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2C" w:rsidRDefault="00281912" w:rsidP="00312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bookmarkStart w:id="0" w:name="_GoBack"/>
      <w:bookmarkEnd w:id="0"/>
      <w:r w:rsidR="00312A2C">
        <w:rPr>
          <w:rFonts w:ascii="Times New Roman" w:hAnsi="Times New Roman" w:cs="Times New Roman"/>
          <w:b/>
          <w:sz w:val="24"/>
          <w:szCs w:val="24"/>
        </w:rPr>
        <w:t xml:space="preserve">ведения о доходах, расходах, об имуществе и обязательствах </w:t>
      </w:r>
    </w:p>
    <w:p w:rsidR="00312A2C" w:rsidRDefault="00312A2C" w:rsidP="00312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2015 г. по 31 декабря 2015 г.</w:t>
      </w:r>
    </w:p>
    <w:p w:rsidR="00312A2C" w:rsidRDefault="00312A2C" w:rsidP="00312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 w:rsidR="00983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Отделения ПФР по Приморскому краю и подведомственных ему территориальных органов</w:t>
      </w:r>
    </w:p>
    <w:p w:rsidR="000526CB" w:rsidRP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90" w:type="pct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15"/>
        <w:gridCol w:w="19"/>
        <w:gridCol w:w="28"/>
        <w:gridCol w:w="1987"/>
        <w:gridCol w:w="54"/>
        <w:gridCol w:w="2032"/>
        <w:gridCol w:w="66"/>
        <w:gridCol w:w="232"/>
        <w:gridCol w:w="48"/>
        <w:gridCol w:w="65"/>
        <w:gridCol w:w="1215"/>
        <w:gridCol w:w="68"/>
        <w:gridCol w:w="64"/>
        <w:gridCol w:w="7"/>
        <w:gridCol w:w="32"/>
        <w:gridCol w:w="51"/>
        <w:gridCol w:w="1435"/>
        <w:gridCol w:w="26"/>
        <w:gridCol w:w="51"/>
        <w:gridCol w:w="7"/>
        <w:gridCol w:w="9"/>
        <w:gridCol w:w="23"/>
        <w:gridCol w:w="173"/>
        <w:gridCol w:w="529"/>
        <w:gridCol w:w="26"/>
        <w:gridCol w:w="180"/>
        <w:gridCol w:w="18"/>
        <w:gridCol w:w="34"/>
        <w:gridCol w:w="77"/>
        <w:gridCol w:w="437"/>
        <w:gridCol w:w="26"/>
        <w:gridCol w:w="200"/>
        <w:gridCol w:w="16"/>
        <w:gridCol w:w="18"/>
        <w:gridCol w:w="175"/>
        <w:gridCol w:w="895"/>
        <w:gridCol w:w="11"/>
        <w:gridCol w:w="29"/>
        <w:gridCol w:w="20"/>
        <w:gridCol w:w="16"/>
        <w:gridCol w:w="18"/>
        <w:gridCol w:w="197"/>
        <w:gridCol w:w="487"/>
        <w:gridCol w:w="16"/>
        <w:gridCol w:w="18"/>
        <w:gridCol w:w="22"/>
        <w:gridCol w:w="8"/>
        <w:gridCol w:w="124"/>
        <w:gridCol w:w="599"/>
        <w:gridCol w:w="17"/>
        <w:gridCol w:w="16"/>
        <w:gridCol w:w="18"/>
        <w:gridCol w:w="30"/>
        <w:gridCol w:w="25"/>
        <w:gridCol w:w="159"/>
        <w:gridCol w:w="1265"/>
        <w:gridCol w:w="7"/>
        <w:gridCol w:w="10"/>
        <w:gridCol w:w="11"/>
        <w:gridCol w:w="9"/>
        <w:gridCol w:w="34"/>
        <w:gridCol w:w="277"/>
        <w:gridCol w:w="768"/>
        <w:gridCol w:w="16"/>
        <w:gridCol w:w="6"/>
        <w:gridCol w:w="120"/>
        <w:gridCol w:w="138"/>
        <w:gridCol w:w="214"/>
        <w:gridCol w:w="733"/>
        <w:gridCol w:w="17"/>
        <w:gridCol w:w="21"/>
        <w:gridCol w:w="11"/>
        <w:gridCol w:w="67"/>
      </w:tblGrid>
      <w:tr w:rsidR="00973010" w:rsidRPr="009372F0" w:rsidTr="004C41E6">
        <w:trPr>
          <w:gridAfter w:val="4"/>
          <w:wAfter w:w="116" w:type="dxa"/>
          <w:tblCellSpacing w:w="5" w:type="nil"/>
        </w:trPr>
        <w:tc>
          <w:tcPr>
            <w:tcW w:w="477" w:type="dxa"/>
            <w:vMerge w:val="restart"/>
          </w:tcPr>
          <w:p w:rsidR="00AD1D8C" w:rsidRDefault="00AD1D8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9" w:type="dxa"/>
            <w:gridSpan w:val="4"/>
            <w:vMerge w:val="restart"/>
          </w:tcPr>
          <w:p w:rsidR="00AD1D8C" w:rsidRDefault="00AD1D8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</w:p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086" w:type="dxa"/>
            <w:gridSpan w:val="2"/>
            <w:vMerge w:val="restart"/>
            <w:textDirection w:val="btLr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73" w:type="dxa"/>
            <w:gridSpan w:val="24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5" w:type="dxa"/>
            <w:gridSpan w:val="19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7" w:type="dxa"/>
            <w:gridSpan w:val="9"/>
            <w:vMerge w:val="restart"/>
            <w:textDirection w:val="btLr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5" w:type="dxa"/>
            <w:gridSpan w:val="6"/>
            <w:vMerge w:val="restart"/>
            <w:textDirection w:val="btLr"/>
            <w:vAlign w:val="center"/>
          </w:tcPr>
          <w:p w:rsidR="00716710" w:rsidRPr="009372F0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11" w:type="dxa"/>
            <w:gridSpan w:val="5"/>
            <w:vMerge w:val="restart"/>
            <w:textDirection w:val="btLr"/>
            <w:vAlign w:val="center"/>
          </w:tcPr>
          <w:p w:rsidR="00716710" w:rsidRPr="00C51F91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F9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73010" w:rsidRPr="009372F0" w:rsidTr="004C41E6">
        <w:trPr>
          <w:gridAfter w:val="4"/>
          <w:wAfter w:w="116" w:type="dxa"/>
          <w:cantSplit/>
          <w:trHeight w:val="2521"/>
          <w:tblCellSpacing w:w="5" w:type="nil"/>
        </w:trPr>
        <w:tc>
          <w:tcPr>
            <w:tcW w:w="477" w:type="dxa"/>
            <w:vMerge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vMerge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6"/>
            <w:textDirection w:val="btLr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89" w:type="dxa"/>
            <w:gridSpan w:val="5"/>
            <w:textDirection w:val="btLr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18" w:type="dxa"/>
            <w:gridSpan w:val="7"/>
            <w:textDirection w:val="btLr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772" w:type="dxa"/>
            <w:gridSpan w:val="6"/>
            <w:textDirection w:val="btLr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  <w:gridSpan w:val="8"/>
            <w:textDirection w:val="btLr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2" w:type="dxa"/>
            <w:gridSpan w:val="7"/>
            <w:textDirection w:val="btLr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753" w:type="dxa"/>
            <w:gridSpan w:val="4"/>
            <w:textDirection w:val="btLr"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7" w:type="dxa"/>
            <w:gridSpan w:val="9"/>
            <w:vMerge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6"/>
            <w:vMerge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Merge/>
            <w:vAlign w:val="center"/>
          </w:tcPr>
          <w:p w:rsidR="00716710" w:rsidRPr="009372F0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10" w:rsidRPr="009372F0" w:rsidTr="004C41E6">
        <w:trPr>
          <w:gridAfter w:val="4"/>
          <w:wAfter w:w="116" w:type="dxa"/>
          <w:trHeight w:val="384"/>
          <w:tblCellSpacing w:w="5" w:type="nil"/>
        </w:trPr>
        <w:tc>
          <w:tcPr>
            <w:tcW w:w="16253" w:type="dxa"/>
            <w:gridSpan w:val="70"/>
          </w:tcPr>
          <w:p w:rsidR="007300D2" w:rsidRPr="009372F0" w:rsidRDefault="007300D2" w:rsidP="007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0D2" w:rsidRPr="009372F0" w:rsidRDefault="007300D2" w:rsidP="007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Отделение Пенсионного фонда Российской Федерации по Приморскому краю</w:t>
            </w:r>
          </w:p>
          <w:p w:rsidR="007300D2" w:rsidRPr="009372F0" w:rsidRDefault="007300D2" w:rsidP="007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FF5" w:rsidRPr="009372F0" w:rsidTr="004C41E6">
        <w:trPr>
          <w:gridAfter w:val="4"/>
          <w:wAfter w:w="116" w:type="dxa"/>
          <w:trHeight w:val="792"/>
          <w:tblCellSpacing w:w="5" w:type="nil"/>
        </w:trPr>
        <w:tc>
          <w:tcPr>
            <w:tcW w:w="477" w:type="dxa"/>
            <w:vMerge w:val="restart"/>
          </w:tcPr>
          <w:p w:rsidR="009C2FF5" w:rsidRPr="009372F0" w:rsidRDefault="009C2FF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  <w:gridSpan w:val="4"/>
          </w:tcPr>
          <w:p w:rsidR="009C2FF5" w:rsidRPr="009372F0" w:rsidRDefault="009C2FF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Кайдашова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Е.Б.</w:t>
            </w:r>
          </w:p>
        </w:tc>
        <w:tc>
          <w:tcPr>
            <w:tcW w:w="2086" w:type="dxa"/>
            <w:gridSpan w:val="2"/>
          </w:tcPr>
          <w:p w:rsidR="009C2FF5" w:rsidRPr="009372F0" w:rsidRDefault="00B124DC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C2FF5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юридического отдела</w:t>
            </w:r>
          </w:p>
        </w:tc>
        <w:tc>
          <w:tcPr>
            <w:tcW w:w="1694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772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9C2FF5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9C2FF5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781401,47</w:t>
            </w:r>
          </w:p>
        </w:tc>
        <w:tc>
          <w:tcPr>
            <w:tcW w:w="1211" w:type="dxa"/>
            <w:gridSpan w:val="5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60E8" w:rsidRPr="009372F0" w:rsidTr="004C41E6">
        <w:trPr>
          <w:gridAfter w:val="4"/>
          <w:wAfter w:w="116" w:type="dxa"/>
          <w:trHeight w:val="1456"/>
          <w:tblCellSpacing w:w="5" w:type="nil"/>
        </w:trPr>
        <w:tc>
          <w:tcPr>
            <w:tcW w:w="477" w:type="dxa"/>
            <w:vMerge/>
          </w:tcPr>
          <w:p w:rsidR="005D60E8" w:rsidRPr="009372F0" w:rsidRDefault="005D60E8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25028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маломерное судно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163852,15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60E8" w:rsidRPr="009372F0" w:rsidTr="004C41E6">
        <w:trPr>
          <w:gridAfter w:val="4"/>
          <w:wAfter w:w="116" w:type="dxa"/>
          <w:trHeight w:val="459"/>
          <w:tblCellSpacing w:w="5" w:type="nil"/>
        </w:trPr>
        <w:tc>
          <w:tcPr>
            <w:tcW w:w="477" w:type="dxa"/>
            <w:vMerge/>
          </w:tcPr>
          <w:p w:rsidR="005D60E8" w:rsidRPr="009372F0" w:rsidRDefault="005D60E8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25028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3010" w:rsidRPr="009372F0" w:rsidTr="004C41E6">
        <w:trPr>
          <w:gridAfter w:val="4"/>
          <w:wAfter w:w="116" w:type="dxa"/>
          <w:trHeight w:val="1456"/>
          <w:tblCellSpacing w:w="5" w:type="nil"/>
        </w:trPr>
        <w:tc>
          <w:tcPr>
            <w:tcW w:w="477" w:type="dxa"/>
          </w:tcPr>
          <w:p w:rsidR="00684AB3" w:rsidRPr="009372F0" w:rsidRDefault="00684AB3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9" w:type="dxa"/>
            <w:gridSpan w:val="4"/>
          </w:tcPr>
          <w:p w:rsidR="00684AB3" w:rsidRPr="009372F0" w:rsidRDefault="00684AB3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Медведева Л.А.</w:t>
            </w:r>
          </w:p>
        </w:tc>
        <w:tc>
          <w:tcPr>
            <w:tcW w:w="2086" w:type="dxa"/>
            <w:gridSpan w:val="2"/>
          </w:tcPr>
          <w:p w:rsidR="00684AB3" w:rsidRPr="009372F0" w:rsidRDefault="000D2401" w:rsidP="00BC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64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 капитального строительства и ремонта</w:t>
            </w:r>
          </w:p>
        </w:tc>
        <w:tc>
          <w:tcPr>
            <w:tcW w:w="1694" w:type="dxa"/>
            <w:gridSpan w:val="6"/>
          </w:tcPr>
          <w:p w:rsidR="00684AB3" w:rsidRPr="009372F0" w:rsidRDefault="00684AB3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AB3" w:rsidRPr="009372F0" w:rsidRDefault="00684AB3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AB3" w:rsidRPr="009372F0" w:rsidRDefault="00684A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</w:tcPr>
          <w:p w:rsidR="00684AB3" w:rsidRPr="009372F0" w:rsidRDefault="00684AB3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4AB3" w:rsidRPr="009372F0" w:rsidRDefault="00684AB3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4AB3" w:rsidRPr="009372F0" w:rsidRDefault="00684A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7"/>
          </w:tcPr>
          <w:p w:rsidR="00684AB3" w:rsidRPr="009372F0" w:rsidRDefault="00684AB3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684AB3" w:rsidRPr="009372F0" w:rsidRDefault="00684A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772" w:type="dxa"/>
            <w:gridSpan w:val="6"/>
          </w:tcPr>
          <w:p w:rsidR="00684AB3" w:rsidRPr="009372F0" w:rsidRDefault="00684A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AB3" w:rsidRPr="009372F0" w:rsidRDefault="00684A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B3" w:rsidRPr="009372F0" w:rsidRDefault="00684A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684AB3" w:rsidRPr="009372F0" w:rsidRDefault="00684A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684AB3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684AB3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684AB3" w:rsidRPr="009372F0" w:rsidRDefault="0006319E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84AB3" w:rsidRPr="009372F0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D758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4AB3"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D75880">
              <w:rPr>
                <w:rFonts w:ascii="Times New Roman" w:hAnsi="Times New Roman" w:cs="Times New Roman"/>
                <w:sz w:val="20"/>
                <w:szCs w:val="20"/>
              </w:rPr>
              <w:t>ые:</w:t>
            </w:r>
          </w:p>
          <w:p w:rsidR="00684AB3" w:rsidRPr="00D75880" w:rsidRDefault="00684AB3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RACTIC</w:t>
            </w:r>
            <w:r w:rsidR="00D758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4AB3" w:rsidRPr="009372F0" w:rsidRDefault="00684AB3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B3" w:rsidRPr="009372F0" w:rsidRDefault="00684A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1115" w:type="dxa"/>
            <w:gridSpan w:val="6"/>
          </w:tcPr>
          <w:p w:rsidR="00684AB3" w:rsidRPr="009372F0" w:rsidRDefault="00684A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1018979,27</w:t>
            </w:r>
          </w:p>
        </w:tc>
        <w:tc>
          <w:tcPr>
            <w:tcW w:w="1211" w:type="dxa"/>
            <w:gridSpan w:val="5"/>
          </w:tcPr>
          <w:p w:rsidR="00684AB3" w:rsidRPr="009372F0" w:rsidRDefault="000D2401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84AB3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C2FF5" w:rsidRPr="009372F0" w:rsidTr="004C41E6">
        <w:trPr>
          <w:gridAfter w:val="4"/>
          <w:wAfter w:w="116" w:type="dxa"/>
          <w:trHeight w:val="997"/>
          <w:tblCellSpacing w:w="5" w:type="nil"/>
        </w:trPr>
        <w:tc>
          <w:tcPr>
            <w:tcW w:w="477" w:type="dxa"/>
            <w:vMerge w:val="restart"/>
          </w:tcPr>
          <w:p w:rsidR="009C2FF5" w:rsidRPr="009372F0" w:rsidRDefault="009C2FF5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49" w:type="dxa"/>
            <w:gridSpan w:val="4"/>
          </w:tcPr>
          <w:p w:rsidR="009C2FF5" w:rsidRPr="009372F0" w:rsidRDefault="009C2FF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Салиш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В.К.</w:t>
            </w:r>
          </w:p>
        </w:tc>
        <w:tc>
          <w:tcPr>
            <w:tcW w:w="2086" w:type="dxa"/>
            <w:gridSpan w:val="2"/>
          </w:tcPr>
          <w:p w:rsidR="009C2FF5" w:rsidRPr="009372F0" w:rsidRDefault="009C2FF5" w:rsidP="00964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административ</w:t>
            </w:r>
            <w:r w:rsidR="00964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но-хоз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яйственного отдела</w:t>
            </w:r>
          </w:p>
        </w:tc>
        <w:tc>
          <w:tcPr>
            <w:tcW w:w="1694" w:type="dxa"/>
            <w:gridSpan w:val="6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9C2FF5" w:rsidRPr="009372F0" w:rsidRDefault="00B124D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9C2FF5" w:rsidRPr="009372F0" w:rsidRDefault="00B124D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9C2FF5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53" w:type="dxa"/>
            <w:gridSpan w:val="4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9C2FF5" w:rsidRPr="009372F0" w:rsidRDefault="009C2FF5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761492,90</w:t>
            </w:r>
          </w:p>
        </w:tc>
        <w:tc>
          <w:tcPr>
            <w:tcW w:w="1211" w:type="dxa"/>
            <w:gridSpan w:val="5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2FF5" w:rsidRPr="009372F0" w:rsidTr="004C41E6">
        <w:trPr>
          <w:gridAfter w:val="4"/>
          <w:wAfter w:w="116" w:type="dxa"/>
          <w:trHeight w:val="651"/>
          <w:tblCellSpacing w:w="5" w:type="nil"/>
        </w:trPr>
        <w:tc>
          <w:tcPr>
            <w:tcW w:w="477" w:type="dxa"/>
            <w:vMerge/>
          </w:tcPr>
          <w:p w:rsidR="009C2FF5" w:rsidRPr="009372F0" w:rsidRDefault="009C2FF5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9C2FF5" w:rsidRPr="009372F0" w:rsidRDefault="009C2FF5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86" w:type="dxa"/>
            <w:gridSpan w:val="2"/>
          </w:tcPr>
          <w:p w:rsidR="009C2FF5" w:rsidRPr="009372F0" w:rsidRDefault="005D60E8" w:rsidP="005D6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72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9C2FF5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7"/>
          </w:tcPr>
          <w:p w:rsidR="009C2FF5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9C2FF5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9C2FF5" w:rsidRPr="009372F0" w:rsidRDefault="009C2FF5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531374,41</w:t>
            </w:r>
          </w:p>
        </w:tc>
        <w:tc>
          <w:tcPr>
            <w:tcW w:w="1211" w:type="dxa"/>
            <w:gridSpan w:val="5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2FF5" w:rsidRPr="009372F0" w:rsidTr="004C41E6">
        <w:trPr>
          <w:gridAfter w:val="4"/>
          <w:wAfter w:w="116" w:type="dxa"/>
          <w:trHeight w:val="1277"/>
          <w:tblCellSpacing w:w="5" w:type="nil"/>
        </w:trPr>
        <w:tc>
          <w:tcPr>
            <w:tcW w:w="477" w:type="dxa"/>
            <w:vMerge w:val="restart"/>
          </w:tcPr>
          <w:p w:rsidR="009C2FF5" w:rsidRPr="009372F0" w:rsidRDefault="009C2FF5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9" w:type="dxa"/>
            <w:gridSpan w:val="4"/>
          </w:tcPr>
          <w:p w:rsidR="009C2FF5" w:rsidRPr="009372F0" w:rsidRDefault="009C2FF5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К.В.</w:t>
            </w:r>
          </w:p>
        </w:tc>
        <w:tc>
          <w:tcPr>
            <w:tcW w:w="2086" w:type="dxa"/>
            <w:gridSpan w:val="2"/>
          </w:tcPr>
          <w:p w:rsidR="009C2FF5" w:rsidRPr="009372F0" w:rsidRDefault="009C2FF5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начальник отдела технических, общесистемных и телекоммуникационных средств</w:t>
            </w:r>
          </w:p>
        </w:tc>
        <w:tc>
          <w:tcPr>
            <w:tcW w:w="1694" w:type="dxa"/>
            <w:gridSpan w:val="6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7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772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0" w:type="dxa"/>
            <w:gridSpan w:val="8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2" w:type="dxa"/>
            <w:gridSpan w:val="7"/>
          </w:tcPr>
          <w:p w:rsidR="009C2FF5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9C2FF5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9C2FF5" w:rsidRPr="009372F0" w:rsidRDefault="009C2FF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9C2FF5" w:rsidRPr="009372F0" w:rsidRDefault="009C2FF5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MMC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</w:tc>
        <w:tc>
          <w:tcPr>
            <w:tcW w:w="1115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732 378, 62</w:t>
            </w:r>
          </w:p>
        </w:tc>
        <w:tc>
          <w:tcPr>
            <w:tcW w:w="1211" w:type="dxa"/>
            <w:gridSpan w:val="5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2FF5" w:rsidRPr="009372F0" w:rsidTr="004C41E6">
        <w:trPr>
          <w:gridAfter w:val="4"/>
          <w:wAfter w:w="116" w:type="dxa"/>
          <w:trHeight w:val="531"/>
          <w:tblCellSpacing w:w="5" w:type="nil"/>
        </w:trPr>
        <w:tc>
          <w:tcPr>
            <w:tcW w:w="477" w:type="dxa"/>
            <w:vMerge/>
            <w:tcBorders>
              <w:bottom w:val="double" w:sz="4" w:space="0" w:color="auto"/>
            </w:tcBorders>
          </w:tcPr>
          <w:p w:rsidR="009C2FF5" w:rsidRPr="009372F0" w:rsidRDefault="009C2FF5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9C2FF5" w:rsidRPr="009372F0" w:rsidRDefault="009C2FF5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86" w:type="dxa"/>
            <w:gridSpan w:val="2"/>
          </w:tcPr>
          <w:p w:rsidR="009C2FF5" w:rsidRPr="009372F0" w:rsidRDefault="005D60E8" w:rsidP="005D6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9" w:type="dxa"/>
            <w:gridSpan w:val="5"/>
          </w:tcPr>
          <w:p w:rsidR="009C2FF5" w:rsidRPr="009372F0" w:rsidRDefault="00B124D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9C2FF5" w:rsidRPr="009372F0" w:rsidRDefault="00B124DC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gridSpan w:val="6"/>
          </w:tcPr>
          <w:p w:rsidR="009C2FF5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0" w:type="dxa"/>
            <w:gridSpan w:val="8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753" w:type="dxa"/>
            <w:gridSpan w:val="4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7" w:type="dxa"/>
            <w:gridSpan w:val="9"/>
          </w:tcPr>
          <w:p w:rsidR="009C2FF5" w:rsidRPr="009372F0" w:rsidRDefault="009C2FF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5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665 055, 54</w:t>
            </w:r>
          </w:p>
        </w:tc>
        <w:tc>
          <w:tcPr>
            <w:tcW w:w="1211" w:type="dxa"/>
            <w:gridSpan w:val="5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2FF5" w:rsidRPr="009372F0" w:rsidTr="004C41E6">
        <w:trPr>
          <w:gridAfter w:val="4"/>
          <w:wAfter w:w="116" w:type="dxa"/>
          <w:trHeight w:val="1456"/>
          <w:tblCellSpacing w:w="5" w:type="nil"/>
        </w:trPr>
        <w:tc>
          <w:tcPr>
            <w:tcW w:w="477" w:type="dxa"/>
            <w:vMerge w:val="restart"/>
            <w:tcBorders>
              <w:bottom w:val="nil"/>
            </w:tcBorders>
          </w:tcPr>
          <w:p w:rsidR="009C2FF5" w:rsidRPr="009372F0" w:rsidRDefault="009C2FF5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9" w:type="dxa"/>
            <w:gridSpan w:val="4"/>
          </w:tcPr>
          <w:p w:rsidR="009C2FF5" w:rsidRPr="009372F0" w:rsidRDefault="009C2FF5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Беседин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2086" w:type="dxa"/>
            <w:gridSpan w:val="2"/>
          </w:tcPr>
          <w:p w:rsidR="009C2FF5" w:rsidRPr="009372F0" w:rsidRDefault="009C2FF5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административно – хозяйственного отдела</w:t>
            </w:r>
          </w:p>
        </w:tc>
        <w:tc>
          <w:tcPr>
            <w:tcW w:w="1694" w:type="dxa"/>
            <w:gridSpan w:val="6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2FF5" w:rsidRPr="009372F0" w:rsidRDefault="009C2FF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доля  в праве </w:t>
            </w:r>
            <w:r w:rsidR="002A7AE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доля  в праве </w:t>
            </w:r>
            <w:r w:rsidR="002A7AE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доля  в праве 1/2</w:t>
            </w:r>
          </w:p>
        </w:tc>
        <w:tc>
          <w:tcPr>
            <w:tcW w:w="818" w:type="dxa"/>
            <w:gridSpan w:val="7"/>
          </w:tcPr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9C2FF5" w:rsidRPr="009372F0" w:rsidRDefault="009C2FF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772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F5" w:rsidRPr="009372F0" w:rsidRDefault="009C2FF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7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753" w:type="dxa"/>
            <w:gridSpan w:val="4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9C2FF5" w:rsidRPr="009372F0" w:rsidRDefault="00964A6E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автомобили:  </w:t>
            </w:r>
            <w:proofErr w:type="spellStart"/>
            <w:r w:rsidR="00BC62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="00BC62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Rav4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C2FF5" w:rsidRPr="009372F0" w:rsidRDefault="009C2FF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NOAH</w:t>
            </w:r>
            <w:r w:rsidR="00BC62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C6236" w:rsidRDefault="00BC6236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FF5" w:rsidRPr="009372F0" w:rsidRDefault="00BC6236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9C2FF5" w:rsidRPr="009372F0" w:rsidRDefault="009C2FF5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Toyo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Ace</w:t>
            </w:r>
            <w:proofErr w:type="spellEnd"/>
          </w:p>
        </w:tc>
        <w:tc>
          <w:tcPr>
            <w:tcW w:w="1115" w:type="dxa"/>
            <w:gridSpan w:val="6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717 296,33</w:t>
            </w:r>
          </w:p>
        </w:tc>
        <w:tc>
          <w:tcPr>
            <w:tcW w:w="1211" w:type="dxa"/>
            <w:gridSpan w:val="5"/>
          </w:tcPr>
          <w:p w:rsidR="009C2FF5" w:rsidRPr="009372F0" w:rsidRDefault="009C2FF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D60E8" w:rsidRPr="009372F0" w:rsidTr="004C41E6">
        <w:trPr>
          <w:gridAfter w:val="4"/>
          <w:wAfter w:w="116" w:type="dxa"/>
          <w:trHeight w:val="1390"/>
          <w:tblCellSpacing w:w="5" w:type="nil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7F7D9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доля 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доля  в праве 1/6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доля  в праве 1/2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D60E8" w:rsidRPr="009372F0" w:rsidTr="004C41E6">
        <w:trPr>
          <w:gridAfter w:val="4"/>
          <w:wAfter w:w="116" w:type="dxa"/>
          <w:trHeight w:val="956"/>
          <w:tblCellSpacing w:w="5" w:type="nil"/>
        </w:trPr>
        <w:tc>
          <w:tcPr>
            <w:tcW w:w="477" w:type="dxa"/>
            <w:tcBorders>
              <w:top w:val="nil"/>
              <w:bottom w:val="nil"/>
            </w:tcBorders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7F7D9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доля  в праве 1/6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D60E8" w:rsidRPr="009372F0" w:rsidTr="004C41E6">
        <w:trPr>
          <w:gridAfter w:val="4"/>
          <w:wAfter w:w="116" w:type="dxa"/>
          <w:trHeight w:val="544"/>
          <w:tblCellSpacing w:w="5" w:type="nil"/>
        </w:trPr>
        <w:tc>
          <w:tcPr>
            <w:tcW w:w="477" w:type="dxa"/>
            <w:tcBorders>
              <w:top w:val="nil"/>
              <w:bottom w:val="double" w:sz="4" w:space="0" w:color="auto"/>
            </w:tcBorders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7F7D9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73010" w:rsidRPr="009372F0" w:rsidTr="004C41E6">
        <w:trPr>
          <w:gridAfter w:val="4"/>
          <w:wAfter w:w="116" w:type="dxa"/>
          <w:trHeight w:val="1674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412E8F" w:rsidRPr="009372F0" w:rsidRDefault="00412E8F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9" w:type="dxa"/>
            <w:gridSpan w:val="4"/>
          </w:tcPr>
          <w:p w:rsidR="00412E8F" w:rsidRPr="009372F0" w:rsidRDefault="00271B2A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Алексеева Т.Ю.</w:t>
            </w:r>
          </w:p>
        </w:tc>
        <w:tc>
          <w:tcPr>
            <w:tcW w:w="2086" w:type="dxa"/>
            <w:gridSpan w:val="2"/>
          </w:tcPr>
          <w:p w:rsidR="00412E8F" w:rsidRPr="009372F0" w:rsidRDefault="0006319E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71B2A" w:rsidRPr="009372F0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отдела бухгалтерского учета и отчетности  управления казначейства</w:t>
            </w:r>
          </w:p>
        </w:tc>
        <w:tc>
          <w:tcPr>
            <w:tcW w:w="1694" w:type="dxa"/>
            <w:gridSpan w:val="6"/>
          </w:tcPr>
          <w:p w:rsidR="00271B2A" w:rsidRPr="009372F0" w:rsidRDefault="0006319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71B2A" w:rsidRPr="009372F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71B2A" w:rsidRPr="009372F0" w:rsidRDefault="0006319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1B2A"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2E8F" w:rsidRPr="009372F0" w:rsidRDefault="00271B2A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412E8F" w:rsidRPr="009372F0" w:rsidRDefault="0006319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71B2A"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6319E" w:rsidRPr="009372F0" w:rsidRDefault="0006319E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9372F0" w:rsidRDefault="00271B2A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B2A" w:rsidRPr="009372F0" w:rsidRDefault="00BC623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71B2A" w:rsidRPr="009372F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71B2A"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8" w:type="dxa"/>
            <w:gridSpan w:val="7"/>
          </w:tcPr>
          <w:p w:rsidR="00412E8F" w:rsidRPr="009372F0" w:rsidRDefault="00271B2A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06319E" w:rsidRPr="009372F0" w:rsidRDefault="0006319E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9372F0" w:rsidRDefault="00271B2A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06319E" w:rsidRPr="009372F0" w:rsidRDefault="0006319E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9372F0" w:rsidRDefault="00271B2A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772" w:type="dxa"/>
            <w:gridSpan w:val="6"/>
          </w:tcPr>
          <w:p w:rsidR="00412E8F" w:rsidRPr="009372F0" w:rsidRDefault="00271B2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B2A" w:rsidRPr="009372F0" w:rsidRDefault="00271B2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9372F0" w:rsidRDefault="00271B2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9372F0" w:rsidRDefault="00271B2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B2A" w:rsidRPr="009372F0" w:rsidRDefault="00271B2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B2A" w:rsidRPr="009372F0" w:rsidRDefault="00271B2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412E8F" w:rsidRPr="009372F0" w:rsidRDefault="00271B2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412E8F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412E8F" w:rsidRPr="009372F0" w:rsidRDefault="00B124D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271B2A" w:rsidRPr="009372F0" w:rsidRDefault="0006319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71B2A" w:rsidRPr="009372F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12E8F" w:rsidRPr="009372F0" w:rsidRDefault="00271B2A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115" w:type="dxa"/>
            <w:gridSpan w:val="6"/>
          </w:tcPr>
          <w:p w:rsidR="00412E8F" w:rsidRPr="009372F0" w:rsidRDefault="00271B2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588487,74</w:t>
            </w:r>
          </w:p>
        </w:tc>
        <w:tc>
          <w:tcPr>
            <w:tcW w:w="1211" w:type="dxa"/>
            <w:gridSpan w:val="5"/>
          </w:tcPr>
          <w:p w:rsidR="00412E8F" w:rsidRPr="009372F0" w:rsidRDefault="000D2401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71B2A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5D60E8" w:rsidRPr="009372F0" w:rsidTr="004C41E6">
        <w:trPr>
          <w:gridAfter w:val="4"/>
          <w:wAfter w:w="116" w:type="dxa"/>
          <w:trHeight w:val="1456"/>
          <w:tblCellSpacing w:w="5" w:type="nil"/>
        </w:trPr>
        <w:tc>
          <w:tcPr>
            <w:tcW w:w="477" w:type="dxa"/>
            <w:tcBorders>
              <w:top w:val="nil"/>
              <w:bottom w:val="nil"/>
            </w:tcBorders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C57C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МИТСУБИШИ ДЕЛИКА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785579,23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60E8" w:rsidRPr="009372F0" w:rsidTr="004C41E6">
        <w:trPr>
          <w:gridAfter w:val="4"/>
          <w:wAfter w:w="116" w:type="dxa"/>
          <w:trHeight w:val="637"/>
          <w:tblCellSpacing w:w="5" w:type="nil"/>
        </w:trPr>
        <w:tc>
          <w:tcPr>
            <w:tcW w:w="477" w:type="dxa"/>
            <w:tcBorders>
              <w:top w:val="nil"/>
              <w:bottom w:val="double" w:sz="4" w:space="0" w:color="auto"/>
            </w:tcBorders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7F1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C57C3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3010" w:rsidRPr="009372F0" w:rsidTr="004C41E6">
        <w:trPr>
          <w:gridAfter w:val="4"/>
          <w:wAfter w:w="116" w:type="dxa"/>
          <w:trHeight w:val="761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147169" w:rsidRPr="009372F0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9" w:type="dxa"/>
            <w:gridSpan w:val="4"/>
          </w:tcPr>
          <w:p w:rsidR="00147169" w:rsidRPr="009372F0" w:rsidRDefault="000D2401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Кот С. Г.</w:t>
            </w:r>
          </w:p>
        </w:tc>
        <w:tc>
          <w:tcPr>
            <w:tcW w:w="2086" w:type="dxa"/>
            <w:gridSpan w:val="2"/>
          </w:tcPr>
          <w:p w:rsidR="00147169" w:rsidRPr="009372F0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бюджетного отдела</w:t>
            </w:r>
          </w:p>
        </w:tc>
        <w:tc>
          <w:tcPr>
            <w:tcW w:w="1694" w:type="dxa"/>
            <w:gridSpan w:val="6"/>
            <w:vAlign w:val="center"/>
          </w:tcPr>
          <w:p w:rsidR="00AA1E62" w:rsidRPr="009372F0" w:rsidRDefault="00D75880" w:rsidP="00D7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6226"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89" w:type="dxa"/>
            <w:gridSpan w:val="5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818" w:type="dxa"/>
            <w:gridSpan w:val="7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772" w:type="dxa"/>
            <w:gridSpan w:val="6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753" w:type="dxa"/>
            <w:gridSpan w:val="4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957092,20</w:t>
            </w:r>
          </w:p>
        </w:tc>
        <w:tc>
          <w:tcPr>
            <w:tcW w:w="1211" w:type="dxa"/>
            <w:gridSpan w:val="5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3010" w:rsidRPr="009372F0" w:rsidTr="004C41E6">
        <w:trPr>
          <w:gridAfter w:val="4"/>
          <w:wAfter w:w="116" w:type="dxa"/>
          <w:trHeight w:val="681"/>
          <w:tblCellSpacing w:w="5" w:type="nil"/>
        </w:trPr>
        <w:tc>
          <w:tcPr>
            <w:tcW w:w="477" w:type="dxa"/>
            <w:tcBorders>
              <w:top w:val="nil"/>
              <w:bottom w:val="double" w:sz="4" w:space="0" w:color="auto"/>
            </w:tcBorders>
          </w:tcPr>
          <w:p w:rsidR="00147169" w:rsidRPr="009372F0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D86226" w:rsidRPr="009372F0" w:rsidRDefault="00D86226" w:rsidP="002F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47169" w:rsidRPr="009372F0" w:rsidRDefault="00147169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gridSpan w:val="2"/>
          </w:tcPr>
          <w:p w:rsidR="00147169" w:rsidRPr="009372F0" w:rsidRDefault="005D60E8" w:rsidP="005D6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818" w:type="dxa"/>
            <w:gridSpan w:val="7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772" w:type="dxa"/>
            <w:gridSpan w:val="6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753" w:type="dxa"/>
            <w:gridSpan w:val="4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D86226" w:rsidRPr="009372F0" w:rsidRDefault="00BC6236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86226" w:rsidRPr="009372F0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147169" w:rsidRPr="009372F0" w:rsidRDefault="00D86226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Мазда  MPV</w:t>
            </w:r>
          </w:p>
        </w:tc>
        <w:tc>
          <w:tcPr>
            <w:tcW w:w="1115" w:type="dxa"/>
            <w:gridSpan w:val="6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1151040,60</w:t>
            </w:r>
          </w:p>
        </w:tc>
        <w:tc>
          <w:tcPr>
            <w:tcW w:w="1211" w:type="dxa"/>
            <w:gridSpan w:val="5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3010" w:rsidRPr="009372F0" w:rsidTr="004C41E6">
        <w:trPr>
          <w:gridAfter w:val="4"/>
          <w:wAfter w:w="116" w:type="dxa"/>
          <w:trHeight w:val="994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147169" w:rsidRPr="009372F0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9" w:type="dxa"/>
            <w:gridSpan w:val="4"/>
          </w:tcPr>
          <w:p w:rsidR="00147169" w:rsidRPr="009372F0" w:rsidRDefault="00D86226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Кудрина И.Г.</w:t>
            </w:r>
          </w:p>
        </w:tc>
        <w:tc>
          <w:tcPr>
            <w:tcW w:w="2086" w:type="dxa"/>
            <w:gridSpan w:val="2"/>
          </w:tcPr>
          <w:p w:rsidR="00147169" w:rsidRPr="009372F0" w:rsidRDefault="000D2401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86226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специалист-эксперт юридического отдела</w:t>
            </w:r>
          </w:p>
        </w:tc>
        <w:tc>
          <w:tcPr>
            <w:tcW w:w="1694" w:type="dxa"/>
            <w:gridSpan w:val="6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772" w:type="dxa"/>
            <w:gridSpan w:val="6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147169" w:rsidRPr="009372F0" w:rsidRDefault="00BD795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147169" w:rsidRPr="009372F0" w:rsidRDefault="00BD795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147169" w:rsidRPr="009372F0" w:rsidRDefault="00D8622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290 765,30</w:t>
            </w:r>
          </w:p>
        </w:tc>
        <w:tc>
          <w:tcPr>
            <w:tcW w:w="1211" w:type="dxa"/>
            <w:gridSpan w:val="5"/>
          </w:tcPr>
          <w:p w:rsidR="00147169" w:rsidRPr="009372F0" w:rsidRDefault="00D8622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60E8" w:rsidRPr="009372F0" w:rsidTr="004C41E6">
        <w:trPr>
          <w:gridAfter w:val="4"/>
          <w:wAfter w:w="116" w:type="dxa"/>
          <w:trHeight w:val="821"/>
          <w:tblCellSpacing w:w="5" w:type="nil"/>
        </w:trPr>
        <w:tc>
          <w:tcPr>
            <w:tcW w:w="477" w:type="dxa"/>
            <w:tcBorders>
              <w:top w:val="nil"/>
              <w:bottom w:val="nil"/>
            </w:tcBorders>
          </w:tcPr>
          <w:p w:rsidR="005D60E8" w:rsidRPr="009372F0" w:rsidRDefault="005D60E8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D07AC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vAlign w:val="center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31,70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60E8" w:rsidRPr="009372F0" w:rsidTr="004C41E6">
        <w:trPr>
          <w:gridAfter w:val="4"/>
          <w:wAfter w:w="116" w:type="dxa"/>
          <w:trHeight w:val="724"/>
          <w:tblCellSpacing w:w="5" w:type="nil"/>
        </w:trPr>
        <w:tc>
          <w:tcPr>
            <w:tcW w:w="477" w:type="dxa"/>
            <w:tcBorders>
              <w:top w:val="nil"/>
              <w:bottom w:val="nil"/>
            </w:tcBorders>
          </w:tcPr>
          <w:p w:rsidR="005D60E8" w:rsidRPr="009372F0" w:rsidRDefault="005D60E8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D07AC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vAlign w:val="center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31,70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72,27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60E8" w:rsidRPr="009372F0" w:rsidTr="004C41E6">
        <w:trPr>
          <w:gridAfter w:val="4"/>
          <w:wAfter w:w="116" w:type="dxa"/>
          <w:trHeight w:val="678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5D60E8" w:rsidRPr="009372F0" w:rsidRDefault="005D60E8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5D60E8" w:rsidRPr="009372F0" w:rsidRDefault="005D60E8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5D60E8" w:rsidRDefault="005D60E8" w:rsidP="005D60E8">
            <w:pPr>
              <w:jc w:val="center"/>
            </w:pPr>
            <w:r w:rsidRPr="00D07AC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753" w:type="dxa"/>
            <w:gridSpan w:val="4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5D60E8" w:rsidRPr="009372F0" w:rsidRDefault="005D60E8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76,61</w:t>
            </w:r>
          </w:p>
        </w:tc>
        <w:tc>
          <w:tcPr>
            <w:tcW w:w="1211" w:type="dxa"/>
            <w:gridSpan w:val="5"/>
          </w:tcPr>
          <w:p w:rsidR="005D60E8" w:rsidRPr="009372F0" w:rsidRDefault="005D60E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678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A81B45" w:rsidRPr="009372F0" w:rsidRDefault="00A81B45" w:rsidP="00C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C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Лычкина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С.Е.</w:t>
            </w:r>
          </w:p>
        </w:tc>
        <w:tc>
          <w:tcPr>
            <w:tcW w:w="2086" w:type="dxa"/>
            <w:gridSpan w:val="2"/>
          </w:tcPr>
          <w:p w:rsidR="00A81B45" w:rsidRDefault="00A81B45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 юридического отдела</w:t>
            </w:r>
          </w:p>
          <w:p w:rsidR="00C243C5" w:rsidRPr="009372F0" w:rsidRDefault="00C243C5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A81B45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772" w:type="dxa"/>
            <w:gridSpan w:val="6"/>
          </w:tcPr>
          <w:p w:rsidR="00A81B45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81B45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592 025, 98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678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A81B45" w:rsidRPr="009372F0" w:rsidRDefault="00A81B45" w:rsidP="00C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C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Нурутдинова  И.Ф.</w:t>
            </w:r>
          </w:p>
        </w:tc>
        <w:tc>
          <w:tcPr>
            <w:tcW w:w="2086" w:type="dxa"/>
            <w:gridSpan w:val="2"/>
          </w:tcPr>
          <w:p w:rsidR="00A81B45" w:rsidRDefault="00A81B45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технических, общесистемных и телекоммуникационных средств</w:t>
            </w:r>
          </w:p>
          <w:p w:rsidR="00C243C5" w:rsidRPr="009372F0" w:rsidRDefault="00C243C5" w:rsidP="001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81B45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81B45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602 570,77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1104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A81B45" w:rsidRPr="009372F0" w:rsidRDefault="00A81B45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Шевченко С.А.</w:t>
            </w:r>
          </w:p>
        </w:tc>
        <w:tc>
          <w:tcPr>
            <w:tcW w:w="2086" w:type="dxa"/>
            <w:gridSpan w:val="2"/>
          </w:tcPr>
          <w:p w:rsidR="00A81B45" w:rsidRPr="009372F0" w:rsidRDefault="00A81B45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административно-хозяйственного отдела</w:t>
            </w: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589605,49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81B45" w:rsidRPr="009372F0" w:rsidTr="004C41E6">
        <w:trPr>
          <w:gridAfter w:val="4"/>
          <w:wAfter w:w="116" w:type="dxa"/>
          <w:trHeight w:val="409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A81B45" w:rsidRPr="009372F0" w:rsidRDefault="00A81B45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A81B45" w:rsidRPr="009372F0" w:rsidRDefault="00A81B45" w:rsidP="00D5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</w:tcPr>
          <w:p w:rsidR="00A81B45" w:rsidRPr="009372F0" w:rsidRDefault="005D60E8" w:rsidP="005D6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607045,07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692"/>
        </w:trPr>
        <w:tc>
          <w:tcPr>
            <w:tcW w:w="16253" w:type="dxa"/>
            <w:gridSpan w:val="7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Арсеньевскому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Приморского  края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111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Макаренко Т.Г.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E4271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                            Управления 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167B" w:rsidRDefault="000D167B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7B" w:rsidRDefault="000D167B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7B" w:rsidRPr="00C94934" w:rsidRDefault="000D167B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_DdeLink__224_1072892539"/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bookmarkEnd w:id="1"/>
            <w:proofErr w:type="spellStart"/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proofErr w:type="spellEnd"/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wish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922982,82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1153"/>
        </w:trPr>
        <w:tc>
          <w:tcPr>
            <w:tcW w:w="4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167B" w:rsidRDefault="000D167B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7B" w:rsidRDefault="000D167B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67B" w:rsidRPr="00C94934" w:rsidRDefault="000D167B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proofErr w:type="spellEnd"/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</w:t>
            </w:r>
            <w:proofErr w:type="spellEnd"/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983290,75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823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Павленко Л.А.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E4271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                Управления 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640652,35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620"/>
        </w:trPr>
        <w:tc>
          <w:tcPr>
            <w:tcW w:w="4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663515,35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571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80552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Несина</w:t>
            </w:r>
            <w:proofErr w:type="spellEnd"/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Default="00A81B45" w:rsidP="00C9493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  <w:p w:rsidR="009B3CCC" w:rsidRPr="00C94934" w:rsidRDefault="009B3CCC" w:rsidP="00C9493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639612,05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634"/>
        </w:trPr>
        <w:tc>
          <w:tcPr>
            <w:tcW w:w="4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1511950,00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1248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Мирошниченко С.А.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C9493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PREMACY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844215,35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603"/>
        </w:trPr>
        <w:tc>
          <w:tcPr>
            <w:tcW w:w="4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851480,25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1119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9B3CC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Моралевич</w:t>
            </w:r>
            <w:proofErr w:type="spellEnd"/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 Н.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C9493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лавный специалист-эксперт административно-хозяйственной группы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9B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9B3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50,12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588620,38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554"/>
        </w:trPr>
        <w:tc>
          <w:tcPr>
            <w:tcW w:w="4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805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аражные боксы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94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widowControl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12790,00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82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2D2EFE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Юрченко Л.Е.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C9493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лавный специалист-эксперт (юрисконсульт)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99739D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81B45" w:rsidRPr="00C9493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1/6</w:t>
            </w:r>
          </w:p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pStyle w:val="ConsPlusNormal"/>
              <w:snapToGrid w:val="0"/>
              <w:spacing w:after="200" w:line="276" w:lineRule="auto"/>
              <w:jc w:val="center"/>
              <w:rPr>
                <w:lang w:eastAsia="en-US"/>
              </w:rPr>
            </w:pPr>
            <w:r w:rsidRPr="00C94934">
              <w:rPr>
                <w:rFonts w:ascii="Times New Roman" w:hAnsi="Times New Roman" w:cs="Times New Roman"/>
                <w:lang w:eastAsia="en-US"/>
              </w:rPr>
              <w:t>564127,95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1456"/>
        </w:trPr>
        <w:tc>
          <w:tcPr>
            <w:tcW w:w="4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94934">
              <w:rPr>
                <w:rFonts w:ascii="Times New Roman" w:hAnsi="Times New Roman" w:cs="Times New Roman"/>
                <w:lang w:eastAsia="en-US"/>
              </w:rPr>
              <w:t>Автомобили</w:t>
            </w:r>
            <w:r w:rsidRPr="00C94934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C94934">
              <w:rPr>
                <w:rFonts w:ascii="Times New Roman" w:hAnsi="Times New Roman" w:cs="Times New Roman"/>
                <w:lang w:eastAsia="en-US"/>
              </w:rPr>
              <w:t>легковые</w:t>
            </w:r>
            <w:r w:rsidRPr="00C94934"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  <w:p w:rsidR="00A81B45" w:rsidRPr="00C94934" w:rsidRDefault="00A81B45" w:rsidP="00F53F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94934">
              <w:rPr>
                <w:rFonts w:ascii="Times New Roman" w:hAnsi="Times New Roman" w:cs="Times New Roman"/>
                <w:lang w:val="en-US" w:eastAsia="en-US"/>
              </w:rPr>
              <w:t>1)</w:t>
            </w:r>
            <w:r w:rsidRPr="002F7B6A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C94934">
              <w:rPr>
                <w:rFonts w:ascii="Times New Roman" w:hAnsi="Times New Roman" w:cs="Times New Roman"/>
                <w:lang w:val="en-US" w:eastAsia="en-US"/>
              </w:rPr>
              <w:t>NISSAN VANETTE</w:t>
            </w:r>
          </w:p>
          <w:p w:rsidR="00A81B45" w:rsidRPr="00C94934" w:rsidRDefault="00A81B45" w:rsidP="00F53F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94934">
              <w:rPr>
                <w:rFonts w:ascii="Times New Roman" w:hAnsi="Times New Roman" w:cs="Times New Roman"/>
                <w:lang w:val="en-US" w:eastAsia="en-US"/>
              </w:rPr>
              <w:t>2)</w:t>
            </w:r>
            <w:r w:rsidRPr="002F7B6A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C94934">
              <w:rPr>
                <w:rFonts w:ascii="Times New Roman" w:hAnsi="Times New Roman" w:cs="Times New Roman"/>
                <w:lang w:val="en-US" w:eastAsia="en-US"/>
              </w:rPr>
              <w:t>NISSAN EXPERT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pStyle w:val="ConsPlusNormal"/>
              <w:snapToGrid w:val="0"/>
              <w:spacing w:after="200" w:line="276" w:lineRule="auto"/>
              <w:jc w:val="center"/>
              <w:rPr>
                <w:lang w:eastAsia="en-US"/>
              </w:rPr>
            </w:pPr>
            <w:r w:rsidRPr="00C94934">
              <w:rPr>
                <w:rFonts w:ascii="Times New Roman" w:hAnsi="Times New Roman" w:cs="Times New Roman"/>
                <w:lang w:eastAsia="en-US"/>
              </w:rPr>
              <w:t>354182,7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681"/>
        </w:trPr>
        <w:tc>
          <w:tcPr>
            <w:tcW w:w="4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99739D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9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99739D" w:rsidRPr="0099739D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99739D" w:rsidP="00F53F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99739D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C94934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494"/>
        </w:trPr>
        <w:tc>
          <w:tcPr>
            <w:tcW w:w="4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A81B45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C94934" w:rsidRDefault="0099739D" w:rsidP="00F53F0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99739D" w:rsidP="00F53F0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1B45" w:rsidRPr="00C94934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16" w:type="dxa"/>
          <w:trHeight w:val="603"/>
        </w:trPr>
        <w:tc>
          <w:tcPr>
            <w:tcW w:w="16253" w:type="dxa"/>
            <w:gridSpan w:val="70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A81B45" w:rsidRDefault="00A81B4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Артемовскому городскому округу и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Шкотовскому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району Приморского  края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1932"/>
        </w:trPr>
        <w:tc>
          <w:tcPr>
            <w:tcW w:w="477" w:type="dxa"/>
            <w:tcBorders>
              <w:top w:val="double" w:sz="2" w:space="0" w:color="000000"/>
              <w:left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04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Косенко Л.Г.</w:t>
            </w:r>
          </w:p>
        </w:tc>
        <w:tc>
          <w:tcPr>
            <w:tcW w:w="215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0D167B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81B45"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18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772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2" w:type="dxa"/>
            <w:gridSpan w:val="11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04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16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1053420,93</w:t>
            </w:r>
          </w:p>
        </w:tc>
        <w:tc>
          <w:tcPr>
            <w:tcW w:w="1265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827"/>
        </w:trPr>
        <w:tc>
          <w:tcPr>
            <w:tcW w:w="477" w:type="dxa"/>
            <w:tcBorders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04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5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E565AA" w:rsidP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адовый участок</w:t>
            </w:r>
          </w:p>
        </w:tc>
        <w:tc>
          <w:tcPr>
            <w:tcW w:w="1683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8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72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42" w:type="dxa"/>
            <w:gridSpan w:val="11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04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Чайзер</w:t>
            </w:r>
            <w:proofErr w:type="spellEnd"/>
          </w:p>
        </w:tc>
        <w:tc>
          <w:tcPr>
            <w:tcW w:w="1116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498363,64</w:t>
            </w:r>
          </w:p>
        </w:tc>
        <w:tc>
          <w:tcPr>
            <w:tcW w:w="1265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975"/>
        </w:trPr>
        <w:tc>
          <w:tcPr>
            <w:tcW w:w="477" w:type="dxa"/>
            <w:tcBorders>
              <w:top w:val="double" w:sz="2" w:space="0" w:color="000000"/>
              <w:left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204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Кустова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215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B401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560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A81B45" w:rsidRPr="009372F0" w:rsidRDefault="00FB401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81B45"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8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772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42" w:type="dxa"/>
            <w:gridSpan w:val="11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04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16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808903,24</w:t>
            </w:r>
          </w:p>
        </w:tc>
        <w:tc>
          <w:tcPr>
            <w:tcW w:w="1265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960"/>
        </w:trPr>
        <w:tc>
          <w:tcPr>
            <w:tcW w:w="477" w:type="dxa"/>
            <w:tcBorders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E565AA" w:rsidP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FB401A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81B45"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 w:rsidR="00A81B45">
              <w:rPr>
                <w:rFonts w:ascii="Times New Roman" w:hAnsi="Times New Roman"/>
                <w:sz w:val="20"/>
                <w:szCs w:val="20"/>
              </w:rPr>
              <w:t>,</w:t>
            </w:r>
            <w:r w:rsidR="00A81B45" w:rsidRPr="009372F0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A81B45" w:rsidRPr="009372F0" w:rsidRDefault="00FB401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81B45"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255573,3</w:t>
            </w: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709"/>
        </w:trPr>
        <w:tc>
          <w:tcPr>
            <w:tcW w:w="477" w:type="dxa"/>
            <w:tcBorders>
              <w:top w:val="double" w:sz="2" w:space="0" w:color="000000"/>
              <w:left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Костина О.А.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B401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691888,46</w:t>
            </w: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569"/>
        </w:trPr>
        <w:tc>
          <w:tcPr>
            <w:tcW w:w="477" w:type="dxa"/>
            <w:tcBorders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E565AA" w:rsidP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608624,43</w:t>
            </w: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827"/>
        </w:trPr>
        <w:tc>
          <w:tcPr>
            <w:tcW w:w="477" w:type="dxa"/>
            <w:tcBorders>
              <w:top w:val="double" w:sz="2" w:space="0" w:color="000000"/>
              <w:left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Герасименко А.К.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уководитель административно-хозяйственной группы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Мазда Бонго</w:t>
            </w:r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597034,8</w:t>
            </w: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1456"/>
        </w:trPr>
        <w:tc>
          <w:tcPr>
            <w:tcW w:w="477" w:type="dxa"/>
            <w:tcBorders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E565AA" w:rsidP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9493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2/3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2/3</w:t>
            </w: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Мазда Титан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val="en-US"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GALA</w:t>
            </w:r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646322,35</w:t>
            </w: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824"/>
        </w:trPr>
        <w:tc>
          <w:tcPr>
            <w:tcW w:w="47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Пичугина А.Б.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606186,25</w:t>
            </w: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81B45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1456"/>
        </w:trPr>
        <w:tc>
          <w:tcPr>
            <w:tcW w:w="477" w:type="dxa"/>
            <w:tcBorders>
              <w:top w:val="double" w:sz="2" w:space="0" w:color="000000"/>
              <w:left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Небыловская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A81B45" w:rsidRPr="009372F0" w:rsidRDefault="00A81B4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(юрисконсульт)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Start"/>
            <w:r w:rsidRPr="009372F0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9372F0">
              <w:rPr>
                <w:rFonts w:ascii="Times New Roman" w:hAnsi="Times New Roman"/>
                <w:sz w:val="20"/>
                <w:szCs w:val="20"/>
              </w:rPr>
              <w:t>втокран</w:t>
            </w:r>
            <w:proofErr w:type="spellEnd"/>
          </w:p>
          <w:p w:rsidR="00A81B45" w:rsidRPr="009372F0" w:rsidRDefault="00A81B4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Фусо</w:t>
            </w:r>
            <w:proofErr w:type="spellEnd"/>
          </w:p>
          <w:p w:rsidR="00A81B45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Файтер</w:t>
            </w:r>
            <w:proofErr w:type="spellEnd"/>
          </w:p>
          <w:p w:rsidR="00C3114B" w:rsidRPr="009372F0" w:rsidRDefault="00C3114B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368318,69</w:t>
            </w: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81B45" w:rsidRPr="009372F0" w:rsidRDefault="00A81B45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565AA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644"/>
        </w:trPr>
        <w:tc>
          <w:tcPr>
            <w:tcW w:w="477" w:type="dxa"/>
            <w:tcBorders>
              <w:left w:val="double" w:sz="2" w:space="0" w:color="000000"/>
              <w:right w:val="nil"/>
            </w:tcBorders>
          </w:tcPr>
          <w:p w:rsidR="00E565AA" w:rsidRPr="009372F0" w:rsidRDefault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Default="00E565AA" w:rsidP="00E565AA">
            <w:pPr>
              <w:jc w:val="center"/>
            </w:pPr>
            <w:r w:rsidRPr="00A701E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1003,41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Автокран</w:t>
            </w:r>
          </w:p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val="en-US"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Diese</w:t>
            </w:r>
            <w:proofErr w:type="spellEnd"/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26833,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E565AA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615"/>
        </w:trPr>
        <w:tc>
          <w:tcPr>
            <w:tcW w:w="477" w:type="dxa"/>
            <w:tcBorders>
              <w:left w:val="double" w:sz="2" w:space="0" w:color="000000"/>
              <w:right w:val="nil"/>
            </w:tcBorders>
          </w:tcPr>
          <w:p w:rsidR="00E565AA" w:rsidRPr="009372F0" w:rsidRDefault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E565AA" w:rsidRDefault="00E565AA" w:rsidP="00E565AA">
            <w:pPr>
              <w:jc w:val="center"/>
            </w:pPr>
            <w:r w:rsidRPr="00A701E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E565AA" w:rsidRPr="009372F0" w:rsidTr="00A10A3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8" w:type="dxa"/>
          <w:trHeight w:val="585"/>
        </w:trPr>
        <w:tc>
          <w:tcPr>
            <w:tcW w:w="477" w:type="dxa"/>
            <w:tcBorders>
              <w:left w:val="double" w:sz="2" w:space="0" w:color="000000"/>
              <w:bottom w:val="double" w:sz="2" w:space="0" w:color="000000"/>
              <w:right w:val="nil"/>
            </w:tcBorders>
          </w:tcPr>
          <w:p w:rsidR="00E565AA" w:rsidRPr="009372F0" w:rsidRDefault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049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2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E565AA" w:rsidRDefault="00E565AA" w:rsidP="00E565AA">
            <w:pPr>
              <w:jc w:val="center"/>
            </w:pPr>
            <w:r w:rsidRPr="00A701E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gridSpan w:val="4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683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8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72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04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42" w:type="dxa"/>
            <w:gridSpan w:val="11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04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3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16" w:type="dxa"/>
            <w:gridSpan w:val="7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565AA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65" w:type="dxa"/>
            <w:gridSpan w:val="8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E565AA" w:rsidRPr="009372F0" w:rsidRDefault="00E565AA" w:rsidP="00F53F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661"/>
        </w:trPr>
        <w:tc>
          <w:tcPr>
            <w:tcW w:w="16253" w:type="dxa"/>
            <w:gridSpan w:val="7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Ленинскому району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 края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81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81B45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A81B45" w:rsidRPr="009372F0" w:rsidRDefault="00A81B45" w:rsidP="00937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СИДОРЕНКО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Е. В.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C3114B" w:rsidRDefault="00C3114B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81B45" w:rsidRPr="00C311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="00A81B45" w:rsidRPr="00C31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1B45" w:rsidRPr="00C311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F7982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880,33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65AA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586"/>
        </w:trPr>
        <w:tc>
          <w:tcPr>
            <w:tcW w:w="4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565AA" w:rsidRPr="009372F0" w:rsidRDefault="00E56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5AA" w:rsidRDefault="00E565AA" w:rsidP="00E565AA">
            <w:pPr>
              <w:jc w:val="center"/>
            </w:pPr>
            <w:r w:rsidRPr="00C053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F7982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151,21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65AA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680"/>
        </w:trPr>
        <w:tc>
          <w:tcPr>
            <w:tcW w:w="4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5AA" w:rsidRPr="009372F0" w:rsidRDefault="00E56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5AA" w:rsidRDefault="00E565AA" w:rsidP="00E565AA">
            <w:pPr>
              <w:jc w:val="center"/>
            </w:pPr>
            <w:r w:rsidRPr="00C053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F7982" w:rsidRDefault="00E565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65AA" w:rsidRPr="009372F0" w:rsidRDefault="00E565AA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960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ВЕРЕЩАК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Я. А.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 собственности, ½ доли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F7982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796875,79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398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МИХАЙЛОВА Л. Ю.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¾ доли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¾ доли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EA2" w:rsidRPr="009372F0" w:rsidRDefault="008A0EA2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38156A" w:rsidRDefault="0038156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11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A81B45" w:rsidRPr="008A0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Dajhatsu</w:t>
            </w:r>
            <w:proofErr w:type="spellEnd"/>
            <w:r w:rsidR="00A81B45" w:rsidRPr="008A0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1B45" w:rsidRPr="008A0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proofErr w:type="spellEnd"/>
            <w:r w:rsidR="00A81B45" w:rsidRPr="008A0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5" w:rsidRPr="008A0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kid</w:t>
            </w: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F7982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156,50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1131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БЕРГОВИН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В. В.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8A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 – хозяйственной группы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38156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81B45"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A81B45"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1B45"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  <w:r w:rsidR="00A81B45"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1B45"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Regius</w:t>
            </w:r>
            <w:proofErr w:type="spellEnd"/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F7982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666765,14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82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ГАРЦМАН И. И.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B45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Style w:val="af5"/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Style w:val="af5"/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F7982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671855,83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1437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0EA2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Default="00A81B4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КЛИНШПАН Е. И.</w:t>
            </w:r>
          </w:p>
          <w:p w:rsidR="008A0EA2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Pr="009372F0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0EA2" w:rsidRDefault="008A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персонифицированного учета</w:t>
            </w:r>
          </w:p>
          <w:p w:rsidR="008A0EA2" w:rsidRPr="009372F0" w:rsidRDefault="008A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индивидуальная;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65AA" w:rsidRDefault="00E565AA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81B45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EA2" w:rsidRDefault="008A0EA2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38156A" w:rsidP="003815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311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A0E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GX-470</w:t>
            </w:r>
            <w:r w:rsidR="00A81B45" w:rsidRPr="00937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F7982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573153,03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1248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81B45" w:rsidRPr="009372F0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Default="00A81B4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БОЛДЫРЕВА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С. В.</w:t>
            </w:r>
          </w:p>
          <w:p w:rsidR="008A0EA2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Pr="009372F0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0EA2" w:rsidRPr="009372F0" w:rsidRDefault="00A81B4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финансово – экономической группы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5AA" w:rsidRDefault="00E565AA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5AA" w:rsidRDefault="00E565AA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5AA" w:rsidRDefault="00E565AA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5AA" w:rsidRDefault="00E565AA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5AA" w:rsidRDefault="00E565AA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65AA" w:rsidRDefault="00E565AA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5AA" w:rsidRDefault="00E565AA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65AA" w:rsidRDefault="00E565AA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Default="0038156A" w:rsidP="003815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1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81B45" w:rsidRPr="00937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WISH</w:t>
            </w:r>
          </w:p>
          <w:p w:rsidR="008A0EA2" w:rsidRPr="008A0EA2" w:rsidRDefault="008A0EA2" w:rsidP="00E565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625 143,87</w:t>
            </w:r>
          </w:p>
          <w:p w:rsidR="008A0EA2" w:rsidRPr="009F7982" w:rsidRDefault="008A0EA2" w:rsidP="00E565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Default="00E565AA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н</w:t>
            </w:r>
            <w:r w:rsidR="00A81B45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8A0EA2" w:rsidRPr="009372F0" w:rsidRDefault="008A0EA2" w:rsidP="00F53F06">
            <w:pPr>
              <w:jc w:val="center"/>
            </w:pPr>
          </w:p>
        </w:tc>
      </w:tr>
      <w:tr w:rsidR="007B2B2E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745"/>
        </w:trPr>
        <w:tc>
          <w:tcPr>
            <w:tcW w:w="4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B2B2E" w:rsidRPr="009372F0" w:rsidRDefault="007B2B2E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Default="007B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B2B2E" w:rsidRDefault="007B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B2E" w:rsidRPr="009372F0" w:rsidRDefault="007B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B2E" w:rsidRDefault="007B2B2E" w:rsidP="007B2B2E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F7982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82">
              <w:rPr>
                <w:rFonts w:ascii="Times New Roman" w:hAnsi="Times New Roman" w:cs="Times New Roman"/>
                <w:sz w:val="20"/>
                <w:szCs w:val="20"/>
              </w:rPr>
              <w:t>814 761,74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2B2E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684"/>
        </w:trPr>
        <w:tc>
          <w:tcPr>
            <w:tcW w:w="4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2B2E" w:rsidRPr="009372F0" w:rsidRDefault="007B2B2E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B2E" w:rsidRDefault="007B2B2E" w:rsidP="007B2B2E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B2E" w:rsidRPr="009372F0" w:rsidRDefault="007B2B2E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81B4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681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93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2B55" w:rsidRDefault="00042B5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55" w:rsidRDefault="00042B5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Default="00A81B4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ВОРОБЬЕВА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Я. А.</w:t>
            </w:r>
          </w:p>
          <w:p w:rsidR="008A0EA2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Pr="009372F0" w:rsidRDefault="008A0EA2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2B55" w:rsidRDefault="0004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55" w:rsidRDefault="0004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Default="00A8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(юрисконсульт)</w:t>
            </w:r>
          </w:p>
          <w:p w:rsidR="008A0EA2" w:rsidRDefault="008A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Default="008A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Default="008A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Default="008A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A2" w:rsidRPr="009372F0" w:rsidRDefault="008A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B55" w:rsidRDefault="00042B5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B55" w:rsidRDefault="00042B5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общая долевая, 1/5 доли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B55" w:rsidRDefault="00042B5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7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B55" w:rsidRDefault="00042B5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B45" w:rsidRPr="009372F0" w:rsidRDefault="00A81B45" w:rsidP="00F53F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08024B" w:rsidRDefault="0038156A" w:rsidP="0038156A">
            <w:pPr>
              <w:snapToGri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</w:pPr>
            <w:r w:rsidRPr="00C311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81B45" w:rsidRPr="0008024B">
              <w:rPr>
                <w:rStyle w:val="a7"/>
                <w:rFonts w:ascii="Times New Roman" w:hAnsi="Times New Roman" w:cs="Times New Roman"/>
                <w:i w:val="0"/>
                <w:color w:val="auto"/>
                <w:sz w:val="18"/>
                <w:szCs w:val="18"/>
                <w:lang w:val="en-US"/>
              </w:rPr>
              <w:t>SUZUKI</w:t>
            </w:r>
            <w:r w:rsidR="00A81B45" w:rsidRPr="0038156A">
              <w:rPr>
                <w:rStyle w:val="a7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 xml:space="preserve"> </w:t>
            </w:r>
            <w:r w:rsidR="00A81B45" w:rsidRPr="0008024B">
              <w:rPr>
                <w:rStyle w:val="a7"/>
                <w:rFonts w:ascii="Times New Roman" w:hAnsi="Times New Roman" w:cs="Times New Roman"/>
                <w:i w:val="0"/>
                <w:color w:val="auto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1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08024B" w:rsidRDefault="00A81B45" w:rsidP="00F53F06">
            <w:pPr>
              <w:snapToGri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</w:pPr>
            <w:r w:rsidRPr="0008024B">
              <w:rPr>
                <w:rStyle w:val="a7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596527,17</w:t>
            </w:r>
          </w:p>
        </w:tc>
        <w:tc>
          <w:tcPr>
            <w:tcW w:w="12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1B45" w:rsidRPr="0008024B" w:rsidRDefault="00A81B45" w:rsidP="00F53F06">
            <w:pPr>
              <w:jc w:val="center"/>
            </w:pPr>
            <w:r w:rsidRPr="000802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633"/>
          <w:tblCellSpacing w:w="5" w:type="nil"/>
        </w:trPr>
        <w:tc>
          <w:tcPr>
            <w:tcW w:w="16253" w:type="dxa"/>
            <w:gridSpan w:val="70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Первомайскому району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 края</w:t>
            </w:r>
          </w:p>
        </w:tc>
      </w:tr>
      <w:tr w:rsidR="00A81B45" w:rsidRPr="009372F0" w:rsidTr="004C41E6">
        <w:trPr>
          <w:gridAfter w:val="4"/>
          <w:wAfter w:w="116" w:type="dxa"/>
          <w:trHeight w:val="575"/>
          <w:tblCellSpacing w:w="5" w:type="nil"/>
        </w:trPr>
        <w:tc>
          <w:tcPr>
            <w:tcW w:w="477" w:type="dxa"/>
            <w:tcBorders>
              <w:bottom w:val="double" w:sz="4" w:space="0" w:color="auto"/>
            </w:tcBorders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Смирнова Л. Н.</w:t>
            </w:r>
          </w:p>
        </w:tc>
        <w:tc>
          <w:tcPr>
            <w:tcW w:w="2086" w:type="dxa"/>
            <w:gridSpan w:val="2"/>
          </w:tcPr>
          <w:p w:rsidR="00A81B45" w:rsidRPr="009372F0" w:rsidRDefault="00A81B45" w:rsidP="00F3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884218,92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398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Парфенова И. А.</w:t>
            </w:r>
          </w:p>
        </w:tc>
        <w:tc>
          <w:tcPr>
            <w:tcW w:w="2086" w:type="dxa"/>
            <w:gridSpan w:val="2"/>
          </w:tcPr>
          <w:p w:rsidR="00A81B45" w:rsidRPr="009372F0" w:rsidRDefault="00A81B45" w:rsidP="00F3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F35D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9372F0" w:rsidRDefault="00A81B4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749407,63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2B2E" w:rsidRPr="009372F0" w:rsidTr="004C41E6">
        <w:trPr>
          <w:gridAfter w:val="4"/>
          <w:wAfter w:w="116" w:type="dxa"/>
          <w:trHeight w:val="673"/>
          <w:tblCellSpacing w:w="5" w:type="nil"/>
        </w:trPr>
        <w:tc>
          <w:tcPr>
            <w:tcW w:w="477" w:type="dxa"/>
            <w:tcBorders>
              <w:top w:val="nil"/>
              <w:bottom w:val="nil"/>
            </w:tcBorders>
          </w:tcPr>
          <w:p w:rsidR="007B2B2E" w:rsidRPr="009372F0" w:rsidRDefault="007B2B2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</w:tcPr>
          <w:p w:rsidR="007B2B2E" w:rsidRPr="009372F0" w:rsidRDefault="007B2B2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gridSpan w:val="2"/>
          </w:tcPr>
          <w:p w:rsidR="007B2B2E" w:rsidRDefault="007B2B2E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753" w:type="dxa"/>
            <w:gridSpan w:val="4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115" w:type="dxa"/>
            <w:gridSpan w:val="6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172332,23</w:t>
            </w:r>
          </w:p>
        </w:tc>
        <w:tc>
          <w:tcPr>
            <w:tcW w:w="1211" w:type="dxa"/>
            <w:gridSpan w:val="5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2B2E" w:rsidRPr="009372F0" w:rsidTr="004C41E6">
        <w:trPr>
          <w:gridAfter w:val="4"/>
          <w:wAfter w:w="116" w:type="dxa"/>
          <w:trHeight w:val="654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7B2B2E" w:rsidRPr="009372F0" w:rsidRDefault="007B2B2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</w:tcPr>
          <w:p w:rsidR="007B2B2E" w:rsidRPr="009372F0" w:rsidRDefault="007B2B2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7B2B2E" w:rsidRDefault="007B2B2E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7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6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8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753" w:type="dxa"/>
            <w:gridSpan w:val="4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1" w:type="dxa"/>
            <w:gridSpan w:val="5"/>
          </w:tcPr>
          <w:p w:rsidR="007B2B2E" w:rsidRPr="009372F0" w:rsidRDefault="007B2B2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1456"/>
          <w:tblCellSpacing w:w="5" w:type="nil"/>
        </w:trPr>
        <w:tc>
          <w:tcPr>
            <w:tcW w:w="477" w:type="dxa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Большакова Е. А.</w:t>
            </w:r>
          </w:p>
        </w:tc>
        <w:tc>
          <w:tcPr>
            <w:tcW w:w="2086" w:type="dxa"/>
            <w:gridSpan w:val="2"/>
          </w:tcPr>
          <w:p w:rsidR="00A81B45" w:rsidRPr="009372F0" w:rsidRDefault="00A81B45" w:rsidP="00F3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D98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B45" w:rsidRPr="00F35D98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884887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1240"/>
          <w:tblCellSpacing w:w="5" w:type="nil"/>
        </w:trPr>
        <w:tc>
          <w:tcPr>
            <w:tcW w:w="477" w:type="dxa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Филиппова О. Н.</w:t>
            </w:r>
          </w:p>
        </w:tc>
        <w:tc>
          <w:tcPr>
            <w:tcW w:w="2086" w:type="dxa"/>
            <w:gridSpan w:val="2"/>
          </w:tcPr>
          <w:p w:rsidR="00A81B45" w:rsidRPr="009372F0" w:rsidRDefault="00A81B45" w:rsidP="007C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924509,48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832"/>
          <w:tblCellSpacing w:w="5" w:type="nil"/>
        </w:trPr>
        <w:tc>
          <w:tcPr>
            <w:tcW w:w="477" w:type="dxa"/>
            <w:tcBorders>
              <w:bottom w:val="double" w:sz="4" w:space="0" w:color="auto"/>
            </w:tcBorders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Шарко Е. В.</w:t>
            </w:r>
          </w:p>
        </w:tc>
        <w:tc>
          <w:tcPr>
            <w:tcW w:w="2086" w:type="dxa"/>
            <w:gridSpan w:val="2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856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1063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Куркина М. Н.</w:t>
            </w:r>
          </w:p>
        </w:tc>
        <w:tc>
          <w:tcPr>
            <w:tcW w:w="2086" w:type="dxa"/>
            <w:gridSpan w:val="2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025D04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580987,06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596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688112,91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682"/>
          <w:tblCellSpacing w:w="5" w:type="nil"/>
        </w:trPr>
        <w:tc>
          <w:tcPr>
            <w:tcW w:w="477" w:type="dxa"/>
            <w:tcBorders>
              <w:bottom w:val="double" w:sz="4" w:space="0" w:color="auto"/>
            </w:tcBorders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Ватагина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Т. Г.</w:t>
            </w:r>
          </w:p>
        </w:tc>
        <w:tc>
          <w:tcPr>
            <w:tcW w:w="2086" w:type="dxa"/>
            <w:gridSpan w:val="2"/>
          </w:tcPr>
          <w:p w:rsidR="00A81B45" w:rsidRDefault="00A81B45" w:rsidP="0002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  <w:p w:rsidR="007030F6" w:rsidRPr="009372F0" w:rsidRDefault="007030F6" w:rsidP="0002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7" w:type="dxa"/>
            <w:gridSpan w:val="9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551175,73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1B45" w:rsidRPr="009372F0" w:rsidTr="004C41E6">
        <w:trPr>
          <w:gridAfter w:val="4"/>
          <w:wAfter w:w="116" w:type="dxa"/>
          <w:trHeight w:val="1106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49" w:type="dxa"/>
            <w:gridSpan w:val="4"/>
          </w:tcPr>
          <w:p w:rsidR="00A81B45" w:rsidRPr="009372F0" w:rsidRDefault="00A81B4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Билоус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С. В.</w:t>
            </w:r>
          </w:p>
        </w:tc>
        <w:tc>
          <w:tcPr>
            <w:tcW w:w="2086" w:type="dxa"/>
            <w:gridSpan w:val="2"/>
          </w:tcPr>
          <w:p w:rsidR="00A81B45" w:rsidRPr="009372F0" w:rsidRDefault="00A81B45" w:rsidP="0002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по кадрам)</w:t>
            </w:r>
          </w:p>
        </w:tc>
        <w:tc>
          <w:tcPr>
            <w:tcW w:w="1694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753" w:type="dxa"/>
            <w:gridSpan w:val="4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A81B45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CARIB</w:t>
            </w:r>
          </w:p>
          <w:p w:rsidR="007030F6" w:rsidRPr="007030F6" w:rsidRDefault="007030F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6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439632,97</w:t>
            </w:r>
          </w:p>
        </w:tc>
        <w:tc>
          <w:tcPr>
            <w:tcW w:w="1211" w:type="dxa"/>
            <w:gridSpan w:val="5"/>
          </w:tcPr>
          <w:p w:rsidR="00A81B45" w:rsidRPr="009372F0" w:rsidRDefault="00A81B4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1207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</w:tcPr>
          <w:p w:rsidR="001B11EF" w:rsidRDefault="001B11EF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9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45900,00</w:t>
            </w:r>
          </w:p>
        </w:tc>
        <w:tc>
          <w:tcPr>
            <w:tcW w:w="1211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694"/>
          <w:tblCellSpacing w:w="5" w:type="nil"/>
        </w:trPr>
        <w:tc>
          <w:tcPr>
            <w:tcW w:w="16253" w:type="dxa"/>
            <w:gridSpan w:val="70"/>
          </w:tcPr>
          <w:p w:rsidR="001B11EF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Первореченскому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району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 края</w:t>
            </w:r>
          </w:p>
        </w:tc>
      </w:tr>
      <w:tr w:rsidR="001B11EF" w:rsidRPr="009372F0" w:rsidTr="004C41E6">
        <w:trPr>
          <w:gridAfter w:val="4"/>
          <w:wAfter w:w="116" w:type="dxa"/>
          <w:trHeight w:val="513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049" w:type="dxa"/>
            <w:gridSpan w:val="4"/>
          </w:tcPr>
          <w:p w:rsidR="001B11EF" w:rsidRPr="009372F0" w:rsidRDefault="001B11EF" w:rsidP="00441362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Клийман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1B11EF" w:rsidRPr="009372F0" w:rsidRDefault="001B11EF" w:rsidP="0044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1B11EF" w:rsidRPr="009372F0" w:rsidRDefault="001B11EF" w:rsidP="00417A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Начальник Управления</w:t>
            </w:r>
          </w:p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794 477,17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1367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1B11EF" w:rsidRPr="009372F0" w:rsidRDefault="001B11EF" w:rsidP="0044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</w:tcPr>
          <w:p w:rsidR="001B11EF" w:rsidRDefault="001B11EF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1B11EF" w:rsidRPr="00875C61" w:rsidRDefault="001B11EF" w:rsidP="008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4 591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200,99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1373"/>
          <w:tblCellSpacing w:w="5" w:type="nil"/>
        </w:trPr>
        <w:tc>
          <w:tcPr>
            <w:tcW w:w="477" w:type="dxa"/>
            <w:tcBorders>
              <w:bottom w:val="double" w:sz="4" w:space="0" w:color="auto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49" w:type="dxa"/>
            <w:gridSpan w:val="4"/>
          </w:tcPr>
          <w:p w:rsidR="001B11EF" w:rsidRPr="009372F0" w:rsidRDefault="001B11EF" w:rsidP="00441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Кирьянова А. Н.</w:t>
            </w:r>
          </w:p>
        </w:tc>
        <w:tc>
          <w:tcPr>
            <w:tcW w:w="2086" w:type="dxa"/>
            <w:gridSpan w:val="2"/>
          </w:tcPr>
          <w:p w:rsidR="001B11EF" w:rsidRPr="009372F0" w:rsidRDefault="001B11EF" w:rsidP="00D378FD">
            <w:pPr>
              <w:pStyle w:val="ConsPlusCell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2 комн. в 3-х комн. квартире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1 комн. в 3-х комн. квартире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21,6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(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в 63,8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11EF" w:rsidRPr="009372F0" w:rsidRDefault="001B11EF" w:rsidP="00875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18,8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(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в 63,8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TOYOTA CORONA, в угоне</w:t>
            </w:r>
          </w:p>
          <w:p w:rsidR="001B11EF" w:rsidRPr="009372F0" w:rsidRDefault="001B11EF" w:rsidP="00875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с 2003 года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741,94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1143"/>
          <w:tblCellSpacing w:w="5" w:type="nil"/>
        </w:trPr>
        <w:tc>
          <w:tcPr>
            <w:tcW w:w="477" w:type="dxa"/>
            <w:tcBorders>
              <w:bottom w:val="double" w:sz="4" w:space="0" w:color="auto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49" w:type="dxa"/>
            <w:gridSpan w:val="4"/>
          </w:tcPr>
          <w:p w:rsidR="001B11EF" w:rsidRPr="009372F0" w:rsidRDefault="001B11EF" w:rsidP="00441362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Рыбакова Л.И.</w:t>
            </w:r>
          </w:p>
          <w:p w:rsidR="001B11EF" w:rsidRPr="009372F0" w:rsidRDefault="001B11EF" w:rsidP="00441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1B11EF" w:rsidRPr="009372F0" w:rsidRDefault="001B11EF" w:rsidP="00D378FD">
            <w:pPr>
              <w:pStyle w:val="ConsPlusCell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3 199 374,53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1823"/>
          <w:tblCellSpacing w:w="5" w:type="nil"/>
        </w:trPr>
        <w:tc>
          <w:tcPr>
            <w:tcW w:w="477" w:type="dxa"/>
            <w:tcBorders>
              <w:top w:val="double" w:sz="4" w:space="0" w:color="auto"/>
              <w:bottom w:val="double" w:sz="4" w:space="0" w:color="auto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</w:tcPr>
          <w:p w:rsidR="001B11EF" w:rsidRPr="009372F0" w:rsidRDefault="001B11EF" w:rsidP="004413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</w:tcPr>
          <w:p w:rsidR="001B11EF" w:rsidRDefault="001B11EF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132538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8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87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EF" w:rsidRPr="009372F0" w:rsidTr="004C41E6">
        <w:trPr>
          <w:gridAfter w:val="4"/>
          <w:wAfter w:w="116" w:type="dxa"/>
          <w:trHeight w:val="870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9" w:type="dxa"/>
            <w:gridSpan w:val="4"/>
          </w:tcPr>
          <w:p w:rsidR="001B11EF" w:rsidRPr="009372F0" w:rsidRDefault="001B11EF" w:rsidP="00CA1CAA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Сазонов В. С.</w:t>
            </w:r>
          </w:p>
          <w:p w:rsidR="001B11EF" w:rsidRPr="009372F0" w:rsidRDefault="001B11EF" w:rsidP="00CA1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1B11EF" w:rsidRPr="009372F0" w:rsidRDefault="001B11EF" w:rsidP="00D378FD">
            <w:pPr>
              <w:pStyle w:val="ConsPlusCell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Руководитель административно-хозяйственной группы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73,68</w:t>
            </w:r>
          </w:p>
          <w:p w:rsidR="001B11EF" w:rsidRPr="009372F0" w:rsidRDefault="001B11EF" w:rsidP="00F53F06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Тойота  Марк 2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980 201,89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912"/>
          <w:tblCellSpacing w:w="5" w:type="nil"/>
        </w:trPr>
        <w:tc>
          <w:tcPr>
            <w:tcW w:w="477" w:type="dxa"/>
            <w:tcBorders>
              <w:top w:val="nil"/>
              <w:bottom w:val="double" w:sz="4" w:space="0" w:color="auto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1B11EF" w:rsidRPr="009372F0" w:rsidRDefault="001B11EF" w:rsidP="00CA1CAA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86" w:type="dxa"/>
            <w:gridSpan w:val="2"/>
          </w:tcPr>
          <w:p w:rsidR="001B11EF" w:rsidRDefault="001B11EF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73,68</w:t>
            </w:r>
          </w:p>
          <w:p w:rsidR="001B11EF" w:rsidRPr="009372F0" w:rsidRDefault="001B11EF" w:rsidP="00F53F06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9372F0">
              <w:rPr>
                <w:rFonts w:ascii="Times New Roman" w:hAnsi="Times New Roman" w:cs="Times New Roman"/>
              </w:rPr>
              <w:t>втомобиль</w:t>
            </w:r>
            <w:proofErr w:type="spellEnd"/>
            <w:r w:rsidRPr="009372F0">
              <w:rPr>
                <w:rFonts w:ascii="Times New Roman" w:hAnsi="Times New Roman" w:cs="Times New Roman"/>
              </w:rPr>
              <w:t xml:space="preserve"> легковой Тойота  </w:t>
            </w:r>
            <w:proofErr w:type="spellStart"/>
            <w:r w:rsidRPr="009372F0">
              <w:rPr>
                <w:rFonts w:ascii="Times New Roman" w:hAnsi="Times New Roman" w:cs="Times New Roman"/>
              </w:rPr>
              <w:t>Рактис</w:t>
            </w:r>
            <w:proofErr w:type="spellEnd"/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077,40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716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49" w:type="dxa"/>
            <w:gridSpan w:val="4"/>
          </w:tcPr>
          <w:p w:rsidR="001B11EF" w:rsidRPr="009372F0" w:rsidRDefault="001B11EF" w:rsidP="00CA1CAA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Шевчук И.Н.</w:t>
            </w:r>
          </w:p>
        </w:tc>
        <w:tc>
          <w:tcPr>
            <w:tcW w:w="2086" w:type="dxa"/>
            <w:gridSpan w:val="2"/>
          </w:tcPr>
          <w:p w:rsidR="001B11EF" w:rsidRPr="009372F0" w:rsidRDefault="001B11EF" w:rsidP="00D378FD">
            <w:pPr>
              <w:pStyle w:val="ConsPlusCell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Руководитель группы автоматизации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721 807,48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965"/>
          <w:tblCellSpacing w:w="5" w:type="nil"/>
        </w:trPr>
        <w:tc>
          <w:tcPr>
            <w:tcW w:w="477" w:type="dxa"/>
            <w:tcBorders>
              <w:top w:val="nil"/>
              <w:bottom w:val="nil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1B11EF" w:rsidRPr="009372F0" w:rsidRDefault="001B11EF" w:rsidP="00CA1CAA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86" w:type="dxa"/>
            <w:gridSpan w:val="2"/>
          </w:tcPr>
          <w:p w:rsidR="001B11EF" w:rsidRDefault="001B11EF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517 813,30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598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</w:tcPr>
          <w:p w:rsidR="001B11EF" w:rsidRPr="009372F0" w:rsidRDefault="001B11EF" w:rsidP="00CA1CAA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1B11EF" w:rsidRDefault="001B11EF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635"/>
          <w:tblCellSpacing w:w="5" w:type="nil"/>
        </w:trPr>
        <w:tc>
          <w:tcPr>
            <w:tcW w:w="477" w:type="dxa"/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49" w:type="dxa"/>
            <w:gridSpan w:val="4"/>
          </w:tcPr>
          <w:p w:rsidR="001B11EF" w:rsidRPr="009372F0" w:rsidRDefault="001B11EF" w:rsidP="00CA1CAA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Михновская Ю. А.</w:t>
            </w:r>
          </w:p>
        </w:tc>
        <w:tc>
          <w:tcPr>
            <w:tcW w:w="2086" w:type="dxa"/>
            <w:gridSpan w:val="2"/>
          </w:tcPr>
          <w:p w:rsidR="001B11EF" w:rsidRPr="009372F0" w:rsidRDefault="001B11EF" w:rsidP="000024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B82F5F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8" w:type="dxa"/>
            <w:gridSpan w:val="8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498 597,14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1EF" w:rsidRPr="009372F0" w:rsidTr="004C41E6">
        <w:trPr>
          <w:gridAfter w:val="4"/>
          <w:wAfter w:w="116" w:type="dxa"/>
          <w:trHeight w:val="609"/>
          <w:tblCellSpacing w:w="5" w:type="nil"/>
        </w:trPr>
        <w:tc>
          <w:tcPr>
            <w:tcW w:w="16253" w:type="dxa"/>
            <w:gridSpan w:val="70"/>
          </w:tcPr>
          <w:p w:rsidR="001B11EF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Советскому  району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 края</w:t>
            </w:r>
          </w:p>
        </w:tc>
      </w:tr>
      <w:tr w:rsidR="001B11EF" w:rsidRPr="009372F0" w:rsidTr="004C41E6">
        <w:trPr>
          <w:gridAfter w:val="4"/>
          <w:wAfter w:w="116" w:type="dxa"/>
          <w:trHeight w:val="1207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1B11EF" w:rsidRPr="009372F0" w:rsidRDefault="001B11EF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49" w:type="dxa"/>
            <w:gridSpan w:val="4"/>
          </w:tcPr>
          <w:p w:rsidR="001B11EF" w:rsidRPr="009372F0" w:rsidRDefault="001B11EF" w:rsidP="00417A4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Тарасова О.А.</w:t>
            </w:r>
          </w:p>
        </w:tc>
        <w:tc>
          <w:tcPr>
            <w:tcW w:w="2086" w:type="dxa"/>
            <w:gridSpan w:val="2"/>
          </w:tcPr>
          <w:p w:rsidR="001B11EF" w:rsidRPr="009372F0" w:rsidRDefault="001B11EF" w:rsidP="00417A48">
            <w:pPr>
              <w:pStyle w:val="ConsPlusCell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694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89" w:type="dxa"/>
            <w:gridSpan w:val="5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2" w:type="dxa"/>
            <w:gridSpan w:val="6"/>
          </w:tcPr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1EF" w:rsidRPr="009372F0" w:rsidRDefault="001B11EF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1B11EF" w:rsidRPr="009372F0" w:rsidRDefault="001B11EF" w:rsidP="00F53F06">
            <w:pPr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2" w:type="dxa"/>
            <w:gridSpan w:val="7"/>
          </w:tcPr>
          <w:p w:rsidR="001B11EF" w:rsidRPr="009372F0" w:rsidRDefault="001B11EF" w:rsidP="00F53F06">
            <w:pPr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753" w:type="dxa"/>
            <w:gridSpan w:val="4"/>
          </w:tcPr>
          <w:p w:rsidR="001B11EF" w:rsidRPr="009372F0" w:rsidRDefault="001B11EF" w:rsidP="00F53F06">
            <w:pPr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10"/>
          </w:tcPr>
          <w:p w:rsidR="001B11EF" w:rsidRPr="009372F0" w:rsidRDefault="001B11EF" w:rsidP="00F53F06">
            <w:pPr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1B11EF" w:rsidRPr="00B7721E" w:rsidRDefault="001B11EF" w:rsidP="00F53F06">
            <w:pPr>
              <w:pStyle w:val="ConsPlusCell"/>
              <w:jc w:val="center"/>
              <w:rPr>
                <w:lang w:val="en-US"/>
              </w:rPr>
            </w:pPr>
            <w:r w:rsidRPr="00B7721E">
              <w:rPr>
                <w:rFonts w:ascii="Times New Roman" w:hAnsi="Times New Roman"/>
              </w:rPr>
              <w:t>914881,84</w:t>
            </w:r>
          </w:p>
        </w:tc>
        <w:tc>
          <w:tcPr>
            <w:tcW w:w="947" w:type="dxa"/>
            <w:gridSpan w:val="2"/>
          </w:tcPr>
          <w:p w:rsidR="001B11EF" w:rsidRPr="009372F0" w:rsidRDefault="001B11EF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нет</w:t>
            </w:r>
          </w:p>
        </w:tc>
      </w:tr>
      <w:tr w:rsidR="00351B0E" w:rsidRPr="009372F0" w:rsidTr="004C41E6">
        <w:trPr>
          <w:gridAfter w:val="4"/>
          <w:wAfter w:w="116" w:type="dxa"/>
          <w:trHeight w:val="1456"/>
          <w:tblCellSpacing w:w="5" w:type="nil"/>
        </w:trPr>
        <w:tc>
          <w:tcPr>
            <w:tcW w:w="477" w:type="dxa"/>
            <w:tcBorders>
              <w:top w:val="nil"/>
              <w:bottom w:val="double" w:sz="4" w:space="0" w:color="auto"/>
            </w:tcBorders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gridSpan w:val="2"/>
          </w:tcPr>
          <w:p w:rsidR="00351B0E" w:rsidRDefault="00351B0E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753" w:type="dxa"/>
            <w:gridSpan w:val="4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10"/>
          </w:tcPr>
          <w:p w:rsidR="00351B0E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Эльгранд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Ниссан Караван;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«NISSAN  FSA 700THT».</w:t>
            </w:r>
          </w:p>
        </w:tc>
        <w:tc>
          <w:tcPr>
            <w:tcW w:w="1368" w:type="dxa"/>
            <w:gridSpan w:val="8"/>
          </w:tcPr>
          <w:p w:rsidR="00351B0E" w:rsidRPr="00B7721E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21E">
              <w:rPr>
                <w:rFonts w:ascii="Times New Roman" w:hAnsi="Times New Roman" w:cs="Times New Roman"/>
                <w:sz w:val="20"/>
                <w:szCs w:val="20"/>
              </w:rPr>
              <w:t>262357,73</w:t>
            </w:r>
          </w:p>
        </w:tc>
        <w:tc>
          <w:tcPr>
            <w:tcW w:w="947" w:type="dxa"/>
            <w:gridSpan w:val="2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1B0E" w:rsidRPr="009372F0" w:rsidTr="004C41E6">
        <w:trPr>
          <w:gridAfter w:val="4"/>
          <w:wAfter w:w="116" w:type="dxa"/>
          <w:trHeight w:val="1004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49" w:type="dxa"/>
            <w:gridSpan w:val="4"/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Атаманчук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94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2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4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351B0E" w:rsidRPr="00B7721E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1E">
              <w:rPr>
                <w:rFonts w:ascii="Times New Roman" w:hAnsi="Times New Roman" w:cs="Times New Roman"/>
                <w:sz w:val="20"/>
                <w:szCs w:val="20"/>
              </w:rPr>
              <w:t>785898,52</w:t>
            </w:r>
          </w:p>
          <w:p w:rsidR="00351B0E" w:rsidRPr="00B7721E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1B0E" w:rsidRPr="009372F0" w:rsidTr="004C41E6">
        <w:trPr>
          <w:gridAfter w:val="4"/>
          <w:wAfter w:w="116" w:type="dxa"/>
          <w:trHeight w:val="876"/>
          <w:tblCellSpacing w:w="5" w:type="nil"/>
        </w:trPr>
        <w:tc>
          <w:tcPr>
            <w:tcW w:w="477" w:type="dxa"/>
            <w:tcBorders>
              <w:top w:val="nil"/>
              <w:bottom w:val="double" w:sz="4" w:space="0" w:color="auto"/>
            </w:tcBorders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gridSpan w:val="2"/>
          </w:tcPr>
          <w:p w:rsidR="00351B0E" w:rsidRDefault="00351B0E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4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351B0E" w:rsidRPr="00B7721E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gridSpan w:val="2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1B0E" w:rsidRPr="009372F0" w:rsidTr="004C41E6">
        <w:trPr>
          <w:gridAfter w:val="4"/>
          <w:wAfter w:w="116" w:type="dxa"/>
          <w:trHeight w:val="1456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049" w:type="dxa"/>
            <w:gridSpan w:val="4"/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Лабурская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О.И</w:t>
            </w:r>
          </w:p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351B0E" w:rsidRPr="009372F0" w:rsidRDefault="00351B0E" w:rsidP="00AB13A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финансово-экономической группы</w:t>
            </w:r>
          </w:p>
        </w:tc>
        <w:tc>
          <w:tcPr>
            <w:tcW w:w="1694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совместная,  (1/3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8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772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351B0E" w:rsidRPr="00B7721E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1E">
              <w:rPr>
                <w:rFonts w:ascii="Times New Roman" w:hAnsi="Times New Roman" w:cs="Times New Roman"/>
                <w:sz w:val="20"/>
                <w:szCs w:val="20"/>
              </w:rPr>
              <w:t>3302741,32</w:t>
            </w:r>
          </w:p>
          <w:p w:rsidR="00351B0E" w:rsidRPr="00B7721E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1B0E" w:rsidRPr="009372F0" w:rsidTr="004C41E6">
        <w:trPr>
          <w:gridAfter w:val="4"/>
          <w:wAfter w:w="116" w:type="dxa"/>
          <w:trHeight w:val="432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772" w:type="dxa"/>
            <w:gridSpan w:val="6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351B0E" w:rsidRPr="00B7721E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1E">
              <w:rPr>
                <w:rFonts w:ascii="Times New Roman" w:hAnsi="Times New Roman" w:cs="Times New Roman"/>
                <w:sz w:val="20"/>
                <w:szCs w:val="20"/>
              </w:rPr>
              <w:t>999942,64</w:t>
            </w:r>
          </w:p>
        </w:tc>
        <w:tc>
          <w:tcPr>
            <w:tcW w:w="947" w:type="dxa"/>
            <w:gridSpan w:val="2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1B0E" w:rsidRPr="009372F0" w:rsidTr="004C41E6">
        <w:trPr>
          <w:gridAfter w:val="4"/>
          <w:wAfter w:w="116" w:type="dxa"/>
          <w:trHeight w:val="681"/>
          <w:tblCellSpacing w:w="5" w:type="nil"/>
        </w:trPr>
        <w:tc>
          <w:tcPr>
            <w:tcW w:w="477" w:type="dxa"/>
            <w:tcBorders>
              <w:bottom w:val="double" w:sz="4" w:space="0" w:color="auto"/>
            </w:tcBorders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9" w:type="dxa"/>
            <w:gridSpan w:val="4"/>
          </w:tcPr>
          <w:p w:rsidR="00351B0E" w:rsidRPr="009372F0" w:rsidRDefault="00351B0E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Куприянов Д.В.</w:t>
            </w:r>
          </w:p>
        </w:tc>
        <w:tc>
          <w:tcPr>
            <w:tcW w:w="2086" w:type="dxa"/>
            <w:gridSpan w:val="2"/>
          </w:tcPr>
          <w:p w:rsidR="00351B0E" w:rsidRPr="009372F0" w:rsidRDefault="00351B0E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694" w:type="dxa"/>
            <w:gridSpan w:val="6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753" w:type="dxa"/>
            <w:gridSpan w:val="4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10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28654,96</w:t>
            </w:r>
          </w:p>
        </w:tc>
        <w:tc>
          <w:tcPr>
            <w:tcW w:w="947" w:type="dxa"/>
            <w:gridSpan w:val="2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1B0E" w:rsidRPr="009372F0" w:rsidTr="004C41E6">
        <w:trPr>
          <w:gridAfter w:val="4"/>
          <w:wAfter w:w="116" w:type="dxa"/>
          <w:trHeight w:val="920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351B0E" w:rsidRPr="009372F0" w:rsidRDefault="00351B0E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9" w:type="dxa"/>
            <w:gridSpan w:val="4"/>
          </w:tcPr>
          <w:p w:rsidR="00351B0E" w:rsidRPr="009372F0" w:rsidRDefault="00351B0E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Плотникова Н.В.</w:t>
            </w:r>
          </w:p>
        </w:tc>
        <w:tc>
          <w:tcPr>
            <w:tcW w:w="2086" w:type="dxa"/>
            <w:gridSpan w:val="2"/>
          </w:tcPr>
          <w:p w:rsidR="00351B0E" w:rsidRPr="009372F0" w:rsidRDefault="00351B0E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694" w:type="dxa"/>
            <w:gridSpan w:val="6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4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651103,16</w:t>
            </w:r>
          </w:p>
          <w:p w:rsidR="00351B0E" w:rsidRPr="009372F0" w:rsidRDefault="00351B0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351B0E" w:rsidRPr="009372F0" w:rsidRDefault="00351B0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204C" w:rsidRPr="009372F0" w:rsidTr="004C41E6">
        <w:trPr>
          <w:gridAfter w:val="4"/>
          <w:wAfter w:w="116" w:type="dxa"/>
          <w:trHeight w:val="256"/>
          <w:tblCellSpacing w:w="5" w:type="nil"/>
        </w:trPr>
        <w:tc>
          <w:tcPr>
            <w:tcW w:w="477" w:type="dxa"/>
            <w:tcBorders>
              <w:top w:val="nil"/>
              <w:bottom w:val="nil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A1204C" w:rsidRDefault="00A1204C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4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10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«Нисан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Латио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368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630737,60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204C" w:rsidRPr="009372F0" w:rsidTr="004C41E6">
        <w:trPr>
          <w:gridAfter w:val="4"/>
          <w:wAfter w:w="116" w:type="dxa"/>
          <w:trHeight w:val="476"/>
          <w:tblCellSpacing w:w="5" w:type="nil"/>
        </w:trPr>
        <w:tc>
          <w:tcPr>
            <w:tcW w:w="477" w:type="dxa"/>
            <w:tcBorders>
              <w:top w:val="nil"/>
              <w:bottom w:val="double" w:sz="4" w:space="0" w:color="auto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4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A1204C" w:rsidRDefault="00A1204C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gridSpan w:val="5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753" w:type="dxa"/>
            <w:gridSpan w:val="4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10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gridSpan w:val="2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204C" w:rsidRPr="009372F0" w:rsidTr="004C41E6">
        <w:trPr>
          <w:gridAfter w:val="4"/>
          <w:wAfter w:w="116" w:type="dxa"/>
          <w:trHeight w:val="1456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49" w:type="dxa"/>
            <w:gridSpan w:val="4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Шамраев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694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</w:tcPr>
          <w:p w:rsidR="00A1204C" w:rsidRPr="009372F0" w:rsidRDefault="00A1204C" w:rsidP="00AB1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18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«Тойота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Прадо».</w:t>
            </w:r>
          </w:p>
        </w:tc>
        <w:tc>
          <w:tcPr>
            <w:tcW w:w="1368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883273,31</w:t>
            </w:r>
          </w:p>
        </w:tc>
        <w:tc>
          <w:tcPr>
            <w:tcW w:w="947" w:type="dxa"/>
            <w:gridSpan w:val="2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204C" w:rsidRPr="009372F0" w:rsidTr="004C41E6">
        <w:trPr>
          <w:gridAfter w:val="4"/>
          <w:wAfter w:w="116" w:type="dxa"/>
          <w:trHeight w:val="1291"/>
          <w:tblCellSpacing w:w="5" w:type="nil"/>
        </w:trPr>
        <w:tc>
          <w:tcPr>
            <w:tcW w:w="477" w:type="dxa"/>
            <w:tcBorders>
              <w:top w:val="nil"/>
              <w:bottom w:val="double" w:sz="4" w:space="0" w:color="auto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86" w:type="dxa"/>
            <w:gridSpan w:val="2"/>
          </w:tcPr>
          <w:p w:rsidR="00A1204C" w:rsidRDefault="00A1204C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5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  <w:p w:rsidR="00A1204C" w:rsidRPr="009372F0" w:rsidRDefault="00A1204C" w:rsidP="00AB1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818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72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gridSpan w:val="2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204C" w:rsidRPr="009372F0" w:rsidTr="004C41E6">
        <w:trPr>
          <w:gridAfter w:val="4"/>
          <w:wAfter w:w="116" w:type="dxa"/>
          <w:trHeight w:val="795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49" w:type="dxa"/>
            <w:gridSpan w:val="4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Никифорова А.А.</w:t>
            </w:r>
          </w:p>
        </w:tc>
        <w:tc>
          <w:tcPr>
            <w:tcW w:w="2086" w:type="dxa"/>
            <w:gridSpan w:val="2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694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</w:tcPr>
          <w:p w:rsidR="00A1204C" w:rsidRPr="009372F0" w:rsidRDefault="00A1204C" w:rsidP="00DB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– 7/16</w:t>
            </w:r>
          </w:p>
        </w:tc>
        <w:tc>
          <w:tcPr>
            <w:tcW w:w="818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611230,10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204C" w:rsidRPr="009372F0" w:rsidTr="004C41E6">
        <w:trPr>
          <w:gridAfter w:val="4"/>
          <w:wAfter w:w="116" w:type="dxa"/>
          <w:trHeight w:val="794"/>
          <w:tblCellSpacing w:w="5" w:type="nil"/>
        </w:trPr>
        <w:tc>
          <w:tcPr>
            <w:tcW w:w="477" w:type="dxa"/>
            <w:tcBorders>
              <w:top w:val="nil"/>
              <w:bottom w:val="double" w:sz="4" w:space="0" w:color="auto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gridSpan w:val="2"/>
          </w:tcPr>
          <w:p w:rsidR="00A1204C" w:rsidRDefault="00A1204C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818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772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gridSpan w:val="2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204C" w:rsidRPr="009372F0" w:rsidTr="004C41E6">
        <w:trPr>
          <w:gridAfter w:val="4"/>
          <w:wAfter w:w="116" w:type="dxa"/>
          <w:trHeight w:val="1112"/>
          <w:tblCellSpacing w:w="5" w:type="nil"/>
        </w:trPr>
        <w:tc>
          <w:tcPr>
            <w:tcW w:w="477" w:type="dxa"/>
            <w:tcBorders>
              <w:bottom w:val="nil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49" w:type="dxa"/>
            <w:gridSpan w:val="4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Михайлова Н.Н.</w:t>
            </w:r>
          </w:p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694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633124,46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204C" w:rsidRPr="009372F0" w:rsidTr="004C41E6">
        <w:trPr>
          <w:gridAfter w:val="4"/>
          <w:wAfter w:w="116" w:type="dxa"/>
          <w:trHeight w:val="681"/>
          <w:tblCellSpacing w:w="5" w:type="nil"/>
        </w:trPr>
        <w:tc>
          <w:tcPr>
            <w:tcW w:w="477" w:type="dxa"/>
            <w:tcBorders>
              <w:top w:val="nil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  <w:gridSpan w:val="4"/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86" w:type="dxa"/>
            <w:gridSpan w:val="2"/>
          </w:tcPr>
          <w:p w:rsidR="00A1204C" w:rsidRDefault="00A1204C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4" w:type="dxa"/>
            <w:gridSpan w:val="6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5"/>
          </w:tcPr>
          <w:p w:rsidR="00A1204C" w:rsidRPr="009372F0" w:rsidRDefault="00A1204C" w:rsidP="00AB1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18" w:type="dxa"/>
            <w:gridSpan w:val="7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2" w:type="dxa"/>
            <w:gridSpan w:val="6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8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2" w:type="dxa"/>
            <w:gridSpan w:val="7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gridSpan w:val="4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10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8" w:type="dxa"/>
            <w:gridSpan w:val="8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425965,47</w:t>
            </w:r>
          </w:p>
        </w:tc>
        <w:tc>
          <w:tcPr>
            <w:tcW w:w="947" w:type="dxa"/>
            <w:gridSpan w:val="2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4C" w:rsidRPr="009372F0" w:rsidTr="004C41E6">
        <w:trPr>
          <w:gridAfter w:val="4"/>
          <w:wAfter w:w="116" w:type="dxa"/>
          <w:trHeight w:val="681"/>
          <w:tblCellSpacing w:w="5" w:type="nil"/>
        </w:trPr>
        <w:tc>
          <w:tcPr>
            <w:tcW w:w="16253" w:type="dxa"/>
            <w:gridSpan w:val="70"/>
            <w:vAlign w:val="center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4C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Фрунзенскому  району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 края</w:t>
            </w:r>
          </w:p>
          <w:p w:rsidR="00A1204C" w:rsidRPr="00420CE8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4C" w:rsidRPr="009372F0" w:rsidTr="004C41E6">
        <w:trPr>
          <w:gridAfter w:val="3"/>
          <w:wAfter w:w="99" w:type="dxa"/>
          <w:trHeight w:val="677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34" w:type="dxa"/>
            <w:gridSpan w:val="3"/>
          </w:tcPr>
          <w:p w:rsidR="00A1204C" w:rsidRPr="009372F0" w:rsidRDefault="00A1204C" w:rsidP="00417A48">
            <w:pPr>
              <w:pStyle w:val="af6"/>
              <w:spacing w:after="0"/>
              <w:rPr>
                <w:sz w:val="20"/>
                <w:szCs w:val="20"/>
              </w:rPr>
            </w:pPr>
            <w:proofErr w:type="spellStart"/>
            <w:r w:rsidRPr="009372F0">
              <w:rPr>
                <w:sz w:val="20"/>
                <w:szCs w:val="20"/>
              </w:rPr>
              <w:t>Филонова</w:t>
            </w:r>
            <w:proofErr w:type="spellEnd"/>
            <w:r w:rsidRPr="009372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Т.С.</w:t>
            </w:r>
          </w:p>
          <w:p w:rsidR="00A1204C" w:rsidRPr="009372F0" w:rsidRDefault="00A1204C" w:rsidP="00417A4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4"/>
          </w:tcPr>
          <w:p w:rsidR="00A1204C" w:rsidRPr="009372F0" w:rsidRDefault="00A1204C" w:rsidP="00473B79">
            <w:pPr>
              <w:pStyle w:val="ConsPlusCell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Начальник Управления</w:t>
            </w:r>
          </w:p>
          <w:p w:rsidR="00A1204C" w:rsidRPr="009372F0" w:rsidRDefault="00A1204C" w:rsidP="00473B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7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gridSpan w:val="7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Индивидуальная</w:t>
            </w:r>
          </w:p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6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67,7</w:t>
            </w:r>
          </w:p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6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8" w:type="dxa"/>
            <w:gridSpan w:val="4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gridSpan w:val="7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gridSpan w:val="9"/>
          </w:tcPr>
          <w:p w:rsidR="00A1204C" w:rsidRPr="009372F0" w:rsidRDefault="00A1204C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A1204C" w:rsidRPr="009372F0" w:rsidRDefault="00A1204C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1411857,93</w:t>
            </w:r>
          </w:p>
        </w:tc>
        <w:tc>
          <w:tcPr>
            <w:tcW w:w="964" w:type="dxa"/>
            <w:gridSpan w:val="3"/>
          </w:tcPr>
          <w:p w:rsidR="00A1204C" w:rsidRPr="009372F0" w:rsidRDefault="00A1204C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372F0">
              <w:rPr>
                <w:rFonts w:ascii="Times New Roman" w:hAnsi="Times New Roman" w:cs="Times New Roman"/>
              </w:rPr>
              <w:t>ет</w:t>
            </w:r>
          </w:p>
        </w:tc>
      </w:tr>
      <w:tr w:rsidR="00A1204C" w:rsidRPr="009372F0" w:rsidTr="004C41E6">
        <w:trPr>
          <w:gridAfter w:val="3"/>
          <w:wAfter w:w="99" w:type="dxa"/>
          <w:trHeight w:val="74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A1204C" w:rsidRDefault="00A1204C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A1204C" w:rsidRPr="009372F0" w:rsidRDefault="00A1204C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59,6</w:t>
            </w:r>
          </w:p>
        </w:tc>
        <w:tc>
          <w:tcPr>
            <w:tcW w:w="774" w:type="dxa"/>
            <w:gridSpan w:val="6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8" w:type="dxa"/>
            <w:gridSpan w:val="4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gridSpan w:val="7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A1204C" w:rsidRPr="009372F0" w:rsidRDefault="00A1204C" w:rsidP="00473B79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9372F0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9372F0">
              <w:rPr>
                <w:sz w:val="20"/>
                <w:szCs w:val="20"/>
              </w:rPr>
              <w:t xml:space="preserve"> Тойота </w:t>
            </w:r>
            <w:proofErr w:type="spellStart"/>
            <w:r w:rsidRPr="009372F0">
              <w:rPr>
                <w:sz w:val="20"/>
                <w:szCs w:val="20"/>
              </w:rPr>
              <w:t>хайлюкс</w:t>
            </w:r>
            <w:proofErr w:type="spellEnd"/>
            <w:r w:rsidRPr="009372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            </w:t>
            </w:r>
            <w:r w:rsidRPr="009372F0">
              <w:rPr>
                <w:sz w:val="20"/>
                <w:szCs w:val="20"/>
              </w:rPr>
              <w:br/>
              <w:t>Тойота РАШ</w:t>
            </w:r>
          </w:p>
        </w:tc>
        <w:tc>
          <w:tcPr>
            <w:tcW w:w="1325" w:type="dxa"/>
            <w:gridSpan w:val="6"/>
          </w:tcPr>
          <w:p w:rsidR="00A1204C" w:rsidRPr="009372F0" w:rsidRDefault="00A1204C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447238,51</w:t>
            </w:r>
          </w:p>
        </w:tc>
        <w:tc>
          <w:tcPr>
            <w:tcW w:w="964" w:type="dxa"/>
            <w:gridSpan w:val="3"/>
          </w:tcPr>
          <w:p w:rsidR="00A1204C" w:rsidRPr="009372F0" w:rsidRDefault="00A1204C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372F0">
              <w:rPr>
                <w:rFonts w:ascii="Times New Roman" w:hAnsi="Times New Roman" w:cs="Times New Roman"/>
              </w:rPr>
              <w:t>ет</w:t>
            </w:r>
          </w:p>
        </w:tc>
      </w:tr>
      <w:tr w:rsidR="00A1204C" w:rsidRPr="009372F0" w:rsidTr="004C41E6">
        <w:trPr>
          <w:gridAfter w:val="3"/>
          <w:wAfter w:w="99" w:type="dxa"/>
          <w:trHeight w:val="902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34" w:type="dxa"/>
            <w:gridSpan w:val="3"/>
          </w:tcPr>
          <w:p w:rsidR="00A1204C" w:rsidRPr="009372F0" w:rsidRDefault="00A1204C" w:rsidP="00417A4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Башкатова Г.В.</w:t>
            </w:r>
          </w:p>
        </w:tc>
        <w:tc>
          <w:tcPr>
            <w:tcW w:w="2384" w:type="dxa"/>
            <w:gridSpan w:val="4"/>
          </w:tcPr>
          <w:p w:rsidR="00A1204C" w:rsidRPr="009372F0" w:rsidRDefault="00A1204C" w:rsidP="00473B79">
            <w:pPr>
              <w:pStyle w:val="ConsPlusCell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99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A1204C" w:rsidRPr="009372F0" w:rsidRDefault="00A1204C" w:rsidP="00A12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A1204C" w:rsidRPr="009372F0" w:rsidRDefault="00A1204C" w:rsidP="00A12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774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8" w:type="dxa"/>
            <w:gridSpan w:val="4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gridSpan w:val="7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gridSpan w:val="9"/>
          </w:tcPr>
          <w:p w:rsidR="00A1204C" w:rsidRPr="009372F0" w:rsidRDefault="00A1204C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5" w:type="dxa"/>
            <w:gridSpan w:val="6"/>
          </w:tcPr>
          <w:p w:rsidR="00A1204C" w:rsidRPr="009372F0" w:rsidRDefault="00A1204C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935007,26</w:t>
            </w:r>
          </w:p>
        </w:tc>
        <w:tc>
          <w:tcPr>
            <w:tcW w:w="964" w:type="dxa"/>
            <w:gridSpan w:val="3"/>
          </w:tcPr>
          <w:p w:rsidR="00A1204C" w:rsidRPr="009372F0" w:rsidRDefault="00A1204C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372F0">
              <w:rPr>
                <w:rFonts w:ascii="Times New Roman" w:hAnsi="Times New Roman" w:cs="Times New Roman"/>
              </w:rPr>
              <w:t>ет</w:t>
            </w:r>
          </w:p>
        </w:tc>
      </w:tr>
      <w:tr w:rsidR="00A1204C" w:rsidRPr="009372F0" w:rsidTr="004C41E6">
        <w:trPr>
          <w:gridAfter w:val="3"/>
          <w:wAfter w:w="99" w:type="dxa"/>
          <w:trHeight w:val="1020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A1204C" w:rsidRPr="009372F0" w:rsidRDefault="00A1204C" w:rsidP="0044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A1204C" w:rsidRDefault="00A1204C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60" w:type="dxa"/>
            <w:gridSpan w:val="6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74" w:type="dxa"/>
            <w:gridSpan w:val="6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804" w:type="dxa"/>
            <w:gridSpan w:val="7"/>
          </w:tcPr>
          <w:p w:rsidR="00A1204C" w:rsidRPr="009372F0" w:rsidRDefault="00A1204C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gridSpan w:val="9"/>
          </w:tcPr>
          <w:p w:rsidR="00A1204C" w:rsidRPr="009372F0" w:rsidRDefault="00A1204C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 xml:space="preserve">Автомобиль «Шевроле ГМТ 360 </w:t>
            </w:r>
            <w:r w:rsidRPr="00A1204C">
              <w:rPr>
                <w:rFonts w:ascii="Times New Roman" w:hAnsi="Times New Roman" w:cs="Times New Roman"/>
                <w:sz w:val="18"/>
                <w:szCs w:val="18"/>
              </w:rPr>
              <w:t>ТРЕЙБЛЕЙЗЕР</w:t>
            </w:r>
            <w:r w:rsidRPr="009372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6"/>
          </w:tcPr>
          <w:p w:rsidR="00A1204C" w:rsidRPr="009372F0" w:rsidRDefault="00A1204C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298375,17</w:t>
            </w:r>
          </w:p>
        </w:tc>
        <w:tc>
          <w:tcPr>
            <w:tcW w:w="964" w:type="dxa"/>
            <w:gridSpan w:val="3"/>
          </w:tcPr>
          <w:p w:rsidR="00A1204C" w:rsidRPr="009372F0" w:rsidRDefault="00A1204C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</w:tc>
      </w:tr>
      <w:tr w:rsidR="00A1204C" w:rsidRPr="009372F0" w:rsidTr="004C41E6">
        <w:trPr>
          <w:gridAfter w:val="3"/>
          <w:wAfter w:w="99" w:type="dxa"/>
          <w:trHeight w:val="909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34" w:type="dxa"/>
            <w:gridSpan w:val="3"/>
            <w:vAlign w:val="center"/>
          </w:tcPr>
          <w:p w:rsidR="00A1204C" w:rsidRPr="009372F0" w:rsidRDefault="00A1204C" w:rsidP="0041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Соловьёва О. Ю.</w:t>
            </w:r>
          </w:p>
        </w:tc>
        <w:tc>
          <w:tcPr>
            <w:tcW w:w="2384" w:type="dxa"/>
            <w:gridSpan w:val="4"/>
            <w:vAlign w:val="center"/>
          </w:tcPr>
          <w:p w:rsidR="00A1204C" w:rsidRPr="009372F0" w:rsidRDefault="00A1204C" w:rsidP="00473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99" w:type="dxa"/>
            <w:gridSpan w:val="7"/>
            <w:vAlign w:val="center"/>
          </w:tcPr>
          <w:p w:rsidR="00A1204C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04C" w:rsidRPr="009372F0" w:rsidRDefault="00A1204C" w:rsidP="0047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A1204C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04C" w:rsidRPr="009372F0" w:rsidRDefault="00A1204C" w:rsidP="0047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A1204C" w:rsidRPr="009372F0" w:rsidRDefault="00A1204C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A1204C" w:rsidRPr="009372F0" w:rsidRDefault="00A1204C" w:rsidP="00473B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774" w:type="dxa"/>
            <w:gridSpan w:val="6"/>
            <w:vAlign w:val="center"/>
          </w:tcPr>
          <w:p w:rsidR="00A1204C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4C" w:rsidRPr="009372F0" w:rsidRDefault="00A1204C" w:rsidP="0047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A1204C" w:rsidRPr="009372F0" w:rsidRDefault="00A1204C" w:rsidP="0047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  <w:vAlign w:val="center"/>
          </w:tcPr>
          <w:p w:rsidR="00A1204C" w:rsidRDefault="00A1204C" w:rsidP="0047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-</w:t>
            </w:r>
          </w:p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A1204C" w:rsidRPr="009372F0" w:rsidRDefault="00A1204C" w:rsidP="00473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   </w:t>
            </w:r>
          </w:p>
        </w:tc>
        <w:tc>
          <w:tcPr>
            <w:tcW w:w="1550" w:type="dxa"/>
            <w:gridSpan w:val="9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нет</w:t>
            </w:r>
          </w:p>
          <w:p w:rsidR="00A1204C" w:rsidRPr="009372F0" w:rsidRDefault="00A1204C" w:rsidP="00473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A1204C" w:rsidRPr="009372F0" w:rsidRDefault="00A1204C" w:rsidP="0047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671379,07</w:t>
            </w:r>
          </w:p>
        </w:tc>
        <w:tc>
          <w:tcPr>
            <w:tcW w:w="964" w:type="dxa"/>
            <w:gridSpan w:val="3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1204C" w:rsidRPr="009372F0" w:rsidTr="004C41E6">
        <w:trPr>
          <w:gridAfter w:val="3"/>
          <w:wAfter w:w="99" w:type="dxa"/>
          <w:trHeight w:val="973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A1204C" w:rsidRPr="009372F0" w:rsidRDefault="00A1204C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A1204C" w:rsidRPr="009372F0" w:rsidRDefault="00A1204C" w:rsidP="0044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A1204C" w:rsidRDefault="00A1204C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960" w:type="dxa"/>
            <w:gridSpan w:val="6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74" w:type="dxa"/>
            <w:gridSpan w:val="6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A1204C" w:rsidRPr="009372F0" w:rsidRDefault="00A1204C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VOXY</w:t>
            </w:r>
          </w:p>
        </w:tc>
        <w:tc>
          <w:tcPr>
            <w:tcW w:w="1325" w:type="dxa"/>
            <w:gridSpan w:val="6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</w:tcPr>
          <w:p w:rsidR="00A1204C" w:rsidRPr="009372F0" w:rsidRDefault="00A1204C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184D0A" w:rsidRPr="009372F0" w:rsidTr="004C41E6">
        <w:trPr>
          <w:gridAfter w:val="3"/>
          <w:wAfter w:w="99" w:type="dxa"/>
          <w:trHeight w:val="521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184D0A" w:rsidRPr="009372F0" w:rsidRDefault="00184D0A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184D0A" w:rsidRPr="009372F0" w:rsidRDefault="00184D0A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184D0A" w:rsidRDefault="00184D0A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7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184D0A" w:rsidRPr="009372F0" w:rsidRDefault="00184D0A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04" w:type="dxa"/>
            <w:gridSpan w:val="7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1053,88</w:t>
            </w:r>
          </w:p>
        </w:tc>
        <w:tc>
          <w:tcPr>
            <w:tcW w:w="964" w:type="dxa"/>
            <w:gridSpan w:val="3"/>
          </w:tcPr>
          <w:p w:rsidR="00184D0A" w:rsidRPr="009372F0" w:rsidRDefault="00184D0A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</w:tc>
      </w:tr>
      <w:tr w:rsidR="00184D0A" w:rsidRPr="009372F0" w:rsidTr="004C41E6">
        <w:trPr>
          <w:gridAfter w:val="3"/>
          <w:wAfter w:w="99" w:type="dxa"/>
          <w:trHeight w:val="845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184D0A" w:rsidRPr="009372F0" w:rsidRDefault="00184D0A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034" w:type="dxa"/>
            <w:gridSpan w:val="3"/>
          </w:tcPr>
          <w:p w:rsidR="00184D0A" w:rsidRPr="009372F0" w:rsidRDefault="00184D0A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Левченко Т. А.</w:t>
            </w:r>
          </w:p>
        </w:tc>
        <w:tc>
          <w:tcPr>
            <w:tcW w:w="2384" w:type="dxa"/>
            <w:gridSpan w:val="4"/>
          </w:tcPr>
          <w:p w:rsidR="00184D0A" w:rsidRPr="009372F0" w:rsidRDefault="00184D0A" w:rsidP="00473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499" w:type="dxa"/>
            <w:gridSpan w:val="7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184D0A" w:rsidRPr="009372F0" w:rsidRDefault="00184D0A" w:rsidP="00F53F0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48,90</w:t>
            </w:r>
          </w:p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6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810632,96</w:t>
            </w:r>
          </w:p>
        </w:tc>
        <w:tc>
          <w:tcPr>
            <w:tcW w:w="964" w:type="dxa"/>
            <w:gridSpan w:val="3"/>
          </w:tcPr>
          <w:p w:rsidR="00184D0A" w:rsidRPr="009372F0" w:rsidRDefault="00184D0A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  <w:p w:rsidR="00184D0A" w:rsidRPr="009372F0" w:rsidRDefault="00184D0A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4D" w:rsidRPr="009372F0" w:rsidTr="004C41E6">
        <w:trPr>
          <w:gridAfter w:val="3"/>
          <w:wAfter w:w="99" w:type="dxa"/>
          <w:trHeight w:val="549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124F4D" w:rsidRPr="009372F0" w:rsidRDefault="00124F4D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124F4D" w:rsidRPr="009372F0" w:rsidRDefault="00124F4D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Супруг </w:t>
            </w:r>
          </w:p>
          <w:p w:rsidR="00124F4D" w:rsidRPr="009372F0" w:rsidRDefault="00124F4D" w:rsidP="00417A48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</w:tcPr>
          <w:p w:rsidR="00124F4D" w:rsidRDefault="00124F4D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60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58,80</w:t>
            </w:r>
          </w:p>
        </w:tc>
        <w:tc>
          <w:tcPr>
            <w:tcW w:w="774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48,90</w:t>
            </w:r>
          </w:p>
        </w:tc>
        <w:tc>
          <w:tcPr>
            <w:tcW w:w="80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131777,62</w:t>
            </w:r>
          </w:p>
        </w:tc>
        <w:tc>
          <w:tcPr>
            <w:tcW w:w="964" w:type="dxa"/>
            <w:gridSpan w:val="3"/>
          </w:tcPr>
          <w:p w:rsidR="00124F4D" w:rsidRPr="009372F0" w:rsidRDefault="00124F4D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</w:tc>
      </w:tr>
      <w:tr w:rsidR="00124F4D" w:rsidRPr="009372F0" w:rsidTr="004C41E6">
        <w:trPr>
          <w:gridAfter w:val="3"/>
          <w:wAfter w:w="99" w:type="dxa"/>
          <w:trHeight w:val="823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124F4D" w:rsidRPr="009372F0" w:rsidRDefault="00124F4D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gridSpan w:val="3"/>
          </w:tcPr>
          <w:p w:rsidR="00124F4D" w:rsidRPr="009372F0" w:rsidRDefault="00124F4D" w:rsidP="00417A48">
            <w:pPr>
              <w:pStyle w:val="af6"/>
              <w:spacing w:after="0"/>
              <w:rPr>
                <w:sz w:val="20"/>
                <w:szCs w:val="20"/>
              </w:rPr>
            </w:pPr>
            <w:proofErr w:type="spellStart"/>
            <w:r w:rsidRPr="009372F0">
              <w:rPr>
                <w:sz w:val="20"/>
                <w:szCs w:val="20"/>
              </w:rPr>
              <w:t>Гершук</w:t>
            </w:r>
            <w:proofErr w:type="spellEnd"/>
            <w:r w:rsidRPr="009372F0">
              <w:rPr>
                <w:sz w:val="20"/>
                <w:szCs w:val="20"/>
              </w:rPr>
              <w:t xml:space="preserve"> А. В.</w:t>
            </w:r>
          </w:p>
        </w:tc>
        <w:tc>
          <w:tcPr>
            <w:tcW w:w="2384" w:type="dxa"/>
            <w:gridSpan w:val="4"/>
          </w:tcPr>
          <w:p w:rsidR="00124F4D" w:rsidRPr="009372F0" w:rsidRDefault="00124F4D" w:rsidP="00473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499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80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709416,65</w:t>
            </w:r>
          </w:p>
        </w:tc>
        <w:tc>
          <w:tcPr>
            <w:tcW w:w="964" w:type="dxa"/>
            <w:gridSpan w:val="3"/>
          </w:tcPr>
          <w:p w:rsidR="00124F4D" w:rsidRPr="009372F0" w:rsidRDefault="00124F4D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4D" w:rsidRPr="009372F0" w:rsidTr="004C41E6">
        <w:trPr>
          <w:gridAfter w:val="3"/>
          <w:wAfter w:w="99" w:type="dxa"/>
          <w:trHeight w:val="497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124F4D" w:rsidRPr="009372F0" w:rsidRDefault="00124F4D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124F4D" w:rsidRPr="009372F0" w:rsidRDefault="00124F4D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384" w:type="dxa"/>
            <w:gridSpan w:val="4"/>
          </w:tcPr>
          <w:p w:rsidR="00124F4D" w:rsidRDefault="00124F4D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80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11559,51</w:t>
            </w:r>
          </w:p>
        </w:tc>
        <w:tc>
          <w:tcPr>
            <w:tcW w:w="964" w:type="dxa"/>
            <w:gridSpan w:val="3"/>
          </w:tcPr>
          <w:p w:rsidR="00124F4D" w:rsidRPr="009372F0" w:rsidRDefault="00124F4D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4D" w:rsidRPr="009372F0" w:rsidTr="004C41E6">
        <w:trPr>
          <w:gridAfter w:val="3"/>
          <w:wAfter w:w="99" w:type="dxa"/>
          <w:trHeight w:val="580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124F4D" w:rsidRPr="009372F0" w:rsidRDefault="00124F4D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124F4D" w:rsidRPr="009372F0" w:rsidRDefault="00124F4D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84" w:type="dxa"/>
            <w:gridSpan w:val="4"/>
          </w:tcPr>
          <w:p w:rsidR="00124F4D" w:rsidRDefault="00124F4D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71,10</w:t>
            </w:r>
          </w:p>
        </w:tc>
        <w:tc>
          <w:tcPr>
            <w:tcW w:w="80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130524,31</w:t>
            </w:r>
          </w:p>
        </w:tc>
        <w:tc>
          <w:tcPr>
            <w:tcW w:w="964" w:type="dxa"/>
            <w:gridSpan w:val="3"/>
          </w:tcPr>
          <w:p w:rsidR="00124F4D" w:rsidRPr="009372F0" w:rsidRDefault="00124F4D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4D" w:rsidRPr="009372F0" w:rsidTr="004C41E6">
        <w:trPr>
          <w:gridAfter w:val="3"/>
          <w:wAfter w:w="99" w:type="dxa"/>
          <w:trHeight w:val="682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124F4D" w:rsidRPr="009372F0" w:rsidRDefault="00124F4D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34" w:type="dxa"/>
            <w:gridSpan w:val="3"/>
          </w:tcPr>
          <w:p w:rsidR="00124F4D" w:rsidRPr="009372F0" w:rsidRDefault="00124F4D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Егорова  О. В.</w:t>
            </w:r>
          </w:p>
        </w:tc>
        <w:tc>
          <w:tcPr>
            <w:tcW w:w="2384" w:type="dxa"/>
            <w:gridSpan w:val="4"/>
          </w:tcPr>
          <w:p w:rsidR="00124F4D" w:rsidRPr="009372F0" w:rsidRDefault="00124F4D" w:rsidP="00473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(юрисконсульт)</w:t>
            </w:r>
          </w:p>
        </w:tc>
        <w:tc>
          <w:tcPr>
            <w:tcW w:w="1499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774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124F4D" w:rsidRPr="009372F0" w:rsidRDefault="00124F4D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570754,22</w:t>
            </w:r>
          </w:p>
        </w:tc>
        <w:tc>
          <w:tcPr>
            <w:tcW w:w="964" w:type="dxa"/>
            <w:gridSpan w:val="3"/>
          </w:tcPr>
          <w:p w:rsidR="00124F4D" w:rsidRPr="009372F0" w:rsidRDefault="00124F4D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</w:tc>
      </w:tr>
      <w:tr w:rsidR="005B3A9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5B3A95" w:rsidRPr="009372F0" w:rsidRDefault="005B3A95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5B3A95" w:rsidRPr="009372F0" w:rsidRDefault="005B3A95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5B3A95" w:rsidRDefault="005B3A95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602" w:type="dxa"/>
            <w:gridSpan w:val="7"/>
          </w:tcPr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3A95" w:rsidRPr="009372F0" w:rsidRDefault="005B3A95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95" w:rsidRPr="009372F0" w:rsidRDefault="005B3A95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4" w:type="dxa"/>
            <w:gridSpan w:val="6"/>
          </w:tcPr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95" w:rsidRPr="009372F0" w:rsidRDefault="005B3A95" w:rsidP="00F53F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95" w:rsidRPr="009372F0" w:rsidRDefault="005B3A95" w:rsidP="00F53F0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95" w:rsidRPr="009372F0" w:rsidRDefault="005B3A95" w:rsidP="00F53F0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95" w:rsidRPr="009372F0" w:rsidRDefault="005B3A9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2234</w:t>
            </w:r>
          </w:p>
        </w:tc>
        <w:tc>
          <w:tcPr>
            <w:tcW w:w="804" w:type="dxa"/>
            <w:gridSpan w:val="7"/>
          </w:tcPr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5B3A95" w:rsidRPr="009372F0" w:rsidRDefault="005B3A95" w:rsidP="00F53F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Субару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7C85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</w:t>
            </w:r>
          </w:p>
        </w:tc>
        <w:tc>
          <w:tcPr>
            <w:tcW w:w="1325" w:type="dxa"/>
            <w:gridSpan w:val="6"/>
          </w:tcPr>
          <w:p w:rsidR="005B3A95" w:rsidRPr="009372F0" w:rsidRDefault="005B3A9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1348000,00</w:t>
            </w:r>
          </w:p>
        </w:tc>
        <w:tc>
          <w:tcPr>
            <w:tcW w:w="964" w:type="dxa"/>
            <w:gridSpan w:val="3"/>
          </w:tcPr>
          <w:p w:rsidR="005B3A95" w:rsidRPr="009372F0" w:rsidRDefault="005B3A95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</w:tc>
      </w:tr>
      <w:tr w:rsidR="002F5B06" w:rsidRPr="009372F0" w:rsidTr="004C41E6">
        <w:trPr>
          <w:gridAfter w:val="3"/>
          <w:wAfter w:w="99" w:type="dxa"/>
          <w:trHeight w:val="461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2F5B06" w:rsidRPr="009372F0" w:rsidRDefault="002F5B06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84" w:type="dxa"/>
            <w:gridSpan w:val="4"/>
          </w:tcPr>
          <w:p w:rsidR="002F5B06" w:rsidRDefault="002F5B06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80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</w:tc>
      </w:tr>
      <w:tr w:rsidR="002F5B06" w:rsidRPr="009372F0" w:rsidTr="004C41E6">
        <w:trPr>
          <w:gridAfter w:val="3"/>
          <w:wAfter w:w="99" w:type="dxa"/>
          <w:trHeight w:val="398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34" w:type="dxa"/>
            <w:gridSpan w:val="3"/>
          </w:tcPr>
          <w:p w:rsidR="002F5B06" w:rsidRPr="009372F0" w:rsidRDefault="002F5B06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Литвинова Е. В.</w:t>
            </w:r>
          </w:p>
        </w:tc>
        <w:tc>
          <w:tcPr>
            <w:tcW w:w="2384" w:type="dxa"/>
            <w:gridSpan w:val="4"/>
          </w:tcPr>
          <w:p w:rsidR="002F5B06" w:rsidRPr="00473B79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7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(по кадрам и </w:t>
            </w:r>
            <w:r w:rsidRPr="0047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делопроизводству)</w:t>
            </w:r>
          </w:p>
        </w:tc>
        <w:tc>
          <w:tcPr>
            <w:tcW w:w="1499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18" w:type="dxa"/>
            <w:gridSpan w:val="4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48,5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</w:tc>
        <w:tc>
          <w:tcPr>
            <w:tcW w:w="80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0" w:type="dxa"/>
            <w:gridSpan w:val="9"/>
          </w:tcPr>
          <w:p w:rsidR="002F5B06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555053,23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</w:tc>
      </w:tr>
      <w:tr w:rsidR="002F5B06" w:rsidRPr="009372F0" w:rsidTr="004C41E6">
        <w:trPr>
          <w:gridAfter w:val="3"/>
          <w:wAfter w:w="99" w:type="dxa"/>
          <w:trHeight w:val="540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2F5B06" w:rsidRPr="009372F0" w:rsidRDefault="002F5B06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2F5B06" w:rsidRDefault="002F5B06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02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74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4"/>
          </w:tcPr>
          <w:p w:rsidR="002F5B06" w:rsidRPr="0012500E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335650,14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</w:tc>
      </w:tr>
      <w:tr w:rsidR="002F5B06" w:rsidRPr="009372F0" w:rsidTr="004C41E6">
        <w:trPr>
          <w:gridAfter w:val="3"/>
          <w:wAfter w:w="99" w:type="dxa"/>
          <w:trHeight w:val="526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2F5B06" w:rsidRPr="009372F0" w:rsidRDefault="002F5B06" w:rsidP="00417A48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84" w:type="dxa"/>
            <w:gridSpan w:val="4"/>
          </w:tcPr>
          <w:p w:rsidR="002F5B06" w:rsidRDefault="002F5B06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0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</w:tc>
      </w:tr>
      <w:tr w:rsidR="002F5B06" w:rsidRPr="009372F0" w:rsidTr="004C41E6">
        <w:trPr>
          <w:gridAfter w:val="4"/>
          <w:wAfter w:w="116" w:type="dxa"/>
          <w:trHeight w:val="548"/>
          <w:tblCellSpacing w:w="5" w:type="nil"/>
        </w:trPr>
        <w:tc>
          <w:tcPr>
            <w:tcW w:w="16253" w:type="dxa"/>
            <w:gridSpan w:val="70"/>
          </w:tcPr>
          <w:p w:rsidR="002F5B06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городского округа Большой Камень Приморского  края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812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B06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Малецкова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60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60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942367,67</w:t>
            </w:r>
          </w:p>
        </w:tc>
        <w:tc>
          <w:tcPr>
            <w:tcW w:w="964" w:type="dxa"/>
            <w:gridSpan w:val="3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1094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Е.Н.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60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4/9</w:t>
            </w:r>
          </w:p>
        </w:tc>
        <w:tc>
          <w:tcPr>
            <w:tcW w:w="960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779780,91</w:t>
            </w:r>
          </w:p>
        </w:tc>
        <w:tc>
          <w:tcPr>
            <w:tcW w:w="964" w:type="dxa"/>
            <w:gridSpan w:val="3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954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2F5B06" w:rsidRDefault="002F5B06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1/9</w:t>
            </w:r>
          </w:p>
        </w:tc>
        <w:tc>
          <w:tcPr>
            <w:tcW w:w="960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102328,00</w:t>
            </w:r>
          </w:p>
        </w:tc>
        <w:tc>
          <w:tcPr>
            <w:tcW w:w="964" w:type="dxa"/>
            <w:gridSpan w:val="3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</w:tcPr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B06" w:rsidRPr="009372F0" w:rsidRDefault="002F5B06" w:rsidP="0041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Е.В.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60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vAlign w:val="center"/>
          </w:tcPr>
          <w:p w:rsidR="002F5B06" w:rsidRPr="009372F0" w:rsidRDefault="002F5B06" w:rsidP="00F53F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и:</w:t>
            </w:r>
          </w:p>
          <w:p w:rsidR="002F5B06" w:rsidRPr="002F5B06" w:rsidRDefault="002F5B06" w:rsidP="00F53F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F5B06" w:rsidRPr="009372F0" w:rsidRDefault="002F5B06" w:rsidP="00F53F06">
            <w:pPr>
              <w:pStyle w:val="ab"/>
              <w:tabs>
                <w:tab w:val="left" w:pos="867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HARIER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697908,15</w:t>
            </w:r>
          </w:p>
        </w:tc>
        <w:tc>
          <w:tcPr>
            <w:tcW w:w="964" w:type="dxa"/>
            <w:gridSpan w:val="3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4"/>
          <w:wAfter w:w="116" w:type="dxa"/>
          <w:trHeight w:val="792"/>
          <w:tblCellSpacing w:w="5" w:type="nil"/>
        </w:trPr>
        <w:tc>
          <w:tcPr>
            <w:tcW w:w="16253" w:type="dxa"/>
            <w:gridSpan w:val="70"/>
          </w:tcPr>
          <w:p w:rsidR="002F5B06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альнегорску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 края</w:t>
            </w:r>
          </w:p>
        </w:tc>
      </w:tr>
      <w:tr w:rsidR="002F5B06" w:rsidRPr="009372F0" w:rsidTr="004C41E6">
        <w:trPr>
          <w:gridAfter w:val="3"/>
          <w:wAfter w:w="99" w:type="dxa"/>
          <w:trHeight w:val="965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  <w:vAlign w:val="center"/>
          </w:tcPr>
          <w:p w:rsidR="002F5B06" w:rsidRPr="009372F0" w:rsidRDefault="002F5B06" w:rsidP="004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Фоменко И.Ю.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Управления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7243C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7243C1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7243C1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7243C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243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1180840,54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1107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  <w:vAlign w:val="center"/>
          </w:tcPr>
          <w:p w:rsidR="002F5B06" w:rsidRPr="009372F0" w:rsidRDefault="002F5B06" w:rsidP="0041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Рубцова Л.В.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AB2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бухгалтер-руководитель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финансово-экономической группы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72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gridSpan w:val="6"/>
          </w:tcPr>
          <w:p w:rsidR="007243C1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7243C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72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7243C1"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7243C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243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43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1049600,74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snapToGrid w:val="0"/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413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413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413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60" w:type="dxa"/>
            <w:gridSpan w:val="6"/>
          </w:tcPr>
          <w:p w:rsidR="002F5B06" w:rsidRPr="009372F0" w:rsidRDefault="007243C1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2F5B06" w:rsidRPr="009372F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579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413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413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7243C1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545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72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769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B50F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на правах наследования</w:t>
            </w:r>
          </w:p>
        </w:tc>
        <w:tc>
          <w:tcPr>
            <w:tcW w:w="960" w:type="dxa"/>
            <w:gridSpan w:val="6"/>
          </w:tcPr>
          <w:p w:rsidR="002F5B06" w:rsidRPr="009372F0" w:rsidRDefault="00B50F61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2F5B06" w:rsidRPr="009372F0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1325" w:type="dxa"/>
            <w:gridSpan w:val="6"/>
          </w:tcPr>
          <w:p w:rsidR="002F5B06" w:rsidRPr="009372F0" w:rsidRDefault="007243C1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2F5B06" w:rsidRPr="009372F0">
              <w:rPr>
                <w:rFonts w:ascii="Times New Roman" w:hAnsi="Times New Roman" w:cs="Times New Roman"/>
                <w:sz w:val="20"/>
                <w:szCs w:val="20"/>
              </w:rPr>
              <w:t>740643,14</w:t>
            </w:r>
          </w:p>
        </w:tc>
        <w:tc>
          <w:tcPr>
            <w:tcW w:w="964" w:type="dxa"/>
            <w:gridSpan w:val="3"/>
          </w:tcPr>
          <w:p w:rsidR="002F5B06" w:rsidRPr="009372F0" w:rsidRDefault="007243C1" w:rsidP="00F53F0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2F5B06"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4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392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315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535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488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854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Рыков О.В.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B50F61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2F5B06"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F5B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5B06"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60" w:type="dxa"/>
            <w:gridSpan w:val="6"/>
          </w:tcPr>
          <w:p w:rsidR="002F5B06" w:rsidRPr="009372F0" w:rsidRDefault="00B50F61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2F5B06" w:rsidRPr="009372F0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3C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554 933,76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snapToGrid w:val="0"/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840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Чистяков Ю.А.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941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9416E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2F5B06" w:rsidRPr="009372F0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pStyle w:val="31"/>
              <w:spacing w:after="0"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9372F0">
              <w:rPr>
                <w:color w:val="auto"/>
                <w:sz w:val="20"/>
                <w:szCs w:val="20"/>
              </w:rPr>
              <w:t>674698,48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spacing w:after="0" w:line="100" w:lineRule="atLeast"/>
              <w:jc w:val="center"/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2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:rsidR="002F5B06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774" w:type="dxa"/>
            <w:gridSpan w:val="6"/>
            <w:vAlign w:val="center"/>
          </w:tcPr>
          <w:p w:rsidR="002F5B06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941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лодка надувная Турист-3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6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Default="002F5B06" w:rsidP="00417A4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2F5B06" w:rsidRDefault="002F5B06" w:rsidP="00417A4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B06" w:rsidRPr="009372F0" w:rsidRDefault="002F5B06" w:rsidP="00417A4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Default="002F5B06" w:rsidP="004C6FD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:rsidR="002F5B06" w:rsidRPr="009372F0" w:rsidRDefault="002F5B06" w:rsidP="004C6FD1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4C6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4C6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4C6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2A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2A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2A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2A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4C6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25" w:type="dxa"/>
            <w:gridSpan w:val="6"/>
          </w:tcPr>
          <w:p w:rsidR="002F5B06" w:rsidRPr="004C6FD1" w:rsidRDefault="002F5B06" w:rsidP="004C6FD1">
            <w:pPr>
              <w:pStyle w:val="31"/>
              <w:spacing w:after="0"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9372F0">
              <w:rPr>
                <w:color w:val="auto"/>
                <w:sz w:val="20"/>
                <w:szCs w:val="20"/>
              </w:rPr>
              <w:t>148706,12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F5B06" w:rsidRPr="009372F0" w:rsidRDefault="002F5B06" w:rsidP="00F53F0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817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4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557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Default="002F5B06" w:rsidP="00417A4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F5B06" w:rsidRPr="009372F0" w:rsidRDefault="002F5B06" w:rsidP="00417A4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3F67EA" w:rsidRDefault="002F5B06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pacing w:after="0" w:line="100" w:lineRule="atLeast"/>
              <w:jc w:val="center"/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684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1149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Паветьева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4D66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D66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(по кадрам и делопроизводству)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pStyle w:val="ConsPlusNormal"/>
              <w:snapToGrid w:val="0"/>
              <w:spacing w:after="20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общая долевая собственность, доля-1/2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4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pStyle w:val="ConsPlusCell"/>
              <w:snapToGrid w:val="0"/>
              <w:spacing w:before="280" w:line="100" w:lineRule="atLeast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588139,36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2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pStyle w:val="ConsPlusNormal"/>
              <w:snapToGrid w:val="0"/>
              <w:spacing w:after="20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pStyle w:val="ConsPlusCell"/>
              <w:snapToGrid w:val="0"/>
              <w:spacing w:before="28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830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722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722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722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7224A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spacing w:before="280"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459722,14</w:t>
            </w:r>
          </w:p>
          <w:p w:rsidR="002F5B06" w:rsidRPr="009372F0" w:rsidRDefault="002F5B06" w:rsidP="00722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287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59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uppressAutoHyphens/>
              <w:jc w:val="center"/>
              <w:rPr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-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748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475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  <w:vAlign w:val="center"/>
          </w:tcPr>
          <w:p w:rsidR="002F5B06" w:rsidRPr="009372F0" w:rsidRDefault="002F5B06" w:rsidP="00417A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417A4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vAlign w:val="center"/>
          </w:tcPr>
          <w:p w:rsidR="002F5B06" w:rsidRPr="0054440B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2F5B06" w:rsidRPr="0054440B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40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4"/>
          <w:wAfter w:w="116" w:type="dxa"/>
          <w:trHeight w:val="886"/>
          <w:tblCellSpacing w:w="5" w:type="nil"/>
        </w:trPr>
        <w:tc>
          <w:tcPr>
            <w:tcW w:w="16253" w:type="dxa"/>
            <w:gridSpan w:val="70"/>
          </w:tcPr>
          <w:p w:rsidR="002F5B06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Дальнереченскому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и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Дальнереченскому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району Приморского  края</w:t>
            </w:r>
          </w:p>
        </w:tc>
      </w:tr>
      <w:tr w:rsidR="002F5B06" w:rsidRPr="009372F0" w:rsidTr="004C41E6">
        <w:trPr>
          <w:gridAfter w:val="3"/>
          <w:wAfter w:w="99" w:type="dxa"/>
          <w:trHeight w:val="740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8E4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Нестерова Ж.В.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8E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8E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881329,35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1247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2F5B06" w:rsidRPr="009372F0" w:rsidRDefault="002F5B06" w:rsidP="008E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8E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74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1110428,00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681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34" w:type="dxa"/>
            <w:gridSpan w:val="3"/>
          </w:tcPr>
          <w:p w:rsidR="002F5B06" w:rsidRPr="009372F0" w:rsidRDefault="002F5B06" w:rsidP="008E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8E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8E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Барболина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2384" w:type="dxa"/>
            <w:gridSpan w:val="4"/>
          </w:tcPr>
          <w:p w:rsidR="002F5B06" w:rsidRPr="009372F0" w:rsidRDefault="002F5B06" w:rsidP="003B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3B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499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1/30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4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БЕЛТА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743625,43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909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34" w:type="dxa"/>
            <w:gridSpan w:val="3"/>
          </w:tcPr>
          <w:p w:rsidR="002F5B06" w:rsidRPr="009372F0" w:rsidRDefault="002F5B06" w:rsidP="008E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8E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8E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Можаровская</w:t>
            </w:r>
            <w:proofErr w:type="spellEnd"/>
            <w:r w:rsidR="00C474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2384" w:type="dxa"/>
            <w:gridSpan w:val="4"/>
          </w:tcPr>
          <w:p w:rsidR="002F5B06" w:rsidRPr="009372F0" w:rsidRDefault="002F5B06" w:rsidP="003B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лавный бухгалтер-руководитель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финансово-экономической группы</w:t>
            </w:r>
          </w:p>
        </w:tc>
        <w:tc>
          <w:tcPr>
            <w:tcW w:w="1499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0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640045,81</w:t>
            </w:r>
          </w:p>
          <w:p w:rsidR="002F5B06" w:rsidRPr="009372F0" w:rsidRDefault="002F5B06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602" w:type="dxa"/>
            <w:gridSpan w:val="7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774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бортовой </w:t>
            </w:r>
            <w:r w:rsidR="000448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CANTER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Мотоцикл </w:t>
            </w:r>
            <w:r w:rsidR="0005289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ИЖ  Ю5К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277255,59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940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5232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Исаченко С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E97C5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лавный специалист-эксперт (по автоматизации)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234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Sienta</w:t>
            </w:r>
            <w:proofErr w:type="spellEnd"/>
          </w:p>
        </w:tc>
        <w:tc>
          <w:tcPr>
            <w:tcW w:w="1325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527346,78</w:t>
            </w:r>
          </w:p>
        </w:tc>
        <w:tc>
          <w:tcPr>
            <w:tcW w:w="964" w:type="dxa"/>
            <w:gridSpan w:val="3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823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5232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E9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60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476873,52</w:t>
            </w:r>
          </w:p>
        </w:tc>
        <w:tc>
          <w:tcPr>
            <w:tcW w:w="964" w:type="dxa"/>
            <w:gridSpan w:val="3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2F5B06" w:rsidRPr="009372F0" w:rsidTr="004C41E6">
        <w:trPr>
          <w:gridAfter w:val="3"/>
          <w:wAfter w:w="99" w:type="dxa"/>
          <w:trHeight w:val="965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5232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Семенова Т.Ю.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E97C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лавный специалист-эксперт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(юрисконсульт)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572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60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vAlign w:val="center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717778,95</w:t>
            </w:r>
          </w:p>
        </w:tc>
        <w:tc>
          <w:tcPr>
            <w:tcW w:w="964" w:type="dxa"/>
            <w:gridSpan w:val="3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3"/>
          <w:wAfter w:w="99" w:type="dxa"/>
          <w:trHeight w:val="1064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F5B06" w:rsidRPr="009372F0" w:rsidRDefault="002F5B06" w:rsidP="005232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vAlign w:val="center"/>
          </w:tcPr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60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774" w:type="dxa"/>
            <w:gridSpan w:val="6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CROWN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1068650,01</w:t>
            </w:r>
          </w:p>
        </w:tc>
        <w:tc>
          <w:tcPr>
            <w:tcW w:w="964" w:type="dxa"/>
            <w:gridSpan w:val="3"/>
            <w:vAlign w:val="center"/>
          </w:tcPr>
          <w:p w:rsidR="002F5B06" w:rsidRPr="009372F0" w:rsidRDefault="002F5B06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B06" w:rsidRPr="009372F0" w:rsidTr="004C41E6">
        <w:trPr>
          <w:gridAfter w:val="4"/>
          <w:wAfter w:w="116" w:type="dxa"/>
          <w:trHeight w:val="681"/>
          <w:tblCellSpacing w:w="5" w:type="nil"/>
        </w:trPr>
        <w:tc>
          <w:tcPr>
            <w:tcW w:w="16253" w:type="dxa"/>
            <w:gridSpan w:val="70"/>
          </w:tcPr>
          <w:p w:rsidR="002F5B06" w:rsidRDefault="002F5B06" w:rsidP="00E9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B06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Лесозаводскому городскому округу Приморского  края</w:t>
            </w:r>
          </w:p>
          <w:p w:rsidR="002F5B06" w:rsidRPr="009372F0" w:rsidRDefault="002F5B0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F5B06" w:rsidRPr="009372F0" w:rsidTr="004C41E6">
        <w:trPr>
          <w:gridAfter w:val="3"/>
          <w:wAfter w:w="99" w:type="dxa"/>
          <w:trHeight w:val="2378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F5B06" w:rsidRPr="009372F0" w:rsidRDefault="002F5B0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2034" w:type="dxa"/>
            <w:gridSpan w:val="3"/>
          </w:tcPr>
          <w:p w:rsidR="002F5B06" w:rsidRPr="009372F0" w:rsidRDefault="002F5B06" w:rsidP="00183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Спинка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2384" w:type="dxa"/>
            <w:gridSpan w:val="4"/>
            <w:vAlign w:val="center"/>
          </w:tcPr>
          <w:p w:rsidR="002F5B06" w:rsidRPr="009372F0" w:rsidRDefault="002F5B06" w:rsidP="000E4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ачальник</w:t>
            </w:r>
          </w:p>
          <w:p w:rsidR="002F5B06" w:rsidRDefault="002F5B06" w:rsidP="000E4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правления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5B06" w:rsidRDefault="002F5B06" w:rsidP="000E4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Default="002F5B06" w:rsidP="000E4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0E4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02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– ¼</w:t>
            </w: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774" w:type="dxa"/>
            <w:gridSpan w:val="6"/>
          </w:tcPr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8" w:type="dxa"/>
            <w:gridSpan w:val="4"/>
          </w:tcPr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F5B06" w:rsidRPr="009372F0" w:rsidRDefault="002F5B06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97C57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Pr="009372F0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372F0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TOYOTA</w:t>
            </w:r>
            <w:r w:rsidRPr="009372F0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372F0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CROWN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72F0">
              <w:rPr>
                <w:rFonts w:ascii="Times New Roman" w:hAnsi="Times New Roman"/>
                <w:sz w:val="16"/>
                <w:szCs w:val="16"/>
                <w:lang w:val="en-US"/>
              </w:rPr>
              <w:t>SUZUKI</w:t>
            </w:r>
            <w:r w:rsidRPr="009372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72F0">
              <w:rPr>
                <w:rFonts w:ascii="Times New Roman" w:hAnsi="Times New Roman"/>
                <w:sz w:val="16"/>
                <w:szCs w:val="16"/>
                <w:lang w:val="en-US"/>
              </w:rPr>
              <w:t>ESKUDO</w:t>
            </w:r>
          </w:p>
          <w:p w:rsidR="002F5B06" w:rsidRPr="009372F0" w:rsidRDefault="002F5B06" w:rsidP="00F53F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128">
              <w:rPr>
                <w:rFonts w:ascii="Times New Roman" w:hAnsi="Times New Roman"/>
                <w:iCs/>
                <w:sz w:val="20"/>
                <w:szCs w:val="20"/>
              </w:rPr>
              <w:t>Автомобиль грузовой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/>
                <w:iCs/>
                <w:sz w:val="16"/>
                <w:szCs w:val="16"/>
              </w:rPr>
              <w:t xml:space="preserve"> MAZDA TITAN</w:t>
            </w:r>
          </w:p>
        </w:tc>
        <w:tc>
          <w:tcPr>
            <w:tcW w:w="1325" w:type="dxa"/>
            <w:gridSpan w:val="6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2F0">
              <w:rPr>
                <w:rFonts w:ascii="Times New Roman" w:hAnsi="Times New Roman"/>
                <w:sz w:val="18"/>
                <w:szCs w:val="18"/>
              </w:rPr>
              <w:t>839210,68</w:t>
            </w:r>
          </w:p>
        </w:tc>
        <w:tc>
          <w:tcPr>
            <w:tcW w:w="964" w:type="dxa"/>
            <w:gridSpan w:val="3"/>
          </w:tcPr>
          <w:p w:rsidR="002F5B06" w:rsidRPr="009372F0" w:rsidRDefault="002F5B06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3447" w:rsidRPr="009372F0" w:rsidTr="004C41E6">
        <w:trPr>
          <w:gridAfter w:val="3"/>
          <w:wAfter w:w="99" w:type="dxa"/>
          <w:trHeight w:val="940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384" w:type="dxa"/>
            <w:gridSpan w:val="4"/>
          </w:tcPr>
          <w:p w:rsidR="002E3447" w:rsidRDefault="002E3447" w:rsidP="007D6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447" w:rsidRDefault="002E3447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– ¾</w:t>
            </w:r>
          </w:p>
        </w:tc>
        <w:tc>
          <w:tcPr>
            <w:tcW w:w="960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774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-</w:t>
            </w:r>
          </w:p>
        </w:tc>
        <w:tc>
          <w:tcPr>
            <w:tcW w:w="1550" w:type="dxa"/>
            <w:gridSpan w:val="9"/>
          </w:tcPr>
          <w:p w:rsidR="002E3447" w:rsidRPr="00264D80" w:rsidRDefault="002E3447" w:rsidP="00F53F06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2E34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9372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72F0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372F0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TOYOTA</w:t>
            </w:r>
            <w:r w:rsidRPr="009372F0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372F0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HILUX</w:t>
            </w:r>
            <w:r w:rsidRPr="009372F0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372F0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SURF</w:t>
            </w:r>
          </w:p>
        </w:tc>
        <w:tc>
          <w:tcPr>
            <w:tcW w:w="1325" w:type="dxa"/>
            <w:gridSpan w:val="6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9372F0">
              <w:rPr>
                <w:rFonts w:ascii="Times New Roman" w:hAnsi="Times New Roman"/>
                <w:sz w:val="18"/>
                <w:szCs w:val="18"/>
              </w:rPr>
              <w:t>149138,77</w:t>
            </w:r>
          </w:p>
        </w:tc>
        <w:tc>
          <w:tcPr>
            <w:tcW w:w="964" w:type="dxa"/>
            <w:gridSpan w:val="3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нет</w:t>
            </w:r>
          </w:p>
        </w:tc>
      </w:tr>
      <w:tr w:rsidR="002E3447" w:rsidRPr="009372F0" w:rsidTr="004C41E6">
        <w:trPr>
          <w:gridAfter w:val="3"/>
          <w:wAfter w:w="99" w:type="dxa"/>
          <w:trHeight w:val="740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034" w:type="dxa"/>
            <w:gridSpan w:val="3"/>
            <w:vAlign w:val="center"/>
          </w:tcPr>
          <w:p w:rsidR="002E3447" w:rsidRDefault="002E3447" w:rsidP="0018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Глухова Л. Е</w:t>
            </w:r>
          </w:p>
          <w:p w:rsidR="002E3447" w:rsidRDefault="002E3447" w:rsidP="0018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18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E3447" w:rsidRPr="009372F0" w:rsidRDefault="002E3447" w:rsidP="00B23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аместитель начальника</w:t>
            </w:r>
          </w:p>
          <w:p w:rsidR="002E3447" w:rsidRDefault="002E3447" w:rsidP="00B23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правления  </w:t>
            </w:r>
          </w:p>
          <w:p w:rsidR="002E3447" w:rsidRPr="009372F0" w:rsidRDefault="002E3447" w:rsidP="00B23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499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B239A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2E3447" w:rsidRPr="009372F0" w:rsidRDefault="002E3447" w:rsidP="00B239A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B239A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934373,10</w:t>
            </w:r>
          </w:p>
        </w:tc>
        <w:tc>
          <w:tcPr>
            <w:tcW w:w="964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4C41E6">
        <w:trPr>
          <w:gridAfter w:val="3"/>
          <w:wAfter w:w="99" w:type="dxa"/>
          <w:trHeight w:val="1028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E3447" w:rsidRPr="009372F0" w:rsidRDefault="002E3447" w:rsidP="00523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  <w:vAlign w:val="center"/>
          </w:tcPr>
          <w:p w:rsidR="002E3447" w:rsidRPr="009372F0" w:rsidRDefault="002E3447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774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E3447" w:rsidRPr="00317425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25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1742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17425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TOYOTA  </w:t>
            </w:r>
            <w:r w:rsidRPr="0031742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17425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25" w:type="dxa"/>
            <w:gridSpan w:val="6"/>
          </w:tcPr>
          <w:p w:rsidR="002E3447" w:rsidRPr="00317425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25">
              <w:rPr>
                <w:rFonts w:ascii="Times New Roman" w:hAnsi="Times New Roman"/>
                <w:sz w:val="20"/>
                <w:szCs w:val="20"/>
                <w:lang w:val="en-US"/>
              </w:rPr>
              <w:t>126987,84</w:t>
            </w:r>
          </w:p>
        </w:tc>
        <w:tc>
          <w:tcPr>
            <w:tcW w:w="964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4C41E6">
        <w:trPr>
          <w:gridAfter w:val="3"/>
          <w:wAfter w:w="99" w:type="dxa"/>
          <w:trHeight w:val="965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E3447" w:rsidRPr="009372F0" w:rsidRDefault="002E3447" w:rsidP="00523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  <w:vAlign w:val="center"/>
          </w:tcPr>
          <w:p w:rsidR="002E3447" w:rsidRPr="009372F0" w:rsidRDefault="002E3447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04" w:type="dxa"/>
            <w:gridSpan w:val="7"/>
          </w:tcPr>
          <w:p w:rsidR="002E3447" w:rsidRDefault="002E3447" w:rsidP="00F53F06">
            <w:pPr>
              <w:jc w:val="center"/>
            </w:pPr>
            <w:r w:rsidRPr="009229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25" w:type="dxa"/>
            <w:gridSpan w:val="6"/>
          </w:tcPr>
          <w:p w:rsidR="002E3447" w:rsidRPr="00D5203C" w:rsidRDefault="002E3447" w:rsidP="00F53F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03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2E3447" w:rsidRPr="00D5203C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03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4C41E6">
        <w:trPr>
          <w:gridAfter w:val="3"/>
          <w:wAfter w:w="99" w:type="dxa"/>
          <w:trHeight w:val="1248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034" w:type="dxa"/>
            <w:gridSpan w:val="3"/>
            <w:vAlign w:val="center"/>
          </w:tcPr>
          <w:p w:rsidR="002E3447" w:rsidRPr="000048C4" w:rsidRDefault="002E3447" w:rsidP="0018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8C4">
              <w:rPr>
                <w:rFonts w:ascii="Times New Roman" w:hAnsi="Times New Roman"/>
                <w:sz w:val="20"/>
                <w:szCs w:val="20"/>
                <w:lang w:eastAsia="ru-RU"/>
              </w:rPr>
              <w:t>Бабенко Е. В.</w:t>
            </w:r>
          </w:p>
        </w:tc>
        <w:tc>
          <w:tcPr>
            <w:tcW w:w="2384" w:type="dxa"/>
            <w:gridSpan w:val="4"/>
            <w:vAlign w:val="center"/>
          </w:tcPr>
          <w:p w:rsidR="002E3447" w:rsidRDefault="002E3447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  <w:r w:rsidR="00360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- руководитель финансово-экономической группы</w:t>
            </w:r>
          </w:p>
          <w:p w:rsidR="002E3447" w:rsidRPr="009372F0" w:rsidRDefault="002E3447" w:rsidP="00D52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1/3 доли в общей долевой собственности</w:t>
            </w:r>
          </w:p>
        </w:tc>
        <w:tc>
          <w:tcPr>
            <w:tcW w:w="960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774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D5203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837</w:t>
            </w: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</w:tcPr>
          <w:p w:rsidR="002E3447" w:rsidRDefault="00360B72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2E3447" w:rsidRPr="009229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Default="002E3447" w:rsidP="00F53F0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E3447" w:rsidRPr="009372F0" w:rsidRDefault="00360B72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</w:t>
            </w:r>
            <w:r w:rsidR="002E3447">
              <w:rPr>
                <w:rFonts w:ascii="Times New Roman" w:hAnsi="Times New Roman"/>
                <w:sz w:val="18"/>
                <w:szCs w:val="18"/>
              </w:rPr>
              <w:t>н</w:t>
            </w:r>
            <w:r w:rsidR="002E3447" w:rsidRPr="009372F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25" w:type="dxa"/>
            <w:gridSpan w:val="6"/>
          </w:tcPr>
          <w:p w:rsidR="002E3447" w:rsidRPr="00D5203C" w:rsidRDefault="00360B72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2E3447" w:rsidRPr="00D5203C">
              <w:rPr>
                <w:rFonts w:ascii="Times New Roman" w:hAnsi="Times New Roman"/>
                <w:sz w:val="20"/>
                <w:szCs w:val="20"/>
              </w:rPr>
              <w:t>721497,25</w:t>
            </w:r>
          </w:p>
        </w:tc>
        <w:tc>
          <w:tcPr>
            <w:tcW w:w="964" w:type="dxa"/>
            <w:gridSpan w:val="3"/>
          </w:tcPr>
          <w:p w:rsidR="002E3447" w:rsidRPr="00D5203C" w:rsidRDefault="00360B72" w:rsidP="00D52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2E3447" w:rsidRPr="00D5203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E3447" w:rsidRPr="000048C4" w:rsidRDefault="002E3447" w:rsidP="00DF33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8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84" w:type="dxa"/>
            <w:gridSpan w:val="4"/>
            <w:vAlign w:val="center"/>
          </w:tcPr>
          <w:p w:rsidR="002E3447" w:rsidRPr="009372F0" w:rsidRDefault="002E3447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372F0"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499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2E3447" w:rsidRPr="009372F0" w:rsidRDefault="002E3447" w:rsidP="00DF33E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1/3 доли в общей долевой собственности</w:t>
            </w: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</w:tcPr>
          <w:p w:rsidR="002E3447" w:rsidRPr="009372F0" w:rsidRDefault="002E3447" w:rsidP="00DF33E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837</w:t>
            </w: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774" w:type="dxa"/>
            <w:gridSpan w:val="6"/>
          </w:tcPr>
          <w:p w:rsidR="002E3447" w:rsidRPr="009372F0" w:rsidRDefault="002E3447" w:rsidP="00DF33E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372F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gridSpan w:val="9"/>
          </w:tcPr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  <w:p w:rsidR="002E3447" w:rsidRPr="009372F0" w:rsidRDefault="002E3447" w:rsidP="00F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ЗИЛ-131</w:t>
            </w:r>
          </w:p>
        </w:tc>
        <w:tc>
          <w:tcPr>
            <w:tcW w:w="1325" w:type="dxa"/>
            <w:gridSpan w:val="6"/>
          </w:tcPr>
          <w:p w:rsidR="002E3447" w:rsidRPr="00D5203C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03C">
              <w:rPr>
                <w:rFonts w:ascii="Times New Roman" w:hAnsi="Times New Roman"/>
                <w:sz w:val="20"/>
                <w:szCs w:val="20"/>
              </w:rPr>
              <w:t>180000,00</w:t>
            </w:r>
          </w:p>
        </w:tc>
        <w:tc>
          <w:tcPr>
            <w:tcW w:w="964" w:type="dxa"/>
            <w:gridSpan w:val="3"/>
          </w:tcPr>
          <w:p w:rsidR="002E3447" w:rsidRPr="00D5203C" w:rsidRDefault="002E3447" w:rsidP="00D52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03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4C41E6">
        <w:trPr>
          <w:gridAfter w:val="3"/>
          <w:wAfter w:w="99" w:type="dxa"/>
          <w:trHeight w:val="697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2034" w:type="dxa"/>
            <w:gridSpan w:val="3"/>
            <w:vAlign w:val="center"/>
          </w:tcPr>
          <w:p w:rsidR="002E3447" w:rsidRPr="000048C4" w:rsidRDefault="002E3447" w:rsidP="00183B37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Воробей В. В.</w:t>
            </w:r>
          </w:p>
        </w:tc>
        <w:tc>
          <w:tcPr>
            <w:tcW w:w="2384" w:type="dxa"/>
            <w:gridSpan w:val="4"/>
            <w:vAlign w:val="center"/>
          </w:tcPr>
          <w:p w:rsidR="002E3447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лавный специалист-эксперт (юрисконсульт)</w:t>
            </w:r>
          </w:p>
          <w:p w:rsidR="002E3447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vAlign w:val="center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vAlign w:val="center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2E3447" w:rsidRPr="009372F0" w:rsidRDefault="002E3447" w:rsidP="00F53F0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</w:t>
            </w:r>
            <w:r w:rsidR="00567413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E3447" w:rsidRPr="009372F0" w:rsidRDefault="002E3447" w:rsidP="00F53F0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E3447" w:rsidRPr="009372F0" w:rsidRDefault="002E3447" w:rsidP="00F53F0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04" w:type="dxa"/>
            <w:gridSpan w:val="7"/>
            <w:vAlign w:val="center"/>
          </w:tcPr>
          <w:p w:rsidR="002E3447" w:rsidRPr="009372F0" w:rsidRDefault="002E3447" w:rsidP="00F53F0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566 446,59</w:t>
            </w:r>
          </w:p>
        </w:tc>
        <w:tc>
          <w:tcPr>
            <w:tcW w:w="964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D5203C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не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</w:tr>
      <w:tr w:rsidR="002E3447" w:rsidRPr="009372F0" w:rsidTr="004C41E6">
        <w:trPr>
          <w:gridAfter w:val="3"/>
          <w:wAfter w:w="99" w:type="dxa"/>
          <w:trHeight w:val="1804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034" w:type="dxa"/>
            <w:gridSpan w:val="3"/>
            <w:vAlign w:val="center"/>
          </w:tcPr>
          <w:p w:rsidR="002E3447" w:rsidRPr="000048C4" w:rsidRDefault="002E3447" w:rsidP="0018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048C4">
              <w:rPr>
                <w:rFonts w:ascii="Times New Roman" w:hAnsi="Times New Roman"/>
                <w:sz w:val="20"/>
                <w:szCs w:val="20"/>
              </w:rPr>
              <w:t>Набока</w:t>
            </w:r>
            <w:proofErr w:type="spellEnd"/>
            <w:r w:rsidRPr="000048C4">
              <w:rPr>
                <w:rFonts w:ascii="Times New Roman" w:hAnsi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2384" w:type="dxa"/>
            <w:gridSpan w:val="4"/>
            <w:vAlign w:val="center"/>
          </w:tcPr>
          <w:p w:rsidR="002E3447" w:rsidRPr="000048C4" w:rsidRDefault="002E3447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0048C4">
              <w:rPr>
                <w:rFonts w:ascii="Times New Roman" w:hAnsi="Times New Roman"/>
                <w:sz w:val="20"/>
                <w:szCs w:val="20"/>
                <w:lang w:eastAsia="ru-RU"/>
              </w:rPr>
              <w:t>уководитель группы по автоматизации</w:t>
            </w:r>
          </w:p>
        </w:tc>
        <w:tc>
          <w:tcPr>
            <w:tcW w:w="1499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60" w:type="dxa"/>
            <w:gridSpan w:val="6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 xml:space="preserve">                   22,6</w:t>
            </w:r>
          </w:p>
        </w:tc>
        <w:tc>
          <w:tcPr>
            <w:tcW w:w="774" w:type="dxa"/>
            <w:gridSpan w:val="6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2E3447" w:rsidRPr="000048C4" w:rsidRDefault="002E3447" w:rsidP="00F5486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Легковой автомобиль НИССАН ТИИДА ЛАТИО (NISSAN TIIDA LATIO)</w:t>
            </w:r>
          </w:p>
        </w:tc>
        <w:tc>
          <w:tcPr>
            <w:tcW w:w="1325" w:type="dxa"/>
            <w:gridSpan w:val="6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601595,7</w:t>
            </w:r>
          </w:p>
        </w:tc>
        <w:tc>
          <w:tcPr>
            <w:tcW w:w="964" w:type="dxa"/>
            <w:gridSpan w:val="3"/>
          </w:tcPr>
          <w:p w:rsidR="002E3447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447" w:rsidRPr="009372F0" w:rsidTr="004C41E6">
        <w:trPr>
          <w:gridAfter w:val="3"/>
          <w:wAfter w:w="99" w:type="dxa"/>
          <w:trHeight w:val="644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E3447" w:rsidRPr="000048C4" w:rsidRDefault="002E3447" w:rsidP="00523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E3447" w:rsidRPr="000048C4" w:rsidRDefault="002E3447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774" w:type="dxa"/>
            <w:gridSpan w:val="6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447" w:rsidRPr="009372F0" w:rsidTr="004C41E6">
        <w:trPr>
          <w:gridAfter w:val="3"/>
          <w:wAfter w:w="99" w:type="dxa"/>
          <w:trHeight w:val="739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E3447" w:rsidRPr="000048C4" w:rsidRDefault="002E3447" w:rsidP="00004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8C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2E3447" w:rsidRPr="000048C4" w:rsidRDefault="002E3447" w:rsidP="00523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E3447" w:rsidRPr="000048C4" w:rsidRDefault="002E3447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8C4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  <w:p w:rsidR="002E3447" w:rsidRPr="000048C4" w:rsidRDefault="002E3447" w:rsidP="00F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774" w:type="dxa"/>
            <w:gridSpan w:val="6"/>
            <w:vAlign w:val="center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04" w:type="dxa"/>
            <w:gridSpan w:val="7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gridSpan w:val="6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39144,12</w:t>
            </w:r>
          </w:p>
        </w:tc>
        <w:tc>
          <w:tcPr>
            <w:tcW w:w="964" w:type="dxa"/>
            <w:gridSpan w:val="3"/>
          </w:tcPr>
          <w:p w:rsidR="002E3447" w:rsidRPr="000048C4" w:rsidRDefault="002E3447" w:rsidP="00004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048C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</w:tr>
      <w:tr w:rsidR="002E3447" w:rsidRPr="009372F0" w:rsidTr="004C41E6">
        <w:trPr>
          <w:gridAfter w:val="3"/>
          <w:wAfter w:w="99" w:type="dxa"/>
          <w:trHeight w:val="643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E3447" w:rsidRPr="000048C4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2E3447" w:rsidRDefault="002E3447" w:rsidP="00004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8C4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5486F" w:rsidRPr="000048C4" w:rsidRDefault="00F5486F" w:rsidP="00004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2E3447" w:rsidRPr="000048C4" w:rsidRDefault="002E3447" w:rsidP="00F53F06">
            <w:pPr>
              <w:jc w:val="center"/>
              <w:rPr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8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gridSpan w:val="6"/>
          </w:tcPr>
          <w:p w:rsidR="002E3447" w:rsidRPr="000048C4" w:rsidRDefault="002E3447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2E3447" w:rsidRPr="000048C4" w:rsidRDefault="002E3447" w:rsidP="000048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048C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</w:tr>
      <w:tr w:rsidR="002E3447" w:rsidRPr="009372F0" w:rsidTr="0036094B">
        <w:trPr>
          <w:gridAfter w:val="1"/>
          <w:wAfter w:w="67" w:type="dxa"/>
          <w:trHeight w:val="744"/>
          <w:tblCellSpacing w:w="5" w:type="nil"/>
        </w:trPr>
        <w:tc>
          <w:tcPr>
            <w:tcW w:w="16302" w:type="dxa"/>
            <w:gridSpan w:val="73"/>
          </w:tcPr>
          <w:p w:rsidR="002E3447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Находкинскому городскому округу Приморского  края</w:t>
            </w:r>
          </w:p>
        </w:tc>
      </w:tr>
      <w:tr w:rsidR="002E3447" w:rsidRPr="009372F0" w:rsidTr="0036094B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Макарова  Н.В.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1D5D36">
            <w:pPr>
              <w:pStyle w:val="ConsPlusCell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Начальник Управления</w:t>
            </w:r>
          </w:p>
          <w:p w:rsidR="002E3447" w:rsidRPr="009372F0" w:rsidRDefault="002E3447" w:rsidP="001D5D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1D5D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1D5D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1D5D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1D5D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¾</w:t>
            </w:r>
          </w:p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дачный дом</w:t>
            </w: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800,0</w:t>
            </w: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80,0</w:t>
            </w: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proofErr w:type="spellStart"/>
            <w:r w:rsidRPr="009372F0"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079" w:type="dxa"/>
            <w:gridSpan w:val="3"/>
          </w:tcPr>
          <w:p w:rsidR="002E3447" w:rsidRPr="005C448E" w:rsidRDefault="002E3447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48E">
              <w:rPr>
                <w:rFonts w:ascii="Times New Roman" w:hAnsi="Times New Roman" w:cs="Times New Roman"/>
                <w:sz w:val="18"/>
                <w:szCs w:val="18"/>
              </w:rPr>
              <w:t>1283769,54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398"/>
          <w:tblCellSpacing w:w="5" w:type="nil"/>
        </w:trPr>
        <w:tc>
          <w:tcPr>
            <w:tcW w:w="492" w:type="dxa"/>
            <w:gridSpan w:val="2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Самойлова С.В.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1D5D36">
            <w:pPr>
              <w:pStyle w:val="ConsPlusCell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  <w:p w:rsidR="002E3447" w:rsidRPr="009372F0" w:rsidRDefault="002E3447" w:rsidP="001D5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общая долевая, 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62,2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нет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нет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2E3447" w:rsidRPr="009372F0" w:rsidRDefault="002E3447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757717,7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нет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447" w:rsidRPr="009372F0" w:rsidTr="0036094B">
        <w:trPr>
          <w:gridAfter w:val="1"/>
          <w:wAfter w:w="67" w:type="dxa"/>
          <w:trHeight w:val="1233"/>
          <w:tblCellSpacing w:w="5" w:type="nil"/>
        </w:trPr>
        <w:tc>
          <w:tcPr>
            <w:tcW w:w="492" w:type="dxa"/>
            <w:gridSpan w:val="2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1D5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Х</w:t>
            </w:r>
          </w:p>
          <w:p w:rsidR="002E3447" w:rsidRPr="009372F0" w:rsidRDefault="002E3447" w:rsidP="001D5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общая долевая, 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72F0">
              <w:rPr>
                <w:rFonts w:ascii="Times New Roman" w:hAnsi="Times New Roman" w:cs="Times New Roman"/>
              </w:rPr>
              <w:t>Легковые</w:t>
            </w:r>
            <w:r w:rsidRPr="009372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372F0">
              <w:rPr>
                <w:rFonts w:ascii="Times New Roman" w:hAnsi="Times New Roman" w:cs="Times New Roman"/>
              </w:rPr>
              <w:t>автомобили</w:t>
            </w:r>
            <w:r w:rsidRPr="009372F0">
              <w:rPr>
                <w:rFonts w:ascii="Times New Roman" w:hAnsi="Times New Roman" w:cs="Times New Roman"/>
                <w:lang w:val="en-US"/>
              </w:rPr>
              <w:t xml:space="preserve"> Toyota Land Cruiser Prado,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79" w:type="dxa"/>
            <w:gridSpan w:val="3"/>
          </w:tcPr>
          <w:p w:rsidR="002E3447" w:rsidRPr="005C448E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48E">
              <w:rPr>
                <w:rFonts w:ascii="Times New Roman" w:eastAsia="Times New Roman" w:hAnsi="Times New Roman" w:cs="Times New Roman"/>
                <w:sz w:val="18"/>
                <w:szCs w:val="18"/>
              </w:rPr>
              <w:t>1307420,78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Елисеева Е.А.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1D5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общая долевая, ¼</w:t>
            </w: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индивидуальная</w:t>
            </w:r>
          </w:p>
          <w:p w:rsidR="002E3447" w:rsidRPr="009372F0" w:rsidRDefault="002E3447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Тойота Премия</w:t>
            </w:r>
          </w:p>
        </w:tc>
        <w:tc>
          <w:tcPr>
            <w:tcW w:w="1079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733809,18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1106"/>
          <w:tblCellSpacing w:w="5" w:type="nil"/>
        </w:trPr>
        <w:tc>
          <w:tcPr>
            <w:tcW w:w="492" w:type="dxa"/>
            <w:gridSpan w:val="2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Боробова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1D5D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636314,1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798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1D5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Ванетт</w:t>
            </w:r>
            <w:proofErr w:type="spellEnd"/>
          </w:p>
        </w:tc>
        <w:tc>
          <w:tcPr>
            <w:tcW w:w="1079" w:type="dxa"/>
            <w:gridSpan w:val="3"/>
          </w:tcPr>
          <w:p w:rsidR="002E3447" w:rsidRPr="00351D8B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D8B">
              <w:rPr>
                <w:rFonts w:ascii="Times New Roman" w:eastAsia="Times New Roman" w:hAnsi="Times New Roman" w:cs="Times New Roman"/>
                <w:sz w:val="18"/>
                <w:szCs w:val="18"/>
              </w:rPr>
              <w:t>1064423,19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1036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Карасев Е.В.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1D5D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13/16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Кид</w:t>
            </w:r>
            <w:proofErr w:type="spellEnd"/>
          </w:p>
        </w:tc>
        <w:tc>
          <w:tcPr>
            <w:tcW w:w="1079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642094,98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600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529322,57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680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67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676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Степанюгина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М.А. 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35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1079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665662,55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676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gridSpan w:val="3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9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652"/>
          <w:tblCellSpacing w:w="5" w:type="nil"/>
        </w:trPr>
        <w:tc>
          <w:tcPr>
            <w:tcW w:w="16302" w:type="dxa"/>
            <w:gridSpan w:val="73"/>
          </w:tcPr>
          <w:p w:rsidR="002E3447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Партизанскому городскому округу Приморского  края</w:t>
            </w:r>
          </w:p>
        </w:tc>
      </w:tr>
      <w:tr w:rsidR="002E3447" w:rsidRPr="009372F0" w:rsidTr="0036094B">
        <w:trPr>
          <w:gridAfter w:val="1"/>
          <w:wAfter w:w="67" w:type="dxa"/>
          <w:trHeight w:val="988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Аркатова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4492172,04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106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9B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1165499,70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681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Трубецкая В.И.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677118,58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доходы: от основного места работы, от </w:t>
            </w:r>
            <w:proofErr w:type="spellStart"/>
            <w:proofErr w:type="gramStart"/>
            <w:r w:rsidRPr="00C64AB0">
              <w:rPr>
                <w:rFonts w:ascii="Times New Roman" w:hAnsi="Times New Roman" w:cs="Times New Roman"/>
                <w:sz w:val="18"/>
                <w:szCs w:val="18"/>
              </w:rPr>
              <w:t>предпри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4AB0">
              <w:rPr>
                <w:rFonts w:ascii="Times New Roman" w:hAnsi="Times New Roman" w:cs="Times New Roman"/>
                <w:sz w:val="18"/>
                <w:szCs w:val="18"/>
              </w:rPr>
              <w:t>ниматель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4AB0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  <w:r w:rsidRPr="00C64AB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супруга, от вкладов в банках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супруга, </w:t>
            </w:r>
            <w:r w:rsidRPr="00C64AB0">
              <w:rPr>
                <w:rFonts w:ascii="Times New Roman" w:hAnsi="Times New Roman" w:cs="Times New Roman"/>
                <w:sz w:val="18"/>
                <w:szCs w:val="18"/>
              </w:rPr>
              <w:t>полученный в порядке  дарения  супругу</w:t>
            </w:r>
          </w:p>
        </w:tc>
      </w:tr>
      <w:tr w:rsidR="002E3447" w:rsidRPr="009372F0" w:rsidTr="0036094B">
        <w:trPr>
          <w:gridAfter w:val="1"/>
          <w:wAfter w:w="67" w:type="dxa"/>
          <w:trHeight w:val="539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F9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57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2663199,37</w:t>
            </w:r>
          </w:p>
        </w:tc>
        <w:tc>
          <w:tcPr>
            <w:tcW w:w="1254" w:type="dxa"/>
            <w:gridSpan w:val="7"/>
          </w:tcPr>
          <w:p w:rsidR="002E3447" w:rsidRPr="00C64AB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A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доходы: от </w:t>
            </w:r>
            <w:proofErr w:type="spellStart"/>
            <w:proofErr w:type="gramStart"/>
            <w:r w:rsidRPr="00C64AB0">
              <w:rPr>
                <w:rFonts w:ascii="Times New Roman" w:hAnsi="Times New Roman" w:cs="Times New Roman"/>
                <w:sz w:val="18"/>
                <w:szCs w:val="18"/>
              </w:rPr>
              <w:t>предпри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4AB0">
              <w:rPr>
                <w:rFonts w:ascii="Times New Roman" w:hAnsi="Times New Roman" w:cs="Times New Roman"/>
                <w:sz w:val="18"/>
                <w:szCs w:val="18"/>
              </w:rPr>
              <w:t>ниматель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4AB0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  <w:r w:rsidRPr="00C64AB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деятельности, от вкладов в банках, полученный в порядке  дарения, от основного места работы супруги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447" w:rsidRPr="009372F0" w:rsidTr="0036094B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Шамсутдинова В.В.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F9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 – экономической группы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F05" w:rsidRDefault="00755F0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05" w:rsidRPr="009372F0" w:rsidRDefault="00755F0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615092,88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F9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Митсубиши Мираж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157523,73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975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Божок Н.В.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Тойото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</w:t>
            </w:r>
            <w:proofErr w:type="spellEnd"/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477233,44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398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F9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81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705283,93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681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81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677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55F05" w:rsidRDefault="00755F0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05" w:rsidRPr="009372F0" w:rsidRDefault="00755F0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</w:tcPr>
          <w:p w:rsidR="002E3447" w:rsidRPr="009372F0" w:rsidRDefault="002E3447" w:rsidP="0081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969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Голованова Е.А.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F9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532345,33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672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81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166546,88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Мичурина Н.В.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F9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447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05" w:rsidRPr="009372F0" w:rsidRDefault="00755F0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jc w:val="center"/>
            </w:pPr>
            <w: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2127257,80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E3447" w:rsidRPr="009372F0" w:rsidTr="0036094B">
        <w:trPr>
          <w:gridAfter w:val="1"/>
          <w:wAfter w:w="67" w:type="dxa"/>
          <w:trHeight w:val="965"/>
          <w:tblCellSpacing w:w="5" w:type="nil"/>
        </w:trPr>
        <w:tc>
          <w:tcPr>
            <w:tcW w:w="16302" w:type="dxa"/>
            <w:gridSpan w:val="73"/>
          </w:tcPr>
          <w:p w:rsidR="002E3447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 городскому округу 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и Спасскому муниципальному району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Приморского  края</w:t>
            </w:r>
          </w:p>
        </w:tc>
      </w:tr>
      <w:tr w:rsidR="002E3447" w:rsidRPr="009372F0" w:rsidTr="0036094B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Ягодинец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1078,19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1073371,86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824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512455,71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964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Яковец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703923,85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1039,14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Familia</w:t>
            </w:r>
            <w:proofErr w:type="spellEnd"/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ИЖ Ю-2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1074041,26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681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823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Чуйкина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Т.Ю.</w:t>
            </w:r>
          </w:p>
        </w:tc>
        <w:tc>
          <w:tcPr>
            <w:tcW w:w="2384" w:type="dxa"/>
            <w:gridSpan w:val="4"/>
          </w:tcPr>
          <w:p w:rsidR="002E3447" w:rsidRDefault="002E3447" w:rsidP="003A0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Главный бухгалте</w:t>
            </w:r>
            <w:proofErr w:type="gramStart"/>
            <w:r w:rsidRPr="009372F0">
              <w:rPr>
                <w:rFonts w:ascii="Times New Roman" w:hAnsi="Times New Roman"/>
                <w:sz w:val="20"/>
                <w:szCs w:val="20"/>
              </w:rPr>
              <w:t>р-</w:t>
            </w:r>
            <w:proofErr w:type="gram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 руководитель финансово-экономической группы</w:t>
            </w:r>
          </w:p>
          <w:p w:rsidR="002E3447" w:rsidRPr="009372F0" w:rsidRDefault="002E3447" w:rsidP="003A0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4C4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4C41E6">
              <w:rPr>
                <w:rFonts w:ascii="Times New Roman" w:hAnsi="Times New Roman"/>
                <w:sz w:val="20"/>
                <w:szCs w:val="20"/>
              </w:rPr>
              <w:t>1/</w:t>
            </w:r>
            <w:r w:rsidR="004C41E6" w:rsidRPr="004C41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620480,15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1025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372F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Старченко С.Г.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599141,07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828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9372F0">
              <w:rPr>
                <w:rFonts w:ascii="Times New Roman" w:hAnsi="Times New Roman"/>
                <w:sz w:val="20"/>
                <w:szCs w:val="20"/>
              </w:rPr>
              <w:t>То</w:t>
            </w:r>
            <w:proofErr w:type="spellStart"/>
            <w:proofErr w:type="gramEnd"/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yota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Noah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227018,0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812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4C41E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E3447"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1380.81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824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1105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372F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Козак С.Л.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F9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519425,63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541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804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372F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Семенов С.П.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E3447" w:rsidRPr="009372F0" w:rsidRDefault="003414C1" w:rsidP="0034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539022,74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816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367034,05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jc w:val="center"/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3447" w:rsidRPr="009372F0" w:rsidTr="0036094B">
        <w:trPr>
          <w:gridAfter w:val="1"/>
          <w:wAfter w:w="67" w:type="dxa"/>
          <w:trHeight w:val="823"/>
          <w:tblCellSpacing w:w="5" w:type="nil"/>
        </w:trPr>
        <w:tc>
          <w:tcPr>
            <w:tcW w:w="16302" w:type="dxa"/>
            <w:gridSpan w:val="73"/>
          </w:tcPr>
          <w:p w:rsidR="002E3447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 Уссурийскому городскому округу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Приморского  края</w:t>
            </w:r>
          </w:p>
        </w:tc>
      </w:tr>
      <w:tr w:rsidR="002E3447" w:rsidRPr="009372F0" w:rsidTr="0036094B">
        <w:trPr>
          <w:gridAfter w:val="1"/>
          <w:wAfter w:w="67" w:type="dxa"/>
          <w:trHeight w:val="1373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034" w:type="dxa"/>
            <w:gridSpan w:val="3"/>
          </w:tcPr>
          <w:p w:rsidR="002E3447" w:rsidRPr="009372F0" w:rsidRDefault="002E3447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Долматова М. Л.</w:t>
            </w:r>
          </w:p>
        </w:tc>
        <w:tc>
          <w:tcPr>
            <w:tcW w:w="2384" w:type="dxa"/>
            <w:gridSpan w:val="4"/>
          </w:tcPr>
          <w:p w:rsidR="002E3447" w:rsidRPr="009372F0" w:rsidRDefault="002E3447" w:rsidP="009E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67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0D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02" w:type="dxa"/>
            <w:gridSpan w:val="6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праве-1/4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0D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праве-1/4</w:t>
            </w:r>
          </w:p>
        </w:tc>
        <w:tc>
          <w:tcPr>
            <w:tcW w:w="958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774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447" w:rsidRPr="009372F0" w:rsidRDefault="002E3447" w:rsidP="000D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1156878,68</w:t>
            </w:r>
          </w:p>
        </w:tc>
        <w:tc>
          <w:tcPr>
            <w:tcW w:w="1254" w:type="dxa"/>
            <w:gridSpan w:val="7"/>
          </w:tcPr>
          <w:p w:rsidR="002E3447" w:rsidRPr="009372F0" w:rsidRDefault="002E344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7616" w:rsidRPr="009372F0" w:rsidTr="0036094B">
        <w:trPr>
          <w:gridAfter w:val="1"/>
          <w:wAfter w:w="67" w:type="dxa"/>
          <w:trHeight w:val="396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1F7616" w:rsidRPr="009372F0" w:rsidRDefault="001F761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1F7616" w:rsidRPr="009372F0" w:rsidRDefault="001F761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1F7616" w:rsidRDefault="001F7616" w:rsidP="007D6059">
            <w:pPr>
              <w:jc w:val="center"/>
            </w:pPr>
            <w:r w:rsidRPr="0083283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34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з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602" w:type="dxa"/>
            <w:gridSpan w:val="6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долевая, доля в праве-1/4</w:t>
            </w: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F7616" w:rsidRPr="009372F0" w:rsidRDefault="001F7616" w:rsidP="003414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праве-1/4</w:t>
            </w:r>
          </w:p>
        </w:tc>
        <w:tc>
          <w:tcPr>
            <w:tcW w:w="958" w:type="dxa"/>
            <w:gridSpan w:val="7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774" w:type="dxa"/>
            <w:gridSpan w:val="5"/>
          </w:tcPr>
          <w:p w:rsidR="001F7616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616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1F7616" w:rsidRPr="009372F0" w:rsidRDefault="001F7616" w:rsidP="000D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gridSpan w:val="4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04" w:type="dxa"/>
            <w:gridSpan w:val="7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F7616" w:rsidRPr="009372F0" w:rsidRDefault="001F7616" w:rsidP="00F53F0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Алто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7616" w:rsidRPr="009372F0" w:rsidRDefault="001F7616" w:rsidP="00F53F0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Мазда Бонго;</w:t>
            </w:r>
          </w:p>
          <w:p w:rsidR="001F7616" w:rsidRPr="009372F0" w:rsidRDefault="001F7616" w:rsidP="00F53F0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</w:p>
          <w:p w:rsidR="001F7616" w:rsidRPr="009372F0" w:rsidRDefault="001F7616" w:rsidP="00F53F0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Мототранспортн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F7616" w:rsidRPr="009372F0" w:rsidRDefault="001F7616" w:rsidP="00F53F0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ИЖ Ю4К</w:t>
            </w:r>
          </w:p>
        </w:tc>
        <w:tc>
          <w:tcPr>
            <w:tcW w:w="1101" w:type="dxa"/>
            <w:gridSpan w:val="5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518715,90</w:t>
            </w:r>
          </w:p>
        </w:tc>
        <w:tc>
          <w:tcPr>
            <w:tcW w:w="1254" w:type="dxa"/>
            <w:gridSpan w:val="7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7616" w:rsidRPr="009372F0" w:rsidTr="0036094B">
        <w:trPr>
          <w:gridAfter w:val="1"/>
          <w:wAfter w:w="67" w:type="dxa"/>
          <w:trHeight w:val="1109"/>
          <w:tblCellSpacing w:w="5" w:type="nil"/>
        </w:trPr>
        <w:tc>
          <w:tcPr>
            <w:tcW w:w="492" w:type="dxa"/>
            <w:gridSpan w:val="2"/>
          </w:tcPr>
          <w:p w:rsidR="001F7616" w:rsidRPr="009372F0" w:rsidRDefault="001F761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034" w:type="dxa"/>
            <w:gridSpan w:val="3"/>
          </w:tcPr>
          <w:p w:rsidR="001F7616" w:rsidRPr="009372F0" w:rsidRDefault="001F7616" w:rsidP="007F2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Бакулина Т. Г.</w:t>
            </w:r>
          </w:p>
        </w:tc>
        <w:tc>
          <w:tcPr>
            <w:tcW w:w="2384" w:type="dxa"/>
            <w:gridSpan w:val="4"/>
          </w:tcPr>
          <w:p w:rsidR="001F7616" w:rsidRPr="009372F0" w:rsidRDefault="001F7616" w:rsidP="000D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1467" w:type="dxa"/>
            <w:gridSpan w:val="6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602" w:type="dxa"/>
            <w:gridSpan w:val="6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gridSpan w:val="7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74" w:type="dxa"/>
            <w:gridSpan w:val="5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04" w:type="dxa"/>
            <w:gridSpan w:val="7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799530,40</w:t>
            </w:r>
          </w:p>
        </w:tc>
        <w:tc>
          <w:tcPr>
            <w:tcW w:w="1254" w:type="dxa"/>
            <w:gridSpan w:val="7"/>
          </w:tcPr>
          <w:p w:rsidR="001F7616" w:rsidRPr="009372F0" w:rsidRDefault="001F76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7616" w:rsidRPr="009372F0" w:rsidTr="0036094B">
        <w:trPr>
          <w:gridAfter w:val="1"/>
          <w:wAfter w:w="67" w:type="dxa"/>
          <w:trHeight w:val="700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1F7616" w:rsidRPr="009372F0" w:rsidRDefault="001F761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2034" w:type="dxa"/>
            <w:gridSpan w:val="3"/>
            <w:vAlign w:val="center"/>
          </w:tcPr>
          <w:p w:rsidR="001F7616" w:rsidRPr="009372F0" w:rsidRDefault="001F7616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Панфиленко О.В.</w:t>
            </w:r>
          </w:p>
        </w:tc>
        <w:tc>
          <w:tcPr>
            <w:tcW w:w="2384" w:type="dxa"/>
            <w:gridSpan w:val="4"/>
            <w:vAlign w:val="center"/>
          </w:tcPr>
          <w:p w:rsidR="001F7616" w:rsidRPr="009372F0" w:rsidRDefault="001F7616" w:rsidP="000D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начальника Управления</w:t>
            </w:r>
          </w:p>
        </w:tc>
        <w:tc>
          <w:tcPr>
            <w:tcW w:w="1467" w:type="dxa"/>
            <w:gridSpan w:val="6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02" w:type="dxa"/>
            <w:gridSpan w:val="6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4" w:type="dxa"/>
            <w:gridSpan w:val="5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04" w:type="dxa"/>
            <w:gridSpan w:val="7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767434,78</w:t>
            </w:r>
          </w:p>
        </w:tc>
        <w:tc>
          <w:tcPr>
            <w:tcW w:w="1254" w:type="dxa"/>
            <w:gridSpan w:val="7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7616" w:rsidRPr="009372F0" w:rsidTr="0036094B">
        <w:trPr>
          <w:gridAfter w:val="1"/>
          <w:wAfter w:w="67" w:type="dxa"/>
          <w:trHeight w:val="811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1F7616" w:rsidRPr="009372F0" w:rsidRDefault="001F7616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34" w:type="dxa"/>
            <w:gridSpan w:val="3"/>
            <w:vAlign w:val="center"/>
          </w:tcPr>
          <w:p w:rsidR="001F7616" w:rsidRPr="009372F0" w:rsidRDefault="001F7616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Харченко Е. Н.</w:t>
            </w:r>
          </w:p>
        </w:tc>
        <w:tc>
          <w:tcPr>
            <w:tcW w:w="2384" w:type="dxa"/>
            <w:gridSpan w:val="4"/>
            <w:vAlign w:val="center"/>
          </w:tcPr>
          <w:p w:rsidR="001F7616" w:rsidRPr="009372F0" w:rsidRDefault="001F7616" w:rsidP="000D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юридической группы Управления</w:t>
            </w:r>
          </w:p>
        </w:tc>
        <w:tc>
          <w:tcPr>
            <w:tcW w:w="1467" w:type="dxa"/>
            <w:gridSpan w:val="6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1F7616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774" w:type="dxa"/>
            <w:gridSpan w:val="5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1F7616" w:rsidRPr="009372F0" w:rsidRDefault="00CC075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1F7616"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804" w:type="dxa"/>
            <w:gridSpan w:val="7"/>
            <w:vAlign w:val="center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709040,98</w:t>
            </w:r>
          </w:p>
        </w:tc>
        <w:tc>
          <w:tcPr>
            <w:tcW w:w="1254" w:type="dxa"/>
            <w:gridSpan w:val="7"/>
          </w:tcPr>
          <w:p w:rsidR="001F7616" w:rsidRPr="009372F0" w:rsidRDefault="001F7616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7C35" w:rsidRPr="009372F0" w:rsidTr="0036094B">
        <w:trPr>
          <w:gridAfter w:val="1"/>
          <w:wAfter w:w="67" w:type="dxa"/>
          <w:trHeight w:val="412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777C35" w:rsidRPr="009372F0" w:rsidRDefault="00777C3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777C35" w:rsidRPr="009372F0" w:rsidRDefault="00777C3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4" w:type="dxa"/>
            <w:gridSpan w:val="4"/>
          </w:tcPr>
          <w:p w:rsidR="00777C35" w:rsidRPr="009372F0" w:rsidRDefault="00777C3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  <w:vAlign w:val="center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  <w:vAlign w:val="center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  <w:vAlign w:val="center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vAlign w:val="center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804" w:type="dxa"/>
            <w:gridSpan w:val="7"/>
            <w:vAlign w:val="center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  <w:gridSpan w:val="7"/>
          </w:tcPr>
          <w:p w:rsidR="00777C35" w:rsidRPr="009372F0" w:rsidRDefault="00777C3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36094B">
        <w:trPr>
          <w:gridAfter w:val="1"/>
          <w:wAfter w:w="67" w:type="dxa"/>
          <w:trHeight w:val="768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010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уководитель группы автоматизации</w:t>
            </w:r>
          </w:p>
        </w:tc>
        <w:tc>
          <w:tcPr>
            <w:tcW w:w="1467" w:type="dxa"/>
            <w:gridSpan w:val="6"/>
            <w:vAlign w:val="center"/>
          </w:tcPr>
          <w:p w:rsidR="00E11F85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  <w:vAlign w:val="center"/>
          </w:tcPr>
          <w:p w:rsidR="00E11F85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Default="00CC075E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E11F85" w:rsidRPr="009372F0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774" w:type="dxa"/>
            <w:gridSpan w:val="5"/>
            <w:vAlign w:val="center"/>
          </w:tcPr>
          <w:p w:rsidR="00E11F85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E11F85" w:rsidRPr="009372F0" w:rsidRDefault="00E11F85" w:rsidP="002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E11F85" w:rsidRPr="009372F0" w:rsidRDefault="00E11F85" w:rsidP="00272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3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</w:t>
            </w:r>
            <w:r w:rsidRPr="00366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669826,52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36094B">
        <w:trPr>
          <w:gridAfter w:val="1"/>
          <w:wAfter w:w="67" w:type="dxa"/>
          <w:trHeight w:val="823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Н.</w:t>
            </w:r>
          </w:p>
          <w:p w:rsidR="00E11F85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лавный специалист-эксперт финансово – экономической группы </w:t>
            </w:r>
          </w:p>
        </w:tc>
        <w:tc>
          <w:tcPr>
            <w:tcW w:w="1467" w:type="dxa"/>
            <w:gridSpan w:val="6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602" w:type="dxa"/>
            <w:gridSpan w:val="6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4" w:type="dxa"/>
            <w:gridSpan w:val="5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E11F85" w:rsidRDefault="00E11F85" w:rsidP="0010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F8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11F85" w:rsidRPr="00E11F85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F85">
              <w:rPr>
                <w:rFonts w:ascii="Times New Roman" w:hAnsi="Times New Roman" w:cs="Times New Roman"/>
                <w:sz w:val="20"/>
                <w:szCs w:val="20"/>
              </w:rPr>
              <w:t>587042,51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нет</w:t>
            </w:r>
          </w:p>
        </w:tc>
      </w:tr>
      <w:tr w:rsidR="00E11F85" w:rsidRPr="009372F0" w:rsidTr="0036094B">
        <w:trPr>
          <w:gridAfter w:val="1"/>
          <w:wAfter w:w="67" w:type="dxa"/>
          <w:trHeight w:val="592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E11F85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7F2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777C35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C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Тойота Карина</w:t>
            </w:r>
          </w:p>
        </w:tc>
        <w:tc>
          <w:tcPr>
            <w:tcW w:w="1101" w:type="dxa"/>
            <w:gridSpan w:val="5"/>
          </w:tcPr>
          <w:p w:rsidR="00E11F85" w:rsidRPr="00E11F85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F85">
              <w:rPr>
                <w:rFonts w:ascii="Times New Roman" w:hAnsi="Times New Roman" w:cs="Times New Roman"/>
                <w:sz w:val="20"/>
                <w:szCs w:val="20"/>
              </w:rPr>
              <w:t>138962,06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36094B">
        <w:trPr>
          <w:gridAfter w:val="1"/>
          <w:wAfter w:w="67" w:type="dxa"/>
          <w:trHeight w:val="67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36094B">
        <w:trPr>
          <w:gridAfter w:val="1"/>
          <w:wAfter w:w="67" w:type="dxa"/>
          <w:trHeight w:val="672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36094B">
        <w:trPr>
          <w:gridAfter w:val="1"/>
          <w:wAfter w:w="67" w:type="dxa"/>
          <w:trHeight w:val="496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С.</w:t>
            </w:r>
          </w:p>
          <w:p w:rsidR="00E11F85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7F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7F2314">
            <w:pPr>
              <w:pStyle w:val="af6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2F0">
              <w:rPr>
                <w:sz w:val="20"/>
                <w:szCs w:val="20"/>
              </w:rPr>
              <w:t xml:space="preserve">аместитель начальника Управления </w:t>
            </w:r>
          </w:p>
        </w:tc>
        <w:tc>
          <w:tcPr>
            <w:tcW w:w="1467" w:type="dxa"/>
            <w:gridSpan w:val="6"/>
            <w:vAlign w:val="center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  <w:vAlign w:val="center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372F0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9372F0">
              <w:rPr>
                <w:sz w:val="20"/>
                <w:szCs w:val="20"/>
              </w:rPr>
              <w:t>72,40</w:t>
            </w:r>
          </w:p>
        </w:tc>
        <w:tc>
          <w:tcPr>
            <w:tcW w:w="774" w:type="dxa"/>
            <w:gridSpan w:val="5"/>
            <w:vAlign w:val="center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vAlign w:val="center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9372F0">
              <w:rPr>
                <w:sz w:val="20"/>
                <w:szCs w:val="20"/>
              </w:rPr>
              <w:t>848448,17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9372F0"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36094B">
        <w:trPr>
          <w:gridAfter w:val="1"/>
          <w:wAfter w:w="67" w:type="dxa"/>
          <w:trHeight w:val="2762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2F0">
              <w:rPr>
                <w:sz w:val="20"/>
                <w:szCs w:val="20"/>
              </w:rPr>
              <w:t xml:space="preserve">емельный участок 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372F0">
              <w:rPr>
                <w:sz w:val="20"/>
                <w:szCs w:val="20"/>
              </w:rPr>
              <w:t xml:space="preserve">аражный бокс 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 xml:space="preserve">ежилое помещение </w:t>
            </w:r>
            <w:r>
              <w:rPr>
                <w:sz w:val="20"/>
                <w:szCs w:val="20"/>
              </w:rPr>
              <w:t>(</w:t>
            </w:r>
            <w:r w:rsidRPr="009372F0">
              <w:rPr>
                <w:sz w:val="20"/>
                <w:szCs w:val="20"/>
              </w:rPr>
              <w:t>подвальн</w:t>
            </w:r>
            <w:r>
              <w:rPr>
                <w:sz w:val="20"/>
                <w:szCs w:val="20"/>
              </w:rPr>
              <w:t>ое)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372F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9372F0">
              <w:rPr>
                <w:sz w:val="20"/>
                <w:szCs w:val="20"/>
              </w:rPr>
              <w:t xml:space="preserve">1/3 </w:t>
            </w:r>
            <w:r>
              <w:rPr>
                <w:sz w:val="20"/>
                <w:szCs w:val="20"/>
              </w:rPr>
              <w:t xml:space="preserve">                          и</w:t>
            </w:r>
            <w:r w:rsidRPr="009372F0">
              <w:rPr>
                <w:sz w:val="20"/>
                <w:szCs w:val="20"/>
              </w:rPr>
              <w:t>ндивидуальная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и</w:t>
            </w:r>
            <w:r w:rsidRPr="009372F0">
              <w:rPr>
                <w:sz w:val="20"/>
                <w:szCs w:val="20"/>
              </w:rPr>
              <w:t>ндивидуальная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72,40  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9372F0">
              <w:rPr>
                <w:sz w:val="20"/>
                <w:szCs w:val="20"/>
              </w:rPr>
              <w:t>1081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9372F0">
              <w:rPr>
                <w:sz w:val="20"/>
                <w:szCs w:val="20"/>
              </w:rPr>
              <w:t>20,41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E11F85" w:rsidRPr="009372F0" w:rsidRDefault="00E11F85" w:rsidP="007F2314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49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 </w:t>
            </w:r>
            <w:r>
              <w:rPr>
                <w:sz w:val="20"/>
                <w:szCs w:val="20"/>
              </w:rPr>
              <w:t xml:space="preserve">           </w:t>
            </w:r>
            <w:proofErr w:type="spellStart"/>
            <w:proofErr w:type="gramStart"/>
            <w:r w:rsidRPr="009372F0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E11F85" w:rsidRPr="009372F0" w:rsidRDefault="00E11F85" w:rsidP="007F2314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            </w:t>
            </w:r>
            <w:r w:rsidRPr="009372F0">
              <w:rPr>
                <w:sz w:val="20"/>
                <w:szCs w:val="20"/>
                <w:lang w:val="en-US"/>
              </w:rPr>
              <w:t>Nissan</w:t>
            </w:r>
            <w:r w:rsidRPr="009372F0"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X</w:t>
            </w:r>
            <w:r w:rsidRPr="009372F0">
              <w:rPr>
                <w:sz w:val="20"/>
                <w:szCs w:val="20"/>
              </w:rPr>
              <w:t>-</w:t>
            </w:r>
            <w:r w:rsidRPr="009372F0">
              <w:rPr>
                <w:sz w:val="20"/>
                <w:szCs w:val="20"/>
                <w:lang w:val="en-US"/>
              </w:rPr>
              <w:t>Trail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9372F0">
              <w:rPr>
                <w:sz w:val="20"/>
                <w:szCs w:val="20"/>
              </w:rPr>
              <w:t>Калдина</w:t>
            </w:r>
            <w:proofErr w:type="spellEnd"/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651692,91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36094B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Тягний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</w:tcPr>
          <w:p w:rsidR="00E11F85" w:rsidRPr="009372F0" w:rsidRDefault="00E11F85" w:rsidP="00C16ED0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372F0">
              <w:rPr>
                <w:sz w:val="20"/>
                <w:szCs w:val="20"/>
              </w:rPr>
              <w:t xml:space="preserve">лавный специалист – эксперт группы автоматизации 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E11F85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vAlign w:val="center"/>
          </w:tcPr>
          <w:p w:rsidR="00E11F85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50</w:t>
            </w:r>
          </w:p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47</w:t>
            </w:r>
          </w:p>
        </w:tc>
        <w:tc>
          <w:tcPr>
            <w:tcW w:w="804" w:type="dxa"/>
            <w:gridSpan w:val="7"/>
            <w:vAlign w:val="center"/>
          </w:tcPr>
          <w:p w:rsidR="00E11F85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B001B3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B001B3">
              <w:rPr>
                <w:sz w:val="20"/>
                <w:szCs w:val="20"/>
              </w:rPr>
              <w:t>436483,85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36094B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Бушуев С. В.</w:t>
            </w: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A3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</w:tcPr>
          <w:p w:rsidR="00E11F85" w:rsidRPr="009372F0" w:rsidRDefault="00E11F85" w:rsidP="005232EA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372F0">
              <w:rPr>
                <w:sz w:val="20"/>
                <w:szCs w:val="20"/>
              </w:rPr>
              <w:t>уководитель административно – хозяйственной группы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372F0">
              <w:rPr>
                <w:sz w:val="20"/>
                <w:szCs w:val="20"/>
              </w:rPr>
              <w:t>илой дом</w:t>
            </w: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2F0">
              <w:rPr>
                <w:sz w:val="20"/>
                <w:szCs w:val="20"/>
              </w:rPr>
              <w:t>емельный участок для обслуживания и эксплуатации жилого дома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372F0">
              <w:rPr>
                <w:sz w:val="20"/>
                <w:szCs w:val="20"/>
              </w:rPr>
              <w:t>ндивидуальная</w:t>
            </w: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50</w:t>
            </w: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2860,02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E11F85" w:rsidRDefault="00E11F85" w:rsidP="00E15BB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  <w:p w:rsidR="00E11F85" w:rsidRDefault="00E11F85" w:rsidP="00E15BB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E11F85" w:rsidRDefault="00E11F85" w:rsidP="00E15BB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E11F85" w:rsidRDefault="00E11F85" w:rsidP="00E15BBD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E11F85" w:rsidRPr="009372F0" w:rsidRDefault="00E11F85" w:rsidP="00E15BBD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E11F85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1F85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E11F85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E11F85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vAlign w:val="center"/>
          </w:tcPr>
          <w:p w:rsidR="00E11F85" w:rsidRDefault="00E11F85" w:rsidP="00E15BBD">
            <w:pPr>
              <w:pStyle w:val="af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1F85" w:rsidRDefault="00E11F85" w:rsidP="00E15BBD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E11F85" w:rsidRDefault="00E11F85" w:rsidP="00E15BBD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E11F85" w:rsidRDefault="00E11F85" w:rsidP="00E15BBD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E11F85" w:rsidRPr="009372F0" w:rsidRDefault="00E11F85" w:rsidP="00E15BBD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815997,49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36094B">
        <w:trPr>
          <w:gridAfter w:val="1"/>
          <w:wAfter w:w="67" w:type="dxa"/>
          <w:trHeight w:val="1023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78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E11F85" w:rsidRDefault="00E11F85" w:rsidP="0078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78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78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78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Жилой дом</w:t>
            </w: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vAlign w:val="center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50</w:t>
            </w:r>
          </w:p>
          <w:p w:rsidR="00E11F85" w:rsidRPr="009372F0" w:rsidRDefault="00E11F85" w:rsidP="00F53F06">
            <w:pPr>
              <w:jc w:val="center"/>
              <w:rPr>
                <w:lang w:eastAsia="ru-RU"/>
              </w:rPr>
            </w:pPr>
          </w:p>
          <w:p w:rsidR="00E11F85" w:rsidRPr="009372F0" w:rsidRDefault="00E11F85" w:rsidP="00F53F06">
            <w:pPr>
              <w:jc w:val="center"/>
              <w:rPr>
                <w:sz w:val="16"/>
                <w:szCs w:val="16"/>
                <w:lang w:eastAsia="ru-RU"/>
              </w:rPr>
            </w:pPr>
            <w:r w:rsidRPr="009372F0">
              <w:rPr>
                <w:sz w:val="16"/>
                <w:szCs w:val="16"/>
                <w:lang w:eastAsia="ru-RU"/>
              </w:rPr>
              <w:t>2860,02</w:t>
            </w:r>
          </w:p>
        </w:tc>
        <w:tc>
          <w:tcPr>
            <w:tcW w:w="804" w:type="dxa"/>
            <w:gridSpan w:val="7"/>
            <w:vAlign w:val="center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Автомобиль легковой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372F0">
              <w:rPr>
                <w:sz w:val="20"/>
                <w:szCs w:val="20"/>
                <w:lang w:val="en-US"/>
              </w:rPr>
              <w:t>Avenir</w:t>
            </w:r>
            <w:proofErr w:type="spellEnd"/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  <w:lang w:val="en-US"/>
              </w:rPr>
            </w:pPr>
            <w:r w:rsidRPr="009372F0">
              <w:rPr>
                <w:sz w:val="20"/>
                <w:szCs w:val="20"/>
                <w:lang w:val="en-US"/>
              </w:rPr>
              <w:t>543932,19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5E319D">
        <w:trPr>
          <w:gridAfter w:val="1"/>
          <w:wAfter w:w="67" w:type="dxa"/>
          <w:trHeight w:val="544"/>
          <w:tblCellSpacing w:w="5" w:type="nil"/>
        </w:trPr>
        <w:tc>
          <w:tcPr>
            <w:tcW w:w="16302" w:type="dxa"/>
            <w:gridSpan w:val="73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по 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Анучинскому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району  Приморского  края</w:t>
            </w:r>
          </w:p>
          <w:p w:rsidR="005E319D" w:rsidRPr="009372F0" w:rsidRDefault="005E319D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632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Болтремюк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1014277,86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54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334872,42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 И.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уководитель финансово-экономической группы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38,71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D9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36,13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634982,63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Долгорукова Т. М.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уппы персонифицированного учета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949114,54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Н. В.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назначения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ерерасчета, выплаты пенсии и оценки пенсионных прав застрахованных лиц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826306,10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744"/>
          <w:tblCellSpacing w:w="5" w:type="nil"/>
        </w:trPr>
        <w:tc>
          <w:tcPr>
            <w:tcW w:w="16302" w:type="dxa"/>
            <w:gridSpan w:val="73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Кавалеровскому району  Приморского  края</w:t>
            </w:r>
          </w:p>
        </w:tc>
      </w:tr>
      <w:tr w:rsidR="00E11F85" w:rsidRPr="009372F0" w:rsidTr="000B47B7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D9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Мацакова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 Н.</w:t>
            </w:r>
          </w:p>
        </w:tc>
        <w:tc>
          <w:tcPr>
            <w:tcW w:w="2384" w:type="dxa"/>
            <w:gridSpan w:val="4"/>
          </w:tcPr>
          <w:p w:rsidR="00E11F85" w:rsidRDefault="00E11F85" w:rsidP="00D9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E11F85" w:rsidRPr="009372F0" w:rsidRDefault="00E11F85" w:rsidP="00D9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1141221,59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E11F85" w:rsidRPr="009372F0" w:rsidTr="000B47B7">
        <w:trPr>
          <w:gridAfter w:val="1"/>
          <w:wAfter w:w="67" w:type="dxa"/>
          <w:trHeight w:val="1124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Самусева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.Ю.</w:t>
            </w:r>
          </w:p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бухгалтер-руководитель финансово-экономической группы</w:t>
            </w:r>
          </w:p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D93B0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универсал  SUBARU IMPREZA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684 203,24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E11F85" w:rsidRPr="009372F0" w:rsidTr="000B47B7">
        <w:trPr>
          <w:gridAfter w:val="1"/>
          <w:wAfter w:w="67" w:type="dxa"/>
          <w:trHeight w:val="430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398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2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1461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:rsidR="00E11F85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D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D9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Тойота Ланд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Круисер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120 (Прадо)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5601121,14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E11F85" w:rsidRPr="009372F0" w:rsidTr="000B47B7">
        <w:trPr>
          <w:gridAfter w:val="1"/>
          <w:wAfter w:w="67" w:type="dxa"/>
          <w:trHeight w:val="1072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1562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 спец.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назначения MITSUBISHI CANTER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1062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4C41E6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E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грузовой, бортовой NISSAN ATLAS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1137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Часть нежилого здания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C32A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грузовой-бортовой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NISSAN ATLAS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1041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308,7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C32A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грузовой-фургон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MITSUBISHI  FUSO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1185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C32A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Прицеп для перевозки грузов и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МЗСА, 817702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988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54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Аймальдинов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11F85" w:rsidRDefault="00E11F85" w:rsidP="0054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54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54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автоматизации)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C32A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Скайлайн</w:t>
            </w:r>
            <w:proofErr w:type="spellEnd"/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612 919,01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0B47B7">
        <w:trPr>
          <w:gridAfter w:val="1"/>
          <w:wAfter w:w="67" w:type="dxa"/>
          <w:trHeight w:val="1028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C32A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NISSAN ATLAS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483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564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153 316,42</w:t>
            </w: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0B47B7">
        <w:trPr>
          <w:gridAfter w:val="1"/>
          <w:wAfter w:w="67" w:type="dxa"/>
          <w:trHeight w:val="61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604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612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Pr="009372F0" w:rsidRDefault="00E11F85" w:rsidP="0052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5232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1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740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398"/>
          <w:tblCellSpacing w:w="5" w:type="nil"/>
        </w:trPr>
        <w:tc>
          <w:tcPr>
            <w:tcW w:w="16302" w:type="dxa"/>
            <w:gridSpan w:val="73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Кировскому  району  Приморского  края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0B47B7">
        <w:trPr>
          <w:gridAfter w:val="1"/>
          <w:wAfter w:w="67" w:type="dxa"/>
          <w:trHeight w:val="398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Ивашко Ю.И.</w:t>
            </w: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0D73B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E11F85" w:rsidRPr="009372F0" w:rsidRDefault="00E11F85" w:rsidP="003A3E6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E11F85" w:rsidRDefault="00E11F85" w:rsidP="003A3E6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  <w:p w:rsidR="00E11F85" w:rsidRDefault="00E11F85" w:rsidP="003A3E6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5232E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7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E11F85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34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2835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25,2 /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реконстр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 120,0/</w:t>
            </w:r>
          </w:p>
        </w:tc>
        <w:tc>
          <w:tcPr>
            <w:tcW w:w="837" w:type="dxa"/>
            <w:gridSpan w:val="8"/>
          </w:tcPr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1C35C6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87" w:type="dxa"/>
            <w:gridSpan w:val="5"/>
          </w:tcPr>
          <w:p w:rsidR="00E11F85" w:rsidRPr="009372F0" w:rsidRDefault="00E11F85" w:rsidP="00C01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951, 43</w:t>
            </w:r>
          </w:p>
        </w:tc>
        <w:tc>
          <w:tcPr>
            <w:tcW w:w="1134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432" w:type="dxa"/>
            <w:gridSpan w:val="5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2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7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755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2835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25,2 /реконструкция.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120,0/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34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8"/>
          </w:tcPr>
          <w:p w:rsidR="00E11F85" w:rsidRPr="001C35C6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87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302 829, 38</w:t>
            </w:r>
          </w:p>
        </w:tc>
        <w:tc>
          <w:tcPr>
            <w:tcW w:w="1134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1499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0D7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Демченко Т. М.</w:t>
            </w:r>
          </w:p>
          <w:p w:rsidR="00E11F85" w:rsidRDefault="00E11F85" w:rsidP="000D7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D7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0D7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E11F85" w:rsidRPr="009372F0" w:rsidRDefault="00E11F85" w:rsidP="00523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финансово-экономической группы </w:t>
            </w:r>
          </w:p>
          <w:p w:rsidR="00E11F85" w:rsidRPr="009372F0" w:rsidRDefault="00E11F85" w:rsidP="00054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7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34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8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7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881621,45</w:t>
            </w:r>
          </w:p>
        </w:tc>
        <w:tc>
          <w:tcPr>
            <w:tcW w:w="1134" w:type="dxa"/>
            <w:gridSpan w:val="6"/>
          </w:tcPr>
          <w:p w:rsidR="00E11F85" w:rsidRPr="009372F0" w:rsidRDefault="00E11F85" w:rsidP="00F53F0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114"/>
          <w:tblCellSpacing w:w="5" w:type="nil"/>
        </w:trPr>
        <w:tc>
          <w:tcPr>
            <w:tcW w:w="49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5232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E11F85" w:rsidRDefault="00E11F85" w:rsidP="005232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5232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5232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gridSpan w:val="5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2" w:type="dxa"/>
            <w:gridSpan w:val="4"/>
          </w:tcPr>
          <w:p w:rsidR="00E11F85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E11F85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7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4" w:type="dxa"/>
            <w:gridSpan w:val="10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37" w:type="dxa"/>
            <w:gridSpan w:val="8"/>
          </w:tcPr>
          <w:p w:rsidR="00E11F85" w:rsidRPr="000D73BE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3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73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Cuzuki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skudo</w:t>
            </w:r>
            <w:proofErr w:type="spellEnd"/>
          </w:p>
        </w:tc>
        <w:tc>
          <w:tcPr>
            <w:tcW w:w="1187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123398,64</w:t>
            </w:r>
          </w:p>
        </w:tc>
        <w:tc>
          <w:tcPr>
            <w:tcW w:w="1134" w:type="dxa"/>
            <w:gridSpan w:val="6"/>
          </w:tcPr>
          <w:p w:rsidR="00E11F85" w:rsidRPr="009372F0" w:rsidRDefault="00E11F85" w:rsidP="00F53F0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1106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Чех И. В.</w:t>
            </w:r>
          </w:p>
        </w:tc>
        <w:tc>
          <w:tcPr>
            <w:tcW w:w="2432" w:type="dxa"/>
            <w:gridSpan w:val="5"/>
          </w:tcPr>
          <w:p w:rsidR="00E11F85" w:rsidRDefault="00E11F85" w:rsidP="00B4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персонифицировано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учета, администрирования страховых взносов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взаимодействия со страхователями и взыскания задолженности</w:t>
            </w:r>
          </w:p>
          <w:p w:rsidR="00E11F85" w:rsidRPr="009372F0" w:rsidRDefault="00E11F85" w:rsidP="00B4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47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37" w:type="dxa"/>
            <w:gridSpan w:val="8"/>
          </w:tcPr>
          <w:p w:rsidR="00E11F85" w:rsidRPr="00CA5DB2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757818,62</w:t>
            </w:r>
          </w:p>
        </w:tc>
        <w:tc>
          <w:tcPr>
            <w:tcW w:w="113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0B47B7">
        <w:trPr>
          <w:gridAfter w:val="1"/>
          <w:wAfter w:w="67" w:type="dxa"/>
          <w:trHeight w:val="539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32" w:type="dxa"/>
            <w:gridSpan w:val="5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2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¼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11F85" w:rsidRPr="009372F0" w:rsidRDefault="00E11F85" w:rsidP="00CA5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34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8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150 (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supercab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7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848832,40</w:t>
            </w:r>
          </w:p>
        </w:tc>
        <w:tc>
          <w:tcPr>
            <w:tcW w:w="113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1277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2" w:type="dxa"/>
            <w:gridSpan w:val="5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2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37" w:type="dxa"/>
            <w:gridSpan w:val="8"/>
          </w:tcPr>
          <w:p w:rsidR="00E11F85" w:rsidRPr="0050339E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3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87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0B47B7">
        <w:trPr>
          <w:gridAfter w:val="1"/>
          <w:wAfter w:w="67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2" w:type="dxa"/>
            <w:gridSpan w:val="5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2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37" w:type="dxa"/>
            <w:gridSpan w:val="8"/>
          </w:tcPr>
          <w:p w:rsidR="00E11F85" w:rsidRPr="0050339E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3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87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0B47B7">
        <w:trPr>
          <w:gridAfter w:val="1"/>
          <w:wAfter w:w="67" w:type="dxa"/>
          <w:trHeight w:val="1390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Владыкин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2432" w:type="dxa"/>
            <w:gridSpan w:val="5"/>
          </w:tcPr>
          <w:p w:rsidR="00E11F85" w:rsidRPr="009372F0" w:rsidRDefault="00E11F85" w:rsidP="005232EA">
            <w:pPr>
              <w:pStyle w:val="western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(по автоматизации)</w:t>
            </w:r>
          </w:p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4"/>
          </w:tcPr>
          <w:p w:rsidR="00E11F85" w:rsidRPr="009372F0" w:rsidRDefault="00E11F85" w:rsidP="00F53F06">
            <w:pPr>
              <w:pStyle w:val="western"/>
              <w:spacing w:after="198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pStyle w:val="western"/>
              <w:spacing w:after="198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pStyle w:val="western"/>
              <w:spacing w:after="198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 -1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  <w:p w:rsidR="00E11F85" w:rsidRPr="009372F0" w:rsidRDefault="00E11F85" w:rsidP="00F53F06">
            <w:pPr>
              <w:pStyle w:val="western"/>
              <w:spacing w:after="198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gridSpan w:val="7"/>
          </w:tcPr>
          <w:p w:rsidR="00E11F85" w:rsidRPr="009372F0" w:rsidRDefault="00E11F85" w:rsidP="00F53F06">
            <w:pPr>
              <w:pStyle w:val="western"/>
              <w:spacing w:after="198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E11F85" w:rsidRPr="009372F0" w:rsidRDefault="00E11F85" w:rsidP="00F53F06">
            <w:pPr>
              <w:pStyle w:val="western"/>
              <w:spacing w:after="198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pStyle w:val="western"/>
              <w:spacing w:after="198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B46B88">
            <w:pPr>
              <w:pStyle w:val="western"/>
              <w:spacing w:after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4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  <w:gridSpan w:val="8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gridSpan w:val="7"/>
          </w:tcPr>
          <w:p w:rsidR="00E11F85" w:rsidRPr="009372F0" w:rsidRDefault="00E11F85" w:rsidP="00F53F06">
            <w:pPr>
              <w:pStyle w:val="western"/>
              <w:spacing w:after="198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BLUEBIRD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SYLPHY</w:t>
            </w:r>
          </w:p>
        </w:tc>
        <w:tc>
          <w:tcPr>
            <w:tcW w:w="1187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636277,13</w:t>
            </w:r>
          </w:p>
        </w:tc>
        <w:tc>
          <w:tcPr>
            <w:tcW w:w="113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0B47B7">
        <w:trPr>
          <w:gridAfter w:val="1"/>
          <w:wAfter w:w="67" w:type="dxa"/>
          <w:trHeight w:val="660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E11F85" w:rsidRPr="009372F0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11F85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52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5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2" w:type="dxa"/>
            <w:gridSpan w:val="4"/>
          </w:tcPr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gridSpan w:val="3"/>
          </w:tcPr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gridSpan w:val="10"/>
          </w:tcPr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37" w:type="dxa"/>
            <w:gridSpan w:val="8"/>
          </w:tcPr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gridSpan w:val="7"/>
          </w:tcPr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7" w:type="dxa"/>
            <w:gridSpan w:val="5"/>
          </w:tcPr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5327,33</w:t>
            </w:r>
          </w:p>
        </w:tc>
        <w:tc>
          <w:tcPr>
            <w:tcW w:w="1134" w:type="dxa"/>
            <w:gridSpan w:val="6"/>
          </w:tcPr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B46B88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4"/>
          <w:wAfter w:w="116" w:type="dxa"/>
          <w:trHeight w:val="761"/>
          <w:tblCellSpacing w:w="5" w:type="nil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Красноармейскому  району  Приморского  края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1461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E11F85" w:rsidRPr="009372F0" w:rsidRDefault="00E11F85" w:rsidP="00503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72F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34" w:type="dxa"/>
            <w:gridSpan w:val="3"/>
          </w:tcPr>
          <w:p w:rsidR="00E11F85" w:rsidRPr="007530AE" w:rsidRDefault="00E11F85" w:rsidP="0005533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Жеребецкая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Е.Г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4" w:type="dxa"/>
            <w:gridSpan w:val="4"/>
            <w:tcBorders>
              <w:bottom w:val="double" w:sz="4" w:space="0" w:color="auto"/>
            </w:tcBorders>
          </w:tcPr>
          <w:p w:rsidR="00E11F85" w:rsidRPr="007530AE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99" w:type="dxa"/>
            <w:gridSpan w:val="7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  <w:tcBorders>
              <w:bottom w:val="double" w:sz="4" w:space="0" w:color="auto"/>
            </w:tcBorders>
            <w:vAlign w:val="center"/>
          </w:tcPr>
          <w:p w:rsidR="00E11F85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60,39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774" w:type="dxa"/>
            <w:gridSpan w:val="6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1038176,54</w:t>
            </w:r>
          </w:p>
        </w:tc>
        <w:tc>
          <w:tcPr>
            <w:tcW w:w="964" w:type="dxa"/>
            <w:gridSpan w:val="3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461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03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05533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Колесова И.А.</w:t>
            </w:r>
          </w:p>
        </w:tc>
        <w:tc>
          <w:tcPr>
            <w:tcW w:w="2384" w:type="dxa"/>
            <w:gridSpan w:val="4"/>
            <w:tcBorders>
              <w:bottom w:val="double" w:sz="4" w:space="0" w:color="auto"/>
            </w:tcBorders>
          </w:tcPr>
          <w:p w:rsidR="00E11F85" w:rsidRPr="009372F0" w:rsidRDefault="00E11F85" w:rsidP="009A19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аместитель начальника Управления – начальник  отдела  назначения, перерасчета, выплаты пенсий  и  </w:t>
            </w:r>
            <w:proofErr w:type="gramStart"/>
            <w:r w:rsidRPr="009372F0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gram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пенсионных прав застрахованных  лиц</w:t>
            </w:r>
          </w:p>
        </w:tc>
        <w:tc>
          <w:tcPr>
            <w:tcW w:w="1499" w:type="dxa"/>
            <w:gridSpan w:val="7"/>
            <w:tcBorders>
              <w:bottom w:val="double" w:sz="4" w:space="0" w:color="auto"/>
            </w:tcBorders>
          </w:tcPr>
          <w:p w:rsidR="00E11F85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часть  жилого  дома</w:t>
            </w:r>
          </w:p>
          <w:p w:rsidR="00E11F85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часть  жилого  дома</w:t>
            </w:r>
          </w:p>
          <w:p w:rsidR="00E11F85" w:rsidRPr="009372F0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приусадебный                   участок</w:t>
            </w:r>
          </w:p>
        </w:tc>
        <w:tc>
          <w:tcPr>
            <w:tcW w:w="1602" w:type="dxa"/>
            <w:gridSpan w:val="7"/>
            <w:tcBorders>
              <w:bottom w:val="double" w:sz="4" w:space="0" w:color="auto"/>
            </w:tcBorders>
          </w:tcPr>
          <w:p w:rsidR="00E11F85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C471EE">
              <w:rPr>
                <w:rFonts w:ascii="Times New Roman" w:hAnsi="Times New Roman"/>
                <w:sz w:val="20"/>
                <w:szCs w:val="20"/>
              </w:rPr>
              <w:t>олевая, 1/4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1F85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общая  совместная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общая д</w:t>
            </w:r>
            <w:r w:rsidRPr="00C471EE">
              <w:rPr>
                <w:rFonts w:ascii="Times New Roman" w:hAnsi="Times New Roman"/>
                <w:sz w:val="20"/>
                <w:szCs w:val="20"/>
              </w:rPr>
              <w:t>олевая, 1/4</w:t>
            </w:r>
          </w:p>
        </w:tc>
        <w:tc>
          <w:tcPr>
            <w:tcW w:w="960" w:type="dxa"/>
            <w:gridSpan w:val="6"/>
            <w:tcBorders>
              <w:bottom w:val="double" w:sz="4" w:space="0" w:color="auto"/>
            </w:tcBorders>
          </w:tcPr>
          <w:p w:rsidR="00E11F85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63,33</w:t>
            </w:r>
          </w:p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30,80</w:t>
            </w:r>
          </w:p>
          <w:p w:rsidR="00E11F85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500,00</w:t>
            </w:r>
          </w:p>
          <w:p w:rsidR="00E11F85" w:rsidRPr="009372F0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tcBorders>
              <w:bottom w:val="double" w:sz="4" w:space="0" w:color="auto"/>
            </w:tcBorders>
          </w:tcPr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земельный    участок</w:t>
            </w:r>
          </w:p>
        </w:tc>
        <w:tc>
          <w:tcPr>
            <w:tcW w:w="718" w:type="dxa"/>
            <w:gridSpan w:val="4"/>
            <w:tcBorders>
              <w:bottom w:val="double" w:sz="4" w:space="0" w:color="auto"/>
            </w:tcBorders>
          </w:tcPr>
          <w:p w:rsidR="00E11F85" w:rsidRPr="009372F0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804" w:type="dxa"/>
            <w:gridSpan w:val="7"/>
            <w:tcBorders>
              <w:bottom w:val="double" w:sz="4" w:space="0" w:color="auto"/>
            </w:tcBorders>
          </w:tcPr>
          <w:p w:rsidR="00E11F85" w:rsidRPr="009372F0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bottom w:val="double" w:sz="4" w:space="0" w:color="auto"/>
            </w:tcBorders>
          </w:tcPr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Витц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1F85" w:rsidRPr="009372F0" w:rsidRDefault="00E11F85" w:rsidP="004F0F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Тойота Креста</w:t>
            </w:r>
          </w:p>
        </w:tc>
        <w:tc>
          <w:tcPr>
            <w:tcW w:w="1325" w:type="dxa"/>
            <w:gridSpan w:val="6"/>
            <w:tcBorders>
              <w:bottom w:val="double" w:sz="4" w:space="0" w:color="auto"/>
            </w:tcBorders>
          </w:tcPr>
          <w:p w:rsidR="00E11F85" w:rsidRPr="009372F0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646947,47</w:t>
            </w:r>
          </w:p>
        </w:tc>
        <w:tc>
          <w:tcPr>
            <w:tcW w:w="964" w:type="dxa"/>
            <w:gridSpan w:val="3"/>
            <w:tcBorders>
              <w:bottom w:val="double" w:sz="4" w:space="0" w:color="auto"/>
            </w:tcBorders>
          </w:tcPr>
          <w:p w:rsidR="00E11F85" w:rsidRPr="009372F0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823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Default="00E11F85" w:rsidP="00503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bottom w:val="double" w:sz="4" w:space="0" w:color="auto"/>
            </w:tcBorders>
          </w:tcPr>
          <w:p w:rsidR="00E11F85" w:rsidRPr="009372F0" w:rsidRDefault="00E11F85" w:rsidP="0005533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  <w:tcBorders>
              <w:bottom w:val="double" w:sz="4" w:space="0" w:color="auto"/>
            </w:tcBorders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bottom w:val="double" w:sz="4" w:space="0" w:color="auto"/>
            </w:tcBorders>
          </w:tcPr>
          <w:p w:rsidR="00E11F85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часть  жилого  дома </w:t>
            </w:r>
          </w:p>
          <w:p w:rsidR="00E11F85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часть  жилого  дома</w:t>
            </w:r>
          </w:p>
          <w:p w:rsidR="00E11F85" w:rsidRPr="009372F0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lastRenderedPageBreak/>
              <w:t>приусадебный участок</w:t>
            </w:r>
          </w:p>
        </w:tc>
        <w:tc>
          <w:tcPr>
            <w:tcW w:w="1602" w:type="dxa"/>
            <w:gridSpan w:val="7"/>
            <w:tcBorders>
              <w:bottom w:val="double" w:sz="4" w:space="0" w:color="auto"/>
            </w:tcBorders>
          </w:tcPr>
          <w:p w:rsidR="00E11F85" w:rsidRDefault="00E11F85" w:rsidP="004F0F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</w:t>
            </w:r>
            <w:r w:rsidRPr="00C471EE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1/4    </w:t>
            </w:r>
          </w:p>
          <w:p w:rsidR="00E11F85" w:rsidRDefault="00E11F85" w:rsidP="004F0F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общая  совместная</w:t>
            </w:r>
          </w:p>
          <w:p w:rsidR="00E11F85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 общая д</w:t>
            </w:r>
            <w:r w:rsidRPr="00C471EE">
              <w:rPr>
                <w:rFonts w:ascii="Times New Roman" w:hAnsi="Times New Roman"/>
                <w:sz w:val="20"/>
                <w:szCs w:val="20"/>
              </w:rPr>
              <w:t>олевая, 1/4</w:t>
            </w:r>
          </w:p>
        </w:tc>
        <w:tc>
          <w:tcPr>
            <w:tcW w:w="960" w:type="dxa"/>
            <w:gridSpan w:val="6"/>
            <w:tcBorders>
              <w:bottom w:val="double" w:sz="4" w:space="0" w:color="auto"/>
            </w:tcBorders>
          </w:tcPr>
          <w:p w:rsidR="00E11F85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lastRenderedPageBreak/>
              <w:t>63,33</w:t>
            </w:r>
          </w:p>
          <w:p w:rsidR="00E11F85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30,80</w:t>
            </w:r>
          </w:p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774" w:type="dxa"/>
            <w:gridSpan w:val="6"/>
            <w:tcBorders>
              <w:bottom w:val="double" w:sz="4" w:space="0" w:color="auto"/>
            </w:tcBorders>
          </w:tcPr>
          <w:p w:rsidR="00E11F85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11F85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8E1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1164" w:type="dxa"/>
            <w:gridSpan w:val="7"/>
            <w:tcBorders>
              <w:bottom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              участок</w:t>
            </w:r>
          </w:p>
        </w:tc>
        <w:tc>
          <w:tcPr>
            <w:tcW w:w="718" w:type="dxa"/>
            <w:gridSpan w:val="4"/>
            <w:tcBorders>
              <w:bottom w:val="double" w:sz="4" w:space="0" w:color="auto"/>
            </w:tcBorders>
          </w:tcPr>
          <w:p w:rsidR="00E11F85" w:rsidRPr="009372F0" w:rsidRDefault="00E11F85" w:rsidP="008E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7"/>
            <w:tcBorders>
              <w:bottom w:val="double" w:sz="4" w:space="0" w:color="auto"/>
            </w:tcBorders>
          </w:tcPr>
          <w:p w:rsidR="00E11F85" w:rsidRPr="009372F0" w:rsidRDefault="00E11F85" w:rsidP="008E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bottom w:val="double" w:sz="4" w:space="0" w:color="auto"/>
            </w:tcBorders>
          </w:tcPr>
          <w:p w:rsidR="00E11F85" w:rsidRPr="009372F0" w:rsidRDefault="00E11F85" w:rsidP="004F0F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bottom w:val="double" w:sz="4" w:space="0" w:color="auto"/>
            </w:tcBorders>
          </w:tcPr>
          <w:p w:rsidR="00E11F85" w:rsidRPr="009372F0" w:rsidRDefault="00E11F85" w:rsidP="008E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964" w:type="dxa"/>
            <w:gridSpan w:val="3"/>
            <w:tcBorders>
              <w:bottom w:val="double" w:sz="4" w:space="0" w:color="auto"/>
            </w:tcBorders>
          </w:tcPr>
          <w:p w:rsidR="00E11F85" w:rsidRPr="009372F0" w:rsidRDefault="00E11F85" w:rsidP="008E1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327"/>
          <w:tblCellSpacing w:w="5" w:type="nil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05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часть  жилого  дома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 участок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C471EE">
              <w:rPr>
                <w:rFonts w:ascii="Times New Roman" w:hAnsi="Times New Roman"/>
                <w:sz w:val="20"/>
                <w:szCs w:val="20"/>
              </w:rPr>
              <w:t>олевая, 1/4</w:t>
            </w:r>
          </w:p>
          <w:p w:rsidR="00E11F85" w:rsidRPr="00F33A54" w:rsidRDefault="00E11F85" w:rsidP="00F53F0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C471EE">
              <w:rPr>
                <w:rFonts w:ascii="Times New Roman" w:hAnsi="Times New Roman"/>
                <w:sz w:val="20"/>
                <w:szCs w:val="20"/>
              </w:rPr>
              <w:t>олевая, 1/4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63,33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30,80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548,34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</w:tcBorders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часть  жилого  дома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приусадебный  участок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</w:tcBorders>
          </w:tcPr>
          <w:p w:rsidR="00E11F85" w:rsidRPr="00F33A54" w:rsidRDefault="00E11F85" w:rsidP="00F53F0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C471EE">
              <w:rPr>
                <w:rFonts w:ascii="Times New Roman" w:hAnsi="Times New Roman"/>
                <w:sz w:val="20"/>
                <w:szCs w:val="20"/>
              </w:rPr>
              <w:t>олевая, 1/4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C471EE">
              <w:rPr>
                <w:rFonts w:ascii="Times New Roman" w:hAnsi="Times New Roman"/>
                <w:sz w:val="20"/>
                <w:szCs w:val="20"/>
              </w:rPr>
              <w:t>олевая, 1/4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63,33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  <w:tcBorders>
              <w:top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30,80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248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Богач Л.Л.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9A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Главный бухгалтер-руководитель финансово-экономической  группы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602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11F85" w:rsidRPr="001316D4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D4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57,18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774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604762,10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540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602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11F85" w:rsidRPr="001316D4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D4"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57,18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774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MASTER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ASE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SURF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Минитрактор</w:t>
            </w:r>
            <w:proofErr w:type="spellEnd"/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SJ-180A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107537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,0</w:t>
            </w: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4"/>
          <w:wAfter w:w="116" w:type="dxa"/>
          <w:trHeight w:val="702"/>
        </w:trPr>
        <w:tc>
          <w:tcPr>
            <w:tcW w:w="16253" w:type="dxa"/>
            <w:gridSpan w:val="7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Лазовскому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 края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652"/>
        </w:trPr>
        <w:tc>
          <w:tcPr>
            <w:tcW w:w="49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Макитрук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Л. Д.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782820,09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398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485C38" w:rsidRDefault="00E11F85" w:rsidP="00A62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              </w:t>
            </w:r>
            <w:r w:rsidRPr="00485C38">
              <w:rPr>
                <w:rFonts w:ascii="Times New Roman" w:hAnsi="Times New Roman" w:cs="Times New Roman"/>
                <w:sz w:val="20"/>
                <w:szCs w:val="20"/>
              </w:rPr>
              <w:t>УАЗ  3303,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85C3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85C38">
              <w:rPr>
                <w:rFonts w:ascii="Times New Roman" w:hAnsi="Times New Roman" w:cs="Times New Roman"/>
                <w:sz w:val="20"/>
                <w:szCs w:val="20"/>
              </w:rPr>
              <w:t xml:space="preserve">             ГАЗ 66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204916,02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560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11F85" w:rsidRPr="009372F0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712"/>
        </w:trPr>
        <w:tc>
          <w:tcPr>
            <w:tcW w:w="49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Штырба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Н. В.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бухгалтер-руководитель финансово-экономической группы</w:t>
            </w:r>
          </w:p>
          <w:p w:rsidR="00E11F85" w:rsidRPr="009372F0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923442,06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397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Default="00E11F85" w:rsidP="0048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E11F85" w:rsidRPr="009372F0" w:rsidRDefault="00E11F85" w:rsidP="0048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DF0DCA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31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  <w:p w:rsidR="00E11F85" w:rsidRPr="009372F0" w:rsidRDefault="00E11F85" w:rsidP="0048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844052,43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31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1451"/>
        </w:trPr>
        <w:tc>
          <w:tcPr>
            <w:tcW w:w="49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Дьяченко  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9372F0" w:rsidRDefault="00E11F85" w:rsidP="007310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1480,0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ind w:hanging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spacing w:line="240" w:lineRule="auto"/>
              <w:ind w:hanging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spacing w:line="240" w:lineRule="auto"/>
              <w:ind w:hanging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779723,72</w:t>
            </w:r>
          </w:p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612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485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ind w:hanging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731081">
            <w:pPr>
              <w:spacing w:line="240" w:lineRule="auto"/>
              <w:ind w:left="-82" w:right="-197"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770579,07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636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Default="00E11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11F85" w:rsidRPr="009372F0" w:rsidRDefault="00E11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731081">
            <w:pPr>
              <w:spacing w:line="240" w:lineRule="auto"/>
              <w:ind w:left="-82" w:right="-197"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209,73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114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Default="00E11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11F85" w:rsidRPr="009372F0" w:rsidRDefault="00E11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731081">
            <w:pPr>
              <w:spacing w:line="240" w:lineRule="auto"/>
              <w:ind w:left="-82" w:right="-197"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209,58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1553"/>
        </w:trPr>
        <w:tc>
          <w:tcPr>
            <w:tcW w:w="49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1D2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Тян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И. М.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1D2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оценки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  <w:lang w:eastAsia="en-US"/>
              </w:rPr>
            </w:pPr>
            <w:r w:rsidRPr="009372F0">
              <w:rPr>
                <w:sz w:val="20"/>
                <w:szCs w:val="20"/>
                <w:lang w:eastAsia="en-US"/>
              </w:rPr>
              <w:t>Часть жилого дома</w:t>
            </w:r>
          </w:p>
          <w:p w:rsidR="00E11F85" w:rsidRPr="009372F0" w:rsidRDefault="00E11F85" w:rsidP="00653001">
            <w:pPr>
              <w:pStyle w:val="af6"/>
              <w:spacing w:line="165" w:lineRule="atLeast"/>
              <w:jc w:val="center"/>
              <w:rPr>
                <w:sz w:val="20"/>
                <w:szCs w:val="20"/>
                <w:lang w:eastAsia="en-US"/>
              </w:rPr>
            </w:pPr>
            <w:r w:rsidRPr="009372F0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  <w:lang w:eastAsia="en-US"/>
              </w:rPr>
            </w:pPr>
            <w:r w:rsidRPr="009372F0">
              <w:rPr>
                <w:sz w:val="20"/>
                <w:szCs w:val="20"/>
                <w:lang w:eastAsia="en-US"/>
              </w:rPr>
              <w:t>123</w:t>
            </w:r>
          </w:p>
          <w:p w:rsidR="00E11F85" w:rsidRPr="009372F0" w:rsidRDefault="00E11F85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E11F85" w:rsidRPr="009372F0" w:rsidRDefault="00E11F85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  <w:lang w:eastAsia="en-US"/>
              </w:rPr>
            </w:pPr>
            <w:r w:rsidRPr="009372F0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31081">
            <w:pPr>
              <w:pStyle w:val="af6"/>
              <w:spacing w:line="165" w:lineRule="atLeast"/>
              <w:ind w:left="-82" w:right="-197" w:hanging="54"/>
              <w:jc w:val="center"/>
              <w:rPr>
                <w:sz w:val="20"/>
                <w:szCs w:val="20"/>
                <w:lang w:eastAsia="en-US"/>
              </w:rPr>
            </w:pPr>
            <w:r w:rsidRPr="009372F0">
              <w:rPr>
                <w:sz w:val="20"/>
                <w:szCs w:val="20"/>
                <w:lang w:eastAsia="en-US"/>
              </w:rPr>
              <w:t>Россия</w:t>
            </w:r>
          </w:p>
          <w:p w:rsidR="00E11F85" w:rsidRPr="009372F0" w:rsidRDefault="00E11F85" w:rsidP="00731081">
            <w:pPr>
              <w:pStyle w:val="af6"/>
              <w:spacing w:line="165" w:lineRule="atLeast"/>
              <w:ind w:left="-82" w:right="-197" w:hanging="54"/>
              <w:jc w:val="center"/>
              <w:rPr>
                <w:sz w:val="20"/>
                <w:szCs w:val="20"/>
                <w:lang w:eastAsia="en-US"/>
              </w:rPr>
            </w:pPr>
          </w:p>
          <w:p w:rsidR="00E11F85" w:rsidRPr="009372F0" w:rsidRDefault="00E11F85" w:rsidP="00731081">
            <w:pPr>
              <w:pStyle w:val="af6"/>
              <w:spacing w:line="165" w:lineRule="atLeast"/>
              <w:ind w:left="-82" w:right="-197" w:hanging="54"/>
              <w:jc w:val="center"/>
              <w:rPr>
                <w:sz w:val="20"/>
                <w:szCs w:val="20"/>
                <w:lang w:eastAsia="en-US"/>
              </w:rPr>
            </w:pPr>
            <w:r w:rsidRPr="009372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767310,27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  <w:tblLook w:val="04A0" w:firstRow="1" w:lastRow="0" w:firstColumn="1" w:lastColumn="0" w:noHBand="0" w:noVBand="1"/>
        </w:tblPrEx>
        <w:trPr>
          <w:gridAfter w:val="3"/>
          <w:wAfter w:w="99" w:type="dxa"/>
          <w:trHeight w:val="398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1D2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      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E11F85" w:rsidRPr="009372F0" w:rsidRDefault="00E11F85" w:rsidP="00653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653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pStyle w:val="af6"/>
              <w:spacing w:line="165" w:lineRule="atLeast"/>
              <w:ind w:right="-197" w:hanging="5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232406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4"/>
          <w:wAfter w:w="116" w:type="dxa"/>
          <w:trHeight w:val="674"/>
          <w:tblCellSpacing w:w="5" w:type="nil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Михайловскому  району  Приморского  края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F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Управления 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02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Краун</w:t>
            </w:r>
            <w:proofErr w:type="spellEnd"/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Раш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1109979,86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458"/>
          <w:tblCellSpacing w:w="5" w:type="nil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77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1683818,21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Пронь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F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биль Хонда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724679,84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122"/>
          <w:tblCellSpacing w:w="5" w:type="nil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Микроавтобус Мазда Бонго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Микрогрузовик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Ниссан Атлас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16121,12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844"/>
          <w:tblCellSpacing w:w="5" w:type="nil"/>
        </w:trPr>
        <w:tc>
          <w:tcPr>
            <w:tcW w:w="49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Вернигора Т.В.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Тойтоа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Плац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373400,60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403"/>
          <w:tblCellSpacing w:w="5" w:type="nil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8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755096,76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536"/>
          <w:tblCellSpacing w:w="5" w:type="nil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531"/>
          <w:tblCellSpacing w:w="5" w:type="nil"/>
        </w:trPr>
        <w:tc>
          <w:tcPr>
            <w:tcW w:w="49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Иовенко К.А.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F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342167,00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694"/>
          <w:tblCellSpacing w:w="5" w:type="nil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8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673809,41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602"/>
          <w:tblCellSpacing w:w="5" w:type="nil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4"/>
          <w:wAfter w:w="116" w:type="dxa"/>
          <w:trHeight w:val="795"/>
          <w:tblCellSpacing w:w="5" w:type="nil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Надеждинскому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 края</w:t>
            </w:r>
          </w:p>
        </w:tc>
      </w:tr>
      <w:tr w:rsidR="00E11F85" w:rsidRPr="009372F0" w:rsidTr="004C41E6">
        <w:trPr>
          <w:gridAfter w:val="3"/>
          <w:wAfter w:w="99" w:type="dxa"/>
          <w:trHeight w:val="1673"/>
          <w:tblCellSpacing w:w="5" w:type="nil"/>
        </w:trPr>
        <w:tc>
          <w:tcPr>
            <w:tcW w:w="492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34" w:type="dxa"/>
            <w:gridSpan w:val="3"/>
          </w:tcPr>
          <w:p w:rsidR="00E11F85" w:rsidRPr="000811BC" w:rsidRDefault="00E11F85" w:rsidP="00522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</w:rPr>
              <w:t>Пидченко</w:t>
            </w:r>
            <w:proofErr w:type="spellEnd"/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7"/>
          </w:tcPr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74" w:type="dxa"/>
            <w:gridSpan w:val="6"/>
          </w:tcPr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1246935,14</w:t>
            </w:r>
          </w:p>
        </w:tc>
        <w:tc>
          <w:tcPr>
            <w:tcW w:w="964" w:type="dxa"/>
            <w:gridSpan w:val="3"/>
          </w:tcPr>
          <w:p w:rsidR="00E11F85" w:rsidRPr="000811BC" w:rsidRDefault="00E11F85" w:rsidP="00F53F06">
            <w:pPr>
              <w:autoSpaceDE w:val="0"/>
              <w:snapToGrid w:val="0"/>
              <w:spacing w:after="0" w:line="2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0811BC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811EA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2" w:type="dxa"/>
            <w:gridSpan w:val="7"/>
          </w:tcPr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6"/>
          </w:tcPr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811EAE">
            <w:pPr>
              <w:tabs>
                <w:tab w:val="center" w:pos="31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и: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Жигули 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11F85" w:rsidRPr="00811EAE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CROWN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MAJESTA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11F85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KENWORTH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11F85" w:rsidRPr="004C41E6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4C41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4C41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DANE</w:t>
            </w:r>
            <w:r w:rsidRPr="004C41E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E11F85" w:rsidRPr="00811EAE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811E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E11F85" w:rsidRPr="00811EAE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UTILITY</w:t>
            </w:r>
          </w:p>
          <w:p w:rsidR="00E11F85" w:rsidRPr="00811EAE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86420,5</w:t>
            </w:r>
          </w:p>
        </w:tc>
        <w:tc>
          <w:tcPr>
            <w:tcW w:w="964" w:type="dxa"/>
            <w:gridSpan w:val="3"/>
          </w:tcPr>
          <w:p w:rsidR="00E11F85" w:rsidRPr="000811BC" w:rsidRDefault="00E11F85" w:rsidP="00F53F06">
            <w:pPr>
              <w:autoSpaceDE w:val="0"/>
              <w:snapToGrid w:val="0"/>
              <w:spacing w:after="0" w:line="2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0811BC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0811BC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034" w:type="dxa"/>
            <w:gridSpan w:val="3"/>
            <w:tcBorders>
              <w:bottom w:val="double" w:sz="4" w:space="0" w:color="auto"/>
            </w:tcBorders>
          </w:tcPr>
          <w:p w:rsidR="00E11F85" w:rsidRPr="000811BC" w:rsidRDefault="00E11F85" w:rsidP="005223C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Ольденбургер</w:t>
            </w:r>
            <w:proofErr w:type="spellEnd"/>
            <w:r w:rsidRPr="000811BC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  <w:p w:rsidR="00E11F85" w:rsidRPr="000811BC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  <w:tcBorders>
              <w:bottom w:val="double" w:sz="4" w:space="0" w:color="auto"/>
            </w:tcBorders>
          </w:tcPr>
          <w:p w:rsidR="00E11F85" w:rsidRPr="000811BC" w:rsidRDefault="00E11F85" w:rsidP="0008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Главный бухгалтер — руководитель финансово — экономической группы</w:t>
            </w:r>
          </w:p>
        </w:tc>
        <w:tc>
          <w:tcPr>
            <w:tcW w:w="1499" w:type="dxa"/>
            <w:gridSpan w:val="7"/>
            <w:tcBorders>
              <w:bottom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bottom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bottom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-</w:t>
            </w:r>
          </w:p>
        </w:tc>
        <w:tc>
          <w:tcPr>
            <w:tcW w:w="774" w:type="dxa"/>
            <w:gridSpan w:val="6"/>
            <w:tcBorders>
              <w:bottom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bottom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tcBorders>
              <w:bottom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04" w:type="dxa"/>
            <w:gridSpan w:val="7"/>
            <w:tcBorders>
              <w:bottom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bottom w:val="double" w:sz="4" w:space="0" w:color="auto"/>
            </w:tcBorders>
          </w:tcPr>
          <w:p w:rsidR="00E11F85" w:rsidRPr="000811BC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0811BC">
              <w:rPr>
                <w:sz w:val="20"/>
                <w:szCs w:val="20"/>
              </w:rPr>
              <w:t xml:space="preserve">                            Легковой автомобиль Тойота </w:t>
            </w:r>
            <w:proofErr w:type="spellStart"/>
            <w:r w:rsidRPr="000811BC">
              <w:rPr>
                <w:sz w:val="20"/>
                <w:szCs w:val="20"/>
              </w:rPr>
              <w:t>Клюгер</w:t>
            </w:r>
            <w:proofErr w:type="spellEnd"/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  <w:tcBorders>
              <w:bottom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652274,41</w:t>
            </w:r>
          </w:p>
        </w:tc>
        <w:tc>
          <w:tcPr>
            <w:tcW w:w="964" w:type="dxa"/>
            <w:gridSpan w:val="3"/>
            <w:tcBorders>
              <w:bottom w:val="double" w:sz="4" w:space="0" w:color="auto"/>
            </w:tcBorders>
          </w:tcPr>
          <w:p w:rsidR="00E11F85" w:rsidRPr="000811BC" w:rsidRDefault="00E11F85" w:rsidP="00F53F06">
            <w:pPr>
              <w:autoSpaceDE w:val="0"/>
              <w:snapToGrid w:val="0"/>
              <w:spacing w:after="0" w:line="2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0811BC" w:rsidTr="004C41E6">
        <w:trPr>
          <w:gridAfter w:val="3"/>
          <w:wAfter w:w="99" w:type="dxa"/>
          <w:trHeight w:val="1936"/>
          <w:tblCellSpacing w:w="5" w:type="nil"/>
        </w:trPr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1F85" w:rsidRPr="000811BC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0811BC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0811BC" w:rsidRDefault="00E11F85" w:rsidP="000811BC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0811BC">
              <w:rPr>
                <w:sz w:val="20"/>
                <w:szCs w:val="20"/>
              </w:rPr>
              <w:t>Земельный участок                 Навес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0811BC" w:rsidRDefault="00E11F85" w:rsidP="0008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  <w:p w:rsidR="00E11F85" w:rsidRPr="000811BC" w:rsidRDefault="00E11F85" w:rsidP="0008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0811BC" w:rsidRDefault="00E11F85" w:rsidP="00F53F06">
            <w:pPr>
              <w:pStyle w:val="af6"/>
              <w:spacing w:after="0" w:line="198" w:lineRule="atLeast"/>
              <w:ind w:left="-62" w:right="-91"/>
              <w:jc w:val="center"/>
              <w:rPr>
                <w:sz w:val="20"/>
                <w:szCs w:val="20"/>
              </w:rPr>
            </w:pPr>
            <w:proofErr w:type="spellStart"/>
            <w:r w:rsidRPr="000811BC">
              <w:rPr>
                <w:sz w:val="20"/>
                <w:szCs w:val="20"/>
              </w:rPr>
              <w:t>Микрогрузовик</w:t>
            </w:r>
            <w:proofErr w:type="spellEnd"/>
            <w:r w:rsidRPr="000811BC">
              <w:rPr>
                <w:sz w:val="20"/>
                <w:szCs w:val="20"/>
              </w:rPr>
              <w:t xml:space="preserve"> Мазда Титан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347967,94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F85" w:rsidRPr="000811BC" w:rsidRDefault="00E11F85" w:rsidP="00F53F06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                              </w:t>
            </w:r>
          </w:p>
          <w:p w:rsidR="00E11F85" w:rsidRPr="000811BC" w:rsidRDefault="00E11F85" w:rsidP="00F53F06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F85" w:rsidRPr="000811BC" w:rsidRDefault="00E11F85" w:rsidP="00F53F06">
            <w:pPr>
              <w:autoSpaceDE w:val="0"/>
              <w:snapToGrid w:val="0"/>
              <w:spacing w:after="0" w:line="2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E11F85" w:rsidRPr="000811BC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  <w:bottom w:val="nil"/>
            </w:tcBorders>
          </w:tcPr>
          <w:p w:rsidR="00E11F85" w:rsidRPr="000811BC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double" w:sz="4" w:space="0" w:color="auto"/>
            </w:tcBorders>
            <w:vAlign w:val="center"/>
          </w:tcPr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0811BC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  <w:tcBorders>
              <w:top w:val="double" w:sz="4" w:space="0" w:color="auto"/>
            </w:tcBorders>
          </w:tcPr>
          <w:p w:rsidR="00E11F85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  <w:tcBorders>
              <w:top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  <w:tcBorders>
              <w:top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  <w:tcBorders>
              <w:top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  <w:tcBorders>
              <w:top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tcBorders>
              <w:top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tcBorders>
              <w:top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04" w:type="dxa"/>
            <w:gridSpan w:val="7"/>
            <w:tcBorders>
              <w:top w:val="double" w:sz="4" w:space="0" w:color="auto"/>
            </w:tcBorders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  <w:tcBorders>
              <w:top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double" w:sz="4" w:space="0" w:color="auto"/>
            </w:tcBorders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</w:tcBorders>
          </w:tcPr>
          <w:p w:rsidR="00E11F85" w:rsidRPr="000811BC" w:rsidRDefault="00E11F85" w:rsidP="00F53F06">
            <w:pPr>
              <w:autoSpaceDE w:val="0"/>
              <w:snapToGrid w:val="0"/>
              <w:spacing w:after="0" w:line="2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0811BC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492" w:type="dxa"/>
            <w:gridSpan w:val="2"/>
            <w:tcBorders>
              <w:top w:val="nil"/>
            </w:tcBorders>
          </w:tcPr>
          <w:p w:rsidR="00E11F85" w:rsidRPr="000811BC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0811BC" w:rsidRDefault="00E11F85" w:rsidP="0008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gridSpan w:val="4"/>
          </w:tcPr>
          <w:p w:rsidR="00E11F85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gridSpan w:val="6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  <w:vAlign w:val="center"/>
          </w:tcPr>
          <w:p w:rsidR="00E11F85" w:rsidRPr="000811BC" w:rsidRDefault="00E11F85" w:rsidP="0008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04" w:type="dxa"/>
            <w:gridSpan w:val="7"/>
            <w:vAlign w:val="center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0811B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0811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0811BC" w:rsidRDefault="00E11F85" w:rsidP="00F53F06">
            <w:pPr>
              <w:autoSpaceDE w:val="0"/>
              <w:snapToGrid w:val="0"/>
              <w:spacing w:after="0" w:line="20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0811B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</w:tblPrEx>
        <w:trPr>
          <w:gridAfter w:val="4"/>
          <w:wAfter w:w="116" w:type="dxa"/>
          <w:trHeight w:val="716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Пенсионного фонда 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 по Октябрьскому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 края</w:t>
            </w:r>
          </w:p>
        </w:tc>
      </w:tr>
      <w:tr w:rsidR="00E11F85" w:rsidRPr="009372F0" w:rsidTr="004C41E6">
        <w:tblPrEx>
          <w:tblCellSpacing w:w="0" w:type="nil"/>
        </w:tblPrEx>
        <w:trPr>
          <w:gridAfter w:val="3"/>
          <w:wAfter w:w="99" w:type="dxa"/>
          <w:trHeight w:val="756"/>
        </w:trPr>
        <w:tc>
          <w:tcPr>
            <w:tcW w:w="492" w:type="dxa"/>
            <w:gridSpan w:val="2"/>
            <w:tcBorders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72F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Богданова </w:t>
            </w:r>
            <w:r>
              <w:rPr>
                <w:rFonts w:ascii="Times New Roman" w:hAnsi="Times New Roman"/>
                <w:sz w:val="20"/>
                <w:szCs w:val="20"/>
              </w:rPr>
              <w:t>Л. В.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02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я, совместная</w:t>
            </w:r>
            <w:r>
              <w:rPr>
                <w:rFonts w:ascii="Times New Roman" w:hAnsi="Times New Roman"/>
                <w:sz w:val="20"/>
                <w:szCs w:val="20"/>
              </w:rPr>
              <w:t>, 1/2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50,18</w:t>
            </w:r>
          </w:p>
        </w:tc>
        <w:tc>
          <w:tcPr>
            <w:tcW w:w="756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1029258,03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</w:tblPrEx>
        <w:trPr>
          <w:gridAfter w:val="3"/>
          <w:wAfter w:w="99" w:type="dxa"/>
          <w:trHeight w:val="1026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Астафурова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 С.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AD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1179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92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Легковой автомобиль Тойота ВИТС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909448,75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</w:tblPrEx>
        <w:trPr>
          <w:gridAfter w:val="3"/>
          <w:wAfter w:w="99" w:type="dxa"/>
          <w:trHeight w:val="501"/>
        </w:trPr>
        <w:tc>
          <w:tcPr>
            <w:tcW w:w="492" w:type="dxa"/>
            <w:gridSpan w:val="2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131249,05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</w:tblPrEx>
        <w:trPr>
          <w:gridAfter w:val="3"/>
          <w:wAfter w:w="99" w:type="dxa"/>
          <w:trHeight w:val="823"/>
        </w:trPr>
        <w:tc>
          <w:tcPr>
            <w:tcW w:w="492" w:type="dxa"/>
            <w:gridSpan w:val="2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2034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Дегтярева О. Ю.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AD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Начальник отдела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99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</w:tcPr>
          <w:p w:rsidR="00E11F85" w:rsidRPr="00AD3057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57">
              <w:rPr>
                <w:rFonts w:ascii="Times New Roman" w:hAnsi="Times New Roman"/>
                <w:sz w:val="20"/>
                <w:szCs w:val="20"/>
              </w:rPr>
              <w:t>Общая  долевая, 1/4</w:t>
            </w:r>
          </w:p>
          <w:p w:rsidR="00E11F85" w:rsidRPr="00AD3057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AD3057" w:rsidRDefault="00512639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долевая, 1/4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981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56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Ссанг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енг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актен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спорц</w:t>
            </w:r>
            <w:proofErr w:type="spellEnd"/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651188,98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blPrEx>
          <w:tblCellSpacing w:w="0" w:type="nil"/>
        </w:tblPrEx>
        <w:trPr>
          <w:gridAfter w:val="3"/>
          <w:wAfter w:w="99" w:type="dxa"/>
          <w:trHeight w:val="1038"/>
        </w:trPr>
        <w:tc>
          <w:tcPr>
            <w:tcW w:w="492" w:type="dxa"/>
            <w:gridSpan w:val="2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99" w:type="dxa"/>
            <w:gridSpan w:val="7"/>
          </w:tcPr>
          <w:p w:rsidR="00E11F85" w:rsidRDefault="00E11F85" w:rsidP="00D8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D8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D8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7"/>
          </w:tcPr>
          <w:p w:rsidR="00E11F85" w:rsidRPr="00AD3057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57">
              <w:rPr>
                <w:rFonts w:ascii="Times New Roman" w:hAnsi="Times New Roman"/>
                <w:sz w:val="20"/>
                <w:szCs w:val="20"/>
              </w:rPr>
              <w:t>Общая  долевая, 1/4</w:t>
            </w:r>
          </w:p>
          <w:p w:rsidR="00E11F85" w:rsidRPr="00AD3057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AD3057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57">
              <w:rPr>
                <w:rFonts w:ascii="Times New Roman" w:hAnsi="Times New Roman"/>
                <w:sz w:val="20"/>
                <w:szCs w:val="20"/>
              </w:rPr>
              <w:t>Общая  долевая, 1/4</w:t>
            </w:r>
          </w:p>
        </w:tc>
        <w:tc>
          <w:tcPr>
            <w:tcW w:w="960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981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56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10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NISSAN 3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.</w:t>
            </w: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/>
                <w:sz w:val="20"/>
                <w:szCs w:val="20"/>
                <w:lang w:val="en-US"/>
              </w:rPr>
              <w:t>ELEGANGE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578890,37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4"/>
          <w:wAfter w:w="116" w:type="dxa"/>
          <w:trHeight w:val="842"/>
          <w:tblCellSpacing w:w="5" w:type="nil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Ольгинскому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Приморского  края</w:t>
            </w:r>
          </w:p>
        </w:tc>
      </w:tr>
      <w:tr w:rsidR="00E11F85" w:rsidRPr="009372F0" w:rsidTr="004C41E6">
        <w:trPr>
          <w:gridAfter w:val="3"/>
          <w:wAfter w:w="99" w:type="dxa"/>
          <w:trHeight w:val="796"/>
          <w:tblCellSpacing w:w="5" w:type="nil"/>
        </w:trPr>
        <w:tc>
          <w:tcPr>
            <w:tcW w:w="511" w:type="dxa"/>
            <w:gridSpan w:val="3"/>
            <w:vAlign w:val="center"/>
          </w:tcPr>
          <w:p w:rsidR="00E11F85" w:rsidRPr="009372F0" w:rsidRDefault="00E11F85" w:rsidP="0052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015" w:type="dxa"/>
            <w:gridSpan w:val="2"/>
            <w:vAlign w:val="center"/>
          </w:tcPr>
          <w:p w:rsidR="00E11F85" w:rsidRPr="009372F0" w:rsidRDefault="00E11F85" w:rsidP="00FE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В.В.</w:t>
            </w:r>
          </w:p>
        </w:tc>
        <w:tc>
          <w:tcPr>
            <w:tcW w:w="2384" w:type="dxa"/>
            <w:gridSpan w:val="4"/>
            <w:vAlign w:val="center"/>
          </w:tcPr>
          <w:p w:rsidR="00E11F85" w:rsidRPr="009372F0" w:rsidRDefault="00E11F85" w:rsidP="00FE0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ПФР</w:t>
            </w:r>
          </w:p>
        </w:tc>
        <w:tc>
          <w:tcPr>
            <w:tcW w:w="1467" w:type="dxa"/>
            <w:gridSpan w:val="6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8" w:type="dxa"/>
            <w:gridSpan w:val="7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08" w:type="dxa"/>
            <w:gridSpan w:val="7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718" w:type="dxa"/>
            <w:gridSpan w:val="4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325" w:type="dxa"/>
            <w:gridSpan w:val="6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856655,20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vAlign w:val="center"/>
          </w:tcPr>
          <w:p w:rsidR="00E11F85" w:rsidRPr="009372F0" w:rsidRDefault="00E11F85" w:rsidP="0052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015" w:type="dxa"/>
            <w:gridSpan w:val="2"/>
            <w:vAlign w:val="center"/>
          </w:tcPr>
          <w:p w:rsidR="00E11F85" w:rsidRPr="009372F0" w:rsidRDefault="00E11F85" w:rsidP="00FE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Латушко И.В.</w:t>
            </w:r>
          </w:p>
        </w:tc>
        <w:tc>
          <w:tcPr>
            <w:tcW w:w="2384" w:type="dxa"/>
            <w:gridSpan w:val="4"/>
            <w:vAlign w:val="center"/>
          </w:tcPr>
          <w:p w:rsidR="00E11F85" w:rsidRDefault="00E11F85" w:rsidP="00B1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бухгалтер-руководитель финансово-экономической группы</w:t>
            </w:r>
          </w:p>
          <w:p w:rsidR="00E11F85" w:rsidRDefault="00E11F85" w:rsidP="00B1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F85" w:rsidRPr="009372F0" w:rsidRDefault="00E11F85" w:rsidP="00B1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325" w:type="dxa"/>
            <w:gridSpan w:val="6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843562,97</w:t>
            </w:r>
          </w:p>
        </w:tc>
        <w:tc>
          <w:tcPr>
            <w:tcW w:w="964" w:type="dxa"/>
            <w:gridSpan w:val="3"/>
            <w:vAlign w:val="center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4"/>
          <w:wAfter w:w="116" w:type="dxa"/>
          <w:trHeight w:val="681"/>
          <w:tblCellSpacing w:w="5" w:type="nil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Партизанскому  району  Приморского  края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Астахова Л.Л.</w:t>
            </w:r>
          </w:p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</w:tcPr>
          <w:p w:rsidR="00E11F85" w:rsidRPr="009372F0" w:rsidRDefault="00E11F85" w:rsidP="00B16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Управления 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1006019,47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2829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гаражом</w:t>
            </w:r>
          </w:p>
          <w:p w:rsidR="00E11F85" w:rsidRPr="009372F0" w:rsidRDefault="00E11F85" w:rsidP="0037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37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37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E11F85" w:rsidRPr="009372F0" w:rsidRDefault="00E11F85" w:rsidP="0037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37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37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37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11F85" w:rsidRPr="009372F0" w:rsidRDefault="00E11F85" w:rsidP="0037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37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LITE ACE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НИССАН          Х-ТРАИЛ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Прорезиненная надувная лодка «Уфимка-21»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731298,06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681"/>
          <w:tblCellSpacing w:w="5" w:type="nil"/>
        </w:trPr>
        <w:tc>
          <w:tcPr>
            <w:tcW w:w="511" w:type="dxa"/>
            <w:gridSpan w:val="3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rPr>
          <w:gridAfter w:val="3"/>
          <w:wAfter w:w="99" w:type="dxa"/>
          <w:trHeight w:val="823"/>
          <w:tblCellSpacing w:w="5" w:type="nil"/>
        </w:trPr>
        <w:tc>
          <w:tcPr>
            <w:tcW w:w="511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Прокутько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A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БЕЛТА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E11F85" w:rsidRPr="009372F0" w:rsidRDefault="00E11F85" w:rsidP="004F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F4C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735,92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tcBorders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</w:t>
            </w:r>
          </w:p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Байрамова Т.Б.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A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назначения,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перерасчета, выплаты пенсии и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 M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AZDA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EMIO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861302,91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Шевчук Г.Н.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A7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Начальник отдела персонифицированного учета, администрирования страховых  взносов, взаимодействия со страхователями и взыскания задолженности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CRAWN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616009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rPr>
          <w:gridAfter w:val="3"/>
          <w:wAfter w:w="99" w:type="dxa"/>
          <w:trHeight w:val="804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SRV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366772,75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1010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Юсупова Е.А.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E60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Руководитель клиентской службы (на правах группы)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1A137E" w:rsidRDefault="001A137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3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1A137E" w:rsidRDefault="001A137E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37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04" w:type="dxa"/>
            <w:gridSpan w:val="7"/>
          </w:tcPr>
          <w:p w:rsidR="00E11F85" w:rsidRPr="001A137E" w:rsidRDefault="001A137E" w:rsidP="001A1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3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1A1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573738,4</w:t>
            </w:r>
            <w:r w:rsidR="001A13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 TOYOTA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3A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267311,2</w:t>
            </w:r>
            <w:r w:rsidR="003A60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539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2D3E77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04" w:type="dxa"/>
            <w:gridSpan w:val="7"/>
          </w:tcPr>
          <w:p w:rsidR="00E11F85" w:rsidRPr="002D3E77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rPr>
          <w:gridAfter w:val="3"/>
          <w:wAfter w:w="99" w:type="dxa"/>
          <w:trHeight w:val="539"/>
          <w:tblCellSpacing w:w="5" w:type="nil"/>
        </w:trPr>
        <w:tc>
          <w:tcPr>
            <w:tcW w:w="511" w:type="dxa"/>
            <w:gridSpan w:val="3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2D3E77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04" w:type="dxa"/>
            <w:gridSpan w:val="7"/>
          </w:tcPr>
          <w:p w:rsidR="00E11F85" w:rsidRPr="002D3E77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rPr>
          <w:gridAfter w:val="4"/>
          <w:wAfter w:w="116" w:type="dxa"/>
          <w:trHeight w:val="694"/>
          <w:tblCellSpacing w:w="5" w:type="nil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 Пенсионного фонда Российской Федерации по Пограничному  району  Приморского  края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Коробчук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1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  <w:szCs w:val="20"/>
              </w:rPr>
              <w:t>ПФР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Общая долевая -1/4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Легковая, Тойота Раш</w:t>
            </w:r>
          </w:p>
        </w:tc>
        <w:tc>
          <w:tcPr>
            <w:tcW w:w="1325" w:type="dxa"/>
            <w:gridSpan w:val="6"/>
          </w:tcPr>
          <w:p w:rsidR="00E11F85" w:rsidRPr="00576E1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19">
              <w:rPr>
                <w:rFonts w:ascii="Times New Roman" w:hAnsi="Times New Roman"/>
                <w:sz w:val="18"/>
                <w:szCs w:val="18"/>
              </w:rPr>
              <w:t>1 362 067,19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936"/>
          <w:tblCellSpacing w:w="5" w:type="nil"/>
        </w:trPr>
        <w:tc>
          <w:tcPr>
            <w:tcW w:w="511" w:type="dxa"/>
            <w:gridSpan w:val="3"/>
            <w:tcBorders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1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 -1/4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11F85" w:rsidRPr="009372F0" w:rsidRDefault="00E11F85" w:rsidP="001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Легковая, Тойота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114 479,06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Дёмина Г.П.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1825C4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83,3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597632,12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107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1825C4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9372F0">
              <w:rPr>
                <w:sz w:val="20"/>
                <w:szCs w:val="20"/>
              </w:rPr>
              <w:t>асть жилого</w:t>
            </w:r>
            <w:r>
              <w:rPr>
                <w:sz w:val="20"/>
                <w:szCs w:val="20"/>
              </w:rPr>
              <w:t xml:space="preserve">    </w:t>
            </w:r>
            <w:r w:rsidRPr="009372F0">
              <w:rPr>
                <w:sz w:val="20"/>
                <w:szCs w:val="20"/>
              </w:rPr>
              <w:t>дома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1F85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индивидуальная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1200</w:t>
            </w: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9372F0">
              <w:rPr>
                <w:sz w:val="20"/>
                <w:szCs w:val="20"/>
              </w:rPr>
              <w:t>365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9372F0">
              <w:rPr>
                <w:sz w:val="20"/>
                <w:szCs w:val="20"/>
              </w:rPr>
              <w:t>83,3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9372F0">
              <w:rPr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1825C4" w:rsidRDefault="00E11F85" w:rsidP="001825C4">
            <w:pPr>
              <w:pStyle w:val="af6"/>
              <w:spacing w:after="0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9372F0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4564DD">
              <w:rPr>
                <w:sz w:val="20"/>
                <w:szCs w:val="20"/>
                <w:lang w:val="en-US"/>
              </w:rPr>
              <w:t xml:space="preserve"> </w:t>
            </w:r>
            <w:r w:rsidRPr="009372F0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4564DD">
              <w:rPr>
                <w:sz w:val="20"/>
                <w:szCs w:val="20"/>
                <w:lang w:val="en-US"/>
              </w:rPr>
              <w:t xml:space="preserve">:   </w:t>
            </w:r>
            <w:r w:rsidRPr="00081D91">
              <w:rPr>
                <w:sz w:val="20"/>
                <w:szCs w:val="20"/>
                <w:lang w:val="en-US"/>
              </w:rPr>
              <w:t>1)</w:t>
            </w:r>
            <w:r w:rsidRPr="009372F0">
              <w:rPr>
                <w:sz w:val="20"/>
                <w:szCs w:val="20"/>
                <w:lang w:val="en-US"/>
              </w:rPr>
              <w:t>TOYOTA</w:t>
            </w:r>
            <w:r w:rsidRPr="00081D91">
              <w:rPr>
                <w:sz w:val="20"/>
                <w:szCs w:val="20"/>
                <w:lang w:val="en-US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COROLLA</w:t>
            </w:r>
            <w:r w:rsidRPr="00081D91">
              <w:rPr>
                <w:sz w:val="20"/>
                <w:szCs w:val="20"/>
                <w:lang w:val="en-US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SPACIO</w:t>
            </w:r>
            <w:r w:rsidRPr="001825C4">
              <w:rPr>
                <w:sz w:val="20"/>
                <w:szCs w:val="20"/>
                <w:lang w:val="en-US"/>
              </w:rPr>
              <w:t xml:space="preserve">                     </w:t>
            </w:r>
            <w:r w:rsidRPr="00081D91">
              <w:rPr>
                <w:sz w:val="20"/>
                <w:szCs w:val="20"/>
                <w:lang w:val="en-US"/>
              </w:rPr>
              <w:t xml:space="preserve">2) </w:t>
            </w:r>
            <w:r w:rsidRPr="009372F0">
              <w:rPr>
                <w:sz w:val="20"/>
                <w:szCs w:val="20"/>
                <w:lang w:val="en-US"/>
              </w:rPr>
              <w:t>TOYOTA</w:t>
            </w:r>
            <w:r w:rsidRPr="00081D91">
              <w:rPr>
                <w:sz w:val="20"/>
                <w:szCs w:val="20"/>
                <w:lang w:val="en-US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COROLLA</w:t>
            </w:r>
            <w:r w:rsidRPr="00081D91">
              <w:rPr>
                <w:sz w:val="20"/>
                <w:szCs w:val="20"/>
                <w:lang w:val="en-US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FIELDER</w:t>
            </w:r>
            <w:r w:rsidRPr="001825C4">
              <w:rPr>
                <w:sz w:val="20"/>
                <w:szCs w:val="20"/>
                <w:lang w:val="en-US"/>
              </w:rPr>
              <w:t xml:space="preserve">               3)NISSAN ATLAS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463285,20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823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83,3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679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83,3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2200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Жалнина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BB0B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группы назначения, перерасчета, выплаты пенсий и  </w:t>
            </w:r>
            <w:proofErr w:type="gramStart"/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оценки</w:t>
            </w:r>
            <w:proofErr w:type="gramEnd"/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илой дом с хозяйственными постройками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1289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23,7</w:t>
            </w:r>
          </w:p>
          <w:p w:rsidR="00E11F85" w:rsidRPr="009372F0" w:rsidRDefault="00E11F85" w:rsidP="004452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Дайхатсу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Териос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jc w:val="center"/>
              <w:rPr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601989,03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398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квартира (часть жилого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lastRenderedPageBreak/>
              <w:t>дома)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 xml:space="preserve"> 1/5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lastRenderedPageBreak/>
              <w:t>«Тойота Дюна»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jc w:val="center"/>
              <w:rPr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lastRenderedPageBreak/>
              <w:t>984654,12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675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684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951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Сараева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1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822939,96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681"/>
          <w:tblCellSpacing w:w="5" w:type="nil"/>
        </w:trPr>
        <w:tc>
          <w:tcPr>
            <w:tcW w:w="511" w:type="dxa"/>
            <w:gridSpan w:val="3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D6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E11F85" w:rsidRPr="009372F0" w:rsidRDefault="00E11F85" w:rsidP="002872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домом</w:t>
            </w:r>
          </w:p>
          <w:p w:rsidR="00E11F85" w:rsidRPr="009372F0" w:rsidRDefault="00E11F85" w:rsidP="002872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  огородный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28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11F85" w:rsidRPr="009372F0" w:rsidRDefault="00E11F85" w:rsidP="00287259">
            <w:pPr>
              <w:tabs>
                <w:tab w:val="left" w:pos="1483"/>
              </w:tabs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189,47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4"/>
          <w:wAfter w:w="116" w:type="dxa"/>
          <w:trHeight w:val="603"/>
          <w:tblCellSpacing w:w="5" w:type="nil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по Пожарскому  району  Приморского  края</w:t>
            </w:r>
          </w:p>
        </w:tc>
      </w:tr>
      <w:tr w:rsidR="00E11F85" w:rsidRPr="009372F0" w:rsidTr="004C41E6">
        <w:trPr>
          <w:gridAfter w:val="3"/>
          <w:wAfter w:w="99" w:type="dxa"/>
          <w:trHeight w:val="1491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15" w:type="dxa"/>
            <w:gridSpan w:val="2"/>
          </w:tcPr>
          <w:p w:rsidR="00E11F85" w:rsidRPr="00E27F42" w:rsidRDefault="00E11F85" w:rsidP="005223C1">
            <w:pPr>
              <w:pStyle w:val="ConsPlusCell"/>
              <w:rPr>
                <w:rFonts w:ascii="Times New Roman" w:hAnsi="Times New Roman" w:cs="Times New Roman"/>
              </w:rPr>
            </w:pPr>
            <w:r w:rsidRPr="00E27F42">
              <w:rPr>
                <w:rFonts w:ascii="Times New Roman" w:hAnsi="Times New Roman" w:cs="Times New Roman"/>
              </w:rPr>
              <w:t>Назаренко Н.Д.</w:t>
            </w:r>
          </w:p>
        </w:tc>
        <w:tc>
          <w:tcPr>
            <w:tcW w:w="2384" w:type="dxa"/>
            <w:gridSpan w:val="4"/>
          </w:tcPr>
          <w:p w:rsidR="00E11F85" w:rsidRPr="00E27F42" w:rsidRDefault="00E11F85" w:rsidP="003E4716">
            <w:pPr>
              <w:pStyle w:val="ConsPlusCell"/>
              <w:rPr>
                <w:rFonts w:ascii="Times New Roman" w:hAnsi="Times New Roman" w:cs="Times New Roman"/>
              </w:rPr>
            </w:pPr>
            <w:r w:rsidRPr="00E27F42">
              <w:rPr>
                <w:rFonts w:ascii="Times New Roman" w:hAnsi="Times New Roman" w:cs="Times New Roman"/>
              </w:rPr>
              <w:t>Начальник государственного учреждения – Управления ПФР по Пожарскому району Приморского края</w:t>
            </w:r>
          </w:p>
        </w:tc>
        <w:tc>
          <w:tcPr>
            <w:tcW w:w="1467" w:type="dxa"/>
            <w:gridSpan w:val="6"/>
            <w:vAlign w:val="center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7"/>
            <w:vAlign w:val="center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6"/>
          </w:tcPr>
          <w:p w:rsidR="00E11F85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4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E11F85" w:rsidRPr="00E27F42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4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08" w:type="dxa"/>
            <w:gridSpan w:val="7"/>
          </w:tcPr>
          <w:p w:rsidR="00E11F85" w:rsidRPr="00E27F42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E27F42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E27F42" w:rsidRDefault="00E11F85" w:rsidP="00F53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27F42">
              <w:rPr>
                <w:rFonts w:ascii="Times New Roman" w:hAnsi="Times New Roman" w:cs="Times New Roman"/>
              </w:rPr>
              <w:t>Земельный участок</w:t>
            </w:r>
          </w:p>
          <w:p w:rsidR="00E11F85" w:rsidRPr="00E27F42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E27F42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E27F42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E27F42" w:rsidRDefault="00E11F85" w:rsidP="008434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4"/>
          </w:tcPr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7F4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04" w:type="dxa"/>
            <w:gridSpan w:val="7"/>
          </w:tcPr>
          <w:p w:rsidR="00E11F85" w:rsidRPr="00E27F42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9"/>
          </w:tcPr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7F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7F42">
              <w:rPr>
                <w:rFonts w:ascii="Times New Roman" w:hAnsi="Times New Roman" w:cs="Times New Roman"/>
              </w:rPr>
              <w:t>946290,52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173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C91904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91904">
              <w:rPr>
                <w:sz w:val="20"/>
                <w:szCs w:val="20"/>
              </w:rPr>
              <w:t>квартира</w:t>
            </w:r>
          </w:p>
          <w:p w:rsidR="00E11F85" w:rsidRPr="00C91904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C919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gridSpan w:val="7"/>
          </w:tcPr>
          <w:p w:rsidR="00E11F85" w:rsidRPr="000F7036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6"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gridSpan w:val="6"/>
          </w:tcPr>
          <w:p w:rsidR="00E11F85" w:rsidRPr="000F7036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08" w:type="dxa"/>
            <w:gridSpan w:val="7"/>
          </w:tcPr>
          <w:p w:rsidR="00E11F85" w:rsidRPr="000F7036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C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4" w:type="dxa"/>
            <w:gridSpan w:val="7"/>
          </w:tcPr>
          <w:p w:rsidR="00E11F85" w:rsidRPr="00CE71AC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1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E27F42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7F42">
              <w:rPr>
                <w:rFonts w:ascii="Times New Roman" w:hAnsi="Times New Roman" w:cs="Times New Roman"/>
              </w:rPr>
              <w:t>егковой автомобиль</w:t>
            </w:r>
          </w:p>
          <w:p w:rsidR="00E11F85" w:rsidRPr="00E27F42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Legacy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720197,58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398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Зимова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И.Л.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3E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– начальник отдела персонифицированного учета, администрирования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страховых взносов, взаимодействия со страхователями и взыскания задолженности</w:t>
            </w:r>
          </w:p>
        </w:tc>
        <w:tc>
          <w:tcPr>
            <w:tcW w:w="1467" w:type="dxa"/>
            <w:gridSpan w:val="6"/>
          </w:tcPr>
          <w:p w:rsidR="00E11F85" w:rsidRPr="00C91904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9190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11F85" w:rsidRPr="00C91904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C91904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C91904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C91904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91904">
              <w:rPr>
                <w:rFonts w:ascii="Times New Roman" w:hAnsi="Times New Roman" w:cs="Times New Roman"/>
              </w:rPr>
              <w:t>квартира</w:t>
            </w:r>
          </w:p>
          <w:p w:rsidR="00E11F85" w:rsidRPr="00C91904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C91904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C91904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C91904" w:rsidRDefault="00E11F85" w:rsidP="003E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7"/>
          </w:tcPr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         </w:t>
            </w:r>
            <w:r w:rsidRPr="009905C9">
              <w:rPr>
                <w:rFonts w:ascii="Times New Roman" w:hAnsi="Times New Roman" w:cs="Times New Roman"/>
              </w:rPr>
              <w:t>совместная</w:t>
            </w: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05C9">
              <w:rPr>
                <w:rFonts w:ascii="Times New Roman" w:hAnsi="Times New Roman" w:cs="Times New Roman"/>
              </w:rPr>
              <w:t>индивидуальная</w:t>
            </w: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3E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6"/>
          </w:tcPr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05C9">
              <w:rPr>
                <w:rFonts w:ascii="Times New Roman" w:hAnsi="Times New Roman" w:cs="Times New Roman"/>
              </w:rPr>
              <w:lastRenderedPageBreak/>
              <w:t>58,3</w:t>
            </w: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05C9">
              <w:rPr>
                <w:rFonts w:ascii="Times New Roman" w:hAnsi="Times New Roman" w:cs="Times New Roman"/>
              </w:rPr>
              <w:t>31,5</w:t>
            </w: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3E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7"/>
          </w:tcPr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05C9">
              <w:rPr>
                <w:rFonts w:ascii="Times New Roman" w:hAnsi="Times New Roman" w:cs="Times New Roman"/>
              </w:rPr>
              <w:t>гараж</w:t>
            </w: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10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905C9">
              <w:rPr>
                <w:rFonts w:ascii="Times New Roman" w:hAnsi="Times New Roman" w:cs="Times New Roman"/>
              </w:rPr>
              <w:t>квартира</w:t>
            </w: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3E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05C9"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05C9">
              <w:rPr>
                <w:rFonts w:ascii="Times New Roman" w:hAnsi="Times New Roman" w:cs="Times New Roman"/>
              </w:rPr>
              <w:t>40,3</w:t>
            </w: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9905C9" w:rsidRDefault="00E11F85" w:rsidP="003E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7"/>
          </w:tcPr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905C9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9"/>
          </w:tcPr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7F42">
              <w:rPr>
                <w:rFonts w:ascii="Times New Roman" w:hAnsi="Times New Roman" w:cs="Times New Roman"/>
              </w:rPr>
              <w:t>егковой автомобиль</w:t>
            </w:r>
          </w:p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7F42">
              <w:rPr>
                <w:rFonts w:ascii="Times New Roman" w:hAnsi="Times New Roman" w:cs="Times New Roman"/>
                <w:lang w:val="en-US"/>
              </w:rPr>
              <w:t>Subaru</w:t>
            </w:r>
            <w:r w:rsidRPr="00E27F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F42">
              <w:rPr>
                <w:rFonts w:ascii="Times New Roman" w:hAnsi="Times New Roman" w:cs="Times New Roman"/>
              </w:rPr>
              <w:t>Impreza</w:t>
            </w:r>
            <w:proofErr w:type="spellEnd"/>
          </w:p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11F85" w:rsidRPr="00E27F42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11F85" w:rsidRPr="00E27F42" w:rsidRDefault="00E11F85" w:rsidP="003E47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911783,91</w:t>
            </w: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3E47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723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1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625A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949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  <w:p w:rsidR="00E11F85" w:rsidRPr="009372F0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85" w:rsidRPr="009372F0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18" w:type="dxa"/>
            <w:gridSpan w:val="4"/>
          </w:tcPr>
          <w:p w:rsidR="00E11F85" w:rsidRPr="00DC066B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066B">
              <w:rPr>
                <w:rFonts w:ascii="Times New Roman" w:hAnsi="Times New Roman" w:cs="Times New Roman"/>
              </w:rPr>
              <w:t>9,0</w:t>
            </w:r>
          </w:p>
          <w:p w:rsidR="00E11F85" w:rsidRPr="00DC066B" w:rsidRDefault="00E11F85" w:rsidP="00F53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04" w:type="dxa"/>
            <w:gridSpan w:val="7"/>
          </w:tcPr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AD387B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387B">
              <w:rPr>
                <w:rFonts w:ascii="Times New Roman" w:hAnsi="Times New Roman" w:cs="Times New Roman"/>
              </w:rPr>
              <w:t>Грузовой автомобиль</w:t>
            </w:r>
          </w:p>
          <w:p w:rsidR="00E11F85" w:rsidRPr="009372F0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387B">
              <w:rPr>
                <w:rFonts w:ascii="Times New Roman" w:hAnsi="Times New Roman" w:cs="Times New Roman"/>
                <w:lang w:val="en-US"/>
              </w:rPr>
              <w:t>Nissan Atlas</w:t>
            </w:r>
          </w:p>
        </w:tc>
        <w:tc>
          <w:tcPr>
            <w:tcW w:w="1325" w:type="dxa"/>
            <w:gridSpan w:val="6"/>
          </w:tcPr>
          <w:p w:rsidR="00E11F85" w:rsidRPr="00AD387B" w:rsidRDefault="00E11F85" w:rsidP="00F53F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387B">
              <w:rPr>
                <w:rFonts w:ascii="Times New Roman" w:hAnsi="Times New Roman" w:cs="Times New Roman"/>
              </w:rPr>
              <w:t>362707,69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960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Усанова В.Г.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83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 – экономической группы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49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4"/>
          </w:tcPr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E11F85" w:rsidRPr="00836C8D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C8D">
              <w:rPr>
                <w:rFonts w:ascii="Times New Roman" w:hAnsi="Times New Roman" w:cs="Times New Roman"/>
                <w:sz w:val="16"/>
                <w:szCs w:val="16"/>
              </w:rPr>
              <w:t>2898,66</w:t>
            </w:r>
          </w:p>
        </w:tc>
        <w:tc>
          <w:tcPr>
            <w:tcW w:w="804" w:type="dxa"/>
            <w:gridSpan w:val="7"/>
          </w:tcPr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981811,89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ж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11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49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718" w:type="dxa"/>
            <w:gridSpan w:val="4"/>
          </w:tcPr>
          <w:p w:rsidR="00E11F85" w:rsidRPr="00836C8D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C8D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04" w:type="dxa"/>
            <w:gridSpan w:val="7"/>
          </w:tcPr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Ниссан АД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866308,36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390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Ялова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71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467" w:type="dxa"/>
            <w:gridSpan w:val="6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6"/>
          </w:tcPr>
          <w:p w:rsidR="00E11F85" w:rsidRPr="00DC066B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980239,3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11F85" w:rsidRPr="009372F0" w:rsidRDefault="00E11F85" w:rsidP="008C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2217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8C7D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11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gridSpan w:val="6"/>
          </w:tcPr>
          <w:p w:rsidR="00E11F85" w:rsidRPr="00CE71AC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1A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E11F85" w:rsidRPr="00CE71AC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1A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E11F85" w:rsidRPr="00CE71AC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1AC">
              <w:rPr>
                <w:rFonts w:ascii="Times New Roman" w:hAnsi="Times New Roman" w:cs="Times New Roman"/>
                <w:sz w:val="20"/>
                <w:szCs w:val="20"/>
              </w:rPr>
              <w:t>980, 0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  <w:p w:rsidR="00E11F85" w:rsidRPr="00F94AAE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AAE">
              <w:rPr>
                <w:rFonts w:ascii="Times New Roman" w:hAnsi="Times New Roman" w:cs="Times New Roman"/>
                <w:sz w:val="20"/>
                <w:szCs w:val="20"/>
              </w:rPr>
              <w:t>Гребн</w:t>
            </w:r>
            <w:r w:rsidR="00F94AAE" w:rsidRPr="00F94AAE">
              <w:rPr>
                <w:rFonts w:ascii="Times New Roman" w:hAnsi="Times New Roman" w:cs="Times New Roman"/>
                <w:sz w:val="20"/>
                <w:szCs w:val="20"/>
              </w:rPr>
              <w:t>ая лодка</w:t>
            </w:r>
            <w:r w:rsidRPr="00F94AAE">
              <w:rPr>
                <w:rFonts w:ascii="Times New Roman" w:hAnsi="Times New Roman" w:cs="Times New Roman"/>
                <w:sz w:val="20"/>
                <w:szCs w:val="20"/>
              </w:rPr>
              <w:t xml:space="preserve"> «Турист-3»</w:t>
            </w:r>
          </w:p>
          <w:p w:rsidR="00E11F85" w:rsidRPr="009372F0" w:rsidRDefault="00E11F85" w:rsidP="00F94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AAE">
              <w:rPr>
                <w:rFonts w:ascii="Times New Roman" w:hAnsi="Times New Roman" w:cs="Times New Roman"/>
                <w:sz w:val="20"/>
                <w:szCs w:val="20"/>
              </w:rPr>
              <w:t>Гребн</w:t>
            </w:r>
            <w:r w:rsidR="00F94AAE" w:rsidRPr="00F94AAE">
              <w:rPr>
                <w:rFonts w:ascii="Times New Roman" w:hAnsi="Times New Roman" w:cs="Times New Roman"/>
                <w:sz w:val="20"/>
                <w:szCs w:val="20"/>
              </w:rPr>
              <w:t>ая лодка</w:t>
            </w:r>
            <w:r w:rsidRPr="007133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«Уфимка-22»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961131,85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961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Шелепова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8C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эксперт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(по автоматизации)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611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9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465636,62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rPr>
          <w:gridAfter w:val="3"/>
          <w:wAfter w:w="99" w:type="dxa"/>
          <w:trHeight w:val="617"/>
          <w:tblCellSpacing w:w="5" w:type="nil"/>
        </w:trPr>
        <w:tc>
          <w:tcPr>
            <w:tcW w:w="511" w:type="dxa"/>
            <w:gridSpan w:val="3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1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9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11F85" w:rsidRPr="009372F0" w:rsidTr="004C41E6">
        <w:trPr>
          <w:gridAfter w:val="4"/>
          <w:wAfter w:w="116" w:type="dxa"/>
          <w:trHeight w:val="537"/>
          <w:tblCellSpacing w:w="5" w:type="nil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твенное учреждение – Отдел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Пенсионного фонда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ссийской Федерации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Тернейскому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району  Приморского  края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959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Ваганова Е.В.</w:t>
            </w:r>
          </w:p>
        </w:tc>
        <w:tc>
          <w:tcPr>
            <w:tcW w:w="2384" w:type="dxa"/>
            <w:gridSpan w:val="4"/>
          </w:tcPr>
          <w:p w:rsidR="00E11F85" w:rsidRPr="00EC0013" w:rsidRDefault="00E11F85" w:rsidP="00F53F06">
            <w:pPr>
              <w:pStyle w:val="ConsPlusCell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C0013">
              <w:rPr>
                <w:rFonts w:ascii="Times New Roman" w:hAnsi="Times New Roman" w:cs="Times New Roman"/>
              </w:rPr>
              <w:t>Начальник Отдела ПФР</w:t>
            </w:r>
          </w:p>
        </w:tc>
        <w:tc>
          <w:tcPr>
            <w:tcW w:w="1467" w:type="dxa"/>
            <w:gridSpan w:val="6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 </w:t>
            </w: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08" w:type="dxa"/>
            <w:gridSpan w:val="7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41"/>
              <w:widowControl w:val="0"/>
              <w:autoSpaceDE w:val="0"/>
              <w:snapToGrid w:val="0"/>
              <w:spacing w:before="0" w:after="0" w:line="102" w:lineRule="atLeast"/>
              <w:jc w:val="center"/>
              <w:rPr>
                <w:sz w:val="18"/>
                <w:szCs w:val="18"/>
              </w:rPr>
            </w:pPr>
            <w:r w:rsidRPr="009372F0">
              <w:rPr>
                <w:sz w:val="20"/>
                <w:szCs w:val="20"/>
              </w:rPr>
              <w:t xml:space="preserve">Легковой автомобиль  </w:t>
            </w:r>
            <w:r w:rsidRPr="009372F0">
              <w:rPr>
                <w:sz w:val="20"/>
                <w:szCs w:val="20"/>
                <w:lang w:val="en-US"/>
              </w:rPr>
              <w:t>TOYOTA</w:t>
            </w:r>
            <w:r w:rsidRPr="009372F0"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325" w:type="dxa"/>
            <w:gridSpan w:val="6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841113,25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959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71330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04" w:type="dxa"/>
            <w:gridSpan w:val="7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41"/>
              <w:widowControl w:val="0"/>
              <w:autoSpaceDE w:val="0"/>
              <w:snapToGrid w:val="0"/>
              <w:spacing w:after="0" w:line="102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sz w:val="20"/>
                <w:szCs w:val="20"/>
                <w:lang w:val="en-US"/>
              </w:rPr>
              <w:t>TOYOTA</w:t>
            </w:r>
            <w:r w:rsidRPr="009372F0"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LAND</w:t>
            </w:r>
            <w:r w:rsidRPr="009372F0"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CRUISER</w:t>
            </w:r>
            <w:r w:rsidRPr="009372F0"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PRADO</w:t>
            </w:r>
            <w:r w:rsidRPr="009372F0">
              <w:rPr>
                <w:sz w:val="20"/>
                <w:szCs w:val="20"/>
              </w:rPr>
              <w:t xml:space="preserve">, Грузовой автомобиль </w:t>
            </w:r>
            <w:r w:rsidRPr="009372F0">
              <w:rPr>
                <w:sz w:val="20"/>
                <w:szCs w:val="20"/>
                <w:lang w:val="en-US"/>
              </w:rPr>
              <w:t>HINO</w:t>
            </w:r>
            <w:r w:rsidRPr="009372F0"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DUTRO</w:t>
            </w:r>
            <w:r w:rsidRPr="009372F0">
              <w:rPr>
                <w:sz w:val="20"/>
                <w:szCs w:val="20"/>
              </w:rPr>
              <w:t>,</w:t>
            </w:r>
          </w:p>
          <w:p w:rsidR="00E11F85" w:rsidRDefault="00E11F85" w:rsidP="00F53F06">
            <w:pPr>
              <w:pStyle w:val="41"/>
              <w:widowControl w:val="0"/>
              <w:autoSpaceDE w:val="0"/>
              <w:snapToGrid w:val="0"/>
              <w:spacing w:after="0" w:line="102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Мотороллер Муравей</w:t>
            </w:r>
          </w:p>
          <w:p w:rsidR="00E11F85" w:rsidRPr="009372F0" w:rsidRDefault="00E11F85" w:rsidP="00F53F06">
            <w:pPr>
              <w:pStyle w:val="41"/>
              <w:widowControl w:val="0"/>
              <w:autoSpaceDE w:val="0"/>
              <w:snapToGrid w:val="0"/>
              <w:spacing w:after="0" w:line="10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6"/>
          </w:tcPr>
          <w:p w:rsidR="00E11F85" w:rsidRPr="00EC0013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013">
              <w:rPr>
                <w:rFonts w:ascii="Times New Roman" w:hAnsi="Times New Roman" w:cs="Times New Roman"/>
                <w:sz w:val="20"/>
                <w:szCs w:val="20"/>
              </w:rPr>
              <w:t>301433,51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959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5" w:type="dxa"/>
            <w:gridSpan w:val="2"/>
          </w:tcPr>
          <w:p w:rsidR="00E11F85" w:rsidRPr="001A7B9B" w:rsidRDefault="00E11F85" w:rsidP="001A7B9B">
            <w:pPr>
              <w:widowControl w:val="0"/>
              <w:autoSpaceDE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 xml:space="preserve">Каленова Л.Г. </w:t>
            </w:r>
          </w:p>
        </w:tc>
        <w:tc>
          <w:tcPr>
            <w:tcW w:w="2384" w:type="dxa"/>
            <w:gridSpan w:val="4"/>
          </w:tcPr>
          <w:p w:rsidR="00E11F85" w:rsidRPr="001A7B9B" w:rsidRDefault="00E11F85" w:rsidP="001A7B9B">
            <w:pPr>
              <w:pStyle w:val="ConsPlusCell"/>
              <w:widowControl w:val="0"/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1A7B9B">
              <w:rPr>
                <w:rFonts w:ascii="Times New Roman" w:hAnsi="Times New Roman" w:cs="Times New Roman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67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1A7B9B" w:rsidRDefault="00E11F85" w:rsidP="00F53F06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A7B9B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04" w:type="dxa"/>
            <w:gridSpan w:val="7"/>
          </w:tcPr>
          <w:p w:rsidR="00E11F85" w:rsidRPr="001A7B9B" w:rsidRDefault="00E11F85" w:rsidP="00F53F06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1A7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1A7B9B" w:rsidRDefault="00E11F85" w:rsidP="00F53F06">
            <w:pPr>
              <w:pStyle w:val="41"/>
              <w:widowControl w:val="0"/>
              <w:autoSpaceDE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A7B9B">
              <w:rPr>
                <w:sz w:val="20"/>
                <w:szCs w:val="20"/>
              </w:rPr>
              <w:t>ет</w:t>
            </w:r>
          </w:p>
        </w:tc>
        <w:tc>
          <w:tcPr>
            <w:tcW w:w="1325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679108,38</w:t>
            </w:r>
          </w:p>
        </w:tc>
        <w:tc>
          <w:tcPr>
            <w:tcW w:w="964" w:type="dxa"/>
            <w:gridSpan w:val="3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959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1A7B9B" w:rsidRDefault="00E11F85" w:rsidP="00457CA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08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Default="00E11F85" w:rsidP="00F53F06">
            <w:pPr>
              <w:pStyle w:val="af6"/>
              <w:widowControl w:val="0"/>
              <w:autoSpaceDE w:val="0"/>
              <w:snapToGrid w:val="0"/>
              <w:spacing w:before="0" w:after="0" w:line="100" w:lineRule="atLeast"/>
              <w:jc w:val="center"/>
              <w:rPr>
                <w:sz w:val="20"/>
                <w:szCs w:val="20"/>
              </w:rPr>
            </w:pPr>
            <w:r w:rsidRPr="001A7B9B">
              <w:rPr>
                <w:sz w:val="20"/>
                <w:szCs w:val="20"/>
              </w:rPr>
              <w:t xml:space="preserve">Легковой автомобиль </w:t>
            </w:r>
            <w:r w:rsidRPr="001A7B9B">
              <w:rPr>
                <w:sz w:val="20"/>
                <w:szCs w:val="20"/>
                <w:lang w:val="en-US"/>
              </w:rPr>
              <w:t>TOYOTA</w:t>
            </w:r>
            <w:r w:rsidRPr="001A7B9B">
              <w:rPr>
                <w:sz w:val="20"/>
                <w:szCs w:val="20"/>
              </w:rPr>
              <w:t xml:space="preserve"> </w:t>
            </w:r>
            <w:r w:rsidRPr="001A7B9B">
              <w:rPr>
                <w:sz w:val="20"/>
                <w:szCs w:val="20"/>
                <w:lang w:val="en-US"/>
              </w:rPr>
              <w:t>SPRINTER</w:t>
            </w:r>
            <w:r w:rsidRPr="001A7B9B">
              <w:rPr>
                <w:sz w:val="20"/>
                <w:szCs w:val="20"/>
              </w:rPr>
              <w:t xml:space="preserve">, Грузовой автомобиль </w:t>
            </w:r>
            <w:r w:rsidRPr="001A7B9B">
              <w:rPr>
                <w:sz w:val="20"/>
                <w:szCs w:val="20"/>
                <w:lang w:val="en-US"/>
              </w:rPr>
              <w:t>NISSAN</w:t>
            </w:r>
            <w:r w:rsidRPr="001A7B9B">
              <w:rPr>
                <w:sz w:val="20"/>
                <w:szCs w:val="20"/>
              </w:rPr>
              <w:t xml:space="preserve"> </w:t>
            </w:r>
            <w:r w:rsidRPr="001A7B9B">
              <w:rPr>
                <w:sz w:val="20"/>
                <w:szCs w:val="20"/>
                <w:lang w:val="en-US"/>
              </w:rPr>
              <w:t>ATLAS</w:t>
            </w:r>
          </w:p>
          <w:p w:rsidR="00E11F85" w:rsidRPr="00731081" w:rsidRDefault="00E11F85" w:rsidP="00F53F06">
            <w:pPr>
              <w:pStyle w:val="af6"/>
              <w:widowControl w:val="0"/>
              <w:autoSpaceDE w:val="0"/>
              <w:snapToGrid w:val="0"/>
              <w:spacing w:before="0"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379790,49</w:t>
            </w:r>
          </w:p>
        </w:tc>
        <w:tc>
          <w:tcPr>
            <w:tcW w:w="964" w:type="dxa"/>
            <w:gridSpan w:val="3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959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1A7B9B" w:rsidRDefault="00E11F85" w:rsidP="005223C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04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1A7B9B" w:rsidRDefault="00E11F85" w:rsidP="00F53F06">
            <w:pPr>
              <w:pStyle w:val="af6"/>
              <w:widowControl w:val="0"/>
              <w:autoSpaceDE w:val="0"/>
              <w:snapToGrid w:val="0"/>
              <w:spacing w:before="0" w:after="0" w:line="100" w:lineRule="atLeast"/>
              <w:jc w:val="center"/>
              <w:rPr>
                <w:sz w:val="20"/>
                <w:szCs w:val="20"/>
              </w:rPr>
            </w:pPr>
            <w:r w:rsidRPr="001A7B9B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7403,16</w:t>
            </w:r>
          </w:p>
        </w:tc>
        <w:tc>
          <w:tcPr>
            <w:tcW w:w="964" w:type="dxa"/>
            <w:gridSpan w:val="3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681"/>
          <w:tblCellSpacing w:w="5" w:type="nil"/>
        </w:trPr>
        <w:tc>
          <w:tcPr>
            <w:tcW w:w="511" w:type="dxa"/>
            <w:gridSpan w:val="3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1A7B9B" w:rsidRDefault="00E11F85" w:rsidP="005223C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67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04" w:type="dxa"/>
            <w:gridSpan w:val="7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1A7B9B" w:rsidRDefault="00E11F85" w:rsidP="00F53F06">
            <w:pPr>
              <w:pStyle w:val="af6"/>
              <w:widowControl w:val="0"/>
              <w:autoSpaceDE w:val="0"/>
              <w:snapToGrid w:val="0"/>
              <w:spacing w:before="0" w:after="0" w:line="100" w:lineRule="atLeast"/>
              <w:jc w:val="center"/>
              <w:rPr>
                <w:sz w:val="20"/>
                <w:szCs w:val="20"/>
              </w:rPr>
            </w:pPr>
            <w:r w:rsidRPr="001A7B9B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1A7B9B" w:rsidRDefault="00E11F85" w:rsidP="00F53F0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A7B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5E319D">
        <w:trPr>
          <w:trHeight w:val="823"/>
          <w:tblCellSpacing w:w="5" w:type="nil"/>
        </w:trPr>
        <w:tc>
          <w:tcPr>
            <w:tcW w:w="16369" w:type="dxa"/>
            <w:gridSpan w:val="74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окино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Приморского  края</w:t>
            </w:r>
          </w:p>
        </w:tc>
      </w:tr>
      <w:tr w:rsidR="00E11F85" w:rsidRPr="009372F0" w:rsidTr="004C41E6">
        <w:trPr>
          <w:gridAfter w:val="3"/>
          <w:wAfter w:w="99" w:type="dxa"/>
          <w:trHeight w:val="816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pStyle w:val="af6"/>
              <w:spacing w:after="0"/>
              <w:ind w:right="-7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Скотникова</w:t>
            </w:r>
            <w:proofErr w:type="spellEnd"/>
            <w:r>
              <w:rPr>
                <w:sz w:val="20"/>
                <w:szCs w:val="20"/>
              </w:rPr>
              <w:t xml:space="preserve">  Г.П.</w:t>
            </w:r>
          </w:p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</w:tcPr>
          <w:p w:rsidR="00E11F85" w:rsidRPr="009372F0" w:rsidRDefault="00E11F85" w:rsidP="00612CA6">
            <w:pPr>
              <w:pStyle w:val="af6"/>
              <w:spacing w:after="0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ПФР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 </w:t>
            </w:r>
            <w:r w:rsidRPr="009372F0">
              <w:rPr>
                <w:sz w:val="20"/>
                <w:szCs w:val="20"/>
                <w:lang w:val="en-US"/>
              </w:rPr>
              <w:t>TOYOTA</w:t>
            </w:r>
            <w:r w:rsidRPr="009372F0"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372F0">
              <w:rPr>
                <w:sz w:val="20"/>
                <w:szCs w:val="20"/>
                <w:lang w:val="en-US"/>
              </w:rPr>
              <w:t>1095025,04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372F0">
              <w:rPr>
                <w:sz w:val="20"/>
                <w:szCs w:val="20"/>
              </w:rPr>
              <w:t>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 </w:t>
            </w:r>
            <w:r w:rsidRPr="009372F0">
              <w:rPr>
                <w:sz w:val="20"/>
                <w:szCs w:val="20"/>
                <w:lang w:val="en-US"/>
              </w:rPr>
              <w:t>SUZUKI</w:t>
            </w:r>
            <w:r w:rsidRPr="009372F0"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JIMNY</w:t>
            </w:r>
            <w:r w:rsidRPr="009372F0"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  <w:lang w:val="en-US"/>
              </w:rPr>
              <w:t>WIDE</w:t>
            </w: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372F0">
              <w:rPr>
                <w:sz w:val="20"/>
                <w:szCs w:val="20"/>
              </w:rPr>
              <w:t>Мототранспортные</w:t>
            </w:r>
            <w:proofErr w:type="spellEnd"/>
            <w:r w:rsidRPr="009372F0">
              <w:rPr>
                <w:sz w:val="20"/>
                <w:szCs w:val="20"/>
              </w:rPr>
              <w:t xml:space="preserve"> средства: мотоцикл ИЖЮ5К</w:t>
            </w:r>
          </w:p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Водный транспорт: мотолодка Фрегат 290-ЕК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299421,31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1164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DC5673">
            <w:pPr>
              <w:pStyle w:val="af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372F0">
              <w:rPr>
                <w:sz w:val="20"/>
                <w:szCs w:val="20"/>
              </w:rPr>
              <w:t xml:space="preserve">лавный бухгалтер-руководитель группы </w:t>
            </w:r>
            <w:r>
              <w:rPr>
                <w:sz w:val="20"/>
                <w:szCs w:val="20"/>
              </w:rPr>
              <w:t>финансово-экономической группы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ind w:left="-74" w:right="-74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pStyle w:val="af6"/>
              <w:spacing w:after="0"/>
              <w:ind w:left="-74" w:right="-74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0B71DA" w:rsidRDefault="00E11F85" w:rsidP="00D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71D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11F85" w:rsidRPr="000B71DA" w:rsidRDefault="00E11F85" w:rsidP="00DC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д</w:t>
            </w:r>
            <w:r w:rsidRPr="000B71DA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pStyle w:val="af6"/>
              <w:spacing w:after="0"/>
              <w:ind w:left="-74" w:right="-74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Земельный участок 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916869,71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666"/>
          <w:tblCellSpacing w:w="5" w:type="nil"/>
        </w:trPr>
        <w:tc>
          <w:tcPr>
            <w:tcW w:w="511" w:type="dxa"/>
            <w:gridSpan w:val="3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pStyle w:val="af6"/>
              <w:spacing w:after="0"/>
              <w:ind w:right="-74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Несовершеннолетний ребенок</w:t>
            </w:r>
          </w:p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ind w:left="-74" w:right="-74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0B71DA" w:rsidRDefault="00E11F85" w:rsidP="000B7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B71DA">
              <w:rPr>
                <w:rFonts w:ascii="Times New Roman" w:hAnsi="Times New Roman" w:cs="Times New Roman"/>
                <w:sz w:val="20"/>
                <w:szCs w:val="20"/>
              </w:rPr>
              <w:t>олевая, 2/3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256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Коновал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63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персонифицированного учета, администрирования страховых взносов, взаимодействия со страхователями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взыскания задолженности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0B71DA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B71DA">
              <w:rPr>
                <w:rFonts w:ascii="Times New Roman" w:hAnsi="Times New Roman" w:cs="Times New Roman"/>
                <w:sz w:val="20"/>
                <w:szCs w:val="20"/>
              </w:rPr>
              <w:t>бщая совместная, 1/2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705343,2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1101"/>
          <w:tblCellSpacing w:w="5" w:type="nil"/>
        </w:trPr>
        <w:tc>
          <w:tcPr>
            <w:tcW w:w="511" w:type="dxa"/>
            <w:gridSpan w:val="3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  <w:r w:rsidRPr="009372F0">
              <w:rPr>
                <w:sz w:val="20"/>
                <w:szCs w:val="20"/>
              </w:rPr>
              <w:t xml:space="preserve">Тойота </w:t>
            </w:r>
            <w:r w:rsidRPr="009372F0">
              <w:rPr>
                <w:sz w:val="20"/>
                <w:szCs w:val="20"/>
                <w:lang w:val="en-US"/>
              </w:rPr>
              <w:t>RAV</w:t>
            </w:r>
            <w:r w:rsidRPr="009372F0">
              <w:rPr>
                <w:sz w:val="20"/>
                <w:szCs w:val="20"/>
              </w:rPr>
              <w:t>-4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1733563,16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tcBorders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0B7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назначения, перерасчета, выплаты пенсий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ind w:left="-74" w:right="-74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 Земельный участок</w:t>
            </w:r>
            <w:r>
              <w:rPr>
                <w:sz w:val="20"/>
                <w:szCs w:val="20"/>
              </w:rPr>
              <w:t xml:space="preserve">   </w:t>
            </w:r>
            <w:r w:rsidRPr="009372F0">
              <w:rPr>
                <w:sz w:val="20"/>
                <w:szCs w:val="20"/>
              </w:rPr>
              <w:t>Садовый домик</w:t>
            </w:r>
            <w:r>
              <w:rPr>
                <w:sz w:val="20"/>
                <w:szCs w:val="20"/>
              </w:rPr>
              <w:t xml:space="preserve">      К</w:t>
            </w:r>
            <w:r w:rsidRPr="009372F0">
              <w:rPr>
                <w:sz w:val="20"/>
                <w:szCs w:val="20"/>
              </w:rPr>
              <w:t>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spacing w:after="0"/>
              <w:ind w:left="-74" w:right="-74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648,0</w:t>
            </w:r>
          </w:p>
          <w:p w:rsidR="00E11F85" w:rsidRPr="009372F0" w:rsidRDefault="00E11F85" w:rsidP="003E2C3F">
            <w:pPr>
              <w:pStyle w:val="af6"/>
              <w:spacing w:after="0"/>
              <w:ind w:right="-74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12,0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9372F0">
              <w:rPr>
                <w:sz w:val="20"/>
                <w:szCs w:val="20"/>
              </w:rPr>
              <w:t>40,0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9372F0">
              <w:rPr>
                <w:sz w:val="20"/>
                <w:szCs w:val="20"/>
              </w:rPr>
              <w:t>Тайота</w:t>
            </w:r>
            <w:proofErr w:type="spellEnd"/>
            <w:r w:rsidRPr="009372F0">
              <w:rPr>
                <w:sz w:val="20"/>
                <w:szCs w:val="20"/>
              </w:rPr>
              <w:t xml:space="preserve"> Спринтер-</w:t>
            </w:r>
            <w:proofErr w:type="spellStart"/>
            <w:r w:rsidRPr="009372F0">
              <w:rPr>
                <w:sz w:val="20"/>
                <w:szCs w:val="20"/>
              </w:rPr>
              <w:t>Кариб</w:t>
            </w:r>
            <w:proofErr w:type="spellEnd"/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714307,61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85" w:rsidRPr="009372F0" w:rsidTr="004C41E6">
        <w:trPr>
          <w:gridAfter w:val="3"/>
          <w:wAfter w:w="99" w:type="dxa"/>
          <w:trHeight w:val="1456"/>
          <w:tblCellSpacing w:w="5" w:type="nil"/>
        </w:trPr>
        <w:tc>
          <w:tcPr>
            <w:tcW w:w="511" w:type="dxa"/>
            <w:gridSpan w:val="3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pStyle w:val="af6"/>
              <w:spacing w:after="0"/>
              <w:ind w:right="-7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Гау</w:t>
            </w:r>
            <w:proofErr w:type="spellEnd"/>
            <w:r>
              <w:rPr>
                <w:sz w:val="20"/>
                <w:szCs w:val="20"/>
              </w:rPr>
              <w:t xml:space="preserve">  Е.А.</w:t>
            </w:r>
          </w:p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</w:tcPr>
          <w:p w:rsidR="00E11F85" w:rsidRPr="009372F0" w:rsidRDefault="00E11F85" w:rsidP="000B71DA">
            <w:pPr>
              <w:pStyle w:val="af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372F0">
              <w:rPr>
                <w:sz w:val="20"/>
                <w:szCs w:val="20"/>
              </w:rPr>
              <w:t xml:space="preserve">лавный специалист-эксперт группы </w:t>
            </w:r>
            <w:r>
              <w:rPr>
                <w:sz w:val="20"/>
                <w:szCs w:val="20"/>
              </w:rPr>
              <w:t>персонифицированного учета, администрирования страховых взносов, взаимодействия со страхователями</w:t>
            </w:r>
            <w:r w:rsidRPr="009372F0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взыскания задолженности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ind w:left="-74" w:right="-74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pStyle w:val="af6"/>
              <w:spacing w:after="0"/>
              <w:ind w:left="-74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9372F0">
              <w:rPr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gridSpan w:val="6"/>
          </w:tcPr>
          <w:p w:rsidR="00E11F85" w:rsidRPr="00284F5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F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Default="00E11F85" w:rsidP="002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E11F85" w:rsidRPr="000B71DA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0B71D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sz w:val="20"/>
                <w:szCs w:val="20"/>
                <w:lang w:val="en-US"/>
              </w:rPr>
              <w:t>Honda FIT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664481,23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118"/>
          <w:tblCellSpacing w:w="5" w:type="nil"/>
        </w:trPr>
        <w:tc>
          <w:tcPr>
            <w:tcW w:w="511" w:type="dxa"/>
            <w:gridSpan w:val="3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Легковые автомобили:</w:t>
            </w:r>
            <w:r>
              <w:rPr>
                <w:sz w:val="20"/>
                <w:szCs w:val="20"/>
              </w:rPr>
              <w:t xml:space="preserve">     </w:t>
            </w:r>
            <w:r w:rsidRPr="009372F0">
              <w:rPr>
                <w:sz w:val="20"/>
                <w:szCs w:val="20"/>
                <w:lang w:val="en-US"/>
              </w:rPr>
              <w:t>Honda Partner</w:t>
            </w:r>
            <w:r>
              <w:rPr>
                <w:sz w:val="20"/>
                <w:szCs w:val="20"/>
              </w:rPr>
              <w:t xml:space="preserve">; </w:t>
            </w:r>
            <w:r w:rsidRPr="009372F0">
              <w:rPr>
                <w:sz w:val="20"/>
                <w:szCs w:val="20"/>
                <w:lang w:val="en-US"/>
              </w:rPr>
              <w:t>Honda HR-V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578001,17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639"/>
          <w:tblCellSpacing w:w="5" w:type="nil"/>
        </w:trPr>
        <w:tc>
          <w:tcPr>
            <w:tcW w:w="511" w:type="dxa"/>
            <w:gridSpan w:val="3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2" w:type="dxa"/>
            <w:gridSpan w:val="6"/>
          </w:tcPr>
          <w:p w:rsidR="00E11F85" w:rsidRPr="000B71DA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B71DA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3"/>
          <w:wAfter w:w="99" w:type="dxa"/>
          <w:trHeight w:val="1680"/>
          <w:tblCellSpacing w:w="5" w:type="nil"/>
        </w:trPr>
        <w:tc>
          <w:tcPr>
            <w:tcW w:w="511" w:type="dxa"/>
            <w:gridSpan w:val="3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015" w:type="dxa"/>
            <w:gridSpan w:val="2"/>
          </w:tcPr>
          <w:p w:rsidR="00E11F85" w:rsidRPr="009372F0" w:rsidRDefault="00E11F85" w:rsidP="005223C1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 С.А.</w:t>
            </w:r>
          </w:p>
        </w:tc>
        <w:tc>
          <w:tcPr>
            <w:tcW w:w="2384" w:type="dxa"/>
            <w:gridSpan w:val="4"/>
          </w:tcPr>
          <w:p w:rsidR="00E11F85" w:rsidRPr="009372F0" w:rsidRDefault="00E11F85" w:rsidP="00002FD2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372F0">
              <w:rPr>
                <w:sz w:val="20"/>
                <w:szCs w:val="20"/>
              </w:rPr>
              <w:t xml:space="preserve">лавный специалист-эксперт группы </w:t>
            </w:r>
            <w:r>
              <w:rPr>
                <w:sz w:val="20"/>
                <w:szCs w:val="20"/>
              </w:rPr>
              <w:t>назначения, перерасчета, выплаты пенсий</w:t>
            </w:r>
            <w:r w:rsidRPr="009372F0">
              <w:rPr>
                <w:sz w:val="20"/>
                <w:szCs w:val="20"/>
              </w:rPr>
              <w:t xml:space="preserve"> и </w:t>
            </w:r>
            <w:proofErr w:type="gramStart"/>
            <w:r>
              <w:rPr>
                <w:sz w:val="20"/>
                <w:szCs w:val="20"/>
              </w:rPr>
              <w:t>оценки</w:t>
            </w:r>
            <w:proofErr w:type="gramEnd"/>
            <w:r>
              <w:rPr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467" w:type="dxa"/>
            <w:gridSpan w:val="6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372F0">
              <w:rPr>
                <w:sz w:val="20"/>
                <w:szCs w:val="20"/>
              </w:rPr>
              <w:t>илой дом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2F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02" w:type="dxa"/>
            <w:gridSpan w:val="6"/>
          </w:tcPr>
          <w:p w:rsidR="00E11F85" w:rsidRPr="000B71DA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1DA">
              <w:rPr>
                <w:sz w:val="20"/>
                <w:szCs w:val="20"/>
              </w:rPr>
              <w:t>олевая, 1/6</w:t>
            </w:r>
          </w:p>
          <w:p w:rsidR="00E11F85" w:rsidRPr="000B71DA" w:rsidRDefault="00E11F85" w:rsidP="00F53F06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11F85" w:rsidRPr="009372F0" w:rsidRDefault="00E11F85" w:rsidP="00F53F06">
            <w:pPr>
              <w:pStyle w:val="af6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1DA">
              <w:rPr>
                <w:sz w:val="20"/>
                <w:szCs w:val="20"/>
              </w:rPr>
              <w:t>олевая,</w:t>
            </w:r>
            <w:r>
              <w:rPr>
                <w:sz w:val="20"/>
                <w:szCs w:val="20"/>
              </w:rPr>
              <w:t xml:space="preserve"> </w:t>
            </w:r>
            <w:r w:rsidRPr="000B71DA">
              <w:rPr>
                <w:sz w:val="20"/>
                <w:szCs w:val="20"/>
              </w:rPr>
              <w:t>1/6</w:t>
            </w:r>
          </w:p>
        </w:tc>
        <w:tc>
          <w:tcPr>
            <w:tcW w:w="958" w:type="dxa"/>
            <w:gridSpan w:val="7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54,9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623,00</w:t>
            </w:r>
          </w:p>
        </w:tc>
        <w:tc>
          <w:tcPr>
            <w:tcW w:w="808" w:type="dxa"/>
            <w:gridSpan w:val="7"/>
          </w:tcPr>
          <w:p w:rsidR="00E11F85" w:rsidRPr="009372F0" w:rsidRDefault="00E11F85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4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44,8</w:t>
            </w:r>
          </w:p>
        </w:tc>
        <w:tc>
          <w:tcPr>
            <w:tcW w:w="804" w:type="dxa"/>
            <w:gridSpan w:val="7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gridSpan w:val="9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6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804363,78</w:t>
            </w:r>
          </w:p>
        </w:tc>
        <w:tc>
          <w:tcPr>
            <w:tcW w:w="964" w:type="dxa"/>
            <w:gridSpan w:val="3"/>
          </w:tcPr>
          <w:p w:rsidR="00E11F85" w:rsidRPr="009372F0" w:rsidRDefault="00E11F85" w:rsidP="00F53F06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1F85" w:rsidRPr="009372F0" w:rsidTr="004C41E6">
        <w:trPr>
          <w:gridAfter w:val="4"/>
          <w:wAfter w:w="116" w:type="dxa"/>
          <w:trHeight w:val="884"/>
          <w:tblCellSpacing w:w="5" w:type="nil"/>
        </w:trPr>
        <w:tc>
          <w:tcPr>
            <w:tcW w:w="16253" w:type="dxa"/>
            <w:gridSpan w:val="70"/>
          </w:tcPr>
          <w:p w:rsidR="00E11F85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Ханкайскому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 края</w:t>
            </w:r>
          </w:p>
        </w:tc>
      </w:tr>
      <w:tr w:rsidR="00E11F85" w:rsidRPr="009372F0" w:rsidTr="00EE7706">
        <w:trPr>
          <w:trHeight w:val="754"/>
          <w:tblCellSpacing w:w="5" w:type="nil"/>
        </w:trPr>
        <w:tc>
          <w:tcPr>
            <w:tcW w:w="539" w:type="dxa"/>
            <w:gridSpan w:val="4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Блоха В.Н.</w:t>
            </w:r>
          </w:p>
        </w:tc>
        <w:tc>
          <w:tcPr>
            <w:tcW w:w="2443" w:type="dxa"/>
            <w:gridSpan w:val="5"/>
          </w:tcPr>
          <w:p w:rsidR="00E11F85" w:rsidRPr="009372F0" w:rsidRDefault="00E11F85" w:rsidP="00584C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2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1/3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  <w:gridSpan w:val="6"/>
          </w:tcPr>
          <w:p w:rsidR="00E11F85" w:rsidRPr="00002FD2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FD2">
              <w:rPr>
                <w:rFonts w:ascii="Times New Roman" w:eastAsia="Times New Roman" w:hAnsi="Times New Roman" w:cs="Times New Roman"/>
                <w:sz w:val="18"/>
                <w:szCs w:val="18"/>
              </w:rPr>
              <w:t>1046329,27</w:t>
            </w: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766"/>
          <w:tblCellSpacing w:w="5" w:type="nil"/>
        </w:trPr>
        <w:tc>
          <w:tcPr>
            <w:tcW w:w="539" w:type="dxa"/>
            <w:gridSpan w:val="4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43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2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1/3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277496,57</w:t>
            </w: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2084"/>
          <w:tblCellSpacing w:w="5" w:type="nil"/>
        </w:trPr>
        <w:tc>
          <w:tcPr>
            <w:tcW w:w="539" w:type="dxa"/>
            <w:gridSpan w:val="4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</w:t>
            </w: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Демьяненко Е.В.</w:t>
            </w:r>
          </w:p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gridSpan w:val="5"/>
          </w:tcPr>
          <w:p w:rsidR="00E11F85" w:rsidRPr="009372F0" w:rsidRDefault="00E11F85" w:rsidP="004A7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ачальник отдела назначения перерасчета, выплаты пенсий и оценки пенсионных прав застрахованных лиц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7"/>
          </w:tcPr>
          <w:p w:rsidR="00E11F85" w:rsidRPr="009372F0" w:rsidRDefault="00E11F85" w:rsidP="00AF3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608353,99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541"/>
          <w:tblCellSpacing w:w="5" w:type="nil"/>
        </w:trPr>
        <w:tc>
          <w:tcPr>
            <w:tcW w:w="539" w:type="dxa"/>
            <w:gridSpan w:val="4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3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7"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395"/>
          <w:tblCellSpacing w:w="5" w:type="nil"/>
        </w:trPr>
        <w:tc>
          <w:tcPr>
            <w:tcW w:w="539" w:type="dxa"/>
            <w:gridSpan w:val="4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3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7"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802"/>
          <w:tblCellSpacing w:w="5" w:type="nil"/>
        </w:trPr>
        <w:tc>
          <w:tcPr>
            <w:tcW w:w="539" w:type="dxa"/>
            <w:gridSpan w:val="4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Деревянко Т.А.</w:t>
            </w:r>
          </w:p>
          <w:p w:rsidR="00E11F85" w:rsidRPr="009372F0" w:rsidRDefault="00E11F85" w:rsidP="005223C1">
            <w:pPr>
              <w:tabs>
                <w:tab w:val="left" w:pos="110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gridSpan w:val="5"/>
          </w:tcPr>
          <w:p w:rsidR="00E11F85" w:rsidRPr="009372F0" w:rsidRDefault="00E11F85" w:rsidP="0094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7"/>
          </w:tcPr>
          <w:p w:rsidR="00E11F85" w:rsidRPr="0018136B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2230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582680,88</w:t>
            </w:r>
          </w:p>
          <w:p w:rsidR="00E11F85" w:rsidRPr="009372F0" w:rsidRDefault="00E11F85" w:rsidP="002230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1199"/>
          <w:tblCellSpacing w:w="5" w:type="nil"/>
        </w:trPr>
        <w:tc>
          <w:tcPr>
            <w:tcW w:w="539" w:type="dxa"/>
            <w:gridSpan w:val="4"/>
            <w:tcBorders>
              <w:top w:val="nil"/>
              <w:bottom w:val="double" w:sz="4" w:space="0" w:color="auto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43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7"/>
          </w:tcPr>
          <w:p w:rsidR="00E11F85" w:rsidRPr="0018136B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</w:t>
            </w:r>
          </w:p>
          <w:p w:rsidR="00E11F85" w:rsidRPr="002708A4" w:rsidRDefault="00E11F85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8A4">
              <w:rPr>
                <w:rFonts w:ascii="Times New Roman" w:eastAsia="Times New Roman" w:hAnsi="Times New Roman" w:cs="Times New Roman"/>
                <w:sz w:val="20"/>
                <w:szCs w:val="20"/>
              </w:rPr>
              <w:t>ИЖ П5К,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SWIFT</w:t>
            </w: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30157,36</w:t>
            </w: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2114"/>
          <w:tblCellSpacing w:w="5" w:type="nil"/>
        </w:trPr>
        <w:tc>
          <w:tcPr>
            <w:tcW w:w="539" w:type="dxa"/>
            <w:gridSpan w:val="4"/>
            <w:tcBorders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Подолько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2443" w:type="dxa"/>
            <w:gridSpan w:val="5"/>
          </w:tcPr>
          <w:p w:rsidR="00E11F85" w:rsidRPr="009372F0" w:rsidRDefault="00E11F85" w:rsidP="0049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персонифици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11F85" w:rsidRPr="009372F0" w:rsidRDefault="00E11F85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VANGUARD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578014,49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1042"/>
          <w:tblCellSpacing w:w="5" w:type="nil"/>
        </w:trPr>
        <w:tc>
          <w:tcPr>
            <w:tcW w:w="539" w:type="dxa"/>
            <w:gridSpan w:val="4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43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11F85" w:rsidRPr="009372F0" w:rsidRDefault="00E11F85" w:rsidP="00F5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24" w:type="dxa"/>
            <w:gridSpan w:val="7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1F85" w:rsidRPr="00F03853" w:rsidRDefault="00E11F85" w:rsidP="00F03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  <w:p w:rsidR="00E11F85" w:rsidRPr="009372F0" w:rsidRDefault="00E11F85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2F0">
              <w:rPr>
                <w:rFonts w:ascii="Times New Roman" w:hAnsi="Times New Roman" w:cs="Times New Roman"/>
              </w:rPr>
              <w:t>733863,60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468"/>
          <w:tblCellSpacing w:w="5" w:type="nil"/>
        </w:trPr>
        <w:tc>
          <w:tcPr>
            <w:tcW w:w="539" w:type="dxa"/>
            <w:gridSpan w:val="4"/>
            <w:tcBorders>
              <w:top w:val="nil"/>
              <w:bottom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3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1F85" w:rsidRPr="009372F0" w:rsidTr="00EE7706">
        <w:trPr>
          <w:trHeight w:val="404"/>
          <w:tblCellSpacing w:w="5" w:type="nil"/>
        </w:trPr>
        <w:tc>
          <w:tcPr>
            <w:tcW w:w="539" w:type="dxa"/>
            <w:gridSpan w:val="4"/>
            <w:tcBorders>
              <w:top w:val="nil"/>
            </w:tcBorders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E11F85" w:rsidRPr="009372F0" w:rsidRDefault="00E11F85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3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7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64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7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  <w:gridSpan w:val="6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gridSpan w:val="5"/>
          </w:tcPr>
          <w:p w:rsidR="00E11F85" w:rsidRPr="009372F0" w:rsidRDefault="00E11F85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</w:tbl>
    <w:p w:rsidR="00AD1D8C" w:rsidRDefault="00AD1D8C" w:rsidP="00F03853">
      <w:pPr>
        <w:spacing w:line="240" w:lineRule="auto"/>
      </w:pPr>
    </w:p>
    <w:tbl>
      <w:tblPr>
        <w:tblStyle w:val="afd"/>
        <w:tblW w:w="162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500"/>
        <w:gridCol w:w="1701"/>
        <w:gridCol w:w="992"/>
        <w:gridCol w:w="833"/>
        <w:gridCol w:w="1210"/>
        <w:gridCol w:w="1057"/>
        <w:gridCol w:w="1072"/>
        <w:gridCol w:w="1231"/>
        <w:gridCol w:w="1176"/>
        <w:gridCol w:w="954"/>
      </w:tblGrid>
      <w:tr w:rsidR="00AD1D8C" w:rsidTr="00AD1D8C">
        <w:tc>
          <w:tcPr>
            <w:tcW w:w="16229" w:type="dxa"/>
            <w:gridSpan w:val="13"/>
          </w:tcPr>
          <w:p w:rsidR="00F03853" w:rsidRDefault="00F03853" w:rsidP="00AD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AD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Хасанскому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 края</w:t>
            </w:r>
          </w:p>
          <w:p w:rsidR="00F03853" w:rsidRDefault="00F03853" w:rsidP="00AD1D8C">
            <w:pPr>
              <w:jc w:val="center"/>
            </w:pPr>
          </w:p>
        </w:tc>
      </w:tr>
      <w:tr w:rsidR="00AD1D8C" w:rsidTr="00ED0F64">
        <w:tc>
          <w:tcPr>
            <w:tcW w:w="534" w:type="dxa"/>
            <w:tcBorders>
              <w:bottom w:val="nil"/>
            </w:tcBorders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8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Несмачный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 Ю. А.</w:t>
            </w:r>
          </w:p>
        </w:tc>
        <w:tc>
          <w:tcPr>
            <w:tcW w:w="1985" w:type="dxa"/>
          </w:tcPr>
          <w:p w:rsidR="00AD1D8C" w:rsidRPr="009372F0" w:rsidRDefault="00AD1D8C" w:rsidP="00ED0F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0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33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853" w:rsidRPr="009372F0" w:rsidRDefault="00AD1D8C" w:rsidP="00F0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7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УАЗ-3151</w:t>
            </w:r>
          </w:p>
        </w:tc>
        <w:tc>
          <w:tcPr>
            <w:tcW w:w="1176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857751,23</w:t>
            </w:r>
          </w:p>
        </w:tc>
        <w:tc>
          <w:tcPr>
            <w:tcW w:w="95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D8C" w:rsidTr="00405774">
        <w:tc>
          <w:tcPr>
            <w:tcW w:w="534" w:type="dxa"/>
            <w:tcBorders>
              <w:top w:val="nil"/>
              <w:bottom w:val="double" w:sz="4" w:space="0" w:color="auto"/>
            </w:tcBorders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33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57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7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AD1D8C" w:rsidRPr="009372F0" w:rsidRDefault="00264F88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466001,09</w:t>
            </w:r>
          </w:p>
        </w:tc>
        <w:tc>
          <w:tcPr>
            <w:tcW w:w="95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D8C" w:rsidTr="00405774">
        <w:tc>
          <w:tcPr>
            <w:tcW w:w="534" w:type="dxa"/>
            <w:tcBorders>
              <w:bottom w:val="nil"/>
            </w:tcBorders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98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Шкарупа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Л. П.</w:t>
            </w:r>
          </w:p>
        </w:tc>
        <w:tc>
          <w:tcPr>
            <w:tcW w:w="1985" w:type="dxa"/>
          </w:tcPr>
          <w:p w:rsidR="00AD1D8C" w:rsidRPr="009372F0" w:rsidRDefault="00AD1D8C" w:rsidP="00ED0F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персонифици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0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33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7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AD1D8C" w:rsidRPr="004124E9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4E9">
              <w:rPr>
                <w:rFonts w:ascii="Times New Roman" w:hAnsi="Times New Roman" w:cs="Times New Roman"/>
                <w:sz w:val="18"/>
                <w:szCs w:val="18"/>
              </w:rPr>
              <w:t>1003285,09</w:t>
            </w:r>
          </w:p>
        </w:tc>
        <w:tc>
          <w:tcPr>
            <w:tcW w:w="95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D8C" w:rsidTr="00405774">
        <w:tc>
          <w:tcPr>
            <w:tcW w:w="534" w:type="dxa"/>
            <w:tcBorders>
              <w:top w:val="nil"/>
              <w:bottom w:val="double" w:sz="4" w:space="0" w:color="auto"/>
            </w:tcBorders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ED0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ED0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1D8C" w:rsidRDefault="00AD1D8C" w:rsidP="00ED0F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ED0F64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AD1D8C"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D116F6" w:rsidRDefault="00ED0F64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AD1D8C" w:rsidRPr="00D116F6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833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1D8C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D8C" w:rsidRPr="009372F0" w:rsidRDefault="00ED0F64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D8C"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7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7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Атрай</w:t>
            </w:r>
            <w:proofErr w:type="spellEnd"/>
          </w:p>
        </w:tc>
        <w:tc>
          <w:tcPr>
            <w:tcW w:w="1176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355541,52</w:t>
            </w:r>
          </w:p>
        </w:tc>
        <w:tc>
          <w:tcPr>
            <w:tcW w:w="95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D8C" w:rsidTr="00405774">
        <w:tc>
          <w:tcPr>
            <w:tcW w:w="534" w:type="dxa"/>
            <w:tcBorders>
              <w:bottom w:val="nil"/>
            </w:tcBorders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984" w:type="dxa"/>
          </w:tcPr>
          <w:p w:rsidR="00AD1D8C" w:rsidRPr="009372F0" w:rsidRDefault="00AD1D8C" w:rsidP="00557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Юрченко Г. М.</w:t>
            </w:r>
          </w:p>
        </w:tc>
        <w:tc>
          <w:tcPr>
            <w:tcW w:w="1985" w:type="dxa"/>
          </w:tcPr>
          <w:p w:rsidR="00AD1D8C" w:rsidRPr="009372F0" w:rsidRDefault="00AD1D8C" w:rsidP="00557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финансово-экономической группы</w:t>
            </w:r>
          </w:p>
        </w:tc>
        <w:tc>
          <w:tcPr>
            <w:tcW w:w="150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33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970004,52</w:t>
            </w:r>
          </w:p>
        </w:tc>
        <w:tc>
          <w:tcPr>
            <w:tcW w:w="95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D8C" w:rsidTr="00405774">
        <w:tc>
          <w:tcPr>
            <w:tcW w:w="534" w:type="dxa"/>
            <w:tcBorders>
              <w:top w:val="nil"/>
            </w:tcBorders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0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33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УАЗ – 469Б</w:t>
            </w:r>
          </w:p>
        </w:tc>
        <w:tc>
          <w:tcPr>
            <w:tcW w:w="1176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162287,56</w:t>
            </w:r>
          </w:p>
        </w:tc>
        <w:tc>
          <w:tcPr>
            <w:tcW w:w="954" w:type="dxa"/>
          </w:tcPr>
          <w:p w:rsidR="00AD1D8C" w:rsidRPr="009372F0" w:rsidRDefault="00AD1D8C" w:rsidP="00C31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D1D8C" w:rsidRDefault="00AD1D8C"/>
    <w:tbl>
      <w:tblPr>
        <w:tblW w:w="5069" w:type="pct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6"/>
        <w:gridCol w:w="1973"/>
        <w:gridCol w:w="165"/>
        <w:gridCol w:w="1818"/>
        <w:gridCol w:w="181"/>
        <w:gridCol w:w="1378"/>
        <w:gridCol w:w="196"/>
        <w:gridCol w:w="1505"/>
        <w:gridCol w:w="211"/>
        <w:gridCol w:w="781"/>
        <w:gridCol w:w="223"/>
        <w:gridCol w:w="628"/>
        <w:gridCol w:w="233"/>
        <w:gridCol w:w="901"/>
        <w:gridCol w:w="390"/>
        <w:gridCol w:w="720"/>
        <w:gridCol w:w="861"/>
        <w:gridCol w:w="158"/>
        <w:gridCol w:w="1276"/>
        <w:gridCol w:w="139"/>
        <w:gridCol w:w="995"/>
        <w:gridCol w:w="151"/>
        <w:gridCol w:w="843"/>
      </w:tblGrid>
      <w:tr w:rsidR="00973010" w:rsidRPr="009372F0" w:rsidTr="0055792F">
        <w:trPr>
          <w:trHeight w:val="680"/>
          <w:tblCellSpacing w:w="5" w:type="nil"/>
        </w:trPr>
        <w:tc>
          <w:tcPr>
            <w:tcW w:w="16302" w:type="dxa"/>
            <w:gridSpan w:val="23"/>
          </w:tcPr>
          <w:p w:rsidR="00260F6A" w:rsidRDefault="00260F6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AC7" w:rsidRPr="009372F0" w:rsidRDefault="007E5AC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Хорольскому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  <w:r w:rsidR="00260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Приморского  края</w:t>
            </w:r>
          </w:p>
        </w:tc>
      </w:tr>
      <w:tr w:rsidR="00FD063D" w:rsidRPr="009372F0" w:rsidTr="0055792F">
        <w:trPr>
          <w:trHeight w:val="818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A96344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9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75" w:type="dxa"/>
            <w:vAlign w:val="center"/>
          </w:tcPr>
          <w:p w:rsidR="00A96344" w:rsidRPr="009372F0" w:rsidRDefault="00A96344" w:rsidP="001102FF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Горваль М.В.</w:t>
            </w: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A96344" w:rsidP="0055792F">
            <w:pPr>
              <w:pStyle w:val="af6"/>
              <w:spacing w:line="165" w:lineRule="atLeast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A96344" w:rsidRPr="009372F0" w:rsidRDefault="006F7B9B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="009276E2">
              <w:rPr>
                <w:sz w:val="20"/>
                <w:szCs w:val="20"/>
              </w:rPr>
              <w:t xml:space="preserve"> </w:t>
            </w:r>
            <w:r w:rsidR="00A96344" w:rsidRPr="009372F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br w:type="page"/>
              <w:t>нет</w:t>
            </w:r>
          </w:p>
        </w:tc>
        <w:tc>
          <w:tcPr>
            <w:tcW w:w="1107" w:type="dxa"/>
            <w:gridSpan w:val="2"/>
            <w:vAlign w:val="center"/>
          </w:tcPr>
          <w:p w:rsidR="00A96344" w:rsidRPr="009372F0" w:rsidRDefault="006F7B9B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96344" w:rsidRPr="009372F0">
              <w:rPr>
                <w:sz w:val="20"/>
                <w:szCs w:val="20"/>
              </w:rPr>
              <w:br w:type="page"/>
            </w:r>
          </w:p>
        </w:tc>
        <w:tc>
          <w:tcPr>
            <w:tcW w:w="1019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br w:type="page"/>
            </w:r>
            <w:r w:rsidR="006F7B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96344" w:rsidRPr="009372F0" w:rsidRDefault="00A96344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  <w:r w:rsidRPr="009372F0">
              <w:rPr>
                <w:sz w:val="20"/>
                <w:szCs w:val="20"/>
              </w:rPr>
              <w:br w:type="page"/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792423,25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1102FF" w:rsidP="00F53F06">
            <w:pPr>
              <w:pStyle w:val="af6"/>
              <w:spacing w:line="16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96344" w:rsidRPr="009372F0">
              <w:rPr>
                <w:sz w:val="20"/>
                <w:szCs w:val="20"/>
              </w:rPr>
              <w:t>ет</w:t>
            </w:r>
          </w:p>
        </w:tc>
      </w:tr>
      <w:tr w:rsidR="00FD063D" w:rsidRPr="009372F0" w:rsidTr="00752416">
        <w:trPr>
          <w:trHeight w:val="1859"/>
          <w:tblCellSpacing w:w="5" w:type="nil"/>
        </w:trPr>
        <w:tc>
          <w:tcPr>
            <w:tcW w:w="577" w:type="dxa"/>
            <w:tcBorders>
              <w:top w:val="nil"/>
              <w:bottom w:val="double" w:sz="4" w:space="0" w:color="auto"/>
            </w:tcBorders>
          </w:tcPr>
          <w:p w:rsidR="00A96344" w:rsidRPr="009372F0" w:rsidRDefault="00A96344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A96344" w:rsidRPr="009372F0" w:rsidRDefault="00A96344" w:rsidP="001102FF">
            <w:pPr>
              <w:pStyle w:val="af6"/>
              <w:spacing w:line="15" w:lineRule="atLeast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line="1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line="1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A96344" w:rsidRPr="009372F0" w:rsidRDefault="00D1072F" w:rsidP="00F53F06">
            <w:pPr>
              <w:pStyle w:val="af6"/>
              <w:spacing w:line="1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6F7B9B">
              <w:rPr>
                <w:sz w:val="20"/>
                <w:szCs w:val="20"/>
              </w:rPr>
              <w:t xml:space="preserve">общая долевая, </w:t>
            </w:r>
            <w:r w:rsidR="00A96344" w:rsidRPr="009372F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line="1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line="15" w:lineRule="atLeast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  <w:vAlign w:val="center"/>
          </w:tcPr>
          <w:p w:rsidR="00A96344" w:rsidRPr="009372F0" w:rsidRDefault="006F7B9B" w:rsidP="00F53F06">
            <w:pPr>
              <w:pStyle w:val="af6"/>
              <w:spacing w:line="1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vAlign w:val="center"/>
          </w:tcPr>
          <w:p w:rsidR="00A96344" w:rsidRPr="009372F0" w:rsidRDefault="006F7B9B" w:rsidP="00F53F06">
            <w:pPr>
              <w:pStyle w:val="af6"/>
              <w:spacing w:line="1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6344" w:rsidRPr="009372F0" w:rsidRDefault="00A96344" w:rsidP="00F53F06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TOYOTA HARRIER, грузовой автомобиль TOYOTA DYNA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156407,79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1102FF" w:rsidP="00F53F06">
            <w:pPr>
              <w:pStyle w:val="af6"/>
              <w:spacing w:line="1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96344" w:rsidRPr="009372F0">
              <w:rPr>
                <w:sz w:val="20"/>
                <w:szCs w:val="20"/>
              </w:rPr>
              <w:t>ет</w:t>
            </w:r>
          </w:p>
        </w:tc>
      </w:tr>
      <w:tr w:rsidR="00FD063D" w:rsidRPr="009372F0" w:rsidTr="0055792F">
        <w:trPr>
          <w:trHeight w:val="823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091A27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975" w:type="dxa"/>
            <w:vAlign w:val="center"/>
          </w:tcPr>
          <w:p w:rsidR="00A96344" w:rsidRPr="009372F0" w:rsidRDefault="00A96344" w:rsidP="0011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Елисеева Л.Е.</w:t>
            </w: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A96344" w:rsidP="0055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Управления-начальник отдела назначения, перерасчета, выплаты пенсии и </w:t>
            </w:r>
            <w:proofErr w:type="gram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оценки</w:t>
            </w:r>
            <w:proofErr w:type="gram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559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A96344" w:rsidRPr="009372F0" w:rsidRDefault="006F7B9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gridSpan w:val="2"/>
            <w:vAlign w:val="center"/>
          </w:tcPr>
          <w:p w:rsidR="00A96344" w:rsidRPr="009372F0" w:rsidRDefault="006F7B9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gridSpan w:val="2"/>
            <w:vAlign w:val="center"/>
          </w:tcPr>
          <w:p w:rsidR="00A96344" w:rsidRPr="009372F0" w:rsidRDefault="006F7B9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644747,55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76E2" w:rsidRPr="009372F0" w:rsidTr="0055792F">
        <w:trPr>
          <w:trHeight w:val="1456"/>
          <w:tblCellSpacing w:w="5" w:type="nil"/>
        </w:trPr>
        <w:tc>
          <w:tcPr>
            <w:tcW w:w="577" w:type="dxa"/>
            <w:tcBorders>
              <w:top w:val="nil"/>
            </w:tcBorders>
          </w:tcPr>
          <w:p w:rsidR="00A96344" w:rsidRPr="009372F0" w:rsidRDefault="00A96344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A96344" w:rsidRPr="009372F0" w:rsidRDefault="00A96344" w:rsidP="0052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A96344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A96344" w:rsidRPr="009372F0" w:rsidRDefault="006F7B9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6F7B9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96344" w:rsidRPr="009372F0" w:rsidRDefault="006F7B9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6F7B9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07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19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 TOYOTA COROLLA SPASIO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101193,57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76E2" w:rsidRPr="009372F0" w:rsidTr="0055792F">
        <w:trPr>
          <w:trHeight w:val="1456"/>
          <w:tblCellSpacing w:w="5" w:type="nil"/>
        </w:trPr>
        <w:tc>
          <w:tcPr>
            <w:tcW w:w="577" w:type="dxa"/>
            <w:tcBorders>
              <w:bottom w:val="double" w:sz="4" w:space="0" w:color="auto"/>
            </w:tcBorders>
          </w:tcPr>
          <w:p w:rsidR="00A96344" w:rsidRPr="009372F0" w:rsidRDefault="00091A27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975" w:type="dxa"/>
            <w:vAlign w:val="center"/>
          </w:tcPr>
          <w:p w:rsidR="00A96344" w:rsidRPr="009372F0" w:rsidRDefault="00A96344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Кудрешова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A96344" w:rsidP="0055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</w:t>
            </w:r>
            <w:proofErr w:type="gram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руководитель финансово-экономической группы</w:t>
            </w:r>
          </w:p>
        </w:tc>
        <w:tc>
          <w:tcPr>
            <w:tcW w:w="1559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gridSpan w:val="2"/>
            <w:vAlign w:val="center"/>
          </w:tcPr>
          <w:p w:rsidR="00A96344" w:rsidRPr="009372F0" w:rsidRDefault="006F7B9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gridSpan w:val="2"/>
            <w:vAlign w:val="center"/>
          </w:tcPr>
          <w:p w:rsidR="00A96344" w:rsidRPr="009372F0" w:rsidRDefault="006F7B9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595072,06</w:t>
            </w:r>
          </w:p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76E2" w:rsidRPr="009372F0" w:rsidTr="0055792F">
        <w:trPr>
          <w:trHeight w:val="1456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091A27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1975" w:type="dxa"/>
            <w:vAlign w:val="center"/>
          </w:tcPr>
          <w:p w:rsidR="00A96344" w:rsidRPr="009372F0" w:rsidRDefault="00A96344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Дудкина Н.В.</w:t>
            </w: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A96344" w:rsidP="0055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59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55792F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019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55792F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592396,77</w:t>
            </w:r>
          </w:p>
        </w:tc>
        <w:tc>
          <w:tcPr>
            <w:tcW w:w="992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55792F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76E2" w:rsidRPr="009372F0" w:rsidTr="0055792F">
        <w:trPr>
          <w:trHeight w:val="1071"/>
          <w:tblCellSpacing w:w="5" w:type="nil"/>
        </w:trPr>
        <w:tc>
          <w:tcPr>
            <w:tcW w:w="577" w:type="dxa"/>
            <w:tcBorders>
              <w:top w:val="nil"/>
              <w:bottom w:val="double" w:sz="4" w:space="0" w:color="auto"/>
            </w:tcBorders>
          </w:tcPr>
          <w:p w:rsidR="00A96344" w:rsidRPr="009372F0" w:rsidRDefault="00A96344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</w:tcPr>
          <w:p w:rsidR="00685B68" w:rsidRDefault="00685B68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B68" w:rsidRDefault="00685B68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A96344" w:rsidRPr="009372F0" w:rsidRDefault="00A96344" w:rsidP="006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685B68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gridSpan w:val="2"/>
          </w:tcPr>
          <w:p w:rsidR="00A96344" w:rsidRPr="009372F0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A96344" w:rsidRPr="009372F0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54,50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</w:t>
            </w:r>
          </w:p>
        </w:tc>
        <w:tc>
          <w:tcPr>
            <w:tcW w:w="851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019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                     ИЖ-П-5к</w:t>
            </w:r>
          </w:p>
        </w:tc>
        <w:tc>
          <w:tcPr>
            <w:tcW w:w="1134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776121,45</w:t>
            </w:r>
          </w:p>
        </w:tc>
        <w:tc>
          <w:tcPr>
            <w:tcW w:w="992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76E2" w:rsidRPr="009372F0" w:rsidTr="0055792F">
        <w:trPr>
          <w:trHeight w:val="1456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091A27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975" w:type="dxa"/>
            <w:vAlign w:val="center"/>
          </w:tcPr>
          <w:p w:rsidR="00A96344" w:rsidRPr="009372F0" w:rsidRDefault="00A96344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Горлова И.В.</w:t>
            </w: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A96344" w:rsidP="0075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559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A96344" w:rsidRPr="009372F0" w:rsidRDefault="003620D9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  <w:r w:rsidR="00685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  <w:r w:rsidR="00685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58,60</w:t>
            </w:r>
          </w:p>
        </w:tc>
        <w:tc>
          <w:tcPr>
            <w:tcW w:w="85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gridSpan w:val="2"/>
            <w:vAlign w:val="center"/>
          </w:tcPr>
          <w:p w:rsidR="00A96344" w:rsidRPr="009372F0" w:rsidRDefault="00260B6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gridSpan w:val="2"/>
            <w:vAlign w:val="center"/>
          </w:tcPr>
          <w:p w:rsidR="00A96344" w:rsidRPr="009372F0" w:rsidRDefault="00260B6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576393,68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76E2" w:rsidRPr="009372F0" w:rsidTr="0055792F">
        <w:trPr>
          <w:trHeight w:val="823"/>
          <w:tblCellSpacing w:w="5" w:type="nil"/>
        </w:trPr>
        <w:tc>
          <w:tcPr>
            <w:tcW w:w="577" w:type="dxa"/>
            <w:tcBorders>
              <w:top w:val="nil"/>
              <w:bottom w:val="double" w:sz="4" w:space="0" w:color="auto"/>
            </w:tcBorders>
          </w:tcPr>
          <w:p w:rsidR="00A96344" w:rsidRPr="009372F0" w:rsidRDefault="00A96344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</w:tcPr>
          <w:p w:rsidR="00685B68" w:rsidRDefault="00685B68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85B68" w:rsidRDefault="00685B68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B68" w:rsidRDefault="00685B68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B68" w:rsidRDefault="00685B68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A96344" w:rsidRPr="009372F0" w:rsidRDefault="00A96344" w:rsidP="0068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685B68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B68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B68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B68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gridSpan w:val="2"/>
          </w:tcPr>
          <w:p w:rsidR="00A96344" w:rsidRPr="009372F0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A96344" w:rsidRPr="009372F0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52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  <w:r w:rsidR="002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A96344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B6B" w:rsidRPr="009372F0" w:rsidRDefault="00260B6B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7524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7524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75241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58,60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204,00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851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260B6B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260B6B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CHASER</w:t>
            </w:r>
          </w:p>
        </w:tc>
        <w:tc>
          <w:tcPr>
            <w:tcW w:w="1134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75053,75</w:t>
            </w:r>
          </w:p>
        </w:tc>
        <w:tc>
          <w:tcPr>
            <w:tcW w:w="992" w:type="dxa"/>
            <w:gridSpan w:val="2"/>
          </w:tcPr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A4" w:rsidRDefault="002708A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76E2" w:rsidRPr="009372F0" w:rsidTr="0055792F">
        <w:trPr>
          <w:trHeight w:val="398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091A27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975" w:type="dxa"/>
            <w:vAlign w:val="center"/>
          </w:tcPr>
          <w:p w:rsidR="00A96344" w:rsidRPr="009372F0" w:rsidRDefault="00A96344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Балюра</w:t>
            </w:r>
            <w:proofErr w:type="spell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A96344" w:rsidP="0075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специалист-эксперт отдела назначения, перерасчета, выплаты пенсии и </w:t>
            </w:r>
            <w:proofErr w:type="gramStart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оценки</w:t>
            </w:r>
            <w:proofErr w:type="gramEnd"/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559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701" w:type="dxa"/>
            <w:gridSpan w:val="2"/>
            <w:vAlign w:val="center"/>
          </w:tcPr>
          <w:p w:rsidR="00A96344" w:rsidRPr="009372F0" w:rsidRDefault="00685B68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             (1/2 доли)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5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gridSpan w:val="2"/>
            <w:vAlign w:val="center"/>
          </w:tcPr>
          <w:p w:rsidR="00A96344" w:rsidRPr="009372F0" w:rsidRDefault="00260B6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gridSpan w:val="2"/>
            <w:vAlign w:val="center"/>
          </w:tcPr>
          <w:p w:rsidR="00A96344" w:rsidRPr="009372F0" w:rsidRDefault="00260B6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536595,49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76E2" w:rsidRPr="009372F0" w:rsidTr="0055792F">
        <w:trPr>
          <w:trHeight w:val="1456"/>
          <w:tblCellSpacing w:w="5" w:type="nil"/>
        </w:trPr>
        <w:tc>
          <w:tcPr>
            <w:tcW w:w="577" w:type="dxa"/>
            <w:tcBorders>
              <w:top w:val="nil"/>
            </w:tcBorders>
          </w:tcPr>
          <w:p w:rsidR="00A96344" w:rsidRPr="009372F0" w:rsidRDefault="00A96344" w:rsidP="00522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A96344" w:rsidRPr="009372F0" w:rsidRDefault="00A96344" w:rsidP="0068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gridSpan w:val="2"/>
            <w:vAlign w:val="center"/>
          </w:tcPr>
          <w:p w:rsidR="00A96344" w:rsidRPr="009372F0" w:rsidRDefault="00A96344" w:rsidP="00F5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701" w:type="dxa"/>
            <w:gridSpan w:val="2"/>
            <w:vAlign w:val="center"/>
          </w:tcPr>
          <w:p w:rsidR="00A96344" w:rsidRPr="009372F0" w:rsidRDefault="00685B68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               (1/2 доли)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51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7" w:type="dxa"/>
            <w:gridSpan w:val="2"/>
            <w:vAlign w:val="center"/>
          </w:tcPr>
          <w:p w:rsidR="00A96344" w:rsidRPr="009372F0" w:rsidRDefault="00260B6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gridSpan w:val="2"/>
            <w:vAlign w:val="center"/>
          </w:tcPr>
          <w:p w:rsidR="00A96344" w:rsidRPr="009372F0" w:rsidRDefault="00260B6B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HONDA </w:t>
            </w:r>
            <w:r w:rsidR="00752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CR-V</w:t>
            </w:r>
          </w:p>
        </w:tc>
        <w:tc>
          <w:tcPr>
            <w:tcW w:w="1134" w:type="dxa"/>
            <w:gridSpan w:val="2"/>
            <w:vAlign w:val="center"/>
          </w:tcPr>
          <w:p w:rsidR="00A96344" w:rsidRPr="009372F0" w:rsidRDefault="00A96344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277164,29</w:t>
            </w:r>
          </w:p>
        </w:tc>
        <w:tc>
          <w:tcPr>
            <w:tcW w:w="992" w:type="dxa"/>
            <w:gridSpan w:val="2"/>
            <w:vAlign w:val="center"/>
          </w:tcPr>
          <w:p w:rsidR="00A96344" w:rsidRPr="009372F0" w:rsidRDefault="007C3086" w:rsidP="00F53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96344"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973010" w:rsidRPr="009372F0" w:rsidTr="0055792F">
        <w:trPr>
          <w:trHeight w:val="608"/>
          <w:tblCellSpacing w:w="5" w:type="nil"/>
        </w:trPr>
        <w:tc>
          <w:tcPr>
            <w:tcW w:w="16302" w:type="dxa"/>
            <w:gridSpan w:val="23"/>
          </w:tcPr>
          <w:p w:rsidR="00260F6A" w:rsidRDefault="00260F6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AC7" w:rsidRPr="009372F0" w:rsidRDefault="007E5AC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Черниговскому району</w:t>
            </w:r>
            <w:r w:rsidR="00260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Приморского  края</w:t>
            </w:r>
          </w:p>
        </w:tc>
      </w:tr>
      <w:tr w:rsidR="00AC3542" w:rsidRPr="009372F0" w:rsidTr="00A42E3A">
        <w:trPr>
          <w:trHeight w:val="1328"/>
          <w:tblCellSpacing w:w="5" w:type="nil"/>
        </w:trPr>
        <w:tc>
          <w:tcPr>
            <w:tcW w:w="577" w:type="dxa"/>
          </w:tcPr>
          <w:p w:rsidR="00A96344" w:rsidRPr="009372F0" w:rsidRDefault="00A96344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1</w:t>
            </w:r>
            <w:r w:rsidR="00091A2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141" w:type="dxa"/>
            <w:gridSpan w:val="2"/>
          </w:tcPr>
          <w:p w:rsidR="00A96344" w:rsidRPr="009372F0" w:rsidRDefault="00A96344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Макарова Л.Л.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B3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7C3086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7C3086">
              <w:rPr>
                <w:rFonts w:ascii="Times New Roman" w:hAnsi="Times New Roman"/>
                <w:sz w:val="20"/>
                <w:szCs w:val="20"/>
              </w:rPr>
              <w:t>,</w:t>
            </w:r>
            <w:r w:rsidR="008F7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63479D" w:rsidRDefault="00A96344" w:rsidP="00634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6347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</w:t>
            </w:r>
          </w:p>
          <w:p w:rsidR="00A96344" w:rsidRPr="009372F0" w:rsidRDefault="00A96344" w:rsidP="00634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  <w:r w:rsidR="00685B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proofErr w:type="spellStart"/>
            <w:proofErr w:type="gramStart"/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  <w:proofErr w:type="spellEnd"/>
            <w:proofErr w:type="gramEnd"/>
          </w:p>
        </w:tc>
        <w:tc>
          <w:tcPr>
            <w:tcW w:w="719" w:type="dxa"/>
          </w:tcPr>
          <w:p w:rsidR="0063479D" w:rsidRDefault="00A96344" w:rsidP="0063479D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18,0</w:t>
            </w:r>
            <w:r w:rsidR="00685B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="006347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A96344" w:rsidRPr="009372F0" w:rsidRDefault="0063479D" w:rsidP="0063479D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="00A96344"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18,0</w:t>
            </w:r>
            <w:r w:rsidR="00685B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A96344"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60" w:type="dxa"/>
          </w:tcPr>
          <w:p w:rsidR="00A96344" w:rsidRPr="009372F0" w:rsidRDefault="00A96344" w:rsidP="0063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63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6344" w:rsidRPr="009372F0" w:rsidRDefault="0063479D" w:rsidP="0063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</w:t>
            </w:r>
            <w:proofErr w:type="spellStart"/>
            <w:proofErr w:type="gramStart"/>
            <w:r w:rsidR="00A96344"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72" w:type="dxa"/>
            <w:gridSpan w:val="3"/>
          </w:tcPr>
          <w:p w:rsidR="00A96344" w:rsidRPr="009372F0" w:rsidRDefault="00A96344" w:rsidP="00A42E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 w:rsidR="006347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72F0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NISSAN</w:t>
            </w: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  <w:r w:rsidRPr="009372F0">
              <w:rPr>
                <w:rFonts w:ascii="Times New Roman" w:hAnsi="Times New Roman"/>
                <w:sz w:val="20"/>
                <w:szCs w:val="20"/>
                <w:lang w:val="en-US" w:eastAsia="ru-RU"/>
              </w:rPr>
              <w:t>TIIDA</w:t>
            </w: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Pr="009372F0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LATIO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1221488,24</w:t>
            </w:r>
          </w:p>
        </w:tc>
        <w:tc>
          <w:tcPr>
            <w:tcW w:w="843" w:type="dxa"/>
          </w:tcPr>
          <w:p w:rsidR="00A96344" w:rsidRPr="009372F0" w:rsidRDefault="007C308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C3542" w:rsidRPr="009372F0" w:rsidTr="0055792F">
        <w:trPr>
          <w:trHeight w:val="398"/>
          <w:tblCellSpacing w:w="5" w:type="nil"/>
        </w:trPr>
        <w:tc>
          <w:tcPr>
            <w:tcW w:w="577" w:type="dxa"/>
            <w:tcBorders>
              <w:bottom w:val="double" w:sz="4" w:space="0" w:color="auto"/>
            </w:tcBorders>
          </w:tcPr>
          <w:p w:rsidR="00A96344" w:rsidRPr="009372F0" w:rsidRDefault="00091A27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141" w:type="dxa"/>
            <w:gridSpan w:val="2"/>
          </w:tcPr>
          <w:p w:rsidR="00A96344" w:rsidRPr="009372F0" w:rsidRDefault="00A96344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Бондажевская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B3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7C308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8F79B1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719" w:type="dxa"/>
          </w:tcPr>
          <w:p w:rsidR="00A96344" w:rsidRPr="009372F0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A96344" w:rsidRPr="009372F0" w:rsidRDefault="00685B68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  <w:gridSpan w:val="3"/>
          </w:tcPr>
          <w:p w:rsidR="00A96344" w:rsidRPr="009372F0" w:rsidRDefault="0063479D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838467,77</w:t>
            </w:r>
          </w:p>
        </w:tc>
        <w:tc>
          <w:tcPr>
            <w:tcW w:w="843" w:type="dxa"/>
          </w:tcPr>
          <w:p w:rsidR="00A96344" w:rsidRPr="009372F0" w:rsidRDefault="007C308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C3542" w:rsidRPr="009372F0" w:rsidTr="0055792F">
        <w:trPr>
          <w:trHeight w:val="1456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091A27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141" w:type="dxa"/>
            <w:gridSpan w:val="2"/>
          </w:tcPr>
          <w:p w:rsidR="00A96344" w:rsidRPr="009372F0" w:rsidRDefault="00A96344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Болотина Н.А.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B3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 w:rsidRPr="009372F0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gram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Общая совместная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9" w:type="dxa"/>
          </w:tcPr>
          <w:p w:rsidR="00A96344" w:rsidRPr="009372F0" w:rsidRDefault="00A96344" w:rsidP="00F53F06">
            <w:pPr>
              <w:ind w:left="-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60" w:type="dxa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3"/>
          </w:tcPr>
          <w:p w:rsidR="00A96344" w:rsidRPr="009372F0" w:rsidRDefault="00A96344" w:rsidP="00F53F0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837066,26</w:t>
            </w:r>
          </w:p>
        </w:tc>
        <w:tc>
          <w:tcPr>
            <w:tcW w:w="843" w:type="dxa"/>
          </w:tcPr>
          <w:p w:rsidR="00A96344" w:rsidRPr="009372F0" w:rsidRDefault="007C308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C3542" w:rsidRPr="009372F0" w:rsidTr="00A42E3A">
        <w:trPr>
          <w:trHeight w:val="860"/>
          <w:tblCellSpacing w:w="5" w:type="nil"/>
        </w:trPr>
        <w:tc>
          <w:tcPr>
            <w:tcW w:w="577" w:type="dxa"/>
            <w:tcBorders>
              <w:top w:val="nil"/>
              <w:bottom w:val="double" w:sz="4" w:space="0" w:color="auto"/>
            </w:tcBorders>
          </w:tcPr>
          <w:p w:rsidR="00A96344" w:rsidRPr="009372F0" w:rsidRDefault="00A96344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:rsidR="00A96344" w:rsidRPr="009372F0" w:rsidRDefault="00A96344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00" w:type="dxa"/>
            <w:gridSpan w:val="2"/>
          </w:tcPr>
          <w:p w:rsidR="00A96344" w:rsidRPr="009372F0" w:rsidRDefault="00B14EA0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9372F0">
              <w:rPr>
                <w:sz w:val="20"/>
                <w:szCs w:val="20"/>
              </w:rPr>
              <w:t>Общая совместная</w:t>
            </w:r>
          </w:p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9" w:type="dxa"/>
          </w:tcPr>
          <w:p w:rsidR="00A96344" w:rsidRPr="009372F0" w:rsidRDefault="00A96344" w:rsidP="00F53F06">
            <w:pPr>
              <w:ind w:left="-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60" w:type="dxa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3"/>
          </w:tcPr>
          <w:p w:rsidR="00A96344" w:rsidRPr="009372F0" w:rsidRDefault="00A96344" w:rsidP="00A42E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 w:rsidR="00A42E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  <w:lang w:eastAsia="ru-RU"/>
              </w:rPr>
              <w:t>343952,1</w:t>
            </w:r>
          </w:p>
        </w:tc>
        <w:tc>
          <w:tcPr>
            <w:tcW w:w="843" w:type="dxa"/>
          </w:tcPr>
          <w:p w:rsidR="00A96344" w:rsidRPr="009372F0" w:rsidRDefault="007C308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C3542" w:rsidRPr="009372F0" w:rsidTr="0055792F">
        <w:trPr>
          <w:trHeight w:val="1456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091A27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141" w:type="dxa"/>
            <w:gridSpan w:val="2"/>
          </w:tcPr>
          <w:p w:rsidR="00A96344" w:rsidRPr="009372F0" w:rsidRDefault="00A96344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Шарудило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000" w:type="dxa"/>
            <w:gridSpan w:val="2"/>
          </w:tcPr>
          <w:p w:rsidR="00A96344" w:rsidRDefault="00A96344" w:rsidP="00B30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Главный специалист – эксперт отдела назначения, перерасчета, выплаты пенсий и </w:t>
            </w:r>
            <w:proofErr w:type="gramStart"/>
            <w:r w:rsidRPr="009372F0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gram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пенсионных прав застрахованных лиц</w:t>
            </w:r>
          </w:p>
          <w:p w:rsidR="00890EB3" w:rsidRPr="009372F0" w:rsidRDefault="00890EB3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719" w:type="dxa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  <w:gridSpan w:val="3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501927,78</w:t>
            </w:r>
          </w:p>
        </w:tc>
        <w:tc>
          <w:tcPr>
            <w:tcW w:w="843" w:type="dxa"/>
          </w:tcPr>
          <w:p w:rsidR="00A96344" w:rsidRPr="009372F0" w:rsidRDefault="007C3086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AC3542" w:rsidRPr="009372F0" w:rsidTr="0055792F">
        <w:trPr>
          <w:trHeight w:val="728"/>
          <w:tblCellSpacing w:w="5" w:type="nil"/>
        </w:trPr>
        <w:tc>
          <w:tcPr>
            <w:tcW w:w="577" w:type="dxa"/>
            <w:tcBorders>
              <w:top w:val="nil"/>
            </w:tcBorders>
          </w:tcPr>
          <w:p w:rsidR="00A96344" w:rsidRPr="009372F0" w:rsidRDefault="00A96344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:rsidR="00A96344" w:rsidRPr="009372F0" w:rsidRDefault="00A96344" w:rsidP="00C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gridSpan w:val="2"/>
          </w:tcPr>
          <w:p w:rsidR="00A96344" w:rsidRPr="009372F0" w:rsidRDefault="00B14EA0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E61CAA">
              <w:rPr>
                <w:rFonts w:ascii="Times New Roman" w:hAnsi="Times New Roman"/>
                <w:sz w:val="20"/>
                <w:szCs w:val="20"/>
              </w:rPr>
              <w:t>,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719" w:type="dxa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  <w:gridSpan w:val="3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46" w:type="dxa"/>
            <w:gridSpan w:val="2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43" w:type="dxa"/>
          </w:tcPr>
          <w:p w:rsidR="00A96344" w:rsidRPr="009372F0" w:rsidRDefault="00E61CA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973010" w:rsidRPr="009372F0" w:rsidTr="0055792F">
        <w:trPr>
          <w:trHeight w:val="823"/>
          <w:tblCellSpacing w:w="5" w:type="nil"/>
        </w:trPr>
        <w:tc>
          <w:tcPr>
            <w:tcW w:w="16302" w:type="dxa"/>
            <w:gridSpan w:val="23"/>
          </w:tcPr>
          <w:p w:rsidR="00260F6A" w:rsidRDefault="00260F6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AC7" w:rsidRPr="009372F0" w:rsidRDefault="007E5AC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Чугуевскому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  <w:r w:rsidR="00260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Приморского  края</w:t>
            </w:r>
          </w:p>
        </w:tc>
      </w:tr>
      <w:tr w:rsidR="00AB0EC6" w:rsidRPr="009372F0" w:rsidTr="0055792F">
        <w:trPr>
          <w:trHeight w:val="950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091A27" w:rsidP="00C533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141" w:type="dxa"/>
            <w:gridSpan w:val="2"/>
          </w:tcPr>
          <w:p w:rsidR="00A96344" w:rsidRPr="009372F0" w:rsidRDefault="00CA3C95" w:rsidP="007978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Савранская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E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/>
                <w:sz w:val="20"/>
                <w:szCs w:val="20"/>
              </w:rPr>
              <w:t>Э. Г.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6344" w:rsidRPr="009372F0" w:rsidRDefault="00A96344" w:rsidP="004856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:rsidR="00A96344" w:rsidRPr="009372F0" w:rsidRDefault="00A96344" w:rsidP="004856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4856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60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3"/>
          </w:tcPr>
          <w:p w:rsidR="00A96344" w:rsidRPr="009372F0" w:rsidRDefault="00A96344" w:rsidP="00F53F06">
            <w:pPr>
              <w:spacing w:line="240" w:lineRule="auto"/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3789434,54</w:t>
            </w:r>
          </w:p>
        </w:tc>
        <w:tc>
          <w:tcPr>
            <w:tcW w:w="843" w:type="dxa"/>
          </w:tcPr>
          <w:p w:rsidR="00A96344" w:rsidRPr="009372F0" w:rsidRDefault="00A96344" w:rsidP="00F53F06">
            <w:pPr>
              <w:spacing w:line="240" w:lineRule="auto"/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0EC6" w:rsidRPr="009372F0" w:rsidTr="0055792F">
        <w:trPr>
          <w:trHeight w:val="256"/>
          <w:tblCellSpacing w:w="5" w:type="nil"/>
        </w:trPr>
        <w:tc>
          <w:tcPr>
            <w:tcW w:w="577" w:type="dxa"/>
            <w:tcBorders>
              <w:top w:val="nil"/>
              <w:bottom w:val="double" w:sz="4" w:space="0" w:color="auto"/>
            </w:tcBorders>
          </w:tcPr>
          <w:p w:rsidR="00A96344" w:rsidRPr="009372F0" w:rsidRDefault="00A96344" w:rsidP="00C5336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2"/>
          </w:tcPr>
          <w:p w:rsidR="00A96344" w:rsidRPr="009372F0" w:rsidRDefault="00AB5879" w:rsidP="007978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6344" w:rsidRPr="009372F0" w:rsidRDefault="007978E3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A96344" w:rsidRPr="009372F0" w:rsidRDefault="007978E3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7978E3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9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3"/>
          </w:tcPr>
          <w:p w:rsidR="00A96344" w:rsidRPr="009372F0" w:rsidRDefault="00A96344" w:rsidP="00F53F06">
            <w:pPr>
              <w:spacing w:line="240" w:lineRule="auto"/>
              <w:ind w:left="57"/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A96344" w:rsidRPr="009372F0" w:rsidRDefault="00A96344" w:rsidP="00F53F06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IA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SORENTO</w:t>
            </w:r>
          </w:p>
          <w:p w:rsidR="00A96344" w:rsidRPr="009372F0" w:rsidRDefault="00A96344" w:rsidP="00F53F06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1232933,56</w:t>
            </w:r>
          </w:p>
        </w:tc>
        <w:tc>
          <w:tcPr>
            <w:tcW w:w="843" w:type="dxa"/>
          </w:tcPr>
          <w:p w:rsidR="00A96344" w:rsidRPr="009372F0" w:rsidRDefault="00A96344" w:rsidP="00F53F06">
            <w:pPr>
              <w:spacing w:line="240" w:lineRule="auto"/>
              <w:jc w:val="center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0EC6" w:rsidRPr="009372F0" w:rsidTr="0055792F">
        <w:trPr>
          <w:trHeight w:val="398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A96344" w:rsidP="00C5336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A2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141" w:type="dxa"/>
            <w:gridSpan w:val="2"/>
          </w:tcPr>
          <w:p w:rsidR="00A96344" w:rsidRPr="009372F0" w:rsidRDefault="00CA3C95" w:rsidP="007978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Волянская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М. В.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B30B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персонифицирован</w:t>
            </w:r>
            <w:r w:rsidR="009C0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9" w:type="dxa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  <w:gridSpan w:val="3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745234,03</w:t>
            </w:r>
          </w:p>
        </w:tc>
        <w:tc>
          <w:tcPr>
            <w:tcW w:w="843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0EC6" w:rsidRPr="009372F0" w:rsidTr="0055792F">
        <w:trPr>
          <w:trHeight w:val="609"/>
          <w:tblCellSpacing w:w="5" w:type="nil"/>
        </w:trPr>
        <w:tc>
          <w:tcPr>
            <w:tcW w:w="577" w:type="dxa"/>
            <w:tcBorders>
              <w:top w:val="nil"/>
              <w:bottom w:val="double" w:sz="4" w:space="0" w:color="auto"/>
            </w:tcBorders>
          </w:tcPr>
          <w:p w:rsidR="00A96344" w:rsidRPr="009372F0" w:rsidRDefault="00A96344" w:rsidP="00C533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:rsidR="00A96344" w:rsidRPr="009372F0" w:rsidRDefault="00A96344" w:rsidP="001102F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19" w:type="dxa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  <w:gridSpan w:val="3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3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0EC6" w:rsidRPr="009372F0" w:rsidTr="0055792F">
        <w:trPr>
          <w:trHeight w:val="1456"/>
          <w:tblCellSpacing w:w="5" w:type="nil"/>
        </w:trPr>
        <w:tc>
          <w:tcPr>
            <w:tcW w:w="577" w:type="dxa"/>
            <w:tcBorders>
              <w:bottom w:val="nil"/>
            </w:tcBorders>
          </w:tcPr>
          <w:p w:rsidR="00A96344" w:rsidRPr="009372F0" w:rsidRDefault="00091A27" w:rsidP="00210A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10A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1" w:type="dxa"/>
            <w:gridSpan w:val="2"/>
          </w:tcPr>
          <w:p w:rsidR="00A96344" w:rsidRPr="009372F0" w:rsidRDefault="00CA3C95" w:rsidP="001102F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2F0">
              <w:rPr>
                <w:rFonts w:ascii="Times New Roman" w:hAnsi="Times New Roman"/>
                <w:sz w:val="20"/>
                <w:szCs w:val="20"/>
              </w:rPr>
              <w:t>Галимова</w:t>
            </w:r>
            <w:proofErr w:type="spellEnd"/>
            <w:r w:rsidRPr="009372F0">
              <w:rPr>
                <w:rFonts w:ascii="Times New Roman" w:hAnsi="Times New Roman"/>
                <w:sz w:val="20"/>
                <w:szCs w:val="20"/>
              </w:rPr>
              <w:t xml:space="preserve"> Т. В.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B30B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Начальник отдела назначения, перерасчета, выплаты пенсий</w:t>
            </w:r>
            <w:r w:rsidR="00B51E5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6" w:type="dxa"/>
            <w:gridSpan w:val="2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A96344" w:rsidRPr="009372F0" w:rsidRDefault="009C0A02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60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3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626536,09</w:t>
            </w:r>
          </w:p>
        </w:tc>
        <w:tc>
          <w:tcPr>
            <w:tcW w:w="843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C6" w:rsidRPr="009372F0" w:rsidTr="0055792F">
        <w:trPr>
          <w:trHeight w:val="1456"/>
          <w:tblCellSpacing w:w="5" w:type="nil"/>
        </w:trPr>
        <w:tc>
          <w:tcPr>
            <w:tcW w:w="577" w:type="dxa"/>
            <w:tcBorders>
              <w:top w:val="nil"/>
            </w:tcBorders>
          </w:tcPr>
          <w:p w:rsidR="00A96344" w:rsidRPr="009372F0" w:rsidRDefault="00A96344" w:rsidP="00C5336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2"/>
          </w:tcPr>
          <w:p w:rsidR="00A96344" w:rsidRPr="009372F0" w:rsidRDefault="00A96344" w:rsidP="001102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6" w:type="dxa"/>
            <w:gridSpan w:val="2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</w:tcPr>
          <w:p w:rsidR="00A96344" w:rsidRPr="009372F0" w:rsidRDefault="00B51E58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19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60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3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WINGROAD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351515,43</w:t>
            </w:r>
          </w:p>
        </w:tc>
        <w:tc>
          <w:tcPr>
            <w:tcW w:w="843" w:type="dxa"/>
          </w:tcPr>
          <w:p w:rsidR="00A96344" w:rsidRPr="009372F0" w:rsidRDefault="00B14EA0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B0EC6" w:rsidRPr="009372F0" w:rsidTr="0055792F">
        <w:trPr>
          <w:trHeight w:val="1456"/>
          <w:tblCellSpacing w:w="5" w:type="nil"/>
        </w:trPr>
        <w:tc>
          <w:tcPr>
            <w:tcW w:w="577" w:type="dxa"/>
          </w:tcPr>
          <w:p w:rsidR="00A96344" w:rsidRPr="009372F0" w:rsidRDefault="00091A27" w:rsidP="00210A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10A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1" w:type="dxa"/>
            <w:gridSpan w:val="2"/>
          </w:tcPr>
          <w:p w:rsidR="00A96344" w:rsidRPr="009372F0" w:rsidRDefault="00CA3C95" w:rsidP="001102F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2F0">
              <w:rPr>
                <w:rFonts w:ascii="Times New Roman" w:hAnsi="Times New Roman"/>
                <w:sz w:val="20"/>
                <w:szCs w:val="20"/>
              </w:rPr>
              <w:t>Зарубина Л. П.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B30B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- руководитель финансово </w:t>
            </w:r>
            <w:proofErr w:type="gram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кономической группы</w:t>
            </w:r>
          </w:p>
        </w:tc>
        <w:tc>
          <w:tcPr>
            <w:tcW w:w="1573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6344" w:rsidRPr="009372F0" w:rsidRDefault="00A96344" w:rsidP="00EA4B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A4B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6344" w:rsidRPr="009372F0" w:rsidRDefault="00EA4B3F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  <w:p w:rsidR="00A96344" w:rsidRPr="009372F0" w:rsidRDefault="00EA4B3F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60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EA4B3F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60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3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632708,89</w:t>
            </w:r>
          </w:p>
        </w:tc>
        <w:tc>
          <w:tcPr>
            <w:tcW w:w="843" w:type="dxa"/>
          </w:tcPr>
          <w:p w:rsidR="00A96344" w:rsidRPr="009372F0" w:rsidRDefault="00A96344" w:rsidP="00F53F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3010" w:rsidRPr="009372F0" w:rsidTr="00B30BB1">
        <w:trPr>
          <w:trHeight w:val="398"/>
          <w:tblCellSpacing w:w="5" w:type="nil"/>
        </w:trPr>
        <w:tc>
          <w:tcPr>
            <w:tcW w:w="16302" w:type="dxa"/>
            <w:gridSpan w:val="23"/>
          </w:tcPr>
          <w:p w:rsidR="00260F6A" w:rsidRDefault="00260F6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AC7" w:rsidRDefault="007E5AC7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Федерации по </w:t>
            </w: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Яковлевскому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  <w:r w:rsidR="00260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Приморского  края</w:t>
            </w:r>
          </w:p>
          <w:p w:rsidR="00260F6A" w:rsidRPr="00260F6A" w:rsidRDefault="00260F6A" w:rsidP="00F5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480" w:rsidRPr="009372F0" w:rsidTr="00794A3B">
        <w:trPr>
          <w:trHeight w:val="682"/>
          <w:tblCellSpacing w:w="5" w:type="nil"/>
        </w:trPr>
        <w:tc>
          <w:tcPr>
            <w:tcW w:w="575" w:type="dxa"/>
            <w:tcBorders>
              <w:bottom w:val="nil"/>
            </w:tcBorders>
          </w:tcPr>
          <w:p w:rsidR="00A96344" w:rsidRPr="009372F0" w:rsidRDefault="00A96344" w:rsidP="00210A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A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10A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0" w:type="dxa"/>
            <w:gridSpan w:val="2"/>
          </w:tcPr>
          <w:p w:rsidR="00A96344" w:rsidRPr="009372F0" w:rsidRDefault="00A96344" w:rsidP="004017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Рудых Т.В.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794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260F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60F6A">
              <w:rPr>
                <w:rFonts w:ascii="Times New Roman" w:hAnsi="Times New Roman" w:cs="Times New Roman"/>
                <w:sz w:val="20"/>
                <w:szCs w:val="20"/>
              </w:rPr>
              <w:t xml:space="preserve">тдела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r w:rsidR="00260F6A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EB5AD9" w:rsidP="00794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ая,1/2</w:t>
            </w:r>
          </w:p>
          <w:p w:rsidR="00EB5AD9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794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EB5AD9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r w:rsidR="00EB5AD9">
              <w:rPr>
                <w:rFonts w:ascii="Times New Roman" w:hAnsi="Times New Roman" w:cs="Times New Roman"/>
                <w:sz w:val="20"/>
                <w:szCs w:val="20"/>
              </w:rPr>
              <w:t>ая,</w:t>
            </w:r>
            <w:r w:rsidR="00EB5AD9" w:rsidRPr="009372F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03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875F16" w:rsidRPr="009372F0" w:rsidRDefault="00875F16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61,54</w:t>
            </w:r>
          </w:p>
        </w:tc>
        <w:tc>
          <w:tcPr>
            <w:tcW w:w="861" w:type="dxa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gridSpan w:val="3"/>
          </w:tcPr>
          <w:p w:rsidR="00A96344" w:rsidRPr="009372F0" w:rsidRDefault="0090493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1100327</w:t>
            </w:r>
            <w:r w:rsidR="00D5717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43" w:type="dxa"/>
          </w:tcPr>
          <w:p w:rsidR="00A96344" w:rsidRPr="009372F0" w:rsidRDefault="00904934" w:rsidP="002E52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07480" w:rsidRPr="009372F0" w:rsidTr="00794A3B">
        <w:trPr>
          <w:trHeight w:val="948"/>
          <w:tblCellSpacing w:w="5" w:type="nil"/>
        </w:trPr>
        <w:tc>
          <w:tcPr>
            <w:tcW w:w="575" w:type="dxa"/>
            <w:tcBorders>
              <w:top w:val="nil"/>
              <w:bottom w:val="double" w:sz="4" w:space="0" w:color="auto"/>
            </w:tcBorders>
          </w:tcPr>
          <w:p w:rsidR="00A96344" w:rsidRPr="009372F0" w:rsidRDefault="00A96344" w:rsidP="00C5336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:rsidR="00A96344" w:rsidRPr="009372F0" w:rsidRDefault="00A96344" w:rsidP="004017C7">
            <w:pPr>
              <w:widowControl w:val="0"/>
              <w:spacing w:after="0" w:line="240" w:lineRule="auto"/>
              <w:jc w:val="both"/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4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16" w:type="dxa"/>
            <w:gridSpan w:val="2"/>
          </w:tcPr>
          <w:p w:rsidR="00794A3B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ая,1/2 </w:t>
            </w:r>
          </w:p>
          <w:p w:rsidR="00794A3B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03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61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61,54</w:t>
            </w:r>
          </w:p>
        </w:tc>
        <w:tc>
          <w:tcPr>
            <w:tcW w:w="861" w:type="dxa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gridSpan w:val="3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46" w:type="dxa"/>
            <w:gridSpan w:val="2"/>
          </w:tcPr>
          <w:p w:rsidR="00A96344" w:rsidRPr="00904934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909463,09</w:t>
            </w:r>
          </w:p>
        </w:tc>
        <w:tc>
          <w:tcPr>
            <w:tcW w:w="843" w:type="dxa"/>
          </w:tcPr>
          <w:p w:rsidR="00A96344" w:rsidRPr="009372F0" w:rsidRDefault="00904934" w:rsidP="002E52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07480" w:rsidRPr="009372F0" w:rsidTr="00794A3B">
        <w:trPr>
          <w:trHeight w:val="1387"/>
          <w:tblCellSpacing w:w="5" w:type="nil"/>
        </w:trPr>
        <w:tc>
          <w:tcPr>
            <w:tcW w:w="575" w:type="dxa"/>
            <w:tcBorders>
              <w:bottom w:val="nil"/>
            </w:tcBorders>
          </w:tcPr>
          <w:p w:rsidR="00A96344" w:rsidRPr="009372F0" w:rsidRDefault="00091A27" w:rsidP="00210A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0A5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140" w:type="dxa"/>
            <w:gridSpan w:val="2"/>
          </w:tcPr>
          <w:p w:rsidR="00A96344" w:rsidRPr="009372F0" w:rsidRDefault="00A96344" w:rsidP="00794A3B">
            <w:pPr>
              <w:widowControl w:val="0"/>
              <w:spacing w:after="0" w:line="240" w:lineRule="auto"/>
            </w:pPr>
            <w:proofErr w:type="spellStart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Макеенко</w:t>
            </w:r>
            <w:proofErr w:type="spellEnd"/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794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Главный бухгалтер - руководитель финансово - экономической группы</w:t>
            </w:r>
          </w:p>
        </w:tc>
        <w:tc>
          <w:tcPr>
            <w:tcW w:w="1574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EB5A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EB5AD9" w:rsidRPr="009372F0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gridSpan w:val="2"/>
          </w:tcPr>
          <w:p w:rsidR="00A96344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96344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AD9" w:rsidRPr="009372F0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794A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EB5AD9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r w:rsidR="00EB5AD9">
              <w:rPr>
                <w:rFonts w:ascii="Times New Roman" w:hAnsi="Times New Roman" w:cs="Times New Roman"/>
                <w:sz w:val="20"/>
                <w:szCs w:val="20"/>
              </w:rPr>
              <w:t>ая,1/2</w:t>
            </w:r>
          </w:p>
        </w:tc>
        <w:tc>
          <w:tcPr>
            <w:tcW w:w="1003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58,41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A96344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AD9" w:rsidRPr="009372F0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61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AD9" w:rsidRPr="009372F0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A96344" w:rsidRPr="009372F0" w:rsidRDefault="00D5717F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20" w:type="dxa"/>
          </w:tcPr>
          <w:p w:rsidR="00A96344" w:rsidRPr="009372F0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A96344" w:rsidRPr="009372F0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3"/>
          </w:tcPr>
          <w:p w:rsidR="00A96344" w:rsidRPr="009372F0" w:rsidRDefault="00D5717F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46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493916,85</w:t>
            </w:r>
          </w:p>
        </w:tc>
        <w:tc>
          <w:tcPr>
            <w:tcW w:w="843" w:type="dxa"/>
          </w:tcPr>
          <w:p w:rsidR="00A96344" w:rsidRPr="009372F0" w:rsidRDefault="00904934" w:rsidP="002E52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07480" w:rsidRPr="009372F0" w:rsidTr="00875F16">
        <w:trPr>
          <w:trHeight w:val="398"/>
          <w:tblCellSpacing w:w="5" w:type="nil"/>
        </w:trPr>
        <w:tc>
          <w:tcPr>
            <w:tcW w:w="575" w:type="dxa"/>
            <w:tcBorders>
              <w:top w:val="nil"/>
              <w:bottom w:val="nil"/>
            </w:tcBorders>
          </w:tcPr>
          <w:p w:rsidR="00A96344" w:rsidRPr="009372F0" w:rsidRDefault="00A96344" w:rsidP="00C5336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:rsidR="00A96344" w:rsidRPr="009372F0" w:rsidRDefault="00A96344" w:rsidP="004017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4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16" w:type="dxa"/>
            <w:gridSpan w:val="2"/>
          </w:tcPr>
          <w:p w:rsidR="00A96344" w:rsidRPr="009372F0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ая,1/2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E15A8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E15A8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03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61" w:type="dxa"/>
            <w:gridSpan w:val="2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gridSpan w:val="2"/>
          </w:tcPr>
          <w:p w:rsidR="00A96344" w:rsidRPr="009372F0" w:rsidRDefault="00D5717F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20" w:type="dxa"/>
          </w:tcPr>
          <w:p w:rsidR="00A96344" w:rsidRPr="009372F0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A96344" w:rsidRPr="009372F0" w:rsidRDefault="00EB5AD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3"/>
          </w:tcPr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794A3B"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794A3B"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A96344" w:rsidRPr="00794A3B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</w:t>
            </w:r>
            <w:r w:rsidR="00794A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УАЗ 3151</w:t>
            </w:r>
            <w:r w:rsidR="00794A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344" w:rsidRPr="009372F0" w:rsidRDefault="006C50B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</w:p>
          <w:p w:rsidR="00A96344" w:rsidRPr="009372F0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146" w:type="dxa"/>
            <w:gridSpan w:val="2"/>
          </w:tcPr>
          <w:p w:rsidR="00A96344" w:rsidRPr="00542889" w:rsidRDefault="00A96344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8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820800</w:t>
            </w:r>
            <w:r w:rsidR="00542889" w:rsidRPr="0054288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43" w:type="dxa"/>
          </w:tcPr>
          <w:p w:rsidR="00A96344" w:rsidRPr="009372F0" w:rsidRDefault="002E5231" w:rsidP="002E52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6344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94A3B" w:rsidRPr="009372F0" w:rsidTr="00794A3B">
        <w:trPr>
          <w:trHeight w:val="521"/>
          <w:tblCellSpacing w:w="5" w:type="nil"/>
        </w:trPr>
        <w:tc>
          <w:tcPr>
            <w:tcW w:w="575" w:type="dxa"/>
            <w:tcBorders>
              <w:top w:val="nil"/>
              <w:bottom w:val="nil"/>
            </w:tcBorders>
          </w:tcPr>
          <w:p w:rsidR="00794A3B" w:rsidRPr="009372F0" w:rsidRDefault="00794A3B" w:rsidP="00C5336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:rsidR="00794A3B" w:rsidRDefault="00794A3B" w:rsidP="004017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B0B70" w:rsidRPr="009372F0" w:rsidRDefault="005B0B70" w:rsidP="004017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2"/>
          </w:tcPr>
          <w:p w:rsidR="00794A3B" w:rsidRDefault="00794A3B" w:rsidP="00794A3B">
            <w:pPr>
              <w:jc w:val="center"/>
            </w:pPr>
            <w:r w:rsidRPr="001C59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4" w:type="dxa"/>
            <w:gridSpan w:val="2"/>
          </w:tcPr>
          <w:p w:rsidR="00794A3B" w:rsidRPr="009372F0" w:rsidRDefault="00D5717F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94A3B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716" w:type="dxa"/>
            <w:gridSpan w:val="2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2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61" w:type="dxa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gridSpan w:val="3"/>
          </w:tcPr>
          <w:p w:rsidR="00794A3B" w:rsidRPr="009372F0" w:rsidRDefault="0065767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94A3B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46" w:type="dxa"/>
            <w:gridSpan w:val="2"/>
          </w:tcPr>
          <w:p w:rsidR="00794A3B" w:rsidRPr="00350351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3" w:type="dxa"/>
          </w:tcPr>
          <w:p w:rsidR="00794A3B" w:rsidRPr="009372F0" w:rsidRDefault="00794A3B" w:rsidP="00350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94A3B" w:rsidRPr="009372F0" w:rsidTr="00794A3B">
        <w:trPr>
          <w:trHeight w:val="684"/>
          <w:tblCellSpacing w:w="5" w:type="nil"/>
        </w:trPr>
        <w:tc>
          <w:tcPr>
            <w:tcW w:w="575" w:type="dxa"/>
            <w:tcBorders>
              <w:top w:val="nil"/>
              <w:bottom w:val="double" w:sz="4" w:space="0" w:color="auto"/>
            </w:tcBorders>
          </w:tcPr>
          <w:p w:rsidR="00794A3B" w:rsidRPr="009372F0" w:rsidRDefault="00794A3B" w:rsidP="00C5336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:rsidR="00794A3B" w:rsidRPr="009372F0" w:rsidRDefault="00794A3B" w:rsidP="004017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gridSpan w:val="2"/>
          </w:tcPr>
          <w:p w:rsidR="00794A3B" w:rsidRDefault="00794A3B" w:rsidP="00794A3B">
            <w:pPr>
              <w:jc w:val="center"/>
            </w:pPr>
            <w:r w:rsidRPr="001C59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74" w:type="dxa"/>
            <w:gridSpan w:val="2"/>
          </w:tcPr>
          <w:p w:rsidR="00794A3B" w:rsidRPr="009372F0" w:rsidRDefault="00D5717F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94A3B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716" w:type="dxa"/>
            <w:gridSpan w:val="2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2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61" w:type="dxa"/>
          </w:tcPr>
          <w:p w:rsidR="00794A3B" w:rsidRPr="009372F0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gridSpan w:val="3"/>
          </w:tcPr>
          <w:p w:rsidR="00794A3B" w:rsidRPr="009372F0" w:rsidRDefault="00657679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94A3B"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46" w:type="dxa"/>
            <w:gridSpan w:val="2"/>
          </w:tcPr>
          <w:p w:rsidR="00794A3B" w:rsidRPr="00350351" w:rsidRDefault="00794A3B" w:rsidP="00F53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3" w:type="dxa"/>
          </w:tcPr>
          <w:p w:rsidR="00794A3B" w:rsidRPr="009372F0" w:rsidRDefault="00794A3B" w:rsidP="00350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372F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</w:tbl>
    <w:p w:rsidR="00657679" w:rsidRDefault="00657679" w:rsidP="00260F6A">
      <w:pPr>
        <w:tabs>
          <w:tab w:val="left" w:pos="1415"/>
        </w:tabs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260F6A" w:rsidRPr="005232EA" w:rsidRDefault="00260F6A" w:rsidP="00260F6A">
      <w:pPr>
        <w:tabs>
          <w:tab w:val="left" w:pos="1415"/>
        </w:tabs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</w:p>
    <w:sectPr w:rsidR="00260F6A" w:rsidRPr="005232EA" w:rsidSect="000526CB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suff w:val="space"/>
      <w:lvlText w:val="%1)"/>
      <w:lvlJc w:val="left"/>
    </w:lvl>
  </w:abstractNum>
  <w:abstractNum w:abstractNumId="2">
    <w:nsid w:val="230B0CC1"/>
    <w:multiLevelType w:val="hybridMultilevel"/>
    <w:tmpl w:val="3FD06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44CE3"/>
    <w:multiLevelType w:val="hybridMultilevel"/>
    <w:tmpl w:val="B704969A"/>
    <w:lvl w:ilvl="0" w:tplc="FD7AC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591184"/>
    <w:multiLevelType w:val="hybridMultilevel"/>
    <w:tmpl w:val="C3F8AF5A"/>
    <w:lvl w:ilvl="0" w:tplc="832EFC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67B14"/>
    <w:multiLevelType w:val="hybridMultilevel"/>
    <w:tmpl w:val="DDFA80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B"/>
    <w:rsid w:val="00002415"/>
    <w:rsid w:val="00002FD2"/>
    <w:rsid w:val="000041A1"/>
    <w:rsid w:val="000045CF"/>
    <w:rsid w:val="000048C4"/>
    <w:rsid w:val="00004930"/>
    <w:rsid w:val="0000638F"/>
    <w:rsid w:val="0000681C"/>
    <w:rsid w:val="00006F49"/>
    <w:rsid w:val="00013CE6"/>
    <w:rsid w:val="00016CB4"/>
    <w:rsid w:val="00021CB6"/>
    <w:rsid w:val="00023795"/>
    <w:rsid w:val="00023D00"/>
    <w:rsid w:val="0002488B"/>
    <w:rsid w:val="00025D04"/>
    <w:rsid w:val="000271EA"/>
    <w:rsid w:val="0003002F"/>
    <w:rsid w:val="0003331E"/>
    <w:rsid w:val="000339BB"/>
    <w:rsid w:val="00033CC1"/>
    <w:rsid w:val="000342EE"/>
    <w:rsid w:val="00034B50"/>
    <w:rsid w:val="000428CC"/>
    <w:rsid w:val="00042B55"/>
    <w:rsid w:val="00042DC1"/>
    <w:rsid w:val="0004337F"/>
    <w:rsid w:val="00043987"/>
    <w:rsid w:val="00044342"/>
    <w:rsid w:val="000448C4"/>
    <w:rsid w:val="00046E33"/>
    <w:rsid w:val="00050BDA"/>
    <w:rsid w:val="000526CB"/>
    <w:rsid w:val="00052897"/>
    <w:rsid w:val="00052D5D"/>
    <w:rsid w:val="000540D7"/>
    <w:rsid w:val="00054C32"/>
    <w:rsid w:val="00055331"/>
    <w:rsid w:val="00057FF2"/>
    <w:rsid w:val="0006319E"/>
    <w:rsid w:val="00063350"/>
    <w:rsid w:val="00067B8C"/>
    <w:rsid w:val="00073495"/>
    <w:rsid w:val="00073838"/>
    <w:rsid w:val="0007457F"/>
    <w:rsid w:val="00075C02"/>
    <w:rsid w:val="0008024B"/>
    <w:rsid w:val="00081125"/>
    <w:rsid w:val="000811BC"/>
    <w:rsid w:val="00081D91"/>
    <w:rsid w:val="00082C2D"/>
    <w:rsid w:val="00083BB2"/>
    <w:rsid w:val="00091A27"/>
    <w:rsid w:val="000A6ADB"/>
    <w:rsid w:val="000B0B00"/>
    <w:rsid w:val="000B2C5E"/>
    <w:rsid w:val="000B3AA8"/>
    <w:rsid w:val="000B47B7"/>
    <w:rsid w:val="000B71DA"/>
    <w:rsid w:val="000C0C87"/>
    <w:rsid w:val="000C170E"/>
    <w:rsid w:val="000C46E7"/>
    <w:rsid w:val="000D167B"/>
    <w:rsid w:val="000D2258"/>
    <w:rsid w:val="000D2401"/>
    <w:rsid w:val="000D2D90"/>
    <w:rsid w:val="000D398B"/>
    <w:rsid w:val="000D62D7"/>
    <w:rsid w:val="000D71D2"/>
    <w:rsid w:val="000D73BE"/>
    <w:rsid w:val="000E2029"/>
    <w:rsid w:val="000E2719"/>
    <w:rsid w:val="000E4128"/>
    <w:rsid w:val="000F23A0"/>
    <w:rsid w:val="000F3C82"/>
    <w:rsid w:val="000F6977"/>
    <w:rsid w:val="000F7036"/>
    <w:rsid w:val="00101A2C"/>
    <w:rsid w:val="00101EF4"/>
    <w:rsid w:val="0010299C"/>
    <w:rsid w:val="00105797"/>
    <w:rsid w:val="00106C55"/>
    <w:rsid w:val="001102FF"/>
    <w:rsid w:val="00110AB7"/>
    <w:rsid w:val="00111DAA"/>
    <w:rsid w:val="00112507"/>
    <w:rsid w:val="00112C0A"/>
    <w:rsid w:val="00114FF5"/>
    <w:rsid w:val="0011774F"/>
    <w:rsid w:val="001178C0"/>
    <w:rsid w:val="001209FA"/>
    <w:rsid w:val="001239F7"/>
    <w:rsid w:val="00124264"/>
    <w:rsid w:val="00124F4D"/>
    <w:rsid w:val="0012500E"/>
    <w:rsid w:val="0012690C"/>
    <w:rsid w:val="00130034"/>
    <w:rsid w:val="001316D4"/>
    <w:rsid w:val="00132AD7"/>
    <w:rsid w:val="00134323"/>
    <w:rsid w:val="00134497"/>
    <w:rsid w:val="0013554A"/>
    <w:rsid w:val="0013639C"/>
    <w:rsid w:val="001367FD"/>
    <w:rsid w:val="0014257D"/>
    <w:rsid w:val="0014565B"/>
    <w:rsid w:val="00145E4B"/>
    <w:rsid w:val="00145E5E"/>
    <w:rsid w:val="00147169"/>
    <w:rsid w:val="00147664"/>
    <w:rsid w:val="0015284B"/>
    <w:rsid w:val="00153F0E"/>
    <w:rsid w:val="001549F6"/>
    <w:rsid w:val="00155E26"/>
    <w:rsid w:val="00156A23"/>
    <w:rsid w:val="00156D0A"/>
    <w:rsid w:val="00157442"/>
    <w:rsid w:val="001578AD"/>
    <w:rsid w:val="001620CE"/>
    <w:rsid w:val="0017129A"/>
    <w:rsid w:val="0017656E"/>
    <w:rsid w:val="00177676"/>
    <w:rsid w:val="0018136B"/>
    <w:rsid w:val="001825C4"/>
    <w:rsid w:val="00183B37"/>
    <w:rsid w:val="00184208"/>
    <w:rsid w:val="0018432E"/>
    <w:rsid w:val="00184D0A"/>
    <w:rsid w:val="00186558"/>
    <w:rsid w:val="00190276"/>
    <w:rsid w:val="0019097C"/>
    <w:rsid w:val="001928BC"/>
    <w:rsid w:val="00195ED8"/>
    <w:rsid w:val="001A137E"/>
    <w:rsid w:val="001A14BB"/>
    <w:rsid w:val="001A1BE4"/>
    <w:rsid w:val="001A235A"/>
    <w:rsid w:val="001A2882"/>
    <w:rsid w:val="001A3836"/>
    <w:rsid w:val="001A3D39"/>
    <w:rsid w:val="001A51AE"/>
    <w:rsid w:val="001A6160"/>
    <w:rsid w:val="001A7B9B"/>
    <w:rsid w:val="001B01AE"/>
    <w:rsid w:val="001B11EF"/>
    <w:rsid w:val="001B4968"/>
    <w:rsid w:val="001B5611"/>
    <w:rsid w:val="001B6F01"/>
    <w:rsid w:val="001B70B1"/>
    <w:rsid w:val="001C1742"/>
    <w:rsid w:val="001C1C82"/>
    <w:rsid w:val="001C35C6"/>
    <w:rsid w:val="001C3F4F"/>
    <w:rsid w:val="001D26F3"/>
    <w:rsid w:val="001D5D36"/>
    <w:rsid w:val="001D603C"/>
    <w:rsid w:val="001E1096"/>
    <w:rsid w:val="001E2560"/>
    <w:rsid w:val="001E2D31"/>
    <w:rsid w:val="001E3797"/>
    <w:rsid w:val="001E55F0"/>
    <w:rsid w:val="001E6358"/>
    <w:rsid w:val="001E69C5"/>
    <w:rsid w:val="001E7CC4"/>
    <w:rsid w:val="001F04E4"/>
    <w:rsid w:val="001F11CE"/>
    <w:rsid w:val="001F1E20"/>
    <w:rsid w:val="001F2097"/>
    <w:rsid w:val="001F4A12"/>
    <w:rsid w:val="001F6C2D"/>
    <w:rsid w:val="001F7616"/>
    <w:rsid w:val="0020428A"/>
    <w:rsid w:val="00204442"/>
    <w:rsid w:val="00204AC5"/>
    <w:rsid w:val="002075A3"/>
    <w:rsid w:val="00210A51"/>
    <w:rsid w:val="0021364A"/>
    <w:rsid w:val="002170BB"/>
    <w:rsid w:val="002204C9"/>
    <w:rsid w:val="002230A2"/>
    <w:rsid w:val="002257A6"/>
    <w:rsid w:val="00226CB2"/>
    <w:rsid w:val="0023214A"/>
    <w:rsid w:val="00234C72"/>
    <w:rsid w:val="00245C73"/>
    <w:rsid w:val="00246F49"/>
    <w:rsid w:val="00251323"/>
    <w:rsid w:val="00251E50"/>
    <w:rsid w:val="00253473"/>
    <w:rsid w:val="0025369D"/>
    <w:rsid w:val="00255561"/>
    <w:rsid w:val="00260B6B"/>
    <w:rsid w:val="00260F6A"/>
    <w:rsid w:val="0026145C"/>
    <w:rsid w:val="002627E3"/>
    <w:rsid w:val="00264D80"/>
    <w:rsid w:val="00264F88"/>
    <w:rsid w:val="002708A4"/>
    <w:rsid w:val="00270F66"/>
    <w:rsid w:val="00271AF8"/>
    <w:rsid w:val="00271B2A"/>
    <w:rsid w:val="00272DFA"/>
    <w:rsid w:val="00273F0E"/>
    <w:rsid w:val="00274186"/>
    <w:rsid w:val="002768FA"/>
    <w:rsid w:val="00276DF8"/>
    <w:rsid w:val="0028090A"/>
    <w:rsid w:val="0028119E"/>
    <w:rsid w:val="002817A8"/>
    <w:rsid w:val="00281912"/>
    <w:rsid w:val="00282A85"/>
    <w:rsid w:val="00284F50"/>
    <w:rsid w:val="00286E94"/>
    <w:rsid w:val="00287259"/>
    <w:rsid w:val="002976BB"/>
    <w:rsid w:val="002A0658"/>
    <w:rsid w:val="002A1B2B"/>
    <w:rsid w:val="002A3201"/>
    <w:rsid w:val="002A35AC"/>
    <w:rsid w:val="002A63CD"/>
    <w:rsid w:val="002A6993"/>
    <w:rsid w:val="002A7191"/>
    <w:rsid w:val="002A7AE0"/>
    <w:rsid w:val="002A7EC2"/>
    <w:rsid w:val="002A7EE7"/>
    <w:rsid w:val="002B0494"/>
    <w:rsid w:val="002B05A4"/>
    <w:rsid w:val="002B450C"/>
    <w:rsid w:val="002B4ABC"/>
    <w:rsid w:val="002B5D0A"/>
    <w:rsid w:val="002C0A7B"/>
    <w:rsid w:val="002C1348"/>
    <w:rsid w:val="002C2DDD"/>
    <w:rsid w:val="002C3196"/>
    <w:rsid w:val="002C6CB9"/>
    <w:rsid w:val="002C6DAE"/>
    <w:rsid w:val="002D2EFE"/>
    <w:rsid w:val="002D2F87"/>
    <w:rsid w:val="002D4BFA"/>
    <w:rsid w:val="002D4DDE"/>
    <w:rsid w:val="002D5392"/>
    <w:rsid w:val="002D5743"/>
    <w:rsid w:val="002E2A73"/>
    <w:rsid w:val="002E3447"/>
    <w:rsid w:val="002E5231"/>
    <w:rsid w:val="002E5A7C"/>
    <w:rsid w:val="002F1BEA"/>
    <w:rsid w:val="002F2555"/>
    <w:rsid w:val="002F2945"/>
    <w:rsid w:val="002F3687"/>
    <w:rsid w:val="002F5B06"/>
    <w:rsid w:val="002F5C8D"/>
    <w:rsid w:val="002F7B6A"/>
    <w:rsid w:val="00300071"/>
    <w:rsid w:val="00300166"/>
    <w:rsid w:val="00301000"/>
    <w:rsid w:val="00301049"/>
    <w:rsid w:val="003020D9"/>
    <w:rsid w:val="00305677"/>
    <w:rsid w:val="00306891"/>
    <w:rsid w:val="003075C0"/>
    <w:rsid w:val="00307FAE"/>
    <w:rsid w:val="00310057"/>
    <w:rsid w:val="00311A92"/>
    <w:rsid w:val="003124E9"/>
    <w:rsid w:val="00312A2C"/>
    <w:rsid w:val="00313168"/>
    <w:rsid w:val="0031442F"/>
    <w:rsid w:val="003154B1"/>
    <w:rsid w:val="00317425"/>
    <w:rsid w:val="0032333B"/>
    <w:rsid w:val="00325B61"/>
    <w:rsid w:val="00326EA4"/>
    <w:rsid w:val="003272C5"/>
    <w:rsid w:val="003304C5"/>
    <w:rsid w:val="003318BF"/>
    <w:rsid w:val="00332E84"/>
    <w:rsid w:val="00334B9F"/>
    <w:rsid w:val="00340DC2"/>
    <w:rsid w:val="003414C1"/>
    <w:rsid w:val="00341D6C"/>
    <w:rsid w:val="00343940"/>
    <w:rsid w:val="003448D1"/>
    <w:rsid w:val="00347876"/>
    <w:rsid w:val="00350351"/>
    <w:rsid w:val="00350477"/>
    <w:rsid w:val="00351B0E"/>
    <w:rsid w:val="00351D8B"/>
    <w:rsid w:val="00351FDA"/>
    <w:rsid w:val="00352FE9"/>
    <w:rsid w:val="00357CF5"/>
    <w:rsid w:val="0036094B"/>
    <w:rsid w:val="00360B72"/>
    <w:rsid w:val="003620D9"/>
    <w:rsid w:val="0036454D"/>
    <w:rsid w:val="00366532"/>
    <w:rsid w:val="0037130C"/>
    <w:rsid w:val="003744C5"/>
    <w:rsid w:val="0037507D"/>
    <w:rsid w:val="0038156A"/>
    <w:rsid w:val="00384B48"/>
    <w:rsid w:val="0038776F"/>
    <w:rsid w:val="00391083"/>
    <w:rsid w:val="00392C0F"/>
    <w:rsid w:val="00392DA5"/>
    <w:rsid w:val="003957DE"/>
    <w:rsid w:val="003A09D9"/>
    <w:rsid w:val="003A0E68"/>
    <w:rsid w:val="003A363F"/>
    <w:rsid w:val="003A3B64"/>
    <w:rsid w:val="003A3CA4"/>
    <w:rsid w:val="003A3E67"/>
    <w:rsid w:val="003A60A0"/>
    <w:rsid w:val="003A62A1"/>
    <w:rsid w:val="003B067D"/>
    <w:rsid w:val="003B0A01"/>
    <w:rsid w:val="003B2183"/>
    <w:rsid w:val="003B2D8E"/>
    <w:rsid w:val="003B3814"/>
    <w:rsid w:val="003C784A"/>
    <w:rsid w:val="003C7ACC"/>
    <w:rsid w:val="003D0935"/>
    <w:rsid w:val="003D14E5"/>
    <w:rsid w:val="003D23B5"/>
    <w:rsid w:val="003D2A00"/>
    <w:rsid w:val="003D2F94"/>
    <w:rsid w:val="003D3494"/>
    <w:rsid w:val="003D3E93"/>
    <w:rsid w:val="003D5EB9"/>
    <w:rsid w:val="003E04DC"/>
    <w:rsid w:val="003E0761"/>
    <w:rsid w:val="003E2C3F"/>
    <w:rsid w:val="003E3176"/>
    <w:rsid w:val="003E44A3"/>
    <w:rsid w:val="003E4716"/>
    <w:rsid w:val="003E64B9"/>
    <w:rsid w:val="003F03C6"/>
    <w:rsid w:val="003F0FB8"/>
    <w:rsid w:val="003F4A3D"/>
    <w:rsid w:val="003F58F0"/>
    <w:rsid w:val="003F67EA"/>
    <w:rsid w:val="003F7B8D"/>
    <w:rsid w:val="00400D44"/>
    <w:rsid w:val="004017C7"/>
    <w:rsid w:val="00401DA7"/>
    <w:rsid w:val="00405774"/>
    <w:rsid w:val="00410AFF"/>
    <w:rsid w:val="004121CB"/>
    <w:rsid w:val="004124E9"/>
    <w:rsid w:val="00412E8F"/>
    <w:rsid w:val="0041511D"/>
    <w:rsid w:val="00417A48"/>
    <w:rsid w:val="00420CE8"/>
    <w:rsid w:val="00423CFF"/>
    <w:rsid w:val="004266E8"/>
    <w:rsid w:val="00427135"/>
    <w:rsid w:val="004274A7"/>
    <w:rsid w:val="0043030F"/>
    <w:rsid w:val="00431736"/>
    <w:rsid w:val="004321A9"/>
    <w:rsid w:val="00432AD3"/>
    <w:rsid w:val="00433AE1"/>
    <w:rsid w:val="00433CDF"/>
    <w:rsid w:val="00435B20"/>
    <w:rsid w:val="0043657C"/>
    <w:rsid w:val="004402FE"/>
    <w:rsid w:val="004409DF"/>
    <w:rsid w:val="00440D1F"/>
    <w:rsid w:val="00441362"/>
    <w:rsid w:val="00442A6A"/>
    <w:rsid w:val="00443A66"/>
    <w:rsid w:val="00444538"/>
    <w:rsid w:val="004450B2"/>
    <w:rsid w:val="004452EC"/>
    <w:rsid w:val="004479C4"/>
    <w:rsid w:val="004502C5"/>
    <w:rsid w:val="00451281"/>
    <w:rsid w:val="00451F7E"/>
    <w:rsid w:val="00452F3C"/>
    <w:rsid w:val="00453401"/>
    <w:rsid w:val="004556D6"/>
    <w:rsid w:val="004564DD"/>
    <w:rsid w:val="00456D34"/>
    <w:rsid w:val="004570F6"/>
    <w:rsid w:val="0045796A"/>
    <w:rsid w:val="00457CA0"/>
    <w:rsid w:val="004604BF"/>
    <w:rsid w:val="00463314"/>
    <w:rsid w:val="0046499B"/>
    <w:rsid w:val="00465D3C"/>
    <w:rsid w:val="004664FF"/>
    <w:rsid w:val="004665DF"/>
    <w:rsid w:val="00472BBD"/>
    <w:rsid w:val="004735D7"/>
    <w:rsid w:val="00473B79"/>
    <w:rsid w:val="00474033"/>
    <w:rsid w:val="00475B24"/>
    <w:rsid w:val="004770B0"/>
    <w:rsid w:val="004810C4"/>
    <w:rsid w:val="00484053"/>
    <w:rsid w:val="00484424"/>
    <w:rsid w:val="00484C5F"/>
    <w:rsid w:val="00485615"/>
    <w:rsid w:val="00485696"/>
    <w:rsid w:val="00485C38"/>
    <w:rsid w:val="0048712E"/>
    <w:rsid w:val="004876F7"/>
    <w:rsid w:val="00487BD7"/>
    <w:rsid w:val="00490657"/>
    <w:rsid w:val="00490AA8"/>
    <w:rsid w:val="004911EC"/>
    <w:rsid w:val="00493C9A"/>
    <w:rsid w:val="00495BEC"/>
    <w:rsid w:val="00495CB2"/>
    <w:rsid w:val="00496A48"/>
    <w:rsid w:val="00497AC8"/>
    <w:rsid w:val="004A0599"/>
    <w:rsid w:val="004A0DEB"/>
    <w:rsid w:val="004A70C7"/>
    <w:rsid w:val="004A7A33"/>
    <w:rsid w:val="004B0522"/>
    <w:rsid w:val="004C1E67"/>
    <w:rsid w:val="004C2450"/>
    <w:rsid w:val="004C283C"/>
    <w:rsid w:val="004C41E6"/>
    <w:rsid w:val="004C519C"/>
    <w:rsid w:val="004C5723"/>
    <w:rsid w:val="004C63B2"/>
    <w:rsid w:val="004C6FD1"/>
    <w:rsid w:val="004D4ABB"/>
    <w:rsid w:val="004D66D8"/>
    <w:rsid w:val="004D6D4D"/>
    <w:rsid w:val="004D779D"/>
    <w:rsid w:val="004E5235"/>
    <w:rsid w:val="004E6909"/>
    <w:rsid w:val="004E7F1F"/>
    <w:rsid w:val="004E7FC3"/>
    <w:rsid w:val="004F0F35"/>
    <w:rsid w:val="004F1B14"/>
    <w:rsid w:val="004F4C44"/>
    <w:rsid w:val="00500788"/>
    <w:rsid w:val="00503358"/>
    <w:rsid w:val="0050339E"/>
    <w:rsid w:val="00503604"/>
    <w:rsid w:val="005052A7"/>
    <w:rsid w:val="00511300"/>
    <w:rsid w:val="00511878"/>
    <w:rsid w:val="00512639"/>
    <w:rsid w:val="00517AE9"/>
    <w:rsid w:val="0052121D"/>
    <w:rsid w:val="005223C1"/>
    <w:rsid w:val="00522DF0"/>
    <w:rsid w:val="005232EA"/>
    <w:rsid w:val="0052574D"/>
    <w:rsid w:val="00527448"/>
    <w:rsid w:val="00527BD6"/>
    <w:rsid w:val="00530621"/>
    <w:rsid w:val="00533F62"/>
    <w:rsid w:val="0053414F"/>
    <w:rsid w:val="0053428B"/>
    <w:rsid w:val="0053463E"/>
    <w:rsid w:val="00536EEC"/>
    <w:rsid w:val="005422AE"/>
    <w:rsid w:val="005422DF"/>
    <w:rsid w:val="00542889"/>
    <w:rsid w:val="005433EE"/>
    <w:rsid w:val="00544018"/>
    <w:rsid w:val="0054437C"/>
    <w:rsid w:val="0054440B"/>
    <w:rsid w:val="00546937"/>
    <w:rsid w:val="00546DF3"/>
    <w:rsid w:val="00551292"/>
    <w:rsid w:val="005515F9"/>
    <w:rsid w:val="005531A9"/>
    <w:rsid w:val="00555C61"/>
    <w:rsid w:val="00555E45"/>
    <w:rsid w:val="0055753E"/>
    <w:rsid w:val="0055792F"/>
    <w:rsid w:val="005619AA"/>
    <w:rsid w:val="00561BCD"/>
    <w:rsid w:val="00562740"/>
    <w:rsid w:val="0056624F"/>
    <w:rsid w:val="00567413"/>
    <w:rsid w:val="0057055E"/>
    <w:rsid w:val="00571F53"/>
    <w:rsid w:val="00574DB0"/>
    <w:rsid w:val="00575C78"/>
    <w:rsid w:val="00575D8E"/>
    <w:rsid w:val="00576DD9"/>
    <w:rsid w:val="00576E19"/>
    <w:rsid w:val="00577F78"/>
    <w:rsid w:val="0058184B"/>
    <w:rsid w:val="00583447"/>
    <w:rsid w:val="00584C30"/>
    <w:rsid w:val="005857B6"/>
    <w:rsid w:val="00586701"/>
    <w:rsid w:val="0058710C"/>
    <w:rsid w:val="005901C8"/>
    <w:rsid w:val="0059023A"/>
    <w:rsid w:val="005915C3"/>
    <w:rsid w:val="005918E5"/>
    <w:rsid w:val="0059387A"/>
    <w:rsid w:val="00593A61"/>
    <w:rsid w:val="00596E6A"/>
    <w:rsid w:val="005A2A09"/>
    <w:rsid w:val="005A3AF0"/>
    <w:rsid w:val="005A5847"/>
    <w:rsid w:val="005B0B70"/>
    <w:rsid w:val="005B0BC4"/>
    <w:rsid w:val="005B1FD1"/>
    <w:rsid w:val="005B2009"/>
    <w:rsid w:val="005B3A95"/>
    <w:rsid w:val="005B46A4"/>
    <w:rsid w:val="005B5622"/>
    <w:rsid w:val="005B6964"/>
    <w:rsid w:val="005C0BFF"/>
    <w:rsid w:val="005C1EA8"/>
    <w:rsid w:val="005C448E"/>
    <w:rsid w:val="005C545A"/>
    <w:rsid w:val="005C57D0"/>
    <w:rsid w:val="005C6797"/>
    <w:rsid w:val="005C726A"/>
    <w:rsid w:val="005D4016"/>
    <w:rsid w:val="005D5771"/>
    <w:rsid w:val="005D60E8"/>
    <w:rsid w:val="005D7DCB"/>
    <w:rsid w:val="005E028C"/>
    <w:rsid w:val="005E0548"/>
    <w:rsid w:val="005E319D"/>
    <w:rsid w:val="005E3A56"/>
    <w:rsid w:val="005E48AC"/>
    <w:rsid w:val="005E69E9"/>
    <w:rsid w:val="005F020E"/>
    <w:rsid w:val="005F09AD"/>
    <w:rsid w:val="005F1886"/>
    <w:rsid w:val="005F2146"/>
    <w:rsid w:val="005F2BAB"/>
    <w:rsid w:val="005F70E5"/>
    <w:rsid w:val="0060009D"/>
    <w:rsid w:val="00602E11"/>
    <w:rsid w:val="006057AE"/>
    <w:rsid w:val="00606154"/>
    <w:rsid w:val="006067D9"/>
    <w:rsid w:val="00607996"/>
    <w:rsid w:val="00612CA6"/>
    <w:rsid w:val="006138F0"/>
    <w:rsid w:val="0061589B"/>
    <w:rsid w:val="00620DF4"/>
    <w:rsid w:val="00621580"/>
    <w:rsid w:val="0062284B"/>
    <w:rsid w:val="006275A1"/>
    <w:rsid w:val="0063051B"/>
    <w:rsid w:val="0063173F"/>
    <w:rsid w:val="00633A63"/>
    <w:rsid w:val="006346C2"/>
    <w:rsid w:val="00634742"/>
    <w:rsid w:val="0063479D"/>
    <w:rsid w:val="00634D08"/>
    <w:rsid w:val="00634D7E"/>
    <w:rsid w:val="00635009"/>
    <w:rsid w:val="006369F9"/>
    <w:rsid w:val="006402B9"/>
    <w:rsid w:val="00643122"/>
    <w:rsid w:val="0065077B"/>
    <w:rsid w:val="006510D2"/>
    <w:rsid w:val="00651789"/>
    <w:rsid w:val="0065247B"/>
    <w:rsid w:val="00653001"/>
    <w:rsid w:val="0065652D"/>
    <w:rsid w:val="00657679"/>
    <w:rsid w:val="00661C1F"/>
    <w:rsid w:val="00663BA9"/>
    <w:rsid w:val="0066401D"/>
    <w:rsid w:val="0066726C"/>
    <w:rsid w:val="006676B1"/>
    <w:rsid w:val="006748DF"/>
    <w:rsid w:val="00675CF5"/>
    <w:rsid w:val="00676F2D"/>
    <w:rsid w:val="00677535"/>
    <w:rsid w:val="00682086"/>
    <w:rsid w:val="00682CB1"/>
    <w:rsid w:val="00683CE2"/>
    <w:rsid w:val="00684AB3"/>
    <w:rsid w:val="00685B68"/>
    <w:rsid w:val="00693A4A"/>
    <w:rsid w:val="006965D1"/>
    <w:rsid w:val="006977EA"/>
    <w:rsid w:val="006A18C3"/>
    <w:rsid w:val="006A1A71"/>
    <w:rsid w:val="006A23E3"/>
    <w:rsid w:val="006A5E31"/>
    <w:rsid w:val="006B0986"/>
    <w:rsid w:val="006B1C01"/>
    <w:rsid w:val="006B25BF"/>
    <w:rsid w:val="006B2EE8"/>
    <w:rsid w:val="006B48B2"/>
    <w:rsid w:val="006B4A84"/>
    <w:rsid w:val="006C4129"/>
    <w:rsid w:val="006C50B4"/>
    <w:rsid w:val="006D21F9"/>
    <w:rsid w:val="006D4BB8"/>
    <w:rsid w:val="006D5EA2"/>
    <w:rsid w:val="006D6A05"/>
    <w:rsid w:val="006D77DD"/>
    <w:rsid w:val="006D7E09"/>
    <w:rsid w:val="006D7E4E"/>
    <w:rsid w:val="006E0DBC"/>
    <w:rsid w:val="006E1354"/>
    <w:rsid w:val="006E1A98"/>
    <w:rsid w:val="006E47E7"/>
    <w:rsid w:val="006E58A0"/>
    <w:rsid w:val="006E5F42"/>
    <w:rsid w:val="006E72C6"/>
    <w:rsid w:val="006E7796"/>
    <w:rsid w:val="006F0224"/>
    <w:rsid w:val="006F27F6"/>
    <w:rsid w:val="006F5FBA"/>
    <w:rsid w:val="006F66BF"/>
    <w:rsid w:val="006F7AAD"/>
    <w:rsid w:val="006F7B9B"/>
    <w:rsid w:val="00700178"/>
    <w:rsid w:val="00700DD1"/>
    <w:rsid w:val="00700EA1"/>
    <w:rsid w:val="007030F6"/>
    <w:rsid w:val="00707AA0"/>
    <w:rsid w:val="00707C2C"/>
    <w:rsid w:val="00707DB8"/>
    <w:rsid w:val="0071204B"/>
    <w:rsid w:val="0071330B"/>
    <w:rsid w:val="007134E2"/>
    <w:rsid w:val="0071585F"/>
    <w:rsid w:val="00716710"/>
    <w:rsid w:val="00721006"/>
    <w:rsid w:val="007218A1"/>
    <w:rsid w:val="007224A1"/>
    <w:rsid w:val="00722FC1"/>
    <w:rsid w:val="007230BC"/>
    <w:rsid w:val="00723335"/>
    <w:rsid w:val="007243C1"/>
    <w:rsid w:val="0072493D"/>
    <w:rsid w:val="00725F7D"/>
    <w:rsid w:val="007262A7"/>
    <w:rsid w:val="0072778D"/>
    <w:rsid w:val="00727F3F"/>
    <w:rsid w:val="007300D2"/>
    <w:rsid w:val="00731081"/>
    <w:rsid w:val="0073128C"/>
    <w:rsid w:val="00732180"/>
    <w:rsid w:val="00736504"/>
    <w:rsid w:val="007372F5"/>
    <w:rsid w:val="00737724"/>
    <w:rsid w:val="00740AD7"/>
    <w:rsid w:val="00742270"/>
    <w:rsid w:val="0074302F"/>
    <w:rsid w:val="00744CA9"/>
    <w:rsid w:val="00747725"/>
    <w:rsid w:val="00750A55"/>
    <w:rsid w:val="00752416"/>
    <w:rsid w:val="0075285A"/>
    <w:rsid w:val="007530AE"/>
    <w:rsid w:val="0075490E"/>
    <w:rsid w:val="00755C38"/>
    <w:rsid w:val="00755EDA"/>
    <w:rsid w:val="00755F05"/>
    <w:rsid w:val="00760B60"/>
    <w:rsid w:val="007638C1"/>
    <w:rsid w:val="007644A1"/>
    <w:rsid w:val="00766158"/>
    <w:rsid w:val="007762D5"/>
    <w:rsid w:val="00777C35"/>
    <w:rsid w:val="00780468"/>
    <w:rsid w:val="0078050D"/>
    <w:rsid w:val="007813FB"/>
    <w:rsid w:val="007824E7"/>
    <w:rsid w:val="007838B8"/>
    <w:rsid w:val="00785AA1"/>
    <w:rsid w:val="007877AF"/>
    <w:rsid w:val="00793D85"/>
    <w:rsid w:val="00794A3B"/>
    <w:rsid w:val="00795970"/>
    <w:rsid w:val="007978E3"/>
    <w:rsid w:val="0079796E"/>
    <w:rsid w:val="007A11C6"/>
    <w:rsid w:val="007A24DF"/>
    <w:rsid w:val="007A53BF"/>
    <w:rsid w:val="007A7254"/>
    <w:rsid w:val="007B2A1F"/>
    <w:rsid w:val="007B2B2E"/>
    <w:rsid w:val="007B3CB9"/>
    <w:rsid w:val="007B4C58"/>
    <w:rsid w:val="007C17E1"/>
    <w:rsid w:val="007C3086"/>
    <w:rsid w:val="007C4821"/>
    <w:rsid w:val="007C4A33"/>
    <w:rsid w:val="007C4C45"/>
    <w:rsid w:val="007C4C99"/>
    <w:rsid w:val="007C6271"/>
    <w:rsid w:val="007D0B1A"/>
    <w:rsid w:val="007D0B24"/>
    <w:rsid w:val="007D0DB7"/>
    <w:rsid w:val="007D5CCE"/>
    <w:rsid w:val="007D6059"/>
    <w:rsid w:val="007E0B47"/>
    <w:rsid w:val="007E1477"/>
    <w:rsid w:val="007E2E5D"/>
    <w:rsid w:val="007E3091"/>
    <w:rsid w:val="007E5AC7"/>
    <w:rsid w:val="007E6F23"/>
    <w:rsid w:val="007F08DF"/>
    <w:rsid w:val="007F14CD"/>
    <w:rsid w:val="007F2269"/>
    <w:rsid w:val="007F2314"/>
    <w:rsid w:val="007F51A6"/>
    <w:rsid w:val="007F6118"/>
    <w:rsid w:val="008002D4"/>
    <w:rsid w:val="0080552E"/>
    <w:rsid w:val="00805CEF"/>
    <w:rsid w:val="00805DE3"/>
    <w:rsid w:val="00810D34"/>
    <w:rsid w:val="00811EAE"/>
    <w:rsid w:val="00812824"/>
    <w:rsid w:val="00812BBC"/>
    <w:rsid w:val="00817BBC"/>
    <w:rsid w:val="008215B7"/>
    <w:rsid w:val="0082189B"/>
    <w:rsid w:val="00825371"/>
    <w:rsid w:val="00826764"/>
    <w:rsid w:val="00827D3E"/>
    <w:rsid w:val="008315BC"/>
    <w:rsid w:val="00831E51"/>
    <w:rsid w:val="00836C8D"/>
    <w:rsid w:val="0083763C"/>
    <w:rsid w:val="00837BDF"/>
    <w:rsid w:val="00840CD3"/>
    <w:rsid w:val="00843463"/>
    <w:rsid w:val="00843A2E"/>
    <w:rsid w:val="008467A2"/>
    <w:rsid w:val="008502E5"/>
    <w:rsid w:val="00853E78"/>
    <w:rsid w:val="0085645B"/>
    <w:rsid w:val="0085658D"/>
    <w:rsid w:val="008620D3"/>
    <w:rsid w:val="00863017"/>
    <w:rsid w:val="00864F87"/>
    <w:rsid w:val="00865945"/>
    <w:rsid w:val="00866479"/>
    <w:rsid w:val="0087110C"/>
    <w:rsid w:val="00871C2C"/>
    <w:rsid w:val="00871C37"/>
    <w:rsid w:val="00873812"/>
    <w:rsid w:val="00875103"/>
    <w:rsid w:val="00875374"/>
    <w:rsid w:val="00875ADB"/>
    <w:rsid w:val="00875C61"/>
    <w:rsid w:val="00875F16"/>
    <w:rsid w:val="008769B4"/>
    <w:rsid w:val="00881817"/>
    <w:rsid w:val="00886E37"/>
    <w:rsid w:val="008901B0"/>
    <w:rsid w:val="00890C0C"/>
    <w:rsid w:val="00890EB3"/>
    <w:rsid w:val="00896A76"/>
    <w:rsid w:val="008973CC"/>
    <w:rsid w:val="008A05A2"/>
    <w:rsid w:val="008A07A3"/>
    <w:rsid w:val="008A0992"/>
    <w:rsid w:val="008A0EA2"/>
    <w:rsid w:val="008A143F"/>
    <w:rsid w:val="008A1EEC"/>
    <w:rsid w:val="008A5621"/>
    <w:rsid w:val="008B07E6"/>
    <w:rsid w:val="008B0DDC"/>
    <w:rsid w:val="008B1B89"/>
    <w:rsid w:val="008B570A"/>
    <w:rsid w:val="008B5787"/>
    <w:rsid w:val="008C1061"/>
    <w:rsid w:val="008C1D1B"/>
    <w:rsid w:val="008C2A73"/>
    <w:rsid w:val="008C5D8B"/>
    <w:rsid w:val="008C6D49"/>
    <w:rsid w:val="008C6D5B"/>
    <w:rsid w:val="008C6E8E"/>
    <w:rsid w:val="008C7D09"/>
    <w:rsid w:val="008D4242"/>
    <w:rsid w:val="008D6EFD"/>
    <w:rsid w:val="008D7144"/>
    <w:rsid w:val="008D72BD"/>
    <w:rsid w:val="008D7390"/>
    <w:rsid w:val="008D7CB1"/>
    <w:rsid w:val="008E0218"/>
    <w:rsid w:val="008E1591"/>
    <w:rsid w:val="008E2A3E"/>
    <w:rsid w:val="008E2FA8"/>
    <w:rsid w:val="008E4DEA"/>
    <w:rsid w:val="008F06BD"/>
    <w:rsid w:val="008F089C"/>
    <w:rsid w:val="008F0EEF"/>
    <w:rsid w:val="008F10CC"/>
    <w:rsid w:val="008F79B1"/>
    <w:rsid w:val="008F7EE0"/>
    <w:rsid w:val="00904934"/>
    <w:rsid w:val="00904AB0"/>
    <w:rsid w:val="00905B6F"/>
    <w:rsid w:val="00911932"/>
    <w:rsid w:val="00923037"/>
    <w:rsid w:val="00923CC2"/>
    <w:rsid w:val="0092415E"/>
    <w:rsid w:val="00926144"/>
    <w:rsid w:val="00926B6D"/>
    <w:rsid w:val="00927511"/>
    <w:rsid w:val="009276E2"/>
    <w:rsid w:val="009301A8"/>
    <w:rsid w:val="009303B2"/>
    <w:rsid w:val="00930E9A"/>
    <w:rsid w:val="00933802"/>
    <w:rsid w:val="009350E9"/>
    <w:rsid w:val="00935F5B"/>
    <w:rsid w:val="009367CE"/>
    <w:rsid w:val="009372F0"/>
    <w:rsid w:val="009415A1"/>
    <w:rsid w:val="009416E5"/>
    <w:rsid w:val="009449AF"/>
    <w:rsid w:val="00944AFA"/>
    <w:rsid w:val="009462A9"/>
    <w:rsid w:val="009465CC"/>
    <w:rsid w:val="00951985"/>
    <w:rsid w:val="00952794"/>
    <w:rsid w:val="009542AE"/>
    <w:rsid w:val="00954B3A"/>
    <w:rsid w:val="009615EC"/>
    <w:rsid w:val="00962577"/>
    <w:rsid w:val="00964A6E"/>
    <w:rsid w:val="00965590"/>
    <w:rsid w:val="00966AD1"/>
    <w:rsid w:val="00971195"/>
    <w:rsid w:val="00972A2B"/>
    <w:rsid w:val="00973010"/>
    <w:rsid w:val="00973047"/>
    <w:rsid w:val="00973295"/>
    <w:rsid w:val="00975336"/>
    <w:rsid w:val="00975B62"/>
    <w:rsid w:val="00975FBD"/>
    <w:rsid w:val="0097777E"/>
    <w:rsid w:val="00980716"/>
    <w:rsid w:val="00982B3A"/>
    <w:rsid w:val="009839E8"/>
    <w:rsid w:val="00983B49"/>
    <w:rsid w:val="00984613"/>
    <w:rsid w:val="00990250"/>
    <w:rsid w:val="009905C9"/>
    <w:rsid w:val="00994596"/>
    <w:rsid w:val="009945ED"/>
    <w:rsid w:val="0099739D"/>
    <w:rsid w:val="00997D89"/>
    <w:rsid w:val="009A007C"/>
    <w:rsid w:val="009A0C76"/>
    <w:rsid w:val="009A194E"/>
    <w:rsid w:val="009A5FC4"/>
    <w:rsid w:val="009B26FD"/>
    <w:rsid w:val="009B29C0"/>
    <w:rsid w:val="009B3CCC"/>
    <w:rsid w:val="009B6482"/>
    <w:rsid w:val="009C02D2"/>
    <w:rsid w:val="009C06AB"/>
    <w:rsid w:val="009C094F"/>
    <w:rsid w:val="009C0A02"/>
    <w:rsid w:val="009C2FF5"/>
    <w:rsid w:val="009C3196"/>
    <w:rsid w:val="009C5380"/>
    <w:rsid w:val="009C790A"/>
    <w:rsid w:val="009D0B4B"/>
    <w:rsid w:val="009D2DC2"/>
    <w:rsid w:val="009D34A1"/>
    <w:rsid w:val="009D4B4E"/>
    <w:rsid w:val="009D6AAC"/>
    <w:rsid w:val="009E6D28"/>
    <w:rsid w:val="009E6EF7"/>
    <w:rsid w:val="009E7B17"/>
    <w:rsid w:val="009F1D53"/>
    <w:rsid w:val="009F2E28"/>
    <w:rsid w:val="009F4B6F"/>
    <w:rsid w:val="009F4DBD"/>
    <w:rsid w:val="009F7982"/>
    <w:rsid w:val="00A00BFB"/>
    <w:rsid w:val="00A013B2"/>
    <w:rsid w:val="00A01D04"/>
    <w:rsid w:val="00A03232"/>
    <w:rsid w:val="00A05466"/>
    <w:rsid w:val="00A0625A"/>
    <w:rsid w:val="00A07602"/>
    <w:rsid w:val="00A076A4"/>
    <w:rsid w:val="00A1049D"/>
    <w:rsid w:val="00A107E9"/>
    <w:rsid w:val="00A10A36"/>
    <w:rsid w:val="00A118D1"/>
    <w:rsid w:val="00A1204C"/>
    <w:rsid w:val="00A127A2"/>
    <w:rsid w:val="00A14D69"/>
    <w:rsid w:val="00A17D43"/>
    <w:rsid w:val="00A23B7F"/>
    <w:rsid w:val="00A23F35"/>
    <w:rsid w:val="00A27005"/>
    <w:rsid w:val="00A277B4"/>
    <w:rsid w:val="00A32527"/>
    <w:rsid w:val="00A372DF"/>
    <w:rsid w:val="00A37C85"/>
    <w:rsid w:val="00A4033E"/>
    <w:rsid w:val="00A405C7"/>
    <w:rsid w:val="00A4065F"/>
    <w:rsid w:val="00A428F5"/>
    <w:rsid w:val="00A42E3A"/>
    <w:rsid w:val="00A43104"/>
    <w:rsid w:val="00A5041B"/>
    <w:rsid w:val="00A51571"/>
    <w:rsid w:val="00A517F5"/>
    <w:rsid w:val="00A52098"/>
    <w:rsid w:val="00A53D0C"/>
    <w:rsid w:val="00A54D14"/>
    <w:rsid w:val="00A54D9E"/>
    <w:rsid w:val="00A554D1"/>
    <w:rsid w:val="00A60843"/>
    <w:rsid w:val="00A608CE"/>
    <w:rsid w:val="00A617A5"/>
    <w:rsid w:val="00A62733"/>
    <w:rsid w:val="00A63A54"/>
    <w:rsid w:val="00A66129"/>
    <w:rsid w:val="00A672E1"/>
    <w:rsid w:val="00A71FF4"/>
    <w:rsid w:val="00A754B5"/>
    <w:rsid w:val="00A7729F"/>
    <w:rsid w:val="00A81B45"/>
    <w:rsid w:val="00A82D88"/>
    <w:rsid w:val="00A9106A"/>
    <w:rsid w:val="00A91D6C"/>
    <w:rsid w:val="00A9418B"/>
    <w:rsid w:val="00A96344"/>
    <w:rsid w:val="00AA0E4E"/>
    <w:rsid w:val="00AA162B"/>
    <w:rsid w:val="00AA1E62"/>
    <w:rsid w:val="00AA4C03"/>
    <w:rsid w:val="00AA57C9"/>
    <w:rsid w:val="00AA6C42"/>
    <w:rsid w:val="00AA7584"/>
    <w:rsid w:val="00AA7613"/>
    <w:rsid w:val="00AB0EC6"/>
    <w:rsid w:val="00AB13A7"/>
    <w:rsid w:val="00AB2FBA"/>
    <w:rsid w:val="00AB5879"/>
    <w:rsid w:val="00AC1C62"/>
    <w:rsid w:val="00AC2EB8"/>
    <w:rsid w:val="00AC3119"/>
    <w:rsid w:val="00AC3542"/>
    <w:rsid w:val="00AC3F32"/>
    <w:rsid w:val="00AC649F"/>
    <w:rsid w:val="00AC70E5"/>
    <w:rsid w:val="00AD1D8C"/>
    <w:rsid w:val="00AD3057"/>
    <w:rsid w:val="00AD330F"/>
    <w:rsid w:val="00AD387B"/>
    <w:rsid w:val="00AD60AB"/>
    <w:rsid w:val="00AE607F"/>
    <w:rsid w:val="00AF128E"/>
    <w:rsid w:val="00AF3BE2"/>
    <w:rsid w:val="00AF4243"/>
    <w:rsid w:val="00AF44CF"/>
    <w:rsid w:val="00AF718F"/>
    <w:rsid w:val="00B001B3"/>
    <w:rsid w:val="00B016D1"/>
    <w:rsid w:val="00B01B15"/>
    <w:rsid w:val="00B02C36"/>
    <w:rsid w:val="00B056AA"/>
    <w:rsid w:val="00B06DF5"/>
    <w:rsid w:val="00B07480"/>
    <w:rsid w:val="00B07DFC"/>
    <w:rsid w:val="00B1090E"/>
    <w:rsid w:val="00B1197B"/>
    <w:rsid w:val="00B11AE9"/>
    <w:rsid w:val="00B124DC"/>
    <w:rsid w:val="00B13942"/>
    <w:rsid w:val="00B14EA0"/>
    <w:rsid w:val="00B16ADF"/>
    <w:rsid w:val="00B16D09"/>
    <w:rsid w:val="00B21827"/>
    <w:rsid w:val="00B236F5"/>
    <w:rsid w:val="00B239AC"/>
    <w:rsid w:val="00B26982"/>
    <w:rsid w:val="00B270E2"/>
    <w:rsid w:val="00B304AD"/>
    <w:rsid w:val="00B30BB1"/>
    <w:rsid w:val="00B30FE4"/>
    <w:rsid w:val="00B35A97"/>
    <w:rsid w:val="00B36DE6"/>
    <w:rsid w:val="00B37F8F"/>
    <w:rsid w:val="00B41E97"/>
    <w:rsid w:val="00B46B88"/>
    <w:rsid w:val="00B46C19"/>
    <w:rsid w:val="00B504A9"/>
    <w:rsid w:val="00B50F61"/>
    <w:rsid w:val="00B51E58"/>
    <w:rsid w:val="00B5720B"/>
    <w:rsid w:val="00B6293E"/>
    <w:rsid w:val="00B63B56"/>
    <w:rsid w:val="00B6496C"/>
    <w:rsid w:val="00B656CC"/>
    <w:rsid w:val="00B72768"/>
    <w:rsid w:val="00B7483D"/>
    <w:rsid w:val="00B74CB9"/>
    <w:rsid w:val="00B759C1"/>
    <w:rsid w:val="00B76C29"/>
    <w:rsid w:val="00B7721E"/>
    <w:rsid w:val="00B77603"/>
    <w:rsid w:val="00B81BBD"/>
    <w:rsid w:val="00B82F5F"/>
    <w:rsid w:val="00B85D75"/>
    <w:rsid w:val="00B85E1B"/>
    <w:rsid w:val="00B96152"/>
    <w:rsid w:val="00BA73D4"/>
    <w:rsid w:val="00BB0B21"/>
    <w:rsid w:val="00BB2EB0"/>
    <w:rsid w:val="00BB479A"/>
    <w:rsid w:val="00BB496F"/>
    <w:rsid w:val="00BC015D"/>
    <w:rsid w:val="00BC21B0"/>
    <w:rsid w:val="00BC2E9D"/>
    <w:rsid w:val="00BC518E"/>
    <w:rsid w:val="00BC614E"/>
    <w:rsid w:val="00BC6236"/>
    <w:rsid w:val="00BC6ABF"/>
    <w:rsid w:val="00BD32CF"/>
    <w:rsid w:val="00BD3369"/>
    <w:rsid w:val="00BD466B"/>
    <w:rsid w:val="00BD6BBA"/>
    <w:rsid w:val="00BD7954"/>
    <w:rsid w:val="00BD7C7B"/>
    <w:rsid w:val="00BE22BF"/>
    <w:rsid w:val="00BF03B3"/>
    <w:rsid w:val="00BF1EA2"/>
    <w:rsid w:val="00BF28F7"/>
    <w:rsid w:val="00BF4725"/>
    <w:rsid w:val="00BF480D"/>
    <w:rsid w:val="00BF572E"/>
    <w:rsid w:val="00BF7143"/>
    <w:rsid w:val="00C00226"/>
    <w:rsid w:val="00C01074"/>
    <w:rsid w:val="00C01891"/>
    <w:rsid w:val="00C02515"/>
    <w:rsid w:val="00C054C1"/>
    <w:rsid w:val="00C05B0C"/>
    <w:rsid w:val="00C12CD1"/>
    <w:rsid w:val="00C1429F"/>
    <w:rsid w:val="00C14F93"/>
    <w:rsid w:val="00C15F09"/>
    <w:rsid w:val="00C165BE"/>
    <w:rsid w:val="00C16A1D"/>
    <w:rsid w:val="00C16ED0"/>
    <w:rsid w:val="00C17F96"/>
    <w:rsid w:val="00C20A3C"/>
    <w:rsid w:val="00C20BF2"/>
    <w:rsid w:val="00C2280D"/>
    <w:rsid w:val="00C2347A"/>
    <w:rsid w:val="00C243C5"/>
    <w:rsid w:val="00C275CF"/>
    <w:rsid w:val="00C27E52"/>
    <w:rsid w:val="00C27EBF"/>
    <w:rsid w:val="00C30A87"/>
    <w:rsid w:val="00C3114B"/>
    <w:rsid w:val="00C322B8"/>
    <w:rsid w:val="00C32AAC"/>
    <w:rsid w:val="00C3347F"/>
    <w:rsid w:val="00C470FC"/>
    <w:rsid w:val="00C471EE"/>
    <w:rsid w:val="00C47436"/>
    <w:rsid w:val="00C5116A"/>
    <w:rsid w:val="00C51F91"/>
    <w:rsid w:val="00C520FC"/>
    <w:rsid w:val="00C521C7"/>
    <w:rsid w:val="00C53366"/>
    <w:rsid w:val="00C5682E"/>
    <w:rsid w:val="00C56BE5"/>
    <w:rsid w:val="00C5783B"/>
    <w:rsid w:val="00C617BE"/>
    <w:rsid w:val="00C64AB0"/>
    <w:rsid w:val="00C661BC"/>
    <w:rsid w:val="00C6798E"/>
    <w:rsid w:val="00C71F8C"/>
    <w:rsid w:val="00C73067"/>
    <w:rsid w:val="00C8076D"/>
    <w:rsid w:val="00C825C0"/>
    <w:rsid w:val="00C852F3"/>
    <w:rsid w:val="00C86BC1"/>
    <w:rsid w:val="00C900FF"/>
    <w:rsid w:val="00C90673"/>
    <w:rsid w:val="00C91904"/>
    <w:rsid w:val="00C93A05"/>
    <w:rsid w:val="00C94657"/>
    <w:rsid w:val="00C948D0"/>
    <w:rsid w:val="00C94934"/>
    <w:rsid w:val="00CA0871"/>
    <w:rsid w:val="00CA0D2D"/>
    <w:rsid w:val="00CA1CAA"/>
    <w:rsid w:val="00CA2A15"/>
    <w:rsid w:val="00CA3C95"/>
    <w:rsid w:val="00CA56A9"/>
    <w:rsid w:val="00CA5DB2"/>
    <w:rsid w:val="00CA79A6"/>
    <w:rsid w:val="00CB13F1"/>
    <w:rsid w:val="00CB409A"/>
    <w:rsid w:val="00CB4581"/>
    <w:rsid w:val="00CB71DB"/>
    <w:rsid w:val="00CC075E"/>
    <w:rsid w:val="00CC327C"/>
    <w:rsid w:val="00CC5D02"/>
    <w:rsid w:val="00CD0C1A"/>
    <w:rsid w:val="00CD1E2B"/>
    <w:rsid w:val="00CD3B2D"/>
    <w:rsid w:val="00CE061D"/>
    <w:rsid w:val="00CE4C6A"/>
    <w:rsid w:val="00CE64CB"/>
    <w:rsid w:val="00CE71AC"/>
    <w:rsid w:val="00CF1946"/>
    <w:rsid w:val="00CF2409"/>
    <w:rsid w:val="00CF2890"/>
    <w:rsid w:val="00CF6E9C"/>
    <w:rsid w:val="00CF73FD"/>
    <w:rsid w:val="00D02AF8"/>
    <w:rsid w:val="00D0350A"/>
    <w:rsid w:val="00D0481A"/>
    <w:rsid w:val="00D1028B"/>
    <w:rsid w:val="00D1072F"/>
    <w:rsid w:val="00D1106B"/>
    <w:rsid w:val="00D116E0"/>
    <w:rsid w:val="00D116F6"/>
    <w:rsid w:val="00D13CB7"/>
    <w:rsid w:val="00D16791"/>
    <w:rsid w:val="00D16FE7"/>
    <w:rsid w:val="00D173BB"/>
    <w:rsid w:val="00D179DD"/>
    <w:rsid w:val="00D20429"/>
    <w:rsid w:val="00D23D6C"/>
    <w:rsid w:val="00D26537"/>
    <w:rsid w:val="00D30BF2"/>
    <w:rsid w:val="00D31C08"/>
    <w:rsid w:val="00D33638"/>
    <w:rsid w:val="00D34CA2"/>
    <w:rsid w:val="00D3635C"/>
    <w:rsid w:val="00D378FD"/>
    <w:rsid w:val="00D37C34"/>
    <w:rsid w:val="00D42A2A"/>
    <w:rsid w:val="00D4302C"/>
    <w:rsid w:val="00D446D3"/>
    <w:rsid w:val="00D46382"/>
    <w:rsid w:val="00D5203C"/>
    <w:rsid w:val="00D526EF"/>
    <w:rsid w:val="00D5374D"/>
    <w:rsid w:val="00D54668"/>
    <w:rsid w:val="00D54A1E"/>
    <w:rsid w:val="00D5717F"/>
    <w:rsid w:val="00D57745"/>
    <w:rsid w:val="00D577F0"/>
    <w:rsid w:val="00D620B3"/>
    <w:rsid w:val="00D63C79"/>
    <w:rsid w:val="00D64CEA"/>
    <w:rsid w:val="00D64DD6"/>
    <w:rsid w:val="00D66A4B"/>
    <w:rsid w:val="00D67C67"/>
    <w:rsid w:val="00D74A1E"/>
    <w:rsid w:val="00D7587D"/>
    <w:rsid w:val="00D75880"/>
    <w:rsid w:val="00D769C2"/>
    <w:rsid w:val="00D76D81"/>
    <w:rsid w:val="00D83ADF"/>
    <w:rsid w:val="00D86226"/>
    <w:rsid w:val="00D9083A"/>
    <w:rsid w:val="00D90A12"/>
    <w:rsid w:val="00D93B02"/>
    <w:rsid w:val="00D93BE8"/>
    <w:rsid w:val="00D9542A"/>
    <w:rsid w:val="00D958E2"/>
    <w:rsid w:val="00DA1BAB"/>
    <w:rsid w:val="00DA2D5E"/>
    <w:rsid w:val="00DA3A6B"/>
    <w:rsid w:val="00DA4FC1"/>
    <w:rsid w:val="00DB0FCE"/>
    <w:rsid w:val="00DB3301"/>
    <w:rsid w:val="00DB52C5"/>
    <w:rsid w:val="00DB7621"/>
    <w:rsid w:val="00DC04DF"/>
    <w:rsid w:val="00DC066B"/>
    <w:rsid w:val="00DC06E2"/>
    <w:rsid w:val="00DC5673"/>
    <w:rsid w:val="00DC5CAC"/>
    <w:rsid w:val="00DD2738"/>
    <w:rsid w:val="00DD2D0C"/>
    <w:rsid w:val="00DD4751"/>
    <w:rsid w:val="00DD534F"/>
    <w:rsid w:val="00DD5F8C"/>
    <w:rsid w:val="00DD68B9"/>
    <w:rsid w:val="00DD6920"/>
    <w:rsid w:val="00DE06C5"/>
    <w:rsid w:val="00DE3350"/>
    <w:rsid w:val="00DE5D51"/>
    <w:rsid w:val="00DE6F60"/>
    <w:rsid w:val="00DF080D"/>
    <w:rsid w:val="00DF0DCA"/>
    <w:rsid w:val="00DF33E7"/>
    <w:rsid w:val="00E01423"/>
    <w:rsid w:val="00E0251B"/>
    <w:rsid w:val="00E04A81"/>
    <w:rsid w:val="00E1096A"/>
    <w:rsid w:val="00E11DA6"/>
    <w:rsid w:val="00E11F85"/>
    <w:rsid w:val="00E13E3F"/>
    <w:rsid w:val="00E14010"/>
    <w:rsid w:val="00E15A89"/>
    <w:rsid w:val="00E15BBD"/>
    <w:rsid w:val="00E170FF"/>
    <w:rsid w:val="00E2013A"/>
    <w:rsid w:val="00E266E6"/>
    <w:rsid w:val="00E27F42"/>
    <w:rsid w:val="00E31E7F"/>
    <w:rsid w:val="00E3437B"/>
    <w:rsid w:val="00E40588"/>
    <w:rsid w:val="00E4271B"/>
    <w:rsid w:val="00E4392F"/>
    <w:rsid w:val="00E44414"/>
    <w:rsid w:val="00E44C41"/>
    <w:rsid w:val="00E44FBE"/>
    <w:rsid w:val="00E536B9"/>
    <w:rsid w:val="00E53AC8"/>
    <w:rsid w:val="00E562FE"/>
    <w:rsid w:val="00E565AA"/>
    <w:rsid w:val="00E56650"/>
    <w:rsid w:val="00E57221"/>
    <w:rsid w:val="00E6013E"/>
    <w:rsid w:val="00E6039B"/>
    <w:rsid w:val="00E61CAA"/>
    <w:rsid w:val="00E651AD"/>
    <w:rsid w:val="00E72804"/>
    <w:rsid w:val="00E807D3"/>
    <w:rsid w:val="00E80EA6"/>
    <w:rsid w:val="00E819E3"/>
    <w:rsid w:val="00E82C7A"/>
    <w:rsid w:val="00E848C7"/>
    <w:rsid w:val="00E85D77"/>
    <w:rsid w:val="00E87E64"/>
    <w:rsid w:val="00E92DEC"/>
    <w:rsid w:val="00E93B84"/>
    <w:rsid w:val="00E9566B"/>
    <w:rsid w:val="00E956A4"/>
    <w:rsid w:val="00E97716"/>
    <w:rsid w:val="00E97C57"/>
    <w:rsid w:val="00EA1C95"/>
    <w:rsid w:val="00EA4B3F"/>
    <w:rsid w:val="00EA6E6D"/>
    <w:rsid w:val="00EA6FDA"/>
    <w:rsid w:val="00EA7F1C"/>
    <w:rsid w:val="00EB583A"/>
    <w:rsid w:val="00EB5AD9"/>
    <w:rsid w:val="00EC0013"/>
    <w:rsid w:val="00EC0132"/>
    <w:rsid w:val="00EC3565"/>
    <w:rsid w:val="00EC4DCD"/>
    <w:rsid w:val="00EC5DFD"/>
    <w:rsid w:val="00EC7651"/>
    <w:rsid w:val="00ED0F64"/>
    <w:rsid w:val="00ED1BA3"/>
    <w:rsid w:val="00ED49F0"/>
    <w:rsid w:val="00ED4A66"/>
    <w:rsid w:val="00EE0CDE"/>
    <w:rsid w:val="00EE28D1"/>
    <w:rsid w:val="00EE2A58"/>
    <w:rsid w:val="00EE40AA"/>
    <w:rsid w:val="00EE5224"/>
    <w:rsid w:val="00EE5583"/>
    <w:rsid w:val="00EE5816"/>
    <w:rsid w:val="00EE64BB"/>
    <w:rsid w:val="00EE74C1"/>
    <w:rsid w:val="00EE7706"/>
    <w:rsid w:val="00EF2D00"/>
    <w:rsid w:val="00EF4934"/>
    <w:rsid w:val="00EF5A9F"/>
    <w:rsid w:val="00F001B5"/>
    <w:rsid w:val="00F0243B"/>
    <w:rsid w:val="00F031AA"/>
    <w:rsid w:val="00F03853"/>
    <w:rsid w:val="00F04825"/>
    <w:rsid w:val="00F06F76"/>
    <w:rsid w:val="00F10F52"/>
    <w:rsid w:val="00F1366C"/>
    <w:rsid w:val="00F15E0D"/>
    <w:rsid w:val="00F23000"/>
    <w:rsid w:val="00F246A2"/>
    <w:rsid w:val="00F25CE1"/>
    <w:rsid w:val="00F2655F"/>
    <w:rsid w:val="00F26616"/>
    <w:rsid w:val="00F30539"/>
    <w:rsid w:val="00F32B16"/>
    <w:rsid w:val="00F33707"/>
    <w:rsid w:val="00F33A54"/>
    <w:rsid w:val="00F35D98"/>
    <w:rsid w:val="00F36146"/>
    <w:rsid w:val="00F40928"/>
    <w:rsid w:val="00F4123B"/>
    <w:rsid w:val="00F43A11"/>
    <w:rsid w:val="00F53F06"/>
    <w:rsid w:val="00F5486F"/>
    <w:rsid w:val="00F56CD4"/>
    <w:rsid w:val="00F608ED"/>
    <w:rsid w:val="00F6365C"/>
    <w:rsid w:val="00F640AA"/>
    <w:rsid w:val="00F709D6"/>
    <w:rsid w:val="00F71BE8"/>
    <w:rsid w:val="00F71C7A"/>
    <w:rsid w:val="00F72B3F"/>
    <w:rsid w:val="00F74CAD"/>
    <w:rsid w:val="00F775C0"/>
    <w:rsid w:val="00F808E4"/>
    <w:rsid w:val="00F81C0A"/>
    <w:rsid w:val="00F85A26"/>
    <w:rsid w:val="00F900EE"/>
    <w:rsid w:val="00F906D5"/>
    <w:rsid w:val="00F90E48"/>
    <w:rsid w:val="00F94264"/>
    <w:rsid w:val="00F94753"/>
    <w:rsid w:val="00F94AAE"/>
    <w:rsid w:val="00F9605D"/>
    <w:rsid w:val="00F96698"/>
    <w:rsid w:val="00F9752B"/>
    <w:rsid w:val="00F975F7"/>
    <w:rsid w:val="00F97D0B"/>
    <w:rsid w:val="00FA3C20"/>
    <w:rsid w:val="00FA4195"/>
    <w:rsid w:val="00FA5DB3"/>
    <w:rsid w:val="00FA7597"/>
    <w:rsid w:val="00FB273A"/>
    <w:rsid w:val="00FB30F1"/>
    <w:rsid w:val="00FB401A"/>
    <w:rsid w:val="00FB799B"/>
    <w:rsid w:val="00FC4615"/>
    <w:rsid w:val="00FC7659"/>
    <w:rsid w:val="00FD063D"/>
    <w:rsid w:val="00FD1A58"/>
    <w:rsid w:val="00FD20F9"/>
    <w:rsid w:val="00FD2418"/>
    <w:rsid w:val="00FD2D62"/>
    <w:rsid w:val="00FD4EBE"/>
    <w:rsid w:val="00FD66B8"/>
    <w:rsid w:val="00FE09CE"/>
    <w:rsid w:val="00FE0E9F"/>
    <w:rsid w:val="00FE1EA5"/>
    <w:rsid w:val="00FE2E3D"/>
    <w:rsid w:val="00FE5EF8"/>
    <w:rsid w:val="00FE756B"/>
    <w:rsid w:val="00FF0365"/>
    <w:rsid w:val="00FF1EE2"/>
    <w:rsid w:val="00FF30EF"/>
    <w:rsid w:val="00FF34CF"/>
    <w:rsid w:val="00FF5F33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бычный (веб)3"/>
    <w:basedOn w:val="a"/>
    <w:rsid w:val="00417A48"/>
    <w:pPr>
      <w:suppressAutoHyphens/>
      <w:spacing w:before="280" w:after="11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5232EA"/>
    <w:pPr>
      <w:spacing w:before="100" w:beforeAutospacing="1" w:after="142" w:line="288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41">
    <w:name w:val="Обычный (веб)4"/>
    <w:basedOn w:val="a"/>
    <w:rsid w:val="0073128C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1"/>
    <w:uiPriority w:val="59"/>
    <w:rsid w:val="00AD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бычный (веб)3"/>
    <w:basedOn w:val="a"/>
    <w:rsid w:val="00417A48"/>
    <w:pPr>
      <w:suppressAutoHyphens/>
      <w:spacing w:before="280" w:after="11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5232EA"/>
    <w:pPr>
      <w:spacing w:before="100" w:beforeAutospacing="1" w:after="142" w:line="288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41">
    <w:name w:val="Обычный (веб)4"/>
    <w:basedOn w:val="a"/>
    <w:rsid w:val="0073128C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1"/>
    <w:uiPriority w:val="59"/>
    <w:rsid w:val="00AD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8273-7D99-49DA-9B25-2304162B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10184</Words>
  <Characters>58051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Александровна</dc:creator>
  <cp:keywords/>
  <dc:description/>
  <cp:lastModifiedBy>Симаненкова Елена Евгеньевна</cp:lastModifiedBy>
  <cp:revision>4</cp:revision>
  <cp:lastPrinted>2014-05-19T05:15:00Z</cp:lastPrinted>
  <dcterms:created xsi:type="dcterms:W3CDTF">2016-06-17T04:11:00Z</dcterms:created>
  <dcterms:modified xsi:type="dcterms:W3CDTF">2016-06-17T04:12:00Z</dcterms:modified>
</cp:coreProperties>
</file>