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8A" w:rsidRDefault="0008738A" w:rsidP="0008738A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F4058F" w:rsidRDefault="00D77828" w:rsidP="00D77828">
      <w:pPr>
        <w:spacing w:after="0" w:line="240" w:lineRule="atLeast"/>
        <w:jc w:val="center"/>
        <w:rPr>
          <w:b/>
          <w:sz w:val="16"/>
          <w:szCs w:val="16"/>
        </w:rPr>
      </w:pPr>
      <w:r w:rsidRPr="00F4058F">
        <w:rPr>
          <w:b/>
          <w:sz w:val="16"/>
          <w:szCs w:val="16"/>
        </w:rPr>
        <w:t xml:space="preserve"> </w:t>
      </w:r>
    </w:p>
    <w:p w:rsidR="00BF0567" w:rsidRDefault="00534B34" w:rsidP="00F642BA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Яруллиной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Элмиры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Закиуллаевны</w:t>
      </w:r>
      <w:proofErr w:type="spellEnd"/>
      <w:r w:rsidR="00B6208B">
        <w:rPr>
          <w:b/>
          <w:i/>
          <w:sz w:val="28"/>
          <w:szCs w:val="28"/>
        </w:rPr>
        <w:t xml:space="preserve"> </w:t>
      </w:r>
      <w:r w:rsidR="009C0BD6">
        <w:rPr>
          <w:sz w:val="28"/>
          <w:szCs w:val="28"/>
        </w:rPr>
        <w:t xml:space="preserve">- </w:t>
      </w:r>
      <w:r w:rsidR="009C0BD6" w:rsidRPr="009C0BD6">
        <w:rPr>
          <w:sz w:val="28"/>
          <w:szCs w:val="28"/>
        </w:rPr>
        <w:t xml:space="preserve"> начальника </w:t>
      </w:r>
      <w:r w:rsidR="007F3F80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кадров</w:t>
      </w:r>
      <w:r w:rsidR="007F3F80">
        <w:rPr>
          <w:sz w:val="28"/>
          <w:szCs w:val="28"/>
        </w:rPr>
        <w:t xml:space="preserve"> </w:t>
      </w:r>
      <w:r w:rsidR="00F4058F">
        <w:rPr>
          <w:sz w:val="28"/>
          <w:szCs w:val="28"/>
        </w:rPr>
        <w:t>У</w:t>
      </w:r>
      <w:r w:rsidR="007F3F80">
        <w:rPr>
          <w:sz w:val="28"/>
          <w:szCs w:val="28"/>
        </w:rPr>
        <w:t xml:space="preserve">правления по координации взаимодействия </w:t>
      </w:r>
    </w:p>
    <w:p w:rsidR="00F642BA" w:rsidRDefault="007F3F80" w:rsidP="00F642B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органов исполнительной власти </w:t>
      </w:r>
      <w:r w:rsidR="00F642BA">
        <w:rPr>
          <w:sz w:val="28"/>
          <w:szCs w:val="28"/>
        </w:rPr>
        <w:t>Аппарата Кабинета Министров Республики Татарстан</w:t>
      </w:r>
      <w:r w:rsidR="00F531EA">
        <w:rPr>
          <w:sz w:val="28"/>
          <w:szCs w:val="28"/>
        </w:rPr>
        <w:t xml:space="preserve"> </w:t>
      </w: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января </w:t>
      </w:r>
      <w:r w:rsidR="0029518F">
        <w:rPr>
          <w:sz w:val="24"/>
          <w:szCs w:val="24"/>
        </w:rPr>
        <w:t>201</w:t>
      </w:r>
      <w:r w:rsidR="0008738A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</w:t>
      </w:r>
      <w:r w:rsidR="0029518F">
        <w:rPr>
          <w:sz w:val="24"/>
          <w:szCs w:val="24"/>
        </w:rPr>
        <w:t>201</w:t>
      </w:r>
      <w:r w:rsidR="0008738A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8D1DFD" w:rsidRDefault="008D1DFD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8D1DFD" w:rsidRPr="002102D2" w:rsidTr="008D1DFD">
        <w:tc>
          <w:tcPr>
            <w:tcW w:w="1979" w:type="dxa"/>
            <w:vMerge w:val="restart"/>
          </w:tcPr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08738A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8D1DFD" w:rsidRDefault="008D1DFD" w:rsidP="000C5A10">
            <w:pPr>
              <w:spacing w:line="240" w:lineRule="atLeast"/>
              <w:jc w:val="center"/>
            </w:pPr>
            <w:r w:rsidRPr="001C0608">
              <w:t>Транспортные средства</w:t>
            </w:r>
          </w:p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D1DFD" w:rsidRPr="002102D2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gramStart"/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proofErr w:type="gramEnd"/>
          </w:p>
        </w:tc>
      </w:tr>
      <w:tr w:rsidR="008D1DFD" w:rsidRPr="00D77828" w:rsidTr="008D1DFD">
        <w:tc>
          <w:tcPr>
            <w:tcW w:w="1979" w:type="dxa"/>
            <w:vMerge/>
          </w:tcPr>
          <w:p w:rsidR="008D1DFD" w:rsidRPr="001C0608" w:rsidRDefault="008D1DFD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8D1DFD" w:rsidRPr="001C0608" w:rsidRDefault="008D1DFD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8D1DFD" w:rsidRDefault="008D1DFD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8D1DFD" w:rsidRPr="005508D4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8D1DFD" w:rsidRPr="001C0608" w:rsidRDefault="008D1DFD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8D1DFD" w:rsidRPr="001C0608" w:rsidRDefault="008D1DFD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D1DFD" w:rsidRPr="001C0608" w:rsidRDefault="008D1DFD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8D1DFD" w:rsidRPr="001C0608" w:rsidRDefault="008D1DFD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8D1DFD" w:rsidRPr="001C0608" w:rsidRDefault="008D1DFD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D1DFD" w:rsidRPr="001C0608" w:rsidRDefault="008D1DFD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8D1DFD" w:rsidRPr="001C0608" w:rsidRDefault="008D1DFD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D1DFD" w:rsidRPr="001C0608" w:rsidRDefault="008D1DFD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8D1DFD" w:rsidRPr="001C0608" w:rsidRDefault="008D1DFD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D1DFD" w:rsidRPr="001C0608" w:rsidRDefault="008D1DFD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8D1DFD" w:rsidRPr="001C0608" w:rsidRDefault="008D1DFD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8D1DFD" w:rsidRPr="00D77828" w:rsidRDefault="008D1DFD" w:rsidP="000C5A10">
            <w:pPr>
              <w:spacing w:line="240" w:lineRule="atLeast"/>
              <w:jc w:val="center"/>
            </w:pPr>
          </w:p>
        </w:tc>
      </w:tr>
      <w:tr w:rsidR="008D1DFD" w:rsidRPr="00BF0567" w:rsidTr="008D1DFD">
        <w:tc>
          <w:tcPr>
            <w:tcW w:w="1979" w:type="dxa"/>
          </w:tcPr>
          <w:p w:rsidR="008D1DFD" w:rsidRPr="00BF0567" w:rsidRDefault="008D1DFD" w:rsidP="000C5A10">
            <w:pPr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rPr>
                <w:sz w:val="20"/>
                <w:szCs w:val="20"/>
              </w:rPr>
            </w:pPr>
            <w:proofErr w:type="spellStart"/>
            <w:r w:rsidRPr="00BF0567">
              <w:rPr>
                <w:sz w:val="20"/>
                <w:szCs w:val="20"/>
              </w:rPr>
              <w:t>Яруллина</w:t>
            </w:r>
            <w:proofErr w:type="spellEnd"/>
            <w:r w:rsidRPr="00BF0567">
              <w:rPr>
                <w:sz w:val="20"/>
                <w:szCs w:val="20"/>
              </w:rPr>
              <w:t xml:space="preserve"> </w:t>
            </w:r>
            <w:proofErr w:type="spellStart"/>
            <w:r w:rsidRPr="00BF0567">
              <w:rPr>
                <w:sz w:val="20"/>
                <w:szCs w:val="20"/>
              </w:rPr>
              <w:t>Элмира</w:t>
            </w:r>
            <w:proofErr w:type="spellEnd"/>
            <w:r w:rsidRPr="00BF0567">
              <w:rPr>
                <w:sz w:val="20"/>
                <w:szCs w:val="20"/>
              </w:rPr>
              <w:t xml:space="preserve"> </w:t>
            </w:r>
            <w:proofErr w:type="spellStart"/>
            <w:r w:rsidRPr="00BF0567">
              <w:rPr>
                <w:sz w:val="20"/>
                <w:szCs w:val="20"/>
              </w:rPr>
              <w:t>Закиуллаевна</w:t>
            </w:r>
            <w:proofErr w:type="spellEnd"/>
            <w:r w:rsidRPr="00BF0567">
              <w:rPr>
                <w:sz w:val="20"/>
                <w:szCs w:val="20"/>
              </w:rPr>
              <w:t xml:space="preserve"> </w:t>
            </w:r>
          </w:p>
          <w:p w:rsidR="008D1DFD" w:rsidRPr="00BF0567" w:rsidRDefault="008D1DFD" w:rsidP="000C5A10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D1DFD" w:rsidRPr="00BF0567" w:rsidRDefault="008D1DFD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8D1DFD" w:rsidRPr="00BF0567" w:rsidRDefault="00C410B0" w:rsidP="00E13A1A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13A1A">
              <w:rPr>
                <w:sz w:val="20"/>
                <w:szCs w:val="20"/>
              </w:rPr>
              <w:t>85670,36</w:t>
            </w:r>
          </w:p>
        </w:tc>
        <w:tc>
          <w:tcPr>
            <w:tcW w:w="1842" w:type="dxa"/>
          </w:tcPr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квартира</w:t>
            </w: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76,2</w:t>
            </w: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57,7</w:t>
            </w:r>
          </w:p>
          <w:p w:rsidR="008D1DFD" w:rsidRPr="00BF0567" w:rsidRDefault="008D1DFD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 xml:space="preserve">Россия </w:t>
            </w: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Легковой автомобиль</w:t>
            </w: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«</w:t>
            </w:r>
            <w:proofErr w:type="spellStart"/>
            <w:r w:rsidRPr="00BF0567">
              <w:rPr>
                <w:sz w:val="20"/>
                <w:szCs w:val="20"/>
                <w:lang w:val="en-US"/>
              </w:rPr>
              <w:t>Hundai</w:t>
            </w:r>
            <w:proofErr w:type="spellEnd"/>
            <w:r w:rsidRPr="00BF0567">
              <w:rPr>
                <w:sz w:val="20"/>
                <w:szCs w:val="20"/>
                <w:lang w:val="en-US"/>
              </w:rPr>
              <w:t xml:space="preserve"> Getz</w:t>
            </w:r>
            <w:r w:rsidRPr="00BF0567">
              <w:rPr>
                <w:sz w:val="20"/>
                <w:szCs w:val="20"/>
              </w:rPr>
              <w:t>»</w:t>
            </w: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D1DFD" w:rsidRPr="00BF0567" w:rsidRDefault="008D1DFD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D1DFD" w:rsidRPr="00BF0567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F056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D1DFD" w:rsidRDefault="008D1DF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410B0" w:rsidRPr="00BF0567" w:rsidRDefault="00C410B0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Pr="00D77828" w:rsidRDefault="00D77828" w:rsidP="00D77828">
      <w:pPr>
        <w:jc w:val="center"/>
        <w:rPr>
          <w:sz w:val="28"/>
          <w:szCs w:val="28"/>
        </w:rPr>
      </w:pPr>
    </w:p>
    <w:sectPr w:rsidR="00D77828" w:rsidRPr="00D77828" w:rsidSect="00F4058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40208"/>
    <w:rsid w:val="00054A53"/>
    <w:rsid w:val="0008738A"/>
    <w:rsid w:val="00091541"/>
    <w:rsid w:val="001250E3"/>
    <w:rsid w:val="001662C9"/>
    <w:rsid w:val="00243A30"/>
    <w:rsid w:val="0029518F"/>
    <w:rsid w:val="002A5B4C"/>
    <w:rsid w:val="00347BCA"/>
    <w:rsid w:val="004C7943"/>
    <w:rsid w:val="004F548E"/>
    <w:rsid w:val="00534B34"/>
    <w:rsid w:val="00586769"/>
    <w:rsid w:val="005E4536"/>
    <w:rsid w:val="005F40B8"/>
    <w:rsid w:val="00605015"/>
    <w:rsid w:val="006E0E68"/>
    <w:rsid w:val="00722FEA"/>
    <w:rsid w:val="00755986"/>
    <w:rsid w:val="007F3F80"/>
    <w:rsid w:val="00874981"/>
    <w:rsid w:val="008B1351"/>
    <w:rsid w:val="008D1DFD"/>
    <w:rsid w:val="008D6849"/>
    <w:rsid w:val="00917371"/>
    <w:rsid w:val="009877E6"/>
    <w:rsid w:val="009B7875"/>
    <w:rsid w:val="009C0BD6"/>
    <w:rsid w:val="009F415A"/>
    <w:rsid w:val="00AD137B"/>
    <w:rsid w:val="00AD5D88"/>
    <w:rsid w:val="00B6208B"/>
    <w:rsid w:val="00B71419"/>
    <w:rsid w:val="00B71895"/>
    <w:rsid w:val="00BF0567"/>
    <w:rsid w:val="00C410B0"/>
    <w:rsid w:val="00C5429C"/>
    <w:rsid w:val="00C71321"/>
    <w:rsid w:val="00C945E0"/>
    <w:rsid w:val="00D74BB2"/>
    <w:rsid w:val="00D77828"/>
    <w:rsid w:val="00DA4B2E"/>
    <w:rsid w:val="00DA6956"/>
    <w:rsid w:val="00E13A1A"/>
    <w:rsid w:val="00ED7DCB"/>
    <w:rsid w:val="00EE3DDA"/>
    <w:rsid w:val="00F4058F"/>
    <w:rsid w:val="00F531EA"/>
    <w:rsid w:val="00F56E68"/>
    <w:rsid w:val="00F642BA"/>
    <w:rsid w:val="00FB571D"/>
    <w:rsid w:val="00FC26BE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32</cp:revision>
  <cp:lastPrinted>2015-05-05T09:09:00Z</cp:lastPrinted>
  <dcterms:created xsi:type="dcterms:W3CDTF">2010-05-04T04:51:00Z</dcterms:created>
  <dcterms:modified xsi:type="dcterms:W3CDTF">2016-04-30T05:00:00Z</dcterms:modified>
</cp:coreProperties>
</file>