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35" w:rsidRDefault="00C47635" w:rsidP="00C47635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F343B6" w:rsidRDefault="000F0FB8" w:rsidP="00F343B6">
      <w:pPr>
        <w:spacing w:line="240" w:lineRule="exact"/>
        <w:jc w:val="center"/>
        <w:rPr>
          <w:sz w:val="28"/>
          <w:szCs w:val="28"/>
        </w:rPr>
      </w:pPr>
      <w:r w:rsidRPr="000F0FB8">
        <w:rPr>
          <w:b/>
          <w:i/>
          <w:sz w:val="28"/>
          <w:szCs w:val="28"/>
        </w:rPr>
        <w:t xml:space="preserve">Салихова </w:t>
      </w:r>
      <w:proofErr w:type="spellStart"/>
      <w:r w:rsidRPr="000F0FB8">
        <w:rPr>
          <w:b/>
          <w:i/>
          <w:sz w:val="28"/>
          <w:szCs w:val="28"/>
        </w:rPr>
        <w:t>Фаиля</w:t>
      </w:r>
      <w:proofErr w:type="spellEnd"/>
      <w:r w:rsidRPr="000F0FB8">
        <w:rPr>
          <w:b/>
          <w:i/>
          <w:sz w:val="28"/>
          <w:szCs w:val="28"/>
        </w:rPr>
        <w:t xml:space="preserve"> </w:t>
      </w:r>
      <w:proofErr w:type="spellStart"/>
      <w:r w:rsidRPr="000F0FB8">
        <w:rPr>
          <w:b/>
          <w:i/>
          <w:sz w:val="28"/>
          <w:szCs w:val="28"/>
        </w:rPr>
        <w:t>Фатыховича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начальника </w:t>
      </w:r>
      <w:r w:rsidR="00F343B6" w:rsidRPr="00F343B6">
        <w:rPr>
          <w:sz w:val="28"/>
          <w:szCs w:val="28"/>
        </w:rPr>
        <w:t xml:space="preserve">отдела по организации взаимодействия </w:t>
      </w:r>
      <w:proofErr w:type="gramStart"/>
      <w:r w:rsidR="00F343B6" w:rsidRPr="00F343B6">
        <w:rPr>
          <w:sz w:val="28"/>
          <w:szCs w:val="28"/>
        </w:rPr>
        <w:t>исполнительных</w:t>
      </w:r>
      <w:proofErr w:type="gramEnd"/>
      <w:r w:rsidR="00F343B6" w:rsidRPr="00F343B6">
        <w:rPr>
          <w:sz w:val="28"/>
          <w:szCs w:val="28"/>
        </w:rPr>
        <w:t xml:space="preserve"> </w:t>
      </w:r>
    </w:p>
    <w:p w:rsidR="00F343B6" w:rsidRPr="00F343B6" w:rsidRDefault="00F343B6" w:rsidP="00F343B6">
      <w:pPr>
        <w:spacing w:line="240" w:lineRule="exact"/>
        <w:jc w:val="center"/>
        <w:rPr>
          <w:sz w:val="28"/>
          <w:szCs w:val="28"/>
        </w:rPr>
      </w:pPr>
      <w:r w:rsidRPr="00F343B6">
        <w:rPr>
          <w:sz w:val="28"/>
          <w:szCs w:val="28"/>
        </w:rPr>
        <w:t>органов государственной власти и местного самоуправления</w:t>
      </w:r>
    </w:p>
    <w:p w:rsidR="00B71895" w:rsidRDefault="000601FA" w:rsidP="00F343B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8849EE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</w:t>
      </w:r>
      <w:r w:rsidR="00DC41B9">
        <w:rPr>
          <w:sz w:val="24"/>
          <w:szCs w:val="24"/>
        </w:rPr>
        <w:t>ый финансовый год с 1 января 201</w:t>
      </w:r>
      <w:r w:rsidR="00CE05F4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DC41B9">
        <w:rPr>
          <w:sz w:val="24"/>
          <w:szCs w:val="24"/>
        </w:rPr>
        <w:t>1</w:t>
      </w:r>
      <w:r w:rsidR="00CE05F4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B922AA" w:rsidRPr="002102D2" w:rsidTr="007B0DC1">
        <w:tc>
          <w:tcPr>
            <w:tcW w:w="1979" w:type="dxa"/>
            <w:vMerge w:val="restart"/>
          </w:tcPr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CE05F4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B922AA" w:rsidRDefault="00B922AA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B922AA" w:rsidRPr="002102D2" w:rsidRDefault="00B922AA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922AA" w:rsidRPr="002102D2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B922AA" w:rsidRPr="00D77828" w:rsidTr="007B0DC1">
        <w:tc>
          <w:tcPr>
            <w:tcW w:w="1979" w:type="dxa"/>
            <w:vMerge/>
          </w:tcPr>
          <w:p w:rsidR="00B922AA" w:rsidRPr="001C0608" w:rsidRDefault="00B922AA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B922AA" w:rsidRPr="001C0608" w:rsidRDefault="00B922AA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B922AA" w:rsidRDefault="00B922AA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B922AA" w:rsidRPr="005508D4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B922AA" w:rsidRPr="001C0608" w:rsidRDefault="00B922AA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B922AA" w:rsidRPr="001C0608" w:rsidRDefault="00B922A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922AA" w:rsidRPr="001C0608" w:rsidRDefault="00B922AA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B922AA" w:rsidRPr="001C0608" w:rsidRDefault="00B922A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B922AA" w:rsidRPr="001C0608" w:rsidRDefault="00B922A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922AA" w:rsidRPr="001C0608" w:rsidRDefault="00B922AA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B922AA" w:rsidRPr="001C0608" w:rsidRDefault="00B922A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922AA" w:rsidRPr="001C0608" w:rsidRDefault="00B922AA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B922AA" w:rsidRPr="001C0608" w:rsidRDefault="00B922A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922AA" w:rsidRPr="001C0608" w:rsidRDefault="00B922AA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B922AA" w:rsidRPr="001C0608" w:rsidRDefault="00B922A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B922AA" w:rsidRPr="00D77828" w:rsidRDefault="00B922AA" w:rsidP="007B0DC1">
            <w:pPr>
              <w:spacing w:line="240" w:lineRule="atLeast"/>
              <w:jc w:val="center"/>
            </w:pPr>
          </w:p>
        </w:tc>
      </w:tr>
      <w:tr w:rsidR="00B922AA" w:rsidRPr="009E2AAE" w:rsidTr="007B0DC1">
        <w:tc>
          <w:tcPr>
            <w:tcW w:w="1979" w:type="dxa"/>
          </w:tcPr>
          <w:p w:rsidR="00B922AA" w:rsidRPr="00B922AA" w:rsidRDefault="00B922AA" w:rsidP="007B0DC1">
            <w:pPr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 xml:space="preserve">Салихов </w:t>
            </w:r>
          </w:p>
          <w:p w:rsidR="00B922AA" w:rsidRDefault="00B922AA" w:rsidP="00B922AA">
            <w:pPr>
              <w:rPr>
                <w:sz w:val="20"/>
                <w:szCs w:val="20"/>
              </w:rPr>
            </w:pPr>
            <w:proofErr w:type="spellStart"/>
            <w:r w:rsidRPr="00B922AA">
              <w:rPr>
                <w:sz w:val="20"/>
                <w:szCs w:val="20"/>
              </w:rPr>
              <w:t>Фаиль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922AA">
              <w:rPr>
                <w:sz w:val="20"/>
                <w:szCs w:val="20"/>
              </w:rPr>
              <w:t xml:space="preserve"> </w:t>
            </w:r>
            <w:proofErr w:type="spellStart"/>
            <w:r w:rsidRPr="00B922AA">
              <w:rPr>
                <w:sz w:val="20"/>
                <w:szCs w:val="20"/>
              </w:rPr>
              <w:t>Фатыхович</w:t>
            </w:r>
            <w:proofErr w:type="spellEnd"/>
          </w:p>
          <w:p w:rsidR="00B922AA" w:rsidRPr="00B922AA" w:rsidRDefault="00B922AA" w:rsidP="00B922AA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CE05F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1</w:t>
            </w:r>
            <w:r w:rsidR="00CE05F4">
              <w:rPr>
                <w:sz w:val="20"/>
                <w:szCs w:val="20"/>
              </w:rPr>
              <w:t>075012,49</w:t>
            </w:r>
          </w:p>
        </w:tc>
        <w:tc>
          <w:tcPr>
            <w:tcW w:w="1842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143,9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E05F4" w:rsidRPr="00B922AA" w:rsidRDefault="00CE05F4" w:rsidP="00CE05F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Легковой автомобиль</w:t>
            </w:r>
          </w:p>
          <w:p w:rsidR="00B922AA" w:rsidRPr="00CE05F4" w:rsidRDefault="00CE05F4" w:rsidP="00CE05F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Chevrolet Tracker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61.8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Россия</w:t>
            </w:r>
          </w:p>
          <w:p w:rsidR="00B922AA" w:rsidRPr="00B922AA" w:rsidRDefault="00B922AA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22AA" w:rsidRPr="009E2AAE" w:rsidTr="007B0DC1">
        <w:tc>
          <w:tcPr>
            <w:tcW w:w="1979" w:type="dxa"/>
          </w:tcPr>
          <w:p w:rsidR="00B922AA" w:rsidRPr="00B922AA" w:rsidRDefault="00B922AA" w:rsidP="007B0DC1">
            <w:pPr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CE05F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61,8</w:t>
            </w: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Легковой автомобиль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«</w:t>
            </w:r>
            <w:r w:rsidRPr="00B922AA">
              <w:rPr>
                <w:sz w:val="20"/>
                <w:szCs w:val="20"/>
                <w:lang w:val="en-US"/>
              </w:rPr>
              <w:t>Toyota</w:t>
            </w:r>
            <w:r w:rsidRPr="00B922AA">
              <w:rPr>
                <w:sz w:val="20"/>
                <w:szCs w:val="20"/>
              </w:rPr>
              <w:t xml:space="preserve"> </w:t>
            </w:r>
            <w:r w:rsidRPr="00B922AA">
              <w:rPr>
                <w:sz w:val="20"/>
                <w:szCs w:val="20"/>
                <w:lang w:val="en-US"/>
              </w:rPr>
              <w:t>RAV</w:t>
            </w:r>
            <w:r w:rsidRPr="00B922AA">
              <w:rPr>
                <w:sz w:val="20"/>
                <w:szCs w:val="20"/>
              </w:rPr>
              <w:t>4»</w:t>
            </w:r>
          </w:p>
          <w:p w:rsidR="00B922AA" w:rsidRPr="00B922AA" w:rsidRDefault="00B922AA" w:rsidP="007B0DC1">
            <w:pPr>
              <w:spacing w:line="240" w:lineRule="atLeast"/>
              <w:ind w:right="-64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143.9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Россия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B922AA" w:rsidRPr="009E2AAE" w:rsidTr="007B0DC1">
        <w:tc>
          <w:tcPr>
            <w:tcW w:w="1979" w:type="dxa"/>
          </w:tcPr>
          <w:p w:rsidR="00B922AA" w:rsidRPr="00B922AA" w:rsidRDefault="00B922AA" w:rsidP="007B0DC1">
            <w:pPr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Квартира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 xml:space="preserve">Квартира 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143,9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61,8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>Россия</w:t>
            </w: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922A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B922AA" w:rsidRPr="00B922AA" w:rsidRDefault="00B922A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B922AA" w:rsidRDefault="00B922AA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B922AA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B5EC7"/>
    <w:rsid w:val="000E57EA"/>
    <w:rsid w:val="000F0FB8"/>
    <w:rsid w:val="001418B0"/>
    <w:rsid w:val="0015375C"/>
    <w:rsid w:val="001C5368"/>
    <w:rsid w:val="001D54F3"/>
    <w:rsid w:val="00283CA6"/>
    <w:rsid w:val="002A5B4C"/>
    <w:rsid w:val="003A5A26"/>
    <w:rsid w:val="00481ED7"/>
    <w:rsid w:val="004A7230"/>
    <w:rsid w:val="004C63C1"/>
    <w:rsid w:val="00547EED"/>
    <w:rsid w:val="00577D6C"/>
    <w:rsid w:val="005B6355"/>
    <w:rsid w:val="006156B9"/>
    <w:rsid w:val="00657F77"/>
    <w:rsid w:val="00663412"/>
    <w:rsid w:val="006D5855"/>
    <w:rsid w:val="0075403E"/>
    <w:rsid w:val="00873BD8"/>
    <w:rsid w:val="008849EE"/>
    <w:rsid w:val="008C1DFB"/>
    <w:rsid w:val="00951938"/>
    <w:rsid w:val="00973CC6"/>
    <w:rsid w:val="009C0A42"/>
    <w:rsid w:val="009E43B2"/>
    <w:rsid w:val="00A2381F"/>
    <w:rsid w:val="00A555E3"/>
    <w:rsid w:val="00A5682E"/>
    <w:rsid w:val="00A8732C"/>
    <w:rsid w:val="00AD0078"/>
    <w:rsid w:val="00AD137B"/>
    <w:rsid w:val="00B045A2"/>
    <w:rsid w:val="00B472D8"/>
    <w:rsid w:val="00B71895"/>
    <w:rsid w:val="00B843A1"/>
    <w:rsid w:val="00B922AA"/>
    <w:rsid w:val="00BA6D45"/>
    <w:rsid w:val="00C47635"/>
    <w:rsid w:val="00C945E0"/>
    <w:rsid w:val="00CA73E8"/>
    <w:rsid w:val="00CB7C6A"/>
    <w:rsid w:val="00CD7755"/>
    <w:rsid w:val="00CE05F4"/>
    <w:rsid w:val="00D77828"/>
    <w:rsid w:val="00D92693"/>
    <w:rsid w:val="00DA4B2E"/>
    <w:rsid w:val="00DA6956"/>
    <w:rsid w:val="00DC41B9"/>
    <w:rsid w:val="00E86C5E"/>
    <w:rsid w:val="00F152F0"/>
    <w:rsid w:val="00F343B6"/>
    <w:rsid w:val="00F85854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2012-05-05T06:12:00Z</cp:lastPrinted>
  <dcterms:created xsi:type="dcterms:W3CDTF">2010-05-04T04:51:00Z</dcterms:created>
  <dcterms:modified xsi:type="dcterms:W3CDTF">2016-04-29T11:04:00Z</dcterms:modified>
</cp:coreProperties>
</file>