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B1" w:rsidRDefault="00B01EB1" w:rsidP="00B01EB1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F76E2E" w:rsidRDefault="00DA6956" w:rsidP="007B082A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B56E4C" w:rsidRDefault="00791145" w:rsidP="007B082A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Садриева</w:t>
      </w:r>
      <w:proofErr w:type="spellEnd"/>
      <w:r>
        <w:rPr>
          <w:b/>
          <w:i/>
          <w:sz w:val="28"/>
          <w:szCs w:val="28"/>
        </w:rPr>
        <w:t xml:space="preserve"> Ильдара </w:t>
      </w:r>
      <w:proofErr w:type="spellStart"/>
      <w:r>
        <w:rPr>
          <w:b/>
          <w:i/>
          <w:sz w:val="28"/>
          <w:szCs w:val="28"/>
        </w:rPr>
        <w:t>Зуфаровича</w:t>
      </w:r>
      <w:proofErr w:type="spellEnd"/>
      <w:r w:rsidR="00487131">
        <w:rPr>
          <w:b/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</w:t>
      </w:r>
      <w:r>
        <w:rPr>
          <w:sz w:val="28"/>
          <w:szCs w:val="28"/>
        </w:rPr>
        <w:t>заместителя</w:t>
      </w:r>
      <w:r w:rsidR="00AD137B" w:rsidRPr="00AD137B">
        <w:rPr>
          <w:sz w:val="28"/>
          <w:szCs w:val="28"/>
        </w:rPr>
        <w:t xml:space="preserve"> </w:t>
      </w:r>
      <w:r w:rsidR="00096DF6" w:rsidRPr="00096DF6">
        <w:rPr>
          <w:sz w:val="28"/>
          <w:szCs w:val="28"/>
        </w:rPr>
        <w:t xml:space="preserve">начальника </w:t>
      </w:r>
      <w:r w:rsidR="00AF0100">
        <w:rPr>
          <w:sz w:val="28"/>
          <w:szCs w:val="28"/>
        </w:rPr>
        <w:t>Управления</w:t>
      </w:r>
      <w:r w:rsidR="00096DF6" w:rsidRPr="00096DF6">
        <w:rPr>
          <w:sz w:val="28"/>
          <w:szCs w:val="28"/>
        </w:rPr>
        <w:t xml:space="preserve"> по вопросам </w:t>
      </w:r>
      <w:r w:rsidR="00B56E4C">
        <w:rPr>
          <w:sz w:val="28"/>
          <w:szCs w:val="28"/>
        </w:rPr>
        <w:t xml:space="preserve"> </w:t>
      </w:r>
    </w:p>
    <w:p w:rsidR="00EA7E92" w:rsidRPr="00EA7E92" w:rsidRDefault="00096DF6" w:rsidP="007B082A">
      <w:pPr>
        <w:spacing w:after="0" w:line="240" w:lineRule="auto"/>
        <w:jc w:val="center"/>
        <w:rPr>
          <w:sz w:val="28"/>
          <w:szCs w:val="28"/>
        </w:rPr>
      </w:pPr>
      <w:r w:rsidRPr="00096DF6">
        <w:rPr>
          <w:sz w:val="28"/>
          <w:szCs w:val="28"/>
        </w:rPr>
        <w:t>здравоохранения</w:t>
      </w:r>
      <w:r w:rsidR="00B56E4C">
        <w:rPr>
          <w:sz w:val="28"/>
          <w:szCs w:val="28"/>
        </w:rPr>
        <w:t xml:space="preserve">, спорта  и формирования здорового образа жизни </w:t>
      </w:r>
    </w:p>
    <w:p w:rsidR="0092415D" w:rsidRDefault="000601FA" w:rsidP="007B082A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6106B2">
        <w:rPr>
          <w:sz w:val="28"/>
          <w:szCs w:val="28"/>
        </w:rPr>
        <w:t xml:space="preserve"> </w:t>
      </w:r>
      <w:r w:rsidR="0092415D">
        <w:rPr>
          <w:sz w:val="28"/>
          <w:szCs w:val="28"/>
        </w:rPr>
        <w:t>и членов его семьи</w:t>
      </w:r>
    </w:p>
    <w:p w:rsidR="00AD137B" w:rsidRDefault="0092415D" w:rsidP="00F76E2E">
      <w:pPr>
        <w:spacing w:after="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</w:t>
      </w:r>
      <w:r w:rsidR="00B56E4C">
        <w:rPr>
          <w:sz w:val="24"/>
          <w:szCs w:val="24"/>
        </w:rPr>
        <w:t xml:space="preserve">января </w:t>
      </w:r>
      <w:r w:rsidR="00AE61AD">
        <w:rPr>
          <w:sz w:val="24"/>
          <w:szCs w:val="24"/>
        </w:rPr>
        <w:t>2015</w:t>
      </w:r>
      <w:r w:rsidR="00AD137B">
        <w:rPr>
          <w:sz w:val="24"/>
          <w:szCs w:val="24"/>
        </w:rPr>
        <w:t xml:space="preserve"> года по 31 декабря </w:t>
      </w:r>
      <w:r w:rsidR="00AE61AD">
        <w:rPr>
          <w:sz w:val="24"/>
          <w:szCs w:val="24"/>
        </w:rPr>
        <w:t>2015</w:t>
      </w:r>
      <w:r w:rsidR="00AD137B">
        <w:rPr>
          <w:sz w:val="24"/>
          <w:szCs w:val="24"/>
        </w:rPr>
        <w:t xml:space="preserve"> года)</w:t>
      </w:r>
    </w:p>
    <w:p w:rsidR="000C61E2" w:rsidRDefault="000C61E2" w:rsidP="00F76E2E">
      <w:pPr>
        <w:spacing w:after="0" w:line="240" w:lineRule="exac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0C61E2" w:rsidRPr="002102D2" w:rsidTr="007B0DC1">
        <w:tc>
          <w:tcPr>
            <w:tcW w:w="1979" w:type="dxa"/>
            <w:vMerge w:val="restart"/>
          </w:tcPr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0C61E2" w:rsidRPr="002102D2" w:rsidRDefault="00AE61A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0C61E2" w:rsidRPr="002102D2">
              <w:rPr>
                <w:sz w:val="20"/>
                <w:szCs w:val="20"/>
              </w:rPr>
              <w:t>г.</w:t>
            </w:r>
          </w:p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0C61E2" w:rsidRDefault="000C61E2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0C61E2" w:rsidRPr="002102D2" w:rsidRDefault="000C61E2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0C61E2" w:rsidRPr="002102D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0C61E2" w:rsidRPr="00D77828" w:rsidTr="007B0DC1">
        <w:tc>
          <w:tcPr>
            <w:tcW w:w="1979" w:type="dxa"/>
            <w:vMerge/>
          </w:tcPr>
          <w:p w:rsidR="000C61E2" w:rsidRPr="001C0608" w:rsidRDefault="000C61E2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0C61E2" w:rsidRPr="001C0608" w:rsidRDefault="000C61E2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0C61E2" w:rsidRDefault="000C61E2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0C61E2" w:rsidRPr="005508D4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0C61E2" w:rsidRPr="001C0608" w:rsidRDefault="000C61E2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0C61E2" w:rsidRPr="001C0608" w:rsidRDefault="000C61E2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0C61E2" w:rsidRPr="001C0608" w:rsidRDefault="000C61E2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0C61E2" w:rsidRPr="001C0608" w:rsidRDefault="000C61E2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0C61E2" w:rsidRPr="001C0608" w:rsidRDefault="000C61E2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0C61E2" w:rsidRPr="001C0608" w:rsidRDefault="000C61E2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0C61E2" w:rsidRPr="001C0608" w:rsidRDefault="000C61E2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0C61E2" w:rsidRPr="001C0608" w:rsidRDefault="000C61E2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0C61E2" w:rsidRPr="001C0608" w:rsidRDefault="000C61E2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0C61E2" w:rsidRPr="001C0608" w:rsidRDefault="000C61E2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0C61E2" w:rsidRPr="001C0608" w:rsidRDefault="000C61E2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0C61E2" w:rsidRPr="00D77828" w:rsidRDefault="000C61E2" w:rsidP="007B0DC1">
            <w:pPr>
              <w:spacing w:line="240" w:lineRule="atLeast"/>
              <w:jc w:val="center"/>
            </w:pPr>
          </w:p>
        </w:tc>
      </w:tr>
      <w:tr w:rsidR="000C61E2" w:rsidRPr="009E2AAE" w:rsidTr="007B0DC1">
        <w:tc>
          <w:tcPr>
            <w:tcW w:w="1979" w:type="dxa"/>
          </w:tcPr>
          <w:p w:rsidR="000C61E2" w:rsidRPr="000C61E2" w:rsidRDefault="000C61E2" w:rsidP="007B0DC1">
            <w:pPr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rPr>
                <w:sz w:val="20"/>
                <w:szCs w:val="20"/>
              </w:rPr>
            </w:pPr>
            <w:proofErr w:type="spellStart"/>
            <w:r w:rsidRPr="000C61E2">
              <w:rPr>
                <w:sz w:val="20"/>
                <w:szCs w:val="20"/>
              </w:rPr>
              <w:t>Садриев</w:t>
            </w:r>
            <w:proofErr w:type="spellEnd"/>
            <w:r w:rsidRPr="000C61E2">
              <w:rPr>
                <w:sz w:val="20"/>
                <w:szCs w:val="20"/>
              </w:rPr>
              <w:t xml:space="preserve"> Ильдар </w:t>
            </w:r>
            <w:proofErr w:type="spellStart"/>
            <w:r w:rsidRPr="000C61E2">
              <w:rPr>
                <w:sz w:val="20"/>
                <w:szCs w:val="20"/>
              </w:rPr>
              <w:t>Зуфарович</w:t>
            </w:r>
            <w:proofErr w:type="spellEnd"/>
          </w:p>
          <w:p w:rsidR="000C61E2" w:rsidRPr="000C61E2" w:rsidRDefault="000C61E2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0C61E2" w:rsidRPr="000C61E2" w:rsidRDefault="00AE61AD" w:rsidP="007B082A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1156190,15</w:t>
            </w:r>
          </w:p>
        </w:tc>
        <w:tc>
          <w:tcPr>
            <w:tcW w:w="1842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(1/4 доли)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(1/8 доли)</w:t>
            </w:r>
          </w:p>
        </w:tc>
        <w:tc>
          <w:tcPr>
            <w:tcW w:w="1276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83,70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62,60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 xml:space="preserve">Россия 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Легковой автомобиль «</w:t>
            </w:r>
            <w:proofErr w:type="gramStart"/>
            <w:r w:rsidRPr="000C61E2">
              <w:rPr>
                <w:sz w:val="20"/>
                <w:szCs w:val="20"/>
                <w:lang w:val="en-US"/>
              </w:rPr>
              <w:t>K</w:t>
            </w:r>
            <w:proofErr w:type="spellStart"/>
            <w:proofErr w:type="gramEnd"/>
            <w:r w:rsidRPr="000C61E2">
              <w:rPr>
                <w:sz w:val="20"/>
                <w:szCs w:val="20"/>
              </w:rPr>
              <w:t>иа</w:t>
            </w:r>
            <w:proofErr w:type="spellEnd"/>
            <w:r w:rsidRPr="000C61E2">
              <w:rPr>
                <w:sz w:val="20"/>
                <w:szCs w:val="20"/>
              </w:rPr>
              <w:t xml:space="preserve"> Сид»</w:t>
            </w:r>
          </w:p>
        </w:tc>
        <w:tc>
          <w:tcPr>
            <w:tcW w:w="1134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0C61E2" w:rsidRPr="009E2AAE" w:rsidTr="007B0DC1">
        <w:tc>
          <w:tcPr>
            <w:tcW w:w="1979" w:type="dxa"/>
          </w:tcPr>
          <w:p w:rsidR="000C61E2" w:rsidRPr="000C61E2" w:rsidRDefault="000C61E2" w:rsidP="007B0DC1">
            <w:pPr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супруга</w:t>
            </w:r>
          </w:p>
          <w:p w:rsidR="000C61E2" w:rsidRPr="000C61E2" w:rsidRDefault="000C61E2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E61AD" w:rsidRDefault="00AE61AD" w:rsidP="00AE61A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684314,84</w:t>
            </w:r>
          </w:p>
          <w:p w:rsidR="000C61E2" w:rsidRPr="000C61E2" w:rsidRDefault="00AE61AD" w:rsidP="00AE61A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автомобиля)</w:t>
            </w:r>
            <w:r w:rsidR="007B082A">
              <w:rPr>
                <w:sz w:val="20"/>
                <w:szCs w:val="20"/>
              </w:rPr>
              <w:t xml:space="preserve"> </w:t>
            </w:r>
            <w:r w:rsidR="000C61E2" w:rsidRPr="000C61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(1/4 доли)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0C61E2" w:rsidRPr="000C61E2" w:rsidRDefault="000C61E2" w:rsidP="007B082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(1/3 доли)</w:t>
            </w:r>
          </w:p>
        </w:tc>
        <w:tc>
          <w:tcPr>
            <w:tcW w:w="1276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83,70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72,4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Россия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 xml:space="preserve">Россия </w:t>
            </w:r>
          </w:p>
          <w:p w:rsidR="000C61E2" w:rsidRPr="000C61E2" w:rsidRDefault="000C61E2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AE61A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0C61E2" w:rsidRPr="009E2AAE" w:rsidTr="007B0DC1">
        <w:tc>
          <w:tcPr>
            <w:tcW w:w="1979" w:type="dxa"/>
          </w:tcPr>
          <w:p w:rsidR="000C61E2" w:rsidRPr="000C61E2" w:rsidRDefault="000C61E2" w:rsidP="007B0DC1">
            <w:pPr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сын</w:t>
            </w:r>
          </w:p>
          <w:p w:rsidR="000C61E2" w:rsidRPr="000C61E2" w:rsidRDefault="000C61E2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0C61E2" w:rsidRPr="000C61E2" w:rsidRDefault="007B08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(1/4 доли)</w:t>
            </w:r>
          </w:p>
          <w:p w:rsidR="007B082A" w:rsidRDefault="007B08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7B082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0C61E2" w:rsidRPr="000C61E2" w:rsidRDefault="007B082A" w:rsidP="007B082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(1/8 доли)</w:t>
            </w:r>
          </w:p>
        </w:tc>
        <w:tc>
          <w:tcPr>
            <w:tcW w:w="1276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83,70</w:t>
            </w:r>
          </w:p>
          <w:p w:rsidR="007B082A" w:rsidRDefault="007B08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Default="007B08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62,60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Россия</w:t>
            </w: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0C61E2" w:rsidRPr="000C61E2" w:rsidRDefault="000C61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7B082A" w:rsidRPr="009E2AAE" w:rsidTr="007B0DC1">
        <w:tc>
          <w:tcPr>
            <w:tcW w:w="1979" w:type="dxa"/>
          </w:tcPr>
          <w:p w:rsidR="007B082A" w:rsidRPr="000C61E2" w:rsidRDefault="007B082A" w:rsidP="007B0DC1">
            <w:pPr>
              <w:rPr>
                <w:sz w:val="20"/>
                <w:szCs w:val="20"/>
              </w:rPr>
            </w:pPr>
          </w:p>
          <w:p w:rsidR="007B082A" w:rsidRPr="000C61E2" w:rsidRDefault="007B082A" w:rsidP="007B0DC1">
            <w:pPr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7B082A" w:rsidRPr="000C61E2" w:rsidRDefault="007B082A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B082A" w:rsidRPr="000C61E2" w:rsidRDefault="007B08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7B082A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(1/4 доли)</w:t>
            </w:r>
          </w:p>
          <w:p w:rsidR="007B082A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Квартира</w:t>
            </w:r>
          </w:p>
          <w:p w:rsidR="007B082A" w:rsidRPr="000C61E2" w:rsidRDefault="007B082A" w:rsidP="007B082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(1/8 доли)</w:t>
            </w:r>
          </w:p>
        </w:tc>
        <w:tc>
          <w:tcPr>
            <w:tcW w:w="1276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83,70</w:t>
            </w:r>
          </w:p>
          <w:p w:rsidR="007B082A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62,60</w:t>
            </w:r>
          </w:p>
        </w:tc>
        <w:tc>
          <w:tcPr>
            <w:tcW w:w="1701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Россия</w:t>
            </w: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61E2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B082A" w:rsidRPr="000C61E2" w:rsidRDefault="007B082A" w:rsidP="00B1654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Pr="00D77828" w:rsidRDefault="00D77828" w:rsidP="007B082A">
      <w:pPr>
        <w:spacing w:after="0" w:line="240" w:lineRule="atLeast"/>
        <w:rPr>
          <w:sz w:val="24"/>
          <w:szCs w:val="24"/>
        </w:rPr>
      </w:pPr>
    </w:p>
    <w:sectPr w:rsidR="00D77828" w:rsidRPr="00D77828" w:rsidSect="007B082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0A99"/>
    <w:rsid w:val="000601FA"/>
    <w:rsid w:val="00075582"/>
    <w:rsid w:val="00081A1F"/>
    <w:rsid w:val="00096DF6"/>
    <w:rsid w:val="000C61E2"/>
    <w:rsid w:val="001418B0"/>
    <w:rsid w:val="001D23D5"/>
    <w:rsid w:val="002174C8"/>
    <w:rsid w:val="00222871"/>
    <w:rsid w:val="002A5B4C"/>
    <w:rsid w:val="0031780F"/>
    <w:rsid w:val="00347888"/>
    <w:rsid w:val="00377393"/>
    <w:rsid w:val="003A2DFD"/>
    <w:rsid w:val="00434543"/>
    <w:rsid w:val="00487131"/>
    <w:rsid w:val="00494798"/>
    <w:rsid w:val="00593CCE"/>
    <w:rsid w:val="005A198A"/>
    <w:rsid w:val="005D7DC9"/>
    <w:rsid w:val="006106B2"/>
    <w:rsid w:val="006156B9"/>
    <w:rsid w:val="006366CD"/>
    <w:rsid w:val="0065116B"/>
    <w:rsid w:val="00657F77"/>
    <w:rsid w:val="00673CF1"/>
    <w:rsid w:val="006975F3"/>
    <w:rsid w:val="00724F50"/>
    <w:rsid w:val="00743FA6"/>
    <w:rsid w:val="00765D6E"/>
    <w:rsid w:val="00791145"/>
    <w:rsid w:val="007A5604"/>
    <w:rsid w:val="007B082A"/>
    <w:rsid w:val="007D2F58"/>
    <w:rsid w:val="007D727A"/>
    <w:rsid w:val="007F690E"/>
    <w:rsid w:val="008B62C5"/>
    <w:rsid w:val="008D11A0"/>
    <w:rsid w:val="00910161"/>
    <w:rsid w:val="0092415D"/>
    <w:rsid w:val="00926031"/>
    <w:rsid w:val="00975F15"/>
    <w:rsid w:val="00986DB5"/>
    <w:rsid w:val="009B2D4F"/>
    <w:rsid w:val="009C2166"/>
    <w:rsid w:val="009C3A1F"/>
    <w:rsid w:val="00A045A9"/>
    <w:rsid w:val="00A555E3"/>
    <w:rsid w:val="00AD137B"/>
    <w:rsid w:val="00AE61AD"/>
    <w:rsid w:val="00AF0100"/>
    <w:rsid w:val="00B01EB1"/>
    <w:rsid w:val="00B56E4C"/>
    <w:rsid w:val="00B71895"/>
    <w:rsid w:val="00B71E80"/>
    <w:rsid w:val="00B843A1"/>
    <w:rsid w:val="00BC645D"/>
    <w:rsid w:val="00C722C4"/>
    <w:rsid w:val="00C945E0"/>
    <w:rsid w:val="00CB468F"/>
    <w:rsid w:val="00CC7E85"/>
    <w:rsid w:val="00CD7755"/>
    <w:rsid w:val="00D77828"/>
    <w:rsid w:val="00DA4B2E"/>
    <w:rsid w:val="00DA6956"/>
    <w:rsid w:val="00DF732D"/>
    <w:rsid w:val="00E30B42"/>
    <w:rsid w:val="00E86C5E"/>
    <w:rsid w:val="00EA7E92"/>
    <w:rsid w:val="00EB2A16"/>
    <w:rsid w:val="00EC73F6"/>
    <w:rsid w:val="00F07F30"/>
    <w:rsid w:val="00F152F0"/>
    <w:rsid w:val="00F343B6"/>
    <w:rsid w:val="00F50562"/>
    <w:rsid w:val="00F76E2E"/>
    <w:rsid w:val="00F93C46"/>
    <w:rsid w:val="00F96674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19</cp:revision>
  <cp:lastPrinted>2012-05-05T07:18:00Z</cp:lastPrinted>
  <dcterms:created xsi:type="dcterms:W3CDTF">2013-02-19T12:36:00Z</dcterms:created>
  <dcterms:modified xsi:type="dcterms:W3CDTF">2016-04-30T05:29:00Z</dcterms:modified>
</cp:coreProperties>
</file>