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04C" w:rsidRDefault="00F0504C" w:rsidP="00F0504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657F77" w:rsidRPr="00657F77" w:rsidRDefault="00BC2DB7" w:rsidP="006601A7">
      <w:pPr>
        <w:spacing w:line="240" w:lineRule="exact"/>
        <w:jc w:val="center"/>
        <w:rPr>
          <w:sz w:val="28"/>
          <w:szCs w:val="28"/>
        </w:rPr>
      </w:pPr>
      <w:proofErr w:type="spellStart"/>
      <w:r w:rsidRPr="00282CA3">
        <w:rPr>
          <w:b/>
          <w:i/>
          <w:sz w:val="28"/>
          <w:szCs w:val="28"/>
        </w:rPr>
        <w:t>Бедертдинова</w:t>
      </w:r>
      <w:proofErr w:type="spellEnd"/>
      <w:r w:rsidRPr="00282CA3">
        <w:rPr>
          <w:b/>
          <w:i/>
          <w:sz w:val="28"/>
          <w:szCs w:val="28"/>
        </w:rPr>
        <w:t xml:space="preserve"> </w:t>
      </w:r>
      <w:proofErr w:type="spellStart"/>
      <w:r w:rsidRPr="00282CA3">
        <w:rPr>
          <w:b/>
          <w:i/>
          <w:sz w:val="28"/>
          <w:szCs w:val="28"/>
        </w:rPr>
        <w:t>Раиля</w:t>
      </w:r>
      <w:proofErr w:type="spellEnd"/>
      <w:r w:rsidRPr="00282CA3">
        <w:rPr>
          <w:b/>
          <w:i/>
          <w:sz w:val="28"/>
          <w:szCs w:val="28"/>
        </w:rPr>
        <w:t xml:space="preserve"> </w:t>
      </w:r>
      <w:proofErr w:type="spellStart"/>
      <w:r w:rsidRPr="00282CA3">
        <w:rPr>
          <w:b/>
          <w:i/>
          <w:sz w:val="28"/>
          <w:szCs w:val="28"/>
        </w:rPr>
        <w:t>Бяшировича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2702E2">
        <w:rPr>
          <w:sz w:val="28"/>
          <w:szCs w:val="28"/>
        </w:rPr>
        <w:t>начальника отдела</w:t>
      </w:r>
      <w:r w:rsidR="002E7815">
        <w:rPr>
          <w:sz w:val="28"/>
          <w:szCs w:val="28"/>
        </w:rPr>
        <w:t xml:space="preserve"> общего обеспечения</w:t>
      </w:r>
    </w:p>
    <w:p w:rsidR="00B71895" w:rsidRDefault="000601FA" w:rsidP="006601A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Аппарата Кабинета Министров Республики Татарстан</w:t>
      </w:r>
      <w:r w:rsidR="001D68AF">
        <w:rPr>
          <w:sz w:val="28"/>
          <w:szCs w:val="28"/>
        </w:rPr>
        <w:t xml:space="preserve"> и членов его 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B8518E">
        <w:rPr>
          <w:sz w:val="24"/>
          <w:szCs w:val="24"/>
        </w:rPr>
        <w:t>201</w:t>
      </w:r>
      <w:r w:rsidR="00340007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B8518E">
        <w:rPr>
          <w:sz w:val="24"/>
          <w:szCs w:val="24"/>
        </w:rPr>
        <w:t>201</w:t>
      </w:r>
      <w:r w:rsidR="00C909E4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E900C1" w:rsidRDefault="00E900C1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CA3D48" w:rsidRPr="002102D2" w:rsidTr="000C5A10">
        <w:tc>
          <w:tcPr>
            <w:tcW w:w="1979" w:type="dxa"/>
            <w:vMerge w:val="restart"/>
          </w:tcPr>
          <w:p w:rsidR="00CA3D48" w:rsidRPr="002102D2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CA3D48" w:rsidRPr="002102D2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CA3D48" w:rsidRPr="002102D2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CA3D48" w:rsidRPr="002102D2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CA3D48" w:rsidRPr="002102D2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C909E4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CA3D48" w:rsidRPr="002102D2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CA3D48" w:rsidRPr="002102D2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CA3D48" w:rsidRPr="002102D2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CA3D48" w:rsidRDefault="00CA3D48" w:rsidP="000C5A10">
            <w:pPr>
              <w:spacing w:line="240" w:lineRule="atLeast"/>
              <w:jc w:val="center"/>
            </w:pPr>
            <w:r w:rsidRPr="001C0608">
              <w:t>Транспортные средства</w:t>
            </w:r>
          </w:p>
          <w:p w:rsidR="00CA3D48" w:rsidRPr="002102D2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CA3D48" w:rsidRPr="002102D2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CA3D48" w:rsidRPr="002102D2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CA3D48" w:rsidRPr="00D77828" w:rsidTr="000C5A10">
        <w:tc>
          <w:tcPr>
            <w:tcW w:w="1979" w:type="dxa"/>
            <w:vMerge/>
          </w:tcPr>
          <w:p w:rsidR="00CA3D48" w:rsidRPr="001C0608" w:rsidRDefault="00CA3D48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CA3D48" w:rsidRPr="001C0608" w:rsidRDefault="00CA3D48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CA3D48" w:rsidRDefault="00CA3D48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CA3D48" w:rsidRPr="005508D4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CA3D48" w:rsidRPr="001C0608" w:rsidRDefault="00CA3D48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CA3D48" w:rsidRPr="001C0608" w:rsidRDefault="00CA3D48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CA3D48" w:rsidRPr="001C0608" w:rsidRDefault="00CA3D48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CA3D48" w:rsidRPr="001C0608" w:rsidRDefault="00CA3D48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CA3D48" w:rsidRPr="001C0608" w:rsidRDefault="00CA3D48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CA3D48" w:rsidRPr="001C0608" w:rsidRDefault="00CA3D48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CA3D48" w:rsidRPr="001C0608" w:rsidRDefault="00CA3D48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CA3D48" w:rsidRPr="001C0608" w:rsidRDefault="00CA3D48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CA3D48" w:rsidRPr="001C0608" w:rsidRDefault="00CA3D48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CA3D48" w:rsidRPr="001C0608" w:rsidRDefault="00CA3D48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CA3D48" w:rsidRPr="001C0608" w:rsidRDefault="00CA3D48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CA3D48" w:rsidRPr="00D77828" w:rsidRDefault="00CA3D48" w:rsidP="000C5A10">
            <w:pPr>
              <w:spacing w:line="240" w:lineRule="atLeast"/>
              <w:jc w:val="center"/>
            </w:pPr>
          </w:p>
        </w:tc>
      </w:tr>
      <w:tr w:rsidR="00CA3D48" w:rsidRPr="009E2AAE" w:rsidTr="000C5A10">
        <w:tc>
          <w:tcPr>
            <w:tcW w:w="1979" w:type="dxa"/>
          </w:tcPr>
          <w:p w:rsidR="00CA3D48" w:rsidRPr="00CA3D48" w:rsidRDefault="00CA3D48" w:rsidP="000C5A10">
            <w:pPr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rPr>
                <w:sz w:val="20"/>
                <w:szCs w:val="20"/>
              </w:rPr>
            </w:pPr>
            <w:proofErr w:type="spellStart"/>
            <w:r w:rsidRPr="00CA3D48">
              <w:rPr>
                <w:sz w:val="20"/>
                <w:szCs w:val="20"/>
              </w:rPr>
              <w:t>Бедертдинов</w:t>
            </w:r>
            <w:proofErr w:type="spellEnd"/>
            <w:r w:rsidRPr="00CA3D48">
              <w:rPr>
                <w:sz w:val="20"/>
                <w:szCs w:val="20"/>
              </w:rPr>
              <w:t xml:space="preserve"> </w:t>
            </w:r>
            <w:proofErr w:type="spellStart"/>
            <w:r w:rsidRPr="00CA3D48">
              <w:rPr>
                <w:sz w:val="20"/>
                <w:szCs w:val="20"/>
              </w:rPr>
              <w:t>Раиль</w:t>
            </w:r>
            <w:proofErr w:type="spellEnd"/>
            <w:r w:rsidRPr="00CA3D48">
              <w:rPr>
                <w:sz w:val="20"/>
                <w:szCs w:val="20"/>
              </w:rPr>
              <w:t xml:space="preserve"> </w:t>
            </w:r>
            <w:proofErr w:type="spellStart"/>
            <w:r w:rsidRPr="00CA3D48">
              <w:rPr>
                <w:sz w:val="20"/>
                <w:szCs w:val="20"/>
              </w:rPr>
              <w:t>Бяширович</w:t>
            </w:r>
            <w:proofErr w:type="spellEnd"/>
          </w:p>
          <w:p w:rsidR="00CA3D48" w:rsidRPr="00CA3D48" w:rsidRDefault="00CA3D48" w:rsidP="000C5A10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CA3D48" w:rsidRPr="00CA3D48" w:rsidRDefault="00CA3D48" w:rsidP="00C909E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137</w:t>
            </w:r>
            <w:r w:rsidR="00C909E4">
              <w:rPr>
                <w:sz w:val="20"/>
                <w:szCs w:val="20"/>
              </w:rPr>
              <w:t>8311,03</w:t>
            </w:r>
          </w:p>
        </w:tc>
        <w:tc>
          <w:tcPr>
            <w:tcW w:w="1842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Квартира</w:t>
            </w: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(1/4 доли)</w:t>
            </w:r>
          </w:p>
        </w:tc>
        <w:tc>
          <w:tcPr>
            <w:tcW w:w="1276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78,8</w:t>
            </w:r>
          </w:p>
        </w:tc>
        <w:tc>
          <w:tcPr>
            <w:tcW w:w="1701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Квартира</w:t>
            </w: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82,5</w:t>
            </w:r>
          </w:p>
        </w:tc>
        <w:tc>
          <w:tcPr>
            <w:tcW w:w="1701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CA3D48" w:rsidRPr="009E2AAE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CA3D48" w:rsidRPr="009E2AAE" w:rsidTr="000C5A10">
        <w:tc>
          <w:tcPr>
            <w:tcW w:w="1979" w:type="dxa"/>
          </w:tcPr>
          <w:p w:rsidR="00CA3D48" w:rsidRPr="00CA3D48" w:rsidRDefault="00CA3D48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CA3D48" w:rsidRPr="00CA3D48" w:rsidRDefault="00C909E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22218,12</w:t>
            </w:r>
            <w:r w:rsidR="00CA3D48" w:rsidRPr="00CA3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CA3D48" w:rsidRPr="00CA3D48" w:rsidRDefault="00CA3D48" w:rsidP="000C5A10">
            <w:pPr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909E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Нет</w:t>
            </w:r>
          </w:p>
          <w:p w:rsidR="00CA3D48" w:rsidRPr="00CA3D48" w:rsidRDefault="00CA3D48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Квартира</w:t>
            </w: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82,5</w:t>
            </w:r>
          </w:p>
        </w:tc>
        <w:tc>
          <w:tcPr>
            <w:tcW w:w="1701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CA3D48" w:rsidRPr="009E2AAE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CA3D48" w:rsidRPr="009E2AAE" w:rsidTr="000C5A10">
        <w:tc>
          <w:tcPr>
            <w:tcW w:w="1979" w:type="dxa"/>
          </w:tcPr>
          <w:p w:rsidR="00CA3D48" w:rsidRPr="00CA3D48" w:rsidRDefault="00CA3D48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сын</w:t>
            </w:r>
          </w:p>
          <w:p w:rsidR="00CA3D48" w:rsidRPr="00CA3D48" w:rsidRDefault="00CA3D48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CA3D48" w:rsidRPr="00CA3D48" w:rsidRDefault="00CA3D48" w:rsidP="000C5A10">
            <w:pPr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CA3D48" w:rsidRPr="00CA3D48" w:rsidRDefault="00CA3D48" w:rsidP="000C5A10">
            <w:pPr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909E4" w:rsidP="00C909E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Нет</w:t>
            </w: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Квартира</w:t>
            </w: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82,5</w:t>
            </w:r>
          </w:p>
        </w:tc>
        <w:tc>
          <w:tcPr>
            <w:tcW w:w="1701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CA3D48" w:rsidRPr="009E2AAE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CA3D48" w:rsidRPr="009E2AAE" w:rsidTr="000C5A10">
        <w:tc>
          <w:tcPr>
            <w:tcW w:w="1979" w:type="dxa"/>
          </w:tcPr>
          <w:p w:rsidR="00CA3D48" w:rsidRPr="00CA3D48" w:rsidRDefault="00CA3D48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сын</w:t>
            </w:r>
          </w:p>
          <w:p w:rsidR="00CA3D48" w:rsidRPr="00CA3D48" w:rsidRDefault="00CA3D48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CA3D48" w:rsidRPr="00CA3D48" w:rsidRDefault="00CA3D48" w:rsidP="000C5A10">
            <w:pPr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CA3D48" w:rsidRPr="00CA3D48" w:rsidRDefault="00CA3D48" w:rsidP="000C5A10">
            <w:pPr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C909E4" w:rsidRDefault="00C909E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909E4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A3D48" w:rsidRPr="00CA3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Нет</w:t>
            </w: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Квартира</w:t>
            </w: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82,5</w:t>
            </w:r>
          </w:p>
        </w:tc>
        <w:tc>
          <w:tcPr>
            <w:tcW w:w="1701" w:type="dxa"/>
          </w:tcPr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A3D48" w:rsidRPr="00CA3D48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A3D48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CA3D48" w:rsidRPr="009E2AAE" w:rsidRDefault="00CA3D48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CA3D48" w:rsidRDefault="00CA3D48" w:rsidP="00AD137B">
      <w:pPr>
        <w:spacing w:after="0" w:line="240" w:lineRule="atLeast"/>
        <w:jc w:val="center"/>
        <w:rPr>
          <w:sz w:val="24"/>
          <w:szCs w:val="24"/>
        </w:rPr>
      </w:pPr>
    </w:p>
    <w:p w:rsidR="00CA3D48" w:rsidRDefault="00CA3D48" w:rsidP="00AD137B">
      <w:pPr>
        <w:spacing w:after="0" w:line="240" w:lineRule="atLeast"/>
        <w:jc w:val="center"/>
        <w:rPr>
          <w:sz w:val="24"/>
          <w:szCs w:val="24"/>
        </w:rPr>
      </w:pPr>
    </w:p>
    <w:sectPr w:rsidR="00CA3D48" w:rsidSect="00E900C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675A5"/>
    <w:rsid w:val="00081A1F"/>
    <w:rsid w:val="000E31CF"/>
    <w:rsid w:val="001D68AF"/>
    <w:rsid w:val="002702E2"/>
    <w:rsid w:val="00282CA3"/>
    <w:rsid w:val="002A5B4C"/>
    <w:rsid w:val="002B543D"/>
    <w:rsid w:val="002E7815"/>
    <w:rsid w:val="00301477"/>
    <w:rsid w:val="00321C91"/>
    <w:rsid w:val="00340007"/>
    <w:rsid w:val="003707F2"/>
    <w:rsid w:val="003C2EFE"/>
    <w:rsid w:val="0040600C"/>
    <w:rsid w:val="004B7C39"/>
    <w:rsid w:val="004C50EE"/>
    <w:rsid w:val="004C5F57"/>
    <w:rsid w:val="00611774"/>
    <w:rsid w:val="006156B9"/>
    <w:rsid w:val="00657F77"/>
    <w:rsid w:val="006601A7"/>
    <w:rsid w:val="006622E1"/>
    <w:rsid w:val="006D6C89"/>
    <w:rsid w:val="00764EC7"/>
    <w:rsid w:val="007D5D7B"/>
    <w:rsid w:val="008C2B34"/>
    <w:rsid w:val="008E2F79"/>
    <w:rsid w:val="00911384"/>
    <w:rsid w:val="009959CC"/>
    <w:rsid w:val="009E147E"/>
    <w:rsid w:val="00A178BF"/>
    <w:rsid w:val="00A555E3"/>
    <w:rsid w:val="00AC4BC9"/>
    <w:rsid w:val="00AD137B"/>
    <w:rsid w:val="00B40D9A"/>
    <w:rsid w:val="00B71895"/>
    <w:rsid w:val="00B843A1"/>
    <w:rsid w:val="00B8518E"/>
    <w:rsid w:val="00BB4281"/>
    <w:rsid w:val="00BC2DB7"/>
    <w:rsid w:val="00BF00D5"/>
    <w:rsid w:val="00C207FD"/>
    <w:rsid w:val="00C2379B"/>
    <w:rsid w:val="00C46658"/>
    <w:rsid w:val="00C57E05"/>
    <w:rsid w:val="00C711E7"/>
    <w:rsid w:val="00C909E4"/>
    <w:rsid w:val="00C945E0"/>
    <w:rsid w:val="00CA3D48"/>
    <w:rsid w:val="00CE078E"/>
    <w:rsid w:val="00D77828"/>
    <w:rsid w:val="00DA4B2E"/>
    <w:rsid w:val="00DA6956"/>
    <w:rsid w:val="00DF5043"/>
    <w:rsid w:val="00E35FC3"/>
    <w:rsid w:val="00E845A2"/>
    <w:rsid w:val="00E86C5E"/>
    <w:rsid w:val="00E900C1"/>
    <w:rsid w:val="00F0504C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33</cp:revision>
  <cp:lastPrinted>2016-04-27T09:24:00Z</cp:lastPrinted>
  <dcterms:created xsi:type="dcterms:W3CDTF">2010-05-04T04:51:00Z</dcterms:created>
  <dcterms:modified xsi:type="dcterms:W3CDTF">2016-04-29T09:49:00Z</dcterms:modified>
</cp:coreProperties>
</file>