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B1" w:rsidRDefault="00404E93" w:rsidP="00574987">
      <w:pPr>
        <w:jc w:val="center"/>
        <w:rPr>
          <w:b/>
          <w:sz w:val="28"/>
          <w:szCs w:val="28"/>
        </w:rPr>
      </w:pPr>
      <w:r w:rsidRPr="00404E9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2015 года в Департаменте города Москвы по конкурентной политике</w:t>
      </w:r>
      <w:bookmarkStart w:id="0" w:name="_GoBack"/>
      <w:bookmarkEnd w:id="0"/>
    </w:p>
    <w:p w:rsidR="005869B1" w:rsidRPr="005869B1" w:rsidRDefault="005869B1" w:rsidP="00CE580A">
      <w:pPr>
        <w:rPr>
          <w:b/>
          <w:sz w:val="28"/>
          <w:szCs w:val="28"/>
        </w:rPr>
      </w:pPr>
    </w:p>
    <w:tbl>
      <w:tblPr>
        <w:tblStyle w:val="a3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3"/>
        <w:gridCol w:w="2410"/>
        <w:gridCol w:w="1842"/>
        <w:gridCol w:w="1844"/>
        <w:gridCol w:w="1842"/>
        <w:gridCol w:w="2694"/>
      </w:tblGrid>
      <w:tr w:rsidR="00213943" w:rsidRPr="00EA281D" w:rsidTr="008A61EB">
        <w:trPr>
          <w:trHeight w:val="873"/>
        </w:trPr>
        <w:tc>
          <w:tcPr>
            <w:tcW w:w="568" w:type="dxa"/>
            <w:vMerge w:val="restart"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  <w:r w:rsidRPr="00EA281D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Общая</w:t>
            </w:r>
            <w:r>
              <w:rPr>
                <w:b/>
                <w:sz w:val="22"/>
                <w:szCs w:val="22"/>
              </w:rPr>
              <w:t xml:space="preserve"> сумма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дохода </w:t>
            </w:r>
            <w:proofErr w:type="gramStart"/>
            <w:r w:rsidRPr="00EA281D">
              <w:rPr>
                <w:b/>
                <w:sz w:val="22"/>
                <w:szCs w:val="22"/>
              </w:rPr>
              <w:t>за</w:t>
            </w:r>
            <w:proofErr w:type="gramEnd"/>
          </w:p>
          <w:p w:rsidR="00213943" w:rsidRPr="00EA281D" w:rsidRDefault="00754ABC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213943" w:rsidRPr="00EA281D">
              <w:rPr>
                <w:b/>
                <w:sz w:val="22"/>
                <w:szCs w:val="22"/>
              </w:rPr>
              <w:t xml:space="preserve"> г.</w:t>
            </w:r>
            <w:r w:rsidR="00A02853">
              <w:rPr>
                <w:b/>
                <w:sz w:val="22"/>
                <w:szCs w:val="22"/>
              </w:rPr>
              <w:t xml:space="preserve"> </w:t>
            </w:r>
            <w:r w:rsidR="00D4101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3"/>
          </w:tcPr>
          <w:p w:rsidR="00D4101C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или </w:t>
            </w:r>
            <w:proofErr w:type="gramStart"/>
            <w:r>
              <w:rPr>
                <w:b/>
                <w:sz w:val="22"/>
                <w:szCs w:val="22"/>
              </w:rPr>
              <w:t>находящихся</w:t>
            </w:r>
            <w:proofErr w:type="gramEnd"/>
            <w:r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4" w:type="dxa"/>
            <w:vMerge w:val="restart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Перечень транспортных т</w:t>
            </w:r>
            <w:r w:rsidRPr="00EA281D">
              <w:rPr>
                <w:b/>
                <w:sz w:val="22"/>
                <w:szCs w:val="22"/>
              </w:rPr>
              <w:t>ранспортные средст</w:t>
            </w:r>
            <w:r w:rsidR="00D4101C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  <w:proofErr w:type="gramEnd"/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43" w:rsidRPr="00EA281D" w:rsidTr="008A61EB">
        <w:trPr>
          <w:trHeight w:val="1235"/>
        </w:trPr>
        <w:tc>
          <w:tcPr>
            <w:tcW w:w="568" w:type="dxa"/>
            <w:vMerge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t>объекта недвижимости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(</w:t>
            </w:r>
            <w:proofErr w:type="spellStart"/>
            <w:r w:rsidRPr="00EA281D">
              <w:rPr>
                <w:b/>
                <w:sz w:val="22"/>
                <w:szCs w:val="22"/>
              </w:rPr>
              <w:t>кв.м</w:t>
            </w:r>
            <w:proofErr w:type="spellEnd"/>
            <w:r w:rsidRPr="00EA281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Страна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7D23" w:rsidRPr="00574987" w:rsidTr="005B3299">
        <w:tc>
          <w:tcPr>
            <w:tcW w:w="568" w:type="dxa"/>
            <w:vMerge w:val="restart"/>
            <w:shd w:val="clear" w:color="auto" w:fill="FFFFFF" w:themeFill="background1"/>
          </w:tcPr>
          <w:p w:rsidR="00D47D23" w:rsidRPr="00574987" w:rsidRDefault="00CB059B" w:rsidP="005B3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5B3299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ДЁГТЕВ </w:t>
            </w:r>
          </w:p>
          <w:p w:rsidR="00D47D23" w:rsidRPr="00574987" w:rsidRDefault="00D47D23" w:rsidP="005B3299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Геннадий Валентинович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5277BE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54ABC">
              <w:rPr>
                <w:sz w:val="22"/>
                <w:szCs w:val="22"/>
              </w:rPr>
              <w:t> 502</w:t>
            </w:r>
            <w:r w:rsidR="00E0710C">
              <w:rPr>
                <w:sz w:val="22"/>
                <w:szCs w:val="22"/>
              </w:rPr>
              <w:t xml:space="preserve"> </w:t>
            </w:r>
            <w:r w:rsidR="00754AB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</w:t>
            </w:r>
            <w:r w:rsidR="00754ABC">
              <w:rPr>
                <w:sz w:val="22"/>
                <w:szCs w:val="22"/>
              </w:rPr>
              <w:t>4</w:t>
            </w:r>
            <w:r w:rsidR="00E0710C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жилой дом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A10E6">
              <w:rPr>
                <w:sz w:val="22"/>
                <w:szCs w:val="22"/>
              </w:rPr>
              <w:t>аренда</w:t>
            </w:r>
            <w:r>
              <w:rPr>
                <w:sz w:val="22"/>
                <w:szCs w:val="22"/>
              </w:rPr>
              <w:t>)</w:t>
            </w: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5B3299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1440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200,3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124,2</w:t>
            </w: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</w:p>
          <w:p w:rsidR="00BA10E6" w:rsidRPr="00574987" w:rsidRDefault="00BA10E6" w:rsidP="005B3299">
            <w:pPr>
              <w:jc w:val="center"/>
              <w:rPr>
                <w:sz w:val="22"/>
                <w:szCs w:val="22"/>
                <w:shd w:val="clear" w:color="auto" w:fill="FFCC99"/>
              </w:rPr>
            </w:pPr>
            <w:r>
              <w:rPr>
                <w:sz w:val="22"/>
                <w:szCs w:val="22"/>
              </w:rPr>
              <w:t>272,4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</w:p>
          <w:p w:rsidR="00BA10E6" w:rsidRDefault="00BA10E6" w:rsidP="005B3299">
            <w:pPr>
              <w:jc w:val="center"/>
              <w:rPr>
                <w:sz w:val="22"/>
                <w:szCs w:val="22"/>
              </w:rPr>
            </w:pPr>
          </w:p>
          <w:p w:rsidR="00BA10E6" w:rsidRPr="00574987" w:rsidRDefault="00BA10E6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5B3299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5B3299">
        <w:tc>
          <w:tcPr>
            <w:tcW w:w="568" w:type="dxa"/>
            <w:vMerge/>
            <w:shd w:val="clear" w:color="auto" w:fill="FFFFFF" w:themeFill="background1"/>
          </w:tcPr>
          <w:p w:rsidR="00D47D23" w:rsidRPr="00574987" w:rsidRDefault="00D47D23" w:rsidP="005B329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5B3299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A32F7" w:rsidRDefault="000A32F7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517 604,00</w:t>
            </w:r>
          </w:p>
          <w:p w:rsidR="00D47D23" w:rsidRPr="000A32F7" w:rsidRDefault="00D47D23" w:rsidP="005B32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5B3299">
            <w:pPr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5B3299">
            <w:pPr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C01679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124,2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  <w:p w:rsidR="00D47D23" w:rsidRDefault="00D47D23" w:rsidP="005B3299">
            <w:pPr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Default="00D47D23" w:rsidP="005B3299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5B3299">
            <w:pPr>
              <w:rPr>
                <w:sz w:val="22"/>
                <w:szCs w:val="22"/>
              </w:rPr>
            </w:pPr>
          </w:p>
          <w:p w:rsidR="00D47D23" w:rsidRPr="00574987" w:rsidRDefault="00D47D23" w:rsidP="005B3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5B3299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213943" w:rsidRPr="00574987" w:rsidTr="005B3299">
        <w:tc>
          <w:tcPr>
            <w:tcW w:w="568" w:type="dxa"/>
            <w:vMerge w:val="restart"/>
            <w:shd w:val="clear" w:color="auto" w:fill="auto"/>
          </w:tcPr>
          <w:p w:rsidR="00213943" w:rsidRPr="00574987" w:rsidRDefault="00CB059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13943" w:rsidRPr="00574987" w:rsidRDefault="0021394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ДАНИЛОВ</w:t>
            </w:r>
          </w:p>
          <w:p w:rsidR="00213943" w:rsidRPr="00574987" w:rsidRDefault="0021394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Алексей </w:t>
            </w:r>
          </w:p>
          <w:p w:rsidR="00213943" w:rsidRDefault="0021394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Леонтьевич</w:t>
            </w:r>
          </w:p>
          <w:p w:rsidR="00F37066" w:rsidRPr="00574987" w:rsidRDefault="00F3706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13943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FFFFFF" w:themeFill="background1"/>
          </w:tcPr>
          <w:p w:rsidR="00213943" w:rsidRPr="0057498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3 896 075,68</w:t>
            </w:r>
          </w:p>
        </w:tc>
        <w:tc>
          <w:tcPr>
            <w:tcW w:w="1842" w:type="dxa"/>
            <w:shd w:val="clear" w:color="auto" w:fill="FFFFFF" w:themeFill="background1"/>
          </w:tcPr>
          <w:p w:rsidR="00213943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F4327C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95B66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95B66" w:rsidRPr="00574987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95B66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95B66" w:rsidRPr="00574987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13943" w:rsidRDefault="0021394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62</w:t>
            </w:r>
          </w:p>
          <w:p w:rsidR="00D95B66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95B66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95B66" w:rsidRPr="00574987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842" w:type="dxa"/>
            <w:shd w:val="clear" w:color="auto" w:fill="FFFFFF" w:themeFill="background1"/>
          </w:tcPr>
          <w:p w:rsidR="00213943" w:rsidRDefault="0021394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95B66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95B66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95B66" w:rsidRPr="00574987" w:rsidRDefault="00D95B6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13943" w:rsidRPr="00574987" w:rsidRDefault="0021394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13943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213943" w:rsidRPr="00574987" w:rsidTr="005B3299">
        <w:tc>
          <w:tcPr>
            <w:tcW w:w="568" w:type="dxa"/>
            <w:vMerge/>
            <w:shd w:val="clear" w:color="auto" w:fill="auto"/>
          </w:tcPr>
          <w:p w:rsidR="00213943" w:rsidRPr="00574987" w:rsidRDefault="0021394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13943" w:rsidRPr="00574987" w:rsidRDefault="004C36F7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13943" w:rsidRPr="00574987">
              <w:rPr>
                <w:sz w:val="22"/>
                <w:szCs w:val="22"/>
              </w:rPr>
              <w:t>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13943" w:rsidRPr="00574987" w:rsidRDefault="00DC01CF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13943" w:rsidRPr="00F37066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1 214 294,74</w:t>
            </w:r>
          </w:p>
          <w:p w:rsidR="00213943" w:rsidRPr="00574987" w:rsidRDefault="0021394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C36F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C36F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(собственность)</w:t>
            </w:r>
          </w:p>
          <w:p w:rsidR="004C36F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13943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F4327C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F4327C" w:rsidRPr="00574987" w:rsidRDefault="00F4327C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4C36F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C36F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C36F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C36F7" w:rsidRDefault="004C36F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327C" w:rsidRPr="0057498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Pr="0057498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58,7</w:t>
            </w:r>
          </w:p>
          <w:p w:rsidR="00F4327C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943" w:rsidRDefault="0021394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0B17" w:rsidRDefault="00360B1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680F" w:rsidRPr="00574987" w:rsidRDefault="00E6680F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13943" w:rsidRPr="00574987" w:rsidRDefault="0021394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13943" w:rsidRPr="00574987" w:rsidRDefault="00F4327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74987">
              <w:rPr>
                <w:sz w:val="22"/>
                <w:szCs w:val="22"/>
                <w:lang w:val="en-US"/>
              </w:rPr>
              <w:t>Susuki</w:t>
            </w:r>
            <w:proofErr w:type="spellEnd"/>
            <w:r w:rsidRPr="00574987">
              <w:rPr>
                <w:sz w:val="22"/>
                <w:szCs w:val="22"/>
                <w:lang w:val="en-US"/>
              </w:rPr>
              <w:t xml:space="preserve"> Liana</w:t>
            </w:r>
          </w:p>
        </w:tc>
      </w:tr>
      <w:tr w:rsidR="00D47D23" w:rsidRPr="00574987" w:rsidTr="005B3299">
        <w:tc>
          <w:tcPr>
            <w:tcW w:w="568" w:type="dxa"/>
            <w:shd w:val="clear" w:color="auto" w:fill="auto"/>
          </w:tcPr>
          <w:p w:rsidR="00D47D23" w:rsidRPr="00574987" w:rsidRDefault="00CB059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 </w:t>
            </w:r>
          </w:p>
          <w:p w:rsidR="00D47D23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Василий </w:t>
            </w:r>
          </w:p>
          <w:p w:rsidR="00D47D23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  <w:p w:rsidR="00226D26" w:rsidRPr="00574987" w:rsidRDefault="00226D2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</w:t>
            </w:r>
            <w:proofErr w:type="gramStart"/>
            <w:r>
              <w:rPr>
                <w:sz w:val="22"/>
                <w:szCs w:val="22"/>
              </w:rPr>
              <w:t>Департамента</w:t>
            </w:r>
            <w:r w:rsidR="00754ABC">
              <w:rPr>
                <w:sz w:val="22"/>
                <w:szCs w:val="22"/>
              </w:rPr>
              <w:t>-руководитель</w:t>
            </w:r>
            <w:proofErr w:type="gramEnd"/>
            <w:r w:rsidR="00754ABC">
              <w:rPr>
                <w:sz w:val="22"/>
                <w:szCs w:val="22"/>
              </w:rPr>
              <w:t xml:space="preserve"> контрактной службы</w:t>
            </w:r>
          </w:p>
        </w:tc>
        <w:tc>
          <w:tcPr>
            <w:tcW w:w="2410" w:type="dxa"/>
            <w:shd w:val="clear" w:color="auto" w:fill="FFFFFF" w:themeFill="background1"/>
          </w:tcPr>
          <w:p w:rsidR="00D47D23" w:rsidRPr="00574987" w:rsidRDefault="00754AB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4 010 530,27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110D" w:rsidRPr="006E110D" w:rsidRDefault="006E110D" w:rsidP="005B3299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</w:rPr>
              <w:t xml:space="preserve"> Не имеет</w:t>
            </w:r>
          </w:p>
        </w:tc>
      </w:tr>
      <w:tr w:rsidR="00D47D23" w:rsidRPr="00574987" w:rsidTr="005B3299">
        <w:trPr>
          <w:trHeight w:val="98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CB059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РОМАНОВА</w:t>
            </w:r>
          </w:p>
          <w:p w:rsidR="00D47D23" w:rsidRPr="00574987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Олеся </w:t>
            </w:r>
          </w:p>
          <w:p w:rsidR="00D47D23" w:rsidRPr="00574987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36A5">
              <w:rPr>
                <w:sz w:val="22"/>
                <w:szCs w:val="22"/>
              </w:rPr>
              <w:t> 497 075,64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74,9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6E110D" w:rsidRDefault="006E110D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47D23" w:rsidRPr="006E110D" w:rsidRDefault="006E110D" w:rsidP="005B3299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МИНКУПЕР</w:t>
            </w:r>
            <w:r>
              <w:rPr>
                <w:sz w:val="22"/>
                <w:szCs w:val="22"/>
                <w:lang w:val="en-US"/>
              </w:rPr>
              <w:t xml:space="preserve"> S</w:t>
            </w:r>
          </w:p>
        </w:tc>
      </w:tr>
      <w:tr w:rsidR="00D47D23" w:rsidRPr="00574987" w:rsidTr="005B3299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</w:pPr>
            <w:r w:rsidRPr="00574987">
              <w:t>сын</w:t>
            </w:r>
          </w:p>
          <w:p w:rsidR="00D47D23" w:rsidRPr="00574987" w:rsidRDefault="00D47D23" w:rsidP="005B3299">
            <w:pPr>
              <w:shd w:val="clear" w:color="auto" w:fill="FFFFFF" w:themeFill="background1"/>
            </w:pPr>
          </w:p>
        </w:tc>
        <w:tc>
          <w:tcPr>
            <w:tcW w:w="1843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74,9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</w:pPr>
            <w:r w:rsidRPr="00CD050D">
              <w:rPr>
                <w:sz w:val="22"/>
                <w:szCs w:val="22"/>
              </w:rPr>
              <w:t>Не имеет</w:t>
            </w:r>
          </w:p>
        </w:tc>
      </w:tr>
      <w:tr w:rsidR="00B43192" w:rsidRPr="00574987" w:rsidTr="005B3299">
        <w:tc>
          <w:tcPr>
            <w:tcW w:w="568" w:type="dxa"/>
            <w:vMerge w:val="restart"/>
            <w:shd w:val="clear" w:color="auto" w:fill="auto"/>
          </w:tcPr>
          <w:p w:rsidR="00B43192" w:rsidRPr="00574987" w:rsidRDefault="00754ABC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B43192" w:rsidRDefault="00B43192" w:rsidP="005B3299">
            <w:pPr>
              <w:shd w:val="clear" w:color="auto" w:fill="FFFFFF" w:themeFill="background1"/>
            </w:pPr>
            <w:r>
              <w:t>ЛУКИН</w:t>
            </w:r>
          </w:p>
          <w:p w:rsidR="00B43192" w:rsidRDefault="00B43192" w:rsidP="005B3299">
            <w:pPr>
              <w:shd w:val="clear" w:color="auto" w:fill="FFFFFF" w:themeFill="background1"/>
            </w:pPr>
            <w:r>
              <w:t>Александр</w:t>
            </w:r>
          </w:p>
          <w:p w:rsidR="00B43192" w:rsidRPr="00574987" w:rsidRDefault="00B43192" w:rsidP="005B3299">
            <w:pPr>
              <w:shd w:val="clear" w:color="auto" w:fill="FFFFFF" w:themeFill="background1"/>
            </w:pPr>
            <w:r>
              <w:t>Викторович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B43192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43192">
              <w:rPr>
                <w:sz w:val="22"/>
                <w:szCs w:val="22"/>
              </w:rPr>
              <w:t>аместитель руководителя Департамента</w:t>
            </w:r>
          </w:p>
        </w:tc>
        <w:tc>
          <w:tcPr>
            <w:tcW w:w="2410" w:type="dxa"/>
            <w:shd w:val="clear" w:color="auto" w:fill="FFFFFF" w:themeFill="background1"/>
          </w:tcPr>
          <w:p w:rsidR="00B43192" w:rsidRDefault="008516E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3 907 128,75</w:t>
            </w:r>
          </w:p>
        </w:tc>
        <w:tc>
          <w:tcPr>
            <w:tcW w:w="1842" w:type="dxa"/>
            <w:shd w:val="clear" w:color="auto" w:fill="FFFFFF" w:themeFill="background1"/>
          </w:tcPr>
          <w:p w:rsidR="00B43192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B43192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B43192" w:rsidRDefault="008516E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средство</w:t>
            </w:r>
          </w:p>
          <w:p w:rsidR="008516E6" w:rsidRPr="008516E6" w:rsidRDefault="008516E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Ducati monster 696</w:t>
            </w:r>
          </w:p>
        </w:tc>
      </w:tr>
      <w:tr w:rsidR="00B43192" w:rsidRPr="00574987" w:rsidTr="005B3299">
        <w:tc>
          <w:tcPr>
            <w:tcW w:w="568" w:type="dxa"/>
            <w:vMerge/>
            <w:shd w:val="clear" w:color="auto" w:fill="auto"/>
          </w:tcPr>
          <w:p w:rsidR="00B43192" w:rsidRPr="00574987" w:rsidRDefault="00B43192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43192" w:rsidRPr="00574987" w:rsidRDefault="00B43192" w:rsidP="005B3299">
            <w:pPr>
              <w:shd w:val="clear" w:color="auto" w:fill="FFFFFF" w:themeFill="background1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43192" w:rsidRPr="00574987" w:rsidRDefault="00DC01CF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B43192" w:rsidRPr="008516E6" w:rsidRDefault="008516E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170400</w:t>
            </w:r>
          </w:p>
        </w:tc>
        <w:tc>
          <w:tcPr>
            <w:tcW w:w="1842" w:type="dxa"/>
            <w:shd w:val="clear" w:color="auto" w:fill="FFFFFF" w:themeFill="background1"/>
          </w:tcPr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квартира </w:t>
            </w:r>
          </w:p>
          <w:p w:rsidR="00B43192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C01CF" w:rsidRPr="00574987" w:rsidRDefault="00DC01CF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FFFFFF" w:themeFill="background1"/>
          </w:tcPr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B43192" w:rsidRPr="00574987" w:rsidRDefault="00B43192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B43192" w:rsidRDefault="005D46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 Q 5</w:t>
            </w:r>
          </w:p>
        </w:tc>
      </w:tr>
      <w:tr w:rsidR="00D47D23" w:rsidRPr="00574987" w:rsidTr="005B3299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</w:pPr>
            <w:r w:rsidRPr="00C10186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5B3299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</w:pPr>
            <w: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FFFFFF" w:themeFill="background1"/>
          </w:tcPr>
          <w:p w:rsidR="00D47D23" w:rsidRPr="00574987" w:rsidRDefault="00D47D2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D47D23" w:rsidRDefault="00D47D23" w:rsidP="005B3299">
            <w:pPr>
              <w:shd w:val="clear" w:color="auto" w:fill="FFFFFF" w:themeFill="background1"/>
              <w:jc w:val="center"/>
            </w:pPr>
            <w:r w:rsidRPr="00C10186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1C3BC0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ИСАЕВИЧ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3 547 895,85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1266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207D24" w:rsidRPr="001C3BC0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УХОВА</w:t>
            </w:r>
          </w:p>
          <w:p w:rsidR="00207D24" w:rsidRPr="00574987" w:rsidRDefault="00207D24" w:rsidP="005B3299">
            <w:pPr>
              <w:shd w:val="clear" w:color="auto" w:fill="FFFFFF" w:themeFill="background1"/>
            </w:pPr>
            <w:r>
              <w:t>Наталья 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3 075 400,92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Pr="00A1265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A1265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A1265F" w:rsidRDefault="00207D24" w:rsidP="005B3299">
            <w:pPr>
              <w:shd w:val="clear" w:color="auto" w:fill="FFFFFF" w:themeFill="background1"/>
            </w:pPr>
            <w: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B57B7A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B57B7A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НАРЫШКИНА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 xml:space="preserve">Алла </w:t>
            </w:r>
          </w:p>
          <w:p w:rsidR="00207D24" w:rsidRPr="00574987" w:rsidRDefault="00207D24" w:rsidP="005B3299">
            <w:pPr>
              <w:shd w:val="clear" w:color="auto" w:fill="FFFFFF" w:themeFill="background1"/>
            </w:pPr>
            <w:r>
              <w:t>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2 324 132,33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F1692E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A1265F" w:rsidRDefault="00207D24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35C02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ХОМЕНКО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Анна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Леонидовна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574987">
              <w:rPr>
                <w:sz w:val="22"/>
                <w:szCs w:val="22"/>
              </w:rPr>
              <w:t>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2 860 889,56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(</w:t>
            </w:r>
            <w:r w:rsidRPr="00574987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41,5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35C02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ЗИНИН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 xml:space="preserve">Александр 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Леонидович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3 029 549,04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07D24">
              <w:rPr>
                <w:sz w:val="22"/>
                <w:szCs w:val="22"/>
              </w:rPr>
              <w:t>егковой автомобиль</w:t>
            </w:r>
          </w:p>
          <w:p w:rsidR="00207D24" w:rsidRPr="00DF56EE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DF5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DF5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DF56EE">
              <w:rPr>
                <w:sz w:val="22"/>
                <w:szCs w:val="22"/>
              </w:rPr>
              <w:t>200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139 050,96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ВАСИЛЬЕВА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Ирина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E86A7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="00207D24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207D24">
              <w:rPr>
                <w:sz w:val="22"/>
                <w:szCs w:val="22"/>
              </w:rPr>
              <w:t xml:space="preserve">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E74A21" w:rsidRDefault="00E86A7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2 190 880,91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дача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700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67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F6C2F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E86A7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1 549 260,38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41,8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574987">
              <w:rPr>
                <w:sz w:val="22"/>
                <w:szCs w:val="22"/>
              </w:rPr>
              <w:t>Сузуки</w:t>
            </w:r>
            <w:proofErr w:type="spellEnd"/>
            <w:r w:rsidRPr="00574987">
              <w:rPr>
                <w:sz w:val="22"/>
                <w:szCs w:val="22"/>
              </w:rPr>
              <w:t xml:space="preserve"> Гранд </w:t>
            </w:r>
            <w:proofErr w:type="spellStart"/>
            <w:r w:rsidRPr="00574987">
              <w:rPr>
                <w:sz w:val="22"/>
                <w:szCs w:val="22"/>
              </w:rPr>
              <w:t>Витара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ЧАЛОВА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Ирина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9226A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1 662 918,0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139,4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Audi</w:t>
            </w:r>
            <w:r w:rsidRPr="00F1692E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Q</w:t>
            </w:r>
            <w:r w:rsidRPr="00F1692E">
              <w:rPr>
                <w:sz w:val="22"/>
                <w:szCs w:val="22"/>
              </w:rPr>
              <w:t xml:space="preserve"> 5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2A28F9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2A2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2A2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Kyron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ПЕТРАКОВА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 xml:space="preserve">Мария </w:t>
            </w:r>
          </w:p>
          <w:p w:rsidR="00207D24" w:rsidRPr="002A28F9" w:rsidRDefault="00207D24" w:rsidP="005B3299">
            <w:pPr>
              <w:shd w:val="clear" w:color="auto" w:fill="FFFFFF" w:themeFill="background1"/>
            </w:pPr>
            <w:r>
              <w:t>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2 631 006,00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2A28F9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БАРАБЕНОВ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Павел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Александрович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2 018 338,0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296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ВОХМЯНИН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Денис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Владимирович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532A6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2 361 743,51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CC56D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 1.6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CC56D3" w:rsidRDefault="00207D24" w:rsidP="005B3299">
            <w:pPr>
              <w:shd w:val="clear" w:color="auto" w:fill="FFFFFF" w:themeFill="background1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2A63">
              <w:rPr>
                <w:sz w:val="22"/>
                <w:szCs w:val="22"/>
              </w:rPr>
              <w:t> 947 980,81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296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САМОТАЕВА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Наталья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Алексеевна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– начальник Управления 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2 569 108,68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жилой дом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1400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49,8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70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lastRenderedPageBreak/>
              <w:t>Не имеет</w:t>
            </w:r>
            <w:r w:rsidRPr="00574987">
              <w:rPr>
                <w:sz w:val="22"/>
                <w:szCs w:val="22"/>
              </w:rPr>
              <w:t xml:space="preserve">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507 436,02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РЕНО МЕГАН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296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РАСКАТОВ</w:t>
            </w:r>
          </w:p>
          <w:p w:rsidR="00207D24" w:rsidRPr="00426E7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Сергей </w:t>
            </w:r>
          </w:p>
          <w:p w:rsidR="00207D24" w:rsidRPr="00426E7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3 027 267,12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гараж-бокс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(собственность)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квартира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(пользование)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</w:t>
            </w:r>
            <w:r w:rsidRPr="00426E77">
              <w:rPr>
                <w:sz w:val="22"/>
                <w:szCs w:val="22"/>
              </w:rPr>
              <w:t>)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24,1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76,5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Россия 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легковой автомобиль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УАЗ-469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легковой автомобиль</w:t>
            </w: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EE7A1D">
              <w:rPr>
                <w:sz w:val="22"/>
                <w:szCs w:val="22"/>
              </w:rPr>
              <w:t>Nissan</w:t>
            </w:r>
            <w:proofErr w:type="spellEnd"/>
            <w:r w:rsidRPr="00EE7A1D">
              <w:rPr>
                <w:sz w:val="22"/>
                <w:szCs w:val="22"/>
              </w:rPr>
              <w:t xml:space="preserve"> X-</w:t>
            </w:r>
            <w:proofErr w:type="spellStart"/>
            <w:r w:rsidRPr="00EE7A1D">
              <w:rPr>
                <w:sz w:val="22"/>
                <w:szCs w:val="22"/>
              </w:rPr>
              <w:t>Trail</w:t>
            </w:r>
            <w:proofErr w:type="spellEnd"/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26E7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F401CF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супруга</w:t>
            </w:r>
          </w:p>
          <w:p w:rsidR="00207D24" w:rsidRPr="00F401CF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811 998,08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земельный участок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(собственность)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жилой дом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(собственность)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квартира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(пользование)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1233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46,1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76,5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F401C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207D24" w:rsidRPr="00F401CF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F1245F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296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ТАКСЕР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 xml:space="preserve">Екатерина 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Юрьевна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07D24" w:rsidRDefault="0045054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07D24">
              <w:rPr>
                <w:sz w:val="22"/>
                <w:szCs w:val="22"/>
              </w:rPr>
              <w:t>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45054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1 850 771,02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F1245F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45054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880 367,87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F1692E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F1692E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790C3B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790C3B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КАЛИНКИН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lastRenderedPageBreak/>
              <w:t xml:space="preserve">Василий 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Владимирович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1 899 034,05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742D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 xml:space="preserve"> </w:t>
            </w:r>
            <w:r w:rsidRPr="00E77E41">
              <w:rPr>
                <w:sz w:val="22"/>
                <w:szCs w:val="22"/>
              </w:rPr>
              <w:t>3.0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9D0D3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 4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9D0D3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883 000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A03952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сын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74987">
              <w:rPr>
                <w:sz w:val="22"/>
                <w:szCs w:val="22"/>
              </w:rPr>
              <w:t>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,6</w:t>
            </w:r>
          </w:p>
          <w:p w:rsidR="00207D24" w:rsidRPr="009D0D3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(2/3 доли)                        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A03952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РОЧЕВА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 xml:space="preserve">Юлия 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Валерьевна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07D24" w:rsidRDefault="00CA423D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CA423D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2 117 416,26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Грандис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CA423D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460 700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СКОБЕЛЕВ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Владимир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Александрович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– начальник отдела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2 345 982,77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4B685F" w:rsidRDefault="00207D24" w:rsidP="005B3299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4B685F">
              <w:rPr>
                <w:color w:val="000000" w:themeColor="text1"/>
                <w:sz w:val="22"/>
                <w:szCs w:val="22"/>
              </w:rPr>
              <w:t>араж</w:t>
            </w:r>
            <w:r>
              <w:rPr>
                <w:color w:val="000000" w:themeColor="text1"/>
                <w:sz w:val="22"/>
                <w:szCs w:val="22"/>
              </w:rPr>
              <w:t>-бокс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4B685F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58,8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СИДОРОВ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Андрей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Евгеньевич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нач</w:t>
            </w:r>
            <w:r>
              <w:rPr>
                <w:sz w:val="22"/>
                <w:szCs w:val="22"/>
              </w:rPr>
              <w:t>альника Управления – начальник о</w:t>
            </w:r>
            <w:r w:rsidRPr="00574987">
              <w:rPr>
                <w:sz w:val="22"/>
                <w:szCs w:val="22"/>
              </w:rPr>
              <w:t>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2 307 920,14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105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доля</w:t>
            </w:r>
            <w:r w:rsidRPr="00574987">
              <w:rPr>
                <w:sz w:val="22"/>
                <w:szCs w:val="22"/>
              </w:rPr>
              <w:t>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DODGE CARAVAN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271 967,77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сын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  <w:p w:rsidR="00207D24" w:rsidRPr="00153C3F" w:rsidRDefault="00207D24" w:rsidP="005B3299"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САДРЕТДИНОВА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Альбина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Даниловна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1 719 277,73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43,4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404E93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ЛОМАНОВА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Ольга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Игоревна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2 317 221,85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Pr="00417EE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  <w:r w:rsidRPr="00417E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</w:p>
          <w:p w:rsidR="00207D24" w:rsidRPr="00312CC2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Land Rover Range Rover </w:t>
            </w:r>
            <w:proofErr w:type="spellStart"/>
            <w:r>
              <w:rPr>
                <w:sz w:val="22"/>
                <w:szCs w:val="22"/>
                <w:lang w:val="en-US"/>
              </w:rPr>
              <w:t>Evoque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417EE8" w:rsidRDefault="00207D24" w:rsidP="005B3299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417EE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417EE8">
              <w:rPr>
                <w:sz w:val="22"/>
                <w:szCs w:val="22"/>
              </w:rPr>
              <w:t>341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777,</w:t>
            </w:r>
            <w:r w:rsidRPr="00417EE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07D24" w:rsidRPr="00472AF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472AF3">
              <w:rPr>
                <w:sz w:val="22"/>
                <w:szCs w:val="22"/>
              </w:rPr>
              <w:t>)</w:t>
            </w:r>
          </w:p>
          <w:p w:rsidR="00207D24" w:rsidRPr="00472AF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EA2F7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391,2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EA2F7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BMV 328 ix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</w:pPr>
            <w:r>
              <w:t>КЛЁНИНА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Ольга</w:t>
            </w:r>
          </w:p>
          <w:p w:rsidR="00207D24" w:rsidRDefault="00207D24" w:rsidP="005B3299">
            <w:pPr>
              <w:shd w:val="clear" w:color="auto" w:fill="FFFFFF" w:themeFill="background1"/>
            </w:pPr>
            <w:r>
              <w:t>Алексеевна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2 061 720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ПРОХОРСКАЯ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1 650 780,60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5A6A15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846 109,91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9B2BE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Ауди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207D24" w:rsidRPr="00574987" w:rsidTr="005B3299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223C0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E40A82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8296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1 598 844,13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EF65D2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82129B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8212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  <w:r w:rsidRPr="0082129B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HATCHBACK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EF65D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MEGANE</w:t>
            </w:r>
            <w:r w:rsidRPr="00EF6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55296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296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ЩЕТНИКОВИЧ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1 495 553,00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D164F6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ЛУКОВКИНА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главного бухгалтера – заместитель начальника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E620A7" w:rsidRDefault="004A5E9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</w:t>
            </w:r>
            <w:r w:rsidR="00207D24">
              <w:rPr>
                <w:sz w:val="22"/>
                <w:szCs w:val="22"/>
              </w:rPr>
              <w:t> 196,5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2C05F7" w:rsidRDefault="004A5E9C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A3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2C05F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ВЛАСЕНКО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Алексей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1 476 889,49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280 595,86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A14D5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1 390 196,91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282 143,49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656607">
              <w:rPr>
                <w:sz w:val="22"/>
                <w:szCs w:val="22"/>
              </w:rPr>
              <w:t>,0</w:t>
            </w: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56607">
              <w:rPr>
                <w:sz w:val="22"/>
                <w:szCs w:val="22"/>
              </w:rPr>
              <w:t>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56607" w:rsidRDefault="0065660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="00656607">
              <w:rPr>
                <w:sz w:val="22"/>
                <w:szCs w:val="22"/>
              </w:rPr>
              <w:t xml:space="preserve"> 626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56607">
              <w:rPr>
                <w:sz w:val="22"/>
                <w:szCs w:val="22"/>
              </w:rPr>
              <w:t>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56607">
              <w:rPr>
                <w:sz w:val="22"/>
                <w:szCs w:val="22"/>
              </w:rPr>
              <w:t>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CD70B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1 112 633,03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342D32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1 421 533,44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1 628 612,65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Мосса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18296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НАСЕДКИН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1 324 821,98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B902E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207D24" w:rsidRPr="007378EF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1 215 106,91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КОВАЛЬКО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Валерий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1 258 130,49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82129B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82129B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7378E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7378E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 Defender 90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140 000,00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124FFC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X1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БАРЕХОВА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1 442 007,25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0013A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1 233 374,55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2D519B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2D519B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96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ПРОНИН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1 356 323,42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FD5240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FF681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252 440,47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FD5240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1 165 274,4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EA2AC5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A3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264 775,53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60027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74BF4" w:rsidRPr="00574987" w:rsidTr="005B3299">
        <w:tc>
          <w:tcPr>
            <w:tcW w:w="568" w:type="dxa"/>
            <w:vMerge w:val="restart"/>
            <w:shd w:val="clear" w:color="auto" w:fill="auto"/>
          </w:tcPr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ДОРОФЕЕВ</w:t>
            </w:r>
          </w:p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Станислав </w:t>
            </w:r>
          </w:p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Александрович</w:t>
            </w:r>
          </w:p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774BF4" w:rsidRPr="001B7613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1 581 529,04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75</w:t>
            </w:r>
          </w:p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774BF4" w:rsidRPr="00574987" w:rsidTr="005B3299">
        <w:tc>
          <w:tcPr>
            <w:tcW w:w="568" w:type="dxa"/>
            <w:vMerge/>
            <w:shd w:val="clear" w:color="auto" w:fill="auto"/>
          </w:tcPr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729 229,90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774BF4" w:rsidRPr="005736B9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74BF4" w:rsidRPr="00574987" w:rsidTr="005B3299">
        <w:tc>
          <w:tcPr>
            <w:tcW w:w="568" w:type="dxa"/>
            <w:vMerge/>
            <w:shd w:val="clear" w:color="auto" w:fill="auto"/>
          </w:tcPr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844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Pr="00574987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rPr>
          <w:trHeight w:val="810"/>
        </w:trPr>
        <w:tc>
          <w:tcPr>
            <w:tcW w:w="568" w:type="dxa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ТРУХИНА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Дарья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1 496 480,98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1 064 780,85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564B52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БИРЮКОВА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Наталья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1 547 562,59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комната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E62C92" w:rsidRDefault="00207D24" w:rsidP="005B3299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Mini one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1 397 309,13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(1/8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A6511C" w:rsidRDefault="00207D24" w:rsidP="005B3299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XC 60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A6511C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A6511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000,</w:t>
            </w:r>
            <w:r w:rsidRPr="00A6511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(1/8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1 187 031,64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6F175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53,8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6F175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819 754,62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07D24" w:rsidRPr="00FC00E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ГАЙСА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A32D3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1 279 330,81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36B9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96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1 638 652,46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5736B9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E52D07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E52D07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1 419 235,41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0F63C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Captiva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DD2526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220C48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176 581,13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975541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975541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97554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1 225 774,38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DD2526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САХНО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 </w:t>
            </w:r>
          </w:p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DF56EE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1 491 498,62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BF318B" w:rsidRDefault="00207D24" w:rsidP="005B3299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val="en-US"/>
              </w:rPr>
              <w:t xml:space="preserve">Audi </w:t>
            </w:r>
            <w:r>
              <w:rPr>
                <w:sz w:val="22"/>
                <w:szCs w:val="22"/>
              </w:rPr>
              <w:t>А3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1 097 274,14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Pr="00574987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</w:pPr>
            <w:r w:rsidRPr="00A1763A"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574987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ЯНИН</w:t>
            </w:r>
          </w:p>
          <w:p w:rsidR="00207D24" w:rsidRDefault="00207D24" w:rsidP="005B329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207D24" w:rsidRDefault="00207D24" w:rsidP="005B329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1 323 503,26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Pr="00F20A7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Pr="00F20A7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F20A7F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F20A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F20A7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915 403,05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90,8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2A684C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07D24" w:rsidRPr="009E6205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CIVIC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Pr="00212225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АНДРЕЙЦЕВ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933 469,13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ГИЛЬМАНОВА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Диляра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Фаритовна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1 251 256,02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E32096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E32096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A1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СЕМЁНОВА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420437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2 637 973,54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96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ПРОХВАТОВА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1 194 935,17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9310F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9310F1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496 999,60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9310F1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413E25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ZAZ</w:t>
            </w:r>
            <w:r w:rsidRPr="0041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VIDA</w:t>
            </w:r>
            <w:r w:rsidRPr="0041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SF</w:t>
            </w:r>
            <w:r w:rsidRPr="00413E25">
              <w:rPr>
                <w:sz w:val="22"/>
                <w:szCs w:val="22"/>
              </w:rPr>
              <w:t xml:space="preserve"> 6950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ПЕТРЯКОВА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1 398 201,63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  <w:p w:rsidR="00450549" w:rsidRDefault="0045054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Pr="009B2BE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9B2BE3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 1.5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D87F0B" w:rsidRDefault="00D87F0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D87F0B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(назначена на должность </w:t>
            </w:r>
            <w:r>
              <w:rPr>
                <w:sz w:val="22"/>
                <w:szCs w:val="22"/>
              </w:rPr>
              <w:lastRenderedPageBreak/>
              <w:t>15.03.2016)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1 439 288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810AD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80,5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доля)</w:t>
            </w:r>
          </w:p>
          <w:p w:rsidR="00207D24" w:rsidRPr="00810AD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07D24" w:rsidRPr="00810AD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 w:val="restart"/>
            <w:shd w:val="clear" w:color="auto" w:fill="auto"/>
          </w:tcPr>
          <w:p w:rsidR="00207D24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07D24">
              <w:rPr>
                <w:sz w:val="22"/>
                <w:szCs w:val="22"/>
              </w:rPr>
              <w:t>оветник</w:t>
            </w:r>
          </w:p>
          <w:p w:rsidR="00D87F0B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(назначена на должность 12.02.2016)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1 136 810,00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810AD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CX-5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Pr="00810AD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6753,00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vMerge/>
            <w:shd w:val="clear" w:color="auto" w:fill="auto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ШАТИЛОВА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07D24">
              <w:rPr>
                <w:sz w:val="22"/>
                <w:szCs w:val="22"/>
              </w:rPr>
              <w:t>онсультант</w:t>
            </w:r>
          </w:p>
          <w:p w:rsidR="00D87F0B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(назначена на должность 01.03.2016)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154 922,67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МАЁРИНА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категории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141 806,00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КУЛАЙ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910 779,17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207D24" w:rsidRPr="00574987" w:rsidTr="005B3299">
        <w:tc>
          <w:tcPr>
            <w:tcW w:w="568" w:type="dxa"/>
            <w:shd w:val="clear" w:color="auto" w:fill="auto"/>
          </w:tcPr>
          <w:p w:rsidR="00207D2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 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Даниил</w:t>
            </w:r>
          </w:p>
          <w:p w:rsidR="00207D24" w:rsidRDefault="00207D2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87F0B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назначен</w:t>
            </w:r>
            <w:proofErr w:type="gramEnd"/>
            <w:r>
              <w:rPr>
                <w:sz w:val="22"/>
                <w:szCs w:val="22"/>
              </w:rPr>
              <w:t xml:space="preserve"> на должность 01.02.2016)</w:t>
            </w:r>
          </w:p>
        </w:tc>
        <w:tc>
          <w:tcPr>
            <w:tcW w:w="2410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446 249,63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D24" w:rsidRPr="005B37BD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2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07D24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7D24" w:rsidRPr="005B37BD" w:rsidRDefault="00207D2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118i</w:t>
            </w:r>
          </w:p>
        </w:tc>
      </w:tr>
      <w:tr w:rsidR="00774BF4" w:rsidRPr="00574987" w:rsidTr="005B3299">
        <w:tc>
          <w:tcPr>
            <w:tcW w:w="568" w:type="dxa"/>
            <w:vMerge w:val="restart"/>
            <w:shd w:val="clear" w:color="auto" w:fill="auto"/>
          </w:tcPr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ЗЕТКИН</w:t>
            </w:r>
          </w:p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1 251 291,90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43426A">
              <w:rPr>
                <w:sz w:val="22"/>
                <w:szCs w:val="22"/>
              </w:rPr>
              <w:t>Hyundai</w:t>
            </w:r>
            <w:proofErr w:type="spellEnd"/>
            <w:r w:rsidRPr="0043426A">
              <w:rPr>
                <w:sz w:val="22"/>
                <w:szCs w:val="22"/>
              </w:rPr>
              <w:t xml:space="preserve"> </w:t>
            </w:r>
            <w:proofErr w:type="spellStart"/>
            <w:r w:rsidRPr="0043426A">
              <w:rPr>
                <w:sz w:val="22"/>
                <w:szCs w:val="22"/>
              </w:rPr>
              <w:t>Solaris</w:t>
            </w:r>
            <w:proofErr w:type="spellEnd"/>
          </w:p>
        </w:tc>
      </w:tr>
      <w:tr w:rsidR="00774BF4" w:rsidRPr="00574987" w:rsidTr="005B3299">
        <w:tc>
          <w:tcPr>
            <w:tcW w:w="568" w:type="dxa"/>
            <w:vMerge/>
            <w:shd w:val="clear" w:color="auto" w:fill="auto"/>
          </w:tcPr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1 384 289,47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842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74BF4" w:rsidRDefault="00774BF4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30A76" w:rsidRPr="00574987" w:rsidTr="005B3299">
        <w:tc>
          <w:tcPr>
            <w:tcW w:w="568" w:type="dxa"/>
            <w:shd w:val="clear" w:color="auto" w:fill="auto"/>
          </w:tcPr>
          <w:p w:rsidR="00230A76" w:rsidRDefault="00774BF4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РАДИЕВСКИЙ </w:t>
            </w:r>
          </w:p>
          <w:p w:rsidR="00230A76" w:rsidRDefault="00230A7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 </w:t>
            </w:r>
          </w:p>
          <w:p w:rsidR="00230A76" w:rsidRDefault="00230A7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1 108 741,89</w:t>
            </w:r>
          </w:p>
        </w:tc>
        <w:tc>
          <w:tcPr>
            <w:tcW w:w="1842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30A76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30A76">
              <w:rPr>
                <w:sz w:val="22"/>
                <w:szCs w:val="22"/>
              </w:rPr>
              <w:t>вартира</w:t>
            </w:r>
          </w:p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F43E9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842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F43E9" w:rsidRDefault="005F43E9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30A76" w:rsidRDefault="00230A7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2512B" w:rsidRPr="00574987" w:rsidTr="005B3299">
        <w:tc>
          <w:tcPr>
            <w:tcW w:w="568" w:type="dxa"/>
            <w:vMerge w:val="restart"/>
            <w:shd w:val="clear" w:color="auto" w:fill="auto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8296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ДОЛГИХ</w:t>
            </w:r>
          </w:p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1 398 274,39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1512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38,7 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2512B" w:rsidRPr="00100835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10083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</w:p>
          <w:p w:rsidR="00F2512B" w:rsidRPr="00100835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ix35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F2512B" w:rsidRPr="00574987" w:rsidTr="005B3299">
        <w:tc>
          <w:tcPr>
            <w:tcW w:w="568" w:type="dxa"/>
            <w:vMerge/>
            <w:shd w:val="clear" w:color="auto" w:fill="auto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512B" w:rsidRP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2512B" w:rsidRPr="00574987" w:rsidTr="005B3299">
        <w:tc>
          <w:tcPr>
            <w:tcW w:w="568" w:type="dxa"/>
            <w:vMerge/>
            <w:shd w:val="clear" w:color="auto" w:fill="auto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2512B" w:rsidRPr="00574987" w:rsidTr="005B3299">
        <w:tc>
          <w:tcPr>
            <w:tcW w:w="568" w:type="dxa"/>
            <w:vMerge/>
            <w:shd w:val="clear" w:color="auto" w:fill="auto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842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2512B" w:rsidRDefault="00F2512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00835" w:rsidRPr="00574987" w:rsidTr="005B3299">
        <w:tc>
          <w:tcPr>
            <w:tcW w:w="568" w:type="dxa"/>
            <w:vMerge w:val="restart"/>
            <w:shd w:val="clear" w:color="auto" w:fill="auto"/>
          </w:tcPr>
          <w:p w:rsidR="00100835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</w:t>
            </w:r>
          </w:p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829 911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Круз</w:t>
            </w:r>
            <w:proofErr w:type="spellEnd"/>
          </w:p>
        </w:tc>
      </w:tr>
      <w:tr w:rsidR="00100835" w:rsidRPr="00574987" w:rsidTr="005B3299">
        <w:tc>
          <w:tcPr>
            <w:tcW w:w="568" w:type="dxa"/>
            <w:vMerge/>
            <w:shd w:val="clear" w:color="auto" w:fill="auto"/>
          </w:tcPr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716 524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00835" w:rsidRPr="00574987" w:rsidTr="005B3299">
        <w:tc>
          <w:tcPr>
            <w:tcW w:w="568" w:type="dxa"/>
            <w:vMerge/>
            <w:shd w:val="clear" w:color="auto" w:fill="auto"/>
          </w:tcPr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00835" w:rsidRPr="00574987" w:rsidTr="005B3299">
        <w:tc>
          <w:tcPr>
            <w:tcW w:w="568" w:type="dxa"/>
            <w:shd w:val="clear" w:color="auto" w:fill="auto"/>
          </w:tcPr>
          <w:p w:rsidR="00100835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2268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БАТЕЕВА</w:t>
            </w:r>
          </w:p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</w:t>
            </w:r>
          </w:p>
          <w:p w:rsidR="00100835" w:rsidRDefault="0010083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бухгалтер-главный специалист</w:t>
            </w:r>
          </w:p>
        </w:tc>
        <w:tc>
          <w:tcPr>
            <w:tcW w:w="2410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1 197 220,50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00835" w:rsidRDefault="0010083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3ED5" w:rsidRPr="00574987" w:rsidTr="005B3299">
        <w:tc>
          <w:tcPr>
            <w:tcW w:w="568" w:type="dxa"/>
            <w:vMerge w:val="restart"/>
            <w:shd w:val="clear" w:color="auto" w:fill="auto"/>
          </w:tcPr>
          <w:p w:rsidR="00913ED5" w:rsidRDefault="0018296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268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КАТЫШКИНА</w:t>
            </w:r>
          </w:p>
          <w:p w:rsidR="00913ED5" w:rsidRDefault="00913E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Маргарита</w:t>
            </w:r>
          </w:p>
          <w:p w:rsidR="00913ED5" w:rsidRDefault="00913E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Артуровна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1 387 779,70</w:t>
            </w:r>
          </w:p>
        </w:tc>
        <w:tc>
          <w:tcPr>
            <w:tcW w:w="1842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3ED5" w:rsidRPr="00574987" w:rsidTr="005B3299">
        <w:tc>
          <w:tcPr>
            <w:tcW w:w="568" w:type="dxa"/>
            <w:vMerge/>
            <w:shd w:val="clear" w:color="auto" w:fill="auto"/>
          </w:tcPr>
          <w:p w:rsidR="00913ED5" w:rsidRDefault="00913E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476 647,02</w:t>
            </w:r>
          </w:p>
        </w:tc>
        <w:tc>
          <w:tcPr>
            <w:tcW w:w="1842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</w:tc>
        <w:tc>
          <w:tcPr>
            <w:tcW w:w="1842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13ED5" w:rsidRDefault="00913E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BF642B">
              <w:rPr>
                <w:sz w:val="22"/>
                <w:szCs w:val="22"/>
              </w:rPr>
              <w:t>Toyota</w:t>
            </w:r>
            <w:proofErr w:type="spellEnd"/>
            <w:r w:rsidRPr="00BF642B">
              <w:rPr>
                <w:sz w:val="22"/>
                <w:szCs w:val="22"/>
              </w:rPr>
              <w:t xml:space="preserve"> RAV 4</w:t>
            </w:r>
          </w:p>
        </w:tc>
      </w:tr>
      <w:tr w:rsidR="00274233" w:rsidRPr="00574987" w:rsidTr="005B3299">
        <w:tc>
          <w:tcPr>
            <w:tcW w:w="568" w:type="dxa"/>
            <w:vMerge w:val="restart"/>
            <w:shd w:val="clear" w:color="auto" w:fill="auto"/>
          </w:tcPr>
          <w:p w:rsidR="00274233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8296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ВЕРГАСОВА</w:t>
            </w:r>
          </w:p>
          <w:p w:rsidR="00274233" w:rsidRPr="00C64E6D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 xml:space="preserve">Екатерина </w:t>
            </w:r>
          </w:p>
          <w:p w:rsidR="00274233" w:rsidRPr="00C64E6D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1 303 706,31</w:t>
            </w:r>
          </w:p>
        </w:tc>
        <w:tc>
          <w:tcPr>
            <w:tcW w:w="1842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квартира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Не имеет</w:t>
            </w:r>
          </w:p>
        </w:tc>
      </w:tr>
      <w:tr w:rsidR="00274233" w:rsidRPr="00574987" w:rsidTr="005B3299">
        <w:tc>
          <w:tcPr>
            <w:tcW w:w="568" w:type="dxa"/>
            <w:vMerge/>
            <w:shd w:val="clear" w:color="auto" w:fill="auto"/>
          </w:tcPr>
          <w:p w:rsidR="00274233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квартира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74233" w:rsidRPr="00C64E6D" w:rsidRDefault="00152738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82,3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легковой автомобиль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  <w:lang w:val="en-US"/>
              </w:rPr>
              <w:t>Mazda</w:t>
            </w:r>
            <w:r w:rsidRPr="00C64E6D">
              <w:rPr>
                <w:sz w:val="22"/>
                <w:szCs w:val="22"/>
              </w:rPr>
              <w:t xml:space="preserve"> 6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легковой автомобиль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  <w:lang w:val="en-US"/>
              </w:rPr>
              <w:t>BMW</w:t>
            </w:r>
            <w:r w:rsidRPr="00C64E6D">
              <w:rPr>
                <w:sz w:val="22"/>
                <w:szCs w:val="22"/>
              </w:rPr>
              <w:t xml:space="preserve"> 525 </w:t>
            </w:r>
            <w:r w:rsidRPr="00C64E6D">
              <w:rPr>
                <w:sz w:val="22"/>
                <w:szCs w:val="22"/>
                <w:lang w:val="en-US"/>
              </w:rPr>
              <w:t>TDS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легковой автомобиль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ГАЗ 2410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грузовой автомобиль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ГАЗ 2705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грузовой автомобиль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ПЕЖО БОКСЕР</w:t>
            </w:r>
          </w:p>
        </w:tc>
      </w:tr>
      <w:tr w:rsidR="00274233" w:rsidRPr="00574987" w:rsidTr="005B3299">
        <w:tc>
          <w:tcPr>
            <w:tcW w:w="568" w:type="dxa"/>
            <w:vMerge/>
            <w:shd w:val="clear" w:color="auto" w:fill="auto"/>
          </w:tcPr>
          <w:p w:rsidR="00274233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квартира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274233" w:rsidRPr="00C64E6D" w:rsidRDefault="00C64E6D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82,3</w:t>
            </w:r>
          </w:p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74233" w:rsidRPr="00C64E6D" w:rsidRDefault="0027423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4E6D">
              <w:rPr>
                <w:sz w:val="22"/>
                <w:szCs w:val="22"/>
              </w:rPr>
              <w:t>Не имеет</w:t>
            </w:r>
          </w:p>
        </w:tc>
      </w:tr>
      <w:tr w:rsidR="003C37E0" w:rsidRPr="00574987" w:rsidTr="005B3299">
        <w:tc>
          <w:tcPr>
            <w:tcW w:w="568" w:type="dxa"/>
            <w:vMerge w:val="restart"/>
            <w:shd w:val="clear" w:color="auto" w:fill="auto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8296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МАРЕНОВ</w:t>
            </w:r>
          </w:p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 Алексеевич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1 457 316,3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машиноместо</w:t>
            </w:r>
            <w:proofErr w:type="spellEnd"/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(4/9 доли)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C37E0" w:rsidRPr="000B44C4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0B4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 w:rsidRPr="000B44C4">
              <w:rPr>
                <w:sz w:val="22"/>
                <w:szCs w:val="22"/>
              </w:rPr>
              <w:t xml:space="preserve"> 2</w:t>
            </w:r>
          </w:p>
          <w:p w:rsidR="003C37E0" w:rsidRPr="000B44C4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C37E0" w:rsidRPr="000B44C4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0B4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3C37E0" w:rsidRPr="000B44C4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C37E0" w:rsidRPr="000B44C4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0B44C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Venza</w:t>
            </w:r>
            <w:proofErr w:type="spellEnd"/>
          </w:p>
        </w:tc>
      </w:tr>
      <w:tr w:rsidR="003C37E0" w:rsidRPr="00574987" w:rsidTr="005B3299">
        <w:tc>
          <w:tcPr>
            <w:tcW w:w="568" w:type="dxa"/>
            <w:vMerge/>
            <w:shd w:val="clear" w:color="auto" w:fill="auto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C37E0" w:rsidRP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1 175 161,46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C37E0" w:rsidRPr="00574987" w:rsidTr="005B3299">
        <w:tc>
          <w:tcPr>
            <w:tcW w:w="568" w:type="dxa"/>
            <w:vMerge/>
            <w:shd w:val="clear" w:color="auto" w:fill="auto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C37E0" w:rsidRPr="00574987" w:rsidTr="005B3299">
        <w:tc>
          <w:tcPr>
            <w:tcW w:w="568" w:type="dxa"/>
            <w:vMerge/>
            <w:shd w:val="clear" w:color="auto" w:fill="auto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842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3C37E0" w:rsidRDefault="003C37E0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C05D5" w:rsidRPr="00574987" w:rsidTr="005B3299">
        <w:tc>
          <w:tcPr>
            <w:tcW w:w="568" w:type="dxa"/>
            <w:vMerge w:val="restart"/>
            <w:shd w:val="clear" w:color="auto" w:fill="auto"/>
          </w:tcPr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8296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</w:t>
            </w:r>
          </w:p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2C05D5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05D5">
              <w:rPr>
                <w:sz w:val="22"/>
                <w:szCs w:val="22"/>
              </w:rPr>
              <w:t>онсультант</w:t>
            </w:r>
          </w:p>
          <w:p w:rsidR="00D87F0B" w:rsidRDefault="00D87F0B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назначен</w:t>
            </w:r>
            <w:proofErr w:type="gramEnd"/>
            <w:r>
              <w:rPr>
                <w:sz w:val="22"/>
                <w:szCs w:val="22"/>
              </w:rPr>
              <w:t xml:space="preserve"> на должность 14.04.2016)</w:t>
            </w:r>
          </w:p>
        </w:tc>
        <w:tc>
          <w:tcPr>
            <w:tcW w:w="2410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324500,00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046B3" w:rsidRPr="000B44C4" w:rsidRDefault="003046B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C05D5" w:rsidRPr="000B44C4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C05D5" w:rsidRPr="00574987" w:rsidTr="005B3299">
        <w:tc>
          <w:tcPr>
            <w:tcW w:w="568" w:type="dxa"/>
            <w:vMerge/>
            <w:shd w:val="clear" w:color="auto" w:fill="auto"/>
          </w:tcPr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46B3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="003046B3">
              <w:rPr>
                <w:sz w:val="22"/>
                <w:szCs w:val="22"/>
              </w:rPr>
              <w:t>)</w:t>
            </w:r>
          </w:p>
          <w:p w:rsidR="003046B3" w:rsidRDefault="003046B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046B3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  <w:p w:rsidR="003046B3" w:rsidRDefault="003046B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046B3" w:rsidRDefault="003046B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046B3" w:rsidRDefault="003046B3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842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C05D5" w:rsidRPr="00574987" w:rsidTr="005B3299">
        <w:tc>
          <w:tcPr>
            <w:tcW w:w="568" w:type="dxa"/>
            <w:vMerge/>
            <w:shd w:val="clear" w:color="auto" w:fill="auto"/>
          </w:tcPr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842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2C05D5" w:rsidRDefault="002C05D5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86256" w:rsidRPr="00574987" w:rsidTr="005B3299">
        <w:tc>
          <w:tcPr>
            <w:tcW w:w="568" w:type="dxa"/>
            <w:shd w:val="clear" w:color="auto" w:fill="auto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268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</w:t>
            </w:r>
          </w:p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назначен</w:t>
            </w:r>
            <w:proofErr w:type="gramEnd"/>
            <w:r>
              <w:rPr>
                <w:sz w:val="22"/>
                <w:szCs w:val="22"/>
              </w:rPr>
              <w:t xml:space="preserve"> на должность 13.04.2016)</w:t>
            </w:r>
          </w:p>
        </w:tc>
        <w:tc>
          <w:tcPr>
            <w:tcW w:w="2410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498100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86256" w:rsidRPr="00574987" w:rsidTr="005B3299">
        <w:tc>
          <w:tcPr>
            <w:tcW w:w="568" w:type="dxa"/>
            <w:vMerge w:val="restart"/>
            <w:shd w:val="clear" w:color="auto" w:fill="auto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ГОРДИЕНКО</w:t>
            </w:r>
          </w:p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назначен</w:t>
            </w:r>
            <w:proofErr w:type="gramEnd"/>
            <w:r>
              <w:rPr>
                <w:sz w:val="22"/>
                <w:szCs w:val="22"/>
              </w:rPr>
              <w:t xml:space="preserve"> на должность 19.04.2016)</w:t>
            </w:r>
          </w:p>
        </w:tc>
        <w:tc>
          <w:tcPr>
            <w:tcW w:w="2410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5 891 683,43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86256" w:rsidRPr="000B44C4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 A6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986256" w:rsidRPr="00574987" w:rsidTr="005B3299">
        <w:tc>
          <w:tcPr>
            <w:tcW w:w="568" w:type="dxa"/>
            <w:vMerge/>
            <w:shd w:val="clear" w:color="auto" w:fill="auto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86256" w:rsidRPr="00487663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674801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56,08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86256" w:rsidRPr="00574987" w:rsidTr="005B3299">
        <w:tc>
          <w:tcPr>
            <w:tcW w:w="568" w:type="dxa"/>
            <w:vMerge/>
            <w:shd w:val="clear" w:color="auto" w:fill="auto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86256" w:rsidRPr="00574987" w:rsidTr="005B3299">
        <w:tc>
          <w:tcPr>
            <w:tcW w:w="568" w:type="dxa"/>
            <w:vMerge/>
            <w:shd w:val="clear" w:color="auto" w:fill="auto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86256" w:rsidRDefault="00986256" w:rsidP="005B32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EA281D" w:rsidRDefault="00D21D79" w:rsidP="005B3299">
      <w:pPr>
        <w:shd w:val="clear" w:color="auto" w:fill="FFFFFF" w:themeFill="background1"/>
        <w:rPr>
          <w:sz w:val="22"/>
          <w:szCs w:val="22"/>
        </w:rPr>
      </w:pPr>
    </w:p>
    <w:sectPr w:rsidR="00D21D79" w:rsidRPr="00EA281D" w:rsidSect="00CE580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13169"/>
    <w:rsid w:val="00021A75"/>
    <w:rsid w:val="00023CC5"/>
    <w:rsid w:val="0003141F"/>
    <w:rsid w:val="00032256"/>
    <w:rsid w:val="00032D1A"/>
    <w:rsid w:val="00035EA5"/>
    <w:rsid w:val="00037220"/>
    <w:rsid w:val="0004510E"/>
    <w:rsid w:val="000655EC"/>
    <w:rsid w:val="000724C7"/>
    <w:rsid w:val="00073296"/>
    <w:rsid w:val="00076E82"/>
    <w:rsid w:val="00080311"/>
    <w:rsid w:val="000831C9"/>
    <w:rsid w:val="00090E6A"/>
    <w:rsid w:val="00096235"/>
    <w:rsid w:val="00097CCB"/>
    <w:rsid w:val="000A21A8"/>
    <w:rsid w:val="000A32F7"/>
    <w:rsid w:val="000A62C3"/>
    <w:rsid w:val="000A64FF"/>
    <w:rsid w:val="000B1AEA"/>
    <w:rsid w:val="000B44C4"/>
    <w:rsid w:val="000B6EA6"/>
    <w:rsid w:val="000C2F38"/>
    <w:rsid w:val="000C4340"/>
    <w:rsid w:val="000D3EAE"/>
    <w:rsid w:val="000D63C7"/>
    <w:rsid w:val="000F1616"/>
    <w:rsid w:val="000F63C7"/>
    <w:rsid w:val="000F65CF"/>
    <w:rsid w:val="00100835"/>
    <w:rsid w:val="001013B2"/>
    <w:rsid w:val="00107C43"/>
    <w:rsid w:val="00110087"/>
    <w:rsid w:val="001115A1"/>
    <w:rsid w:val="0011281A"/>
    <w:rsid w:val="00116A5E"/>
    <w:rsid w:val="00124FFC"/>
    <w:rsid w:val="001313FB"/>
    <w:rsid w:val="00137B46"/>
    <w:rsid w:val="0014034E"/>
    <w:rsid w:val="001419D9"/>
    <w:rsid w:val="001449C8"/>
    <w:rsid w:val="00152738"/>
    <w:rsid w:val="00153C3F"/>
    <w:rsid w:val="001540F6"/>
    <w:rsid w:val="00174179"/>
    <w:rsid w:val="001741EA"/>
    <w:rsid w:val="00177A74"/>
    <w:rsid w:val="00182965"/>
    <w:rsid w:val="00185951"/>
    <w:rsid w:val="00195D5E"/>
    <w:rsid w:val="001A1B2A"/>
    <w:rsid w:val="001A1EEE"/>
    <w:rsid w:val="001B283D"/>
    <w:rsid w:val="001B7613"/>
    <w:rsid w:val="001C0946"/>
    <w:rsid w:val="001C3BC0"/>
    <w:rsid w:val="001D1507"/>
    <w:rsid w:val="001E3FD9"/>
    <w:rsid w:val="001F5FFD"/>
    <w:rsid w:val="00203DFF"/>
    <w:rsid w:val="00207775"/>
    <w:rsid w:val="00207D24"/>
    <w:rsid w:val="002103E1"/>
    <w:rsid w:val="00212225"/>
    <w:rsid w:val="00213943"/>
    <w:rsid w:val="00214804"/>
    <w:rsid w:val="00220C48"/>
    <w:rsid w:val="00223C08"/>
    <w:rsid w:val="0022508C"/>
    <w:rsid w:val="0022574D"/>
    <w:rsid w:val="00226D26"/>
    <w:rsid w:val="00230A76"/>
    <w:rsid w:val="00232905"/>
    <w:rsid w:val="00234DE2"/>
    <w:rsid w:val="00236E47"/>
    <w:rsid w:val="00237144"/>
    <w:rsid w:val="00237F79"/>
    <w:rsid w:val="002455B3"/>
    <w:rsid w:val="002506F7"/>
    <w:rsid w:val="00252BB4"/>
    <w:rsid w:val="002558E4"/>
    <w:rsid w:val="002568F5"/>
    <w:rsid w:val="00262B41"/>
    <w:rsid w:val="00263E53"/>
    <w:rsid w:val="002717E5"/>
    <w:rsid w:val="00274233"/>
    <w:rsid w:val="00295903"/>
    <w:rsid w:val="002A28F9"/>
    <w:rsid w:val="002A5E59"/>
    <w:rsid w:val="002A684C"/>
    <w:rsid w:val="002C05D5"/>
    <w:rsid w:val="002C05F7"/>
    <w:rsid w:val="002C5C0C"/>
    <w:rsid w:val="002C63A8"/>
    <w:rsid w:val="002D0EDA"/>
    <w:rsid w:val="002D1A46"/>
    <w:rsid w:val="002D2FD3"/>
    <w:rsid w:val="002D519B"/>
    <w:rsid w:val="002D5F44"/>
    <w:rsid w:val="002D7C00"/>
    <w:rsid w:val="002E26F8"/>
    <w:rsid w:val="002E3683"/>
    <w:rsid w:val="002E45AB"/>
    <w:rsid w:val="002E5350"/>
    <w:rsid w:val="002E6E79"/>
    <w:rsid w:val="002F01DB"/>
    <w:rsid w:val="00303D3A"/>
    <w:rsid w:val="003046B3"/>
    <w:rsid w:val="003047DA"/>
    <w:rsid w:val="0030558F"/>
    <w:rsid w:val="00312CC2"/>
    <w:rsid w:val="003245F4"/>
    <w:rsid w:val="00326392"/>
    <w:rsid w:val="00327006"/>
    <w:rsid w:val="003332CB"/>
    <w:rsid w:val="003337DD"/>
    <w:rsid w:val="00340951"/>
    <w:rsid w:val="00342D32"/>
    <w:rsid w:val="00344E10"/>
    <w:rsid w:val="00352B41"/>
    <w:rsid w:val="0035387A"/>
    <w:rsid w:val="00360B17"/>
    <w:rsid w:val="003620FE"/>
    <w:rsid w:val="003769D2"/>
    <w:rsid w:val="00384CCD"/>
    <w:rsid w:val="00387BD7"/>
    <w:rsid w:val="003A1C45"/>
    <w:rsid w:val="003A665C"/>
    <w:rsid w:val="003A69F3"/>
    <w:rsid w:val="003B1DDE"/>
    <w:rsid w:val="003B50D7"/>
    <w:rsid w:val="003B610D"/>
    <w:rsid w:val="003C0BEF"/>
    <w:rsid w:val="003C37E0"/>
    <w:rsid w:val="003D5E03"/>
    <w:rsid w:val="003E5B35"/>
    <w:rsid w:val="003F2332"/>
    <w:rsid w:val="003F42F8"/>
    <w:rsid w:val="003F7FCB"/>
    <w:rsid w:val="00402719"/>
    <w:rsid w:val="00404E93"/>
    <w:rsid w:val="00413E25"/>
    <w:rsid w:val="00417EE8"/>
    <w:rsid w:val="00420437"/>
    <w:rsid w:val="00424E6B"/>
    <w:rsid w:val="00426E77"/>
    <w:rsid w:val="00431A56"/>
    <w:rsid w:val="0043426A"/>
    <w:rsid w:val="004404B2"/>
    <w:rsid w:val="00450549"/>
    <w:rsid w:val="00455604"/>
    <w:rsid w:val="00467852"/>
    <w:rsid w:val="00472AF3"/>
    <w:rsid w:val="0048141B"/>
    <w:rsid w:val="00487663"/>
    <w:rsid w:val="00490054"/>
    <w:rsid w:val="004903C5"/>
    <w:rsid w:val="00493EBB"/>
    <w:rsid w:val="004A1D4D"/>
    <w:rsid w:val="004A5E9C"/>
    <w:rsid w:val="004A7484"/>
    <w:rsid w:val="004B2776"/>
    <w:rsid w:val="004B685F"/>
    <w:rsid w:val="004C36F7"/>
    <w:rsid w:val="004D06D3"/>
    <w:rsid w:val="004D73ED"/>
    <w:rsid w:val="004E2F3A"/>
    <w:rsid w:val="004F6CA6"/>
    <w:rsid w:val="004F71D9"/>
    <w:rsid w:val="00504A3A"/>
    <w:rsid w:val="005239C9"/>
    <w:rsid w:val="00526C75"/>
    <w:rsid w:val="005277BE"/>
    <w:rsid w:val="0053259B"/>
    <w:rsid w:val="00532A63"/>
    <w:rsid w:val="00535689"/>
    <w:rsid w:val="00536A93"/>
    <w:rsid w:val="005404A0"/>
    <w:rsid w:val="00546343"/>
    <w:rsid w:val="00552968"/>
    <w:rsid w:val="00553057"/>
    <w:rsid w:val="00560B0F"/>
    <w:rsid w:val="00564B52"/>
    <w:rsid w:val="00565294"/>
    <w:rsid w:val="005736B9"/>
    <w:rsid w:val="00574987"/>
    <w:rsid w:val="0057520D"/>
    <w:rsid w:val="005844A4"/>
    <w:rsid w:val="005869B1"/>
    <w:rsid w:val="00595E2F"/>
    <w:rsid w:val="00596266"/>
    <w:rsid w:val="00597771"/>
    <w:rsid w:val="005B3299"/>
    <w:rsid w:val="005B36FF"/>
    <w:rsid w:val="005B37BD"/>
    <w:rsid w:val="005B6F0F"/>
    <w:rsid w:val="005C12DF"/>
    <w:rsid w:val="005D4623"/>
    <w:rsid w:val="005D63A4"/>
    <w:rsid w:val="005D661C"/>
    <w:rsid w:val="005E587A"/>
    <w:rsid w:val="005F197A"/>
    <w:rsid w:val="005F43E9"/>
    <w:rsid w:val="005F724C"/>
    <w:rsid w:val="00600278"/>
    <w:rsid w:val="00602635"/>
    <w:rsid w:val="00603A8F"/>
    <w:rsid w:val="006042CA"/>
    <w:rsid w:val="00604365"/>
    <w:rsid w:val="00610770"/>
    <w:rsid w:val="006145F4"/>
    <w:rsid w:val="00635831"/>
    <w:rsid w:val="00637170"/>
    <w:rsid w:val="00641827"/>
    <w:rsid w:val="006438EE"/>
    <w:rsid w:val="006442B6"/>
    <w:rsid w:val="006535E7"/>
    <w:rsid w:val="00656607"/>
    <w:rsid w:val="006569A8"/>
    <w:rsid w:val="00660FB0"/>
    <w:rsid w:val="00661423"/>
    <w:rsid w:val="00662A20"/>
    <w:rsid w:val="0066355B"/>
    <w:rsid w:val="00683B58"/>
    <w:rsid w:val="006864C0"/>
    <w:rsid w:val="00686CB3"/>
    <w:rsid w:val="006A17EF"/>
    <w:rsid w:val="006A4D7D"/>
    <w:rsid w:val="006A7768"/>
    <w:rsid w:val="006B36A5"/>
    <w:rsid w:val="006E0EDC"/>
    <w:rsid w:val="006E110D"/>
    <w:rsid w:val="006E4564"/>
    <w:rsid w:val="006F1753"/>
    <w:rsid w:val="006F268A"/>
    <w:rsid w:val="006F5644"/>
    <w:rsid w:val="00706443"/>
    <w:rsid w:val="00720173"/>
    <w:rsid w:val="00721036"/>
    <w:rsid w:val="007378EF"/>
    <w:rsid w:val="00742DE9"/>
    <w:rsid w:val="007505AD"/>
    <w:rsid w:val="00752A0D"/>
    <w:rsid w:val="00753A3C"/>
    <w:rsid w:val="00754ABC"/>
    <w:rsid w:val="00774BF4"/>
    <w:rsid w:val="0078176C"/>
    <w:rsid w:val="00785D64"/>
    <w:rsid w:val="007955C6"/>
    <w:rsid w:val="007A375B"/>
    <w:rsid w:val="007A3799"/>
    <w:rsid w:val="007A5505"/>
    <w:rsid w:val="007B31E0"/>
    <w:rsid w:val="007B4DB4"/>
    <w:rsid w:val="007C3409"/>
    <w:rsid w:val="007C556C"/>
    <w:rsid w:val="007D0975"/>
    <w:rsid w:val="007E0C3B"/>
    <w:rsid w:val="007F1F54"/>
    <w:rsid w:val="007F390D"/>
    <w:rsid w:val="00802927"/>
    <w:rsid w:val="00805533"/>
    <w:rsid w:val="008061A3"/>
    <w:rsid w:val="00810748"/>
    <w:rsid w:val="00810AD4"/>
    <w:rsid w:val="00813DF7"/>
    <w:rsid w:val="0082129B"/>
    <w:rsid w:val="00831567"/>
    <w:rsid w:val="00831D4D"/>
    <w:rsid w:val="0083307F"/>
    <w:rsid w:val="00844598"/>
    <w:rsid w:val="00845F41"/>
    <w:rsid w:val="008516E6"/>
    <w:rsid w:val="00856369"/>
    <w:rsid w:val="00860FFF"/>
    <w:rsid w:val="00861779"/>
    <w:rsid w:val="008620F8"/>
    <w:rsid w:val="00867BD9"/>
    <w:rsid w:val="00871D27"/>
    <w:rsid w:val="0087521D"/>
    <w:rsid w:val="0088298A"/>
    <w:rsid w:val="008A424B"/>
    <w:rsid w:val="008A61EB"/>
    <w:rsid w:val="008A78B0"/>
    <w:rsid w:val="008B09FC"/>
    <w:rsid w:val="008B53D1"/>
    <w:rsid w:val="008B7A1A"/>
    <w:rsid w:val="008C00C6"/>
    <w:rsid w:val="008C63CA"/>
    <w:rsid w:val="008D1FC8"/>
    <w:rsid w:val="008D60C8"/>
    <w:rsid w:val="008D67D2"/>
    <w:rsid w:val="008E0065"/>
    <w:rsid w:val="008E15C4"/>
    <w:rsid w:val="008F1763"/>
    <w:rsid w:val="00902BCC"/>
    <w:rsid w:val="00905C02"/>
    <w:rsid w:val="00906AB2"/>
    <w:rsid w:val="00912B50"/>
    <w:rsid w:val="00913ED5"/>
    <w:rsid w:val="00915B05"/>
    <w:rsid w:val="0092099B"/>
    <w:rsid w:val="009226A3"/>
    <w:rsid w:val="00924C80"/>
    <w:rsid w:val="00930E65"/>
    <w:rsid w:val="009310F1"/>
    <w:rsid w:val="00935489"/>
    <w:rsid w:val="009408D6"/>
    <w:rsid w:val="009419E6"/>
    <w:rsid w:val="00942C8E"/>
    <w:rsid w:val="00951B2D"/>
    <w:rsid w:val="00953DD6"/>
    <w:rsid w:val="00962909"/>
    <w:rsid w:val="0098157A"/>
    <w:rsid w:val="00984215"/>
    <w:rsid w:val="00984AEA"/>
    <w:rsid w:val="00986256"/>
    <w:rsid w:val="00996DEA"/>
    <w:rsid w:val="009A19C3"/>
    <w:rsid w:val="009B021B"/>
    <w:rsid w:val="009B2BE3"/>
    <w:rsid w:val="009B5883"/>
    <w:rsid w:val="009B65E4"/>
    <w:rsid w:val="009B75C3"/>
    <w:rsid w:val="009D036D"/>
    <w:rsid w:val="009D0D31"/>
    <w:rsid w:val="009D0EBA"/>
    <w:rsid w:val="009D4276"/>
    <w:rsid w:val="009E6205"/>
    <w:rsid w:val="009E66B5"/>
    <w:rsid w:val="009F413C"/>
    <w:rsid w:val="00A02853"/>
    <w:rsid w:val="00A02FD4"/>
    <w:rsid w:val="00A1265F"/>
    <w:rsid w:val="00A162D7"/>
    <w:rsid w:val="00A22B6D"/>
    <w:rsid w:val="00A307E5"/>
    <w:rsid w:val="00A31F70"/>
    <w:rsid w:val="00A322DB"/>
    <w:rsid w:val="00A32C60"/>
    <w:rsid w:val="00A32D37"/>
    <w:rsid w:val="00A358A8"/>
    <w:rsid w:val="00A3608D"/>
    <w:rsid w:val="00A40B70"/>
    <w:rsid w:val="00A41E1B"/>
    <w:rsid w:val="00A6511C"/>
    <w:rsid w:val="00A7780E"/>
    <w:rsid w:val="00A82D0C"/>
    <w:rsid w:val="00A86502"/>
    <w:rsid w:val="00A87F5C"/>
    <w:rsid w:val="00AA0935"/>
    <w:rsid w:val="00AB0D90"/>
    <w:rsid w:val="00AB4372"/>
    <w:rsid w:val="00AE7314"/>
    <w:rsid w:val="00B05033"/>
    <w:rsid w:val="00B164DC"/>
    <w:rsid w:val="00B414EE"/>
    <w:rsid w:val="00B41EF2"/>
    <w:rsid w:val="00B43192"/>
    <w:rsid w:val="00B55EE3"/>
    <w:rsid w:val="00B64E6A"/>
    <w:rsid w:val="00B65F7C"/>
    <w:rsid w:val="00B90148"/>
    <w:rsid w:val="00B902E1"/>
    <w:rsid w:val="00BA10E6"/>
    <w:rsid w:val="00BB0F35"/>
    <w:rsid w:val="00BB6877"/>
    <w:rsid w:val="00BE32A0"/>
    <w:rsid w:val="00BE7AE3"/>
    <w:rsid w:val="00BF2074"/>
    <w:rsid w:val="00BF24F7"/>
    <w:rsid w:val="00BF2D12"/>
    <w:rsid w:val="00BF318B"/>
    <w:rsid w:val="00BF642B"/>
    <w:rsid w:val="00C01679"/>
    <w:rsid w:val="00C237A1"/>
    <w:rsid w:val="00C27A1A"/>
    <w:rsid w:val="00C37D98"/>
    <w:rsid w:val="00C42930"/>
    <w:rsid w:val="00C46D89"/>
    <w:rsid w:val="00C645A6"/>
    <w:rsid w:val="00C646FB"/>
    <w:rsid w:val="00C64E6D"/>
    <w:rsid w:val="00C66805"/>
    <w:rsid w:val="00C7597F"/>
    <w:rsid w:val="00C81E7B"/>
    <w:rsid w:val="00C83198"/>
    <w:rsid w:val="00C90CB5"/>
    <w:rsid w:val="00CA423D"/>
    <w:rsid w:val="00CA7B1A"/>
    <w:rsid w:val="00CB059B"/>
    <w:rsid w:val="00CB57E1"/>
    <w:rsid w:val="00CB64A5"/>
    <w:rsid w:val="00CC12B9"/>
    <w:rsid w:val="00CC379D"/>
    <w:rsid w:val="00CC56D3"/>
    <w:rsid w:val="00CC6B59"/>
    <w:rsid w:val="00CD01BA"/>
    <w:rsid w:val="00CD1E1F"/>
    <w:rsid w:val="00CD4DE8"/>
    <w:rsid w:val="00CD70B6"/>
    <w:rsid w:val="00CE1743"/>
    <w:rsid w:val="00CE51FD"/>
    <w:rsid w:val="00CE580A"/>
    <w:rsid w:val="00CF0632"/>
    <w:rsid w:val="00CF0FEE"/>
    <w:rsid w:val="00D04853"/>
    <w:rsid w:val="00D11BDB"/>
    <w:rsid w:val="00D21D79"/>
    <w:rsid w:val="00D25D66"/>
    <w:rsid w:val="00D348AF"/>
    <w:rsid w:val="00D34E39"/>
    <w:rsid w:val="00D36957"/>
    <w:rsid w:val="00D36B1C"/>
    <w:rsid w:val="00D373D8"/>
    <w:rsid w:val="00D4101C"/>
    <w:rsid w:val="00D4169E"/>
    <w:rsid w:val="00D41781"/>
    <w:rsid w:val="00D42249"/>
    <w:rsid w:val="00D47D23"/>
    <w:rsid w:val="00D512DE"/>
    <w:rsid w:val="00D52EE9"/>
    <w:rsid w:val="00D62CB3"/>
    <w:rsid w:val="00D66136"/>
    <w:rsid w:val="00D871EB"/>
    <w:rsid w:val="00D87F0B"/>
    <w:rsid w:val="00D907B7"/>
    <w:rsid w:val="00D93B88"/>
    <w:rsid w:val="00D95B66"/>
    <w:rsid w:val="00D96E3D"/>
    <w:rsid w:val="00DA1095"/>
    <w:rsid w:val="00DA2515"/>
    <w:rsid w:val="00DA3418"/>
    <w:rsid w:val="00DC01CF"/>
    <w:rsid w:val="00DC1F76"/>
    <w:rsid w:val="00DC582C"/>
    <w:rsid w:val="00DD1B19"/>
    <w:rsid w:val="00DD2526"/>
    <w:rsid w:val="00DF32FF"/>
    <w:rsid w:val="00DF56EE"/>
    <w:rsid w:val="00E03BF1"/>
    <w:rsid w:val="00E0631B"/>
    <w:rsid w:val="00E065AE"/>
    <w:rsid w:val="00E0710C"/>
    <w:rsid w:val="00E31005"/>
    <w:rsid w:val="00E32096"/>
    <w:rsid w:val="00E40A82"/>
    <w:rsid w:val="00E53B4D"/>
    <w:rsid w:val="00E60C3F"/>
    <w:rsid w:val="00E61A6B"/>
    <w:rsid w:val="00E620A7"/>
    <w:rsid w:val="00E62C92"/>
    <w:rsid w:val="00E63EDB"/>
    <w:rsid w:val="00E65360"/>
    <w:rsid w:val="00E6680F"/>
    <w:rsid w:val="00E70CA7"/>
    <w:rsid w:val="00E74899"/>
    <w:rsid w:val="00E74A21"/>
    <w:rsid w:val="00E77E41"/>
    <w:rsid w:val="00E86A75"/>
    <w:rsid w:val="00E93BD8"/>
    <w:rsid w:val="00E94B8F"/>
    <w:rsid w:val="00E978C4"/>
    <w:rsid w:val="00EA1D4D"/>
    <w:rsid w:val="00EA281D"/>
    <w:rsid w:val="00EA2AC5"/>
    <w:rsid w:val="00EA2F71"/>
    <w:rsid w:val="00EB0728"/>
    <w:rsid w:val="00EC5822"/>
    <w:rsid w:val="00ED0DA2"/>
    <w:rsid w:val="00ED2EA7"/>
    <w:rsid w:val="00ED5B7B"/>
    <w:rsid w:val="00EE155E"/>
    <w:rsid w:val="00EE7A1D"/>
    <w:rsid w:val="00EF501E"/>
    <w:rsid w:val="00EF65D2"/>
    <w:rsid w:val="00F05FAA"/>
    <w:rsid w:val="00F1483C"/>
    <w:rsid w:val="00F1692E"/>
    <w:rsid w:val="00F20A7F"/>
    <w:rsid w:val="00F2512B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70C9E"/>
    <w:rsid w:val="00F71D1A"/>
    <w:rsid w:val="00F8004F"/>
    <w:rsid w:val="00F94498"/>
    <w:rsid w:val="00F97367"/>
    <w:rsid w:val="00FA010C"/>
    <w:rsid w:val="00FA1883"/>
    <w:rsid w:val="00FA6D7D"/>
    <w:rsid w:val="00FB7965"/>
    <w:rsid w:val="00FC00E8"/>
    <w:rsid w:val="00FC2ADA"/>
    <w:rsid w:val="00FC309E"/>
    <w:rsid w:val="00FC5235"/>
    <w:rsid w:val="00FC633F"/>
    <w:rsid w:val="00FC7E52"/>
    <w:rsid w:val="00FD00AE"/>
    <w:rsid w:val="00FD5240"/>
    <w:rsid w:val="00FD5883"/>
    <w:rsid w:val="00FD5EF4"/>
    <w:rsid w:val="00FF0E62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CC83-B80E-485C-828C-3C3F24AC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17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Ширшова Мария Михайловна</cp:lastModifiedBy>
  <cp:revision>51</cp:revision>
  <cp:lastPrinted>2014-05-14T09:08:00Z</cp:lastPrinted>
  <dcterms:created xsi:type="dcterms:W3CDTF">2016-03-30T06:11:00Z</dcterms:created>
  <dcterms:modified xsi:type="dcterms:W3CDTF">2016-04-29T09:59:00Z</dcterms:modified>
</cp:coreProperties>
</file>