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FE" w:rsidRDefault="000D0A3B" w:rsidP="000D0A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0D0A3B" w:rsidRPr="000D0A3B" w:rsidTr="00CC60E3">
        <w:tc>
          <w:tcPr>
            <w:tcW w:w="2464" w:type="dxa"/>
          </w:tcPr>
          <w:p w:rsidR="000D0A3B" w:rsidRPr="000D0A3B" w:rsidRDefault="000D0A3B" w:rsidP="000D0A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0D0A3B" w:rsidRPr="000D0A3B" w:rsidRDefault="000D0A3B" w:rsidP="000D0A3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0D0A3B" w:rsidRPr="000D0A3B" w:rsidRDefault="000D0A3B" w:rsidP="000D0A3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0D0A3B" w:rsidRPr="000D0A3B" w:rsidRDefault="000D0A3B" w:rsidP="000D0A3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0D0A3B" w:rsidRPr="000D0A3B" w:rsidRDefault="000D0A3B" w:rsidP="000D0A3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0D0A3B" w:rsidRPr="000D0A3B" w:rsidRDefault="000D0A3B" w:rsidP="000D0A3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0D0A3B" w:rsidTr="00CC60E3">
        <w:tc>
          <w:tcPr>
            <w:tcW w:w="2464" w:type="dxa"/>
          </w:tcPr>
          <w:p w:rsidR="000D0A3B" w:rsidRPr="00CC60E3" w:rsidRDefault="000D0A3B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0D0A3B" w:rsidRPr="00CC60E3" w:rsidRDefault="000D0A3B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Мещерина Татьяна Александровна</w:t>
            </w:r>
          </w:p>
        </w:tc>
        <w:tc>
          <w:tcPr>
            <w:tcW w:w="2039" w:type="dxa"/>
          </w:tcPr>
          <w:p w:rsidR="000D0A3B" w:rsidRPr="00CC60E3" w:rsidRDefault="000D0A3B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1451591,14</w:t>
            </w:r>
          </w:p>
        </w:tc>
        <w:tc>
          <w:tcPr>
            <w:tcW w:w="3402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1). Садовый участок 786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2). Дачный дом 90,0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3). Квартира ½ доля, 65,9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</w:tc>
        <w:tc>
          <w:tcPr>
            <w:tcW w:w="2835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D0A3B" w:rsidTr="00CC60E3">
        <w:tc>
          <w:tcPr>
            <w:tcW w:w="2464" w:type="dxa"/>
          </w:tcPr>
          <w:p w:rsidR="000D0A3B" w:rsidRPr="00CC60E3" w:rsidRDefault="000D0A3B" w:rsidP="00CC60E3">
            <w:pPr>
              <w:jc w:val="both"/>
              <w:rPr>
                <w:rFonts w:ascii="Times New Roman" w:hAnsi="Times New Roman" w:cs="Times New Roman"/>
              </w:rPr>
            </w:pPr>
            <w:r w:rsidRPr="00A25E59">
              <w:rPr>
                <w:rFonts w:ascii="Times New Roman" w:hAnsi="Times New Roman" w:cs="Times New Roman"/>
                <w:u w:val="single"/>
              </w:rPr>
              <w:t>Супруг</w:t>
            </w:r>
            <w:r w:rsidRPr="00CC60E3"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2039" w:type="dxa"/>
          </w:tcPr>
          <w:p w:rsidR="000D0A3B" w:rsidRPr="00CC60E3" w:rsidRDefault="000D0A3B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3360831,19</w:t>
            </w:r>
          </w:p>
        </w:tc>
        <w:tc>
          <w:tcPr>
            <w:tcW w:w="3402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1). Садовый участок 600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2). Квартира ½ доля, 65,9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3). Квартира, 35,5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C60E3">
              <w:rPr>
                <w:rFonts w:ascii="Times New Roman" w:hAnsi="Times New Roman" w:cs="Times New Roman"/>
              </w:rPr>
              <w:t>, РФ</w:t>
            </w:r>
          </w:p>
        </w:tc>
        <w:tc>
          <w:tcPr>
            <w:tcW w:w="2835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 w:rsidR="00854A51">
              <w:rPr>
                <w:rFonts w:ascii="Times New Roman" w:hAnsi="Times New Roman" w:cs="Times New Roman"/>
              </w:rPr>
              <w:t>«</w:t>
            </w:r>
            <w:r w:rsidRPr="00CC60E3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CC60E3">
              <w:rPr>
                <w:rFonts w:ascii="Times New Roman" w:hAnsi="Times New Roman" w:cs="Times New Roman"/>
              </w:rPr>
              <w:t>Тигуан</w:t>
            </w:r>
            <w:proofErr w:type="spellEnd"/>
            <w:r w:rsidR="00854A51">
              <w:rPr>
                <w:rFonts w:ascii="Times New Roman" w:hAnsi="Times New Roman" w:cs="Times New Roman"/>
              </w:rPr>
              <w:t>»</w:t>
            </w:r>
          </w:p>
          <w:p w:rsidR="00CC60E3" w:rsidRPr="00CC60E3" w:rsidRDefault="00CC60E3" w:rsidP="00D8641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</w:t>
            </w:r>
            <w:r w:rsidR="00D8641B">
              <w:rPr>
                <w:rFonts w:ascii="Times New Roman" w:hAnsi="Times New Roman" w:cs="Times New Roman"/>
              </w:rPr>
              <w:t>Автоп</w:t>
            </w:r>
            <w:r w:rsidRPr="00CC60E3">
              <w:rPr>
                <w:rFonts w:ascii="Times New Roman" w:hAnsi="Times New Roman" w:cs="Times New Roman"/>
              </w:rPr>
              <w:t>рицеп «Тонар»</w:t>
            </w:r>
          </w:p>
        </w:tc>
        <w:tc>
          <w:tcPr>
            <w:tcW w:w="2693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D0A3B" w:rsidTr="00CC60E3">
        <w:tc>
          <w:tcPr>
            <w:tcW w:w="2464" w:type="dxa"/>
          </w:tcPr>
          <w:p w:rsidR="000D0A3B" w:rsidRPr="00CC60E3" w:rsidRDefault="000D0A3B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D0A3B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A3B" w:rsidRDefault="000D0A3B" w:rsidP="000D0A3B">
      <w:pPr>
        <w:jc w:val="center"/>
      </w:pPr>
    </w:p>
    <w:p w:rsidR="00CC60E3" w:rsidRDefault="00CC60E3" w:rsidP="000D0A3B">
      <w:pPr>
        <w:jc w:val="center"/>
      </w:pPr>
    </w:p>
    <w:p w:rsidR="00CC60E3" w:rsidRDefault="00CC60E3" w:rsidP="000D0A3B">
      <w:pPr>
        <w:jc w:val="center"/>
      </w:pPr>
    </w:p>
    <w:p w:rsidR="00CC60E3" w:rsidRDefault="00CC60E3" w:rsidP="000D0A3B">
      <w:pPr>
        <w:jc w:val="center"/>
      </w:pPr>
    </w:p>
    <w:p w:rsidR="00CC60E3" w:rsidRDefault="00CC60E3" w:rsidP="000D0A3B">
      <w:pPr>
        <w:jc w:val="center"/>
      </w:pPr>
    </w:p>
    <w:p w:rsidR="00CC60E3" w:rsidRDefault="00CC60E3" w:rsidP="00CC60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CC60E3" w:rsidRPr="000D0A3B" w:rsidTr="0072087B">
        <w:tc>
          <w:tcPr>
            <w:tcW w:w="2464" w:type="dxa"/>
          </w:tcPr>
          <w:p w:rsidR="00CC60E3" w:rsidRPr="000D0A3B" w:rsidRDefault="00CC60E3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CC60E3" w:rsidRPr="000D0A3B" w:rsidRDefault="00CC60E3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CC60E3" w:rsidRPr="000D0A3B" w:rsidRDefault="00CC60E3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CC60E3" w:rsidRPr="000D0A3B" w:rsidRDefault="00CC60E3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CC60E3" w:rsidRPr="000D0A3B" w:rsidRDefault="00CC60E3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CC60E3" w:rsidRPr="000D0A3B" w:rsidRDefault="00CC60E3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CC60E3" w:rsidTr="0072087B">
        <w:tc>
          <w:tcPr>
            <w:tcW w:w="2464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Губаревич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Анатольевич</w:t>
            </w:r>
          </w:p>
        </w:tc>
        <w:tc>
          <w:tcPr>
            <w:tcW w:w="2039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380134,47</w:t>
            </w:r>
          </w:p>
        </w:tc>
        <w:tc>
          <w:tcPr>
            <w:tcW w:w="3402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Садовый участок </w:t>
            </w:r>
            <w:r>
              <w:rPr>
                <w:rFonts w:ascii="Times New Roman" w:hAnsi="Times New Roman" w:cs="Times New Roman"/>
              </w:rPr>
              <w:t>519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</w:t>
            </w:r>
            <w:r>
              <w:rPr>
                <w:rFonts w:ascii="Times New Roman" w:hAnsi="Times New Roman" w:cs="Times New Roman"/>
              </w:rPr>
              <w:t>Квартира 62,1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</w:t>
            </w:r>
          </w:p>
          <w:p w:rsid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3). Квартира ½ </w:t>
            </w:r>
            <w:r>
              <w:rPr>
                <w:rFonts w:ascii="Times New Roman" w:hAnsi="Times New Roman" w:cs="Times New Roman"/>
              </w:rPr>
              <w:t>доля, 63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4). Хозяйственный бокс 12м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РФ</w:t>
            </w:r>
          </w:p>
        </w:tc>
        <w:tc>
          <w:tcPr>
            <w:tcW w:w="2835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CC60E3" w:rsidTr="0072087B">
        <w:tc>
          <w:tcPr>
            <w:tcW w:w="2464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</w:t>
            </w:r>
            <w:r w:rsidRPr="00CC60E3">
              <w:rPr>
                <w:rFonts w:ascii="Times New Roman" w:hAnsi="Times New Roman" w:cs="Times New Roman"/>
                <w:u w:val="single"/>
              </w:rPr>
              <w:t>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734452</w:t>
            </w:r>
          </w:p>
        </w:tc>
        <w:tc>
          <w:tcPr>
            <w:tcW w:w="3402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Квартира, </w:t>
            </w:r>
            <w:r w:rsidR="0050012F">
              <w:rPr>
                <w:rFonts w:ascii="Times New Roman" w:hAnsi="Times New Roman" w:cs="Times New Roman"/>
              </w:rPr>
              <w:t xml:space="preserve">55 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Квартира </w:t>
            </w:r>
            <w:r w:rsidR="0050012F">
              <w:rPr>
                <w:rFonts w:ascii="Times New Roman" w:hAnsi="Times New Roman" w:cs="Times New Roman"/>
              </w:rPr>
              <w:t>1/4</w:t>
            </w:r>
            <w:r w:rsidRPr="00CC60E3">
              <w:rPr>
                <w:rFonts w:ascii="Times New Roman" w:hAnsi="Times New Roman" w:cs="Times New Roman"/>
              </w:rPr>
              <w:t xml:space="preserve"> доля, 6</w:t>
            </w:r>
            <w:r w:rsidR="0050012F">
              <w:rPr>
                <w:rFonts w:ascii="Times New Roman" w:hAnsi="Times New Roman" w:cs="Times New Roman"/>
              </w:rPr>
              <w:t>3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CC60E3" w:rsidRPr="00CC60E3" w:rsidRDefault="00CC60E3" w:rsidP="00CC60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 w:rsidR="0050012F">
              <w:rPr>
                <w:rFonts w:ascii="Times New Roman" w:hAnsi="Times New Roman" w:cs="Times New Roman"/>
              </w:rPr>
              <w:t>«</w:t>
            </w:r>
            <w:proofErr w:type="spellStart"/>
            <w:r w:rsidR="0050012F">
              <w:rPr>
                <w:rFonts w:ascii="Times New Roman" w:hAnsi="Times New Roman" w:cs="Times New Roman"/>
              </w:rPr>
              <w:t>Сузуки</w:t>
            </w:r>
            <w:proofErr w:type="spellEnd"/>
            <w:r w:rsidR="0050012F">
              <w:rPr>
                <w:rFonts w:ascii="Times New Roman" w:hAnsi="Times New Roman" w:cs="Times New Roman"/>
              </w:rPr>
              <w:t xml:space="preserve"> Лиана» 2005 г.</w:t>
            </w: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CC60E3" w:rsidTr="0072087B">
        <w:tc>
          <w:tcPr>
            <w:tcW w:w="2464" w:type="dxa"/>
          </w:tcPr>
          <w:p w:rsid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39" w:type="dxa"/>
          </w:tcPr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C60E3" w:rsidRPr="00CC60E3" w:rsidRDefault="00CC60E3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CC60E3" w:rsidRDefault="00CC60E3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5001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50012F" w:rsidRPr="000D0A3B" w:rsidTr="0072087B">
        <w:tc>
          <w:tcPr>
            <w:tcW w:w="2464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50012F" w:rsidTr="0072087B">
        <w:tc>
          <w:tcPr>
            <w:tcW w:w="246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Игорь Игоревич</w:t>
            </w:r>
          </w:p>
        </w:tc>
        <w:tc>
          <w:tcPr>
            <w:tcW w:w="2039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2000935,54</w:t>
            </w:r>
          </w:p>
        </w:tc>
        <w:tc>
          <w:tcPr>
            <w:tcW w:w="3402" w:type="dxa"/>
          </w:tcPr>
          <w:p w:rsidR="0050012F" w:rsidRPr="00CC60E3" w:rsidRDefault="0050012F" w:rsidP="0050012F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CC60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61,8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</w:t>
            </w:r>
          </w:p>
        </w:tc>
        <w:tc>
          <w:tcPr>
            <w:tcW w:w="2835" w:type="dxa"/>
          </w:tcPr>
          <w:p w:rsidR="0050012F" w:rsidRPr="00CC60E3" w:rsidRDefault="0050012F" w:rsidP="0050012F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>
              <w:rPr>
                <w:rFonts w:ascii="Times New Roman" w:hAnsi="Times New Roman" w:cs="Times New Roman"/>
              </w:rPr>
              <w:t>«Тойота Авенсис» 2010 г</w:t>
            </w:r>
          </w:p>
        </w:tc>
        <w:tc>
          <w:tcPr>
            <w:tcW w:w="2693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50012F" w:rsidTr="0072087B">
        <w:tc>
          <w:tcPr>
            <w:tcW w:w="246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</w:t>
            </w:r>
            <w:r w:rsidRPr="00CC60E3">
              <w:rPr>
                <w:rFonts w:ascii="Times New Roman" w:hAnsi="Times New Roman" w:cs="Times New Roman"/>
                <w:u w:val="single"/>
              </w:rPr>
              <w:t>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77165,57</w:t>
            </w:r>
          </w:p>
        </w:tc>
        <w:tc>
          <w:tcPr>
            <w:tcW w:w="3402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CC60E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716</w:t>
            </w:r>
            <w:r w:rsidRPr="00CC60E3">
              <w:rPr>
                <w:rFonts w:ascii="Times New Roman" w:hAnsi="Times New Roman" w:cs="Times New Roman"/>
              </w:rPr>
              <w:t>м</w:t>
            </w:r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50012F" w:rsidRPr="0072087B" w:rsidRDefault="0050012F" w:rsidP="0050012F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</w:t>
            </w:r>
            <w:r>
              <w:rPr>
                <w:rFonts w:ascii="Times New Roman" w:hAnsi="Times New Roman" w:cs="Times New Roman"/>
              </w:rPr>
              <w:t>Дачный дом</w:t>
            </w:r>
            <w:r w:rsidR="0072087B">
              <w:rPr>
                <w:rFonts w:ascii="Times New Roman" w:hAnsi="Times New Roman" w:cs="Times New Roman"/>
              </w:rPr>
              <w:t xml:space="preserve"> 32,2 м</w:t>
            </w:r>
            <w:proofErr w:type="gramStart"/>
            <w:r w:rsidR="0072087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7208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72087B">
              <w:rPr>
                <w:rFonts w:ascii="Times New Roman" w:hAnsi="Times New Roman" w:cs="Times New Roman"/>
              </w:rPr>
              <w:t>РФ</w:t>
            </w:r>
          </w:p>
          <w:p w:rsidR="0050012F" w:rsidRPr="0050012F" w:rsidRDefault="0050012F" w:rsidP="00500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3).Хозяйственный бокс,16,3м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50012F" w:rsidTr="0072087B">
        <w:tc>
          <w:tcPr>
            <w:tcW w:w="2464" w:type="dxa"/>
          </w:tcPr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39" w:type="dxa"/>
          </w:tcPr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0012F" w:rsidRDefault="0050012F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0D0A3B">
      <w:pPr>
        <w:jc w:val="center"/>
      </w:pPr>
    </w:p>
    <w:p w:rsidR="0050012F" w:rsidRDefault="0050012F" w:rsidP="005001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50012F" w:rsidRPr="000D0A3B" w:rsidTr="0072087B">
        <w:tc>
          <w:tcPr>
            <w:tcW w:w="2464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50012F" w:rsidRPr="000D0A3B" w:rsidRDefault="0050012F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50012F" w:rsidTr="0072087B">
        <w:tc>
          <w:tcPr>
            <w:tcW w:w="246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Кряжова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</w:tc>
        <w:tc>
          <w:tcPr>
            <w:tcW w:w="2039" w:type="dxa"/>
          </w:tcPr>
          <w:p w:rsidR="0050012F" w:rsidRPr="00CC60E3" w:rsidRDefault="0050012F" w:rsidP="00854A5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</w:t>
            </w:r>
            <w:r w:rsidR="00854A51">
              <w:rPr>
                <w:rFonts w:ascii="Times New Roman" w:hAnsi="Times New Roman" w:cs="Times New Roman"/>
              </w:rPr>
              <w:t>575454,96</w:t>
            </w:r>
          </w:p>
        </w:tc>
        <w:tc>
          <w:tcPr>
            <w:tcW w:w="3402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Садовый участок </w:t>
            </w:r>
            <w:r w:rsidR="00854A51">
              <w:rPr>
                <w:rFonts w:ascii="Times New Roman" w:hAnsi="Times New Roman" w:cs="Times New Roman"/>
              </w:rPr>
              <w:t>551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50012F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Дачный дом </w:t>
            </w:r>
            <w:r w:rsidR="00854A51">
              <w:rPr>
                <w:rFonts w:ascii="Times New Roman" w:hAnsi="Times New Roman" w:cs="Times New Roman"/>
              </w:rPr>
              <w:t>65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854A51" w:rsidRP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3). Квартира 49,8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</w:t>
            </w:r>
          </w:p>
          <w:p w:rsidR="0050012F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12F" w:rsidRPr="00CC60E3">
              <w:rPr>
                <w:rFonts w:ascii="Times New Roman" w:hAnsi="Times New Roman" w:cs="Times New Roman"/>
              </w:rPr>
              <w:t xml:space="preserve">). Квартира </w:t>
            </w:r>
            <w:r>
              <w:rPr>
                <w:rFonts w:ascii="Times New Roman" w:hAnsi="Times New Roman" w:cs="Times New Roman"/>
              </w:rPr>
              <w:t>2/3 доли</w:t>
            </w:r>
            <w:r w:rsidR="0050012F" w:rsidRPr="00CC60E3">
              <w:rPr>
                <w:rFonts w:ascii="Times New Roman" w:hAnsi="Times New Roman" w:cs="Times New Roman"/>
              </w:rPr>
              <w:t>, 6</w:t>
            </w:r>
            <w:r>
              <w:rPr>
                <w:rFonts w:ascii="Times New Roman" w:hAnsi="Times New Roman" w:cs="Times New Roman"/>
              </w:rPr>
              <w:t>2</w:t>
            </w:r>
            <w:r w:rsidR="0050012F"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="0050012F"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50012F" w:rsidRPr="00CC60E3">
              <w:rPr>
                <w:rFonts w:ascii="Times New Roman" w:hAnsi="Times New Roman" w:cs="Times New Roman"/>
              </w:rPr>
              <w:t>, РФ</w:t>
            </w:r>
          </w:p>
          <w:p w:rsidR="00854A51" w:rsidRP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5). Гаражный бокс 38м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835" w:type="dxa"/>
          </w:tcPr>
          <w:p w:rsidR="00854A51" w:rsidRP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>
              <w:rPr>
                <w:rFonts w:ascii="Times New Roman" w:hAnsi="Times New Roman" w:cs="Times New Roman"/>
              </w:rPr>
              <w:t xml:space="preserve">«Хендэ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1,6 </w:t>
            </w:r>
            <w:r>
              <w:rPr>
                <w:rFonts w:ascii="Times New Roman" w:hAnsi="Times New Roman" w:cs="Times New Roman"/>
                <w:lang w:val="en-US"/>
              </w:rPr>
              <w:t>GLSAT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0012F" w:rsidRPr="00CC60E3" w:rsidRDefault="0050012F" w:rsidP="00854A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50012F" w:rsidTr="0072087B">
        <w:tc>
          <w:tcPr>
            <w:tcW w:w="246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39" w:type="dxa"/>
          </w:tcPr>
          <w:p w:rsidR="0050012F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0012F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012F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50012F" w:rsidTr="0072087B">
        <w:tc>
          <w:tcPr>
            <w:tcW w:w="246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012F" w:rsidRPr="00CC60E3" w:rsidRDefault="0050012F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50012F" w:rsidRDefault="0050012F" w:rsidP="000D0A3B">
      <w:pPr>
        <w:jc w:val="center"/>
      </w:pPr>
    </w:p>
    <w:p w:rsidR="00854A51" w:rsidRDefault="00854A51" w:rsidP="000D0A3B">
      <w:pPr>
        <w:jc w:val="center"/>
      </w:pPr>
    </w:p>
    <w:p w:rsidR="00854A51" w:rsidRDefault="00854A51" w:rsidP="000D0A3B">
      <w:pPr>
        <w:jc w:val="center"/>
      </w:pPr>
    </w:p>
    <w:p w:rsidR="00854A51" w:rsidRDefault="00854A51" w:rsidP="000D0A3B">
      <w:pPr>
        <w:jc w:val="center"/>
      </w:pPr>
    </w:p>
    <w:p w:rsidR="00854A51" w:rsidRDefault="00854A51" w:rsidP="000D0A3B">
      <w:pPr>
        <w:jc w:val="center"/>
      </w:pPr>
    </w:p>
    <w:p w:rsidR="00854A51" w:rsidRDefault="00854A51" w:rsidP="00854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854A51" w:rsidRPr="000D0A3B" w:rsidTr="0072087B">
        <w:tc>
          <w:tcPr>
            <w:tcW w:w="2464" w:type="dxa"/>
          </w:tcPr>
          <w:p w:rsidR="00854A51" w:rsidRPr="000D0A3B" w:rsidRDefault="00854A51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854A51" w:rsidRPr="000D0A3B" w:rsidRDefault="00854A5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854A51" w:rsidRPr="000D0A3B" w:rsidRDefault="00854A5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854A51" w:rsidRPr="000D0A3B" w:rsidRDefault="00854A5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854A51" w:rsidRPr="000D0A3B" w:rsidRDefault="00854A51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854A51" w:rsidRPr="000D0A3B" w:rsidRDefault="00854A5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854A51" w:rsidTr="0072087B">
        <w:tc>
          <w:tcPr>
            <w:tcW w:w="2464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Леонид Иванович</w:t>
            </w:r>
          </w:p>
        </w:tc>
        <w:tc>
          <w:tcPr>
            <w:tcW w:w="2039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3808274,86</w:t>
            </w:r>
          </w:p>
        </w:tc>
        <w:tc>
          <w:tcPr>
            <w:tcW w:w="3402" w:type="dxa"/>
          </w:tcPr>
          <w:p w:rsid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).Земельный участок 1631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,РФ</w:t>
            </w:r>
          </w:p>
          <w:p w:rsid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2).Земельный участок 2500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854A51" w:rsidRP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3).Земельный участок 1081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854A51" w:rsidRPr="00CC60E3" w:rsidRDefault="00854A51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>
              <w:rPr>
                <w:rFonts w:ascii="Times New Roman" w:hAnsi="Times New Roman" w:cs="Times New Roman"/>
              </w:rPr>
              <w:t xml:space="preserve">«Тойота </w:t>
            </w:r>
            <w:proofErr w:type="spellStart"/>
            <w:r w:rsidR="00F95424">
              <w:rPr>
                <w:rFonts w:ascii="Times New Roman" w:hAnsi="Times New Roman" w:cs="Times New Roman"/>
              </w:rPr>
              <w:t>Ленд</w:t>
            </w:r>
            <w:proofErr w:type="spellEnd"/>
            <w:r w:rsidR="00F9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5424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F95424">
              <w:rPr>
                <w:rFonts w:ascii="Times New Roman" w:hAnsi="Times New Roman" w:cs="Times New Roman"/>
              </w:rPr>
              <w:t xml:space="preserve"> 200» 2). Моторная лодка</w:t>
            </w:r>
          </w:p>
        </w:tc>
        <w:tc>
          <w:tcPr>
            <w:tcW w:w="2693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854A51" w:rsidTr="0072087B">
        <w:tc>
          <w:tcPr>
            <w:tcW w:w="2464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</w:t>
            </w:r>
            <w:r w:rsidRPr="00CC60E3">
              <w:rPr>
                <w:rFonts w:ascii="Times New Roman" w:hAnsi="Times New Roman" w:cs="Times New Roman"/>
                <w:u w:val="single"/>
              </w:rPr>
              <w:t>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4208079,21</w:t>
            </w:r>
          </w:p>
        </w:tc>
        <w:tc>
          <w:tcPr>
            <w:tcW w:w="3402" w:type="dxa"/>
          </w:tcPr>
          <w:p w:rsid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 125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Гараж 17,6м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  <w:p w:rsidR="00854A51" w:rsidRPr="00854A51" w:rsidRDefault="00854A51" w:rsidP="00854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3). Гараж 17,6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854A51" w:rsidRPr="0050012F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Легковой автомобиль «БМВ Х5»</w:t>
            </w: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2). 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</w:rPr>
              <w:t>Сиенна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95424" w:rsidRP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3). Легковой автомобиль «Феррари </w:t>
            </w:r>
            <w:r>
              <w:rPr>
                <w:rFonts w:ascii="Times New Roman" w:hAnsi="Times New Roman" w:cs="Times New Roman"/>
                <w:lang w:val="en-US"/>
              </w:rPr>
              <w:t>F142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54A51" w:rsidRPr="00CC60E3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854A51" w:rsidTr="0072087B">
        <w:tc>
          <w:tcPr>
            <w:tcW w:w="2464" w:type="dxa"/>
          </w:tcPr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  <w:p w:rsidR="00854A51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039" w:type="dxa"/>
          </w:tcPr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4A51" w:rsidRDefault="00854A5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54A51" w:rsidRDefault="00854A51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F95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F95424" w:rsidRPr="000D0A3B" w:rsidTr="0072087B">
        <w:tc>
          <w:tcPr>
            <w:tcW w:w="246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Александр Николаевич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2012657</w:t>
            </w:r>
          </w:p>
        </w:tc>
        <w:tc>
          <w:tcPr>
            <w:tcW w:w="3402" w:type="dxa"/>
          </w:tcPr>
          <w:p w:rsidR="00F95424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CC60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90 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</w:t>
            </w:r>
          </w:p>
          <w:p w:rsidR="00F95424" w:rsidRPr="00F95424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Гараж 30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</w:t>
            </w:r>
            <w:r w:rsidRPr="00CC60E3">
              <w:rPr>
                <w:rFonts w:ascii="Times New Roman" w:hAnsi="Times New Roman" w:cs="Times New Roman"/>
                <w:u w:val="single"/>
              </w:rPr>
              <w:t>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1047650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CC60E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539</w:t>
            </w:r>
            <w:r w:rsidRPr="00CC60E3">
              <w:rPr>
                <w:rFonts w:ascii="Times New Roman" w:hAnsi="Times New Roman" w:cs="Times New Roman"/>
              </w:rPr>
              <w:t>м</w:t>
            </w:r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F95424" w:rsidRPr="0050012F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</w:t>
            </w:r>
            <w:r>
              <w:rPr>
                <w:rFonts w:ascii="Times New Roman" w:hAnsi="Times New Roman" w:cs="Times New Roman"/>
              </w:rPr>
              <w:t>Квартира 33,6м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F9542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»хечбек 2010г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39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F95424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F95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F95424" w:rsidRPr="000D0A3B" w:rsidTr="0072087B">
        <w:tc>
          <w:tcPr>
            <w:tcW w:w="246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Александр Николаевич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2480256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Садовый участок </w:t>
            </w:r>
            <w:r>
              <w:rPr>
                <w:rFonts w:ascii="Times New Roman" w:hAnsi="Times New Roman" w:cs="Times New Roman"/>
              </w:rPr>
              <w:t>1111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F95424" w:rsidRPr="00CC60E3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</w:t>
            </w:r>
            <w:r>
              <w:rPr>
                <w:rFonts w:ascii="Times New Roman" w:hAnsi="Times New Roman" w:cs="Times New Roman"/>
              </w:rPr>
              <w:t>Гаражный бокс 28,4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</w:tc>
        <w:tc>
          <w:tcPr>
            <w:tcW w:w="2835" w:type="dxa"/>
          </w:tcPr>
          <w:p w:rsidR="00F95424" w:rsidRPr="00CC60E3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«</w:t>
            </w:r>
            <w:r w:rsidRPr="00CC60E3"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</w:rPr>
              <w:t>Пассат СС»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Супруг </w:t>
            </w:r>
            <w:r w:rsidRPr="00F95424">
              <w:rPr>
                <w:rFonts w:ascii="Times New Roman" w:hAnsi="Times New Roman" w:cs="Times New Roman"/>
                <w:u w:val="single"/>
              </w:rPr>
              <w:t>(супруга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218400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F95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F95424" w:rsidRPr="000D0A3B" w:rsidTr="0072087B">
        <w:tc>
          <w:tcPr>
            <w:tcW w:w="246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 Валерий Владимирович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151128,62</w:t>
            </w:r>
          </w:p>
        </w:tc>
        <w:tc>
          <w:tcPr>
            <w:tcW w:w="3402" w:type="dxa"/>
          </w:tcPr>
          <w:p w:rsidR="00F95424" w:rsidRPr="00854A51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 44,8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835" w:type="dxa"/>
          </w:tcPr>
          <w:p w:rsidR="00F95424" w:rsidRPr="00CC60E3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0D0A3B">
      <w:pPr>
        <w:jc w:val="center"/>
      </w:pPr>
    </w:p>
    <w:p w:rsidR="00F95424" w:rsidRDefault="00F95424" w:rsidP="00F95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F95424" w:rsidRPr="000D0A3B" w:rsidTr="0072087B">
        <w:tc>
          <w:tcPr>
            <w:tcW w:w="246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F95424" w:rsidRPr="000D0A3B" w:rsidRDefault="00F95424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Логвенов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Юрьевич</w:t>
            </w:r>
          </w:p>
        </w:tc>
        <w:tc>
          <w:tcPr>
            <w:tcW w:w="2039" w:type="dxa"/>
          </w:tcPr>
          <w:p w:rsidR="00F95424" w:rsidRPr="00CC60E3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3401107</w:t>
            </w:r>
          </w:p>
        </w:tc>
        <w:tc>
          <w:tcPr>
            <w:tcW w:w="3402" w:type="dxa"/>
          </w:tcPr>
          <w:p w:rsidR="00F95424" w:rsidRPr="00CC60E3" w:rsidRDefault="00F95424" w:rsidP="00F95424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1).</w:t>
            </w:r>
            <w:r>
              <w:rPr>
                <w:rFonts w:ascii="Times New Roman" w:hAnsi="Times New Roman" w:cs="Times New Roman"/>
              </w:rPr>
              <w:t xml:space="preserve"> Квартира 33,6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</w:tc>
        <w:tc>
          <w:tcPr>
            <w:tcW w:w="2835" w:type="dxa"/>
          </w:tcPr>
          <w:p w:rsidR="00F95424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Супруг </w:t>
            </w:r>
            <w:r w:rsidRPr="00F95424">
              <w:rPr>
                <w:rFonts w:ascii="Times New Roman" w:hAnsi="Times New Roman" w:cs="Times New Roman"/>
                <w:u w:val="single"/>
              </w:rPr>
              <w:t>(супруга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3402" w:type="dxa"/>
          </w:tcPr>
          <w:p w:rsidR="00F95424" w:rsidRP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Квартира 5/7 доли 60,9м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F95424" w:rsidTr="0072087B">
        <w:tc>
          <w:tcPr>
            <w:tcW w:w="246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95424" w:rsidRPr="00CC60E3" w:rsidRDefault="00F95424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F95424" w:rsidRDefault="00F95424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3B32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3B3231" w:rsidRPr="000D0A3B" w:rsidTr="0072087B">
        <w:tc>
          <w:tcPr>
            <w:tcW w:w="2464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3B3231" w:rsidTr="0072087B">
        <w:tc>
          <w:tcPr>
            <w:tcW w:w="246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</w:rPr>
              <w:t>Емельянович</w:t>
            </w:r>
            <w:proofErr w:type="spellEnd"/>
          </w:p>
        </w:tc>
        <w:tc>
          <w:tcPr>
            <w:tcW w:w="2039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360637,41</w:t>
            </w:r>
          </w:p>
        </w:tc>
        <w:tc>
          <w:tcPr>
            <w:tcW w:w="3402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Садовый участок </w:t>
            </w:r>
            <w:r>
              <w:rPr>
                <w:rFonts w:ascii="Times New Roman" w:hAnsi="Times New Roman" w:cs="Times New Roman"/>
              </w:rPr>
              <w:t>600</w:t>
            </w:r>
            <w:r w:rsidRPr="00CC60E3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3B3231" w:rsidRP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Квартира 1/3 доля 59,5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3B3231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C60E3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Гаражный бокс 29,5 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3B3231" w:rsidRPr="003B3231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4). Садовый участок 67,97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3B3231" w:rsidRPr="00CC60E3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3B32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Fusion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3B3231" w:rsidTr="0072087B">
        <w:tc>
          <w:tcPr>
            <w:tcW w:w="246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Супруг </w:t>
            </w:r>
            <w:r w:rsidRPr="00F95424">
              <w:rPr>
                <w:rFonts w:ascii="Times New Roman" w:hAnsi="Times New Roman" w:cs="Times New Roman"/>
                <w:u w:val="single"/>
              </w:rPr>
              <w:t>(супруга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141717,86</w:t>
            </w:r>
          </w:p>
        </w:tc>
        <w:tc>
          <w:tcPr>
            <w:tcW w:w="3402" w:type="dxa"/>
          </w:tcPr>
          <w:p w:rsidR="003B3231" w:rsidRP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Квартира 1/3 доля 59,5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3B3231" w:rsidTr="0072087B">
        <w:tc>
          <w:tcPr>
            <w:tcW w:w="246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3B3231" w:rsidRDefault="003B3231" w:rsidP="003B32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3B3231" w:rsidRPr="000D0A3B" w:rsidTr="0072087B">
        <w:tc>
          <w:tcPr>
            <w:tcW w:w="2464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3B3231" w:rsidRPr="000D0A3B" w:rsidRDefault="003B3231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3B3231" w:rsidTr="0072087B">
        <w:tc>
          <w:tcPr>
            <w:tcW w:w="246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Калинкина Марина Александровна</w:t>
            </w:r>
          </w:p>
        </w:tc>
        <w:tc>
          <w:tcPr>
            <w:tcW w:w="2039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1494591,04</w:t>
            </w:r>
          </w:p>
        </w:tc>
        <w:tc>
          <w:tcPr>
            <w:tcW w:w="3402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CC60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55,2 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</w:t>
            </w:r>
          </w:p>
          <w:p w:rsidR="003B3231" w:rsidRPr="00F95424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Садовый участок 600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3B3231" w:rsidRPr="00CC60E3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Ssanyong</w:t>
            </w:r>
            <w:proofErr w:type="spellEnd"/>
            <w:r w:rsidRPr="003B3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CC60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3B3231" w:rsidTr="0072087B">
        <w:tc>
          <w:tcPr>
            <w:tcW w:w="246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A25E59">
              <w:rPr>
                <w:rFonts w:ascii="Times New Roman" w:hAnsi="Times New Roman" w:cs="Times New Roman"/>
                <w:u w:val="single"/>
              </w:rPr>
              <w:t>Супруг</w:t>
            </w:r>
            <w:r w:rsidRPr="00CC60E3">
              <w:rPr>
                <w:rFonts w:ascii="Times New Roman" w:hAnsi="Times New Roman" w:cs="Times New Roman"/>
              </w:rPr>
              <w:t xml:space="preserve"> (</w:t>
            </w:r>
            <w:r w:rsidRPr="00A25E59">
              <w:rPr>
                <w:rFonts w:ascii="Times New Roman" w:hAnsi="Times New Roman" w:cs="Times New Roman"/>
              </w:rPr>
              <w:t>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1047650</w:t>
            </w:r>
          </w:p>
        </w:tc>
        <w:tc>
          <w:tcPr>
            <w:tcW w:w="3402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CC60E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539</w:t>
            </w:r>
            <w:r w:rsidRPr="00CC60E3">
              <w:rPr>
                <w:rFonts w:ascii="Times New Roman" w:hAnsi="Times New Roman" w:cs="Times New Roman"/>
              </w:rPr>
              <w:t>м</w:t>
            </w:r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r w:rsidRPr="00CC60E3">
              <w:rPr>
                <w:rFonts w:ascii="Times New Roman" w:hAnsi="Times New Roman" w:cs="Times New Roman"/>
              </w:rPr>
              <w:t>, РФ</w:t>
            </w:r>
          </w:p>
          <w:p w:rsidR="003B3231" w:rsidRPr="0050012F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2). </w:t>
            </w:r>
            <w:r>
              <w:rPr>
                <w:rFonts w:ascii="Times New Roman" w:hAnsi="Times New Roman" w:cs="Times New Roman"/>
              </w:rPr>
              <w:t>Квартира 33,6м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3B3231" w:rsidRPr="003B3231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Легковой автомобиль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Ssanyong</w:t>
            </w:r>
            <w:proofErr w:type="spellEnd"/>
            <w:r w:rsidRPr="003B3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B32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</w:t>
            </w:r>
          </w:p>
        </w:tc>
        <w:tc>
          <w:tcPr>
            <w:tcW w:w="2693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3B3231" w:rsidTr="0072087B">
        <w:tc>
          <w:tcPr>
            <w:tcW w:w="2464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39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Default="003B3231" w:rsidP="003B3231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CC60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55,2 </w:t>
            </w:r>
            <w:r w:rsidRPr="00CC60E3">
              <w:rPr>
                <w:rFonts w:ascii="Times New Roman" w:hAnsi="Times New Roman" w:cs="Times New Roman"/>
              </w:rPr>
              <w:t>м</w:t>
            </w:r>
            <w:proofErr w:type="gramStart"/>
            <w:r w:rsidRPr="00CC60E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 безвозмездное бессрочное пользование</w:t>
            </w:r>
          </w:p>
          <w:p w:rsidR="003B3231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r w:rsidR="003B3231">
              <w:rPr>
                <w:rFonts w:ascii="Times New Roman" w:hAnsi="Times New Roman" w:cs="Times New Roman"/>
              </w:rPr>
              <w:t xml:space="preserve"> Садовый участок 600 м</w:t>
            </w:r>
            <w:proofErr w:type="gramStart"/>
            <w:r w:rsidR="003B323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3B3231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3B3231">
              <w:rPr>
                <w:rFonts w:ascii="Times New Roman" w:hAnsi="Times New Roman" w:cs="Times New Roman"/>
              </w:rPr>
              <w:t>РФ безвозмездное бессрочное пользование</w:t>
            </w:r>
          </w:p>
        </w:tc>
        <w:tc>
          <w:tcPr>
            <w:tcW w:w="2835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3B3231" w:rsidRPr="00CC60E3" w:rsidRDefault="003B3231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B3231" w:rsidRDefault="003B3231" w:rsidP="000D0A3B">
      <w:pPr>
        <w:jc w:val="center"/>
      </w:pPr>
    </w:p>
    <w:p w:rsidR="003B3231" w:rsidRDefault="003B3231" w:rsidP="000D0A3B">
      <w:pPr>
        <w:jc w:val="center"/>
      </w:pPr>
    </w:p>
    <w:p w:rsidR="00014D8E" w:rsidRDefault="00014D8E" w:rsidP="00014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014D8E" w:rsidRPr="000D0A3B" w:rsidTr="0072087B">
        <w:tc>
          <w:tcPr>
            <w:tcW w:w="246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Светлана Викторовна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225413,38</w:t>
            </w:r>
          </w:p>
        </w:tc>
        <w:tc>
          <w:tcPr>
            <w:tcW w:w="3402" w:type="dxa"/>
          </w:tcPr>
          <w:p w:rsidR="0072087B" w:rsidRPr="00854A51" w:rsidRDefault="00014D8E" w:rsidP="00014D8E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 68,7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3B3231" w:rsidRDefault="003B3231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14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014D8E" w:rsidRPr="000D0A3B" w:rsidTr="0072087B">
        <w:tc>
          <w:tcPr>
            <w:tcW w:w="246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Татьяна Владимировна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1623284,43</w:t>
            </w:r>
          </w:p>
        </w:tc>
        <w:tc>
          <w:tcPr>
            <w:tcW w:w="3402" w:type="dxa"/>
          </w:tcPr>
          <w:p w:rsidR="00014D8E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Квартира 58,3м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</w:t>
            </w: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Земельный участок 1500м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РФ, безвозмездное бессрочное пользование.</w:t>
            </w:r>
          </w:p>
          <w:p w:rsidR="0072087B" w:rsidRP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3). Дом 57,3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РФ безвозмездное бессрочное пользование</w:t>
            </w:r>
          </w:p>
        </w:tc>
        <w:tc>
          <w:tcPr>
            <w:tcW w:w="2835" w:type="dxa"/>
          </w:tcPr>
          <w:p w:rsidR="00014D8E" w:rsidRPr="0072087B" w:rsidRDefault="0072087B" w:rsidP="00014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014D8E">
              <w:rPr>
                <w:rFonts w:ascii="Times New Roman" w:hAnsi="Times New Roman" w:cs="Times New Roman"/>
                <w:u w:val="single"/>
              </w:rPr>
              <w:t>Супруг</w:t>
            </w:r>
            <w:r w:rsidRPr="00CC60E3">
              <w:rPr>
                <w:rFonts w:ascii="Times New Roman" w:hAnsi="Times New Roman" w:cs="Times New Roman"/>
              </w:rPr>
              <w:t xml:space="preserve"> </w:t>
            </w:r>
            <w:r w:rsidRPr="00014D8E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652997,91</w:t>
            </w:r>
          </w:p>
        </w:tc>
        <w:tc>
          <w:tcPr>
            <w:tcW w:w="3402" w:type="dxa"/>
          </w:tcPr>
          <w:p w:rsidR="00014D8E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Земельный участок 1500м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РФ</w:t>
            </w:r>
          </w:p>
          <w:p w:rsidR="0072087B" w:rsidRP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Дом 57,3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014D8E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7208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Fusion</w:t>
            </w:r>
            <w:r>
              <w:rPr>
                <w:rFonts w:ascii="Times New Roman" w:hAnsi="Times New Roman" w:cs="Times New Roman"/>
              </w:rPr>
              <w:t>» безвозмездное бессрочное пользование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014D8E" w:rsidRDefault="00014D8E" w:rsidP="00014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014D8E" w:rsidRPr="000D0A3B" w:rsidTr="0072087B">
        <w:tc>
          <w:tcPr>
            <w:tcW w:w="246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 Алексей Владимирович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246471,40</w:t>
            </w:r>
          </w:p>
        </w:tc>
        <w:tc>
          <w:tcPr>
            <w:tcW w:w="3402" w:type="dxa"/>
          </w:tcPr>
          <w:p w:rsidR="00014D8E" w:rsidRDefault="00014D8E" w:rsidP="00014D8E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1).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087B">
              <w:rPr>
                <w:rFonts w:ascii="Times New Roman" w:hAnsi="Times New Roman" w:cs="Times New Roman"/>
              </w:rPr>
              <w:t>Земельный участок 1329м</w:t>
            </w:r>
            <w:r w:rsidR="0072087B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="0072087B">
              <w:rPr>
                <w:rFonts w:ascii="Times New Roman" w:hAnsi="Times New Roman" w:cs="Times New Roman"/>
              </w:rPr>
              <w:t>РФ</w:t>
            </w:r>
          </w:p>
          <w:p w:rsidR="0072087B" w:rsidRPr="0072087B" w:rsidRDefault="0072087B" w:rsidP="00014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Дом 63,9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014D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 2007 г.</w:t>
            </w:r>
          </w:p>
          <w:p w:rsid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014D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 2007 г.</w:t>
            </w:r>
          </w:p>
          <w:p w:rsidR="00014D8E" w:rsidRP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3). Автоприцеп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Супруг </w:t>
            </w:r>
            <w:r w:rsidRPr="00F95424">
              <w:rPr>
                <w:rFonts w:ascii="Times New Roman" w:hAnsi="Times New Roman" w:cs="Times New Roman"/>
                <w:u w:val="single"/>
              </w:rPr>
              <w:t>(супруга</w:t>
            </w:r>
            <w:r w:rsidRPr="00CC60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116103</w:t>
            </w:r>
          </w:p>
        </w:tc>
        <w:tc>
          <w:tcPr>
            <w:tcW w:w="3402" w:type="dxa"/>
          </w:tcPr>
          <w:p w:rsidR="00014D8E" w:rsidRPr="003B3231" w:rsidRDefault="00014D8E" w:rsidP="00014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Квартира 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039" w:type="dxa"/>
          </w:tcPr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72087B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</w:p>
          <w:p w:rsidR="00014D8E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  <w:p w:rsidR="0072087B" w:rsidRPr="00CC60E3" w:rsidRDefault="0072087B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14D8E" w:rsidRDefault="00014D8E" w:rsidP="000D0A3B">
      <w:pPr>
        <w:jc w:val="center"/>
      </w:pPr>
    </w:p>
    <w:p w:rsidR="00014D8E" w:rsidRDefault="00014D8E" w:rsidP="000D0A3B">
      <w:pPr>
        <w:jc w:val="center"/>
      </w:pPr>
    </w:p>
    <w:p w:rsidR="0072087B" w:rsidRDefault="0072087B" w:rsidP="000D0A3B">
      <w:pPr>
        <w:jc w:val="center"/>
      </w:pPr>
    </w:p>
    <w:p w:rsidR="0072087B" w:rsidRDefault="0072087B" w:rsidP="000D0A3B">
      <w:pPr>
        <w:jc w:val="center"/>
      </w:pPr>
    </w:p>
    <w:p w:rsidR="00014D8E" w:rsidRDefault="00014D8E" w:rsidP="00014D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Pr="00145B9E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характера, представляемые депутатами Совета депутатов</w:t>
      </w:r>
      <w:r>
        <w:rPr>
          <w:rFonts w:ascii="Times New Roman" w:hAnsi="Times New Roman" w:cs="Times New Roman"/>
          <w:sz w:val="24"/>
          <w:szCs w:val="24"/>
        </w:rPr>
        <w:t>, размещаемые на официальном сайте муниципального образования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2039"/>
        <w:gridCol w:w="3402"/>
        <w:gridCol w:w="2835"/>
        <w:gridCol w:w="2693"/>
        <w:gridCol w:w="1984"/>
      </w:tblGrid>
      <w:tr w:rsidR="00014D8E" w:rsidRPr="000D0A3B" w:rsidTr="0072087B">
        <w:tc>
          <w:tcPr>
            <w:tcW w:w="246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депутата Совета депутатов, его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3402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депутату Совета депутатов,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Перечень принадлежащих на праве собственности депутату Совета депутатов, его супруге (супругу) и несовершеннолетним детям транспортных средств с указанием вида и марки</w:t>
            </w:r>
          </w:p>
        </w:tc>
        <w:tc>
          <w:tcPr>
            <w:tcW w:w="2693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proofErr w:type="gramStart"/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депутата Совета депутатов, а также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  <w:proofErr w:type="gramEnd"/>
          </w:p>
        </w:tc>
        <w:tc>
          <w:tcPr>
            <w:tcW w:w="1984" w:type="dxa"/>
          </w:tcPr>
          <w:p w:rsidR="00014D8E" w:rsidRPr="000D0A3B" w:rsidRDefault="00014D8E" w:rsidP="0072087B">
            <w:pPr>
              <w:jc w:val="center"/>
              <w:rPr>
                <w:sz w:val="16"/>
                <w:szCs w:val="16"/>
              </w:rPr>
            </w:pPr>
            <w:r w:rsidRPr="000D0A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ФИО депутата</w:t>
            </w:r>
          </w:p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Труфанова Валентина Тимофеевна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175460,03</w:t>
            </w:r>
          </w:p>
        </w:tc>
        <w:tc>
          <w:tcPr>
            <w:tcW w:w="3402" w:type="dxa"/>
          </w:tcPr>
          <w:p w:rsidR="00014D8E" w:rsidRDefault="00014D8E" w:rsidP="00014D8E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 xml:space="preserve">1). </w:t>
            </w:r>
            <w:r>
              <w:rPr>
                <w:rFonts w:ascii="Times New Roman" w:hAnsi="Times New Roman" w:cs="Times New Roman"/>
              </w:rPr>
              <w:t>Квартира 1/3 доля 50,3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014D8E" w:rsidRPr="00014D8E" w:rsidRDefault="00014D8E" w:rsidP="00014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proofErr w:type="gramStart"/>
            <w:r>
              <w:rPr>
                <w:rFonts w:ascii="Times New Roman" w:hAnsi="Times New Roman" w:cs="Times New Roman"/>
              </w:rPr>
              <w:t>Хозяйственный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бокс16,8м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  <w:tr w:rsidR="00014D8E" w:rsidTr="0072087B">
        <w:tc>
          <w:tcPr>
            <w:tcW w:w="246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2039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4D8E" w:rsidRPr="00CC60E3" w:rsidRDefault="00014D8E" w:rsidP="0072087B">
            <w:pPr>
              <w:jc w:val="both"/>
              <w:rPr>
                <w:rFonts w:ascii="Times New Roman" w:hAnsi="Times New Roman" w:cs="Times New Roman"/>
              </w:rPr>
            </w:pPr>
            <w:r w:rsidRPr="00CC6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14D8E" w:rsidRDefault="00014D8E" w:rsidP="000D0A3B">
      <w:pPr>
        <w:jc w:val="center"/>
      </w:pPr>
    </w:p>
    <w:sectPr w:rsidR="00014D8E" w:rsidSect="000D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3B"/>
    <w:rsid w:val="00000A2F"/>
    <w:rsid w:val="00000AA2"/>
    <w:rsid w:val="00014D8E"/>
    <w:rsid w:val="00025B6D"/>
    <w:rsid w:val="00027BAB"/>
    <w:rsid w:val="0003452E"/>
    <w:rsid w:val="00072C4E"/>
    <w:rsid w:val="000C4880"/>
    <w:rsid w:val="000D0A3B"/>
    <w:rsid w:val="000D3E00"/>
    <w:rsid w:val="0012274B"/>
    <w:rsid w:val="00142592"/>
    <w:rsid w:val="00154EA9"/>
    <w:rsid w:val="00165F81"/>
    <w:rsid w:val="001953A4"/>
    <w:rsid w:val="001C6488"/>
    <w:rsid w:val="001D0B01"/>
    <w:rsid w:val="001E412A"/>
    <w:rsid w:val="002016F0"/>
    <w:rsid w:val="002347BE"/>
    <w:rsid w:val="00255399"/>
    <w:rsid w:val="00255590"/>
    <w:rsid w:val="00255837"/>
    <w:rsid w:val="00271D51"/>
    <w:rsid w:val="0027501C"/>
    <w:rsid w:val="00277771"/>
    <w:rsid w:val="002B0DEA"/>
    <w:rsid w:val="002C22A7"/>
    <w:rsid w:val="002C350A"/>
    <w:rsid w:val="002E0E33"/>
    <w:rsid w:val="00302321"/>
    <w:rsid w:val="00304C7A"/>
    <w:rsid w:val="003138BA"/>
    <w:rsid w:val="00321306"/>
    <w:rsid w:val="0033186A"/>
    <w:rsid w:val="00342AD2"/>
    <w:rsid w:val="003452CB"/>
    <w:rsid w:val="00346B20"/>
    <w:rsid w:val="003526F7"/>
    <w:rsid w:val="00387E09"/>
    <w:rsid w:val="003922EA"/>
    <w:rsid w:val="00396D41"/>
    <w:rsid w:val="003B3231"/>
    <w:rsid w:val="003C66BB"/>
    <w:rsid w:val="003F5940"/>
    <w:rsid w:val="00402D2A"/>
    <w:rsid w:val="004113FD"/>
    <w:rsid w:val="00412699"/>
    <w:rsid w:val="00415D9F"/>
    <w:rsid w:val="00426E6D"/>
    <w:rsid w:val="00434E8E"/>
    <w:rsid w:val="00457215"/>
    <w:rsid w:val="004578C6"/>
    <w:rsid w:val="0046266A"/>
    <w:rsid w:val="00472571"/>
    <w:rsid w:val="0048035B"/>
    <w:rsid w:val="004B4437"/>
    <w:rsid w:val="004C345C"/>
    <w:rsid w:val="004C4C0E"/>
    <w:rsid w:val="004E3B4A"/>
    <w:rsid w:val="004E54AB"/>
    <w:rsid w:val="004F6420"/>
    <w:rsid w:val="004F6908"/>
    <w:rsid w:val="0050012F"/>
    <w:rsid w:val="00513094"/>
    <w:rsid w:val="005135CC"/>
    <w:rsid w:val="005155D1"/>
    <w:rsid w:val="00521243"/>
    <w:rsid w:val="00526D61"/>
    <w:rsid w:val="0053141F"/>
    <w:rsid w:val="00540C22"/>
    <w:rsid w:val="00556E7E"/>
    <w:rsid w:val="00563ED3"/>
    <w:rsid w:val="005646A1"/>
    <w:rsid w:val="00577146"/>
    <w:rsid w:val="00593A72"/>
    <w:rsid w:val="005B716C"/>
    <w:rsid w:val="005F050B"/>
    <w:rsid w:val="005F368E"/>
    <w:rsid w:val="005F3D7C"/>
    <w:rsid w:val="00606D83"/>
    <w:rsid w:val="00607EAF"/>
    <w:rsid w:val="006132A4"/>
    <w:rsid w:val="006326DC"/>
    <w:rsid w:val="00640451"/>
    <w:rsid w:val="00647173"/>
    <w:rsid w:val="00651F96"/>
    <w:rsid w:val="00654279"/>
    <w:rsid w:val="00674D9F"/>
    <w:rsid w:val="00683D31"/>
    <w:rsid w:val="006A7B62"/>
    <w:rsid w:val="006C0A2D"/>
    <w:rsid w:val="006C7443"/>
    <w:rsid w:val="006D2BA4"/>
    <w:rsid w:val="006E508B"/>
    <w:rsid w:val="00700570"/>
    <w:rsid w:val="007030A8"/>
    <w:rsid w:val="0072087B"/>
    <w:rsid w:val="00727DFD"/>
    <w:rsid w:val="00747017"/>
    <w:rsid w:val="00771AD3"/>
    <w:rsid w:val="00785401"/>
    <w:rsid w:val="007961B8"/>
    <w:rsid w:val="00796CAF"/>
    <w:rsid w:val="007E3ABB"/>
    <w:rsid w:val="007F4536"/>
    <w:rsid w:val="0080424A"/>
    <w:rsid w:val="00826D4C"/>
    <w:rsid w:val="00854A51"/>
    <w:rsid w:val="00860320"/>
    <w:rsid w:val="00876295"/>
    <w:rsid w:val="00884BE9"/>
    <w:rsid w:val="008868B8"/>
    <w:rsid w:val="008A4245"/>
    <w:rsid w:val="008B5DAF"/>
    <w:rsid w:val="008C43DA"/>
    <w:rsid w:val="008D0C31"/>
    <w:rsid w:val="008F4140"/>
    <w:rsid w:val="008F5CC7"/>
    <w:rsid w:val="00923C4F"/>
    <w:rsid w:val="00943F61"/>
    <w:rsid w:val="00947CE0"/>
    <w:rsid w:val="009661D7"/>
    <w:rsid w:val="009679FB"/>
    <w:rsid w:val="00967C0E"/>
    <w:rsid w:val="0098296E"/>
    <w:rsid w:val="009E201A"/>
    <w:rsid w:val="009E56B9"/>
    <w:rsid w:val="009F63FE"/>
    <w:rsid w:val="00A0454A"/>
    <w:rsid w:val="00A05D19"/>
    <w:rsid w:val="00A12E2C"/>
    <w:rsid w:val="00A25E59"/>
    <w:rsid w:val="00A46D23"/>
    <w:rsid w:val="00A53520"/>
    <w:rsid w:val="00A64880"/>
    <w:rsid w:val="00A70552"/>
    <w:rsid w:val="00A84448"/>
    <w:rsid w:val="00A86A39"/>
    <w:rsid w:val="00A95BA3"/>
    <w:rsid w:val="00AA5BCB"/>
    <w:rsid w:val="00AB34E1"/>
    <w:rsid w:val="00AC176E"/>
    <w:rsid w:val="00AC4C62"/>
    <w:rsid w:val="00AD21C7"/>
    <w:rsid w:val="00AF1E24"/>
    <w:rsid w:val="00B106C6"/>
    <w:rsid w:val="00B27988"/>
    <w:rsid w:val="00B43C4A"/>
    <w:rsid w:val="00B46729"/>
    <w:rsid w:val="00B476A8"/>
    <w:rsid w:val="00B531CE"/>
    <w:rsid w:val="00B96CFD"/>
    <w:rsid w:val="00BB760E"/>
    <w:rsid w:val="00BC050F"/>
    <w:rsid w:val="00BC448A"/>
    <w:rsid w:val="00BC5930"/>
    <w:rsid w:val="00C3379C"/>
    <w:rsid w:val="00C4060A"/>
    <w:rsid w:val="00C61F54"/>
    <w:rsid w:val="00C67C72"/>
    <w:rsid w:val="00C873C7"/>
    <w:rsid w:val="00C974E7"/>
    <w:rsid w:val="00CB1D98"/>
    <w:rsid w:val="00CB2410"/>
    <w:rsid w:val="00CB3ECC"/>
    <w:rsid w:val="00CC60E3"/>
    <w:rsid w:val="00CD39D9"/>
    <w:rsid w:val="00D234F2"/>
    <w:rsid w:val="00D30D5D"/>
    <w:rsid w:val="00D401B7"/>
    <w:rsid w:val="00D46065"/>
    <w:rsid w:val="00D46854"/>
    <w:rsid w:val="00D61478"/>
    <w:rsid w:val="00D74A28"/>
    <w:rsid w:val="00D84775"/>
    <w:rsid w:val="00D8641B"/>
    <w:rsid w:val="00D9332B"/>
    <w:rsid w:val="00DB1F01"/>
    <w:rsid w:val="00DB2056"/>
    <w:rsid w:val="00DC3311"/>
    <w:rsid w:val="00DC38B6"/>
    <w:rsid w:val="00DF4BCE"/>
    <w:rsid w:val="00E25178"/>
    <w:rsid w:val="00E34670"/>
    <w:rsid w:val="00E641C2"/>
    <w:rsid w:val="00E80660"/>
    <w:rsid w:val="00EA3268"/>
    <w:rsid w:val="00ED2816"/>
    <w:rsid w:val="00EE4693"/>
    <w:rsid w:val="00EF1465"/>
    <w:rsid w:val="00EF614E"/>
    <w:rsid w:val="00EF7BE4"/>
    <w:rsid w:val="00F07E3E"/>
    <w:rsid w:val="00F64555"/>
    <w:rsid w:val="00F80C4A"/>
    <w:rsid w:val="00F82B5B"/>
    <w:rsid w:val="00F936A9"/>
    <w:rsid w:val="00F95424"/>
    <w:rsid w:val="00FA0761"/>
    <w:rsid w:val="00FA2324"/>
    <w:rsid w:val="00FB74C5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Зайцев</dc:creator>
  <cp:lastModifiedBy>Игорь Зайцев</cp:lastModifiedBy>
  <cp:revision>5</cp:revision>
  <dcterms:created xsi:type="dcterms:W3CDTF">2016-04-10T08:46:00Z</dcterms:created>
  <dcterms:modified xsi:type="dcterms:W3CDTF">2016-04-13T14:25:00Z</dcterms:modified>
</cp:coreProperties>
</file>