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843"/>
        <w:gridCol w:w="1881"/>
        <w:gridCol w:w="2078"/>
        <w:gridCol w:w="2064"/>
        <w:gridCol w:w="2107"/>
        <w:gridCol w:w="2174"/>
      </w:tblGrid>
      <w:tr w:rsidR="004E3D50" w:rsidRPr="009569F6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Pr="009569F6" w:rsidRDefault="004E3D50" w:rsidP="004E3D50">
            <w:pPr>
              <w:pStyle w:val="Style2"/>
              <w:widowControl/>
              <w:rPr>
                <w:rStyle w:val="FontStyle18"/>
              </w:rPr>
            </w:pPr>
            <w:r w:rsidRPr="009569F6">
              <w:rPr>
                <w:rStyle w:val="FontStyle18"/>
              </w:rPr>
              <w:t xml:space="preserve">Фамилия, </w:t>
            </w:r>
            <w:r w:rsidR="00D65F07" w:rsidRPr="009569F6">
              <w:rPr>
                <w:sz w:val="22"/>
                <w:szCs w:val="22"/>
              </w:rPr>
              <w:t xml:space="preserve"> </w:t>
            </w:r>
            <w:r w:rsidR="00D65F07" w:rsidRPr="009569F6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Pr="009569F6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 w:rsidRPr="009569F6">
              <w:rPr>
                <w:rStyle w:val="FontStyle18"/>
              </w:rPr>
              <w:t>Должность</w:t>
            </w:r>
          </w:p>
        </w:tc>
        <w:tc>
          <w:tcPr>
            <w:tcW w:w="6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9569F6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9569F6"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 w:rsidRPr="009569F6">
              <w:rPr>
                <w:rStyle w:val="FontStyle18"/>
              </w:rPr>
              <w:t xml:space="preserve"> </w:t>
            </w:r>
            <w:r w:rsidRPr="009569F6"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Pr="009569F6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9569F6"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 w:rsidRPr="009569F6">
              <w:rPr>
                <w:rStyle w:val="FontStyle18"/>
              </w:rPr>
              <w:t xml:space="preserve"> </w:t>
            </w:r>
            <w:r w:rsidRPr="009569F6"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Pr="009569F6" w:rsidRDefault="004E3D50" w:rsidP="00D65F07">
            <w:pPr>
              <w:pStyle w:val="Style2"/>
              <w:widowControl/>
              <w:rPr>
                <w:rStyle w:val="FontStyle18"/>
              </w:rPr>
            </w:pPr>
            <w:r w:rsidRPr="009569F6"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RPr="009569F6" w:rsidTr="00F23371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9569F6" w:rsidRDefault="004E3D50" w:rsidP="004E3D50">
            <w:pPr>
              <w:widowControl/>
              <w:rPr>
                <w:rStyle w:val="FontStyle18"/>
              </w:rPr>
            </w:pPr>
          </w:p>
          <w:p w:rsidR="004E3D50" w:rsidRPr="009569F6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9569F6" w:rsidRDefault="004E3D50" w:rsidP="004E3D50">
            <w:pPr>
              <w:widowControl/>
              <w:rPr>
                <w:rStyle w:val="FontStyle18"/>
              </w:rPr>
            </w:pPr>
          </w:p>
          <w:p w:rsidR="004E3D50" w:rsidRPr="009569F6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9569F6" w:rsidRDefault="004E3D50" w:rsidP="004E3D50">
            <w:pPr>
              <w:pStyle w:val="Style2"/>
              <w:widowControl/>
              <w:rPr>
                <w:rStyle w:val="FontStyle18"/>
              </w:rPr>
            </w:pPr>
            <w:r w:rsidRPr="009569F6"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5814" w:rsidRPr="009569F6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9569F6">
              <w:rPr>
                <w:rStyle w:val="FontStyle18"/>
              </w:rPr>
              <w:t xml:space="preserve">площадь объектов недвижимости </w:t>
            </w:r>
          </w:p>
          <w:p w:rsidR="004E3D50" w:rsidRPr="009569F6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 w:rsidRPr="009569F6">
              <w:rPr>
                <w:rStyle w:val="FontStyle18"/>
              </w:rPr>
              <w:t>(кв.</w:t>
            </w:r>
            <w:r w:rsidR="00E8197A" w:rsidRPr="009569F6">
              <w:rPr>
                <w:rStyle w:val="FontStyle18"/>
              </w:rPr>
              <w:t xml:space="preserve"> </w:t>
            </w:r>
            <w:r w:rsidRPr="009569F6"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9569F6" w:rsidRDefault="004E3D50" w:rsidP="00A739CC">
            <w:pPr>
              <w:pStyle w:val="Style2"/>
              <w:widowControl/>
              <w:rPr>
                <w:rStyle w:val="FontStyle18"/>
              </w:rPr>
            </w:pPr>
            <w:r w:rsidRPr="009569F6"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9569F6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Pr="009569F6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Pr="009569F6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Pr="009569F6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RPr="009569F6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9569F6" w:rsidRDefault="00E8197A" w:rsidP="00E8197A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Федорова Наталья</w:t>
            </w:r>
            <w:r w:rsidR="00780A8F" w:rsidRPr="009569F6">
              <w:rPr>
                <w:sz w:val="22"/>
                <w:szCs w:val="22"/>
              </w:rPr>
              <w:t xml:space="preserve"> Вячеславовна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9569F6" w:rsidRDefault="00E8197A" w:rsidP="002762CB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Начальник отдела</w:t>
            </w:r>
            <w:r w:rsidR="00624E03" w:rsidRPr="009569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Pr="009569F6" w:rsidRDefault="00271963" w:rsidP="00576071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Квартира (Аренда)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9569F6" w:rsidRDefault="00B759B8" w:rsidP="00800ED2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 xml:space="preserve"> </w:t>
            </w:r>
          </w:p>
          <w:p w:rsidR="00B759B8" w:rsidRPr="009569F6" w:rsidRDefault="00271963" w:rsidP="00800ED2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72,00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9569F6" w:rsidRDefault="00760919" w:rsidP="000212A4">
            <w:pPr>
              <w:jc w:val="center"/>
              <w:rPr>
                <w:sz w:val="22"/>
                <w:szCs w:val="22"/>
              </w:rPr>
            </w:pPr>
          </w:p>
          <w:p w:rsidR="00B759B8" w:rsidRPr="009569F6" w:rsidRDefault="00277156" w:rsidP="000212A4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9569F6" w:rsidRDefault="000212A4" w:rsidP="00840FA9">
            <w:pPr>
              <w:jc w:val="center"/>
              <w:rPr>
                <w:sz w:val="22"/>
                <w:szCs w:val="22"/>
              </w:rPr>
            </w:pPr>
          </w:p>
          <w:p w:rsidR="00287954" w:rsidRPr="009569F6" w:rsidRDefault="00287954" w:rsidP="00287954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Легковой автомобиль</w:t>
            </w:r>
          </w:p>
          <w:p w:rsidR="00287954" w:rsidRPr="009569F6" w:rsidRDefault="00287954" w:rsidP="00287954">
            <w:pPr>
              <w:jc w:val="center"/>
              <w:rPr>
                <w:sz w:val="22"/>
                <w:szCs w:val="22"/>
              </w:rPr>
            </w:pPr>
            <w:proofErr w:type="spellStart"/>
            <w:r w:rsidRPr="009569F6">
              <w:rPr>
                <w:sz w:val="22"/>
                <w:szCs w:val="22"/>
              </w:rPr>
              <w:t>Toyota</w:t>
            </w:r>
            <w:proofErr w:type="spellEnd"/>
            <w:r w:rsidRPr="009569F6">
              <w:rPr>
                <w:sz w:val="22"/>
                <w:szCs w:val="22"/>
              </w:rPr>
              <w:t xml:space="preserve">, </w:t>
            </w:r>
            <w:r w:rsidRPr="009569F6">
              <w:rPr>
                <w:sz w:val="22"/>
                <w:szCs w:val="22"/>
                <w:lang w:val="en-US"/>
              </w:rPr>
              <w:t>Prius</w:t>
            </w:r>
            <w:r w:rsidRPr="009569F6">
              <w:rPr>
                <w:sz w:val="22"/>
                <w:szCs w:val="22"/>
              </w:rPr>
              <w:t>, 2010</w:t>
            </w:r>
          </w:p>
          <w:p w:rsidR="000212A4" w:rsidRPr="009569F6" w:rsidRDefault="00287954" w:rsidP="00287954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(индивидуальная  собственность)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Pr="009569F6" w:rsidRDefault="00B759B8" w:rsidP="00800ED2">
            <w:pPr>
              <w:jc w:val="center"/>
              <w:rPr>
                <w:sz w:val="22"/>
                <w:szCs w:val="22"/>
              </w:rPr>
            </w:pPr>
          </w:p>
          <w:p w:rsidR="007F7C64" w:rsidRPr="009569F6" w:rsidRDefault="000B369E" w:rsidP="00800ED2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644802,70</w:t>
            </w:r>
          </w:p>
        </w:tc>
      </w:tr>
      <w:tr w:rsidR="00B12242" w:rsidRPr="009569F6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242" w:rsidRPr="009569F6" w:rsidRDefault="00B12242" w:rsidP="007930DB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242" w:rsidRPr="009569F6" w:rsidRDefault="00B12242" w:rsidP="00840F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242" w:rsidRPr="009569F6" w:rsidRDefault="00E06F39" w:rsidP="00A64686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Квартира (индивидуальная  собственность)</w:t>
            </w:r>
          </w:p>
          <w:p w:rsidR="00AF2D7E" w:rsidRPr="009569F6" w:rsidRDefault="00AF2D7E" w:rsidP="00A64686">
            <w:pPr>
              <w:rPr>
                <w:sz w:val="22"/>
                <w:szCs w:val="22"/>
              </w:rPr>
            </w:pPr>
          </w:p>
          <w:p w:rsidR="00AF2D7E" w:rsidRPr="009569F6" w:rsidRDefault="00AF2D7E" w:rsidP="00A64686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Земельный участок под индивидуальное строительство гаражей</w:t>
            </w:r>
          </w:p>
          <w:p w:rsidR="00BE6C03" w:rsidRPr="009569F6" w:rsidRDefault="00BE6C03" w:rsidP="00A64686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(индивидуальная  собственность)</w:t>
            </w:r>
          </w:p>
          <w:p w:rsidR="00AE2C3A" w:rsidRPr="009569F6" w:rsidRDefault="00AE2C3A" w:rsidP="00A64686">
            <w:pPr>
              <w:rPr>
                <w:sz w:val="22"/>
                <w:szCs w:val="22"/>
              </w:rPr>
            </w:pPr>
          </w:p>
          <w:p w:rsidR="00AE2C3A" w:rsidRPr="009569F6" w:rsidRDefault="00AE2C3A" w:rsidP="00A64686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Гараж</w:t>
            </w:r>
          </w:p>
          <w:p w:rsidR="00C206F6" w:rsidRPr="009569F6" w:rsidRDefault="00C206F6" w:rsidP="00A64686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(индивидуальная  собственность)</w:t>
            </w:r>
          </w:p>
          <w:p w:rsidR="00722FB8" w:rsidRPr="009569F6" w:rsidRDefault="00722FB8" w:rsidP="00A64686">
            <w:pPr>
              <w:rPr>
                <w:sz w:val="22"/>
                <w:szCs w:val="22"/>
              </w:rPr>
            </w:pPr>
          </w:p>
          <w:p w:rsidR="00722FB8" w:rsidRPr="009569F6" w:rsidRDefault="00722FB8" w:rsidP="00A64686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Квартира</w:t>
            </w:r>
          </w:p>
          <w:p w:rsidR="00722FB8" w:rsidRPr="009569F6" w:rsidRDefault="00073F68" w:rsidP="00A64686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(Аренда)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242" w:rsidRPr="009569F6" w:rsidRDefault="00E06F39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43,20</w:t>
            </w:r>
          </w:p>
          <w:p w:rsidR="00AF2D7E" w:rsidRPr="009569F6" w:rsidRDefault="00AF2D7E" w:rsidP="00840FA9">
            <w:pPr>
              <w:jc w:val="center"/>
              <w:rPr>
                <w:sz w:val="22"/>
                <w:szCs w:val="22"/>
              </w:rPr>
            </w:pPr>
          </w:p>
          <w:p w:rsidR="00AF2D7E" w:rsidRPr="009569F6" w:rsidRDefault="00AF2D7E" w:rsidP="00840FA9">
            <w:pPr>
              <w:jc w:val="center"/>
              <w:rPr>
                <w:sz w:val="22"/>
                <w:szCs w:val="22"/>
              </w:rPr>
            </w:pPr>
          </w:p>
          <w:p w:rsidR="00AF2D7E" w:rsidRPr="009569F6" w:rsidRDefault="00AF2D7E" w:rsidP="00840FA9">
            <w:pPr>
              <w:jc w:val="center"/>
              <w:rPr>
                <w:sz w:val="22"/>
                <w:szCs w:val="22"/>
              </w:rPr>
            </w:pPr>
          </w:p>
          <w:p w:rsidR="00AF2D7E" w:rsidRPr="009569F6" w:rsidRDefault="00AF2D7E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35,00</w:t>
            </w:r>
          </w:p>
          <w:p w:rsidR="00413D19" w:rsidRPr="009569F6" w:rsidRDefault="00413D19" w:rsidP="00840FA9">
            <w:pPr>
              <w:jc w:val="center"/>
              <w:rPr>
                <w:sz w:val="22"/>
                <w:szCs w:val="22"/>
              </w:rPr>
            </w:pPr>
          </w:p>
          <w:p w:rsidR="00413D19" w:rsidRPr="009569F6" w:rsidRDefault="00413D19" w:rsidP="00840FA9">
            <w:pPr>
              <w:jc w:val="center"/>
              <w:rPr>
                <w:sz w:val="22"/>
                <w:szCs w:val="22"/>
              </w:rPr>
            </w:pPr>
          </w:p>
          <w:p w:rsidR="00413D19" w:rsidRPr="009569F6" w:rsidRDefault="00413D19" w:rsidP="00840FA9">
            <w:pPr>
              <w:jc w:val="center"/>
              <w:rPr>
                <w:sz w:val="22"/>
                <w:szCs w:val="22"/>
              </w:rPr>
            </w:pPr>
          </w:p>
          <w:p w:rsidR="00413D19" w:rsidRPr="009569F6" w:rsidRDefault="00413D19" w:rsidP="00840FA9">
            <w:pPr>
              <w:jc w:val="center"/>
              <w:rPr>
                <w:sz w:val="22"/>
                <w:szCs w:val="22"/>
              </w:rPr>
            </w:pPr>
          </w:p>
          <w:p w:rsidR="00413D19" w:rsidRPr="009569F6" w:rsidRDefault="00413D19" w:rsidP="00840FA9">
            <w:pPr>
              <w:jc w:val="center"/>
              <w:rPr>
                <w:sz w:val="22"/>
                <w:szCs w:val="22"/>
              </w:rPr>
            </w:pPr>
          </w:p>
          <w:p w:rsidR="00413D19" w:rsidRPr="009569F6" w:rsidRDefault="00413D19" w:rsidP="00840FA9">
            <w:pPr>
              <w:jc w:val="center"/>
              <w:rPr>
                <w:sz w:val="22"/>
                <w:szCs w:val="22"/>
              </w:rPr>
            </w:pPr>
          </w:p>
          <w:p w:rsidR="00413D19" w:rsidRPr="009569F6" w:rsidRDefault="00413D19" w:rsidP="00840FA9">
            <w:pPr>
              <w:jc w:val="center"/>
              <w:rPr>
                <w:sz w:val="22"/>
                <w:szCs w:val="22"/>
              </w:rPr>
            </w:pPr>
          </w:p>
          <w:p w:rsidR="00413D19" w:rsidRPr="009569F6" w:rsidRDefault="00413D19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19,80</w:t>
            </w:r>
          </w:p>
          <w:p w:rsidR="003834E5" w:rsidRPr="009569F6" w:rsidRDefault="003834E5" w:rsidP="00840FA9">
            <w:pPr>
              <w:jc w:val="center"/>
              <w:rPr>
                <w:sz w:val="22"/>
                <w:szCs w:val="22"/>
              </w:rPr>
            </w:pPr>
          </w:p>
          <w:p w:rsidR="003834E5" w:rsidRPr="009569F6" w:rsidRDefault="003834E5" w:rsidP="00840FA9">
            <w:pPr>
              <w:jc w:val="center"/>
              <w:rPr>
                <w:sz w:val="22"/>
                <w:szCs w:val="22"/>
              </w:rPr>
            </w:pPr>
          </w:p>
          <w:p w:rsidR="003834E5" w:rsidRPr="009569F6" w:rsidRDefault="003834E5" w:rsidP="00840FA9">
            <w:pPr>
              <w:jc w:val="center"/>
              <w:rPr>
                <w:sz w:val="22"/>
                <w:szCs w:val="22"/>
              </w:rPr>
            </w:pPr>
          </w:p>
          <w:p w:rsidR="003834E5" w:rsidRPr="009569F6" w:rsidRDefault="003834E5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72,00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242" w:rsidRPr="009569F6" w:rsidRDefault="00E06F39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Россия</w:t>
            </w:r>
          </w:p>
          <w:p w:rsidR="00E243CB" w:rsidRPr="009569F6" w:rsidRDefault="00E243CB" w:rsidP="00840FA9">
            <w:pPr>
              <w:jc w:val="center"/>
              <w:rPr>
                <w:sz w:val="22"/>
                <w:szCs w:val="22"/>
              </w:rPr>
            </w:pPr>
          </w:p>
          <w:p w:rsidR="00E243CB" w:rsidRPr="009569F6" w:rsidRDefault="00E243CB" w:rsidP="00840FA9">
            <w:pPr>
              <w:jc w:val="center"/>
              <w:rPr>
                <w:sz w:val="22"/>
                <w:szCs w:val="22"/>
              </w:rPr>
            </w:pPr>
          </w:p>
          <w:p w:rsidR="00E243CB" w:rsidRPr="009569F6" w:rsidRDefault="00E243CB" w:rsidP="00840FA9">
            <w:pPr>
              <w:jc w:val="center"/>
              <w:rPr>
                <w:sz w:val="22"/>
                <w:szCs w:val="22"/>
              </w:rPr>
            </w:pPr>
          </w:p>
          <w:p w:rsidR="00E243CB" w:rsidRPr="009569F6" w:rsidRDefault="00E243CB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Россия</w:t>
            </w:r>
          </w:p>
          <w:p w:rsidR="0020497B" w:rsidRPr="009569F6" w:rsidRDefault="0020497B" w:rsidP="00840FA9">
            <w:pPr>
              <w:jc w:val="center"/>
              <w:rPr>
                <w:sz w:val="22"/>
                <w:szCs w:val="22"/>
              </w:rPr>
            </w:pPr>
          </w:p>
          <w:p w:rsidR="0020497B" w:rsidRPr="009569F6" w:rsidRDefault="0020497B" w:rsidP="00840FA9">
            <w:pPr>
              <w:jc w:val="center"/>
              <w:rPr>
                <w:sz w:val="22"/>
                <w:szCs w:val="22"/>
              </w:rPr>
            </w:pPr>
          </w:p>
          <w:p w:rsidR="0020497B" w:rsidRPr="009569F6" w:rsidRDefault="0020497B" w:rsidP="00840FA9">
            <w:pPr>
              <w:jc w:val="center"/>
              <w:rPr>
                <w:sz w:val="22"/>
                <w:szCs w:val="22"/>
              </w:rPr>
            </w:pPr>
          </w:p>
          <w:p w:rsidR="0020497B" w:rsidRPr="009569F6" w:rsidRDefault="0020497B" w:rsidP="00840FA9">
            <w:pPr>
              <w:jc w:val="center"/>
              <w:rPr>
                <w:sz w:val="22"/>
                <w:szCs w:val="22"/>
              </w:rPr>
            </w:pPr>
          </w:p>
          <w:p w:rsidR="0020497B" w:rsidRPr="009569F6" w:rsidRDefault="0020497B" w:rsidP="00840FA9">
            <w:pPr>
              <w:jc w:val="center"/>
              <w:rPr>
                <w:sz w:val="22"/>
                <w:szCs w:val="22"/>
              </w:rPr>
            </w:pPr>
          </w:p>
          <w:p w:rsidR="0020497B" w:rsidRPr="009569F6" w:rsidRDefault="0020497B" w:rsidP="00840FA9">
            <w:pPr>
              <w:jc w:val="center"/>
              <w:rPr>
                <w:sz w:val="22"/>
                <w:szCs w:val="22"/>
              </w:rPr>
            </w:pPr>
          </w:p>
          <w:p w:rsidR="0020497B" w:rsidRPr="009569F6" w:rsidRDefault="0020497B" w:rsidP="00840FA9">
            <w:pPr>
              <w:jc w:val="center"/>
              <w:rPr>
                <w:sz w:val="22"/>
                <w:szCs w:val="22"/>
              </w:rPr>
            </w:pPr>
          </w:p>
          <w:p w:rsidR="0020497B" w:rsidRPr="009569F6" w:rsidRDefault="0020497B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Россия</w:t>
            </w:r>
          </w:p>
          <w:p w:rsidR="005D573D" w:rsidRPr="009569F6" w:rsidRDefault="005D573D" w:rsidP="00840FA9">
            <w:pPr>
              <w:jc w:val="center"/>
              <w:rPr>
                <w:sz w:val="22"/>
                <w:szCs w:val="22"/>
              </w:rPr>
            </w:pPr>
          </w:p>
          <w:p w:rsidR="005D573D" w:rsidRPr="009569F6" w:rsidRDefault="005D573D" w:rsidP="00840FA9">
            <w:pPr>
              <w:jc w:val="center"/>
              <w:rPr>
                <w:sz w:val="22"/>
                <w:szCs w:val="22"/>
              </w:rPr>
            </w:pPr>
          </w:p>
          <w:p w:rsidR="005D573D" w:rsidRPr="009569F6" w:rsidRDefault="005D573D" w:rsidP="00840FA9">
            <w:pPr>
              <w:jc w:val="center"/>
              <w:rPr>
                <w:sz w:val="22"/>
                <w:szCs w:val="22"/>
              </w:rPr>
            </w:pPr>
          </w:p>
          <w:p w:rsidR="005D573D" w:rsidRPr="009569F6" w:rsidRDefault="005D573D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242" w:rsidRPr="009569F6" w:rsidRDefault="00EC4056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Легковой автомобиль</w:t>
            </w:r>
          </w:p>
          <w:p w:rsidR="0043703D" w:rsidRPr="009569F6" w:rsidRDefault="0043703D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  <w:lang w:val="en-US"/>
              </w:rPr>
              <w:t>Toyota</w:t>
            </w:r>
            <w:r w:rsidRPr="009569F6">
              <w:rPr>
                <w:sz w:val="22"/>
                <w:szCs w:val="22"/>
              </w:rPr>
              <w:t xml:space="preserve">, </w:t>
            </w:r>
            <w:r w:rsidR="00740EE6" w:rsidRPr="009569F6">
              <w:rPr>
                <w:sz w:val="22"/>
                <w:szCs w:val="22"/>
                <w:lang w:val="en-US"/>
              </w:rPr>
              <w:t>Camry</w:t>
            </w:r>
            <w:r w:rsidR="00090DE7" w:rsidRPr="009569F6">
              <w:rPr>
                <w:sz w:val="22"/>
                <w:szCs w:val="22"/>
              </w:rPr>
              <w:t>, 2010</w:t>
            </w:r>
          </w:p>
          <w:p w:rsidR="00EC4056" w:rsidRPr="009569F6" w:rsidRDefault="00EC4056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(индивидуальная  собственность)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242" w:rsidRPr="009569F6" w:rsidRDefault="00B0546E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972842,00</w:t>
            </w:r>
          </w:p>
        </w:tc>
      </w:tr>
      <w:tr w:rsidR="00840FA9" w:rsidRPr="009569F6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Pr="009569F6" w:rsidRDefault="00840FA9" w:rsidP="007930DB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Pr="009569F6" w:rsidRDefault="00840FA9" w:rsidP="00840F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Pr="009569F6" w:rsidRDefault="009F2F7E" w:rsidP="00073F68">
            <w:pPr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 xml:space="preserve">Квартира </w:t>
            </w:r>
            <w:r w:rsidR="00AB01BC" w:rsidRPr="00AB01BC">
              <w:rPr>
                <w:sz w:val="22"/>
                <w:szCs w:val="22"/>
              </w:rPr>
              <w:t>(Аренда)</w:t>
            </w:r>
            <w:bookmarkStart w:id="0" w:name="_GoBack"/>
            <w:bookmarkEnd w:id="0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Pr="009569F6" w:rsidRDefault="005A4E02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72,00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Pr="009569F6" w:rsidRDefault="008B4A99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Pr="009569F6" w:rsidRDefault="00840FA9" w:rsidP="00840F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Pr="009569F6" w:rsidRDefault="00310B92" w:rsidP="00840FA9">
            <w:pPr>
              <w:jc w:val="center"/>
              <w:rPr>
                <w:sz w:val="22"/>
                <w:szCs w:val="22"/>
              </w:rPr>
            </w:pPr>
            <w:r w:rsidRPr="009569F6">
              <w:rPr>
                <w:sz w:val="22"/>
                <w:szCs w:val="22"/>
              </w:rPr>
              <w:t>12337,50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073F68"/>
    <w:rsid w:val="00090DE7"/>
    <w:rsid w:val="000B369E"/>
    <w:rsid w:val="001D223C"/>
    <w:rsid w:val="0020497B"/>
    <w:rsid w:val="00233D81"/>
    <w:rsid w:val="0024577C"/>
    <w:rsid w:val="00271963"/>
    <w:rsid w:val="002762CB"/>
    <w:rsid w:val="00277156"/>
    <w:rsid w:val="00287954"/>
    <w:rsid w:val="002C4915"/>
    <w:rsid w:val="00310B92"/>
    <w:rsid w:val="0033066B"/>
    <w:rsid w:val="00364792"/>
    <w:rsid w:val="003834E5"/>
    <w:rsid w:val="00413D19"/>
    <w:rsid w:val="00430D60"/>
    <w:rsid w:val="0043703D"/>
    <w:rsid w:val="004E3D50"/>
    <w:rsid w:val="00576071"/>
    <w:rsid w:val="005A4E02"/>
    <w:rsid w:val="005D573D"/>
    <w:rsid w:val="00624E03"/>
    <w:rsid w:val="00705814"/>
    <w:rsid w:val="00722FB8"/>
    <w:rsid w:val="007350DD"/>
    <w:rsid w:val="00740EE6"/>
    <w:rsid w:val="00760919"/>
    <w:rsid w:val="00780A8F"/>
    <w:rsid w:val="007E424B"/>
    <w:rsid w:val="007F7C64"/>
    <w:rsid w:val="00800ED2"/>
    <w:rsid w:val="00840FA9"/>
    <w:rsid w:val="008B4A99"/>
    <w:rsid w:val="009569F6"/>
    <w:rsid w:val="009F2F7E"/>
    <w:rsid w:val="00A406FC"/>
    <w:rsid w:val="00A64686"/>
    <w:rsid w:val="00A739CC"/>
    <w:rsid w:val="00AB01BC"/>
    <w:rsid w:val="00AE2C3A"/>
    <w:rsid w:val="00AF2D7E"/>
    <w:rsid w:val="00AF7547"/>
    <w:rsid w:val="00B0546E"/>
    <w:rsid w:val="00B12242"/>
    <w:rsid w:val="00B472F5"/>
    <w:rsid w:val="00B759B8"/>
    <w:rsid w:val="00BE6C03"/>
    <w:rsid w:val="00C206F6"/>
    <w:rsid w:val="00C2112D"/>
    <w:rsid w:val="00CF19F9"/>
    <w:rsid w:val="00D65F07"/>
    <w:rsid w:val="00E06F39"/>
    <w:rsid w:val="00E243CB"/>
    <w:rsid w:val="00E8197A"/>
    <w:rsid w:val="00EC4056"/>
    <w:rsid w:val="00F2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45</cp:revision>
  <cp:lastPrinted>2016-04-27T08:55:00Z</cp:lastPrinted>
  <dcterms:created xsi:type="dcterms:W3CDTF">2016-03-23T06:53:00Z</dcterms:created>
  <dcterms:modified xsi:type="dcterms:W3CDTF">2016-04-27T08:58:00Z</dcterms:modified>
</cp:coreProperties>
</file>