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2268"/>
        <w:gridCol w:w="2126"/>
        <w:gridCol w:w="1843"/>
        <w:gridCol w:w="1985"/>
        <w:gridCol w:w="1984"/>
        <w:gridCol w:w="1941"/>
      </w:tblGrid>
      <w:tr w:rsidR="004E3D50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4717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Перечень транспортных средств, принадлежащих </w:t>
            </w:r>
          </w:p>
          <w:p w:rsidR="007B4717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на праве собственности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934365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05D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C6505D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C6505D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1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AD39D2" w:rsidP="007930DB">
            <w:r w:rsidRPr="00AD39D2">
              <w:t xml:space="preserve">Заастрова </w:t>
            </w:r>
            <w:r>
              <w:t>Марина Сергеевна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AD39D2" w:rsidP="00445F48">
            <w:r>
              <w:t xml:space="preserve">Заместитель начальника отдела 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C6505D">
            <w:pPr>
              <w:jc w:val="center"/>
            </w:pPr>
            <w:r>
              <w:t>Квартира (индивидуальная</w:t>
            </w:r>
            <w:r w:rsidR="00576071">
              <w:t xml:space="preserve">  </w:t>
            </w:r>
            <w:r w:rsidR="00576071" w:rsidRPr="00576071">
              <w:t>собственность</w:t>
            </w:r>
            <w:r>
              <w:t>)</w:t>
            </w:r>
          </w:p>
          <w:p w:rsidR="00C6505D" w:rsidRDefault="00C6505D" w:rsidP="00C6505D">
            <w:pPr>
              <w:jc w:val="center"/>
            </w:pPr>
          </w:p>
          <w:p w:rsidR="00C6505D" w:rsidRDefault="00C6505D" w:rsidP="00C6505D">
            <w:pPr>
              <w:jc w:val="center"/>
            </w:pPr>
            <w:r>
              <w:t>Квартира</w:t>
            </w:r>
          </w:p>
          <w:p w:rsidR="00C6505D" w:rsidRPr="00747E72" w:rsidRDefault="00C6505D" w:rsidP="00066A03">
            <w:pPr>
              <w:jc w:val="center"/>
            </w:pPr>
            <w:proofErr w:type="gramStart"/>
            <w:r>
              <w:t>(</w:t>
            </w:r>
            <w:r w:rsidR="00066A03">
              <w:t xml:space="preserve">общая </w:t>
            </w:r>
            <w:r>
              <w:t xml:space="preserve">долевая  </w:t>
            </w:r>
            <w:r w:rsidRPr="00C6505D">
              <w:t>собственность</w:t>
            </w:r>
            <w:r w:rsidR="00DC6E86">
              <w:t xml:space="preserve"> (1/2</w:t>
            </w:r>
            <w:r>
              <w:t>)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Default="00DC6E86" w:rsidP="00800ED2">
            <w:pPr>
              <w:jc w:val="center"/>
            </w:pPr>
            <w:r>
              <w:t>85,40</w:t>
            </w:r>
          </w:p>
          <w:p w:rsidR="00DC6E86" w:rsidRDefault="00DC6E86" w:rsidP="00800ED2">
            <w:pPr>
              <w:jc w:val="center"/>
            </w:pPr>
          </w:p>
          <w:p w:rsidR="00DC6E86" w:rsidRDefault="00DC6E86" w:rsidP="00800ED2">
            <w:pPr>
              <w:jc w:val="center"/>
            </w:pPr>
          </w:p>
          <w:p w:rsidR="00DC6E86" w:rsidRPr="00747E72" w:rsidRDefault="00DC6E86" w:rsidP="00800ED2">
            <w:pPr>
              <w:jc w:val="center"/>
            </w:pPr>
            <w:r>
              <w:t>43,30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Default="00B759B8" w:rsidP="000212A4">
            <w:pPr>
              <w:jc w:val="center"/>
            </w:pPr>
            <w:r>
              <w:t>Россия</w:t>
            </w:r>
          </w:p>
          <w:p w:rsidR="003A2843" w:rsidRDefault="003A2843" w:rsidP="000212A4">
            <w:pPr>
              <w:jc w:val="center"/>
            </w:pPr>
          </w:p>
          <w:p w:rsidR="003A2843" w:rsidRDefault="003A2843" w:rsidP="000212A4">
            <w:pPr>
              <w:jc w:val="center"/>
            </w:pPr>
          </w:p>
          <w:p w:rsidR="003A2843" w:rsidRPr="00747E72" w:rsidRDefault="003A2843" w:rsidP="000212A4">
            <w:pPr>
              <w:jc w:val="center"/>
            </w:pPr>
            <w:r w:rsidRPr="003A2843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155C5A" w:rsidP="00840FA9">
            <w:pPr>
              <w:jc w:val="center"/>
            </w:pPr>
            <w:r>
              <w:t>Легковой автомобиль</w:t>
            </w:r>
          </w:p>
          <w:p w:rsidR="000212A4" w:rsidRPr="000212A4" w:rsidRDefault="00934365" w:rsidP="00840FA9">
            <w:pPr>
              <w:jc w:val="center"/>
            </w:pPr>
            <w:r w:rsidRPr="00934365">
              <w:t>ВАЗ 111130 (индивидуальная</w:t>
            </w:r>
            <w:r>
              <w:t xml:space="preserve">  </w:t>
            </w:r>
            <w:r w:rsidRPr="00934365">
              <w:t>собственность)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3F3742" w:rsidP="00800ED2">
            <w:pPr>
              <w:jc w:val="center"/>
            </w:pPr>
            <w:r>
              <w:t>517658,72</w:t>
            </w:r>
          </w:p>
        </w:tc>
      </w:tr>
      <w:tr w:rsidR="00840FA9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9F2F7E" w:rsidP="00C6505D">
            <w:pPr>
              <w:jc w:val="center"/>
            </w:pPr>
            <w:r w:rsidRPr="009F2F7E">
              <w:t xml:space="preserve">Квартира </w:t>
            </w:r>
            <w:r>
              <w:t xml:space="preserve">(безвозмездное </w:t>
            </w:r>
            <w:r w:rsidRPr="009F2F7E">
              <w:t>пользовани</w:t>
            </w:r>
            <w:r>
              <w:t>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4F566D" w:rsidP="00840FA9">
            <w:pPr>
              <w:jc w:val="center"/>
            </w:pPr>
            <w:r w:rsidRPr="004F566D">
              <w:t>85,40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B4A99" w:rsidP="00840FA9">
            <w:pPr>
              <w:jc w:val="center"/>
            </w:pPr>
            <w:r w:rsidRPr="008B4A99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66A03"/>
    <w:rsid w:val="00155C5A"/>
    <w:rsid w:val="00233D81"/>
    <w:rsid w:val="00251A2E"/>
    <w:rsid w:val="0033066B"/>
    <w:rsid w:val="00364792"/>
    <w:rsid w:val="003A2843"/>
    <w:rsid w:val="003F3742"/>
    <w:rsid w:val="00430D60"/>
    <w:rsid w:val="00445F48"/>
    <w:rsid w:val="004E3D50"/>
    <w:rsid w:val="004F566D"/>
    <w:rsid w:val="00576071"/>
    <w:rsid w:val="00624E03"/>
    <w:rsid w:val="007350DD"/>
    <w:rsid w:val="00760919"/>
    <w:rsid w:val="007B4717"/>
    <w:rsid w:val="007F7C64"/>
    <w:rsid w:val="00800ED2"/>
    <w:rsid w:val="00840FA9"/>
    <w:rsid w:val="008B4A99"/>
    <w:rsid w:val="00934365"/>
    <w:rsid w:val="009F2F7E"/>
    <w:rsid w:val="00A406FC"/>
    <w:rsid w:val="00A64686"/>
    <w:rsid w:val="00AD39D2"/>
    <w:rsid w:val="00AF7547"/>
    <w:rsid w:val="00B472F5"/>
    <w:rsid w:val="00B759B8"/>
    <w:rsid w:val="00C2112D"/>
    <w:rsid w:val="00C6505D"/>
    <w:rsid w:val="00CF19F9"/>
    <w:rsid w:val="00D65F07"/>
    <w:rsid w:val="00DC6E86"/>
    <w:rsid w:val="00F2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15</cp:revision>
  <cp:lastPrinted>2016-03-23T06:52:00Z</cp:lastPrinted>
  <dcterms:created xsi:type="dcterms:W3CDTF">2016-03-23T06:53:00Z</dcterms:created>
  <dcterms:modified xsi:type="dcterms:W3CDTF">2016-04-27T06:11:00Z</dcterms:modified>
</cp:coreProperties>
</file>