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843"/>
        <w:gridCol w:w="1881"/>
        <w:gridCol w:w="2078"/>
        <w:gridCol w:w="2064"/>
        <w:gridCol w:w="2107"/>
        <w:gridCol w:w="2174"/>
      </w:tblGrid>
      <w:tr w:rsidR="004E3D50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D65F07">
              <w:t xml:space="preserve"> </w:t>
            </w:r>
            <w:r w:rsidR="00D65F07" w:rsidRPr="00D65F07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0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F23371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F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площадь объектов недвижимости 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(кв.</w:t>
            </w:r>
            <w:r w:rsidR="008544F0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8544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Default="005C5FC2" w:rsidP="007930DB">
            <w:r>
              <w:t>Волков Евгений Александрович</w:t>
            </w:r>
          </w:p>
          <w:p w:rsidR="007F7C64" w:rsidRPr="00747E72" w:rsidRDefault="007F7C64" w:rsidP="007930DB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7C" w:rsidRPr="00747E72" w:rsidRDefault="001744FD" w:rsidP="00213F7C">
            <w:r>
              <w:t>Ведущий консультант</w:t>
            </w:r>
            <w:r w:rsidR="00F5004F">
              <w:t xml:space="preserve"> </w:t>
            </w:r>
            <w:bookmarkStart w:id="0" w:name="_GoBack"/>
            <w:bookmarkEnd w:id="0"/>
          </w:p>
          <w:p w:rsidR="007F7C64" w:rsidRPr="00747E72" w:rsidRDefault="007F7C64" w:rsidP="007930DB"/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7CB" w:rsidRDefault="00B759B8" w:rsidP="00DA57CB">
            <w:r>
              <w:t xml:space="preserve">Квартира </w:t>
            </w:r>
          </w:p>
          <w:p w:rsidR="00B759B8" w:rsidRPr="00747E72" w:rsidRDefault="00B759B8" w:rsidP="00250EC0">
            <w:r>
              <w:t>(</w:t>
            </w:r>
            <w:r w:rsidR="00250EC0">
              <w:t>безвозмездное пользование</w:t>
            </w:r>
            <w:r>
              <w:t>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B759B8" w:rsidP="00800ED2">
            <w:pPr>
              <w:jc w:val="center"/>
            </w:pPr>
            <w:r>
              <w:t xml:space="preserve"> </w:t>
            </w:r>
          </w:p>
          <w:p w:rsidR="00B759B8" w:rsidRPr="00747E72" w:rsidRDefault="005954DC" w:rsidP="00800ED2">
            <w:pPr>
              <w:jc w:val="center"/>
            </w:pPr>
            <w:r>
              <w:t>95,70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Pr="00747E72" w:rsidRDefault="00B759B8" w:rsidP="000212A4">
            <w:pPr>
              <w:jc w:val="center"/>
            </w:pPr>
            <w: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Pr="000212A4" w:rsidRDefault="000212A4" w:rsidP="005954DC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B759B8" w:rsidP="00800ED2">
            <w:pPr>
              <w:jc w:val="center"/>
            </w:pPr>
          </w:p>
          <w:p w:rsidR="007F7C64" w:rsidRPr="00747E72" w:rsidRDefault="007814B5" w:rsidP="00800ED2">
            <w:pPr>
              <w:jc w:val="center"/>
            </w:pPr>
            <w:r>
              <w:t>445063,25</w:t>
            </w:r>
          </w:p>
        </w:tc>
      </w:tr>
      <w:tr w:rsidR="00840FA9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7930DB">
            <w:r>
              <w:t>Несовершеннолетний ребенок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22D" w:rsidRDefault="00FE022D" w:rsidP="00FE022D">
            <w:r>
              <w:t xml:space="preserve">Квартира </w:t>
            </w:r>
          </w:p>
          <w:p w:rsidR="00840FA9" w:rsidRDefault="002124A8" w:rsidP="00FD5A4F">
            <w:r w:rsidRPr="002124A8">
              <w:t>(безвозмездное пользование)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A12959" w:rsidP="00840FA9">
            <w:pPr>
              <w:jc w:val="center"/>
            </w:pPr>
            <w:r>
              <w:t>44,40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B4A99" w:rsidP="00840FA9">
            <w:pPr>
              <w:jc w:val="center"/>
            </w:pPr>
            <w:r w:rsidRPr="008B4A99"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D65F07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1744FD"/>
    <w:rsid w:val="00184497"/>
    <w:rsid w:val="001E3F0B"/>
    <w:rsid w:val="002124A8"/>
    <w:rsid w:val="00213F7C"/>
    <w:rsid w:val="00233D81"/>
    <w:rsid w:val="00250EC0"/>
    <w:rsid w:val="0033066B"/>
    <w:rsid w:val="00364792"/>
    <w:rsid w:val="00430D60"/>
    <w:rsid w:val="004E3D50"/>
    <w:rsid w:val="00505F8D"/>
    <w:rsid w:val="00576071"/>
    <w:rsid w:val="005954DC"/>
    <w:rsid w:val="005C5FC2"/>
    <w:rsid w:val="00624E03"/>
    <w:rsid w:val="007350DD"/>
    <w:rsid w:val="00760919"/>
    <w:rsid w:val="00765F9B"/>
    <w:rsid w:val="007814B5"/>
    <w:rsid w:val="007F7C64"/>
    <w:rsid w:val="00800ED2"/>
    <w:rsid w:val="00840FA9"/>
    <w:rsid w:val="008515D0"/>
    <w:rsid w:val="008544F0"/>
    <w:rsid w:val="008B4A99"/>
    <w:rsid w:val="009F2F7E"/>
    <w:rsid w:val="00A12959"/>
    <w:rsid w:val="00A31C34"/>
    <w:rsid w:val="00A406FC"/>
    <w:rsid w:val="00A64686"/>
    <w:rsid w:val="00AF7547"/>
    <w:rsid w:val="00B472F5"/>
    <w:rsid w:val="00B759B8"/>
    <w:rsid w:val="00C2112D"/>
    <w:rsid w:val="00CF19F9"/>
    <w:rsid w:val="00D65F07"/>
    <w:rsid w:val="00DA57CB"/>
    <w:rsid w:val="00F23371"/>
    <w:rsid w:val="00F5004F"/>
    <w:rsid w:val="00FD5A4F"/>
    <w:rsid w:val="00FE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22</cp:revision>
  <cp:lastPrinted>2016-03-23T06:52:00Z</cp:lastPrinted>
  <dcterms:created xsi:type="dcterms:W3CDTF">2016-03-23T06:53:00Z</dcterms:created>
  <dcterms:modified xsi:type="dcterms:W3CDTF">2016-04-27T06:10:00Z</dcterms:modified>
</cp:coreProperties>
</file>