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2268"/>
        <w:gridCol w:w="2126"/>
        <w:gridCol w:w="1843"/>
        <w:gridCol w:w="1985"/>
        <w:gridCol w:w="1984"/>
        <w:gridCol w:w="1941"/>
      </w:tblGrid>
      <w:tr w:rsidR="004E3D50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4717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Перечень транспортных средств, принадлежащих </w:t>
            </w:r>
          </w:p>
          <w:p w:rsidR="007B4717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на праве собственности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934365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05D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C6505D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C6505D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FF4617" w:rsidP="00346EEB">
            <w:proofErr w:type="spellStart"/>
            <w:r w:rsidRPr="00FF4617">
              <w:t>Водилова</w:t>
            </w:r>
            <w:proofErr w:type="spellEnd"/>
            <w:r>
              <w:t xml:space="preserve"> Светлана А</w:t>
            </w:r>
            <w:r w:rsidR="00346EEB">
              <w:t>натольевна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2D20C3" w:rsidP="00964ABC">
            <w:r>
              <w:t>Н</w:t>
            </w:r>
            <w:r w:rsidR="00AD39D2">
              <w:t xml:space="preserve">ачальник отдела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C6505D">
            <w:pPr>
              <w:jc w:val="center"/>
            </w:pPr>
            <w:r>
              <w:t>Квартира (индивидуальная</w:t>
            </w:r>
            <w:r w:rsidR="00576071">
              <w:t xml:space="preserve">  </w:t>
            </w:r>
            <w:r w:rsidR="00576071" w:rsidRPr="00576071">
              <w:t>собственность</w:t>
            </w:r>
            <w:r>
              <w:t>)</w:t>
            </w:r>
          </w:p>
          <w:p w:rsidR="00C6505D" w:rsidRDefault="00C6505D" w:rsidP="00C6505D">
            <w:pPr>
              <w:jc w:val="center"/>
            </w:pPr>
          </w:p>
          <w:p w:rsidR="00C6505D" w:rsidRDefault="00C6505D" w:rsidP="00C6505D">
            <w:pPr>
              <w:jc w:val="center"/>
            </w:pPr>
            <w:r>
              <w:t>Квартира</w:t>
            </w:r>
          </w:p>
          <w:p w:rsidR="00C6505D" w:rsidRPr="00747E72" w:rsidRDefault="00C6505D" w:rsidP="00F13EF9">
            <w:pPr>
              <w:jc w:val="center"/>
            </w:pPr>
            <w:r>
              <w:t>(</w:t>
            </w:r>
            <w:r w:rsidR="00870C18">
              <w:t xml:space="preserve"> </w:t>
            </w:r>
            <w:r w:rsidR="00870C18" w:rsidRPr="00870C18">
              <w:t>индивидуальная  собственность</w:t>
            </w:r>
            <w: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Default="0054570C" w:rsidP="00800ED2">
            <w:pPr>
              <w:jc w:val="center"/>
            </w:pPr>
            <w:r>
              <w:t>98,30</w:t>
            </w:r>
          </w:p>
          <w:p w:rsidR="00DC6E86" w:rsidRDefault="00DC6E86" w:rsidP="00800ED2">
            <w:pPr>
              <w:jc w:val="center"/>
            </w:pPr>
          </w:p>
          <w:p w:rsidR="00DC6E86" w:rsidRDefault="00DC6E86" w:rsidP="00800ED2">
            <w:pPr>
              <w:jc w:val="center"/>
            </w:pPr>
          </w:p>
          <w:p w:rsidR="00DC6E86" w:rsidRPr="00747E72" w:rsidRDefault="00443B7A" w:rsidP="00800ED2">
            <w:pPr>
              <w:jc w:val="center"/>
            </w:pPr>
            <w:r>
              <w:t>159,10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Default="00B759B8" w:rsidP="000212A4">
            <w:pPr>
              <w:jc w:val="center"/>
            </w:pPr>
            <w:r>
              <w:t>Россия</w:t>
            </w:r>
          </w:p>
          <w:p w:rsidR="003A2843" w:rsidRDefault="003A2843" w:rsidP="000212A4">
            <w:pPr>
              <w:jc w:val="center"/>
            </w:pPr>
          </w:p>
          <w:p w:rsidR="003A2843" w:rsidRDefault="003A2843" w:rsidP="000212A4">
            <w:pPr>
              <w:jc w:val="center"/>
            </w:pPr>
          </w:p>
          <w:p w:rsidR="003A2843" w:rsidRPr="00747E72" w:rsidRDefault="003A2843" w:rsidP="000212A4">
            <w:pPr>
              <w:jc w:val="center"/>
            </w:pPr>
            <w:r w:rsidRPr="003A2843"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8F4" w:rsidRDefault="00F878F4" w:rsidP="00F878F4">
            <w:pPr>
              <w:jc w:val="center"/>
            </w:pPr>
            <w:r>
              <w:t>Легковой автомобиль</w:t>
            </w:r>
          </w:p>
          <w:p w:rsidR="00F878F4" w:rsidRDefault="00F878F4" w:rsidP="00F878F4">
            <w:pPr>
              <w:jc w:val="center"/>
            </w:pPr>
            <w:proofErr w:type="spellStart"/>
            <w:r>
              <w:t>Volkswagen</w:t>
            </w:r>
            <w:proofErr w:type="spellEnd"/>
            <w:r>
              <w:t xml:space="preserve"> </w:t>
            </w:r>
            <w:proofErr w:type="spellStart"/>
            <w:r>
              <w:t>Touareg</w:t>
            </w:r>
            <w:proofErr w:type="spellEnd"/>
            <w:r w:rsidR="00A87B68">
              <w:t>, 2011</w:t>
            </w:r>
          </w:p>
          <w:p w:rsidR="000212A4" w:rsidRPr="000212A4" w:rsidRDefault="00F878F4" w:rsidP="00F878F4">
            <w:pPr>
              <w:jc w:val="center"/>
            </w:pPr>
            <w:r>
              <w:t>(</w:t>
            </w:r>
            <w:r w:rsidR="00934365" w:rsidRPr="00934365">
              <w:t>индивидуальная</w:t>
            </w:r>
            <w:r w:rsidR="00934365">
              <w:t xml:space="preserve">  </w:t>
            </w:r>
            <w:r w:rsidR="00934365" w:rsidRPr="00934365">
              <w:t>собственность)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A24FFB" w:rsidP="00800ED2">
            <w:pPr>
              <w:jc w:val="center"/>
            </w:pPr>
            <w:r>
              <w:t>309329,26</w:t>
            </w:r>
          </w:p>
          <w:p w:rsidR="007F7C64" w:rsidRPr="00747E72" w:rsidRDefault="007F7C64" w:rsidP="00800ED2">
            <w:pPr>
              <w:jc w:val="center"/>
            </w:pPr>
          </w:p>
        </w:tc>
      </w:tr>
      <w:tr w:rsidR="009D41D9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Default="009D41D9" w:rsidP="007930DB">
            <w:r>
              <w:t>Супруг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Default="009D41D9" w:rsidP="00840FA9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C04" w:rsidRDefault="009A5C04" w:rsidP="009A5C04">
            <w:pPr>
              <w:jc w:val="center"/>
            </w:pPr>
            <w:r>
              <w:t>Квартира</w:t>
            </w:r>
          </w:p>
          <w:p w:rsidR="009D41D9" w:rsidRPr="00170B40" w:rsidRDefault="009A5C04" w:rsidP="009A5C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Default="0050606F" w:rsidP="00840FA9">
            <w:pPr>
              <w:jc w:val="center"/>
            </w:pPr>
            <w:r>
              <w:t>98,30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Pr="008B4A99" w:rsidRDefault="0026324A" w:rsidP="00840FA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Default="00CA1F54" w:rsidP="00840FA9">
            <w:pPr>
              <w:jc w:val="center"/>
            </w:pPr>
            <w:r w:rsidRPr="00CA1F54">
              <w:t>Легковой автомобиль</w:t>
            </w:r>
            <w:r>
              <w:t xml:space="preserve"> </w:t>
            </w:r>
            <w:r>
              <w:rPr>
                <w:lang w:val="en-US"/>
              </w:rPr>
              <w:t>Toyota</w:t>
            </w:r>
            <w:r w:rsidRPr="00CA1F54">
              <w:t xml:space="preserve"> </w:t>
            </w:r>
            <w:r>
              <w:rPr>
                <w:lang w:val="en-US"/>
              </w:rPr>
              <w:t>Land</w:t>
            </w:r>
            <w:r w:rsidRPr="00CA1F54">
              <w:t xml:space="preserve"> </w:t>
            </w:r>
            <w:r>
              <w:rPr>
                <w:lang w:val="en-US"/>
              </w:rPr>
              <w:t>Cruiser</w:t>
            </w:r>
            <w:r w:rsidRPr="00CA1F54">
              <w:t xml:space="preserve"> 200</w:t>
            </w:r>
            <w:r>
              <w:t>, 2013</w:t>
            </w:r>
          </w:p>
          <w:p w:rsidR="00CA1F54" w:rsidRPr="00CA1F54" w:rsidRDefault="00CA1F54" w:rsidP="00840FA9">
            <w:pPr>
              <w:jc w:val="center"/>
            </w:pPr>
            <w:r w:rsidRPr="00CA1F54">
              <w:t>(индивидуальная  собственность)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9" w:rsidRDefault="00B37879" w:rsidP="00840FA9">
            <w:pPr>
              <w:jc w:val="center"/>
            </w:pPr>
            <w:r>
              <w:t>852270,00</w:t>
            </w:r>
            <w:bookmarkStart w:id="0" w:name="_GoBack"/>
            <w:bookmarkEnd w:id="0"/>
          </w:p>
        </w:tc>
      </w:tr>
      <w:tr w:rsidR="00840FA9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170B40" w:rsidP="00C6505D">
            <w:pPr>
              <w:jc w:val="center"/>
            </w:pPr>
            <w:r w:rsidRPr="00170B40">
              <w:t>Квартира (индивидуальная  собственность)</w:t>
            </w:r>
          </w:p>
          <w:p w:rsidR="00685C29" w:rsidRDefault="00685C29" w:rsidP="00C6505D">
            <w:pPr>
              <w:jc w:val="center"/>
            </w:pPr>
          </w:p>
          <w:p w:rsidR="00685C29" w:rsidRDefault="00685C29" w:rsidP="00685C29">
            <w:pPr>
              <w:jc w:val="center"/>
            </w:pPr>
            <w:r>
              <w:t>Квартира</w:t>
            </w:r>
          </w:p>
          <w:p w:rsidR="00685C29" w:rsidRDefault="00685C29" w:rsidP="00685C29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170B40" w:rsidP="00840FA9">
            <w:pPr>
              <w:jc w:val="center"/>
            </w:pPr>
            <w:r>
              <w:t>42,00</w:t>
            </w:r>
          </w:p>
          <w:p w:rsidR="00685C29" w:rsidRDefault="00685C29" w:rsidP="00840FA9">
            <w:pPr>
              <w:jc w:val="center"/>
            </w:pPr>
          </w:p>
          <w:p w:rsidR="00685C29" w:rsidRDefault="00685C29" w:rsidP="00840FA9">
            <w:pPr>
              <w:jc w:val="center"/>
            </w:pPr>
          </w:p>
          <w:p w:rsidR="00685C29" w:rsidRDefault="00685C29" w:rsidP="00840FA9">
            <w:pPr>
              <w:jc w:val="center"/>
            </w:pPr>
          </w:p>
          <w:p w:rsidR="00685C29" w:rsidRDefault="00685C29" w:rsidP="00840FA9">
            <w:pPr>
              <w:jc w:val="center"/>
            </w:pPr>
            <w:r>
              <w:t>98,30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  <w:p w:rsidR="006C57AE" w:rsidRDefault="006C57AE" w:rsidP="00840FA9">
            <w:pPr>
              <w:jc w:val="center"/>
            </w:pPr>
          </w:p>
          <w:p w:rsidR="006C57AE" w:rsidRDefault="006C57AE" w:rsidP="00840FA9">
            <w:pPr>
              <w:jc w:val="center"/>
            </w:pPr>
          </w:p>
          <w:p w:rsidR="006C57AE" w:rsidRDefault="006C57AE" w:rsidP="00840FA9">
            <w:pPr>
              <w:jc w:val="center"/>
            </w:pPr>
          </w:p>
          <w:p w:rsidR="006C57AE" w:rsidRDefault="006C57AE" w:rsidP="006C57AE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  <w:tr w:rsidR="00721F18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721F18" w:rsidP="007930DB">
            <w:r w:rsidRPr="00721F18">
              <w:t>Несовершеннолетний ребенок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721F18" w:rsidP="00840FA9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AB59EF" w:rsidP="00C6505D">
            <w:pPr>
              <w:jc w:val="center"/>
            </w:pPr>
            <w:r w:rsidRPr="00AB59EF">
              <w:t>Квартира</w:t>
            </w:r>
          </w:p>
          <w:p w:rsidR="00AB59EF" w:rsidRPr="00170B40" w:rsidRDefault="00AB59EF" w:rsidP="00C6505D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9A5C04" w:rsidP="00840FA9">
            <w:pPr>
              <w:jc w:val="center"/>
            </w:pPr>
            <w:r>
              <w:t>98,30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Pr="008B4A99" w:rsidRDefault="0026324A" w:rsidP="00840FA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721F18" w:rsidP="00840FA9">
            <w:pPr>
              <w:jc w:val="center"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18" w:rsidRDefault="00721F18" w:rsidP="00840FA9">
            <w:pPr>
              <w:jc w:val="center"/>
            </w:pPr>
          </w:p>
        </w:tc>
      </w:tr>
      <w:tr w:rsidR="0089547D" w:rsidTr="00934365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Pr="00721F18" w:rsidRDefault="0089547D" w:rsidP="007930DB">
            <w:r w:rsidRPr="0089547D">
              <w:t>Несовершеннолетний ребенок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Default="0089547D" w:rsidP="00840FA9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ADC" w:rsidRDefault="001D7ADC" w:rsidP="001D7ADC">
            <w:pPr>
              <w:jc w:val="center"/>
            </w:pPr>
            <w:r>
              <w:t>Квартира</w:t>
            </w:r>
          </w:p>
          <w:p w:rsidR="0089547D" w:rsidRPr="00170B40" w:rsidRDefault="001D7ADC" w:rsidP="001D7ADC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Default="00696EB2" w:rsidP="00840FA9">
            <w:pPr>
              <w:jc w:val="center"/>
            </w:pPr>
            <w:r>
              <w:t>98,30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Pr="008B4A99" w:rsidRDefault="001D7ADC" w:rsidP="00840FA9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Default="0089547D" w:rsidP="00840FA9">
            <w:pPr>
              <w:jc w:val="center"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47D" w:rsidRDefault="0089547D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66A03"/>
    <w:rsid w:val="000F2AD9"/>
    <w:rsid w:val="00155C5A"/>
    <w:rsid w:val="00170B40"/>
    <w:rsid w:val="001D7ADC"/>
    <w:rsid w:val="00233D81"/>
    <w:rsid w:val="00251A2E"/>
    <w:rsid w:val="0026324A"/>
    <w:rsid w:val="002D20C3"/>
    <w:rsid w:val="0033066B"/>
    <w:rsid w:val="00346EEB"/>
    <w:rsid w:val="00364792"/>
    <w:rsid w:val="003A2843"/>
    <w:rsid w:val="003F3742"/>
    <w:rsid w:val="00430D60"/>
    <w:rsid w:val="00443B7A"/>
    <w:rsid w:val="004E3D50"/>
    <w:rsid w:val="004F566D"/>
    <w:rsid w:val="0050606F"/>
    <w:rsid w:val="0054570C"/>
    <w:rsid w:val="00576071"/>
    <w:rsid w:val="006047B1"/>
    <w:rsid w:val="00624E03"/>
    <w:rsid w:val="00685C29"/>
    <w:rsid w:val="00696EB2"/>
    <w:rsid w:val="006C57AE"/>
    <w:rsid w:val="00707412"/>
    <w:rsid w:val="00721F18"/>
    <w:rsid w:val="007350DD"/>
    <w:rsid w:val="00760919"/>
    <w:rsid w:val="007B4717"/>
    <w:rsid w:val="007F7C64"/>
    <w:rsid w:val="00800ED2"/>
    <w:rsid w:val="00840FA9"/>
    <w:rsid w:val="00870C18"/>
    <w:rsid w:val="0089547D"/>
    <w:rsid w:val="008B4A99"/>
    <w:rsid w:val="008D1777"/>
    <w:rsid w:val="00934365"/>
    <w:rsid w:val="00964ABC"/>
    <w:rsid w:val="009A5C04"/>
    <w:rsid w:val="009D41D9"/>
    <w:rsid w:val="009F2F7E"/>
    <w:rsid w:val="00A24FFB"/>
    <w:rsid w:val="00A406FC"/>
    <w:rsid w:val="00A64686"/>
    <w:rsid w:val="00A87B68"/>
    <w:rsid w:val="00AB59EF"/>
    <w:rsid w:val="00AD39D2"/>
    <w:rsid w:val="00AF7547"/>
    <w:rsid w:val="00B37879"/>
    <w:rsid w:val="00B472F5"/>
    <w:rsid w:val="00B759B8"/>
    <w:rsid w:val="00C2112D"/>
    <w:rsid w:val="00C6505D"/>
    <w:rsid w:val="00CA1F54"/>
    <w:rsid w:val="00CF19F9"/>
    <w:rsid w:val="00D65F07"/>
    <w:rsid w:val="00DA12AD"/>
    <w:rsid w:val="00DC6E86"/>
    <w:rsid w:val="00F13EF9"/>
    <w:rsid w:val="00F23371"/>
    <w:rsid w:val="00F760D3"/>
    <w:rsid w:val="00F878F4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48</cp:revision>
  <cp:lastPrinted>2016-03-23T06:52:00Z</cp:lastPrinted>
  <dcterms:created xsi:type="dcterms:W3CDTF">2016-03-23T06:53:00Z</dcterms:created>
  <dcterms:modified xsi:type="dcterms:W3CDTF">2016-04-29T09:58:00Z</dcterms:modified>
</cp:coreProperties>
</file>