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985"/>
        <w:gridCol w:w="1842"/>
        <w:gridCol w:w="1975"/>
        <w:gridCol w:w="2064"/>
        <w:gridCol w:w="2107"/>
        <w:gridCol w:w="2174"/>
      </w:tblGrid>
      <w:tr w:rsidR="004E3D50" w:rsidTr="00244BB8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 xml:space="preserve">Фамилия, </w:t>
            </w:r>
            <w:r w:rsidR="00D65F07">
              <w:t xml:space="preserve"> </w:t>
            </w:r>
            <w:r w:rsidR="00D65F07" w:rsidRPr="00D65F07">
              <w:rPr>
                <w:rStyle w:val="FontStyle18"/>
              </w:rPr>
              <w:t>имя, отчество государственного служащего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58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(вид,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марка)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(руб.)</w:t>
            </w:r>
          </w:p>
        </w:tc>
      </w:tr>
      <w:tr w:rsidR="004E3D50" w:rsidTr="00EF199E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581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 xml:space="preserve">площадь объектов недвижимости 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(кв.</w:t>
            </w:r>
            <w:r w:rsidR="00827581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BA21E9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7F7C64" w:rsidTr="00EF199E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4A22AB" w:rsidP="007930DB">
            <w:r>
              <w:t>Редькина Вера Сергеевна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096DCF" w:rsidP="00F84DC5">
            <w:r>
              <w:t>Специалист 1 разряда</w:t>
            </w:r>
            <w:r w:rsidR="00244BB8" w:rsidRPr="00244BB8">
              <w:t xml:space="preserve"> 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EEC" w:rsidRDefault="00F36EEC" w:rsidP="00F36EEC">
            <w:r>
              <w:t>Квартира</w:t>
            </w:r>
          </w:p>
          <w:p w:rsidR="00B759B8" w:rsidRPr="00747E72" w:rsidRDefault="00365D01" w:rsidP="00EF199E">
            <w:r w:rsidRPr="00365D01">
              <w:t>(безвозмездное пользование)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B759B8" w:rsidP="00800ED2">
            <w:pPr>
              <w:jc w:val="center"/>
            </w:pPr>
            <w:r>
              <w:t xml:space="preserve"> </w:t>
            </w:r>
          </w:p>
          <w:p w:rsidR="00B759B8" w:rsidRPr="00747E72" w:rsidRDefault="00951BF6" w:rsidP="00800ED2">
            <w:pPr>
              <w:jc w:val="center"/>
            </w:pPr>
            <w:r>
              <w:t>62,80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760919" w:rsidP="000212A4">
            <w:pPr>
              <w:jc w:val="center"/>
            </w:pPr>
          </w:p>
          <w:p w:rsidR="00B759B8" w:rsidRPr="00747E72" w:rsidRDefault="00B759B8" w:rsidP="000212A4">
            <w:pPr>
              <w:jc w:val="center"/>
            </w:pPr>
            <w:r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2A4" w:rsidRPr="000212A4" w:rsidRDefault="000212A4" w:rsidP="00DE2414">
            <w:pPr>
              <w:jc w:val="center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B8" w:rsidRDefault="004548CA" w:rsidP="00800ED2">
            <w:pPr>
              <w:jc w:val="center"/>
            </w:pPr>
            <w:r>
              <w:t>441604,46</w:t>
            </w:r>
          </w:p>
          <w:p w:rsidR="007F7C64" w:rsidRPr="00747E72" w:rsidRDefault="007F7C64" w:rsidP="00800ED2">
            <w:pPr>
              <w:jc w:val="center"/>
            </w:pPr>
          </w:p>
        </w:tc>
      </w:tr>
      <w:tr w:rsidR="00244BB8" w:rsidTr="00EF199E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B8" w:rsidRDefault="00244BB8" w:rsidP="007930DB">
            <w:r>
              <w:t>Супруг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B8" w:rsidRPr="00244BB8" w:rsidRDefault="00244BB8" w:rsidP="007930DB"/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A3F" w:rsidRDefault="001E45F2" w:rsidP="002C0A3F">
            <w:r w:rsidRPr="001E45F2">
              <w:t>Квартира</w:t>
            </w:r>
          </w:p>
          <w:p w:rsidR="001E45F2" w:rsidRPr="00747E72" w:rsidRDefault="001E45F2" w:rsidP="002C0A3F">
            <w:r>
              <w:t>(безвозмездное пользование)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0A3F" w:rsidRDefault="002C0A3F" w:rsidP="00800ED2">
            <w:pPr>
              <w:jc w:val="center"/>
            </w:pPr>
          </w:p>
          <w:p w:rsidR="002C0A3F" w:rsidRDefault="00151100" w:rsidP="00800ED2">
            <w:pPr>
              <w:jc w:val="center"/>
            </w:pPr>
            <w:r>
              <w:t>72,40</w:t>
            </w:r>
          </w:p>
          <w:p w:rsidR="002C0A3F" w:rsidRDefault="002C0A3F" w:rsidP="00800ED2">
            <w:pPr>
              <w:jc w:val="center"/>
            </w:pPr>
          </w:p>
          <w:p w:rsidR="002C0A3F" w:rsidRDefault="002C0A3F" w:rsidP="00800ED2">
            <w:pPr>
              <w:jc w:val="center"/>
            </w:pPr>
          </w:p>
          <w:p w:rsidR="002C0A3F" w:rsidRDefault="002C0A3F" w:rsidP="00800ED2">
            <w:pPr>
              <w:jc w:val="center"/>
            </w:pP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B8" w:rsidRDefault="00BA21E9" w:rsidP="000212A4">
            <w:pPr>
              <w:jc w:val="center"/>
            </w:pPr>
            <w:r w:rsidRPr="00BA21E9">
              <w:t>Россия</w:t>
            </w:r>
          </w:p>
          <w:p w:rsidR="00494049" w:rsidRDefault="00494049" w:rsidP="000212A4">
            <w:pPr>
              <w:jc w:val="center"/>
            </w:pPr>
          </w:p>
          <w:p w:rsidR="00494049" w:rsidRDefault="00494049" w:rsidP="000212A4">
            <w:pPr>
              <w:jc w:val="center"/>
            </w:pPr>
          </w:p>
          <w:p w:rsidR="00494049" w:rsidRDefault="00494049" w:rsidP="000212A4">
            <w:pPr>
              <w:jc w:val="center"/>
            </w:pPr>
          </w:p>
          <w:p w:rsidR="00494049" w:rsidRDefault="00494049" w:rsidP="000212A4">
            <w:pPr>
              <w:jc w:val="center"/>
            </w:pPr>
          </w:p>
          <w:p w:rsidR="00494049" w:rsidRDefault="00494049" w:rsidP="000212A4">
            <w:pPr>
              <w:jc w:val="center"/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414" w:rsidRPr="005B1D05" w:rsidRDefault="00DE2414" w:rsidP="00DE2414">
            <w:pPr>
              <w:jc w:val="center"/>
            </w:pPr>
            <w:r>
              <w:t xml:space="preserve">Легковой автомобиль </w:t>
            </w:r>
            <w:r w:rsidR="000B2AF8">
              <w:t xml:space="preserve">Ситроен </w:t>
            </w:r>
            <w:proofErr w:type="spellStart"/>
            <w:r w:rsidR="000B2AF8">
              <w:t>елисее</w:t>
            </w:r>
            <w:proofErr w:type="spellEnd"/>
            <w:r w:rsidR="00E65E58">
              <w:t>, 20</w:t>
            </w:r>
            <w:r w:rsidR="00EC5D09">
              <w:t>13</w:t>
            </w:r>
            <w:r w:rsidRPr="00DE2414">
              <w:t xml:space="preserve"> </w:t>
            </w:r>
          </w:p>
          <w:p w:rsidR="00DE2414" w:rsidRDefault="00DE2414" w:rsidP="00DE2414">
            <w:pPr>
              <w:jc w:val="center"/>
            </w:pPr>
            <w:r w:rsidRPr="005B1D05">
              <w:t>(индивидуальная  собственность)</w:t>
            </w:r>
          </w:p>
          <w:p w:rsidR="00033163" w:rsidRPr="005B1D05" w:rsidRDefault="00033163" w:rsidP="00840FA9">
            <w:pPr>
              <w:jc w:val="center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BB8" w:rsidRDefault="004C042A" w:rsidP="00800ED2">
            <w:pPr>
              <w:jc w:val="center"/>
            </w:pPr>
            <w:r>
              <w:t>488110,78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</w:t>
      </w:r>
      <w:r w:rsidR="00D65F07">
        <w:rPr>
          <w:rStyle w:val="FontStyle11"/>
        </w:rPr>
        <w:t>5</w:t>
      </w:r>
      <w:r>
        <w:rPr>
          <w:rStyle w:val="FontStyle11"/>
        </w:rPr>
        <w:t xml:space="preserve">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05944"/>
    <w:rsid w:val="000212A4"/>
    <w:rsid w:val="00033163"/>
    <w:rsid w:val="000875EE"/>
    <w:rsid w:val="00096DCF"/>
    <w:rsid w:val="000B2AF8"/>
    <w:rsid w:val="00151100"/>
    <w:rsid w:val="001E45F2"/>
    <w:rsid w:val="00233D81"/>
    <w:rsid w:val="00244BB8"/>
    <w:rsid w:val="002C0A3F"/>
    <w:rsid w:val="0033066B"/>
    <w:rsid w:val="00364792"/>
    <w:rsid w:val="00365D01"/>
    <w:rsid w:val="00430D60"/>
    <w:rsid w:val="004548CA"/>
    <w:rsid w:val="004815A8"/>
    <w:rsid w:val="00494049"/>
    <w:rsid w:val="004A22AB"/>
    <w:rsid w:val="004C042A"/>
    <w:rsid w:val="004E3D50"/>
    <w:rsid w:val="00576071"/>
    <w:rsid w:val="005B1D05"/>
    <w:rsid w:val="00624E03"/>
    <w:rsid w:val="00637B19"/>
    <w:rsid w:val="007350DD"/>
    <w:rsid w:val="00746EFB"/>
    <w:rsid w:val="00760919"/>
    <w:rsid w:val="007F7C64"/>
    <w:rsid w:val="00800ED2"/>
    <w:rsid w:val="00827581"/>
    <w:rsid w:val="00840FA9"/>
    <w:rsid w:val="008B4A99"/>
    <w:rsid w:val="008E06ED"/>
    <w:rsid w:val="00951BF6"/>
    <w:rsid w:val="0096024B"/>
    <w:rsid w:val="00992D57"/>
    <w:rsid w:val="009F2F7E"/>
    <w:rsid w:val="009F714B"/>
    <w:rsid w:val="00A406FC"/>
    <w:rsid w:val="00A64686"/>
    <w:rsid w:val="00AF7547"/>
    <w:rsid w:val="00B472F5"/>
    <w:rsid w:val="00B759B8"/>
    <w:rsid w:val="00BA21E9"/>
    <w:rsid w:val="00C2112D"/>
    <w:rsid w:val="00C23595"/>
    <w:rsid w:val="00CC006D"/>
    <w:rsid w:val="00CF19F9"/>
    <w:rsid w:val="00D22B56"/>
    <w:rsid w:val="00D65F07"/>
    <w:rsid w:val="00DE2414"/>
    <w:rsid w:val="00E65E58"/>
    <w:rsid w:val="00EC5D09"/>
    <w:rsid w:val="00EF199E"/>
    <w:rsid w:val="00F23371"/>
    <w:rsid w:val="00F36EEC"/>
    <w:rsid w:val="00F8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Федотова Анна Андреевна</cp:lastModifiedBy>
  <cp:revision>38</cp:revision>
  <cp:lastPrinted>2016-03-29T06:01:00Z</cp:lastPrinted>
  <dcterms:created xsi:type="dcterms:W3CDTF">2016-03-23T06:53:00Z</dcterms:created>
  <dcterms:modified xsi:type="dcterms:W3CDTF">2016-04-27T06:25:00Z</dcterms:modified>
</cp:coreProperties>
</file>