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650"/>
        <w:gridCol w:w="2177"/>
        <w:gridCol w:w="1975"/>
        <w:gridCol w:w="2064"/>
        <w:gridCol w:w="2107"/>
        <w:gridCol w:w="2174"/>
      </w:tblGrid>
      <w:tr w:rsidR="004E3D50" w:rsidTr="007F7C64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6802D6" w:rsidP="004E3D50">
            <w:pPr>
              <w:pStyle w:val="Style2"/>
              <w:widowControl/>
              <w:rPr>
                <w:rStyle w:val="FontStyle18"/>
              </w:rPr>
            </w:pPr>
            <w:r w:rsidRPr="006802D6">
              <w:rPr>
                <w:rStyle w:val="FontStyle18"/>
              </w:rPr>
              <w:t>Фамилия,  имя, отчество государственного служащего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DD017D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DD017D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362E77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</w:t>
            </w:r>
            <w:proofErr w:type="spellStart"/>
            <w:r>
              <w:rPr>
                <w:rStyle w:val="FontStyle18"/>
              </w:rPr>
              <w:t>кв.м</w:t>
            </w:r>
            <w:proofErr w:type="spellEnd"/>
            <w:r>
              <w:rPr>
                <w:rStyle w:val="FontStyle18"/>
              </w:rPr>
              <w:t>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7921D4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984F3C" w:rsidTr="00362E77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DD017D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  <w:p w:rsidR="00984F3C" w:rsidRDefault="00250D10" w:rsidP="006802D6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 xml:space="preserve">Морозова </w:t>
            </w:r>
            <w:r w:rsidR="006802D6">
              <w:rPr>
                <w:rStyle w:val="FontStyle15"/>
              </w:rPr>
              <w:t>Оксана Викторовна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2D2986" w:rsidRDefault="007E78E7" w:rsidP="00151A38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Начальник отдела</w:t>
            </w:r>
          </w:p>
          <w:p w:rsidR="00984F3C" w:rsidRDefault="00984F3C" w:rsidP="00013B7B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  <w:p w:rsidR="002D2986" w:rsidRDefault="002D2986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Квартира</w:t>
            </w:r>
          </w:p>
          <w:p w:rsidR="00984F3C" w:rsidRDefault="002D2986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(</w:t>
            </w:r>
            <w:r w:rsidR="00C741C3">
              <w:rPr>
                <w:rStyle w:val="FontStyle15"/>
              </w:rPr>
              <w:t>индивидуальная</w:t>
            </w:r>
            <w:r w:rsidR="00893175">
              <w:rPr>
                <w:rStyle w:val="FontStyle15"/>
              </w:rPr>
              <w:t xml:space="preserve"> </w:t>
            </w:r>
            <w:r w:rsidR="00893175">
              <w:t xml:space="preserve"> </w:t>
            </w:r>
            <w:r w:rsidR="00893175" w:rsidRPr="00893175">
              <w:rPr>
                <w:rStyle w:val="FontStyle15"/>
              </w:rPr>
              <w:t>собственность</w:t>
            </w:r>
            <w:r w:rsidR="007E78E7">
              <w:rPr>
                <w:rStyle w:val="FontStyle15"/>
              </w:rPr>
              <w:t>)</w:t>
            </w:r>
          </w:p>
          <w:p w:rsidR="007D036E" w:rsidRDefault="007D036E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9B" w:rsidRDefault="00DF019B" w:rsidP="00475EC4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2D2986" w:rsidRDefault="00C741C3" w:rsidP="00475EC4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105,2</w:t>
            </w:r>
            <w:r w:rsidR="00834D5E">
              <w:rPr>
                <w:rStyle w:val="FontStyle15"/>
              </w:rPr>
              <w:t>0</w:t>
            </w:r>
          </w:p>
          <w:p w:rsidR="007E78E7" w:rsidRDefault="007E78E7" w:rsidP="0043483E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  <w:p w:rsidR="007D036E" w:rsidRDefault="007D036E" w:rsidP="0043483E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9B" w:rsidRDefault="00DF019B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2D2986" w:rsidRDefault="002D2986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7D036E" w:rsidRDefault="007D036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7D036E" w:rsidRDefault="007D036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1C3" w:rsidRDefault="00C741C3" w:rsidP="00C741C3">
            <w:pPr>
              <w:pStyle w:val="Style9"/>
              <w:widowControl/>
              <w:rPr>
                <w:rStyle w:val="FontStyle15"/>
              </w:rPr>
            </w:pPr>
            <w:r>
              <w:rPr>
                <w:rStyle w:val="FontStyle15"/>
              </w:rPr>
              <w:t xml:space="preserve">Легковой автомобиль </w:t>
            </w:r>
          </w:p>
          <w:p w:rsidR="002D2986" w:rsidRDefault="00C741C3" w:rsidP="002D2986">
            <w:pPr>
              <w:pStyle w:val="Style9"/>
              <w:widowControl/>
              <w:rPr>
                <w:rStyle w:val="FontStyle15"/>
              </w:rPr>
            </w:pPr>
            <w:proofErr w:type="spellStart"/>
            <w:r w:rsidRPr="00C741C3">
              <w:rPr>
                <w:rStyle w:val="FontStyle15"/>
              </w:rPr>
              <w:t>Hyundai</w:t>
            </w:r>
            <w:proofErr w:type="spellEnd"/>
            <w:r w:rsidRPr="00C741C3">
              <w:rPr>
                <w:rStyle w:val="FontStyle15"/>
              </w:rPr>
              <w:t xml:space="preserve"> </w:t>
            </w:r>
            <w:proofErr w:type="spellStart"/>
            <w:r w:rsidRPr="00C741C3">
              <w:rPr>
                <w:rStyle w:val="FontStyle15"/>
              </w:rPr>
              <w:t>Solaris</w:t>
            </w:r>
            <w:proofErr w:type="spellEnd"/>
            <w:r w:rsidR="00D43F15">
              <w:rPr>
                <w:rStyle w:val="FontStyle15"/>
              </w:rPr>
              <w:t>, 2012</w:t>
            </w:r>
          </w:p>
          <w:p w:rsidR="00C741C3" w:rsidRDefault="00C741C3" w:rsidP="002D2986">
            <w:pPr>
              <w:pStyle w:val="Style9"/>
              <w:widowControl/>
              <w:rPr>
                <w:rStyle w:val="FontStyle15"/>
              </w:rPr>
            </w:pPr>
            <w:r>
              <w:rPr>
                <w:rStyle w:val="FontStyle15"/>
              </w:rPr>
              <w:t>(индивидуальная</w:t>
            </w:r>
            <w:r w:rsidR="00D43F15">
              <w:rPr>
                <w:rStyle w:val="FontStyle15"/>
              </w:rPr>
              <w:t xml:space="preserve"> собственность</w:t>
            </w:r>
            <w:r>
              <w:rPr>
                <w:rStyle w:val="FontStyle15"/>
              </w:rPr>
              <w:t>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7E78E7" w:rsidRPr="003345F0" w:rsidRDefault="0023540A" w:rsidP="00464336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604361,69</w:t>
            </w:r>
          </w:p>
        </w:tc>
      </w:tr>
      <w:tr w:rsidR="00B66E79" w:rsidTr="00362E77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EDE" w:rsidRDefault="00926EDE" w:rsidP="00DD017D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  <w:p w:rsidR="00B66E79" w:rsidRDefault="00DD017D" w:rsidP="00DD017D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С</w:t>
            </w:r>
            <w:r w:rsidR="00B66E79">
              <w:rPr>
                <w:rStyle w:val="FontStyle15"/>
              </w:rPr>
              <w:t>упруг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1C3" w:rsidRDefault="00C741C3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B66E79" w:rsidRDefault="00B66E79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1C3" w:rsidRDefault="00984569" w:rsidP="00C741C3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Квартира</w:t>
            </w:r>
          </w:p>
          <w:p w:rsidR="001B19A6" w:rsidRDefault="001B19A6" w:rsidP="00984569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(служебн</w:t>
            </w:r>
            <w:r w:rsidR="00984569">
              <w:rPr>
                <w:rStyle w:val="FontStyle15"/>
              </w:rPr>
              <w:t>ая</w:t>
            </w:r>
            <w:r>
              <w:rPr>
                <w:rStyle w:val="FontStyle15"/>
              </w:rPr>
              <w:t>)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83E" w:rsidRDefault="0043483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3483E" w:rsidRDefault="001B19A6" w:rsidP="0043483E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28,3</w:t>
            </w:r>
            <w:r w:rsidR="00042B4E">
              <w:rPr>
                <w:rStyle w:val="FontStyle15"/>
              </w:rPr>
              <w:t>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83E" w:rsidRDefault="0043483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B66E79" w:rsidRDefault="001B19A6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43483E" w:rsidRDefault="00926ED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 xml:space="preserve"> 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926EDE" w:rsidP="004B02BD">
            <w:pPr>
              <w:pStyle w:val="Style9"/>
              <w:widowControl/>
              <w:rPr>
                <w:rStyle w:val="FontStyle15"/>
              </w:rPr>
            </w:pPr>
            <w:r>
              <w:rPr>
                <w:rStyle w:val="FontStyle15"/>
              </w:rPr>
              <w:t xml:space="preserve">Легковой автомобиль </w:t>
            </w:r>
          </w:p>
          <w:p w:rsidR="00250D10" w:rsidRDefault="00250D10" w:rsidP="004B02BD">
            <w:pPr>
              <w:pStyle w:val="Style9"/>
              <w:widowControl/>
              <w:rPr>
                <w:rStyle w:val="FontStyle15"/>
              </w:rPr>
            </w:pPr>
            <w:proofErr w:type="spellStart"/>
            <w:r w:rsidRPr="00250D10">
              <w:rPr>
                <w:rStyle w:val="FontStyle15"/>
              </w:rPr>
              <w:t>Chevrolet</w:t>
            </w:r>
            <w:proofErr w:type="spellEnd"/>
            <w:r w:rsidRPr="00250D10">
              <w:rPr>
                <w:rStyle w:val="FontStyle15"/>
              </w:rPr>
              <w:t xml:space="preserve"> </w:t>
            </w:r>
            <w:proofErr w:type="spellStart"/>
            <w:r w:rsidRPr="00250D10">
              <w:rPr>
                <w:rStyle w:val="FontStyle15"/>
              </w:rPr>
              <w:t>Niva</w:t>
            </w:r>
            <w:proofErr w:type="spellEnd"/>
            <w:r w:rsidR="001B0E73">
              <w:rPr>
                <w:rStyle w:val="FontStyle15"/>
              </w:rPr>
              <w:t>, 2008</w:t>
            </w:r>
          </w:p>
          <w:p w:rsidR="00926EDE" w:rsidRDefault="00926EDE" w:rsidP="004B02BD">
            <w:pPr>
              <w:pStyle w:val="Style9"/>
              <w:widowControl/>
              <w:rPr>
                <w:rStyle w:val="FontStyle15"/>
              </w:rPr>
            </w:pPr>
            <w:r>
              <w:rPr>
                <w:rStyle w:val="FontStyle15"/>
              </w:rPr>
              <w:t>(индивидуальная</w:t>
            </w:r>
            <w:r w:rsidR="00B314DC">
              <w:t xml:space="preserve"> </w:t>
            </w:r>
            <w:r w:rsidR="00B314DC" w:rsidRPr="00B314DC">
              <w:rPr>
                <w:rStyle w:val="FontStyle15"/>
              </w:rPr>
              <w:t>собственность</w:t>
            </w:r>
            <w:r>
              <w:rPr>
                <w:rStyle w:val="FontStyle15"/>
              </w:rPr>
              <w:t>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1E324A" w:rsidP="007E78E7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646</w:t>
            </w:r>
            <w:r w:rsidR="00811044">
              <w:rPr>
                <w:rStyle w:val="FontStyle15"/>
              </w:rPr>
              <w:t>609,09</w:t>
            </w:r>
          </w:p>
        </w:tc>
      </w:tr>
      <w:tr w:rsidR="00B66E79" w:rsidTr="00362E77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DD017D" w:rsidP="00DD017D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Н</w:t>
            </w:r>
            <w:r w:rsidR="00B66E79">
              <w:rPr>
                <w:rStyle w:val="FontStyle15"/>
              </w:rPr>
              <w:t>есовершеннолетний ребенок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B66E79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DC3187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Квартира (безвозмездное пользование)</w:t>
            </w:r>
            <w:bookmarkStart w:id="0" w:name="_GoBack"/>
            <w:bookmarkEnd w:id="0"/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6B74B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6B74BE">
              <w:rPr>
                <w:rStyle w:val="FontStyle15"/>
              </w:rPr>
              <w:t>105,20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6B74B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6B74BE">
              <w:rPr>
                <w:rStyle w:val="FontStyle15"/>
              </w:rP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B66E79" w:rsidP="004B02BD">
            <w:pPr>
              <w:pStyle w:val="Style9"/>
              <w:widowControl/>
              <w:rPr>
                <w:rStyle w:val="FontStyle15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B66E79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250D10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13B7B"/>
    <w:rsid w:val="00042B4E"/>
    <w:rsid w:val="00095AEA"/>
    <w:rsid w:val="00151A38"/>
    <w:rsid w:val="001B0E73"/>
    <w:rsid w:val="001B19A6"/>
    <w:rsid w:val="001E324A"/>
    <w:rsid w:val="00202DA5"/>
    <w:rsid w:val="0023540A"/>
    <w:rsid w:val="00250D10"/>
    <w:rsid w:val="002D2986"/>
    <w:rsid w:val="003345F0"/>
    <w:rsid w:val="00362E77"/>
    <w:rsid w:val="00364792"/>
    <w:rsid w:val="0043483E"/>
    <w:rsid w:val="00464336"/>
    <w:rsid w:val="00475EC4"/>
    <w:rsid w:val="004B02BD"/>
    <w:rsid w:val="004E3D50"/>
    <w:rsid w:val="00616D85"/>
    <w:rsid w:val="006802D6"/>
    <w:rsid w:val="006B6AF2"/>
    <w:rsid w:val="006B74BE"/>
    <w:rsid w:val="007921D4"/>
    <w:rsid w:val="007D036E"/>
    <w:rsid w:val="007E78E7"/>
    <w:rsid w:val="007F7C64"/>
    <w:rsid w:val="00800ED2"/>
    <w:rsid w:val="00811044"/>
    <w:rsid w:val="00834D5E"/>
    <w:rsid w:val="00893175"/>
    <w:rsid w:val="00926EDE"/>
    <w:rsid w:val="00984569"/>
    <w:rsid w:val="00984F3C"/>
    <w:rsid w:val="00A406FC"/>
    <w:rsid w:val="00AF7547"/>
    <w:rsid w:val="00B314DC"/>
    <w:rsid w:val="00B66E79"/>
    <w:rsid w:val="00C741C3"/>
    <w:rsid w:val="00CE10D5"/>
    <w:rsid w:val="00D43F15"/>
    <w:rsid w:val="00DC3187"/>
    <w:rsid w:val="00DD017D"/>
    <w:rsid w:val="00DF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28</cp:revision>
  <cp:lastPrinted>2015-03-25T11:10:00Z</cp:lastPrinted>
  <dcterms:created xsi:type="dcterms:W3CDTF">2016-02-10T06:57:00Z</dcterms:created>
  <dcterms:modified xsi:type="dcterms:W3CDTF">2016-04-27T08:23:00Z</dcterms:modified>
</cp:coreProperties>
</file>