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147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36"/>
        <w:gridCol w:w="2116"/>
        <w:gridCol w:w="2064"/>
        <w:gridCol w:w="2340"/>
        <w:gridCol w:w="2126"/>
      </w:tblGrid>
      <w:tr w:rsidR="004E3D50" w:rsidRPr="00A5612A" w:rsidTr="00804A4A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A5612A" w:rsidRDefault="004112D3" w:rsidP="004E3D50">
            <w:pPr>
              <w:pStyle w:val="Style2"/>
              <w:widowControl/>
              <w:rPr>
                <w:rStyle w:val="FontStyle18"/>
              </w:rPr>
            </w:pPr>
            <w:bookmarkStart w:id="0" w:name="_GoBack"/>
            <w:r w:rsidRPr="00A5612A">
              <w:rPr>
                <w:rStyle w:val="FontStyle18"/>
              </w:rPr>
              <w:t xml:space="preserve"> </w:t>
            </w:r>
            <w:r w:rsidR="002D486D" w:rsidRPr="00A5612A">
              <w:rPr>
                <w:rStyle w:val="FontStyle18"/>
              </w:rPr>
              <w:t>Фамилия,  имя, отчество государственного служащего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A5612A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 w:rsidRPr="00A5612A"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A5612A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A5612A"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Pr="00A5612A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A5612A">
              <w:rPr>
                <w:rStyle w:val="FontStyle18"/>
              </w:rPr>
              <w:t>в пользовании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A5612A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A5612A"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AA1A5E" w:rsidRPr="00A5612A">
              <w:rPr>
                <w:rStyle w:val="FontStyle18"/>
              </w:rPr>
              <w:t xml:space="preserve"> </w:t>
            </w:r>
            <w:r w:rsidRPr="00A5612A">
              <w:rPr>
                <w:rStyle w:val="FontStyle18"/>
              </w:rPr>
              <w:t>марка)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A5612A" w:rsidRDefault="004E3D50" w:rsidP="00AA1A5E">
            <w:pPr>
              <w:pStyle w:val="Style2"/>
              <w:widowControl/>
              <w:rPr>
                <w:rStyle w:val="FontStyle18"/>
              </w:rPr>
            </w:pPr>
            <w:r w:rsidRPr="00A5612A"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RPr="00A5612A" w:rsidTr="00804A4A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A5612A" w:rsidRDefault="004E3D50" w:rsidP="004E3D50">
            <w:pPr>
              <w:widowControl/>
              <w:rPr>
                <w:rStyle w:val="FontStyle18"/>
              </w:rPr>
            </w:pPr>
          </w:p>
          <w:p w:rsidR="004E3D50" w:rsidRPr="00A5612A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A5612A" w:rsidRDefault="004E3D50" w:rsidP="004E3D50">
            <w:pPr>
              <w:widowControl/>
              <w:rPr>
                <w:rStyle w:val="FontStyle18"/>
              </w:rPr>
            </w:pPr>
          </w:p>
          <w:p w:rsidR="004E3D50" w:rsidRPr="00A5612A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A5612A" w:rsidRDefault="004E3D50" w:rsidP="004E3D50">
            <w:pPr>
              <w:pStyle w:val="Style2"/>
              <w:widowControl/>
              <w:rPr>
                <w:rStyle w:val="FontStyle18"/>
              </w:rPr>
            </w:pPr>
            <w:r w:rsidRPr="00A5612A"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71" w:rsidRPr="00A5612A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A5612A">
              <w:rPr>
                <w:rStyle w:val="FontStyle18"/>
              </w:rPr>
              <w:t xml:space="preserve">площадь объектов недвижимости </w:t>
            </w:r>
          </w:p>
          <w:p w:rsidR="004E3D50" w:rsidRPr="00A5612A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A5612A">
              <w:rPr>
                <w:rStyle w:val="FontStyle18"/>
              </w:rPr>
              <w:t>(кв.</w:t>
            </w:r>
            <w:r w:rsidR="002D486D" w:rsidRPr="00A5612A">
              <w:rPr>
                <w:rStyle w:val="FontStyle18"/>
              </w:rPr>
              <w:t xml:space="preserve"> </w:t>
            </w:r>
            <w:r w:rsidRPr="00A5612A"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A5612A" w:rsidRDefault="004E3D50" w:rsidP="008B79D6">
            <w:pPr>
              <w:pStyle w:val="Style2"/>
              <w:widowControl/>
              <w:rPr>
                <w:rStyle w:val="FontStyle18"/>
              </w:rPr>
            </w:pPr>
            <w:r w:rsidRPr="00A5612A">
              <w:rPr>
                <w:rStyle w:val="FontStyle18"/>
              </w:rPr>
              <w:t>страна расположения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A5612A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Pr="00A5612A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A5612A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Pr="00A5612A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RPr="00A5612A" w:rsidTr="00804A4A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F3C" w:rsidRPr="00A5612A" w:rsidRDefault="0048161B" w:rsidP="000F4593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Морозов Николай Владимирович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F3C" w:rsidRPr="00A5612A" w:rsidRDefault="000F4593" w:rsidP="000F4593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Начальник отдела материально-технического обеспечения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428" w:rsidRPr="00A5612A" w:rsidRDefault="002B5428" w:rsidP="00A434BD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Квартира (общая долевая – 1/2)</w:t>
            </w:r>
          </w:p>
          <w:p w:rsidR="00F6733F" w:rsidRPr="00A5612A" w:rsidRDefault="00F6733F" w:rsidP="00F6733F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</w:p>
          <w:p w:rsidR="009770F7" w:rsidRPr="00A5612A" w:rsidRDefault="00F6733F" w:rsidP="00DD1475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 xml:space="preserve">Квартира </w:t>
            </w:r>
          </w:p>
          <w:p w:rsidR="007A7887" w:rsidRPr="00A5612A" w:rsidRDefault="00F6733F" w:rsidP="00DD1475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(общая долевая</w:t>
            </w:r>
            <w:r w:rsidR="009770F7" w:rsidRPr="00A5612A">
              <w:rPr>
                <w:rStyle w:val="FontStyle15"/>
              </w:rPr>
              <w:t xml:space="preserve"> </w:t>
            </w:r>
            <w:r w:rsidR="009770F7" w:rsidRPr="00A5612A">
              <w:rPr>
                <w:sz w:val="22"/>
                <w:szCs w:val="22"/>
              </w:rPr>
              <w:t xml:space="preserve"> </w:t>
            </w:r>
            <w:r w:rsidR="009770F7" w:rsidRPr="00A5612A">
              <w:rPr>
                <w:rStyle w:val="FontStyle15"/>
              </w:rPr>
              <w:t>собственность</w:t>
            </w:r>
            <w:r w:rsidR="00445CE4" w:rsidRPr="00A5612A">
              <w:rPr>
                <w:rStyle w:val="FontStyle15"/>
              </w:rPr>
              <w:t xml:space="preserve"> – 593/130852</w:t>
            </w:r>
            <w:r w:rsidRPr="00A5612A">
              <w:rPr>
                <w:rStyle w:val="FontStyle15"/>
              </w:rPr>
              <w:t>)</w:t>
            </w:r>
          </w:p>
          <w:p w:rsidR="009770F7" w:rsidRPr="00A5612A" w:rsidRDefault="009770F7" w:rsidP="00DD1475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</w:p>
          <w:p w:rsidR="009770F7" w:rsidRPr="00A5612A" w:rsidRDefault="009770F7" w:rsidP="00DD1475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 xml:space="preserve">Гараж </w:t>
            </w:r>
          </w:p>
          <w:p w:rsidR="009770F7" w:rsidRPr="00A5612A" w:rsidRDefault="009770F7" w:rsidP="00DD1475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(</w:t>
            </w:r>
            <w:r w:rsidR="009B5908" w:rsidRPr="00A5612A">
              <w:rPr>
                <w:rStyle w:val="FontStyle15"/>
              </w:rPr>
              <w:t>индивидуальная</w:t>
            </w:r>
            <w:r w:rsidRPr="00A5612A">
              <w:rPr>
                <w:rStyle w:val="FontStyle15"/>
              </w:rPr>
              <w:t xml:space="preserve"> </w:t>
            </w:r>
            <w:r w:rsidRPr="00A5612A">
              <w:rPr>
                <w:sz w:val="22"/>
                <w:szCs w:val="22"/>
              </w:rPr>
              <w:t xml:space="preserve"> </w:t>
            </w:r>
            <w:r w:rsidRPr="00A5612A">
              <w:rPr>
                <w:rStyle w:val="FontStyle15"/>
              </w:rPr>
              <w:t>собственность)</w:t>
            </w:r>
          </w:p>
          <w:p w:rsidR="00F922DA" w:rsidRPr="00A5612A" w:rsidRDefault="00F922DA" w:rsidP="00DD1475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</w:p>
          <w:p w:rsidR="00F922DA" w:rsidRPr="00A5612A" w:rsidRDefault="00F922DA" w:rsidP="00DD1475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Земельный участок под гаражом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71B" w:rsidRPr="00A5612A" w:rsidRDefault="0029271B" w:rsidP="004112D3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85,90</w:t>
            </w:r>
          </w:p>
          <w:p w:rsidR="00F6733F" w:rsidRPr="00A5612A" w:rsidRDefault="00F6733F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84B16" w:rsidRPr="00A5612A" w:rsidRDefault="00F84B16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6733F" w:rsidRPr="00A5612A" w:rsidRDefault="00F6733F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6733F" w:rsidRPr="00A5612A" w:rsidRDefault="00F6733F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59,30</w:t>
            </w:r>
          </w:p>
          <w:p w:rsidR="00FA3509" w:rsidRPr="00A5612A" w:rsidRDefault="00FA3509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A3509" w:rsidRPr="00A5612A" w:rsidRDefault="00FA3509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A3509" w:rsidRPr="00A5612A" w:rsidRDefault="00FA3509" w:rsidP="00B43456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FA3509" w:rsidRPr="00A5612A" w:rsidRDefault="00FA3509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18,00</w:t>
            </w:r>
          </w:p>
          <w:p w:rsidR="00F922DA" w:rsidRPr="00A5612A" w:rsidRDefault="00F922DA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922DA" w:rsidRPr="00A5612A" w:rsidRDefault="00F922DA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922DA" w:rsidRPr="00A5612A" w:rsidRDefault="00F922DA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922DA" w:rsidRPr="00A5612A" w:rsidRDefault="00F922DA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18,00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71B" w:rsidRPr="00A5612A" w:rsidRDefault="00431EC6" w:rsidP="002D6969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Россия</w:t>
            </w:r>
          </w:p>
          <w:p w:rsidR="0029271B" w:rsidRPr="00A5612A" w:rsidRDefault="0029271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9271B" w:rsidRPr="00A5612A" w:rsidRDefault="0029271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9271B" w:rsidRPr="00A5612A" w:rsidRDefault="0029271B" w:rsidP="002D6969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431EC6" w:rsidRPr="00A5612A" w:rsidRDefault="00431EC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Россия</w:t>
            </w:r>
          </w:p>
          <w:p w:rsidR="005D3F1A" w:rsidRPr="00A5612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Pr="00A5612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84B16" w:rsidRPr="00A5612A" w:rsidRDefault="00F84B1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Pr="00A5612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Россия</w:t>
            </w:r>
          </w:p>
          <w:p w:rsidR="00DA09C2" w:rsidRPr="00A5612A" w:rsidRDefault="00DA09C2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Pr="00A5612A" w:rsidRDefault="00DA09C2" w:rsidP="00B43456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942E14" w:rsidRPr="00A5612A" w:rsidRDefault="00942E14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Pr="00A5612A" w:rsidRDefault="00DA09C2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Россия</w:t>
            </w:r>
          </w:p>
          <w:p w:rsidR="00F922DA" w:rsidRPr="00A5612A" w:rsidRDefault="00F922D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922DA" w:rsidRPr="00A5612A" w:rsidRDefault="00F922D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922DA" w:rsidRPr="00A5612A" w:rsidRDefault="00F922DA" w:rsidP="002D6969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Pr="00A5612A" w:rsidRDefault="00EE3F79" w:rsidP="00EE3F79">
            <w:pPr>
              <w:pStyle w:val="Style9"/>
              <w:widowControl/>
              <w:rPr>
                <w:rStyle w:val="FontStyle15"/>
              </w:rPr>
            </w:pPr>
          </w:p>
          <w:p w:rsidR="00431EC6" w:rsidRPr="00A5612A" w:rsidRDefault="00431EC6" w:rsidP="005D3F1A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Pr="00A5612A" w:rsidRDefault="00EE3F79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1EC6" w:rsidRPr="00A5612A" w:rsidRDefault="0059475E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560148,71</w:t>
            </w:r>
          </w:p>
        </w:tc>
      </w:tr>
      <w:tr w:rsidR="00360471" w:rsidRPr="00A5612A" w:rsidTr="00804A4A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71" w:rsidRPr="00A5612A" w:rsidRDefault="00360471" w:rsidP="00360471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Супруга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71" w:rsidRPr="00A5612A" w:rsidRDefault="00360471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D7A" w:rsidRPr="00A5612A" w:rsidRDefault="00935D7A" w:rsidP="00935D7A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 xml:space="preserve">Квартира </w:t>
            </w:r>
          </w:p>
          <w:p w:rsidR="00935D7A" w:rsidRPr="00A5612A" w:rsidRDefault="00935D7A" w:rsidP="00935D7A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(индивидуальная  собственность)</w:t>
            </w:r>
          </w:p>
          <w:p w:rsidR="00980F8A" w:rsidRPr="00A5612A" w:rsidRDefault="00980F8A" w:rsidP="00DC4C41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</w:p>
          <w:p w:rsidR="00360471" w:rsidRPr="00A5612A" w:rsidRDefault="00DC4C41" w:rsidP="00DC4C41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Квартира (</w:t>
            </w:r>
            <w:r w:rsidR="00936D65" w:rsidRPr="00A5612A">
              <w:rPr>
                <w:rStyle w:val="FontStyle15"/>
              </w:rPr>
              <w:t>безвозмездное пользование</w:t>
            </w:r>
            <w:r w:rsidRPr="00A5612A">
              <w:rPr>
                <w:rStyle w:val="FontStyle15"/>
              </w:rPr>
              <w:t>)</w:t>
            </w:r>
          </w:p>
          <w:p w:rsidR="00451FE3" w:rsidRPr="00A5612A" w:rsidRDefault="00451FE3" w:rsidP="00DC4C41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</w:p>
          <w:p w:rsidR="00451FE3" w:rsidRPr="00A5612A" w:rsidRDefault="00DF4D21" w:rsidP="00DC4C41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  <w:r w:rsidRPr="00A5612A">
              <w:rPr>
                <w:rStyle w:val="FontStyle15"/>
              </w:rPr>
              <w:t>Земельный участок для с</w:t>
            </w:r>
            <w:r w:rsidR="00451FE3" w:rsidRPr="00A5612A">
              <w:rPr>
                <w:rStyle w:val="FontStyle15"/>
              </w:rPr>
              <w:t>адов</w:t>
            </w:r>
            <w:r w:rsidRPr="00A5612A">
              <w:rPr>
                <w:rStyle w:val="FontStyle15"/>
              </w:rPr>
              <w:t>одчества и</w:t>
            </w:r>
            <w:r w:rsidR="00451FE3" w:rsidRPr="00A5612A">
              <w:rPr>
                <w:rStyle w:val="FontStyle15"/>
              </w:rPr>
              <w:t xml:space="preserve"> огородн</w:t>
            </w:r>
            <w:r w:rsidRPr="00A5612A">
              <w:rPr>
                <w:rStyle w:val="FontStyle15"/>
              </w:rPr>
              <w:t xml:space="preserve">ичества </w:t>
            </w:r>
          </w:p>
          <w:p w:rsidR="00936D65" w:rsidRPr="00A5612A" w:rsidRDefault="00936D65" w:rsidP="00DC4C41">
            <w:pPr>
              <w:pStyle w:val="Style9"/>
              <w:widowControl/>
              <w:spacing w:line="278" w:lineRule="exact"/>
              <w:jc w:val="left"/>
              <w:rPr>
                <w:rStyle w:val="FontStyle15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D7A" w:rsidRPr="00A5612A" w:rsidRDefault="00935D7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111,50</w:t>
            </w:r>
          </w:p>
          <w:p w:rsidR="00935D7A" w:rsidRPr="00A5612A" w:rsidRDefault="00935D7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35D7A" w:rsidRPr="00A5612A" w:rsidRDefault="00935D7A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35D7A" w:rsidRPr="00A5612A" w:rsidRDefault="00935D7A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35D7A" w:rsidRPr="00A5612A" w:rsidRDefault="00935D7A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360471" w:rsidRPr="00A5612A" w:rsidRDefault="00DC4C41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85,90</w:t>
            </w:r>
          </w:p>
          <w:p w:rsidR="00451FE3" w:rsidRPr="00A5612A" w:rsidRDefault="00451FE3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51FE3" w:rsidRPr="00A5612A" w:rsidRDefault="00451FE3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51FE3" w:rsidRPr="00A5612A" w:rsidRDefault="00451FE3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51FE3" w:rsidRPr="00A5612A" w:rsidRDefault="00451FE3" w:rsidP="00935D7A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1009,00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71" w:rsidRPr="00A5612A" w:rsidRDefault="00DC4C41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Россия</w:t>
            </w:r>
          </w:p>
          <w:p w:rsidR="00D0259E" w:rsidRPr="00A5612A" w:rsidRDefault="00D0259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0259E" w:rsidRPr="00A5612A" w:rsidRDefault="00D0259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0259E" w:rsidRPr="00A5612A" w:rsidRDefault="00D0259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0259E" w:rsidRPr="00A5612A" w:rsidRDefault="00D0259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0259E" w:rsidRPr="00A5612A" w:rsidRDefault="00D0259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Россия</w:t>
            </w:r>
          </w:p>
          <w:p w:rsidR="00451FE3" w:rsidRPr="00A5612A" w:rsidRDefault="00451FE3" w:rsidP="00451FE3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451FE3" w:rsidRPr="00A5612A" w:rsidRDefault="00451FE3" w:rsidP="00451FE3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451FE3" w:rsidRPr="00A5612A" w:rsidRDefault="00451FE3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51FE3" w:rsidRPr="00A5612A" w:rsidRDefault="00451FE3" w:rsidP="00451FE3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Россия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71" w:rsidRPr="00A5612A" w:rsidRDefault="00360471" w:rsidP="00EE3F79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71" w:rsidRPr="00A5612A" w:rsidRDefault="00246A2B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A5612A">
              <w:rPr>
                <w:rStyle w:val="FontStyle15"/>
              </w:rPr>
              <w:t>1018026,70</w:t>
            </w:r>
          </w:p>
        </w:tc>
      </w:tr>
      <w:bookmarkEnd w:id="0"/>
    </w:tbl>
    <w:p w:rsidR="004B1B39" w:rsidRPr="00A83750" w:rsidRDefault="004B1B39">
      <w:pPr>
        <w:pStyle w:val="Style1"/>
        <w:widowControl/>
        <w:spacing w:before="67"/>
        <w:ind w:left="2563" w:right="2496"/>
        <w:rPr>
          <w:rStyle w:val="FontStyle11"/>
          <w:sz w:val="28"/>
          <w:szCs w:val="28"/>
        </w:rPr>
      </w:pPr>
    </w:p>
    <w:sectPr w:rsidR="004B1B39" w:rsidRPr="00A83750" w:rsidSect="004E3D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AD4" w:rsidRDefault="00657AD4" w:rsidP="004B1B39">
      <w:r>
        <w:separator/>
      </w:r>
    </w:p>
  </w:endnote>
  <w:endnote w:type="continuationSeparator" w:id="0">
    <w:p w:rsidR="00657AD4" w:rsidRDefault="00657AD4" w:rsidP="004B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39" w:rsidRDefault="004B1B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39" w:rsidRDefault="004B1B3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39" w:rsidRDefault="004B1B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AD4" w:rsidRDefault="00657AD4" w:rsidP="004B1B39">
      <w:r>
        <w:separator/>
      </w:r>
    </w:p>
  </w:footnote>
  <w:footnote w:type="continuationSeparator" w:id="0">
    <w:p w:rsidR="00657AD4" w:rsidRDefault="00657AD4" w:rsidP="004B1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39" w:rsidRDefault="004B1B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39" w:rsidRDefault="004B1B39" w:rsidP="004B1B39">
    <w:pPr>
      <w:pStyle w:val="a3"/>
      <w:jc w:val="center"/>
    </w:pPr>
    <w:r w:rsidRPr="004B1B39">
      <w:t>Сведения о доходах, об имуществе и обязательствах имущественного характера за период с 1 января по 31 декабря 2015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39" w:rsidRDefault="004B1B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13B7B"/>
    <w:rsid w:val="00087EAC"/>
    <w:rsid w:val="000F4593"/>
    <w:rsid w:val="00181AB2"/>
    <w:rsid w:val="001C7CCA"/>
    <w:rsid w:val="00202DA5"/>
    <w:rsid w:val="00246A2B"/>
    <w:rsid w:val="0029271B"/>
    <w:rsid w:val="002B5428"/>
    <w:rsid w:val="002D486D"/>
    <w:rsid w:val="002D6969"/>
    <w:rsid w:val="003345F0"/>
    <w:rsid w:val="00360471"/>
    <w:rsid w:val="00364792"/>
    <w:rsid w:val="004112D3"/>
    <w:rsid w:val="00431EC6"/>
    <w:rsid w:val="00445CE4"/>
    <w:rsid w:val="00451FE3"/>
    <w:rsid w:val="00475EC4"/>
    <w:rsid w:val="0048161B"/>
    <w:rsid w:val="004877E1"/>
    <w:rsid w:val="004B02BD"/>
    <w:rsid w:val="004B1B39"/>
    <w:rsid w:val="004E3D50"/>
    <w:rsid w:val="00557705"/>
    <w:rsid w:val="00587A1D"/>
    <w:rsid w:val="0059475E"/>
    <w:rsid w:val="005D3F1A"/>
    <w:rsid w:val="00616D85"/>
    <w:rsid w:val="00657AD4"/>
    <w:rsid w:val="006828BB"/>
    <w:rsid w:val="006B6AF2"/>
    <w:rsid w:val="0071576F"/>
    <w:rsid w:val="007A7887"/>
    <w:rsid w:val="007F7C64"/>
    <w:rsid w:val="00800ED2"/>
    <w:rsid w:val="00804A4A"/>
    <w:rsid w:val="008476A0"/>
    <w:rsid w:val="008B79D6"/>
    <w:rsid w:val="00923E93"/>
    <w:rsid w:val="00935D7A"/>
    <w:rsid w:val="00935EE4"/>
    <w:rsid w:val="00936D65"/>
    <w:rsid w:val="00942E14"/>
    <w:rsid w:val="009770F7"/>
    <w:rsid w:val="00980F8A"/>
    <w:rsid w:val="00984F3C"/>
    <w:rsid w:val="00994E1F"/>
    <w:rsid w:val="009B5908"/>
    <w:rsid w:val="009D1F11"/>
    <w:rsid w:val="00A406FC"/>
    <w:rsid w:val="00A434BD"/>
    <w:rsid w:val="00A5612A"/>
    <w:rsid w:val="00A83750"/>
    <w:rsid w:val="00AA1A5E"/>
    <w:rsid w:val="00AF7547"/>
    <w:rsid w:val="00B43456"/>
    <w:rsid w:val="00B66E79"/>
    <w:rsid w:val="00B879B6"/>
    <w:rsid w:val="00BA137E"/>
    <w:rsid w:val="00CE0153"/>
    <w:rsid w:val="00CE10D5"/>
    <w:rsid w:val="00D0259E"/>
    <w:rsid w:val="00D51030"/>
    <w:rsid w:val="00DA09C2"/>
    <w:rsid w:val="00DC4C41"/>
    <w:rsid w:val="00DD1475"/>
    <w:rsid w:val="00DE3D79"/>
    <w:rsid w:val="00DF019B"/>
    <w:rsid w:val="00DF4D21"/>
    <w:rsid w:val="00E04D76"/>
    <w:rsid w:val="00EE3F79"/>
    <w:rsid w:val="00F309A5"/>
    <w:rsid w:val="00F6733F"/>
    <w:rsid w:val="00F84B16"/>
    <w:rsid w:val="00F922DA"/>
    <w:rsid w:val="00FA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B1B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1B3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1B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1B3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B1B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1B3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1B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1B3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51</cp:revision>
  <cp:lastPrinted>2016-04-27T11:25:00Z</cp:lastPrinted>
  <dcterms:created xsi:type="dcterms:W3CDTF">2016-04-11T08:59:00Z</dcterms:created>
  <dcterms:modified xsi:type="dcterms:W3CDTF">2016-04-27T11:29:00Z</dcterms:modified>
</cp:coreProperties>
</file>