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985"/>
        <w:gridCol w:w="1739"/>
        <w:gridCol w:w="2078"/>
        <w:gridCol w:w="2064"/>
        <w:gridCol w:w="2107"/>
        <w:gridCol w:w="2174"/>
      </w:tblGrid>
      <w:tr w:rsidR="004E3D50" w:rsidTr="00244BB8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D65F07">
              <w:t xml:space="preserve"> </w:t>
            </w:r>
            <w:r w:rsidR="00D65F07" w:rsidRPr="00D65F07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5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244BB8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581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(кв.</w:t>
            </w:r>
            <w:r w:rsidR="00827581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BA21E9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244BB8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Default="00244BB8" w:rsidP="007930DB">
            <w:proofErr w:type="spellStart"/>
            <w:r>
              <w:t>Квитко</w:t>
            </w:r>
            <w:proofErr w:type="spellEnd"/>
            <w:r>
              <w:t xml:space="preserve"> Екатерина Александровна</w:t>
            </w:r>
          </w:p>
          <w:p w:rsidR="007F7C64" w:rsidRPr="00747E72" w:rsidRDefault="007F7C64" w:rsidP="007930DB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244BB8" w:rsidP="0083150F">
            <w:r w:rsidRPr="00244BB8">
              <w:t xml:space="preserve">Начальник отдела </w:t>
            </w:r>
            <w:bookmarkStart w:id="0" w:name="_GoBack"/>
            <w:bookmarkEnd w:id="0"/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EEC" w:rsidRDefault="00F36EEC" w:rsidP="00F36EEC">
            <w:r>
              <w:t>Квартира</w:t>
            </w:r>
          </w:p>
          <w:p w:rsidR="00B759B8" w:rsidRPr="00747E72" w:rsidRDefault="00F36EEC" w:rsidP="00F36EEC">
            <w:proofErr w:type="gramStart"/>
            <w:r>
              <w:t>(общая долевая  собственность (1/3)</w:t>
            </w:r>
            <w:proofErr w:type="gram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B759B8" w:rsidP="00800ED2">
            <w:pPr>
              <w:jc w:val="center"/>
            </w:pPr>
            <w:r>
              <w:t xml:space="preserve"> </w:t>
            </w:r>
          </w:p>
          <w:p w:rsidR="00B759B8" w:rsidRPr="00747E72" w:rsidRDefault="00827581" w:rsidP="00800ED2">
            <w:pPr>
              <w:jc w:val="center"/>
            </w:pPr>
            <w:r>
              <w:t>62,80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Pr="00747E72" w:rsidRDefault="00B759B8" w:rsidP="000212A4">
            <w:pPr>
              <w:jc w:val="center"/>
            </w:pPr>
            <w: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Default="000212A4" w:rsidP="00840FA9">
            <w:pPr>
              <w:jc w:val="center"/>
            </w:pPr>
          </w:p>
          <w:p w:rsidR="000212A4" w:rsidRPr="000212A4" w:rsidRDefault="000212A4" w:rsidP="00840FA9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B759B8" w:rsidP="00800ED2">
            <w:pPr>
              <w:jc w:val="center"/>
            </w:pPr>
          </w:p>
          <w:p w:rsidR="007F7C64" w:rsidRPr="00747E72" w:rsidRDefault="009F714B" w:rsidP="00800ED2">
            <w:pPr>
              <w:jc w:val="center"/>
            </w:pPr>
            <w:r>
              <w:t>128588,60</w:t>
            </w:r>
          </w:p>
        </w:tc>
      </w:tr>
      <w:tr w:rsidR="00244BB8" w:rsidTr="00244BB8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Default="00244BB8" w:rsidP="007930DB">
            <w:r>
              <w:t>Супруг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Pr="00244BB8" w:rsidRDefault="00244BB8" w:rsidP="007930DB"/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6ED" w:rsidRDefault="008E06ED" w:rsidP="008E06ED">
            <w:r>
              <w:t>Квартира</w:t>
            </w:r>
          </w:p>
          <w:p w:rsidR="00244BB8" w:rsidRDefault="008E06ED" w:rsidP="008E06ED">
            <w:proofErr w:type="gramStart"/>
            <w:r>
              <w:t>(общая долевая  собственность (1/3)</w:t>
            </w:r>
            <w:proofErr w:type="gramEnd"/>
          </w:p>
          <w:p w:rsidR="002C0A3F" w:rsidRDefault="002C0A3F" w:rsidP="008E06ED"/>
          <w:p w:rsidR="002C0A3F" w:rsidRDefault="002C0A3F" w:rsidP="002C0A3F">
            <w:r>
              <w:t>Квартира</w:t>
            </w:r>
          </w:p>
          <w:p w:rsidR="002C0A3F" w:rsidRPr="00747E72" w:rsidRDefault="002C0A3F" w:rsidP="002C0A3F">
            <w:proofErr w:type="gramStart"/>
            <w:r>
              <w:t>(общая долевая  собственность (1/2)</w:t>
            </w:r>
            <w:proofErr w:type="gram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Default="008E06ED" w:rsidP="00800ED2">
            <w:pPr>
              <w:jc w:val="center"/>
            </w:pPr>
            <w:r>
              <w:t>62,80</w:t>
            </w:r>
          </w:p>
          <w:p w:rsidR="002C0A3F" w:rsidRDefault="002C0A3F" w:rsidP="00800ED2">
            <w:pPr>
              <w:jc w:val="center"/>
            </w:pPr>
          </w:p>
          <w:p w:rsidR="002C0A3F" w:rsidRDefault="002C0A3F" w:rsidP="00800ED2">
            <w:pPr>
              <w:jc w:val="center"/>
            </w:pPr>
          </w:p>
          <w:p w:rsidR="002C0A3F" w:rsidRDefault="002C0A3F" w:rsidP="00800ED2">
            <w:pPr>
              <w:jc w:val="center"/>
            </w:pPr>
          </w:p>
          <w:p w:rsidR="002C0A3F" w:rsidRDefault="002C0A3F" w:rsidP="00800ED2">
            <w:pPr>
              <w:jc w:val="center"/>
            </w:pPr>
          </w:p>
          <w:p w:rsidR="002C0A3F" w:rsidRDefault="002C0A3F" w:rsidP="00800ED2">
            <w:pPr>
              <w:jc w:val="center"/>
            </w:pPr>
            <w:r>
              <w:t>66,50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Default="00BA21E9" w:rsidP="000212A4">
            <w:pPr>
              <w:jc w:val="center"/>
            </w:pPr>
            <w:r w:rsidRPr="00BA21E9">
              <w:t>Россия</w:t>
            </w:r>
          </w:p>
          <w:p w:rsidR="00494049" w:rsidRDefault="00494049" w:rsidP="000212A4">
            <w:pPr>
              <w:jc w:val="center"/>
            </w:pPr>
          </w:p>
          <w:p w:rsidR="00494049" w:rsidRDefault="00494049" w:rsidP="000212A4">
            <w:pPr>
              <w:jc w:val="center"/>
            </w:pPr>
          </w:p>
          <w:p w:rsidR="00494049" w:rsidRDefault="00494049" w:rsidP="000212A4">
            <w:pPr>
              <w:jc w:val="center"/>
            </w:pPr>
          </w:p>
          <w:p w:rsidR="00494049" w:rsidRDefault="00494049" w:rsidP="000212A4">
            <w:pPr>
              <w:jc w:val="center"/>
            </w:pPr>
          </w:p>
          <w:p w:rsidR="00494049" w:rsidRDefault="00494049" w:rsidP="000212A4">
            <w:pPr>
              <w:jc w:val="center"/>
            </w:pPr>
            <w:r w:rsidRPr="00494049"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Pr="0083150F" w:rsidRDefault="00992D57" w:rsidP="00840FA9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Hyundai</w:t>
            </w:r>
            <w:r w:rsidRPr="0083150F">
              <w:t xml:space="preserve"> </w:t>
            </w:r>
            <w:r>
              <w:rPr>
                <w:lang w:val="en-US"/>
              </w:rPr>
              <w:t>Getz</w:t>
            </w:r>
          </w:p>
          <w:p w:rsidR="00033163" w:rsidRPr="0083150F" w:rsidRDefault="00033163" w:rsidP="00840FA9">
            <w:pPr>
              <w:jc w:val="center"/>
            </w:pPr>
            <w:r w:rsidRPr="0083150F">
              <w:t>(индивидуальная  собственность)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Default="0096024B" w:rsidP="00800ED2">
            <w:pPr>
              <w:jc w:val="center"/>
            </w:pPr>
            <w:r>
              <w:t>855989,68</w:t>
            </w:r>
          </w:p>
        </w:tc>
      </w:tr>
      <w:tr w:rsidR="00005944" w:rsidTr="00244BB8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944" w:rsidRDefault="00005944" w:rsidP="007930DB">
            <w:r>
              <w:t>Несовершеннолетний ребенок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944" w:rsidRDefault="00005944" w:rsidP="00840FA9">
            <w:pPr>
              <w:jc w:val="center"/>
            </w:pP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944" w:rsidRDefault="00005944">
            <w:r w:rsidRPr="00E16B20">
              <w:t>Квартира (безвозмездное пользование)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944" w:rsidRDefault="00005944" w:rsidP="00005944">
            <w:pPr>
              <w:jc w:val="center"/>
            </w:pPr>
            <w:r w:rsidRPr="00F654BC">
              <w:t>62,80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944" w:rsidRDefault="00005944" w:rsidP="00840FA9">
            <w:pPr>
              <w:jc w:val="center"/>
            </w:pPr>
            <w:r w:rsidRPr="008B4A99"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944" w:rsidRDefault="00005944" w:rsidP="00840FA9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944" w:rsidRDefault="00005944" w:rsidP="00840FA9">
            <w:pPr>
              <w:jc w:val="center"/>
            </w:pPr>
          </w:p>
        </w:tc>
      </w:tr>
      <w:tr w:rsidR="00005944" w:rsidTr="00244BB8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944" w:rsidRDefault="00005944" w:rsidP="007930DB">
            <w:r w:rsidRPr="00CC006D">
              <w:t>Несовершеннолетний ребенок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944" w:rsidRDefault="00005944" w:rsidP="00840FA9">
            <w:pPr>
              <w:jc w:val="center"/>
            </w:pP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944" w:rsidRDefault="00005944">
            <w:r w:rsidRPr="00E16B20">
              <w:t>Квартира (безвозмездное пользование)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944" w:rsidRDefault="00005944" w:rsidP="00005944">
            <w:pPr>
              <w:jc w:val="center"/>
            </w:pPr>
            <w:r w:rsidRPr="00F654BC">
              <w:t>62,80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944" w:rsidRPr="008B4A99" w:rsidRDefault="00D22B56" w:rsidP="00840FA9">
            <w:pPr>
              <w:jc w:val="center"/>
            </w:pPr>
            <w:r w:rsidRPr="00D22B56"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944" w:rsidRDefault="00005944" w:rsidP="00840FA9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944" w:rsidRDefault="00005944" w:rsidP="00840FA9">
            <w:pPr>
              <w:jc w:val="center"/>
            </w:pP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D65F0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05944"/>
    <w:rsid w:val="000212A4"/>
    <w:rsid w:val="00033163"/>
    <w:rsid w:val="000875EE"/>
    <w:rsid w:val="00233D81"/>
    <w:rsid w:val="00244BB8"/>
    <w:rsid w:val="002C0A3F"/>
    <w:rsid w:val="0033066B"/>
    <w:rsid w:val="00364792"/>
    <w:rsid w:val="00430D60"/>
    <w:rsid w:val="00494049"/>
    <w:rsid w:val="004E3D50"/>
    <w:rsid w:val="00576071"/>
    <w:rsid w:val="00624E03"/>
    <w:rsid w:val="00637B19"/>
    <w:rsid w:val="007350DD"/>
    <w:rsid w:val="00760919"/>
    <w:rsid w:val="007F7C64"/>
    <w:rsid w:val="00800ED2"/>
    <w:rsid w:val="00827581"/>
    <w:rsid w:val="0083150F"/>
    <w:rsid w:val="00840FA9"/>
    <w:rsid w:val="008B4A99"/>
    <w:rsid w:val="008E06ED"/>
    <w:rsid w:val="0096024B"/>
    <w:rsid w:val="00992D57"/>
    <w:rsid w:val="009F2F7E"/>
    <w:rsid w:val="009F714B"/>
    <w:rsid w:val="00A406FC"/>
    <w:rsid w:val="00A64686"/>
    <w:rsid w:val="00AF7547"/>
    <w:rsid w:val="00B472F5"/>
    <w:rsid w:val="00B759B8"/>
    <w:rsid w:val="00BA21E9"/>
    <w:rsid w:val="00C2112D"/>
    <w:rsid w:val="00CC006D"/>
    <w:rsid w:val="00CF19F9"/>
    <w:rsid w:val="00D22B56"/>
    <w:rsid w:val="00D65F07"/>
    <w:rsid w:val="00F23371"/>
    <w:rsid w:val="00F3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21</cp:revision>
  <cp:lastPrinted>2016-03-29T06:01:00Z</cp:lastPrinted>
  <dcterms:created xsi:type="dcterms:W3CDTF">2016-03-23T06:53:00Z</dcterms:created>
  <dcterms:modified xsi:type="dcterms:W3CDTF">2016-04-27T06:14:00Z</dcterms:modified>
</cp:coreProperties>
</file>