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1842"/>
        <w:gridCol w:w="1975"/>
        <w:gridCol w:w="2064"/>
        <w:gridCol w:w="2107"/>
        <w:gridCol w:w="2174"/>
      </w:tblGrid>
      <w:tr w:rsidR="004E3D50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5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EF199E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581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82758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BA21E9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3D282E" w:rsidP="007930DB">
            <w:r>
              <w:t>Иваненко Светлана Валентиновна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A2738F" w:rsidP="00CD3FA8">
            <w:r>
              <w:t xml:space="preserve">Главный специалист </w:t>
            </w:r>
            <w:r w:rsidR="00244BB8" w:rsidRPr="00244BB8">
              <w:t xml:space="preserve"> 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EEC" w:rsidRDefault="00F36EEC" w:rsidP="008E2FF1">
            <w:pPr>
              <w:jc w:val="center"/>
            </w:pPr>
            <w:r>
              <w:t>Квартира</w:t>
            </w:r>
          </w:p>
          <w:p w:rsidR="00B759B8" w:rsidRDefault="00F36EEC" w:rsidP="008E2FF1">
            <w:pPr>
              <w:jc w:val="center"/>
            </w:pPr>
            <w:r>
              <w:t>(</w:t>
            </w:r>
            <w:r w:rsidR="00B72E4F">
              <w:t>общая долевая</w:t>
            </w:r>
            <w:r w:rsidR="00EF199E" w:rsidRPr="00EF199E">
              <w:t xml:space="preserve"> </w:t>
            </w:r>
            <w:r w:rsidR="00EF199E">
              <w:t>собственность</w:t>
            </w:r>
            <w:r w:rsidR="00B72E4F">
              <w:t xml:space="preserve"> – 1/2</w:t>
            </w:r>
            <w:r>
              <w:t>)</w:t>
            </w:r>
          </w:p>
          <w:p w:rsidR="004E188A" w:rsidRDefault="004E188A" w:rsidP="008E2FF1">
            <w:pPr>
              <w:jc w:val="center"/>
            </w:pPr>
          </w:p>
          <w:p w:rsidR="004E188A" w:rsidRDefault="004E188A" w:rsidP="008E2FF1">
            <w:pPr>
              <w:jc w:val="center"/>
            </w:pPr>
            <w:r>
              <w:t>Садовый участок</w:t>
            </w:r>
          </w:p>
          <w:p w:rsidR="004E188A" w:rsidRPr="00747E72" w:rsidRDefault="004E188A" w:rsidP="008E2FF1">
            <w:pPr>
              <w:jc w:val="center"/>
            </w:pPr>
            <w:r w:rsidRPr="004E188A">
              <w:t>(индивидуальная  собственность)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Default="000F20AA" w:rsidP="00800ED2">
            <w:pPr>
              <w:jc w:val="center"/>
            </w:pPr>
            <w:r>
              <w:t>50,10</w:t>
            </w:r>
          </w:p>
          <w:p w:rsidR="007D6A91" w:rsidRDefault="007D6A91" w:rsidP="00800ED2">
            <w:pPr>
              <w:jc w:val="center"/>
            </w:pPr>
          </w:p>
          <w:p w:rsidR="007D6A91" w:rsidRDefault="007D6A91" w:rsidP="00800ED2">
            <w:pPr>
              <w:jc w:val="center"/>
            </w:pPr>
          </w:p>
          <w:p w:rsidR="007D6A91" w:rsidRDefault="007D6A91" w:rsidP="00800ED2">
            <w:pPr>
              <w:jc w:val="center"/>
            </w:pPr>
          </w:p>
          <w:p w:rsidR="007D6A91" w:rsidRPr="00747E72" w:rsidRDefault="007D6A91" w:rsidP="00800ED2">
            <w:pPr>
              <w:jc w:val="center"/>
            </w:pPr>
            <w:r>
              <w:t>1006,00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Default="00B759B8" w:rsidP="000212A4">
            <w:pPr>
              <w:jc w:val="center"/>
            </w:pPr>
            <w:r>
              <w:t>Россия</w:t>
            </w:r>
          </w:p>
          <w:p w:rsidR="0083342B" w:rsidRDefault="0083342B" w:rsidP="000212A4">
            <w:pPr>
              <w:jc w:val="center"/>
            </w:pPr>
          </w:p>
          <w:p w:rsidR="0083342B" w:rsidRDefault="0083342B" w:rsidP="000212A4">
            <w:pPr>
              <w:jc w:val="center"/>
            </w:pPr>
          </w:p>
          <w:p w:rsidR="0083342B" w:rsidRDefault="0083342B" w:rsidP="000212A4">
            <w:pPr>
              <w:jc w:val="center"/>
            </w:pPr>
          </w:p>
          <w:p w:rsidR="0083342B" w:rsidRPr="00747E72" w:rsidRDefault="0083342B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DE2414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D51A8D" w:rsidP="00800ED2">
            <w:pPr>
              <w:jc w:val="center"/>
            </w:pPr>
            <w:r>
              <w:t>406766,00</w:t>
            </w:r>
          </w:p>
          <w:p w:rsidR="007F7C64" w:rsidRPr="00747E72" w:rsidRDefault="007F7C64" w:rsidP="00800ED2">
            <w:pPr>
              <w:jc w:val="center"/>
            </w:pPr>
          </w:p>
        </w:tc>
      </w:tr>
      <w:tr w:rsidR="00244BB8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244BB8" w:rsidP="007930DB">
            <w:r>
              <w:t>Супруг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Pr="00244BB8" w:rsidRDefault="00244BB8" w:rsidP="007930DB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C7" w:rsidRDefault="00DC5FC7" w:rsidP="008E2FF1">
            <w:pPr>
              <w:jc w:val="center"/>
            </w:pPr>
            <w:r w:rsidRPr="00DC5FC7">
              <w:t>Квартира</w:t>
            </w:r>
          </w:p>
          <w:p w:rsidR="00DC5FC7" w:rsidRDefault="00DC5FC7" w:rsidP="008E2FF1">
            <w:pPr>
              <w:jc w:val="center"/>
            </w:pPr>
            <w:r w:rsidRPr="00DC5FC7">
              <w:t>(индивидуальная  собственность)</w:t>
            </w:r>
          </w:p>
          <w:p w:rsidR="00DC5FC7" w:rsidRDefault="00DC5FC7" w:rsidP="008E2FF1">
            <w:pPr>
              <w:jc w:val="center"/>
            </w:pPr>
          </w:p>
          <w:p w:rsidR="002C0A3F" w:rsidRDefault="001E45F2" w:rsidP="008E2FF1">
            <w:pPr>
              <w:jc w:val="center"/>
            </w:pPr>
            <w:r w:rsidRPr="001E45F2">
              <w:t>Квартира</w:t>
            </w:r>
          </w:p>
          <w:p w:rsidR="001E45F2" w:rsidRDefault="001E45F2" w:rsidP="008E2FF1">
            <w:pPr>
              <w:jc w:val="center"/>
            </w:pPr>
            <w:r>
              <w:t>(безвозмездное пользование)</w:t>
            </w:r>
          </w:p>
          <w:p w:rsidR="00DA03F0" w:rsidRDefault="00DA03F0" w:rsidP="008E2FF1">
            <w:pPr>
              <w:jc w:val="center"/>
            </w:pPr>
          </w:p>
          <w:p w:rsidR="00DA03F0" w:rsidRDefault="00DA03F0" w:rsidP="008E2FF1">
            <w:pPr>
              <w:jc w:val="center"/>
            </w:pPr>
            <w:r>
              <w:t>Гараж</w:t>
            </w:r>
          </w:p>
          <w:p w:rsidR="00DA03F0" w:rsidRPr="00CD3FA8" w:rsidRDefault="00DA03F0" w:rsidP="008E2FF1">
            <w:pPr>
              <w:jc w:val="center"/>
            </w:pPr>
            <w:r w:rsidRPr="00DA03F0">
              <w:t>(индивидуальная  собственность)</w:t>
            </w:r>
          </w:p>
          <w:p w:rsidR="00D27D1B" w:rsidRPr="00CD3FA8" w:rsidRDefault="00D27D1B" w:rsidP="008E2FF1">
            <w:pPr>
              <w:jc w:val="center"/>
            </w:pPr>
          </w:p>
          <w:p w:rsidR="00D27D1B" w:rsidRDefault="002725C6" w:rsidP="008E2FF1">
            <w:pPr>
              <w:jc w:val="center"/>
            </w:pPr>
            <w:r>
              <w:t xml:space="preserve">Земельный участок </w:t>
            </w:r>
            <w:r w:rsidR="00D27D1B">
              <w:t>под гаражом</w:t>
            </w:r>
          </w:p>
          <w:p w:rsidR="00BD535F" w:rsidRPr="00D27D1B" w:rsidRDefault="00BD535F" w:rsidP="008E2FF1">
            <w:pPr>
              <w:jc w:val="center"/>
            </w:pPr>
            <w:r w:rsidRPr="00BD535F">
              <w:t>(безвозмездное пользование)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A3F" w:rsidRDefault="002C0A3F" w:rsidP="00800ED2">
            <w:pPr>
              <w:jc w:val="center"/>
            </w:pPr>
          </w:p>
          <w:p w:rsidR="00DC5FC7" w:rsidRDefault="00DC5FC7" w:rsidP="00800ED2">
            <w:pPr>
              <w:jc w:val="center"/>
            </w:pPr>
            <w:r>
              <w:t>28,20</w:t>
            </w:r>
          </w:p>
          <w:p w:rsidR="00DC5FC7" w:rsidRDefault="00DC5FC7" w:rsidP="00800ED2">
            <w:pPr>
              <w:jc w:val="center"/>
            </w:pPr>
          </w:p>
          <w:p w:rsidR="0046403E" w:rsidRDefault="0046403E" w:rsidP="00800ED2">
            <w:pPr>
              <w:jc w:val="center"/>
            </w:pPr>
          </w:p>
          <w:p w:rsidR="002C0A3F" w:rsidRDefault="004A2F68" w:rsidP="00800ED2">
            <w:pPr>
              <w:jc w:val="center"/>
            </w:pPr>
            <w:r>
              <w:t>50,10</w:t>
            </w: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DA03F0" w:rsidRDefault="00DA03F0" w:rsidP="00800ED2">
            <w:pPr>
              <w:jc w:val="center"/>
            </w:pPr>
            <w:r>
              <w:t>19,00</w:t>
            </w:r>
          </w:p>
          <w:p w:rsidR="00DA03F0" w:rsidRDefault="00DA03F0" w:rsidP="005F0C59"/>
          <w:p w:rsidR="002725C6" w:rsidRDefault="002725C6" w:rsidP="005F0C59"/>
          <w:p w:rsidR="002725C6" w:rsidRDefault="002725C6" w:rsidP="005F0C59"/>
          <w:p w:rsidR="002725C6" w:rsidRDefault="00D06975" w:rsidP="002725C6">
            <w:pPr>
              <w:jc w:val="center"/>
            </w:pPr>
            <w:r>
              <w:t>19,00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03E" w:rsidRDefault="0046403E" w:rsidP="000212A4">
            <w:pPr>
              <w:jc w:val="center"/>
            </w:pPr>
          </w:p>
          <w:p w:rsidR="00244BB8" w:rsidRDefault="00BA21E9" w:rsidP="000212A4">
            <w:pPr>
              <w:jc w:val="center"/>
            </w:pPr>
            <w:r w:rsidRPr="00BA21E9">
              <w:t>Россия</w:t>
            </w:r>
          </w:p>
          <w:p w:rsidR="00494049" w:rsidRDefault="00494049" w:rsidP="000212A4">
            <w:pPr>
              <w:jc w:val="center"/>
            </w:pPr>
          </w:p>
          <w:p w:rsidR="00DA03F0" w:rsidRDefault="00DA03F0" w:rsidP="000212A4">
            <w:pPr>
              <w:jc w:val="center"/>
            </w:pPr>
          </w:p>
          <w:p w:rsidR="00DA03F0" w:rsidRDefault="00DA03F0" w:rsidP="000212A4">
            <w:pPr>
              <w:jc w:val="center"/>
            </w:pPr>
            <w:r>
              <w:t>Россия</w:t>
            </w:r>
          </w:p>
          <w:p w:rsidR="00DA03F0" w:rsidRDefault="00DA03F0" w:rsidP="000212A4">
            <w:pPr>
              <w:jc w:val="center"/>
            </w:pPr>
          </w:p>
          <w:p w:rsidR="00DA03F0" w:rsidRDefault="00DA03F0" w:rsidP="000212A4">
            <w:pPr>
              <w:jc w:val="center"/>
            </w:pPr>
          </w:p>
          <w:p w:rsidR="00DA03F0" w:rsidRDefault="00DA03F0" w:rsidP="000212A4">
            <w:pPr>
              <w:jc w:val="center"/>
            </w:pPr>
          </w:p>
          <w:p w:rsidR="00DA03F0" w:rsidRDefault="00DA03F0" w:rsidP="000212A4">
            <w:pPr>
              <w:jc w:val="center"/>
            </w:pPr>
            <w:r>
              <w:t>Россия</w:t>
            </w:r>
          </w:p>
          <w:p w:rsidR="00494049" w:rsidRDefault="00494049" w:rsidP="000212A4">
            <w:pPr>
              <w:jc w:val="center"/>
            </w:pPr>
          </w:p>
          <w:p w:rsidR="00E63B99" w:rsidRDefault="00E63B99" w:rsidP="000212A4">
            <w:pPr>
              <w:jc w:val="center"/>
            </w:pPr>
          </w:p>
          <w:p w:rsidR="00E63B99" w:rsidRDefault="00E63B99" w:rsidP="000212A4">
            <w:pPr>
              <w:jc w:val="center"/>
            </w:pPr>
          </w:p>
          <w:p w:rsidR="00E63B99" w:rsidRDefault="00E63B99" w:rsidP="000212A4">
            <w:pPr>
              <w:jc w:val="center"/>
            </w:pPr>
            <w:r>
              <w:t>Россия</w:t>
            </w:r>
          </w:p>
          <w:p w:rsidR="00494049" w:rsidRDefault="00494049" w:rsidP="005F0C59"/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414" w:rsidRPr="005B1D05" w:rsidRDefault="00DE2414" w:rsidP="00DE2414">
            <w:pPr>
              <w:jc w:val="center"/>
            </w:pPr>
            <w:r>
              <w:t xml:space="preserve">Легковой автомобиль </w:t>
            </w:r>
            <w:r w:rsidR="001A6DC1">
              <w:rPr>
                <w:lang w:val="en-US"/>
              </w:rPr>
              <w:t>Mitsubishi</w:t>
            </w:r>
            <w:r w:rsidR="001A6DC1" w:rsidRPr="00CD3FA8">
              <w:t xml:space="preserve">, </w:t>
            </w:r>
            <w:r w:rsidR="001A6DC1">
              <w:rPr>
                <w:lang w:val="en-US"/>
              </w:rPr>
              <w:t>Lancer</w:t>
            </w:r>
            <w:r w:rsidR="00E65E58">
              <w:t>, 200</w:t>
            </w:r>
            <w:r w:rsidR="001A6DC1">
              <w:t>5</w:t>
            </w:r>
            <w:r w:rsidRPr="00DE2414">
              <w:t xml:space="preserve"> </w:t>
            </w:r>
          </w:p>
          <w:p w:rsidR="00DE2414" w:rsidRDefault="00DE2414" w:rsidP="00DE2414">
            <w:pPr>
              <w:jc w:val="center"/>
            </w:pPr>
            <w:r w:rsidRPr="005B1D05">
              <w:t>(индивидуальная  собственность)</w:t>
            </w:r>
          </w:p>
          <w:p w:rsidR="00033163" w:rsidRPr="005B1D05" w:rsidRDefault="00033163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E36ABB" w:rsidP="00800ED2">
            <w:pPr>
              <w:jc w:val="center"/>
            </w:pPr>
            <w:r>
              <w:t>358774,66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05944"/>
    <w:rsid w:val="000212A4"/>
    <w:rsid w:val="00033163"/>
    <w:rsid w:val="000875EE"/>
    <w:rsid w:val="000F20AA"/>
    <w:rsid w:val="001A6DC1"/>
    <w:rsid w:val="001E45F2"/>
    <w:rsid w:val="00233D81"/>
    <w:rsid w:val="00244BB8"/>
    <w:rsid w:val="002725C6"/>
    <w:rsid w:val="002C0A3F"/>
    <w:rsid w:val="0033066B"/>
    <w:rsid w:val="00364792"/>
    <w:rsid w:val="003D282E"/>
    <w:rsid w:val="00430D60"/>
    <w:rsid w:val="0046403E"/>
    <w:rsid w:val="004815A8"/>
    <w:rsid w:val="00494049"/>
    <w:rsid w:val="004A2F68"/>
    <w:rsid w:val="004E188A"/>
    <w:rsid w:val="004E3D50"/>
    <w:rsid w:val="00576071"/>
    <w:rsid w:val="005B1D05"/>
    <w:rsid w:val="005F0C59"/>
    <w:rsid w:val="00624E03"/>
    <w:rsid w:val="00637B19"/>
    <w:rsid w:val="007350DD"/>
    <w:rsid w:val="00746EFB"/>
    <w:rsid w:val="00760919"/>
    <w:rsid w:val="007D6A91"/>
    <w:rsid w:val="007F7C64"/>
    <w:rsid w:val="00800ED2"/>
    <w:rsid w:val="00827581"/>
    <w:rsid w:val="0083342B"/>
    <w:rsid w:val="00840FA9"/>
    <w:rsid w:val="008B4A99"/>
    <w:rsid w:val="008E06ED"/>
    <w:rsid w:val="008E2FF1"/>
    <w:rsid w:val="0096024B"/>
    <w:rsid w:val="00992D57"/>
    <w:rsid w:val="009F2F7E"/>
    <w:rsid w:val="009F714B"/>
    <w:rsid w:val="00A2738F"/>
    <w:rsid w:val="00A406FC"/>
    <w:rsid w:val="00A64686"/>
    <w:rsid w:val="00AF7547"/>
    <w:rsid w:val="00B472F5"/>
    <w:rsid w:val="00B72E4F"/>
    <w:rsid w:val="00B759B8"/>
    <w:rsid w:val="00BA21E9"/>
    <w:rsid w:val="00BD535F"/>
    <w:rsid w:val="00C2112D"/>
    <w:rsid w:val="00C23595"/>
    <w:rsid w:val="00CC006D"/>
    <w:rsid w:val="00CD3FA8"/>
    <w:rsid w:val="00CF19F9"/>
    <w:rsid w:val="00D06975"/>
    <w:rsid w:val="00D22B56"/>
    <w:rsid w:val="00D27D1B"/>
    <w:rsid w:val="00D51A8D"/>
    <w:rsid w:val="00D65F07"/>
    <w:rsid w:val="00DA03F0"/>
    <w:rsid w:val="00DC5FC7"/>
    <w:rsid w:val="00DE2414"/>
    <w:rsid w:val="00E36ABB"/>
    <w:rsid w:val="00E63B99"/>
    <w:rsid w:val="00E65E58"/>
    <w:rsid w:val="00EF199E"/>
    <w:rsid w:val="00F23371"/>
    <w:rsid w:val="00F3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50</cp:revision>
  <cp:lastPrinted>2016-03-29T06:01:00Z</cp:lastPrinted>
  <dcterms:created xsi:type="dcterms:W3CDTF">2016-03-23T06:53:00Z</dcterms:created>
  <dcterms:modified xsi:type="dcterms:W3CDTF">2016-04-27T06:12:00Z</dcterms:modified>
</cp:coreProperties>
</file>