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7"/>
        <w:gridCol w:w="1986"/>
        <w:gridCol w:w="2074"/>
        <w:gridCol w:w="2078"/>
        <w:gridCol w:w="2064"/>
        <w:gridCol w:w="2107"/>
        <w:gridCol w:w="2174"/>
      </w:tblGrid>
      <w:tr w:rsidR="004E3D50" w:rsidTr="00B846CC"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727B22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727B22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E02F9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E02F9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B846CC">
        <w:tc>
          <w:tcPr>
            <w:tcW w:w="2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3ED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9843ED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C741F9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B846CC"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0212A4" w:rsidP="007930DB">
            <w:r>
              <w:t xml:space="preserve">Цыпушева </w:t>
            </w:r>
            <w:r w:rsidR="00BA33FD">
              <w:t>Анна Сергеевна</w:t>
            </w:r>
          </w:p>
          <w:p w:rsidR="007F7C64" w:rsidRPr="00747E72" w:rsidRDefault="007F7C64" w:rsidP="007930DB"/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624E03" w:rsidP="007930DB">
            <w:r>
              <w:t xml:space="preserve">Начальник </w:t>
            </w:r>
            <w:r w:rsidR="00B846CC">
              <w:t xml:space="preserve">информационно-аналитического </w:t>
            </w:r>
            <w:r>
              <w:t xml:space="preserve">отдела </w:t>
            </w:r>
            <w:r w:rsidR="00E02F91">
              <w:t>АСЗСО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04" w:rsidRDefault="00BD3004" w:rsidP="00BD3004">
            <w:pPr>
              <w:jc w:val="center"/>
            </w:pPr>
            <w:r>
              <w:t>Квартира</w:t>
            </w:r>
          </w:p>
          <w:p w:rsidR="00760919" w:rsidRPr="00747E72" w:rsidRDefault="00BD3004" w:rsidP="00BD3004">
            <w:pPr>
              <w:jc w:val="center"/>
            </w:pPr>
            <w:r>
              <w:t>(безвозмездное пользование)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747E72" w:rsidRDefault="009843ED" w:rsidP="00800ED2">
            <w:pPr>
              <w:jc w:val="center"/>
            </w:pPr>
            <w:r>
              <w:t>50,10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Pr="00747E72" w:rsidRDefault="00FF39C8" w:rsidP="000212A4">
            <w:pPr>
              <w:jc w:val="center"/>
            </w:pPr>
            <w:r>
              <w:t>Россия</w:t>
            </w:r>
            <w:bookmarkStart w:id="0" w:name="_GoBack"/>
            <w:bookmarkEnd w:id="0"/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962BB5" w:rsidRDefault="000212A4" w:rsidP="007930DB">
            <w:r>
              <w:t>Автомобиль</w:t>
            </w:r>
            <w:r w:rsidRPr="00962BB5">
              <w:t xml:space="preserve"> </w:t>
            </w:r>
          </w:p>
          <w:p w:rsidR="007F7C64" w:rsidRDefault="000212A4" w:rsidP="007930DB">
            <w:r w:rsidRPr="000212A4">
              <w:rPr>
                <w:lang w:val="en-US"/>
              </w:rPr>
              <w:t>KIA</w:t>
            </w:r>
            <w:r w:rsidR="00471E66">
              <w:t xml:space="preserve"> </w:t>
            </w:r>
            <w:r w:rsidR="00471E66" w:rsidRPr="000212A4">
              <w:rPr>
                <w:lang w:val="en-US"/>
              </w:rPr>
              <w:t>DE</w:t>
            </w:r>
            <w:r w:rsidR="00471E66" w:rsidRPr="00962BB5">
              <w:t xml:space="preserve"> </w:t>
            </w:r>
            <w:r w:rsidR="00471E66" w:rsidRPr="008135DE">
              <w:t xml:space="preserve"> </w:t>
            </w:r>
            <w:r w:rsidR="00471E66" w:rsidRPr="000212A4">
              <w:rPr>
                <w:lang w:val="en-US"/>
              </w:rPr>
              <w:t>JB</w:t>
            </w:r>
            <w:r w:rsidR="00471E66">
              <w:t>/</w:t>
            </w:r>
            <w:r w:rsidRPr="000212A4">
              <w:rPr>
                <w:lang w:val="en-US"/>
              </w:rPr>
              <w:t>Rio</w:t>
            </w:r>
            <w:r w:rsidR="008135DE">
              <w:t>, 2010 г.</w:t>
            </w:r>
            <w:r w:rsidRPr="00962BB5">
              <w:t xml:space="preserve"> </w:t>
            </w:r>
          </w:p>
          <w:p w:rsidR="000212A4" w:rsidRDefault="000212A4" w:rsidP="007930DB">
            <w:r>
              <w:t>(индивидуальная</w:t>
            </w:r>
            <w:r w:rsidR="0045690B">
              <w:t xml:space="preserve"> </w:t>
            </w:r>
            <w:r w:rsidR="0045690B" w:rsidRPr="0045690B">
              <w:t>собственность</w:t>
            </w:r>
            <w:r>
              <w:t>)</w:t>
            </w:r>
          </w:p>
          <w:p w:rsidR="000212A4" w:rsidRPr="000212A4" w:rsidRDefault="000212A4" w:rsidP="007930DB"/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8B542B" w:rsidP="00800ED2">
            <w:pPr>
              <w:jc w:val="center"/>
            </w:pPr>
            <w:r>
              <w:t>616177,00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B846CC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364792"/>
    <w:rsid w:val="0045690B"/>
    <w:rsid w:val="00471E66"/>
    <w:rsid w:val="004E3D50"/>
    <w:rsid w:val="00624E03"/>
    <w:rsid w:val="006F5173"/>
    <w:rsid w:val="00727B22"/>
    <w:rsid w:val="00760919"/>
    <w:rsid w:val="007F7C64"/>
    <w:rsid w:val="00800ED2"/>
    <w:rsid w:val="008135DE"/>
    <w:rsid w:val="008B542B"/>
    <w:rsid w:val="00962BB5"/>
    <w:rsid w:val="009843ED"/>
    <w:rsid w:val="00A406FC"/>
    <w:rsid w:val="00AF7547"/>
    <w:rsid w:val="00B846CC"/>
    <w:rsid w:val="00BA33FD"/>
    <w:rsid w:val="00BD3004"/>
    <w:rsid w:val="00C741F9"/>
    <w:rsid w:val="00E02F91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17</cp:revision>
  <cp:lastPrinted>2015-04-28T07:14:00Z</cp:lastPrinted>
  <dcterms:created xsi:type="dcterms:W3CDTF">2015-04-28T07:09:00Z</dcterms:created>
  <dcterms:modified xsi:type="dcterms:W3CDTF">2016-04-26T11:51:00Z</dcterms:modified>
</cp:coreProperties>
</file>