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1842"/>
        <w:gridCol w:w="1975"/>
        <w:gridCol w:w="2064"/>
        <w:gridCol w:w="2107"/>
        <w:gridCol w:w="2174"/>
      </w:tblGrid>
      <w:tr w:rsidR="004E3D50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EF199E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581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2758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BA21E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0A35D0" w:rsidP="007930DB">
            <w:r>
              <w:t>Чернышова Татьяна Викторовна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0A35D0" w:rsidP="003F48CE">
            <w:r>
              <w:t>Ведущий консультант</w:t>
            </w:r>
            <w:r w:rsidR="00244BB8" w:rsidRPr="00244BB8"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EEC" w:rsidRDefault="00F36EEC" w:rsidP="00F36EEC">
            <w:r>
              <w:t>Квартира</w:t>
            </w:r>
          </w:p>
          <w:p w:rsidR="00B759B8" w:rsidRPr="00747E72" w:rsidRDefault="00F36EEC" w:rsidP="00E31537">
            <w:r>
              <w:t>(</w:t>
            </w:r>
            <w:r w:rsidR="00E31537">
              <w:t>общая долевая</w:t>
            </w:r>
            <w:r w:rsidR="00EF199E" w:rsidRPr="00EF199E">
              <w:t xml:space="preserve"> </w:t>
            </w:r>
            <w:r w:rsidR="00EF199E">
              <w:t>собственность</w:t>
            </w:r>
            <w:r w:rsidR="00E31537">
              <w:t xml:space="preserve"> – 1/2</w:t>
            </w:r>
            <w:r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364D73" w:rsidP="00800ED2">
            <w:pPr>
              <w:jc w:val="center"/>
            </w:pPr>
            <w:r>
              <w:t>63,90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8A" w:rsidRDefault="006F2BD3" w:rsidP="00BB1A8A">
            <w:pPr>
              <w:jc w:val="center"/>
            </w:pPr>
            <w:r>
              <w:t>Легковой автомобиль</w:t>
            </w:r>
            <w:r>
              <w:t xml:space="preserve"> </w:t>
            </w:r>
            <w:r>
              <w:rPr>
                <w:lang w:val="en-US"/>
              </w:rPr>
              <w:t>Subaru</w:t>
            </w:r>
            <w:r>
              <w:t>,</w:t>
            </w:r>
            <w:r w:rsidRPr="00BB1A8A">
              <w:t xml:space="preserve"> </w:t>
            </w:r>
            <w:r>
              <w:rPr>
                <w:lang w:val="en-US"/>
              </w:rPr>
              <w:t>XV</w:t>
            </w:r>
            <w:r>
              <w:t>, 2013</w:t>
            </w:r>
          </w:p>
          <w:p w:rsidR="00BB1A8A" w:rsidRDefault="00BB1A8A" w:rsidP="00BB1A8A">
            <w:pPr>
              <w:jc w:val="center"/>
            </w:pPr>
            <w:r w:rsidRPr="005B1D05">
              <w:t>(индивидуальная  собственность)</w:t>
            </w:r>
          </w:p>
          <w:p w:rsidR="000212A4" w:rsidRPr="006F2BD3" w:rsidRDefault="000212A4" w:rsidP="00DE2414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D545C5" w:rsidP="00800ED2">
            <w:pPr>
              <w:jc w:val="center"/>
            </w:pPr>
            <w:r>
              <w:t>538334,26</w:t>
            </w:r>
          </w:p>
          <w:p w:rsidR="007F7C64" w:rsidRPr="00747E72" w:rsidRDefault="007F7C64" w:rsidP="00800ED2">
            <w:pPr>
              <w:jc w:val="center"/>
            </w:pPr>
          </w:p>
        </w:tc>
      </w:tr>
      <w:tr w:rsidR="00244BB8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244BB8" w:rsidP="007930DB">
            <w:r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244BB8" w:rsidRDefault="00244BB8" w:rsidP="007930DB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D57" w:rsidRDefault="00352D57" w:rsidP="00352D57">
            <w:r>
              <w:t>Квартира</w:t>
            </w:r>
          </w:p>
          <w:p w:rsidR="001E45F2" w:rsidRDefault="00352D57" w:rsidP="00352D57">
            <w:r>
              <w:t>(общая долевая собственность – 1/2)</w:t>
            </w:r>
          </w:p>
          <w:p w:rsidR="001C152A" w:rsidRDefault="001C152A" w:rsidP="00352D57"/>
          <w:p w:rsidR="001C152A" w:rsidRDefault="001C152A" w:rsidP="00352D57">
            <w:r>
              <w:t>Садовый участок</w:t>
            </w:r>
          </w:p>
          <w:p w:rsidR="001C152A" w:rsidRDefault="001C152A" w:rsidP="00352D57">
            <w:r w:rsidRPr="001C152A">
              <w:t>(индивидуальная  собственность)</w:t>
            </w:r>
          </w:p>
          <w:p w:rsidR="00F15C75" w:rsidRDefault="00F15C75" w:rsidP="00352D57"/>
          <w:p w:rsidR="00F15C75" w:rsidRDefault="00F15C75" w:rsidP="00352D57">
            <w:r>
              <w:t>Дачный дом</w:t>
            </w:r>
          </w:p>
          <w:p w:rsidR="00F15C75" w:rsidRDefault="00F15C75" w:rsidP="00352D57">
            <w:r w:rsidRPr="00F15C75">
              <w:t>(индивидуальная  собственность)</w:t>
            </w:r>
          </w:p>
          <w:p w:rsidR="00741CDB" w:rsidRDefault="00741CDB" w:rsidP="00352D57"/>
          <w:p w:rsidR="00741CDB" w:rsidRDefault="00741CDB" w:rsidP="00352D57">
            <w:r>
              <w:t>Гараж</w:t>
            </w:r>
          </w:p>
          <w:p w:rsidR="00741CDB" w:rsidRPr="00747E72" w:rsidRDefault="00741CDB" w:rsidP="00352D57">
            <w:r w:rsidRPr="00741CDB">
              <w:t>(общая долевая собственность – 1/2</w:t>
            </w:r>
            <w:r w:rsidR="002347A6">
              <w:t>4</w:t>
            </w:r>
            <w:r w:rsidRPr="00741CDB"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2C0A3F" w:rsidP="00800ED2">
            <w:pPr>
              <w:jc w:val="center"/>
            </w:pPr>
          </w:p>
          <w:p w:rsidR="002C0A3F" w:rsidRDefault="00352D57" w:rsidP="00800ED2">
            <w:pPr>
              <w:jc w:val="center"/>
            </w:pPr>
            <w:r>
              <w:t>69,90</w:t>
            </w: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1C152A" w:rsidRDefault="001C152A" w:rsidP="00800ED2">
            <w:pPr>
              <w:jc w:val="center"/>
            </w:pPr>
            <w:r>
              <w:t>600,00</w:t>
            </w:r>
          </w:p>
          <w:p w:rsidR="00F15C75" w:rsidRDefault="00F15C75" w:rsidP="00800ED2">
            <w:pPr>
              <w:jc w:val="center"/>
            </w:pPr>
          </w:p>
          <w:p w:rsidR="00F15C75" w:rsidRDefault="00F15C75" w:rsidP="00800ED2">
            <w:pPr>
              <w:jc w:val="center"/>
            </w:pPr>
          </w:p>
          <w:p w:rsidR="00F15C75" w:rsidRDefault="00F15C75" w:rsidP="00800ED2">
            <w:pPr>
              <w:jc w:val="center"/>
            </w:pPr>
          </w:p>
          <w:p w:rsidR="00F15C75" w:rsidRDefault="00F15C75" w:rsidP="00800ED2">
            <w:pPr>
              <w:jc w:val="center"/>
            </w:pPr>
          </w:p>
          <w:p w:rsidR="00F15C75" w:rsidRDefault="00F15C75" w:rsidP="00800ED2">
            <w:pPr>
              <w:jc w:val="center"/>
            </w:pPr>
            <w:r>
              <w:t>96,00</w:t>
            </w:r>
          </w:p>
          <w:p w:rsidR="00C159D2" w:rsidRDefault="00C159D2" w:rsidP="00800ED2">
            <w:pPr>
              <w:jc w:val="center"/>
            </w:pPr>
          </w:p>
          <w:p w:rsidR="00C159D2" w:rsidRDefault="00C159D2" w:rsidP="00800ED2">
            <w:pPr>
              <w:jc w:val="center"/>
            </w:pPr>
          </w:p>
          <w:p w:rsidR="00C159D2" w:rsidRDefault="00C159D2" w:rsidP="00800ED2">
            <w:pPr>
              <w:jc w:val="center"/>
            </w:pPr>
          </w:p>
          <w:p w:rsidR="00C159D2" w:rsidRDefault="00C159D2" w:rsidP="00800ED2">
            <w:pPr>
              <w:jc w:val="center"/>
            </w:pPr>
            <w:r>
              <w:t>535,00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D57" w:rsidRDefault="00352D57" w:rsidP="000212A4">
            <w:pPr>
              <w:jc w:val="center"/>
            </w:pPr>
          </w:p>
          <w:p w:rsidR="00244BB8" w:rsidRDefault="00BA21E9" w:rsidP="000212A4">
            <w:pPr>
              <w:jc w:val="center"/>
            </w:pPr>
            <w:r w:rsidRPr="00BA21E9">
              <w:t>Россия</w:t>
            </w:r>
          </w:p>
          <w:p w:rsidR="00494049" w:rsidRDefault="00494049" w:rsidP="000212A4">
            <w:pPr>
              <w:jc w:val="center"/>
            </w:pPr>
          </w:p>
          <w:p w:rsidR="001C152A" w:rsidRDefault="001C152A" w:rsidP="000212A4">
            <w:pPr>
              <w:jc w:val="center"/>
            </w:pPr>
          </w:p>
          <w:p w:rsidR="001C152A" w:rsidRDefault="001C152A" w:rsidP="000212A4">
            <w:pPr>
              <w:jc w:val="center"/>
            </w:pPr>
          </w:p>
          <w:p w:rsidR="001C152A" w:rsidRDefault="001C152A" w:rsidP="000212A4">
            <w:pPr>
              <w:jc w:val="center"/>
            </w:pPr>
            <w:r>
              <w:t>Россия</w:t>
            </w:r>
          </w:p>
          <w:p w:rsidR="00D45108" w:rsidRDefault="00D45108" w:rsidP="000212A4">
            <w:pPr>
              <w:jc w:val="center"/>
            </w:pPr>
          </w:p>
          <w:p w:rsidR="00D45108" w:rsidRDefault="00D45108" w:rsidP="000212A4">
            <w:pPr>
              <w:jc w:val="center"/>
            </w:pPr>
          </w:p>
          <w:p w:rsidR="00D45108" w:rsidRDefault="00D45108" w:rsidP="000212A4">
            <w:pPr>
              <w:jc w:val="center"/>
            </w:pPr>
          </w:p>
          <w:p w:rsidR="00D45108" w:rsidRDefault="00D45108" w:rsidP="000212A4">
            <w:pPr>
              <w:jc w:val="center"/>
            </w:pPr>
          </w:p>
          <w:p w:rsidR="00D45108" w:rsidRDefault="00D45108" w:rsidP="000212A4">
            <w:pPr>
              <w:jc w:val="center"/>
            </w:pPr>
            <w:r>
              <w:t>Россия</w:t>
            </w:r>
          </w:p>
          <w:p w:rsidR="00494049" w:rsidRDefault="00494049" w:rsidP="000212A4">
            <w:pPr>
              <w:jc w:val="center"/>
            </w:pPr>
          </w:p>
          <w:p w:rsidR="00C159D2" w:rsidRDefault="00C159D2" w:rsidP="000212A4">
            <w:pPr>
              <w:jc w:val="center"/>
            </w:pPr>
          </w:p>
          <w:p w:rsidR="00C159D2" w:rsidRDefault="00C159D2" w:rsidP="000212A4">
            <w:pPr>
              <w:jc w:val="center"/>
            </w:pPr>
          </w:p>
          <w:p w:rsidR="00C159D2" w:rsidRDefault="00C159D2" w:rsidP="000212A4">
            <w:pPr>
              <w:jc w:val="center"/>
            </w:pPr>
            <w:r>
              <w:t>Россия</w:t>
            </w: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B9" w:rsidRDefault="008C65B9" w:rsidP="008C65B9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Volkswagen</w:t>
            </w:r>
            <w:r>
              <w:t xml:space="preserve">, </w:t>
            </w:r>
            <w:r>
              <w:t>Тигуан</w:t>
            </w:r>
            <w:bookmarkStart w:id="0" w:name="_GoBack"/>
            <w:bookmarkEnd w:id="0"/>
            <w:r>
              <w:t>, 201</w:t>
            </w:r>
            <w:r>
              <w:t>0</w:t>
            </w:r>
          </w:p>
          <w:p w:rsidR="00033163" w:rsidRPr="005B1D05" w:rsidRDefault="008C65B9" w:rsidP="008C65B9">
            <w:pPr>
              <w:jc w:val="center"/>
            </w:pPr>
            <w:r>
              <w:t>(индивидуальная  собственность)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681703" w:rsidP="00800ED2">
            <w:pPr>
              <w:jc w:val="center"/>
            </w:pPr>
            <w:r>
              <w:t>322483,54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5944"/>
    <w:rsid w:val="000212A4"/>
    <w:rsid w:val="00033163"/>
    <w:rsid w:val="000875EE"/>
    <w:rsid w:val="000A35D0"/>
    <w:rsid w:val="001C152A"/>
    <w:rsid w:val="001E45F2"/>
    <w:rsid w:val="00233D81"/>
    <w:rsid w:val="002347A6"/>
    <w:rsid w:val="00244BB8"/>
    <w:rsid w:val="002C0A3F"/>
    <w:rsid w:val="0033066B"/>
    <w:rsid w:val="00352D57"/>
    <w:rsid w:val="00364792"/>
    <w:rsid w:val="00364D73"/>
    <w:rsid w:val="003F48CE"/>
    <w:rsid w:val="00430D60"/>
    <w:rsid w:val="004815A8"/>
    <w:rsid w:val="00494049"/>
    <w:rsid w:val="004E3D50"/>
    <w:rsid w:val="00576071"/>
    <w:rsid w:val="005B1D05"/>
    <w:rsid w:val="00624E03"/>
    <w:rsid w:val="00637B19"/>
    <w:rsid w:val="00681703"/>
    <w:rsid w:val="006F2BD3"/>
    <w:rsid w:val="007350DD"/>
    <w:rsid w:val="00741CDB"/>
    <w:rsid w:val="00746EFB"/>
    <w:rsid w:val="00760919"/>
    <w:rsid w:val="007F7C64"/>
    <w:rsid w:val="00800ED2"/>
    <w:rsid w:val="00827581"/>
    <w:rsid w:val="00840FA9"/>
    <w:rsid w:val="008B4A99"/>
    <w:rsid w:val="008C65B9"/>
    <w:rsid w:val="008E06ED"/>
    <w:rsid w:val="0096024B"/>
    <w:rsid w:val="00992D57"/>
    <w:rsid w:val="009F2F7E"/>
    <w:rsid w:val="009F714B"/>
    <w:rsid w:val="00A406FC"/>
    <w:rsid w:val="00A64686"/>
    <w:rsid w:val="00AF7547"/>
    <w:rsid w:val="00B472F5"/>
    <w:rsid w:val="00B759B8"/>
    <w:rsid w:val="00BA21E9"/>
    <w:rsid w:val="00BB1A8A"/>
    <w:rsid w:val="00C159D2"/>
    <w:rsid w:val="00C2112D"/>
    <w:rsid w:val="00C23595"/>
    <w:rsid w:val="00CC006D"/>
    <w:rsid w:val="00CF19F9"/>
    <w:rsid w:val="00D22B56"/>
    <w:rsid w:val="00D45108"/>
    <w:rsid w:val="00D545C5"/>
    <w:rsid w:val="00D65F07"/>
    <w:rsid w:val="00DE2414"/>
    <w:rsid w:val="00E31537"/>
    <w:rsid w:val="00E65E58"/>
    <w:rsid w:val="00EF199E"/>
    <w:rsid w:val="00F15C75"/>
    <w:rsid w:val="00F23371"/>
    <w:rsid w:val="00F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43</cp:revision>
  <cp:lastPrinted>2016-03-29T06:01:00Z</cp:lastPrinted>
  <dcterms:created xsi:type="dcterms:W3CDTF">2016-03-23T06:53:00Z</dcterms:created>
  <dcterms:modified xsi:type="dcterms:W3CDTF">2016-04-29T10:12:00Z</dcterms:modified>
</cp:coreProperties>
</file>