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2268"/>
        <w:gridCol w:w="2126"/>
        <w:gridCol w:w="1843"/>
        <w:gridCol w:w="1985"/>
        <w:gridCol w:w="1984"/>
        <w:gridCol w:w="1941"/>
      </w:tblGrid>
      <w:tr w:rsidR="004E3D50" w:rsidRPr="0009465B" w:rsidTr="00934365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Pr="0009465B" w:rsidRDefault="004E3D50" w:rsidP="004E3D50">
            <w:pPr>
              <w:pStyle w:val="Style2"/>
              <w:widowControl/>
              <w:rPr>
                <w:rStyle w:val="FontStyle18"/>
              </w:rPr>
            </w:pPr>
            <w:r w:rsidRPr="0009465B">
              <w:rPr>
                <w:rStyle w:val="FontStyle18"/>
              </w:rPr>
              <w:t xml:space="preserve">Фамилия, </w:t>
            </w:r>
            <w:r w:rsidR="00D65F07" w:rsidRPr="0009465B">
              <w:rPr>
                <w:sz w:val="22"/>
                <w:szCs w:val="22"/>
              </w:rPr>
              <w:t xml:space="preserve"> </w:t>
            </w:r>
            <w:r w:rsidR="00D65F07" w:rsidRPr="0009465B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Pr="0009465B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 w:rsidRPr="0009465B">
              <w:rPr>
                <w:rStyle w:val="FontStyle18"/>
              </w:rPr>
              <w:t>Должность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09465B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09465B"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 w:rsidRPr="0009465B">
              <w:rPr>
                <w:rStyle w:val="FontStyle18"/>
              </w:rPr>
              <w:t xml:space="preserve"> </w:t>
            </w:r>
            <w:r w:rsidRPr="0009465B">
              <w:rPr>
                <w:rStyle w:val="FontStyle18"/>
              </w:rPr>
              <w:t>в пользовании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4717" w:rsidRPr="0009465B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09465B">
              <w:rPr>
                <w:rStyle w:val="FontStyle18"/>
              </w:rPr>
              <w:t xml:space="preserve">Перечень транспортных средств, принадлежащих </w:t>
            </w:r>
          </w:p>
          <w:p w:rsidR="007B4717" w:rsidRPr="0009465B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09465B">
              <w:rPr>
                <w:rStyle w:val="FontStyle18"/>
              </w:rPr>
              <w:t xml:space="preserve">на праве собственности </w:t>
            </w:r>
          </w:p>
          <w:p w:rsidR="004E3D50" w:rsidRPr="0009465B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09465B">
              <w:rPr>
                <w:rStyle w:val="FontStyle18"/>
              </w:rPr>
              <w:t>(вид,</w:t>
            </w:r>
            <w:r w:rsidR="00D65F07" w:rsidRPr="0009465B">
              <w:rPr>
                <w:rStyle w:val="FontStyle18"/>
              </w:rPr>
              <w:t xml:space="preserve"> </w:t>
            </w:r>
            <w:r w:rsidRPr="0009465B">
              <w:rPr>
                <w:rStyle w:val="FontStyle18"/>
              </w:rPr>
              <w:t>марка)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Pr="0009465B" w:rsidRDefault="004E3D50" w:rsidP="00D65F07">
            <w:pPr>
              <w:pStyle w:val="Style2"/>
              <w:widowControl/>
              <w:rPr>
                <w:rStyle w:val="FontStyle18"/>
              </w:rPr>
            </w:pPr>
            <w:r w:rsidRPr="0009465B"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RPr="0009465B" w:rsidTr="00934365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09465B" w:rsidRDefault="004E3D50" w:rsidP="004E3D50">
            <w:pPr>
              <w:widowControl/>
              <w:rPr>
                <w:rStyle w:val="FontStyle18"/>
              </w:rPr>
            </w:pPr>
          </w:p>
          <w:p w:rsidR="004E3D50" w:rsidRPr="0009465B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09465B" w:rsidRDefault="004E3D50" w:rsidP="004E3D50">
            <w:pPr>
              <w:widowControl/>
              <w:rPr>
                <w:rStyle w:val="FontStyle18"/>
              </w:rPr>
            </w:pPr>
          </w:p>
          <w:p w:rsidR="004E3D50" w:rsidRPr="0009465B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09465B" w:rsidRDefault="004E3D50" w:rsidP="004E3D50">
            <w:pPr>
              <w:pStyle w:val="Style2"/>
              <w:widowControl/>
              <w:rPr>
                <w:rStyle w:val="FontStyle18"/>
              </w:rPr>
            </w:pPr>
            <w:r w:rsidRPr="0009465B"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05D" w:rsidRPr="0009465B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09465B">
              <w:rPr>
                <w:rStyle w:val="FontStyle18"/>
              </w:rPr>
              <w:t xml:space="preserve">площадь объектов недвижимости </w:t>
            </w:r>
          </w:p>
          <w:p w:rsidR="004E3D50" w:rsidRPr="0009465B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09465B">
              <w:rPr>
                <w:rStyle w:val="FontStyle18"/>
              </w:rPr>
              <w:t>(кв.</w:t>
            </w:r>
            <w:r w:rsidR="00C6505D" w:rsidRPr="0009465B">
              <w:rPr>
                <w:rStyle w:val="FontStyle18"/>
              </w:rPr>
              <w:t xml:space="preserve"> </w:t>
            </w:r>
            <w:r w:rsidRPr="0009465B">
              <w:rPr>
                <w:rStyle w:val="FontStyle18"/>
              </w:rPr>
              <w:t>м.)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09465B" w:rsidRDefault="004E3D50" w:rsidP="00C6505D">
            <w:pPr>
              <w:pStyle w:val="Style2"/>
              <w:widowControl/>
              <w:rPr>
                <w:rStyle w:val="FontStyle18"/>
              </w:rPr>
            </w:pPr>
            <w:r w:rsidRPr="0009465B">
              <w:rPr>
                <w:rStyle w:val="FontStyle18"/>
              </w:rPr>
              <w:t>страна расположения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09465B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Pr="0009465B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19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09465B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Pr="0009465B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RPr="0009465B" w:rsidTr="000D1FDB">
        <w:trPr>
          <w:trHeight w:hRule="exact" w:val="1043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09465B" w:rsidRDefault="00311063" w:rsidP="00311063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Бухарова</w:t>
            </w:r>
            <w:r w:rsidR="00FF4617" w:rsidRPr="0009465B">
              <w:rPr>
                <w:sz w:val="22"/>
                <w:szCs w:val="22"/>
              </w:rPr>
              <w:t xml:space="preserve"> Светлана </w:t>
            </w:r>
            <w:r w:rsidRPr="0009465B">
              <w:rPr>
                <w:sz w:val="22"/>
                <w:szCs w:val="22"/>
              </w:rPr>
              <w:t>Владимировна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CAC" w:rsidRPr="0009465B" w:rsidRDefault="00BA1CAC" w:rsidP="00BA1CAC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 xml:space="preserve">Помощник заместителя </w:t>
            </w:r>
          </w:p>
          <w:p w:rsidR="007F7C64" w:rsidRPr="0009465B" w:rsidRDefault="00BA1CAC" w:rsidP="00BA1CAC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председателя суда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6B4" w:rsidRPr="0009465B" w:rsidRDefault="00B759B8" w:rsidP="00BF571F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 xml:space="preserve">Квартира </w:t>
            </w:r>
          </w:p>
          <w:p w:rsidR="00C6505D" w:rsidRPr="0009465B" w:rsidRDefault="00B759B8" w:rsidP="00BF571F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(</w:t>
            </w:r>
            <w:r w:rsidR="00D436B4" w:rsidRPr="0009465B">
              <w:rPr>
                <w:sz w:val="22"/>
                <w:szCs w:val="22"/>
              </w:rPr>
              <w:t>общая долевая</w:t>
            </w:r>
            <w:r w:rsidR="00576071" w:rsidRPr="0009465B">
              <w:rPr>
                <w:sz w:val="22"/>
                <w:szCs w:val="22"/>
              </w:rPr>
              <w:t xml:space="preserve"> собственность</w:t>
            </w:r>
            <w:r w:rsidR="00D436B4" w:rsidRPr="0009465B">
              <w:rPr>
                <w:sz w:val="22"/>
                <w:szCs w:val="22"/>
              </w:rPr>
              <w:t xml:space="preserve"> –1/3</w:t>
            </w:r>
            <w:r w:rsidRPr="0009465B"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Pr="0009465B" w:rsidRDefault="00B759B8" w:rsidP="00800ED2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 xml:space="preserve"> </w:t>
            </w:r>
          </w:p>
          <w:p w:rsidR="00B759B8" w:rsidRPr="0009465B" w:rsidRDefault="00435C27" w:rsidP="00800ED2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66,60</w:t>
            </w:r>
          </w:p>
          <w:p w:rsidR="00DC6E86" w:rsidRPr="0009465B" w:rsidRDefault="00DC6E86" w:rsidP="00800ED2">
            <w:pPr>
              <w:jc w:val="center"/>
              <w:rPr>
                <w:sz w:val="22"/>
                <w:szCs w:val="22"/>
              </w:rPr>
            </w:pPr>
          </w:p>
          <w:p w:rsidR="00DC6E86" w:rsidRPr="0009465B" w:rsidRDefault="00DC6E86" w:rsidP="00800ED2">
            <w:pPr>
              <w:jc w:val="center"/>
              <w:rPr>
                <w:sz w:val="22"/>
                <w:szCs w:val="22"/>
              </w:rPr>
            </w:pPr>
          </w:p>
          <w:p w:rsidR="00DC6E86" w:rsidRPr="0009465B" w:rsidRDefault="00DC6E86" w:rsidP="00800E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Pr="0009465B" w:rsidRDefault="00760919" w:rsidP="000212A4">
            <w:pPr>
              <w:jc w:val="center"/>
              <w:rPr>
                <w:sz w:val="22"/>
                <w:szCs w:val="22"/>
              </w:rPr>
            </w:pPr>
          </w:p>
          <w:p w:rsidR="00B759B8" w:rsidRPr="0009465B" w:rsidRDefault="00B759B8" w:rsidP="000212A4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Россия</w:t>
            </w:r>
          </w:p>
          <w:p w:rsidR="003A2843" w:rsidRPr="0009465B" w:rsidRDefault="003A2843" w:rsidP="000212A4">
            <w:pPr>
              <w:jc w:val="center"/>
              <w:rPr>
                <w:sz w:val="22"/>
                <w:szCs w:val="22"/>
              </w:rPr>
            </w:pPr>
          </w:p>
          <w:p w:rsidR="003A2843" w:rsidRPr="0009465B" w:rsidRDefault="003A2843" w:rsidP="000212A4">
            <w:pPr>
              <w:jc w:val="center"/>
              <w:rPr>
                <w:sz w:val="22"/>
                <w:szCs w:val="22"/>
              </w:rPr>
            </w:pPr>
          </w:p>
          <w:p w:rsidR="003A2843" w:rsidRPr="0009465B" w:rsidRDefault="003A2843" w:rsidP="000212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Pr="0009465B" w:rsidRDefault="000212A4" w:rsidP="00F878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Pr="0009465B" w:rsidRDefault="002F1FF8" w:rsidP="00800ED2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527170,46</w:t>
            </w:r>
          </w:p>
          <w:p w:rsidR="007F7C64" w:rsidRPr="0009465B" w:rsidRDefault="007F7C64" w:rsidP="00800ED2">
            <w:pPr>
              <w:jc w:val="center"/>
              <w:rPr>
                <w:sz w:val="22"/>
                <w:szCs w:val="22"/>
              </w:rPr>
            </w:pPr>
          </w:p>
        </w:tc>
      </w:tr>
      <w:tr w:rsidR="009D41D9" w:rsidRPr="0009465B" w:rsidTr="00934365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D9" w:rsidRPr="0009465B" w:rsidRDefault="009D41D9" w:rsidP="007930DB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D9" w:rsidRPr="0009465B" w:rsidRDefault="009D41D9" w:rsidP="00840F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69F" w:rsidRPr="0009465B" w:rsidRDefault="00CC169F" w:rsidP="00CC169F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 xml:space="preserve">Квартира </w:t>
            </w:r>
          </w:p>
          <w:p w:rsidR="009D41D9" w:rsidRPr="0009465B" w:rsidRDefault="00CC169F" w:rsidP="00CC169F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(общая долевая собственность –1/3)</w:t>
            </w:r>
          </w:p>
          <w:p w:rsidR="00644B91" w:rsidRPr="0009465B" w:rsidRDefault="00644B91" w:rsidP="00CC169F">
            <w:pPr>
              <w:rPr>
                <w:sz w:val="22"/>
                <w:szCs w:val="22"/>
              </w:rPr>
            </w:pPr>
          </w:p>
          <w:p w:rsidR="00644B91" w:rsidRPr="0009465B" w:rsidRDefault="00644B91" w:rsidP="00CC169F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Гараж (индивидуальная собственность)</w:t>
            </w:r>
          </w:p>
          <w:p w:rsidR="005D4520" w:rsidRPr="0009465B" w:rsidRDefault="005D4520" w:rsidP="00CC169F">
            <w:pPr>
              <w:rPr>
                <w:sz w:val="22"/>
                <w:szCs w:val="22"/>
              </w:rPr>
            </w:pPr>
          </w:p>
          <w:p w:rsidR="005D4520" w:rsidRPr="0009465B" w:rsidRDefault="005D4520" w:rsidP="005D4520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Гараж (безвозмездное пользование)</w:t>
            </w:r>
          </w:p>
          <w:p w:rsidR="00274064" w:rsidRPr="0009465B" w:rsidRDefault="00274064" w:rsidP="005D4520">
            <w:pPr>
              <w:rPr>
                <w:sz w:val="22"/>
                <w:szCs w:val="22"/>
              </w:rPr>
            </w:pPr>
          </w:p>
          <w:p w:rsidR="00274064" w:rsidRPr="0009465B" w:rsidRDefault="00274064" w:rsidP="005D4520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Земельный участок для размещения гаражей и автостоянок</w:t>
            </w:r>
          </w:p>
          <w:p w:rsidR="00274064" w:rsidRPr="0009465B" w:rsidRDefault="00274064" w:rsidP="005D4520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(безвозмездное пользование)</w:t>
            </w:r>
          </w:p>
          <w:p w:rsidR="002604D3" w:rsidRPr="0009465B" w:rsidRDefault="002604D3" w:rsidP="005D4520">
            <w:pPr>
              <w:rPr>
                <w:sz w:val="22"/>
                <w:szCs w:val="22"/>
              </w:rPr>
            </w:pPr>
          </w:p>
          <w:p w:rsidR="002604D3" w:rsidRPr="0009465B" w:rsidRDefault="002604D3" w:rsidP="002604D3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Земельный участок для размещения гараж</w:t>
            </w:r>
            <w:r w:rsidR="000D1FDB">
              <w:rPr>
                <w:sz w:val="22"/>
                <w:szCs w:val="22"/>
              </w:rPr>
              <w:t>а</w:t>
            </w:r>
            <w:r w:rsidRPr="0009465B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  <w:p w:rsidR="002604D3" w:rsidRPr="0009465B" w:rsidRDefault="002604D3" w:rsidP="002604D3">
            <w:pPr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D9" w:rsidRPr="0009465B" w:rsidRDefault="00CC169F" w:rsidP="00840FA9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66,60</w:t>
            </w:r>
          </w:p>
          <w:p w:rsidR="00644B91" w:rsidRPr="0009465B" w:rsidRDefault="00644B91" w:rsidP="00840FA9">
            <w:pPr>
              <w:jc w:val="center"/>
              <w:rPr>
                <w:sz w:val="22"/>
                <w:szCs w:val="22"/>
              </w:rPr>
            </w:pPr>
          </w:p>
          <w:p w:rsidR="00644B91" w:rsidRPr="0009465B" w:rsidRDefault="00644B91" w:rsidP="00840FA9">
            <w:pPr>
              <w:jc w:val="center"/>
              <w:rPr>
                <w:sz w:val="22"/>
                <w:szCs w:val="22"/>
              </w:rPr>
            </w:pPr>
          </w:p>
          <w:p w:rsidR="00644B91" w:rsidRPr="0009465B" w:rsidRDefault="00644B91" w:rsidP="00840FA9">
            <w:pPr>
              <w:jc w:val="center"/>
              <w:rPr>
                <w:sz w:val="22"/>
                <w:szCs w:val="22"/>
              </w:rPr>
            </w:pPr>
          </w:p>
          <w:p w:rsidR="00644B91" w:rsidRPr="0009465B" w:rsidRDefault="00644B91" w:rsidP="00840FA9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18,00</w:t>
            </w:r>
          </w:p>
          <w:p w:rsidR="005D4520" w:rsidRPr="0009465B" w:rsidRDefault="005D4520" w:rsidP="00840FA9">
            <w:pPr>
              <w:jc w:val="center"/>
              <w:rPr>
                <w:sz w:val="22"/>
                <w:szCs w:val="22"/>
              </w:rPr>
            </w:pPr>
          </w:p>
          <w:p w:rsidR="005D4520" w:rsidRPr="0009465B" w:rsidRDefault="005D4520" w:rsidP="00840FA9">
            <w:pPr>
              <w:jc w:val="center"/>
              <w:rPr>
                <w:sz w:val="22"/>
                <w:szCs w:val="22"/>
              </w:rPr>
            </w:pPr>
          </w:p>
          <w:p w:rsidR="005D4520" w:rsidRPr="0009465B" w:rsidRDefault="005D4520" w:rsidP="00840FA9">
            <w:pPr>
              <w:jc w:val="center"/>
              <w:rPr>
                <w:sz w:val="22"/>
                <w:szCs w:val="22"/>
              </w:rPr>
            </w:pPr>
          </w:p>
          <w:p w:rsidR="005D4520" w:rsidRPr="0009465B" w:rsidRDefault="005D4520" w:rsidP="00840FA9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18,00</w:t>
            </w:r>
          </w:p>
          <w:p w:rsidR="00274064" w:rsidRPr="0009465B" w:rsidRDefault="00274064" w:rsidP="00840FA9">
            <w:pPr>
              <w:jc w:val="center"/>
              <w:rPr>
                <w:sz w:val="22"/>
                <w:szCs w:val="22"/>
              </w:rPr>
            </w:pPr>
          </w:p>
          <w:p w:rsidR="00274064" w:rsidRPr="0009465B" w:rsidRDefault="00274064" w:rsidP="00840FA9">
            <w:pPr>
              <w:jc w:val="center"/>
              <w:rPr>
                <w:sz w:val="22"/>
                <w:szCs w:val="22"/>
              </w:rPr>
            </w:pPr>
          </w:p>
          <w:p w:rsidR="00274064" w:rsidRPr="0009465B" w:rsidRDefault="00274064" w:rsidP="00840FA9">
            <w:pPr>
              <w:jc w:val="center"/>
              <w:rPr>
                <w:sz w:val="22"/>
                <w:szCs w:val="22"/>
              </w:rPr>
            </w:pPr>
          </w:p>
          <w:p w:rsidR="00274064" w:rsidRPr="0009465B" w:rsidRDefault="00274064" w:rsidP="00840FA9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18,00</w:t>
            </w:r>
          </w:p>
          <w:p w:rsidR="004D45A0" w:rsidRPr="0009465B" w:rsidRDefault="004D45A0" w:rsidP="00840FA9">
            <w:pPr>
              <w:jc w:val="center"/>
              <w:rPr>
                <w:sz w:val="22"/>
                <w:szCs w:val="22"/>
              </w:rPr>
            </w:pPr>
          </w:p>
          <w:p w:rsidR="004D45A0" w:rsidRPr="0009465B" w:rsidRDefault="004D45A0" w:rsidP="00840FA9">
            <w:pPr>
              <w:jc w:val="center"/>
              <w:rPr>
                <w:sz w:val="22"/>
                <w:szCs w:val="22"/>
              </w:rPr>
            </w:pPr>
          </w:p>
          <w:p w:rsidR="004D45A0" w:rsidRPr="0009465B" w:rsidRDefault="004D45A0" w:rsidP="00840FA9">
            <w:pPr>
              <w:jc w:val="center"/>
              <w:rPr>
                <w:sz w:val="22"/>
                <w:szCs w:val="22"/>
              </w:rPr>
            </w:pPr>
          </w:p>
          <w:p w:rsidR="004D45A0" w:rsidRPr="0009465B" w:rsidRDefault="004D45A0" w:rsidP="00840FA9">
            <w:pPr>
              <w:jc w:val="center"/>
              <w:rPr>
                <w:sz w:val="22"/>
                <w:szCs w:val="22"/>
              </w:rPr>
            </w:pPr>
          </w:p>
          <w:p w:rsidR="004D45A0" w:rsidRPr="0009465B" w:rsidRDefault="004D45A0" w:rsidP="00840FA9">
            <w:pPr>
              <w:jc w:val="center"/>
              <w:rPr>
                <w:sz w:val="22"/>
                <w:szCs w:val="22"/>
              </w:rPr>
            </w:pPr>
          </w:p>
          <w:p w:rsidR="004D45A0" w:rsidRPr="0009465B" w:rsidRDefault="004D45A0" w:rsidP="00840FA9">
            <w:pPr>
              <w:jc w:val="center"/>
              <w:rPr>
                <w:sz w:val="22"/>
                <w:szCs w:val="22"/>
              </w:rPr>
            </w:pPr>
          </w:p>
          <w:p w:rsidR="004D45A0" w:rsidRPr="0009465B" w:rsidRDefault="004D45A0" w:rsidP="00840FA9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18,00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D9" w:rsidRPr="0009465B" w:rsidRDefault="0026324A" w:rsidP="00840FA9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Россия</w:t>
            </w:r>
          </w:p>
          <w:p w:rsidR="00644B91" w:rsidRPr="0009465B" w:rsidRDefault="00644B91" w:rsidP="00840FA9">
            <w:pPr>
              <w:jc w:val="center"/>
              <w:rPr>
                <w:sz w:val="22"/>
                <w:szCs w:val="22"/>
              </w:rPr>
            </w:pPr>
          </w:p>
          <w:p w:rsidR="00644B91" w:rsidRPr="0009465B" w:rsidRDefault="00644B91" w:rsidP="00840FA9">
            <w:pPr>
              <w:jc w:val="center"/>
              <w:rPr>
                <w:sz w:val="22"/>
                <w:szCs w:val="22"/>
              </w:rPr>
            </w:pPr>
          </w:p>
          <w:p w:rsidR="00644B91" w:rsidRPr="0009465B" w:rsidRDefault="00644B91" w:rsidP="00840FA9">
            <w:pPr>
              <w:jc w:val="center"/>
              <w:rPr>
                <w:sz w:val="22"/>
                <w:szCs w:val="22"/>
              </w:rPr>
            </w:pPr>
          </w:p>
          <w:p w:rsidR="00644B91" w:rsidRPr="0009465B" w:rsidRDefault="00644B91" w:rsidP="00840FA9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Россия</w:t>
            </w:r>
          </w:p>
          <w:p w:rsidR="005D4520" w:rsidRPr="0009465B" w:rsidRDefault="005D4520" w:rsidP="00840FA9">
            <w:pPr>
              <w:jc w:val="center"/>
              <w:rPr>
                <w:sz w:val="22"/>
                <w:szCs w:val="22"/>
              </w:rPr>
            </w:pPr>
          </w:p>
          <w:p w:rsidR="005D4520" w:rsidRPr="0009465B" w:rsidRDefault="005D4520" w:rsidP="00840FA9">
            <w:pPr>
              <w:jc w:val="center"/>
              <w:rPr>
                <w:sz w:val="22"/>
                <w:szCs w:val="22"/>
              </w:rPr>
            </w:pPr>
          </w:p>
          <w:p w:rsidR="005D4520" w:rsidRPr="0009465B" w:rsidRDefault="005D4520" w:rsidP="00840FA9">
            <w:pPr>
              <w:jc w:val="center"/>
              <w:rPr>
                <w:sz w:val="22"/>
                <w:szCs w:val="22"/>
              </w:rPr>
            </w:pPr>
          </w:p>
          <w:p w:rsidR="005D4520" w:rsidRPr="0009465B" w:rsidRDefault="005D4520" w:rsidP="005D4520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Россия</w:t>
            </w:r>
          </w:p>
          <w:p w:rsidR="00274064" w:rsidRPr="0009465B" w:rsidRDefault="00274064" w:rsidP="005D4520">
            <w:pPr>
              <w:jc w:val="center"/>
              <w:rPr>
                <w:sz w:val="22"/>
                <w:szCs w:val="22"/>
              </w:rPr>
            </w:pPr>
          </w:p>
          <w:p w:rsidR="00274064" w:rsidRPr="0009465B" w:rsidRDefault="00274064" w:rsidP="005D4520">
            <w:pPr>
              <w:jc w:val="center"/>
              <w:rPr>
                <w:sz w:val="22"/>
                <w:szCs w:val="22"/>
              </w:rPr>
            </w:pPr>
          </w:p>
          <w:p w:rsidR="00274064" w:rsidRPr="0009465B" w:rsidRDefault="00274064" w:rsidP="005D4520">
            <w:pPr>
              <w:jc w:val="center"/>
              <w:rPr>
                <w:sz w:val="22"/>
                <w:szCs w:val="22"/>
              </w:rPr>
            </w:pPr>
          </w:p>
          <w:p w:rsidR="00274064" w:rsidRPr="0009465B" w:rsidRDefault="00274064" w:rsidP="005D4520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Россия</w:t>
            </w:r>
          </w:p>
          <w:p w:rsidR="008A1B44" w:rsidRPr="0009465B" w:rsidRDefault="008A1B44" w:rsidP="005D4520">
            <w:pPr>
              <w:jc w:val="center"/>
              <w:rPr>
                <w:sz w:val="22"/>
                <w:szCs w:val="22"/>
              </w:rPr>
            </w:pPr>
          </w:p>
          <w:p w:rsidR="008A1B44" w:rsidRPr="0009465B" w:rsidRDefault="008A1B44" w:rsidP="005D4520">
            <w:pPr>
              <w:jc w:val="center"/>
              <w:rPr>
                <w:sz w:val="22"/>
                <w:szCs w:val="22"/>
              </w:rPr>
            </w:pPr>
          </w:p>
          <w:p w:rsidR="008A1B44" w:rsidRPr="0009465B" w:rsidRDefault="008A1B44" w:rsidP="005D4520">
            <w:pPr>
              <w:jc w:val="center"/>
              <w:rPr>
                <w:sz w:val="22"/>
                <w:szCs w:val="22"/>
              </w:rPr>
            </w:pPr>
          </w:p>
          <w:p w:rsidR="008A1B44" w:rsidRPr="0009465B" w:rsidRDefault="008A1B44" w:rsidP="005D4520">
            <w:pPr>
              <w:jc w:val="center"/>
              <w:rPr>
                <w:sz w:val="22"/>
                <w:szCs w:val="22"/>
              </w:rPr>
            </w:pPr>
          </w:p>
          <w:p w:rsidR="008A1B44" w:rsidRPr="0009465B" w:rsidRDefault="008A1B44" w:rsidP="005D4520">
            <w:pPr>
              <w:jc w:val="center"/>
              <w:rPr>
                <w:sz w:val="22"/>
                <w:szCs w:val="22"/>
              </w:rPr>
            </w:pPr>
          </w:p>
          <w:p w:rsidR="008A1B44" w:rsidRPr="0009465B" w:rsidRDefault="008A1B44" w:rsidP="005D4520">
            <w:pPr>
              <w:jc w:val="center"/>
              <w:rPr>
                <w:sz w:val="22"/>
                <w:szCs w:val="22"/>
              </w:rPr>
            </w:pPr>
          </w:p>
          <w:p w:rsidR="008A1B44" w:rsidRPr="0009465B" w:rsidRDefault="008A1B44" w:rsidP="005D4520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18,00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C9D" w:rsidRPr="0009465B" w:rsidRDefault="00CA1F54" w:rsidP="00840FA9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Легковой автомобиль</w:t>
            </w:r>
          </w:p>
          <w:p w:rsidR="009D41D9" w:rsidRPr="0009465B" w:rsidRDefault="00D36C9D" w:rsidP="00840FA9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 xml:space="preserve">Хонда </w:t>
            </w:r>
            <w:r w:rsidRPr="0009465B">
              <w:rPr>
                <w:sz w:val="22"/>
                <w:szCs w:val="22"/>
                <w:lang w:val="en-US"/>
              </w:rPr>
              <w:t>CR</w:t>
            </w:r>
            <w:r w:rsidRPr="0009465B">
              <w:rPr>
                <w:sz w:val="22"/>
                <w:szCs w:val="22"/>
              </w:rPr>
              <w:t>-</w:t>
            </w:r>
            <w:r w:rsidRPr="0009465B">
              <w:rPr>
                <w:sz w:val="22"/>
                <w:szCs w:val="22"/>
                <w:lang w:val="en-US"/>
              </w:rPr>
              <w:t>V</w:t>
            </w:r>
            <w:r w:rsidR="00CA1F54" w:rsidRPr="0009465B">
              <w:rPr>
                <w:sz w:val="22"/>
                <w:szCs w:val="22"/>
              </w:rPr>
              <w:t>, 2013</w:t>
            </w:r>
          </w:p>
          <w:p w:rsidR="005766CD" w:rsidRPr="0009465B" w:rsidRDefault="00CA1F54" w:rsidP="00B70E5D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(индивидуальная  собственность)</w:t>
            </w:r>
          </w:p>
          <w:p w:rsidR="005766CD" w:rsidRPr="0009465B" w:rsidRDefault="005766CD" w:rsidP="005766CD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Легковой автомобиль</w:t>
            </w:r>
          </w:p>
          <w:p w:rsidR="005766CD" w:rsidRPr="0009465B" w:rsidRDefault="005766CD" w:rsidP="005766CD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УАЗ 390945</w:t>
            </w:r>
            <w:r w:rsidRPr="0009465B">
              <w:rPr>
                <w:sz w:val="22"/>
                <w:szCs w:val="22"/>
              </w:rPr>
              <w:t>, 201</w:t>
            </w:r>
            <w:r w:rsidRPr="0009465B">
              <w:rPr>
                <w:sz w:val="22"/>
                <w:szCs w:val="22"/>
              </w:rPr>
              <w:t>1</w:t>
            </w:r>
          </w:p>
          <w:p w:rsidR="00A61208" w:rsidRPr="0009465B" w:rsidRDefault="005766CD" w:rsidP="00B70E5D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(индивидуальная  собственность)</w:t>
            </w:r>
          </w:p>
          <w:p w:rsidR="00A61208" w:rsidRPr="0009465B" w:rsidRDefault="00A61208" w:rsidP="00A61208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 xml:space="preserve">Снегоход ЯМАХА </w:t>
            </w:r>
            <w:r w:rsidRPr="0009465B">
              <w:rPr>
                <w:sz w:val="22"/>
                <w:szCs w:val="22"/>
                <w:lang w:val="en-US"/>
              </w:rPr>
              <w:t>VK</w:t>
            </w:r>
            <w:r w:rsidRPr="0009465B">
              <w:rPr>
                <w:sz w:val="22"/>
                <w:szCs w:val="22"/>
              </w:rPr>
              <w:t>540</w:t>
            </w:r>
            <w:r w:rsidRPr="0009465B">
              <w:rPr>
                <w:sz w:val="22"/>
                <w:szCs w:val="22"/>
                <w:lang w:val="en-US"/>
              </w:rPr>
              <w:t>E</w:t>
            </w:r>
            <w:r w:rsidRPr="0009465B">
              <w:rPr>
                <w:sz w:val="22"/>
                <w:szCs w:val="22"/>
              </w:rPr>
              <w:t>, 20</w:t>
            </w:r>
            <w:r w:rsidR="00DC27D0" w:rsidRPr="0009465B">
              <w:rPr>
                <w:sz w:val="22"/>
                <w:szCs w:val="22"/>
              </w:rPr>
              <w:t>09</w:t>
            </w:r>
          </w:p>
          <w:p w:rsidR="00B70E5D" w:rsidRPr="0009465B" w:rsidRDefault="00A61208" w:rsidP="00B70E5D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(индивидуальная  собственность)</w:t>
            </w:r>
          </w:p>
          <w:p w:rsidR="00B70E5D" w:rsidRPr="0009465B" w:rsidRDefault="00B70E5D" w:rsidP="00A61208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Автоприцеп</w:t>
            </w:r>
            <w:r w:rsidR="005531C8" w:rsidRPr="0009465B">
              <w:rPr>
                <w:sz w:val="22"/>
                <w:szCs w:val="22"/>
              </w:rPr>
              <w:t xml:space="preserve"> КМЗ 8284, 2003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D9" w:rsidRPr="0009465B" w:rsidRDefault="00D61E5B" w:rsidP="00840FA9">
            <w:pPr>
              <w:jc w:val="center"/>
              <w:rPr>
                <w:sz w:val="22"/>
                <w:szCs w:val="22"/>
              </w:rPr>
            </w:pPr>
            <w:r w:rsidRPr="0009465B">
              <w:rPr>
                <w:sz w:val="22"/>
                <w:szCs w:val="22"/>
              </w:rPr>
              <w:t>1369588,50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A25BB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066A03"/>
    <w:rsid w:val="0009465B"/>
    <w:rsid w:val="000D1FDB"/>
    <w:rsid w:val="000F2AD9"/>
    <w:rsid w:val="00155C5A"/>
    <w:rsid w:val="00170B40"/>
    <w:rsid w:val="001D7ADC"/>
    <w:rsid w:val="00233D81"/>
    <w:rsid w:val="00251A2E"/>
    <w:rsid w:val="002604D3"/>
    <w:rsid w:val="0026324A"/>
    <w:rsid w:val="00274064"/>
    <w:rsid w:val="002D20C3"/>
    <w:rsid w:val="002F1FF8"/>
    <w:rsid w:val="00311063"/>
    <w:rsid w:val="0033066B"/>
    <w:rsid w:val="00346EEB"/>
    <w:rsid w:val="00364792"/>
    <w:rsid w:val="003A2843"/>
    <w:rsid w:val="003F3742"/>
    <w:rsid w:val="00430D60"/>
    <w:rsid w:val="00435C27"/>
    <w:rsid w:val="00443B7A"/>
    <w:rsid w:val="004D45A0"/>
    <w:rsid w:val="004E3D50"/>
    <w:rsid w:val="004F566D"/>
    <w:rsid w:val="0050606F"/>
    <w:rsid w:val="0054570C"/>
    <w:rsid w:val="005531C8"/>
    <w:rsid w:val="00564E6F"/>
    <w:rsid w:val="00576071"/>
    <w:rsid w:val="005766CD"/>
    <w:rsid w:val="005D4520"/>
    <w:rsid w:val="006047B1"/>
    <w:rsid w:val="00624E03"/>
    <w:rsid w:val="00644B91"/>
    <w:rsid w:val="00685C29"/>
    <w:rsid w:val="00696EB2"/>
    <w:rsid w:val="006C57AE"/>
    <w:rsid w:val="00707412"/>
    <w:rsid w:val="00721F18"/>
    <w:rsid w:val="007350DD"/>
    <w:rsid w:val="00760919"/>
    <w:rsid w:val="007B4717"/>
    <w:rsid w:val="007F7C64"/>
    <w:rsid w:val="00800ED2"/>
    <w:rsid w:val="00840FA9"/>
    <w:rsid w:val="00870C18"/>
    <w:rsid w:val="0089547D"/>
    <w:rsid w:val="008A1B44"/>
    <w:rsid w:val="008B4A99"/>
    <w:rsid w:val="008D1777"/>
    <w:rsid w:val="00934365"/>
    <w:rsid w:val="009A5C04"/>
    <w:rsid w:val="009D41D9"/>
    <w:rsid w:val="009F2F7E"/>
    <w:rsid w:val="00A25BB5"/>
    <w:rsid w:val="00A406FC"/>
    <w:rsid w:val="00A61208"/>
    <w:rsid w:val="00A64686"/>
    <w:rsid w:val="00A87B68"/>
    <w:rsid w:val="00AB59EF"/>
    <w:rsid w:val="00AD39D2"/>
    <w:rsid w:val="00AF7547"/>
    <w:rsid w:val="00B472F5"/>
    <w:rsid w:val="00B70E5D"/>
    <w:rsid w:val="00B759B8"/>
    <w:rsid w:val="00BA1CAC"/>
    <w:rsid w:val="00BF571F"/>
    <w:rsid w:val="00C2112D"/>
    <w:rsid w:val="00C6505D"/>
    <w:rsid w:val="00CA1F54"/>
    <w:rsid w:val="00CC169F"/>
    <w:rsid w:val="00CF19F9"/>
    <w:rsid w:val="00D36C9D"/>
    <w:rsid w:val="00D436B4"/>
    <w:rsid w:val="00D61E5B"/>
    <w:rsid w:val="00D65F07"/>
    <w:rsid w:val="00DA12AD"/>
    <w:rsid w:val="00DC27D0"/>
    <w:rsid w:val="00DC6E86"/>
    <w:rsid w:val="00F13EF9"/>
    <w:rsid w:val="00F23371"/>
    <w:rsid w:val="00F760D3"/>
    <w:rsid w:val="00F878F4"/>
    <w:rsid w:val="00FF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70</cp:revision>
  <cp:lastPrinted>2016-03-23T06:52:00Z</cp:lastPrinted>
  <dcterms:created xsi:type="dcterms:W3CDTF">2016-03-23T06:53:00Z</dcterms:created>
  <dcterms:modified xsi:type="dcterms:W3CDTF">2016-04-27T06:40:00Z</dcterms:modified>
</cp:coreProperties>
</file>