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5C" w:rsidRPr="00A75C5C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A75C5C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690B5C" w:rsidRPr="00A75C5C" w:rsidRDefault="00690B5C" w:rsidP="00A46E9C">
      <w:pPr>
        <w:jc w:val="center"/>
        <w:rPr>
          <w:b/>
        </w:rPr>
      </w:pPr>
      <w:r w:rsidRPr="00A75C5C">
        <w:rPr>
          <w:b/>
        </w:rPr>
        <w:t>Губернатора Ивановской области, лиц, замещающих государственные должности Ивановской области в Правительстве Ивановской области</w:t>
      </w:r>
    </w:p>
    <w:p w:rsidR="007A6408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 xml:space="preserve">и в центральных исполнительных органах государственной власти Ивановской области, Уполномоченного по правам человека </w:t>
      </w:r>
    </w:p>
    <w:p w:rsidR="007A6408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>в Ивановской области</w:t>
      </w:r>
      <w:r w:rsidR="00A46E9C" w:rsidRPr="00A75C5C">
        <w:rPr>
          <w:rFonts w:ascii="Times New Roman" w:hAnsi="Times New Roman" w:cs="Times New Roman"/>
          <w:b/>
          <w:sz w:val="24"/>
          <w:szCs w:val="24"/>
        </w:rPr>
        <w:t>,</w:t>
      </w:r>
      <w:r w:rsidRPr="00A75C5C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правам ребенка в Ивановской области</w:t>
      </w:r>
      <w:r w:rsidR="00A46E9C" w:rsidRPr="00A75C5C">
        <w:rPr>
          <w:rFonts w:ascii="Times New Roman" w:hAnsi="Times New Roman" w:cs="Times New Roman"/>
          <w:b/>
          <w:sz w:val="24"/>
          <w:szCs w:val="24"/>
        </w:rPr>
        <w:t xml:space="preserve"> и Уполномоченного по защите прав предпринимателей </w:t>
      </w:r>
    </w:p>
    <w:p w:rsidR="007A6408" w:rsidRPr="00A75C5C" w:rsidRDefault="00A46E9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>в Ивановской области</w:t>
      </w:r>
      <w:r w:rsidR="00690B5C" w:rsidRPr="00A75C5C">
        <w:rPr>
          <w:rFonts w:ascii="Times New Roman" w:hAnsi="Times New Roman" w:cs="Times New Roman"/>
          <w:b/>
          <w:sz w:val="24"/>
          <w:szCs w:val="24"/>
        </w:rPr>
        <w:t xml:space="preserve">, руководителей, возглавляющих центральные исполнительные органы государственной власти Ивановской области, </w:t>
      </w:r>
    </w:p>
    <w:p w:rsidR="007A6408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 xml:space="preserve">и их заместителей, руководителей структурных подразделений аппарата Правительства Ивановской области и их заместителей, </w:t>
      </w:r>
    </w:p>
    <w:p w:rsidR="00690B5C" w:rsidRPr="00A75C5C" w:rsidRDefault="00690B5C" w:rsidP="00A46E9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C5C">
        <w:rPr>
          <w:rFonts w:ascii="Times New Roman" w:hAnsi="Times New Roman" w:cs="Times New Roman"/>
          <w:b/>
          <w:sz w:val="24"/>
          <w:szCs w:val="24"/>
        </w:rPr>
        <w:t>а также членов их семей (супруги (супруга) и несовершеннолетних детей)</w:t>
      </w:r>
    </w:p>
    <w:p w:rsidR="00384AFC" w:rsidRDefault="00384AFC" w:rsidP="00384AFC">
      <w:pPr>
        <w:jc w:val="center"/>
        <w:rPr>
          <w:b/>
        </w:rPr>
      </w:pPr>
      <w:r w:rsidRPr="00082888">
        <w:rPr>
          <w:b/>
        </w:rPr>
        <w:t>(с учетом уточнений, представленных в установленный срок)</w:t>
      </w:r>
    </w:p>
    <w:p w:rsidR="00384AFC" w:rsidRDefault="00384AFC" w:rsidP="00384AFC">
      <w:pPr>
        <w:jc w:val="center"/>
        <w:rPr>
          <w:b/>
        </w:rPr>
      </w:pPr>
    </w:p>
    <w:p w:rsidR="005A3819" w:rsidRPr="00A75C5C" w:rsidRDefault="005A3819" w:rsidP="005A3819">
      <w:pPr>
        <w:jc w:val="center"/>
        <w:rPr>
          <w:b/>
          <w:caps/>
        </w:rPr>
      </w:pPr>
      <w:r w:rsidRPr="00A75C5C">
        <w:rPr>
          <w:b/>
          <w:caps/>
        </w:rPr>
        <w:t>за период с 01 января по 31 декабря 201</w:t>
      </w:r>
      <w:r w:rsidR="00A46E9C" w:rsidRPr="00A75C5C">
        <w:rPr>
          <w:b/>
          <w:caps/>
        </w:rPr>
        <w:t>5</w:t>
      </w:r>
      <w:r w:rsidRPr="00A75C5C">
        <w:rPr>
          <w:b/>
          <w:caps/>
        </w:rPr>
        <w:t xml:space="preserve"> года   </w:t>
      </w:r>
    </w:p>
    <w:p w:rsidR="005A3819" w:rsidRPr="00A75C5C" w:rsidRDefault="005A3819" w:rsidP="005A3819"/>
    <w:p w:rsidR="0042444F" w:rsidRPr="00A75C5C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60"/>
        <w:gridCol w:w="1414"/>
        <w:gridCol w:w="2552"/>
        <w:gridCol w:w="1414"/>
        <w:gridCol w:w="1421"/>
        <w:gridCol w:w="1701"/>
        <w:gridCol w:w="1559"/>
        <w:gridCol w:w="993"/>
        <w:gridCol w:w="1309"/>
        <w:gridCol w:w="2023"/>
      </w:tblGrid>
      <w:tr w:rsidR="00191641" w:rsidRPr="00A75C5C" w:rsidTr="00902B5D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A75C5C" w:rsidRDefault="00191641" w:rsidP="00567CC2">
            <w:pPr>
              <w:jc w:val="center"/>
              <w:rPr>
                <w:b/>
              </w:rPr>
            </w:pPr>
            <w:r w:rsidRPr="00A75C5C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30" w:type="pct"/>
            <w:vMerge w:val="restart"/>
          </w:tcPr>
          <w:p w:rsidR="00191641" w:rsidRPr="00A75C5C" w:rsidRDefault="00191641" w:rsidP="00A46E9C">
            <w:pPr>
              <w:jc w:val="center"/>
              <w:rPr>
                <w:b/>
              </w:rPr>
            </w:pPr>
            <w:r w:rsidRPr="00A75C5C">
              <w:rPr>
                <w:b/>
              </w:rPr>
              <w:t>Декларированный годовой доход за 201</w:t>
            </w:r>
            <w:r w:rsidR="00A46E9C" w:rsidRPr="00A75C5C">
              <w:rPr>
                <w:b/>
              </w:rPr>
              <w:t>5</w:t>
            </w:r>
            <w:r w:rsidRPr="00A75C5C">
              <w:rPr>
                <w:b/>
              </w:rPr>
              <w:t xml:space="preserve"> год (руб.)</w:t>
            </w:r>
          </w:p>
        </w:tc>
        <w:tc>
          <w:tcPr>
            <w:tcW w:w="1638" w:type="pct"/>
            <w:gridSpan w:val="3"/>
          </w:tcPr>
          <w:p w:rsidR="00191641" w:rsidRPr="00A75C5C" w:rsidRDefault="00191641" w:rsidP="00191641">
            <w:pPr>
              <w:jc w:val="center"/>
              <w:rPr>
                <w:b/>
              </w:rPr>
            </w:pPr>
            <w:r w:rsidRPr="00A75C5C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A75C5C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4" w:type="pct"/>
            <w:gridSpan w:val="3"/>
          </w:tcPr>
          <w:p w:rsidR="00191641" w:rsidRPr="00A75C5C" w:rsidRDefault="00191641" w:rsidP="0007374B">
            <w:pPr>
              <w:jc w:val="center"/>
              <w:rPr>
                <w:b/>
              </w:rPr>
            </w:pPr>
            <w:r w:rsidRPr="00A75C5C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5" w:type="pct"/>
            <w:vMerge w:val="restart"/>
          </w:tcPr>
          <w:p w:rsidR="00191641" w:rsidRPr="00A75C5C" w:rsidRDefault="00191641" w:rsidP="00DF3592">
            <w:pPr>
              <w:jc w:val="center"/>
              <w:rPr>
                <w:b/>
              </w:rPr>
            </w:pPr>
            <w:r w:rsidRPr="00A75C5C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</w:rPr>
              <w:t xml:space="preserve"> </w:t>
            </w:r>
            <w:r w:rsidRPr="00A75C5C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A75C5C" w:rsidTr="00902B5D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A75C5C" w:rsidRDefault="00191641" w:rsidP="0042444F"/>
        </w:tc>
        <w:tc>
          <w:tcPr>
            <w:tcW w:w="430" w:type="pct"/>
            <w:vMerge/>
          </w:tcPr>
          <w:p w:rsidR="00191641" w:rsidRPr="00A75C5C" w:rsidRDefault="00191641" w:rsidP="0042444F"/>
        </w:tc>
        <w:tc>
          <w:tcPr>
            <w:tcW w:w="776" w:type="pct"/>
          </w:tcPr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0" w:type="pct"/>
          </w:tcPr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Площадь</w:t>
            </w:r>
            <w:r w:rsidRPr="00A75C5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7" w:type="pct"/>
            <w:vMerge/>
            <w:vAlign w:val="center"/>
          </w:tcPr>
          <w:p w:rsidR="00191641" w:rsidRPr="00A75C5C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Pr="00A75C5C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A75C5C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</w:tcPr>
          <w:p w:rsidR="00191641" w:rsidRPr="00A75C5C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Площадь</w:t>
            </w:r>
            <w:r w:rsidRPr="00A75C5C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</w:tcPr>
          <w:p w:rsidR="00191641" w:rsidRPr="00A75C5C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A75C5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5" w:type="pct"/>
            <w:vMerge/>
          </w:tcPr>
          <w:p w:rsidR="00191641" w:rsidRPr="00A75C5C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691E" w:rsidRPr="00A75C5C" w:rsidTr="00DB01BE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DC691E" w:rsidRPr="00A75C5C" w:rsidRDefault="00DC691E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Коньков </w:t>
            </w:r>
          </w:p>
          <w:p w:rsidR="00DC691E" w:rsidRPr="00A75C5C" w:rsidRDefault="00DC691E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Павел</w:t>
            </w:r>
          </w:p>
          <w:p w:rsidR="00DC691E" w:rsidRPr="00A75C5C" w:rsidRDefault="00DC691E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Алексеевич,</w:t>
            </w:r>
          </w:p>
          <w:p w:rsidR="00DC691E" w:rsidRPr="00A75C5C" w:rsidRDefault="00DC691E" w:rsidP="00563EDB">
            <w:pPr>
              <w:rPr>
                <w:b/>
                <w:sz w:val="23"/>
                <w:szCs w:val="23"/>
              </w:rPr>
            </w:pPr>
          </w:p>
          <w:p w:rsidR="00DC691E" w:rsidRPr="00A75C5C" w:rsidRDefault="0055558A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Губернатор</w:t>
            </w:r>
          </w:p>
          <w:p w:rsidR="00DC691E" w:rsidRPr="00A75C5C" w:rsidRDefault="00DC691E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Ивановской области</w:t>
            </w:r>
          </w:p>
        </w:tc>
        <w:tc>
          <w:tcPr>
            <w:tcW w:w="430" w:type="pct"/>
            <w:vMerge w:val="restart"/>
            <w:shd w:val="clear" w:color="auto" w:fill="FFFFFF"/>
          </w:tcPr>
          <w:p w:rsidR="00DC691E" w:rsidRPr="00A75C5C" w:rsidRDefault="007F15A1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1 712 180,45</w:t>
            </w:r>
          </w:p>
        </w:tc>
        <w:tc>
          <w:tcPr>
            <w:tcW w:w="776" w:type="pct"/>
            <w:shd w:val="clear" w:color="auto" w:fill="auto"/>
          </w:tcPr>
          <w:p w:rsidR="00DC691E" w:rsidRPr="00A75C5C" w:rsidRDefault="00DC691E" w:rsidP="006609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shd w:val="clear" w:color="auto" w:fill="auto"/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1 500,0</w:t>
            </w:r>
          </w:p>
        </w:tc>
        <w:tc>
          <w:tcPr>
            <w:tcW w:w="432" w:type="pct"/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УАЗ 31519 </w:t>
            </w:r>
          </w:p>
        </w:tc>
        <w:tc>
          <w:tcPr>
            <w:tcW w:w="474" w:type="pct"/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659,0</w:t>
            </w:r>
          </w:p>
        </w:tc>
        <w:tc>
          <w:tcPr>
            <w:tcW w:w="398" w:type="pct"/>
            <w:shd w:val="clear" w:color="auto" w:fill="auto"/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C691E" w:rsidRPr="00A75C5C" w:rsidRDefault="00DC691E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746A5" w:rsidRPr="00A75C5C" w:rsidTr="00DB01BE">
        <w:trPr>
          <w:tblCellSpacing w:w="0" w:type="dxa"/>
        </w:trPr>
        <w:tc>
          <w:tcPr>
            <w:tcW w:w="626" w:type="pct"/>
            <w:vMerge/>
            <w:vAlign w:val="center"/>
          </w:tcPr>
          <w:p w:rsidR="004746A5" w:rsidRPr="00A75C5C" w:rsidRDefault="004746A5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4746A5" w:rsidRPr="00A75C5C" w:rsidRDefault="004746A5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746A5" w:rsidRPr="00A75C5C" w:rsidRDefault="004746A5" w:rsidP="006609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430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2 806,0</w:t>
            </w:r>
          </w:p>
        </w:tc>
        <w:tc>
          <w:tcPr>
            <w:tcW w:w="432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4746A5" w:rsidRPr="00A75C5C" w:rsidRDefault="004746A5" w:rsidP="00030E62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минитрактор</w:t>
            </w:r>
            <w:proofErr w:type="spellEnd"/>
          </w:p>
          <w:p w:rsidR="004746A5" w:rsidRPr="00A75C5C" w:rsidRDefault="004746A5" w:rsidP="00030E6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JM</w:t>
            </w:r>
            <w:r w:rsidRPr="00A75C5C">
              <w:rPr>
                <w:sz w:val="23"/>
                <w:szCs w:val="23"/>
              </w:rPr>
              <w:t xml:space="preserve"> 244</w:t>
            </w:r>
          </w:p>
        </w:tc>
        <w:tc>
          <w:tcPr>
            <w:tcW w:w="474" w:type="pct"/>
            <w:vMerge w:val="restart"/>
          </w:tcPr>
          <w:p w:rsidR="004746A5" w:rsidRPr="00A75C5C" w:rsidRDefault="004746A5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4746A5" w:rsidRPr="00A75C5C" w:rsidRDefault="004746A5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 определена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746A5" w:rsidRPr="00A75C5C" w:rsidRDefault="004746A5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746A5" w:rsidRPr="00A75C5C" w:rsidTr="00ED2A04">
        <w:trPr>
          <w:trHeight w:val="465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4746A5" w:rsidRPr="00A75C5C" w:rsidRDefault="004746A5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4746A5" w:rsidRPr="00A75C5C" w:rsidRDefault="004746A5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239,8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4746A5" w:rsidRPr="00A75C5C" w:rsidRDefault="004746A5" w:rsidP="009E28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прицеп </w:t>
            </w:r>
            <w:proofErr w:type="gramStart"/>
            <w:r w:rsidRPr="00A75C5C">
              <w:rPr>
                <w:sz w:val="23"/>
                <w:szCs w:val="23"/>
              </w:rPr>
              <w:t>к</w:t>
            </w:r>
            <w:proofErr w:type="gramEnd"/>
            <w:r w:rsidRPr="00A75C5C">
              <w:rPr>
                <w:sz w:val="23"/>
                <w:szCs w:val="23"/>
              </w:rPr>
              <w:t>/а МЗСА 817711</w:t>
            </w:r>
          </w:p>
        </w:tc>
        <w:tc>
          <w:tcPr>
            <w:tcW w:w="474" w:type="pct"/>
            <w:vMerge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746A5" w:rsidRPr="00A75C5C" w:rsidTr="00DB01BE">
        <w:trPr>
          <w:tblCellSpacing w:w="0" w:type="dxa"/>
        </w:trPr>
        <w:tc>
          <w:tcPr>
            <w:tcW w:w="626" w:type="pct"/>
            <w:vMerge/>
          </w:tcPr>
          <w:p w:rsidR="004746A5" w:rsidRPr="00A75C5C" w:rsidRDefault="004746A5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86,3</w:t>
            </w:r>
          </w:p>
        </w:tc>
        <w:tc>
          <w:tcPr>
            <w:tcW w:w="432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4746A5" w:rsidRPr="00A75C5C" w:rsidRDefault="004746A5" w:rsidP="00DB01B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лодка </w:t>
            </w:r>
            <w:proofErr w:type="gramStart"/>
            <w:r w:rsidRPr="00A75C5C">
              <w:rPr>
                <w:sz w:val="23"/>
                <w:szCs w:val="23"/>
              </w:rPr>
              <w:t>МКМ</w:t>
            </w:r>
            <w:proofErr w:type="gramEnd"/>
            <w:r w:rsidRPr="00A75C5C">
              <w:rPr>
                <w:sz w:val="23"/>
                <w:szCs w:val="23"/>
              </w:rPr>
              <w:t xml:space="preserve"> "Ярославка" </w:t>
            </w:r>
          </w:p>
        </w:tc>
        <w:tc>
          <w:tcPr>
            <w:tcW w:w="474" w:type="pct"/>
            <w:vMerge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746A5" w:rsidRPr="00A75C5C" w:rsidTr="00DB01BE">
        <w:trPr>
          <w:tblCellSpacing w:w="0" w:type="dxa"/>
        </w:trPr>
        <w:tc>
          <w:tcPr>
            <w:tcW w:w="626" w:type="pct"/>
            <w:vMerge/>
          </w:tcPr>
          <w:p w:rsidR="004746A5" w:rsidRPr="00A75C5C" w:rsidRDefault="004746A5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shd w:val="clear" w:color="auto" w:fill="FFFFFF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81,4</w:t>
            </w:r>
          </w:p>
        </w:tc>
        <w:tc>
          <w:tcPr>
            <w:tcW w:w="432" w:type="pct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Снегоход </w:t>
            </w:r>
            <w:r w:rsidRPr="00A75C5C">
              <w:rPr>
                <w:sz w:val="23"/>
                <w:szCs w:val="23"/>
                <w:lang w:val="en-US"/>
              </w:rPr>
              <w:t>YAMAHA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VK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lastRenderedPageBreak/>
              <w:t xml:space="preserve">540 </w:t>
            </w:r>
            <w:r w:rsidRPr="00A75C5C">
              <w:rPr>
                <w:sz w:val="23"/>
                <w:szCs w:val="23"/>
                <w:lang w:val="en-US"/>
              </w:rPr>
              <w:t>E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4746A5" w:rsidRPr="00A75C5C" w:rsidRDefault="004746A5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B75AD2" w:rsidRPr="00A75C5C" w:rsidTr="00B75AD2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B75AD2" w:rsidRPr="00A75C5C" w:rsidRDefault="00B75AD2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B75AD2" w:rsidRPr="00A75C5C" w:rsidRDefault="00B75AD2" w:rsidP="00FA0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1 425 086,14</w:t>
            </w:r>
          </w:p>
        </w:tc>
        <w:tc>
          <w:tcPr>
            <w:tcW w:w="776" w:type="pct"/>
          </w:tcPr>
          <w:p w:rsidR="00B75AD2" w:rsidRPr="00A75C5C" w:rsidRDefault="00B75AD2" w:rsidP="006609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B75AD2" w:rsidRPr="00A75C5C" w:rsidRDefault="00B75AD2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5 000,0</w:t>
            </w:r>
          </w:p>
        </w:tc>
        <w:tc>
          <w:tcPr>
            <w:tcW w:w="432" w:type="pct"/>
          </w:tcPr>
          <w:p w:rsidR="00B75AD2" w:rsidRPr="00A75C5C" w:rsidRDefault="00B75AD2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B75AD2" w:rsidRPr="00A75C5C" w:rsidRDefault="00B75AD2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B75AD2" w:rsidRPr="00A75C5C" w:rsidRDefault="00B75AD2" w:rsidP="009F3F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Suzuki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SX</w:t>
            </w:r>
            <w:r w:rsidRPr="00A75C5C">
              <w:rPr>
                <w:sz w:val="23"/>
                <w:szCs w:val="23"/>
              </w:rPr>
              <w:t xml:space="preserve"> 4 </w:t>
            </w:r>
          </w:p>
        </w:tc>
        <w:tc>
          <w:tcPr>
            <w:tcW w:w="474" w:type="pct"/>
            <w:vMerge w:val="restart"/>
          </w:tcPr>
          <w:p w:rsidR="00B75AD2" w:rsidRPr="00A75C5C" w:rsidRDefault="00B75AD2" w:rsidP="00B75A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B75AD2" w:rsidRPr="00A75C5C" w:rsidRDefault="00B75AD2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239,8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75AD2" w:rsidRPr="00A75C5C" w:rsidRDefault="00B75AD2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B75AD2" w:rsidRPr="00A75C5C" w:rsidRDefault="00B75AD2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46E9C" w:rsidRPr="00A75C5C" w:rsidTr="00902B5D">
        <w:trPr>
          <w:trHeight w:val="438"/>
          <w:tblCellSpacing w:w="0" w:type="dxa"/>
        </w:trPr>
        <w:tc>
          <w:tcPr>
            <w:tcW w:w="626" w:type="pct"/>
            <w:vMerge/>
          </w:tcPr>
          <w:p w:rsidR="00A46E9C" w:rsidRPr="00A75C5C" w:rsidRDefault="00A46E9C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A46E9C" w:rsidRPr="00A75C5C" w:rsidRDefault="00A46E9C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50,5</w:t>
            </w:r>
          </w:p>
        </w:tc>
        <w:tc>
          <w:tcPr>
            <w:tcW w:w="432" w:type="pct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A46E9C" w:rsidRPr="00A75C5C" w:rsidRDefault="00A46E9C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46E9C" w:rsidRPr="00A75C5C" w:rsidTr="00A46E9C">
        <w:trPr>
          <w:trHeight w:val="485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46E9C" w:rsidRPr="00A75C5C" w:rsidRDefault="00A46E9C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020151" w:rsidRPr="00A75C5C" w:rsidTr="00020151">
        <w:trPr>
          <w:trHeight w:val="431"/>
          <w:tblCellSpacing w:w="0" w:type="dxa"/>
        </w:trPr>
        <w:tc>
          <w:tcPr>
            <w:tcW w:w="626" w:type="pct"/>
            <w:vMerge w:val="restart"/>
          </w:tcPr>
          <w:p w:rsidR="00020151" w:rsidRPr="00A75C5C" w:rsidRDefault="00020151" w:rsidP="00CA1F19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Куликов Дмитрий Анатольевич,</w:t>
            </w:r>
          </w:p>
          <w:p w:rsidR="00020151" w:rsidRPr="00A75C5C" w:rsidRDefault="00020151" w:rsidP="00CC4EEC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заместитель Председателя Правительства Ивановской области </w:t>
            </w:r>
          </w:p>
        </w:tc>
        <w:tc>
          <w:tcPr>
            <w:tcW w:w="430" w:type="pct"/>
            <w:vMerge w:val="restart"/>
          </w:tcPr>
          <w:p w:rsidR="00020151" w:rsidRPr="00A75C5C" w:rsidRDefault="00020151" w:rsidP="000201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10884691,37</w:t>
            </w:r>
          </w:p>
        </w:tc>
        <w:tc>
          <w:tcPr>
            <w:tcW w:w="776" w:type="pct"/>
            <w:vMerge w:val="restart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1644,0</w:t>
            </w:r>
          </w:p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020151" w:rsidRPr="00A75C5C" w:rsidTr="001347E6">
        <w:trPr>
          <w:trHeight w:val="995"/>
          <w:tblCellSpacing w:w="0" w:type="dxa"/>
        </w:trPr>
        <w:tc>
          <w:tcPr>
            <w:tcW w:w="626" w:type="pct"/>
            <w:vMerge/>
          </w:tcPr>
          <w:p w:rsidR="00020151" w:rsidRPr="00A75C5C" w:rsidRDefault="00020151" w:rsidP="00CA1F1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20151" w:rsidRPr="00A75C5C" w:rsidRDefault="00020151" w:rsidP="000201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020151" w:rsidRPr="00A75C5C" w:rsidRDefault="00020151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020151" w:rsidRPr="00A75C5C" w:rsidRDefault="00020151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77,3</w:t>
            </w:r>
          </w:p>
          <w:p w:rsidR="00020151" w:rsidRPr="00A75C5C" w:rsidRDefault="00020151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020151" w:rsidRPr="00A75C5C" w:rsidRDefault="00020151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020151" w:rsidRPr="00A75C5C" w:rsidRDefault="00020151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020151" w:rsidRPr="00A75C5C" w:rsidRDefault="00020151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0E1B" w:rsidRPr="00A75C5C" w:rsidTr="00CA1F19">
        <w:trPr>
          <w:trHeight w:val="276"/>
          <w:tblCellSpacing w:w="0" w:type="dxa"/>
        </w:trPr>
        <w:tc>
          <w:tcPr>
            <w:tcW w:w="626" w:type="pct"/>
          </w:tcPr>
          <w:p w:rsidR="007A0E1B" w:rsidRPr="00A75C5C" w:rsidRDefault="007A0E1B" w:rsidP="00CA1F19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125,0</w:t>
            </w:r>
          </w:p>
        </w:tc>
        <w:tc>
          <w:tcPr>
            <w:tcW w:w="398" w:type="pct"/>
            <w:shd w:val="clear" w:color="auto" w:fill="auto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7A0E1B" w:rsidRPr="00A75C5C" w:rsidRDefault="007A0E1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24F68" w:rsidRPr="00A75C5C" w:rsidTr="00617584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D24F68" w:rsidRPr="00A75C5C" w:rsidRDefault="00D24F68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Давлетова Светлана </w:t>
            </w:r>
            <w:r w:rsidRPr="00A75C5C">
              <w:rPr>
                <w:b/>
                <w:sz w:val="23"/>
                <w:szCs w:val="23"/>
              </w:rPr>
              <w:lastRenderedPageBreak/>
              <w:t>Валентиновна,</w:t>
            </w:r>
          </w:p>
          <w:p w:rsidR="00D24F68" w:rsidRPr="00A75C5C" w:rsidRDefault="00F827AB" w:rsidP="00FA4A3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D24F68" w:rsidRPr="00A75C5C" w:rsidRDefault="00CC4190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1 526 652,46</w:t>
            </w:r>
          </w:p>
        </w:tc>
        <w:tc>
          <w:tcPr>
            <w:tcW w:w="776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24F68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1356,0</w:t>
            </w:r>
          </w:p>
        </w:tc>
        <w:tc>
          <w:tcPr>
            <w:tcW w:w="432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24F68" w:rsidRPr="00A75C5C" w:rsidRDefault="00D24F68" w:rsidP="00563EDB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</w:p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lastRenderedPageBreak/>
              <w:t>ix</w:t>
            </w:r>
            <w:r w:rsidRPr="00A75C5C">
              <w:rPr>
                <w:caps/>
                <w:sz w:val="23"/>
                <w:szCs w:val="23"/>
              </w:rPr>
              <w:t xml:space="preserve"> 35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24F68" w:rsidRPr="00A75C5C" w:rsidTr="00902B5D">
        <w:trPr>
          <w:trHeight w:val="558"/>
          <w:tblCellSpacing w:w="0" w:type="dxa"/>
        </w:trPr>
        <w:tc>
          <w:tcPr>
            <w:tcW w:w="626" w:type="pct"/>
            <w:vMerge/>
          </w:tcPr>
          <w:p w:rsidR="00D24F68" w:rsidRPr="00A75C5C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D24F68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242,1</w:t>
            </w:r>
          </w:p>
        </w:tc>
        <w:tc>
          <w:tcPr>
            <w:tcW w:w="432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A75C5C" w:rsidTr="00902B5D">
        <w:trPr>
          <w:trHeight w:val="554"/>
          <w:tblCellSpacing w:w="0" w:type="dxa"/>
        </w:trPr>
        <w:tc>
          <w:tcPr>
            <w:tcW w:w="626" w:type="pct"/>
            <w:vMerge/>
          </w:tcPr>
          <w:p w:rsidR="00D24F68" w:rsidRPr="00A75C5C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-30/100)</w:t>
            </w:r>
          </w:p>
        </w:tc>
        <w:tc>
          <w:tcPr>
            <w:tcW w:w="430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827AB" w:rsidRPr="00A75C5C" w:rsidTr="00902B5D">
        <w:trPr>
          <w:trHeight w:val="614"/>
          <w:tblCellSpacing w:w="0" w:type="dxa"/>
        </w:trPr>
        <w:tc>
          <w:tcPr>
            <w:tcW w:w="626" w:type="pct"/>
            <w:vMerge w:val="restart"/>
          </w:tcPr>
          <w:p w:rsidR="00F827AB" w:rsidRPr="00A75C5C" w:rsidRDefault="00F827AB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F827AB" w:rsidRPr="00A75C5C" w:rsidRDefault="00BE013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494 103,48</w:t>
            </w:r>
          </w:p>
        </w:tc>
        <w:tc>
          <w:tcPr>
            <w:tcW w:w="776" w:type="pct"/>
          </w:tcPr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F827AB" w:rsidRPr="00A75C5C" w:rsidRDefault="00F827AB" w:rsidP="00BE013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</w:t>
            </w:r>
            <w:r w:rsidR="00BE0139" w:rsidRPr="00A75C5C">
              <w:rPr>
                <w:sz w:val="23"/>
                <w:szCs w:val="23"/>
              </w:rPr>
              <w:t>4</w:t>
            </w:r>
            <w:r w:rsidRPr="00A75C5C">
              <w:rPr>
                <w:sz w:val="23"/>
                <w:szCs w:val="23"/>
              </w:rPr>
              <w:t>0/100)</w:t>
            </w:r>
          </w:p>
        </w:tc>
        <w:tc>
          <w:tcPr>
            <w:tcW w:w="430" w:type="pct"/>
          </w:tcPr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168,8</w:t>
            </w:r>
          </w:p>
        </w:tc>
        <w:tc>
          <w:tcPr>
            <w:tcW w:w="432" w:type="pct"/>
          </w:tcPr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="006A455A" w:rsidRPr="00A75C5C">
              <w:rPr>
                <w:sz w:val="23"/>
                <w:szCs w:val="23"/>
                <w:lang w:val="en-US"/>
              </w:rPr>
              <w:t>Mercedes Benz</w:t>
            </w:r>
          </w:p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Е-200 </w:t>
            </w:r>
          </w:p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827AB" w:rsidRPr="00A75C5C" w:rsidRDefault="00F827A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  <w:r w:rsidR="00AA1285" w:rsidRPr="00A75C5C">
              <w:rPr>
                <w:sz w:val="23"/>
                <w:szCs w:val="23"/>
              </w:rPr>
              <w:t xml:space="preserve"> под гаражом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F827AB" w:rsidRPr="00A75C5C" w:rsidRDefault="00F827A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</w:tcPr>
          <w:p w:rsidR="00F827AB" w:rsidRPr="00A75C5C" w:rsidRDefault="00F827AB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F827AB" w:rsidRPr="00A75C5C" w:rsidRDefault="00F827AB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24F68" w:rsidRPr="00A75C5C" w:rsidTr="00902B5D">
        <w:trPr>
          <w:trHeight w:val="284"/>
          <w:tblCellSpacing w:w="0" w:type="dxa"/>
        </w:trPr>
        <w:tc>
          <w:tcPr>
            <w:tcW w:w="626" w:type="pct"/>
            <w:vMerge/>
          </w:tcPr>
          <w:p w:rsidR="00D24F68" w:rsidRPr="00A75C5C" w:rsidRDefault="00D24F68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24F68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D24F68" w:rsidRPr="00A75C5C" w:rsidRDefault="007B3B75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168,8</w:t>
            </w:r>
          </w:p>
        </w:tc>
        <w:tc>
          <w:tcPr>
            <w:tcW w:w="398" w:type="pct"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24F68" w:rsidRPr="00A75C5C" w:rsidRDefault="00D24F68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D11FDC">
        <w:trPr>
          <w:trHeight w:val="381"/>
          <w:tblCellSpacing w:w="0" w:type="dxa"/>
        </w:trPr>
        <w:tc>
          <w:tcPr>
            <w:tcW w:w="626" w:type="pct"/>
            <w:vMerge w:val="restart"/>
          </w:tcPr>
          <w:p w:rsidR="00D11FDC" w:rsidRPr="00A75C5C" w:rsidRDefault="00D11FDC" w:rsidP="00563EDB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Зобнин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Сергей Витальевич,</w:t>
            </w:r>
          </w:p>
          <w:p w:rsidR="00D11FDC" w:rsidRPr="00A75C5C" w:rsidRDefault="00D11FDC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1 044 150,49</w:t>
            </w:r>
          </w:p>
        </w:tc>
        <w:tc>
          <w:tcPr>
            <w:tcW w:w="776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11FDC" w:rsidRPr="00A75C5C" w:rsidRDefault="003D0F8D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600,0</w:t>
            </w:r>
          </w:p>
        </w:tc>
        <w:tc>
          <w:tcPr>
            <w:tcW w:w="432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11FDC" w:rsidRPr="00A75C5C" w:rsidRDefault="003D0F8D" w:rsidP="005E5C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3D0F8D" w:rsidRPr="00A75C5C" w:rsidRDefault="003D0F8D" w:rsidP="005E5C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Lexus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NX</w:t>
            </w:r>
            <w:r w:rsidRPr="00A75C5C">
              <w:rPr>
                <w:sz w:val="23"/>
                <w:szCs w:val="23"/>
              </w:rPr>
              <w:t xml:space="preserve"> 200 </w:t>
            </w:r>
            <w:r w:rsidRPr="00A75C5C">
              <w:rPr>
                <w:sz w:val="23"/>
                <w:szCs w:val="23"/>
                <w:lang w:val="en-US"/>
              </w:rPr>
              <w:t>T</w:t>
            </w:r>
          </w:p>
        </w:tc>
        <w:tc>
          <w:tcPr>
            <w:tcW w:w="474" w:type="pct"/>
          </w:tcPr>
          <w:p w:rsidR="00D11FDC" w:rsidRPr="00A75C5C" w:rsidRDefault="00D11FDC" w:rsidP="00D11FD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D11FDC" w:rsidRPr="00A75C5C" w:rsidRDefault="00B6084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56,0</w:t>
            </w:r>
          </w:p>
        </w:tc>
        <w:tc>
          <w:tcPr>
            <w:tcW w:w="398" w:type="pct"/>
            <w:shd w:val="clear" w:color="auto" w:fill="auto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902B5D">
        <w:trPr>
          <w:trHeight w:val="513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D11FDC" w:rsidRPr="00A75C5C" w:rsidRDefault="003D0F8D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432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E5C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D11FDC" w:rsidRPr="00A75C5C" w:rsidRDefault="00B6084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902B5D">
        <w:trPr>
          <w:trHeight w:val="513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D11FDC" w:rsidRPr="00A75C5C" w:rsidRDefault="00D11FDC" w:rsidP="00D11FD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</w:t>
            </w:r>
            <w:r w:rsidR="003D0F8D" w:rsidRPr="00A75C5C">
              <w:rPr>
                <w:sz w:val="23"/>
                <w:szCs w:val="23"/>
              </w:rPr>
              <w:t xml:space="preserve"> собственность</w:t>
            </w:r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11FDC" w:rsidRPr="00A75C5C" w:rsidRDefault="003D0F8D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146,9</w:t>
            </w:r>
          </w:p>
        </w:tc>
        <w:tc>
          <w:tcPr>
            <w:tcW w:w="432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E5C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3D0F8D" w:rsidRPr="00A75C5C" w:rsidTr="00E00F04">
        <w:trPr>
          <w:trHeight w:val="113"/>
          <w:tblCellSpacing w:w="0" w:type="dxa"/>
        </w:trPr>
        <w:tc>
          <w:tcPr>
            <w:tcW w:w="626" w:type="pct"/>
            <w:vMerge w:val="restart"/>
          </w:tcPr>
          <w:p w:rsidR="003D0F8D" w:rsidRPr="00A75C5C" w:rsidRDefault="003D0F8D" w:rsidP="00563EDB"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3D0F8D" w:rsidRPr="00A75C5C" w:rsidRDefault="00B60849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302 008,4</w:t>
            </w:r>
          </w:p>
        </w:tc>
        <w:tc>
          <w:tcPr>
            <w:tcW w:w="776" w:type="pct"/>
          </w:tcPr>
          <w:p w:rsidR="003D0F8D" w:rsidRPr="00A75C5C" w:rsidRDefault="003D0F8D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3D0F8D" w:rsidRPr="00A75C5C" w:rsidRDefault="003D0F8D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(общая совместная собственность)</w:t>
            </w:r>
          </w:p>
        </w:tc>
        <w:tc>
          <w:tcPr>
            <w:tcW w:w="430" w:type="pct"/>
          </w:tcPr>
          <w:p w:rsidR="003D0F8D" w:rsidRPr="00A75C5C" w:rsidRDefault="003D0F8D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146,9</w:t>
            </w:r>
          </w:p>
        </w:tc>
        <w:tc>
          <w:tcPr>
            <w:tcW w:w="432" w:type="pct"/>
          </w:tcPr>
          <w:p w:rsidR="003D0F8D" w:rsidRPr="00A75C5C" w:rsidRDefault="003D0F8D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3D0F8D" w:rsidRPr="00A75C5C" w:rsidRDefault="005D712E" w:rsidP="005E5C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3D0F8D" w:rsidRPr="00A75C5C" w:rsidRDefault="005D712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3D0F8D" w:rsidRPr="00A75C5C" w:rsidRDefault="005D712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3D0F8D" w:rsidRPr="00A75C5C" w:rsidRDefault="005D712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3D0F8D" w:rsidRPr="00A75C5C" w:rsidRDefault="003D0F8D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D11FDC">
        <w:trPr>
          <w:trHeight w:val="113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D11FDC" w:rsidRPr="00A75C5C" w:rsidRDefault="00B6084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</w:t>
            </w:r>
            <w:r w:rsidR="00D11FDC" w:rsidRPr="00A75C5C">
              <w:rPr>
                <w:sz w:val="23"/>
                <w:szCs w:val="23"/>
              </w:rPr>
              <w:t>/10)</w:t>
            </w:r>
          </w:p>
        </w:tc>
        <w:tc>
          <w:tcPr>
            <w:tcW w:w="430" w:type="pct"/>
          </w:tcPr>
          <w:p w:rsidR="00D11FDC" w:rsidRPr="00A75C5C" w:rsidRDefault="00B6084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32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E5C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902B5D">
        <w:trPr>
          <w:trHeight w:val="112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B60849" w:rsidP="007C1C26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машиноместо</w:t>
            </w:r>
            <w:proofErr w:type="spellEnd"/>
            <w:r w:rsidR="00D11FDC" w:rsidRPr="00A75C5C">
              <w:rPr>
                <w:sz w:val="23"/>
                <w:szCs w:val="23"/>
              </w:rPr>
              <w:t xml:space="preserve"> </w:t>
            </w:r>
          </w:p>
          <w:p w:rsidR="00B60849" w:rsidRPr="00A75C5C" w:rsidRDefault="00D11FDC" w:rsidP="007C1C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</w:t>
            </w:r>
            <w:r w:rsidR="00B60849" w:rsidRPr="00A75C5C">
              <w:rPr>
                <w:sz w:val="23"/>
                <w:szCs w:val="23"/>
              </w:rPr>
              <w:t>,</w:t>
            </w:r>
            <w:proofErr w:type="gramEnd"/>
          </w:p>
          <w:p w:rsidR="00D11FDC" w:rsidRPr="00A75C5C" w:rsidRDefault="00B60849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-1/23</w:t>
            </w:r>
            <w:r w:rsidR="00D11FDC" w:rsidRPr="00A75C5C">
              <w:rPr>
                <w:sz w:val="23"/>
                <w:szCs w:val="23"/>
              </w:rPr>
              <w:t>)</w:t>
            </w:r>
          </w:p>
        </w:tc>
        <w:tc>
          <w:tcPr>
            <w:tcW w:w="430" w:type="pct"/>
          </w:tcPr>
          <w:p w:rsidR="00D11FDC" w:rsidRPr="00A75C5C" w:rsidRDefault="00B60849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790,9</w:t>
            </w:r>
          </w:p>
        </w:tc>
        <w:tc>
          <w:tcPr>
            <w:tcW w:w="432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E5C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506CDA" w:rsidRPr="00A75C5C" w:rsidTr="00902B5D">
        <w:trPr>
          <w:tblCellSpacing w:w="0" w:type="dxa"/>
        </w:trPr>
        <w:tc>
          <w:tcPr>
            <w:tcW w:w="626" w:type="pct"/>
          </w:tcPr>
          <w:p w:rsidR="00506CDA" w:rsidRPr="00A75C5C" w:rsidRDefault="00506CDA" w:rsidP="00563EDB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506CDA" w:rsidRPr="00A75C5C" w:rsidRDefault="00506CDA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06CDA" w:rsidRPr="00A75C5C" w:rsidRDefault="00506CDA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06CDA" w:rsidRPr="00A75C5C" w:rsidRDefault="00506CDA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06CDA" w:rsidRPr="00A75C5C" w:rsidRDefault="00506CDA" w:rsidP="00506CD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-3/10)</w:t>
            </w:r>
          </w:p>
        </w:tc>
        <w:tc>
          <w:tcPr>
            <w:tcW w:w="430" w:type="pct"/>
          </w:tcPr>
          <w:p w:rsidR="00506CDA" w:rsidRPr="00A75C5C" w:rsidRDefault="00506CDA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32" w:type="pct"/>
          </w:tcPr>
          <w:p w:rsidR="00506CDA" w:rsidRPr="00A75C5C" w:rsidRDefault="00506CDA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506CDA" w:rsidRPr="00A75C5C" w:rsidRDefault="00506CDA" w:rsidP="005E5C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06CDA" w:rsidRPr="00A75C5C" w:rsidRDefault="00506CDA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506CDA" w:rsidRPr="00A75C5C" w:rsidRDefault="00506CDA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506CDA" w:rsidRPr="00A75C5C" w:rsidRDefault="00506CDA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506CDA" w:rsidRPr="00A75C5C" w:rsidRDefault="00506CDA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506CDA" w:rsidRPr="00A75C5C" w:rsidRDefault="00506CDA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902B5D">
        <w:trPr>
          <w:tblCellSpacing w:w="0" w:type="dxa"/>
        </w:trPr>
        <w:tc>
          <w:tcPr>
            <w:tcW w:w="626" w:type="pct"/>
          </w:tcPr>
          <w:p w:rsidR="00D11FDC" w:rsidRPr="00A75C5C" w:rsidRDefault="00D11FDC" w:rsidP="00563EDB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D11FDC" w:rsidRPr="00A75C5C" w:rsidRDefault="00506CDA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11FDC" w:rsidRPr="00A75C5C" w:rsidRDefault="00506CDA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11FDC" w:rsidRPr="00A75C5C" w:rsidRDefault="00506CDA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11FDC" w:rsidRPr="00A75C5C" w:rsidRDefault="00506CDA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11FDC" w:rsidRPr="00A75C5C" w:rsidRDefault="00506CDA" w:rsidP="005E5C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D11FDC" w:rsidRPr="00A75C5C" w:rsidRDefault="00506CDA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398" w:type="pct"/>
            <w:shd w:val="clear" w:color="auto" w:fill="auto"/>
          </w:tcPr>
          <w:p w:rsidR="00D11FDC" w:rsidRPr="00A75C5C" w:rsidRDefault="00D11FDC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11FDC" w:rsidRPr="00A75C5C" w:rsidRDefault="00D11FD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DA23D8">
        <w:trPr>
          <w:trHeight w:val="1012"/>
          <w:tblCellSpacing w:w="0" w:type="dxa"/>
        </w:trPr>
        <w:tc>
          <w:tcPr>
            <w:tcW w:w="626" w:type="pct"/>
            <w:vMerge w:val="restart"/>
          </w:tcPr>
          <w:p w:rsidR="00D11FDC" w:rsidRPr="00A75C5C" w:rsidRDefault="00D11FDC" w:rsidP="007251FC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Ильюшкин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Виталий Владимирович, </w:t>
            </w:r>
          </w:p>
          <w:p w:rsidR="00D11FDC" w:rsidRPr="00A75C5C" w:rsidRDefault="00D11FDC" w:rsidP="007251FC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3 877 540,45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D11FDC" w:rsidRPr="00A75C5C" w:rsidRDefault="00D11FDC" w:rsidP="00C601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718,0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11FDC" w:rsidRPr="00A75C5C" w:rsidRDefault="00D11FDC" w:rsidP="002D7C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D11FDC" w:rsidRPr="00A75C5C" w:rsidRDefault="00D11FDC" w:rsidP="004064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AUDI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</w:t>
            </w:r>
            <w:r w:rsidRPr="00A75C5C">
              <w:rPr>
                <w:sz w:val="23"/>
                <w:szCs w:val="23"/>
              </w:rPr>
              <w:t xml:space="preserve"> 7</w:t>
            </w:r>
          </w:p>
        </w:tc>
        <w:tc>
          <w:tcPr>
            <w:tcW w:w="474" w:type="pct"/>
            <w:vMerge w:val="restar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205,0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11FDC" w:rsidRPr="00A75C5C" w:rsidRDefault="007D2713" w:rsidP="00E94818">
            <w:pPr>
              <w:jc w:val="both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Источниками получения средств, за счет </w:t>
            </w:r>
            <w:r w:rsidRPr="00A75C5C">
              <w:rPr>
                <w:sz w:val="23"/>
                <w:szCs w:val="23"/>
              </w:rPr>
              <w:lastRenderedPageBreak/>
              <w:t>которых совершена сделка по приобретению транспортного средства, являются: доход</w:t>
            </w:r>
            <w:r w:rsidR="004F2BB6" w:rsidRPr="00A75C5C">
              <w:rPr>
                <w:sz w:val="23"/>
                <w:szCs w:val="23"/>
              </w:rPr>
              <w:t>ы</w:t>
            </w:r>
            <w:r w:rsidRPr="00A75C5C">
              <w:rPr>
                <w:sz w:val="23"/>
                <w:szCs w:val="23"/>
              </w:rPr>
              <w:t xml:space="preserve"> </w:t>
            </w:r>
            <w:r w:rsidR="00D11FDC" w:rsidRPr="00A75C5C">
              <w:rPr>
                <w:sz w:val="23"/>
                <w:szCs w:val="23"/>
              </w:rPr>
              <w:t>от продажи транспортного средства</w:t>
            </w:r>
            <w:r w:rsidR="00D16BAE" w:rsidRPr="00A75C5C">
              <w:rPr>
                <w:sz w:val="23"/>
                <w:szCs w:val="23"/>
              </w:rPr>
              <w:t xml:space="preserve"> и</w:t>
            </w:r>
            <w:r w:rsidR="00D11FDC" w:rsidRPr="00A75C5C">
              <w:rPr>
                <w:sz w:val="23"/>
                <w:szCs w:val="23"/>
              </w:rPr>
              <w:t xml:space="preserve"> объекта недвижимого имущества</w:t>
            </w:r>
            <w:r w:rsidR="00E94818">
              <w:rPr>
                <w:sz w:val="23"/>
                <w:szCs w:val="23"/>
              </w:rPr>
              <w:t>,</w:t>
            </w:r>
            <w:r w:rsidR="004F2BB6" w:rsidRPr="00A75C5C">
              <w:rPr>
                <w:sz w:val="23"/>
                <w:szCs w:val="23"/>
              </w:rPr>
              <w:t xml:space="preserve"> </w:t>
            </w:r>
            <w:r w:rsidR="00D11FDC" w:rsidRPr="00A75C5C">
              <w:rPr>
                <w:sz w:val="23"/>
                <w:szCs w:val="23"/>
              </w:rPr>
              <w:t>накоплени</w:t>
            </w:r>
            <w:r w:rsidR="004F2BB6" w:rsidRPr="00A75C5C">
              <w:rPr>
                <w:sz w:val="23"/>
                <w:szCs w:val="23"/>
              </w:rPr>
              <w:t>я</w:t>
            </w:r>
            <w:r w:rsidR="00D11FDC" w:rsidRPr="00A75C5C">
              <w:rPr>
                <w:sz w:val="23"/>
                <w:szCs w:val="23"/>
              </w:rPr>
              <w:t xml:space="preserve"> за предыдущие годы</w:t>
            </w:r>
          </w:p>
        </w:tc>
      </w:tr>
      <w:tr w:rsidR="00D11FDC" w:rsidRPr="00A75C5C" w:rsidTr="001930D5">
        <w:trPr>
          <w:trHeight w:val="1914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D11FDC" w:rsidRPr="00A75C5C" w:rsidRDefault="00D11FDC" w:rsidP="00C601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D11FDC" w:rsidRPr="00A75C5C" w:rsidRDefault="00D11FDC" w:rsidP="00C601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D11FDC" w:rsidRPr="00A75C5C" w:rsidRDefault="00D11FD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70,1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D11FDC" w:rsidRPr="00A75C5C" w:rsidRDefault="00D11FD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снегоболотоход</w:t>
            </w:r>
            <w:proofErr w:type="spellEnd"/>
            <w:proofErr w:type="gramStart"/>
            <w:r w:rsidRPr="00A75C5C">
              <w:rPr>
                <w:sz w:val="23"/>
                <w:szCs w:val="23"/>
                <w:lang w:val="en-US"/>
              </w:rPr>
              <w:t>CAN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>-AM OUTLANDERXMR 1000 EFI</w:t>
            </w: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5C5968">
        <w:trPr>
          <w:trHeight w:val="161"/>
          <w:tblCellSpacing w:w="0" w:type="dxa"/>
        </w:trPr>
        <w:tc>
          <w:tcPr>
            <w:tcW w:w="626" w:type="pct"/>
          </w:tcPr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11FDC" w:rsidRPr="00A75C5C" w:rsidRDefault="00D11FDC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D11FDC" w:rsidRPr="00A75C5C" w:rsidRDefault="00D11FDC" w:rsidP="00B547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D11FDC" w:rsidRPr="00A75C5C" w:rsidRDefault="00D11FDC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205,0</w:t>
            </w:r>
          </w:p>
        </w:tc>
        <w:tc>
          <w:tcPr>
            <w:tcW w:w="398" w:type="pct"/>
            <w:shd w:val="clear" w:color="auto" w:fill="auto"/>
          </w:tcPr>
          <w:p w:rsidR="00D11FDC" w:rsidRPr="00A75C5C" w:rsidRDefault="00D11FDC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5C5968">
        <w:trPr>
          <w:trHeight w:val="161"/>
          <w:tblCellSpacing w:w="0" w:type="dxa"/>
        </w:trPr>
        <w:tc>
          <w:tcPr>
            <w:tcW w:w="626" w:type="pct"/>
          </w:tcPr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Пташкин Олег Павлович,</w:t>
            </w:r>
          </w:p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Председателя Правительства Ивановской области – руководитель представительства </w:t>
            </w:r>
            <w:r w:rsidRPr="00A75C5C">
              <w:rPr>
                <w:sz w:val="23"/>
                <w:szCs w:val="23"/>
              </w:rPr>
              <w:lastRenderedPageBreak/>
              <w:t>Правительства Ивановской области в городе</w:t>
            </w:r>
            <w:r w:rsidRPr="00A75C5C">
              <w:rPr>
                <w:b/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</w:rPr>
              <w:t>Москве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3 019 392,53</w:t>
            </w: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1 160,0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45,2</w:t>
            </w:r>
          </w:p>
        </w:tc>
        <w:tc>
          <w:tcPr>
            <w:tcW w:w="398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245C9E">
        <w:trPr>
          <w:trHeight w:val="126"/>
          <w:tblCellSpacing w:w="0" w:type="dxa"/>
        </w:trPr>
        <w:tc>
          <w:tcPr>
            <w:tcW w:w="626" w:type="pct"/>
          </w:tcPr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80 000,0</w:t>
            </w: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56,8</w:t>
            </w:r>
          </w:p>
        </w:tc>
        <w:tc>
          <w:tcPr>
            <w:tcW w:w="398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5C5968">
        <w:trPr>
          <w:tblCellSpacing w:w="0" w:type="dxa"/>
        </w:trPr>
        <w:tc>
          <w:tcPr>
            <w:tcW w:w="626" w:type="pct"/>
            <w:vMerge w:val="restart"/>
          </w:tcPr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Шарыпов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Владимир Николаевич,</w:t>
            </w:r>
          </w:p>
          <w:p w:rsidR="00D11FDC" w:rsidRPr="00A75C5C" w:rsidRDefault="00D11FDC" w:rsidP="00EB013C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Председателя Правительства Ивановской области 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1 200 361,43</w:t>
            </w: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1 100,0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11FDC" w:rsidRPr="00A75C5C" w:rsidRDefault="00D11FDC" w:rsidP="00EB6A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D11FDC" w:rsidRPr="00A75C5C" w:rsidRDefault="00D11FDC" w:rsidP="00EB6A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MAZDA</w:t>
            </w:r>
            <w:r w:rsidRPr="00A75C5C">
              <w:rPr>
                <w:sz w:val="23"/>
                <w:szCs w:val="23"/>
              </w:rPr>
              <w:t xml:space="preserve"> 6</w:t>
            </w:r>
          </w:p>
        </w:tc>
        <w:tc>
          <w:tcPr>
            <w:tcW w:w="474" w:type="pct"/>
            <w:vMerge w:val="restart"/>
          </w:tcPr>
          <w:p w:rsidR="00D11FDC" w:rsidRPr="00A75C5C" w:rsidRDefault="00D11FDC" w:rsidP="00B12DC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D11FDC" w:rsidRPr="00A75C5C" w:rsidRDefault="00D11FDC" w:rsidP="00B12DC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11FDC" w:rsidRPr="00A75C5C" w:rsidRDefault="00D11FDC" w:rsidP="00B12DC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11FDC" w:rsidRPr="00A75C5C" w:rsidRDefault="0090322E" w:rsidP="004722F1">
            <w:pPr>
              <w:jc w:val="both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Источник</w:t>
            </w:r>
            <w:r w:rsidR="00C35CF3" w:rsidRPr="00A75C5C">
              <w:rPr>
                <w:sz w:val="23"/>
                <w:szCs w:val="23"/>
              </w:rPr>
              <w:t>ами</w:t>
            </w:r>
            <w:r w:rsidRPr="00A75C5C">
              <w:rPr>
                <w:sz w:val="23"/>
                <w:szCs w:val="23"/>
              </w:rPr>
              <w:t xml:space="preserve"> получения средств, за счет которых совершен</w:t>
            </w:r>
            <w:r w:rsidR="004722F1">
              <w:rPr>
                <w:sz w:val="23"/>
                <w:szCs w:val="23"/>
              </w:rPr>
              <w:t>ы</w:t>
            </w:r>
            <w:r w:rsidRPr="00A75C5C">
              <w:rPr>
                <w:sz w:val="23"/>
                <w:szCs w:val="23"/>
              </w:rPr>
              <w:t xml:space="preserve"> сделк</w:t>
            </w:r>
            <w:r w:rsidR="004722F1">
              <w:rPr>
                <w:sz w:val="23"/>
                <w:szCs w:val="23"/>
              </w:rPr>
              <w:t>и</w:t>
            </w:r>
            <w:r w:rsidRPr="00A75C5C">
              <w:rPr>
                <w:sz w:val="23"/>
                <w:szCs w:val="23"/>
              </w:rPr>
              <w:t xml:space="preserve"> по приобретению земельных участков и жилого дома, явля</w:t>
            </w:r>
            <w:r w:rsidR="00C35CF3" w:rsidRPr="00A75C5C">
              <w:rPr>
                <w:sz w:val="23"/>
                <w:szCs w:val="23"/>
              </w:rPr>
              <w:t>ю</w:t>
            </w:r>
            <w:r w:rsidRPr="00A75C5C">
              <w:rPr>
                <w:sz w:val="23"/>
                <w:szCs w:val="23"/>
              </w:rPr>
              <w:t>тся: накопления за предыдущие годы</w:t>
            </w:r>
          </w:p>
        </w:tc>
      </w:tr>
      <w:tr w:rsidR="00D11FDC" w:rsidRPr="00A75C5C" w:rsidTr="00EB6A2D">
        <w:trPr>
          <w:trHeight w:val="219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991,0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5C5968">
        <w:trPr>
          <w:trHeight w:val="219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C596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EB6A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11FDC" w:rsidRPr="00A75C5C" w:rsidRDefault="00D11FDC" w:rsidP="00EB6A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1 495,0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5C5968">
        <w:trPr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C596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291,4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5C5968">
        <w:trPr>
          <w:trHeight w:val="562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C596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79,0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222E59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D11FDC" w:rsidRPr="00A75C5C" w:rsidRDefault="00D11FDC" w:rsidP="005C5968">
            <w:r w:rsidRPr="00A75C5C">
              <w:rPr>
                <w:sz w:val="23"/>
                <w:szCs w:val="23"/>
              </w:rPr>
              <w:t xml:space="preserve">Супруга  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72 000,0</w:t>
            </w:r>
          </w:p>
        </w:tc>
        <w:tc>
          <w:tcPr>
            <w:tcW w:w="776" w:type="pct"/>
            <w:vMerge w:val="restar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11FDC" w:rsidRPr="00A75C5C" w:rsidRDefault="00D11FDC" w:rsidP="00B12DC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D11FDC" w:rsidRPr="00A75C5C" w:rsidRDefault="00D11FDC" w:rsidP="000811C1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MAZDA</w:t>
            </w:r>
            <w:r w:rsidRPr="00A75C5C">
              <w:rPr>
                <w:sz w:val="23"/>
                <w:szCs w:val="23"/>
              </w:rPr>
              <w:t xml:space="preserve"> 626 </w:t>
            </w:r>
          </w:p>
        </w:tc>
        <w:tc>
          <w:tcPr>
            <w:tcW w:w="474" w:type="pct"/>
            <w:vMerge w:val="restar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5C5968">
        <w:trPr>
          <w:trHeight w:val="219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C596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D11FDC" w:rsidRPr="00A75C5C" w:rsidRDefault="00D11FDC" w:rsidP="000811C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D11FDC" w:rsidRPr="00A75C5C" w:rsidRDefault="00D11FDC" w:rsidP="000811C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Ford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Fiesta</w:t>
            </w:r>
          </w:p>
        </w:tc>
        <w:tc>
          <w:tcPr>
            <w:tcW w:w="474" w:type="pct"/>
            <w:vMerge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5C5968">
        <w:trPr>
          <w:tblCellSpacing w:w="0" w:type="dxa"/>
        </w:trPr>
        <w:tc>
          <w:tcPr>
            <w:tcW w:w="626" w:type="pct"/>
          </w:tcPr>
          <w:p w:rsidR="00D11FDC" w:rsidRPr="00A75C5C" w:rsidRDefault="00D11FDC" w:rsidP="005C5968">
            <w:r w:rsidRPr="00A75C5C">
              <w:rPr>
                <w:sz w:val="23"/>
                <w:szCs w:val="23"/>
              </w:rPr>
              <w:t>Несовершеннолетн</w:t>
            </w:r>
            <w:r w:rsidRPr="00A75C5C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D11FDC" w:rsidRPr="00A75C5C" w:rsidRDefault="00D11FDC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D11FDC" w:rsidRPr="00A75C5C" w:rsidRDefault="00D11FDC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79,0</w:t>
            </w:r>
          </w:p>
        </w:tc>
        <w:tc>
          <w:tcPr>
            <w:tcW w:w="398" w:type="pct"/>
            <w:shd w:val="clear" w:color="auto" w:fill="auto"/>
          </w:tcPr>
          <w:p w:rsidR="00D11FDC" w:rsidRPr="00A75C5C" w:rsidRDefault="00D11FDC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D11FDC" w:rsidRPr="00A75C5C" w:rsidRDefault="00D11FD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902B5D">
        <w:trPr>
          <w:trHeight w:val="512"/>
          <w:tblCellSpacing w:w="0" w:type="dxa"/>
        </w:trPr>
        <w:tc>
          <w:tcPr>
            <w:tcW w:w="626" w:type="pct"/>
            <w:vMerge w:val="restart"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Эрмиш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Ирина Геннадьевна,</w:t>
            </w:r>
          </w:p>
          <w:p w:rsidR="00D11FDC" w:rsidRPr="00A75C5C" w:rsidRDefault="00D11FDC" w:rsidP="0050629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1 504 537,35</w:t>
            </w:r>
          </w:p>
        </w:tc>
        <w:tc>
          <w:tcPr>
            <w:tcW w:w="776" w:type="pct"/>
          </w:tcPr>
          <w:p w:rsidR="00D11FDC" w:rsidRPr="00A75C5C" w:rsidRDefault="00D11FDC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11FDC" w:rsidRPr="00A75C5C" w:rsidRDefault="00D11FDC" w:rsidP="00D42E0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 xml:space="preserve">Mercedes Benz </w:t>
            </w:r>
            <w:r w:rsidRPr="00A75C5C">
              <w:rPr>
                <w:caps/>
                <w:sz w:val="23"/>
                <w:szCs w:val="23"/>
                <w:lang w:val="en-US"/>
              </w:rPr>
              <w:t>ML</w:t>
            </w:r>
            <w:r w:rsidRPr="00A75C5C">
              <w:rPr>
                <w:caps/>
                <w:sz w:val="23"/>
                <w:szCs w:val="23"/>
              </w:rPr>
              <w:t xml:space="preserve"> 400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машиноместо</w:t>
            </w:r>
            <w:proofErr w:type="spellEnd"/>
          </w:p>
        </w:tc>
        <w:tc>
          <w:tcPr>
            <w:tcW w:w="302" w:type="pct"/>
            <w:vMerge w:val="restart"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540C80">
        <w:trPr>
          <w:trHeight w:val="1325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D11FDC" w:rsidRPr="00A75C5C" w:rsidRDefault="00D11FDC" w:rsidP="009234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7D3215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D11FDC" w:rsidRPr="00A75C5C" w:rsidRDefault="00D11FDC" w:rsidP="0050629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D11FDC" w:rsidRPr="00A75C5C" w:rsidRDefault="00D11FDC" w:rsidP="000700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4 527 730,97</w:t>
            </w: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1 020,0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22,0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D11FDC" w:rsidRPr="00A75C5C" w:rsidTr="00860EE7">
        <w:trPr>
          <w:trHeight w:val="645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159,4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D11FDC" w:rsidRPr="00A75C5C" w:rsidRDefault="00D11FDC" w:rsidP="00E8199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11FDC" w:rsidRPr="00A75C5C" w:rsidRDefault="00D11FDC" w:rsidP="00E8199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301,0</w:t>
            </w:r>
          </w:p>
          <w:p w:rsidR="00D11FDC" w:rsidRPr="00A75C5C" w:rsidRDefault="00D11FDC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11FDC" w:rsidRPr="00A75C5C" w:rsidRDefault="00D11FDC" w:rsidP="00E8199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D11FDC" w:rsidRPr="00A75C5C" w:rsidRDefault="00D11FDC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902B5D">
        <w:trPr>
          <w:trHeight w:val="226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85,3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902B5D">
        <w:trPr>
          <w:trHeight w:val="278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73,4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E81999">
        <w:trPr>
          <w:trHeight w:val="803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D11FDC" w:rsidRPr="00A75C5C" w:rsidRDefault="00D11FDC" w:rsidP="00F778D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209,8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B52E64">
        <w:trPr>
          <w:trHeight w:val="332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нежилое здание </w:t>
            </w:r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lastRenderedPageBreak/>
              <w:t>(собственность,</w:t>
            </w:r>
            <w:proofErr w:type="gramEnd"/>
          </w:p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1165,8</w:t>
            </w:r>
          </w:p>
        </w:tc>
        <w:tc>
          <w:tcPr>
            <w:tcW w:w="432" w:type="pct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D11FDC" w:rsidRPr="00A75C5C" w:rsidTr="00902B5D">
        <w:trPr>
          <w:trHeight w:val="332"/>
          <w:tblCellSpacing w:w="0" w:type="dxa"/>
        </w:trPr>
        <w:tc>
          <w:tcPr>
            <w:tcW w:w="626" w:type="pct"/>
            <w:vMerge/>
          </w:tcPr>
          <w:p w:rsidR="00D11FDC" w:rsidRPr="00A75C5C" w:rsidRDefault="00D11FDC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D11FDC" w:rsidRPr="00A75C5C" w:rsidRDefault="00D11FD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нежилое помещение </w:t>
            </w:r>
          </w:p>
          <w:p w:rsidR="00D11FDC" w:rsidRPr="00A75C5C" w:rsidRDefault="00D11FDC" w:rsidP="00860EE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D11FDC" w:rsidRPr="00A75C5C" w:rsidRDefault="00D11FD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D11FDC" w:rsidRPr="00A75C5C" w:rsidRDefault="00D11FD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311,1</w:t>
            </w:r>
          </w:p>
        </w:tc>
        <w:tc>
          <w:tcPr>
            <w:tcW w:w="432" w:type="pct"/>
          </w:tcPr>
          <w:p w:rsidR="00D11FDC" w:rsidRPr="00A75C5C" w:rsidRDefault="00D11FD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D11FDC" w:rsidRPr="00A75C5C" w:rsidRDefault="00D11FDC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1347E6" w:rsidRPr="00A75C5C" w:rsidTr="001347E6">
        <w:trPr>
          <w:trHeight w:val="387"/>
          <w:tblCellSpacing w:w="0" w:type="dxa"/>
        </w:trPr>
        <w:tc>
          <w:tcPr>
            <w:tcW w:w="626" w:type="pct"/>
            <w:vMerge w:val="restart"/>
          </w:tcPr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Романчук Светлана Викторовна,</w:t>
            </w:r>
          </w:p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Правительства Ивановской области - директор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1 625 652,87</w:t>
            </w:r>
          </w:p>
        </w:tc>
        <w:tc>
          <w:tcPr>
            <w:tcW w:w="776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1713,0</w:t>
            </w:r>
          </w:p>
        </w:tc>
        <w:tc>
          <w:tcPr>
            <w:tcW w:w="432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347E6" w:rsidRPr="00A75C5C" w:rsidTr="001347E6">
        <w:trPr>
          <w:trHeight w:val="580"/>
          <w:tblCellSpacing w:w="0" w:type="dxa"/>
        </w:trPr>
        <w:tc>
          <w:tcPr>
            <w:tcW w:w="626" w:type="pct"/>
            <w:vMerge/>
          </w:tcPr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жилой дом (собственность. </w:t>
            </w:r>
            <w:proofErr w:type="gramEnd"/>
          </w:p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доля- 25/100)</w:t>
            </w:r>
          </w:p>
        </w:tc>
        <w:tc>
          <w:tcPr>
            <w:tcW w:w="430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138,3</w:t>
            </w:r>
          </w:p>
        </w:tc>
        <w:tc>
          <w:tcPr>
            <w:tcW w:w="432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1347E6" w:rsidRPr="00A75C5C" w:rsidTr="001347E6">
        <w:trPr>
          <w:trHeight w:val="537"/>
          <w:tblCellSpacing w:w="0" w:type="dxa"/>
        </w:trPr>
        <w:tc>
          <w:tcPr>
            <w:tcW w:w="626" w:type="pct"/>
            <w:vMerge/>
          </w:tcPr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43,8</w:t>
            </w:r>
          </w:p>
        </w:tc>
        <w:tc>
          <w:tcPr>
            <w:tcW w:w="432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1347E6" w:rsidRPr="00A75C5C" w:rsidTr="001347E6">
        <w:trPr>
          <w:trHeight w:val="332"/>
          <w:tblCellSpacing w:w="0" w:type="dxa"/>
        </w:trPr>
        <w:tc>
          <w:tcPr>
            <w:tcW w:w="626" w:type="pct"/>
            <w:vMerge w:val="restart"/>
          </w:tcPr>
          <w:p w:rsidR="001347E6" w:rsidRPr="00A75C5C" w:rsidRDefault="001347E6" w:rsidP="00F376F0"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269 082,27</w:t>
            </w:r>
          </w:p>
        </w:tc>
        <w:tc>
          <w:tcPr>
            <w:tcW w:w="776" w:type="pct"/>
            <w:vMerge w:val="restar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жилой дом (собственность. </w:t>
            </w:r>
            <w:proofErr w:type="gramEnd"/>
          </w:p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доля- 25/100)</w:t>
            </w:r>
          </w:p>
        </w:tc>
        <w:tc>
          <w:tcPr>
            <w:tcW w:w="430" w:type="pct"/>
            <w:vMerge w:val="restar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138,3</w:t>
            </w:r>
          </w:p>
        </w:tc>
        <w:tc>
          <w:tcPr>
            <w:tcW w:w="432" w:type="pct"/>
            <w:vMerge w:val="restar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X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74" w:type="pct"/>
            <w:vMerge w:val="restart"/>
          </w:tcPr>
          <w:p w:rsidR="001347E6" w:rsidRPr="00A75C5C" w:rsidRDefault="00917E2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347E6" w:rsidRPr="00A75C5C" w:rsidRDefault="00917E2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347E6" w:rsidRPr="00A75C5C" w:rsidRDefault="00917E2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347E6" w:rsidRPr="00A75C5C" w:rsidRDefault="00917E2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47E6" w:rsidRPr="000731A6" w:rsidTr="00F376F0">
        <w:trPr>
          <w:trHeight w:val="332"/>
          <w:tblCellSpacing w:w="0" w:type="dxa"/>
        </w:trPr>
        <w:tc>
          <w:tcPr>
            <w:tcW w:w="626" w:type="pct"/>
            <w:vMerge/>
          </w:tcPr>
          <w:p w:rsidR="001347E6" w:rsidRPr="00A75C5C" w:rsidRDefault="001347E6" w:rsidP="00F376F0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1347E6" w:rsidRPr="00A75C5C" w:rsidRDefault="001347E6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  <w:lang w:val="en-US"/>
              </w:rPr>
            </w:pP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>/</w:t>
            </w:r>
            <w:r w:rsidRPr="00A75C5C">
              <w:rPr>
                <w:sz w:val="23"/>
                <w:szCs w:val="23"/>
              </w:rPr>
              <w:t>л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Беркут</w:t>
            </w:r>
          </w:p>
          <w:p w:rsidR="001347E6" w:rsidRPr="00A75C5C" w:rsidRDefault="001347E6" w:rsidP="00F376F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S-jacket</w:t>
            </w:r>
          </w:p>
        </w:tc>
        <w:tc>
          <w:tcPr>
            <w:tcW w:w="474" w:type="pct"/>
            <w:vMerge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347E6" w:rsidRPr="00A75C5C" w:rsidTr="00FF4793">
        <w:trPr>
          <w:trHeight w:val="20"/>
          <w:tblCellSpacing w:w="0" w:type="dxa"/>
        </w:trPr>
        <w:tc>
          <w:tcPr>
            <w:tcW w:w="626" w:type="pct"/>
            <w:vMerge w:val="restart"/>
          </w:tcPr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Яковлева </w:t>
            </w:r>
          </w:p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Любовь Васильевна, </w:t>
            </w:r>
          </w:p>
          <w:p w:rsidR="001347E6" w:rsidRPr="00A75C5C" w:rsidRDefault="001347E6" w:rsidP="00F376F0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исполняющий обязанности заместителя Председателя Правительства Ивановской области – директор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803 515,77</w:t>
            </w:r>
          </w:p>
        </w:tc>
        <w:tc>
          <w:tcPr>
            <w:tcW w:w="776" w:type="pc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земельный участок </w:t>
            </w:r>
            <w:r w:rsidRPr="00A75C5C">
              <w:rPr>
                <w:sz w:val="23"/>
                <w:szCs w:val="23"/>
              </w:rPr>
              <w:lastRenderedPageBreak/>
              <w:t xml:space="preserve">(собственность, </w:t>
            </w:r>
            <w:proofErr w:type="gramEnd"/>
          </w:p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2/3)</w:t>
            </w:r>
          </w:p>
        </w:tc>
        <w:tc>
          <w:tcPr>
            <w:tcW w:w="430" w:type="pc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1000,0</w:t>
            </w:r>
          </w:p>
        </w:tc>
        <w:tc>
          <w:tcPr>
            <w:tcW w:w="432" w:type="pc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</w:t>
            </w:r>
            <w:r w:rsidRPr="00A75C5C">
              <w:rPr>
                <w:sz w:val="23"/>
                <w:szCs w:val="23"/>
              </w:rPr>
              <w:lastRenderedPageBreak/>
              <w:t xml:space="preserve">участок </w:t>
            </w:r>
          </w:p>
        </w:tc>
        <w:tc>
          <w:tcPr>
            <w:tcW w:w="302" w:type="pct"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30,0</w:t>
            </w:r>
          </w:p>
        </w:tc>
        <w:tc>
          <w:tcPr>
            <w:tcW w:w="398" w:type="pct"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347E6" w:rsidRPr="00A75C5C" w:rsidRDefault="001347E6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F376F0">
        <w:trPr>
          <w:trHeight w:val="20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600,0</w:t>
            </w:r>
          </w:p>
        </w:tc>
        <w:tc>
          <w:tcPr>
            <w:tcW w:w="432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44D17" w:rsidRPr="00A75C5C" w:rsidRDefault="00944D17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F376F0">
        <w:trPr>
          <w:trHeight w:val="680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38,0</w:t>
            </w:r>
          </w:p>
        </w:tc>
        <w:tc>
          <w:tcPr>
            <w:tcW w:w="432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115E5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F376F0">
        <w:trPr>
          <w:trHeight w:val="82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- 7/10)</w:t>
            </w:r>
          </w:p>
        </w:tc>
        <w:tc>
          <w:tcPr>
            <w:tcW w:w="430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62,1</w:t>
            </w:r>
          </w:p>
        </w:tc>
        <w:tc>
          <w:tcPr>
            <w:tcW w:w="432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F376F0">
        <w:trPr>
          <w:trHeight w:val="146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F376F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363 108,53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74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56,7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F376F0">
        <w:trPr>
          <w:trHeight w:val="14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F376F0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62,1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F376F0">
        <w:trPr>
          <w:trHeight w:val="14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F376F0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Астафьев</w:t>
            </w:r>
          </w:p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Евгений Геннадьевич, </w:t>
            </w:r>
          </w:p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член </w:t>
            </w:r>
            <w:r w:rsidRPr="00A75C5C">
              <w:rPr>
                <w:sz w:val="23"/>
                <w:szCs w:val="23"/>
              </w:rPr>
              <w:lastRenderedPageBreak/>
              <w:t xml:space="preserve">Правительства Ивановской области - директор Департамента сельского хозяйства и продовольствия Ивановской области </w:t>
            </w:r>
          </w:p>
        </w:tc>
        <w:tc>
          <w:tcPr>
            <w:tcW w:w="430" w:type="pct"/>
            <w:vMerge w:val="restart"/>
          </w:tcPr>
          <w:p w:rsidR="00944D17" w:rsidRPr="00A75C5C" w:rsidRDefault="004D700A" w:rsidP="00BF4F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1 109 144,75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2020,0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Lexus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RX</w:t>
            </w:r>
            <w:r w:rsidRPr="00A75C5C">
              <w:rPr>
                <w:sz w:val="23"/>
                <w:szCs w:val="23"/>
              </w:rPr>
              <w:t xml:space="preserve"> 330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435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2980,0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ГАЗ 3110</w:t>
            </w: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54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52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31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31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25/100)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54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33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303"/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378 657,33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Tiguan</w:t>
            </w:r>
            <w:proofErr w:type="spellEnd"/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155"/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Лодышкин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Александр Валерьевич,</w:t>
            </w:r>
          </w:p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член Правительства </w:t>
            </w:r>
            <w:r w:rsidRPr="00A75C5C">
              <w:rPr>
                <w:sz w:val="23"/>
                <w:szCs w:val="23"/>
              </w:rPr>
              <w:lastRenderedPageBreak/>
              <w:t>Ивановской области - директор Департамента экономического развития и торговли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786 463,43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Renault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Megane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II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155"/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36 410,43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ED2A0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ED2A0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155"/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155"/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81,5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260160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Трофимова Наталья </w:t>
            </w:r>
            <w:r w:rsidRPr="00A75C5C">
              <w:rPr>
                <w:b/>
                <w:sz w:val="23"/>
                <w:szCs w:val="23"/>
              </w:rPr>
              <w:lastRenderedPageBreak/>
              <w:t>Владимировна,</w:t>
            </w:r>
          </w:p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член Правительства Ивановской области - директор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1 060 158,47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- 1/2)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52,0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1837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Школьников Игорь Александрович,</w:t>
            </w:r>
          </w:p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член Правительства Ивановской области - директор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1 059 531,91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46,8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158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rHeight w:val="43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BF4FB5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27 000,0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доля- 1/5)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49,8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Tiida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30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79,9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-34/100)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46,8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777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-1/5)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49,8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79,9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F4FB5">
        <w:trPr>
          <w:trHeight w:val="21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F4FB5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F4FB5">
        <w:trPr>
          <w:tblCellSpacing w:w="0" w:type="dxa"/>
        </w:trPr>
        <w:tc>
          <w:tcPr>
            <w:tcW w:w="626" w:type="pct"/>
          </w:tcPr>
          <w:p w:rsidR="00944D17" w:rsidRPr="00A75C5C" w:rsidRDefault="00944D17" w:rsidP="00BF4FB5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79,9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BF4F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D24CF">
        <w:trPr>
          <w:trHeight w:val="2117"/>
          <w:tblCellSpacing w:w="0" w:type="dxa"/>
        </w:trPr>
        <w:tc>
          <w:tcPr>
            <w:tcW w:w="626" w:type="pct"/>
          </w:tcPr>
          <w:p w:rsidR="00944D17" w:rsidRPr="00A75C5C" w:rsidRDefault="00944D17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Ковалева</w:t>
            </w:r>
          </w:p>
          <w:p w:rsidR="00944D17" w:rsidRPr="00A75C5C" w:rsidRDefault="00944D17" w:rsidP="00563EDB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Наталья </w:t>
            </w:r>
          </w:p>
          <w:p w:rsidR="00944D17" w:rsidRPr="00A75C5C" w:rsidRDefault="00944D17" w:rsidP="00563EDB">
            <w:pPr>
              <w:rPr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Львовна,</w:t>
            </w:r>
          </w:p>
          <w:p w:rsidR="00944D17" w:rsidRPr="00A75C5C" w:rsidRDefault="00944D17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Уполномоченный по правам человека в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1 418 465,56</w:t>
            </w:r>
          </w:p>
        </w:tc>
        <w:tc>
          <w:tcPr>
            <w:tcW w:w="776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053A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</w:t>
            </w:r>
            <w:proofErr w:type="gramStart"/>
            <w:r w:rsidRPr="00A75C5C"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30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102,1</w:t>
            </w:r>
          </w:p>
        </w:tc>
        <w:tc>
          <w:tcPr>
            <w:tcW w:w="432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F8629E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563ED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776 923,31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E6A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44D17" w:rsidRPr="00A75C5C" w:rsidRDefault="00944D17" w:rsidP="005470F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Sportage</w:t>
            </w:r>
            <w:proofErr w:type="spellEnd"/>
          </w:p>
        </w:tc>
        <w:tc>
          <w:tcPr>
            <w:tcW w:w="474" w:type="pct"/>
            <w:vMerge w:val="restar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F8629E">
        <w:trPr>
          <w:trHeight w:val="33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9806F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земельный участок (собственность, </w:t>
            </w:r>
            <w:proofErr w:type="gramEnd"/>
          </w:p>
          <w:p w:rsidR="00944D17" w:rsidRPr="00A75C5C" w:rsidRDefault="00944D17" w:rsidP="005D1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1/12)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9806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289,0</w:t>
            </w:r>
          </w:p>
          <w:p w:rsidR="00944D17" w:rsidRPr="00A75C5C" w:rsidRDefault="00944D17" w:rsidP="009806F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9806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BD24CF">
        <w:trPr>
          <w:trHeight w:val="16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</w:t>
            </w:r>
            <w:proofErr w:type="gramStart"/>
            <w:r w:rsidRPr="00A75C5C">
              <w:rPr>
                <w:sz w:val="23"/>
                <w:szCs w:val="23"/>
              </w:rPr>
              <w:t xml:space="preserve"> -½)</w:t>
            </w:r>
            <w:proofErr w:type="gramEnd"/>
          </w:p>
        </w:tc>
        <w:tc>
          <w:tcPr>
            <w:tcW w:w="430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102,1</w:t>
            </w:r>
          </w:p>
        </w:tc>
        <w:tc>
          <w:tcPr>
            <w:tcW w:w="432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468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дача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0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63EDB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D1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29,9</w:t>
            </w:r>
          </w:p>
        </w:tc>
        <w:tc>
          <w:tcPr>
            <w:tcW w:w="432" w:type="pct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006BD8">
        <w:trPr>
          <w:trHeight w:val="1720"/>
          <w:tblCellSpacing w:w="0" w:type="dxa"/>
        </w:trPr>
        <w:tc>
          <w:tcPr>
            <w:tcW w:w="626" w:type="pct"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Океанская</w:t>
            </w:r>
          </w:p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Татьяна</w:t>
            </w:r>
          </w:p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Петровна, </w:t>
            </w:r>
          </w:p>
          <w:p w:rsidR="00944D17" w:rsidRPr="00A75C5C" w:rsidRDefault="00944D17" w:rsidP="0050629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Уполномоченный по правам ребенка                     в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1 095 269,21</w:t>
            </w:r>
          </w:p>
        </w:tc>
        <w:tc>
          <w:tcPr>
            <w:tcW w:w="776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530"/>
          <w:tblCellSpacing w:w="0" w:type="dxa"/>
        </w:trPr>
        <w:tc>
          <w:tcPr>
            <w:tcW w:w="626" w:type="pct"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44,1</w:t>
            </w:r>
          </w:p>
        </w:tc>
        <w:tc>
          <w:tcPr>
            <w:tcW w:w="432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EB55D4">
        <w:trPr>
          <w:trHeight w:val="38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Ваганов Алексей Рудольфович,</w:t>
            </w:r>
          </w:p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Уполномоченный по защите прав предпринимателей в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1 529 855,0</w:t>
            </w:r>
          </w:p>
        </w:tc>
        <w:tc>
          <w:tcPr>
            <w:tcW w:w="776" w:type="pct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64,9</w:t>
            </w:r>
          </w:p>
        </w:tc>
        <w:tc>
          <w:tcPr>
            <w:tcW w:w="432" w:type="pct"/>
          </w:tcPr>
          <w:p w:rsidR="00944D17" w:rsidRPr="00A75C5C" w:rsidRDefault="00944D17" w:rsidP="00B5472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VOLVO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XC</w:t>
            </w:r>
            <w:r w:rsidRPr="00A75C5C">
              <w:rPr>
                <w:sz w:val="23"/>
                <w:szCs w:val="23"/>
              </w:rPr>
              <w:t xml:space="preserve"> 60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-</w:t>
            </w:r>
          </w:p>
        </w:tc>
      </w:tr>
      <w:tr w:rsidR="00944D17" w:rsidRPr="00A75C5C" w:rsidTr="00EB55D4">
        <w:trPr>
          <w:trHeight w:val="538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60/100)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B5472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55D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spellStart"/>
            <w:proofErr w:type="gramStart"/>
            <w:r w:rsidRPr="00A75C5C">
              <w:rPr>
                <w:sz w:val="23"/>
                <w:szCs w:val="23"/>
              </w:rPr>
              <w:t>установ</w:t>
            </w:r>
            <w:proofErr w:type="spellEnd"/>
            <w:r w:rsidRPr="00A75C5C">
              <w:rPr>
                <w:sz w:val="23"/>
                <w:szCs w:val="23"/>
              </w:rPr>
              <w:t xml:space="preserve"> лена</w:t>
            </w:r>
            <w:proofErr w:type="gramEnd"/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B55D4">
        <w:trPr>
          <w:trHeight w:val="26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155,6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B55D4">
        <w:trPr>
          <w:trHeight w:val="20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26,5</w:t>
            </w:r>
          </w:p>
        </w:tc>
        <w:tc>
          <w:tcPr>
            <w:tcW w:w="432" w:type="pct"/>
          </w:tcPr>
          <w:p w:rsidR="00944D17" w:rsidRPr="00A75C5C" w:rsidRDefault="00944D17" w:rsidP="00B5472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B55D4">
        <w:trPr>
          <w:trHeight w:val="22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3767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432" w:type="pct"/>
          </w:tcPr>
          <w:p w:rsidR="00944D17" w:rsidRPr="00A75C5C" w:rsidRDefault="00944D17" w:rsidP="00B5472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B55D4">
        <w:trPr>
          <w:trHeight w:val="33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801 936,0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673,0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944D17" w:rsidRPr="00A75C5C" w:rsidRDefault="00AA3F6C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42 206,0 </w:t>
            </w:r>
          </w:p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EB55D4">
        <w:trPr>
          <w:trHeight w:val="497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002AA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1184,0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10246C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1 000,0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1502,0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E014A">
        <w:trPr>
          <w:trHeight w:val="20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41,7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14,1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130,1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155,6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51,9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71,8</w:t>
            </w:r>
          </w:p>
        </w:tc>
        <w:tc>
          <w:tcPr>
            <w:tcW w:w="432" w:type="pct"/>
          </w:tcPr>
          <w:p w:rsidR="00944D17" w:rsidRPr="00A75C5C" w:rsidRDefault="00944D17" w:rsidP="00EE014A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0629A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EE01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18,1</w:t>
            </w:r>
          </w:p>
        </w:tc>
        <w:tc>
          <w:tcPr>
            <w:tcW w:w="432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530"/>
          <w:tblCellSpacing w:w="0" w:type="dxa"/>
        </w:trPr>
        <w:tc>
          <w:tcPr>
            <w:tcW w:w="626" w:type="pct"/>
          </w:tcPr>
          <w:p w:rsidR="00944D17" w:rsidRPr="00A75C5C" w:rsidRDefault="00944D17" w:rsidP="0050629A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155,6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EB01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Абдуллаев</w:t>
            </w:r>
          </w:p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Хосров</w:t>
            </w:r>
            <w:proofErr w:type="spellEnd"/>
          </w:p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Саттар-оглы</w:t>
            </w:r>
            <w:proofErr w:type="spellEnd"/>
            <w:r w:rsidRPr="00A75C5C">
              <w:rPr>
                <w:b/>
                <w:sz w:val="23"/>
                <w:szCs w:val="23"/>
              </w:rPr>
              <w:t>,</w:t>
            </w:r>
          </w:p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службы ветеринарии Ивановской области – главный государственный ветеринарный инспектор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877 770,37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252 845,65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48,44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Республика Азербайджан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116,3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</w:t>
            </w:r>
            <w:r w:rsidRPr="00A75C5C"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116,3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FB0F91">
        <w:trPr>
          <w:trHeight w:val="48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Абрамова Анна Николаевна, 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мониторинга земельно-имущественных отношений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708 418,17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1541,0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E25CED">
        <w:trPr>
          <w:trHeight w:val="1849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57,9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66910" w:rsidRPr="00A75C5C" w:rsidTr="00DA23D8">
        <w:trPr>
          <w:trHeight w:val="186"/>
          <w:tblCellSpacing w:w="0" w:type="dxa"/>
        </w:trPr>
        <w:tc>
          <w:tcPr>
            <w:tcW w:w="626" w:type="pct"/>
            <w:vMerge w:val="restart"/>
          </w:tcPr>
          <w:p w:rsidR="00566910" w:rsidRPr="00A75C5C" w:rsidRDefault="00566910" w:rsidP="00DA23D8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Аминодов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Сергей Александрович,</w:t>
            </w:r>
          </w:p>
          <w:p w:rsidR="00566910" w:rsidRPr="00A75C5C" w:rsidRDefault="00566910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директора Департамента здравоохранения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887 257,88</w:t>
            </w: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1916,0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66910" w:rsidRPr="00A75C5C" w:rsidTr="00DA23D8">
        <w:trPr>
          <w:trHeight w:val="1214"/>
          <w:tblCellSpacing w:w="0" w:type="dxa"/>
        </w:trPr>
        <w:tc>
          <w:tcPr>
            <w:tcW w:w="626" w:type="pct"/>
            <w:vMerge/>
          </w:tcPr>
          <w:p w:rsidR="00566910" w:rsidRPr="00A75C5C" w:rsidRDefault="00566910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1/2)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68,5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66910" w:rsidRPr="00A75C5C" w:rsidTr="00DA23D8">
        <w:trPr>
          <w:trHeight w:val="434"/>
          <w:tblCellSpacing w:w="0" w:type="dxa"/>
        </w:trPr>
        <w:tc>
          <w:tcPr>
            <w:tcW w:w="626" w:type="pct"/>
            <w:vMerge w:val="restart"/>
          </w:tcPr>
          <w:p w:rsidR="00566910" w:rsidRPr="00A75C5C" w:rsidRDefault="00566910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137 254,0</w:t>
            </w: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(общая совместная </w:t>
            </w:r>
            <w:r w:rsidRPr="00A75C5C">
              <w:rPr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1916,0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66910" w:rsidRPr="00A75C5C" w:rsidRDefault="00566910" w:rsidP="00DA23D8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lastRenderedPageBreak/>
              <w:t>Solaris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68,5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66910" w:rsidRPr="00A75C5C" w:rsidTr="00DA23D8">
        <w:trPr>
          <w:trHeight w:val="434"/>
          <w:tblCellSpacing w:w="0" w:type="dxa"/>
        </w:trPr>
        <w:tc>
          <w:tcPr>
            <w:tcW w:w="626" w:type="pct"/>
            <w:vMerge/>
          </w:tcPr>
          <w:p w:rsidR="00566910" w:rsidRPr="00A75C5C" w:rsidRDefault="00566910" w:rsidP="00DA23D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527,0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66910" w:rsidRPr="00A75C5C" w:rsidTr="00DA23D8">
        <w:trPr>
          <w:trHeight w:val="434"/>
          <w:tblCellSpacing w:w="0" w:type="dxa"/>
        </w:trPr>
        <w:tc>
          <w:tcPr>
            <w:tcW w:w="626" w:type="pct"/>
            <w:vMerge/>
          </w:tcPr>
          <w:p w:rsidR="00566910" w:rsidRPr="00A75C5C" w:rsidRDefault="00566910" w:rsidP="00DA23D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1/2)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52,4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66910" w:rsidRPr="00A75C5C" w:rsidTr="00DA23D8">
        <w:trPr>
          <w:trHeight w:val="299"/>
          <w:tblCellSpacing w:w="0" w:type="dxa"/>
        </w:trPr>
        <w:tc>
          <w:tcPr>
            <w:tcW w:w="626" w:type="pct"/>
          </w:tcPr>
          <w:p w:rsidR="00566910" w:rsidRPr="00A75C5C" w:rsidRDefault="00566910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68,5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42FBB" w:rsidRPr="00A75C5C" w:rsidTr="00917E2D">
        <w:trPr>
          <w:trHeight w:val="5548"/>
          <w:tblCellSpacing w:w="0" w:type="dxa"/>
        </w:trPr>
        <w:tc>
          <w:tcPr>
            <w:tcW w:w="626" w:type="pct"/>
          </w:tcPr>
          <w:p w:rsidR="00842FBB" w:rsidRPr="00A75C5C" w:rsidRDefault="00842FBB" w:rsidP="00917E2D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Андреева Зоя Николаевна,</w:t>
            </w:r>
          </w:p>
          <w:p w:rsidR="00842FBB" w:rsidRPr="00A75C5C" w:rsidRDefault="00842FBB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конкурентной политики, инвестиционных и имущественных торгов Департамента конкурсов и аукционов Ивановской области - статс-секретарь</w:t>
            </w:r>
          </w:p>
        </w:tc>
        <w:tc>
          <w:tcPr>
            <w:tcW w:w="430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733 335,76</w:t>
            </w:r>
          </w:p>
        </w:tc>
        <w:tc>
          <w:tcPr>
            <w:tcW w:w="776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-78/100)</w:t>
            </w:r>
          </w:p>
        </w:tc>
        <w:tc>
          <w:tcPr>
            <w:tcW w:w="430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111,1</w:t>
            </w:r>
          </w:p>
        </w:tc>
        <w:tc>
          <w:tcPr>
            <w:tcW w:w="432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Nissan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Tiida</w:t>
            </w:r>
          </w:p>
        </w:tc>
        <w:tc>
          <w:tcPr>
            <w:tcW w:w="474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42FBB" w:rsidRPr="00A75C5C" w:rsidTr="00917E2D">
        <w:trPr>
          <w:trHeight w:val="445"/>
          <w:tblCellSpacing w:w="0" w:type="dxa"/>
        </w:trPr>
        <w:tc>
          <w:tcPr>
            <w:tcW w:w="626" w:type="pct"/>
          </w:tcPr>
          <w:p w:rsidR="00842FBB" w:rsidRPr="00A75C5C" w:rsidRDefault="00842FBB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302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42FBB" w:rsidRPr="00A75C5C" w:rsidTr="00917E2D">
        <w:trPr>
          <w:trHeight w:val="445"/>
          <w:tblCellSpacing w:w="0" w:type="dxa"/>
        </w:trPr>
        <w:tc>
          <w:tcPr>
            <w:tcW w:w="626" w:type="pct"/>
          </w:tcPr>
          <w:p w:rsidR="00842FBB" w:rsidRPr="00A75C5C" w:rsidRDefault="00842FBB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58,3</w:t>
            </w:r>
          </w:p>
        </w:tc>
        <w:tc>
          <w:tcPr>
            <w:tcW w:w="398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842FBB" w:rsidRPr="00A75C5C" w:rsidRDefault="00842FBB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141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Андрусенко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</w:t>
            </w:r>
          </w:p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Екатерина </w:t>
            </w:r>
          </w:p>
          <w:p w:rsidR="00944D17" w:rsidRPr="00A75C5C" w:rsidRDefault="00944D17" w:rsidP="0007778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Александровна, </w:t>
            </w:r>
          </w:p>
          <w:p w:rsidR="00944D17" w:rsidRPr="00A75C5C" w:rsidRDefault="00944D17" w:rsidP="004C1FB9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экономического развития и торговли Ивановской области, начальник управления 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1 000 995,78</w:t>
            </w:r>
          </w:p>
        </w:tc>
        <w:tc>
          <w:tcPr>
            <w:tcW w:w="776" w:type="pct"/>
          </w:tcPr>
          <w:p w:rsidR="00944D17" w:rsidRPr="00A75C5C" w:rsidRDefault="00944D17" w:rsidP="005157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-25/100)</w:t>
            </w:r>
          </w:p>
        </w:tc>
        <w:tc>
          <w:tcPr>
            <w:tcW w:w="430" w:type="pct"/>
          </w:tcPr>
          <w:p w:rsidR="00944D17" w:rsidRPr="00A75C5C" w:rsidRDefault="00944D17" w:rsidP="006C67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</w:tcPr>
          <w:p w:rsidR="00944D17" w:rsidRPr="00A75C5C" w:rsidRDefault="00944D17" w:rsidP="006C67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3565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5157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41,9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567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700 340,26</w:t>
            </w:r>
          </w:p>
        </w:tc>
        <w:tc>
          <w:tcPr>
            <w:tcW w:w="776" w:type="pct"/>
          </w:tcPr>
          <w:p w:rsidR="00944D17" w:rsidRPr="00A75C5C" w:rsidRDefault="00944D17" w:rsidP="005E6A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QASHQAI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44D17" w:rsidRPr="00A75C5C" w:rsidRDefault="00944D17" w:rsidP="001B600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44D17" w:rsidRPr="00A75C5C" w:rsidRDefault="00944D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51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43,4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010C5">
        <w:trPr>
          <w:trHeight w:val="30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- 25/100)</w:t>
            </w:r>
          </w:p>
        </w:tc>
        <w:tc>
          <w:tcPr>
            <w:tcW w:w="430" w:type="pct"/>
          </w:tcPr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457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6F5C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26,1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472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Антонова Ольга Генриховна,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919 881,24</w:t>
            </w:r>
          </w:p>
        </w:tc>
        <w:tc>
          <w:tcPr>
            <w:tcW w:w="776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549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FE7BD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FE7BD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002AA4">
        <w:trPr>
          <w:trHeight w:val="1079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42,0</w:t>
            </w:r>
          </w:p>
        </w:tc>
        <w:tc>
          <w:tcPr>
            <w:tcW w:w="432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54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FE7BD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115E5E" w:rsidRPr="00A75C5C" w:rsidTr="00490107">
        <w:trPr>
          <w:trHeight w:val="303"/>
          <w:tblCellSpacing w:w="0" w:type="dxa"/>
        </w:trPr>
        <w:tc>
          <w:tcPr>
            <w:tcW w:w="626" w:type="pct"/>
          </w:tcPr>
          <w:p w:rsidR="00115E5E" w:rsidRPr="00A75C5C" w:rsidRDefault="00115E5E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Арипова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Светлана Анатольевна,</w:t>
            </w:r>
          </w:p>
          <w:p w:rsidR="00115E5E" w:rsidRPr="00A75C5C" w:rsidRDefault="00115E5E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отдела организации и правового </w:t>
            </w:r>
            <w:r w:rsidRPr="00A75C5C">
              <w:rPr>
                <w:sz w:val="23"/>
                <w:szCs w:val="23"/>
              </w:rPr>
              <w:lastRenderedPageBreak/>
              <w:t>обеспечения государственной службы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115E5E" w:rsidRPr="00A75C5C" w:rsidRDefault="00115E5E" w:rsidP="000731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678 </w:t>
            </w:r>
            <w:r w:rsidR="000731A6">
              <w:rPr>
                <w:sz w:val="23"/>
                <w:szCs w:val="23"/>
              </w:rPr>
              <w:t>360</w:t>
            </w:r>
            <w:r w:rsidRPr="00A75C5C">
              <w:rPr>
                <w:sz w:val="23"/>
                <w:szCs w:val="23"/>
              </w:rPr>
              <w:t>,</w:t>
            </w:r>
            <w:r w:rsidR="000731A6">
              <w:rPr>
                <w:sz w:val="23"/>
                <w:szCs w:val="23"/>
              </w:rPr>
              <w:t>96</w:t>
            </w:r>
          </w:p>
        </w:tc>
        <w:tc>
          <w:tcPr>
            <w:tcW w:w="776" w:type="pct"/>
          </w:tcPr>
          <w:p w:rsidR="00115E5E" w:rsidRPr="00A75C5C" w:rsidRDefault="00115E5E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15E5E" w:rsidRPr="00A75C5C" w:rsidRDefault="00115E5E" w:rsidP="00677D4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15E5E" w:rsidRPr="00A75C5C" w:rsidRDefault="00677D4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32" w:type="pct"/>
          </w:tcPr>
          <w:p w:rsidR="00115E5E" w:rsidRPr="00A75C5C" w:rsidRDefault="00115E5E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15E5E" w:rsidRPr="00A75C5C" w:rsidRDefault="00677D4C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15E5E" w:rsidRPr="00A75C5C" w:rsidRDefault="00677D4C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15E5E" w:rsidRPr="00A75C5C" w:rsidRDefault="00677D4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15E5E" w:rsidRPr="00A75C5C" w:rsidRDefault="00677D4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15E5E" w:rsidRPr="00A75C5C" w:rsidRDefault="00677D4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677D4C" w:rsidRPr="00A75C5C" w:rsidTr="00490107">
        <w:trPr>
          <w:trHeight w:val="581"/>
          <w:tblCellSpacing w:w="0" w:type="dxa"/>
        </w:trPr>
        <w:tc>
          <w:tcPr>
            <w:tcW w:w="626" w:type="pct"/>
          </w:tcPr>
          <w:p w:rsidR="00677D4C" w:rsidRPr="00A75C5C" w:rsidRDefault="00677D4C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677D4C" w:rsidRPr="00A75C5C" w:rsidRDefault="00677D4C" w:rsidP="00BF29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77D4C" w:rsidRPr="00A75C5C" w:rsidRDefault="00677D4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677D4C" w:rsidRPr="00A75C5C" w:rsidRDefault="00677D4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7D4C" w:rsidRPr="00A75C5C" w:rsidRDefault="00677D4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77D4C" w:rsidRPr="00A75C5C" w:rsidRDefault="00677D4C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7D4C" w:rsidRPr="00A75C5C" w:rsidRDefault="00677D4C" w:rsidP="00CC419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677D4C" w:rsidRPr="00A75C5C" w:rsidRDefault="00677D4C" w:rsidP="00CC419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398" w:type="pct"/>
            <w:shd w:val="clear" w:color="auto" w:fill="auto"/>
          </w:tcPr>
          <w:p w:rsidR="00677D4C" w:rsidRPr="00A75C5C" w:rsidRDefault="00677D4C" w:rsidP="00CC419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677D4C" w:rsidRPr="00A75C5C" w:rsidRDefault="00677D4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1565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Афанасьева Алёна Валерьевна, 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BF29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1 134 168,88</w:t>
            </w:r>
          </w:p>
        </w:tc>
        <w:tc>
          <w:tcPr>
            <w:tcW w:w="776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DF3CAB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Solaris</w:t>
            </w:r>
          </w:p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</w:p>
          <w:p w:rsidR="00944D17" w:rsidRPr="00A75C5C" w:rsidRDefault="00944D17" w:rsidP="00BF29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32</w:t>
            </w:r>
            <w:r w:rsidRPr="00A75C5C">
              <w:rPr>
                <w:sz w:val="23"/>
                <w:szCs w:val="23"/>
              </w:rPr>
              <w:t>,5</w:t>
            </w:r>
          </w:p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1560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Баклушина Варвара Владимировна,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оформления и выпуска правовых актов главного правового управления Правительства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737 374,62</w:t>
            </w: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8549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31,7</w:t>
            </w:r>
          </w:p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Балакирев Александр Федорович, </w:t>
            </w:r>
          </w:p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Департамента развития информационного общества Ивановской области, начальник </w:t>
            </w:r>
            <w:proofErr w:type="gramStart"/>
            <w:r w:rsidRPr="00A75C5C">
              <w:rPr>
                <w:sz w:val="23"/>
                <w:szCs w:val="23"/>
              </w:rPr>
              <w:t xml:space="preserve">управления </w:t>
            </w:r>
            <w:r w:rsidRPr="00A75C5C">
              <w:rPr>
                <w:sz w:val="23"/>
                <w:szCs w:val="23"/>
              </w:rPr>
              <w:lastRenderedPageBreak/>
              <w:t>региональной информатизации Департамента развития информационного общества Ивановской</w:t>
            </w:r>
            <w:proofErr w:type="gramEnd"/>
            <w:r w:rsidRPr="00A75C5C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632 551,99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66,0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44D17" w:rsidRPr="00A75C5C" w:rsidRDefault="00944D17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Renault Symbol</w:t>
            </w:r>
          </w:p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488 670,08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5E52C9">
        <w:trPr>
          <w:trHeight w:val="48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Барулина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Юлия Николаевна,</w:t>
            </w:r>
          </w:p>
          <w:p w:rsidR="00944D17" w:rsidRPr="00A75C5C" w:rsidRDefault="00944D17" w:rsidP="00D7566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управления государственной службы и кадров Правительства </w:t>
            </w:r>
            <w:r w:rsidRPr="00A75C5C">
              <w:rPr>
                <w:sz w:val="23"/>
                <w:szCs w:val="23"/>
              </w:rPr>
              <w:lastRenderedPageBreak/>
              <w:t>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1 070 606,27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0514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44D17" w:rsidRPr="00A75C5C" w:rsidRDefault="00944D17" w:rsidP="000514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Opel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CA1F19">
        <w:trPr>
          <w:trHeight w:val="42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27797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21,8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CA1F19">
        <w:trPr>
          <w:trHeight w:val="45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277972">
        <w:trPr>
          <w:trHeight w:val="48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D7566E">
        <w:trPr>
          <w:trHeight w:val="456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Бахова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Вера Александровна, </w:t>
            </w:r>
          </w:p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управления делопроизводства и работы с обращениями граждан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1 155 241,87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A6A6A6" w:themeColor="background1" w:themeShade="A6"/>
            </w:tcBorders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68,8</w:t>
            </w:r>
          </w:p>
        </w:tc>
        <w:tc>
          <w:tcPr>
            <w:tcW w:w="398" w:type="pct"/>
            <w:tcBorders>
              <w:bottom w:val="single" w:sz="4" w:space="0" w:color="A6A6A6" w:themeColor="background1" w:themeShade="A6"/>
            </w:tcBorders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D7566E">
        <w:trPr>
          <w:trHeight w:val="88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D7566E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A6A6A6" w:themeColor="background1" w:themeShade="A6"/>
            </w:tcBorders>
          </w:tcPr>
          <w:p w:rsidR="00944D17" w:rsidRPr="00A75C5C" w:rsidRDefault="00944D17" w:rsidP="00DF3CA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576,0</w:t>
            </w:r>
          </w:p>
        </w:tc>
        <w:tc>
          <w:tcPr>
            <w:tcW w:w="398" w:type="pct"/>
            <w:tcBorders>
              <w:top w:val="single" w:sz="4" w:space="0" w:color="A6A6A6" w:themeColor="background1" w:themeShade="A6"/>
            </w:tcBorders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15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Бельденинова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Ольга Игоревна,</w:t>
            </w:r>
          </w:p>
          <w:p w:rsidR="00944D17" w:rsidRPr="00A75C5C" w:rsidRDefault="00944D17" w:rsidP="00103B4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Департамента строительства и архитектуры Ивановской области – статс-секретарь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807 636,41</w:t>
            </w:r>
          </w:p>
        </w:tc>
        <w:tc>
          <w:tcPr>
            <w:tcW w:w="776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FA6DB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</w:rPr>
              <w:t>Лада ЛаРгус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RS</w:t>
            </w:r>
            <w:r w:rsidRPr="00A75C5C">
              <w:rPr>
                <w:sz w:val="23"/>
                <w:szCs w:val="23"/>
              </w:rPr>
              <w:t>0</w:t>
            </w:r>
            <w:r w:rsidRPr="00A75C5C">
              <w:rPr>
                <w:sz w:val="23"/>
                <w:szCs w:val="23"/>
                <w:lang w:val="en-US"/>
              </w:rPr>
              <w:t>Y</w:t>
            </w:r>
            <w:r w:rsidRPr="00A75C5C">
              <w:rPr>
                <w:sz w:val="23"/>
                <w:szCs w:val="23"/>
              </w:rPr>
              <w:t>5</w:t>
            </w:r>
            <w:r w:rsidRPr="00A75C5C">
              <w:rPr>
                <w:sz w:val="23"/>
                <w:szCs w:val="23"/>
                <w:lang w:val="en-US"/>
              </w:rPr>
              <w:t>L</w:t>
            </w:r>
          </w:p>
          <w:p w:rsidR="00944D17" w:rsidRPr="00A75C5C" w:rsidRDefault="00944D17" w:rsidP="00103B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FA6DB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44 400,0</w:t>
            </w:r>
          </w:p>
        </w:tc>
        <w:tc>
          <w:tcPr>
            <w:tcW w:w="776" w:type="pct"/>
          </w:tcPr>
          <w:p w:rsidR="00944D17" w:rsidRPr="00A75C5C" w:rsidRDefault="00944D17" w:rsidP="00CA633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54,6</w:t>
            </w:r>
          </w:p>
        </w:tc>
        <w:tc>
          <w:tcPr>
            <w:tcW w:w="432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33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15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024D5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024D5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944D17" w:rsidRPr="00A75C5C" w:rsidRDefault="00944D17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15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C311BF">
        <w:trPr>
          <w:trHeight w:val="419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A0592A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Березкин Илья Сергеевич,</w:t>
            </w:r>
          </w:p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внутренней политики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1 976 754,72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0759C8">
        <w:trPr>
          <w:trHeight w:val="88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05041">
        <w:trPr>
          <w:trHeight w:val="12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435 136,13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0759C8">
        <w:trPr>
          <w:trHeight w:val="125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05041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0759C8">
        <w:trPr>
          <w:trHeight w:val="219"/>
          <w:tblCellSpacing w:w="0" w:type="dxa"/>
        </w:trPr>
        <w:tc>
          <w:tcPr>
            <w:tcW w:w="626" w:type="pct"/>
            <w:vMerge/>
          </w:tcPr>
          <w:p w:rsidR="00944D17" w:rsidRPr="00A75C5C" w:rsidRDefault="00944D17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0504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05041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0759C8">
        <w:trPr>
          <w:trHeight w:val="219"/>
          <w:tblCellSpacing w:w="0" w:type="dxa"/>
        </w:trPr>
        <w:tc>
          <w:tcPr>
            <w:tcW w:w="626" w:type="pct"/>
            <w:vMerge/>
          </w:tcPr>
          <w:p w:rsidR="00944D17" w:rsidRPr="00A75C5C" w:rsidRDefault="00944D17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740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Бесшапошников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Василий Владимирович,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комитета Ивановской области ЗАГС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618 676,44</w:t>
            </w:r>
          </w:p>
        </w:tc>
        <w:tc>
          <w:tcPr>
            <w:tcW w:w="776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4973C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81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8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578 580,7</w:t>
            </w:r>
          </w:p>
        </w:tc>
        <w:tc>
          <w:tcPr>
            <w:tcW w:w="776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692,0</w:t>
            </w:r>
          </w:p>
        </w:tc>
        <w:tc>
          <w:tcPr>
            <w:tcW w:w="432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</w:t>
            </w:r>
            <w:proofErr w:type="gramStart"/>
            <w:r w:rsidRPr="00A75C5C">
              <w:rPr>
                <w:sz w:val="23"/>
                <w:szCs w:val="23"/>
              </w:rPr>
              <w:t>легковой</w:t>
            </w:r>
            <w:proofErr w:type="gram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</w:rPr>
              <w:t xml:space="preserve">ВАЗ 21043 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44D17" w:rsidRPr="00A75C5C" w:rsidRDefault="00944D17" w:rsidP="008A284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432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53,5</w:t>
            </w:r>
          </w:p>
        </w:tc>
        <w:tc>
          <w:tcPr>
            <w:tcW w:w="432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8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432" w:type="pct"/>
          </w:tcPr>
          <w:p w:rsidR="00944D17" w:rsidRPr="00A75C5C" w:rsidRDefault="00944D17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F12738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F12738">
        <w:trPr>
          <w:trHeight w:val="437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F127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57726A">
        <w:trPr>
          <w:trHeight w:val="23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48,1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238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548,0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B547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66910" w:rsidRPr="00A75C5C" w:rsidTr="00DA23D8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566910" w:rsidRPr="00A75C5C" w:rsidRDefault="00566910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Брагина Галина Владимировна,</w:t>
            </w:r>
          </w:p>
          <w:p w:rsidR="00566910" w:rsidRPr="00A75C5C" w:rsidRDefault="00566910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заведующий сектором по обеспечению деятельности Уполномоченного </w:t>
            </w:r>
            <w:r w:rsidRPr="00A75C5C">
              <w:rPr>
                <w:sz w:val="23"/>
                <w:szCs w:val="23"/>
              </w:rPr>
              <w:br/>
              <w:t xml:space="preserve">по правам предпринимателей </w:t>
            </w:r>
            <w:r w:rsidRPr="00A75C5C">
              <w:rPr>
                <w:sz w:val="23"/>
                <w:szCs w:val="23"/>
              </w:rPr>
              <w:br/>
              <w:t>в Ивановской области</w:t>
            </w:r>
          </w:p>
        </w:tc>
        <w:tc>
          <w:tcPr>
            <w:tcW w:w="430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553 040,52</w:t>
            </w: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3/10)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636,0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66910" w:rsidRPr="00A75C5C" w:rsidTr="00DA23D8">
        <w:trPr>
          <w:trHeight w:val="1972"/>
          <w:tblCellSpacing w:w="0" w:type="dxa"/>
        </w:trPr>
        <w:tc>
          <w:tcPr>
            <w:tcW w:w="626" w:type="pct"/>
            <w:vMerge/>
          </w:tcPr>
          <w:p w:rsidR="00566910" w:rsidRPr="00A75C5C" w:rsidRDefault="00566910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3/10)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77,4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566910" w:rsidRPr="00A75C5C" w:rsidTr="00DA23D8">
        <w:trPr>
          <w:trHeight w:val="218"/>
          <w:tblCellSpacing w:w="0" w:type="dxa"/>
        </w:trPr>
        <w:tc>
          <w:tcPr>
            <w:tcW w:w="626" w:type="pct"/>
          </w:tcPr>
          <w:p w:rsidR="00566910" w:rsidRPr="00A75C5C" w:rsidRDefault="00566910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34,0</w:t>
            </w:r>
          </w:p>
        </w:tc>
        <w:tc>
          <w:tcPr>
            <w:tcW w:w="398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66910" w:rsidRPr="00A75C5C" w:rsidTr="00DA23D8">
        <w:trPr>
          <w:trHeight w:val="218"/>
          <w:tblCellSpacing w:w="0" w:type="dxa"/>
        </w:trPr>
        <w:tc>
          <w:tcPr>
            <w:tcW w:w="626" w:type="pct"/>
          </w:tcPr>
          <w:p w:rsidR="00566910" w:rsidRPr="00A75C5C" w:rsidRDefault="00566910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77,4</w:t>
            </w:r>
          </w:p>
        </w:tc>
        <w:tc>
          <w:tcPr>
            <w:tcW w:w="398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566910" w:rsidRPr="00A75C5C" w:rsidRDefault="00566910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DA4531">
        <w:trPr>
          <w:trHeight w:val="801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Бобков Роман Владимирович,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Кинешемской зоне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574 116,39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A60E5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-2/3)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898,0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5C510D">
        <w:trPr>
          <w:trHeight w:val="181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944D17" w:rsidRPr="00A75C5C" w:rsidRDefault="00944D17" w:rsidP="00DA4531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DA45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-2/3)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186,4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69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Бодягина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Марина Владимировна, 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768 935,19</w:t>
            </w:r>
          </w:p>
        </w:tc>
        <w:tc>
          <w:tcPr>
            <w:tcW w:w="776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B80B1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B80B1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1501,0</w:t>
            </w:r>
          </w:p>
        </w:tc>
        <w:tc>
          <w:tcPr>
            <w:tcW w:w="432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002AA4">
        <w:trPr>
          <w:trHeight w:val="705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5F39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5F3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1545,0</w:t>
            </w:r>
          </w:p>
        </w:tc>
        <w:tc>
          <w:tcPr>
            <w:tcW w:w="432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390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7D65F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7D65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332,3</w:t>
            </w:r>
          </w:p>
        </w:tc>
        <w:tc>
          <w:tcPr>
            <w:tcW w:w="432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42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5F39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75,7</w:t>
            </w:r>
          </w:p>
        </w:tc>
        <w:tc>
          <w:tcPr>
            <w:tcW w:w="432" w:type="pct"/>
          </w:tcPr>
          <w:p w:rsidR="00944D17" w:rsidRPr="00A75C5C" w:rsidRDefault="00944D17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584EB4">
        <w:trPr>
          <w:trHeight w:val="200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584EB4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Бондаренко Юлия Владимировна,</w:t>
            </w:r>
          </w:p>
          <w:p w:rsidR="00944D17" w:rsidRPr="00A75C5C" w:rsidRDefault="00944D17" w:rsidP="00584EB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конкурсов и аукционов Ивановской области, начальник отдела государственных закупок Департамента конкурсов и аукционов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684 287,59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29,2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584EB4">
        <w:trPr>
          <w:trHeight w:val="434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84EB4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47,53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584EB4">
        <w:trPr>
          <w:trHeight w:val="298"/>
          <w:tblCellSpacing w:w="0" w:type="dxa"/>
        </w:trPr>
        <w:tc>
          <w:tcPr>
            <w:tcW w:w="626" w:type="pct"/>
          </w:tcPr>
          <w:p w:rsidR="00944D17" w:rsidRPr="00A75C5C" w:rsidRDefault="00944D17" w:rsidP="00584EB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885 109,84</w:t>
            </w:r>
          </w:p>
        </w:tc>
        <w:tc>
          <w:tcPr>
            <w:tcW w:w="776" w:type="pc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59,0</w:t>
            </w:r>
          </w:p>
        </w:tc>
        <w:tc>
          <w:tcPr>
            <w:tcW w:w="432" w:type="pc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KIA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Sport</w:t>
            </w:r>
            <w:proofErr w:type="gramStart"/>
            <w:r w:rsidRPr="00A75C5C">
              <w:rPr>
                <w:caps/>
                <w:sz w:val="23"/>
                <w:szCs w:val="23"/>
              </w:rPr>
              <w:t>А</w:t>
            </w:r>
            <w:proofErr w:type="gramEnd"/>
            <w:r w:rsidRPr="00A75C5C">
              <w:rPr>
                <w:caps/>
                <w:sz w:val="23"/>
                <w:szCs w:val="23"/>
                <w:lang w:val="en-US"/>
              </w:rPr>
              <w:t>ge</w:t>
            </w:r>
            <w:r w:rsidRPr="00A75C5C">
              <w:rPr>
                <w:caps/>
                <w:sz w:val="23"/>
                <w:szCs w:val="23"/>
              </w:rPr>
              <w:t xml:space="preserve"> SLS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47,53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584EB4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584EB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29,2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584EB4">
        <w:trPr>
          <w:trHeight w:val="31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584EB4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47,53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584EB4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71699A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71699A">
            <w:pPr>
              <w:rPr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Борисов Олег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b/>
                <w:sz w:val="23"/>
                <w:szCs w:val="23"/>
              </w:rPr>
              <w:t>Михайлович,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44D17" w:rsidRPr="00A75C5C" w:rsidRDefault="00944D17" w:rsidP="0071699A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</w:t>
            </w:r>
            <w:r w:rsidRPr="00A75C5C">
              <w:t xml:space="preserve"> </w:t>
            </w:r>
            <w:r w:rsidRPr="00A75C5C">
              <w:rPr>
                <w:sz w:val="23"/>
                <w:szCs w:val="23"/>
              </w:rPr>
              <w:t>управления</w:t>
            </w:r>
            <w:r w:rsidRPr="00A75C5C">
              <w:rPr>
                <w:bCs/>
                <w:sz w:val="23"/>
                <w:szCs w:val="23"/>
              </w:rPr>
              <w:t xml:space="preserve"> региональной безопасности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835 318,0</w:t>
            </w:r>
          </w:p>
        </w:tc>
        <w:tc>
          <w:tcPr>
            <w:tcW w:w="776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73,3</w:t>
            </w:r>
          </w:p>
        </w:tc>
        <w:tc>
          <w:tcPr>
            <w:tcW w:w="432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hyperlink r:id="rId7" w:history="1">
              <w:proofErr w:type="spellStart"/>
              <w:r w:rsidRPr="00A75C5C">
                <w:rPr>
                  <w:rStyle w:val="a8"/>
                  <w:color w:val="auto"/>
                  <w:u w:val="none"/>
                </w:rPr>
                <w:t>Great</w:t>
              </w:r>
              <w:proofErr w:type="spellEnd"/>
              <w:r w:rsidRPr="00A75C5C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Pr="00A75C5C">
                <w:rPr>
                  <w:rStyle w:val="a8"/>
                  <w:color w:val="auto"/>
                  <w:u w:val="none"/>
                </w:rPr>
                <w:t>Wall</w:t>
              </w:r>
              <w:proofErr w:type="spellEnd"/>
              <w:r w:rsidRPr="00A75C5C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Pr="00A75C5C">
                <w:rPr>
                  <w:rStyle w:val="a8"/>
                  <w:color w:val="auto"/>
                  <w:u w:val="none"/>
                </w:rPr>
                <w:t>Hover</w:t>
              </w:r>
              <w:proofErr w:type="spellEnd"/>
              <w:r w:rsidRPr="00A75C5C">
                <w:rPr>
                  <w:rStyle w:val="a8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474" w:type="pct"/>
            <w:vMerge w:val="restar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71699A">
        <w:trPr>
          <w:trHeight w:val="437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7169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60,9</w:t>
            </w:r>
          </w:p>
        </w:tc>
        <w:tc>
          <w:tcPr>
            <w:tcW w:w="432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575BBB">
        <w:trPr>
          <w:trHeight w:val="73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71699A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432" w:type="pct"/>
          </w:tcPr>
          <w:p w:rsidR="00944D17" w:rsidRPr="00A75C5C" w:rsidRDefault="00944D17" w:rsidP="007169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71699A">
        <w:trPr>
          <w:trHeight w:val="84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1 389 962,33</w:t>
            </w: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2 542,0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877041">
        <w:trPr>
          <w:trHeight w:val="519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F55B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82,5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877041">
        <w:trPr>
          <w:trHeight w:val="415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54,9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5A2E74">
        <w:trPr>
          <w:trHeight w:val="1720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Буракова</w:t>
            </w:r>
            <w:proofErr w:type="spellEnd"/>
          </w:p>
          <w:p w:rsidR="00944D17" w:rsidRPr="00A75C5C" w:rsidRDefault="00944D17" w:rsidP="008E1543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Наталия Ивановна,</w:t>
            </w:r>
          </w:p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председатель комитета Ивановской области ЗАГС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1 172 256,47</w:t>
            </w: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614"/>
          <w:tblCellSpacing w:w="0" w:type="dxa"/>
        </w:trPr>
        <w:tc>
          <w:tcPr>
            <w:tcW w:w="626" w:type="pct"/>
          </w:tcPr>
          <w:p w:rsidR="00944D17" w:rsidRPr="00A75C5C" w:rsidRDefault="00944D17" w:rsidP="008E154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466 903,71</w:t>
            </w:r>
          </w:p>
        </w:tc>
        <w:tc>
          <w:tcPr>
            <w:tcW w:w="776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108,1</w:t>
            </w:r>
          </w:p>
        </w:tc>
        <w:tc>
          <w:tcPr>
            <w:tcW w:w="432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7B1A60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Toyota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</w:p>
          <w:p w:rsidR="00944D17" w:rsidRPr="00A75C5C" w:rsidRDefault="00944D17" w:rsidP="007B1A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raV</w:t>
            </w:r>
            <w:r w:rsidRPr="00A75C5C">
              <w:rPr>
                <w:caps/>
                <w:sz w:val="23"/>
                <w:szCs w:val="23"/>
              </w:rPr>
              <w:t xml:space="preserve"> 4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44D17" w:rsidRPr="00A75C5C" w:rsidRDefault="00944D17" w:rsidP="00575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575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575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233C5" w:rsidRPr="00A75C5C" w:rsidTr="00DA23D8">
        <w:trPr>
          <w:trHeight w:val="2004"/>
          <w:tblCellSpacing w:w="0" w:type="dxa"/>
        </w:trPr>
        <w:tc>
          <w:tcPr>
            <w:tcW w:w="626" w:type="pct"/>
          </w:tcPr>
          <w:p w:rsidR="004233C5" w:rsidRPr="00A75C5C" w:rsidRDefault="004233C5" w:rsidP="00DA23D8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Верушкина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Евгения Юрьевна,</w:t>
            </w:r>
          </w:p>
          <w:p w:rsidR="004233C5" w:rsidRPr="00A75C5C" w:rsidRDefault="004233C5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</w:t>
            </w:r>
            <w:proofErr w:type="spellStart"/>
            <w:r w:rsidRPr="00A75C5C">
              <w:rPr>
                <w:sz w:val="23"/>
                <w:szCs w:val="23"/>
              </w:rPr>
              <w:t>референтуры</w:t>
            </w:r>
            <w:proofErr w:type="spellEnd"/>
            <w:r w:rsidRPr="00A75C5C">
              <w:rPr>
                <w:sz w:val="23"/>
                <w:szCs w:val="23"/>
              </w:rPr>
              <w:t xml:space="preserve"> Губернатора Ивановской области</w:t>
            </w:r>
          </w:p>
        </w:tc>
        <w:tc>
          <w:tcPr>
            <w:tcW w:w="430" w:type="pct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815 037,94</w:t>
            </w:r>
          </w:p>
        </w:tc>
        <w:tc>
          <w:tcPr>
            <w:tcW w:w="776" w:type="pct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61,3</w:t>
            </w:r>
          </w:p>
        </w:tc>
        <w:tc>
          <w:tcPr>
            <w:tcW w:w="398" w:type="pct"/>
            <w:shd w:val="clear" w:color="auto" w:fill="auto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4233C5" w:rsidRPr="00A75C5C" w:rsidRDefault="004233C5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30AE9">
        <w:trPr>
          <w:trHeight w:val="51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B30AE9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Власова Анна Владимировна, </w:t>
            </w:r>
          </w:p>
          <w:p w:rsidR="00944D17" w:rsidRPr="00A75C5C" w:rsidRDefault="00944D17" w:rsidP="007312F7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директора Департамента культуры и туризма Ивановской области, начальник управления по туризму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622 417,77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49,1</w:t>
            </w:r>
          </w:p>
        </w:tc>
        <w:tc>
          <w:tcPr>
            <w:tcW w:w="432" w:type="pct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B30A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44D17" w:rsidRPr="00A75C5C" w:rsidRDefault="00944D17" w:rsidP="00B30AE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lastRenderedPageBreak/>
              <w:t>Tiguan</w:t>
            </w:r>
            <w:proofErr w:type="spellEnd"/>
          </w:p>
        </w:tc>
        <w:tc>
          <w:tcPr>
            <w:tcW w:w="474" w:type="pct"/>
            <w:vMerge w:val="restart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30AE9">
        <w:trPr>
          <w:trHeight w:val="1214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B30AE9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часть административного здания </w:t>
            </w:r>
          </w:p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517,8</w:t>
            </w:r>
          </w:p>
        </w:tc>
        <w:tc>
          <w:tcPr>
            <w:tcW w:w="432" w:type="pct"/>
          </w:tcPr>
          <w:p w:rsidR="00944D17" w:rsidRPr="00A75C5C" w:rsidRDefault="00944D17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922B0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A4676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112F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9351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76693D">
        <w:trPr>
          <w:trHeight w:val="306"/>
          <w:tblCellSpacing w:w="0" w:type="dxa"/>
        </w:trPr>
        <w:tc>
          <w:tcPr>
            <w:tcW w:w="626" w:type="pct"/>
          </w:tcPr>
          <w:p w:rsidR="00944D17" w:rsidRPr="00A75C5C" w:rsidRDefault="00944D17">
            <w:r w:rsidRPr="00A75C5C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922B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AD660E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76693D">
        <w:trPr>
          <w:trHeight w:val="303"/>
          <w:tblCellSpacing w:w="0" w:type="dxa"/>
        </w:trPr>
        <w:tc>
          <w:tcPr>
            <w:tcW w:w="626" w:type="pct"/>
          </w:tcPr>
          <w:p w:rsidR="00944D17" w:rsidRPr="00A75C5C" w:rsidRDefault="00944D17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922B0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AD660E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1044,7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Волченкова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Юлия Валерьевна,</w:t>
            </w:r>
          </w:p>
          <w:p w:rsidR="00944D17" w:rsidRPr="00A75C5C" w:rsidRDefault="00944D17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руководителя </w:t>
            </w:r>
            <w:r w:rsidRPr="00A75C5C">
              <w:rPr>
                <w:sz w:val="23"/>
                <w:szCs w:val="23"/>
              </w:rPr>
              <w:lastRenderedPageBreak/>
              <w:t>аппарата Правительства Ивановской области, начальник управления протокола Правительства Ивановской области</w:t>
            </w:r>
          </w:p>
        </w:tc>
        <w:tc>
          <w:tcPr>
            <w:tcW w:w="430" w:type="pc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1 254 784,3</w:t>
            </w:r>
          </w:p>
        </w:tc>
        <w:tc>
          <w:tcPr>
            <w:tcW w:w="776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104,8</w:t>
            </w:r>
          </w:p>
        </w:tc>
        <w:tc>
          <w:tcPr>
            <w:tcW w:w="432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44D17" w:rsidRPr="00A75C5C" w:rsidRDefault="00944D17" w:rsidP="000106A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Lexus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RX</w:t>
            </w:r>
            <w:r w:rsidRPr="00A75C5C">
              <w:rPr>
                <w:sz w:val="23"/>
                <w:szCs w:val="23"/>
              </w:rPr>
              <w:t xml:space="preserve"> 350</w:t>
            </w:r>
          </w:p>
          <w:p w:rsidR="00944D17" w:rsidRPr="00A75C5C" w:rsidRDefault="00944D17" w:rsidP="000106A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129"/>
          <w:tblCellSpacing w:w="0" w:type="dxa"/>
        </w:trPr>
        <w:tc>
          <w:tcPr>
            <w:tcW w:w="626" w:type="pct"/>
          </w:tcPr>
          <w:p w:rsidR="00944D17" w:rsidRPr="00A75C5C" w:rsidRDefault="00944D17">
            <w:r w:rsidRPr="00A75C5C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6E37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104,8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149"/>
          <w:tblCellSpacing w:w="0" w:type="dxa"/>
        </w:trPr>
        <w:tc>
          <w:tcPr>
            <w:tcW w:w="626" w:type="pct"/>
          </w:tcPr>
          <w:p w:rsidR="00944D17" w:rsidRPr="00A75C5C" w:rsidRDefault="00944D17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6E37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104,8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D62B09">
        <w:trPr>
          <w:trHeight w:val="175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Голова Светлана Владимировна,</w:t>
            </w:r>
          </w:p>
          <w:p w:rsidR="00944D17" w:rsidRPr="00A75C5C" w:rsidRDefault="00944D17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директора Департамента финансов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862 477,85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6E37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-5/12)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178379,0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Tucson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B87D1E">
        <w:trPr>
          <w:trHeight w:val="68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D62B09">
        <w:trPr>
          <w:trHeight w:val="28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D62B09">
        <w:trPr>
          <w:trHeight w:val="31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62,4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D62B09">
        <w:trPr>
          <w:trHeight w:val="42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D62B09">
        <w:trPr>
          <w:trHeight w:val="439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D62B09">
        <w:trPr>
          <w:trHeight w:val="677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44D17" w:rsidRPr="00A75C5C" w:rsidRDefault="00944D17" w:rsidP="00D62B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rHeight w:val="256"/>
          <w:tblCellSpacing w:w="0" w:type="dxa"/>
        </w:trPr>
        <w:tc>
          <w:tcPr>
            <w:tcW w:w="626" w:type="pct"/>
          </w:tcPr>
          <w:p w:rsidR="00944D17" w:rsidRPr="00A75C5C" w:rsidRDefault="00944D17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56,3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277B98">
        <w:trPr>
          <w:trHeight w:val="30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Горелов </w:t>
            </w:r>
          </w:p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Дмитрий</w:t>
            </w:r>
          </w:p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Вениаминович,</w:t>
            </w:r>
          </w:p>
          <w:p w:rsidR="00944D17" w:rsidRPr="00A75C5C" w:rsidRDefault="00944D17" w:rsidP="0061767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заместитель начальника Департамента природных ресурсов и экологии Ивановской области, начальник </w:t>
            </w:r>
            <w:r w:rsidRPr="00A75C5C">
              <w:rPr>
                <w:sz w:val="23"/>
                <w:szCs w:val="23"/>
              </w:rPr>
              <w:lastRenderedPageBreak/>
              <w:t>управления по охране объектов животного мира Департамента природных ресурсов и экологии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814 953,21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BC02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297D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1610,0</w:t>
            </w:r>
          </w:p>
        </w:tc>
        <w:tc>
          <w:tcPr>
            <w:tcW w:w="432" w:type="pct"/>
          </w:tcPr>
          <w:p w:rsidR="00944D17" w:rsidRPr="00A75C5C" w:rsidRDefault="00944D17" w:rsidP="00297D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E91D35">
        <w:trPr>
          <w:trHeight w:val="262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BC02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BC02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20,0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02B5D">
        <w:trPr>
          <w:tblCellSpacing w:w="0" w:type="dxa"/>
        </w:trPr>
        <w:tc>
          <w:tcPr>
            <w:tcW w:w="626" w:type="pct"/>
          </w:tcPr>
          <w:p w:rsidR="00944D17" w:rsidRPr="00A75C5C" w:rsidRDefault="00944D17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126 723,24</w:t>
            </w:r>
          </w:p>
        </w:tc>
        <w:tc>
          <w:tcPr>
            <w:tcW w:w="776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Григорьева Татьяна Владимировна,</w:t>
            </w:r>
          </w:p>
          <w:p w:rsidR="00944D17" w:rsidRPr="00A75C5C" w:rsidRDefault="00944D17" w:rsidP="009E6C7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управления бюджетного планирования и учета Правительства </w:t>
            </w:r>
            <w:proofErr w:type="gramStart"/>
            <w:r w:rsidRPr="00A75C5C">
              <w:rPr>
                <w:sz w:val="23"/>
                <w:szCs w:val="23"/>
              </w:rPr>
              <w:t>Ивановской</w:t>
            </w:r>
            <w:proofErr w:type="gramEnd"/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</w:rPr>
              <w:t>области-главный</w:t>
            </w:r>
            <w:proofErr w:type="spellEnd"/>
            <w:r w:rsidRPr="00A75C5C">
              <w:rPr>
                <w:sz w:val="23"/>
                <w:szCs w:val="23"/>
              </w:rPr>
              <w:t xml:space="preserve"> бухгалтер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3 526 627,64</w:t>
            </w:r>
          </w:p>
        </w:tc>
        <w:tc>
          <w:tcPr>
            <w:tcW w:w="776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4F631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4F631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2/3)</w:t>
            </w:r>
          </w:p>
        </w:tc>
        <w:tc>
          <w:tcPr>
            <w:tcW w:w="430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61,1</w:t>
            </w:r>
          </w:p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902B5D">
        <w:trPr>
          <w:trHeight w:val="479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702F6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44D17" w:rsidRPr="00A75C5C" w:rsidRDefault="00944D17" w:rsidP="00702F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37,7</w:t>
            </w:r>
          </w:p>
        </w:tc>
        <w:tc>
          <w:tcPr>
            <w:tcW w:w="432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9C2CB9">
        <w:trPr>
          <w:trHeight w:val="936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38,5</w:t>
            </w:r>
          </w:p>
        </w:tc>
        <w:tc>
          <w:tcPr>
            <w:tcW w:w="432" w:type="pct"/>
          </w:tcPr>
          <w:p w:rsidR="00944D17" w:rsidRPr="00A75C5C" w:rsidRDefault="00944D17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1403AD">
        <w:trPr>
          <w:trHeight w:val="200"/>
          <w:tblCellSpacing w:w="0" w:type="dxa"/>
        </w:trPr>
        <w:tc>
          <w:tcPr>
            <w:tcW w:w="626" w:type="pct"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1 321 911,09</w:t>
            </w:r>
          </w:p>
        </w:tc>
        <w:tc>
          <w:tcPr>
            <w:tcW w:w="776" w:type="pct"/>
          </w:tcPr>
          <w:p w:rsidR="00944D17" w:rsidRPr="00A75C5C" w:rsidRDefault="00944D17" w:rsidP="006A675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44D17" w:rsidRPr="00A75C5C" w:rsidRDefault="00944D17" w:rsidP="006A675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lastRenderedPageBreak/>
              <w:t xml:space="preserve">(собственность, </w:t>
            </w:r>
            <w:proofErr w:type="gramEnd"/>
          </w:p>
          <w:p w:rsidR="00944D17" w:rsidRPr="00A75C5C" w:rsidRDefault="00944D17" w:rsidP="004F631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1/3)</w:t>
            </w:r>
          </w:p>
        </w:tc>
        <w:tc>
          <w:tcPr>
            <w:tcW w:w="430" w:type="pct"/>
          </w:tcPr>
          <w:p w:rsidR="00944D17" w:rsidRPr="00A75C5C" w:rsidRDefault="00944D17" w:rsidP="006A675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61,1</w:t>
            </w:r>
          </w:p>
          <w:p w:rsidR="00944D17" w:rsidRPr="00A75C5C" w:rsidRDefault="00944D17" w:rsidP="006A67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44D17" w:rsidRPr="00A75C5C" w:rsidRDefault="00944D17" w:rsidP="006A675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517" w:type="pct"/>
          </w:tcPr>
          <w:p w:rsidR="00944D17" w:rsidRPr="00A75C5C" w:rsidRDefault="00944D17" w:rsidP="00C973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44D17" w:rsidRPr="00A75C5C" w:rsidRDefault="00944D17" w:rsidP="009C2CB9">
            <w:pPr>
              <w:jc w:val="both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Источником </w:t>
            </w:r>
            <w:r w:rsidRPr="00A75C5C">
              <w:rPr>
                <w:sz w:val="23"/>
                <w:szCs w:val="23"/>
              </w:rPr>
              <w:lastRenderedPageBreak/>
              <w:t>получения средств, за счет которых совершена сделка по приобретению жилого помещения (доли) является: доход от продажи недвижимого имущества</w:t>
            </w:r>
          </w:p>
        </w:tc>
      </w:tr>
      <w:tr w:rsidR="00944D17" w:rsidRPr="00A75C5C" w:rsidTr="00352287">
        <w:trPr>
          <w:trHeight w:val="354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Громов Максим Евгеньевич,</w:t>
            </w:r>
          </w:p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строительства и архитектуры Ивановской области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1 895 245,84</w:t>
            </w: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45/1000)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870,0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44D17" w:rsidRPr="00A75C5C" w:rsidRDefault="00944D17" w:rsidP="00F10EF8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ВАЗ 2015</w:t>
            </w:r>
          </w:p>
        </w:tc>
        <w:tc>
          <w:tcPr>
            <w:tcW w:w="474" w:type="pct"/>
            <w:vMerge w:val="restart"/>
          </w:tcPr>
          <w:p w:rsidR="00944D17" w:rsidRPr="00A75C5C" w:rsidRDefault="00944D17" w:rsidP="002029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953,0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2029F0">
        <w:trPr>
          <w:trHeight w:val="20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79,5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91B4B">
        <w:trPr>
          <w:trHeight w:val="35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49,6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Touareg</w:t>
            </w:r>
            <w:proofErr w:type="spellEnd"/>
          </w:p>
        </w:tc>
        <w:tc>
          <w:tcPr>
            <w:tcW w:w="474" w:type="pct"/>
            <w:vMerge w:val="restart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91B4B">
        <w:trPr>
          <w:trHeight w:val="35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19,7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91B4B">
        <w:trPr>
          <w:trHeight w:val="353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машиноместо</w:t>
            </w:r>
            <w:proofErr w:type="spellEnd"/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lastRenderedPageBreak/>
              <w:t>(собственность,</w:t>
            </w:r>
            <w:proofErr w:type="gramEnd"/>
          </w:p>
          <w:p w:rsidR="00944D17" w:rsidRPr="00A75C5C" w:rsidRDefault="00944D17" w:rsidP="0035228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11/1000)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3085,1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ED0395">
        <w:trPr>
          <w:trHeight w:val="113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160 162,98</w:t>
            </w: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44D17" w:rsidRPr="00A75C5C" w:rsidRDefault="00944D17" w:rsidP="00ED039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953,0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ED039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Skoda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Fabia</w:t>
            </w:r>
            <w:proofErr w:type="spellEnd"/>
          </w:p>
        </w:tc>
        <w:tc>
          <w:tcPr>
            <w:tcW w:w="474" w:type="pct"/>
            <w:vMerge w:val="restar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79,5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691B4B">
        <w:trPr>
          <w:trHeight w:val="112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C738B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176,7</w:t>
            </w:r>
          </w:p>
        </w:tc>
        <w:tc>
          <w:tcPr>
            <w:tcW w:w="432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44D17" w:rsidRPr="00A75C5C" w:rsidRDefault="00944D17" w:rsidP="0005282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4F7C5E">
        <w:trPr>
          <w:trHeight w:val="20"/>
          <w:tblCellSpacing w:w="0" w:type="dxa"/>
        </w:trPr>
        <w:tc>
          <w:tcPr>
            <w:tcW w:w="626" w:type="pct"/>
            <w:vMerge w:val="restart"/>
          </w:tcPr>
          <w:p w:rsidR="00944D17" w:rsidRPr="00A75C5C" w:rsidRDefault="00944D17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vMerge w:val="restar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49,6</w:t>
            </w:r>
          </w:p>
        </w:tc>
        <w:tc>
          <w:tcPr>
            <w:tcW w:w="432" w:type="pct"/>
            <w:vMerge w:val="restar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44D17" w:rsidRPr="00A75C5C" w:rsidRDefault="00944D17" w:rsidP="004F7C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79,5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44D17" w:rsidRPr="00A75C5C" w:rsidTr="00691B4B">
        <w:trPr>
          <w:trHeight w:val="22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C738B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953,0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44D17" w:rsidRPr="00A75C5C" w:rsidTr="00691B4B">
        <w:trPr>
          <w:trHeight w:val="221"/>
          <w:tblCellSpacing w:w="0" w:type="dxa"/>
        </w:trPr>
        <w:tc>
          <w:tcPr>
            <w:tcW w:w="626" w:type="pct"/>
            <w:vMerge/>
          </w:tcPr>
          <w:p w:rsidR="00944D17" w:rsidRPr="00A75C5C" w:rsidRDefault="00944D17" w:rsidP="00C738B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44D17" w:rsidRPr="00A75C5C" w:rsidRDefault="00944D17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176,7</w:t>
            </w:r>
          </w:p>
        </w:tc>
        <w:tc>
          <w:tcPr>
            <w:tcW w:w="398" w:type="pct"/>
            <w:shd w:val="clear" w:color="auto" w:fill="auto"/>
          </w:tcPr>
          <w:p w:rsidR="00944D17" w:rsidRPr="00A75C5C" w:rsidRDefault="00944D17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44D17" w:rsidRPr="00A75C5C" w:rsidRDefault="00944D17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860EE7">
        <w:trPr>
          <w:trHeight w:val="431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C85ED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Гущина Надежда Борисовна,</w:t>
            </w:r>
          </w:p>
          <w:p w:rsidR="009A448C" w:rsidRPr="00A75C5C" w:rsidRDefault="009A448C" w:rsidP="00C85EDF">
            <w:r w:rsidRPr="00A75C5C">
              <w:rPr>
                <w:sz w:val="23"/>
                <w:szCs w:val="23"/>
              </w:rPr>
              <w:t>заместитель начальника Департамента энергетики и тарифов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611 656,61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3F34B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 xml:space="preserve"> 4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129</w:t>
            </w:r>
            <w:r w:rsidRPr="00A75C5C">
              <w:rPr>
                <w:sz w:val="23"/>
                <w:szCs w:val="23"/>
              </w:rPr>
              <w:t>,</w:t>
            </w:r>
            <w:r w:rsidRPr="00A75C5C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D7A52">
        <w:trPr>
          <w:trHeight w:val="110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C85ED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Honda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CR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54175D">
        <w:trPr>
          <w:trHeight w:val="20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C77DA3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903 352,41</w:t>
            </w:r>
          </w:p>
        </w:tc>
        <w:tc>
          <w:tcPr>
            <w:tcW w:w="776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960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1500,0</w:t>
            </w:r>
          </w:p>
        </w:tc>
        <w:tc>
          <w:tcPr>
            <w:tcW w:w="432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96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77DA3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C77DA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41,6</w:t>
            </w:r>
          </w:p>
        </w:tc>
        <w:tc>
          <w:tcPr>
            <w:tcW w:w="432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129,8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77DA3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C77DA3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32" w:type="pc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A9639E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77DA3">
        <w:trPr>
          <w:trHeight w:val="21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A96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129,8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54175D" w:rsidRPr="00A75C5C" w:rsidTr="00917E2D">
        <w:trPr>
          <w:trHeight w:val="2358"/>
          <w:tblCellSpacing w:w="0" w:type="dxa"/>
        </w:trPr>
        <w:tc>
          <w:tcPr>
            <w:tcW w:w="626" w:type="pct"/>
          </w:tcPr>
          <w:p w:rsidR="0054175D" w:rsidRPr="00A75C5C" w:rsidRDefault="0054175D" w:rsidP="00917E2D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Демина Анна Юрьевна, </w:t>
            </w:r>
          </w:p>
          <w:p w:rsidR="0054175D" w:rsidRPr="00A75C5C" w:rsidRDefault="0054175D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A75C5C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430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729 651,73</w:t>
            </w:r>
          </w:p>
        </w:tc>
        <w:tc>
          <w:tcPr>
            <w:tcW w:w="776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4175D" w:rsidRPr="00A75C5C" w:rsidTr="00917E2D">
        <w:trPr>
          <w:trHeight w:val="113"/>
          <w:tblCellSpacing w:w="0" w:type="dxa"/>
        </w:trPr>
        <w:tc>
          <w:tcPr>
            <w:tcW w:w="626" w:type="pct"/>
            <w:vMerge w:val="restart"/>
          </w:tcPr>
          <w:p w:rsidR="0054175D" w:rsidRPr="00A75C5C" w:rsidRDefault="0054175D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77,1</w:t>
            </w:r>
          </w:p>
        </w:tc>
        <w:tc>
          <w:tcPr>
            <w:tcW w:w="432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Daewoo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Nexia</w:t>
            </w:r>
            <w:proofErr w:type="spellEnd"/>
          </w:p>
        </w:tc>
        <w:tc>
          <w:tcPr>
            <w:tcW w:w="474" w:type="pct"/>
            <w:vMerge w:val="restar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proofErr w:type="gramStart"/>
            <w:r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vMerge w:val="restar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4175D" w:rsidRPr="00A75C5C" w:rsidTr="00917E2D">
        <w:trPr>
          <w:trHeight w:val="112"/>
          <w:tblCellSpacing w:w="0" w:type="dxa"/>
        </w:trPr>
        <w:tc>
          <w:tcPr>
            <w:tcW w:w="626" w:type="pct"/>
            <w:vMerge/>
          </w:tcPr>
          <w:p w:rsidR="0054175D" w:rsidRPr="00A75C5C" w:rsidRDefault="0054175D" w:rsidP="00917E2D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22,4</w:t>
            </w:r>
          </w:p>
        </w:tc>
        <w:tc>
          <w:tcPr>
            <w:tcW w:w="432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54175D" w:rsidRPr="00A75C5C" w:rsidTr="00917E2D">
        <w:trPr>
          <w:trHeight w:val="161"/>
          <w:tblCellSpacing w:w="0" w:type="dxa"/>
        </w:trPr>
        <w:tc>
          <w:tcPr>
            <w:tcW w:w="626" w:type="pct"/>
          </w:tcPr>
          <w:p w:rsidR="0054175D" w:rsidRPr="00A75C5C" w:rsidRDefault="0054175D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</w:t>
            </w:r>
            <w:r w:rsidRPr="00A75C5C"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430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77,1</w:t>
            </w:r>
          </w:p>
        </w:tc>
        <w:tc>
          <w:tcPr>
            <w:tcW w:w="398" w:type="pc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54175D" w:rsidRPr="00A75C5C" w:rsidRDefault="0054175D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Епринцева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Любовь Александровна, </w:t>
            </w:r>
          </w:p>
          <w:p w:rsidR="009A448C" w:rsidRPr="00A75C5C" w:rsidRDefault="009A448C" w:rsidP="00FA5064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A75C5C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660 664,12</w:t>
            </w:r>
          </w:p>
        </w:tc>
        <w:tc>
          <w:tcPr>
            <w:tcW w:w="776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FA506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FA506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2792A">
        <w:trPr>
          <w:trHeight w:val="167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58,2</w:t>
            </w:r>
          </w:p>
        </w:tc>
        <w:tc>
          <w:tcPr>
            <w:tcW w:w="432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410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776 692,46</w:t>
            </w:r>
          </w:p>
        </w:tc>
        <w:tc>
          <w:tcPr>
            <w:tcW w:w="776" w:type="pct"/>
          </w:tcPr>
          <w:p w:rsidR="009A448C" w:rsidRPr="00A75C5C" w:rsidRDefault="009A448C" w:rsidP="005E6A3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480,0</w:t>
            </w:r>
          </w:p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FA5064">
            <w:pPr>
              <w:jc w:val="center"/>
              <w:rPr>
                <w:caps/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Ford Focus</w:t>
            </w:r>
          </w:p>
          <w:p w:rsidR="009A448C" w:rsidRPr="00A75C5C" w:rsidRDefault="009A448C" w:rsidP="00FA506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40A90">
        <w:trPr>
          <w:trHeight w:val="75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BC220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C22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-1/3)</w:t>
            </w:r>
          </w:p>
        </w:tc>
        <w:tc>
          <w:tcPr>
            <w:tcW w:w="430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67,6</w:t>
            </w:r>
          </w:p>
        </w:tc>
        <w:tc>
          <w:tcPr>
            <w:tcW w:w="432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8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садовый дом</w:t>
            </w:r>
          </w:p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22,9</w:t>
            </w:r>
          </w:p>
        </w:tc>
        <w:tc>
          <w:tcPr>
            <w:tcW w:w="432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90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BC22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72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Жаравина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Надежда </w:t>
            </w:r>
          </w:p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Николаевна,</w:t>
            </w:r>
          </w:p>
          <w:p w:rsidR="009A448C" w:rsidRPr="00A75C5C" w:rsidRDefault="009A448C" w:rsidP="00647F0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внутренней политики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688 119,25</w:t>
            </w:r>
          </w:p>
        </w:tc>
        <w:tc>
          <w:tcPr>
            <w:tcW w:w="776" w:type="pct"/>
          </w:tcPr>
          <w:p w:rsidR="009A448C" w:rsidRPr="00A75C5C" w:rsidRDefault="009A448C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494C5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-10/100)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1 375,0</w:t>
            </w:r>
          </w:p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8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-10/100)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147,5</w:t>
            </w:r>
          </w:p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494C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A87C7B">
        <w:trPr>
          <w:trHeight w:val="99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647F0E">
        <w:trPr>
          <w:trHeight w:val="33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477 948,59</w:t>
            </w:r>
          </w:p>
        </w:tc>
        <w:tc>
          <w:tcPr>
            <w:tcW w:w="776" w:type="pct"/>
          </w:tcPr>
          <w:p w:rsidR="009A448C" w:rsidRPr="00A75C5C" w:rsidRDefault="009A448C" w:rsidP="008320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C905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0500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755,0</w:t>
            </w:r>
          </w:p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98027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22699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8F75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21093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D3290">
        <w:trPr>
          <w:trHeight w:val="485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905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C9053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F75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C708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23,5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82445C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8F752A">
        <w:trPr>
          <w:trHeight w:val="21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1 375,0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2445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8F752A">
        <w:trPr>
          <w:trHeight w:val="368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147,5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8F752A">
        <w:trPr>
          <w:trHeight w:val="24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1 375,0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77C4F">
        <w:trPr>
          <w:trHeight w:val="544"/>
          <w:tblCellSpacing w:w="0" w:type="dxa"/>
        </w:trPr>
        <w:tc>
          <w:tcPr>
            <w:tcW w:w="626" w:type="pct"/>
            <w:vMerge w:val="restart"/>
          </w:tcPr>
          <w:p w:rsidR="009A448C" w:rsidRPr="00933DD0" w:rsidRDefault="009A448C" w:rsidP="008E4BF1">
            <w:pPr>
              <w:rPr>
                <w:sz w:val="23"/>
                <w:szCs w:val="23"/>
              </w:rPr>
            </w:pPr>
            <w:proofErr w:type="spellStart"/>
            <w:r w:rsidRPr="00933DD0">
              <w:rPr>
                <w:b/>
                <w:sz w:val="23"/>
                <w:szCs w:val="23"/>
              </w:rPr>
              <w:lastRenderedPageBreak/>
              <w:t>Жемулин</w:t>
            </w:r>
            <w:proofErr w:type="spellEnd"/>
            <w:r w:rsidRPr="00933DD0">
              <w:rPr>
                <w:b/>
                <w:sz w:val="23"/>
                <w:szCs w:val="23"/>
              </w:rPr>
              <w:t xml:space="preserve"> Сергей Александрович,</w:t>
            </w:r>
          </w:p>
          <w:p w:rsidR="009A448C" w:rsidRPr="00126B02" w:rsidRDefault="009A448C" w:rsidP="00586665">
            <w:pPr>
              <w:rPr>
                <w:sz w:val="23"/>
                <w:szCs w:val="23"/>
                <w:highlight w:val="yellow"/>
              </w:rPr>
            </w:pPr>
            <w:r w:rsidRPr="00933DD0">
              <w:rPr>
                <w:sz w:val="23"/>
                <w:szCs w:val="23"/>
              </w:rPr>
              <w:t>заместитель директора Департамента культуры и туризма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646 857,6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31,3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87C7B">
        <w:trPr>
          <w:trHeight w:val="161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- 2/3)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6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9A448C" w:rsidRPr="00A75C5C" w:rsidRDefault="009A448C" w:rsidP="00126B0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147 415,</w:t>
            </w:r>
            <w:r w:rsidR="00126B02">
              <w:rPr>
                <w:sz w:val="23"/>
                <w:szCs w:val="23"/>
              </w:rPr>
              <w:t>34</w:t>
            </w:r>
          </w:p>
        </w:tc>
        <w:tc>
          <w:tcPr>
            <w:tcW w:w="776" w:type="pc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977C4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675941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Citro</w:t>
            </w:r>
            <w:proofErr w:type="spellEnd"/>
            <w:r w:rsidRPr="00A75C5C">
              <w:rPr>
                <w:sz w:val="23"/>
                <w:szCs w:val="23"/>
              </w:rPr>
              <w:t>ё</w:t>
            </w:r>
            <w:r w:rsidRPr="00A75C5C">
              <w:rPr>
                <w:sz w:val="23"/>
                <w:szCs w:val="23"/>
                <w:lang w:val="en-US"/>
              </w:rPr>
              <w:t>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</w:t>
            </w:r>
            <w:r w:rsidRPr="00A75C5C">
              <w:rPr>
                <w:sz w:val="23"/>
                <w:szCs w:val="23"/>
              </w:rPr>
              <w:t xml:space="preserve">3 </w:t>
            </w:r>
            <w:r w:rsidRPr="00A75C5C">
              <w:rPr>
                <w:sz w:val="23"/>
                <w:szCs w:val="23"/>
                <w:lang w:val="en-US"/>
              </w:rPr>
              <w:t>Picasso</w:t>
            </w:r>
          </w:p>
        </w:tc>
        <w:tc>
          <w:tcPr>
            <w:tcW w:w="474" w:type="pct"/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62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436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62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78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Жукова Наталья Валерьевна,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r w:rsidRPr="00A75C5C">
              <w:rPr>
                <w:sz w:val="23"/>
                <w:szCs w:val="23"/>
              </w:rPr>
              <w:lastRenderedPageBreak/>
              <w:t>председателя комитета Ивановской области ЗАГС –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799 976,01</w:t>
            </w: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5D645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5D645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45,3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87C7B">
        <w:trPr>
          <w:trHeight w:val="116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679 357,1</w:t>
            </w:r>
          </w:p>
        </w:tc>
        <w:tc>
          <w:tcPr>
            <w:tcW w:w="776" w:type="pct"/>
          </w:tcPr>
          <w:p w:rsidR="009A448C" w:rsidRPr="00A75C5C" w:rsidRDefault="009A448C" w:rsidP="00B16C6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B16C6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666CC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666CC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HYUNDAI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A448C" w:rsidRPr="00A75C5C" w:rsidRDefault="009A448C" w:rsidP="00666CC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IX</w:t>
            </w:r>
            <w:r w:rsidRPr="00A75C5C">
              <w:rPr>
                <w:sz w:val="23"/>
                <w:szCs w:val="23"/>
              </w:rPr>
              <w:t xml:space="preserve"> 35 2,0 </w:t>
            </w:r>
          </w:p>
          <w:p w:rsidR="009A448C" w:rsidRPr="00A75C5C" w:rsidRDefault="009A448C" w:rsidP="00666CC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GLS AT</w:t>
            </w:r>
          </w:p>
          <w:p w:rsidR="009A448C" w:rsidRPr="00A75C5C" w:rsidRDefault="009A448C" w:rsidP="00F10EF8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9A448C" w:rsidRPr="00A75C5C" w:rsidRDefault="009A448C" w:rsidP="00666CC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  <w:p w:rsidR="009A448C" w:rsidRPr="00A75C5C" w:rsidRDefault="009A448C" w:rsidP="00666CC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Chevrolet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Aveo</w:t>
            </w:r>
            <w:proofErr w:type="spellEnd"/>
          </w:p>
          <w:p w:rsidR="009A448C" w:rsidRPr="00A75C5C" w:rsidRDefault="009A448C" w:rsidP="003D1EC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38,4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59,3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01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D1EC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59,3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74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Захаров Владимир Юрьевич,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</w:t>
            </w:r>
            <w:r w:rsidRPr="00A75C5C">
              <w:rPr>
                <w:sz w:val="23"/>
                <w:szCs w:val="23"/>
              </w:rPr>
              <w:lastRenderedPageBreak/>
              <w:t>службы ветеринарии Ивановской области - заместитель главного государственного ветеринарного инспектора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lastRenderedPageBreak/>
              <w:t>1 323 615,8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244581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2445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-5/8)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789,9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BMW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X</w:t>
            </w:r>
            <w:r w:rsidRPr="00A75C5C">
              <w:rPr>
                <w:sz w:val="23"/>
                <w:szCs w:val="23"/>
              </w:rPr>
              <w:t>-1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726,0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3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86,4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85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доля- 5/8)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37,0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D405A4">
        <w:trPr>
          <w:trHeight w:val="351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147 081,36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244581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2445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-16/40)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51,8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F75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D405A4">
        <w:trPr>
          <w:trHeight w:val="52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D405A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215,0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B1D27">
        <w:trPr>
          <w:trHeight w:val="2004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Иванов Альберт Васильевич,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Административного Департамента Ивановской </w:t>
            </w:r>
            <w:r w:rsidRPr="00A75C5C">
              <w:rPr>
                <w:sz w:val="23"/>
                <w:szCs w:val="23"/>
              </w:rPr>
              <w:lastRenderedPageBreak/>
              <w:t>области, начальник управления по обеспечению деятельности мировых судей Административного Департамента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624 384,46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7C3E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875,0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C3E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7C3E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Chevrolet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FC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AF75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 определена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C3E8A">
        <w:trPr>
          <w:trHeight w:val="42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409,0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C3E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7C3E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Picanto</w:t>
            </w:r>
            <w:proofErr w:type="spellEnd"/>
          </w:p>
        </w:tc>
        <w:tc>
          <w:tcPr>
            <w:tcW w:w="474" w:type="pct"/>
            <w:vMerge/>
          </w:tcPr>
          <w:p w:rsidR="009A448C" w:rsidRPr="00A75C5C" w:rsidRDefault="009A448C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C3E8A">
        <w:trPr>
          <w:trHeight w:val="42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127,6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2A2D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ВАЗ-2106</w:t>
            </w:r>
          </w:p>
        </w:tc>
        <w:tc>
          <w:tcPr>
            <w:tcW w:w="474" w:type="pct"/>
            <w:vMerge/>
          </w:tcPr>
          <w:p w:rsidR="009A448C" w:rsidRPr="00A75C5C" w:rsidRDefault="009A448C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B1D27">
        <w:trPr>
          <w:trHeight w:val="65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131,6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F75C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33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33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26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Исаева Татьяна Владимировна,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службы государственного финансового контроля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1 008 485,35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342,0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>4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1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176,0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A3340E">
        <w:trPr>
          <w:trHeight w:val="33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33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33,0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Россия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69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нежилое строение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264,0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40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945 857,55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1363,0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EF52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EF52B3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Lada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Samara</w:t>
            </w:r>
          </w:p>
          <w:p w:rsidR="009A448C" w:rsidRPr="00A75C5C" w:rsidRDefault="009A448C" w:rsidP="000E617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ВАЗ- 21140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1B2E0A">
        <w:trPr>
          <w:trHeight w:val="26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1B2E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69,8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1B2E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1B2E0A">
        <w:trPr>
          <w:trHeight w:val="26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1B2E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мотоцикл Восход 3М-01</w:t>
            </w: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4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63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14 400,0</w:t>
            </w:r>
          </w:p>
        </w:tc>
        <w:tc>
          <w:tcPr>
            <w:tcW w:w="776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F75C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614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Исакина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Наталья Ивановна,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главного правового управления Правительства </w:t>
            </w:r>
            <w:r w:rsidRPr="00A75C5C">
              <w:rPr>
                <w:sz w:val="23"/>
                <w:szCs w:val="23"/>
              </w:rPr>
              <w:lastRenderedPageBreak/>
              <w:t xml:space="preserve">Ивановской области, начальник </w:t>
            </w:r>
            <w:proofErr w:type="gramStart"/>
            <w:r w:rsidRPr="00A75C5C">
              <w:rPr>
                <w:sz w:val="23"/>
                <w:szCs w:val="23"/>
              </w:rPr>
              <w:t>отдела правовой экспертизы главного правового управления Правительства Ивановской области</w:t>
            </w:r>
            <w:proofErr w:type="gramEnd"/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859 645,85</w:t>
            </w:r>
          </w:p>
        </w:tc>
        <w:tc>
          <w:tcPr>
            <w:tcW w:w="776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64,3</w:t>
            </w:r>
          </w:p>
        </w:tc>
        <w:tc>
          <w:tcPr>
            <w:tcW w:w="432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4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300 447,77</w:t>
            </w:r>
          </w:p>
        </w:tc>
        <w:tc>
          <w:tcPr>
            <w:tcW w:w="776" w:type="pct"/>
          </w:tcPr>
          <w:p w:rsidR="009A448C" w:rsidRPr="00A75C5C" w:rsidRDefault="009A448C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454FE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454F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6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Кабанова Марина Александровна, </w:t>
            </w:r>
          </w:p>
          <w:p w:rsidR="009A448C" w:rsidRPr="00A75C5C" w:rsidRDefault="009A448C" w:rsidP="00CC078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социальной защиты населения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886 707,08</w:t>
            </w:r>
          </w:p>
        </w:tc>
        <w:tc>
          <w:tcPr>
            <w:tcW w:w="776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60,7</w:t>
            </w:r>
          </w:p>
        </w:tc>
        <w:tc>
          <w:tcPr>
            <w:tcW w:w="432" w:type="pc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D2466">
        <w:trPr>
          <w:trHeight w:val="3977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Казаков Михаил Геннадьевич,</w:t>
            </w:r>
          </w:p>
          <w:p w:rsidR="009A448C" w:rsidRPr="00A75C5C" w:rsidRDefault="009A448C" w:rsidP="0029010C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управления аппарата Правительства Ивановской области - руководитель </w:t>
            </w:r>
            <w:proofErr w:type="gramStart"/>
            <w:r w:rsidRPr="00A75C5C">
              <w:rPr>
                <w:sz w:val="23"/>
                <w:szCs w:val="23"/>
              </w:rPr>
              <w:t>секретариата заместителя Председателя Правительства Ивановской области</w:t>
            </w:r>
            <w:proofErr w:type="gramEnd"/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1 069 463,4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29010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CF40F5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Geely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Emgrand</w:t>
            </w:r>
            <w:proofErr w:type="spellEnd"/>
            <w:r w:rsidRPr="00A75C5C">
              <w:rPr>
                <w:sz w:val="23"/>
                <w:szCs w:val="23"/>
              </w:rPr>
              <w:t xml:space="preserve"> (</w:t>
            </w:r>
            <w:r w:rsidRPr="00A75C5C">
              <w:rPr>
                <w:sz w:val="23"/>
                <w:szCs w:val="23"/>
                <w:lang w:val="en-US"/>
              </w:rPr>
              <w:t>FE</w:t>
            </w:r>
            <w:r w:rsidRPr="00A75C5C">
              <w:rPr>
                <w:sz w:val="23"/>
                <w:szCs w:val="23"/>
              </w:rPr>
              <w:t>-1)</w:t>
            </w:r>
          </w:p>
        </w:tc>
        <w:tc>
          <w:tcPr>
            <w:tcW w:w="474" w:type="pct"/>
          </w:tcPr>
          <w:p w:rsidR="009A448C" w:rsidRPr="00A75C5C" w:rsidRDefault="009A448C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0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- 50/100)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2C77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2C77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2111</w:t>
            </w:r>
          </w:p>
          <w:p w:rsidR="009A448C" w:rsidRPr="00A75C5C" w:rsidRDefault="009A448C" w:rsidP="002C77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09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C279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7139E">
        <w:trPr>
          <w:trHeight w:val="88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5F0ACE">
            <w:pPr>
              <w:jc w:val="both"/>
              <w:rPr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Казанцев Виктор Вячеславович</w:t>
            </w:r>
            <w:r w:rsidRPr="00A75C5C">
              <w:rPr>
                <w:sz w:val="23"/>
                <w:szCs w:val="23"/>
              </w:rPr>
              <w:t xml:space="preserve">, начальник службы </w:t>
            </w:r>
            <w:r w:rsidRPr="00A75C5C">
              <w:rPr>
                <w:sz w:val="23"/>
                <w:szCs w:val="23"/>
              </w:rPr>
              <w:lastRenderedPageBreak/>
              <w:t>государственного строительного надзора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880 747,58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KIA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Sport</w:t>
            </w:r>
            <w:proofErr w:type="gramStart"/>
            <w:r w:rsidRPr="00A75C5C">
              <w:rPr>
                <w:caps/>
                <w:sz w:val="23"/>
                <w:szCs w:val="23"/>
              </w:rPr>
              <w:t>А</w:t>
            </w:r>
            <w:proofErr w:type="gramEnd"/>
            <w:r w:rsidRPr="00A75C5C">
              <w:rPr>
                <w:caps/>
                <w:sz w:val="23"/>
                <w:szCs w:val="23"/>
                <w:lang w:val="en-US"/>
              </w:rPr>
              <w:t>ge</w:t>
            </w:r>
          </w:p>
        </w:tc>
        <w:tc>
          <w:tcPr>
            <w:tcW w:w="474" w:type="pct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88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5F0ACE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Снегоход </w:t>
            </w:r>
            <w:r w:rsidRPr="00A75C5C">
              <w:rPr>
                <w:sz w:val="23"/>
                <w:szCs w:val="23"/>
                <w:lang w:val="en-US"/>
              </w:rPr>
              <w:t>YAMAHA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YK</w:t>
            </w:r>
            <w:r w:rsidRPr="00A75C5C">
              <w:rPr>
                <w:sz w:val="23"/>
                <w:szCs w:val="23"/>
              </w:rPr>
              <w:t xml:space="preserve"> 540 </w:t>
            </w:r>
            <w:proofErr w:type="gramStart"/>
            <w:r w:rsidRPr="00A75C5C">
              <w:rPr>
                <w:sz w:val="23"/>
                <w:szCs w:val="23"/>
                <w:lang w:val="en-US"/>
              </w:rPr>
              <w:t>E</w:t>
            </w:r>
            <w:proofErr w:type="gramEnd"/>
            <w:r w:rsidRPr="00A75C5C">
              <w:rPr>
                <w:sz w:val="23"/>
                <w:szCs w:val="23"/>
              </w:rPr>
              <w:t>С</w:t>
            </w:r>
          </w:p>
        </w:tc>
        <w:tc>
          <w:tcPr>
            <w:tcW w:w="474" w:type="pct"/>
          </w:tcPr>
          <w:p w:rsidR="009A448C" w:rsidRPr="00A75C5C" w:rsidRDefault="009A448C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09"/>
          <w:tblCellSpacing w:w="0" w:type="dxa"/>
        </w:trPr>
        <w:tc>
          <w:tcPr>
            <w:tcW w:w="626" w:type="pct"/>
          </w:tcPr>
          <w:p w:rsidR="009A448C" w:rsidRPr="00A75C5C" w:rsidRDefault="009A448C" w:rsidP="00AD246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77 068,47</w:t>
            </w:r>
          </w:p>
        </w:tc>
        <w:tc>
          <w:tcPr>
            <w:tcW w:w="776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B272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3B272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3B272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09"/>
          <w:tblCellSpacing w:w="0" w:type="dxa"/>
        </w:trPr>
        <w:tc>
          <w:tcPr>
            <w:tcW w:w="626" w:type="pct"/>
          </w:tcPr>
          <w:p w:rsidR="009A448C" w:rsidRPr="00A75C5C" w:rsidRDefault="009A448C" w:rsidP="00AD246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09"/>
          <w:tblCellSpacing w:w="0" w:type="dxa"/>
        </w:trPr>
        <w:tc>
          <w:tcPr>
            <w:tcW w:w="626" w:type="pct"/>
          </w:tcPr>
          <w:p w:rsidR="009A448C" w:rsidRPr="00A75C5C" w:rsidRDefault="009A448C" w:rsidP="00AD246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09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Калмыкова Любовь Алексеевна,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молодежной политики и спорта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1 468 110,45</w:t>
            </w:r>
          </w:p>
        </w:tc>
        <w:tc>
          <w:tcPr>
            <w:tcW w:w="776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63,3</w:t>
            </w:r>
          </w:p>
        </w:tc>
        <w:tc>
          <w:tcPr>
            <w:tcW w:w="432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C22214" w:rsidRPr="00A75C5C" w:rsidRDefault="00C2221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Opel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Mo</w:t>
            </w:r>
            <w:r>
              <w:rPr>
                <w:sz w:val="23"/>
                <w:szCs w:val="23"/>
                <w:lang w:val="en-US"/>
              </w:rPr>
              <w:t>kk</w:t>
            </w:r>
            <w:r w:rsidRPr="00A75C5C">
              <w:rPr>
                <w:sz w:val="23"/>
                <w:szCs w:val="23"/>
                <w:lang w:val="en-US"/>
              </w:rPr>
              <w:t>a</w:t>
            </w:r>
            <w:proofErr w:type="spellEnd"/>
          </w:p>
          <w:p w:rsidR="009A448C" w:rsidRPr="00A75C5C" w:rsidRDefault="009A448C" w:rsidP="00FC279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F065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09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9A448C" w:rsidRPr="00A75C5C" w:rsidRDefault="009A448C" w:rsidP="00F56AE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623 678</w:t>
            </w:r>
            <w:r w:rsidRPr="00A75C5C">
              <w:rPr>
                <w:sz w:val="23"/>
                <w:szCs w:val="23"/>
              </w:rPr>
              <w:t>,</w:t>
            </w:r>
            <w:r w:rsidRPr="00A75C5C">
              <w:rPr>
                <w:sz w:val="23"/>
                <w:szCs w:val="23"/>
                <w:lang w:val="en-US"/>
              </w:rPr>
              <w:t>97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FC279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Volkswagen</w:t>
            </w:r>
          </w:p>
          <w:p w:rsidR="009A448C" w:rsidRPr="00A75C5C" w:rsidRDefault="009A448C" w:rsidP="00FC279C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  <w:lang w:val="en-US"/>
              </w:rPr>
              <w:t>Jetta</w:t>
            </w:r>
            <w:proofErr w:type="spellEnd"/>
          </w:p>
        </w:tc>
        <w:tc>
          <w:tcPr>
            <w:tcW w:w="474" w:type="pct"/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52</w:t>
            </w:r>
            <w:r w:rsidRPr="00A75C5C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-</w:t>
            </w:r>
          </w:p>
        </w:tc>
      </w:tr>
      <w:tr w:rsidR="009A448C" w:rsidRPr="00A75C5C" w:rsidTr="00902B5D">
        <w:trPr>
          <w:trHeight w:val="452"/>
          <w:tblCellSpacing w:w="0" w:type="dxa"/>
        </w:trPr>
        <w:tc>
          <w:tcPr>
            <w:tcW w:w="626" w:type="pct"/>
            <w:vMerge w:val="restart"/>
          </w:tcPr>
          <w:p w:rsidR="009A448C" w:rsidRPr="00933DD0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933DD0">
              <w:rPr>
                <w:b/>
                <w:sz w:val="23"/>
                <w:szCs w:val="23"/>
              </w:rPr>
              <w:lastRenderedPageBreak/>
              <w:t>Карнеев</w:t>
            </w:r>
            <w:proofErr w:type="spellEnd"/>
            <w:r w:rsidRPr="00933DD0">
              <w:rPr>
                <w:b/>
                <w:sz w:val="23"/>
                <w:szCs w:val="23"/>
              </w:rPr>
              <w:t xml:space="preserve"> Алексей Алексеевич,</w:t>
            </w:r>
          </w:p>
          <w:p w:rsidR="009A448C" w:rsidRPr="00A75C5C" w:rsidRDefault="009A448C" w:rsidP="00204E24">
            <w:pPr>
              <w:rPr>
                <w:sz w:val="23"/>
                <w:szCs w:val="23"/>
              </w:rPr>
            </w:pPr>
            <w:r w:rsidRPr="00933DD0">
              <w:rPr>
                <w:sz w:val="23"/>
                <w:szCs w:val="23"/>
              </w:rPr>
              <w:t>заместитель директора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93066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904 9</w:t>
            </w:r>
            <w:r w:rsidR="00930661">
              <w:rPr>
                <w:sz w:val="23"/>
                <w:szCs w:val="23"/>
              </w:rPr>
              <w:t>9</w:t>
            </w:r>
            <w:r w:rsidRPr="00A75C5C">
              <w:rPr>
                <w:sz w:val="23"/>
                <w:szCs w:val="23"/>
              </w:rPr>
              <w:t>0,</w:t>
            </w:r>
            <w:r w:rsidR="00930661">
              <w:rPr>
                <w:sz w:val="23"/>
                <w:szCs w:val="23"/>
              </w:rPr>
              <w:t>09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AD34B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FC279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Audi</w:t>
            </w:r>
            <w:r w:rsidRPr="00A75C5C">
              <w:rPr>
                <w:sz w:val="23"/>
                <w:szCs w:val="23"/>
              </w:rPr>
              <w:t xml:space="preserve"> А6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102A8">
        <w:trPr>
          <w:trHeight w:val="71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D34B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D34B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-50/100)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Honda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CR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V</w:t>
            </w:r>
          </w:p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1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-90/100)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45,2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7102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544335" w:rsidP="00064D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525 614,89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C279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3E4D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2106</w:t>
            </w:r>
          </w:p>
        </w:tc>
        <w:tc>
          <w:tcPr>
            <w:tcW w:w="474" w:type="pct"/>
          </w:tcPr>
          <w:p w:rsidR="009A448C" w:rsidRPr="00A75C5C" w:rsidRDefault="009A448C" w:rsidP="001A5F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1A5F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A5F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82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E4D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47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E4D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68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Киселева Елена Сергеевна, </w:t>
            </w:r>
          </w:p>
          <w:p w:rsidR="009A448C" w:rsidRPr="00A75C5C" w:rsidRDefault="009A448C" w:rsidP="00FC7FE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здравоохранения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711 689,01</w:t>
            </w: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2124,0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Mercedes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Benz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GLK</w:t>
            </w:r>
            <w:r w:rsidRPr="00A75C5C">
              <w:rPr>
                <w:sz w:val="23"/>
                <w:szCs w:val="23"/>
              </w:rPr>
              <w:t xml:space="preserve"> 220</w:t>
            </w:r>
          </w:p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2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40,2</w:t>
            </w:r>
          </w:p>
        </w:tc>
        <w:tc>
          <w:tcPr>
            <w:tcW w:w="432" w:type="pct"/>
          </w:tcPr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80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44,7</w:t>
            </w:r>
          </w:p>
        </w:tc>
        <w:tc>
          <w:tcPr>
            <w:tcW w:w="432" w:type="pct"/>
          </w:tcPr>
          <w:p w:rsidR="009A448C" w:rsidRPr="00A75C5C" w:rsidRDefault="009A448C" w:rsidP="008605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96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BE3D8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44,7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3303DE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Киселева Надежда Юрьевна,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677 367,66</w:t>
            </w: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1304,0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D660E">
        <w:trPr>
          <w:trHeight w:val="153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BE3D8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E3D8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- 31/50)</w:t>
            </w:r>
          </w:p>
        </w:tc>
        <w:tc>
          <w:tcPr>
            <w:tcW w:w="430" w:type="pct"/>
          </w:tcPr>
          <w:p w:rsidR="009A448C" w:rsidRPr="00A75C5C" w:rsidRDefault="009A448C" w:rsidP="00B435D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9A448C" w:rsidRPr="00A75C5C" w:rsidRDefault="009A448C" w:rsidP="00B435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BE3D8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E3D8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- 38/100)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65,1</w:t>
            </w: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Князева Марина Сергеевна,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860 726,15</w:t>
            </w:r>
          </w:p>
        </w:tc>
        <w:tc>
          <w:tcPr>
            <w:tcW w:w="776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C968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495,0</w:t>
            </w:r>
          </w:p>
        </w:tc>
        <w:tc>
          <w:tcPr>
            <w:tcW w:w="432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DC6A1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62,9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6143F">
        <w:trPr>
          <w:trHeight w:val="728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F1F48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Колотушкин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Павел Валерьевич,</w:t>
            </w:r>
          </w:p>
          <w:p w:rsidR="009A448C" w:rsidRPr="00A75C5C" w:rsidRDefault="009A448C" w:rsidP="006F1F4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A75C5C">
              <w:rPr>
                <w:sz w:val="23"/>
                <w:szCs w:val="23"/>
              </w:rPr>
              <w:t>начальника управления протокола Правительства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433 837,0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007EB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4 100,0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007EB1">
            <w:pPr>
              <w:jc w:val="center"/>
              <w:rPr>
                <w:sz w:val="23"/>
                <w:szCs w:val="23"/>
              </w:rPr>
            </w:pPr>
            <w:r w:rsidRPr="00A75C5C">
              <w:rPr>
                <w:caps/>
                <w:sz w:val="23"/>
                <w:szCs w:val="23"/>
                <w:lang w:val="en-US"/>
              </w:rPr>
              <w:t>Hyundai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Accent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4830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052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41,5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6D2273">
        <w:trPr>
          <w:trHeight w:val="14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F1F4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007EB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ВАЗ 111740</w:t>
            </w:r>
          </w:p>
        </w:tc>
        <w:tc>
          <w:tcPr>
            <w:tcW w:w="474" w:type="pct"/>
            <w:vMerge/>
          </w:tcPr>
          <w:p w:rsidR="009A448C" w:rsidRPr="00A75C5C" w:rsidRDefault="009A448C" w:rsidP="004830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052A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007EB1">
        <w:trPr>
          <w:trHeight w:val="463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444 697,83</w:t>
            </w:r>
          </w:p>
        </w:tc>
        <w:tc>
          <w:tcPr>
            <w:tcW w:w="776" w:type="pct"/>
          </w:tcPr>
          <w:p w:rsidR="009A448C" w:rsidRPr="00A75C5C" w:rsidRDefault="009A448C" w:rsidP="009A29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866ED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41,5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365AD6">
        <w:trPr>
          <w:trHeight w:val="143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Кормилицын Вячеслав Евгеньевич,</w:t>
            </w:r>
          </w:p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</w:t>
            </w:r>
            <w:r w:rsidRPr="00A75C5C">
              <w:rPr>
                <w:sz w:val="23"/>
                <w:szCs w:val="23"/>
              </w:rPr>
              <w:lastRenderedPageBreak/>
              <w:t>главного правового управления Правительства Ивановской области, начальник юридического отдела главного правового управления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1 453 690,74</w:t>
            </w:r>
          </w:p>
        </w:tc>
        <w:tc>
          <w:tcPr>
            <w:tcW w:w="776" w:type="pc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58,6</w:t>
            </w:r>
          </w:p>
        </w:tc>
        <w:tc>
          <w:tcPr>
            <w:tcW w:w="432" w:type="pc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Ssang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Yong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Kyron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3E4627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A448C" w:rsidRPr="00A75C5C" w:rsidTr="002F3FC0">
        <w:trPr>
          <w:trHeight w:val="198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61,6</w:t>
            </w:r>
          </w:p>
        </w:tc>
        <w:tc>
          <w:tcPr>
            <w:tcW w:w="432" w:type="pct"/>
          </w:tcPr>
          <w:p w:rsidR="009A448C" w:rsidRPr="00A75C5C" w:rsidRDefault="009A448C" w:rsidP="004040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365AD6">
        <w:trPr>
          <w:trHeight w:val="411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1 016 000,25</w:t>
            </w:r>
          </w:p>
        </w:tc>
        <w:tc>
          <w:tcPr>
            <w:tcW w:w="776" w:type="pc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1381,0</w:t>
            </w:r>
          </w:p>
        </w:tc>
        <w:tc>
          <w:tcPr>
            <w:tcW w:w="432" w:type="pc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58,6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365AD6">
        <w:trPr>
          <w:trHeight w:val="11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33,4</w:t>
            </w:r>
          </w:p>
        </w:tc>
        <w:tc>
          <w:tcPr>
            <w:tcW w:w="432" w:type="pct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2F3FC0">
        <w:trPr>
          <w:trHeight w:val="501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3 425,6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6761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2F3FC0">
        <w:trPr>
          <w:trHeight w:val="501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Коробейникова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Оксана Владимировна,</w:t>
            </w:r>
          </w:p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r w:rsidRPr="00A75C5C">
              <w:rPr>
                <w:sz w:val="23"/>
                <w:szCs w:val="23"/>
              </w:rPr>
              <w:lastRenderedPageBreak/>
              <w:t>начальника службы государственного финансового контроля Ивановской области, начальник отдела правовой, организационно-кадровой и административной работы службы государственного финансового контроля Ивановской области - статс-секретарь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638 895,78</w:t>
            </w:r>
          </w:p>
        </w:tc>
        <w:tc>
          <w:tcPr>
            <w:tcW w:w="776" w:type="pct"/>
          </w:tcPr>
          <w:p w:rsidR="009A448C" w:rsidRPr="00A75C5C" w:rsidRDefault="009A448C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9A448C" w:rsidRPr="00A75C5C" w:rsidRDefault="009A448C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79,3</w:t>
            </w:r>
          </w:p>
        </w:tc>
        <w:tc>
          <w:tcPr>
            <w:tcW w:w="432" w:type="pct"/>
          </w:tcPr>
          <w:p w:rsidR="009A448C" w:rsidRPr="00A75C5C" w:rsidRDefault="009A448C" w:rsidP="001146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0D5A27">
        <w:trPr>
          <w:trHeight w:val="11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512307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305 742,95</w:t>
            </w:r>
          </w:p>
        </w:tc>
        <w:tc>
          <w:tcPr>
            <w:tcW w:w="776" w:type="pct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9A448C" w:rsidRPr="00A75C5C" w:rsidRDefault="009A448C" w:rsidP="000D5A27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47,6</w:t>
            </w:r>
          </w:p>
        </w:tc>
        <w:tc>
          <w:tcPr>
            <w:tcW w:w="432" w:type="pct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ВАЗ-21140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42,6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512307">
        <w:trPr>
          <w:trHeight w:val="11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512307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79,3</w:t>
            </w:r>
          </w:p>
        </w:tc>
        <w:tc>
          <w:tcPr>
            <w:tcW w:w="432" w:type="pct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0D5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2F3FC0">
        <w:trPr>
          <w:trHeight w:val="501"/>
          <w:tblCellSpacing w:w="0" w:type="dxa"/>
        </w:trPr>
        <w:tc>
          <w:tcPr>
            <w:tcW w:w="626" w:type="pct"/>
          </w:tcPr>
          <w:p w:rsidR="009A448C" w:rsidRPr="00A75C5C" w:rsidRDefault="009A448C" w:rsidP="00C738B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42,6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2113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512307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Корунов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Александр Борисович,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A75C5C">
              <w:rPr>
                <w:sz w:val="23"/>
                <w:szCs w:val="23"/>
              </w:rPr>
              <w:t>начальника управления материально-технического обеспечения Правительства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915 738,62</w:t>
            </w: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6B0BC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6B0BC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-25/100)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AE5C1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AE5C1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Renault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Logan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A448C" w:rsidRPr="00A75C5C" w:rsidRDefault="009A448C" w:rsidP="006B0B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54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B0BC4">
            <w:pPr>
              <w:tabs>
                <w:tab w:val="left" w:pos="386"/>
                <w:tab w:val="center" w:pos="632"/>
              </w:tabs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ab/>
              <w:t>51,3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27275">
        <w:trPr>
          <w:trHeight w:val="51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511 383,89</w:t>
            </w:r>
          </w:p>
        </w:tc>
        <w:tc>
          <w:tcPr>
            <w:tcW w:w="776" w:type="pct"/>
          </w:tcPr>
          <w:p w:rsidR="009A448C" w:rsidRPr="00A75C5C" w:rsidRDefault="009A448C" w:rsidP="00F570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F84F84">
        <w:trPr>
          <w:trHeight w:val="33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- 25/100)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72,9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33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F84F8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F84F8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37985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34,0</w:t>
            </w:r>
          </w:p>
        </w:tc>
        <w:tc>
          <w:tcPr>
            <w:tcW w:w="432" w:type="pct"/>
          </w:tcPr>
          <w:p w:rsidR="009A448C" w:rsidRPr="00A75C5C" w:rsidRDefault="009A448C" w:rsidP="00A3798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A379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75106">
        <w:trPr>
          <w:trHeight w:val="373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Косорукова </w:t>
            </w:r>
            <w:r w:rsidRPr="00A75C5C">
              <w:rPr>
                <w:b/>
                <w:sz w:val="23"/>
                <w:szCs w:val="23"/>
              </w:rPr>
              <w:lastRenderedPageBreak/>
              <w:t>Юлия Алексеевна,</w:t>
            </w:r>
          </w:p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строительства и архитектуры Ивановской области – главный градостроитель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528 761,28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B7139E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77,3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B7139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</w:tr>
      <w:tr w:rsidR="009A448C" w:rsidRPr="00A75C5C" w:rsidTr="00775106">
        <w:trPr>
          <w:trHeight w:val="37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Костромская Ирина Альбертовна,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Службы государственной жилищной инспекции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652 068,87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67,7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75106">
        <w:trPr>
          <w:trHeight w:val="239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738B8">
        <w:trPr>
          <w:trHeight w:val="501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C738B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Кравченко Ольга Ивановна,</w:t>
            </w:r>
          </w:p>
          <w:p w:rsidR="009A448C" w:rsidRPr="00A75C5C" w:rsidRDefault="009A448C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природных ресурсов и экологии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1 103 742,65</w:t>
            </w:r>
          </w:p>
        </w:tc>
        <w:tc>
          <w:tcPr>
            <w:tcW w:w="776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738B8">
        <w:trPr>
          <w:trHeight w:val="539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33,5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924,0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738B8">
        <w:trPr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C738B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37,8</w:t>
            </w:r>
          </w:p>
        </w:tc>
        <w:tc>
          <w:tcPr>
            <w:tcW w:w="432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738B8">
        <w:trPr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C738B8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738B8">
        <w:trPr>
          <w:trHeight w:val="266"/>
          <w:tblCellSpacing w:w="0" w:type="dxa"/>
        </w:trPr>
        <w:tc>
          <w:tcPr>
            <w:tcW w:w="626" w:type="pct"/>
          </w:tcPr>
          <w:p w:rsidR="009A448C" w:rsidRPr="00A75C5C" w:rsidRDefault="009A448C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282 653,64</w:t>
            </w:r>
          </w:p>
        </w:tc>
        <w:tc>
          <w:tcPr>
            <w:tcW w:w="776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Ford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Fusion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65,7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D3709">
        <w:trPr>
          <w:trHeight w:val="36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Кропотов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Сергей Юрьевич,</w:t>
            </w:r>
          </w:p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966 259,6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990,0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AA3EE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AA3EE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Renault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SR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D3709">
        <w:trPr>
          <w:trHeight w:val="36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1001,0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D3709">
        <w:trPr>
          <w:trHeight w:val="36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AA3EE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40,5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D3709">
        <w:trPr>
          <w:trHeight w:val="36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21,1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D3709">
        <w:trPr>
          <w:trHeight w:val="36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50,4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B3B75">
        <w:trPr>
          <w:trHeight w:val="36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A3EE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AA3EE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D3709">
        <w:trPr>
          <w:trHeight w:val="11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527 520,49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FF72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49,4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1A017F">
        <w:trPr>
          <w:trHeight w:val="11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D3709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49,4</w:t>
            </w:r>
          </w:p>
        </w:tc>
        <w:tc>
          <w:tcPr>
            <w:tcW w:w="432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FF72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FF72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B3B75">
        <w:trPr>
          <w:trHeight w:val="219"/>
          <w:tblCellSpacing w:w="0" w:type="dxa"/>
        </w:trPr>
        <w:tc>
          <w:tcPr>
            <w:tcW w:w="626" w:type="pct"/>
            <w:vMerge/>
          </w:tcPr>
          <w:p w:rsidR="009A448C" w:rsidRPr="00A75C5C" w:rsidRDefault="009A448C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B3B75">
        <w:trPr>
          <w:trHeight w:val="470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50,2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CD370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91D35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Крылов Дмитрий Константинович,</w:t>
            </w:r>
          </w:p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заместитель начальника Департамента жилищно-коммунального хозяйства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864 868,28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3767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432" w:type="pct"/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0E3D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0E3D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Opel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Mokka</w:t>
            </w:r>
            <w:proofErr w:type="spellEnd"/>
          </w:p>
        </w:tc>
        <w:tc>
          <w:tcPr>
            <w:tcW w:w="474" w:type="pct"/>
            <w:vMerge w:val="restart"/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B3B75">
        <w:trPr>
          <w:trHeight w:val="110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170A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1347E6">
        <w:trPr>
          <w:trHeight w:val="7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570 027,37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467B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1347E6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467B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245EA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467B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B3B75">
        <w:trPr>
          <w:trHeight w:val="470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50,1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52557A">
        <w:trPr>
          <w:trHeight w:val="73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485187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Кудряшов Сергей Анатольевич,</w:t>
            </w:r>
          </w:p>
          <w:p w:rsidR="009A448C" w:rsidRPr="00A75C5C" w:rsidRDefault="009A448C" w:rsidP="00485187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r w:rsidRPr="00A75C5C">
              <w:rPr>
                <w:sz w:val="23"/>
                <w:szCs w:val="23"/>
              </w:rPr>
              <w:lastRenderedPageBreak/>
              <w:t>начальника Департамента молодежной политики и спорта Ивановской области, начальник управления по физической культуре и спорту Департамента молодежной политики и спорта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622 122,71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50,5</w:t>
            </w:r>
          </w:p>
        </w:tc>
        <w:tc>
          <w:tcPr>
            <w:tcW w:w="432" w:type="pct"/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B3B75">
        <w:trPr>
          <w:trHeight w:val="187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485187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91D3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485187">
        <w:trPr>
          <w:trHeight w:val="21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34 164,0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2557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52557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2557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58,1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2557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B3B75">
        <w:trPr>
          <w:trHeight w:val="470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58,1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B3B75">
        <w:trPr>
          <w:trHeight w:val="470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квартира (собственность,</w:t>
            </w:r>
            <w:proofErr w:type="gramEnd"/>
          </w:p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1/4)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50,5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115E5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B3B75">
        <w:trPr>
          <w:trHeight w:val="470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Кургузов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Александр Викторович,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комитета Ивановской области по лесному хозяйству -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583 169,98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2282,0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C57B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21099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6A6759">
        <w:trPr>
          <w:trHeight w:val="52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2718,0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3F39B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3F39B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ВАЗ 21144</w:t>
            </w:r>
          </w:p>
          <w:p w:rsidR="009A448C" w:rsidRPr="00A75C5C" w:rsidRDefault="009A448C" w:rsidP="003F39B2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CF40F5">
        <w:trPr>
          <w:trHeight w:val="125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45"/>
          <w:tblCellSpacing w:w="0" w:type="dxa"/>
        </w:trPr>
        <w:tc>
          <w:tcPr>
            <w:tcW w:w="626" w:type="pct"/>
          </w:tcPr>
          <w:p w:rsidR="009A448C" w:rsidRPr="00A75C5C" w:rsidRDefault="009A448C" w:rsidP="00C439DA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9A448C" w:rsidRPr="00A75C5C" w:rsidRDefault="009A448C" w:rsidP="00E44B3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135 667,76</w:t>
            </w:r>
          </w:p>
        </w:tc>
        <w:tc>
          <w:tcPr>
            <w:tcW w:w="776" w:type="pct"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</w:tcPr>
          <w:p w:rsidR="009A448C" w:rsidRPr="00A75C5C" w:rsidRDefault="009A448C" w:rsidP="007B3B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310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D96335">
        <w:trPr>
          <w:trHeight w:val="303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Кушнеров Максим Александрович, </w:t>
            </w:r>
          </w:p>
          <w:p w:rsidR="009A448C" w:rsidRPr="00A75C5C" w:rsidRDefault="009A448C" w:rsidP="00E0657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Административного Департамента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1 272 844,17</w:t>
            </w: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  <w:p w:rsidR="009A448C" w:rsidRPr="00A75C5C" w:rsidRDefault="009A448C" w:rsidP="00A777D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Toyota Land Cruiser 120</w:t>
            </w:r>
          </w:p>
          <w:p w:rsidR="009A448C" w:rsidRPr="00A75C5C" w:rsidRDefault="009A448C" w:rsidP="00A777D0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9A448C" w:rsidRPr="00A75C5C" w:rsidRDefault="009A448C" w:rsidP="00740C7C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5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740C7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740C7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AUDI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</w:t>
            </w:r>
            <w:r w:rsidRPr="00A75C5C">
              <w:rPr>
                <w:sz w:val="23"/>
                <w:szCs w:val="23"/>
              </w:rPr>
              <w:t xml:space="preserve"> 5</w:t>
            </w:r>
          </w:p>
        </w:tc>
        <w:tc>
          <w:tcPr>
            <w:tcW w:w="474" w:type="pct"/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99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lastRenderedPageBreak/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78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C5E3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10EF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15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D660E">
        <w:trPr>
          <w:trHeight w:val="278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108,8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7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Лазарев Владимир Федорович, 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727 221,66</w:t>
            </w: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CB68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CB68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Mitsubishi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Lancer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A448C" w:rsidRPr="00A75C5C" w:rsidRDefault="009A448C" w:rsidP="00CB68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6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701,0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32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61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DA1AB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DA1AB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помещение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26,4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39725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F41747">
        <w:trPr>
          <w:trHeight w:val="33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624 977,34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58,5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C682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9725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332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6C682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F4174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помещение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DA7143">
        <w:trPr>
          <w:trHeight w:val="276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Логачева Екатерина Александровна,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A75C5C">
              <w:rPr>
                <w:sz w:val="23"/>
                <w:szCs w:val="23"/>
              </w:rPr>
              <w:t>управления координации Комплекса экономического развития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1 081 453,73 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DA71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DA71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DA71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5671A9">
        <w:trPr>
          <w:trHeight w:val="245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A76D7">
        <w:trPr>
          <w:trHeight w:val="782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2 072 513,37</w:t>
            </w: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39725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DA71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358F4">
        <w:trPr>
          <w:trHeight w:val="33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358F4">
        <w:trPr>
          <w:trHeight w:val="15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396A9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F5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72,0</w:t>
            </w:r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0657E">
        <w:trPr>
          <w:trHeight w:val="303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Лопатин</w:t>
            </w:r>
          </w:p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Антон Сергеевич,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Департамента молодежной политики и спорта Ивановской </w:t>
            </w:r>
            <w:r w:rsidRPr="00A75C5C">
              <w:rPr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894 887,84</w:t>
            </w:r>
          </w:p>
        </w:tc>
        <w:tc>
          <w:tcPr>
            <w:tcW w:w="776" w:type="pc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51,6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</w:t>
            </w:r>
            <w:proofErr w:type="gramStart"/>
            <w:r w:rsidRPr="00A75C5C">
              <w:rPr>
                <w:sz w:val="23"/>
                <w:szCs w:val="23"/>
              </w:rPr>
              <w:t>легковой</w:t>
            </w:r>
            <w:proofErr w:type="gram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</w:rPr>
              <w:t>ВАЗ 2110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5671A9">
        <w:trPr>
          <w:trHeight w:val="2041"/>
          <w:tblCellSpacing w:w="0" w:type="dxa"/>
        </w:trPr>
        <w:tc>
          <w:tcPr>
            <w:tcW w:w="626" w:type="pct"/>
          </w:tcPr>
          <w:p w:rsidR="009A448C" w:rsidRPr="00A75C5C" w:rsidRDefault="009A448C" w:rsidP="00B36560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Лопатина Юлия Васильевна,</w:t>
            </w:r>
          </w:p>
          <w:p w:rsidR="009A448C" w:rsidRPr="00A75C5C" w:rsidRDefault="009A448C" w:rsidP="00B3656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745 839,58</w:t>
            </w:r>
          </w:p>
        </w:tc>
        <w:tc>
          <w:tcPr>
            <w:tcW w:w="776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63,7</w:t>
            </w:r>
          </w:p>
        </w:tc>
        <w:tc>
          <w:tcPr>
            <w:tcW w:w="432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  <w:p w:rsidR="009A448C" w:rsidRPr="00A75C5C" w:rsidRDefault="009A448C" w:rsidP="00B3656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Suzuki SX4</w:t>
            </w:r>
          </w:p>
          <w:p w:rsidR="009A448C" w:rsidRPr="00A75C5C" w:rsidRDefault="009A448C" w:rsidP="00B365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DF766D">
        <w:trPr>
          <w:trHeight w:val="431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B3656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579 138,84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63,7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A6A6A6" w:themeColor="background1" w:themeShade="A6"/>
            </w:tcBorders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Honda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CR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36560">
        <w:trPr>
          <w:trHeight w:val="26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B36560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A6A6A6" w:themeColor="background1" w:themeShade="A6"/>
            </w:tcBorders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Мотоцикл «Восход 3М»</w:t>
            </w:r>
          </w:p>
        </w:tc>
        <w:tc>
          <w:tcPr>
            <w:tcW w:w="474" w:type="pct"/>
            <w:vMerge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B36560">
        <w:trPr>
          <w:trHeight w:val="245"/>
          <w:tblCellSpacing w:w="0" w:type="dxa"/>
        </w:trPr>
        <w:tc>
          <w:tcPr>
            <w:tcW w:w="626" w:type="pct"/>
          </w:tcPr>
          <w:p w:rsidR="009A448C" w:rsidRPr="00A75C5C" w:rsidRDefault="009A448C" w:rsidP="00B3656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63,7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B365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30AE3">
        <w:trPr>
          <w:trHeight w:val="2057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Лукина Людмила Николаевна, </w:t>
            </w:r>
          </w:p>
          <w:p w:rsidR="009A448C" w:rsidRPr="00A75C5C" w:rsidRDefault="009A448C" w:rsidP="0007053B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здравоохранения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948 465,4</w:t>
            </w: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65,0</w:t>
            </w: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893 614,55</w:t>
            </w:r>
          </w:p>
        </w:tc>
        <w:tc>
          <w:tcPr>
            <w:tcW w:w="776" w:type="pct"/>
          </w:tcPr>
          <w:p w:rsidR="009A448C" w:rsidRPr="00A75C5C" w:rsidRDefault="009A448C" w:rsidP="00F570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A448C" w:rsidRPr="00A75C5C" w:rsidRDefault="009A448C" w:rsidP="004D08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2749,0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00177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Ssang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Yong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Kyron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4D089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D4B89">
        <w:trPr>
          <w:trHeight w:val="26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 w:val="restar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98,0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DF766D">
        <w:trPr>
          <w:trHeight w:val="26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CF</w:t>
            </w:r>
            <w:r w:rsidRPr="00A75C5C">
              <w:rPr>
                <w:sz w:val="23"/>
                <w:szCs w:val="23"/>
              </w:rPr>
              <w:t>500</w:t>
            </w:r>
            <w:r w:rsidRPr="00A75C5C">
              <w:rPr>
                <w:sz w:val="23"/>
                <w:szCs w:val="23"/>
                <w:lang w:val="en-US"/>
              </w:rPr>
              <w:t>A</w:t>
            </w:r>
          </w:p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A3798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A3798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085041">
        <w:trPr>
          <w:trHeight w:val="43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  <w:p w:rsidR="009A448C" w:rsidRPr="00A75C5C" w:rsidRDefault="009A448C" w:rsidP="002C7F6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30,0</w:t>
            </w:r>
          </w:p>
        </w:tc>
        <w:tc>
          <w:tcPr>
            <w:tcW w:w="432" w:type="pct"/>
          </w:tcPr>
          <w:p w:rsidR="009A448C" w:rsidRPr="00A75C5C" w:rsidRDefault="009A448C" w:rsidP="007C644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Максимова Ольга Яковлевна,</w:t>
            </w:r>
          </w:p>
          <w:p w:rsidR="009A448C" w:rsidRPr="00A75C5C" w:rsidRDefault="009A448C" w:rsidP="004A087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Службы государственной жилищной инспекции Ивановской </w:t>
            </w:r>
            <w:r w:rsidRPr="00A75C5C">
              <w:rPr>
                <w:sz w:val="23"/>
                <w:szCs w:val="23"/>
              </w:rPr>
              <w:lastRenderedPageBreak/>
              <w:t>области – государственный жилищный инспектор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958 927,96</w:t>
            </w: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542,0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3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225A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225A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316,0(+-)6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49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29,1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43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97,5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5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нежилое строение </w:t>
            </w:r>
          </w:p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77,2</w:t>
            </w:r>
          </w:p>
        </w:tc>
        <w:tc>
          <w:tcPr>
            <w:tcW w:w="432" w:type="pct"/>
          </w:tcPr>
          <w:p w:rsidR="009A448C" w:rsidRPr="00A75C5C" w:rsidRDefault="009A448C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189 528,0</w:t>
            </w:r>
          </w:p>
        </w:tc>
        <w:tc>
          <w:tcPr>
            <w:tcW w:w="776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163C3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Volvo</w:t>
            </w:r>
            <w:r w:rsidRPr="00A75C5C">
              <w:rPr>
                <w:caps/>
                <w:sz w:val="23"/>
                <w:szCs w:val="23"/>
              </w:rPr>
              <w:t xml:space="preserve"> СХ 70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97,5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985CF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97,5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D3A4A">
        <w:trPr>
          <w:trHeight w:val="68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Маленкин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Филипп Евгеньевич, </w:t>
            </w:r>
          </w:p>
          <w:p w:rsidR="009A448C" w:rsidRPr="00A75C5C" w:rsidRDefault="009A448C" w:rsidP="00107B2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директора Департамента экономического развития и торговли Ивановской области, начальник </w:t>
            </w:r>
            <w:r w:rsidRPr="00A75C5C">
              <w:rPr>
                <w:sz w:val="23"/>
                <w:szCs w:val="23"/>
              </w:rPr>
              <w:lastRenderedPageBreak/>
              <w:t>управления развития инвестиционной деятельности и предпринимательства Департамента экономического развития и торговли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668 606,22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2002,0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Ford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Focus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CA0A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CA0A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CA0A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D3A4A">
        <w:trPr>
          <w:trHeight w:val="91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CA0A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897AC3">
        <w:trPr>
          <w:trHeight w:val="56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423 113,53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D3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ED3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60,4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ED3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ED3A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Sorento</w:t>
            </w:r>
            <w:proofErr w:type="spellEnd"/>
          </w:p>
        </w:tc>
        <w:tc>
          <w:tcPr>
            <w:tcW w:w="474" w:type="pct"/>
            <w:vMerge w:val="restar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897AC3">
        <w:trPr>
          <w:trHeight w:val="58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ED3A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73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8C37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B60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73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8C37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276638" w:rsidRPr="00A75C5C" w:rsidTr="00DA23D8">
        <w:trPr>
          <w:trHeight w:val="316"/>
          <w:tblCellSpacing w:w="0" w:type="dxa"/>
        </w:trPr>
        <w:tc>
          <w:tcPr>
            <w:tcW w:w="626" w:type="pct"/>
          </w:tcPr>
          <w:p w:rsidR="00276638" w:rsidRPr="00A75C5C" w:rsidRDefault="00276638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Малкова Елена Сергеевна,</w:t>
            </w:r>
          </w:p>
          <w:p w:rsidR="00276638" w:rsidRPr="00A75C5C" w:rsidRDefault="00276638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начальник </w:t>
            </w:r>
            <w:proofErr w:type="gramStart"/>
            <w:r w:rsidRPr="00A75C5C">
              <w:rPr>
                <w:sz w:val="23"/>
                <w:szCs w:val="23"/>
              </w:rPr>
              <w:t>управления</w:t>
            </w:r>
            <w:r w:rsidRPr="00A75C5C">
              <w:rPr>
                <w:bCs/>
                <w:sz w:val="23"/>
                <w:szCs w:val="23"/>
              </w:rPr>
              <w:t xml:space="preserve"> координации Комплекса развития инфраструктуры Ивановской области</w:t>
            </w:r>
            <w:proofErr w:type="gramEnd"/>
          </w:p>
        </w:tc>
        <w:tc>
          <w:tcPr>
            <w:tcW w:w="430" w:type="pct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646 528,48</w:t>
            </w:r>
          </w:p>
        </w:tc>
        <w:tc>
          <w:tcPr>
            <w:tcW w:w="776" w:type="pct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– 34/100)</w:t>
            </w:r>
          </w:p>
        </w:tc>
        <w:tc>
          <w:tcPr>
            <w:tcW w:w="430" w:type="pct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81,9</w:t>
            </w:r>
          </w:p>
        </w:tc>
        <w:tc>
          <w:tcPr>
            <w:tcW w:w="432" w:type="pct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30,2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276638" w:rsidRPr="00A75C5C" w:rsidRDefault="00276638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379F6">
        <w:trPr>
          <w:trHeight w:val="298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Малов Алексей Станиславович,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по обеспечению деятельности Уполномоченного по правам человека в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721 810,81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8C37B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8C37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34,4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C37B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Mitsubishi montero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D820B5">
        <w:trPr>
          <w:trHeight w:val="171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Fiat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Dukato</w:t>
            </w:r>
          </w:p>
        </w:tc>
        <w:tc>
          <w:tcPr>
            <w:tcW w:w="474" w:type="pct"/>
            <w:vMerge/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B379F6">
        <w:trPr>
          <w:trHeight w:val="46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531 939,63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34,4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377441">
            <w:pPr>
              <w:jc w:val="center"/>
              <w:rPr>
                <w:caps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Opel Cadett</w:t>
            </w:r>
          </w:p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21,7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E4A66">
        <w:trPr>
          <w:trHeight w:val="26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3774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CA1F1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доля - 1/2)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41,1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21,7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28,7</w:t>
            </w: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FF3ECD" w:rsidRPr="00A75C5C" w:rsidTr="00DA23D8">
        <w:trPr>
          <w:trHeight w:val="461"/>
          <w:tblCellSpacing w:w="0" w:type="dxa"/>
        </w:trPr>
        <w:tc>
          <w:tcPr>
            <w:tcW w:w="626" w:type="pct"/>
            <w:vMerge w:val="restart"/>
          </w:tcPr>
          <w:p w:rsidR="00FF3ECD" w:rsidRPr="00A75C5C" w:rsidRDefault="00FF3ECD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Медведев Андрей Григорьевич, </w:t>
            </w:r>
          </w:p>
          <w:p w:rsidR="00FF3ECD" w:rsidRPr="00A75C5C" w:rsidRDefault="00FF3ECD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председателя комитета 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708 178,19</w:t>
            </w:r>
          </w:p>
        </w:tc>
        <w:tc>
          <w:tcPr>
            <w:tcW w:w="776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469,0</w:t>
            </w:r>
          </w:p>
        </w:tc>
        <w:tc>
          <w:tcPr>
            <w:tcW w:w="432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Cerato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</w:p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FF3ECD" w:rsidRPr="00A75C5C" w:rsidRDefault="003E4627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FF3ECD" w:rsidRPr="00A75C5C" w:rsidRDefault="003E4627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FF3ECD" w:rsidRPr="00A75C5C" w:rsidRDefault="003E4627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FF3ECD" w:rsidRPr="00A75C5C" w:rsidRDefault="003E4627" w:rsidP="00DA23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F3ECD" w:rsidRPr="00A75C5C" w:rsidTr="00DA23D8">
        <w:trPr>
          <w:trHeight w:val="513"/>
          <w:tblCellSpacing w:w="0" w:type="dxa"/>
        </w:trPr>
        <w:tc>
          <w:tcPr>
            <w:tcW w:w="626" w:type="pct"/>
            <w:vMerge/>
          </w:tcPr>
          <w:p w:rsidR="00FF3ECD" w:rsidRPr="00A75C5C" w:rsidRDefault="00FF3ECD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63,1</w:t>
            </w:r>
          </w:p>
        </w:tc>
        <w:tc>
          <w:tcPr>
            <w:tcW w:w="432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FF3ECD" w:rsidRPr="00A75C5C" w:rsidTr="00DA23D8">
        <w:trPr>
          <w:trHeight w:val="955"/>
          <w:tblCellSpacing w:w="0" w:type="dxa"/>
        </w:trPr>
        <w:tc>
          <w:tcPr>
            <w:tcW w:w="626" w:type="pct"/>
            <w:vMerge/>
          </w:tcPr>
          <w:p w:rsidR="00FF3ECD" w:rsidRPr="00A75C5C" w:rsidRDefault="00FF3ECD" w:rsidP="00DA23D8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</w:p>
        </w:tc>
      </w:tr>
      <w:tr w:rsidR="00FF3ECD" w:rsidRPr="00A75C5C" w:rsidTr="00DA23D8">
        <w:trPr>
          <w:trHeight w:val="284"/>
          <w:tblCellSpacing w:w="0" w:type="dxa"/>
        </w:trPr>
        <w:tc>
          <w:tcPr>
            <w:tcW w:w="626" w:type="pct"/>
          </w:tcPr>
          <w:p w:rsidR="00FF3ECD" w:rsidRPr="00A75C5C" w:rsidRDefault="00FF3ECD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123 878,95</w:t>
            </w:r>
          </w:p>
        </w:tc>
        <w:tc>
          <w:tcPr>
            <w:tcW w:w="776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69,2</w:t>
            </w:r>
          </w:p>
        </w:tc>
        <w:tc>
          <w:tcPr>
            <w:tcW w:w="432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FF3ECD" w:rsidRPr="00A75C5C" w:rsidRDefault="00FF3ECD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43A4A">
        <w:trPr>
          <w:trHeight w:val="5334"/>
          <w:tblCellSpacing w:w="0" w:type="dxa"/>
        </w:trPr>
        <w:tc>
          <w:tcPr>
            <w:tcW w:w="62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Меинов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Олег </w:t>
            </w:r>
            <w:proofErr w:type="spellStart"/>
            <w:r w:rsidRPr="00A75C5C">
              <w:rPr>
                <w:b/>
                <w:sz w:val="23"/>
                <w:szCs w:val="23"/>
              </w:rPr>
              <w:t>Иззетович</w:t>
            </w:r>
            <w:proofErr w:type="spellEnd"/>
            <w:r w:rsidRPr="00A75C5C">
              <w:rPr>
                <w:b/>
                <w:sz w:val="23"/>
                <w:szCs w:val="23"/>
              </w:rPr>
              <w:t>,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природных ресурсов и экологии Ивановской области, начальник отдела государственного экологического надзора Департамента природных ресурсов и экологии Ивановской области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680 552,94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5C3CAC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64,6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C3C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85E28">
        <w:trPr>
          <w:trHeight w:val="7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476 217,12</w:t>
            </w:r>
          </w:p>
        </w:tc>
        <w:tc>
          <w:tcPr>
            <w:tcW w:w="776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E63B2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дача</w:t>
            </w:r>
          </w:p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48,8</w:t>
            </w:r>
          </w:p>
        </w:tc>
        <w:tc>
          <w:tcPr>
            <w:tcW w:w="432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E63B2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64,6</w:t>
            </w:r>
          </w:p>
        </w:tc>
        <w:tc>
          <w:tcPr>
            <w:tcW w:w="432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814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0E470F">
        <w:trPr>
          <w:trHeight w:val="16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A0B1D">
        <w:trPr>
          <w:trHeight w:val="21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64,6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C85E2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Мизинова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Лариса Сергеевна,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профилактики коррупционных и иных правонарушений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721 966,61</w:t>
            </w: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1102A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937 075,</w:t>
            </w:r>
            <w:r w:rsidR="00EE4A66">
              <w:rPr>
                <w:sz w:val="23"/>
                <w:szCs w:val="23"/>
              </w:rPr>
              <w:t>0</w:t>
            </w:r>
            <w:r w:rsidRPr="00A75C5C">
              <w:rPr>
                <w:sz w:val="23"/>
                <w:szCs w:val="23"/>
              </w:rPr>
              <w:t>0</w:t>
            </w: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r w:rsidRPr="00A75C5C">
              <w:rPr>
                <w:sz w:val="23"/>
                <w:szCs w:val="23"/>
              </w:rPr>
              <w:t>Несовершеннолетн</w:t>
            </w:r>
            <w:r w:rsidRPr="00A75C5C">
              <w:rPr>
                <w:sz w:val="23"/>
                <w:szCs w:val="23"/>
              </w:rPr>
              <w:lastRenderedPageBreak/>
              <w:t>ий ребенок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lastRenderedPageBreak/>
              <w:t xml:space="preserve">(собственность, </w:t>
            </w:r>
            <w:proofErr w:type="gramEnd"/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68,7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Мишин Игорь Анатольевич, 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</w:t>
            </w:r>
            <w:proofErr w:type="gramStart"/>
            <w:r w:rsidRPr="00A75C5C">
              <w:rPr>
                <w:sz w:val="23"/>
                <w:szCs w:val="23"/>
              </w:rPr>
              <w:t>начальника управления региональной безопасности Правительства Ивановской области</w:t>
            </w:r>
            <w:proofErr w:type="gramEnd"/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1 125 434,89</w:t>
            </w:r>
          </w:p>
        </w:tc>
        <w:tc>
          <w:tcPr>
            <w:tcW w:w="776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7C171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7C17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D20047">
        <w:trPr>
          <w:trHeight w:val="474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1 477 108,89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752AB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9A448C" w:rsidRPr="00A75C5C" w:rsidRDefault="009A448C" w:rsidP="00752AB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752AB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54,4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5671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5671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Volkswagen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Polo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52ABE">
        <w:trPr>
          <w:trHeight w:val="264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5671A9">
        <w:trPr>
          <w:trHeight w:val="551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30,3</w:t>
            </w:r>
          </w:p>
        </w:tc>
        <w:tc>
          <w:tcPr>
            <w:tcW w:w="432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нежилой дом (собственность)</w:t>
            </w:r>
          </w:p>
        </w:tc>
        <w:tc>
          <w:tcPr>
            <w:tcW w:w="430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5,0</w:t>
            </w:r>
          </w:p>
        </w:tc>
        <w:tc>
          <w:tcPr>
            <w:tcW w:w="432" w:type="pct"/>
          </w:tcPr>
          <w:p w:rsidR="009A448C" w:rsidRPr="00A75C5C" w:rsidRDefault="009A448C" w:rsidP="008F6C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002814">
        <w:trPr>
          <w:trHeight w:val="204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Молодкин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Михаил Валерьевич, 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Административного Департамента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1 029 774,44</w:t>
            </w: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599,0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</w:rPr>
              <w:t>ВАЗ-2121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0028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0028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73,5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0028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002814">
        <w:trPr>
          <w:trHeight w:val="720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715A0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715A0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катер </w:t>
            </w:r>
          </w:p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  <w:proofErr w:type="spellStart"/>
            <w:r w:rsidRPr="00A75C5C">
              <w:rPr>
                <w:sz w:val="23"/>
                <w:szCs w:val="23"/>
              </w:rPr>
              <w:t>Велкрафт</w:t>
            </w:r>
            <w:proofErr w:type="spellEnd"/>
            <w:r w:rsidRPr="00A75C5C">
              <w:rPr>
                <w:sz w:val="23"/>
                <w:szCs w:val="23"/>
              </w:rPr>
              <w:t xml:space="preserve"> 190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D927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D927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107,0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D9277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D92773">
        <w:trPr>
          <w:trHeight w:val="36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577,0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43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57,1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42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</w:tcPr>
          <w:p w:rsidR="009A448C" w:rsidRPr="00A75C5C" w:rsidRDefault="009A448C" w:rsidP="00BD6A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A622A5">
        <w:trPr>
          <w:trHeight w:val="73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2 573 551,29</w:t>
            </w:r>
          </w:p>
        </w:tc>
        <w:tc>
          <w:tcPr>
            <w:tcW w:w="776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800,0</w:t>
            </w:r>
          </w:p>
        </w:tc>
        <w:tc>
          <w:tcPr>
            <w:tcW w:w="432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A622A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KIA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Sport</w:t>
            </w:r>
            <w:proofErr w:type="gramStart"/>
            <w:r w:rsidRPr="00A75C5C">
              <w:rPr>
                <w:caps/>
                <w:sz w:val="23"/>
                <w:szCs w:val="23"/>
              </w:rPr>
              <w:t>А</w:t>
            </w:r>
            <w:proofErr w:type="gramEnd"/>
            <w:r w:rsidRPr="00A75C5C">
              <w:rPr>
                <w:caps/>
                <w:sz w:val="23"/>
                <w:szCs w:val="23"/>
                <w:lang w:val="en-US"/>
              </w:rPr>
              <w:t>ge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720C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720C75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EC647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73,5</w:t>
            </w:r>
          </w:p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290E99">
        <w:trPr>
          <w:trHeight w:val="803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E616D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- 1/2)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37,9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грузовой  </w:t>
            </w:r>
            <w:r w:rsidRPr="00A75C5C">
              <w:rPr>
                <w:caps/>
                <w:sz w:val="23"/>
                <w:szCs w:val="23"/>
              </w:rPr>
              <w:t>УРАЛ-4320</w:t>
            </w: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13250D">
        <w:trPr>
          <w:trHeight w:val="7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37419D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37419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- 1/4)</w:t>
            </w:r>
          </w:p>
        </w:tc>
        <w:tc>
          <w:tcPr>
            <w:tcW w:w="430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59,6</w:t>
            </w:r>
          </w:p>
        </w:tc>
        <w:tc>
          <w:tcPr>
            <w:tcW w:w="432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13250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а/прицеп роспуск 906100</w:t>
            </w: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EC6478">
        <w:trPr>
          <w:trHeight w:val="547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59,6</w:t>
            </w:r>
          </w:p>
        </w:tc>
        <w:tc>
          <w:tcPr>
            <w:tcW w:w="432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9942E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73,5</w:t>
            </w:r>
          </w:p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73,5</w:t>
            </w:r>
          </w:p>
        </w:tc>
        <w:tc>
          <w:tcPr>
            <w:tcW w:w="432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942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51,2</w:t>
            </w:r>
          </w:p>
        </w:tc>
        <w:tc>
          <w:tcPr>
            <w:tcW w:w="432" w:type="pct"/>
          </w:tcPr>
          <w:p w:rsidR="009A448C" w:rsidRPr="00A75C5C" w:rsidRDefault="009A448C" w:rsidP="00FE00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EF46A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942E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Молодцов </w:t>
            </w:r>
          </w:p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Дмитрий</w:t>
            </w:r>
          </w:p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Евгеньевич, 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службы государственного строительного надзора Ивановской области по Шуйской зоне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648 700,61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1042,0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Subaru legacy outback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6E3D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6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- 1/3)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90,0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71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194,7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48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426 269,5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30,8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95E9B">
        <w:trPr>
          <w:trHeight w:val="16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59,2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Морева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Евгения Николаевна,</w:t>
            </w:r>
          </w:p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энергетики и тарифов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924 734,02</w:t>
            </w:r>
          </w:p>
        </w:tc>
        <w:tc>
          <w:tcPr>
            <w:tcW w:w="776" w:type="pct"/>
          </w:tcPr>
          <w:p w:rsidR="009A448C" w:rsidRPr="00A75C5C" w:rsidRDefault="009A448C" w:rsidP="009A7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9A7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65,5</w:t>
            </w:r>
          </w:p>
        </w:tc>
        <w:tc>
          <w:tcPr>
            <w:tcW w:w="432" w:type="pct"/>
          </w:tcPr>
          <w:p w:rsidR="009A448C" w:rsidRPr="00A75C5C" w:rsidRDefault="009A448C" w:rsidP="009A71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335C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335C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Opel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Astra</w:t>
            </w:r>
          </w:p>
        </w:tc>
        <w:tc>
          <w:tcPr>
            <w:tcW w:w="474" w:type="pct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35C5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3718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37180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Немцов Александр Валерьевич,</w:t>
            </w:r>
          </w:p>
          <w:p w:rsidR="009A448C" w:rsidRPr="00A75C5C" w:rsidRDefault="009A448C" w:rsidP="00EF46AC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</w:t>
            </w:r>
            <w:r w:rsidRPr="00A75C5C">
              <w:rPr>
                <w:sz w:val="23"/>
                <w:szCs w:val="23"/>
              </w:rPr>
              <w:lastRenderedPageBreak/>
              <w:t>заместитель председателя комитета Ивановской области по лесному хозяйству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684 148,04</w:t>
            </w:r>
          </w:p>
        </w:tc>
        <w:tc>
          <w:tcPr>
            <w:tcW w:w="776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58,1</w:t>
            </w:r>
          </w:p>
        </w:tc>
        <w:tc>
          <w:tcPr>
            <w:tcW w:w="432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98716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K</w:t>
            </w:r>
            <w:r w:rsidR="00987166">
              <w:rPr>
                <w:caps/>
                <w:sz w:val="23"/>
                <w:szCs w:val="23"/>
                <w:lang w:val="en-US"/>
              </w:rPr>
              <w:t>ia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jes</w:t>
            </w:r>
            <w:r w:rsidRPr="00A75C5C">
              <w:rPr>
                <w:caps/>
                <w:sz w:val="23"/>
                <w:szCs w:val="23"/>
              </w:rPr>
              <w:t xml:space="preserve"> (</w:t>
            </w:r>
            <w:r w:rsidRPr="00A75C5C">
              <w:rPr>
                <w:caps/>
                <w:sz w:val="23"/>
                <w:szCs w:val="23"/>
                <w:lang w:val="en-US"/>
              </w:rPr>
              <w:t>S</w:t>
            </w:r>
            <w:r w:rsidR="00987166">
              <w:rPr>
                <w:caps/>
                <w:sz w:val="23"/>
                <w:szCs w:val="23"/>
                <w:lang w:val="en-US"/>
              </w:rPr>
              <w:t>po</w:t>
            </w:r>
            <w:r w:rsidRPr="00A75C5C">
              <w:rPr>
                <w:caps/>
                <w:sz w:val="23"/>
                <w:szCs w:val="23"/>
                <w:lang w:val="en-US"/>
              </w:rPr>
              <w:t>rt</w:t>
            </w:r>
            <w:proofErr w:type="gramStart"/>
            <w:r w:rsidRPr="00A75C5C">
              <w:rPr>
                <w:caps/>
                <w:sz w:val="23"/>
                <w:szCs w:val="23"/>
              </w:rPr>
              <w:t>А</w:t>
            </w:r>
            <w:proofErr w:type="gramEnd"/>
            <w:r w:rsidRPr="00A75C5C">
              <w:rPr>
                <w:caps/>
                <w:sz w:val="23"/>
                <w:szCs w:val="23"/>
                <w:lang w:val="en-US"/>
              </w:rPr>
              <w:t>ge</w:t>
            </w:r>
            <w:r w:rsidRPr="00A75C5C">
              <w:rPr>
                <w:caps/>
                <w:sz w:val="23"/>
                <w:szCs w:val="23"/>
              </w:rPr>
              <w:t>)</w:t>
            </w:r>
          </w:p>
        </w:tc>
        <w:tc>
          <w:tcPr>
            <w:tcW w:w="474" w:type="pct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331 388,51</w:t>
            </w: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Николаева Анна Сергеевна,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управления пресс-службы Правительства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922 860,7</w:t>
            </w:r>
          </w:p>
        </w:tc>
        <w:tc>
          <w:tcPr>
            <w:tcW w:w="776" w:type="pct"/>
          </w:tcPr>
          <w:p w:rsidR="009A448C" w:rsidRPr="00A75C5C" w:rsidRDefault="009A448C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33,7</w:t>
            </w:r>
          </w:p>
        </w:tc>
        <w:tc>
          <w:tcPr>
            <w:tcW w:w="432" w:type="pct"/>
          </w:tcPr>
          <w:p w:rsidR="009A448C" w:rsidRPr="00A75C5C" w:rsidRDefault="009A448C" w:rsidP="001024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5D386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а/м </w:t>
            </w:r>
            <w:proofErr w:type="gramStart"/>
            <w:r w:rsidRPr="00A75C5C">
              <w:rPr>
                <w:sz w:val="23"/>
                <w:szCs w:val="23"/>
              </w:rPr>
              <w:t>легковой</w:t>
            </w:r>
            <w:proofErr w:type="gramEnd"/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</w:rPr>
              <w:t>ВАЗ 2112</w:t>
            </w:r>
          </w:p>
        </w:tc>
        <w:tc>
          <w:tcPr>
            <w:tcW w:w="474" w:type="pct"/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05282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733FE">
        <w:trPr>
          <w:trHeight w:val="586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Обрезков Валерий </w:t>
            </w:r>
            <w:r w:rsidRPr="00A75C5C">
              <w:rPr>
                <w:b/>
                <w:sz w:val="23"/>
                <w:szCs w:val="23"/>
              </w:rPr>
              <w:lastRenderedPageBreak/>
              <w:t>Александрович,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службы государственного строительного надзора Ивановской области -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982 245,33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80,0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 xml:space="preserve">Volkswagen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lastRenderedPageBreak/>
              <w:t>Tiguan</w:t>
            </w:r>
            <w:proofErr w:type="spellEnd"/>
            <w:r w:rsidRPr="00A75C5C">
              <w:rPr>
                <w:sz w:val="23"/>
                <w:szCs w:val="23"/>
              </w:rPr>
              <w:t xml:space="preserve">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23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помещение нежилое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90,3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590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2 923 918,71</w:t>
            </w:r>
          </w:p>
        </w:tc>
        <w:tc>
          <w:tcPr>
            <w:tcW w:w="776" w:type="pct"/>
          </w:tcPr>
          <w:p w:rsidR="009A448C" w:rsidRPr="00A75C5C" w:rsidRDefault="009A448C" w:rsidP="00F570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(собственность) 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1500,0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F570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Volkswagen Golf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9A448C" w:rsidRPr="00A75C5C" w:rsidRDefault="009A448C" w:rsidP="0014172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2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63,1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4B7159">
        <w:trPr>
          <w:trHeight w:val="48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42,2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5633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127,7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127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Одинцова Елена Валерьевна,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председателя комитета Ивановской области по труду, содействию занятости населения и трудовой миграции – статс-секретарь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821 306,25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31,4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Picanto</w:t>
            </w:r>
            <w:proofErr w:type="spellEnd"/>
            <w:r w:rsidRPr="00A75C5C">
              <w:rPr>
                <w:sz w:val="23"/>
                <w:szCs w:val="23"/>
              </w:rPr>
              <w:t xml:space="preserve"> ТА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2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56335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31,4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738B8">
        <w:trPr>
          <w:trHeight w:val="2126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Пашков Олег Николаевич,</w:t>
            </w:r>
          </w:p>
          <w:p w:rsidR="009A448C" w:rsidRPr="00A75C5C" w:rsidRDefault="009A448C" w:rsidP="0047440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военно-мобилизационного отдела Правительства Ивановской области</w:t>
            </w:r>
            <w:r w:rsidRPr="00A75C5C">
              <w:t xml:space="preserve">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913 055,08</w:t>
            </w: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0770A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-33/100)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77,8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0770A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0770A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X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74" w:type="pct"/>
          </w:tcPr>
          <w:p w:rsidR="009A448C" w:rsidRPr="00A75C5C" w:rsidRDefault="00180DA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A448C"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180DA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180DA9" w:rsidP="00B3656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0770AE">
        <w:trPr>
          <w:trHeight w:val="7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0770A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350 224</w:t>
            </w:r>
            <w:r w:rsidRPr="00A75C5C">
              <w:rPr>
                <w:sz w:val="23"/>
                <w:szCs w:val="23"/>
              </w:rPr>
              <w:t>,</w:t>
            </w:r>
            <w:r w:rsidRPr="00A75C5C">
              <w:rPr>
                <w:sz w:val="23"/>
                <w:szCs w:val="23"/>
                <w:lang w:val="en-US"/>
              </w:rPr>
              <w:t>61</w:t>
            </w: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0770A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400,0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52ABE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0770A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садовый дом  (собственность)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35,2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752ABE">
        <w:trPr>
          <w:trHeight w:val="75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0770A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-33/100)</w:t>
            </w:r>
          </w:p>
        </w:tc>
        <w:tc>
          <w:tcPr>
            <w:tcW w:w="430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77,8</w:t>
            </w:r>
          </w:p>
        </w:tc>
        <w:tc>
          <w:tcPr>
            <w:tcW w:w="432" w:type="pct"/>
          </w:tcPr>
          <w:p w:rsidR="009A448C" w:rsidRPr="00A75C5C" w:rsidRDefault="009A448C" w:rsidP="00A334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Пресникова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Марина Николаевна, 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по обеспечению деятельности Уполномоченного по правам ребенка в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892 720,72</w:t>
            </w:r>
          </w:p>
        </w:tc>
        <w:tc>
          <w:tcPr>
            <w:tcW w:w="776" w:type="pct"/>
          </w:tcPr>
          <w:p w:rsidR="009A448C" w:rsidRPr="00A75C5C" w:rsidRDefault="009A448C" w:rsidP="007366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7366A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7366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52,5</w:t>
            </w:r>
          </w:p>
        </w:tc>
        <w:tc>
          <w:tcPr>
            <w:tcW w:w="432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41"/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325CD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673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752ABE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Растатуров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Дмитрий </w:t>
            </w:r>
            <w:r w:rsidRPr="00A75C5C">
              <w:rPr>
                <w:b/>
                <w:sz w:val="23"/>
                <w:szCs w:val="23"/>
              </w:rPr>
              <w:lastRenderedPageBreak/>
              <w:t>Александрович,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Департамента энергетики и тарифов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726 188,17</w:t>
            </w:r>
          </w:p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64,8</w:t>
            </w:r>
          </w:p>
        </w:tc>
        <w:tc>
          <w:tcPr>
            <w:tcW w:w="432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86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43,1</w:t>
            </w:r>
          </w:p>
        </w:tc>
        <w:tc>
          <w:tcPr>
            <w:tcW w:w="432" w:type="pct"/>
          </w:tcPr>
          <w:p w:rsidR="009A448C" w:rsidRPr="00A75C5C" w:rsidRDefault="009A448C" w:rsidP="00794AA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69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9A448C" w:rsidP="00A76D8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411 760,42</w:t>
            </w:r>
          </w:p>
        </w:tc>
        <w:tc>
          <w:tcPr>
            <w:tcW w:w="776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2250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F0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3F0BB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900A3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738B8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C738B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Рожкова Татьяна Валерьевна, </w:t>
            </w:r>
          </w:p>
          <w:p w:rsidR="009A448C" w:rsidRPr="00A75C5C" w:rsidRDefault="009A448C" w:rsidP="00C738B8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заместитель </w:t>
            </w:r>
            <w:proofErr w:type="gramStart"/>
            <w:r w:rsidRPr="00A75C5C">
              <w:rPr>
                <w:sz w:val="23"/>
                <w:szCs w:val="23"/>
              </w:rPr>
              <w:t>начальника Департамента социальной защиты населения Ивановской области</w:t>
            </w:r>
            <w:proofErr w:type="gramEnd"/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968 166,32</w:t>
            </w:r>
          </w:p>
        </w:tc>
        <w:tc>
          <w:tcPr>
            <w:tcW w:w="776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78,2</w:t>
            </w:r>
          </w:p>
        </w:tc>
        <w:tc>
          <w:tcPr>
            <w:tcW w:w="432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 xml:space="preserve"> 4</w:t>
            </w:r>
          </w:p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738B8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C738B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9A448C" w:rsidRPr="00A75C5C" w:rsidRDefault="009A448C" w:rsidP="00C738B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196 056,17</w:t>
            </w:r>
          </w:p>
        </w:tc>
        <w:tc>
          <w:tcPr>
            <w:tcW w:w="776" w:type="pct"/>
          </w:tcPr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1904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90/100)</w:t>
            </w:r>
          </w:p>
        </w:tc>
        <w:tc>
          <w:tcPr>
            <w:tcW w:w="430" w:type="pct"/>
          </w:tcPr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55,2</w:t>
            </w:r>
          </w:p>
        </w:tc>
        <w:tc>
          <w:tcPr>
            <w:tcW w:w="432" w:type="pct"/>
          </w:tcPr>
          <w:p w:rsidR="009A448C" w:rsidRPr="00A75C5C" w:rsidRDefault="009A448C" w:rsidP="00897AC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</w:tcPr>
          <w:p w:rsidR="009A448C" w:rsidRPr="00A75C5C" w:rsidRDefault="0093085A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3085A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3085A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3085A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3085A" w:rsidP="00C738B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70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Савелова Татьяна Александровна, </w:t>
            </w:r>
          </w:p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A75C5C">
              <w:rPr>
                <w:sz w:val="23"/>
                <w:szCs w:val="23"/>
              </w:rPr>
              <w:t>отдела ведения регистра муниципальных нормативных правовых актов главного правового управления Правительства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791 558,25</w:t>
            </w:r>
          </w:p>
        </w:tc>
        <w:tc>
          <w:tcPr>
            <w:tcW w:w="776" w:type="pct"/>
          </w:tcPr>
          <w:p w:rsidR="009A448C" w:rsidRPr="00A75C5C" w:rsidRDefault="009A448C" w:rsidP="00B77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B77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459,0</w:t>
            </w:r>
          </w:p>
        </w:tc>
        <w:tc>
          <w:tcPr>
            <w:tcW w:w="432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77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25667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Mitsubishi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Lancer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24303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E479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B7763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318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 (собственность)</w:t>
            </w:r>
          </w:p>
        </w:tc>
        <w:tc>
          <w:tcPr>
            <w:tcW w:w="430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121,5</w:t>
            </w:r>
          </w:p>
        </w:tc>
        <w:tc>
          <w:tcPr>
            <w:tcW w:w="432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17" w:type="pct"/>
            <w:vMerge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2430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E479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B7763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5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E479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D239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121,5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50ACB">
        <w:trPr>
          <w:trHeight w:val="1328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791D74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Сахарова Наталья Александровна</w:t>
            </w:r>
          </w:p>
          <w:p w:rsidR="009A448C" w:rsidRPr="00A75C5C" w:rsidRDefault="009A448C" w:rsidP="00791D7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отдела кадровой работы </w:t>
            </w:r>
            <w:r w:rsidRPr="00A75C5C">
              <w:rPr>
                <w:sz w:val="23"/>
                <w:szCs w:val="23"/>
              </w:rPr>
              <w:lastRenderedPageBreak/>
              <w:t>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605 292,24</w:t>
            </w:r>
          </w:p>
        </w:tc>
        <w:tc>
          <w:tcPr>
            <w:tcW w:w="776" w:type="pct"/>
          </w:tcPr>
          <w:p w:rsidR="009A448C" w:rsidRPr="00A75C5C" w:rsidRDefault="009A448C" w:rsidP="00A50A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A50A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460,0</w:t>
            </w:r>
          </w:p>
        </w:tc>
        <w:tc>
          <w:tcPr>
            <w:tcW w:w="432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D239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327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791D74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E479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60,2</w:t>
            </w:r>
          </w:p>
        </w:tc>
        <w:tc>
          <w:tcPr>
            <w:tcW w:w="432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D239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45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E479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D239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60,2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Свиязова Надежда Михайловна,</w:t>
            </w:r>
          </w:p>
          <w:p w:rsidR="009A448C" w:rsidRPr="00A75C5C" w:rsidRDefault="009A448C" w:rsidP="002D587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директора Департамента культуры и туризма Ивановской области - статс-секретарь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1 047 230,27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57,5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24303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E4798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E596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84"/>
          <w:tblCellSpacing w:w="0" w:type="dxa"/>
        </w:trPr>
        <w:tc>
          <w:tcPr>
            <w:tcW w:w="626" w:type="pct"/>
          </w:tcPr>
          <w:p w:rsidR="009A448C" w:rsidRPr="00A75C5C" w:rsidRDefault="009A448C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1 397 484,38</w:t>
            </w:r>
          </w:p>
        </w:tc>
        <w:tc>
          <w:tcPr>
            <w:tcW w:w="776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26,9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AC4A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1E596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D239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Corolla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A448C" w:rsidRPr="00A75C5C" w:rsidRDefault="009A448C" w:rsidP="00585EF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57,5</w:t>
            </w:r>
          </w:p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1347E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E4184" w:rsidRPr="00A75C5C" w:rsidTr="00C22214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4E4184" w:rsidRPr="00A75C5C" w:rsidRDefault="004E4184" w:rsidP="00C22214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Семенова Елена Сергеевна,</w:t>
            </w:r>
          </w:p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отдела профилактики коррупционных и иных правонарушений управления государственной службы и кадров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504 580,64</w:t>
            </w:r>
          </w:p>
        </w:tc>
        <w:tc>
          <w:tcPr>
            <w:tcW w:w="776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403/10000)</w:t>
            </w:r>
          </w:p>
        </w:tc>
        <w:tc>
          <w:tcPr>
            <w:tcW w:w="430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1 237,0</w:t>
            </w:r>
          </w:p>
        </w:tc>
        <w:tc>
          <w:tcPr>
            <w:tcW w:w="432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E4184" w:rsidRPr="00A75C5C" w:rsidTr="00C22214">
        <w:trPr>
          <w:trHeight w:val="413"/>
          <w:tblCellSpacing w:w="0" w:type="dxa"/>
        </w:trPr>
        <w:tc>
          <w:tcPr>
            <w:tcW w:w="626" w:type="pct"/>
            <w:vMerge/>
          </w:tcPr>
          <w:p w:rsidR="004E4184" w:rsidRPr="00A75C5C" w:rsidRDefault="004E4184" w:rsidP="00C22214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510,0</w:t>
            </w:r>
          </w:p>
        </w:tc>
        <w:tc>
          <w:tcPr>
            <w:tcW w:w="432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</w:tr>
      <w:tr w:rsidR="004E4184" w:rsidRPr="00A75C5C" w:rsidTr="00C22214">
        <w:trPr>
          <w:trHeight w:val="443"/>
          <w:tblCellSpacing w:w="0" w:type="dxa"/>
        </w:trPr>
        <w:tc>
          <w:tcPr>
            <w:tcW w:w="626" w:type="pct"/>
            <w:vMerge/>
          </w:tcPr>
          <w:p w:rsidR="004E4184" w:rsidRPr="00A75C5C" w:rsidRDefault="004E4184" w:rsidP="00C22214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35,0</w:t>
            </w:r>
          </w:p>
        </w:tc>
        <w:tc>
          <w:tcPr>
            <w:tcW w:w="432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</w:tr>
      <w:tr w:rsidR="004E4184" w:rsidRPr="00A75C5C" w:rsidTr="00C22214">
        <w:trPr>
          <w:trHeight w:val="716"/>
          <w:tblCellSpacing w:w="0" w:type="dxa"/>
        </w:trPr>
        <w:tc>
          <w:tcPr>
            <w:tcW w:w="626" w:type="pct"/>
            <w:vMerge/>
          </w:tcPr>
          <w:p w:rsidR="004E4184" w:rsidRPr="00A75C5C" w:rsidRDefault="004E4184" w:rsidP="00C22214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помещение</w:t>
            </w:r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22,3</w:t>
            </w:r>
          </w:p>
        </w:tc>
        <w:tc>
          <w:tcPr>
            <w:tcW w:w="432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</w:tr>
      <w:tr w:rsidR="004E4184" w:rsidRPr="00A75C5C" w:rsidTr="00C22214">
        <w:trPr>
          <w:trHeight w:val="332"/>
          <w:tblCellSpacing w:w="0" w:type="dxa"/>
        </w:trPr>
        <w:tc>
          <w:tcPr>
            <w:tcW w:w="626" w:type="pct"/>
            <w:vMerge w:val="restart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0,08</w:t>
            </w:r>
          </w:p>
        </w:tc>
        <w:tc>
          <w:tcPr>
            <w:tcW w:w="776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432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FB</w:t>
            </w:r>
            <w:r w:rsidRPr="00A75C5C">
              <w:rPr>
                <w:sz w:val="23"/>
                <w:szCs w:val="23"/>
              </w:rPr>
              <w:t xml:space="preserve"> 2272 (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Spektra</w:t>
            </w:r>
            <w:proofErr w:type="spellEnd"/>
            <w:r w:rsidRPr="00A75C5C">
              <w:rPr>
                <w:sz w:val="23"/>
                <w:szCs w:val="23"/>
              </w:rPr>
              <w:t>)</w:t>
            </w:r>
          </w:p>
        </w:tc>
        <w:tc>
          <w:tcPr>
            <w:tcW w:w="474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35,0</w:t>
            </w:r>
          </w:p>
        </w:tc>
        <w:tc>
          <w:tcPr>
            <w:tcW w:w="398" w:type="pct"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E4184" w:rsidRPr="00A75C5C" w:rsidTr="00C22214">
        <w:trPr>
          <w:trHeight w:val="332"/>
          <w:tblCellSpacing w:w="0" w:type="dxa"/>
        </w:trPr>
        <w:tc>
          <w:tcPr>
            <w:tcW w:w="626" w:type="pct"/>
            <w:vMerge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38,3</w:t>
            </w:r>
          </w:p>
        </w:tc>
        <w:tc>
          <w:tcPr>
            <w:tcW w:w="398" w:type="pct"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</w:tr>
      <w:tr w:rsidR="004E4184" w:rsidRPr="00A75C5C" w:rsidTr="00C22214">
        <w:trPr>
          <w:trHeight w:val="219"/>
          <w:tblCellSpacing w:w="0" w:type="dxa"/>
        </w:trPr>
        <w:tc>
          <w:tcPr>
            <w:tcW w:w="626" w:type="pct"/>
            <w:vMerge w:val="restart"/>
          </w:tcPr>
          <w:p w:rsidR="004E4184" w:rsidRPr="00A75C5C" w:rsidRDefault="004E4184" w:rsidP="00C22214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35,0</w:t>
            </w:r>
          </w:p>
        </w:tc>
        <w:tc>
          <w:tcPr>
            <w:tcW w:w="398" w:type="pct"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4E4184" w:rsidRPr="00A75C5C" w:rsidTr="00C22214">
        <w:trPr>
          <w:trHeight w:val="219"/>
          <w:tblCellSpacing w:w="0" w:type="dxa"/>
        </w:trPr>
        <w:tc>
          <w:tcPr>
            <w:tcW w:w="626" w:type="pct"/>
            <w:vMerge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46,9</w:t>
            </w:r>
          </w:p>
        </w:tc>
        <w:tc>
          <w:tcPr>
            <w:tcW w:w="398" w:type="pct"/>
            <w:shd w:val="clear" w:color="auto" w:fill="auto"/>
          </w:tcPr>
          <w:p w:rsidR="004E4184" w:rsidRPr="00A75C5C" w:rsidRDefault="004E4184" w:rsidP="00C22214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4E4184" w:rsidRPr="00A75C5C" w:rsidRDefault="004E4184" w:rsidP="00C22214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519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Сергеева Татьяна Борисовна,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председатель комитета </w:t>
            </w:r>
            <w:r w:rsidRPr="00A75C5C">
              <w:rPr>
                <w:sz w:val="23"/>
                <w:szCs w:val="23"/>
              </w:rPr>
              <w:lastRenderedPageBreak/>
              <w:t>Ивановской области по труду, 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1 188 404,60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1 646,0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114,5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129,6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91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248 161,91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91"/>
          <w:tblCellSpacing w:w="0" w:type="dxa"/>
        </w:trPr>
        <w:tc>
          <w:tcPr>
            <w:tcW w:w="626" w:type="pc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Сергеева Лариса Александровна,</w:t>
            </w:r>
          </w:p>
          <w:p w:rsidR="009A448C" w:rsidRPr="00A75C5C" w:rsidRDefault="009A448C" w:rsidP="006928BF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заместитель начальника Службы государственной жилищной инспекции Ивановской области – статс-секретарь  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856 729,56</w:t>
            </w:r>
          </w:p>
        </w:tc>
        <w:tc>
          <w:tcPr>
            <w:tcW w:w="776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114,5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870DA3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6928B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748 352,27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</w:t>
            </w:r>
            <w:r w:rsidR="000C2B4F">
              <w:rPr>
                <w:sz w:val="23"/>
                <w:szCs w:val="23"/>
              </w:rPr>
              <w:t>,0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X</w:t>
            </w:r>
            <w:r w:rsidRPr="00A75C5C"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  <w:lang w:val="en-US"/>
              </w:rPr>
              <w:t>Trail</w:t>
            </w:r>
          </w:p>
        </w:tc>
        <w:tc>
          <w:tcPr>
            <w:tcW w:w="474" w:type="pct"/>
          </w:tcPr>
          <w:p w:rsidR="009A448C" w:rsidRPr="00A75C5C" w:rsidRDefault="009A448C" w:rsidP="00870D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70D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114,5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70DA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4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6928BF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мотоцикл «Восход-3М»</w:t>
            </w:r>
          </w:p>
        </w:tc>
        <w:tc>
          <w:tcPr>
            <w:tcW w:w="474" w:type="pct"/>
          </w:tcPr>
          <w:p w:rsidR="009A448C" w:rsidRPr="00A75C5C" w:rsidRDefault="009A448C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24,0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384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D7687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Скибенко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Марина Анатольевна,</w:t>
            </w:r>
          </w:p>
          <w:p w:rsidR="009A448C" w:rsidRPr="00A75C5C" w:rsidRDefault="009A448C" w:rsidP="00D7687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Департамента социальной защиты населения Ивановской области – статс-секретарь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945 764,35</w:t>
            </w:r>
          </w:p>
        </w:tc>
        <w:tc>
          <w:tcPr>
            <w:tcW w:w="776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38,8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781B9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BF3A32">
        <w:trPr>
          <w:trHeight w:val="241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D7687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9A1C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9A1C7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9A448C" w:rsidRPr="00A75C5C" w:rsidRDefault="009A448C" w:rsidP="009A1C7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-1/4)</w:t>
            </w:r>
          </w:p>
        </w:tc>
        <w:tc>
          <w:tcPr>
            <w:tcW w:w="430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51,1</w:t>
            </w:r>
          </w:p>
        </w:tc>
        <w:tc>
          <w:tcPr>
            <w:tcW w:w="432" w:type="pct"/>
          </w:tcPr>
          <w:p w:rsidR="009A448C" w:rsidRPr="00A75C5C" w:rsidRDefault="009A448C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781B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107FEB">
        <w:trPr>
          <w:trHeight w:val="2300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Смирнова Анна Владимировна,</w:t>
            </w:r>
          </w:p>
          <w:p w:rsidR="009A448C" w:rsidRPr="00A75C5C" w:rsidRDefault="009A448C" w:rsidP="00CA7122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начальник </w:t>
            </w:r>
            <w:proofErr w:type="gramStart"/>
            <w:r w:rsidRPr="00A75C5C">
              <w:rPr>
                <w:sz w:val="23"/>
                <w:szCs w:val="23"/>
              </w:rPr>
              <w:t>управления координации Комплекса социальной сферы Ивановской области</w:t>
            </w:r>
            <w:proofErr w:type="gramEnd"/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1 162 878,01</w:t>
            </w:r>
          </w:p>
        </w:tc>
        <w:tc>
          <w:tcPr>
            <w:tcW w:w="776" w:type="pct"/>
          </w:tcPr>
          <w:p w:rsidR="009A448C" w:rsidRPr="00A75C5C" w:rsidRDefault="009A448C" w:rsidP="00781B9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D239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147C4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806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806F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FD1589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Созонова </w:t>
            </w:r>
          </w:p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Елена </w:t>
            </w:r>
            <w:r w:rsidRPr="00A75C5C">
              <w:rPr>
                <w:b/>
                <w:sz w:val="23"/>
                <w:szCs w:val="23"/>
              </w:rPr>
              <w:lastRenderedPageBreak/>
              <w:t xml:space="preserve">Николаевна,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Департамента образования Ивановской области, начальник управления контроля и</w:t>
            </w:r>
            <w:r w:rsidRPr="00A75C5C">
              <w:t xml:space="preserve"> </w:t>
            </w:r>
            <w:r w:rsidRPr="00A75C5C">
              <w:rPr>
                <w:sz w:val="23"/>
                <w:szCs w:val="23"/>
              </w:rPr>
              <w:t>надзора в сфере образования Департамента образования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841 178,02</w:t>
            </w:r>
          </w:p>
        </w:tc>
        <w:tc>
          <w:tcPr>
            <w:tcW w:w="776" w:type="pct"/>
          </w:tcPr>
          <w:p w:rsidR="009A448C" w:rsidRPr="00A75C5C" w:rsidRDefault="009A448C" w:rsidP="00902B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8D596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902B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61,2</w:t>
            </w:r>
          </w:p>
        </w:tc>
        <w:tc>
          <w:tcPr>
            <w:tcW w:w="432" w:type="pct"/>
          </w:tcPr>
          <w:p w:rsidR="009A448C" w:rsidRPr="00A75C5C" w:rsidRDefault="009A448C" w:rsidP="00902B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BC636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lastRenderedPageBreak/>
              <w:t>QASHQAI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984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44,3</w:t>
            </w:r>
          </w:p>
        </w:tc>
        <w:tc>
          <w:tcPr>
            <w:tcW w:w="432" w:type="pct"/>
          </w:tcPr>
          <w:p w:rsidR="009A448C" w:rsidRPr="00A75C5C" w:rsidRDefault="009A448C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0C129B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EB6DF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C473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C4731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6143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61,2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6143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7A4469" w:rsidRPr="00A75C5C" w:rsidTr="00DA23D8">
        <w:trPr>
          <w:tblCellSpacing w:w="0" w:type="dxa"/>
        </w:trPr>
        <w:tc>
          <w:tcPr>
            <w:tcW w:w="626" w:type="pct"/>
          </w:tcPr>
          <w:p w:rsidR="007A4469" w:rsidRPr="00A75C5C" w:rsidRDefault="007A4469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Соколова Наталья Геннадьевна,</w:t>
            </w:r>
          </w:p>
          <w:p w:rsidR="007A4469" w:rsidRPr="00A75C5C" w:rsidRDefault="007A446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первый заместитель начальника Департамента </w:t>
            </w:r>
            <w:r w:rsidRPr="00A75C5C">
              <w:rPr>
                <w:sz w:val="23"/>
                <w:szCs w:val="23"/>
              </w:rPr>
              <w:lastRenderedPageBreak/>
              <w:t>образования Ивановской области - статс-секретарь</w:t>
            </w:r>
          </w:p>
        </w:tc>
        <w:tc>
          <w:tcPr>
            <w:tcW w:w="430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830 538,25</w:t>
            </w:r>
          </w:p>
        </w:tc>
        <w:tc>
          <w:tcPr>
            <w:tcW w:w="776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107,7</w:t>
            </w:r>
          </w:p>
        </w:tc>
        <w:tc>
          <w:tcPr>
            <w:tcW w:w="432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7A4469" w:rsidRPr="00A75C5C" w:rsidTr="00DA23D8">
        <w:trPr>
          <w:tblCellSpacing w:w="0" w:type="dxa"/>
        </w:trPr>
        <w:tc>
          <w:tcPr>
            <w:tcW w:w="626" w:type="pct"/>
          </w:tcPr>
          <w:p w:rsidR="007A4469" w:rsidRPr="00A75C5C" w:rsidRDefault="007A4469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30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1 130 233,16</w:t>
            </w:r>
          </w:p>
        </w:tc>
        <w:tc>
          <w:tcPr>
            <w:tcW w:w="776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107,7</w:t>
            </w:r>
          </w:p>
        </w:tc>
        <w:tc>
          <w:tcPr>
            <w:tcW w:w="432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RAV</w:t>
            </w:r>
            <w:r w:rsidRPr="00A75C5C">
              <w:rPr>
                <w:sz w:val="23"/>
                <w:szCs w:val="23"/>
              </w:rPr>
              <w:t xml:space="preserve">4 </w:t>
            </w:r>
          </w:p>
        </w:tc>
        <w:tc>
          <w:tcPr>
            <w:tcW w:w="474" w:type="pct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7A4469" w:rsidRPr="00A75C5C" w:rsidRDefault="007A4469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616D6">
        <w:trPr>
          <w:trHeight w:val="587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Степанов Денис Игоревич,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993 341,96</w:t>
            </w:r>
          </w:p>
        </w:tc>
        <w:tc>
          <w:tcPr>
            <w:tcW w:w="776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E823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E823C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Toyota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Camry</w:t>
            </w:r>
          </w:p>
        </w:tc>
        <w:tc>
          <w:tcPr>
            <w:tcW w:w="474" w:type="pct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823C5">
        <w:trPr>
          <w:trHeight w:val="234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282 393,85</w:t>
            </w:r>
          </w:p>
        </w:tc>
        <w:tc>
          <w:tcPr>
            <w:tcW w:w="776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53,3</w:t>
            </w:r>
          </w:p>
        </w:tc>
        <w:tc>
          <w:tcPr>
            <w:tcW w:w="432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616D6">
        <w:trPr>
          <w:trHeight w:val="587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E616D6">
        <w:trPr>
          <w:trHeight w:val="587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123,1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9D7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AA3E6C">
        <w:trPr>
          <w:trHeight w:val="587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Сурина Ирина Владимировна, 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управления </w:t>
            </w:r>
          </w:p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пресс-службы Правительства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804 807,8</w:t>
            </w:r>
          </w:p>
        </w:tc>
        <w:tc>
          <w:tcPr>
            <w:tcW w:w="776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540,0</w:t>
            </w:r>
          </w:p>
        </w:tc>
        <w:tc>
          <w:tcPr>
            <w:tcW w:w="432" w:type="pct"/>
          </w:tcPr>
          <w:p w:rsidR="009A448C" w:rsidRPr="00A75C5C" w:rsidRDefault="009A448C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Volkswagen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Polo</w:t>
            </w:r>
          </w:p>
        </w:tc>
        <w:tc>
          <w:tcPr>
            <w:tcW w:w="474" w:type="pct"/>
            <w:vMerge w:val="restart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100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57,0</w:t>
            </w:r>
          </w:p>
        </w:tc>
        <w:tc>
          <w:tcPr>
            <w:tcW w:w="432" w:type="pct"/>
          </w:tcPr>
          <w:p w:rsidR="009A448C" w:rsidRPr="00A75C5C" w:rsidRDefault="009A448C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AA3E6C">
        <w:trPr>
          <w:trHeight w:val="16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9A448C" w:rsidRPr="00A75C5C" w:rsidRDefault="009A448C" w:rsidP="00545A4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садовый дом (</w:t>
            </w:r>
            <w:proofErr w:type="gramStart"/>
            <w:r w:rsidRPr="00A75C5C">
              <w:rPr>
                <w:sz w:val="23"/>
                <w:szCs w:val="23"/>
              </w:rPr>
              <w:t>нежилое</w:t>
            </w:r>
            <w:proofErr w:type="gramEnd"/>
            <w:r w:rsidRPr="00A75C5C">
              <w:rPr>
                <w:sz w:val="23"/>
                <w:szCs w:val="23"/>
              </w:rPr>
              <w:t>) (собственность)</w:t>
            </w:r>
          </w:p>
        </w:tc>
        <w:tc>
          <w:tcPr>
            <w:tcW w:w="430" w:type="pct"/>
          </w:tcPr>
          <w:p w:rsidR="009A448C" w:rsidRPr="00A75C5C" w:rsidRDefault="009A448C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23,0</w:t>
            </w:r>
          </w:p>
        </w:tc>
        <w:tc>
          <w:tcPr>
            <w:tcW w:w="432" w:type="pct"/>
          </w:tcPr>
          <w:p w:rsidR="009A448C" w:rsidRPr="00A75C5C" w:rsidRDefault="009A448C" w:rsidP="008B456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Теслёнок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Валерий Георгиевич,</w:t>
            </w:r>
          </w:p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заведующий сектором по защите государственной тайны и специальной документальной связи Правительства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1 072 032,32</w:t>
            </w:r>
          </w:p>
        </w:tc>
        <w:tc>
          <w:tcPr>
            <w:tcW w:w="776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35,4</w:t>
            </w:r>
          </w:p>
        </w:tc>
        <w:tc>
          <w:tcPr>
            <w:tcW w:w="432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502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130 490,88</w:t>
            </w:r>
          </w:p>
        </w:tc>
        <w:tc>
          <w:tcPr>
            <w:tcW w:w="776" w:type="pct"/>
          </w:tcPr>
          <w:p w:rsidR="009A448C" w:rsidRPr="00A75C5C" w:rsidRDefault="009A448C" w:rsidP="009A56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(собственность) </w:t>
            </w:r>
          </w:p>
        </w:tc>
        <w:tc>
          <w:tcPr>
            <w:tcW w:w="430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69,5</w:t>
            </w:r>
          </w:p>
        </w:tc>
        <w:tc>
          <w:tcPr>
            <w:tcW w:w="432" w:type="pct"/>
          </w:tcPr>
          <w:p w:rsidR="009A448C" w:rsidRPr="00A75C5C" w:rsidRDefault="009A448C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432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Титова Елена Александровна, </w:t>
            </w:r>
          </w:p>
          <w:p w:rsidR="009A448C" w:rsidRPr="00A75C5C" w:rsidRDefault="009A448C" w:rsidP="00507BB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финансов Ивановской области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814 705,99</w:t>
            </w:r>
          </w:p>
        </w:tc>
        <w:tc>
          <w:tcPr>
            <w:tcW w:w="776" w:type="pct"/>
            <w:vMerge w:val="restart"/>
          </w:tcPr>
          <w:p w:rsidR="009A448C" w:rsidRPr="00A75C5C" w:rsidRDefault="009A448C" w:rsidP="004150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9A448C" w:rsidRPr="00A75C5C" w:rsidRDefault="009A448C" w:rsidP="00391D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65,4</w:t>
            </w:r>
          </w:p>
        </w:tc>
        <w:tc>
          <w:tcPr>
            <w:tcW w:w="432" w:type="pct"/>
            <w:vMerge w:val="restart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391D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400,0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902B5D">
        <w:trPr>
          <w:trHeight w:val="263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D44A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9A448C" w:rsidRPr="00A75C5C" w:rsidRDefault="009A448C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9A448C" w:rsidRPr="00A75C5C" w:rsidRDefault="009A448C" w:rsidP="00391D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40,5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786D20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513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230 554,24</w:t>
            </w:r>
          </w:p>
        </w:tc>
        <w:tc>
          <w:tcPr>
            <w:tcW w:w="776" w:type="pct"/>
          </w:tcPr>
          <w:p w:rsidR="009A448C" w:rsidRPr="00A75C5C" w:rsidRDefault="009A448C" w:rsidP="002B0097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61,7</w:t>
            </w:r>
          </w:p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</w:tcPr>
          <w:p w:rsidR="009A448C" w:rsidRPr="00A75C5C" w:rsidRDefault="009A448C" w:rsidP="004150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9A448C" w:rsidRPr="00A75C5C" w:rsidRDefault="009A448C" w:rsidP="00391D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Mitsubishi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Lancer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9A448C" w:rsidRPr="00A75C5C" w:rsidRDefault="009A448C" w:rsidP="007B16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400,0</w:t>
            </w:r>
          </w:p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7B16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CA525A">
        <w:trPr>
          <w:trHeight w:val="539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40,5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5034F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4150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391D5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786D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65,4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7B163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9A448C" w:rsidRPr="00A75C5C" w:rsidRDefault="009A448C" w:rsidP="00786D20">
            <w:pPr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902B5D">
        <w:trPr>
          <w:trHeight w:val="15"/>
          <w:tblCellSpacing w:w="0" w:type="dxa"/>
        </w:trPr>
        <w:tc>
          <w:tcPr>
            <w:tcW w:w="626" w:type="pct"/>
          </w:tcPr>
          <w:p w:rsidR="009A448C" w:rsidRPr="00A75C5C" w:rsidRDefault="009A448C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Трофимова Надежда Александровна,</w:t>
            </w:r>
          </w:p>
          <w:p w:rsidR="009A448C" w:rsidRPr="00A75C5C" w:rsidRDefault="009A448C" w:rsidP="00F047EE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директора Департамента сельского хозяйства и продовольствия Ивановской области</w:t>
            </w:r>
          </w:p>
        </w:tc>
        <w:tc>
          <w:tcPr>
            <w:tcW w:w="430" w:type="pc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819 211,2</w:t>
            </w:r>
          </w:p>
        </w:tc>
        <w:tc>
          <w:tcPr>
            <w:tcW w:w="776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7C16C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432" w:type="pct"/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A448C" w:rsidRPr="00A75C5C" w:rsidRDefault="009A448C" w:rsidP="00E12A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FA3088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  <w:vMerge w:val="restart"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168 244,39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5000,0</w:t>
            </w:r>
          </w:p>
        </w:tc>
        <w:tc>
          <w:tcPr>
            <w:tcW w:w="432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E12A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E12A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УАЗ «Патриот»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68,1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9A448C" w:rsidRPr="00A75C5C" w:rsidTr="00455463">
        <w:trPr>
          <w:trHeight w:val="161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45546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42,7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FA308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9A448C" w:rsidRPr="00A75C5C" w:rsidRDefault="009A448C" w:rsidP="00E12A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ГАЗ-2705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28,6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FA3088">
        <w:trPr>
          <w:trHeight w:val="649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50/100)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54,2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E12A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прицеп </w:t>
            </w:r>
            <w:proofErr w:type="gramStart"/>
            <w:r w:rsidRPr="00A75C5C">
              <w:rPr>
                <w:sz w:val="23"/>
                <w:szCs w:val="23"/>
              </w:rPr>
              <w:t>к</w:t>
            </w:r>
            <w:proofErr w:type="gramEnd"/>
            <w:r w:rsidRPr="00A75C5C">
              <w:rPr>
                <w:sz w:val="23"/>
                <w:szCs w:val="23"/>
              </w:rPr>
              <w:t xml:space="preserve"> а/м</w:t>
            </w:r>
          </w:p>
        </w:tc>
        <w:tc>
          <w:tcPr>
            <w:tcW w:w="474" w:type="pct"/>
            <w:vMerge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9A448C" w:rsidRPr="00A75C5C" w:rsidTr="002D5DED">
        <w:trPr>
          <w:trHeight w:val="316"/>
          <w:tblCellSpacing w:w="0" w:type="dxa"/>
        </w:trPr>
        <w:tc>
          <w:tcPr>
            <w:tcW w:w="626" w:type="pct"/>
            <w:vMerge/>
          </w:tcPr>
          <w:p w:rsidR="009A448C" w:rsidRPr="00A75C5C" w:rsidRDefault="009A448C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9A448C" w:rsidRPr="00A75C5C" w:rsidRDefault="009A448C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28,6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9A448C" w:rsidRPr="00A75C5C" w:rsidRDefault="009A448C" w:rsidP="00AD660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9A448C" w:rsidRPr="00A75C5C" w:rsidRDefault="009A448C" w:rsidP="00E12A2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9A448C" w:rsidRPr="00A75C5C" w:rsidRDefault="009A448C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DA23D8">
        <w:trPr>
          <w:trHeight w:val="576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Турбина Елена Владимировна, </w:t>
            </w:r>
          </w:p>
          <w:p w:rsidR="001E5A52" w:rsidRPr="00A75C5C" w:rsidRDefault="001E5A52" w:rsidP="001E5A52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 xml:space="preserve">начальник </w:t>
            </w:r>
            <w:r w:rsidRPr="00A75C5C">
              <w:rPr>
                <w:bCs/>
                <w:sz w:val="23"/>
                <w:szCs w:val="23"/>
              </w:rPr>
              <w:t xml:space="preserve">управления аппарата Правительства Ивановской области – руководитель </w:t>
            </w:r>
            <w:proofErr w:type="gramStart"/>
            <w:r w:rsidRPr="00A75C5C">
              <w:rPr>
                <w:bCs/>
                <w:sz w:val="23"/>
                <w:szCs w:val="23"/>
              </w:rPr>
              <w:t>секретариата первого заместителя Председателя Правительства Ивановской области</w:t>
            </w:r>
            <w:proofErr w:type="gramEnd"/>
          </w:p>
        </w:tc>
        <w:tc>
          <w:tcPr>
            <w:tcW w:w="430" w:type="pct"/>
            <w:vMerge w:val="restar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556 856,34</w:t>
            </w:r>
          </w:p>
        </w:tc>
        <w:tc>
          <w:tcPr>
            <w:tcW w:w="776" w:type="pct"/>
            <w:vMerge w:val="restar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1E5A52" w:rsidRPr="001E5A52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Mazda 3</w:t>
            </w:r>
          </w:p>
        </w:tc>
        <w:tc>
          <w:tcPr>
            <w:tcW w:w="474" w:type="pct"/>
            <w:vMerge w:val="restar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E5A52" w:rsidRPr="00A75C5C" w:rsidTr="001E5A52">
        <w:trPr>
          <w:trHeight w:val="3769"/>
          <w:tblCellSpacing w:w="0" w:type="dxa"/>
        </w:trPr>
        <w:tc>
          <w:tcPr>
            <w:tcW w:w="626" w:type="pct"/>
            <w:vMerge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E5A52" w:rsidRPr="00A75C5C" w:rsidRDefault="001E5A52" w:rsidP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1E5A52" w:rsidRPr="00A75C5C" w:rsidRDefault="001E5A52" w:rsidP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QASHQAI</w:t>
            </w:r>
          </w:p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tcBorders>
              <w:bottom w:val="single" w:sz="4" w:space="0" w:color="BFBFBF" w:themeColor="background1" w:themeShade="BF"/>
            </w:tcBorders>
          </w:tcPr>
          <w:p w:rsidR="001E5A52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9C40F3">
        <w:trPr>
          <w:trHeight w:val="303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984 840,0</w:t>
            </w:r>
          </w:p>
        </w:tc>
        <w:tc>
          <w:tcPr>
            <w:tcW w:w="776" w:type="pct"/>
          </w:tcPr>
          <w:p w:rsidR="001E5A52" w:rsidRPr="00A75C5C" w:rsidRDefault="001E5A52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67,9</w:t>
            </w:r>
          </w:p>
        </w:tc>
        <w:tc>
          <w:tcPr>
            <w:tcW w:w="432" w:type="pct"/>
          </w:tcPr>
          <w:p w:rsidR="001E5A52" w:rsidRPr="00A75C5C" w:rsidRDefault="001E5A52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E12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35C93">
        <w:trPr>
          <w:trHeight w:val="429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7B1E4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E12A2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1A72E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002AA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67,9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002AA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0C4A8F">
        <w:trPr>
          <w:trHeight w:val="498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Федяев Сергей Евгеньевич, </w:t>
            </w:r>
          </w:p>
          <w:p w:rsidR="001E5A52" w:rsidRPr="00A75C5C" w:rsidRDefault="001E5A52" w:rsidP="000C4A8F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начальника </w:t>
            </w:r>
            <w:r w:rsidRPr="00A75C5C">
              <w:rPr>
                <w:sz w:val="23"/>
                <w:szCs w:val="23"/>
              </w:rPr>
              <w:lastRenderedPageBreak/>
              <w:t>Департамента дорожного хозяйства и транспорта Ивановской области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636 910,18</w:t>
            </w:r>
          </w:p>
        </w:tc>
        <w:tc>
          <w:tcPr>
            <w:tcW w:w="776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1000,0</w:t>
            </w:r>
          </w:p>
        </w:tc>
        <w:tc>
          <w:tcPr>
            <w:tcW w:w="432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E5A52" w:rsidRPr="00A75C5C" w:rsidRDefault="001E5A52" w:rsidP="000C4A8F">
            <w:pPr>
              <w:jc w:val="center"/>
              <w:rPr>
                <w:bCs/>
                <w:kern w:val="36"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proofErr w:type="spellStart"/>
            <w:r w:rsidRPr="00A75C5C">
              <w:rPr>
                <w:bCs/>
                <w:kern w:val="36"/>
                <w:sz w:val="23"/>
                <w:szCs w:val="23"/>
              </w:rPr>
              <w:t>Kia</w:t>
            </w:r>
            <w:proofErr w:type="spellEnd"/>
            <w:r w:rsidRPr="00A75C5C">
              <w:rPr>
                <w:bCs/>
                <w:kern w:val="36"/>
                <w:sz w:val="23"/>
                <w:szCs w:val="23"/>
              </w:rPr>
              <w:t xml:space="preserve"> </w:t>
            </w:r>
            <w:proofErr w:type="spellStart"/>
            <w:r w:rsidRPr="00A75C5C">
              <w:rPr>
                <w:bCs/>
                <w:kern w:val="36"/>
                <w:sz w:val="23"/>
                <w:szCs w:val="23"/>
              </w:rPr>
              <w:t>Carnival</w:t>
            </w:r>
            <w:proofErr w:type="spellEnd"/>
            <w:r w:rsidRPr="00A75C5C">
              <w:rPr>
                <w:bCs/>
                <w:kern w:val="36"/>
                <w:sz w:val="23"/>
                <w:szCs w:val="23"/>
              </w:rPr>
              <w:t xml:space="preserve"> </w:t>
            </w:r>
          </w:p>
          <w:p w:rsidR="001E5A52" w:rsidRPr="00A75C5C" w:rsidRDefault="001E5A52" w:rsidP="006019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18,5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0C4A8F">
        <w:trPr>
          <w:trHeight w:val="521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гараж</w:t>
            </w:r>
          </w:p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18,5</w:t>
            </w:r>
          </w:p>
        </w:tc>
        <w:tc>
          <w:tcPr>
            <w:tcW w:w="432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6019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291E07">
        <w:trPr>
          <w:trHeight w:val="809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объект </w:t>
            </w:r>
          </w:p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незавершенного строительства (собственность)</w:t>
            </w:r>
          </w:p>
        </w:tc>
        <w:tc>
          <w:tcPr>
            <w:tcW w:w="430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45,0</w:t>
            </w:r>
          </w:p>
        </w:tc>
        <w:tc>
          <w:tcPr>
            <w:tcW w:w="432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6019D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291E07">
        <w:trPr>
          <w:trHeight w:val="562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253 567,58</w:t>
            </w:r>
          </w:p>
        </w:tc>
        <w:tc>
          <w:tcPr>
            <w:tcW w:w="776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6019D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18,5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15D43">
        <w:trPr>
          <w:trHeight w:val="4771"/>
          <w:tblCellSpacing w:w="0" w:type="dxa"/>
        </w:trPr>
        <w:tc>
          <w:tcPr>
            <w:tcW w:w="626" w:type="pct"/>
          </w:tcPr>
          <w:p w:rsidR="001E5A52" w:rsidRPr="00933DD0" w:rsidRDefault="001E5A52" w:rsidP="008E4BF1">
            <w:pPr>
              <w:rPr>
                <w:b/>
                <w:sz w:val="23"/>
                <w:szCs w:val="23"/>
              </w:rPr>
            </w:pPr>
            <w:r w:rsidRPr="00933DD0">
              <w:rPr>
                <w:b/>
                <w:sz w:val="23"/>
                <w:szCs w:val="23"/>
              </w:rPr>
              <w:lastRenderedPageBreak/>
              <w:t>Фролов Андрей Александрович,</w:t>
            </w:r>
          </w:p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933DD0">
              <w:rPr>
                <w:sz w:val="23"/>
                <w:szCs w:val="23"/>
              </w:rPr>
              <w:t>заместитель начальника Департамента молодежной политики и спорта Ивановской области, начальник управления молодежной политики Департамента молодежной политики и спорта Ивановской области - статс-секретарь</w:t>
            </w:r>
          </w:p>
        </w:tc>
        <w:tc>
          <w:tcPr>
            <w:tcW w:w="430" w:type="pct"/>
          </w:tcPr>
          <w:p w:rsidR="001E5A52" w:rsidRPr="00A75C5C" w:rsidRDefault="00775CFD" w:rsidP="002659F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2 696 890,29</w:t>
            </w:r>
          </w:p>
        </w:tc>
        <w:tc>
          <w:tcPr>
            <w:tcW w:w="776" w:type="pct"/>
          </w:tcPr>
          <w:p w:rsidR="001E5A52" w:rsidRPr="00A75C5C" w:rsidRDefault="001E5A52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60,1</w:t>
            </w:r>
          </w:p>
        </w:tc>
        <w:tc>
          <w:tcPr>
            <w:tcW w:w="432" w:type="pct"/>
          </w:tcPr>
          <w:p w:rsidR="001E5A52" w:rsidRPr="00A75C5C" w:rsidRDefault="001E5A52" w:rsidP="00915D4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6019D4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1E5A52" w:rsidRPr="00A75C5C" w:rsidRDefault="001E5A52" w:rsidP="000708A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Hyundai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Solaris</w:t>
            </w:r>
          </w:p>
        </w:tc>
        <w:tc>
          <w:tcPr>
            <w:tcW w:w="474" w:type="pct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0C4A8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9F5CC2">
            <w:pPr>
              <w:jc w:val="both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Источниками получения средств, за счет которых совершена сделка по приобретению жилого помещения, являются: доход от продажи недвижимого имущества, полученный в дар, и кредитные средства</w:t>
            </w:r>
          </w:p>
        </w:tc>
      </w:tr>
      <w:tr w:rsidR="001E5A52" w:rsidRPr="00A75C5C" w:rsidTr="00902B5D">
        <w:trPr>
          <w:trHeight w:val="185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101 744,54</w:t>
            </w:r>
          </w:p>
        </w:tc>
        <w:tc>
          <w:tcPr>
            <w:tcW w:w="776" w:type="pct"/>
          </w:tcPr>
          <w:p w:rsidR="001E5A52" w:rsidRPr="00A75C5C" w:rsidRDefault="001E5A52" w:rsidP="004F00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815BC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rHeight w:val="190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1E5A52" w:rsidRPr="00A75C5C" w:rsidRDefault="001E5A52" w:rsidP="004F00B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62241C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815BC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F6293C">
        <w:trPr>
          <w:trHeight w:val="161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t>Хитрич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Оксана Николаевна,</w:t>
            </w:r>
          </w:p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начальник Департамента управления имуществом Ивановской области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1 014 083,3</w:t>
            </w:r>
          </w:p>
        </w:tc>
        <w:tc>
          <w:tcPr>
            <w:tcW w:w="776" w:type="pct"/>
          </w:tcPr>
          <w:p w:rsidR="001E5A52" w:rsidRPr="00A75C5C" w:rsidRDefault="001E5A52" w:rsidP="00DC3E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земельный участок </w:t>
            </w:r>
          </w:p>
          <w:p w:rsidR="001E5A52" w:rsidRPr="00A75C5C" w:rsidRDefault="001E5A52" w:rsidP="00DC3E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1 650,0</w:t>
            </w:r>
          </w:p>
        </w:tc>
        <w:tc>
          <w:tcPr>
            <w:tcW w:w="432" w:type="pct"/>
          </w:tcPr>
          <w:p w:rsidR="001E5A52" w:rsidRPr="00A75C5C" w:rsidRDefault="001E5A52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E5A52" w:rsidRPr="00A75C5C" w:rsidRDefault="001E5A52" w:rsidP="00DC3EE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Peugeot</w:t>
            </w:r>
            <w:r w:rsidRPr="00A75C5C">
              <w:rPr>
                <w:sz w:val="23"/>
                <w:szCs w:val="23"/>
              </w:rPr>
              <w:t xml:space="preserve"> 408 </w:t>
            </w:r>
          </w:p>
        </w:tc>
        <w:tc>
          <w:tcPr>
            <w:tcW w:w="474" w:type="pct"/>
            <w:vMerge w:val="restar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rHeight w:val="726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1E5A52" w:rsidRPr="00A75C5C" w:rsidRDefault="001E5A52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55,0</w:t>
            </w:r>
          </w:p>
        </w:tc>
        <w:tc>
          <w:tcPr>
            <w:tcW w:w="432" w:type="pct"/>
          </w:tcPr>
          <w:p w:rsidR="001E5A52" w:rsidRPr="00A75C5C" w:rsidRDefault="001E5A52" w:rsidP="00D44A5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DC3EE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87264C">
        <w:trPr>
          <w:trHeight w:val="445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Хохлова Светлана Вячеславовна,</w:t>
            </w:r>
          </w:p>
          <w:p w:rsidR="001E5A52" w:rsidRPr="00A75C5C" w:rsidRDefault="001E5A52" w:rsidP="00184789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заместитель начальника управления делопроизводства и работы с обращениями граждан Правительства Ивановской области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840 572,55</w:t>
            </w:r>
          </w:p>
        </w:tc>
        <w:tc>
          <w:tcPr>
            <w:tcW w:w="776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жилой дом </w:t>
            </w:r>
          </w:p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- 3/10)</w:t>
            </w:r>
          </w:p>
        </w:tc>
        <w:tc>
          <w:tcPr>
            <w:tcW w:w="430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109,0</w:t>
            </w:r>
          </w:p>
        </w:tc>
        <w:tc>
          <w:tcPr>
            <w:tcW w:w="432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BB7E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1E5A52" w:rsidRPr="00A75C5C" w:rsidRDefault="001E5A52" w:rsidP="00EB0F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(3/10)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shd w:val="clear" w:color="auto" w:fill="auto"/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rHeight w:val="218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39 615,0</w:t>
            </w:r>
          </w:p>
        </w:tc>
        <w:tc>
          <w:tcPr>
            <w:tcW w:w="776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C0348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NISSAN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Skyline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ENR33</w:t>
            </w:r>
          </w:p>
        </w:tc>
        <w:tc>
          <w:tcPr>
            <w:tcW w:w="474" w:type="pct"/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1E5A52" w:rsidRPr="00A75C5C" w:rsidRDefault="001E5A52" w:rsidP="00EB0F4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(3/10)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shd w:val="clear" w:color="auto" w:fill="auto"/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B31CD0">
        <w:trPr>
          <w:trHeight w:val="163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>
            <w:r w:rsidRPr="00A75C5C">
              <w:rPr>
                <w:sz w:val="23"/>
                <w:szCs w:val="23"/>
              </w:rPr>
              <w:t>Несовершеннолетн</w:t>
            </w:r>
            <w:r w:rsidRPr="00A75C5C">
              <w:rPr>
                <w:sz w:val="23"/>
                <w:szCs w:val="23"/>
              </w:rPr>
              <w:lastRenderedPageBreak/>
              <w:t xml:space="preserve">ий ребенок 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776" w:type="pct"/>
            <w:vMerge w:val="restar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  <w:vMerge w:val="restar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  <w:vMerge w:val="restart"/>
          </w:tcPr>
          <w:p w:rsidR="001E5A52" w:rsidRPr="00A75C5C" w:rsidRDefault="001E5A52" w:rsidP="00BB7E6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B31CD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B31CD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109,0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B31CD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B31CD0">
        <w:trPr>
          <w:trHeight w:val="709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vMerge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vMerge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1E5A52" w:rsidRPr="00A75C5C" w:rsidRDefault="001E5A52" w:rsidP="00BB7E6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1E5A52" w:rsidRPr="00A75C5C" w:rsidRDefault="001E5A52" w:rsidP="00F7128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(3/10)</w:t>
            </w:r>
          </w:p>
        </w:tc>
        <w:tc>
          <w:tcPr>
            <w:tcW w:w="302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B31CD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не </w:t>
            </w:r>
            <w:proofErr w:type="gramStart"/>
            <w:r w:rsidRPr="00A75C5C">
              <w:rPr>
                <w:sz w:val="23"/>
                <w:szCs w:val="23"/>
              </w:rPr>
              <w:t>установлена</w:t>
            </w:r>
            <w:proofErr w:type="gramEnd"/>
          </w:p>
        </w:tc>
        <w:tc>
          <w:tcPr>
            <w:tcW w:w="398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B31CD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917E2D">
        <w:trPr>
          <w:trHeight w:val="549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917E2D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Чебыкин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Игорь Витальевич,</w:t>
            </w:r>
          </w:p>
          <w:p w:rsidR="001E5A52" w:rsidRPr="00A75C5C" w:rsidRDefault="001E5A52" w:rsidP="00917E2D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начальник Департамента конкурсов и аукционов Ивановской области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3 693 537,06</w:t>
            </w:r>
          </w:p>
        </w:tc>
        <w:tc>
          <w:tcPr>
            <w:tcW w:w="776" w:type="pct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1265,0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Mazda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CX</w:t>
            </w:r>
            <w:r w:rsidRPr="00A75C5C">
              <w:rPr>
                <w:sz w:val="23"/>
                <w:szCs w:val="23"/>
              </w:rPr>
              <w:t>-5</w:t>
            </w:r>
          </w:p>
        </w:tc>
        <w:tc>
          <w:tcPr>
            <w:tcW w:w="474" w:type="pct"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0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2700,0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17E2D">
        <w:trPr>
          <w:trHeight w:val="20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917E2D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1478,0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 xml:space="preserve">Land Rover Defender </w:t>
            </w:r>
          </w:p>
        </w:tc>
        <w:tc>
          <w:tcPr>
            <w:tcW w:w="474" w:type="pct"/>
            <w:vMerge w:val="restar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жилой дом</w:t>
            </w:r>
          </w:p>
        </w:tc>
        <w:tc>
          <w:tcPr>
            <w:tcW w:w="302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301,8</w:t>
            </w:r>
          </w:p>
        </w:tc>
        <w:tc>
          <w:tcPr>
            <w:tcW w:w="398" w:type="pct"/>
            <w:vMerge w:val="restar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0731A6" w:rsidTr="00435F5D">
        <w:trPr>
          <w:trHeight w:val="445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917E2D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141,0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435F5D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</w:rPr>
              <w:t>а</w:t>
            </w:r>
            <w:r w:rsidRPr="00A75C5C">
              <w:rPr>
                <w:sz w:val="23"/>
                <w:szCs w:val="23"/>
                <w:lang w:val="en-US"/>
              </w:rPr>
              <w:t>/</w:t>
            </w:r>
            <w:r w:rsidRPr="00A75C5C">
              <w:rPr>
                <w:sz w:val="23"/>
                <w:szCs w:val="23"/>
              </w:rPr>
              <w:t>м</w:t>
            </w:r>
            <w:r w:rsidRPr="00A75C5C">
              <w:rPr>
                <w:sz w:val="23"/>
                <w:szCs w:val="23"/>
                <w:lang w:val="en-US"/>
              </w:rPr>
              <w:t xml:space="preserve"> </w:t>
            </w:r>
            <w:r w:rsidRPr="00A75C5C">
              <w:rPr>
                <w:sz w:val="23"/>
                <w:szCs w:val="23"/>
              </w:rPr>
              <w:t>легковой</w:t>
            </w:r>
            <w:r w:rsidRPr="00A75C5C">
              <w:rPr>
                <w:sz w:val="23"/>
                <w:szCs w:val="23"/>
                <w:lang w:val="en-US"/>
              </w:rPr>
              <w:t xml:space="preserve"> Mercedes Benz GL</w:t>
            </w:r>
            <w:proofErr w:type="gramStart"/>
            <w:r w:rsidRPr="00A75C5C">
              <w:rPr>
                <w:sz w:val="23"/>
                <w:szCs w:val="23"/>
              </w:rPr>
              <w:t>А</w:t>
            </w:r>
            <w:proofErr w:type="gramEnd"/>
            <w:r w:rsidRPr="00A75C5C">
              <w:rPr>
                <w:sz w:val="23"/>
                <w:szCs w:val="23"/>
                <w:lang w:val="en-US"/>
              </w:rPr>
              <w:t xml:space="preserve"> 45 AMG4 MATIC</w:t>
            </w:r>
          </w:p>
        </w:tc>
        <w:tc>
          <w:tcPr>
            <w:tcW w:w="474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E5A52" w:rsidRPr="00A75C5C" w:rsidTr="00917E2D">
        <w:trPr>
          <w:trHeight w:val="712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917E2D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27,5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1E5A52" w:rsidRPr="00A75C5C" w:rsidTr="00917E2D">
        <w:trPr>
          <w:trHeight w:val="333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917E2D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40,3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917E2D">
        <w:trPr>
          <w:trHeight w:val="483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917E2D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49,5</w:t>
            </w:r>
          </w:p>
        </w:tc>
        <w:tc>
          <w:tcPr>
            <w:tcW w:w="432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917E2D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DA23D8">
        <w:trPr>
          <w:trHeight w:val="2919"/>
          <w:tblCellSpacing w:w="0" w:type="dxa"/>
        </w:trPr>
        <w:tc>
          <w:tcPr>
            <w:tcW w:w="626" w:type="pct"/>
          </w:tcPr>
          <w:p w:rsidR="001E5A52" w:rsidRPr="00A75C5C" w:rsidRDefault="001E5A52" w:rsidP="00DA23D8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Чернов Михаил Викторович,</w:t>
            </w:r>
          </w:p>
          <w:p w:rsidR="001E5A52" w:rsidRPr="00A75C5C" w:rsidRDefault="001E5A52" w:rsidP="00DA23D8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директора Департамента сельского хозяйства и продовольствия Ивановской области – статс-секретарь</w:t>
            </w:r>
          </w:p>
        </w:tc>
        <w:tc>
          <w:tcPr>
            <w:tcW w:w="430" w:type="pc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721 673,21</w:t>
            </w:r>
          </w:p>
        </w:tc>
        <w:tc>
          <w:tcPr>
            <w:tcW w:w="776" w:type="pc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0" w:type="pc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54,1</w:t>
            </w:r>
          </w:p>
        </w:tc>
        <w:tc>
          <w:tcPr>
            <w:tcW w:w="432" w:type="pc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DA23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1E5A52">
        <w:trPr>
          <w:trHeight w:val="161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Шалыгина Вероника Эдуардовна,</w:t>
            </w:r>
          </w:p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bCs/>
                <w:sz w:val="23"/>
                <w:szCs w:val="23"/>
              </w:rPr>
              <w:t xml:space="preserve">начальник отдела по вопросам наград и геральдики управления государственной службы и кадров Правительства Ивановской </w:t>
            </w:r>
            <w:r w:rsidRPr="00A75C5C">
              <w:rPr>
                <w:bCs/>
                <w:sz w:val="23"/>
                <w:szCs w:val="23"/>
              </w:rPr>
              <w:lastRenderedPageBreak/>
              <w:t>области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941 084,27</w:t>
            </w:r>
          </w:p>
        </w:tc>
        <w:tc>
          <w:tcPr>
            <w:tcW w:w="776" w:type="pct"/>
          </w:tcPr>
          <w:p w:rsidR="001E5A52" w:rsidRPr="00A75C5C" w:rsidRDefault="001E5A52" w:rsidP="00D96865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квартира (собственность, </w:t>
            </w:r>
            <w:proofErr w:type="gramEnd"/>
          </w:p>
          <w:p w:rsidR="001E5A52" w:rsidRPr="00A75C5C" w:rsidRDefault="001E5A52" w:rsidP="00D9686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-1/2)</w:t>
            </w:r>
          </w:p>
        </w:tc>
        <w:tc>
          <w:tcPr>
            <w:tcW w:w="430" w:type="pct"/>
          </w:tcPr>
          <w:p w:rsidR="001E5A52" w:rsidRPr="00A75C5C" w:rsidRDefault="001E5A52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65,3</w:t>
            </w:r>
          </w:p>
        </w:tc>
        <w:tc>
          <w:tcPr>
            <w:tcW w:w="432" w:type="pct"/>
          </w:tcPr>
          <w:p w:rsidR="001E5A52" w:rsidRPr="00A75C5C" w:rsidRDefault="001E5A52" w:rsidP="00344113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A7785">
        <w:trPr>
          <w:trHeight w:val="303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 xml:space="preserve">Шахова Татьяна Евгеньевна, </w:t>
            </w:r>
          </w:p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Департамента управления имуществом Ивановской области - статс-секретарь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737 251,62</w:t>
            </w:r>
          </w:p>
        </w:tc>
        <w:tc>
          <w:tcPr>
            <w:tcW w:w="776" w:type="pct"/>
          </w:tcPr>
          <w:p w:rsidR="001E5A52" w:rsidRPr="00A75C5C" w:rsidRDefault="001E5A52" w:rsidP="00F8101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F8101E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1E5A52" w:rsidRPr="00A75C5C" w:rsidRDefault="001E5A52" w:rsidP="00F8101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- 33/100)</w:t>
            </w:r>
          </w:p>
        </w:tc>
        <w:tc>
          <w:tcPr>
            <w:tcW w:w="430" w:type="pct"/>
          </w:tcPr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rHeight w:val="220"/>
          <w:tblCellSpacing w:w="0" w:type="dxa"/>
        </w:trPr>
        <w:tc>
          <w:tcPr>
            <w:tcW w:w="626" w:type="pct"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1 842 238,55</w:t>
            </w:r>
          </w:p>
        </w:tc>
        <w:tc>
          <w:tcPr>
            <w:tcW w:w="776" w:type="pct"/>
          </w:tcPr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-33/100)</w:t>
            </w:r>
          </w:p>
        </w:tc>
        <w:tc>
          <w:tcPr>
            <w:tcW w:w="430" w:type="pct"/>
          </w:tcPr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85,6</w:t>
            </w:r>
          </w:p>
        </w:tc>
        <w:tc>
          <w:tcPr>
            <w:tcW w:w="432" w:type="pct"/>
          </w:tcPr>
          <w:p w:rsidR="001E5A52" w:rsidRPr="00A75C5C" w:rsidRDefault="001E5A52" w:rsidP="003660F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E5A52" w:rsidRPr="00A75C5C" w:rsidRDefault="001E5A52" w:rsidP="00F8101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</w:p>
          <w:p w:rsidR="001E5A52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Hyundai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Santa</w:t>
            </w:r>
            <w:r w:rsidRPr="00A75C5C">
              <w:rPr>
                <w:sz w:val="23"/>
                <w:szCs w:val="23"/>
              </w:rPr>
              <w:t xml:space="preserve"> </w:t>
            </w:r>
            <w:r w:rsidRPr="00A75C5C">
              <w:rPr>
                <w:sz w:val="23"/>
                <w:szCs w:val="23"/>
                <w:lang w:val="en-US"/>
              </w:rPr>
              <w:t>Fe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8E4BF1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Шмелева Светлана Анатольевна,</w:t>
            </w:r>
          </w:p>
          <w:p w:rsidR="001E5A52" w:rsidRPr="00A75C5C" w:rsidRDefault="001E5A52" w:rsidP="008E4BF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заместитель председателя комитета Ивановской области по труду, </w:t>
            </w:r>
            <w:r w:rsidRPr="00A75C5C">
              <w:rPr>
                <w:sz w:val="23"/>
                <w:szCs w:val="23"/>
              </w:rPr>
              <w:lastRenderedPageBreak/>
              <w:t>содействию занятости населения и трудовой миграции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lastRenderedPageBreak/>
              <w:t>629 870,28</w:t>
            </w:r>
          </w:p>
        </w:tc>
        <w:tc>
          <w:tcPr>
            <w:tcW w:w="776" w:type="pct"/>
          </w:tcPr>
          <w:p w:rsidR="001E5A52" w:rsidRPr="00A75C5C" w:rsidRDefault="001E5A52" w:rsidP="00807CE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680,0</w:t>
            </w:r>
          </w:p>
        </w:tc>
        <w:tc>
          <w:tcPr>
            <w:tcW w:w="432" w:type="pc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8E4BF1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E303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1E5A52" w:rsidRPr="00A75C5C" w:rsidRDefault="001E5A52" w:rsidP="00E303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51,5</w:t>
            </w:r>
          </w:p>
        </w:tc>
        <w:tc>
          <w:tcPr>
            <w:tcW w:w="432" w:type="pct"/>
          </w:tcPr>
          <w:p w:rsidR="001E5A52" w:rsidRPr="00A75C5C" w:rsidRDefault="001E5A52" w:rsidP="00E303ED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265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8E4BF1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E57C0A">
        <w:trPr>
          <w:trHeight w:val="728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FC2CC6">
            <w:pPr>
              <w:rPr>
                <w:b/>
                <w:sz w:val="23"/>
                <w:szCs w:val="23"/>
              </w:rPr>
            </w:pPr>
            <w:proofErr w:type="spellStart"/>
            <w:r w:rsidRPr="00A75C5C">
              <w:rPr>
                <w:b/>
                <w:sz w:val="23"/>
                <w:szCs w:val="23"/>
              </w:rPr>
              <w:lastRenderedPageBreak/>
              <w:t>Шушкин</w:t>
            </w:r>
            <w:proofErr w:type="spellEnd"/>
            <w:r w:rsidRPr="00A75C5C">
              <w:rPr>
                <w:b/>
                <w:sz w:val="23"/>
                <w:szCs w:val="23"/>
              </w:rPr>
              <w:t xml:space="preserve"> Андрей Анатольевич,</w:t>
            </w:r>
          </w:p>
          <w:p w:rsidR="001E5A52" w:rsidRPr="00A75C5C" w:rsidRDefault="001E5A52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первый заместитель начальника Департамента дорожного хозяйства и транспорта Ивановской области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937 132,78</w:t>
            </w:r>
          </w:p>
        </w:tc>
        <w:tc>
          <w:tcPr>
            <w:tcW w:w="776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- 3/10)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E5A52" w:rsidRPr="00A75C5C" w:rsidRDefault="001E5A52" w:rsidP="00176CB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Audi</w:t>
            </w:r>
            <w:r w:rsidRPr="00A75C5C">
              <w:rPr>
                <w:caps/>
                <w:sz w:val="23"/>
                <w:szCs w:val="23"/>
              </w:rPr>
              <w:t xml:space="preserve"> </w:t>
            </w:r>
            <w:r w:rsidRPr="00A75C5C">
              <w:rPr>
                <w:caps/>
                <w:sz w:val="23"/>
                <w:szCs w:val="23"/>
                <w:lang w:val="en-US"/>
              </w:rPr>
              <w:t>Q</w:t>
            </w:r>
            <w:r w:rsidRPr="00A75C5C">
              <w:rPr>
                <w:caps/>
                <w:sz w:val="23"/>
                <w:szCs w:val="23"/>
              </w:rPr>
              <w:t>5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  <w:vMerge w:val="restar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02B5D">
        <w:trPr>
          <w:trHeight w:val="1214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FC2CC6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E57C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E57C0A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1E5A52" w:rsidRPr="00A75C5C" w:rsidRDefault="001E5A52" w:rsidP="00E57C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– 1/2)</w:t>
            </w:r>
          </w:p>
        </w:tc>
        <w:tc>
          <w:tcPr>
            <w:tcW w:w="430" w:type="pct"/>
          </w:tcPr>
          <w:p w:rsidR="001E5A52" w:rsidRPr="00A75C5C" w:rsidRDefault="001E5A52" w:rsidP="00E57C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49,8</w:t>
            </w:r>
          </w:p>
        </w:tc>
        <w:tc>
          <w:tcPr>
            <w:tcW w:w="432" w:type="pct"/>
          </w:tcPr>
          <w:p w:rsidR="001E5A52" w:rsidRPr="00A75C5C" w:rsidRDefault="001E5A52" w:rsidP="00E57C0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176C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9938DA">
        <w:trPr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Супруга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405 269,04</w:t>
            </w:r>
          </w:p>
        </w:tc>
        <w:tc>
          <w:tcPr>
            <w:tcW w:w="776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- 42/100)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87,4</w:t>
            </w:r>
          </w:p>
        </w:tc>
        <w:tc>
          <w:tcPr>
            <w:tcW w:w="432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bottom w:val="single" w:sz="4" w:space="0" w:color="BFBFBF" w:themeColor="background1" w:themeShade="BF"/>
            </w:tcBorders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Suzuki</w:t>
            </w:r>
            <w:r w:rsidRPr="00A75C5C">
              <w:rPr>
                <w:caps/>
                <w:sz w:val="23"/>
                <w:szCs w:val="23"/>
              </w:rPr>
              <w:t xml:space="preserve"> SX-4</w:t>
            </w:r>
          </w:p>
          <w:p w:rsidR="001E5A52" w:rsidRPr="00A75C5C" w:rsidRDefault="001E5A52" w:rsidP="00176C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9938DA">
        <w:trPr>
          <w:trHeight w:val="488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FC2CC6">
            <w:pPr>
              <w:rPr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84,5</w:t>
            </w:r>
          </w:p>
        </w:tc>
        <w:tc>
          <w:tcPr>
            <w:tcW w:w="432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</w:tcBorders>
          </w:tcPr>
          <w:p w:rsidR="001E5A52" w:rsidRPr="00A75C5C" w:rsidRDefault="001E5A52" w:rsidP="00176CB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 </w:t>
            </w:r>
            <w:r w:rsidRPr="00A75C5C">
              <w:rPr>
                <w:caps/>
                <w:sz w:val="23"/>
                <w:szCs w:val="23"/>
                <w:lang w:val="en-US"/>
              </w:rPr>
              <w:t>Mazda</w:t>
            </w:r>
            <w:r w:rsidRPr="00A75C5C">
              <w:rPr>
                <w:caps/>
                <w:sz w:val="23"/>
                <w:szCs w:val="23"/>
              </w:rPr>
              <w:t xml:space="preserve"> СХ-5</w:t>
            </w:r>
          </w:p>
        </w:tc>
        <w:tc>
          <w:tcPr>
            <w:tcW w:w="474" w:type="pct"/>
            <w:vMerge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902B5D">
        <w:trPr>
          <w:tblCellSpacing w:w="0" w:type="dxa"/>
        </w:trPr>
        <w:tc>
          <w:tcPr>
            <w:tcW w:w="626" w:type="pct"/>
          </w:tcPr>
          <w:p w:rsidR="001E5A52" w:rsidRPr="00A75C5C" w:rsidRDefault="001E5A52" w:rsidP="00FC2CC6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87,4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272321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BC6363">
        <w:trPr>
          <w:trHeight w:val="445"/>
          <w:tblCellSpacing w:w="0" w:type="dxa"/>
        </w:trPr>
        <w:tc>
          <w:tcPr>
            <w:tcW w:w="626" w:type="pct"/>
            <w:vMerge w:val="restart"/>
          </w:tcPr>
          <w:p w:rsidR="001E5A52" w:rsidRPr="00A75C5C" w:rsidRDefault="001E5A52" w:rsidP="000C08D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lastRenderedPageBreak/>
              <w:t>Яковлев</w:t>
            </w:r>
          </w:p>
          <w:p w:rsidR="001E5A52" w:rsidRPr="00A75C5C" w:rsidRDefault="001E5A52" w:rsidP="000C08D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>Михаил</w:t>
            </w:r>
          </w:p>
          <w:p w:rsidR="001E5A52" w:rsidRPr="00A75C5C" w:rsidRDefault="001E5A52" w:rsidP="000C08D5">
            <w:pPr>
              <w:rPr>
                <w:b/>
                <w:sz w:val="23"/>
                <w:szCs w:val="23"/>
              </w:rPr>
            </w:pPr>
            <w:r w:rsidRPr="00A75C5C">
              <w:rPr>
                <w:b/>
                <w:sz w:val="23"/>
                <w:szCs w:val="23"/>
              </w:rPr>
              <w:t xml:space="preserve">Юрьевич, </w:t>
            </w:r>
          </w:p>
          <w:p w:rsidR="001E5A52" w:rsidRPr="00A75C5C" w:rsidRDefault="001E5A52" w:rsidP="000C08D5">
            <w:pPr>
              <w:rPr>
                <w:b/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председатель комитета Ивановской области по лесному хозяйству</w:t>
            </w:r>
          </w:p>
        </w:tc>
        <w:tc>
          <w:tcPr>
            <w:tcW w:w="430" w:type="pct"/>
            <w:vMerge w:val="restar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1 143 122,55</w:t>
            </w:r>
          </w:p>
        </w:tc>
        <w:tc>
          <w:tcPr>
            <w:tcW w:w="776" w:type="pct"/>
          </w:tcPr>
          <w:p w:rsidR="001E5A52" w:rsidRPr="00A75C5C" w:rsidRDefault="001E5A52" w:rsidP="0056680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0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2003,0</w:t>
            </w:r>
          </w:p>
        </w:tc>
        <w:tc>
          <w:tcPr>
            <w:tcW w:w="432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1E5A52" w:rsidRPr="00A75C5C" w:rsidRDefault="001E5A52" w:rsidP="00145FC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а/</w:t>
            </w:r>
            <w:proofErr w:type="gramStart"/>
            <w:r w:rsidRPr="00A75C5C">
              <w:rPr>
                <w:sz w:val="23"/>
                <w:szCs w:val="23"/>
              </w:rPr>
              <w:t>м</w:t>
            </w:r>
            <w:proofErr w:type="gramEnd"/>
            <w:r w:rsidRPr="00A75C5C">
              <w:rPr>
                <w:sz w:val="23"/>
                <w:szCs w:val="23"/>
              </w:rPr>
              <w:t xml:space="preserve"> легковой</w:t>
            </w:r>
          </w:p>
          <w:p w:rsidR="001E5A52" w:rsidRPr="00A75C5C" w:rsidRDefault="001E5A52" w:rsidP="00145FC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  <w:lang w:val="en-US"/>
              </w:rPr>
              <w:t>KIA SLS (</w:t>
            </w:r>
            <w:proofErr w:type="spellStart"/>
            <w:r w:rsidRPr="00A75C5C">
              <w:rPr>
                <w:sz w:val="23"/>
                <w:szCs w:val="23"/>
                <w:lang w:val="en-US"/>
              </w:rPr>
              <w:t>Sportage</w:t>
            </w:r>
            <w:proofErr w:type="spellEnd"/>
            <w:r w:rsidRPr="00A75C5C">
              <w:rPr>
                <w:sz w:val="23"/>
                <w:szCs w:val="23"/>
                <w:lang w:val="en-US"/>
              </w:rPr>
              <w:t>)</w:t>
            </w:r>
          </w:p>
        </w:tc>
        <w:tc>
          <w:tcPr>
            <w:tcW w:w="474" w:type="pct"/>
            <w:vMerge w:val="restart"/>
          </w:tcPr>
          <w:p w:rsidR="001E5A52" w:rsidRPr="00A75C5C" w:rsidRDefault="001E5A52" w:rsidP="00CE540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A75C5C" w:rsidTr="00BC6363">
        <w:trPr>
          <w:trHeight w:val="573"/>
          <w:tblCellSpacing w:w="0" w:type="dxa"/>
        </w:trPr>
        <w:tc>
          <w:tcPr>
            <w:tcW w:w="626" w:type="pct"/>
            <w:vMerge/>
          </w:tcPr>
          <w:p w:rsidR="001E5A52" w:rsidRPr="00A75C5C" w:rsidRDefault="001E5A52" w:rsidP="0062241C">
            <w:pPr>
              <w:rPr>
                <w:b/>
                <w:sz w:val="23"/>
                <w:szCs w:val="23"/>
              </w:rPr>
            </w:pPr>
          </w:p>
        </w:tc>
        <w:tc>
          <w:tcPr>
            <w:tcW w:w="430" w:type="pct"/>
            <w:vMerge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0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432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1E5A52" w:rsidRPr="00A75C5C" w:rsidRDefault="001E5A52" w:rsidP="00145FC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</w:rPr>
            </w:pPr>
          </w:p>
        </w:tc>
      </w:tr>
      <w:tr w:rsidR="001E5A52" w:rsidRPr="00A75C5C" w:rsidTr="00E06D24">
        <w:trPr>
          <w:trHeight w:val="181"/>
          <w:tblCellSpacing w:w="0" w:type="dxa"/>
        </w:trPr>
        <w:tc>
          <w:tcPr>
            <w:tcW w:w="626" w:type="pct"/>
          </w:tcPr>
          <w:p w:rsidR="001E5A52" w:rsidRPr="00A75C5C" w:rsidRDefault="001E5A52" w:rsidP="0062241C">
            <w:pPr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1E5A52" w:rsidRPr="00A75C5C" w:rsidRDefault="001E5A52" w:rsidP="00BB2A6F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1D53A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D429D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5C596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2B66A0">
            <w:pPr>
              <w:jc w:val="center"/>
              <w:rPr>
                <w:sz w:val="23"/>
                <w:szCs w:val="23"/>
                <w:lang w:val="en-US"/>
              </w:rPr>
            </w:pPr>
            <w:r w:rsidRPr="00A75C5C">
              <w:rPr>
                <w:sz w:val="23"/>
                <w:szCs w:val="23"/>
                <w:lang w:val="en-US"/>
              </w:rPr>
              <w:t>-</w:t>
            </w:r>
          </w:p>
        </w:tc>
      </w:tr>
      <w:tr w:rsidR="001E5A52" w:rsidRPr="00A75C5C" w:rsidTr="00E06D24">
        <w:trPr>
          <w:trHeight w:val="181"/>
          <w:tblCellSpacing w:w="0" w:type="dxa"/>
        </w:trPr>
        <w:tc>
          <w:tcPr>
            <w:tcW w:w="626" w:type="pct"/>
          </w:tcPr>
          <w:p w:rsidR="001E5A52" w:rsidRPr="00A75C5C" w:rsidRDefault="001E5A52" w:rsidP="004A0681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1E5A52" w:rsidRPr="00A75C5C" w:rsidRDefault="001E5A52" w:rsidP="004A068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1E5A52" w:rsidRPr="00DD7DA8" w:rsidTr="00902B5D">
        <w:trPr>
          <w:trHeight w:val="168"/>
          <w:tblCellSpacing w:w="0" w:type="dxa"/>
        </w:trPr>
        <w:tc>
          <w:tcPr>
            <w:tcW w:w="626" w:type="pct"/>
          </w:tcPr>
          <w:p w:rsidR="001E5A52" w:rsidRPr="00A75C5C" w:rsidRDefault="001E5A52">
            <w:r w:rsidRPr="00A75C5C"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430" w:type="pct"/>
          </w:tcPr>
          <w:p w:rsidR="001E5A52" w:rsidRPr="00A75C5C" w:rsidRDefault="001E5A52" w:rsidP="00FC2C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1E5A52" w:rsidRPr="00A75C5C" w:rsidRDefault="001E5A52" w:rsidP="00FC0AC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0" w:type="pct"/>
          </w:tcPr>
          <w:p w:rsidR="001E5A52" w:rsidRPr="00A75C5C" w:rsidRDefault="001E5A52" w:rsidP="00E84F8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1E5A52" w:rsidRPr="00A75C5C" w:rsidRDefault="001E5A52" w:rsidP="00E84F8E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1E5A52" w:rsidRPr="00A75C5C" w:rsidRDefault="001E5A52" w:rsidP="00145FC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E5A52" w:rsidRPr="00A75C5C" w:rsidRDefault="001E5A52" w:rsidP="00D429D5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92,0</w:t>
            </w:r>
          </w:p>
        </w:tc>
        <w:tc>
          <w:tcPr>
            <w:tcW w:w="398" w:type="pct"/>
            <w:shd w:val="clear" w:color="auto" w:fill="auto"/>
          </w:tcPr>
          <w:p w:rsidR="001E5A52" w:rsidRPr="00A75C5C" w:rsidRDefault="001E5A52" w:rsidP="00272321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15" w:type="pct"/>
            <w:shd w:val="clear" w:color="auto" w:fill="auto"/>
          </w:tcPr>
          <w:p w:rsidR="001E5A52" w:rsidRPr="00DD7DA8" w:rsidRDefault="001E5A52" w:rsidP="002B66A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</w:tbl>
    <w:p w:rsidR="00DA23D8" w:rsidRDefault="00DA23D8" w:rsidP="008A54B0"/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70" w:rsidRDefault="00F06F70" w:rsidP="00A52F1E">
      <w:r>
        <w:separator/>
      </w:r>
    </w:p>
  </w:endnote>
  <w:endnote w:type="continuationSeparator" w:id="0">
    <w:p w:rsidR="00F06F70" w:rsidRDefault="00F06F70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70" w:rsidRDefault="00F06F70" w:rsidP="00A52F1E">
      <w:r>
        <w:separator/>
      </w:r>
    </w:p>
  </w:footnote>
  <w:footnote w:type="continuationSeparator" w:id="0">
    <w:p w:rsidR="00F06F70" w:rsidRDefault="00F06F70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774"/>
    <w:rsid w:val="00001824"/>
    <w:rsid w:val="00001F27"/>
    <w:rsid w:val="000022EE"/>
    <w:rsid w:val="00002413"/>
    <w:rsid w:val="00002431"/>
    <w:rsid w:val="000024BF"/>
    <w:rsid w:val="00002814"/>
    <w:rsid w:val="00002AA4"/>
    <w:rsid w:val="00002AAE"/>
    <w:rsid w:val="00002B20"/>
    <w:rsid w:val="00002F95"/>
    <w:rsid w:val="00003C75"/>
    <w:rsid w:val="00004311"/>
    <w:rsid w:val="00006BD8"/>
    <w:rsid w:val="0000748F"/>
    <w:rsid w:val="00007EB1"/>
    <w:rsid w:val="000106A1"/>
    <w:rsid w:val="0001085E"/>
    <w:rsid w:val="00011C01"/>
    <w:rsid w:val="00015511"/>
    <w:rsid w:val="00017C9F"/>
    <w:rsid w:val="0002015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0E62"/>
    <w:rsid w:val="00031C22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3CFA"/>
    <w:rsid w:val="00045AC3"/>
    <w:rsid w:val="00046757"/>
    <w:rsid w:val="0005149E"/>
    <w:rsid w:val="00051932"/>
    <w:rsid w:val="00052533"/>
    <w:rsid w:val="00052825"/>
    <w:rsid w:val="00052A4A"/>
    <w:rsid w:val="00052ABD"/>
    <w:rsid w:val="00053A00"/>
    <w:rsid w:val="00054A66"/>
    <w:rsid w:val="00055C22"/>
    <w:rsid w:val="00055DD5"/>
    <w:rsid w:val="00056344"/>
    <w:rsid w:val="00057292"/>
    <w:rsid w:val="000602EC"/>
    <w:rsid w:val="00061C77"/>
    <w:rsid w:val="00063A5D"/>
    <w:rsid w:val="00064D88"/>
    <w:rsid w:val="00065286"/>
    <w:rsid w:val="0006756F"/>
    <w:rsid w:val="00070043"/>
    <w:rsid w:val="0007053B"/>
    <w:rsid w:val="000708A6"/>
    <w:rsid w:val="00071E6D"/>
    <w:rsid w:val="000731A6"/>
    <w:rsid w:val="000731EE"/>
    <w:rsid w:val="0007374B"/>
    <w:rsid w:val="00074B0B"/>
    <w:rsid w:val="000759C8"/>
    <w:rsid w:val="000770AE"/>
    <w:rsid w:val="00077386"/>
    <w:rsid w:val="00077786"/>
    <w:rsid w:val="000811C1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1C6"/>
    <w:rsid w:val="00091260"/>
    <w:rsid w:val="000925D0"/>
    <w:rsid w:val="00093B01"/>
    <w:rsid w:val="00093E49"/>
    <w:rsid w:val="00094511"/>
    <w:rsid w:val="00094888"/>
    <w:rsid w:val="00097141"/>
    <w:rsid w:val="000A17FC"/>
    <w:rsid w:val="000A1DF8"/>
    <w:rsid w:val="000A27BC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B7D9A"/>
    <w:rsid w:val="000C08D5"/>
    <w:rsid w:val="000C129B"/>
    <w:rsid w:val="000C1480"/>
    <w:rsid w:val="000C14DA"/>
    <w:rsid w:val="000C2B4F"/>
    <w:rsid w:val="000C3F03"/>
    <w:rsid w:val="000C4A8F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5A27"/>
    <w:rsid w:val="000D6670"/>
    <w:rsid w:val="000D679C"/>
    <w:rsid w:val="000D6C13"/>
    <w:rsid w:val="000E1C99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AC1"/>
    <w:rsid w:val="00112FCC"/>
    <w:rsid w:val="00113C87"/>
    <w:rsid w:val="001146ED"/>
    <w:rsid w:val="0011499F"/>
    <w:rsid w:val="00114C87"/>
    <w:rsid w:val="00115E5E"/>
    <w:rsid w:val="0012436C"/>
    <w:rsid w:val="00124B75"/>
    <w:rsid w:val="00124E88"/>
    <w:rsid w:val="00126B02"/>
    <w:rsid w:val="00127394"/>
    <w:rsid w:val="00130762"/>
    <w:rsid w:val="00131266"/>
    <w:rsid w:val="0013250D"/>
    <w:rsid w:val="001330B7"/>
    <w:rsid w:val="001347E6"/>
    <w:rsid w:val="00134EBD"/>
    <w:rsid w:val="001354F0"/>
    <w:rsid w:val="00136A0C"/>
    <w:rsid w:val="00137569"/>
    <w:rsid w:val="00137676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DA9"/>
    <w:rsid w:val="001814BE"/>
    <w:rsid w:val="0018263D"/>
    <w:rsid w:val="00182F3B"/>
    <w:rsid w:val="00183131"/>
    <w:rsid w:val="001838DE"/>
    <w:rsid w:val="00184789"/>
    <w:rsid w:val="00184B48"/>
    <w:rsid w:val="00187A1C"/>
    <w:rsid w:val="0019018B"/>
    <w:rsid w:val="001904BF"/>
    <w:rsid w:val="00191641"/>
    <w:rsid w:val="00192E11"/>
    <w:rsid w:val="001930D5"/>
    <w:rsid w:val="00193387"/>
    <w:rsid w:val="001934F2"/>
    <w:rsid w:val="0019361D"/>
    <w:rsid w:val="0019456A"/>
    <w:rsid w:val="001965D0"/>
    <w:rsid w:val="001970CD"/>
    <w:rsid w:val="00197161"/>
    <w:rsid w:val="00197264"/>
    <w:rsid w:val="00197848"/>
    <w:rsid w:val="00197B62"/>
    <w:rsid w:val="001A017F"/>
    <w:rsid w:val="001A2C3C"/>
    <w:rsid w:val="001A3042"/>
    <w:rsid w:val="001A4631"/>
    <w:rsid w:val="001A4AF9"/>
    <w:rsid w:val="001A5406"/>
    <w:rsid w:val="001A5BE9"/>
    <w:rsid w:val="001A5F1C"/>
    <w:rsid w:val="001A72E4"/>
    <w:rsid w:val="001B0A5E"/>
    <w:rsid w:val="001B0AE9"/>
    <w:rsid w:val="001B17C9"/>
    <w:rsid w:val="001B2865"/>
    <w:rsid w:val="001B2C52"/>
    <w:rsid w:val="001B2E0A"/>
    <w:rsid w:val="001B369A"/>
    <w:rsid w:val="001B3D5E"/>
    <w:rsid w:val="001B5BD1"/>
    <w:rsid w:val="001B6008"/>
    <w:rsid w:val="001B75FB"/>
    <w:rsid w:val="001C0032"/>
    <w:rsid w:val="001C07E5"/>
    <w:rsid w:val="001C29A1"/>
    <w:rsid w:val="001C51F6"/>
    <w:rsid w:val="001C6400"/>
    <w:rsid w:val="001D0B30"/>
    <w:rsid w:val="001D1FA5"/>
    <w:rsid w:val="001D22CC"/>
    <w:rsid w:val="001D2BDE"/>
    <w:rsid w:val="001D370C"/>
    <w:rsid w:val="001D53A9"/>
    <w:rsid w:val="001D6103"/>
    <w:rsid w:val="001D6211"/>
    <w:rsid w:val="001D6C87"/>
    <w:rsid w:val="001D6E78"/>
    <w:rsid w:val="001D7377"/>
    <w:rsid w:val="001E3186"/>
    <w:rsid w:val="001E3EA7"/>
    <w:rsid w:val="001E4A4D"/>
    <w:rsid w:val="001E5962"/>
    <w:rsid w:val="001E5A52"/>
    <w:rsid w:val="001E6A44"/>
    <w:rsid w:val="001E6BD7"/>
    <w:rsid w:val="001E7666"/>
    <w:rsid w:val="001E7870"/>
    <w:rsid w:val="001F0799"/>
    <w:rsid w:val="001F08DE"/>
    <w:rsid w:val="001F3DDA"/>
    <w:rsid w:val="001F40A4"/>
    <w:rsid w:val="001F4613"/>
    <w:rsid w:val="001F50AE"/>
    <w:rsid w:val="001F52A1"/>
    <w:rsid w:val="001F5444"/>
    <w:rsid w:val="001F54A5"/>
    <w:rsid w:val="001F56D3"/>
    <w:rsid w:val="00201308"/>
    <w:rsid w:val="0020172F"/>
    <w:rsid w:val="00201BB2"/>
    <w:rsid w:val="00202854"/>
    <w:rsid w:val="002029F0"/>
    <w:rsid w:val="002046B9"/>
    <w:rsid w:val="00204E24"/>
    <w:rsid w:val="0020657C"/>
    <w:rsid w:val="00206756"/>
    <w:rsid w:val="00214DFD"/>
    <w:rsid w:val="00215492"/>
    <w:rsid w:val="00217A8E"/>
    <w:rsid w:val="00220178"/>
    <w:rsid w:val="00220DFF"/>
    <w:rsid w:val="00220E6E"/>
    <w:rsid w:val="00220EA7"/>
    <w:rsid w:val="0022245C"/>
    <w:rsid w:val="00222E59"/>
    <w:rsid w:val="00223B05"/>
    <w:rsid w:val="00223CBE"/>
    <w:rsid w:val="00224438"/>
    <w:rsid w:val="002250C5"/>
    <w:rsid w:val="0022510A"/>
    <w:rsid w:val="00225A44"/>
    <w:rsid w:val="002268D6"/>
    <w:rsid w:val="00226995"/>
    <w:rsid w:val="00226C13"/>
    <w:rsid w:val="00227013"/>
    <w:rsid w:val="002278A6"/>
    <w:rsid w:val="0023183F"/>
    <w:rsid w:val="00232C58"/>
    <w:rsid w:val="00233623"/>
    <w:rsid w:val="00233A43"/>
    <w:rsid w:val="00233BB7"/>
    <w:rsid w:val="00233FE1"/>
    <w:rsid w:val="0023510E"/>
    <w:rsid w:val="00235324"/>
    <w:rsid w:val="00235BEF"/>
    <w:rsid w:val="00235D31"/>
    <w:rsid w:val="00237BC4"/>
    <w:rsid w:val="00240CA2"/>
    <w:rsid w:val="00241ABA"/>
    <w:rsid w:val="00241DB3"/>
    <w:rsid w:val="00243032"/>
    <w:rsid w:val="00243EF2"/>
    <w:rsid w:val="00244581"/>
    <w:rsid w:val="00244718"/>
    <w:rsid w:val="00244DB7"/>
    <w:rsid w:val="0024584A"/>
    <w:rsid w:val="00245C9E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57BDD"/>
    <w:rsid w:val="00260160"/>
    <w:rsid w:val="0026073F"/>
    <w:rsid w:val="00260DD8"/>
    <w:rsid w:val="00260DDD"/>
    <w:rsid w:val="00262C23"/>
    <w:rsid w:val="00265711"/>
    <w:rsid w:val="002659FA"/>
    <w:rsid w:val="00265A10"/>
    <w:rsid w:val="00265D68"/>
    <w:rsid w:val="002665B9"/>
    <w:rsid w:val="00266FB7"/>
    <w:rsid w:val="002702B3"/>
    <w:rsid w:val="00271C09"/>
    <w:rsid w:val="00271C27"/>
    <w:rsid w:val="00272321"/>
    <w:rsid w:val="00272BAD"/>
    <w:rsid w:val="00273EF8"/>
    <w:rsid w:val="00274015"/>
    <w:rsid w:val="00274240"/>
    <w:rsid w:val="00274A2A"/>
    <w:rsid w:val="0027518E"/>
    <w:rsid w:val="00275E2E"/>
    <w:rsid w:val="0027627A"/>
    <w:rsid w:val="002763F2"/>
    <w:rsid w:val="00276638"/>
    <w:rsid w:val="002766FD"/>
    <w:rsid w:val="00276804"/>
    <w:rsid w:val="00277789"/>
    <w:rsid w:val="00277972"/>
    <w:rsid w:val="00277B98"/>
    <w:rsid w:val="00277DF3"/>
    <w:rsid w:val="00280365"/>
    <w:rsid w:val="00280D0B"/>
    <w:rsid w:val="00281D2D"/>
    <w:rsid w:val="00282268"/>
    <w:rsid w:val="00284020"/>
    <w:rsid w:val="002841BD"/>
    <w:rsid w:val="002849E5"/>
    <w:rsid w:val="002857A3"/>
    <w:rsid w:val="00285AFB"/>
    <w:rsid w:val="002868D6"/>
    <w:rsid w:val="0028692A"/>
    <w:rsid w:val="0029010C"/>
    <w:rsid w:val="00290E99"/>
    <w:rsid w:val="00291721"/>
    <w:rsid w:val="00291E07"/>
    <w:rsid w:val="00293620"/>
    <w:rsid w:val="00293757"/>
    <w:rsid w:val="002940DC"/>
    <w:rsid w:val="00294419"/>
    <w:rsid w:val="0029506E"/>
    <w:rsid w:val="002950BB"/>
    <w:rsid w:val="002951B7"/>
    <w:rsid w:val="00295BD0"/>
    <w:rsid w:val="002967F5"/>
    <w:rsid w:val="00297DF1"/>
    <w:rsid w:val="002A0C97"/>
    <w:rsid w:val="002A2DB4"/>
    <w:rsid w:val="002A3D2C"/>
    <w:rsid w:val="002A7667"/>
    <w:rsid w:val="002B0097"/>
    <w:rsid w:val="002B0320"/>
    <w:rsid w:val="002B329C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8DE"/>
    <w:rsid w:val="002C0D52"/>
    <w:rsid w:val="002C1319"/>
    <w:rsid w:val="002C1869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DED"/>
    <w:rsid w:val="002D6BD9"/>
    <w:rsid w:val="002D7C5A"/>
    <w:rsid w:val="002E049A"/>
    <w:rsid w:val="002E19A6"/>
    <w:rsid w:val="002E2851"/>
    <w:rsid w:val="002E33E0"/>
    <w:rsid w:val="002E3882"/>
    <w:rsid w:val="002E3DB5"/>
    <w:rsid w:val="002E4939"/>
    <w:rsid w:val="002E71F3"/>
    <w:rsid w:val="002E7514"/>
    <w:rsid w:val="002F087C"/>
    <w:rsid w:val="002F277D"/>
    <w:rsid w:val="002F29C6"/>
    <w:rsid w:val="002F2CA8"/>
    <w:rsid w:val="002F35F8"/>
    <w:rsid w:val="002F3E5A"/>
    <w:rsid w:val="002F3FC0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CF9"/>
    <w:rsid w:val="00307548"/>
    <w:rsid w:val="0031016B"/>
    <w:rsid w:val="003109FC"/>
    <w:rsid w:val="00315142"/>
    <w:rsid w:val="00315410"/>
    <w:rsid w:val="00316BEC"/>
    <w:rsid w:val="00317E07"/>
    <w:rsid w:val="003204B4"/>
    <w:rsid w:val="003206DC"/>
    <w:rsid w:val="00320D1A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5C51"/>
    <w:rsid w:val="003378ED"/>
    <w:rsid w:val="00337A11"/>
    <w:rsid w:val="00342284"/>
    <w:rsid w:val="00342536"/>
    <w:rsid w:val="00342958"/>
    <w:rsid w:val="0034306A"/>
    <w:rsid w:val="00343A5C"/>
    <w:rsid w:val="00344113"/>
    <w:rsid w:val="00344C9B"/>
    <w:rsid w:val="00344D57"/>
    <w:rsid w:val="00344EBA"/>
    <w:rsid w:val="00346D58"/>
    <w:rsid w:val="00346D59"/>
    <w:rsid w:val="00347043"/>
    <w:rsid w:val="00347949"/>
    <w:rsid w:val="00352287"/>
    <w:rsid w:val="003536B2"/>
    <w:rsid w:val="0035398E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E06"/>
    <w:rsid w:val="003632EE"/>
    <w:rsid w:val="00363406"/>
    <w:rsid w:val="00363F60"/>
    <w:rsid w:val="00364717"/>
    <w:rsid w:val="00365AD6"/>
    <w:rsid w:val="00365B99"/>
    <w:rsid w:val="003660F9"/>
    <w:rsid w:val="00367B59"/>
    <w:rsid w:val="00367ED4"/>
    <w:rsid w:val="00370AAC"/>
    <w:rsid w:val="00370F8D"/>
    <w:rsid w:val="00371254"/>
    <w:rsid w:val="00371803"/>
    <w:rsid w:val="00371AA1"/>
    <w:rsid w:val="0037225A"/>
    <w:rsid w:val="00372971"/>
    <w:rsid w:val="00372CDE"/>
    <w:rsid w:val="00373C8F"/>
    <w:rsid w:val="0037419D"/>
    <w:rsid w:val="00376713"/>
    <w:rsid w:val="00377441"/>
    <w:rsid w:val="003778BA"/>
    <w:rsid w:val="00377E1B"/>
    <w:rsid w:val="00384AFC"/>
    <w:rsid w:val="003851B5"/>
    <w:rsid w:val="00385944"/>
    <w:rsid w:val="00385DE9"/>
    <w:rsid w:val="003862E6"/>
    <w:rsid w:val="003901EE"/>
    <w:rsid w:val="0039032B"/>
    <w:rsid w:val="00390A9A"/>
    <w:rsid w:val="00391D5D"/>
    <w:rsid w:val="0039295B"/>
    <w:rsid w:val="00393F2B"/>
    <w:rsid w:val="0039457C"/>
    <w:rsid w:val="003947B5"/>
    <w:rsid w:val="003955EA"/>
    <w:rsid w:val="003957E6"/>
    <w:rsid w:val="00396166"/>
    <w:rsid w:val="00396A91"/>
    <w:rsid w:val="00397256"/>
    <w:rsid w:val="003A0F30"/>
    <w:rsid w:val="003A15F4"/>
    <w:rsid w:val="003A2DAC"/>
    <w:rsid w:val="003A2E34"/>
    <w:rsid w:val="003A3DB5"/>
    <w:rsid w:val="003A529E"/>
    <w:rsid w:val="003B1143"/>
    <w:rsid w:val="003B148C"/>
    <w:rsid w:val="003B272E"/>
    <w:rsid w:val="003B3A94"/>
    <w:rsid w:val="003B3CDC"/>
    <w:rsid w:val="003B3E8F"/>
    <w:rsid w:val="003B48FA"/>
    <w:rsid w:val="003B49A0"/>
    <w:rsid w:val="003B5C4E"/>
    <w:rsid w:val="003B775A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0F8D"/>
    <w:rsid w:val="003D1DE4"/>
    <w:rsid w:val="003D1EC0"/>
    <w:rsid w:val="003D3BAB"/>
    <w:rsid w:val="003D4EC2"/>
    <w:rsid w:val="003D5B8F"/>
    <w:rsid w:val="003D655F"/>
    <w:rsid w:val="003D7939"/>
    <w:rsid w:val="003E07D7"/>
    <w:rsid w:val="003E0C13"/>
    <w:rsid w:val="003E1097"/>
    <w:rsid w:val="003E14B9"/>
    <w:rsid w:val="003E15EC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BBB"/>
    <w:rsid w:val="003F1526"/>
    <w:rsid w:val="003F1F94"/>
    <w:rsid w:val="003F32F7"/>
    <w:rsid w:val="003F34B0"/>
    <w:rsid w:val="003F34B8"/>
    <w:rsid w:val="003F39B2"/>
    <w:rsid w:val="003F45E9"/>
    <w:rsid w:val="003F629D"/>
    <w:rsid w:val="00401441"/>
    <w:rsid w:val="00402BEF"/>
    <w:rsid w:val="00402F53"/>
    <w:rsid w:val="00403984"/>
    <w:rsid w:val="004040E8"/>
    <w:rsid w:val="004048F6"/>
    <w:rsid w:val="0040619D"/>
    <w:rsid w:val="0040635C"/>
    <w:rsid w:val="00406479"/>
    <w:rsid w:val="004073DB"/>
    <w:rsid w:val="00407B0B"/>
    <w:rsid w:val="00410540"/>
    <w:rsid w:val="004116BD"/>
    <w:rsid w:val="00412C73"/>
    <w:rsid w:val="00415065"/>
    <w:rsid w:val="0041607C"/>
    <w:rsid w:val="00417185"/>
    <w:rsid w:val="0041747B"/>
    <w:rsid w:val="00417AFB"/>
    <w:rsid w:val="00417C59"/>
    <w:rsid w:val="004233C5"/>
    <w:rsid w:val="00423482"/>
    <w:rsid w:val="00423CA3"/>
    <w:rsid w:val="0042444F"/>
    <w:rsid w:val="00424FBA"/>
    <w:rsid w:val="00426D1A"/>
    <w:rsid w:val="00432968"/>
    <w:rsid w:val="00433DDF"/>
    <w:rsid w:val="00434984"/>
    <w:rsid w:val="00435F5D"/>
    <w:rsid w:val="00436655"/>
    <w:rsid w:val="0043691F"/>
    <w:rsid w:val="00437468"/>
    <w:rsid w:val="0043767E"/>
    <w:rsid w:val="004413E8"/>
    <w:rsid w:val="00443B29"/>
    <w:rsid w:val="00444EF2"/>
    <w:rsid w:val="00451093"/>
    <w:rsid w:val="004512E7"/>
    <w:rsid w:val="00451A3E"/>
    <w:rsid w:val="00451ADA"/>
    <w:rsid w:val="00453490"/>
    <w:rsid w:val="00454FE5"/>
    <w:rsid w:val="004552A5"/>
    <w:rsid w:val="00455463"/>
    <w:rsid w:val="00455966"/>
    <w:rsid w:val="004564EC"/>
    <w:rsid w:val="00456B3A"/>
    <w:rsid w:val="00460B32"/>
    <w:rsid w:val="0046322C"/>
    <w:rsid w:val="004642E9"/>
    <w:rsid w:val="004650EB"/>
    <w:rsid w:val="004662F7"/>
    <w:rsid w:val="00467B20"/>
    <w:rsid w:val="00470DFE"/>
    <w:rsid w:val="004722F1"/>
    <w:rsid w:val="00472BC8"/>
    <w:rsid w:val="004736D2"/>
    <w:rsid w:val="004738BA"/>
    <w:rsid w:val="00473A6F"/>
    <w:rsid w:val="00474408"/>
    <w:rsid w:val="004746A5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85187"/>
    <w:rsid w:val="00490107"/>
    <w:rsid w:val="00490546"/>
    <w:rsid w:val="00490E8A"/>
    <w:rsid w:val="004928AD"/>
    <w:rsid w:val="0049380D"/>
    <w:rsid w:val="004945F7"/>
    <w:rsid w:val="00494C54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8AD"/>
    <w:rsid w:val="004B28AA"/>
    <w:rsid w:val="004B4305"/>
    <w:rsid w:val="004B434E"/>
    <w:rsid w:val="004B4923"/>
    <w:rsid w:val="004B7159"/>
    <w:rsid w:val="004B7A60"/>
    <w:rsid w:val="004C14F4"/>
    <w:rsid w:val="004C1FB9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A4A"/>
    <w:rsid w:val="004D54C3"/>
    <w:rsid w:val="004D6012"/>
    <w:rsid w:val="004D6501"/>
    <w:rsid w:val="004D700A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F10"/>
    <w:rsid w:val="004E62B1"/>
    <w:rsid w:val="004E63C8"/>
    <w:rsid w:val="004E6DBD"/>
    <w:rsid w:val="004E7045"/>
    <w:rsid w:val="004E7446"/>
    <w:rsid w:val="004E79CE"/>
    <w:rsid w:val="004E7D28"/>
    <w:rsid w:val="004F00B5"/>
    <w:rsid w:val="004F05D2"/>
    <w:rsid w:val="004F24BC"/>
    <w:rsid w:val="004F2B7B"/>
    <w:rsid w:val="004F2BB6"/>
    <w:rsid w:val="004F311F"/>
    <w:rsid w:val="004F35D5"/>
    <w:rsid w:val="004F4D69"/>
    <w:rsid w:val="004F57BD"/>
    <w:rsid w:val="004F6318"/>
    <w:rsid w:val="004F6955"/>
    <w:rsid w:val="004F73F7"/>
    <w:rsid w:val="004F7657"/>
    <w:rsid w:val="004F76AC"/>
    <w:rsid w:val="004F7C5E"/>
    <w:rsid w:val="00500EFE"/>
    <w:rsid w:val="00503039"/>
    <w:rsid w:val="005034F5"/>
    <w:rsid w:val="0050410F"/>
    <w:rsid w:val="0050629A"/>
    <w:rsid w:val="00506556"/>
    <w:rsid w:val="00506916"/>
    <w:rsid w:val="00506CDA"/>
    <w:rsid w:val="00507BBE"/>
    <w:rsid w:val="00511D01"/>
    <w:rsid w:val="00512307"/>
    <w:rsid w:val="00512DEF"/>
    <w:rsid w:val="00513E1F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C8A"/>
    <w:rsid w:val="0052557A"/>
    <w:rsid w:val="005268EA"/>
    <w:rsid w:val="00526D46"/>
    <w:rsid w:val="0053163D"/>
    <w:rsid w:val="005317B1"/>
    <w:rsid w:val="00531DF8"/>
    <w:rsid w:val="005332B0"/>
    <w:rsid w:val="00536104"/>
    <w:rsid w:val="005408B4"/>
    <w:rsid w:val="00540C80"/>
    <w:rsid w:val="00540EAE"/>
    <w:rsid w:val="0054175D"/>
    <w:rsid w:val="00541936"/>
    <w:rsid w:val="0054196A"/>
    <w:rsid w:val="00541A87"/>
    <w:rsid w:val="00544335"/>
    <w:rsid w:val="005443D2"/>
    <w:rsid w:val="00544BE2"/>
    <w:rsid w:val="00544E3C"/>
    <w:rsid w:val="00545412"/>
    <w:rsid w:val="00545A4E"/>
    <w:rsid w:val="00546887"/>
    <w:rsid w:val="00546B2F"/>
    <w:rsid w:val="005470F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152C"/>
    <w:rsid w:val="00571CF5"/>
    <w:rsid w:val="00571EC8"/>
    <w:rsid w:val="005724D7"/>
    <w:rsid w:val="0057383C"/>
    <w:rsid w:val="00575744"/>
    <w:rsid w:val="00575BBB"/>
    <w:rsid w:val="005767BA"/>
    <w:rsid w:val="0057696A"/>
    <w:rsid w:val="0057716C"/>
    <w:rsid w:val="0057726A"/>
    <w:rsid w:val="00580122"/>
    <w:rsid w:val="00580A5E"/>
    <w:rsid w:val="005839D9"/>
    <w:rsid w:val="005840B5"/>
    <w:rsid w:val="00584EB4"/>
    <w:rsid w:val="00585EF4"/>
    <w:rsid w:val="005864FF"/>
    <w:rsid w:val="00586665"/>
    <w:rsid w:val="00586B97"/>
    <w:rsid w:val="00587F75"/>
    <w:rsid w:val="005905A4"/>
    <w:rsid w:val="005909E7"/>
    <w:rsid w:val="005933A7"/>
    <w:rsid w:val="0059343E"/>
    <w:rsid w:val="00595B6A"/>
    <w:rsid w:val="005A0B4F"/>
    <w:rsid w:val="005A10CC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3CAC"/>
    <w:rsid w:val="005C4672"/>
    <w:rsid w:val="005C47E9"/>
    <w:rsid w:val="005C510D"/>
    <w:rsid w:val="005C5968"/>
    <w:rsid w:val="005C6E50"/>
    <w:rsid w:val="005D0F6D"/>
    <w:rsid w:val="005D163A"/>
    <w:rsid w:val="005D3863"/>
    <w:rsid w:val="005D5277"/>
    <w:rsid w:val="005D5704"/>
    <w:rsid w:val="005D5B3F"/>
    <w:rsid w:val="005D61C9"/>
    <w:rsid w:val="005D6454"/>
    <w:rsid w:val="005D712E"/>
    <w:rsid w:val="005D74F3"/>
    <w:rsid w:val="005E03FC"/>
    <w:rsid w:val="005E1A4E"/>
    <w:rsid w:val="005E48DE"/>
    <w:rsid w:val="005E52C9"/>
    <w:rsid w:val="005E560D"/>
    <w:rsid w:val="005E59E3"/>
    <w:rsid w:val="005E5C12"/>
    <w:rsid w:val="005E6A31"/>
    <w:rsid w:val="005E6A9E"/>
    <w:rsid w:val="005E7A21"/>
    <w:rsid w:val="005F0806"/>
    <w:rsid w:val="005F0ACE"/>
    <w:rsid w:val="005F2FAB"/>
    <w:rsid w:val="005F3816"/>
    <w:rsid w:val="005F39E6"/>
    <w:rsid w:val="005F3A05"/>
    <w:rsid w:val="005F5302"/>
    <w:rsid w:val="005F7880"/>
    <w:rsid w:val="006012C0"/>
    <w:rsid w:val="006019D4"/>
    <w:rsid w:val="00601B7E"/>
    <w:rsid w:val="00601BE1"/>
    <w:rsid w:val="006035B3"/>
    <w:rsid w:val="00605041"/>
    <w:rsid w:val="00605192"/>
    <w:rsid w:val="00606D6E"/>
    <w:rsid w:val="006108E4"/>
    <w:rsid w:val="00611030"/>
    <w:rsid w:val="0061131D"/>
    <w:rsid w:val="00612BFB"/>
    <w:rsid w:val="006143F1"/>
    <w:rsid w:val="00616B8C"/>
    <w:rsid w:val="00616D2B"/>
    <w:rsid w:val="00617584"/>
    <w:rsid w:val="0061767E"/>
    <w:rsid w:val="00621C69"/>
    <w:rsid w:val="0062241C"/>
    <w:rsid w:val="0062272D"/>
    <w:rsid w:val="0062329E"/>
    <w:rsid w:val="00623ECA"/>
    <w:rsid w:val="00624FB8"/>
    <w:rsid w:val="00626A3F"/>
    <w:rsid w:val="00626FF3"/>
    <w:rsid w:val="0062741D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1D1"/>
    <w:rsid w:val="006564E3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40FB"/>
    <w:rsid w:val="006843F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2FCB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F85"/>
    <w:rsid w:val="006A767F"/>
    <w:rsid w:val="006B0BC4"/>
    <w:rsid w:val="006B1B8E"/>
    <w:rsid w:val="006B345E"/>
    <w:rsid w:val="006B3869"/>
    <w:rsid w:val="006B556D"/>
    <w:rsid w:val="006B74AA"/>
    <w:rsid w:val="006B7DC7"/>
    <w:rsid w:val="006C015F"/>
    <w:rsid w:val="006C1A8E"/>
    <w:rsid w:val="006C1D7A"/>
    <w:rsid w:val="006C250E"/>
    <w:rsid w:val="006C2B4D"/>
    <w:rsid w:val="006C649F"/>
    <w:rsid w:val="006C67CB"/>
    <w:rsid w:val="006C682A"/>
    <w:rsid w:val="006C731E"/>
    <w:rsid w:val="006C7FA2"/>
    <w:rsid w:val="006D0FAD"/>
    <w:rsid w:val="006D1549"/>
    <w:rsid w:val="006D2273"/>
    <w:rsid w:val="006D2D4C"/>
    <w:rsid w:val="006D2F1E"/>
    <w:rsid w:val="006D396B"/>
    <w:rsid w:val="006D3F86"/>
    <w:rsid w:val="006D6BE9"/>
    <w:rsid w:val="006E1247"/>
    <w:rsid w:val="006E341B"/>
    <w:rsid w:val="006E37EA"/>
    <w:rsid w:val="006E3DE6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02A8"/>
    <w:rsid w:val="00710542"/>
    <w:rsid w:val="0071124C"/>
    <w:rsid w:val="007123E3"/>
    <w:rsid w:val="007126DC"/>
    <w:rsid w:val="00712B77"/>
    <w:rsid w:val="00713F3A"/>
    <w:rsid w:val="00714214"/>
    <w:rsid w:val="0071575A"/>
    <w:rsid w:val="00715A05"/>
    <w:rsid w:val="0071699A"/>
    <w:rsid w:val="00716B23"/>
    <w:rsid w:val="00716B2E"/>
    <w:rsid w:val="00716CAD"/>
    <w:rsid w:val="00717C20"/>
    <w:rsid w:val="00720C75"/>
    <w:rsid w:val="00720C7C"/>
    <w:rsid w:val="0072222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C31"/>
    <w:rsid w:val="00730E88"/>
    <w:rsid w:val="007312F7"/>
    <w:rsid w:val="00734041"/>
    <w:rsid w:val="007354D9"/>
    <w:rsid w:val="007364A5"/>
    <w:rsid w:val="007366A3"/>
    <w:rsid w:val="00736F69"/>
    <w:rsid w:val="007373A2"/>
    <w:rsid w:val="00737921"/>
    <w:rsid w:val="00737E7E"/>
    <w:rsid w:val="00740C7C"/>
    <w:rsid w:val="0074193F"/>
    <w:rsid w:val="00742833"/>
    <w:rsid w:val="00743F92"/>
    <w:rsid w:val="007452EC"/>
    <w:rsid w:val="0074535D"/>
    <w:rsid w:val="00747243"/>
    <w:rsid w:val="007504A5"/>
    <w:rsid w:val="00751DB9"/>
    <w:rsid w:val="00752330"/>
    <w:rsid w:val="00752ABE"/>
    <w:rsid w:val="00752B04"/>
    <w:rsid w:val="007546B1"/>
    <w:rsid w:val="00756633"/>
    <w:rsid w:val="00756726"/>
    <w:rsid w:val="00756901"/>
    <w:rsid w:val="00756A41"/>
    <w:rsid w:val="00761013"/>
    <w:rsid w:val="007635DA"/>
    <w:rsid w:val="00764736"/>
    <w:rsid w:val="00764999"/>
    <w:rsid w:val="00765395"/>
    <w:rsid w:val="0076693D"/>
    <w:rsid w:val="007672F0"/>
    <w:rsid w:val="00770300"/>
    <w:rsid w:val="007704D2"/>
    <w:rsid w:val="007709F9"/>
    <w:rsid w:val="007719F7"/>
    <w:rsid w:val="00773702"/>
    <w:rsid w:val="00773A9D"/>
    <w:rsid w:val="00773C90"/>
    <w:rsid w:val="00775106"/>
    <w:rsid w:val="00775215"/>
    <w:rsid w:val="007752DD"/>
    <w:rsid w:val="00775CF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1B0B"/>
    <w:rsid w:val="00791D74"/>
    <w:rsid w:val="007930FB"/>
    <w:rsid w:val="0079374B"/>
    <w:rsid w:val="00793DE6"/>
    <w:rsid w:val="00794253"/>
    <w:rsid w:val="00794AAA"/>
    <w:rsid w:val="00795CC8"/>
    <w:rsid w:val="00795E9B"/>
    <w:rsid w:val="007A060B"/>
    <w:rsid w:val="007A0E1B"/>
    <w:rsid w:val="007A0E8D"/>
    <w:rsid w:val="007A1046"/>
    <w:rsid w:val="007A16E8"/>
    <w:rsid w:val="007A2784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B163C"/>
    <w:rsid w:val="007B1A60"/>
    <w:rsid w:val="007B1E44"/>
    <w:rsid w:val="007B359F"/>
    <w:rsid w:val="007B3B75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D0D4E"/>
    <w:rsid w:val="007D11EF"/>
    <w:rsid w:val="007D2713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B52"/>
    <w:rsid w:val="007E4394"/>
    <w:rsid w:val="007E4541"/>
    <w:rsid w:val="007E4937"/>
    <w:rsid w:val="007E5106"/>
    <w:rsid w:val="007E51B5"/>
    <w:rsid w:val="007E585D"/>
    <w:rsid w:val="007E5CA5"/>
    <w:rsid w:val="007E6955"/>
    <w:rsid w:val="007E744E"/>
    <w:rsid w:val="007E7758"/>
    <w:rsid w:val="007E7DCB"/>
    <w:rsid w:val="007F15A1"/>
    <w:rsid w:val="007F2705"/>
    <w:rsid w:val="007F2913"/>
    <w:rsid w:val="007F2E1F"/>
    <w:rsid w:val="007F3191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445C"/>
    <w:rsid w:val="00824ACE"/>
    <w:rsid w:val="0082586D"/>
    <w:rsid w:val="00825941"/>
    <w:rsid w:val="00827DBE"/>
    <w:rsid w:val="00830470"/>
    <w:rsid w:val="00831C32"/>
    <w:rsid w:val="00832093"/>
    <w:rsid w:val="008320BB"/>
    <w:rsid w:val="00832B77"/>
    <w:rsid w:val="008335EA"/>
    <w:rsid w:val="008337E9"/>
    <w:rsid w:val="008346FB"/>
    <w:rsid w:val="00840835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535C"/>
    <w:rsid w:val="008465C5"/>
    <w:rsid w:val="008468BB"/>
    <w:rsid w:val="00850213"/>
    <w:rsid w:val="0085100F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0EE7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DA3"/>
    <w:rsid w:val="0087264C"/>
    <w:rsid w:val="00872F67"/>
    <w:rsid w:val="00873DCB"/>
    <w:rsid w:val="008748B9"/>
    <w:rsid w:val="00874D4C"/>
    <w:rsid w:val="0087537B"/>
    <w:rsid w:val="00877041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660"/>
    <w:rsid w:val="00887846"/>
    <w:rsid w:val="00892EEB"/>
    <w:rsid w:val="00894259"/>
    <w:rsid w:val="00894536"/>
    <w:rsid w:val="008949BD"/>
    <w:rsid w:val="00896CBC"/>
    <w:rsid w:val="0089797C"/>
    <w:rsid w:val="00897AC3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1C56"/>
    <w:rsid w:val="008B2B58"/>
    <w:rsid w:val="008B4567"/>
    <w:rsid w:val="008B456F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1474"/>
    <w:rsid w:val="008D28E3"/>
    <w:rsid w:val="008D42DF"/>
    <w:rsid w:val="008D43DE"/>
    <w:rsid w:val="008D49A9"/>
    <w:rsid w:val="008D4BB9"/>
    <w:rsid w:val="008D596C"/>
    <w:rsid w:val="008D5B44"/>
    <w:rsid w:val="008D61A9"/>
    <w:rsid w:val="008D6A71"/>
    <w:rsid w:val="008D71AF"/>
    <w:rsid w:val="008D769F"/>
    <w:rsid w:val="008E11A0"/>
    <w:rsid w:val="008E1543"/>
    <w:rsid w:val="008E44CA"/>
    <w:rsid w:val="008E497C"/>
    <w:rsid w:val="008E49BD"/>
    <w:rsid w:val="008E4BF1"/>
    <w:rsid w:val="008E6B32"/>
    <w:rsid w:val="008E6DF1"/>
    <w:rsid w:val="008E6F5A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322E"/>
    <w:rsid w:val="00904304"/>
    <w:rsid w:val="00905F31"/>
    <w:rsid w:val="00906095"/>
    <w:rsid w:val="009079F6"/>
    <w:rsid w:val="00910A9A"/>
    <w:rsid w:val="00912F44"/>
    <w:rsid w:val="0091413E"/>
    <w:rsid w:val="00915D43"/>
    <w:rsid w:val="00916176"/>
    <w:rsid w:val="00917D1F"/>
    <w:rsid w:val="00917E2D"/>
    <w:rsid w:val="0092065A"/>
    <w:rsid w:val="00921138"/>
    <w:rsid w:val="009212AB"/>
    <w:rsid w:val="00921584"/>
    <w:rsid w:val="0092160A"/>
    <w:rsid w:val="00921687"/>
    <w:rsid w:val="009221E5"/>
    <w:rsid w:val="00922B07"/>
    <w:rsid w:val="009233AC"/>
    <w:rsid w:val="0092340A"/>
    <w:rsid w:val="009238B5"/>
    <w:rsid w:val="00924332"/>
    <w:rsid w:val="00925091"/>
    <w:rsid w:val="0092524A"/>
    <w:rsid w:val="009263FE"/>
    <w:rsid w:val="0092706B"/>
    <w:rsid w:val="00930661"/>
    <w:rsid w:val="0093085A"/>
    <w:rsid w:val="0093191C"/>
    <w:rsid w:val="009337C7"/>
    <w:rsid w:val="00933A6D"/>
    <w:rsid w:val="00933DD0"/>
    <w:rsid w:val="0093491A"/>
    <w:rsid w:val="00935167"/>
    <w:rsid w:val="00935278"/>
    <w:rsid w:val="00935C93"/>
    <w:rsid w:val="00936783"/>
    <w:rsid w:val="00936BFE"/>
    <w:rsid w:val="00936FD2"/>
    <w:rsid w:val="00937790"/>
    <w:rsid w:val="00937D1F"/>
    <w:rsid w:val="00941CE5"/>
    <w:rsid w:val="00942278"/>
    <w:rsid w:val="00942679"/>
    <w:rsid w:val="00943A66"/>
    <w:rsid w:val="00943DC2"/>
    <w:rsid w:val="00944864"/>
    <w:rsid w:val="009448DF"/>
    <w:rsid w:val="00944D17"/>
    <w:rsid w:val="00945348"/>
    <w:rsid w:val="009462F2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7617"/>
    <w:rsid w:val="00967891"/>
    <w:rsid w:val="00967B52"/>
    <w:rsid w:val="00970B33"/>
    <w:rsid w:val="009710AC"/>
    <w:rsid w:val="00972DF0"/>
    <w:rsid w:val="0097365D"/>
    <w:rsid w:val="00974375"/>
    <w:rsid w:val="00974F72"/>
    <w:rsid w:val="009757CB"/>
    <w:rsid w:val="00975F48"/>
    <w:rsid w:val="00977C4F"/>
    <w:rsid w:val="0098027C"/>
    <w:rsid w:val="009806F6"/>
    <w:rsid w:val="00981427"/>
    <w:rsid w:val="00983B95"/>
    <w:rsid w:val="0098456F"/>
    <w:rsid w:val="00985B70"/>
    <w:rsid w:val="00985CF3"/>
    <w:rsid w:val="0098604F"/>
    <w:rsid w:val="00987166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2E1A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B94"/>
    <w:rsid w:val="009B3212"/>
    <w:rsid w:val="009B4281"/>
    <w:rsid w:val="009B6073"/>
    <w:rsid w:val="009C14F4"/>
    <w:rsid w:val="009C2CB9"/>
    <w:rsid w:val="009C33E1"/>
    <w:rsid w:val="009C3F05"/>
    <w:rsid w:val="009C40F3"/>
    <w:rsid w:val="009C5CEF"/>
    <w:rsid w:val="009C5E8D"/>
    <w:rsid w:val="009C6DC2"/>
    <w:rsid w:val="009D1073"/>
    <w:rsid w:val="009D4B89"/>
    <w:rsid w:val="009D5B9E"/>
    <w:rsid w:val="009D65A5"/>
    <w:rsid w:val="009D7A52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6448"/>
    <w:rsid w:val="009E689E"/>
    <w:rsid w:val="009E6C7A"/>
    <w:rsid w:val="009F0A72"/>
    <w:rsid w:val="009F2E38"/>
    <w:rsid w:val="009F3F05"/>
    <w:rsid w:val="009F4F15"/>
    <w:rsid w:val="009F5258"/>
    <w:rsid w:val="009F58DC"/>
    <w:rsid w:val="009F5CC2"/>
    <w:rsid w:val="009F6850"/>
    <w:rsid w:val="009F69E9"/>
    <w:rsid w:val="00A00BC5"/>
    <w:rsid w:val="00A0101B"/>
    <w:rsid w:val="00A01FBF"/>
    <w:rsid w:val="00A02298"/>
    <w:rsid w:val="00A0260D"/>
    <w:rsid w:val="00A041AD"/>
    <w:rsid w:val="00A04C78"/>
    <w:rsid w:val="00A04D2F"/>
    <w:rsid w:val="00A0592A"/>
    <w:rsid w:val="00A05BE2"/>
    <w:rsid w:val="00A10060"/>
    <w:rsid w:val="00A102BD"/>
    <w:rsid w:val="00A1047D"/>
    <w:rsid w:val="00A114C0"/>
    <w:rsid w:val="00A131D3"/>
    <w:rsid w:val="00A15390"/>
    <w:rsid w:val="00A15502"/>
    <w:rsid w:val="00A1582E"/>
    <w:rsid w:val="00A15E91"/>
    <w:rsid w:val="00A16A6C"/>
    <w:rsid w:val="00A1717D"/>
    <w:rsid w:val="00A17C8C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1D06"/>
    <w:rsid w:val="00A3340E"/>
    <w:rsid w:val="00A337C3"/>
    <w:rsid w:val="00A33843"/>
    <w:rsid w:val="00A339F9"/>
    <w:rsid w:val="00A33AB0"/>
    <w:rsid w:val="00A37985"/>
    <w:rsid w:val="00A37CDD"/>
    <w:rsid w:val="00A37F2F"/>
    <w:rsid w:val="00A400BA"/>
    <w:rsid w:val="00A40824"/>
    <w:rsid w:val="00A414A9"/>
    <w:rsid w:val="00A41ECC"/>
    <w:rsid w:val="00A42883"/>
    <w:rsid w:val="00A42CD5"/>
    <w:rsid w:val="00A42DAE"/>
    <w:rsid w:val="00A42E82"/>
    <w:rsid w:val="00A46360"/>
    <w:rsid w:val="00A4676E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1297"/>
    <w:rsid w:val="00A6143F"/>
    <w:rsid w:val="00A622A5"/>
    <w:rsid w:val="00A62DE9"/>
    <w:rsid w:val="00A62F13"/>
    <w:rsid w:val="00A64A51"/>
    <w:rsid w:val="00A64F67"/>
    <w:rsid w:val="00A67369"/>
    <w:rsid w:val="00A674F2"/>
    <w:rsid w:val="00A6761E"/>
    <w:rsid w:val="00A67760"/>
    <w:rsid w:val="00A72353"/>
    <w:rsid w:val="00A733BD"/>
    <w:rsid w:val="00A733FE"/>
    <w:rsid w:val="00A73B63"/>
    <w:rsid w:val="00A74EE0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518B"/>
    <w:rsid w:val="00A8715C"/>
    <w:rsid w:val="00A87C7B"/>
    <w:rsid w:val="00A90E2E"/>
    <w:rsid w:val="00A924EB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7B6D"/>
    <w:rsid w:val="00AA1285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11B8"/>
    <w:rsid w:val="00AC1997"/>
    <w:rsid w:val="00AC4AEB"/>
    <w:rsid w:val="00AD1CC2"/>
    <w:rsid w:val="00AD2466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5C1F"/>
    <w:rsid w:val="00AE5C45"/>
    <w:rsid w:val="00AE62B8"/>
    <w:rsid w:val="00AE7169"/>
    <w:rsid w:val="00AF10FA"/>
    <w:rsid w:val="00AF164D"/>
    <w:rsid w:val="00AF2F50"/>
    <w:rsid w:val="00AF33C8"/>
    <w:rsid w:val="00AF4D1C"/>
    <w:rsid w:val="00AF545A"/>
    <w:rsid w:val="00AF691E"/>
    <w:rsid w:val="00AF6AA0"/>
    <w:rsid w:val="00AF75CD"/>
    <w:rsid w:val="00AF7BB5"/>
    <w:rsid w:val="00B01A81"/>
    <w:rsid w:val="00B02829"/>
    <w:rsid w:val="00B03E50"/>
    <w:rsid w:val="00B04456"/>
    <w:rsid w:val="00B045EC"/>
    <w:rsid w:val="00B04B86"/>
    <w:rsid w:val="00B07A92"/>
    <w:rsid w:val="00B11038"/>
    <w:rsid w:val="00B118AE"/>
    <w:rsid w:val="00B12DC2"/>
    <w:rsid w:val="00B13FFC"/>
    <w:rsid w:val="00B149E5"/>
    <w:rsid w:val="00B16C69"/>
    <w:rsid w:val="00B16FA5"/>
    <w:rsid w:val="00B177FD"/>
    <w:rsid w:val="00B20B20"/>
    <w:rsid w:val="00B2497E"/>
    <w:rsid w:val="00B25558"/>
    <w:rsid w:val="00B25B35"/>
    <w:rsid w:val="00B26497"/>
    <w:rsid w:val="00B2792A"/>
    <w:rsid w:val="00B27FF5"/>
    <w:rsid w:val="00B3011B"/>
    <w:rsid w:val="00B30461"/>
    <w:rsid w:val="00B30AE9"/>
    <w:rsid w:val="00B30C31"/>
    <w:rsid w:val="00B31280"/>
    <w:rsid w:val="00B31CD0"/>
    <w:rsid w:val="00B31D5A"/>
    <w:rsid w:val="00B323F7"/>
    <w:rsid w:val="00B32483"/>
    <w:rsid w:val="00B33B6B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35D8"/>
    <w:rsid w:val="00B43A4A"/>
    <w:rsid w:val="00B43CE5"/>
    <w:rsid w:val="00B43FB6"/>
    <w:rsid w:val="00B456C4"/>
    <w:rsid w:val="00B45BDA"/>
    <w:rsid w:val="00B47D66"/>
    <w:rsid w:val="00B502E8"/>
    <w:rsid w:val="00B50FE0"/>
    <w:rsid w:val="00B51EF9"/>
    <w:rsid w:val="00B52E64"/>
    <w:rsid w:val="00B5472A"/>
    <w:rsid w:val="00B547DF"/>
    <w:rsid w:val="00B54AE1"/>
    <w:rsid w:val="00B568C1"/>
    <w:rsid w:val="00B56BCE"/>
    <w:rsid w:val="00B57D4D"/>
    <w:rsid w:val="00B60849"/>
    <w:rsid w:val="00B6107A"/>
    <w:rsid w:val="00B61226"/>
    <w:rsid w:val="00B61C08"/>
    <w:rsid w:val="00B61E0C"/>
    <w:rsid w:val="00B624F9"/>
    <w:rsid w:val="00B645F1"/>
    <w:rsid w:val="00B64F89"/>
    <w:rsid w:val="00B652B0"/>
    <w:rsid w:val="00B653E7"/>
    <w:rsid w:val="00B665D0"/>
    <w:rsid w:val="00B6794A"/>
    <w:rsid w:val="00B70043"/>
    <w:rsid w:val="00B70769"/>
    <w:rsid w:val="00B70FA4"/>
    <w:rsid w:val="00B7139E"/>
    <w:rsid w:val="00B74410"/>
    <w:rsid w:val="00B746C2"/>
    <w:rsid w:val="00B75AD2"/>
    <w:rsid w:val="00B75F59"/>
    <w:rsid w:val="00B760AD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F13"/>
    <w:rsid w:val="00BA0684"/>
    <w:rsid w:val="00BA0B1D"/>
    <w:rsid w:val="00BA186F"/>
    <w:rsid w:val="00BA4EED"/>
    <w:rsid w:val="00BA5200"/>
    <w:rsid w:val="00BA5E0A"/>
    <w:rsid w:val="00BA646E"/>
    <w:rsid w:val="00BB1947"/>
    <w:rsid w:val="00BB1EA1"/>
    <w:rsid w:val="00BB2A6F"/>
    <w:rsid w:val="00BB3228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9A1"/>
    <w:rsid w:val="00BC5E33"/>
    <w:rsid w:val="00BC6363"/>
    <w:rsid w:val="00BC63A0"/>
    <w:rsid w:val="00BC7CC0"/>
    <w:rsid w:val="00BD1D02"/>
    <w:rsid w:val="00BD247D"/>
    <w:rsid w:val="00BD24CF"/>
    <w:rsid w:val="00BD3060"/>
    <w:rsid w:val="00BD4783"/>
    <w:rsid w:val="00BD4F12"/>
    <w:rsid w:val="00BD5D6C"/>
    <w:rsid w:val="00BD6A26"/>
    <w:rsid w:val="00BD7DB8"/>
    <w:rsid w:val="00BE0139"/>
    <w:rsid w:val="00BE3D88"/>
    <w:rsid w:val="00BE782F"/>
    <w:rsid w:val="00BE7E0A"/>
    <w:rsid w:val="00BF109C"/>
    <w:rsid w:val="00BF2951"/>
    <w:rsid w:val="00BF3A32"/>
    <w:rsid w:val="00BF4FB5"/>
    <w:rsid w:val="00BF53BB"/>
    <w:rsid w:val="00BF5EDD"/>
    <w:rsid w:val="00BF681C"/>
    <w:rsid w:val="00BF7157"/>
    <w:rsid w:val="00BF7C37"/>
    <w:rsid w:val="00C00028"/>
    <w:rsid w:val="00C011AE"/>
    <w:rsid w:val="00C02490"/>
    <w:rsid w:val="00C02517"/>
    <w:rsid w:val="00C02D04"/>
    <w:rsid w:val="00C0348D"/>
    <w:rsid w:val="00C04D04"/>
    <w:rsid w:val="00C062DD"/>
    <w:rsid w:val="00C066C3"/>
    <w:rsid w:val="00C07E87"/>
    <w:rsid w:val="00C132F0"/>
    <w:rsid w:val="00C14A2D"/>
    <w:rsid w:val="00C15140"/>
    <w:rsid w:val="00C15EAA"/>
    <w:rsid w:val="00C169E0"/>
    <w:rsid w:val="00C17C46"/>
    <w:rsid w:val="00C17F70"/>
    <w:rsid w:val="00C20A17"/>
    <w:rsid w:val="00C2150E"/>
    <w:rsid w:val="00C22214"/>
    <w:rsid w:val="00C22AA6"/>
    <w:rsid w:val="00C23321"/>
    <w:rsid w:val="00C246F3"/>
    <w:rsid w:val="00C24868"/>
    <w:rsid w:val="00C25E80"/>
    <w:rsid w:val="00C267E5"/>
    <w:rsid w:val="00C27710"/>
    <w:rsid w:val="00C27815"/>
    <w:rsid w:val="00C311BF"/>
    <w:rsid w:val="00C31E28"/>
    <w:rsid w:val="00C320C1"/>
    <w:rsid w:val="00C35CF3"/>
    <w:rsid w:val="00C36993"/>
    <w:rsid w:val="00C373B4"/>
    <w:rsid w:val="00C37900"/>
    <w:rsid w:val="00C410B7"/>
    <w:rsid w:val="00C41257"/>
    <w:rsid w:val="00C439DA"/>
    <w:rsid w:val="00C43EFF"/>
    <w:rsid w:val="00C44D2B"/>
    <w:rsid w:val="00C45882"/>
    <w:rsid w:val="00C45EFE"/>
    <w:rsid w:val="00C462BA"/>
    <w:rsid w:val="00C46825"/>
    <w:rsid w:val="00C47312"/>
    <w:rsid w:val="00C515D7"/>
    <w:rsid w:val="00C533B6"/>
    <w:rsid w:val="00C53F0A"/>
    <w:rsid w:val="00C547DB"/>
    <w:rsid w:val="00C54D0D"/>
    <w:rsid w:val="00C57A18"/>
    <w:rsid w:val="00C57BC3"/>
    <w:rsid w:val="00C60134"/>
    <w:rsid w:val="00C601F5"/>
    <w:rsid w:val="00C60FA1"/>
    <w:rsid w:val="00C63519"/>
    <w:rsid w:val="00C645C6"/>
    <w:rsid w:val="00C65838"/>
    <w:rsid w:val="00C66C88"/>
    <w:rsid w:val="00C67852"/>
    <w:rsid w:val="00C70889"/>
    <w:rsid w:val="00C708FA"/>
    <w:rsid w:val="00C70AC3"/>
    <w:rsid w:val="00C70FC6"/>
    <w:rsid w:val="00C72315"/>
    <w:rsid w:val="00C738B8"/>
    <w:rsid w:val="00C74E06"/>
    <w:rsid w:val="00C755CD"/>
    <w:rsid w:val="00C77DA3"/>
    <w:rsid w:val="00C8088F"/>
    <w:rsid w:val="00C8116C"/>
    <w:rsid w:val="00C81D64"/>
    <w:rsid w:val="00C8217C"/>
    <w:rsid w:val="00C838B4"/>
    <w:rsid w:val="00C84144"/>
    <w:rsid w:val="00C84630"/>
    <w:rsid w:val="00C852E4"/>
    <w:rsid w:val="00C85E28"/>
    <w:rsid w:val="00C85EDF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525A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90"/>
    <w:rsid w:val="00CC41AD"/>
    <w:rsid w:val="00CC446E"/>
    <w:rsid w:val="00CC4E9A"/>
    <w:rsid w:val="00CC4EEC"/>
    <w:rsid w:val="00CC54AC"/>
    <w:rsid w:val="00CD094F"/>
    <w:rsid w:val="00CD0CD8"/>
    <w:rsid w:val="00CD1320"/>
    <w:rsid w:val="00CD26E0"/>
    <w:rsid w:val="00CD2FFB"/>
    <w:rsid w:val="00CD3168"/>
    <w:rsid w:val="00CD3290"/>
    <w:rsid w:val="00CD3666"/>
    <w:rsid w:val="00CD3709"/>
    <w:rsid w:val="00CD42FD"/>
    <w:rsid w:val="00CD533A"/>
    <w:rsid w:val="00CD604C"/>
    <w:rsid w:val="00CD6413"/>
    <w:rsid w:val="00CD743A"/>
    <w:rsid w:val="00CE2212"/>
    <w:rsid w:val="00CE3669"/>
    <w:rsid w:val="00CE3DC5"/>
    <w:rsid w:val="00CE3E00"/>
    <w:rsid w:val="00CE5400"/>
    <w:rsid w:val="00CE58E0"/>
    <w:rsid w:val="00CE59B1"/>
    <w:rsid w:val="00CE6631"/>
    <w:rsid w:val="00CE764D"/>
    <w:rsid w:val="00CE7BA5"/>
    <w:rsid w:val="00CF0B8B"/>
    <w:rsid w:val="00CF40F5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4D21"/>
    <w:rsid w:val="00D062FB"/>
    <w:rsid w:val="00D06B58"/>
    <w:rsid w:val="00D109E7"/>
    <w:rsid w:val="00D118FD"/>
    <w:rsid w:val="00D11A01"/>
    <w:rsid w:val="00D11FDC"/>
    <w:rsid w:val="00D122E3"/>
    <w:rsid w:val="00D12621"/>
    <w:rsid w:val="00D13210"/>
    <w:rsid w:val="00D15A7A"/>
    <w:rsid w:val="00D1644B"/>
    <w:rsid w:val="00D16BAE"/>
    <w:rsid w:val="00D16ECA"/>
    <w:rsid w:val="00D20047"/>
    <w:rsid w:val="00D2006C"/>
    <w:rsid w:val="00D20AB0"/>
    <w:rsid w:val="00D22F1C"/>
    <w:rsid w:val="00D23921"/>
    <w:rsid w:val="00D23B3E"/>
    <w:rsid w:val="00D24A2A"/>
    <w:rsid w:val="00D24F68"/>
    <w:rsid w:val="00D26745"/>
    <w:rsid w:val="00D26D29"/>
    <w:rsid w:val="00D26F21"/>
    <w:rsid w:val="00D31112"/>
    <w:rsid w:val="00D31593"/>
    <w:rsid w:val="00D332F4"/>
    <w:rsid w:val="00D402BE"/>
    <w:rsid w:val="00D405A4"/>
    <w:rsid w:val="00D40670"/>
    <w:rsid w:val="00D40809"/>
    <w:rsid w:val="00D40C70"/>
    <w:rsid w:val="00D40CB4"/>
    <w:rsid w:val="00D411E3"/>
    <w:rsid w:val="00D429D5"/>
    <w:rsid w:val="00D42E01"/>
    <w:rsid w:val="00D42EFE"/>
    <w:rsid w:val="00D43A48"/>
    <w:rsid w:val="00D449F1"/>
    <w:rsid w:val="00D44A5A"/>
    <w:rsid w:val="00D455E5"/>
    <w:rsid w:val="00D46B69"/>
    <w:rsid w:val="00D50597"/>
    <w:rsid w:val="00D51BA1"/>
    <w:rsid w:val="00D51FE0"/>
    <w:rsid w:val="00D522E8"/>
    <w:rsid w:val="00D55D36"/>
    <w:rsid w:val="00D56F9B"/>
    <w:rsid w:val="00D57281"/>
    <w:rsid w:val="00D5771F"/>
    <w:rsid w:val="00D57B31"/>
    <w:rsid w:val="00D6066A"/>
    <w:rsid w:val="00D60DD6"/>
    <w:rsid w:val="00D62A6E"/>
    <w:rsid w:val="00D62B09"/>
    <w:rsid w:val="00D62D58"/>
    <w:rsid w:val="00D65523"/>
    <w:rsid w:val="00D66047"/>
    <w:rsid w:val="00D66A44"/>
    <w:rsid w:val="00D67168"/>
    <w:rsid w:val="00D701D0"/>
    <w:rsid w:val="00D714B5"/>
    <w:rsid w:val="00D737C7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20B5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71A"/>
    <w:rsid w:val="00DA182D"/>
    <w:rsid w:val="00DA1AB4"/>
    <w:rsid w:val="00DA21AC"/>
    <w:rsid w:val="00DA23D8"/>
    <w:rsid w:val="00DA2E0A"/>
    <w:rsid w:val="00DA3E00"/>
    <w:rsid w:val="00DA3EB9"/>
    <w:rsid w:val="00DA4531"/>
    <w:rsid w:val="00DA46C3"/>
    <w:rsid w:val="00DA4B9C"/>
    <w:rsid w:val="00DA5236"/>
    <w:rsid w:val="00DA7143"/>
    <w:rsid w:val="00DB01BE"/>
    <w:rsid w:val="00DB0802"/>
    <w:rsid w:val="00DB0833"/>
    <w:rsid w:val="00DB445B"/>
    <w:rsid w:val="00DB460C"/>
    <w:rsid w:val="00DB4BA1"/>
    <w:rsid w:val="00DB5177"/>
    <w:rsid w:val="00DB5854"/>
    <w:rsid w:val="00DB71D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A2"/>
    <w:rsid w:val="00DD45FF"/>
    <w:rsid w:val="00DD53D6"/>
    <w:rsid w:val="00DD6FF1"/>
    <w:rsid w:val="00DD7DA8"/>
    <w:rsid w:val="00DE0012"/>
    <w:rsid w:val="00DE002B"/>
    <w:rsid w:val="00DE0190"/>
    <w:rsid w:val="00DE10AD"/>
    <w:rsid w:val="00DE2D9B"/>
    <w:rsid w:val="00DE6436"/>
    <w:rsid w:val="00DF0427"/>
    <w:rsid w:val="00DF235F"/>
    <w:rsid w:val="00DF3592"/>
    <w:rsid w:val="00DF3CAB"/>
    <w:rsid w:val="00DF4CDA"/>
    <w:rsid w:val="00DF766D"/>
    <w:rsid w:val="00DF7C30"/>
    <w:rsid w:val="00E00054"/>
    <w:rsid w:val="00E00F04"/>
    <w:rsid w:val="00E010C5"/>
    <w:rsid w:val="00E016D9"/>
    <w:rsid w:val="00E02991"/>
    <w:rsid w:val="00E03B43"/>
    <w:rsid w:val="00E03DBF"/>
    <w:rsid w:val="00E0406B"/>
    <w:rsid w:val="00E04E32"/>
    <w:rsid w:val="00E0513D"/>
    <w:rsid w:val="00E058B5"/>
    <w:rsid w:val="00E05FFA"/>
    <w:rsid w:val="00E06440"/>
    <w:rsid w:val="00E0657E"/>
    <w:rsid w:val="00E06D24"/>
    <w:rsid w:val="00E078BB"/>
    <w:rsid w:val="00E079D3"/>
    <w:rsid w:val="00E10B98"/>
    <w:rsid w:val="00E110BE"/>
    <w:rsid w:val="00E11310"/>
    <w:rsid w:val="00E11E05"/>
    <w:rsid w:val="00E11E73"/>
    <w:rsid w:val="00E129A8"/>
    <w:rsid w:val="00E12A20"/>
    <w:rsid w:val="00E12D91"/>
    <w:rsid w:val="00E13104"/>
    <w:rsid w:val="00E1348A"/>
    <w:rsid w:val="00E1349F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5CED"/>
    <w:rsid w:val="00E26475"/>
    <w:rsid w:val="00E27275"/>
    <w:rsid w:val="00E278DC"/>
    <w:rsid w:val="00E27D15"/>
    <w:rsid w:val="00E3003E"/>
    <w:rsid w:val="00E303ED"/>
    <w:rsid w:val="00E30AE3"/>
    <w:rsid w:val="00E31262"/>
    <w:rsid w:val="00E31ADD"/>
    <w:rsid w:val="00E3350C"/>
    <w:rsid w:val="00E33962"/>
    <w:rsid w:val="00E3541F"/>
    <w:rsid w:val="00E3673B"/>
    <w:rsid w:val="00E37074"/>
    <w:rsid w:val="00E37623"/>
    <w:rsid w:val="00E40A90"/>
    <w:rsid w:val="00E420A4"/>
    <w:rsid w:val="00E438C3"/>
    <w:rsid w:val="00E4461B"/>
    <w:rsid w:val="00E44B32"/>
    <w:rsid w:val="00E44BFE"/>
    <w:rsid w:val="00E451B8"/>
    <w:rsid w:val="00E45222"/>
    <w:rsid w:val="00E46092"/>
    <w:rsid w:val="00E46C64"/>
    <w:rsid w:val="00E46FD5"/>
    <w:rsid w:val="00E4785B"/>
    <w:rsid w:val="00E4798A"/>
    <w:rsid w:val="00E47F24"/>
    <w:rsid w:val="00E47FAB"/>
    <w:rsid w:val="00E50712"/>
    <w:rsid w:val="00E509EE"/>
    <w:rsid w:val="00E533CD"/>
    <w:rsid w:val="00E53ECC"/>
    <w:rsid w:val="00E55746"/>
    <w:rsid w:val="00E56790"/>
    <w:rsid w:val="00E5777F"/>
    <w:rsid w:val="00E57BE6"/>
    <w:rsid w:val="00E57C0A"/>
    <w:rsid w:val="00E60ADC"/>
    <w:rsid w:val="00E60D86"/>
    <w:rsid w:val="00E616D6"/>
    <w:rsid w:val="00E61A31"/>
    <w:rsid w:val="00E62165"/>
    <w:rsid w:val="00E6295E"/>
    <w:rsid w:val="00E62CBD"/>
    <w:rsid w:val="00E63628"/>
    <w:rsid w:val="00E63A0A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1C99"/>
    <w:rsid w:val="00E823C5"/>
    <w:rsid w:val="00E8352F"/>
    <w:rsid w:val="00E83B0B"/>
    <w:rsid w:val="00E842B3"/>
    <w:rsid w:val="00E84F8E"/>
    <w:rsid w:val="00E856E4"/>
    <w:rsid w:val="00E85744"/>
    <w:rsid w:val="00E85D09"/>
    <w:rsid w:val="00E86675"/>
    <w:rsid w:val="00E86F88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FB3"/>
    <w:rsid w:val="00E97405"/>
    <w:rsid w:val="00EA040C"/>
    <w:rsid w:val="00EA4D58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909"/>
    <w:rsid w:val="00EC3C5C"/>
    <w:rsid w:val="00EC3E20"/>
    <w:rsid w:val="00EC6478"/>
    <w:rsid w:val="00EC656D"/>
    <w:rsid w:val="00EC751A"/>
    <w:rsid w:val="00ED00E5"/>
    <w:rsid w:val="00ED0395"/>
    <w:rsid w:val="00ED0D8F"/>
    <w:rsid w:val="00ED0EC1"/>
    <w:rsid w:val="00ED20BC"/>
    <w:rsid w:val="00ED2A04"/>
    <w:rsid w:val="00ED2E02"/>
    <w:rsid w:val="00ED3A4A"/>
    <w:rsid w:val="00ED3ED9"/>
    <w:rsid w:val="00ED3EFC"/>
    <w:rsid w:val="00EE014A"/>
    <w:rsid w:val="00EE1C8B"/>
    <w:rsid w:val="00EE1CC7"/>
    <w:rsid w:val="00EE212D"/>
    <w:rsid w:val="00EE2F02"/>
    <w:rsid w:val="00EE42E3"/>
    <w:rsid w:val="00EE47CF"/>
    <w:rsid w:val="00EE4A66"/>
    <w:rsid w:val="00EE5FEC"/>
    <w:rsid w:val="00EE6080"/>
    <w:rsid w:val="00EE63B2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373"/>
    <w:rsid w:val="00EF46AC"/>
    <w:rsid w:val="00EF46B2"/>
    <w:rsid w:val="00EF47A4"/>
    <w:rsid w:val="00EF4BD1"/>
    <w:rsid w:val="00EF4F50"/>
    <w:rsid w:val="00EF52B3"/>
    <w:rsid w:val="00EF6684"/>
    <w:rsid w:val="00F02BAE"/>
    <w:rsid w:val="00F03123"/>
    <w:rsid w:val="00F03F90"/>
    <w:rsid w:val="00F047EE"/>
    <w:rsid w:val="00F06505"/>
    <w:rsid w:val="00F06F70"/>
    <w:rsid w:val="00F07A4A"/>
    <w:rsid w:val="00F10023"/>
    <w:rsid w:val="00F10397"/>
    <w:rsid w:val="00F10EF8"/>
    <w:rsid w:val="00F10F82"/>
    <w:rsid w:val="00F112BC"/>
    <w:rsid w:val="00F12738"/>
    <w:rsid w:val="00F13CC6"/>
    <w:rsid w:val="00F1444E"/>
    <w:rsid w:val="00F170AF"/>
    <w:rsid w:val="00F177AB"/>
    <w:rsid w:val="00F17D64"/>
    <w:rsid w:val="00F2092A"/>
    <w:rsid w:val="00F211EA"/>
    <w:rsid w:val="00F24335"/>
    <w:rsid w:val="00F2521D"/>
    <w:rsid w:val="00F3076F"/>
    <w:rsid w:val="00F3122C"/>
    <w:rsid w:val="00F330EC"/>
    <w:rsid w:val="00F33EF2"/>
    <w:rsid w:val="00F3524C"/>
    <w:rsid w:val="00F37014"/>
    <w:rsid w:val="00F376F0"/>
    <w:rsid w:val="00F37FE6"/>
    <w:rsid w:val="00F40C80"/>
    <w:rsid w:val="00F41747"/>
    <w:rsid w:val="00F41A18"/>
    <w:rsid w:val="00F4601A"/>
    <w:rsid w:val="00F500F6"/>
    <w:rsid w:val="00F51218"/>
    <w:rsid w:val="00F51724"/>
    <w:rsid w:val="00F52F10"/>
    <w:rsid w:val="00F54709"/>
    <w:rsid w:val="00F5587C"/>
    <w:rsid w:val="00F55B9B"/>
    <w:rsid w:val="00F56AE7"/>
    <w:rsid w:val="00F570EB"/>
    <w:rsid w:val="00F57C0C"/>
    <w:rsid w:val="00F600DC"/>
    <w:rsid w:val="00F60A7E"/>
    <w:rsid w:val="00F610CA"/>
    <w:rsid w:val="00F6114B"/>
    <w:rsid w:val="00F6293C"/>
    <w:rsid w:val="00F63483"/>
    <w:rsid w:val="00F64AAF"/>
    <w:rsid w:val="00F66A61"/>
    <w:rsid w:val="00F71289"/>
    <w:rsid w:val="00F736C6"/>
    <w:rsid w:val="00F74671"/>
    <w:rsid w:val="00F766FB"/>
    <w:rsid w:val="00F7696E"/>
    <w:rsid w:val="00F778D1"/>
    <w:rsid w:val="00F779F6"/>
    <w:rsid w:val="00F8101E"/>
    <w:rsid w:val="00F8169A"/>
    <w:rsid w:val="00F827A1"/>
    <w:rsid w:val="00F827AB"/>
    <w:rsid w:val="00F828A9"/>
    <w:rsid w:val="00F832B2"/>
    <w:rsid w:val="00F834BD"/>
    <w:rsid w:val="00F84F84"/>
    <w:rsid w:val="00F8619A"/>
    <w:rsid w:val="00F8629E"/>
    <w:rsid w:val="00F90D0F"/>
    <w:rsid w:val="00F910C0"/>
    <w:rsid w:val="00F91A0B"/>
    <w:rsid w:val="00F91D08"/>
    <w:rsid w:val="00F923D3"/>
    <w:rsid w:val="00F9431F"/>
    <w:rsid w:val="00F95466"/>
    <w:rsid w:val="00FA0BBB"/>
    <w:rsid w:val="00FA0FEA"/>
    <w:rsid w:val="00FA14C6"/>
    <w:rsid w:val="00FA3088"/>
    <w:rsid w:val="00FA4A34"/>
    <w:rsid w:val="00FA5064"/>
    <w:rsid w:val="00FA536D"/>
    <w:rsid w:val="00FA5AE2"/>
    <w:rsid w:val="00FA6DB0"/>
    <w:rsid w:val="00FA6E6F"/>
    <w:rsid w:val="00FA77DA"/>
    <w:rsid w:val="00FB0F91"/>
    <w:rsid w:val="00FB14B8"/>
    <w:rsid w:val="00FB1628"/>
    <w:rsid w:val="00FB19F1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4CE4"/>
    <w:rsid w:val="00FE50E9"/>
    <w:rsid w:val="00FE50F8"/>
    <w:rsid w:val="00FE6AC6"/>
    <w:rsid w:val="00FE6E4F"/>
    <w:rsid w:val="00FE7BDF"/>
    <w:rsid w:val="00FF0060"/>
    <w:rsid w:val="00FF18E4"/>
    <w:rsid w:val="00FF32AC"/>
    <w:rsid w:val="00FF3ECD"/>
    <w:rsid w:val="00FF4715"/>
    <w:rsid w:val="00FF4793"/>
    <w:rsid w:val="00FF5293"/>
    <w:rsid w:val="00FF5FF7"/>
    <w:rsid w:val="00FF6242"/>
    <w:rsid w:val="00FF6304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rmal">
    <w:name w:val="ConsPlusNormal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C4A8F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716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anovo.narule.ru/cars/great_wall/hover_m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98D41-7F06-423D-9F64-9DA85E9C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8616</Words>
  <Characters>49117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57618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polanint</cp:lastModifiedBy>
  <cp:revision>2</cp:revision>
  <cp:lastPrinted>2016-04-30T10:41:00Z</cp:lastPrinted>
  <dcterms:created xsi:type="dcterms:W3CDTF">2016-06-10T12:34:00Z</dcterms:created>
  <dcterms:modified xsi:type="dcterms:W3CDTF">2016-06-10T12:34:00Z</dcterms:modified>
</cp:coreProperties>
</file>