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F0" w:rsidRPr="00285A62" w:rsidRDefault="00A432FF" w:rsidP="00285A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AE3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выборных должностных лиц, муниципальных служащих окружного Совета депутатов, а также членов их семей, за период с 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C4AE3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2C4AE3">
        <w:rPr>
          <w:rFonts w:ascii="Times New Roman" w:hAnsi="Times New Roman"/>
          <w:b/>
          <w:sz w:val="24"/>
          <w:szCs w:val="24"/>
        </w:rPr>
        <w:t xml:space="preserve"> года.</w:t>
      </w:r>
      <w:bookmarkStart w:id="0" w:name="_GoBack"/>
      <w:bookmarkEnd w:id="0"/>
    </w:p>
    <w:tbl>
      <w:tblPr>
        <w:tblpPr w:leftFromText="180" w:rightFromText="180" w:vertAnchor="page" w:horzAnchor="margin" w:tblpY="4141"/>
        <w:tblW w:w="487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59"/>
        <w:gridCol w:w="1213"/>
        <w:gridCol w:w="90"/>
        <w:gridCol w:w="1098"/>
        <w:gridCol w:w="1779"/>
        <w:gridCol w:w="778"/>
        <w:gridCol w:w="1191"/>
        <w:gridCol w:w="2023"/>
        <w:gridCol w:w="1216"/>
        <w:gridCol w:w="778"/>
        <w:gridCol w:w="1191"/>
        <w:gridCol w:w="1944"/>
      </w:tblGrid>
      <w:tr w:rsidR="009D7CA9" w:rsidRPr="00C205B8" w:rsidTr="004341D0"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3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сумма  дохода за 2015 г. (руб.)</w:t>
            </w:r>
          </w:p>
        </w:tc>
        <w:tc>
          <w:tcPr>
            <w:tcW w:w="20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1F" w:rsidRPr="00C205B8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285172" w:rsidRPr="00C205B8" w:rsidTr="004341D0">
        <w:tc>
          <w:tcPr>
            <w:tcW w:w="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Транспортные  средства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 (кв.м)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285A62" w:rsidTr="004341D0"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9D7CA9" w:rsidRDefault="00BE76C6" w:rsidP="00A43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Сорока</w:t>
            </w:r>
          </w:p>
          <w:p w:rsidR="00BE76C6" w:rsidRPr="009D7CA9" w:rsidRDefault="00BE76C6" w:rsidP="00A43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Наталья</w:t>
            </w:r>
          </w:p>
          <w:p w:rsidR="00BE76C6" w:rsidRPr="009D7CA9" w:rsidRDefault="00BE76C6" w:rsidP="00A43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Викторовна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9D7CA9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Глава Советского городского округа</w:t>
            </w:r>
          </w:p>
        </w:tc>
        <w:tc>
          <w:tcPr>
            <w:tcW w:w="3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9D7CA9" w:rsidRDefault="00BE76C6" w:rsidP="00F739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hAnsi="Times New Roman"/>
                <w:b/>
              </w:rPr>
              <w:t xml:space="preserve">679043.65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hAnsi="Times New Roman"/>
                <w:b/>
              </w:rPr>
              <w:t>1547,22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78639F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9D7CA9">
              <w:rPr>
                <w:rFonts w:ascii="Times New Roman" w:hAnsi="Times New Roman"/>
                <w:b/>
                <w:color w:val="000000"/>
                <w:u w:val="single"/>
              </w:rPr>
              <w:t>Легковые</w:t>
            </w:r>
            <w:r w:rsidRPr="009D7CA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:</w:t>
            </w:r>
          </w:p>
          <w:p w:rsidR="00BE76C6" w:rsidRPr="009D7CA9" w:rsidRDefault="00BE76C6" w:rsidP="0078639F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D7CA9">
              <w:rPr>
                <w:rFonts w:ascii="Times New Roman" w:hAnsi="Times New Roman"/>
                <w:b/>
                <w:color w:val="000000"/>
                <w:lang w:val="en-US"/>
              </w:rPr>
              <w:t>1) RENAULT19GTS, 1990</w:t>
            </w:r>
            <w:r w:rsidRPr="009D7CA9">
              <w:rPr>
                <w:rFonts w:ascii="Times New Roman" w:hAnsi="Times New Roman"/>
                <w:b/>
                <w:color w:val="000000"/>
              </w:rPr>
              <w:t>г</w:t>
            </w:r>
            <w:r w:rsidRPr="009D7CA9">
              <w:rPr>
                <w:rFonts w:ascii="Times New Roman" w:hAnsi="Times New Roman"/>
                <w:b/>
                <w:color w:val="000000"/>
                <w:lang w:val="en-US"/>
              </w:rPr>
              <w:t>.</w:t>
            </w:r>
          </w:p>
          <w:p w:rsidR="00BE76C6" w:rsidRPr="009D7CA9" w:rsidRDefault="00BE76C6" w:rsidP="0078639F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9D7CA9">
              <w:rPr>
                <w:rFonts w:ascii="Times New Roman" w:hAnsi="Times New Roman"/>
                <w:b/>
                <w:color w:val="000000"/>
                <w:lang w:val="en-US"/>
              </w:rPr>
              <w:t>2) PEUGEOT 408, 2015</w:t>
            </w:r>
            <w:r w:rsidRPr="009D7CA9">
              <w:rPr>
                <w:rFonts w:ascii="Times New Roman" w:hAnsi="Times New Roman"/>
                <w:b/>
                <w:color w:val="000000"/>
              </w:rPr>
              <w:t>г</w:t>
            </w:r>
            <w:r w:rsidRPr="009D7CA9">
              <w:rPr>
                <w:rFonts w:ascii="Times New Roman" w:hAnsi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9D7CA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285172" w:rsidRPr="00C205B8" w:rsidTr="004341D0"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78639F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78639F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78639F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дом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61,5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E061F0">
            <w:pPr>
              <w:pStyle w:val="a3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C205B8" w:rsidTr="004341D0">
        <w:tc>
          <w:tcPr>
            <w:tcW w:w="4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C205B8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C205B8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C205B8" w:rsidRDefault="00BE76C6" w:rsidP="00D706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b/>
              </w:rPr>
              <w:t>квартира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  <w:r w:rsidRPr="00C205B8">
              <w:rPr>
                <w:rFonts w:ascii="Times New Roman" w:hAnsi="Times New Roman"/>
              </w:rPr>
              <w:t>,</w:t>
            </w:r>
            <w:r w:rsidRPr="00C205B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C205B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C205B8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="00E6621F"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упруг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b/>
                <w:sz w:val="20"/>
                <w:szCs w:val="20"/>
              </w:rPr>
              <w:t>146906.70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</w:rPr>
              <w:t>Дом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C205B8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Дочь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</w:rPr>
              <w:t>Дом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C205B8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Сын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</w:rPr>
              <w:t>Дом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21F" w:rsidRPr="00C205B8" w:rsidRDefault="00E6621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F708E" w:rsidRPr="00C205B8" w:rsidTr="004341D0"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39F" w:rsidRPr="00C205B8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F431AA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Щемелев</w:t>
            </w:r>
            <w:proofErr w:type="spellEnd"/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Михаил</w:t>
            </w:r>
          </w:p>
          <w:p w:rsidR="005A7395" w:rsidRPr="00F431AA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Борисович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Pr="00F431AA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Заместитель главы Советского городского округа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Pr="00F431AA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672754,92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Земельный участок под ИЖС,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индивидуальная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садоводничество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индивидуальная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Pr="00F431AA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Дом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600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628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9D7CA9" w:rsidRDefault="005A7395" w:rsidP="0078639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Легковые:</w:t>
            </w:r>
          </w:p>
          <w:p w:rsidR="005A7395" w:rsidRDefault="005A7395" w:rsidP="005A73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1) </w:t>
            </w:r>
            <w:r w:rsidRPr="005A7395">
              <w:rPr>
                <w:rFonts w:ascii="Times New Roman" w:hAnsi="Times New Roman"/>
                <w:b/>
              </w:rPr>
              <w:t>Фольксваген-Транспортёр</w:t>
            </w:r>
            <w:r>
              <w:rPr>
                <w:rFonts w:ascii="Times New Roman" w:hAnsi="Times New Roman"/>
                <w:b/>
              </w:rPr>
              <w:t>;</w:t>
            </w:r>
          </w:p>
          <w:p w:rsidR="005A7395" w:rsidRPr="00BA1BA4" w:rsidRDefault="005A7395" w:rsidP="005A73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2) Мерседес-</w:t>
            </w:r>
            <w:proofErr w:type="spellStart"/>
            <w:r>
              <w:rPr>
                <w:rFonts w:ascii="Times New Roman" w:hAnsi="Times New Roman"/>
                <w:b/>
              </w:rPr>
              <w:t>Бенс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</w:t>
            </w:r>
            <w:r w:rsidRPr="00645040">
              <w:rPr>
                <w:rFonts w:ascii="Times New Roman" w:hAnsi="Times New Roman"/>
                <w:b/>
              </w:rPr>
              <w:t>320</w:t>
            </w:r>
            <w:r w:rsidR="00BA1BA4">
              <w:rPr>
                <w:rFonts w:ascii="Times New Roman" w:hAnsi="Times New Roman"/>
                <w:b/>
              </w:rPr>
              <w:t>, 2001 г.</w:t>
            </w:r>
          </w:p>
          <w:p w:rsidR="00316401" w:rsidRPr="00645040" w:rsidRDefault="00316401" w:rsidP="005A73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16401" w:rsidRPr="009D7CA9" w:rsidRDefault="00316401" w:rsidP="005A739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Иные транс. средства:</w:t>
            </w:r>
          </w:p>
          <w:p w:rsidR="00316401" w:rsidRPr="00316401" w:rsidRDefault="00316401" w:rsidP="005A73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1) прицеп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316401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395" w:rsidRPr="00F431AA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316401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1640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Дочь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Pr="00316401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5A739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316401" w:rsidP="007863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Дом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95" w:rsidRPr="00316401" w:rsidRDefault="00316401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395" w:rsidRPr="00316401" w:rsidRDefault="005A739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F708E" w:rsidRPr="00316401" w:rsidTr="004341D0"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1BA4" w:rsidRPr="00316401" w:rsidRDefault="00BA1BA4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F431AA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431A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Вашурин</w:t>
            </w:r>
            <w:proofErr w:type="spellEnd"/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Олег Владимирович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 на постоянной основе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hAnsi="Times New Roman"/>
                <w:b/>
              </w:rPr>
              <w:t>368864.40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Квартира</w:t>
            </w: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hAnsi="Times New Roman"/>
                <w:b/>
              </w:rPr>
              <w:t>Общая, совместная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hAnsi="Times New Roman"/>
                <w:b/>
              </w:rPr>
              <w:t>53.3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D7CA9" w:rsidRDefault="009D7CA9" w:rsidP="0078639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9D7CA9" w:rsidRPr="0078639F" w:rsidRDefault="009D7CA9" w:rsidP="007863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31AA">
              <w:rPr>
                <w:rFonts w:ascii="Times New Roman" w:hAnsi="Times New Roman"/>
                <w:b/>
              </w:rPr>
              <w:t>Крайслер 300М, 2000 г.</w:t>
            </w:r>
          </w:p>
          <w:p w:rsidR="009D7CA9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D7CA9" w:rsidRPr="009D7CA9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Мотоцикл</w:t>
            </w:r>
            <w:r w:rsidRPr="00CA73E0">
              <w:rPr>
                <w:rFonts w:ascii="Times New Roman" w:hAnsi="Times New Roman"/>
                <w:b/>
                <w:u w:val="single"/>
              </w:rPr>
              <w:t xml:space="preserve">  </w:t>
            </w:r>
          </w:p>
          <w:p w:rsidR="009D7CA9" w:rsidRPr="00CA73E0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431AA">
              <w:rPr>
                <w:rFonts w:ascii="Times New Roman" w:hAnsi="Times New Roman"/>
                <w:b/>
                <w:lang w:val="en-US"/>
              </w:rPr>
              <w:t>BMW</w:t>
            </w:r>
            <w:r w:rsidRPr="00CA73E0">
              <w:rPr>
                <w:rFonts w:ascii="Times New Roman" w:hAnsi="Times New Roman"/>
                <w:b/>
              </w:rPr>
              <w:t xml:space="preserve"> </w:t>
            </w:r>
            <w:r w:rsidRPr="00F431AA">
              <w:rPr>
                <w:rFonts w:ascii="Times New Roman" w:hAnsi="Times New Roman"/>
                <w:b/>
                <w:lang w:val="en-US"/>
              </w:rPr>
              <w:t>K</w:t>
            </w:r>
            <w:r w:rsidRPr="00CA73E0">
              <w:rPr>
                <w:rFonts w:ascii="Times New Roman" w:hAnsi="Times New Roman"/>
                <w:b/>
              </w:rPr>
              <w:t>-75</w:t>
            </w:r>
            <w:r w:rsidRPr="00F431AA">
              <w:rPr>
                <w:rFonts w:ascii="Times New Roman" w:hAnsi="Times New Roman"/>
                <w:b/>
                <w:lang w:val="en-US"/>
              </w:rPr>
              <w:t>S</w:t>
            </w:r>
            <w:r w:rsidRPr="00CA73E0">
              <w:rPr>
                <w:rFonts w:ascii="Times New Roman" w:hAnsi="Times New Roman"/>
                <w:b/>
              </w:rPr>
              <w:t xml:space="preserve">, 1993 </w:t>
            </w:r>
            <w:r w:rsidRPr="00F431AA">
              <w:rPr>
                <w:rFonts w:ascii="Times New Roman" w:hAnsi="Times New Roman"/>
                <w:b/>
              </w:rPr>
              <w:t>г</w:t>
            </w:r>
            <w:r w:rsidRPr="00CA73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CA73E0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31AA">
              <w:rPr>
                <w:rFonts w:ascii="Times New Roman" w:hAnsi="Times New Roman"/>
              </w:rPr>
              <w:t>86,2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4D2175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78639F" w:rsidRDefault="009D7CA9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502230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F431AA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285172" w:rsidRPr="00F431AA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1F0" w:rsidRPr="00F431AA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1F0" w:rsidRPr="00F431AA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61F0" w:rsidRPr="00F431AA" w:rsidRDefault="00E061F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1AA">
              <w:rPr>
                <w:rFonts w:ascii="Times New Roman" w:hAnsi="Times New Roman"/>
              </w:rPr>
              <w:t>596500.00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1AA">
              <w:rPr>
                <w:rFonts w:ascii="Times New Roman" w:hAnsi="Times New Roman"/>
              </w:rPr>
              <w:t>47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CE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1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 w:rsidRPr="00F431AA">
              <w:rPr>
                <w:rFonts w:ascii="Times New Roman" w:hAnsi="Times New Roman"/>
              </w:rPr>
              <w:t>86,2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1F0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1F0" w:rsidRPr="00F431AA" w:rsidRDefault="00E061F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</w:tr>
      <w:tr w:rsidR="00285172" w:rsidRPr="00F431AA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Сын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CE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31AA">
              <w:rPr>
                <w:rFonts w:ascii="Times New Roman" w:hAnsi="Times New Roman"/>
              </w:rPr>
              <w:t>86,2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431A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1AA" w:rsidRPr="00F431AA" w:rsidRDefault="00F431A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</w:tr>
      <w:tr w:rsidR="00EF708E" w:rsidRPr="00F431AA" w:rsidTr="004341D0"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39F" w:rsidRPr="00F431AA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</w:tr>
      <w:tr w:rsidR="00285172" w:rsidRPr="00C205B8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679" w:rsidRPr="00C205B8" w:rsidRDefault="007A167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Кузнецова</w:t>
            </w:r>
          </w:p>
          <w:p w:rsidR="007A1679" w:rsidRPr="00C205B8" w:rsidRDefault="007A167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Ирина Николаевна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Председатель Контрольно-счётной комиссии окружного Совета депутатов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B8">
              <w:rPr>
                <w:rFonts w:ascii="Times New Roman" w:hAnsi="Times New Roman"/>
                <w:b/>
              </w:rPr>
              <w:t>813170.73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</w:p>
          <w:p w:rsidR="00C205B8" w:rsidRPr="00C205B8" w:rsidRDefault="00C205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олевая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B8">
              <w:rPr>
                <w:rFonts w:ascii="Times New Roman" w:hAnsi="Times New Roman"/>
                <w:b/>
              </w:rPr>
              <w:t>40,8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05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348" w:rsidRDefault="002E3348" w:rsidP="00CE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3348" w:rsidRDefault="002E3348" w:rsidP="00CE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A1679" w:rsidRPr="00C205B8" w:rsidRDefault="00C205B8" w:rsidP="00CE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2E3348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A1679" w:rsidRPr="00C205B8" w:rsidRDefault="00C205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679" w:rsidRPr="00C205B8" w:rsidRDefault="007A1679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679" w:rsidRPr="00C205B8" w:rsidRDefault="007A167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679" w:rsidRPr="00C205B8" w:rsidRDefault="007A167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F708E" w:rsidRPr="00C205B8" w:rsidTr="004341D0"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639F" w:rsidRPr="00C205B8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Перегина</w:t>
            </w:r>
            <w:proofErr w:type="spellEnd"/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Ольга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Владимировна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2726130.00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Квартира</w:t>
            </w:r>
          </w:p>
          <w:p w:rsidR="00BE76C6" w:rsidRPr="00DF207D" w:rsidRDefault="00BE76C6" w:rsidP="00C2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30,1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9D7CA9" w:rsidRDefault="00BE76C6" w:rsidP="0078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BE76C6" w:rsidRPr="00DF207D" w:rsidRDefault="00BE76C6" w:rsidP="00DF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 xml:space="preserve">Ауди </w:t>
            </w:r>
            <w:r w:rsidRPr="00DF207D">
              <w:rPr>
                <w:rFonts w:ascii="Times New Roman" w:hAnsi="Times New Roman"/>
                <w:b/>
                <w:lang w:val="en-US"/>
              </w:rPr>
              <w:t>Q</w:t>
            </w:r>
            <w:r w:rsidRPr="0078639F">
              <w:rPr>
                <w:rFonts w:ascii="Times New Roman" w:hAnsi="Times New Roman"/>
                <w:b/>
              </w:rPr>
              <w:t>7</w:t>
            </w:r>
            <w:r w:rsidRPr="00DF207D">
              <w:rPr>
                <w:rFonts w:ascii="Times New Roman" w:hAnsi="Times New Roman"/>
                <w:b/>
              </w:rPr>
              <w:t xml:space="preserve">, 2010 </w:t>
            </w:r>
            <w:proofErr w:type="spellStart"/>
            <w:r w:rsidRPr="00DF207D">
              <w:rPr>
                <w:rFonts w:ascii="Times New Roman" w:hAnsi="Times New Roman"/>
                <w:b/>
              </w:rPr>
              <w:t>г.в</w:t>
            </w:r>
            <w:proofErr w:type="spellEnd"/>
            <w:r w:rsidRPr="00DF20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Квартира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73,4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Гараж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21,7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Магазин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lastRenderedPageBreak/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lastRenderedPageBreak/>
              <w:t>88,3</w:t>
            </w:r>
          </w:p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Магазин</w:t>
            </w:r>
          </w:p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76,3</w:t>
            </w:r>
          </w:p>
          <w:p w:rsidR="00BE76C6" w:rsidRPr="00DF207D" w:rsidRDefault="00BE76C6" w:rsidP="00DB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Магазин</w:t>
            </w:r>
          </w:p>
          <w:p w:rsidR="00BE76C6" w:rsidRPr="00DF207D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F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73,2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DF207D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Магазин</w:t>
            </w:r>
          </w:p>
          <w:p w:rsidR="00BE76C6" w:rsidRPr="00DF207D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F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hAnsi="Times New Roman"/>
                <w:b/>
              </w:rPr>
              <w:t>109,6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CE4FB5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7D" w:rsidRPr="00CE4FB5" w:rsidRDefault="00CE4FB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FB5"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7D" w:rsidRPr="00CE4FB5" w:rsidRDefault="00DF207D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F207D" w:rsidRPr="00CE4FB5" w:rsidRDefault="00CE4FB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FB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CE4FB5" w:rsidP="00DF20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FB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DF207D" w:rsidP="00DF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DF207D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DF207D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2E334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DF207D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07D" w:rsidRPr="00CE4FB5" w:rsidRDefault="00DF207D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207D" w:rsidRPr="00CE4FB5" w:rsidRDefault="00DF207D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F708E" w:rsidRPr="00CE4FB5" w:rsidTr="004341D0"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CE4FB5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2E3348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E3348">
              <w:rPr>
                <w:rFonts w:ascii="Times New Roman" w:hAnsi="Times New Roman"/>
                <w:b/>
              </w:rPr>
              <w:t>Кельманский</w:t>
            </w:r>
            <w:proofErr w:type="spellEnd"/>
          </w:p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348">
              <w:rPr>
                <w:rFonts w:ascii="Times New Roman" w:hAnsi="Times New Roman"/>
                <w:b/>
              </w:rPr>
              <w:t>Данил</w:t>
            </w:r>
          </w:p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348">
              <w:rPr>
                <w:rFonts w:ascii="Times New Roman" w:hAnsi="Times New Roman"/>
                <w:b/>
              </w:rPr>
              <w:t>Сергеевич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76CA">
              <w:rPr>
                <w:rFonts w:ascii="Times New Roman" w:hAnsi="Times New Roman"/>
                <w:b/>
                <w:sz w:val="24"/>
                <w:szCs w:val="24"/>
              </w:rPr>
              <w:t>316316,68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E76C6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Земельный участок </w:t>
            </w:r>
          </w:p>
          <w:p w:rsidR="00BE76C6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(под ИЖС)</w:t>
            </w:r>
          </w:p>
          <w:p w:rsidR="00BE76C6" w:rsidRPr="002E3348" w:rsidRDefault="00BE76C6" w:rsidP="00DF20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EE7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E76C6" w:rsidRPr="00EE76CA" w:rsidRDefault="00BE76C6" w:rsidP="00EE76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6CA"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  <w:p w:rsidR="00BE76C6" w:rsidRPr="002E3348" w:rsidRDefault="00BE76C6" w:rsidP="00DF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EE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E76C6" w:rsidRPr="009D7CA9" w:rsidRDefault="00BE76C6" w:rsidP="0078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BE76C6" w:rsidRPr="00EE76CA" w:rsidRDefault="00BE76C6" w:rsidP="0078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1) </w:t>
            </w:r>
            <w:r w:rsidRPr="00EE76CA">
              <w:rPr>
                <w:rFonts w:ascii="Times New Roman" w:hAnsi="Times New Roman"/>
                <w:b/>
              </w:rPr>
              <w:t>Мерседес С 180</w:t>
            </w:r>
          </w:p>
          <w:p w:rsidR="00BE76C6" w:rsidRPr="002E3348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2) </w:t>
            </w:r>
            <w:r w:rsidRPr="00EE76CA">
              <w:rPr>
                <w:rFonts w:ascii="Times New Roman" w:hAnsi="Times New Roman"/>
                <w:b/>
              </w:rPr>
              <w:t xml:space="preserve">Мицубиси </w:t>
            </w:r>
            <w:proofErr w:type="spellStart"/>
            <w:r w:rsidRPr="00EE76CA">
              <w:rPr>
                <w:rFonts w:ascii="Times New Roman" w:hAnsi="Times New Roman"/>
                <w:b/>
              </w:rPr>
              <w:t>Паджеро</w:t>
            </w:r>
            <w:proofErr w:type="spellEnd"/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E76CA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76CA">
              <w:rPr>
                <w:rFonts w:ascii="Times New Roman" w:hAnsi="Times New Roman"/>
                <w:b/>
              </w:rPr>
              <w:t>76,8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2E3348" w:rsidTr="004341D0">
        <w:tc>
          <w:tcPr>
            <w:tcW w:w="1217" w:type="pct"/>
            <w:gridSpan w:val="4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</w:t>
            </w:r>
          </w:p>
          <w:p w:rsidR="00BE76C6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(под ИЖС)</w:t>
            </w:r>
          </w:p>
          <w:p w:rsidR="00BE76C6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6CA"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2E3348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76CA">
              <w:rPr>
                <w:rFonts w:ascii="Times New Roman" w:hAnsi="Times New Roman"/>
                <w:b/>
              </w:rPr>
              <w:t>Квартира</w:t>
            </w:r>
          </w:p>
          <w:p w:rsidR="00BE76C6" w:rsidRPr="00EE76CA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76CA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6CA">
              <w:rPr>
                <w:rFonts w:ascii="Times New Roman" w:hAnsi="Times New Roman"/>
                <w:b/>
              </w:rPr>
              <w:t>30,2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20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2E3348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EE76C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EE76CA" w:rsidRDefault="00BE76C6" w:rsidP="00EE76C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DF207D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2E3348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F708E" w:rsidRPr="002E3348" w:rsidTr="004341D0">
        <w:tc>
          <w:tcPr>
            <w:tcW w:w="5000" w:type="pct"/>
            <w:gridSpan w:val="1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2E3348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2E3D3A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D3A">
              <w:rPr>
                <w:rFonts w:ascii="Times New Roman" w:hAnsi="Times New Roman"/>
                <w:b/>
              </w:rPr>
              <w:t>Соколовский</w:t>
            </w:r>
          </w:p>
          <w:p w:rsidR="002E3D3A" w:rsidRPr="002E3D3A" w:rsidRDefault="002E3D3A" w:rsidP="002E3D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D3A">
              <w:rPr>
                <w:rFonts w:ascii="Times New Roman" w:hAnsi="Times New Roman"/>
                <w:b/>
              </w:rPr>
              <w:t>Григорий</w:t>
            </w:r>
          </w:p>
          <w:p w:rsidR="002E3D3A" w:rsidRPr="002E3D3A" w:rsidRDefault="002E3D3A" w:rsidP="002E3D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D3A">
              <w:rPr>
                <w:rFonts w:ascii="Times New Roman" w:hAnsi="Times New Roman"/>
                <w:b/>
              </w:rPr>
              <w:t>Феликсович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E3D3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E3D3A" w:rsidRPr="002E3D3A" w:rsidRDefault="00575CEC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939</w:t>
            </w:r>
            <w:r w:rsidR="002E3D3A" w:rsidRPr="002E3D3A">
              <w:rPr>
                <w:rFonts w:ascii="Times New Roman" w:hAnsi="Times New Roman"/>
                <w:b/>
              </w:rPr>
              <w:t>770.57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2E3D3A" w:rsidRDefault="002E3D3A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D3A" w:rsidRDefault="002E3D3A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3D3A">
              <w:rPr>
                <w:rFonts w:ascii="Times New Roman" w:hAnsi="Times New Roman"/>
                <w:b/>
              </w:rPr>
              <w:t>Квартира</w:t>
            </w:r>
          </w:p>
          <w:p w:rsidR="002E3D3A" w:rsidRPr="002E3D3A" w:rsidRDefault="002E3D3A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2E3D3A" w:rsidRDefault="002E3D3A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E3D3A">
              <w:rPr>
                <w:rFonts w:ascii="Times New Roman" w:hAnsi="Times New Roman"/>
                <w:b/>
              </w:rPr>
              <w:t>63,8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E3D3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39F" w:rsidRPr="009D7CA9" w:rsidRDefault="0078639F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2E3D3A" w:rsidRPr="002E3D3A" w:rsidRDefault="00BE76C6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Шкода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Октавия</w:t>
            </w:r>
            <w:proofErr w:type="spellEnd"/>
            <w:r w:rsidR="002E3D3A" w:rsidRPr="002E3D3A">
              <w:rPr>
                <w:rFonts w:ascii="Times New Roman" w:hAnsi="Times New Roman"/>
                <w:b/>
              </w:rPr>
              <w:t xml:space="preserve"> ,</w:t>
            </w:r>
            <w:proofErr w:type="spellStart"/>
            <w:r w:rsidR="002E3D3A" w:rsidRPr="002E3D3A">
              <w:rPr>
                <w:rFonts w:ascii="Times New Roman" w:hAnsi="Times New Roman"/>
                <w:b/>
              </w:rPr>
              <w:t>комби</w:t>
            </w:r>
            <w:proofErr w:type="spellEnd"/>
            <w:proofErr w:type="gramEnd"/>
            <w:r w:rsidR="002E3D3A" w:rsidRPr="002E3D3A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2E3D3A" w:rsidRPr="002E3D3A">
              <w:rPr>
                <w:rFonts w:ascii="Times New Roman" w:hAnsi="Times New Roman"/>
                <w:b/>
              </w:rPr>
              <w:t>хэтчбек</w:t>
            </w:r>
            <w:proofErr w:type="spellEnd"/>
            <w:r w:rsidR="002E3D3A" w:rsidRPr="002E3D3A">
              <w:rPr>
                <w:rFonts w:ascii="Times New Roman" w:hAnsi="Times New Roman"/>
                <w:b/>
              </w:rPr>
              <w:t>), 2010 г.</w:t>
            </w:r>
          </w:p>
          <w:p w:rsidR="002E3D3A" w:rsidRPr="002E3D3A" w:rsidRDefault="002E3D3A" w:rsidP="00E06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E76CA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B037DE" w:rsidRDefault="002E3D3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7DE">
              <w:rPr>
                <w:rFonts w:ascii="Times New Roman" w:hAnsi="Times New Roman"/>
                <w:b/>
                <w:sz w:val="24"/>
                <w:szCs w:val="24"/>
              </w:rPr>
              <w:t>50,1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3A" w:rsidRPr="002E3D3A" w:rsidRDefault="002E3D3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502230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412910.</w:t>
            </w:r>
            <w:r w:rsidRPr="00502230">
              <w:rPr>
                <w:rFonts w:ascii="Times New Roman" w:hAnsi="Times New Roman"/>
              </w:rPr>
              <w:t>54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Земельный дачный участок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737,0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B0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50,1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2E3D3A" w:rsidTr="004341D0">
        <w:tc>
          <w:tcPr>
            <w:tcW w:w="1217" w:type="pct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2E3D3A" w:rsidRDefault="00BE76C6" w:rsidP="00D7060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13,2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D3A" w:rsidRDefault="00BE76C6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D3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D3A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2E3D3A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2E3D3A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B037DE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Сын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7DE">
              <w:rPr>
                <w:rFonts w:ascii="Times New Roman" w:hAnsi="Times New Roman"/>
              </w:rPr>
              <w:t>50,1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037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7DE" w:rsidRPr="00B037DE" w:rsidRDefault="00B037DE" w:rsidP="00B0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F708E" w:rsidRPr="00B037DE" w:rsidTr="004341D0"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B037DE" w:rsidRDefault="0078639F" w:rsidP="00B0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502230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02230">
              <w:rPr>
                <w:rFonts w:ascii="Times New Roman" w:hAnsi="Times New Roman"/>
                <w:b/>
              </w:rPr>
              <w:t>Рогальский</w:t>
            </w:r>
            <w:proofErr w:type="spellEnd"/>
          </w:p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</w:rPr>
              <w:t>Андрей Викторович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02230">
              <w:rPr>
                <w:rFonts w:ascii="Times New Roman" w:hAnsi="Times New Roman"/>
                <w:b/>
              </w:rPr>
              <w:t>732670.87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37DE" w:rsidRPr="00502230" w:rsidRDefault="00502230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</w:rPr>
              <w:t>Квартира</w:t>
            </w:r>
          </w:p>
          <w:p w:rsidR="00502230" w:rsidRPr="00502230" w:rsidRDefault="00502230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</w:rPr>
              <w:t>совместная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502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B037DE" w:rsidRPr="00502230" w:rsidRDefault="00502230" w:rsidP="005022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502230">
              <w:rPr>
                <w:rFonts w:ascii="Times New Roman" w:hAnsi="Times New Roman"/>
                <w:b/>
              </w:rPr>
              <w:t>60,1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9D7CA9" w:rsidRDefault="0078639F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B037DE" w:rsidRPr="00502230" w:rsidRDefault="00502230" w:rsidP="002E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</w:rPr>
              <w:t xml:space="preserve">Ниссан </w:t>
            </w:r>
            <w:proofErr w:type="spellStart"/>
            <w:r w:rsidRPr="00502230">
              <w:rPr>
                <w:rFonts w:ascii="Times New Roman" w:hAnsi="Times New Roman"/>
                <w:b/>
                <w:lang w:val="en-US"/>
              </w:rPr>
              <w:t>Qashqai</w:t>
            </w:r>
            <w:proofErr w:type="spellEnd"/>
            <w:r w:rsidRPr="00502230">
              <w:rPr>
                <w:rFonts w:ascii="Times New Roman" w:hAnsi="Times New Roman"/>
                <w:b/>
              </w:rPr>
              <w:t xml:space="preserve"> 2011 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230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037DE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7DE" w:rsidRPr="00502230" w:rsidRDefault="00B037DE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5172" w:rsidRPr="00502230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cs="Calibri"/>
              </w:rPr>
            </w:pPr>
            <w:r w:rsidRPr="00502230">
              <w:rPr>
                <w:rFonts w:ascii="Times New Roman" w:hAnsi="Times New Roman"/>
                <w:sz w:val="24"/>
                <w:szCs w:val="24"/>
              </w:rPr>
              <w:t>52343.2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Квартира</w:t>
            </w:r>
          </w:p>
          <w:p w:rsidR="00502230" w:rsidRPr="00502230" w:rsidRDefault="00502230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502230">
              <w:rPr>
                <w:rFonts w:ascii="Times New Roman" w:hAnsi="Times New Roman"/>
              </w:rPr>
              <w:t>60,1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30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502230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A42C4C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A42C4C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2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A42C4C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30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230" w:rsidRPr="00502230" w:rsidRDefault="00A42C4C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230" w:rsidRPr="00502230" w:rsidRDefault="0050223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F708E" w:rsidRPr="00502230" w:rsidTr="004341D0"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502230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85172" w:rsidRPr="00575CEC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Латушко</w:t>
            </w:r>
          </w:p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Елена</w:t>
            </w:r>
          </w:p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2991</w:t>
            </w:r>
            <w:r w:rsidRPr="00575CEC">
              <w:rPr>
                <w:rFonts w:ascii="Times New Roman" w:hAnsi="Times New Roman"/>
                <w:b/>
              </w:rPr>
              <w:t>853,73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Квартира</w:t>
            </w:r>
          </w:p>
          <w:p w:rsidR="00BE76C6" w:rsidRPr="00575CEC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1/3 доля в праве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58,6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CA73E0" w:rsidRDefault="00BE76C6" w:rsidP="0078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Легковые</w:t>
            </w:r>
            <w:r w:rsidRPr="00CA73E0">
              <w:rPr>
                <w:rFonts w:ascii="Times New Roman" w:hAnsi="Times New Roman"/>
                <w:b/>
                <w:u w:val="single"/>
                <w:lang w:val="en-US"/>
              </w:rPr>
              <w:t>:</w:t>
            </w:r>
          </w:p>
          <w:p w:rsidR="00BE76C6" w:rsidRPr="00CA73E0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CA73E0">
              <w:rPr>
                <w:rFonts w:ascii="Times New Roman" w:hAnsi="Times New Roman"/>
                <w:b/>
                <w:lang w:val="en-US"/>
              </w:rPr>
              <w:t>1)</w:t>
            </w:r>
            <w:r w:rsidRPr="00AE5C49">
              <w:rPr>
                <w:rFonts w:ascii="Times New Roman" w:hAnsi="Times New Roman"/>
                <w:b/>
              </w:rPr>
              <w:t>Тойота</w:t>
            </w:r>
            <w:proofErr w:type="gramEnd"/>
            <w:r w:rsidRPr="00CA73E0">
              <w:rPr>
                <w:rFonts w:ascii="Times New Roman" w:hAnsi="Times New Roman"/>
                <w:b/>
                <w:lang w:val="en-US"/>
              </w:rPr>
              <w:t xml:space="preserve"> RAF 4, 2003 </w:t>
            </w:r>
            <w:r w:rsidRPr="00AE5C49">
              <w:rPr>
                <w:rFonts w:ascii="Times New Roman" w:hAnsi="Times New Roman"/>
                <w:b/>
              </w:rPr>
              <w:t>г</w:t>
            </w:r>
            <w:r w:rsidRPr="00CA73E0">
              <w:rPr>
                <w:rFonts w:ascii="Times New Roman" w:hAnsi="Times New Roman"/>
                <w:b/>
                <w:lang w:val="en-US"/>
              </w:rPr>
              <w:t xml:space="preserve">. </w:t>
            </w:r>
          </w:p>
          <w:p w:rsidR="00BE76C6" w:rsidRPr="00CA73E0" w:rsidRDefault="00BE76C6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A73E0">
              <w:rPr>
                <w:rFonts w:ascii="Times New Roman" w:hAnsi="Times New Roman"/>
                <w:b/>
                <w:lang w:val="en-US"/>
              </w:rPr>
              <w:t>2)</w:t>
            </w:r>
            <w:r w:rsidRPr="00AE5C49">
              <w:rPr>
                <w:rFonts w:ascii="Times New Roman" w:hAnsi="Times New Roman"/>
                <w:b/>
                <w:lang w:val="en-US"/>
              </w:rPr>
              <w:t xml:space="preserve">Ford Mondeo </w:t>
            </w:r>
            <w:proofErr w:type="spellStart"/>
            <w:r w:rsidRPr="00AE5C49">
              <w:rPr>
                <w:rFonts w:ascii="Times New Roman" w:hAnsi="Times New Roman"/>
                <w:b/>
                <w:lang w:val="en-US"/>
              </w:rPr>
              <w:t>Turnier</w:t>
            </w:r>
            <w:proofErr w:type="spellEnd"/>
            <w:r w:rsidRPr="00AE5C49">
              <w:rPr>
                <w:rFonts w:ascii="Times New Roman" w:hAnsi="Times New Roman"/>
                <w:b/>
                <w:lang w:val="en-US"/>
              </w:rPr>
              <w:t xml:space="preserve">, 1995 </w:t>
            </w:r>
            <w:r>
              <w:rPr>
                <w:rFonts w:ascii="Times New Roman" w:hAnsi="Times New Roman"/>
                <w:b/>
              </w:rPr>
              <w:t>г</w:t>
            </w:r>
            <w:r w:rsidRPr="00AE5C49">
              <w:rPr>
                <w:rFonts w:ascii="Times New Roman" w:hAnsi="Times New Roman"/>
                <w:b/>
                <w:lang w:val="en-US"/>
              </w:rPr>
              <w:t xml:space="preserve">.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85172" w:rsidRPr="00AE5C49" w:rsidTr="004341D0">
        <w:tc>
          <w:tcPr>
            <w:tcW w:w="1217" w:type="pct"/>
            <w:gridSpan w:val="4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Нежилое помещение</w:t>
            </w:r>
          </w:p>
          <w:p w:rsidR="00BE76C6" w:rsidRPr="00575CEC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76CA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75CEC">
              <w:rPr>
                <w:rFonts w:ascii="Times New Roman" w:hAnsi="Times New Roman"/>
                <w:b/>
              </w:rPr>
              <w:t>58,8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022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AE5C49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AE5C49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AE5C49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AE5C4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AE5C49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</w:tr>
      <w:tr w:rsidR="00285172" w:rsidRPr="00575CEC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E76C6" w:rsidRPr="00AE5C49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AE5C49" w:rsidRDefault="00BE76C6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незавершенного</w:t>
            </w:r>
          </w:p>
          <w:p w:rsidR="00BE76C6" w:rsidRDefault="00BE76C6" w:rsidP="001A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AE5C49">
              <w:rPr>
                <w:rFonts w:ascii="Times New Roman" w:hAnsi="Times New Roman"/>
                <w:b/>
              </w:rPr>
              <w:t>троительств</w:t>
            </w:r>
            <w:r>
              <w:rPr>
                <w:rFonts w:ascii="Times New Roman" w:hAnsi="Times New Roman"/>
                <w:b/>
              </w:rPr>
              <w:t>а,</w:t>
            </w:r>
          </w:p>
          <w:p w:rsidR="00BE76C6" w:rsidRPr="00575CEC" w:rsidRDefault="00BE76C6" w:rsidP="001A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02230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6C6" w:rsidRPr="00575CEC" w:rsidRDefault="00BE76C6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85172" w:rsidRPr="00AE5C49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C49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6635</w:t>
            </w:r>
            <w:r w:rsidRPr="00AE5C49">
              <w:rPr>
                <w:rFonts w:ascii="Times New Roman" w:hAnsi="Times New Roman"/>
              </w:rPr>
              <w:t>671,00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AE5C49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BF70D1">
              <w:rPr>
                <w:rFonts w:ascii="Times New Roman" w:hAnsi="Times New Roman"/>
              </w:rPr>
              <w:t>сельскохоз</w:t>
            </w:r>
            <w:r>
              <w:rPr>
                <w:rFonts w:ascii="Times New Roman" w:hAnsi="Times New Roman"/>
              </w:rPr>
              <w:t>н</w:t>
            </w:r>
            <w:r w:rsidRPr="00BF70D1">
              <w:rPr>
                <w:rFonts w:ascii="Times New Roman" w:hAnsi="Times New Roman"/>
              </w:rPr>
              <w:t>азначения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D7CA9" w:rsidRPr="00AE5C49" w:rsidRDefault="009D7CA9" w:rsidP="00AE5C49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Pr="00BF70D1">
              <w:rPr>
                <w:rFonts w:ascii="Times New Roman" w:hAnsi="Times New Roman"/>
              </w:rPr>
              <w:t>935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D7CA9" w:rsidRDefault="009D7CA9" w:rsidP="009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7CA9">
              <w:rPr>
                <w:rFonts w:ascii="Times New Roman" w:hAnsi="Times New Roman"/>
                <w:u w:val="single"/>
              </w:rPr>
              <w:t>Легковые:</w:t>
            </w:r>
          </w:p>
          <w:p w:rsidR="009D7CA9" w:rsidRDefault="009D7CA9" w:rsidP="009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 xml:space="preserve">1) МИЦУБИСИ </w:t>
            </w:r>
            <w:r w:rsidRPr="009E5F6F">
              <w:rPr>
                <w:rFonts w:ascii="Times New Roman" w:hAnsi="Times New Roman"/>
                <w:lang w:val="en-US"/>
              </w:rPr>
              <w:t>L</w:t>
            </w:r>
            <w:r w:rsidRPr="009E5F6F">
              <w:rPr>
                <w:rFonts w:ascii="Times New Roman" w:hAnsi="Times New Roman"/>
              </w:rPr>
              <w:t xml:space="preserve">200 </w:t>
            </w:r>
          </w:p>
          <w:p w:rsidR="009D7CA9" w:rsidRPr="009E5F6F" w:rsidRDefault="009D7CA9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  <w:lang w:val="en-US"/>
              </w:rPr>
              <w:t>Di</w:t>
            </w:r>
            <w:r w:rsidRPr="009E5F6F">
              <w:rPr>
                <w:rFonts w:ascii="Times New Roman" w:hAnsi="Times New Roman"/>
              </w:rPr>
              <w:t>-</w:t>
            </w:r>
            <w:r w:rsidRPr="009E5F6F">
              <w:rPr>
                <w:rFonts w:ascii="Times New Roman" w:hAnsi="Times New Roman"/>
                <w:lang w:val="en-US"/>
              </w:rPr>
              <w:t>D</w:t>
            </w:r>
            <w:r w:rsidRPr="009E5F6F">
              <w:rPr>
                <w:rFonts w:ascii="Times New Roman" w:hAnsi="Times New Roman"/>
              </w:rPr>
              <w:t>, 2006 г</w:t>
            </w:r>
          </w:p>
          <w:p w:rsidR="009D7CA9" w:rsidRPr="009E5F6F" w:rsidRDefault="009D7CA9" w:rsidP="009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2) Фольксваген транспортер, 1982 г.</w:t>
            </w:r>
          </w:p>
          <w:p w:rsidR="009D7CA9" w:rsidRDefault="009D7CA9" w:rsidP="009E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7CA9" w:rsidRDefault="009D7CA9" w:rsidP="009E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7CA9" w:rsidRPr="009D7CA9" w:rsidRDefault="009D7CA9" w:rsidP="009E5F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7CA9">
              <w:rPr>
                <w:rFonts w:ascii="Times New Roman" w:hAnsi="Times New Roman"/>
                <w:u w:val="single"/>
              </w:rPr>
              <w:t>Грузовые:</w:t>
            </w:r>
          </w:p>
          <w:p w:rsidR="009D7CA9" w:rsidRPr="009E5F6F" w:rsidRDefault="009D7CA9" w:rsidP="009E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1).</w:t>
            </w:r>
            <w:r w:rsidRPr="009E5F6F">
              <w:rPr>
                <w:rFonts w:ascii="Times New Roman" w:hAnsi="Times New Roman"/>
              </w:rPr>
              <w:t>ЗИЛ, 2000 г.</w:t>
            </w:r>
          </w:p>
          <w:p w:rsidR="009D7CA9" w:rsidRDefault="009D7CA9" w:rsidP="009E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7CA9" w:rsidRDefault="009D7CA9" w:rsidP="009E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7CA9" w:rsidRPr="009D7CA9" w:rsidRDefault="009D7CA9" w:rsidP="009E5F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7CA9">
              <w:rPr>
                <w:rFonts w:ascii="Times New Roman" w:hAnsi="Times New Roman"/>
                <w:u w:val="single"/>
              </w:rPr>
              <w:t>Сельскохозяйственная техника:</w:t>
            </w:r>
          </w:p>
          <w:p w:rsidR="009D7CA9" w:rsidRPr="009E5F6F" w:rsidRDefault="009D7CA9" w:rsidP="009E5F6F">
            <w:pPr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) МТЗ 80, 1994 г.</w:t>
            </w:r>
          </w:p>
          <w:p w:rsidR="009D7CA9" w:rsidRPr="009E5F6F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AE5C49" w:rsidTr="004341D0">
        <w:tc>
          <w:tcPr>
            <w:tcW w:w="1217" w:type="pct"/>
            <w:gridSpan w:val="4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BF70D1">
              <w:rPr>
                <w:rFonts w:ascii="Times New Roman" w:hAnsi="Times New Roman"/>
              </w:rPr>
              <w:t>сельскохоз</w:t>
            </w:r>
            <w:r>
              <w:rPr>
                <w:rFonts w:ascii="Times New Roman" w:hAnsi="Times New Roman"/>
              </w:rPr>
              <w:t>н</w:t>
            </w:r>
            <w:r w:rsidRPr="00BF70D1">
              <w:rPr>
                <w:rFonts w:ascii="Times New Roman" w:hAnsi="Times New Roman"/>
              </w:rPr>
              <w:t>азначения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lastRenderedPageBreak/>
              <w:t>366 798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AE5C49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BF70D1">
              <w:rPr>
                <w:rFonts w:ascii="Times New Roman" w:hAnsi="Times New Roman"/>
              </w:rPr>
              <w:t>сельскохоз</w:t>
            </w:r>
            <w:r>
              <w:rPr>
                <w:rFonts w:ascii="Times New Roman" w:hAnsi="Times New Roman"/>
              </w:rPr>
              <w:t>н</w:t>
            </w:r>
            <w:r w:rsidRPr="00BF70D1">
              <w:rPr>
                <w:rFonts w:ascii="Times New Roman" w:hAnsi="Times New Roman"/>
              </w:rPr>
              <w:t>азначения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  <w:sz w:val="18"/>
                <w:szCs w:val="18"/>
              </w:rPr>
              <w:t>1/1000 доля в праве долевой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>93 000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C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AE5C49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 xml:space="preserve">Земельный участок </w:t>
            </w:r>
            <w:proofErr w:type="spellStart"/>
            <w:r w:rsidRPr="00BF70D1">
              <w:rPr>
                <w:rFonts w:ascii="Times New Roman" w:hAnsi="Times New Roman"/>
              </w:rPr>
              <w:t>сельскохоз</w:t>
            </w:r>
            <w:r>
              <w:rPr>
                <w:rFonts w:ascii="Times New Roman" w:hAnsi="Times New Roman"/>
              </w:rPr>
              <w:t>н</w:t>
            </w:r>
            <w:r w:rsidRPr="00BF70D1">
              <w:rPr>
                <w:rFonts w:ascii="Times New Roman" w:hAnsi="Times New Roman"/>
              </w:rPr>
              <w:t>азначения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D7CA9" w:rsidRPr="00BF70D1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  <w:sz w:val="18"/>
                <w:szCs w:val="18"/>
              </w:rPr>
              <w:t>999/1000 доля в праве долевой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BF70D1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F70D1">
              <w:rPr>
                <w:rFonts w:ascii="Times New Roman" w:hAnsi="Times New Roman"/>
              </w:rPr>
              <w:t>93 000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AE5C4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9E5F6F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Дом,</w:t>
            </w:r>
          </w:p>
          <w:p w:rsidR="009D7CA9" w:rsidRPr="009E5F6F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134,1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9E5F6F" w:rsidTr="004341D0">
        <w:tc>
          <w:tcPr>
            <w:tcW w:w="1217" w:type="pct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Квартира</w:t>
            </w:r>
          </w:p>
          <w:p w:rsidR="009D7CA9" w:rsidRPr="009E5F6F" w:rsidRDefault="009D7CA9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1/3 доля в праве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58,6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7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CA9" w:rsidRPr="009E5F6F" w:rsidRDefault="009D7CA9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9E5F6F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879B0" w:rsidRDefault="009879B0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879B0">
              <w:rPr>
                <w:rFonts w:ascii="Times New Roman" w:hAnsi="Times New Roman"/>
              </w:rPr>
              <w:t>Квартира</w:t>
            </w:r>
          </w:p>
          <w:p w:rsidR="009879B0" w:rsidRPr="009E5F6F" w:rsidRDefault="009879B0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879B0">
              <w:rPr>
                <w:rFonts w:ascii="Times New Roman" w:hAnsi="Times New Roman"/>
              </w:rPr>
              <w:t>1/3 доля в праве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E5F6F" w:rsidRDefault="009879B0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5F6F">
              <w:rPr>
                <w:rFonts w:ascii="Times New Roman" w:hAnsi="Times New Roman"/>
              </w:rPr>
              <w:t>58,6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Default="009879B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E5F6F" w:rsidRDefault="009879B0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  <w:r w:rsidR="001A77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9B0" w:rsidRPr="009E5F6F" w:rsidRDefault="009879B0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F708E" w:rsidRPr="009E5F6F" w:rsidTr="004341D0"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9E5F6F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FE4DEA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9F" w:rsidRPr="00FE4DEA" w:rsidRDefault="00FE4DE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DEA">
              <w:rPr>
                <w:rFonts w:ascii="Times New Roman" w:hAnsi="Times New Roman"/>
                <w:b/>
              </w:rPr>
              <w:t>Лапин</w:t>
            </w:r>
          </w:p>
          <w:p w:rsidR="00FE4DEA" w:rsidRPr="00FE4DEA" w:rsidRDefault="00FE4DE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DEA">
              <w:rPr>
                <w:rFonts w:ascii="Times New Roman" w:hAnsi="Times New Roman"/>
                <w:b/>
              </w:rPr>
              <w:t>Николай Борисович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9F" w:rsidRPr="00FE4DEA" w:rsidRDefault="00FE4DE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E4DE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8639F" w:rsidRPr="00FE4DEA" w:rsidRDefault="00FE4DE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DEA">
              <w:rPr>
                <w:rFonts w:ascii="Times New Roman" w:hAnsi="Times New Roman"/>
              </w:rPr>
              <w:t>108129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Default="00FF2DA3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8639F" w:rsidRPr="00FE4DEA" w:rsidRDefault="00FE4DEA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 </w:t>
            </w:r>
            <w:r w:rsidR="00FF2DA3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39F" w:rsidRPr="00FE4DEA" w:rsidRDefault="0078639F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39F" w:rsidRPr="00FE4DEA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Default="00FF2DA3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8639F" w:rsidRPr="00FE4DEA" w:rsidRDefault="00FE4DEA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8639F" w:rsidRPr="00FE4DEA" w:rsidRDefault="00FE4DEA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39F" w:rsidRPr="00FE4DEA" w:rsidRDefault="0078639F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39F" w:rsidRPr="00FE4DEA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39F" w:rsidRPr="00FE4DEA" w:rsidRDefault="0078639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85172" w:rsidRPr="00FF2DA3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A" w:rsidRPr="00FF2DA3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DA3"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A" w:rsidRPr="00FF2DA3" w:rsidRDefault="00FE4DE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4DEA" w:rsidRPr="00FF2DA3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F2DA3" w:rsidP="00BF70D1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E4DEA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E4DE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F2DA3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E4DEA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4DEA" w:rsidRPr="00FF2DA3" w:rsidRDefault="00FE4DE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DEA" w:rsidRPr="00FF2DA3" w:rsidRDefault="00FE4DEA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F708E" w:rsidRPr="00FF2DA3" w:rsidTr="004341D0"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F2DA3" w:rsidRPr="00FF2DA3" w:rsidRDefault="00FF2DA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85172" w:rsidRPr="00184EB8" w:rsidTr="004341D0"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t>Суворова</w:t>
            </w:r>
          </w:p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t>Мария</w:t>
            </w:r>
          </w:p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4E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t>79715,00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Pr="00184EB8" w:rsidRDefault="00FF2DA3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84EB8" w:rsidRPr="00184EB8" w:rsidRDefault="00184EB8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84EB8" w:rsidRPr="00184EB8" w:rsidRDefault="00184EB8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t>Квартира,</w:t>
            </w:r>
          </w:p>
          <w:p w:rsidR="00184EB8" w:rsidRPr="00184EB8" w:rsidRDefault="00184EB8" w:rsidP="00BF70D1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lastRenderedPageBreak/>
              <w:t xml:space="preserve">Общая долевая,1/4 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184EB8" w:rsidRDefault="00184EB8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FF2DA3" w:rsidRPr="00184EB8" w:rsidRDefault="00184EB8" w:rsidP="002E3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</w:rPr>
              <w:lastRenderedPageBreak/>
              <w:t>65,1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184EB8" w:rsidRDefault="00184E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84EB8" w:rsidRDefault="00184E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FF2DA3" w:rsidRPr="00184EB8" w:rsidRDefault="00184E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4EB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Default="00184EB8" w:rsidP="0018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84EB8" w:rsidRPr="00FF7F9D" w:rsidRDefault="00184EB8" w:rsidP="0018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F7F9D">
              <w:rPr>
                <w:rFonts w:ascii="Times New Roman" w:hAnsi="Times New Roman"/>
                <w:b/>
                <w:bCs/>
                <w:u w:val="single"/>
              </w:rPr>
              <w:t>Легковой:</w:t>
            </w:r>
          </w:p>
          <w:p w:rsidR="00FF2DA3" w:rsidRPr="00184EB8" w:rsidRDefault="00FF2DA3" w:rsidP="0050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4EB8">
              <w:rPr>
                <w:rFonts w:ascii="Times New Roman" w:hAnsi="Times New Roman"/>
                <w:b/>
                <w:bCs/>
              </w:rPr>
              <w:t xml:space="preserve">Порше </w:t>
            </w:r>
            <w:r w:rsidRPr="00184EB8">
              <w:rPr>
                <w:rFonts w:ascii="Times New Roman" w:hAnsi="Times New Roman"/>
                <w:b/>
                <w:bCs/>
                <w:lang w:val="en-US"/>
              </w:rPr>
              <w:t xml:space="preserve">Cayenne </w:t>
            </w:r>
            <w:r w:rsidRPr="00184EB8">
              <w:rPr>
                <w:rFonts w:ascii="Times New Roman" w:hAnsi="Times New Roman"/>
                <w:b/>
                <w:bCs/>
                <w:lang w:val="en-US"/>
              </w:rPr>
              <w:lastRenderedPageBreak/>
              <w:t>Diesel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84EB8" w:rsidRDefault="00184EB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84EB8" w:rsidRPr="00184EB8" w:rsidRDefault="00184EB8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2DA3" w:rsidRPr="00184EB8" w:rsidRDefault="00FF2DA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DA3" w:rsidRPr="00184EB8" w:rsidRDefault="00FF2DA3" w:rsidP="00FF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4EB8">
              <w:rPr>
                <w:rFonts w:ascii="Times New Roman" w:hAnsi="Times New Roman"/>
                <w:b/>
                <w:bCs/>
              </w:rPr>
              <w:t xml:space="preserve">Доход от предпринимательской </w:t>
            </w:r>
            <w:r w:rsidRPr="00184EB8">
              <w:rPr>
                <w:rFonts w:ascii="Times New Roman" w:hAnsi="Times New Roman"/>
                <w:b/>
                <w:bCs/>
              </w:rPr>
              <w:lastRenderedPageBreak/>
              <w:t>деятельности за 2014 год супруга в сумме 2 948 913,07 руб.</w:t>
            </w:r>
          </w:p>
        </w:tc>
      </w:tr>
      <w:tr w:rsidR="00285172" w:rsidRPr="00915406" w:rsidTr="004341D0">
        <w:trPr>
          <w:trHeight w:val="3839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B8" w:rsidRPr="00D7060C" w:rsidRDefault="00B9463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B8" w:rsidRPr="00D7060C" w:rsidRDefault="00184E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84EB8" w:rsidRPr="00D7060C" w:rsidRDefault="00B9463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5 323 263,71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D7060C" w:rsidRDefault="00B94635" w:rsidP="00D7060C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7060C">
              <w:rPr>
                <w:rFonts w:ascii="Times New Roman" w:hAnsi="Times New Roman"/>
                <w:b/>
              </w:rPr>
              <w:t>Земельные участки:</w:t>
            </w:r>
          </w:p>
          <w:p w:rsidR="00B94635" w:rsidRPr="00D7060C" w:rsidRDefault="00B94635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под ИЖС</w:t>
            </w:r>
          </w:p>
          <w:p w:rsidR="00B94635" w:rsidRPr="00D7060C" w:rsidRDefault="00B94635" w:rsidP="00D7060C">
            <w:pPr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для обслуживания и эксплуатации жилого дома</w:t>
            </w:r>
          </w:p>
          <w:p w:rsidR="00B94635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для обслуживания и эксплуатации жилого дома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 xml:space="preserve">-  для обслуживания и эксплуатации жилого дома 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5E145F" w:rsidRPr="00D7060C" w:rsidRDefault="005E145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 xml:space="preserve">-  для </w:t>
            </w:r>
            <w:r w:rsidRPr="00D7060C">
              <w:rPr>
                <w:rFonts w:ascii="Times New Roman" w:hAnsi="Times New Roman"/>
              </w:rPr>
              <w:lastRenderedPageBreak/>
              <w:t>обслуживания и эксплуатации жилого дома</w:t>
            </w:r>
          </w:p>
          <w:p w:rsidR="008D7EEF" w:rsidRPr="00D7060C" w:rsidRDefault="008D7EE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8D7EEF" w:rsidRPr="00D7060C" w:rsidRDefault="008D7EE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 для обслуживания и эксплуатации жилого дома</w:t>
            </w:r>
          </w:p>
          <w:p w:rsidR="005E145F" w:rsidRPr="00D7060C" w:rsidRDefault="008D7EE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Индивидуальная</w:t>
            </w:r>
          </w:p>
          <w:p w:rsidR="008D7EEF" w:rsidRPr="00D7060C" w:rsidRDefault="008D7EE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7EEF" w:rsidRPr="00D7060C" w:rsidRDefault="008D7EEF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  <w:b/>
              </w:rPr>
              <w:t>Жилые дома</w:t>
            </w:r>
            <w:r w:rsidRPr="00D7060C">
              <w:rPr>
                <w:rFonts w:ascii="Times New Roman" w:hAnsi="Times New Roman"/>
              </w:rPr>
              <w:t xml:space="preserve"> в индивидуальной собственности:</w:t>
            </w:r>
          </w:p>
          <w:p w:rsidR="00233C93" w:rsidRPr="00D7060C" w:rsidRDefault="008D7EEF" w:rsidP="00D7060C">
            <w:pPr>
              <w:spacing w:after="0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 xml:space="preserve">- </w:t>
            </w:r>
            <w:r w:rsidR="00233C93" w:rsidRPr="00D7060C">
              <w:rPr>
                <w:rFonts w:ascii="Times New Roman" w:hAnsi="Times New Roman"/>
              </w:rPr>
              <w:t>жилой дом</w:t>
            </w:r>
          </w:p>
          <w:p w:rsidR="008D7EEF" w:rsidRPr="00D7060C" w:rsidRDefault="00233C93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233C93" w:rsidRPr="00D7060C" w:rsidRDefault="00233C93" w:rsidP="00D7060C">
            <w:pPr>
              <w:spacing w:after="0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233C93" w:rsidRPr="00D7060C" w:rsidRDefault="00233C93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233C93" w:rsidRPr="00D7060C" w:rsidRDefault="00233C93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- жилой дом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вартира</w:t>
            </w:r>
          </w:p>
          <w:p w:rsidR="00D7060C" w:rsidRPr="00D7060C" w:rsidRDefault="00D7060C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Общая долевая,1/4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D7060C" w:rsidRDefault="00184EB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635" w:rsidRPr="00D7060C" w:rsidRDefault="00B9463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6000,00</w:t>
            </w:r>
          </w:p>
          <w:p w:rsidR="00B94635" w:rsidRPr="00D7060C" w:rsidRDefault="00B94635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657,00</w:t>
            </w: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170,00</w:t>
            </w:r>
          </w:p>
          <w:p w:rsidR="00B94635" w:rsidRPr="00D7060C" w:rsidRDefault="00B94635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163,00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178,00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174,00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299,00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181,00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145F" w:rsidRPr="00D7060C" w:rsidRDefault="005E145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174,00</w:t>
            </w:r>
          </w:p>
          <w:p w:rsidR="005E145F" w:rsidRPr="00D7060C" w:rsidRDefault="005E145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7EEF" w:rsidRPr="00D7060C" w:rsidRDefault="008D7EE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192,00</w:t>
            </w:r>
          </w:p>
          <w:p w:rsidR="008D7EEF" w:rsidRPr="00D7060C" w:rsidRDefault="008D7EE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7EEF" w:rsidRPr="00D7060C" w:rsidRDefault="008D7EE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7EEF" w:rsidRDefault="008D7EEF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193,00</w:t>
            </w: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150,80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150,90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149,60</w:t>
            </w:r>
          </w:p>
          <w:p w:rsidR="00CE5298" w:rsidRPr="00D7060C" w:rsidRDefault="00CE5298" w:rsidP="00CE5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150,90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151,40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150,00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151,40</w:t>
            </w:r>
          </w:p>
          <w:p w:rsidR="00CE5298" w:rsidRPr="00D7060C" w:rsidRDefault="00CE5298" w:rsidP="00CE5298">
            <w:pPr>
              <w:spacing w:after="0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150,50</w:t>
            </w:r>
          </w:p>
          <w:p w:rsidR="00CE5298" w:rsidRPr="00D7060C" w:rsidRDefault="00CE5298" w:rsidP="00CE5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149,30</w:t>
            </w:r>
          </w:p>
          <w:p w:rsidR="00CE5298" w:rsidRPr="00D7060C" w:rsidRDefault="00CE5298" w:rsidP="00CE5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298" w:rsidRPr="00D7060C" w:rsidRDefault="00CE5298" w:rsidP="00CE52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65,10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635" w:rsidRPr="00D7060C" w:rsidRDefault="00B9463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8D7EEF" w:rsidRPr="00D7060C" w:rsidRDefault="00B94635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D7EEF" w:rsidRPr="00D7060C" w:rsidRDefault="008D7EEF" w:rsidP="00D706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84EB8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8D7EEF" w:rsidRPr="00D7060C" w:rsidRDefault="008D7EEF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C93" w:rsidRPr="00D7060C" w:rsidRDefault="00233C9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7060C" w:rsidRDefault="00D7060C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2BB3" w:rsidRPr="00D7060C" w:rsidRDefault="00D92BB3" w:rsidP="00D9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06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5298" w:rsidRPr="00D7060C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D7060C">
              <w:rPr>
                <w:rFonts w:ascii="Times New Roman" w:hAnsi="Times New Roman"/>
                <w:bCs/>
                <w:u w:val="single"/>
              </w:rPr>
              <w:lastRenderedPageBreak/>
              <w:t>Легковые:</w:t>
            </w:r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  <w:lang w:val="en-US"/>
              </w:rPr>
              <w:t>BMW</w:t>
            </w:r>
            <w:r w:rsidRPr="00200F47">
              <w:rPr>
                <w:rFonts w:ascii="Times New Roman" w:hAnsi="Times New Roman"/>
              </w:rPr>
              <w:t xml:space="preserve"> 523</w:t>
            </w:r>
            <w:proofErr w:type="spellStart"/>
            <w:r w:rsidRPr="00D7060C"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7060C">
              <w:rPr>
                <w:rFonts w:ascii="Times New Roman" w:hAnsi="Times New Roman"/>
                <w:u w:val="single"/>
              </w:rPr>
              <w:t>Грузовые:</w:t>
            </w:r>
          </w:p>
          <w:p w:rsidR="00D7060C" w:rsidRPr="00200F47" w:rsidRDefault="00D7060C" w:rsidP="00D7060C">
            <w:pPr>
              <w:spacing w:after="0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 xml:space="preserve">1) </w:t>
            </w:r>
            <w:r w:rsidRPr="00D7060C">
              <w:rPr>
                <w:rFonts w:ascii="Times New Roman" w:hAnsi="Times New Roman"/>
              </w:rPr>
              <w:t>МАН</w:t>
            </w:r>
            <w:r w:rsidRPr="00200F47">
              <w:rPr>
                <w:rFonts w:ascii="Times New Roman" w:hAnsi="Times New Roman"/>
              </w:rPr>
              <w:t xml:space="preserve"> 19.292</w:t>
            </w:r>
          </w:p>
          <w:p w:rsidR="00D7060C" w:rsidRPr="00D7060C" w:rsidRDefault="00D7060C" w:rsidP="00D7060C">
            <w:pPr>
              <w:spacing w:after="0"/>
              <w:rPr>
                <w:rFonts w:ascii="Times New Roman" w:hAnsi="Times New Roman"/>
                <w:lang w:val="en-US"/>
              </w:rPr>
            </w:pPr>
            <w:r w:rsidRPr="00D7060C">
              <w:rPr>
                <w:rFonts w:ascii="Times New Roman" w:hAnsi="Times New Roman"/>
                <w:lang w:val="en-US"/>
              </w:rPr>
              <w:t xml:space="preserve">2) </w:t>
            </w:r>
            <w:r w:rsidRPr="00D7060C">
              <w:rPr>
                <w:rFonts w:ascii="Times New Roman" w:hAnsi="Times New Roman"/>
              </w:rPr>
              <w:t>Мерседес</w:t>
            </w:r>
            <w:r w:rsidRPr="00D7060C">
              <w:rPr>
                <w:rFonts w:ascii="Times New Roman" w:hAnsi="Times New Roman"/>
                <w:lang w:val="en-US"/>
              </w:rPr>
              <w:t xml:space="preserve"> /311 CDI Sprinter</w:t>
            </w:r>
          </w:p>
          <w:p w:rsidR="00D7060C" w:rsidRPr="00D7060C" w:rsidRDefault="00D7060C" w:rsidP="00D7060C">
            <w:pPr>
              <w:spacing w:after="0"/>
              <w:rPr>
                <w:rFonts w:ascii="Times New Roman" w:hAnsi="Times New Roman"/>
                <w:lang w:val="en-US"/>
              </w:rPr>
            </w:pPr>
            <w:r w:rsidRPr="00D7060C">
              <w:rPr>
                <w:rFonts w:ascii="Times New Roman" w:hAnsi="Times New Roman"/>
                <w:lang w:val="en-US"/>
              </w:rPr>
              <w:t xml:space="preserve">3) </w:t>
            </w:r>
            <w:r w:rsidRPr="00D7060C">
              <w:rPr>
                <w:rFonts w:ascii="Times New Roman" w:hAnsi="Times New Roman"/>
              </w:rPr>
              <w:t>Мерседес</w:t>
            </w:r>
            <w:r w:rsidRPr="00D7060C">
              <w:rPr>
                <w:rFonts w:ascii="Times New Roman" w:hAnsi="Times New Roman"/>
                <w:lang w:val="en-US"/>
              </w:rPr>
              <w:t xml:space="preserve">/311 CDI Sprinter </w:t>
            </w:r>
          </w:p>
          <w:p w:rsidR="00D7060C" w:rsidRPr="00D7060C" w:rsidRDefault="00D7060C" w:rsidP="00D7060C">
            <w:pPr>
              <w:spacing w:after="0"/>
              <w:rPr>
                <w:rFonts w:ascii="Times New Roman" w:hAnsi="Times New Roman"/>
                <w:lang w:val="en-US"/>
              </w:rPr>
            </w:pPr>
            <w:r w:rsidRPr="00D7060C">
              <w:rPr>
                <w:rFonts w:ascii="Times New Roman" w:hAnsi="Times New Roman"/>
                <w:lang w:val="en-US"/>
              </w:rPr>
              <w:t xml:space="preserve">4) </w:t>
            </w:r>
            <w:r w:rsidRPr="00D7060C">
              <w:rPr>
                <w:rFonts w:ascii="Times New Roman" w:hAnsi="Times New Roman"/>
              </w:rPr>
              <w:t>Фольксваген</w:t>
            </w:r>
            <w:r w:rsidRPr="00D7060C">
              <w:rPr>
                <w:rFonts w:ascii="Times New Roman" w:hAnsi="Times New Roman"/>
                <w:lang w:val="en-US"/>
              </w:rPr>
              <w:t xml:space="preserve"> Transporter</w:t>
            </w:r>
          </w:p>
          <w:p w:rsidR="00D7060C" w:rsidRPr="00D7060C" w:rsidRDefault="00D7060C" w:rsidP="00D7060C">
            <w:pPr>
              <w:spacing w:after="0"/>
              <w:rPr>
                <w:rFonts w:ascii="Times New Roman" w:hAnsi="Times New Roman"/>
                <w:lang w:val="en-US"/>
              </w:rPr>
            </w:pPr>
            <w:r w:rsidRPr="00D7060C">
              <w:rPr>
                <w:rFonts w:ascii="Times New Roman" w:hAnsi="Times New Roman"/>
                <w:lang w:val="en-US"/>
              </w:rPr>
              <w:t xml:space="preserve">5) </w:t>
            </w:r>
            <w:r w:rsidRPr="00D7060C">
              <w:rPr>
                <w:rFonts w:ascii="Times New Roman" w:hAnsi="Times New Roman"/>
              </w:rPr>
              <w:t>Мерседес</w:t>
            </w:r>
            <w:r w:rsidRPr="00D7060C">
              <w:rPr>
                <w:rFonts w:ascii="Times New Roman" w:hAnsi="Times New Roman"/>
                <w:lang w:val="en-US"/>
              </w:rPr>
              <w:t xml:space="preserve"> Sprinter 211 CDI</w:t>
            </w:r>
          </w:p>
          <w:p w:rsidR="00D7060C" w:rsidRPr="00200F47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7060C">
              <w:rPr>
                <w:rFonts w:ascii="Times New Roman" w:hAnsi="Times New Roman"/>
                <w:lang w:val="en-US"/>
              </w:rPr>
              <w:t xml:space="preserve">6) </w:t>
            </w:r>
            <w:r w:rsidRPr="00D7060C">
              <w:rPr>
                <w:rFonts w:ascii="Times New Roman" w:hAnsi="Times New Roman"/>
              </w:rPr>
              <w:t>Мерседес</w:t>
            </w:r>
            <w:r w:rsidRPr="00D7060C">
              <w:rPr>
                <w:rFonts w:ascii="Times New Roman" w:hAnsi="Times New Roman"/>
                <w:lang w:val="en-US"/>
              </w:rPr>
              <w:t>-208D</w:t>
            </w:r>
          </w:p>
          <w:p w:rsidR="00D7060C" w:rsidRPr="00200F47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7060C">
              <w:rPr>
                <w:rFonts w:ascii="Times New Roman" w:hAnsi="Times New Roman"/>
                <w:u w:val="single"/>
              </w:rPr>
              <w:t>Водный транспорт:</w:t>
            </w:r>
          </w:p>
          <w:p w:rsidR="00D7060C" w:rsidRPr="00915406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Катер «</w:t>
            </w:r>
            <w:r w:rsidRPr="00915406">
              <w:rPr>
                <w:rFonts w:ascii="Times New Roman" w:hAnsi="Times New Roman"/>
                <w:lang w:val="en-US"/>
              </w:rPr>
              <w:t>Sea</w:t>
            </w:r>
            <w:r w:rsidRPr="00200F47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Ray</w:t>
            </w:r>
            <w:r w:rsidRPr="00915406">
              <w:rPr>
                <w:rFonts w:ascii="Times New Roman" w:hAnsi="Times New Roman"/>
              </w:rPr>
              <w:t xml:space="preserve"> 230»  </w:t>
            </w:r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15406" w:rsidRDefault="00915406" w:rsidP="00915406">
            <w:pPr>
              <w:spacing w:after="0"/>
              <w:rPr>
                <w:rFonts w:ascii="Times New Roman" w:hAnsi="Times New Roman"/>
                <w:u w:val="single"/>
              </w:rPr>
            </w:pPr>
            <w:r w:rsidRPr="00915406">
              <w:rPr>
                <w:rFonts w:ascii="Times New Roman" w:hAnsi="Times New Roman"/>
                <w:u w:val="single"/>
              </w:rPr>
              <w:t>Иные транспортные средства: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Экскаватор </w:t>
            </w:r>
            <w:r w:rsidRPr="00915406">
              <w:rPr>
                <w:rFonts w:ascii="Times New Roman" w:hAnsi="Times New Roman"/>
                <w:lang w:val="en-US"/>
              </w:rPr>
              <w:t>Komatsu</w:t>
            </w:r>
            <w:r w:rsidRPr="00915406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PC</w:t>
            </w:r>
            <w:r w:rsidRPr="00915406">
              <w:rPr>
                <w:rFonts w:ascii="Times New Roman" w:hAnsi="Times New Roman"/>
              </w:rPr>
              <w:t>210-</w:t>
            </w:r>
            <w:r w:rsidRPr="00915406">
              <w:rPr>
                <w:rFonts w:ascii="Times New Roman" w:hAnsi="Times New Roman"/>
                <w:lang w:val="en-US"/>
              </w:rPr>
              <w:t>L</w:t>
            </w:r>
            <w:r w:rsidRPr="00915406">
              <w:rPr>
                <w:rFonts w:ascii="Times New Roman" w:hAnsi="Times New Roman"/>
              </w:rPr>
              <w:t>-</w:t>
            </w:r>
            <w:r w:rsidRPr="00915406">
              <w:rPr>
                <w:rFonts w:ascii="Times New Roman" w:hAnsi="Times New Roman"/>
                <w:lang w:val="en-US"/>
              </w:rPr>
              <w:t>C</w:t>
            </w:r>
            <w:r w:rsidRPr="00915406">
              <w:rPr>
                <w:rFonts w:ascii="Times New Roman" w:hAnsi="Times New Roman"/>
              </w:rPr>
              <w:t>6</w:t>
            </w:r>
            <w:r w:rsidRPr="00915406">
              <w:rPr>
                <w:rFonts w:ascii="Times New Roman" w:hAnsi="Times New Roman"/>
                <w:lang w:val="en-US"/>
              </w:rPr>
              <w:t>K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Экскаватор </w:t>
            </w:r>
            <w:r w:rsidRPr="00915406">
              <w:rPr>
                <w:rFonts w:ascii="Times New Roman" w:hAnsi="Times New Roman"/>
                <w:lang w:val="en-US"/>
              </w:rPr>
              <w:t>Komatsu</w:t>
            </w:r>
            <w:r w:rsidRPr="00915406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PW</w:t>
            </w:r>
            <w:r w:rsidRPr="00915406">
              <w:rPr>
                <w:rFonts w:ascii="Times New Roman" w:hAnsi="Times New Roman"/>
              </w:rPr>
              <w:t>170</w:t>
            </w:r>
            <w:r w:rsidRPr="00915406">
              <w:rPr>
                <w:rFonts w:ascii="Times New Roman" w:hAnsi="Times New Roman"/>
                <w:lang w:val="en-US"/>
              </w:rPr>
              <w:t>ES</w:t>
            </w:r>
            <w:r w:rsidRPr="00915406">
              <w:rPr>
                <w:rFonts w:ascii="Times New Roman" w:hAnsi="Times New Roman"/>
              </w:rPr>
              <w:t>-6</w:t>
            </w:r>
            <w:r w:rsidRPr="00915406">
              <w:rPr>
                <w:rFonts w:ascii="Times New Roman" w:hAnsi="Times New Roman"/>
                <w:lang w:val="en-US"/>
              </w:rPr>
              <w:t>K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Экскаватор </w:t>
            </w:r>
            <w:r w:rsidRPr="00915406">
              <w:rPr>
                <w:rFonts w:ascii="Times New Roman" w:hAnsi="Times New Roman"/>
                <w:lang w:val="en-US"/>
              </w:rPr>
              <w:t>Komatsu</w:t>
            </w:r>
            <w:r w:rsidRPr="00915406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PC</w:t>
            </w:r>
            <w:r w:rsidRPr="00915406">
              <w:rPr>
                <w:rFonts w:ascii="Times New Roman" w:hAnsi="Times New Roman"/>
              </w:rPr>
              <w:t xml:space="preserve">240 </w:t>
            </w:r>
            <w:r w:rsidRPr="00915406">
              <w:rPr>
                <w:rFonts w:ascii="Times New Roman" w:hAnsi="Times New Roman"/>
                <w:lang w:val="en-US"/>
              </w:rPr>
              <w:t>LC</w:t>
            </w:r>
            <w:r w:rsidRPr="00915406">
              <w:rPr>
                <w:rFonts w:ascii="Times New Roman" w:hAnsi="Times New Roman"/>
              </w:rPr>
              <w:t>6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Экскаватор </w:t>
            </w:r>
            <w:r w:rsidRPr="00915406">
              <w:rPr>
                <w:rFonts w:ascii="Times New Roman" w:hAnsi="Times New Roman"/>
                <w:lang w:val="en-US"/>
              </w:rPr>
              <w:lastRenderedPageBreak/>
              <w:t>Komatsu</w:t>
            </w:r>
            <w:r w:rsidRPr="00915406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PC</w:t>
            </w:r>
            <w:r w:rsidRPr="00915406">
              <w:rPr>
                <w:rFonts w:ascii="Times New Roman" w:hAnsi="Times New Roman"/>
              </w:rPr>
              <w:t>210</w:t>
            </w:r>
            <w:r w:rsidRPr="00915406">
              <w:rPr>
                <w:rFonts w:ascii="Times New Roman" w:hAnsi="Times New Roman"/>
                <w:lang w:val="en-US"/>
              </w:rPr>
              <w:t>LC</w:t>
            </w:r>
            <w:r w:rsidRPr="00915406">
              <w:rPr>
                <w:rFonts w:ascii="Times New Roman" w:hAnsi="Times New Roman"/>
              </w:rPr>
              <w:t>5</w:t>
            </w:r>
            <w:r w:rsidRPr="00915406">
              <w:rPr>
                <w:rFonts w:ascii="Times New Roman" w:hAnsi="Times New Roman"/>
                <w:lang w:val="en-US"/>
              </w:rPr>
              <w:t>K</w:t>
            </w:r>
          </w:p>
          <w:p w:rsidR="009D7CA9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5)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Полуприцеп с бортовой платформой </w:t>
            </w:r>
            <w:r w:rsidRPr="00915406">
              <w:rPr>
                <w:rFonts w:ascii="Times New Roman" w:hAnsi="Times New Roman"/>
                <w:lang w:val="en-US"/>
              </w:rPr>
              <w:t>SCHMITZ</w:t>
            </w:r>
            <w:r w:rsidRPr="00915406"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  <w:lang w:val="en-US"/>
              </w:rPr>
              <w:t>S</w:t>
            </w:r>
            <w:r w:rsidRPr="00915406">
              <w:rPr>
                <w:rFonts w:ascii="Times New Roman" w:hAnsi="Times New Roman"/>
              </w:rPr>
              <w:t>01</w:t>
            </w:r>
          </w:p>
          <w:p w:rsidR="00915406" w:rsidRPr="00915406" w:rsidRDefault="00915406" w:rsidP="009D7CA9">
            <w:pPr>
              <w:spacing w:after="0" w:line="240" w:lineRule="auto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6)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>Бульдозер ДТ-75 гусеничный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</w:rPr>
            </w:pPr>
            <w:r w:rsidRPr="00915406">
              <w:rPr>
                <w:rFonts w:ascii="Times New Roman" w:hAnsi="Times New Roman"/>
              </w:rPr>
              <w:t>7)</w:t>
            </w:r>
            <w:r>
              <w:rPr>
                <w:rFonts w:ascii="Times New Roman" w:hAnsi="Times New Roman"/>
              </w:rPr>
              <w:t xml:space="preserve"> </w:t>
            </w:r>
            <w:r w:rsidRPr="00915406">
              <w:rPr>
                <w:rFonts w:ascii="Times New Roman" w:hAnsi="Times New Roman"/>
              </w:rPr>
              <w:t xml:space="preserve">Полуприцеп бортовой </w:t>
            </w:r>
            <w:r w:rsidRPr="00915406">
              <w:rPr>
                <w:rFonts w:ascii="Times New Roman" w:hAnsi="Times New Roman"/>
                <w:lang w:val="en-US"/>
              </w:rPr>
              <w:t>KOFGEL</w:t>
            </w:r>
          </w:p>
          <w:p w:rsidR="00915406" w:rsidRPr="00915406" w:rsidRDefault="00915406" w:rsidP="00915406">
            <w:pPr>
              <w:spacing w:after="0"/>
              <w:rPr>
                <w:rFonts w:ascii="Times New Roman" w:hAnsi="Times New Roman"/>
                <w:u w:val="single"/>
              </w:rPr>
            </w:pPr>
          </w:p>
          <w:p w:rsidR="00D7060C" w:rsidRPr="00D7060C" w:rsidRDefault="00D7060C" w:rsidP="00D7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915406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915406" w:rsidRDefault="00184EB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EB8" w:rsidRPr="00915406" w:rsidRDefault="00184EB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EB8" w:rsidRPr="00915406" w:rsidRDefault="00184EB8" w:rsidP="00D706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CE5298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Default="00CE5298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D7060C">
              <w:rPr>
                <w:rFonts w:ascii="Times New Roman" w:hAnsi="Times New Roman"/>
              </w:rPr>
              <w:t xml:space="preserve"> </w:t>
            </w:r>
          </w:p>
          <w:p w:rsidR="00CE5298" w:rsidRPr="00CE5298" w:rsidRDefault="00CE5298" w:rsidP="00D7060C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Общая долевая,1/4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</w:rPr>
              <w:t>65,1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E529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CE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529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CE5298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Default="00CE5298" w:rsidP="00CE5298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D7060C">
              <w:rPr>
                <w:rFonts w:ascii="Times New Roman" w:hAnsi="Times New Roman"/>
              </w:rPr>
              <w:t xml:space="preserve"> </w:t>
            </w:r>
          </w:p>
          <w:p w:rsidR="00CE5298" w:rsidRPr="00CE5298" w:rsidRDefault="00CE5298" w:rsidP="00CE5298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060C">
              <w:rPr>
                <w:rFonts w:ascii="Times New Roman" w:hAnsi="Times New Roman"/>
              </w:rPr>
              <w:t>Общая долевая,1/4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298">
              <w:rPr>
                <w:rFonts w:ascii="Times New Roman" w:hAnsi="Times New Roman"/>
              </w:rPr>
              <w:t>65,1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E529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CE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529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529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298" w:rsidRPr="00CE5298" w:rsidRDefault="00CE5298" w:rsidP="00D706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CE5298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2BB3" w:rsidRPr="00CE5298" w:rsidRDefault="00D92BB3" w:rsidP="00D706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200F4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00F47">
              <w:rPr>
                <w:rFonts w:ascii="Times New Roman" w:hAnsi="Times New Roman"/>
                <w:b/>
              </w:rPr>
              <w:lastRenderedPageBreak/>
              <w:t>Джиджавадзе</w:t>
            </w:r>
            <w:proofErr w:type="spellEnd"/>
          </w:p>
          <w:p w:rsidR="00200F47" w:rsidRPr="00200F47" w:rsidRDefault="00200F47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F47">
              <w:rPr>
                <w:rFonts w:ascii="Times New Roman" w:hAnsi="Times New Roman"/>
                <w:b/>
              </w:rPr>
              <w:t>Татьяна</w:t>
            </w:r>
          </w:p>
          <w:p w:rsidR="00200F47" w:rsidRPr="00200F47" w:rsidRDefault="00200F47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F47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B3" w:rsidRPr="00200F47" w:rsidRDefault="00200F47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00F4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2BB3" w:rsidRPr="00200F47" w:rsidRDefault="00200F47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F47">
              <w:rPr>
                <w:rFonts w:ascii="Times New Roman" w:hAnsi="Times New Roman"/>
                <w:b/>
              </w:rPr>
              <w:t>98559,84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EC5" w:rsidRDefault="00AE6EC5" w:rsidP="00CE5298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</w:t>
            </w:r>
          </w:p>
          <w:p w:rsidR="00D92BB3" w:rsidRPr="00200F47" w:rsidRDefault="00200F47" w:rsidP="00CE5298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00F47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BB3" w:rsidRPr="00200F47" w:rsidRDefault="00200F47" w:rsidP="00D70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F47">
              <w:rPr>
                <w:rFonts w:ascii="Times New Roman" w:hAnsi="Times New Roman"/>
                <w:b/>
              </w:rPr>
              <w:t>51,0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BB3" w:rsidRPr="00200F47" w:rsidRDefault="00200F47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00F4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9D7CA9" w:rsidRDefault="00200F47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Легковой</w:t>
            </w:r>
          </w:p>
          <w:p w:rsidR="00D92BB3" w:rsidRPr="00200F47" w:rsidRDefault="00200F47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0F47">
              <w:rPr>
                <w:rFonts w:ascii="Times New Roman" w:hAnsi="Times New Roman"/>
                <w:b/>
              </w:rPr>
              <w:t>Мерседес-Е240, 2000 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BB3" w:rsidRPr="00200F47" w:rsidRDefault="00200F47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0F47">
              <w:rPr>
                <w:rFonts w:ascii="Times New Roman" w:hAnsi="Times New Roman"/>
                <w:b/>
                <w:bCs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BB3" w:rsidRPr="00200F47" w:rsidRDefault="00D92BB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BB3" w:rsidRPr="00200F47" w:rsidRDefault="00D92BB3" w:rsidP="00D70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BB3" w:rsidRPr="00200F47" w:rsidRDefault="00D92BB3" w:rsidP="00D70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200F4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  <w:lang w:val="en-US"/>
              </w:rPr>
              <w:t>434722</w:t>
            </w:r>
            <w:r w:rsidRPr="00200F47">
              <w:rPr>
                <w:rFonts w:ascii="Times New Roman" w:hAnsi="Times New Roman"/>
              </w:rPr>
              <w:t>, 06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00F4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200F4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00F4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200F4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Сын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200F47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0F47" w:rsidRPr="00200F47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300F09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300F09" w:rsidRDefault="00300F0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0F09">
              <w:rPr>
                <w:rFonts w:ascii="Times New Roman" w:hAnsi="Times New Roman"/>
                <w:b/>
              </w:rPr>
              <w:t>Гриньков</w:t>
            </w:r>
          </w:p>
          <w:p w:rsidR="00300F09" w:rsidRPr="00300F09" w:rsidRDefault="00300F0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0F09">
              <w:rPr>
                <w:rFonts w:ascii="Times New Roman" w:hAnsi="Times New Roman"/>
                <w:b/>
              </w:rPr>
              <w:t>Роман</w:t>
            </w:r>
          </w:p>
          <w:p w:rsidR="00300F09" w:rsidRPr="00300F09" w:rsidRDefault="00300F0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0F09">
              <w:rPr>
                <w:rFonts w:ascii="Times New Roman" w:hAnsi="Times New Roman"/>
                <w:b/>
              </w:rPr>
              <w:t>Геннадьевич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7" w:rsidRPr="00300F09" w:rsidRDefault="00300F0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00F4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00F47" w:rsidRPr="00300F09" w:rsidRDefault="00300F0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1A77AB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162</w:t>
            </w:r>
            <w:r w:rsidR="001A77A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759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Default="00C9305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участок,</w:t>
            </w:r>
          </w:p>
          <w:p w:rsidR="00C9305B" w:rsidRDefault="00C9305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300F09" w:rsidRDefault="00300F09" w:rsidP="00C9305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участок,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Долевая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Земельный участок,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Гараж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Нежилое встроенное помещение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Административн</w:t>
            </w:r>
            <w:r>
              <w:rPr>
                <w:rFonts w:ascii="Times New Roman" w:hAnsi="Times New Roman"/>
                <w:b/>
              </w:rPr>
              <w:lastRenderedPageBreak/>
              <w:t>ое здание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Бензозаправочный пункт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Баня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Проходная 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Ремонтные мастерские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Ремонтная мастерская ПТО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Склад масел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Бытовые помещения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Ремонтные мастерские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Ремонтные мастерские с подсобными помещениями</w:t>
            </w:r>
          </w:p>
          <w:p w:rsidR="00C9305B" w:rsidRDefault="00C9305B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Индивидуальная</w:t>
            </w:r>
          </w:p>
          <w:p w:rsidR="00B72FD5" w:rsidRDefault="00B72FD5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B72FD5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Склад</w:t>
            </w:r>
          </w:p>
          <w:p w:rsidR="00B72FD5" w:rsidRDefault="00B72FD5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B72FD5" w:rsidRDefault="00B72FD5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Ремонтные мастерские</w:t>
            </w: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Нежилое помещение</w:t>
            </w: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Мастерская</w:t>
            </w:r>
          </w:p>
          <w:p w:rsidR="00AE1A6E" w:rsidRPr="00300F09" w:rsidRDefault="00AE1A6E" w:rsidP="00C9305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Долевая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800,0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1031,0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17134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69,5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382,7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5,8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65,6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3,8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195,9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154,6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192,3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543,7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603,3</w:t>
            </w: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9305B" w:rsidRDefault="00C9305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654,1</w:t>
            </w:r>
          </w:p>
          <w:p w:rsidR="00B72FD5" w:rsidRDefault="00B72FD5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B72FD5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B72FD5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B72FD5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2FD5" w:rsidRDefault="00B72FD5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269,2</w:t>
            </w: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723,0</w:t>
            </w: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56,1</w:t>
            </w: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620,3</w:t>
            </w:r>
          </w:p>
          <w:p w:rsidR="00AE1A6E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1A6E" w:rsidRPr="00300F09" w:rsidRDefault="00AE1A6E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Россия</w:t>
            </w:r>
          </w:p>
          <w:p w:rsidR="00C9305B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9305B" w:rsidRDefault="00C9305B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B72FD5" w:rsidRDefault="00B72FD5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72FD5" w:rsidRDefault="00B72FD5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72FD5" w:rsidRDefault="00B72FD5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72FD5" w:rsidRDefault="00B72FD5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72FD5" w:rsidRDefault="00B72FD5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E1A6E" w:rsidRDefault="00AE1A6E" w:rsidP="00C93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9305B" w:rsidRPr="00300F09" w:rsidRDefault="00C9305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AE1A6E">
              <w:rPr>
                <w:rFonts w:ascii="Times New Roman" w:hAnsi="Times New Roman"/>
                <w:b/>
                <w:u w:val="single"/>
              </w:rPr>
              <w:lastRenderedPageBreak/>
              <w:t>Легковые:</w:t>
            </w:r>
          </w:p>
          <w:p w:rsidR="00AE1A6E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Мерседес </w:t>
            </w:r>
            <w:r>
              <w:rPr>
                <w:rFonts w:ascii="Times New Roman" w:hAnsi="Times New Roman"/>
                <w:b/>
                <w:lang w:val="en-US"/>
              </w:rPr>
              <w:t>S</w:t>
            </w:r>
            <w:r w:rsidRPr="00285A62">
              <w:rPr>
                <w:rFonts w:ascii="Times New Roman" w:hAnsi="Times New Roman"/>
                <w:b/>
              </w:rPr>
              <w:t xml:space="preserve"> 320 </w:t>
            </w:r>
            <w:r>
              <w:rPr>
                <w:rFonts w:ascii="Times New Roman" w:hAnsi="Times New Roman"/>
                <w:b/>
                <w:lang w:val="en-US"/>
              </w:rPr>
              <w:t>CDI</w:t>
            </w:r>
            <w:r>
              <w:rPr>
                <w:rFonts w:ascii="Times New Roman" w:hAnsi="Times New Roman"/>
                <w:b/>
              </w:rPr>
              <w:t>, 2007 г.</w:t>
            </w:r>
          </w:p>
          <w:p w:rsidR="00AE1A6E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E1A6E" w:rsidRPr="00AE1A6E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AE1A6E">
              <w:rPr>
                <w:rFonts w:ascii="Times New Roman" w:hAnsi="Times New Roman"/>
                <w:b/>
                <w:u w:val="single"/>
              </w:rPr>
              <w:t>Микроавтобусы:</w:t>
            </w:r>
          </w:p>
          <w:p w:rsidR="00AE1A6E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1) Фольксваген Транспортёр Т4 каравелла, 1997 г.</w:t>
            </w:r>
          </w:p>
          <w:p w:rsidR="00AE1A6E" w:rsidRDefault="00AE1A6E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2) Мерседес 412</w:t>
            </w:r>
            <w:r w:rsidR="00285172">
              <w:rPr>
                <w:rFonts w:ascii="Times New Roman" w:hAnsi="Times New Roman"/>
                <w:b/>
                <w:lang w:val="en-US"/>
              </w:rPr>
              <w:t>D</w:t>
            </w:r>
            <w:r w:rsidR="00285172">
              <w:rPr>
                <w:rFonts w:ascii="Times New Roman" w:hAnsi="Times New Roman"/>
                <w:b/>
              </w:rPr>
              <w:t xml:space="preserve"> Спринтер, 1998 г.</w:t>
            </w:r>
          </w:p>
          <w:p w:rsidR="00285172" w:rsidRDefault="00285172" w:rsidP="0028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3)  Мерседес 412</w:t>
            </w:r>
            <w:r>
              <w:rPr>
                <w:rFonts w:ascii="Times New Roman" w:hAnsi="Times New Roman"/>
                <w:b/>
                <w:lang w:val="en-US"/>
              </w:rPr>
              <w:t>D</w:t>
            </w:r>
            <w:r>
              <w:rPr>
                <w:rFonts w:ascii="Times New Roman" w:hAnsi="Times New Roman"/>
                <w:b/>
              </w:rPr>
              <w:t xml:space="preserve"> Спринтер, 1998 г.</w:t>
            </w:r>
          </w:p>
          <w:p w:rsidR="00285172" w:rsidRDefault="00285172" w:rsidP="0028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4)  Мерседес 412</w:t>
            </w:r>
            <w:r>
              <w:rPr>
                <w:rFonts w:ascii="Times New Roman" w:hAnsi="Times New Roman"/>
                <w:b/>
                <w:lang w:val="en-US"/>
              </w:rPr>
              <w:t>D</w:t>
            </w:r>
            <w:r>
              <w:rPr>
                <w:rFonts w:ascii="Times New Roman" w:hAnsi="Times New Roman"/>
                <w:b/>
              </w:rPr>
              <w:t xml:space="preserve"> Спринтер, 1998 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85172" w:rsidRP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85172">
              <w:rPr>
                <w:rFonts w:ascii="Times New Roman" w:hAnsi="Times New Roman"/>
                <w:b/>
                <w:u w:val="single"/>
              </w:rPr>
              <w:t>Автобусы: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1) МАН </w:t>
            </w:r>
            <w:r>
              <w:rPr>
                <w:rFonts w:ascii="Times New Roman" w:hAnsi="Times New Roman"/>
                <w:b/>
                <w:lang w:val="en-US"/>
              </w:rPr>
              <w:t>SL</w:t>
            </w:r>
            <w:r w:rsidRPr="0028517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, 1989 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2) Мерседес 0405,1988 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3) Мерседес 0405</w:t>
            </w:r>
            <w:r>
              <w:rPr>
                <w:rFonts w:ascii="Times New Roman" w:hAnsi="Times New Roman"/>
                <w:b/>
                <w:lang w:val="en-US"/>
              </w:rPr>
              <w:t>N</w:t>
            </w:r>
            <w:r w:rsidRPr="00285172">
              <w:rPr>
                <w:rFonts w:ascii="Times New Roman" w:hAnsi="Times New Roman"/>
                <w:b/>
              </w:rPr>
              <w:t xml:space="preserve">, 1994 </w:t>
            </w:r>
            <w:r>
              <w:rPr>
                <w:rFonts w:ascii="Times New Roman" w:hAnsi="Times New Roman"/>
                <w:b/>
              </w:rPr>
              <w:t>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4) Вольво </w:t>
            </w:r>
            <w:r>
              <w:rPr>
                <w:rFonts w:ascii="Times New Roman" w:hAnsi="Times New Roman"/>
                <w:b/>
                <w:lang w:val="en-US"/>
              </w:rPr>
              <w:t>STEYR</w:t>
            </w:r>
            <w:r w:rsidRPr="0028517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lastRenderedPageBreak/>
              <w:t>SL</w:t>
            </w:r>
            <w:r w:rsidRPr="00285172">
              <w:rPr>
                <w:rFonts w:ascii="Times New Roman" w:hAnsi="Times New Roman"/>
                <w:b/>
              </w:rPr>
              <w:t xml:space="preserve"> 12 </w:t>
            </w:r>
            <w:r>
              <w:rPr>
                <w:rFonts w:ascii="Times New Roman" w:hAnsi="Times New Roman"/>
                <w:b/>
                <w:lang w:val="en-US"/>
              </w:rPr>
              <w:t>HUA</w:t>
            </w:r>
            <w:r w:rsidRPr="00285172">
              <w:rPr>
                <w:rFonts w:ascii="Times New Roman" w:hAnsi="Times New Roman"/>
                <w:b/>
              </w:rPr>
              <w:t xml:space="preserve"> 285, 1994 </w:t>
            </w:r>
            <w:r>
              <w:rPr>
                <w:rFonts w:ascii="Times New Roman" w:hAnsi="Times New Roman"/>
                <w:b/>
              </w:rPr>
              <w:t>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5) ПАЗ 4234-05, 2014 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6) КАВЗ 4238-42, 2015 г.</w:t>
            </w:r>
          </w:p>
          <w:p w:rsidR="0028517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7) ПАЗ 32041205,2013 г.</w:t>
            </w:r>
          </w:p>
          <w:p w:rsidR="00285172" w:rsidRPr="00285A6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85A62">
              <w:rPr>
                <w:rFonts w:ascii="Times New Roman" w:hAnsi="Times New Roman"/>
                <w:b/>
                <w:lang w:val="en-US"/>
              </w:rPr>
              <w:t xml:space="preserve">8) </w:t>
            </w:r>
            <w:r>
              <w:rPr>
                <w:rFonts w:ascii="Times New Roman" w:hAnsi="Times New Roman"/>
                <w:b/>
              </w:rPr>
              <w:t>ИВЕКО</w:t>
            </w:r>
            <w:r w:rsidRPr="00285A62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SFR</w:t>
            </w:r>
            <w:r w:rsidRPr="00285A62">
              <w:rPr>
                <w:rFonts w:ascii="Times New Roman" w:hAnsi="Times New Roman"/>
                <w:b/>
                <w:lang w:val="en-US"/>
              </w:rPr>
              <w:t xml:space="preserve"> 160 </w:t>
            </w:r>
            <w:r>
              <w:rPr>
                <w:rFonts w:ascii="Times New Roman" w:hAnsi="Times New Roman"/>
                <w:b/>
                <w:lang w:val="en-US"/>
              </w:rPr>
              <w:t>CROSSWAY</w:t>
            </w:r>
            <w:r w:rsidRPr="00285A62">
              <w:rPr>
                <w:rFonts w:ascii="Times New Roman" w:hAnsi="Times New Roman"/>
                <w:b/>
                <w:lang w:val="en-US"/>
              </w:rPr>
              <w:t xml:space="preserve">, 2015 </w:t>
            </w:r>
            <w:r>
              <w:rPr>
                <w:rFonts w:ascii="Times New Roman" w:hAnsi="Times New Roman"/>
                <w:b/>
              </w:rPr>
              <w:t>г</w:t>
            </w:r>
            <w:r w:rsidRPr="00285A62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285172" w:rsidRPr="00285A62" w:rsidRDefault="00285172" w:rsidP="00AE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285A62">
              <w:rPr>
                <w:rFonts w:ascii="Times New Roman" w:hAnsi="Times New Roman"/>
                <w:b/>
                <w:lang w:val="en-US"/>
              </w:rPr>
              <w:t>9)</w:t>
            </w:r>
            <w:r w:rsidR="00AD7088">
              <w:rPr>
                <w:rFonts w:ascii="Times New Roman" w:hAnsi="Times New Roman"/>
                <w:b/>
                <w:lang w:val="en-US"/>
              </w:rPr>
              <w:t>FENIKSBUS</w:t>
            </w:r>
            <w:proofErr w:type="gramEnd"/>
            <w:r w:rsidR="00AD7088">
              <w:rPr>
                <w:rFonts w:ascii="Times New Roman" w:hAnsi="Times New Roman"/>
                <w:b/>
                <w:lang w:val="en-US"/>
              </w:rPr>
              <w:t xml:space="preserve"> FBI 83</w:t>
            </w:r>
            <w:r w:rsidR="00AD7088" w:rsidRPr="00285A62">
              <w:rPr>
                <w:rFonts w:ascii="Times New Roman" w:hAnsi="Times New Roman"/>
                <w:b/>
                <w:lang w:val="en-US"/>
              </w:rPr>
              <w:t xml:space="preserve">, 2015 </w:t>
            </w:r>
            <w:r w:rsidR="00AD7088">
              <w:rPr>
                <w:rFonts w:ascii="Times New Roman" w:hAnsi="Times New Roman"/>
                <w:b/>
              </w:rPr>
              <w:t>г</w:t>
            </w:r>
            <w:r w:rsidR="00AD7088" w:rsidRPr="00285A62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E1A6E" w:rsidRPr="00285A62" w:rsidRDefault="00AE1A6E" w:rsidP="00200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300F09" w:rsidRDefault="00AD7088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300F09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F47" w:rsidRPr="00300F09" w:rsidRDefault="00200F47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F47" w:rsidRPr="00300F09" w:rsidRDefault="00200F47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AD7088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AD7088" w:rsidRDefault="00AD7088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88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AD7088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AD7088" w:rsidRDefault="00AD7088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88">
              <w:rPr>
                <w:rFonts w:ascii="Times New Roman" w:hAnsi="Times New Roman"/>
              </w:rPr>
              <w:t>7 392 457,32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1D0" w:rsidRDefault="004341D0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41D0" w:rsidRDefault="004341D0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629" w:rsidRPr="00AD7088" w:rsidRDefault="00AD7088" w:rsidP="004341D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88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и</w:t>
            </w:r>
            <w:r w:rsidRPr="00AD7088">
              <w:rPr>
                <w:rFonts w:ascii="Times New Roman" w:hAnsi="Times New Roman"/>
              </w:rPr>
              <w:t>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AD7088" w:rsidRDefault="00AB1629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AD7088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088" w:rsidRPr="00AD7088" w:rsidRDefault="00AD7088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D7088">
              <w:rPr>
                <w:rFonts w:ascii="Times New Roman" w:hAnsi="Times New Roman"/>
                <w:u w:val="single"/>
              </w:rPr>
              <w:t>Легковые:</w:t>
            </w:r>
          </w:p>
          <w:p w:rsidR="00AB1629" w:rsidRDefault="00AD7088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Опель-Астра </w:t>
            </w:r>
            <w:r>
              <w:rPr>
                <w:rFonts w:ascii="Times New Roman" w:hAnsi="Times New Roman"/>
                <w:lang w:val="en-US"/>
              </w:rPr>
              <w:t>CARAVAN</w:t>
            </w:r>
            <w:r w:rsidRPr="00AD70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1,3, 2008 г.</w:t>
            </w:r>
          </w:p>
          <w:p w:rsidR="00AD7088" w:rsidRDefault="00AD7088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Мерседес-</w:t>
            </w:r>
            <w:proofErr w:type="spellStart"/>
            <w:r>
              <w:rPr>
                <w:rFonts w:ascii="Times New Roman" w:hAnsi="Times New Roman"/>
              </w:rPr>
              <w:t>Бенс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285A62">
              <w:rPr>
                <w:rFonts w:ascii="Times New Roman" w:hAnsi="Times New Roman"/>
              </w:rPr>
              <w:t xml:space="preserve"> 280</w:t>
            </w:r>
            <w:r>
              <w:rPr>
                <w:rFonts w:ascii="Times New Roman" w:hAnsi="Times New Roman"/>
              </w:rPr>
              <w:t>, 2009г.</w:t>
            </w:r>
          </w:p>
          <w:p w:rsidR="00AD7088" w:rsidRDefault="00AD7088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Рено-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CDI</w:t>
            </w:r>
            <w:r>
              <w:rPr>
                <w:rFonts w:ascii="Times New Roman" w:hAnsi="Times New Roman"/>
              </w:rPr>
              <w:t>, 2009 г.</w:t>
            </w:r>
          </w:p>
          <w:p w:rsidR="004341D0" w:rsidRDefault="004341D0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 Рено-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CDI</w:t>
            </w:r>
            <w:r>
              <w:rPr>
                <w:rFonts w:ascii="Times New Roman" w:hAnsi="Times New Roman"/>
              </w:rPr>
              <w:t>, 2009 г.</w:t>
            </w:r>
          </w:p>
          <w:p w:rsidR="004341D0" w:rsidRDefault="004341D0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341D0" w:rsidRDefault="004341D0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341D0">
              <w:rPr>
                <w:rFonts w:ascii="Times New Roman" w:hAnsi="Times New Roman"/>
                <w:u w:val="single"/>
              </w:rPr>
              <w:t>Грузовые:</w:t>
            </w:r>
          </w:p>
          <w:p w:rsidR="004341D0" w:rsidRDefault="004341D0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1D0">
              <w:rPr>
                <w:rFonts w:ascii="Times New Roman" w:hAnsi="Times New Roman"/>
              </w:rPr>
              <w:t>ЗИЛ</w:t>
            </w:r>
            <w:r>
              <w:rPr>
                <w:rFonts w:ascii="Times New Roman" w:hAnsi="Times New Roman"/>
              </w:rPr>
              <w:t xml:space="preserve"> ММЗ 45021, 1990 г.</w:t>
            </w:r>
          </w:p>
          <w:p w:rsidR="004341D0" w:rsidRPr="004341D0" w:rsidRDefault="004341D0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КО-А-829А-01, 2001 г.</w:t>
            </w:r>
          </w:p>
          <w:p w:rsidR="00AD7088" w:rsidRPr="00AD7088" w:rsidRDefault="00AD7088" w:rsidP="00AD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AD7088" w:rsidRDefault="004341D0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AD7088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AD7088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AD7088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4341D0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4341D0" w:rsidRDefault="004341D0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1D0">
              <w:rPr>
                <w:rFonts w:ascii="Times New Roman" w:hAnsi="Times New Roman"/>
              </w:rPr>
              <w:t>Сын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4341D0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4341D0" w:rsidRDefault="004341D0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4341D0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AB1629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4341D0" w:rsidP="0043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4341D0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4341D0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4341D0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300F09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300F0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9D7CA9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D7CA9">
              <w:rPr>
                <w:rFonts w:ascii="Times New Roman" w:hAnsi="Times New Roman"/>
                <w:b/>
              </w:rPr>
              <w:lastRenderedPageBreak/>
              <w:t>Дикун</w:t>
            </w:r>
            <w:proofErr w:type="spellEnd"/>
          </w:p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7CA9">
              <w:rPr>
                <w:rFonts w:ascii="Times New Roman" w:hAnsi="Times New Roman"/>
                <w:b/>
              </w:rPr>
              <w:t>Дмитрий</w:t>
            </w: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7CA9">
              <w:rPr>
                <w:rFonts w:ascii="Times New Roman" w:hAnsi="Times New Roman"/>
                <w:b/>
              </w:rPr>
              <w:t>Игоревич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D7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9D7CA9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7CA9">
              <w:rPr>
                <w:rFonts w:ascii="Times New Roman" w:hAnsi="Times New Roman"/>
                <w:b/>
                <w:bCs/>
              </w:rPr>
              <w:t>109</w:t>
            </w:r>
            <w:r w:rsidR="00E7272B" w:rsidRPr="009D7CA9">
              <w:rPr>
                <w:rFonts w:ascii="Times New Roman" w:hAnsi="Times New Roman"/>
                <w:b/>
                <w:bCs/>
              </w:rPr>
              <w:t>706,19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7CA9"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Легковые</w:t>
            </w:r>
            <w:r w:rsidRPr="009D7CA9">
              <w:rPr>
                <w:rFonts w:ascii="Times New Roman" w:hAnsi="Times New Roman"/>
                <w:b/>
                <w:u w:val="single"/>
                <w:lang w:val="en-US"/>
              </w:rPr>
              <w:t>: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1F58E1">
              <w:rPr>
                <w:rFonts w:ascii="Times New Roman" w:hAnsi="Times New Roman"/>
                <w:b/>
                <w:lang w:val="en-US"/>
              </w:rPr>
              <w:t>1)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LADA</w:t>
            </w:r>
            <w:proofErr w:type="gramEnd"/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 GRANTA, 2012</w:t>
            </w:r>
            <w:r w:rsidR="00E7272B" w:rsidRPr="009D7CA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7272B" w:rsidRPr="009D7CA9">
              <w:rPr>
                <w:rFonts w:ascii="Times New Roman" w:hAnsi="Times New Roman"/>
                <w:b/>
              </w:rPr>
              <w:t>г</w:t>
            </w:r>
            <w:r w:rsidR="00E7272B" w:rsidRPr="009D7CA9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1F58E1">
              <w:rPr>
                <w:rFonts w:ascii="Times New Roman" w:hAnsi="Times New Roman"/>
                <w:b/>
                <w:lang w:val="en-US"/>
              </w:rPr>
              <w:t>2)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LADA</w:t>
            </w:r>
            <w:proofErr w:type="gramEnd"/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 GRANTA, 2012</w:t>
            </w:r>
            <w:r w:rsidR="00E7272B" w:rsidRPr="009D7CA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7272B" w:rsidRPr="009D7CA9">
              <w:rPr>
                <w:rFonts w:ascii="Times New Roman" w:hAnsi="Times New Roman"/>
                <w:b/>
              </w:rPr>
              <w:t>г</w:t>
            </w:r>
            <w:r w:rsidR="00E7272B" w:rsidRPr="009D7CA9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1F58E1">
              <w:rPr>
                <w:rFonts w:ascii="Times New Roman" w:hAnsi="Times New Roman"/>
                <w:b/>
                <w:lang w:val="en-US"/>
              </w:rPr>
              <w:t>3)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LADA</w:t>
            </w:r>
            <w:proofErr w:type="gramEnd"/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 GRANTA, 2012 </w:t>
            </w:r>
            <w:r w:rsidR="00AB1629" w:rsidRPr="009D7CA9">
              <w:rPr>
                <w:rFonts w:ascii="Times New Roman" w:hAnsi="Times New Roman"/>
                <w:b/>
              </w:rPr>
              <w:t>г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1F58E1">
              <w:rPr>
                <w:rFonts w:ascii="Times New Roman" w:hAnsi="Times New Roman"/>
                <w:b/>
                <w:lang w:val="en-US"/>
              </w:rPr>
              <w:t>4)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LADA</w:t>
            </w:r>
            <w:proofErr w:type="gramEnd"/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 GRANTA, 2012 </w:t>
            </w:r>
            <w:r w:rsidR="00AB1629" w:rsidRPr="009D7CA9">
              <w:rPr>
                <w:rFonts w:ascii="Times New Roman" w:hAnsi="Times New Roman"/>
                <w:b/>
              </w:rPr>
              <w:t>г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r w:rsidRPr="001F58E1">
              <w:rPr>
                <w:rFonts w:ascii="Times New Roman" w:hAnsi="Times New Roman"/>
                <w:b/>
                <w:lang w:val="en-US"/>
              </w:rPr>
              <w:t>5)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PEHO LOGAN SR, 2011 </w:t>
            </w:r>
            <w:r w:rsidR="00AB1629" w:rsidRPr="009D7CA9">
              <w:rPr>
                <w:rFonts w:ascii="Times New Roman" w:hAnsi="Times New Roman"/>
                <w:b/>
              </w:rPr>
              <w:t>г</w:t>
            </w:r>
          </w:p>
          <w:p w:rsidR="00AB1629" w:rsidRPr="009D7CA9" w:rsidRDefault="009D7CA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1F58E1">
              <w:rPr>
                <w:rFonts w:ascii="Times New Roman" w:hAnsi="Times New Roman"/>
                <w:b/>
                <w:lang w:val="en-US"/>
              </w:rPr>
              <w:t>6)</w:t>
            </w:r>
            <w:r w:rsidR="00AB1629" w:rsidRPr="009D7CA9">
              <w:rPr>
                <w:rFonts w:ascii="Times New Roman" w:hAnsi="Times New Roman"/>
                <w:b/>
              </w:rPr>
              <w:t>МИЦУБИСИ</w:t>
            </w:r>
            <w:proofErr w:type="gramEnd"/>
            <w:r w:rsidR="00AB1629" w:rsidRPr="009D7CA9">
              <w:rPr>
                <w:rFonts w:ascii="Times New Roman" w:hAnsi="Times New Roman"/>
                <w:b/>
                <w:lang w:val="en-US"/>
              </w:rPr>
              <w:t xml:space="preserve"> MONTERO, 2001 </w:t>
            </w:r>
            <w:r w:rsidR="00AB1629" w:rsidRPr="009D7CA9">
              <w:rPr>
                <w:rFonts w:ascii="Times New Roman" w:hAnsi="Times New Roman"/>
                <w:b/>
              </w:rPr>
              <w:t>г</w:t>
            </w:r>
            <w:r w:rsidR="00AB1629" w:rsidRPr="009D7CA9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B1629" w:rsidRPr="009D7CA9" w:rsidRDefault="00AB162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</w:p>
          <w:p w:rsidR="00AB1629" w:rsidRPr="00CA73E0" w:rsidRDefault="00AB1629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9D7CA9">
              <w:rPr>
                <w:rFonts w:ascii="Times New Roman" w:hAnsi="Times New Roman"/>
                <w:b/>
                <w:u w:val="single"/>
              </w:rPr>
              <w:t>Мотоцикл</w:t>
            </w:r>
            <w:r w:rsidRPr="00CA73E0">
              <w:rPr>
                <w:rFonts w:ascii="Times New Roman" w:hAnsi="Times New Roman"/>
                <w:b/>
                <w:u w:val="single"/>
                <w:lang w:val="en-US"/>
              </w:rPr>
              <w:t>:</w:t>
            </w:r>
          </w:p>
          <w:p w:rsidR="00AB1629" w:rsidRPr="009D7CA9" w:rsidRDefault="00AB1629" w:rsidP="00E7272B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9D7CA9">
              <w:rPr>
                <w:rFonts w:ascii="Times New Roman" w:hAnsi="Times New Roman"/>
                <w:b/>
              </w:rPr>
              <w:t xml:space="preserve">УАМАНА </w:t>
            </w:r>
            <w:r w:rsidRPr="009D7CA9">
              <w:rPr>
                <w:rFonts w:ascii="Times New Roman" w:hAnsi="Times New Roman"/>
                <w:b/>
                <w:lang w:val="en-US"/>
              </w:rPr>
              <w:t>R</w:t>
            </w:r>
            <w:r w:rsidRPr="009D7CA9">
              <w:rPr>
                <w:rFonts w:ascii="Times New Roman" w:hAnsi="Times New Roman"/>
                <w:b/>
              </w:rPr>
              <w:t xml:space="preserve">6, 2002 г.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7272B" w:rsidRPr="009D7CA9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7CA9"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9D7CA9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E7272B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E7272B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72B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E7272B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72B" w:rsidRPr="00E7272B" w:rsidRDefault="00E7272B" w:rsidP="00E7272B">
            <w:pPr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Cs/>
              </w:rPr>
            </w:pPr>
            <w:r w:rsidRPr="00E7272B">
              <w:rPr>
                <w:rFonts w:ascii="Times New Roman" w:hAnsi="Times New Roman"/>
              </w:rPr>
              <w:t xml:space="preserve">Легковой автомобиль, </w:t>
            </w:r>
          </w:p>
          <w:p w:rsidR="00AB1629" w:rsidRPr="00E7272B" w:rsidRDefault="00E7272B" w:rsidP="00E7272B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E7272B">
              <w:rPr>
                <w:rFonts w:ascii="Times New Roman" w:hAnsi="Times New Roman"/>
                <w:bCs/>
              </w:rPr>
              <w:t>БМВ</w:t>
            </w:r>
            <w:r>
              <w:rPr>
                <w:rFonts w:ascii="Times New Roman" w:hAnsi="Times New Roman"/>
                <w:bCs/>
              </w:rPr>
              <w:t xml:space="preserve"> 7</w:t>
            </w:r>
            <w:r w:rsidRPr="00E7272B">
              <w:rPr>
                <w:rFonts w:ascii="Times New Roman" w:hAnsi="Times New Roman"/>
                <w:bCs/>
              </w:rPr>
              <w:t>,</w:t>
            </w:r>
            <w:r w:rsidRPr="00E7272B">
              <w:rPr>
                <w:rFonts w:ascii="Times New Roman" w:hAnsi="Times New Roman"/>
              </w:rPr>
              <w:t xml:space="preserve"> 2008 г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4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E7272B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E7272B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72B"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E7272B" w:rsidRDefault="00E7272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E7272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1A77AB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E7272B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300F09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A77AB" w:rsidRPr="00300F09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060D8A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060D8A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Сергеев</w:t>
            </w: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Валерий</w:t>
            </w: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Валентинович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060D8A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59676,81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Земельный участок</w:t>
            </w:r>
            <w:r w:rsidR="00AD7507">
              <w:rPr>
                <w:rFonts w:ascii="Times New Roman" w:hAnsi="Times New Roman"/>
                <w:b/>
              </w:rPr>
              <w:t>,</w:t>
            </w: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 xml:space="preserve">Индивидуальная </w:t>
            </w: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Квартира</w:t>
            </w:r>
            <w:r w:rsidR="00AD7507">
              <w:rPr>
                <w:rFonts w:ascii="Times New Roman" w:hAnsi="Times New Roman"/>
                <w:b/>
              </w:rPr>
              <w:t>,</w:t>
            </w: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 xml:space="preserve">общая </w:t>
            </w:r>
            <w:r w:rsidR="00BB138F">
              <w:rPr>
                <w:rFonts w:ascii="Times New Roman" w:hAnsi="Times New Roman"/>
                <w:b/>
              </w:rPr>
              <w:t>долевая 1/2</w:t>
            </w: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Гараж</w:t>
            </w:r>
          </w:p>
          <w:p w:rsidR="001A77AB" w:rsidRPr="00060D8A" w:rsidRDefault="00060D8A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И</w:t>
            </w:r>
            <w:r w:rsidR="001A77AB" w:rsidRPr="00060D8A">
              <w:rPr>
                <w:rFonts w:ascii="Times New Roman" w:hAnsi="Times New Roman"/>
                <w:b/>
              </w:rPr>
              <w:t>ндивидуальная</w:t>
            </w:r>
          </w:p>
          <w:p w:rsidR="00060D8A" w:rsidRPr="00060D8A" w:rsidRDefault="00060D8A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60D8A" w:rsidRPr="00060D8A" w:rsidRDefault="00060D8A" w:rsidP="001A77AB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 xml:space="preserve">Жилое строение </w:t>
            </w:r>
            <w:r w:rsidRPr="00060D8A">
              <w:rPr>
                <w:rFonts w:ascii="Times New Roman" w:hAnsi="Times New Roman"/>
                <w:b/>
              </w:rPr>
              <w:lastRenderedPageBreak/>
              <w:t>на садовом участке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lastRenderedPageBreak/>
              <w:t>550.00</w:t>
            </w: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59.7</w:t>
            </w: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A77AB" w:rsidRPr="00060D8A" w:rsidRDefault="001A77AB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24.0</w:t>
            </w:r>
          </w:p>
          <w:p w:rsidR="00060D8A" w:rsidRP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0D8A" w:rsidRP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0D8A" w:rsidRP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24.2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A77AB" w:rsidRPr="00060D8A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060D8A" w:rsidRP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60D8A" w:rsidRP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60D8A" w:rsidRP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FF7F9D" w:rsidRDefault="00060D8A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  <w:u w:val="single"/>
              </w:rPr>
            </w:pPr>
            <w:r w:rsidRPr="00FF7F9D">
              <w:rPr>
                <w:rFonts w:ascii="Times New Roman" w:hAnsi="Times New Roman"/>
                <w:b/>
                <w:u w:val="single"/>
              </w:rPr>
              <w:t>Легковой:</w:t>
            </w:r>
          </w:p>
          <w:p w:rsidR="00060D8A" w:rsidRPr="00060D8A" w:rsidRDefault="00060D8A" w:rsidP="00AB1629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Фольксваген</w:t>
            </w:r>
            <w:r w:rsidR="009D7CA9">
              <w:rPr>
                <w:rFonts w:ascii="Times New Roman" w:hAnsi="Times New Roman"/>
                <w:b/>
              </w:rPr>
              <w:t>-</w:t>
            </w:r>
            <w:r w:rsidRPr="00060D8A">
              <w:rPr>
                <w:rFonts w:ascii="Times New Roman" w:hAnsi="Times New Roman"/>
                <w:b/>
              </w:rPr>
              <w:t>Гольф, 1990 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060D8A" w:rsidRDefault="00AB1629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060D8A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060D8A" w:rsidRDefault="00060D8A" w:rsidP="00060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D8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29" w:rsidRPr="00060D8A" w:rsidRDefault="00AB1629" w:rsidP="00060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B1629" w:rsidRPr="00060D8A" w:rsidRDefault="00060D8A" w:rsidP="00060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227353,00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Pr="00060D8A" w:rsidRDefault="00060D8A" w:rsidP="00060D8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06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060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060D8A" w:rsidP="00060D8A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060D8A" w:rsidP="00060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060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1629" w:rsidRPr="00060D8A" w:rsidRDefault="00AB1629" w:rsidP="00060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629" w:rsidRPr="00060D8A" w:rsidRDefault="00AB1629" w:rsidP="00060D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300F09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60D8A" w:rsidRPr="00300F09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300F09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AB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Крещук</w:t>
            </w:r>
            <w:proofErr w:type="spellEnd"/>
          </w:p>
          <w:p w:rsidR="00060D8A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Антонина</w:t>
            </w:r>
          </w:p>
          <w:p w:rsidR="00060D8A" w:rsidRPr="00300F09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AB" w:rsidRPr="00200F47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A77AB" w:rsidRDefault="00060D8A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1002687,80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D8A" w:rsidRPr="00060D8A" w:rsidRDefault="00060D8A" w:rsidP="00060D8A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>Земельный участок</w:t>
            </w:r>
          </w:p>
          <w:p w:rsidR="00060D8A" w:rsidRPr="00060D8A" w:rsidRDefault="00060D8A" w:rsidP="00060D8A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60D8A">
              <w:rPr>
                <w:rFonts w:ascii="Times New Roman" w:hAnsi="Times New Roman"/>
                <w:b/>
              </w:rPr>
              <w:t xml:space="preserve">Индивидуальная </w:t>
            </w:r>
          </w:p>
          <w:p w:rsidR="001A77AB" w:rsidRDefault="001A77AB" w:rsidP="00200F4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0D8A" w:rsidRDefault="00060D8A" w:rsidP="00060D8A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Дом, долевая 3/10</w:t>
            </w:r>
          </w:p>
          <w:p w:rsidR="00060D8A" w:rsidRDefault="00060D8A" w:rsidP="00060D8A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60D8A" w:rsidRDefault="00617F52" w:rsidP="00060D8A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</w:t>
            </w:r>
            <w:r w:rsidR="00060D8A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собственность 2/30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779,53</w:t>
            </w:r>
          </w:p>
          <w:p w:rsid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0D8A" w:rsidRDefault="00060D8A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80,52</w:t>
            </w:r>
          </w:p>
          <w:p w:rsidR="00617F52" w:rsidRDefault="00617F52" w:rsidP="006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7F52" w:rsidRDefault="00617F52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17,8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60D8A" w:rsidRDefault="00060D8A" w:rsidP="00060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617F52" w:rsidRDefault="00617F52" w:rsidP="00617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617F52" w:rsidRDefault="00617F52" w:rsidP="0061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0D8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060D8A" w:rsidRDefault="00060D8A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Pr="00AB1629" w:rsidRDefault="00617F52" w:rsidP="00617F52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Pr="00300F09" w:rsidRDefault="00617F52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Pr="00300F09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77AB" w:rsidRPr="00300F09" w:rsidRDefault="001A77AB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7AB" w:rsidRPr="00300F09" w:rsidRDefault="001A77AB" w:rsidP="0020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617F52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F52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F52">
              <w:rPr>
                <w:rFonts w:ascii="Times New Roman" w:hAnsi="Times New Roman"/>
              </w:rPr>
              <w:t>914464,76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Default="00617F52" w:rsidP="00060D8A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7F52">
              <w:rPr>
                <w:rFonts w:ascii="Times New Roman" w:hAnsi="Times New Roman"/>
              </w:rPr>
              <w:t>Дом, собственность 2/30</w:t>
            </w:r>
          </w:p>
          <w:p w:rsidR="00617F52" w:rsidRDefault="00617F52" w:rsidP="00060D8A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17F52" w:rsidRDefault="00617F52" w:rsidP="00060D8A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17F52" w:rsidRPr="00617F52" w:rsidRDefault="00617F52" w:rsidP="00060D8A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Default="00617F52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F52">
              <w:rPr>
                <w:rFonts w:ascii="Times New Roman" w:hAnsi="Times New Roman"/>
              </w:rPr>
              <w:t>17,8</w:t>
            </w:r>
          </w:p>
          <w:p w:rsidR="00617F52" w:rsidRDefault="00617F52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F52" w:rsidRDefault="00617F52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F52" w:rsidRPr="00617F52" w:rsidRDefault="00617F52" w:rsidP="00200F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Default="00617F52" w:rsidP="0061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1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  <w:p w:rsidR="00617F52" w:rsidRDefault="00617F52" w:rsidP="0061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17F52" w:rsidRPr="00617F52" w:rsidRDefault="00617F52" w:rsidP="0061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17F52" w:rsidRDefault="00617F52" w:rsidP="00617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17F5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9D" w:rsidRPr="00FF7F9D" w:rsidRDefault="00FF7F9D" w:rsidP="00FF7F9D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  <w:u w:val="single"/>
              </w:rPr>
            </w:pPr>
            <w:r w:rsidRPr="00FF7F9D">
              <w:rPr>
                <w:rFonts w:ascii="Times New Roman" w:hAnsi="Times New Roman"/>
                <w:u w:val="single"/>
              </w:rPr>
              <w:t>Легковой:</w:t>
            </w:r>
          </w:p>
          <w:p w:rsidR="00617F52" w:rsidRPr="00AA6F84" w:rsidRDefault="00617F52" w:rsidP="00FF7F9D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Nissan-</w:t>
            </w:r>
            <w:proofErr w:type="spellStart"/>
            <w:r>
              <w:rPr>
                <w:rFonts w:ascii="Times New Roman" w:hAnsi="Times New Roman"/>
                <w:lang w:val="en-US"/>
              </w:rPr>
              <w:t>Qashgai</w:t>
            </w:r>
            <w:proofErr w:type="spellEnd"/>
            <w:r w:rsidR="00AB4A7B">
              <w:rPr>
                <w:rFonts w:ascii="Times New Roman" w:hAnsi="Times New Roman"/>
              </w:rPr>
              <w:t>,</w:t>
            </w:r>
            <w:r w:rsidR="00AA6F84">
              <w:rPr>
                <w:rFonts w:ascii="Times New Roman" w:hAnsi="Times New Roman"/>
                <w:lang w:val="en-US"/>
              </w:rPr>
              <w:t xml:space="preserve"> 2015</w:t>
            </w:r>
            <w:r w:rsidR="00AA6F8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617F52" w:rsidRDefault="00AA6F84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52" w:rsidRPr="00617F52" w:rsidRDefault="00617F52" w:rsidP="00200F4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A357BF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52" w:rsidRPr="00A357BF" w:rsidRDefault="007724E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Данченко</w:t>
            </w:r>
          </w:p>
          <w:p w:rsidR="007724E7" w:rsidRPr="00A357BF" w:rsidRDefault="007724E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Валентина</w:t>
            </w:r>
          </w:p>
          <w:p w:rsidR="007724E7" w:rsidRPr="00A357BF" w:rsidRDefault="007724E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52" w:rsidRPr="00A357BF" w:rsidRDefault="007724E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7F52" w:rsidRPr="00A357BF" w:rsidRDefault="007724E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1303925,17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A357BF" w:rsidRDefault="007724E7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Квартиры:</w:t>
            </w:r>
          </w:p>
          <w:p w:rsidR="007724E7" w:rsidRPr="00A357BF" w:rsidRDefault="007724E7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Индивидуальная</w:t>
            </w:r>
          </w:p>
          <w:p w:rsidR="00A357BF" w:rsidRPr="00A357BF" w:rsidRDefault="00A357BF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Индивидуальная</w:t>
            </w:r>
          </w:p>
          <w:p w:rsidR="007724E7" w:rsidRPr="00A357BF" w:rsidRDefault="007724E7" w:rsidP="007724E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724E7" w:rsidRPr="00A357BF" w:rsidRDefault="00A357BF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Гараж</w:t>
            </w:r>
            <w:r w:rsidR="00AD7507">
              <w:rPr>
                <w:rFonts w:ascii="Times New Roman" w:hAnsi="Times New Roman"/>
                <w:b/>
              </w:rPr>
              <w:t>,</w:t>
            </w:r>
            <w:r w:rsidRPr="00A357BF">
              <w:rPr>
                <w:rFonts w:ascii="Times New Roman" w:hAnsi="Times New Roman"/>
                <w:b/>
              </w:rPr>
              <w:t xml:space="preserve"> 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Pr="00A357BF" w:rsidRDefault="00A357BF" w:rsidP="0077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724E7" w:rsidRPr="00A357BF" w:rsidRDefault="007724E7" w:rsidP="0077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46,9</w:t>
            </w:r>
          </w:p>
          <w:p w:rsidR="00617F52" w:rsidRPr="00A357BF" w:rsidRDefault="00617F52" w:rsidP="0077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A3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86,0</w:t>
            </w:r>
          </w:p>
          <w:p w:rsidR="00A357BF" w:rsidRPr="00A357BF" w:rsidRDefault="00A357BF" w:rsidP="0077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36,3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4E7" w:rsidRPr="00A357BF" w:rsidRDefault="007724E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617F52" w:rsidRPr="00A357BF" w:rsidRDefault="00617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357BF" w:rsidRPr="00A357BF" w:rsidRDefault="00A357BF" w:rsidP="00A35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A357BF" w:rsidRDefault="00A357BF" w:rsidP="007724E7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Квартира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Квартира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Земельный участок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A357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Земельный участок, по гаражное строительство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59,9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43,2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883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57BF">
              <w:rPr>
                <w:rFonts w:ascii="Times New Roman" w:hAnsi="Times New Roman"/>
                <w:b/>
              </w:rPr>
              <w:t>42,5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F52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57BF" w:rsidRPr="00A357BF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57BF" w:rsidRPr="00A357BF" w:rsidRDefault="00A357BF" w:rsidP="00A357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57BF" w:rsidRPr="00A357BF" w:rsidRDefault="00A357BF" w:rsidP="00A35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57BF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52" w:rsidRPr="00A357BF" w:rsidRDefault="00617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FA70F2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F" w:rsidRPr="00FA70F2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Супруг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BF" w:rsidRPr="00FA70F2" w:rsidRDefault="00A357BF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357BF" w:rsidRPr="00FA70F2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273984,3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Pr="00FA70F2" w:rsidRDefault="00A357BF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 xml:space="preserve">Садовый земельный </w:t>
            </w:r>
            <w:r w:rsidRPr="00FA70F2">
              <w:rPr>
                <w:rFonts w:ascii="Times New Roman" w:hAnsi="Times New Roman"/>
              </w:rPr>
              <w:lastRenderedPageBreak/>
              <w:t>участок,</w:t>
            </w:r>
          </w:p>
          <w:p w:rsidR="00A357BF" w:rsidRPr="00FA70F2" w:rsidRDefault="00A357BF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Индивидуальная</w:t>
            </w:r>
          </w:p>
          <w:p w:rsidR="00FA70F2" w:rsidRPr="00FA70F2" w:rsidRDefault="00FA70F2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 xml:space="preserve">Квартира, 1\3 общая долевая </w:t>
            </w: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Квартира, индивидуальная</w:t>
            </w:r>
          </w:p>
          <w:p w:rsidR="00FA70F2" w:rsidRPr="00FA70F2" w:rsidRDefault="00FA70F2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Pr="00FA70F2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883,</w:t>
            </w:r>
            <w:r w:rsidR="00FA70F2" w:rsidRPr="00FA70F2">
              <w:rPr>
                <w:rFonts w:ascii="Times New Roman" w:hAnsi="Times New Roman"/>
              </w:rPr>
              <w:t>0</w:t>
            </w: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59,9</w:t>
            </w: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0F2" w:rsidRPr="00FA70F2" w:rsidRDefault="00FA70F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0F2">
              <w:rPr>
                <w:rFonts w:ascii="Times New Roman" w:hAnsi="Times New Roman"/>
              </w:rPr>
              <w:t>43,2</w:t>
            </w:r>
          </w:p>
          <w:p w:rsidR="00FA70F2" w:rsidRPr="00FA70F2" w:rsidRDefault="00FA70F2" w:rsidP="0077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Pr="00FA70F2" w:rsidRDefault="00FA70F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70F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Россия</w:t>
            </w:r>
          </w:p>
          <w:p w:rsidR="00FA70F2" w:rsidRPr="00FA70F2" w:rsidRDefault="00FA70F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FA70F2" w:rsidRPr="00FA70F2" w:rsidRDefault="00FA70F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FA70F2" w:rsidRPr="00FA70F2" w:rsidRDefault="00FA70F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FA70F2" w:rsidRDefault="00FA70F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A70F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  <w:p w:rsidR="00125957" w:rsidRDefault="0012595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125957" w:rsidRDefault="0012595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125957" w:rsidRPr="00FA70F2" w:rsidRDefault="0012595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957" w:rsidRPr="00FF7F9D" w:rsidRDefault="00125957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FF7F9D">
              <w:rPr>
                <w:rFonts w:ascii="Times New Roman" w:hAnsi="Times New Roman"/>
                <w:u w:val="single"/>
              </w:rPr>
              <w:lastRenderedPageBreak/>
              <w:t>Легковые:</w:t>
            </w:r>
          </w:p>
          <w:p w:rsidR="00125957" w:rsidRDefault="00125957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125957">
              <w:rPr>
                <w:rFonts w:ascii="Times New Roman" w:hAnsi="Times New Roman"/>
              </w:rPr>
              <w:t xml:space="preserve">Фольксваген </w:t>
            </w:r>
            <w:r w:rsidRPr="00125957">
              <w:rPr>
                <w:rFonts w:ascii="Times New Roman" w:hAnsi="Times New Roman"/>
              </w:rPr>
              <w:lastRenderedPageBreak/>
              <w:t>Пассат, 1,9 TDI 1998 г.</w:t>
            </w:r>
          </w:p>
          <w:p w:rsidR="00AB4A7B" w:rsidRDefault="00AB4A7B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BB138F">
              <w:rPr>
                <w:rFonts w:ascii="Times New Roman" w:hAnsi="Times New Roman"/>
              </w:rPr>
              <w:t>Фольксваген Т</w:t>
            </w:r>
            <w:r w:rsidRPr="00AB4A7B">
              <w:rPr>
                <w:rFonts w:ascii="Times New Roman" w:hAnsi="Times New Roman"/>
              </w:rPr>
              <w:t>у</w:t>
            </w:r>
            <w:r w:rsidR="00BB138F">
              <w:rPr>
                <w:rFonts w:ascii="Times New Roman" w:hAnsi="Times New Roman"/>
              </w:rPr>
              <w:t>а</w:t>
            </w:r>
            <w:r w:rsidRPr="00AB4A7B">
              <w:rPr>
                <w:rFonts w:ascii="Times New Roman" w:hAnsi="Times New Roman"/>
              </w:rPr>
              <w:t>рег, 3.</w:t>
            </w:r>
            <w:r w:rsidRPr="00AB4A7B">
              <w:rPr>
                <w:rFonts w:ascii="Times New Roman" w:hAnsi="Times New Roman"/>
                <w:lang w:val="en-US"/>
              </w:rPr>
              <w:t>OV</w:t>
            </w:r>
            <w:r w:rsidRPr="00AB4A7B">
              <w:rPr>
                <w:rFonts w:ascii="Times New Roman" w:hAnsi="Times New Roman"/>
              </w:rPr>
              <w:t>6</w:t>
            </w:r>
            <w:r w:rsidRPr="00AB4A7B">
              <w:rPr>
                <w:rFonts w:ascii="Times New Roman" w:hAnsi="Times New Roman"/>
                <w:lang w:val="en-US"/>
              </w:rPr>
              <w:t>TDI</w:t>
            </w:r>
            <w:r w:rsidRPr="00AB4A7B">
              <w:rPr>
                <w:rFonts w:ascii="Times New Roman" w:hAnsi="Times New Roman"/>
              </w:rPr>
              <w:t>, 2008</w:t>
            </w:r>
          </w:p>
          <w:p w:rsidR="00AB4A7B" w:rsidRDefault="00AB4A7B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B4A7B" w:rsidRPr="00FF7F9D" w:rsidRDefault="00AB4A7B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FF7F9D">
              <w:rPr>
                <w:rFonts w:ascii="Times New Roman" w:hAnsi="Times New Roman"/>
                <w:u w:val="single"/>
              </w:rPr>
              <w:t>Грузовые:</w:t>
            </w:r>
          </w:p>
          <w:p w:rsidR="00AB4A7B" w:rsidRPr="00AB4A7B" w:rsidRDefault="00AB4A7B" w:rsidP="001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4A7B">
              <w:rPr>
                <w:rFonts w:ascii="Times New Roman" w:hAnsi="Times New Roman"/>
              </w:rPr>
              <w:t>Мерсе</w:t>
            </w:r>
            <w:r w:rsidR="00A920FD">
              <w:rPr>
                <w:rFonts w:ascii="Times New Roman" w:hAnsi="Times New Roman"/>
              </w:rPr>
              <w:t>дес-</w:t>
            </w:r>
            <w:proofErr w:type="spellStart"/>
            <w:r>
              <w:rPr>
                <w:rFonts w:ascii="Times New Roman" w:hAnsi="Times New Roman"/>
              </w:rPr>
              <w:t>Б</w:t>
            </w:r>
            <w:r w:rsidR="00A920FD">
              <w:rPr>
                <w:rFonts w:ascii="Times New Roman" w:hAnsi="Times New Roman"/>
              </w:rPr>
              <w:t>енс</w:t>
            </w:r>
            <w:proofErr w:type="spellEnd"/>
            <w:r>
              <w:rPr>
                <w:rFonts w:ascii="Times New Roman" w:hAnsi="Times New Roman"/>
              </w:rPr>
              <w:t xml:space="preserve"> 1114, грузовой</w:t>
            </w:r>
            <w:r w:rsidRPr="00AB4A7B">
              <w:rPr>
                <w:rFonts w:ascii="Times New Roman" w:hAnsi="Times New Roman"/>
              </w:rPr>
              <w:t>, 1994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A357BF" w:rsidRPr="00FA70F2" w:rsidRDefault="00A357BF" w:rsidP="007724E7">
            <w:pPr>
              <w:widowControl w:val="0"/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P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A7B">
              <w:rPr>
                <w:rFonts w:ascii="Times New Roman" w:hAnsi="Times New Roman"/>
              </w:rPr>
              <w:t>Земельный участок, по гаражное строительство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B8">
              <w:rPr>
                <w:rFonts w:ascii="Times New Roman" w:hAnsi="Times New Roman"/>
              </w:rPr>
              <w:lastRenderedPageBreak/>
              <w:t>46,9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B8">
              <w:rPr>
                <w:rFonts w:ascii="Times New Roman" w:hAnsi="Times New Roman"/>
              </w:rPr>
              <w:lastRenderedPageBreak/>
              <w:t>86,0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3B8">
              <w:rPr>
                <w:rFonts w:ascii="Times New Roman" w:hAnsi="Times New Roman"/>
              </w:rPr>
              <w:t>36,3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4A7B" w:rsidRPr="00FA70F2" w:rsidRDefault="00AB4A7B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57BF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Россия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B4A7B" w:rsidRDefault="00AB4A7B" w:rsidP="00AB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Россия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B4A7B" w:rsidRDefault="00AB4A7B" w:rsidP="00AB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B4A7B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B4A7B" w:rsidRDefault="00AB4A7B" w:rsidP="00AB4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Россия</w:t>
            </w:r>
          </w:p>
          <w:p w:rsidR="00AB4A7B" w:rsidRPr="00FA70F2" w:rsidRDefault="00AB4A7B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7BF" w:rsidRPr="00FA70F2" w:rsidRDefault="00A357BF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FA70F2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46AC5" w:rsidRPr="00FA70F2" w:rsidRDefault="00846AC5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AD750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D7507">
              <w:rPr>
                <w:rFonts w:ascii="Times New Roman" w:hAnsi="Times New Roman"/>
                <w:b/>
              </w:rPr>
              <w:t>Щербанюк</w:t>
            </w:r>
            <w:proofErr w:type="spellEnd"/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Юрий Алексеевич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260000,00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Земля с/х   назначения</w:t>
            </w:r>
            <w:r w:rsidR="00AD7507">
              <w:rPr>
                <w:rFonts w:ascii="Times New Roman" w:hAnsi="Times New Roman"/>
                <w:b/>
              </w:rPr>
              <w:t>,</w:t>
            </w: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Долевая 999/1000</w:t>
            </w: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Дом</w:t>
            </w:r>
            <w:r w:rsidR="00AD7507">
              <w:rPr>
                <w:rFonts w:ascii="Times New Roman" w:hAnsi="Times New Roman"/>
                <w:b/>
              </w:rPr>
              <w:t>,</w:t>
            </w: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Индивидуальная</w:t>
            </w: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6AC5" w:rsidRPr="00AD7507" w:rsidRDefault="00846AC5" w:rsidP="00846AC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Дом</w:t>
            </w:r>
            <w:r w:rsidR="00AD7507">
              <w:rPr>
                <w:rFonts w:ascii="Times New Roman" w:hAnsi="Times New Roman"/>
                <w:b/>
              </w:rPr>
              <w:t>,</w:t>
            </w:r>
          </w:p>
          <w:p w:rsidR="00846AC5" w:rsidRPr="00AD7507" w:rsidRDefault="00846AC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125000</w:t>
            </w:r>
          </w:p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AC5" w:rsidRPr="00AD7507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141,</w:t>
            </w:r>
            <w:r w:rsidR="00846AC5" w:rsidRPr="00AD7507">
              <w:rPr>
                <w:rFonts w:ascii="Times New Roman" w:hAnsi="Times New Roman"/>
                <w:b/>
              </w:rPr>
              <w:t>3</w:t>
            </w:r>
          </w:p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46AC5" w:rsidRPr="00AD7507" w:rsidRDefault="00846AC5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  <w:b/>
              </w:rPr>
              <w:t>1200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1F58E1" w:rsidRDefault="00846AC5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1F58E1">
              <w:rPr>
                <w:rFonts w:ascii="Times New Roman" w:hAnsi="Times New Roman"/>
                <w:b/>
                <w:spacing w:val="-2"/>
                <w:u w:val="single"/>
              </w:rPr>
              <w:t>Легковые</w:t>
            </w:r>
            <w:r w:rsidRPr="001F58E1">
              <w:rPr>
                <w:rFonts w:ascii="Times New Roman" w:hAnsi="Times New Roman"/>
                <w:b/>
                <w:spacing w:val="-2"/>
                <w:u w:val="single"/>
                <w:lang w:val="en-US"/>
              </w:rPr>
              <w:t>:</w:t>
            </w:r>
          </w:p>
          <w:p w:rsidR="00846AC5" w:rsidRPr="00BB138F" w:rsidRDefault="00846AC5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lang w:val="en-US"/>
              </w:rPr>
            </w:pPr>
            <w:r w:rsidRPr="00AD7507">
              <w:rPr>
                <w:rFonts w:ascii="Times New Roman" w:hAnsi="Times New Roman"/>
                <w:b/>
                <w:lang w:val="en-US"/>
              </w:rPr>
              <w:t xml:space="preserve">1) </w:t>
            </w:r>
            <w:r w:rsidR="00BB138F">
              <w:rPr>
                <w:rFonts w:ascii="Times New Roman" w:hAnsi="Times New Roman"/>
                <w:b/>
                <w:lang w:val="en-US"/>
              </w:rPr>
              <w:t>Nissan</w:t>
            </w:r>
            <w:r w:rsidRPr="00AD7507">
              <w:rPr>
                <w:rFonts w:ascii="Times New Roman" w:hAnsi="Times New Roman"/>
                <w:b/>
                <w:lang w:val="en-US"/>
              </w:rPr>
              <w:t xml:space="preserve"> TEANA</w:t>
            </w:r>
            <w:r w:rsidR="00BB138F" w:rsidRPr="00BB138F">
              <w:rPr>
                <w:rFonts w:ascii="Times New Roman" w:hAnsi="Times New Roman"/>
                <w:b/>
                <w:lang w:val="en-US"/>
              </w:rPr>
              <w:t xml:space="preserve"> 2014</w:t>
            </w:r>
            <w:r w:rsidR="00BB138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BB138F">
              <w:rPr>
                <w:rFonts w:ascii="Times New Roman" w:hAnsi="Times New Roman"/>
                <w:b/>
              </w:rPr>
              <w:t>г</w:t>
            </w:r>
            <w:r w:rsidR="00BB138F" w:rsidRPr="00BB138F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846AC5" w:rsidRPr="004D2175" w:rsidRDefault="00846AC5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7507">
              <w:rPr>
                <w:rFonts w:ascii="Times New Roman" w:hAnsi="Times New Roman"/>
                <w:b/>
                <w:lang w:val="en-US"/>
              </w:rPr>
              <w:t xml:space="preserve">2) </w:t>
            </w:r>
            <w:r w:rsidR="00BB138F">
              <w:rPr>
                <w:rFonts w:ascii="Times New Roman" w:hAnsi="Times New Roman"/>
                <w:b/>
                <w:lang w:val="en-US"/>
              </w:rPr>
              <w:t xml:space="preserve">Toyota-Land </w:t>
            </w:r>
            <w:proofErr w:type="spellStart"/>
            <w:r w:rsidR="00BB138F">
              <w:rPr>
                <w:rFonts w:ascii="Times New Roman" w:hAnsi="Times New Roman"/>
                <w:b/>
                <w:lang w:val="en-US"/>
              </w:rPr>
              <w:t>Kruser</w:t>
            </w:r>
            <w:proofErr w:type="spellEnd"/>
            <w:r w:rsidR="00645040" w:rsidRPr="00645040">
              <w:rPr>
                <w:rFonts w:ascii="Times New Roman" w:hAnsi="Times New Roman"/>
                <w:b/>
                <w:lang w:val="en-US"/>
              </w:rPr>
              <w:t>,</w:t>
            </w:r>
            <w:r w:rsidR="00645040" w:rsidRPr="004D2175">
              <w:rPr>
                <w:rFonts w:ascii="Times New Roman" w:hAnsi="Times New Roman"/>
                <w:b/>
                <w:lang w:val="en-US"/>
              </w:rPr>
              <w:t xml:space="preserve"> 1999 </w:t>
            </w:r>
            <w:r w:rsidR="00645040">
              <w:rPr>
                <w:rFonts w:ascii="Times New Roman" w:hAnsi="Times New Roman"/>
                <w:b/>
              </w:rPr>
              <w:t>г</w:t>
            </w:r>
            <w:r w:rsidR="00645040" w:rsidRPr="004D2175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846AC5" w:rsidRPr="00BB138F" w:rsidRDefault="00846AC5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846AC5" w:rsidRPr="001F58E1" w:rsidRDefault="00846AC5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1F58E1">
              <w:rPr>
                <w:rFonts w:ascii="Times New Roman" w:hAnsi="Times New Roman"/>
                <w:b/>
                <w:u w:val="single"/>
              </w:rPr>
              <w:t>Грузовые</w:t>
            </w:r>
            <w:r w:rsidRPr="001F58E1">
              <w:rPr>
                <w:rFonts w:ascii="Times New Roman" w:hAnsi="Times New Roman"/>
                <w:b/>
                <w:u w:val="single"/>
                <w:lang w:val="en-US"/>
              </w:rPr>
              <w:t>:</w:t>
            </w:r>
          </w:p>
          <w:p w:rsidR="00846AC5" w:rsidRPr="00645040" w:rsidRDefault="00846AC5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lang w:val="en-US"/>
              </w:rPr>
            </w:pPr>
            <w:r w:rsidRPr="00AD7507">
              <w:rPr>
                <w:rFonts w:ascii="Times New Roman" w:hAnsi="Times New Roman"/>
                <w:b/>
                <w:lang w:val="en-US"/>
              </w:rPr>
              <w:t xml:space="preserve">1) </w:t>
            </w:r>
            <w:r w:rsidR="00BB138F">
              <w:rPr>
                <w:rFonts w:ascii="Times New Roman" w:hAnsi="Times New Roman"/>
                <w:b/>
                <w:lang w:val="en-US"/>
              </w:rPr>
              <w:t>Fiat-</w:t>
            </w:r>
            <w:r w:rsidRPr="00AD7507">
              <w:rPr>
                <w:rFonts w:ascii="Times New Roman" w:hAnsi="Times New Roman"/>
                <w:b/>
                <w:lang w:val="en-US"/>
              </w:rPr>
              <w:t>DUKATO</w:t>
            </w:r>
            <w:r w:rsidR="00645040" w:rsidRPr="00645040">
              <w:rPr>
                <w:rFonts w:ascii="Times New Roman" w:hAnsi="Times New Roman"/>
                <w:b/>
                <w:lang w:val="en-US"/>
              </w:rPr>
              <w:t xml:space="preserve">, 2006 </w:t>
            </w:r>
            <w:r w:rsidR="00645040">
              <w:rPr>
                <w:rFonts w:ascii="Times New Roman" w:hAnsi="Times New Roman"/>
                <w:b/>
              </w:rPr>
              <w:t>г</w:t>
            </w:r>
            <w:r w:rsidR="00645040" w:rsidRPr="00645040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846AC5" w:rsidRPr="00645040" w:rsidRDefault="00846AC5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AD7507">
              <w:rPr>
                <w:rFonts w:ascii="Times New Roman" w:hAnsi="Times New Roman"/>
                <w:b/>
                <w:lang w:val="en-US"/>
              </w:rPr>
              <w:t>2)</w:t>
            </w:r>
            <w:r w:rsidR="00BB138F">
              <w:rPr>
                <w:rFonts w:ascii="Times New Roman" w:hAnsi="Times New Roman"/>
                <w:b/>
                <w:lang w:val="en-US"/>
              </w:rPr>
              <w:t>Dacia</w:t>
            </w:r>
            <w:proofErr w:type="gramEnd"/>
            <w:r w:rsidR="00BB138F">
              <w:rPr>
                <w:rFonts w:ascii="Times New Roman" w:hAnsi="Times New Roman"/>
                <w:b/>
                <w:lang w:val="en-US"/>
              </w:rPr>
              <w:t>-</w:t>
            </w:r>
            <w:r w:rsidRPr="00AD7507">
              <w:rPr>
                <w:rFonts w:ascii="Times New Roman" w:hAnsi="Times New Roman"/>
                <w:b/>
                <w:lang w:val="en-US"/>
              </w:rPr>
              <w:t>LOGAN  1.4 MPI</w:t>
            </w:r>
            <w:r w:rsidR="00645040" w:rsidRPr="00645040">
              <w:rPr>
                <w:rFonts w:ascii="Times New Roman" w:hAnsi="Times New Roman"/>
                <w:b/>
                <w:lang w:val="en-US"/>
              </w:rPr>
              <w:t xml:space="preserve">, 2009 </w:t>
            </w:r>
            <w:r w:rsidR="00645040">
              <w:rPr>
                <w:rFonts w:ascii="Times New Roman" w:hAnsi="Times New Roman"/>
                <w:b/>
              </w:rPr>
              <w:t>г</w:t>
            </w:r>
            <w:r w:rsidR="00645040" w:rsidRPr="00645040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AD7507" w:rsidRPr="005A7395" w:rsidRDefault="00AD7507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AD7507" w:rsidRPr="001F58E1" w:rsidRDefault="00AD7507" w:rsidP="00AD75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1F58E1">
              <w:rPr>
                <w:rFonts w:ascii="Times New Roman" w:hAnsi="Times New Roman"/>
                <w:b/>
                <w:u w:val="single"/>
              </w:rPr>
              <w:t>Иные</w:t>
            </w:r>
            <w:r w:rsidRPr="001F58E1">
              <w:rPr>
                <w:rFonts w:ascii="Times New Roman" w:hAnsi="Times New Roman"/>
                <w:b/>
                <w:u w:val="single"/>
                <w:lang w:val="en-US"/>
              </w:rPr>
              <w:t xml:space="preserve"> </w:t>
            </w:r>
            <w:r w:rsidRPr="001F58E1">
              <w:rPr>
                <w:rFonts w:ascii="Times New Roman" w:hAnsi="Times New Roman"/>
                <w:b/>
                <w:u w:val="single"/>
              </w:rPr>
              <w:t>транспортные</w:t>
            </w:r>
            <w:r w:rsidRPr="001F58E1">
              <w:rPr>
                <w:rFonts w:ascii="Times New Roman" w:hAnsi="Times New Roman"/>
                <w:b/>
                <w:u w:val="single"/>
                <w:lang w:val="en-US"/>
              </w:rPr>
              <w:t xml:space="preserve"> </w:t>
            </w:r>
            <w:r w:rsidRPr="001F58E1">
              <w:rPr>
                <w:rFonts w:ascii="Times New Roman" w:hAnsi="Times New Roman"/>
                <w:b/>
                <w:u w:val="single"/>
              </w:rPr>
              <w:t>средства</w:t>
            </w:r>
            <w:r w:rsidRPr="001F58E1">
              <w:rPr>
                <w:rFonts w:ascii="Times New Roman" w:hAnsi="Times New Roman"/>
                <w:b/>
                <w:u w:val="single"/>
                <w:lang w:val="en-US"/>
              </w:rPr>
              <w:t>:</w:t>
            </w:r>
          </w:p>
          <w:p w:rsidR="00AD7507" w:rsidRPr="00645040" w:rsidRDefault="00AD7507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7507">
              <w:rPr>
                <w:rFonts w:ascii="Times New Roman" w:hAnsi="Times New Roman"/>
                <w:b/>
              </w:rPr>
              <w:t>прицеп</w:t>
            </w:r>
            <w:r w:rsidRPr="0064504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D7507">
              <w:rPr>
                <w:rFonts w:ascii="Times New Roman" w:hAnsi="Times New Roman"/>
                <w:b/>
                <w:lang w:val="en-US"/>
              </w:rPr>
              <w:t>BUERSTNER</w:t>
            </w:r>
            <w:r w:rsidRPr="00645040">
              <w:rPr>
                <w:rFonts w:ascii="Times New Roman" w:hAnsi="Times New Roman"/>
                <w:b/>
                <w:lang w:val="en-US"/>
              </w:rPr>
              <w:t xml:space="preserve"> 5002</w:t>
            </w:r>
            <w:r w:rsidR="00645040" w:rsidRPr="00645040">
              <w:rPr>
                <w:rFonts w:ascii="Times New Roman" w:hAnsi="Times New Roman"/>
                <w:b/>
                <w:lang w:val="en-US"/>
              </w:rPr>
              <w:t xml:space="preserve">, 1990 </w:t>
            </w:r>
            <w:r w:rsidR="00645040">
              <w:rPr>
                <w:rFonts w:ascii="Times New Roman" w:hAnsi="Times New Roman"/>
                <w:b/>
              </w:rPr>
              <w:t>г</w:t>
            </w:r>
            <w:r w:rsidR="00BB138F" w:rsidRPr="00645040">
              <w:rPr>
                <w:rFonts w:ascii="Times New Roman" w:hAnsi="Times New Roman"/>
                <w:b/>
                <w:lang w:val="en-US"/>
              </w:rPr>
              <w:t>;</w:t>
            </w:r>
          </w:p>
          <w:p w:rsidR="00AD7507" w:rsidRPr="004D2175" w:rsidRDefault="00AD7507" w:rsidP="0084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7507">
              <w:rPr>
                <w:rFonts w:ascii="Times New Roman" w:hAnsi="Times New Roman"/>
                <w:b/>
              </w:rPr>
              <w:t>прицеп</w:t>
            </w:r>
            <w:r w:rsidRPr="0064504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D7507">
              <w:rPr>
                <w:rFonts w:ascii="Times New Roman" w:hAnsi="Times New Roman"/>
                <w:b/>
              </w:rPr>
              <w:t>МАЗ</w:t>
            </w:r>
            <w:r w:rsidRPr="00645040">
              <w:rPr>
                <w:rFonts w:ascii="Times New Roman" w:hAnsi="Times New Roman"/>
                <w:b/>
                <w:lang w:val="en-US"/>
              </w:rPr>
              <w:t>-8132-011</w:t>
            </w:r>
            <w:r w:rsidR="00645040" w:rsidRPr="004D2175">
              <w:rPr>
                <w:rFonts w:ascii="Times New Roman" w:hAnsi="Times New Roman"/>
                <w:b/>
                <w:lang w:val="en-US"/>
              </w:rPr>
              <w:t xml:space="preserve">, 1992 </w:t>
            </w:r>
            <w:r w:rsidR="00645040">
              <w:rPr>
                <w:rFonts w:ascii="Times New Roman" w:hAnsi="Times New Roman"/>
                <w:b/>
              </w:rPr>
              <w:t>г</w:t>
            </w:r>
            <w:r w:rsidR="00645040" w:rsidRPr="004D2175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Земельный участок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1200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2600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37000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180000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507">
              <w:rPr>
                <w:rFonts w:ascii="Times New Roman" w:hAnsi="Times New Roman"/>
              </w:rPr>
              <w:t>61000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507">
              <w:rPr>
                <w:rFonts w:ascii="Times New Roman" w:hAnsi="Times New Roman"/>
              </w:rPr>
              <w:t>194000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6AC5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D7507" w:rsidRPr="00AD7507" w:rsidRDefault="00AD7507" w:rsidP="00AD7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lang w:eastAsia="ru-RU"/>
              </w:rPr>
              <w:t>Россия</w:t>
            </w:r>
          </w:p>
          <w:p w:rsidR="00AD7507" w:rsidRPr="00AD7507" w:rsidRDefault="00AD7507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AC5" w:rsidRPr="00AD7507" w:rsidRDefault="00846AC5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8D13E4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t>271856,00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8D1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t>Квартира,</w:t>
            </w:r>
          </w:p>
          <w:p w:rsidR="008D13E4" w:rsidRPr="008D13E4" w:rsidRDefault="008D13E4" w:rsidP="008D1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t xml:space="preserve">долевая </w:t>
            </w:r>
          </w:p>
          <w:p w:rsidR="008D13E4" w:rsidRPr="008D13E4" w:rsidRDefault="008D13E4" w:rsidP="008D1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t>собственность,</w:t>
            </w:r>
          </w:p>
          <w:p w:rsidR="008D13E4" w:rsidRPr="008D13E4" w:rsidRDefault="008D13E4" w:rsidP="008D13E4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lastRenderedPageBreak/>
              <w:t>доля в праве1/2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E4">
              <w:rPr>
                <w:rFonts w:ascii="Times New Roman" w:hAnsi="Times New Roman"/>
              </w:rPr>
              <w:lastRenderedPageBreak/>
              <w:t>78</w:t>
            </w:r>
            <w:r w:rsidR="00FE1F5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D13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8D1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3E4" w:rsidRPr="008D13E4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AD7507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13E4" w:rsidRPr="00AD7507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AD7507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A3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Пашковский</w:t>
            </w:r>
          </w:p>
          <w:p w:rsid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Михаил</w:t>
            </w:r>
          </w:p>
          <w:p w:rsidR="00FE1F52" w:rsidRPr="00AD7507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E4" w:rsidRPr="00AD7507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13E4" w:rsidRPr="00AD7507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962089,24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FE1F52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E1F52" w:rsidRDefault="00FE1F52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D13E4" w:rsidRPr="00AD7507" w:rsidRDefault="00FE1F52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Квартира, 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E1F52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D13E4" w:rsidRPr="00AD7507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68,5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D13E4" w:rsidRPr="00AD7507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9D7CA9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  <w:u w:val="single"/>
              </w:rPr>
            </w:pPr>
            <w:r w:rsidRPr="009D7CA9">
              <w:rPr>
                <w:rFonts w:ascii="Times New Roman" w:hAnsi="Times New Roman"/>
                <w:b/>
                <w:spacing w:val="-2"/>
                <w:u w:val="single"/>
              </w:rPr>
              <w:t>Легковые:</w:t>
            </w:r>
          </w:p>
          <w:p w:rsidR="00FE1F52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1) Ниссан-</w:t>
            </w:r>
          </w:p>
          <w:p w:rsidR="00FE1F52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</w:rPr>
              <w:t>Тиана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, 2009 г.</w:t>
            </w:r>
          </w:p>
          <w:p w:rsidR="00FE1F52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2) Ниссан–</w:t>
            </w:r>
          </w:p>
          <w:p w:rsidR="00FE1F52" w:rsidRPr="00AD7507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</w:rPr>
              <w:t>Санни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, 1995 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F52">
              <w:rPr>
                <w:rFonts w:ascii="Times New Roman" w:hAnsi="Times New Roman"/>
                <w:b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AD7507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3E4" w:rsidRPr="00AD7507" w:rsidRDefault="008D13E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3E4" w:rsidRPr="00AD7507" w:rsidRDefault="008D13E4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FE1F52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4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F52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A4" w:rsidRPr="00FE1F52" w:rsidRDefault="00BA1BA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1BA4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107783,03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FE1F52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1F52">
              <w:rPr>
                <w:rFonts w:ascii="Times New Roman" w:hAnsi="Times New Roman"/>
              </w:rPr>
              <w:t>Квартира, 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FE1F52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BA1BA4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BA4" w:rsidRPr="00FE1F52" w:rsidRDefault="00BA1BA4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1BA4" w:rsidRPr="00FE1F52" w:rsidRDefault="00BA1BA4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FE1F52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52" w:rsidRPr="00FE1F52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52" w:rsidRP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1F52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Pr="00FE1F52" w:rsidRDefault="00A874B9" w:rsidP="007724E7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FE1F52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A874B9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F52" w:rsidRPr="00FE1F52" w:rsidRDefault="00FE1F52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52" w:rsidRPr="00FE1F52" w:rsidRDefault="00FE1F52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FE1F52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874B9" w:rsidRPr="00FE1F52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F71BE9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B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71BE9">
              <w:rPr>
                <w:rFonts w:ascii="Times New Roman" w:hAnsi="Times New Roman"/>
                <w:b/>
              </w:rPr>
              <w:t>Томченко</w:t>
            </w:r>
            <w:proofErr w:type="spellEnd"/>
          </w:p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BE9">
              <w:rPr>
                <w:rFonts w:ascii="Times New Roman" w:hAnsi="Times New Roman"/>
                <w:b/>
              </w:rPr>
              <w:t>Николай</w:t>
            </w:r>
          </w:p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BE9">
              <w:rPr>
                <w:rFonts w:ascii="Times New Roman" w:hAnsi="Times New Roman"/>
                <w:b/>
              </w:rPr>
              <w:t>Васильевич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B9" w:rsidRPr="00F71BE9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75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874B9" w:rsidRPr="004D2175" w:rsidRDefault="004D2175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4D2175">
              <w:rPr>
                <w:rFonts w:ascii="Times New Roman" w:hAnsi="Times New Roman"/>
                <w:b/>
              </w:rPr>
              <w:t>472 413,30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175" w:rsidRDefault="004D217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Земельный участок,</w:t>
            </w:r>
          </w:p>
          <w:p w:rsidR="004D2175" w:rsidRDefault="004D217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4D2175" w:rsidRDefault="004D217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Земельный участок,</w:t>
            </w: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4D2175" w:rsidRDefault="004D2175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Земельный участок,</w:t>
            </w: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Земельный участок с/х назначения</w:t>
            </w:r>
          </w:p>
          <w:p w:rsidR="00796C5D" w:rsidRDefault="00796C5D" w:rsidP="00796C5D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4D2175" w:rsidRDefault="004D2175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4D2175" w:rsidRDefault="00796C5D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</w:t>
            </w:r>
          </w:p>
          <w:p w:rsidR="00796C5D" w:rsidRDefault="00796C5D" w:rsidP="00796C5D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796C5D" w:rsidRDefault="00796C5D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C5D" w:rsidRDefault="00796C5D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Pr="00796C5D">
              <w:rPr>
                <w:rFonts w:ascii="Times New Roman" w:hAnsi="Times New Roman"/>
                <w:b/>
              </w:rPr>
              <w:t>ежилое здание</w:t>
            </w:r>
          </w:p>
          <w:p w:rsidR="00796C5D" w:rsidRDefault="00796C5D" w:rsidP="00796C5D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  <w:p w:rsidR="00796C5D" w:rsidRDefault="00796C5D" w:rsidP="004D2175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C5D" w:rsidRP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796C5D">
              <w:rPr>
                <w:rFonts w:ascii="Times New Roman" w:hAnsi="Times New Roman"/>
                <w:b/>
              </w:rPr>
              <w:t>ежилое помещение</w:t>
            </w:r>
          </w:p>
          <w:p w:rsidR="004D2175" w:rsidRPr="00796C5D" w:rsidRDefault="00796C5D" w:rsidP="00796C5D">
            <w:pPr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D2175">
              <w:rPr>
                <w:rFonts w:ascii="Times New Roman" w:hAnsi="Times New Roman"/>
                <w:b/>
              </w:rPr>
              <w:lastRenderedPageBreak/>
              <w:t>804,42</w:t>
            </w:r>
          </w:p>
          <w:p w:rsidR="00A874B9" w:rsidRDefault="00A874B9" w:rsidP="0079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75">
              <w:rPr>
                <w:rFonts w:ascii="Times New Roman" w:hAnsi="Times New Roman"/>
                <w:b/>
              </w:rPr>
              <w:t>470,0</w:t>
            </w:r>
          </w:p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75">
              <w:rPr>
                <w:rFonts w:ascii="Times New Roman" w:hAnsi="Times New Roman"/>
                <w:b/>
              </w:rPr>
              <w:t>800,0</w:t>
            </w:r>
          </w:p>
          <w:p w:rsidR="004D2175" w:rsidRP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175" w:rsidRDefault="004D2175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2175">
              <w:rPr>
                <w:rFonts w:ascii="Times New Roman" w:hAnsi="Times New Roman"/>
                <w:b/>
              </w:rPr>
              <w:t>125995,0</w:t>
            </w:r>
          </w:p>
          <w:p w:rsid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F58E1" w:rsidRDefault="001F58E1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F58E1" w:rsidRDefault="001F58E1" w:rsidP="001F5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C5D">
              <w:rPr>
                <w:rFonts w:ascii="Times New Roman" w:hAnsi="Times New Roman"/>
                <w:b/>
              </w:rPr>
              <w:t>298,4</w:t>
            </w:r>
          </w:p>
          <w:p w:rsid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96C5D" w:rsidRP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C5D">
              <w:rPr>
                <w:rFonts w:ascii="Times New Roman" w:hAnsi="Times New Roman"/>
                <w:b/>
              </w:rPr>
              <w:t>661,2</w:t>
            </w:r>
          </w:p>
          <w:p w:rsid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F58E1" w:rsidRPr="00796C5D" w:rsidRDefault="001F58E1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2175" w:rsidRPr="00796C5D" w:rsidRDefault="00796C5D" w:rsidP="0079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6C5D">
              <w:rPr>
                <w:rFonts w:ascii="Times New Roman" w:hAnsi="Times New Roman"/>
                <w:b/>
              </w:rPr>
              <w:lastRenderedPageBreak/>
              <w:t>166,8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4B9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Россия</w:t>
            </w: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4D2175" w:rsidRDefault="004D2175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796C5D" w:rsidRDefault="00796C5D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96C5D" w:rsidRDefault="00796C5D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96C5D" w:rsidRDefault="00796C5D" w:rsidP="001F58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96C5D" w:rsidRDefault="00796C5D" w:rsidP="00796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796C5D" w:rsidRDefault="00796C5D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96C5D" w:rsidRDefault="00796C5D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F708E" w:rsidRDefault="00EF708E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F708E" w:rsidRDefault="00EF708E" w:rsidP="00EF7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EF708E" w:rsidRDefault="00EF708E" w:rsidP="00EF70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96C5D" w:rsidRDefault="00796C5D" w:rsidP="00796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796C5D" w:rsidRDefault="00796C5D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F58E1" w:rsidRDefault="001F58E1" w:rsidP="001F58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1F58E1" w:rsidRPr="00F71BE9" w:rsidRDefault="001F58E1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6C5D" w:rsidRPr="009D7CA9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u w:val="single"/>
              </w:rPr>
            </w:pPr>
            <w:r w:rsidRPr="009D7CA9">
              <w:rPr>
                <w:rFonts w:ascii="Times New Roman" w:hAnsi="Times New Roman"/>
                <w:b/>
                <w:spacing w:val="-2"/>
                <w:u w:val="single"/>
              </w:rPr>
              <w:t>Легковые:</w:t>
            </w:r>
          </w:p>
          <w:p w:rsidR="00796C5D" w:rsidRP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 w:rsidRPr="00796C5D">
              <w:rPr>
                <w:rFonts w:ascii="Times New Roman" w:hAnsi="Times New Roman"/>
                <w:b/>
              </w:rPr>
              <w:t xml:space="preserve">1)ГАЗ 69А –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796C5D">
                <w:rPr>
                  <w:rFonts w:ascii="Times New Roman" w:hAnsi="Times New Roman"/>
                  <w:b/>
                </w:rPr>
                <w:t>1956 г</w:t>
              </w:r>
            </w:smartTag>
            <w:r w:rsidRPr="00796C5D">
              <w:rPr>
                <w:rFonts w:ascii="Times New Roman" w:hAnsi="Times New Roman"/>
                <w:b/>
              </w:rPr>
              <w:t>.</w:t>
            </w:r>
          </w:p>
          <w:p w:rsidR="00796C5D" w:rsidRPr="00796C5D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874B9" w:rsidRPr="00F71BE9" w:rsidRDefault="00796C5D" w:rsidP="00796C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spacing w:val="-2"/>
              </w:rPr>
            </w:pPr>
            <w:r w:rsidRPr="00796C5D">
              <w:rPr>
                <w:rFonts w:ascii="Times New Roman" w:hAnsi="Times New Roman"/>
                <w:b/>
              </w:rPr>
              <w:t xml:space="preserve">2)ГАЗ 21 –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796C5D">
                <w:rPr>
                  <w:rFonts w:ascii="Times New Roman" w:hAnsi="Times New Roman"/>
                  <w:b/>
                </w:rPr>
                <w:t>1970 г</w:t>
              </w:r>
            </w:smartTag>
            <w:r w:rsidRPr="00796C5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4B9" w:rsidRPr="00796C5D" w:rsidRDefault="00796C5D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796C5D">
              <w:rPr>
                <w:rFonts w:ascii="Times New Roman" w:hAnsi="Times New Roman"/>
                <w:b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4B9" w:rsidRPr="00F71BE9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74B9" w:rsidRPr="00F71BE9" w:rsidRDefault="00A874B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4B9" w:rsidRPr="00F71BE9" w:rsidRDefault="00A874B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796C5D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Pr="00796C5D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C5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Pr="00796C5D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71BE9" w:rsidRPr="00796C5D" w:rsidRDefault="00796C5D" w:rsidP="0077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796C5D">
              <w:rPr>
                <w:rFonts w:ascii="Times New Roman" w:hAnsi="Times New Roman"/>
              </w:rPr>
              <w:t>141 635,15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796C5D" w:rsidP="007724E7">
            <w:pPr>
              <w:adjustRightIn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796C5D">
              <w:rPr>
                <w:rFonts w:ascii="Times New Roman" w:hAnsi="Times New Roman"/>
                <w:spacing w:val="-2"/>
              </w:rPr>
              <w:t>Квартира</w:t>
            </w:r>
          </w:p>
          <w:p w:rsidR="00796C5D" w:rsidRPr="00796C5D" w:rsidRDefault="00796C5D" w:rsidP="00796C5D">
            <w:pPr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96C5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796C5D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C5D">
              <w:rPr>
                <w:rFonts w:ascii="Times New Roman" w:hAnsi="Times New Roman"/>
              </w:rPr>
              <w:t>103,0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BE76C6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6C6" w:rsidRPr="00FF7F9D" w:rsidRDefault="00BE76C6" w:rsidP="00BE7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u w:val="single"/>
              </w:rPr>
            </w:pPr>
            <w:r w:rsidRPr="00FF7F9D">
              <w:rPr>
                <w:rFonts w:ascii="Times New Roman" w:hAnsi="Times New Roman"/>
                <w:spacing w:val="-2"/>
                <w:u w:val="single"/>
              </w:rPr>
              <w:t>Легковой:</w:t>
            </w:r>
          </w:p>
          <w:p w:rsidR="00F71BE9" w:rsidRPr="00796C5D" w:rsidRDefault="00BE76C6" w:rsidP="00BE76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BE76C6">
              <w:rPr>
                <w:rFonts w:ascii="Times New Roman" w:hAnsi="Times New Roman"/>
                <w:lang w:val="en-US"/>
              </w:rPr>
              <w:t>CHRYSLER 300 C</w:t>
            </w:r>
            <w:r>
              <w:rPr>
                <w:rFonts w:ascii="Times New Roman" w:hAnsi="Times New Roman"/>
              </w:rPr>
              <w:t>, 2004г.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BE76C6" w:rsidP="0077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796C5D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BE9" w:rsidRPr="00796C5D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708E" w:rsidRPr="00FE1F52" w:rsidTr="004341D0">
        <w:trPr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71BE9" w:rsidRPr="00FE1F52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5172" w:rsidRPr="00F71BE9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BE9">
              <w:rPr>
                <w:rFonts w:ascii="Times New Roman" w:hAnsi="Times New Roman"/>
                <w:b/>
              </w:rPr>
              <w:t>Николаев</w:t>
            </w:r>
          </w:p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BE9">
              <w:rPr>
                <w:rFonts w:ascii="Times New Roman" w:hAnsi="Times New Roman"/>
                <w:b/>
              </w:rPr>
              <w:t>Николай</w:t>
            </w:r>
          </w:p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BE9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71BE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Депутат окружного Совета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71BE9" w:rsidRPr="00F71BE9" w:rsidRDefault="00CA73E0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480830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044EC8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садоводничество</w:t>
            </w:r>
            <w:proofErr w:type="spellEnd"/>
          </w:p>
          <w:p w:rsidR="00044EC8" w:rsidRDefault="00044EC8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Индивидуальная</w:t>
            </w:r>
          </w:p>
          <w:p w:rsidR="00044EC8" w:rsidRDefault="00044EC8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044EC8" w:rsidRDefault="00044EC8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Квартира</w:t>
            </w:r>
          </w:p>
          <w:p w:rsidR="00044EC8" w:rsidRPr="00F71BE9" w:rsidRDefault="00044EC8" w:rsidP="007724E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Общая ½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600.0</w:t>
            </w:r>
          </w:p>
          <w:p w:rsidR="00044EC8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4EC8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4EC8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4EC8" w:rsidRPr="00F71BE9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68,5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CA73E0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  <w:p w:rsidR="00044EC8" w:rsidRDefault="00044EC8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44EC8" w:rsidRDefault="00044EC8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44EC8" w:rsidRDefault="00044EC8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044EC8" w:rsidRPr="00F71BE9" w:rsidRDefault="00044EC8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3E0" w:rsidRPr="00FF7F9D" w:rsidRDefault="00CA73E0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  <w:u w:val="single"/>
              </w:rPr>
            </w:pPr>
            <w:r w:rsidRPr="00FF7F9D">
              <w:rPr>
                <w:rFonts w:ascii="Times New Roman" w:hAnsi="Times New Roman"/>
                <w:b/>
                <w:spacing w:val="-2"/>
                <w:u w:val="single"/>
              </w:rPr>
              <w:t>Легковой</w:t>
            </w:r>
            <w:r w:rsidR="00FF7F9D">
              <w:rPr>
                <w:rFonts w:ascii="Times New Roman" w:hAnsi="Times New Roman"/>
                <w:b/>
                <w:spacing w:val="-2"/>
                <w:u w:val="single"/>
              </w:rPr>
              <w:t>:</w:t>
            </w:r>
          </w:p>
          <w:p w:rsidR="00F71BE9" w:rsidRPr="00CA73E0" w:rsidRDefault="00CA73E0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b/>
                <w:spacing w:val="-2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Тойота </w:t>
            </w:r>
            <w:r>
              <w:rPr>
                <w:rFonts w:ascii="Times New Roman" w:hAnsi="Times New Roman"/>
                <w:b/>
                <w:spacing w:val="-2"/>
                <w:lang w:val="en-US"/>
              </w:rPr>
              <w:t>RAF4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F71BE9" w:rsidRDefault="00CA73E0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BE9" w:rsidRP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5172" w:rsidRPr="00FE1F52" w:rsidTr="004341D0">
        <w:trPr>
          <w:trHeight w:val="355"/>
        </w:trPr>
        <w:tc>
          <w:tcPr>
            <w:tcW w:w="4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E9" w:rsidRPr="00FE1F52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71BE9" w:rsidRDefault="00CA73E0" w:rsidP="0077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180200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EC8" w:rsidRPr="00044EC8" w:rsidRDefault="00044EC8" w:rsidP="00044EC8">
            <w:pPr>
              <w:adjustRightIn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044EC8">
              <w:rPr>
                <w:rFonts w:ascii="Times New Roman" w:hAnsi="Times New Roman"/>
                <w:spacing w:val="-2"/>
              </w:rPr>
              <w:t>Квартира</w:t>
            </w:r>
          </w:p>
          <w:p w:rsidR="00F71BE9" w:rsidRDefault="00044EC8" w:rsidP="00044EC8">
            <w:pPr>
              <w:adjustRightIn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044EC8">
              <w:rPr>
                <w:rFonts w:ascii="Times New Roman" w:hAnsi="Times New Roman"/>
                <w:spacing w:val="-2"/>
              </w:rPr>
              <w:t>Общая ½ собственности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044EC8" w:rsidP="00FA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68,5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CA73E0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CA73E0" w:rsidP="00846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Default="00CA73E0" w:rsidP="007724E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Не имеет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FE1F52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E9" w:rsidRPr="00FE1F52" w:rsidRDefault="00F71BE9" w:rsidP="00772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BE9" w:rsidRPr="00FE1F52" w:rsidRDefault="00F71BE9" w:rsidP="007724E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BC0B50" w:rsidRPr="00AD7507" w:rsidRDefault="00BC0B50">
      <w:pPr>
        <w:rPr>
          <w:rFonts w:ascii="Times New Roman" w:hAnsi="Times New Roman"/>
          <w:b/>
        </w:rPr>
      </w:pPr>
    </w:p>
    <w:sectPr w:rsidR="00BC0B50" w:rsidRPr="00AD7507" w:rsidSect="00A43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9614B"/>
    <w:multiLevelType w:val="hybridMultilevel"/>
    <w:tmpl w:val="F3209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D0D2F"/>
    <w:multiLevelType w:val="hybridMultilevel"/>
    <w:tmpl w:val="F576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86FE5"/>
    <w:multiLevelType w:val="hybridMultilevel"/>
    <w:tmpl w:val="42D69DFA"/>
    <w:lvl w:ilvl="0" w:tplc="06D4609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F693FC2"/>
    <w:multiLevelType w:val="hybridMultilevel"/>
    <w:tmpl w:val="F576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D647C"/>
    <w:multiLevelType w:val="hybridMultilevel"/>
    <w:tmpl w:val="49A81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74C69"/>
    <w:multiLevelType w:val="hybridMultilevel"/>
    <w:tmpl w:val="780E22BE"/>
    <w:lvl w:ilvl="0" w:tplc="06D4609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7F6F24EA"/>
    <w:multiLevelType w:val="hybridMultilevel"/>
    <w:tmpl w:val="E118F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FF"/>
    <w:rsid w:val="00044EC8"/>
    <w:rsid w:val="00060D8A"/>
    <w:rsid w:val="001152A3"/>
    <w:rsid w:val="00125957"/>
    <w:rsid w:val="00184EB8"/>
    <w:rsid w:val="001A77AB"/>
    <w:rsid w:val="001B7D99"/>
    <w:rsid w:val="001F58E1"/>
    <w:rsid w:val="00200F47"/>
    <w:rsid w:val="00233C93"/>
    <w:rsid w:val="00285172"/>
    <w:rsid w:val="00285A62"/>
    <w:rsid w:val="002E3348"/>
    <w:rsid w:val="002E3D3A"/>
    <w:rsid w:val="00300F09"/>
    <w:rsid w:val="00316401"/>
    <w:rsid w:val="0032272E"/>
    <w:rsid w:val="0041268B"/>
    <w:rsid w:val="004341D0"/>
    <w:rsid w:val="004A1D37"/>
    <w:rsid w:val="004D2175"/>
    <w:rsid w:val="00502230"/>
    <w:rsid w:val="00575CEC"/>
    <w:rsid w:val="005A7395"/>
    <w:rsid w:val="005E145F"/>
    <w:rsid w:val="00617F52"/>
    <w:rsid w:val="00641D76"/>
    <w:rsid w:val="00645040"/>
    <w:rsid w:val="00656F3E"/>
    <w:rsid w:val="00691A4E"/>
    <w:rsid w:val="007724E7"/>
    <w:rsid w:val="0078639F"/>
    <w:rsid w:val="00796C5D"/>
    <w:rsid w:val="007A1679"/>
    <w:rsid w:val="00831E1A"/>
    <w:rsid w:val="00846AC5"/>
    <w:rsid w:val="00860866"/>
    <w:rsid w:val="008D13E4"/>
    <w:rsid w:val="008D7EEF"/>
    <w:rsid w:val="00915406"/>
    <w:rsid w:val="00963BB6"/>
    <w:rsid w:val="009879B0"/>
    <w:rsid w:val="009A72C4"/>
    <w:rsid w:val="009D7CA9"/>
    <w:rsid w:val="009E5F6F"/>
    <w:rsid w:val="00A357BF"/>
    <w:rsid w:val="00A42C4C"/>
    <w:rsid w:val="00A432FF"/>
    <w:rsid w:val="00A874B9"/>
    <w:rsid w:val="00A920FD"/>
    <w:rsid w:val="00AA6F84"/>
    <w:rsid w:val="00AB1629"/>
    <w:rsid w:val="00AB4A7B"/>
    <w:rsid w:val="00AD7088"/>
    <w:rsid w:val="00AD7507"/>
    <w:rsid w:val="00AE1A6E"/>
    <w:rsid w:val="00AE5C49"/>
    <w:rsid w:val="00AE6EC5"/>
    <w:rsid w:val="00B037DE"/>
    <w:rsid w:val="00B72FD5"/>
    <w:rsid w:val="00B94635"/>
    <w:rsid w:val="00BA1BA4"/>
    <w:rsid w:val="00BB138F"/>
    <w:rsid w:val="00BC0B50"/>
    <w:rsid w:val="00BE76C6"/>
    <w:rsid w:val="00BF70D1"/>
    <w:rsid w:val="00C205B8"/>
    <w:rsid w:val="00C9305B"/>
    <w:rsid w:val="00C954D5"/>
    <w:rsid w:val="00CA73E0"/>
    <w:rsid w:val="00CE4FB5"/>
    <w:rsid w:val="00CE5298"/>
    <w:rsid w:val="00D7060C"/>
    <w:rsid w:val="00D8029D"/>
    <w:rsid w:val="00D92BB3"/>
    <w:rsid w:val="00D96796"/>
    <w:rsid w:val="00DB6FE2"/>
    <w:rsid w:val="00DF207D"/>
    <w:rsid w:val="00E061F0"/>
    <w:rsid w:val="00E6621F"/>
    <w:rsid w:val="00E7272B"/>
    <w:rsid w:val="00EE76CA"/>
    <w:rsid w:val="00EF708E"/>
    <w:rsid w:val="00F431AA"/>
    <w:rsid w:val="00F71BE9"/>
    <w:rsid w:val="00F739C4"/>
    <w:rsid w:val="00F73A93"/>
    <w:rsid w:val="00FA70F2"/>
    <w:rsid w:val="00FE1F52"/>
    <w:rsid w:val="00FE4BBC"/>
    <w:rsid w:val="00FE4DEA"/>
    <w:rsid w:val="00FF2DA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FD85A5-AE5C-4DE5-8E4B-32960AC6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D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7BBC-08B4-4CB3-890C-9F42869C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Sovetsk</cp:lastModifiedBy>
  <cp:revision>3</cp:revision>
  <dcterms:created xsi:type="dcterms:W3CDTF">2016-04-26T09:49:00Z</dcterms:created>
  <dcterms:modified xsi:type="dcterms:W3CDTF">2016-04-26T09:49:00Z</dcterms:modified>
</cp:coreProperties>
</file>