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F4565D" w:rsidRDefault="00F4565D">
      <w:pPr>
        <w:pStyle w:val="ConsPlusNonformat"/>
        <w:widowControl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СВЕДЕНИЯ </w:t>
      </w:r>
    </w:p>
    <w:p w:rsidR="00F4565D" w:rsidRDefault="00F4565D">
      <w:pPr>
        <w:pStyle w:val="ConsPlusNonformat"/>
        <w:widowControl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О ДОХОДАХ, ОБ ИМУЩЕСТВЕ И ОБЯЗАТЕЛЬСТВАХ ИМУЩЕСТВЕННОГО</w:t>
      </w:r>
    </w:p>
    <w:p w:rsidR="009A0984" w:rsidRDefault="00F4565D">
      <w:pPr>
        <w:pStyle w:val="ConsPlusNonformat"/>
        <w:widowControl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ХАРАКТЕРА РУКОВОДИТЕЛЕЙ МУНИЦИПАЛЬНЫХ УЧРЕЖДЕНИЙ МУНИЦИПАЛЬНОГО ОБРАЗОВАНИЯ «ГОРОДСКОЙ ОКРУГ БРОННИЦЫ»</w:t>
      </w:r>
    </w:p>
    <w:p w:rsidR="00CF785B" w:rsidRPr="009A0984" w:rsidRDefault="00AF510E">
      <w:pPr>
        <w:pStyle w:val="ConsPlusNonformat"/>
        <w:widowControl/>
        <w:jc w:val="center"/>
        <w:rPr>
          <w:rFonts w:ascii="Times New Roman" w:hAnsi="Times New Roman" w:cs="Times New Roman"/>
          <w:b/>
          <w:bCs/>
        </w:rPr>
      </w:pPr>
      <w:r w:rsidRPr="009A0984">
        <w:rPr>
          <w:rFonts w:ascii="Times New Roman" w:hAnsi="Times New Roman" w:cs="Times New Roman"/>
          <w:b/>
        </w:rPr>
        <w:t xml:space="preserve"> (период с 01.01.201</w:t>
      </w:r>
      <w:r w:rsidR="00F419B7">
        <w:rPr>
          <w:rFonts w:ascii="Times New Roman" w:hAnsi="Times New Roman" w:cs="Times New Roman"/>
          <w:b/>
        </w:rPr>
        <w:t>5</w:t>
      </w:r>
      <w:r w:rsidRPr="009A0984">
        <w:rPr>
          <w:rFonts w:ascii="Times New Roman" w:hAnsi="Times New Roman" w:cs="Times New Roman"/>
          <w:b/>
        </w:rPr>
        <w:t xml:space="preserve"> по 31.12.201</w:t>
      </w:r>
      <w:r w:rsidR="00F419B7">
        <w:rPr>
          <w:rFonts w:ascii="Times New Roman" w:hAnsi="Times New Roman" w:cs="Times New Roman"/>
          <w:b/>
        </w:rPr>
        <w:t>5</w:t>
      </w:r>
      <w:r w:rsidRPr="009A0984">
        <w:rPr>
          <w:rFonts w:ascii="Times New Roman" w:hAnsi="Times New Roman" w:cs="Times New Roman"/>
          <w:b/>
        </w:rPr>
        <w:t>)</w:t>
      </w:r>
    </w:p>
    <w:tbl>
      <w:tblPr>
        <w:tblpPr w:leftFromText="180" w:rightFromText="180" w:vertAnchor="text" w:horzAnchor="margin" w:tblpXSpec="center" w:tblpY="171"/>
        <w:tblW w:w="10798" w:type="dxa"/>
        <w:tblLayout w:type="fixed"/>
        <w:tblLook w:val="0000"/>
      </w:tblPr>
      <w:tblGrid>
        <w:gridCol w:w="538"/>
        <w:gridCol w:w="2696"/>
        <w:gridCol w:w="2580"/>
        <w:gridCol w:w="1984"/>
        <w:gridCol w:w="1649"/>
        <w:gridCol w:w="1351"/>
      </w:tblGrid>
      <w:tr w:rsidR="008412B7" w:rsidRPr="0065143B" w:rsidTr="000533D9"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412B7" w:rsidRPr="0065143B" w:rsidRDefault="008412B7" w:rsidP="000533D9">
            <w:pPr>
              <w:pStyle w:val="ConsPlusNonformat"/>
              <w:widowControl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5143B">
              <w:rPr>
                <w:rFonts w:ascii="Times New Roman" w:hAnsi="Times New Roman" w:cs="Times New Roman"/>
                <w:sz w:val="18"/>
                <w:szCs w:val="18"/>
              </w:rPr>
              <w:t>№ п/п</w:t>
            </w: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412B7" w:rsidRDefault="008412B7" w:rsidP="000533D9">
            <w:pPr>
              <w:pStyle w:val="ConsPlusNonformat"/>
              <w:widowControl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5143B">
              <w:rPr>
                <w:rFonts w:ascii="Times New Roman" w:hAnsi="Times New Roman" w:cs="Times New Roman"/>
                <w:sz w:val="18"/>
                <w:szCs w:val="18"/>
              </w:rPr>
              <w:t xml:space="preserve">Фамилия, имя, отчество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руководителя</w:t>
            </w:r>
          </w:p>
          <w:p w:rsidR="008412B7" w:rsidRPr="0065143B" w:rsidRDefault="008412B7" w:rsidP="000533D9">
            <w:pPr>
              <w:pStyle w:val="ConsPlusNonformat"/>
              <w:widowControl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Наименование муниципального учреждения</w:t>
            </w:r>
          </w:p>
        </w:tc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412B7" w:rsidRPr="0065143B" w:rsidRDefault="008412B7" w:rsidP="000533D9">
            <w:pPr>
              <w:pStyle w:val="ConsPlusNonformat"/>
              <w:widowControl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5143B">
              <w:rPr>
                <w:rFonts w:ascii="Times New Roman" w:hAnsi="Times New Roman" w:cs="Times New Roman"/>
                <w:sz w:val="18"/>
                <w:szCs w:val="18"/>
              </w:rPr>
              <w:t>Перечень объектов недвижимого имущества, находящихся в собственности</w:t>
            </w:r>
          </w:p>
          <w:p w:rsidR="008412B7" w:rsidRPr="0065143B" w:rsidRDefault="008412B7" w:rsidP="000533D9">
            <w:pPr>
              <w:pStyle w:val="ConsPlusNonformat"/>
              <w:widowControl/>
              <w:rPr>
                <w:rFonts w:ascii="Times New Roman" w:hAnsi="Times New Roman" w:cs="Times New Roman"/>
                <w:sz w:val="18"/>
                <w:szCs w:val="18"/>
              </w:rPr>
            </w:pPr>
            <w:r w:rsidRPr="0065143B">
              <w:rPr>
                <w:rFonts w:ascii="Times New Roman" w:hAnsi="Times New Roman" w:cs="Times New Roman"/>
                <w:sz w:val="18"/>
                <w:szCs w:val="18"/>
              </w:rPr>
              <w:t>(вид, площадь, страна)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412B7" w:rsidRPr="0065143B" w:rsidRDefault="008412B7" w:rsidP="000533D9">
            <w:pPr>
              <w:pStyle w:val="ConsPlusNonformat"/>
              <w:widowControl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5143B">
              <w:rPr>
                <w:rFonts w:ascii="Times New Roman" w:hAnsi="Times New Roman" w:cs="Times New Roman"/>
                <w:sz w:val="18"/>
                <w:szCs w:val="18"/>
              </w:rPr>
              <w:t>Перечень объектов недвижимого имущества, находящихся в пользовании</w:t>
            </w:r>
          </w:p>
          <w:p w:rsidR="008412B7" w:rsidRPr="0065143B" w:rsidRDefault="008412B7" w:rsidP="000533D9">
            <w:pPr>
              <w:pStyle w:val="ConsPlusNonformat"/>
              <w:widowControl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5143B">
              <w:rPr>
                <w:rFonts w:ascii="Times New Roman" w:hAnsi="Times New Roman" w:cs="Times New Roman"/>
                <w:sz w:val="18"/>
                <w:szCs w:val="18"/>
              </w:rPr>
              <w:t>(вид, площадь, страна)</w:t>
            </w:r>
          </w:p>
        </w:tc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412B7" w:rsidRPr="0065143B" w:rsidRDefault="008412B7" w:rsidP="000533D9">
            <w:pPr>
              <w:pStyle w:val="ConsPlusNonformat"/>
              <w:widowControl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5143B">
              <w:rPr>
                <w:rFonts w:ascii="Times New Roman" w:hAnsi="Times New Roman" w:cs="Times New Roman"/>
                <w:sz w:val="18"/>
                <w:szCs w:val="18"/>
              </w:rPr>
              <w:t>Транспортные средства</w:t>
            </w:r>
          </w:p>
          <w:p w:rsidR="008412B7" w:rsidRPr="0065143B" w:rsidRDefault="008412B7" w:rsidP="000533D9">
            <w:pPr>
              <w:pStyle w:val="ConsPlusNonformat"/>
              <w:widowControl/>
              <w:rPr>
                <w:rFonts w:ascii="Times New Roman" w:hAnsi="Times New Roman" w:cs="Times New Roman"/>
                <w:sz w:val="18"/>
                <w:szCs w:val="18"/>
              </w:rPr>
            </w:pPr>
            <w:r w:rsidRPr="0065143B">
              <w:rPr>
                <w:rFonts w:ascii="Times New Roman" w:hAnsi="Times New Roman" w:cs="Times New Roman"/>
                <w:sz w:val="18"/>
                <w:szCs w:val="18"/>
              </w:rPr>
              <w:t>(вид, марка)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12B7" w:rsidRPr="0065143B" w:rsidRDefault="008412B7" w:rsidP="000533D9">
            <w:pPr>
              <w:pStyle w:val="ConsPlusNonformat"/>
              <w:widowControl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65143B">
              <w:rPr>
                <w:rFonts w:ascii="Times New Roman" w:hAnsi="Times New Roman" w:cs="Times New Roman"/>
                <w:sz w:val="18"/>
                <w:szCs w:val="18"/>
              </w:rPr>
              <w:t>Декларированный годовой доход (руб)</w:t>
            </w:r>
          </w:p>
        </w:tc>
      </w:tr>
      <w:tr w:rsidR="00C67823" w:rsidRPr="005B1CC5" w:rsidTr="000533D9">
        <w:tc>
          <w:tcPr>
            <w:tcW w:w="1079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67823" w:rsidRPr="00F419B7" w:rsidRDefault="00C67823" w:rsidP="000533D9">
            <w:pPr>
              <w:pStyle w:val="ConsPlusNonformat"/>
              <w:widowControl/>
              <w:snapToGrid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F419B7">
              <w:rPr>
                <w:rFonts w:ascii="Times New Roman" w:hAnsi="Times New Roman" w:cs="Times New Roman"/>
                <w:b/>
                <w:sz w:val="18"/>
                <w:szCs w:val="18"/>
              </w:rPr>
              <w:t>УЧРЕЖДЕНИЯ КУЛЬТУРЫ</w:t>
            </w:r>
          </w:p>
        </w:tc>
      </w:tr>
      <w:tr w:rsidR="00125162" w:rsidRPr="005B1CC5" w:rsidTr="000533D9">
        <w:tc>
          <w:tcPr>
            <w:tcW w:w="538" w:type="dxa"/>
            <w:tcBorders>
              <w:top w:val="single" w:sz="4" w:space="0" w:color="000000"/>
              <w:left w:val="single" w:sz="4" w:space="0" w:color="000000"/>
            </w:tcBorders>
          </w:tcPr>
          <w:p w:rsidR="00125162" w:rsidRPr="005B1CC5" w:rsidRDefault="00D62147" w:rsidP="000533D9">
            <w:pPr>
              <w:pStyle w:val="ConsPlusNonformat"/>
              <w:widowControl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25162" w:rsidRPr="005B1CC5" w:rsidRDefault="00125162" w:rsidP="000533D9">
            <w:pPr>
              <w:pStyle w:val="ConsPlusNonformat"/>
              <w:widowControl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5B1CC5">
              <w:rPr>
                <w:rFonts w:ascii="Times New Roman" w:hAnsi="Times New Roman" w:cs="Times New Roman"/>
                <w:sz w:val="18"/>
                <w:szCs w:val="18"/>
              </w:rPr>
              <w:t>Щетинская С.В.</w:t>
            </w:r>
          </w:p>
          <w:p w:rsidR="00125162" w:rsidRPr="005B1CC5" w:rsidRDefault="00125162" w:rsidP="000533D9">
            <w:pPr>
              <w:rPr>
                <w:sz w:val="18"/>
                <w:szCs w:val="18"/>
              </w:rPr>
            </w:pPr>
            <w:r w:rsidRPr="005B1CC5">
              <w:rPr>
                <w:sz w:val="18"/>
                <w:szCs w:val="18"/>
              </w:rPr>
              <w:t>Директор МУК «Центральная городская библиотека семейного чтения»</w:t>
            </w:r>
          </w:p>
        </w:tc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25162" w:rsidRPr="005B1CC5" w:rsidRDefault="00125162" w:rsidP="000533D9">
            <w:pPr>
              <w:pStyle w:val="ConsPlusNonformat"/>
              <w:widowControl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25162" w:rsidRPr="005B1CC5" w:rsidRDefault="00125162" w:rsidP="000533D9">
            <w:pPr>
              <w:pStyle w:val="ConsPlusNonformat"/>
              <w:widowControl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5B1CC5">
              <w:rPr>
                <w:rFonts w:ascii="Times New Roman" w:hAnsi="Times New Roman" w:cs="Times New Roman"/>
                <w:sz w:val="18"/>
                <w:szCs w:val="18"/>
              </w:rPr>
              <w:t>Квартира, договор социального найма, 47,0 кв. м, Россия</w:t>
            </w:r>
          </w:p>
        </w:tc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25162" w:rsidRPr="005B1CC5" w:rsidRDefault="00125162" w:rsidP="000533D9">
            <w:pPr>
              <w:pStyle w:val="ConsPlusNonformat"/>
              <w:widowControl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5162" w:rsidRPr="005B1CC5" w:rsidRDefault="00125162" w:rsidP="000533D9">
            <w:pPr>
              <w:pStyle w:val="ConsPlusNonformat"/>
              <w:widowControl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588 120</w:t>
            </w:r>
          </w:p>
        </w:tc>
      </w:tr>
      <w:tr w:rsidR="00125162" w:rsidRPr="005B1CC5" w:rsidTr="000533D9"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25162" w:rsidRPr="005B1CC5" w:rsidRDefault="00D62147" w:rsidP="000533D9">
            <w:pPr>
              <w:pStyle w:val="ConsPlusNonformat"/>
              <w:widowControl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25162" w:rsidRPr="005B1CC5" w:rsidRDefault="00125162" w:rsidP="000533D9">
            <w:pPr>
              <w:pStyle w:val="ConsPlusNonformat"/>
              <w:widowControl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5B1CC5">
              <w:rPr>
                <w:rFonts w:ascii="Times New Roman" w:hAnsi="Times New Roman" w:cs="Times New Roman"/>
                <w:sz w:val="18"/>
                <w:szCs w:val="18"/>
              </w:rPr>
              <w:t>Ластовец Е.П.</w:t>
            </w:r>
          </w:p>
          <w:p w:rsidR="00125162" w:rsidRPr="005B1CC5" w:rsidRDefault="00125162" w:rsidP="000533D9">
            <w:pPr>
              <w:rPr>
                <w:sz w:val="18"/>
                <w:szCs w:val="18"/>
              </w:rPr>
            </w:pPr>
            <w:r w:rsidRPr="005B1CC5">
              <w:rPr>
                <w:sz w:val="18"/>
                <w:szCs w:val="18"/>
              </w:rPr>
              <w:t>Директор МУК «КДЦ «Бронницы»</w:t>
            </w:r>
          </w:p>
          <w:p w:rsidR="00125162" w:rsidRPr="005B1CC5" w:rsidRDefault="00125162" w:rsidP="000533D9">
            <w:pPr>
              <w:pStyle w:val="ConsPlusNonformat"/>
              <w:widowControl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25162" w:rsidRPr="005B1CC5" w:rsidRDefault="00125162" w:rsidP="000533D9">
            <w:pPr>
              <w:pStyle w:val="ConsPlusNonformat"/>
              <w:widowControl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5B1CC5">
              <w:rPr>
                <w:rFonts w:ascii="Times New Roman" w:hAnsi="Times New Roman" w:cs="Times New Roman"/>
                <w:sz w:val="18"/>
                <w:szCs w:val="18"/>
              </w:rPr>
              <w:t>Квартира (общая долевая собственность, доля в праве 1/5) – 69,1 кв. м, Россия;</w:t>
            </w:r>
          </w:p>
          <w:p w:rsidR="00125162" w:rsidRPr="005B1CC5" w:rsidRDefault="00125162" w:rsidP="00B67F54">
            <w:pPr>
              <w:pStyle w:val="ConsPlusNonformat"/>
              <w:widowControl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5B1CC5">
              <w:rPr>
                <w:rFonts w:ascii="Times New Roman" w:hAnsi="Times New Roman" w:cs="Times New Roman"/>
                <w:sz w:val="18"/>
                <w:szCs w:val="18"/>
              </w:rPr>
              <w:t>Гараж (индивидуальная собственность) – 24,4  кв. м, Россия</w:t>
            </w:r>
            <w:bookmarkStart w:id="0" w:name="_GoBack"/>
            <w:bookmarkEnd w:id="0"/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25162" w:rsidRPr="005B1CC5" w:rsidRDefault="00125162" w:rsidP="000533D9">
            <w:pPr>
              <w:pStyle w:val="ConsPlusNonformat"/>
              <w:widowControl/>
              <w:snapToGrid w:val="0"/>
              <w:ind w:firstLine="708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25162" w:rsidRPr="005B1CC5" w:rsidRDefault="00125162" w:rsidP="000533D9">
            <w:pPr>
              <w:pStyle w:val="ConsPlusNonformat"/>
              <w:widowControl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5162" w:rsidRPr="005B1CC5" w:rsidRDefault="00125162" w:rsidP="000533D9">
            <w:pPr>
              <w:pStyle w:val="ConsPlusNonformat"/>
              <w:widowControl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630 302</w:t>
            </w:r>
          </w:p>
        </w:tc>
      </w:tr>
      <w:tr w:rsidR="00125162" w:rsidRPr="005B1CC5" w:rsidTr="000533D9"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125162" w:rsidRPr="005B1CC5" w:rsidRDefault="00125162" w:rsidP="000533D9">
            <w:pPr>
              <w:pStyle w:val="ConsPlusNonformat"/>
              <w:widowControl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125162" w:rsidRPr="005B1CC5" w:rsidRDefault="00125162" w:rsidP="000533D9">
            <w:pPr>
              <w:pStyle w:val="ConsPlusNonformat"/>
              <w:widowControl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25162" w:rsidRPr="005B1CC5" w:rsidRDefault="00125162" w:rsidP="000533D9">
            <w:pPr>
              <w:pStyle w:val="ConsPlusNonformat"/>
              <w:widowControl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5B1CC5">
              <w:rPr>
                <w:rFonts w:ascii="Times New Roman" w:hAnsi="Times New Roman" w:cs="Times New Roman"/>
                <w:sz w:val="18"/>
                <w:szCs w:val="18"/>
              </w:rPr>
              <w:t>муж</w:t>
            </w:r>
          </w:p>
        </w:tc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25162" w:rsidRPr="005B1CC5" w:rsidRDefault="00125162" w:rsidP="000533D9">
            <w:pPr>
              <w:pStyle w:val="ConsPlusNonformat"/>
              <w:widowControl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5B1CC5">
              <w:rPr>
                <w:rFonts w:ascii="Times New Roman" w:hAnsi="Times New Roman" w:cs="Times New Roman"/>
                <w:sz w:val="18"/>
                <w:szCs w:val="18"/>
              </w:rPr>
              <w:t>Квартира (общая долевая собственность, доля в праве 1/5) – 69,1 кв. м, Россия;</w:t>
            </w:r>
          </w:p>
          <w:p w:rsidR="00125162" w:rsidRPr="005B1CC5" w:rsidRDefault="00125162" w:rsidP="000533D9">
            <w:pPr>
              <w:pStyle w:val="ConsPlusNonformat"/>
              <w:widowControl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5B1CC5">
              <w:rPr>
                <w:rFonts w:ascii="Times New Roman" w:hAnsi="Times New Roman" w:cs="Times New Roman"/>
                <w:sz w:val="18"/>
                <w:szCs w:val="18"/>
              </w:rPr>
              <w:t>Нежилое помещение, индивидуальная , 67,7 кв. м, Россия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25162" w:rsidRPr="005B1CC5" w:rsidRDefault="00125162" w:rsidP="000533D9">
            <w:pPr>
              <w:pStyle w:val="ConsPlusNonformat"/>
              <w:widowControl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25162" w:rsidRPr="005B1CC5" w:rsidRDefault="00125162" w:rsidP="000533D9">
            <w:pPr>
              <w:pStyle w:val="ConsPlusNonformat"/>
              <w:widowControl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5B1CC5">
              <w:rPr>
                <w:rFonts w:ascii="Times New Roman" w:hAnsi="Times New Roman" w:cs="Times New Roman"/>
                <w:sz w:val="18"/>
                <w:szCs w:val="18"/>
              </w:rPr>
              <w:t>Автомобиль легковой – ВАЗ 21043</w:t>
            </w:r>
          </w:p>
          <w:p w:rsidR="00125162" w:rsidRPr="005B1CC5" w:rsidRDefault="00125162" w:rsidP="000533D9">
            <w:pPr>
              <w:pStyle w:val="ConsPlusNonformat"/>
              <w:widowControl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5B1CC5">
              <w:rPr>
                <w:rFonts w:ascii="Times New Roman" w:hAnsi="Times New Roman" w:cs="Times New Roman"/>
                <w:sz w:val="18"/>
                <w:szCs w:val="18"/>
              </w:rPr>
              <w:t>Автомобиль легковой – ВАЗ-21053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5162" w:rsidRPr="005B1CC5" w:rsidRDefault="00125162" w:rsidP="000533D9">
            <w:pPr>
              <w:pStyle w:val="ConsPlusNonformat"/>
              <w:widowControl/>
              <w:snapToGrid w:val="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96</w:t>
            </w:r>
            <w:r w:rsidRPr="005B1CC5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0 000</w:t>
            </w:r>
          </w:p>
        </w:tc>
      </w:tr>
      <w:tr w:rsidR="00DB55B3" w:rsidRPr="005B1CC5" w:rsidTr="000533D9">
        <w:tc>
          <w:tcPr>
            <w:tcW w:w="53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DB55B3" w:rsidRPr="005B1CC5" w:rsidRDefault="00D62147" w:rsidP="000533D9">
            <w:pPr>
              <w:pStyle w:val="ConsPlusNonformat"/>
              <w:widowControl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B55B3" w:rsidRPr="005B1CC5" w:rsidRDefault="00DB55B3" w:rsidP="000533D9">
            <w:pPr>
              <w:pStyle w:val="ConsPlusNonformat"/>
              <w:widowControl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5B1CC5">
              <w:rPr>
                <w:rFonts w:ascii="Times New Roman" w:hAnsi="Times New Roman" w:cs="Times New Roman"/>
                <w:sz w:val="18"/>
                <w:szCs w:val="18"/>
              </w:rPr>
              <w:t>Лисовская З.И.</w:t>
            </w:r>
          </w:p>
          <w:p w:rsidR="00DB55B3" w:rsidRPr="005B1CC5" w:rsidRDefault="00DB55B3" w:rsidP="000533D9">
            <w:pPr>
              <w:rPr>
                <w:sz w:val="18"/>
                <w:szCs w:val="18"/>
              </w:rPr>
            </w:pPr>
            <w:r w:rsidRPr="005B1CC5">
              <w:rPr>
                <w:sz w:val="18"/>
                <w:szCs w:val="18"/>
              </w:rPr>
              <w:t>МУК «Бронницкая центральная детская библиотека»</w:t>
            </w:r>
          </w:p>
        </w:tc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B55B3" w:rsidRPr="005B1CC5" w:rsidRDefault="00DB55B3" w:rsidP="00B67F54">
            <w:pPr>
              <w:pStyle w:val="ConsPlusNonformat"/>
              <w:widowControl/>
              <w:snapToGrid w:val="0"/>
              <w:rPr>
                <w:sz w:val="18"/>
                <w:szCs w:val="18"/>
              </w:rPr>
            </w:pPr>
            <w:r w:rsidRPr="005B1CC5">
              <w:rPr>
                <w:rFonts w:ascii="Times New Roman" w:hAnsi="Times New Roman" w:cs="Times New Roman"/>
                <w:sz w:val="18"/>
                <w:szCs w:val="18"/>
              </w:rPr>
              <w:t>Квартира (общая долевая собственность, доля в праве 1/4) – 50,4 кв. м, Россия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B55B3" w:rsidRPr="005B1CC5" w:rsidRDefault="00DB55B3" w:rsidP="000533D9">
            <w:pPr>
              <w:pStyle w:val="ConsPlusNonformat"/>
              <w:widowControl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B55B3" w:rsidRPr="005B1CC5" w:rsidRDefault="00DB55B3" w:rsidP="000533D9">
            <w:pPr>
              <w:pStyle w:val="ConsPlusNonformat"/>
              <w:widowControl/>
              <w:snapToGrid w:val="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5B1CC5">
              <w:rPr>
                <w:rFonts w:ascii="Times New Roman" w:hAnsi="Times New Roman" w:cs="Times New Roman"/>
                <w:sz w:val="18"/>
                <w:szCs w:val="18"/>
              </w:rPr>
              <w:t>Автомобиль легковой Шкода</w:t>
            </w:r>
            <w:r w:rsidRPr="005B1CC5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Fabia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55B3" w:rsidRPr="005B1CC5" w:rsidRDefault="00F5482D" w:rsidP="000533D9">
            <w:pPr>
              <w:pStyle w:val="ConsPlusNonformat"/>
              <w:widowControl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621 951</w:t>
            </w:r>
          </w:p>
        </w:tc>
      </w:tr>
      <w:tr w:rsidR="00BC3EB6" w:rsidRPr="005B1CC5" w:rsidTr="000533D9">
        <w:tc>
          <w:tcPr>
            <w:tcW w:w="53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BC3EB6" w:rsidRPr="005B1CC5" w:rsidRDefault="00BC3EB6" w:rsidP="000533D9">
            <w:pPr>
              <w:pStyle w:val="ConsPlusNonformat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C3EB6" w:rsidRPr="005B1CC5" w:rsidRDefault="00BC3EB6" w:rsidP="000533D9">
            <w:pPr>
              <w:rPr>
                <w:sz w:val="18"/>
                <w:szCs w:val="18"/>
              </w:rPr>
            </w:pPr>
            <w:r w:rsidRPr="005B1CC5">
              <w:rPr>
                <w:sz w:val="18"/>
                <w:szCs w:val="18"/>
              </w:rPr>
              <w:t>муж</w:t>
            </w:r>
          </w:p>
        </w:tc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C3EB6" w:rsidRPr="005B1CC5" w:rsidRDefault="00BC3EB6" w:rsidP="000533D9">
            <w:pPr>
              <w:pStyle w:val="ConsPlusNonformat"/>
              <w:widowControl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5B1CC5">
              <w:rPr>
                <w:rFonts w:ascii="Times New Roman" w:hAnsi="Times New Roman" w:cs="Times New Roman"/>
                <w:sz w:val="18"/>
                <w:szCs w:val="18"/>
              </w:rPr>
              <w:t>Квартира (общая долевая собственность, доля в праве 1/4) – 50,4 кв. м, Россия;</w:t>
            </w:r>
          </w:p>
          <w:p w:rsidR="00BC3EB6" w:rsidRPr="005B1CC5" w:rsidRDefault="00BC3EB6" w:rsidP="000533D9">
            <w:pPr>
              <w:pStyle w:val="ConsPlusNonformat"/>
              <w:widowControl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5B1CC5">
              <w:rPr>
                <w:rFonts w:ascii="Times New Roman" w:hAnsi="Times New Roman" w:cs="Times New Roman"/>
                <w:sz w:val="18"/>
                <w:szCs w:val="18"/>
              </w:rPr>
              <w:t xml:space="preserve"> Гараж, индивидуальная, </w:t>
            </w:r>
            <w:r w:rsidR="00F5482D">
              <w:rPr>
                <w:rFonts w:ascii="Times New Roman" w:hAnsi="Times New Roman" w:cs="Times New Roman"/>
                <w:sz w:val="18"/>
                <w:szCs w:val="18"/>
              </w:rPr>
              <w:t>15</w:t>
            </w:r>
            <w:r w:rsidRPr="005B1CC5">
              <w:rPr>
                <w:rFonts w:ascii="Times New Roman" w:hAnsi="Times New Roman" w:cs="Times New Roman"/>
                <w:sz w:val="18"/>
                <w:szCs w:val="18"/>
              </w:rPr>
              <w:t xml:space="preserve"> кв. м, Россия</w:t>
            </w:r>
          </w:p>
          <w:p w:rsidR="00BC3EB6" w:rsidRPr="005B1CC5" w:rsidRDefault="00BC3EB6" w:rsidP="000533D9">
            <w:pPr>
              <w:rPr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C3EB6" w:rsidRPr="005B1CC5" w:rsidRDefault="00BC3EB6" w:rsidP="000533D9">
            <w:pPr>
              <w:pStyle w:val="ConsPlusNonformat"/>
              <w:widowControl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C3EB6" w:rsidRPr="005B1CC5" w:rsidRDefault="00F5482D" w:rsidP="000533D9">
            <w:pPr>
              <w:pStyle w:val="ConsPlusNonformat"/>
              <w:widowControl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5B1CC5">
              <w:rPr>
                <w:rFonts w:ascii="Times New Roman" w:hAnsi="Times New Roman" w:cs="Times New Roman"/>
                <w:sz w:val="18"/>
                <w:szCs w:val="18"/>
              </w:rPr>
              <w:t>Автомобиль легковой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Лада Калина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3EB6" w:rsidRPr="005B1CC5" w:rsidRDefault="00FD1AAA" w:rsidP="000533D9">
            <w:pPr>
              <w:pStyle w:val="ConsPlusNonformat"/>
              <w:widowControl/>
              <w:snapToGrid w:val="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5B1CC5"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 w:rsidR="00F5482D">
              <w:rPr>
                <w:rFonts w:ascii="Times New Roman" w:hAnsi="Times New Roman" w:cs="Times New Roman"/>
                <w:sz w:val="18"/>
                <w:szCs w:val="18"/>
              </w:rPr>
              <w:t>52</w:t>
            </w:r>
            <w:r w:rsidR="00BC3EB6" w:rsidRPr="005B1CC5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000</w:t>
            </w:r>
          </w:p>
        </w:tc>
      </w:tr>
      <w:tr w:rsidR="00BC3EB6" w:rsidRPr="005B1CC5" w:rsidTr="000533D9">
        <w:tc>
          <w:tcPr>
            <w:tcW w:w="53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BC3EB6" w:rsidRPr="005B1CC5" w:rsidRDefault="00BC3EB6" w:rsidP="000533D9">
            <w:pPr>
              <w:pStyle w:val="ConsPlusNonformat"/>
              <w:widowControl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C3EB6" w:rsidRPr="005B1CC5" w:rsidRDefault="00BC3EB6" w:rsidP="000533D9">
            <w:pPr>
              <w:rPr>
                <w:sz w:val="18"/>
                <w:szCs w:val="18"/>
              </w:rPr>
            </w:pPr>
            <w:r w:rsidRPr="005B1CC5">
              <w:rPr>
                <w:sz w:val="18"/>
                <w:szCs w:val="18"/>
              </w:rPr>
              <w:t>сын</w:t>
            </w:r>
          </w:p>
        </w:tc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C3EB6" w:rsidRPr="005B1CC5" w:rsidRDefault="00BC3EB6" w:rsidP="000533D9">
            <w:pPr>
              <w:pStyle w:val="ConsPlusNonformat"/>
              <w:widowControl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5B1CC5">
              <w:rPr>
                <w:rFonts w:ascii="Times New Roman" w:hAnsi="Times New Roman" w:cs="Times New Roman"/>
                <w:sz w:val="18"/>
                <w:szCs w:val="18"/>
              </w:rPr>
              <w:t>Квартира (общая долевая собственность, доля в праве 1/4) – 50,4 кв. м, Россия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C3EB6" w:rsidRPr="005B1CC5" w:rsidRDefault="00BC3EB6" w:rsidP="000533D9">
            <w:pPr>
              <w:pStyle w:val="ConsPlusNonformat"/>
              <w:widowControl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C3EB6" w:rsidRPr="005B1CC5" w:rsidRDefault="00BC3EB6" w:rsidP="000533D9">
            <w:pPr>
              <w:pStyle w:val="ConsPlusNonformat"/>
              <w:widowControl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C3EB6" w:rsidRPr="005B1CC5" w:rsidRDefault="00BC3EB6" w:rsidP="000533D9">
            <w:pPr>
              <w:pStyle w:val="ConsPlusNonformat"/>
              <w:widowControl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412B7" w:rsidRPr="005B1CC5" w:rsidTr="000533D9"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412B7" w:rsidRPr="005B1CC5" w:rsidRDefault="00D62147" w:rsidP="000533D9">
            <w:pPr>
              <w:pStyle w:val="ConsPlusNonformat"/>
              <w:widowControl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412B7" w:rsidRPr="005B1CC5" w:rsidRDefault="008412B7" w:rsidP="000533D9">
            <w:pPr>
              <w:pStyle w:val="ConsPlusNonformat"/>
              <w:widowControl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5B1CC5">
              <w:rPr>
                <w:rFonts w:ascii="Times New Roman" w:hAnsi="Times New Roman" w:cs="Times New Roman"/>
                <w:sz w:val="18"/>
                <w:szCs w:val="18"/>
              </w:rPr>
              <w:t>Стребко Е.Н.</w:t>
            </w:r>
          </w:p>
          <w:p w:rsidR="008412B7" w:rsidRPr="005B1CC5" w:rsidRDefault="008412B7" w:rsidP="000533D9">
            <w:pPr>
              <w:rPr>
                <w:sz w:val="18"/>
                <w:szCs w:val="18"/>
              </w:rPr>
            </w:pPr>
            <w:r w:rsidRPr="005B1CC5">
              <w:rPr>
                <w:sz w:val="18"/>
                <w:szCs w:val="18"/>
              </w:rPr>
              <w:t>Муниципальное образовательное учреждение культуры «Бронницая детская школа искусств»</w:t>
            </w:r>
          </w:p>
        </w:tc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412B7" w:rsidRPr="005B1CC5" w:rsidRDefault="008412B7" w:rsidP="000533D9">
            <w:pPr>
              <w:rPr>
                <w:sz w:val="18"/>
                <w:szCs w:val="18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412B7" w:rsidRPr="005B1CC5" w:rsidRDefault="008412B7" w:rsidP="000533D9">
            <w:pPr>
              <w:pStyle w:val="ConsPlusNonformat"/>
              <w:widowControl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5B1CC5">
              <w:rPr>
                <w:rFonts w:ascii="Times New Roman" w:hAnsi="Times New Roman" w:cs="Times New Roman"/>
                <w:sz w:val="18"/>
                <w:szCs w:val="18"/>
              </w:rPr>
              <w:t>Квартира, 112,2 кв. м</w:t>
            </w:r>
          </w:p>
          <w:p w:rsidR="008412B7" w:rsidRPr="005B1CC5" w:rsidRDefault="008412B7" w:rsidP="000533D9">
            <w:pPr>
              <w:pStyle w:val="ConsPlusNonformat"/>
              <w:widowControl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5B1CC5">
              <w:rPr>
                <w:rFonts w:ascii="Times New Roman" w:hAnsi="Times New Roman" w:cs="Times New Roman"/>
                <w:sz w:val="18"/>
                <w:szCs w:val="18"/>
              </w:rPr>
              <w:t>(договор социального найма), Россия</w:t>
            </w:r>
          </w:p>
        </w:tc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8412B7" w:rsidRPr="00027647" w:rsidRDefault="00027647" w:rsidP="000533D9">
            <w:pPr>
              <w:pStyle w:val="ConsPlusNonformat"/>
              <w:widowControl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Автомобиль легковой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 xml:space="preserve"> Brilliance V5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йф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412B7" w:rsidRPr="005B1CC5" w:rsidRDefault="00EF61A5" w:rsidP="000533D9">
            <w:pPr>
              <w:pStyle w:val="ConsPlusNonformat"/>
              <w:widowControl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932 414</w:t>
            </w:r>
          </w:p>
        </w:tc>
      </w:tr>
      <w:tr w:rsidR="00F7398B" w:rsidRPr="005B1CC5" w:rsidTr="000533D9"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7398B" w:rsidRPr="005B1CC5" w:rsidRDefault="00F7398B" w:rsidP="000533D9">
            <w:pPr>
              <w:pStyle w:val="ConsPlusNonformat"/>
              <w:widowControl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7398B" w:rsidRPr="005B1CC5" w:rsidRDefault="00F7398B" w:rsidP="000533D9">
            <w:pPr>
              <w:rPr>
                <w:sz w:val="18"/>
                <w:szCs w:val="18"/>
              </w:rPr>
            </w:pPr>
            <w:r w:rsidRPr="005B1CC5">
              <w:rPr>
                <w:sz w:val="18"/>
                <w:szCs w:val="18"/>
              </w:rPr>
              <w:t>муж</w:t>
            </w:r>
          </w:p>
        </w:tc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7398B" w:rsidRDefault="00644BD6" w:rsidP="000533D9">
            <w:pPr>
              <w:rPr>
                <w:sz w:val="18"/>
                <w:szCs w:val="18"/>
              </w:rPr>
            </w:pPr>
            <w:r w:rsidRPr="005B1CC5">
              <w:rPr>
                <w:sz w:val="18"/>
                <w:szCs w:val="18"/>
              </w:rPr>
              <w:t>Квартира (общая долевая собственность, доля в праве 1/3) – 54 кв. м, Россия</w:t>
            </w:r>
          </w:p>
          <w:p w:rsidR="009D63F8" w:rsidRPr="005B1CC5" w:rsidRDefault="009D63F8" w:rsidP="000533D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участок под ИЖС, 1000 кв. м, долевая, доля в праве 1/5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7398B" w:rsidRPr="005B1CC5" w:rsidRDefault="00F7398B" w:rsidP="000533D9">
            <w:pPr>
              <w:pStyle w:val="ConsPlusNonformat"/>
              <w:widowControl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5B1CC5">
              <w:rPr>
                <w:rFonts w:ascii="Times New Roman" w:hAnsi="Times New Roman" w:cs="Times New Roman"/>
                <w:sz w:val="18"/>
                <w:szCs w:val="18"/>
              </w:rPr>
              <w:t>Квартира, 112,2 кв. м</w:t>
            </w:r>
          </w:p>
          <w:p w:rsidR="00F7398B" w:rsidRPr="005B1CC5" w:rsidRDefault="00F7398B" w:rsidP="000533D9">
            <w:pPr>
              <w:pStyle w:val="ConsPlusNonformat"/>
              <w:widowControl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5B1CC5">
              <w:rPr>
                <w:rFonts w:ascii="Times New Roman" w:hAnsi="Times New Roman" w:cs="Times New Roman"/>
                <w:sz w:val="18"/>
                <w:szCs w:val="18"/>
              </w:rPr>
              <w:t>(фактическое предоставление), Россия</w:t>
            </w:r>
          </w:p>
        </w:tc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7398B" w:rsidRPr="005B1CC5" w:rsidRDefault="00F7398B" w:rsidP="000533D9">
            <w:pPr>
              <w:pStyle w:val="ConsPlusNonformat"/>
              <w:widowControl/>
              <w:snapToGrid w:val="0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5B1CC5">
              <w:rPr>
                <w:rFonts w:ascii="Times New Roman" w:hAnsi="Times New Roman" w:cs="Times New Roman"/>
                <w:sz w:val="18"/>
                <w:szCs w:val="18"/>
              </w:rPr>
              <w:t xml:space="preserve">Автомобиль </w:t>
            </w:r>
            <w:r w:rsidRPr="005B1CC5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LADA LARGUS</w:t>
            </w: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398B" w:rsidRPr="00027647" w:rsidRDefault="00027647" w:rsidP="000533D9">
            <w:pPr>
              <w:pStyle w:val="ConsPlusNonformat"/>
              <w:widowControl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476 249</w:t>
            </w:r>
          </w:p>
        </w:tc>
      </w:tr>
      <w:tr w:rsidR="009A26D9" w:rsidRPr="005B1CC5" w:rsidTr="000533D9"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A26D9" w:rsidRPr="005B1CC5" w:rsidRDefault="009A26D9" w:rsidP="000533D9">
            <w:pPr>
              <w:pStyle w:val="ConsPlusNonformat"/>
              <w:widowControl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A26D9" w:rsidRPr="005B1CC5" w:rsidRDefault="009A26D9" w:rsidP="000533D9">
            <w:pPr>
              <w:rPr>
                <w:sz w:val="18"/>
                <w:szCs w:val="18"/>
              </w:rPr>
            </w:pPr>
            <w:r w:rsidRPr="005B1CC5">
              <w:rPr>
                <w:sz w:val="18"/>
                <w:szCs w:val="18"/>
              </w:rPr>
              <w:t>дочь</w:t>
            </w:r>
          </w:p>
        </w:tc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A26D9" w:rsidRPr="005B1CC5" w:rsidRDefault="009D63F8" w:rsidP="000533D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участок под ИЖС, 1000 кв. м, долевая, доля в праве 1/5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A26D9" w:rsidRPr="005B1CC5" w:rsidRDefault="009A26D9" w:rsidP="000533D9">
            <w:pPr>
              <w:pStyle w:val="ConsPlusNonformat"/>
              <w:widowControl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5B1CC5">
              <w:rPr>
                <w:rFonts w:ascii="Times New Roman" w:hAnsi="Times New Roman" w:cs="Times New Roman"/>
                <w:sz w:val="18"/>
                <w:szCs w:val="18"/>
              </w:rPr>
              <w:t>Квартира, 112,2 кв. м</w:t>
            </w:r>
          </w:p>
          <w:p w:rsidR="009A26D9" w:rsidRPr="005B1CC5" w:rsidRDefault="009A26D9" w:rsidP="000533D9">
            <w:pPr>
              <w:pStyle w:val="ConsPlusNonformat"/>
              <w:widowControl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5B1CC5">
              <w:rPr>
                <w:rFonts w:ascii="Times New Roman" w:hAnsi="Times New Roman" w:cs="Times New Roman"/>
                <w:sz w:val="18"/>
                <w:szCs w:val="18"/>
              </w:rPr>
              <w:t>(фактическое предоставление), Россия</w:t>
            </w:r>
          </w:p>
        </w:tc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A26D9" w:rsidRPr="005B1CC5" w:rsidRDefault="009A26D9" w:rsidP="000533D9">
            <w:pPr>
              <w:pStyle w:val="ConsPlusNonformat"/>
              <w:widowControl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26D9" w:rsidRPr="005B1CC5" w:rsidRDefault="009A26D9" w:rsidP="000533D9">
            <w:pPr>
              <w:pStyle w:val="ConsPlusNonformat"/>
              <w:widowControl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A26D9" w:rsidRPr="005B1CC5" w:rsidTr="000533D9"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A26D9" w:rsidRPr="005B1CC5" w:rsidRDefault="009A26D9" w:rsidP="000533D9">
            <w:pPr>
              <w:pStyle w:val="ConsPlusNonformat"/>
              <w:widowControl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A26D9" w:rsidRPr="005B1CC5" w:rsidRDefault="009A26D9" w:rsidP="000533D9">
            <w:pPr>
              <w:rPr>
                <w:sz w:val="18"/>
                <w:szCs w:val="18"/>
              </w:rPr>
            </w:pPr>
            <w:r w:rsidRPr="005B1CC5">
              <w:rPr>
                <w:sz w:val="18"/>
                <w:szCs w:val="18"/>
              </w:rPr>
              <w:t>дочь</w:t>
            </w:r>
          </w:p>
        </w:tc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A26D9" w:rsidRPr="005B1CC5" w:rsidRDefault="009D63F8" w:rsidP="000533D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участок под ИЖС, 1000 кв. м, долевая, доля в праве 1/5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A26D9" w:rsidRPr="005B1CC5" w:rsidRDefault="009A26D9" w:rsidP="000533D9">
            <w:pPr>
              <w:pStyle w:val="ConsPlusNonformat"/>
              <w:widowControl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5B1CC5">
              <w:rPr>
                <w:rFonts w:ascii="Times New Roman" w:hAnsi="Times New Roman" w:cs="Times New Roman"/>
                <w:sz w:val="18"/>
                <w:szCs w:val="18"/>
              </w:rPr>
              <w:t>Квартира, 112,2 кв. м</w:t>
            </w:r>
          </w:p>
          <w:p w:rsidR="009A26D9" w:rsidRPr="005B1CC5" w:rsidRDefault="009A26D9" w:rsidP="000533D9">
            <w:pPr>
              <w:pStyle w:val="ConsPlusNonformat"/>
              <w:widowControl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5B1CC5">
              <w:rPr>
                <w:rFonts w:ascii="Times New Roman" w:hAnsi="Times New Roman" w:cs="Times New Roman"/>
                <w:sz w:val="18"/>
                <w:szCs w:val="18"/>
              </w:rPr>
              <w:t>(фактическое предоставление), Россия</w:t>
            </w:r>
          </w:p>
        </w:tc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A26D9" w:rsidRPr="005B1CC5" w:rsidRDefault="009A26D9" w:rsidP="000533D9">
            <w:pPr>
              <w:pStyle w:val="ConsPlusNonformat"/>
              <w:widowControl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A26D9" w:rsidRPr="005B1CC5" w:rsidRDefault="009A26D9" w:rsidP="000533D9">
            <w:pPr>
              <w:pStyle w:val="ConsPlusNonformat"/>
              <w:widowControl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E2351A" w:rsidRPr="005B1CC5" w:rsidTr="000533D9"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E2351A" w:rsidRPr="005B1CC5" w:rsidRDefault="00D62147" w:rsidP="000533D9">
            <w:pPr>
              <w:pStyle w:val="ConsPlusNonformat"/>
              <w:widowControl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2351A" w:rsidRPr="005B1CC5" w:rsidRDefault="00E2351A" w:rsidP="000533D9">
            <w:pPr>
              <w:jc w:val="center"/>
              <w:rPr>
                <w:sz w:val="18"/>
                <w:szCs w:val="18"/>
              </w:rPr>
            </w:pPr>
            <w:r w:rsidRPr="005B1CC5">
              <w:rPr>
                <w:sz w:val="18"/>
                <w:szCs w:val="18"/>
              </w:rPr>
              <w:t>Семенюк</w:t>
            </w:r>
            <w:r>
              <w:rPr>
                <w:sz w:val="18"/>
                <w:szCs w:val="18"/>
              </w:rPr>
              <w:t xml:space="preserve">Э.А. </w:t>
            </w:r>
          </w:p>
          <w:p w:rsidR="00E2351A" w:rsidRPr="005B1CC5" w:rsidRDefault="00E2351A" w:rsidP="000533D9">
            <w:pPr>
              <w:rPr>
                <w:sz w:val="18"/>
                <w:szCs w:val="18"/>
              </w:rPr>
            </w:pPr>
            <w:r w:rsidRPr="005B1CC5">
              <w:rPr>
                <w:sz w:val="18"/>
                <w:szCs w:val="18"/>
              </w:rPr>
              <w:t>МУК «Музей истории г.Бронницы»</w:t>
            </w:r>
          </w:p>
          <w:p w:rsidR="00E2351A" w:rsidRPr="005B1CC5" w:rsidRDefault="00E2351A" w:rsidP="000533D9">
            <w:pPr>
              <w:rPr>
                <w:sz w:val="18"/>
                <w:szCs w:val="18"/>
              </w:rPr>
            </w:pPr>
          </w:p>
        </w:tc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2351A" w:rsidRPr="005B1CC5" w:rsidRDefault="00E2351A" w:rsidP="000533D9">
            <w:pPr>
              <w:pStyle w:val="ConsPlusNonformat"/>
              <w:widowControl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5B1CC5">
              <w:rPr>
                <w:rFonts w:ascii="Times New Roman" w:hAnsi="Times New Roman" w:cs="Times New Roman"/>
                <w:sz w:val="18"/>
                <w:szCs w:val="18"/>
              </w:rPr>
              <w:t>Квартира (</w:t>
            </w:r>
            <w:r w:rsidR="00A252F7">
              <w:rPr>
                <w:rFonts w:ascii="Times New Roman" w:hAnsi="Times New Roman" w:cs="Times New Roman"/>
                <w:sz w:val="18"/>
                <w:szCs w:val="18"/>
              </w:rPr>
              <w:t>совместная</w:t>
            </w:r>
            <w:r w:rsidRPr="005B1CC5">
              <w:rPr>
                <w:rFonts w:ascii="Times New Roman" w:hAnsi="Times New Roman" w:cs="Times New Roman"/>
                <w:sz w:val="18"/>
                <w:szCs w:val="18"/>
              </w:rPr>
              <w:t xml:space="preserve"> собственность) – 42 кв. м, Россия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2351A" w:rsidRPr="005B1CC5" w:rsidRDefault="00E2351A" w:rsidP="000533D9">
            <w:pPr>
              <w:pStyle w:val="ConsPlusNonformat"/>
              <w:widowControl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5B1CC5">
              <w:rPr>
                <w:rFonts w:ascii="Times New Roman" w:hAnsi="Times New Roman" w:cs="Times New Roman"/>
                <w:sz w:val="18"/>
                <w:szCs w:val="18"/>
              </w:rPr>
              <w:t xml:space="preserve">Квартира, </w:t>
            </w:r>
            <w:r w:rsidR="00D83D39">
              <w:rPr>
                <w:rFonts w:ascii="Times New Roman" w:hAnsi="Times New Roman" w:cs="Times New Roman"/>
                <w:sz w:val="18"/>
                <w:szCs w:val="18"/>
              </w:rPr>
              <w:t xml:space="preserve">38 </w:t>
            </w:r>
            <w:r w:rsidRPr="005B1CC5">
              <w:rPr>
                <w:rFonts w:ascii="Times New Roman" w:hAnsi="Times New Roman" w:cs="Times New Roman"/>
                <w:sz w:val="18"/>
                <w:szCs w:val="18"/>
              </w:rPr>
              <w:t>кв м, Россия</w:t>
            </w:r>
          </w:p>
          <w:p w:rsidR="00E2351A" w:rsidRPr="005B1CC5" w:rsidRDefault="00E2351A" w:rsidP="00B67F54">
            <w:pPr>
              <w:pStyle w:val="ConsPlusNonformat"/>
              <w:widowControl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5B1CC5">
              <w:rPr>
                <w:rFonts w:ascii="Times New Roman" w:hAnsi="Times New Roman" w:cs="Times New Roman"/>
                <w:sz w:val="18"/>
                <w:szCs w:val="18"/>
              </w:rPr>
              <w:t xml:space="preserve"> (Фактическое предоставление)</w:t>
            </w:r>
          </w:p>
        </w:tc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E2351A" w:rsidRPr="005B1CC5" w:rsidRDefault="00E2351A" w:rsidP="000533D9">
            <w:pPr>
              <w:pStyle w:val="ConsPlusNonformat"/>
              <w:widowControl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2351A" w:rsidRPr="005B1CC5" w:rsidRDefault="00A252F7" w:rsidP="000533D9">
            <w:pPr>
              <w:pStyle w:val="ConsPlusNonformat"/>
              <w:widowControl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557 170</w:t>
            </w:r>
          </w:p>
        </w:tc>
      </w:tr>
      <w:tr w:rsidR="00A252F7" w:rsidRPr="005B1CC5" w:rsidTr="000533D9">
        <w:tc>
          <w:tcPr>
            <w:tcW w:w="53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A252F7" w:rsidRPr="005B1CC5" w:rsidRDefault="00A252F7" w:rsidP="000533D9">
            <w:pPr>
              <w:pStyle w:val="ConsPlusNonformat"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252F7" w:rsidRPr="005B1CC5" w:rsidRDefault="00A252F7" w:rsidP="000533D9">
            <w:pPr>
              <w:rPr>
                <w:sz w:val="18"/>
                <w:szCs w:val="18"/>
              </w:rPr>
            </w:pPr>
            <w:r w:rsidRPr="005B1CC5">
              <w:rPr>
                <w:sz w:val="18"/>
                <w:szCs w:val="18"/>
              </w:rPr>
              <w:t>сын</w:t>
            </w:r>
          </w:p>
        </w:tc>
        <w:tc>
          <w:tcPr>
            <w:tcW w:w="2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252F7" w:rsidRPr="005B1CC5" w:rsidRDefault="00090055" w:rsidP="000533D9">
            <w:pPr>
              <w:rPr>
                <w:sz w:val="18"/>
                <w:szCs w:val="18"/>
              </w:rPr>
            </w:pPr>
            <w:r w:rsidRPr="005B1CC5">
              <w:rPr>
                <w:sz w:val="18"/>
                <w:szCs w:val="18"/>
              </w:rPr>
              <w:t>Квартира (</w:t>
            </w:r>
            <w:r>
              <w:rPr>
                <w:sz w:val="18"/>
                <w:szCs w:val="18"/>
              </w:rPr>
              <w:t>совместная</w:t>
            </w:r>
            <w:r w:rsidRPr="005B1CC5">
              <w:rPr>
                <w:sz w:val="18"/>
                <w:szCs w:val="18"/>
              </w:rPr>
              <w:t xml:space="preserve"> собственность) – 42 кв. м, Россия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252F7" w:rsidRPr="005B1CC5" w:rsidRDefault="00A252F7" w:rsidP="000533D9">
            <w:pPr>
              <w:pStyle w:val="ConsPlusNonformat"/>
              <w:widowControl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5B1CC5">
              <w:rPr>
                <w:rFonts w:ascii="Times New Roman" w:hAnsi="Times New Roman" w:cs="Times New Roman"/>
                <w:sz w:val="18"/>
                <w:szCs w:val="18"/>
              </w:rPr>
              <w:t xml:space="preserve">Квартира, </w:t>
            </w:r>
            <w:r w:rsidR="00090055">
              <w:rPr>
                <w:rFonts w:ascii="Times New Roman" w:hAnsi="Times New Roman" w:cs="Times New Roman"/>
                <w:sz w:val="18"/>
                <w:szCs w:val="18"/>
              </w:rPr>
              <w:t xml:space="preserve">38 </w:t>
            </w:r>
            <w:r w:rsidRPr="005B1CC5">
              <w:rPr>
                <w:rFonts w:ascii="Times New Roman" w:hAnsi="Times New Roman" w:cs="Times New Roman"/>
                <w:sz w:val="18"/>
                <w:szCs w:val="18"/>
              </w:rPr>
              <w:t>кв м, Россия</w:t>
            </w:r>
          </w:p>
          <w:p w:rsidR="00A252F7" w:rsidRPr="005B1CC5" w:rsidRDefault="00A252F7" w:rsidP="000533D9">
            <w:pPr>
              <w:pStyle w:val="ConsPlusNonformat"/>
              <w:widowControl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5B1CC5">
              <w:rPr>
                <w:rFonts w:ascii="Times New Roman" w:hAnsi="Times New Roman" w:cs="Times New Roman"/>
                <w:sz w:val="18"/>
                <w:szCs w:val="18"/>
              </w:rPr>
              <w:t xml:space="preserve"> (Фактическое предоставление)</w:t>
            </w:r>
          </w:p>
          <w:p w:rsidR="00A252F7" w:rsidRPr="005B1CC5" w:rsidRDefault="00A252F7" w:rsidP="000533D9">
            <w:pPr>
              <w:pStyle w:val="ConsPlusNonformat"/>
              <w:widowControl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252F7" w:rsidRPr="005B1CC5" w:rsidRDefault="00A252F7" w:rsidP="000533D9">
            <w:pPr>
              <w:pStyle w:val="ConsPlusNonformat"/>
              <w:widowControl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52F7" w:rsidRPr="005B1CC5" w:rsidRDefault="00A252F7" w:rsidP="000533D9">
            <w:pPr>
              <w:pStyle w:val="ConsPlusNonformat"/>
              <w:widowControl/>
              <w:snapToGrid w:val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F4565D" w:rsidRPr="00634463" w:rsidRDefault="00F4565D" w:rsidP="00BB1DBA">
      <w:pPr>
        <w:pStyle w:val="ConsPlusNonformat"/>
        <w:widowControl/>
        <w:rPr>
          <w:rFonts w:ascii="Times New Roman" w:hAnsi="Times New Roman" w:cs="Times New Roman"/>
          <w:sz w:val="18"/>
          <w:szCs w:val="18"/>
        </w:rPr>
      </w:pPr>
    </w:p>
    <w:sectPr w:rsidR="00F4565D" w:rsidRPr="00634463" w:rsidSect="0089642D">
      <w:footerReference w:type="default" r:id="rId7"/>
      <w:pgSz w:w="11906" w:h="16838"/>
      <w:pgMar w:top="851" w:right="851" w:bottom="851" w:left="1474" w:header="720" w:footer="709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A19B6" w:rsidRDefault="002A19B6">
      <w:r>
        <w:separator/>
      </w:r>
    </w:p>
  </w:endnote>
  <w:endnote w:type="continuationSeparator" w:id="1">
    <w:p w:rsidR="002A19B6" w:rsidRDefault="002A19B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Droid Sans Fallback">
    <w:charset w:val="80"/>
    <w:family w:val="auto"/>
    <w:pitch w:val="variable"/>
    <w:sig w:usb0="00000000" w:usb1="00000000" w:usb2="00000000" w:usb3="00000000" w:csb0="0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94869" w:rsidRDefault="001B327F">
    <w:pPr>
      <w:pStyle w:val="a9"/>
      <w:ind w:right="360"/>
    </w:pPr>
    <w:r>
      <w:rPr>
        <w:noProof/>
        <w:lang w:eastAsia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1" o:spid="_x0000_s4097" type="#_x0000_t202" style="position:absolute;margin-left:546.7pt;margin-top:.05pt;width:6pt;height:13.75pt;z-index:251657728;visibility:visible;mso-wrap-distance-left:0;mso-wrap-distance-right:0;mso-position-horizont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IHGaiAIAABoFAAAOAAAAZHJzL2Uyb0RvYy54bWysVF1v2yAUfZ+0/4B4T21HbhJbdaq1XaZJ&#10;3YfU7gcQwDEaBgYkdjftv+8CcZpuL9M0P+ALXA7n3nsuV9djL9GBWye0anBxkWPEFdVMqF2Dvzxu&#10;ZiuMnCeKEakVb/ATd/h6/frV1WBqPtedloxbBCDK1YNpcOe9qbPM0Y73xF1owxVsttr2xMPU7jJm&#10;yQDovczmeb7IBm2ZsZpy52D1Lm3idcRvW079p7Z13CPZYODm42jjuA1jtr4i9c4S0wl6pEH+gUVP&#10;hIJLT1B3xBO0t+IPqF5Qq51u/QXVfabbVlAeY4Boivy3aB46YniMBZLjzClN7v/B0o+HzxYJBrXD&#10;SJEeSvTIR49u9IiKkJ3BuBqcHgy4+RGWg2eI1Jl7Tb86pPRtR9SOv7FWDx0nDNjFk9nZ0YTjAsh2&#10;+KAZXEP2XkegsbV9AIRkIECHKj2dKhOoUFhcLqDYGFHYKZblYn4ZqGWkns4a6/w7rnsUjAZbqHvE&#10;Jod755Pr5BK5aynYRkgZJ3a3vZUWHQhoZBO/dFaajqTVqBO4ziXXeLU7x5AqICkdMNN1aQX4A4Gw&#10;FyKJgvhRFfMyv5lXs81itZyVm/JyVi3z1SwvqptqkZdVebf5GRgUZd0Jxri6F4pP4izKvyv+sU2S&#10;rKI80dDg6hJSF4M+Z38M6xhrHr5jfl8E2QsPvSpF3+DVyYnUoeZvFYOwSe2JkMnOXtKPKYMcTP+Y&#10;laiQIIokDz9uR0AJstlq9gRasRqKCXWHBwaMTtvvGA3QrA123/bEcozkewV6C509GXYytpNBFIWj&#10;DfYYJfPWpxdgb6zYdYCcFK30G9BkK6JgnlkA5TCBBozkj49F6PDzefR6ftLWvwAAAP//AwBQSwME&#10;FAAGAAgAAAAhAB1AvkbbAAAACQEAAA8AAABkcnMvZG93bnJldi54bWxMj8tOwzAQRfdI/IM1SOyo&#10;3RT6CHEqKIJtRUDq1o2nSZR4HMVuG/6eyQqWR/fqzplsO7pOXHAIjScN85kCgVR621Cl4fvr/WEN&#10;IkRD1nSeUMMPBtjmtzeZSa2/0ideilgJHqGQGg11jH0qZShrdCbMfI/E2ckPzkTGoZJ2MFced51M&#10;lFpKZxriC7XpcVdj2RZnp2GxT1aH8FG87foDbtp1eG1PVGt9fze+PIOIOMa/Mkz6rA45Ox39mWwQ&#10;HbPaLB65OyViyufqifmoIVktQeaZ/P9B/gsAAP//AwBQSwECLQAUAAYACAAAACEAtoM4kv4AAADh&#10;AQAAEwAAAAAAAAAAAAAAAAAAAAAAW0NvbnRlbnRfVHlwZXNdLnhtbFBLAQItABQABgAIAAAAIQA4&#10;/SH/1gAAAJQBAAALAAAAAAAAAAAAAAAAAC8BAABfcmVscy8ucmVsc1BLAQItABQABgAIAAAAIQAZ&#10;IHGaiAIAABoFAAAOAAAAAAAAAAAAAAAAAC4CAABkcnMvZTJvRG9jLnhtbFBLAQItABQABgAIAAAA&#10;IQAdQL5G2wAAAAkBAAAPAAAAAAAAAAAAAAAAAOIEAABkcnMvZG93bnJldi54bWxQSwUGAAAAAAQA&#10;BADzAAAA6gUAAAAA&#10;" stroked="f">
          <v:fill opacity="0"/>
          <v:textbox inset="0,0,0,0">
            <w:txbxContent>
              <w:p w:rsidR="00D94869" w:rsidRDefault="001B327F">
                <w:pPr>
                  <w:pStyle w:val="a9"/>
                </w:pPr>
                <w:r>
                  <w:rPr>
                    <w:rStyle w:val="a3"/>
                  </w:rPr>
                  <w:fldChar w:fldCharType="begin"/>
                </w:r>
                <w:r w:rsidR="00D94869">
                  <w:rPr>
                    <w:rStyle w:val="a3"/>
                  </w:rPr>
                  <w:instrText xml:space="preserve"> PAGE </w:instrText>
                </w:r>
                <w:r>
                  <w:rPr>
                    <w:rStyle w:val="a3"/>
                  </w:rPr>
                  <w:fldChar w:fldCharType="separate"/>
                </w:r>
                <w:r w:rsidR="00EB1E38">
                  <w:rPr>
                    <w:rStyle w:val="a3"/>
                    <w:noProof/>
                  </w:rPr>
                  <w:t>1</w:t>
                </w:r>
                <w:r>
                  <w:rPr>
                    <w:rStyle w:val="a3"/>
                  </w:rPr>
                  <w:fldChar w:fldCharType="end"/>
                </w:r>
              </w:p>
            </w:txbxContent>
          </v:textbox>
          <w10:wrap type="square" side="largest" anchorx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A19B6" w:rsidRDefault="002A19B6">
      <w:r>
        <w:separator/>
      </w:r>
    </w:p>
  </w:footnote>
  <w:footnote w:type="continuationSeparator" w:id="1">
    <w:p w:rsidR="002A19B6" w:rsidRDefault="002A19B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isplayBackgroundShape/>
  <w:embedSystemFonts/>
  <w:defaultTabStop w:val="708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doNotValidateAgainstSchema/>
  <w:doNotDemarcateInvalidXml/>
  <w:hdrShapeDefaults>
    <o:shapedefaults v:ext="edit" spidmax="5122"/>
    <o:shapelayout v:ext="edit">
      <o:idmap v:ext="edit" data="4"/>
    </o:shapelayout>
  </w:hdrShapeDefaults>
  <w:footnotePr>
    <w:footnote w:id="0"/>
    <w:footnote w:id="1"/>
  </w:footnotePr>
  <w:endnotePr>
    <w:endnote w:id="0"/>
    <w:endnote w:id="1"/>
  </w:endnotePr>
  <w:compat/>
  <w:rsids>
    <w:rsidRoot w:val="00EA212B"/>
    <w:rsid w:val="00010855"/>
    <w:rsid w:val="0001510A"/>
    <w:rsid w:val="00016EB9"/>
    <w:rsid w:val="00027647"/>
    <w:rsid w:val="00040EF7"/>
    <w:rsid w:val="000533D9"/>
    <w:rsid w:val="000536B5"/>
    <w:rsid w:val="00072981"/>
    <w:rsid w:val="0008455F"/>
    <w:rsid w:val="00090055"/>
    <w:rsid w:val="000906A7"/>
    <w:rsid w:val="00091A16"/>
    <w:rsid w:val="0009300F"/>
    <w:rsid w:val="000C4611"/>
    <w:rsid w:val="000C629B"/>
    <w:rsid w:val="000D7ADE"/>
    <w:rsid w:val="000E2312"/>
    <w:rsid w:val="0010469B"/>
    <w:rsid w:val="00125162"/>
    <w:rsid w:val="00140B77"/>
    <w:rsid w:val="00153809"/>
    <w:rsid w:val="00154112"/>
    <w:rsid w:val="00161AEB"/>
    <w:rsid w:val="00172BAE"/>
    <w:rsid w:val="0019798D"/>
    <w:rsid w:val="00197CFB"/>
    <w:rsid w:val="001A240F"/>
    <w:rsid w:val="001B1A79"/>
    <w:rsid w:val="001B2573"/>
    <w:rsid w:val="001B327F"/>
    <w:rsid w:val="001C3580"/>
    <w:rsid w:val="001C7F27"/>
    <w:rsid w:val="001D51CE"/>
    <w:rsid w:val="001E5AB8"/>
    <w:rsid w:val="001F7195"/>
    <w:rsid w:val="00205C70"/>
    <w:rsid w:val="00207160"/>
    <w:rsid w:val="00214234"/>
    <w:rsid w:val="00233CE4"/>
    <w:rsid w:val="00236B17"/>
    <w:rsid w:val="0026208A"/>
    <w:rsid w:val="00265634"/>
    <w:rsid w:val="00266A44"/>
    <w:rsid w:val="0027745D"/>
    <w:rsid w:val="00287928"/>
    <w:rsid w:val="00287A3F"/>
    <w:rsid w:val="002A19B6"/>
    <w:rsid w:val="002A3CCA"/>
    <w:rsid w:val="002C264A"/>
    <w:rsid w:val="002E3BF1"/>
    <w:rsid w:val="002E4F68"/>
    <w:rsid w:val="002F0D6B"/>
    <w:rsid w:val="002F40CD"/>
    <w:rsid w:val="002F70EE"/>
    <w:rsid w:val="003014F1"/>
    <w:rsid w:val="00303C48"/>
    <w:rsid w:val="003061F2"/>
    <w:rsid w:val="00314BF1"/>
    <w:rsid w:val="003213E1"/>
    <w:rsid w:val="00342CD1"/>
    <w:rsid w:val="00365177"/>
    <w:rsid w:val="003834AB"/>
    <w:rsid w:val="003A5866"/>
    <w:rsid w:val="003B2377"/>
    <w:rsid w:val="003B43E2"/>
    <w:rsid w:val="003E33B5"/>
    <w:rsid w:val="003E41D1"/>
    <w:rsid w:val="00413B75"/>
    <w:rsid w:val="00427F9F"/>
    <w:rsid w:val="00432968"/>
    <w:rsid w:val="0044128E"/>
    <w:rsid w:val="00446B3C"/>
    <w:rsid w:val="004527E5"/>
    <w:rsid w:val="00452E01"/>
    <w:rsid w:val="00483463"/>
    <w:rsid w:val="00485540"/>
    <w:rsid w:val="00485937"/>
    <w:rsid w:val="0048720E"/>
    <w:rsid w:val="00491E15"/>
    <w:rsid w:val="004B34B3"/>
    <w:rsid w:val="004C405B"/>
    <w:rsid w:val="004C690F"/>
    <w:rsid w:val="004E4D4D"/>
    <w:rsid w:val="00523B15"/>
    <w:rsid w:val="00524B9E"/>
    <w:rsid w:val="005255ED"/>
    <w:rsid w:val="0056320B"/>
    <w:rsid w:val="005658B3"/>
    <w:rsid w:val="005667F3"/>
    <w:rsid w:val="0059014D"/>
    <w:rsid w:val="005944D4"/>
    <w:rsid w:val="005A6D47"/>
    <w:rsid w:val="005B1CC5"/>
    <w:rsid w:val="005E7F81"/>
    <w:rsid w:val="005F024B"/>
    <w:rsid w:val="005F2059"/>
    <w:rsid w:val="00603EBF"/>
    <w:rsid w:val="00605AE5"/>
    <w:rsid w:val="00610095"/>
    <w:rsid w:val="006120EB"/>
    <w:rsid w:val="00616580"/>
    <w:rsid w:val="006340B4"/>
    <w:rsid w:val="00634463"/>
    <w:rsid w:val="006362D3"/>
    <w:rsid w:val="0064124B"/>
    <w:rsid w:val="0064270E"/>
    <w:rsid w:val="00644BD6"/>
    <w:rsid w:val="006459B3"/>
    <w:rsid w:val="0064717F"/>
    <w:rsid w:val="0065143B"/>
    <w:rsid w:val="006751A3"/>
    <w:rsid w:val="00675BD0"/>
    <w:rsid w:val="00691FFD"/>
    <w:rsid w:val="006B7EA7"/>
    <w:rsid w:val="006C34AB"/>
    <w:rsid w:val="006E00B1"/>
    <w:rsid w:val="006E0D07"/>
    <w:rsid w:val="006F2D04"/>
    <w:rsid w:val="006F748E"/>
    <w:rsid w:val="00724FC7"/>
    <w:rsid w:val="00734108"/>
    <w:rsid w:val="0077115A"/>
    <w:rsid w:val="0077717D"/>
    <w:rsid w:val="007810FB"/>
    <w:rsid w:val="007871C2"/>
    <w:rsid w:val="00792036"/>
    <w:rsid w:val="007B0178"/>
    <w:rsid w:val="007D5130"/>
    <w:rsid w:val="00801388"/>
    <w:rsid w:val="00803C12"/>
    <w:rsid w:val="00806501"/>
    <w:rsid w:val="0081341F"/>
    <w:rsid w:val="00815A10"/>
    <w:rsid w:val="008412B7"/>
    <w:rsid w:val="008641CC"/>
    <w:rsid w:val="00870431"/>
    <w:rsid w:val="0089642D"/>
    <w:rsid w:val="008A41A7"/>
    <w:rsid w:val="008B7418"/>
    <w:rsid w:val="008C45D8"/>
    <w:rsid w:val="008D5839"/>
    <w:rsid w:val="008E424D"/>
    <w:rsid w:val="008F4622"/>
    <w:rsid w:val="008F7021"/>
    <w:rsid w:val="008F767B"/>
    <w:rsid w:val="009029C5"/>
    <w:rsid w:val="009078D4"/>
    <w:rsid w:val="00913854"/>
    <w:rsid w:val="00920CC4"/>
    <w:rsid w:val="00924CB5"/>
    <w:rsid w:val="0092701B"/>
    <w:rsid w:val="00937210"/>
    <w:rsid w:val="0094505E"/>
    <w:rsid w:val="00953F92"/>
    <w:rsid w:val="0096009C"/>
    <w:rsid w:val="00985770"/>
    <w:rsid w:val="00986C3E"/>
    <w:rsid w:val="00997D3B"/>
    <w:rsid w:val="009A03C5"/>
    <w:rsid w:val="009A0984"/>
    <w:rsid w:val="009A26D9"/>
    <w:rsid w:val="009B0800"/>
    <w:rsid w:val="009C413C"/>
    <w:rsid w:val="009C6939"/>
    <w:rsid w:val="009D3FAC"/>
    <w:rsid w:val="009D63F8"/>
    <w:rsid w:val="009E515D"/>
    <w:rsid w:val="009F7AC8"/>
    <w:rsid w:val="00A05C12"/>
    <w:rsid w:val="00A06E93"/>
    <w:rsid w:val="00A141FB"/>
    <w:rsid w:val="00A23FCD"/>
    <w:rsid w:val="00A252F7"/>
    <w:rsid w:val="00A2579A"/>
    <w:rsid w:val="00A3316B"/>
    <w:rsid w:val="00A33A3B"/>
    <w:rsid w:val="00A41514"/>
    <w:rsid w:val="00A50419"/>
    <w:rsid w:val="00A52F1D"/>
    <w:rsid w:val="00A57111"/>
    <w:rsid w:val="00A57720"/>
    <w:rsid w:val="00A63CD7"/>
    <w:rsid w:val="00A66DF3"/>
    <w:rsid w:val="00A761E6"/>
    <w:rsid w:val="00A81C1F"/>
    <w:rsid w:val="00A8232F"/>
    <w:rsid w:val="00A92A54"/>
    <w:rsid w:val="00A974E7"/>
    <w:rsid w:val="00AA22AB"/>
    <w:rsid w:val="00AA2C41"/>
    <w:rsid w:val="00AB1CA0"/>
    <w:rsid w:val="00AB5ADE"/>
    <w:rsid w:val="00AB7223"/>
    <w:rsid w:val="00AB79EE"/>
    <w:rsid w:val="00AC35AA"/>
    <w:rsid w:val="00AC7242"/>
    <w:rsid w:val="00AD18A9"/>
    <w:rsid w:val="00AE754A"/>
    <w:rsid w:val="00AF39E2"/>
    <w:rsid w:val="00AF510E"/>
    <w:rsid w:val="00B443D6"/>
    <w:rsid w:val="00B51D8F"/>
    <w:rsid w:val="00B54FDC"/>
    <w:rsid w:val="00B61B19"/>
    <w:rsid w:val="00B66DEB"/>
    <w:rsid w:val="00B66E8F"/>
    <w:rsid w:val="00B67F54"/>
    <w:rsid w:val="00B731F4"/>
    <w:rsid w:val="00BA63A2"/>
    <w:rsid w:val="00BB1DBA"/>
    <w:rsid w:val="00BB35B6"/>
    <w:rsid w:val="00BC3EB6"/>
    <w:rsid w:val="00BF4322"/>
    <w:rsid w:val="00C06A55"/>
    <w:rsid w:val="00C117F5"/>
    <w:rsid w:val="00C143D9"/>
    <w:rsid w:val="00C271A0"/>
    <w:rsid w:val="00C43EB8"/>
    <w:rsid w:val="00C4482B"/>
    <w:rsid w:val="00C55B14"/>
    <w:rsid w:val="00C67823"/>
    <w:rsid w:val="00C709FC"/>
    <w:rsid w:val="00C71815"/>
    <w:rsid w:val="00C920A8"/>
    <w:rsid w:val="00C93649"/>
    <w:rsid w:val="00CA2163"/>
    <w:rsid w:val="00CA5531"/>
    <w:rsid w:val="00CB1BA6"/>
    <w:rsid w:val="00CB7301"/>
    <w:rsid w:val="00CB76ED"/>
    <w:rsid w:val="00CD06C0"/>
    <w:rsid w:val="00CE713B"/>
    <w:rsid w:val="00CF785B"/>
    <w:rsid w:val="00CF7896"/>
    <w:rsid w:val="00D13580"/>
    <w:rsid w:val="00D178A7"/>
    <w:rsid w:val="00D40635"/>
    <w:rsid w:val="00D50566"/>
    <w:rsid w:val="00D511B2"/>
    <w:rsid w:val="00D60DD8"/>
    <w:rsid w:val="00D62147"/>
    <w:rsid w:val="00D71269"/>
    <w:rsid w:val="00D83D39"/>
    <w:rsid w:val="00D94869"/>
    <w:rsid w:val="00D957F0"/>
    <w:rsid w:val="00DB3113"/>
    <w:rsid w:val="00DB55B3"/>
    <w:rsid w:val="00DD4605"/>
    <w:rsid w:val="00DE0121"/>
    <w:rsid w:val="00DF388E"/>
    <w:rsid w:val="00DF588F"/>
    <w:rsid w:val="00E0176B"/>
    <w:rsid w:val="00E0298F"/>
    <w:rsid w:val="00E06842"/>
    <w:rsid w:val="00E14F58"/>
    <w:rsid w:val="00E2351A"/>
    <w:rsid w:val="00E23CA0"/>
    <w:rsid w:val="00E30CA1"/>
    <w:rsid w:val="00E31FD9"/>
    <w:rsid w:val="00E46F37"/>
    <w:rsid w:val="00E76F58"/>
    <w:rsid w:val="00E82425"/>
    <w:rsid w:val="00E85501"/>
    <w:rsid w:val="00E94B53"/>
    <w:rsid w:val="00E96943"/>
    <w:rsid w:val="00E971BC"/>
    <w:rsid w:val="00EA212B"/>
    <w:rsid w:val="00EB1E38"/>
    <w:rsid w:val="00EB4C05"/>
    <w:rsid w:val="00EB617C"/>
    <w:rsid w:val="00EE5B5A"/>
    <w:rsid w:val="00EF1D7B"/>
    <w:rsid w:val="00EF61A5"/>
    <w:rsid w:val="00EF7BBC"/>
    <w:rsid w:val="00F12019"/>
    <w:rsid w:val="00F21829"/>
    <w:rsid w:val="00F257DB"/>
    <w:rsid w:val="00F3109C"/>
    <w:rsid w:val="00F40EC4"/>
    <w:rsid w:val="00F419B7"/>
    <w:rsid w:val="00F43B40"/>
    <w:rsid w:val="00F4565D"/>
    <w:rsid w:val="00F5482D"/>
    <w:rsid w:val="00F66D40"/>
    <w:rsid w:val="00F722E8"/>
    <w:rsid w:val="00F7398B"/>
    <w:rsid w:val="00F75BA9"/>
    <w:rsid w:val="00F842DF"/>
    <w:rsid w:val="00F87B57"/>
    <w:rsid w:val="00F92784"/>
    <w:rsid w:val="00FB77C2"/>
    <w:rsid w:val="00FC5613"/>
    <w:rsid w:val="00FC6DB5"/>
    <w:rsid w:val="00FD1AAA"/>
    <w:rsid w:val="00FD4BEC"/>
    <w:rsid w:val="00FD5890"/>
    <w:rsid w:val="00FD79A4"/>
    <w:rsid w:val="00FE467E"/>
    <w:rsid w:val="00FE6901"/>
    <w:rsid w:val="00FF0CB3"/>
    <w:rsid w:val="00FF1A4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9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uiPriority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2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642D"/>
    <w:pPr>
      <w:suppressAutoHyphens/>
    </w:pPr>
    <w:rPr>
      <w:sz w:val="24"/>
      <w:szCs w:val="24"/>
      <w:lang w:eastAsia="zh-CN"/>
    </w:rPr>
  </w:style>
  <w:style w:type="paragraph" w:styleId="3">
    <w:name w:val="heading 3"/>
    <w:basedOn w:val="a"/>
    <w:link w:val="30"/>
    <w:uiPriority w:val="9"/>
    <w:qFormat/>
    <w:rsid w:val="00CB7301"/>
    <w:pPr>
      <w:suppressAutoHyphens w:val="0"/>
      <w:spacing w:before="100" w:beforeAutospacing="1" w:after="100" w:afterAutospacing="1"/>
      <w:outlineLvl w:val="2"/>
    </w:pPr>
    <w:rPr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link w:val="3"/>
    <w:uiPriority w:val="9"/>
    <w:rsid w:val="00BC3D01"/>
    <w:rPr>
      <w:rFonts w:ascii="Cambria" w:eastAsia="Times New Roman" w:hAnsi="Cambria" w:cs="Times New Roman"/>
      <w:b/>
      <w:bCs/>
      <w:sz w:val="26"/>
      <w:szCs w:val="26"/>
      <w:lang w:eastAsia="zh-CN"/>
    </w:rPr>
  </w:style>
  <w:style w:type="character" w:customStyle="1" w:styleId="1">
    <w:name w:val="Основной шрифт абзаца1"/>
    <w:uiPriority w:val="99"/>
    <w:rsid w:val="0089642D"/>
  </w:style>
  <w:style w:type="character" w:styleId="a3">
    <w:name w:val="page number"/>
    <w:basedOn w:val="1"/>
    <w:uiPriority w:val="99"/>
    <w:rsid w:val="0089642D"/>
  </w:style>
  <w:style w:type="paragraph" w:customStyle="1" w:styleId="a4">
    <w:name w:val="Заголовок"/>
    <w:basedOn w:val="a"/>
    <w:next w:val="a5"/>
    <w:uiPriority w:val="99"/>
    <w:rsid w:val="0089642D"/>
    <w:pPr>
      <w:keepNext/>
      <w:spacing w:before="240" w:after="120"/>
    </w:pPr>
    <w:rPr>
      <w:rFonts w:ascii="Arial" w:eastAsia="Droid Sans Fallback" w:hAnsi="Arial" w:cs="Arial"/>
      <w:sz w:val="28"/>
      <w:szCs w:val="28"/>
    </w:rPr>
  </w:style>
  <w:style w:type="paragraph" w:styleId="a5">
    <w:name w:val="Body Text"/>
    <w:basedOn w:val="a"/>
    <w:link w:val="a6"/>
    <w:uiPriority w:val="99"/>
    <w:rsid w:val="0089642D"/>
    <w:pPr>
      <w:jc w:val="both"/>
    </w:pPr>
    <w:rPr>
      <w:sz w:val="28"/>
      <w:szCs w:val="28"/>
    </w:rPr>
  </w:style>
  <w:style w:type="character" w:customStyle="1" w:styleId="a6">
    <w:name w:val="Основной текст Знак"/>
    <w:link w:val="a5"/>
    <w:uiPriority w:val="99"/>
    <w:semiHidden/>
    <w:rsid w:val="00BC3D01"/>
    <w:rPr>
      <w:sz w:val="24"/>
      <w:szCs w:val="24"/>
      <w:lang w:eastAsia="zh-CN"/>
    </w:rPr>
  </w:style>
  <w:style w:type="paragraph" w:styleId="a7">
    <w:name w:val="List"/>
    <w:basedOn w:val="a5"/>
    <w:uiPriority w:val="99"/>
    <w:rsid w:val="0089642D"/>
  </w:style>
  <w:style w:type="paragraph" w:styleId="a8">
    <w:name w:val="caption"/>
    <w:basedOn w:val="a"/>
    <w:uiPriority w:val="99"/>
    <w:qFormat/>
    <w:rsid w:val="0089642D"/>
    <w:pPr>
      <w:suppressLineNumbers/>
      <w:spacing w:before="120" w:after="120"/>
    </w:pPr>
    <w:rPr>
      <w:i/>
      <w:iCs/>
    </w:rPr>
  </w:style>
  <w:style w:type="paragraph" w:customStyle="1" w:styleId="10">
    <w:name w:val="Указатель1"/>
    <w:basedOn w:val="a"/>
    <w:uiPriority w:val="99"/>
    <w:rsid w:val="0089642D"/>
    <w:pPr>
      <w:suppressLineNumbers/>
    </w:pPr>
  </w:style>
  <w:style w:type="paragraph" w:customStyle="1" w:styleId="ConsPlusTitle">
    <w:name w:val="ConsPlusTitle"/>
    <w:uiPriority w:val="99"/>
    <w:rsid w:val="0089642D"/>
    <w:pPr>
      <w:widowControl w:val="0"/>
      <w:suppressAutoHyphens/>
      <w:autoSpaceDE w:val="0"/>
    </w:pPr>
    <w:rPr>
      <w:b/>
      <w:bCs/>
      <w:sz w:val="24"/>
      <w:szCs w:val="24"/>
      <w:lang w:eastAsia="zh-CN"/>
    </w:rPr>
  </w:style>
  <w:style w:type="paragraph" w:customStyle="1" w:styleId="ConsPlusNonformat">
    <w:name w:val="ConsPlusNonformat"/>
    <w:rsid w:val="0089642D"/>
    <w:pPr>
      <w:widowControl w:val="0"/>
      <w:suppressAutoHyphens/>
      <w:autoSpaceDE w:val="0"/>
    </w:pPr>
    <w:rPr>
      <w:rFonts w:ascii="Courier New" w:hAnsi="Courier New" w:cs="Courier New"/>
      <w:lang w:eastAsia="zh-CN"/>
    </w:rPr>
  </w:style>
  <w:style w:type="paragraph" w:customStyle="1" w:styleId="ConsPlusCell">
    <w:name w:val="ConsPlusCell"/>
    <w:uiPriority w:val="99"/>
    <w:rsid w:val="0089642D"/>
    <w:pPr>
      <w:widowControl w:val="0"/>
      <w:suppressAutoHyphens/>
      <w:autoSpaceDE w:val="0"/>
    </w:pPr>
    <w:rPr>
      <w:rFonts w:ascii="Arial" w:hAnsi="Arial" w:cs="Arial"/>
      <w:lang w:eastAsia="zh-CN"/>
    </w:rPr>
  </w:style>
  <w:style w:type="paragraph" w:styleId="a9">
    <w:name w:val="footer"/>
    <w:basedOn w:val="a"/>
    <w:link w:val="aa"/>
    <w:rsid w:val="0089642D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uiPriority w:val="99"/>
    <w:semiHidden/>
    <w:rsid w:val="00BC3D01"/>
    <w:rPr>
      <w:sz w:val="24"/>
      <w:szCs w:val="24"/>
      <w:lang w:eastAsia="zh-CN"/>
    </w:rPr>
  </w:style>
  <w:style w:type="paragraph" w:customStyle="1" w:styleId="ab">
    <w:name w:val="Содержимое таблицы"/>
    <w:basedOn w:val="a"/>
    <w:uiPriority w:val="99"/>
    <w:rsid w:val="0089642D"/>
    <w:pPr>
      <w:suppressLineNumbers/>
    </w:pPr>
  </w:style>
  <w:style w:type="paragraph" w:customStyle="1" w:styleId="ac">
    <w:name w:val="Заголовок таблицы"/>
    <w:basedOn w:val="ab"/>
    <w:uiPriority w:val="99"/>
    <w:rsid w:val="0089642D"/>
    <w:pPr>
      <w:jc w:val="center"/>
    </w:pPr>
    <w:rPr>
      <w:b/>
      <w:bCs/>
    </w:rPr>
  </w:style>
  <w:style w:type="paragraph" w:customStyle="1" w:styleId="ad">
    <w:name w:val="Содержимое врезки"/>
    <w:basedOn w:val="a5"/>
    <w:uiPriority w:val="99"/>
    <w:rsid w:val="0089642D"/>
  </w:style>
  <w:style w:type="paragraph" w:styleId="ae">
    <w:name w:val="header"/>
    <w:basedOn w:val="a"/>
    <w:link w:val="af"/>
    <w:uiPriority w:val="99"/>
    <w:rsid w:val="0089642D"/>
    <w:pPr>
      <w:suppressLineNumbers/>
      <w:tabs>
        <w:tab w:val="center" w:pos="4819"/>
        <w:tab w:val="right" w:pos="9638"/>
      </w:tabs>
    </w:pPr>
  </w:style>
  <w:style w:type="character" w:customStyle="1" w:styleId="af">
    <w:name w:val="Верхний колонтитул Знак"/>
    <w:link w:val="ae"/>
    <w:uiPriority w:val="99"/>
    <w:semiHidden/>
    <w:rsid w:val="00BC3D01"/>
    <w:rPr>
      <w:sz w:val="24"/>
      <w:szCs w:val="24"/>
      <w:lang w:eastAsia="zh-CN"/>
    </w:rPr>
  </w:style>
  <w:style w:type="paragraph" w:customStyle="1" w:styleId="11">
    <w:name w:val="Знак1"/>
    <w:basedOn w:val="a"/>
    <w:rsid w:val="006E00B1"/>
    <w:pPr>
      <w:suppressAutoHyphens w:val="0"/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styleId="af0">
    <w:name w:val="Emphasis"/>
    <w:uiPriority w:val="20"/>
    <w:qFormat/>
    <w:rsid w:val="00CB7301"/>
    <w:rPr>
      <w:i/>
      <w:iCs/>
    </w:rPr>
  </w:style>
  <w:style w:type="character" w:styleId="af1">
    <w:name w:val="Hyperlink"/>
    <w:uiPriority w:val="99"/>
    <w:rsid w:val="006751A3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9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uiPriority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2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642D"/>
    <w:pPr>
      <w:suppressAutoHyphens/>
    </w:pPr>
    <w:rPr>
      <w:sz w:val="24"/>
      <w:szCs w:val="24"/>
      <w:lang w:eastAsia="zh-CN"/>
    </w:rPr>
  </w:style>
  <w:style w:type="paragraph" w:styleId="3">
    <w:name w:val="heading 3"/>
    <w:basedOn w:val="a"/>
    <w:link w:val="30"/>
    <w:uiPriority w:val="9"/>
    <w:qFormat/>
    <w:rsid w:val="00CB7301"/>
    <w:pPr>
      <w:suppressAutoHyphens w:val="0"/>
      <w:spacing w:before="100" w:beforeAutospacing="1" w:after="100" w:afterAutospacing="1"/>
      <w:outlineLvl w:val="2"/>
    </w:pPr>
    <w:rPr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link w:val="3"/>
    <w:uiPriority w:val="9"/>
    <w:rsid w:val="00BC3D01"/>
    <w:rPr>
      <w:rFonts w:ascii="Cambria" w:eastAsia="Times New Roman" w:hAnsi="Cambria" w:cs="Times New Roman"/>
      <w:b/>
      <w:bCs/>
      <w:sz w:val="26"/>
      <w:szCs w:val="26"/>
      <w:lang w:eastAsia="zh-CN"/>
    </w:rPr>
  </w:style>
  <w:style w:type="character" w:customStyle="1" w:styleId="1">
    <w:name w:val="Основной шрифт абзаца1"/>
    <w:uiPriority w:val="99"/>
    <w:rsid w:val="0089642D"/>
  </w:style>
  <w:style w:type="character" w:styleId="a3">
    <w:name w:val="page number"/>
    <w:basedOn w:val="1"/>
    <w:uiPriority w:val="99"/>
    <w:rsid w:val="0089642D"/>
  </w:style>
  <w:style w:type="paragraph" w:customStyle="1" w:styleId="a4">
    <w:name w:val="Заголовок"/>
    <w:basedOn w:val="a"/>
    <w:next w:val="a5"/>
    <w:uiPriority w:val="99"/>
    <w:rsid w:val="0089642D"/>
    <w:pPr>
      <w:keepNext/>
      <w:spacing w:before="240" w:after="120"/>
    </w:pPr>
    <w:rPr>
      <w:rFonts w:ascii="Arial" w:eastAsia="Droid Sans Fallback" w:hAnsi="Arial" w:cs="Arial"/>
      <w:sz w:val="28"/>
      <w:szCs w:val="28"/>
    </w:rPr>
  </w:style>
  <w:style w:type="paragraph" w:styleId="a5">
    <w:name w:val="Body Text"/>
    <w:basedOn w:val="a"/>
    <w:link w:val="a6"/>
    <w:uiPriority w:val="99"/>
    <w:rsid w:val="0089642D"/>
    <w:pPr>
      <w:jc w:val="both"/>
    </w:pPr>
    <w:rPr>
      <w:sz w:val="28"/>
      <w:szCs w:val="28"/>
    </w:rPr>
  </w:style>
  <w:style w:type="character" w:customStyle="1" w:styleId="a6">
    <w:name w:val="Основной текст Знак"/>
    <w:link w:val="a5"/>
    <w:uiPriority w:val="99"/>
    <w:semiHidden/>
    <w:rsid w:val="00BC3D01"/>
    <w:rPr>
      <w:sz w:val="24"/>
      <w:szCs w:val="24"/>
      <w:lang w:eastAsia="zh-CN"/>
    </w:rPr>
  </w:style>
  <w:style w:type="paragraph" w:styleId="a7">
    <w:name w:val="List"/>
    <w:basedOn w:val="a5"/>
    <w:uiPriority w:val="99"/>
    <w:rsid w:val="0089642D"/>
  </w:style>
  <w:style w:type="paragraph" w:styleId="a8">
    <w:name w:val="caption"/>
    <w:basedOn w:val="a"/>
    <w:uiPriority w:val="99"/>
    <w:qFormat/>
    <w:rsid w:val="0089642D"/>
    <w:pPr>
      <w:suppressLineNumbers/>
      <w:spacing w:before="120" w:after="120"/>
    </w:pPr>
    <w:rPr>
      <w:i/>
      <w:iCs/>
    </w:rPr>
  </w:style>
  <w:style w:type="paragraph" w:customStyle="1" w:styleId="10">
    <w:name w:val="Указатель1"/>
    <w:basedOn w:val="a"/>
    <w:uiPriority w:val="99"/>
    <w:rsid w:val="0089642D"/>
    <w:pPr>
      <w:suppressLineNumbers/>
    </w:pPr>
  </w:style>
  <w:style w:type="paragraph" w:customStyle="1" w:styleId="ConsPlusTitle">
    <w:name w:val="ConsPlusTitle"/>
    <w:uiPriority w:val="99"/>
    <w:rsid w:val="0089642D"/>
    <w:pPr>
      <w:widowControl w:val="0"/>
      <w:suppressAutoHyphens/>
      <w:autoSpaceDE w:val="0"/>
    </w:pPr>
    <w:rPr>
      <w:b/>
      <w:bCs/>
      <w:sz w:val="24"/>
      <w:szCs w:val="24"/>
      <w:lang w:eastAsia="zh-CN"/>
    </w:rPr>
  </w:style>
  <w:style w:type="paragraph" w:customStyle="1" w:styleId="ConsPlusNonformat">
    <w:name w:val="ConsPlusNonformat"/>
    <w:rsid w:val="0089642D"/>
    <w:pPr>
      <w:widowControl w:val="0"/>
      <w:suppressAutoHyphens/>
      <w:autoSpaceDE w:val="0"/>
    </w:pPr>
    <w:rPr>
      <w:rFonts w:ascii="Courier New" w:hAnsi="Courier New" w:cs="Courier New"/>
      <w:lang w:eastAsia="zh-CN"/>
    </w:rPr>
  </w:style>
  <w:style w:type="paragraph" w:customStyle="1" w:styleId="ConsPlusCell">
    <w:name w:val="ConsPlusCell"/>
    <w:uiPriority w:val="99"/>
    <w:rsid w:val="0089642D"/>
    <w:pPr>
      <w:widowControl w:val="0"/>
      <w:suppressAutoHyphens/>
      <w:autoSpaceDE w:val="0"/>
    </w:pPr>
    <w:rPr>
      <w:rFonts w:ascii="Arial" w:hAnsi="Arial" w:cs="Arial"/>
      <w:lang w:eastAsia="zh-CN"/>
    </w:rPr>
  </w:style>
  <w:style w:type="paragraph" w:styleId="a9">
    <w:name w:val="footer"/>
    <w:basedOn w:val="a"/>
    <w:link w:val="aa"/>
    <w:rsid w:val="0089642D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uiPriority w:val="99"/>
    <w:semiHidden/>
    <w:rsid w:val="00BC3D01"/>
    <w:rPr>
      <w:sz w:val="24"/>
      <w:szCs w:val="24"/>
      <w:lang w:eastAsia="zh-CN"/>
    </w:rPr>
  </w:style>
  <w:style w:type="paragraph" w:customStyle="1" w:styleId="ab">
    <w:name w:val="Содержимое таблицы"/>
    <w:basedOn w:val="a"/>
    <w:uiPriority w:val="99"/>
    <w:rsid w:val="0089642D"/>
    <w:pPr>
      <w:suppressLineNumbers/>
    </w:pPr>
  </w:style>
  <w:style w:type="paragraph" w:customStyle="1" w:styleId="ac">
    <w:name w:val="Заголовок таблицы"/>
    <w:basedOn w:val="ab"/>
    <w:uiPriority w:val="99"/>
    <w:rsid w:val="0089642D"/>
    <w:pPr>
      <w:jc w:val="center"/>
    </w:pPr>
    <w:rPr>
      <w:b/>
      <w:bCs/>
    </w:rPr>
  </w:style>
  <w:style w:type="paragraph" w:customStyle="1" w:styleId="ad">
    <w:name w:val="Содержимое врезки"/>
    <w:basedOn w:val="a5"/>
    <w:uiPriority w:val="99"/>
    <w:rsid w:val="0089642D"/>
  </w:style>
  <w:style w:type="paragraph" w:styleId="ae">
    <w:name w:val="header"/>
    <w:basedOn w:val="a"/>
    <w:link w:val="af"/>
    <w:uiPriority w:val="99"/>
    <w:rsid w:val="0089642D"/>
    <w:pPr>
      <w:suppressLineNumbers/>
      <w:tabs>
        <w:tab w:val="center" w:pos="4819"/>
        <w:tab w:val="right" w:pos="9638"/>
      </w:tabs>
    </w:pPr>
  </w:style>
  <w:style w:type="character" w:customStyle="1" w:styleId="af">
    <w:name w:val="Верхний колонтитул Знак"/>
    <w:link w:val="ae"/>
    <w:uiPriority w:val="99"/>
    <w:semiHidden/>
    <w:rsid w:val="00BC3D01"/>
    <w:rPr>
      <w:sz w:val="24"/>
      <w:szCs w:val="24"/>
      <w:lang w:eastAsia="zh-CN"/>
    </w:rPr>
  </w:style>
  <w:style w:type="paragraph" w:customStyle="1" w:styleId="11">
    <w:name w:val="Знак1"/>
    <w:basedOn w:val="a"/>
    <w:rsid w:val="006E00B1"/>
    <w:pPr>
      <w:suppressAutoHyphens w:val="0"/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styleId="af0">
    <w:name w:val="Emphasis"/>
    <w:uiPriority w:val="20"/>
    <w:qFormat/>
    <w:rsid w:val="00CB7301"/>
    <w:rPr>
      <w:i/>
      <w:iCs/>
    </w:rPr>
  </w:style>
  <w:style w:type="character" w:styleId="af1">
    <w:name w:val="Hyperlink"/>
    <w:uiPriority w:val="99"/>
    <w:rsid w:val="006751A3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4553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9361EF-C429-4602-903F-8F89D32854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381</Words>
  <Characters>2176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ГУБЕРНАТОР МОСКОВСКОЙ ОБЛАСТИ</vt:lpstr>
    </vt:vector>
  </TitlesOfParts>
  <Company>Hewlett-Packard</Company>
  <LinksUpToDate>false</LinksUpToDate>
  <CharactersWithSpaces>2552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ГУБЕРНАТОР МОСКОВСКОЙ ОБЛАСТИ</dc:title>
  <dc:creator>Лариса</dc:creator>
  <cp:lastModifiedBy>User</cp:lastModifiedBy>
  <cp:revision>2</cp:revision>
  <cp:lastPrinted>2010-03-24T13:42:00Z</cp:lastPrinted>
  <dcterms:created xsi:type="dcterms:W3CDTF">2016-05-11T14:50:00Z</dcterms:created>
  <dcterms:modified xsi:type="dcterms:W3CDTF">2016-05-11T14:50:00Z</dcterms:modified>
</cp:coreProperties>
</file>