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119" w:rsidRPr="001A78C6" w:rsidRDefault="002A5119" w:rsidP="007A64D0">
      <w:pPr>
        <w:pStyle w:val="12"/>
        <w:keepNext/>
        <w:keepLines/>
        <w:shd w:val="clear" w:color="auto" w:fill="auto"/>
        <w:spacing w:line="240" w:lineRule="auto"/>
        <w:ind w:right="340"/>
      </w:pPr>
      <w:bookmarkStart w:id="0" w:name="_GoBack"/>
      <w:bookmarkStart w:id="1" w:name="bookmark0"/>
      <w:bookmarkStart w:id="2" w:name="bookmark1"/>
      <w:bookmarkEnd w:id="0"/>
      <w:r w:rsidRPr="001A78C6">
        <w:t>СВЕДЕНИЯ</w:t>
      </w:r>
      <w:bookmarkEnd w:id="1"/>
    </w:p>
    <w:p w:rsidR="002A5119" w:rsidRPr="001A78C6" w:rsidRDefault="002A5119" w:rsidP="007A64D0">
      <w:pPr>
        <w:spacing w:after="0" w:line="240" w:lineRule="auto"/>
        <w:jc w:val="center"/>
        <w:rPr>
          <w:rFonts w:ascii="Times New Roman" w:hAnsi="Times New Roman" w:cs="Times New Roman"/>
          <w:lang w:bidi="ru-RU"/>
        </w:rPr>
      </w:pPr>
      <w:r w:rsidRPr="001A78C6">
        <w:rPr>
          <w:rFonts w:ascii="Times New Roman" w:hAnsi="Times New Roman" w:cs="Times New Roman"/>
          <w:lang w:bidi="ru-RU"/>
        </w:rPr>
        <w:t>о доходах, расходах, об имуществе и обязательствах имущественного характера</w:t>
      </w:r>
      <w:r w:rsidRPr="001A78C6">
        <w:rPr>
          <w:rFonts w:ascii="Times New Roman" w:hAnsi="Times New Roman" w:cs="Times New Roman"/>
          <w:lang w:bidi="ru-RU"/>
        </w:rPr>
        <w:br/>
        <w:t xml:space="preserve">лиц, </w:t>
      </w:r>
      <w:r w:rsidRPr="001A78C6">
        <w:rPr>
          <w:rFonts w:ascii="Times New Roman" w:hAnsi="Times New Roman" w:cs="Times New Roman"/>
        </w:rPr>
        <w:t>замещающих должности государственной гражданской службы</w:t>
      </w:r>
      <w:r w:rsidRPr="001A78C6">
        <w:rPr>
          <w:rFonts w:ascii="Times New Roman" w:hAnsi="Times New Roman" w:cs="Times New Roman"/>
          <w:lang w:bidi="ru-RU"/>
        </w:rPr>
        <w:t xml:space="preserve"> Ленинградской области в аппарате Избирательной комиссии Ленинградской области, а также их супруг (супругов) и несовершеннолетних детей за период с 1 января 2015 года по 31 декабря 2015 года</w:t>
      </w:r>
      <w:bookmarkEnd w:id="2"/>
    </w:p>
    <w:p w:rsidR="002A5119" w:rsidRPr="001A78C6" w:rsidRDefault="002A5119" w:rsidP="007A64D0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5876" w:type="dxa"/>
        <w:tblInd w:w="-459" w:type="dxa"/>
        <w:tblLayout w:type="fixed"/>
        <w:tblLook w:val="04A0"/>
      </w:tblPr>
      <w:tblGrid>
        <w:gridCol w:w="407"/>
        <w:gridCol w:w="17"/>
        <w:gridCol w:w="1842"/>
        <w:gridCol w:w="1254"/>
        <w:gridCol w:w="26"/>
        <w:gridCol w:w="1420"/>
        <w:gridCol w:w="22"/>
        <w:gridCol w:w="1675"/>
        <w:gridCol w:w="9"/>
        <w:gridCol w:w="22"/>
        <w:gridCol w:w="961"/>
        <w:gridCol w:w="9"/>
        <w:gridCol w:w="22"/>
        <w:gridCol w:w="819"/>
        <w:gridCol w:w="10"/>
        <w:gridCol w:w="22"/>
        <w:gridCol w:w="1102"/>
        <w:gridCol w:w="10"/>
        <w:gridCol w:w="22"/>
        <w:gridCol w:w="819"/>
        <w:gridCol w:w="9"/>
        <w:gridCol w:w="22"/>
        <w:gridCol w:w="961"/>
        <w:gridCol w:w="10"/>
        <w:gridCol w:w="22"/>
        <w:gridCol w:w="1669"/>
        <w:gridCol w:w="10"/>
        <w:gridCol w:w="22"/>
        <w:gridCol w:w="1244"/>
        <w:gridCol w:w="10"/>
        <w:gridCol w:w="22"/>
        <w:gridCol w:w="1385"/>
      </w:tblGrid>
      <w:tr w:rsidR="002A5119" w:rsidRPr="001A78C6" w:rsidTr="006348ED">
        <w:trPr>
          <w:cantSplit/>
          <w:trHeight w:val="54"/>
          <w:tblHeader/>
        </w:trPr>
        <w:tc>
          <w:tcPr>
            <w:tcW w:w="42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60405E" w:rsidRDefault="002A5119" w:rsidP="00305142">
            <w:pPr>
              <w:pStyle w:val="22"/>
              <w:shd w:val="clear" w:color="auto" w:fill="auto"/>
              <w:rPr>
                <w:b/>
                <w:sz w:val="18"/>
                <w:szCs w:val="18"/>
              </w:rPr>
            </w:pPr>
            <w:r w:rsidRPr="0060405E">
              <w:rPr>
                <w:rStyle w:val="28"/>
                <w:b/>
                <w:sz w:val="18"/>
                <w:szCs w:val="18"/>
              </w:rPr>
              <w:t>№</w:t>
            </w:r>
          </w:p>
          <w:p w:rsidR="002A5119" w:rsidRPr="0060405E" w:rsidRDefault="002A5119" w:rsidP="0030514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60405E">
              <w:rPr>
                <w:rStyle w:val="28"/>
                <w:rFonts w:eastAsiaTheme="minorHAnsi"/>
                <w:b/>
                <w:sz w:val="18"/>
                <w:szCs w:val="18"/>
              </w:rPr>
              <w:t>п</w:t>
            </w:r>
            <w:proofErr w:type="gramEnd"/>
            <w:r w:rsidRPr="0060405E">
              <w:rPr>
                <w:rStyle w:val="28"/>
                <w:rFonts w:eastAsiaTheme="minorHAnsi"/>
                <w:b/>
                <w:sz w:val="18"/>
                <w:szCs w:val="18"/>
              </w:rPr>
              <w:t>/п</w:t>
            </w:r>
          </w:p>
        </w:tc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2A5119" w:rsidP="007A64D0">
            <w:pPr>
              <w:pStyle w:val="22"/>
              <w:shd w:val="clear" w:color="auto" w:fill="auto"/>
              <w:rPr>
                <w:b/>
                <w:sz w:val="17"/>
                <w:szCs w:val="17"/>
              </w:rPr>
            </w:pPr>
            <w:r w:rsidRPr="001A78C6">
              <w:rPr>
                <w:rStyle w:val="28"/>
                <w:b/>
              </w:rPr>
              <w:t>Фамилия и инициалы лица,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1A78C6">
              <w:rPr>
                <w:rStyle w:val="28"/>
                <w:rFonts w:eastAsiaTheme="minorHAnsi"/>
                <w:b/>
              </w:rPr>
              <w:t>чьи сведения размещаются</w:t>
            </w:r>
          </w:p>
        </w:tc>
        <w:tc>
          <w:tcPr>
            <w:tcW w:w="125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2A5119" w:rsidP="007A64D0">
            <w:pPr>
              <w:spacing w:after="0" w:line="240" w:lineRule="auto"/>
              <w:rPr>
                <w:rStyle w:val="28"/>
                <w:rFonts w:eastAsiaTheme="minorHAnsi"/>
                <w:b/>
              </w:rPr>
            </w:pPr>
            <w:r w:rsidRPr="001A78C6">
              <w:rPr>
                <w:rStyle w:val="28"/>
                <w:rFonts w:eastAsiaTheme="minorHAnsi"/>
                <w:b/>
              </w:rPr>
              <w:t>Должность</w:t>
            </w:r>
          </w:p>
        </w:tc>
        <w:tc>
          <w:tcPr>
            <w:tcW w:w="4995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1A78C6">
              <w:rPr>
                <w:rStyle w:val="28"/>
                <w:rFonts w:eastAsiaTheme="minorHAns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1A78C6">
              <w:rPr>
                <w:rStyle w:val="28"/>
                <w:rFonts w:eastAsiaTheme="minorHAnsi"/>
                <w:b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1A78C6">
              <w:rPr>
                <w:rStyle w:val="28"/>
                <w:rFonts w:eastAsiaTheme="minorHAnsi"/>
                <w:b/>
              </w:rPr>
              <w:t>Транспортные средства (вид, марка)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1A78C6">
              <w:rPr>
                <w:rStyle w:val="28"/>
                <w:rFonts w:eastAsiaTheme="minorHAnsi"/>
                <w:b/>
              </w:rPr>
              <w:t xml:space="preserve">Декларированный годовой доход </w:t>
            </w:r>
            <w:r w:rsidRPr="001A78C6">
              <w:rPr>
                <w:rStyle w:val="28"/>
                <w:rFonts w:eastAsiaTheme="minorHAnsi"/>
                <w:b/>
                <w:vertAlign w:val="superscript"/>
              </w:rPr>
              <w:t>(</w:t>
            </w:r>
            <w:r w:rsidRPr="001A78C6">
              <w:rPr>
                <w:rStyle w:val="28"/>
                <w:rFonts w:eastAsiaTheme="minorHAnsi"/>
                <w:b/>
              </w:rPr>
              <w:t>руб</w:t>
            </w:r>
            <w:r w:rsidRPr="001A78C6">
              <w:rPr>
                <w:rStyle w:val="28"/>
                <w:rFonts w:eastAsiaTheme="minorHAnsi"/>
                <w:b/>
                <w:vertAlign w:val="superscript"/>
              </w:rPr>
              <w:t>б</w:t>
            </w:r>
            <w:r w:rsidRPr="001A78C6">
              <w:rPr>
                <w:rStyle w:val="28"/>
                <w:rFonts w:eastAsiaTheme="minorHAnsi"/>
                <w:b/>
              </w:rPr>
              <w:t>)</w:t>
            </w:r>
          </w:p>
        </w:tc>
        <w:tc>
          <w:tcPr>
            <w:tcW w:w="140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1A78C6">
              <w:rPr>
                <w:rStyle w:val="28"/>
                <w:rFonts w:eastAsiaTheme="minorHAnsi"/>
                <w:b/>
                <w:sz w:val="13"/>
                <w:szCs w:val="13"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2A5119" w:rsidRPr="001A78C6" w:rsidTr="006348ED">
        <w:trPr>
          <w:cantSplit/>
          <w:trHeight w:val="332"/>
          <w:tblHeader/>
        </w:trPr>
        <w:tc>
          <w:tcPr>
            <w:tcW w:w="42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5119" w:rsidRPr="0060405E" w:rsidRDefault="002A5119" w:rsidP="0030514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5119" w:rsidRPr="001A78C6" w:rsidRDefault="002A5119" w:rsidP="007A64D0">
            <w:pPr>
              <w:spacing w:after="0" w:line="240" w:lineRule="auto"/>
              <w:rPr>
                <w:rStyle w:val="28"/>
                <w:rFonts w:eastAsiaTheme="minorHAnsi"/>
                <w:b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2A5119" w:rsidP="007A64D0">
            <w:pPr>
              <w:pStyle w:val="22"/>
              <w:shd w:val="clear" w:color="auto" w:fill="auto"/>
              <w:rPr>
                <w:b/>
                <w:sz w:val="17"/>
                <w:szCs w:val="17"/>
              </w:rPr>
            </w:pPr>
            <w:r w:rsidRPr="001A78C6">
              <w:rPr>
                <w:rStyle w:val="28"/>
                <w:b/>
              </w:rPr>
              <w:t>вид объектов</w:t>
            </w:r>
          </w:p>
        </w:tc>
        <w:tc>
          <w:tcPr>
            <w:tcW w:w="17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2A5119" w:rsidP="007A64D0">
            <w:pPr>
              <w:pStyle w:val="22"/>
              <w:shd w:val="clear" w:color="auto" w:fill="auto"/>
              <w:rPr>
                <w:b/>
                <w:sz w:val="17"/>
                <w:szCs w:val="17"/>
              </w:rPr>
            </w:pPr>
            <w:r w:rsidRPr="001A78C6">
              <w:rPr>
                <w:rStyle w:val="28"/>
                <w:b/>
              </w:rPr>
              <w:t>вид собственности</w:t>
            </w: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2A5119" w:rsidP="007A64D0">
            <w:pPr>
              <w:spacing w:after="0" w:line="240" w:lineRule="auto"/>
              <w:rPr>
                <w:rStyle w:val="28"/>
                <w:rFonts w:eastAsiaTheme="minorHAnsi"/>
                <w:b/>
              </w:rPr>
            </w:pPr>
            <w:r w:rsidRPr="001A78C6">
              <w:rPr>
                <w:rStyle w:val="28"/>
                <w:rFonts w:eastAsiaTheme="minorHAnsi"/>
                <w:b/>
              </w:rPr>
              <w:t xml:space="preserve">площадь </w:t>
            </w:r>
          </w:p>
          <w:p w:rsidR="002A5119" w:rsidRPr="001A78C6" w:rsidRDefault="002A5119" w:rsidP="007A64D0">
            <w:pPr>
              <w:spacing w:after="0" w:line="240" w:lineRule="auto"/>
            </w:pPr>
            <w:r w:rsidRPr="001A78C6">
              <w:rPr>
                <w:rStyle w:val="28"/>
                <w:rFonts w:eastAsiaTheme="minorHAnsi"/>
                <w:b/>
              </w:rPr>
              <w:t>(кв. м)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2A5119" w:rsidP="007A64D0">
            <w:pPr>
              <w:pStyle w:val="22"/>
              <w:shd w:val="clear" w:color="auto" w:fill="auto"/>
              <w:rPr>
                <w:b/>
                <w:sz w:val="17"/>
                <w:szCs w:val="17"/>
              </w:rPr>
            </w:pPr>
            <w:r w:rsidRPr="001A78C6">
              <w:rPr>
                <w:rStyle w:val="28"/>
                <w:b/>
              </w:rPr>
              <w:t>страна</w:t>
            </w:r>
          </w:p>
          <w:p w:rsidR="002A5119" w:rsidRPr="001A78C6" w:rsidRDefault="002A5119" w:rsidP="007A64D0">
            <w:pPr>
              <w:pStyle w:val="22"/>
              <w:shd w:val="clear" w:color="auto" w:fill="auto"/>
              <w:rPr>
                <w:b/>
                <w:sz w:val="17"/>
                <w:szCs w:val="17"/>
              </w:rPr>
            </w:pPr>
            <w:r w:rsidRPr="001A78C6">
              <w:rPr>
                <w:rStyle w:val="28"/>
                <w:b/>
              </w:rPr>
              <w:t>расположения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2A5119" w:rsidP="007A64D0">
            <w:pPr>
              <w:pStyle w:val="22"/>
              <w:shd w:val="clear" w:color="auto" w:fill="auto"/>
              <w:rPr>
                <w:b/>
                <w:sz w:val="17"/>
                <w:szCs w:val="17"/>
              </w:rPr>
            </w:pPr>
            <w:r w:rsidRPr="001A78C6">
              <w:rPr>
                <w:rStyle w:val="28"/>
                <w:b/>
              </w:rPr>
              <w:t xml:space="preserve">вид </w:t>
            </w:r>
            <w:r w:rsidRPr="001A78C6">
              <w:rPr>
                <w:rStyle w:val="28"/>
                <w:rFonts w:eastAsiaTheme="minorHAnsi"/>
                <w:b/>
              </w:rPr>
              <w:t>объектов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1A78C6">
              <w:rPr>
                <w:rStyle w:val="28"/>
                <w:rFonts w:eastAsiaTheme="minorHAnsi"/>
                <w:b/>
              </w:rPr>
              <w:t>площадь (кв. м)</w:t>
            </w:r>
          </w:p>
        </w:tc>
        <w:tc>
          <w:tcPr>
            <w:tcW w:w="9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2A5119" w:rsidP="007A64D0">
            <w:pPr>
              <w:pStyle w:val="22"/>
              <w:shd w:val="clear" w:color="auto" w:fill="auto"/>
              <w:rPr>
                <w:b/>
                <w:sz w:val="17"/>
                <w:szCs w:val="17"/>
              </w:rPr>
            </w:pPr>
            <w:r w:rsidRPr="001A78C6">
              <w:rPr>
                <w:rStyle w:val="28"/>
                <w:b/>
              </w:rPr>
              <w:t>страна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1A78C6">
              <w:rPr>
                <w:rStyle w:val="28"/>
                <w:rFonts w:eastAsiaTheme="minorHAnsi"/>
                <w:b/>
              </w:rPr>
              <w:t>расположения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407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</w:tr>
      <w:tr w:rsidR="002A5119" w:rsidRPr="001A78C6" w:rsidTr="006348ED">
        <w:trPr>
          <w:cantSplit/>
          <w:trHeight w:val="847"/>
        </w:trPr>
        <w:tc>
          <w:tcPr>
            <w:tcW w:w="424" w:type="dxa"/>
            <w:gridSpan w:val="2"/>
            <w:vMerge w:val="restart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305142" w:rsidRDefault="00305142" w:rsidP="003051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Жукова И.А.</w:t>
            </w:r>
          </w:p>
        </w:tc>
        <w:tc>
          <w:tcPr>
            <w:tcW w:w="1254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Помощник председателя</w:t>
            </w:r>
          </w:p>
        </w:tc>
        <w:tc>
          <w:tcPr>
            <w:tcW w:w="1446" w:type="dxa"/>
            <w:gridSpan w:val="2"/>
            <w:tcBorders>
              <w:top w:val="doub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  <w:p w:rsidR="002A5119" w:rsidRPr="001A78C6" w:rsidRDefault="007520AF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Земельный </w:t>
            </w:r>
            <w:r w:rsidR="002A5119"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участок</w:t>
            </w:r>
          </w:p>
        </w:tc>
        <w:tc>
          <w:tcPr>
            <w:tcW w:w="1706" w:type="dxa"/>
            <w:gridSpan w:val="3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Общая долевая</w:t>
            </w: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  (1/2 доли)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2" w:type="dxa"/>
            <w:gridSpan w:val="3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36,8</w:t>
            </w:r>
            <w:r w:rsidR="006348ED">
              <w:rPr>
                <w:rFonts w:ascii="Times New Roman" w:eastAsia="Calibri" w:hAnsi="Times New Roman" w:cs="Times New Roman"/>
                <w:sz w:val="17"/>
                <w:szCs w:val="17"/>
              </w:rPr>
              <w:t>0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66,8</w:t>
            </w:r>
            <w:r w:rsidR="006348ED">
              <w:rPr>
                <w:rFonts w:ascii="Times New Roman" w:eastAsia="Calibri" w:hAnsi="Times New Roman" w:cs="Times New Roman"/>
                <w:sz w:val="17"/>
                <w:szCs w:val="17"/>
              </w:rPr>
              <w:t>0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600</w:t>
            </w:r>
            <w:r w:rsidR="006348ED">
              <w:rPr>
                <w:rFonts w:ascii="Times New Roman" w:eastAsia="Calibri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851" w:type="dxa"/>
            <w:gridSpan w:val="3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Квартира 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gridSpan w:val="3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36,8</w:t>
            </w:r>
            <w:r w:rsidR="006348ED">
              <w:rPr>
                <w:rFonts w:ascii="Times New Roman" w:eastAsia="Calibri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gridSpan w:val="3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gridSpan w:val="3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Не имею</w:t>
            </w:r>
          </w:p>
        </w:tc>
        <w:tc>
          <w:tcPr>
            <w:tcW w:w="1276" w:type="dxa"/>
            <w:gridSpan w:val="3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A4794E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1403</w:t>
            </w:r>
            <w:r w:rsidR="002A5119"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412,00</w:t>
            </w:r>
          </w:p>
        </w:tc>
        <w:tc>
          <w:tcPr>
            <w:tcW w:w="1407" w:type="dxa"/>
            <w:gridSpan w:val="2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A5119" w:rsidRPr="001A78C6" w:rsidTr="006348ED">
        <w:trPr>
          <w:cantSplit/>
          <w:trHeight w:val="394"/>
        </w:trPr>
        <w:tc>
          <w:tcPr>
            <w:tcW w:w="424" w:type="dxa"/>
            <w:gridSpan w:val="2"/>
            <w:vMerge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5119" w:rsidRPr="0060405E" w:rsidRDefault="002A5119" w:rsidP="003051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2A5119" w:rsidP="000C1E26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К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вартир</w:t>
            </w: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а </w:t>
            </w:r>
          </w:p>
        </w:tc>
        <w:tc>
          <w:tcPr>
            <w:tcW w:w="17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Общая долевая</w:t>
            </w: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 (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18/316 доли</w:t>
            </w: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)</w:t>
            </w: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7520AF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482,4</w:t>
            </w:r>
            <w:r w:rsidR="006348ED">
              <w:rPr>
                <w:rFonts w:ascii="Times New Roman" w:eastAsia="Calibri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Квартира </w:t>
            </w:r>
            <w:r w:rsidR="007520AF"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Земельный 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участок 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66,8</w:t>
            </w:r>
            <w:r w:rsidR="006348ED">
              <w:rPr>
                <w:rFonts w:ascii="Times New Roman" w:eastAsia="Calibri" w:hAnsi="Times New Roman" w:cs="Times New Roman"/>
                <w:sz w:val="17"/>
                <w:szCs w:val="17"/>
              </w:rPr>
              <w:t>0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600</w:t>
            </w:r>
            <w:r w:rsidR="006348ED">
              <w:rPr>
                <w:rFonts w:ascii="Times New Roman" w:eastAsia="Calibri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9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Легковые автомобили: 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ГАЗ-24</w:t>
            </w:r>
            <w:r w:rsidR="007520AF"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,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ГАЗ 2402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118943,00</w:t>
            </w:r>
          </w:p>
        </w:tc>
        <w:tc>
          <w:tcPr>
            <w:tcW w:w="14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A5119" w:rsidRPr="001A78C6" w:rsidTr="006348ED">
        <w:trPr>
          <w:cantSplit/>
        </w:trPr>
        <w:tc>
          <w:tcPr>
            <w:tcW w:w="15876" w:type="dxa"/>
            <w:gridSpan w:val="3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60405E" w:rsidRDefault="002A5119" w:rsidP="00305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405E">
              <w:rPr>
                <w:rFonts w:ascii="Times New Roman" w:hAnsi="Times New Roman" w:cs="Times New Roman"/>
                <w:caps/>
                <w:sz w:val="18"/>
                <w:szCs w:val="18"/>
              </w:rPr>
              <w:t>отдел по работе с территориями и ведению делопроизводства</w:t>
            </w:r>
          </w:p>
        </w:tc>
      </w:tr>
      <w:tr w:rsidR="002A5119" w:rsidRPr="001A78C6" w:rsidTr="006348ED">
        <w:trPr>
          <w:cantSplit/>
        </w:trPr>
        <w:tc>
          <w:tcPr>
            <w:tcW w:w="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60405E" w:rsidRDefault="002A5119" w:rsidP="003051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40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2A5119" w:rsidP="003051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Панова О.Ю. </w:t>
            </w:r>
          </w:p>
        </w:tc>
        <w:tc>
          <w:tcPr>
            <w:tcW w:w="12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E03D41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="002A5119" w:rsidRPr="001A78C6">
              <w:rPr>
                <w:rFonts w:ascii="Times New Roman" w:hAnsi="Times New Roman" w:cs="Times New Roman"/>
                <w:sz w:val="17"/>
                <w:szCs w:val="17"/>
              </w:rPr>
              <w:t>ачальник</w:t>
            </w: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2A5119"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 отдела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E03D41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К</w:t>
            </w:r>
            <w:r w:rsidR="002A5119" w:rsidRPr="001A78C6">
              <w:rPr>
                <w:rFonts w:ascii="Times New Roman" w:hAnsi="Times New Roman" w:cs="Times New Roman"/>
                <w:sz w:val="17"/>
                <w:szCs w:val="17"/>
              </w:rPr>
              <w:t>вартира</w:t>
            </w: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Индивидуальная </w:t>
            </w: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46,00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1382565,78</w:t>
            </w:r>
          </w:p>
        </w:tc>
        <w:tc>
          <w:tcPr>
            <w:tcW w:w="14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A5119" w:rsidRPr="001A78C6" w:rsidTr="006348ED">
        <w:trPr>
          <w:cantSplit/>
          <w:trHeight w:val="340"/>
        </w:trPr>
        <w:tc>
          <w:tcPr>
            <w:tcW w:w="4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60405E" w:rsidRDefault="002A5119" w:rsidP="003051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405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2A5119" w:rsidP="00305142">
            <w:pPr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b/>
                <w:sz w:val="17"/>
                <w:szCs w:val="17"/>
              </w:rPr>
              <w:t>Кесаев А.В.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0C1E26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З</w:t>
            </w:r>
            <w:r w:rsidR="002A5119" w:rsidRPr="001A78C6">
              <w:rPr>
                <w:rFonts w:ascii="Times New Roman" w:hAnsi="Times New Roman" w:cs="Times New Roman"/>
                <w:sz w:val="17"/>
                <w:szCs w:val="17"/>
              </w:rPr>
              <w:t>аместитель</w:t>
            </w: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2A5119"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 начальника отдела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E03D41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К</w:t>
            </w:r>
            <w:r w:rsidR="002A5119" w:rsidRPr="001A78C6">
              <w:rPr>
                <w:rFonts w:ascii="Times New Roman" w:hAnsi="Times New Roman" w:cs="Times New Roman"/>
                <w:sz w:val="17"/>
                <w:szCs w:val="17"/>
              </w:rPr>
              <w:t>вартира</w:t>
            </w: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A5119" w:rsidRPr="001A78C6" w:rsidRDefault="000C1E26" w:rsidP="007A64D0">
            <w:pPr>
              <w:spacing w:after="0" w:line="240" w:lineRule="auto"/>
              <w:rPr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К</w:t>
            </w:r>
            <w:r w:rsidR="002A5119" w:rsidRPr="001A78C6">
              <w:rPr>
                <w:rFonts w:ascii="Times New Roman" w:hAnsi="Times New Roman" w:cs="Times New Roman"/>
                <w:sz w:val="17"/>
                <w:szCs w:val="17"/>
              </w:rPr>
              <w:t>вартира</w:t>
            </w: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Style w:val="28"/>
                <w:rFonts w:eastAsiaTheme="minorHAnsi"/>
              </w:rPr>
              <w:t>Общая долевая (1/4 доли)</w:t>
            </w: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Индивидуальная </w:t>
            </w: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89,80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45,90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1028289,03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2A5119" w:rsidRPr="001A78C6" w:rsidTr="006348ED">
        <w:trPr>
          <w:cantSplit/>
          <w:trHeight w:val="414"/>
        </w:trPr>
        <w:tc>
          <w:tcPr>
            <w:tcW w:w="4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5119" w:rsidRPr="0060405E" w:rsidRDefault="002A5119" w:rsidP="003051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0C1E26" w:rsidP="00305142">
            <w:pPr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С</w:t>
            </w:r>
            <w:r w:rsidR="002A5119" w:rsidRPr="001A78C6">
              <w:rPr>
                <w:rFonts w:ascii="Times New Roman" w:hAnsi="Times New Roman" w:cs="Times New Roman"/>
                <w:sz w:val="17"/>
                <w:szCs w:val="17"/>
              </w:rPr>
              <w:t>упруга</w:t>
            </w: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28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0C1E26" w:rsidP="007A64D0">
            <w:pPr>
              <w:spacing w:after="0" w:line="240" w:lineRule="auto"/>
              <w:rPr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К</w:t>
            </w:r>
            <w:r w:rsidR="002A5119" w:rsidRPr="001A78C6">
              <w:rPr>
                <w:rFonts w:ascii="Times New Roman" w:hAnsi="Times New Roman" w:cs="Times New Roman"/>
                <w:sz w:val="17"/>
                <w:szCs w:val="17"/>
              </w:rPr>
              <w:t>вартира</w:t>
            </w: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45,90</w:t>
            </w:r>
          </w:p>
        </w:tc>
        <w:tc>
          <w:tcPr>
            <w:tcW w:w="9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208392,24</w:t>
            </w:r>
          </w:p>
        </w:tc>
        <w:tc>
          <w:tcPr>
            <w:tcW w:w="14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2A5119" w:rsidRPr="001A78C6" w:rsidTr="006348ED">
        <w:trPr>
          <w:cantSplit/>
        </w:trPr>
        <w:tc>
          <w:tcPr>
            <w:tcW w:w="4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5119" w:rsidRPr="0060405E" w:rsidRDefault="002A5119" w:rsidP="003051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0C1E26" w:rsidP="0030514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="002A5119" w:rsidRPr="001A78C6">
              <w:rPr>
                <w:rFonts w:ascii="Times New Roman" w:hAnsi="Times New Roman" w:cs="Times New Roman"/>
                <w:sz w:val="17"/>
                <w:szCs w:val="17"/>
              </w:rPr>
              <w:t>есовершеннолетний</w:t>
            </w: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2A5119"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 ребенок</w:t>
            </w:r>
          </w:p>
        </w:tc>
        <w:tc>
          <w:tcPr>
            <w:tcW w:w="128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0C1E26" w:rsidP="007A64D0">
            <w:pPr>
              <w:spacing w:after="0" w:line="240" w:lineRule="auto"/>
              <w:rPr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К</w:t>
            </w:r>
            <w:r w:rsidR="002A5119" w:rsidRPr="001A78C6">
              <w:rPr>
                <w:rFonts w:ascii="Times New Roman" w:hAnsi="Times New Roman" w:cs="Times New Roman"/>
                <w:sz w:val="17"/>
                <w:szCs w:val="17"/>
              </w:rPr>
              <w:t>вартира</w:t>
            </w: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45,90</w:t>
            </w:r>
          </w:p>
        </w:tc>
        <w:tc>
          <w:tcPr>
            <w:tcW w:w="9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2A5119" w:rsidRPr="001A78C6" w:rsidTr="006348ED">
        <w:trPr>
          <w:cantSplit/>
        </w:trPr>
        <w:tc>
          <w:tcPr>
            <w:tcW w:w="4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60405E" w:rsidRDefault="002A5119" w:rsidP="003051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405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2A5119" w:rsidP="003051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Князева В. М.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0C1E26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Г</w:t>
            </w:r>
            <w:r w:rsidR="002A5119" w:rsidRPr="001A78C6">
              <w:rPr>
                <w:rFonts w:ascii="Times New Roman" w:hAnsi="Times New Roman" w:cs="Times New Roman"/>
                <w:sz w:val="17"/>
                <w:szCs w:val="17"/>
              </w:rPr>
              <w:t>лавный</w:t>
            </w: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2A5119"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 специалист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1B0A93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К</w:t>
            </w:r>
            <w:r w:rsidR="002A5119" w:rsidRPr="001A78C6">
              <w:rPr>
                <w:rFonts w:ascii="Times New Roman" w:hAnsi="Times New Roman" w:cs="Times New Roman"/>
                <w:sz w:val="17"/>
                <w:szCs w:val="17"/>
              </w:rPr>
              <w:t>вартира</w:t>
            </w: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2A5119"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Общая долевая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(доля 1/3)</w:t>
            </w: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67,4</w:t>
            </w:r>
            <w:r w:rsidR="006348ED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1B0A93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988</w:t>
            </w:r>
            <w:r w:rsidR="002A5119" w:rsidRPr="001A78C6">
              <w:rPr>
                <w:rFonts w:ascii="Times New Roman" w:hAnsi="Times New Roman" w:cs="Times New Roman"/>
                <w:sz w:val="17"/>
                <w:szCs w:val="17"/>
              </w:rPr>
              <w:t>502,67</w:t>
            </w:r>
          </w:p>
        </w:tc>
        <w:tc>
          <w:tcPr>
            <w:tcW w:w="14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2A5119" w:rsidRPr="001A78C6" w:rsidTr="006348ED">
        <w:trPr>
          <w:cantSplit/>
          <w:trHeight w:val="794"/>
        </w:trPr>
        <w:tc>
          <w:tcPr>
            <w:tcW w:w="4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5119" w:rsidRPr="0060405E" w:rsidRDefault="002A5119" w:rsidP="003051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0C1E26" w:rsidP="0030514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С</w:t>
            </w:r>
            <w:r w:rsidR="002A5119" w:rsidRPr="001A78C6">
              <w:rPr>
                <w:rFonts w:ascii="Times New Roman" w:hAnsi="Times New Roman" w:cs="Times New Roman"/>
                <w:sz w:val="17"/>
                <w:szCs w:val="17"/>
              </w:rPr>
              <w:t>упруг</w:t>
            </w: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  <w:p w:rsidR="002A5119" w:rsidRPr="001A78C6" w:rsidRDefault="002A5119" w:rsidP="0030514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A8438C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К</w:t>
            </w:r>
            <w:r w:rsidR="002A5119" w:rsidRPr="001A78C6">
              <w:rPr>
                <w:rFonts w:ascii="Times New Roman" w:hAnsi="Times New Roman" w:cs="Times New Roman"/>
                <w:sz w:val="17"/>
                <w:szCs w:val="17"/>
              </w:rPr>
              <w:t>вартира</w:t>
            </w: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A5119" w:rsidRPr="001A78C6" w:rsidRDefault="00A8438C" w:rsidP="007A6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Ж</w:t>
            </w:r>
            <w:r w:rsidR="002A5119" w:rsidRPr="001A78C6">
              <w:rPr>
                <w:rFonts w:ascii="Times New Roman" w:hAnsi="Times New Roman" w:cs="Times New Roman"/>
                <w:sz w:val="17"/>
                <w:szCs w:val="17"/>
              </w:rPr>
              <w:t>илой</w:t>
            </w: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2A5119" w:rsidRPr="001A78C6">
              <w:rPr>
                <w:rFonts w:ascii="Times New Roman" w:hAnsi="Times New Roman" w:cs="Times New Roman"/>
                <w:sz w:val="17"/>
                <w:szCs w:val="17"/>
              </w:rPr>
              <w:t>дом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A5119" w:rsidRPr="001A78C6" w:rsidRDefault="00A8438C" w:rsidP="00A8438C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З</w:t>
            </w:r>
            <w:r w:rsidR="002A5119" w:rsidRPr="001A78C6">
              <w:rPr>
                <w:rFonts w:ascii="Times New Roman" w:hAnsi="Times New Roman" w:cs="Times New Roman"/>
                <w:sz w:val="17"/>
                <w:szCs w:val="17"/>
              </w:rPr>
              <w:t>емельный</w:t>
            </w: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2A5119"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 участок </w:t>
            </w:r>
          </w:p>
        </w:tc>
        <w:tc>
          <w:tcPr>
            <w:tcW w:w="17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Индивидуальная 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Индивидуальная </w:t>
            </w: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67,3</w:t>
            </w:r>
            <w:r w:rsidR="006348ED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41,8</w:t>
            </w:r>
            <w:r w:rsidR="006348ED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1500</w:t>
            </w:r>
            <w:r w:rsidR="006348ED">
              <w:rPr>
                <w:rFonts w:ascii="Times New Roman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1B0A93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="002A5119" w:rsidRPr="001A78C6">
              <w:rPr>
                <w:rFonts w:ascii="Times New Roman" w:hAnsi="Times New Roman" w:cs="Times New Roman"/>
                <w:sz w:val="17"/>
                <w:szCs w:val="17"/>
              </w:rPr>
              <w:t>втомобиль</w:t>
            </w: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2A5119"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 легковой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Nissan-Pathfinder;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Автоприцепы: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без марки 821307,  ЛАВ 81015;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Водный транспорт: надувная мотолодка 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BRANDT-380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2A5119" w:rsidP="001B0A93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1230581,12</w:t>
            </w:r>
          </w:p>
        </w:tc>
        <w:tc>
          <w:tcPr>
            <w:tcW w:w="14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2A5119" w:rsidRPr="001A78C6" w:rsidTr="006348ED">
        <w:trPr>
          <w:cantSplit/>
        </w:trPr>
        <w:tc>
          <w:tcPr>
            <w:tcW w:w="4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60405E" w:rsidRDefault="002A5119" w:rsidP="00305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405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2A5119" w:rsidP="00305142">
            <w:pPr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b/>
                <w:sz w:val="17"/>
                <w:szCs w:val="17"/>
              </w:rPr>
              <w:t>Тарасова М.Г.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445F93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Г</w:t>
            </w:r>
            <w:r w:rsidR="002A5119" w:rsidRPr="001A78C6">
              <w:rPr>
                <w:rFonts w:ascii="Times New Roman" w:hAnsi="Times New Roman" w:cs="Times New Roman"/>
                <w:sz w:val="17"/>
                <w:szCs w:val="17"/>
              </w:rPr>
              <w:t>лавный</w:t>
            </w: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2A5119"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 специалист контрольно-ревизионной службы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445F93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К</w:t>
            </w:r>
            <w:r w:rsidR="002A5119" w:rsidRPr="001A78C6">
              <w:rPr>
                <w:rFonts w:ascii="Times New Roman" w:hAnsi="Times New Roman" w:cs="Times New Roman"/>
                <w:sz w:val="17"/>
                <w:szCs w:val="17"/>
              </w:rPr>
              <w:t>вартира</w:t>
            </w: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  <w:p w:rsidR="002A5119" w:rsidRPr="001A78C6" w:rsidRDefault="002A5119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445F93" w:rsidP="007A64D0">
            <w:pPr>
              <w:spacing w:after="0" w:line="240" w:lineRule="auto"/>
              <w:rPr>
                <w:sz w:val="17"/>
                <w:szCs w:val="17"/>
              </w:rPr>
            </w:pPr>
            <w:r w:rsidRPr="001A78C6">
              <w:rPr>
                <w:rStyle w:val="28"/>
                <w:rFonts w:eastAsiaTheme="minorHAnsi"/>
              </w:rPr>
              <w:t xml:space="preserve">Общая </w:t>
            </w:r>
            <w:r w:rsidR="002A5119" w:rsidRPr="001A78C6">
              <w:rPr>
                <w:rStyle w:val="28"/>
                <w:rFonts w:eastAsiaTheme="minorHAnsi"/>
              </w:rPr>
              <w:t>долевая (1/4</w:t>
            </w:r>
            <w:r w:rsidRPr="001A78C6">
              <w:rPr>
                <w:rStyle w:val="28"/>
                <w:rFonts w:eastAsiaTheme="minorHAnsi"/>
              </w:rPr>
              <w:t xml:space="preserve"> </w:t>
            </w:r>
            <w:r w:rsidR="002A5119" w:rsidRPr="001A78C6">
              <w:rPr>
                <w:rStyle w:val="28"/>
                <w:rFonts w:eastAsiaTheme="minorHAnsi"/>
              </w:rPr>
              <w:t>доли)</w:t>
            </w: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81,80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2A5119" w:rsidP="007A64D0">
            <w:pPr>
              <w:spacing w:after="0" w:line="240" w:lineRule="auto"/>
              <w:rPr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7E3C26" w:rsidP="007A64D0">
            <w:pPr>
              <w:spacing w:after="0" w:line="240" w:lineRule="auto"/>
              <w:rPr>
                <w:rStyle w:val="28"/>
                <w:rFonts w:eastAsiaTheme="minorHAnsi"/>
              </w:rPr>
            </w:pPr>
            <w:r w:rsidRPr="001A78C6">
              <w:rPr>
                <w:rStyle w:val="28"/>
                <w:rFonts w:eastAsiaTheme="minorHAnsi"/>
              </w:rPr>
              <w:t xml:space="preserve">Земельный участок </w:t>
            </w:r>
          </w:p>
          <w:p w:rsidR="007E3C26" w:rsidRPr="001A78C6" w:rsidRDefault="007E3C26" w:rsidP="007A64D0">
            <w:pPr>
              <w:spacing w:after="0" w:line="240" w:lineRule="auto"/>
              <w:rPr>
                <w:rStyle w:val="28"/>
                <w:rFonts w:eastAsiaTheme="minorHAnsi"/>
              </w:rPr>
            </w:pPr>
            <w:r w:rsidRPr="001A78C6">
              <w:rPr>
                <w:rStyle w:val="28"/>
                <w:rFonts w:eastAsiaTheme="minorHAnsi"/>
              </w:rPr>
              <w:t xml:space="preserve">Жилой дом 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7E3C26" w:rsidP="007A64D0">
            <w:pPr>
              <w:spacing w:after="0" w:line="240" w:lineRule="auto"/>
              <w:rPr>
                <w:rStyle w:val="28"/>
                <w:rFonts w:eastAsiaTheme="minorHAnsi"/>
              </w:rPr>
            </w:pPr>
            <w:r w:rsidRPr="001A78C6">
              <w:rPr>
                <w:rStyle w:val="28"/>
                <w:rFonts w:eastAsiaTheme="minorHAnsi"/>
              </w:rPr>
              <w:t>1000,00</w:t>
            </w:r>
          </w:p>
          <w:p w:rsidR="007E3C26" w:rsidRPr="001A78C6" w:rsidRDefault="007E3C26" w:rsidP="007A64D0">
            <w:pPr>
              <w:spacing w:after="0" w:line="240" w:lineRule="auto"/>
              <w:rPr>
                <w:rStyle w:val="28"/>
                <w:rFonts w:eastAsiaTheme="minorHAnsi"/>
              </w:rPr>
            </w:pPr>
          </w:p>
          <w:p w:rsidR="007E3C26" w:rsidRPr="001A78C6" w:rsidRDefault="007E3C26" w:rsidP="007A64D0">
            <w:pPr>
              <w:spacing w:after="0" w:line="240" w:lineRule="auto"/>
              <w:rPr>
                <w:rStyle w:val="28"/>
                <w:rFonts w:eastAsiaTheme="minorHAnsi"/>
              </w:rPr>
            </w:pPr>
            <w:r w:rsidRPr="001A78C6">
              <w:rPr>
                <w:rStyle w:val="28"/>
                <w:rFonts w:eastAsiaTheme="minorHAnsi"/>
              </w:rPr>
              <w:t>64,00</w:t>
            </w:r>
          </w:p>
        </w:tc>
        <w:tc>
          <w:tcPr>
            <w:tcW w:w="9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7E3C26" w:rsidP="007A64D0">
            <w:pPr>
              <w:spacing w:after="0" w:line="240" w:lineRule="auto"/>
              <w:rPr>
                <w:rStyle w:val="28"/>
                <w:rFonts w:eastAsiaTheme="minorHAnsi"/>
              </w:rPr>
            </w:pPr>
            <w:r w:rsidRPr="001A78C6">
              <w:rPr>
                <w:rStyle w:val="28"/>
                <w:rFonts w:eastAsiaTheme="minorHAnsi"/>
              </w:rPr>
              <w:t>Россия</w:t>
            </w:r>
          </w:p>
          <w:p w:rsidR="007E3C26" w:rsidRPr="001A78C6" w:rsidRDefault="007E3C26" w:rsidP="007A64D0">
            <w:pPr>
              <w:spacing w:after="0" w:line="240" w:lineRule="auto"/>
              <w:rPr>
                <w:rStyle w:val="28"/>
                <w:rFonts w:eastAsiaTheme="minorHAnsi"/>
              </w:rPr>
            </w:pPr>
          </w:p>
          <w:p w:rsidR="007E3C26" w:rsidRPr="001A78C6" w:rsidRDefault="007E3C26" w:rsidP="007A64D0">
            <w:pPr>
              <w:spacing w:after="0" w:line="240" w:lineRule="auto"/>
              <w:rPr>
                <w:rStyle w:val="28"/>
                <w:rFonts w:eastAsiaTheme="minorHAnsi"/>
              </w:rPr>
            </w:pPr>
            <w:r w:rsidRPr="001A78C6">
              <w:rPr>
                <w:rStyle w:val="28"/>
                <w:rFonts w:eastAsiaTheme="minorHAnsi"/>
              </w:rPr>
              <w:t xml:space="preserve">Россия 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7E3C26" w:rsidP="007A64D0">
            <w:pPr>
              <w:spacing w:after="0" w:line="240" w:lineRule="auto"/>
              <w:rPr>
                <w:rStyle w:val="28"/>
                <w:rFonts w:eastAsiaTheme="minorHAnsi"/>
                <w:lang w:bidi="en-US"/>
              </w:rPr>
            </w:pPr>
            <w:r w:rsidRPr="001A78C6">
              <w:rPr>
                <w:rStyle w:val="28"/>
                <w:rFonts w:eastAsiaTheme="minorHAnsi"/>
              </w:rPr>
              <w:t>Л</w:t>
            </w:r>
            <w:r w:rsidR="002A5119" w:rsidRPr="001A78C6">
              <w:rPr>
                <w:rStyle w:val="28"/>
                <w:rFonts w:eastAsiaTheme="minorHAnsi"/>
              </w:rPr>
              <w:t>егковой</w:t>
            </w:r>
            <w:r w:rsidRPr="001A78C6">
              <w:rPr>
                <w:rStyle w:val="28"/>
                <w:rFonts w:eastAsiaTheme="minorHAnsi"/>
              </w:rPr>
              <w:t xml:space="preserve"> </w:t>
            </w:r>
            <w:r w:rsidR="002A5119" w:rsidRPr="001A78C6">
              <w:rPr>
                <w:rStyle w:val="28"/>
                <w:rFonts w:eastAsiaTheme="minorHAnsi"/>
              </w:rPr>
              <w:t xml:space="preserve"> автомобиль</w:t>
            </w:r>
            <w:r w:rsidR="002A5119" w:rsidRPr="001A78C6">
              <w:rPr>
                <w:rStyle w:val="28"/>
                <w:rFonts w:eastAsiaTheme="minorHAnsi"/>
                <w:lang w:bidi="en-US"/>
              </w:rPr>
              <w:t xml:space="preserve"> </w:t>
            </w:r>
          </w:p>
          <w:p w:rsidR="002A5119" w:rsidRPr="001A78C6" w:rsidRDefault="002A5119" w:rsidP="007A64D0">
            <w:pPr>
              <w:spacing w:after="0" w:line="240" w:lineRule="auto"/>
              <w:rPr>
                <w:lang w:val="en-US"/>
              </w:rPr>
            </w:pPr>
            <w:r w:rsidRPr="001A78C6">
              <w:rPr>
                <w:rStyle w:val="28"/>
                <w:rFonts w:eastAsiaTheme="minorHAnsi"/>
                <w:lang w:bidi="en-US"/>
              </w:rPr>
              <w:t>«</w:t>
            </w:r>
            <w:r w:rsidRPr="001A78C6">
              <w:rPr>
                <w:rStyle w:val="28"/>
                <w:rFonts w:eastAsiaTheme="minorHAnsi"/>
                <w:lang w:val="en-US" w:bidi="en-US"/>
              </w:rPr>
              <w:t xml:space="preserve">Toyota </w:t>
            </w:r>
            <w:r w:rsidRPr="001A78C6">
              <w:rPr>
                <w:rStyle w:val="28"/>
                <w:rFonts w:eastAsiaTheme="minorHAnsi"/>
                <w:lang w:bidi="en-US"/>
              </w:rPr>
              <w:t>Avensis»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445F93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964423,41</w:t>
            </w:r>
          </w:p>
        </w:tc>
        <w:tc>
          <w:tcPr>
            <w:tcW w:w="14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7E3C26" w:rsidRPr="001A78C6" w:rsidTr="006348ED">
        <w:trPr>
          <w:cantSplit/>
        </w:trPr>
        <w:tc>
          <w:tcPr>
            <w:tcW w:w="4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3C26" w:rsidRPr="0060405E" w:rsidRDefault="007E3C26" w:rsidP="003051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3C26" w:rsidRPr="001A78C6" w:rsidRDefault="007B5719" w:rsidP="0030514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С</w:t>
            </w:r>
            <w:r w:rsidR="007E3C26" w:rsidRPr="001A78C6">
              <w:rPr>
                <w:rFonts w:ascii="Times New Roman" w:hAnsi="Times New Roman" w:cs="Times New Roman"/>
                <w:sz w:val="17"/>
                <w:szCs w:val="17"/>
              </w:rPr>
              <w:t>упруг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28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3C26" w:rsidRPr="001A78C6" w:rsidRDefault="007E3C26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3C26" w:rsidRPr="001A78C6" w:rsidRDefault="00156AE5" w:rsidP="007A64D0">
            <w:pPr>
              <w:spacing w:after="0" w:line="240" w:lineRule="auto"/>
              <w:rPr>
                <w:rStyle w:val="28"/>
                <w:rFonts w:eastAsiaTheme="minorHAnsi"/>
              </w:rPr>
            </w:pPr>
            <w:r w:rsidRPr="001A78C6">
              <w:rPr>
                <w:rStyle w:val="28"/>
                <w:rFonts w:eastAsiaTheme="minorHAnsi"/>
              </w:rPr>
              <w:t>К</w:t>
            </w:r>
            <w:r w:rsidR="007E3C26" w:rsidRPr="001A78C6">
              <w:rPr>
                <w:rStyle w:val="28"/>
                <w:rFonts w:eastAsiaTheme="minorHAnsi"/>
              </w:rPr>
              <w:t>вартира</w:t>
            </w:r>
            <w:r w:rsidRPr="001A78C6">
              <w:rPr>
                <w:rStyle w:val="28"/>
                <w:rFonts w:eastAsiaTheme="minorHAnsi"/>
              </w:rPr>
              <w:t xml:space="preserve"> </w:t>
            </w:r>
          </w:p>
          <w:p w:rsidR="007E3C26" w:rsidRPr="001A78C6" w:rsidRDefault="007E3C26" w:rsidP="007A64D0">
            <w:pPr>
              <w:spacing w:after="0" w:line="240" w:lineRule="auto"/>
              <w:rPr>
                <w:rStyle w:val="28"/>
                <w:rFonts w:eastAsiaTheme="minorHAnsi"/>
              </w:rPr>
            </w:pPr>
          </w:p>
          <w:p w:rsidR="007E3C26" w:rsidRPr="001A78C6" w:rsidRDefault="00156AE5" w:rsidP="007A64D0">
            <w:pPr>
              <w:spacing w:after="0" w:line="240" w:lineRule="auto"/>
            </w:pPr>
            <w:r w:rsidRPr="001A78C6">
              <w:rPr>
                <w:rStyle w:val="28"/>
                <w:rFonts w:eastAsiaTheme="minorHAnsi"/>
              </w:rPr>
              <w:t>З</w:t>
            </w:r>
            <w:r w:rsidR="007E3C26" w:rsidRPr="001A78C6">
              <w:rPr>
                <w:rStyle w:val="28"/>
                <w:rFonts w:eastAsiaTheme="minorHAnsi"/>
              </w:rPr>
              <w:t>емельный</w:t>
            </w:r>
            <w:r w:rsidRPr="001A78C6">
              <w:rPr>
                <w:rStyle w:val="28"/>
                <w:rFonts w:eastAsiaTheme="minorHAnsi"/>
              </w:rPr>
              <w:t xml:space="preserve"> </w:t>
            </w:r>
            <w:r w:rsidR="007E3C26" w:rsidRPr="001A78C6">
              <w:rPr>
                <w:rStyle w:val="28"/>
                <w:rFonts w:eastAsiaTheme="minorHAnsi"/>
              </w:rPr>
              <w:t xml:space="preserve"> участок</w:t>
            </w:r>
          </w:p>
        </w:tc>
        <w:tc>
          <w:tcPr>
            <w:tcW w:w="17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3C26" w:rsidRPr="001A78C6" w:rsidRDefault="00156AE5" w:rsidP="007A64D0">
            <w:pPr>
              <w:spacing w:after="0" w:line="240" w:lineRule="auto"/>
              <w:rPr>
                <w:rStyle w:val="28"/>
                <w:rFonts w:eastAsiaTheme="minorHAnsi"/>
              </w:rPr>
            </w:pPr>
            <w:r w:rsidRPr="001A78C6">
              <w:rPr>
                <w:rStyle w:val="28"/>
                <w:rFonts w:eastAsiaTheme="minorHAnsi"/>
              </w:rPr>
              <w:t xml:space="preserve">Общая </w:t>
            </w:r>
            <w:r w:rsidR="007E3C26" w:rsidRPr="001A78C6">
              <w:rPr>
                <w:rStyle w:val="28"/>
                <w:rFonts w:eastAsiaTheme="minorHAnsi"/>
              </w:rPr>
              <w:t>долевая (1/4</w:t>
            </w:r>
            <w:r w:rsidRPr="001A78C6">
              <w:rPr>
                <w:rStyle w:val="28"/>
                <w:rFonts w:eastAsiaTheme="minorHAnsi"/>
              </w:rPr>
              <w:t xml:space="preserve"> </w:t>
            </w:r>
            <w:r w:rsidR="007E3C26" w:rsidRPr="001A78C6">
              <w:rPr>
                <w:rStyle w:val="28"/>
                <w:rFonts w:eastAsiaTheme="minorHAnsi"/>
              </w:rPr>
              <w:t>доли)</w:t>
            </w:r>
          </w:p>
          <w:p w:rsidR="007E3C26" w:rsidRPr="001A78C6" w:rsidRDefault="00156AE5" w:rsidP="007A64D0">
            <w:pPr>
              <w:spacing w:after="0" w:line="240" w:lineRule="auto"/>
            </w:pPr>
            <w:r w:rsidRPr="001A78C6">
              <w:rPr>
                <w:rStyle w:val="28"/>
                <w:rFonts w:eastAsiaTheme="minorHAnsi"/>
              </w:rPr>
              <w:t xml:space="preserve">Общая </w:t>
            </w:r>
            <w:r w:rsidR="007E3C26" w:rsidRPr="001A78C6">
              <w:rPr>
                <w:rStyle w:val="28"/>
                <w:rFonts w:eastAsiaTheme="minorHAnsi"/>
              </w:rPr>
              <w:t>долевая (1/3</w:t>
            </w:r>
            <w:r w:rsidR="000114ED" w:rsidRPr="001A78C6">
              <w:rPr>
                <w:rStyle w:val="28"/>
                <w:rFonts w:eastAsiaTheme="minorHAnsi"/>
              </w:rPr>
              <w:t xml:space="preserve"> </w:t>
            </w:r>
            <w:r w:rsidR="007E3C26" w:rsidRPr="001A78C6">
              <w:rPr>
                <w:rStyle w:val="28"/>
                <w:rFonts w:eastAsiaTheme="minorHAnsi"/>
              </w:rPr>
              <w:t>доли)</w:t>
            </w: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3C26" w:rsidRPr="001A78C6" w:rsidRDefault="007E3C26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81,80</w:t>
            </w:r>
          </w:p>
          <w:p w:rsidR="007E3C26" w:rsidRPr="001A78C6" w:rsidRDefault="007E3C26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E3C26" w:rsidRPr="001A78C6" w:rsidRDefault="007E3C26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33575,00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3C26" w:rsidRPr="001A78C6" w:rsidRDefault="007E3C26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7E3C26" w:rsidRPr="001A78C6" w:rsidRDefault="007E3C26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E3C26" w:rsidRPr="001A78C6" w:rsidRDefault="007E3C26" w:rsidP="007A64D0">
            <w:pPr>
              <w:spacing w:after="0" w:line="240" w:lineRule="auto"/>
              <w:rPr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3C26" w:rsidRPr="001A78C6" w:rsidRDefault="007E3C26" w:rsidP="003B15CA">
            <w:pPr>
              <w:spacing w:after="0" w:line="240" w:lineRule="auto"/>
              <w:rPr>
                <w:rStyle w:val="28"/>
                <w:rFonts w:eastAsiaTheme="minorHAnsi"/>
              </w:rPr>
            </w:pPr>
            <w:r w:rsidRPr="001A78C6">
              <w:rPr>
                <w:rStyle w:val="28"/>
                <w:rFonts w:eastAsiaTheme="minorHAnsi"/>
              </w:rPr>
              <w:t xml:space="preserve">Земельный участок </w:t>
            </w:r>
          </w:p>
          <w:p w:rsidR="007E3C26" w:rsidRPr="001A78C6" w:rsidRDefault="007E3C26" w:rsidP="003B15CA">
            <w:pPr>
              <w:spacing w:after="0" w:line="240" w:lineRule="auto"/>
              <w:rPr>
                <w:rStyle w:val="28"/>
                <w:rFonts w:eastAsiaTheme="minorHAnsi"/>
              </w:rPr>
            </w:pPr>
            <w:r w:rsidRPr="001A78C6">
              <w:rPr>
                <w:rStyle w:val="28"/>
                <w:rFonts w:eastAsiaTheme="minorHAnsi"/>
              </w:rPr>
              <w:t xml:space="preserve">Жилой дом 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3C26" w:rsidRPr="001A78C6" w:rsidRDefault="007E3C26" w:rsidP="003B15CA">
            <w:pPr>
              <w:spacing w:after="0" w:line="240" w:lineRule="auto"/>
              <w:rPr>
                <w:rStyle w:val="28"/>
                <w:rFonts w:eastAsiaTheme="minorHAnsi"/>
              </w:rPr>
            </w:pPr>
            <w:r w:rsidRPr="001A78C6">
              <w:rPr>
                <w:rStyle w:val="28"/>
                <w:rFonts w:eastAsiaTheme="minorHAnsi"/>
              </w:rPr>
              <w:t>1000,00</w:t>
            </w:r>
          </w:p>
          <w:p w:rsidR="007E3C26" w:rsidRPr="001A78C6" w:rsidRDefault="007E3C26" w:rsidP="003B15CA">
            <w:pPr>
              <w:spacing w:after="0" w:line="240" w:lineRule="auto"/>
              <w:rPr>
                <w:rStyle w:val="28"/>
                <w:rFonts w:eastAsiaTheme="minorHAnsi"/>
              </w:rPr>
            </w:pPr>
          </w:p>
          <w:p w:rsidR="007E3C26" w:rsidRPr="001A78C6" w:rsidRDefault="007E3C26" w:rsidP="003B15CA">
            <w:pPr>
              <w:spacing w:after="0" w:line="240" w:lineRule="auto"/>
              <w:rPr>
                <w:rStyle w:val="28"/>
                <w:rFonts w:eastAsiaTheme="minorHAnsi"/>
              </w:rPr>
            </w:pPr>
            <w:r w:rsidRPr="001A78C6">
              <w:rPr>
                <w:rStyle w:val="28"/>
                <w:rFonts w:eastAsiaTheme="minorHAnsi"/>
              </w:rPr>
              <w:t>64,00</w:t>
            </w:r>
          </w:p>
        </w:tc>
        <w:tc>
          <w:tcPr>
            <w:tcW w:w="9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3C26" w:rsidRPr="001A78C6" w:rsidRDefault="007E3C26" w:rsidP="003B15CA">
            <w:pPr>
              <w:spacing w:after="0" w:line="240" w:lineRule="auto"/>
              <w:rPr>
                <w:rStyle w:val="28"/>
                <w:rFonts w:eastAsiaTheme="minorHAnsi"/>
              </w:rPr>
            </w:pPr>
            <w:r w:rsidRPr="001A78C6">
              <w:rPr>
                <w:rStyle w:val="28"/>
                <w:rFonts w:eastAsiaTheme="minorHAnsi"/>
              </w:rPr>
              <w:t>Россия</w:t>
            </w:r>
          </w:p>
          <w:p w:rsidR="007E3C26" w:rsidRPr="001A78C6" w:rsidRDefault="007E3C26" w:rsidP="003B15CA">
            <w:pPr>
              <w:spacing w:after="0" w:line="240" w:lineRule="auto"/>
              <w:rPr>
                <w:rStyle w:val="28"/>
                <w:rFonts w:eastAsiaTheme="minorHAnsi"/>
              </w:rPr>
            </w:pPr>
          </w:p>
          <w:p w:rsidR="007E3C26" w:rsidRPr="001A78C6" w:rsidRDefault="007E3C26" w:rsidP="003B15CA">
            <w:pPr>
              <w:spacing w:after="0" w:line="240" w:lineRule="auto"/>
              <w:rPr>
                <w:rStyle w:val="28"/>
                <w:rFonts w:eastAsiaTheme="minorHAnsi"/>
              </w:rPr>
            </w:pPr>
            <w:r w:rsidRPr="001A78C6">
              <w:rPr>
                <w:rStyle w:val="28"/>
                <w:rFonts w:eastAsiaTheme="minorHAnsi"/>
              </w:rPr>
              <w:t xml:space="preserve">Россия 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3C26" w:rsidRPr="001A78C6" w:rsidRDefault="001C6B62" w:rsidP="007A64D0">
            <w:pPr>
              <w:spacing w:after="0" w:line="240" w:lineRule="auto"/>
              <w:rPr>
                <w:rStyle w:val="28"/>
                <w:rFonts w:eastAsiaTheme="minorHAnsi"/>
                <w:lang w:bidi="en-US"/>
              </w:rPr>
            </w:pPr>
            <w:r>
              <w:rPr>
                <w:rStyle w:val="28"/>
                <w:rFonts w:eastAsiaTheme="minorHAnsi"/>
              </w:rPr>
              <w:t>Г</w:t>
            </w:r>
            <w:r w:rsidR="007E3C26" w:rsidRPr="001A78C6">
              <w:rPr>
                <w:rStyle w:val="28"/>
                <w:rFonts w:eastAsiaTheme="minorHAnsi"/>
              </w:rPr>
              <w:t xml:space="preserve">рузовой </w:t>
            </w:r>
            <w:r w:rsidR="007E3C26" w:rsidRPr="001A78C6">
              <w:rPr>
                <w:rStyle w:val="28"/>
                <w:rFonts w:eastAsiaTheme="minorHAnsi"/>
                <w:lang w:bidi="en-US"/>
              </w:rPr>
              <w:t xml:space="preserve"> </w:t>
            </w:r>
            <w:r>
              <w:rPr>
                <w:rStyle w:val="28"/>
                <w:rFonts w:eastAsiaTheme="minorHAnsi"/>
                <w:lang w:bidi="en-US"/>
              </w:rPr>
              <w:t>автомобиль</w:t>
            </w:r>
          </w:p>
          <w:p w:rsidR="007E3C26" w:rsidRPr="001A78C6" w:rsidRDefault="007E3C26" w:rsidP="007A64D0">
            <w:pPr>
              <w:spacing w:after="0" w:line="240" w:lineRule="auto"/>
            </w:pPr>
            <w:r w:rsidRPr="001A78C6">
              <w:rPr>
                <w:rStyle w:val="28"/>
                <w:rFonts w:eastAsiaTheme="minorHAnsi"/>
                <w:lang w:val="en-US" w:bidi="en-US"/>
              </w:rPr>
              <w:t>«Volkswagen T-4</w:t>
            </w:r>
            <w:r w:rsidRPr="001A78C6">
              <w:rPr>
                <w:rStyle w:val="28"/>
                <w:rFonts w:eastAsiaTheme="minorHAnsi"/>
              </w:rPr>
              <w:t>»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3C26" w:rsidRPr="001A78C6" w:rsidRDefault="007E3C26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429006,61</w:t>
            </w:r>
          </w:p>
        </w:tc>
        <w:tc>
          <w:tcPr>
            <w:tcW w:w="14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3C26" w:rsidRPr="001A78C6" w:rsidRDefault="007E3C26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D143EA" w:rsidRPr="001A78C6" w:rsidTr="006348ED">
        <w:trPr>
          <w:cantSplit/>
          <w:trHeight w:val="321"/>
        </w:trPr>
        <w:tc>
          <w:tcPr>
            <w:tcW w:w="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3EA" w:rsidRPr="0060405E" w:rsidRDefault="00EA244B" w:rsidP="00305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405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18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3EA" w:rsidRPr="001A78C6" w:rsidRDefault="00D143EA" w:rsidP="003051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Игнатенко Ю.О.</w:t>
            </w:r>
          </w:p>
        </w:tc>
        <w:tc>
          <w:tcPr>
            <w:tcW w:w="12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3EA" w:rsidRPr="001A78C6" w:rsidRDefault="00D143EA">
            <w:pPr>
              <w:spacing w:after="0" w:line="240" w:lineRule="auto"/>
              <w:rPr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Ведущий  специалист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3EA" w:rsidRPr="001A78C6" w:rsidRDefault="00786675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К</w:t>
            </w:r>
            <w:r w:rsidR="00D143EA"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вартира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3EA" w:rsidRPr="001A78C6" w:rsidRDefault="00786675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Общая </w:t>
            </w:r>
            <w:r w:rsidR="00D143EA"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долевая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(3/4 доли)</w:t>
            </w:r>
          </w:p>
          <w:p w:rsidR="00D143EA" w:rsidRPr="001A78C6" w:rsidRDefault="00D143EA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3EA" w:rsidRPr="001A78C6" w:rsidRDefault="00D143EA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55,00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3EA" w:rsidRPr="001A78C6" w:rsidRDefault="00D143EA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3EA" w:rsidRPr="001A78C6" w:rsidRDefault="00D143EA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3EA" w:rsidRPr="001A78C6" w:rsidRDefault="00D143EA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3EA" w:rsidRPr="001A78C6" w:rsidRDefault="00D143EA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3EA" w:rsidRPr="001A78C6" w:rsidRDefault="00786675">
            <w:pPr>
              <w:spacing w:after="0" w:line="240" w:lineRule="auto"/>
              <w:rPr>
                <w:rStyle w:val="28"/>
                <w:rFonts w:eastAsiaTheme="minorHAnsi"/>
                <w:lang w:val="en-US" w:bidi="en-US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Л</w:t>
            </w:r>
            <w:r w:rsidR="00D143EA" w:rsidRPr="001A78C6">
              <w:rPr>
                <w:rFonts w:ascii="Times New Roman" w:hAnsi="Times New Roman" w:cs="Times New Roman"/>
                <w:sz w:val="17"/>
                <w:szCs w:val="17"/>
              </w:rPr>
              <w:t>егковой</w:t>
            </w: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D143EA"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 автомобиль</w:t>
            </w:r>
            <w:r w:rsidR="00D143EA"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</w:p>
          <w:p w:rsidR="00D143EA" w:rsidRPr="001A78C6" w:rsidRDefault="00D143EA">
            <w:pPr>
              <w:spacing w:after="0" w:line="240" w:lineRule="auto"/>
              <w:rPr>
                <w:sz w:val="17"/>
                <w:szCs w:val="17"/>
              </w:rPr>
            </w:pPr>
            <w:r w:rsidRPr="001A78C6">
              <w:rPr>
                <w:rStyle w:val="28"/>
                <w:rFonts w:eastAsiaTheme="minorHAnsi"/>
                <w:lang w:val="en-US" w:bidi="en-US"/>
              </w:rPr>
              <w:t>«</w:t>
            </w:r>
            <w:r w:rsidRPr="001A78C6">
              <w:rPr>
                <w:rFonts w:ascii="Times New Roman" w:eastAsia="Calibri" w:hAnsi="Times New Roman" w:cs="Times New Roman"/>
                <w:bCs/>
                <w:sz w:val="17"/>
                <w:szCs w:val="17"/>
              </w:rPr>
              <w:t xml:space="preserve">Skoda </w:t>
            </w:r>
            <w:r w:rsidRPr="001A78C6">
              <w:rPr>
                <w:rFonts w:ascii="Times New Roman" w:eastAsia="Calibri" w:hAnsi="Times New Roman" w:cs="Times New Roman"/>
                <w:bCs/>
                <w:sz w:val="17"/>
                <w:szCs w:val="17"/>
                <w:lang w:val="en-US"/>
              </w:rPr>
              <w:t xml:space="preserve"> Fabia</w:t>
            </w:r>
            <w:r w:rsidRPr="001A78C6">
              <w:rPr>
                <w:sz w:val="17"/>
                <w:szCs w:val="17"/>
              </w:rPr>
              <w:t>»</w:t>
            </w:r>
          </w:p>
          <w:p w:rsidR="00042732" w:rsidRPr="001A78C6" w:rsidRDefault="00042732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3EA" w:rsidRPr="001A78C6" w:rsidRDefault="00786675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723377,84</w:t>
            </w:r>
          </w:p>
        </w:tc>
        <w:tc>
          <w:tcPr>
            <w:tcW w:w="14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3EA" w:rsidRPr="001A78C6" w:rsidRDefault="00D143EA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2A5119" w:rsidRPr="001A78C6" w:rsidTr="006348ED">
        <w:trPr>
          <w:cantSplit/>
        </w:trPr>
        <w:tc>
          <w:tcPr>
            <w:tcW w:w="15876" w:type="dxa"/>
            <w:gridSpan w:val="3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60405E" w:rsidRDefault="00D143EA" w:rsidP="00305142">
            <w:pPr>
              <w:tabs>
                <w:tab w:val="left" w:pos="19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405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A5119" w:rsidRPr="0060405E">
              <w:rPr>
                <w:rFonts w:ascii="Times New Roman" w:hAnsi="Times New Roman" w:cs="Times New Roman"/>
                <w:sz w:val="18"/>
                <w:szCs w:val="18"/>
              </w:rPr>
              <w:t xml:space="preserve">СЕКТОР ПО ОРГАНИЗАЦИИ ВЫБОРОВ В ПЕРВОЙ ГРУППЕ МУНИЦИПАЛЬНЫХ РАЙОНОВ </w:t>
            </w:r>
          </w:p>
        </w:tc>
      </w:tr>
      <w:tr w:rsidR="002A5119" w:rsidRPr="001A78C6" w:rsidTr="006348ED">
        <w:trPr>
          <w:cantSplit/>
        </w:trPr>
        <w:tc>
          <w:tcPr>
            <w:tcW w:w="4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60405E" w:rsidRDefault="00EA244B" w:rsidP="003051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405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2A5119" w:rsidP="00305142">
            <w:pPr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b/>
                <w:sz w:val="17"/>
                <w:szCs w:val="17"/>
              </w:rPr>
              <w:t>Туваева Т. И.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D61A6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="002A5119" w:rsidRPr="001A78C6">
              <w:rPr>
                <w:rFonts w:ascii="Times New Roman" w:hAnsi="Times New Roman" w:cs="Times New Roman"/>
                <w:sz w:val="17"/>
                <w:szCs w:val="17"/>
              </w:rPr>
              <w:t>ачальник</w:t>
            </w: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2A5119"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 сектора</w:t>
            </w:r>
          </w:p>
        </w:tc>
        <w:tc>
          <w:tcPr>
            <w:tcW w:w="14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D61A6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К</w:t>
            </w:r>
            <w:r w:rsidR="002A5119"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вартира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</w:p>
          <w:p w:rsidR="002A5119" w:rsidRPr="001A78C6" w:rsidRDefault="002A5119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D61A6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="002A5119" w:rsidRPr="001A78C6">
              <w:rPr>
                <w:rFonts w:ascii="Times New Roman" w:hAnsi="Times New Roman" w:cs="Times New Roman"/>
                <w:sz w:val="17"/>
                <w:szCs w:val="17"/>
              </w:rPr>
              <w:t>ндивидуальная</w:t>
            </w: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  <w:p w:rsidR="002A5119" w:rsidRPr="001A78C6" w:rsidRDefault="002A5119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48,90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D61A6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1016870,</w:t>
            </w:r>
            <w:r w:rsidR="00FD3593">
              <w:rPr>
                <w:rFonts w:ascii="Times New Roman" w:hAnsi="Times New Roman" w:cs="Times New Roman"/>
                <w:sz w:val="17"/>
                <w:szCs w:val="17"/>
              </w:rPr>
              <w:t>33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2A5119" w:rsidRPr="001A78C6" w:rsidTr="006348ED">
        <w:trPr>
          <w:cantSplit/>
        </w:trPr>
        <w:tc>
          <w:tcPr>
            <w:tcW w:w="4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5119" w:rsidRPr="0060405E" w:rsidRDefault="002A5119" w:rsidP="003051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D61A6B" w:rsidP="00305142">
            <w:pPr>
              <w:spacing w:after="0" w:line="240" w:lineRule="auto"/>
              <w:rPr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С</w:t>
            </w:r>
            <w:r w:rsidR="002A5119" w:rsidRPr="001A78C6">
              <w:rPr>
                <w:rFonts w:ascii="Times New Roman" w:hAnsi="Times New Roman" w:cs="Times New Roman"/>
                <w:sz w:val="17"/>
                <w:szCs w:val="17"/>
              </w:rPr>
              <w:t>упруг</w:t>
            </w: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28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D61A6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Квартира 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D61A6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48,90</w:t>
            </w:r>
          </w:p>
        </w:tc>
        <w:tc>
          <w:tcPr>
            <w:tcW w:w="9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8B42E6" w:rsidRDefault="00D61A6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B42E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Россия 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D61A6B" w:rsidP="007A64D0">
            <w:pPr>
              <w:spacing w:after="0" w:line="240" w:lineRule="auto"/>
              <w:rPr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Л</w:t>
            </w:r>
            <w:r w:rsidR="002A5119"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егковой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r w:rsidR="002A5119"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автомобиль</w:t>
            </w:r>
            <w:r w:rsidR="002A5119" w:rsidRPr="001A78C6">
              <w:rPr>
                <w:sz w:val="17"/>
                <w:szCs w:val="17"/>
              </w:rPr>
              <w:t xml:space="preserve"> </w:t>
            </w:r>
          </w:p>
          <w:p w:rsidR="002A5119" w:rsidRPr="001A78C6" w:rsidRDefault="002A5119" w:rsidP="007A64D0">
            <w:pPr>
              <w:spacing w:after="0" w:line="240" w:lineRule="auto"/>
              <w:rPr>
                <w:sz w:val="17"/>
                <w:szCs w:val="17"/>
              </w:rPr>
            </w:pPr>
            <w:r w:rsidRPr="001A78C6">
              <w:rPr>
                <w:sz w:val="17"/>
                <w:szCs w:val="17"/>
              </w:rPr>
              <w:t xml:space="preserve"> </w:t>
            </w:r>
            <w:r w:rsidRPr="001A78C6">
              <w:rPr>
                <w:rStyle w:val="28"/>
                <w:rFonts w:eastAsiaTheme="minorHAnsi"/>
                <w:lang w:bidi="en-US"/>
              </w:rPr>
              <w:t>«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Nissan</w:t>
            </w: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1A78C6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X</w:t>
            </w: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r w:rsidRPr="001A78C6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Tr</w:t>
            </w:r>
            <w:r w:rsidR="008B42E6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a</w:t>
            </w:r>
            <w:r w:rsidRPr="001A78C6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il</w:t>
            </w:r>
            <w:r w:rsidRPr="001A78C6">
              <w:rPr>
                <w:rStyle w:val="28"/>
                <w:rFonts w:eastAsiaTheme="minorHAnsi"/>
              </w:rPr>
              <w:t>»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D61A6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512185,94 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2A5119" w:rsidRPr="001A78C6" w:rsidTr="006348ED">
        <w:trPr>
          <w:cantSplit/>
        </w:trPr>
        <w:tc>
          <w:tcPr>
            <w:tcW w:w="4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60405E" w:rsidRDefault="00EA244B" w:rsidP="003051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405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2A5119" w:rsidP="00305142">
            <w:pPr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b/>
                <w:sz w:val="17"/>
                <w:szCs w:val="17"/>
              </w:rPr>
              <w:t>Астудинова О.В.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2A5119" w:rsidP="007A64D0">
            <w:pPr>
              <w:spacing w:after="0" w:line="240" w:lineRule="auto"/>
              <w:rPr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Главный  специалист</w:t>
            </w:r>
          </w:p>
        </w:tc>
        <w:tc>
          <w:tcPr>
            <w:tcW w:w="14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Жилой дом 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2A5119" w:rsidRPr="001A78C6" w:rsidRDefault="002A5119" w:rsidP="007A64D0">
            <w:pPr>
              <w:spacing w:after="0" w:line="240" w:lineRule="auto"/>
              <w:rPr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Земельный  участок</w:t>
            </w:r>
          </w:p>
        </w:tc>
        <w:tc>
          <w:tcPr>
            <w:tcW w:w="17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Общая долевая </w:t>
            </w:r>
          </w:p>
          <w:p w:rsidR="002A5119" w:rsidRPr="001A78C6" w:rsidRDefault="002A5119" w:rsidP="007A64D0">
            <w:pPr>
              <w:spacing w:after="0" w:line="240" w:lineRule="auto"/>
              <w:rPr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(1/2 доли)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Общая долевая  </w:t>
            </w:r>
          </w:p>
          <w:p w:rsidR="002A5119" w:rsidRPr="001A78C6" w:rsidRDefault="002A5119" w:rsidP="007A64D0">
            <w:pPr>
              <w:spacing w:after="0" w:line="240" w:lineRule="auto"/>
              <w:rPr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(1/2 доли)</w:t>
            </w: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148,50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600,00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Жилой дом 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Земельный  участок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Земельный участок 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148,50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1000,00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600,00 </w:t>
            </w:r>
          </w:p>
        </w:tc>
        <w:tc>
          <w:tcPr>
            <w:tcW w:w="9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Россия 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2A5119" w:rsidRPr="001A78C6" w:rsidRDefault="002A5119" w:rsidP="007A64D0">
            <w:pPr>
              <w:spacing w:after="0" w:line="240" w:lineRule="auto"/>
              <w:rPr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Россия 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831380,79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2A5119" w:rsidRPr="001A78C6" w:rsidTr="006348ED">
        <w:trPr>
          <w:cantSplit/>
        </w:trPr>
        <w:tc>
          <w:tcPr>
            <w:tcW w:w="4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5119" w:rsidRPr="0060405E" w:rsidRDefault="002A5119" w:rsidP="003051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2A5119" w:rsidP="0030514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128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5119" w:rsidRPr="001A78C6" w:rsidRDefault="002A5119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Жилой  дом </w:t>
            </w:r>
          </w:p>
          <w:p w:rsidR="002A5119" w:rsidRPr="001A78C6" w:rsidRDefault="002A5119" w:rsidP="007A64D0">
            <w:pPr>
              <w:spacing w:after="0" w:line="240" w:lineRule="auto"/>
              <w:rPr>
                <w:sz w:val="17"/>
                <w:szCs w:val="17"/>
              </w:rPr>
            </w:pPr>
          </w:p>
          <w:p w:rsidR="002A5119" w:rsidRPr="001A78C6" w:rsidRDefault="002A5119" w:rsidP="007A64D0">
            <w:pPr>
              <w:spacing w:after="0" w:line="240" w:lineRule="auto"/>
              <w:rPr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Земельный  участок</w:t>
            </w:r>
          </w:p>
        </w:tc>
        <w:tc>
          <w:tcPr>
            <w:tcW w:w="17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Общая долевая </w:t>
            </w:r>
          </w:p>
          <w:p w:rsidR="002A5119" w:rsidRPr="001A78C6" w:rsidRDefault="002A5119" w:rsidP="007A64D0">
            <w:pPr>
              <w:spacing w:after="0" w:line="240" w:lineRule="auto"/>
              <w:rPr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(1/2 доли)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Общая долевая  </w:t>
            </w:r>
          </w:p>
          <w:p w:rsidR="002A5119" w:rsidRPr="001A78C6" w:rsidRDefault="002A5119" w:rsidP="007A64D0">
            <w:pPr>
              <w:spacing w:after="0" w:line="240" w:lineRule="auto"/>
              <w:rPr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(1/2 доли)</w:t>
            </w: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148,50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600,00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Жилой дом 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Земельный  участок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Земельный участок 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148,50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1000,00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600,00 </w:t>
            </w:r>
          </w:p>
        </w:tc>
        <w:tc>
          <w:tcPr>
            <w:tcW w:w="9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Россия 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2A5119" w:rsidRPr="001A78C6" w:rsidRDefault="002A5119" w:rsidP="007A64D0">
            <w:pPr>
              <w:spacing w:after="0" w:line="240" w:lineRule="auto"/>
              <w:rPr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Россия 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sz w:val="17"/>
                <w:szCs w:val="17"/>
                <w:lang w:val="en-US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л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егковой автомобиль</w:t>
            </w:r>
            <w:r w:rsidRPr="001A78C6">
              <w:rPr>
                <w:sz w:val="17"/>
                <w:szCs w:val="17"/>
              </w:rPr>
              <w:t xml:space="preserve"> </w:t>
            </w:r>
          </w:p>
          <w:p w:rsidR="002A5119" w:rsidRPr="001A78C6" w:rsidRDefault="002A5119" w:rsidP="007A64D0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A78C6">
              <w:rPr>
                <w:rStyle w:val="28"/>
                <w:rFonts w:eastAsiaTheme="minorHAnsi"/>
                <w:lang w:bidi="en-US"/>
              </w:rPr>
              <w:t>«</w:t>
            </w:r>
            <w:r w:rsidRPr="001A78C6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Lada Largus</w:t>
            </w:r>
            <w:r w:rsidRPr="001A78C6">
              <w:rPr>
                <w:rStyle w:val="28"/>
                <w:rFonts w:eastAsiaTheme="minorHAnsi"/>
              </w:rPr>
              <w:t>»</w:t>
            </w:r>
          </w:p>
          <w:p w:rsidR="002A5119" w:rsidRPr="001A78C6" w:rsidRDefault="002A5119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302978,75 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2A5119" w:rsidRPr="001A78C6" w:rsidTr="006348ED">
        <w:trPr>
          <w:cantSplit/>
        </w:trPr>
        <w:tc>
          <w:tcPr>
            <w:tcW w:w="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60405E" w:rsidRDefault="002A5119" w:rsidP="003051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405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2A5119" w:rsidP="00305142">
            <w:pPr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b/>
                <w:sz w:val="17"/>
                <w:szCs w:val="17"/>
              </w:rPr>
              <w:t>Поликарпова О.Н.</w:t>
            </w:r>
          </w:p>
        </w:tc>
        <w:tc>
          <w:tcPr>
            <w:tcW w:w="12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533EA5" w:rsidP="007A64D0">
            <w:pPr>
              <w:spacing w:after="0" w:line="240" w:lineRule="auto"/>
              <w:rPr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Г</w:t>
            </w:r>
            <w:r w:rsidR="002A5119" w:rsidRPr="001A78C6">
              <w:rPr>
                <w:rFonts w:ascii="Times New Roman" w:hAnsi="Times New Roman" w:cs="Times New Roman"/>
                <w:sz w:val="17"/>
                <w:szCs w:val="17"/>
              </w:rPr>
              <w:t>лавный</w:t>
            </w: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2A5119"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 специалист</w:t>
            </w:r>
          </w:p>
        </w:tc>
        <w:tc>
          <w:tcPr>
            <w:tcW w:w="14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533EA5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К</w:t>
            </w:r>
            <w:r w:rsidR="002A5119"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вартира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533EA5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="002A5119" w:rsidRPr="001A78C6">
              <w:rPr>
                <w:rFonts w:ascii="Times New Roman" w:hAnsi="Times New Roman" w:cs="Times New Roman"/>
                <w:sz w:val="17"/>
                <w:szCs w:val="17"/>
              </w:rPr>
              <w:t>ндивидуальная</w:t>
            </w: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30,5</w:t>
            </w: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Ж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илой  дом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114,5</w:t>
            </w:r>
            <w:r w:rsidR="00C22256"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533EA5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Л</w:t>
            </w:r>
            <w:r w:rsidR="002A5119"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егковой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r w:rsidR="002A5119"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автомобиль 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1A78C6">
              <w:rPr>
                <w:rStyle w:val="28"/>
                <w:rFonts w:eastAsiaTheme="minorHAnsi"/>
                <w:lang w:val="en-US" w:bidi="en-US"/>
              </w:rPr>
              <w:t>«Opel Corsa</w:t>
            </w:r>
            <w:r w:rsidRPr="001A78C6">
              <w:rPr>
                <w:rStyle w:val="28"/>
                <w:rFonts w:eastAsiaTheme="minorHAnsi"/>
              </w:rPr>
              <w:t>»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533EA5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811843,84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2A5119" w:rsidRPr="001A78C6" w:rsidTr="006348ED">
        <w:trPr>
          <w:cantSplit/>
        </w:trPr>
        <w:tc>
          <w:tcPr>
            <w:tcW w:w="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60405E" w:rsidRDefault="002A5119" w:rsidP="003051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405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2A5119" w:rsidP="00305142">
            <w:pPr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b/>
                <w:sz w:val="17"/>
                <w:szCs w:val="17"/>
              </w:rPr>
              <w:t>Сухорукова Т.Д.</w:t>
            </w:r>
          </w:p>
        </w:tc>
        <w:tc>
          <w:tcPr>
            <w:tcW w:w="12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3E06B3" w:rsidP="007A64D0">
            <w:pPr>
              <w:spacing w:after="0" w:line="240" w:lineRule="auto"/>
              <w:rPr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Г</w:t>
            </w:r>
            <w:r w:rsidR="002A5119" w:rsidRPr="001A78C6">
              <w:rPr>
                <w:rFonts w:ascii="Times New Roman" w:hAnsi="Times New Roman" w:cs="Times New Roman"/>
                <w:sz w:val="17"/>
                <w:szCs w:val="17"/>
              </w:rPr>
              <w:t>лавный</w:t>
            </w: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2A5119"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 специалист</w:t>
            </w:r>
          </w:p>
        </w:tc>
        <w:tc>
          <w:tcPr>
            <w:tcW w:w="14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3E06B3" w:rsidP="007A64D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К</w:t>
            </w:r>
            <w:r w:rsidR="002A5119"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вартира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3E06B3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Общая </w:t>
            </w:r>
            <w:r w:rsidR="002A5119"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долевая 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(1/2 доли)</w:t>
            </w: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49,40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2A5119" w:rsidRPr="001A78C6" w:rsidRDefault="002A5119" w:rsidP="007A64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3E06B3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850359,89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A5119" w:rsidRPr="001A78C6" w:rsidTr="006348ED">
        <w:trPr>
          <w:cantSplit/>
        </w:trPr>
        <w:tc>
          <w:tcPr>
            <w:tcW w:w="4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60405E" w:rsidRDefault="002A5119" w:rsidP="003051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405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8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2A5119" w:rsidP="00305142">
            <w:pPr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b/>
                <w:sz w:val="17"/>
                <w:szCs w:val="17"/>
              </w:rPr>
              <w:t>Тихонова Т.А.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2A6BFA" w:rsidP="007A64D0">
            <w:pPr>
              <w:spacing w:after="0" w:line="240" w:lineRule="auto"/>
              <w:rPr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В</w:t>
            </w:r>
            <w:r w:rsidR="002A5119" w:rsidRPr="001A78C6">
              <w:rPr>
                <w:rFonts w:ascii="Times New Roman" w:hAnsi="Times New Roman" w:cs="Times New Roman"/>
                <w:sz w:val="17"/>
                <w:szCs w:val="17"/>
              </w:rPr>
              <w:t>едущий</w:t>
            </w: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2A5119"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 специалист</w:t>
            </w:r>
          </w:p>
        </w:tc>
        <w:tc>
          <w:tcPr>
            <w:tcW w:w="14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2A6BFA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К</w:t>
            </w:r>
            <w:r w:rsidR="002A5119"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вартира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2A6BFA" w:rsidP="001F505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Общая </w:t>
            </w:r>
            <w:r w:rsidR="001F5050"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совместная </w:t>
            </w: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58,22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1F5050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746891,44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2A5119" w:rsidRPr="001A78C6" w:rsidTr="006348ED">
        <w:trPr>
          <w:cantSplit/>
        </w:trPr>
        <w:tc>
          <w:tcPr>
            <w:tcW w:w="4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5119" w:rsidRPr="0060405E" w:rsidRDefault="002A5119" w:rsidP="003051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2A5119" w:rsidP="00305142">
            <w:pPr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Супруг </w:t>
            </w:r>
          </w:p>
        </w:tc>
        <w:tc>
          <w:tcPr>
            <w:tcW w:w="128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5119" w:rsidRPr="001A78C6" w:rsidRDefault="002A5119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6BFA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К</w:t>
            </w:r>
            <w:r w:rsidR="002A5119"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вартира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</w:p>
          <w:p w:rsidR="002A5119" w:rsidRPr="001A78C6" w:rsidRDefault="002A6BFA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З</w:t>
            </w:r>
            <w:r w:rsidR="002A5119"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емельный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r w:rsidR="002A5119"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участок</w:t>
            </w:r>
          </w:p>
        </w:tc>
        <w:tc>
          <w:tcPr>
            <w:tcW w:w="17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4B70C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Общая совместная </w:t>
            </w:r>
          </w:p>
          <w:p w:rsidR="002A5119" w:rsidRPr="001A78C6" w:rsidRDefault="00B43AC8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Общая </w:t>
            </w:r>
            <w:r w:rsidR="002A5119"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долевая 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(1/2 доли) </w:t>
            </w: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58,22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165084</w:t>
            </w: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,0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4B70C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Л</w:t>
            </w:r>
            <w:r w:rsidR="002A5119"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егковые</w:t>
            </w:r>
            <w:r w:rsidRPr="00C95DD3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="002A5119" w:rsidRPr="001A78C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автомобили: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1A78C6">
              <w:rPr>
                <w:rStyle w:val="28"/>
                <w:rFonts w:eastAsiaTheme="minorHAnsi"/>
                <w:lang w:val="en-US" w:bidi="en-US"/>
              </w:rPr>
              <w:t xml:space="preserve">«Volkswagen </w:t>
            </w:r>
            <w:r w:rsidRPr="001A78C6">
              <w:rPr>
                <w:rStyle w:val="28"/>
                <w:rFonts w:eastAsiaTheme="minorHAnsi"/>
                <w:lang w:val="en-US"/>
              </w:rPr>
              <w:t>Getta»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, </w:t>
            </w:r>
            <w:r w:rsidRPr="001A78C6">
              <w:rPr>
                <w:rStyle w:val="28"/>
                <w:rFonts w:eastAsiaTheme="minorHAnsi"/>
                <w:lang w:val="en-US" w:bidi="en-US"/>
              </w:rPr>
              <w:t>«Volkswagen Polo</w:t>
            </w:r>
            <w:r w:rsidRPr="001A78C6">
              <w:rPr>
                <w:rStyle w:val="28"/>
                <w:rFonts w:eastAsiaTheme="minorHAnsi"/>
                <w:lang w:val="en-US"/>
              </w:rPr>
              <w:t>»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CC330A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135400,00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2A5119" w:rsidRPr="001A78C6" w:rsidTr="006348ED">
        <w:trPr>
          <w:cantSplit/>
        </w:trPr>
        <w:tc>
          <w:tcPr>
            <w:tcW w:w="4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5119" w:rsidRPr="0060405E" w:rsidRDefault="002A5119" w:rsidP="003051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D41F68" w:rsidP="0030514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="002A5119" w:rsidRPr="001A78C6">
              <w:rPr>
                <w:rFonts w:ascii="Times New Roman" w:hAnsi="Times New Roman" w:cs="Times New Roman"/>
                <w:sz w:val="17"/>
                <w:szCs w:val="17"/>
              </w:rPr>
              <w:t>есовершеннолетний</w:t>
            </w: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2A5119"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 ребенок</w:t>
            </w:r>
          </w:p>
        </w:tc>
        <w:tc>
          <w:tcPr>
            <w:tcW w:w="128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5119" w:rsidRPr="001A78C6" w:rsidRDefault="002A5119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D41F68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Квартира 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D41F68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58,22</w:t>
            </w:r>
          </w:p>
        </w:tc>
        <w:tc>
          <w:tcPr>
            <w:tcW w:w="9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D41F68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2A5119" w:rsidRPr="001A78C6" w:rsidTr="006348ED">
        <w:trPr>
          <w:cantSplit/>
        </w:trPr>
        <w:tc>
          <w:tcPr>
            <w:tcW w:w="15876" w:type="dxa"/>
            <w:gridSpan w:val="3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60405E" w:rsidRDefault="002A5119" w:rsidP="00305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405E">
              <w:rPr>
                <w:rFonts w:ascii="Times New Roman" w:hAnsi="Times New Roman" w:cs="Times New Roman"/>
                <w:sz w:val="18"/>
                <w:szCs w:val="18"/>
              </w:rPr>
              <w:t>СЕКТОР ПО ОРГАНИЗАЦИИ ВЫБОРОВ ВО ВТОРОЙ ГРУППЕ МУНИЦИПАЛЬНЫХ РАЙОНОВ И ГОРОДСКОМ ОКРУГЕ</w:t>
            </w:r>
          </w:p>
        </w:tc>
      </w:tr>
      <w:tr w:rsidR="002A5119" w:rsidRPr="001A78C6" w:rsidTr="006348ED">
        <w:trPr>
          <w:cantSplit/>
          <w:trHeight w:val="372"/>
        </w:trPr>
        <w:tc>
          <w:tcPr>
            <w:tcW w:w="4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60405E" w:rsidRDefault="002A5119" w:rsidP="003051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405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2A5119" w:rsidP="003051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Бондаренко О. А.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2A5119" w:rsidP="007A64D0">
            <w:pPr>
              <w:spacing w:after="0" w:line="240" w:lineRule="auto"/>
              <w:rPr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Начальник  сектора</w:t>
            </w:r>
          </w:p>
        </w:tc>
        <w:tc>
          <w:tcPr>
            <w:tcW w:w="14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Квартира </w:t>
            </w:r>
          </w:p>
          <w:p w:rsidR="002A5119" w:rsidRPr="001A78C6" w:rsidRDefault="002A5119" w:rsidP="007A64D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Индивидуальная </w:t>
            </w:r>
          </w:p>
          <w:p w:rsidR="002A5119" w:rsidRPr="001A78C6" w:rsidRDefault="002A5119" w:rsidP="007A64D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36,3</w:t>
            </w: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2A5119" w:rsidRPr="001A78C6" w:rsidRDefault="002A5119" w:rsidP="007A64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1123622,83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2A5119" w:rsidRPr="001A78C6" w:rsidTr="006348ED">
        <w:trPr>
          <w:cantSplit/>
          <w:trHeight w:val="432"/>
        </w:trPr>
        <w:tc>
          <w:tcPr>
            <w:tcW w:w="4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5119" w:rsidRPr="0060405E" w:rsidRDefault="002A5119" w:rsidP="003051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6348ED" w:rsidP="0030514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С</w:t>
            </w:r>
            <w:r w:rsidR="002A5119" w:rsidRPr="001A78C6">
              <w:rPr>
                <w:rFonts w:ascii="Times New Roman" w:hAnsi="Times New Roman" w:cs="Times New Roman"/>
                <w:sz w:val="17"/>
                <w:szCs w:val="17"/>
              </w:rPr>
              <w:t>упруг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28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5119" w:rsidRPr="001A78C6" w:rsidRDefault="002A5119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Земельный  участок</w:t>
            </w:r>
          </w:p>
          <w:p w:rsidR="002A5119" w:rsidRPr="001A78C6" w:rsidRDefault="002A5119" w:rsidP="007A64D0">
            <w:pPr>
              <w:spacing w:after="0" w:line="240" w:lineRule="auto"/>
              <w:rPr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Жилой дом </w:t>
            </w:r>
          </w:p>
        </w:tc>
        <w:tc>
          <w:tcPr>
            <w:tcW w:w="17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Индивидуальная 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Индивидуальная </w:t>
            </w:r>
          </w:p>
          <w:p w:rsidR="002A5119" w:rsidRPr="001A78C6" w:rsidRDefault="002A5119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544,00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30,00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Комната 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34,00</w:t>
            </w:r>
          </w:p>
        </w:tc>
        <w:tc>
          <w:tcPr>
            <w:tcW w:w="9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6348ED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Л</w:t>
            </w:r>
            <w:r w:rsidR="002A5119"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егковой</w:t>
            </w: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r w:rsidR="002A5119"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автомобиль 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r w:rsidRPr="001A78C6">
              <w:rPr>
                <w:rStyle w:val="28"/>
                <w:rFonts w:eastAsiaTheme="minorHAnsi"/>
                <w:lang w:val="en-US" w:bidi="en-US"/>
              </w:rPr>
              <w:t>«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Nissan Note</w:t>
            </w:r>
            <w:r w:rsidRPr="001A78C6">
              <w:rPr>
                <w:rStyle w:val="28"/>
                <w:rFonts w:eastAsiaTheme="minorHAnsi"/>
              </w:rPr>
              <w:t>»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375550,83 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2A5119" w:rsidRPr="001A78C6" w:rsidTr="006348ED">
        <w:trPr>
          <w:cantSplit/>
        </w:trPr>
        <w:tc>
          <w:tcPr>
            <w:tcW w:w="4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60405E" w:rsidRDefault="002A5119" w:rsidP="00305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405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</w:t>
            </w:r>
          </w:p>
        </w:tc>
        <w:tc>
          <w:tcPr>
            <w:tcW w:w="18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2A5119" w:rsidP="00305142">
            <w:pPr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b/>
                <w:sz w:val="17"/>
                <w:szCs w:val="17"/>
              </w:rPr>
              <w:t>Абрамов Ю.В.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421748" w:rsidP="007A64D0">
            <w:pPr>
              <w:spacing w:after="0" w:line="240" w:lineRule="auto"/>
              <w:rPr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В</w:t>
            </w:r>
            <w:r w:rsidR="002A5119" w:rsidRPr="001A78C6">
              <w:rPr>
                <w:rFonts w:ascii="Times New Roman" w:hAnsi="Times New Roman" w:cs="Times New Roman"/>
                <w:sz w:val="17"/>
                <w:szCs w:val="17"/>
              </w:rPr>
              <w:t>едущий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2A5119"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 специалист</w:t>
            </w:r>
          </w:p>
        </w:tc>
        <w:tc>
          <w:tcPr>
            <w:tcW w:w="14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Жилой дом </w:t>
            </w:r>
          </w:p>
          <w:p w:rsidR="002A5119" w:rsidRPr="001A78C6" w:rsidRDefault="002A5119" w:rsidP="007A64D0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57,1</w:t>
            </w:r>
            <w:r w:rsidR="002B4BBB">
              <w:rPr>
                <w:rFonts w:ascii="Times New Roman" w:eastAsia="Calibri" w:hAnsi="Times New Roman" w:cs="Times New Roman"/>
                <w:sz w:val="17"/>
                <w:szCs w:val="17"/>
              </w:rPr>
              <w:t>0</w:t>
            </w:r>
          </w:p>
          <w:p w:rsidR="002A5119" w:rsidRPr="001A78C6" w:rsidRDefault="002A5119" w:rsidP="007A64D0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1011,0</w:t>
            </w:r>
            <w:r w:rsidR="002B4BBB">
              <w:rPr>
                <w:rFonts w:ascii="Times New Roman" w:eastAsia="Calibri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2A5119" w:rsidRPr="001A78C6" w:rsidRDefault="002A5119" w:rsidP="007A64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2A5119" w:rsidP="007A64D0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Легковой автомобиль Mitsubishi Pajero,</w:t>
            </w:r>
          </w:p>
          <w:p w:rsidR="002A5119" w:rsidRPr="001A78C6" w:rsidRDefault="002A5119" w:rsidP="007A64D0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Грузовые автомобили: </w:t>
            </w:r>
          </w:p>
          <w:p w:rsidR="002A5119" w:rsidRPr="001A78C6" w:rsidRDefault="002A5119" w:rsidP="007A64D0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Урал  4320,  </w:t>
            </w:r>
          </w:p>
          <w:p w:rsidR="002A5119" w:rsidRPr="001A78C6" w:rsidRDefault="002A5119" w:rsidP="007A64D0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Урал 4320000-10,</w:t>
            </w:r>
          </w:p>
          <w:p w:rsidR="002A5119" w:rsidRPr="001A78C6" w:rsidRDefault="002A5119" w:rsidP="007A64D0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Урал  4320, </w:t>
            </w:r>
          </w:p>
          <w:p w:rsidR="002A5119" w:rsidRPr="001A78C6" w:rsidRDefault="002A5119" w:rsidP="007A64D0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Урал  4320,</w:t>
            </w:r>
          </w:p>
          <w:p w:rsidR="002A5119" w:rsidRPr="001A78C6" w:rsidRDefault="002A5119" w:rsidP="007A64D0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МАЗ 64229,</w:t>
            </w:r>
          </w:p>
          <w:p w:rsidR="002A5119" w:rsidRPr="001A78C6" w:rsidRDefault="002A5119" w:rsidP="007A64D0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ГАЗ 66,</w:t>
            </w:r>
          </w:p>
          <w:p w:rsidR="002A5119" w:rsidRPr="001A78C6" w:rsidRDefault="002A5119" w:rsidP="007A64D0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ГАЗ 66,</w:t>
            </w:r>
          </w:p>
          <w:p w:rsidR="002A5119" w:rsidRPr="001A78C6" w:rsidRDefault="002A5119" w:rsidP="007A64D0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ГАЗ 33021,</w:t>
            </w:r>
          </w:p>
          <w:p w:rsidR="002A5119" w:rsidRPr="001A78C6" w:rsidRDefault="002A5119" w:rsidP="007A64D0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УАЗ 33021,</w:t>
            </w:r>
          </w:p>
          <w:p w:rsidR="002A5119" w:rsidRPr="001A78C6" w:rsidRDefault="002A5119" w:rsidP="007A64D0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УАЗ 39094.</w:t>
            </w:r>
          </w:p>
          <w:p w:rsidR="002A5119" w:rsidRPr="001A78C6" w:rsidRDefault="002A5119" w:rsidP="007A64D0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Автоприцепы:</w:t>
            </w:r>
          </w:p>
          <w:p w:rsidR="002A5119" w:rsidRPr="001A78C6" w:rsidRDefault="002A5119" w:rsidP="007A64D0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МАЗ 93866,</w:t>
            </w:r>
          </w:p>
          <w:p w:rsidR="002A5119" w:rsidRPr="001A78C6" w:rsidRDefault="002A5119" w:rsidP="007A64D0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KRONE,</w:t>
            </w:r>
          </w:p>
          <w:p w:rsidR="002A5119" w:rsidRPr="001A78C6" w:rsidRDefault="002A5119" w:rsidP="007A64D0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ПРЛ 902900,</w:t>
            </w:r>
          </w:p>
          <w:p w:rsidR="002A5119" w:rsidRPr="001A78C6" w:rsidRDefault="002A5119" w:rsidP="007A64D0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ПРЛ 902900,</w:t>
            </w:r>
          </w:p>
          <w:p w:rsidR="002A5119" w:rsidRPr="001A78C6" w:rsidRDefault="002A5119" w:rsidP="007A64D0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ГКБ 9383,</w:t>
            </w:r>
          </w:p>
          <w:p w:rsidR="002A5119" w:rsidRPr="001A78C6" w:rsidRDefault="002A5119" w:rsidP="007A64D0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ОДАЗ 885,</w:t>
            </w:r>
          </w:p>
          <w:p w:rsidR="002A5119" w:rsidRPr="001A78C6" w:rsidRDefault="002A5119" w:rsidP="007A64D0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ЛАВ 81014.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2A5119" w:rsidP="007A64D0">
            <w:pPr>
              <w:spacing w:after="0" w:line="240" w:lineRule="auto"/>
              <w:rPr>
                <w:sz w:val="24"/>
                <w:szCs w:val="24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601426,63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2A5119" w:rsidRPr="001A78C6" w:rsidTr="006348ED">
        <w:trPr>
          <w:cantSplit/>
        </w:trPr>
        <w:tc>
          <w:tcPr>
            <w:tcW w:w="4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5119" w:rsidRPr="0060405E" w:rsidRDefault="002A5119" w:rsidP="003051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2B4BBB" w:rsidP="0030514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С</w:t>
            </w:r>
            <w:r w:rsidR="002A5119" w:rsidRPr="001A78C6">
              <w:rPr>
                <w:rFonts w:ascii="Times New Roman" w:hAnsi="Times New Roman" w:cs="Times New Roman"/>
                <w:sz w:val="17"/>
                <w:szCs w:val="17"/>
              </w:rPr>
              <w:t>упруга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28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5119" w:rsidRPr="001A78C6" w:rsidRDefault="002A5119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Жилой дом </w:t>
            </w:r>
          </w:p>
          <w:p w:rsidR="002A5119" w:rsidRPr="001A78C6" w:rsidRDefault="002A5119" w:rsidP="007A64D0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2A5119" w:rsidRPr="001A78C6" w:rsidRDefault="002A5119" w:rsidP="007A64D0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7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 </w:t>
            </w: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Индивидуальная </w:t>
            </w:r>
          </w:p>
          <w:p w:rsidR="002A5119" w:rsidRPr="001A78C6" w:rsidRDefault="002A5119" w:rsidP="007A64D0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57,1</w:t>
            </w:r>
            <w:r w:rsidR="00DB69DD"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0</w:t>
            </w:r>
          </w:p>
          <w:p w:rsidR="002A5119" w:rsidRPr="001A78C6" w:rsidRDefault="002A5119" w:rsidP="007A64D0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2A5119" w:rsidRPr="001A78C6" w:rsidRDefault="002A5119" w:rsidP="007A64D0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1011,0</w:t>
            </w:r>
            <w:r w:rsidR="00DB69DD"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2A5119" w:rsidRPr="001A78C6" w:rsidRDefault="002A5119" w:rsidP="007A64D0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2A5119" w:rsidRPr="001A78C6" w:rsidRDefault="002A5119" w:rsidP="007A64D0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2A5119" w:rsidP="007A64D0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Земельный участок</w:t>
            </w:r>
          </w:p>
          <w:p w:rsidR="002A5119" w:rsidRPr="001A78C6" w:rsidRDefault="002A5119" w:rsidP="007A64D0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Помещение под офис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1000</w:t>
            </w:r>
            <w:r w:rsidR="00DB69DD"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,00</w:t>
            </w:r>
          </w:p>
          <w:p w:rsidR="002A5119" w:rsidRPr="001A78C6" w:rsidRDefault="002A5119" w:rsidP="007A64D0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2A5119" w:rsidRPr="001A78C6" w:rsidRDefault="002A5119" w:rsidP="007A64D0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51</w:t>
            </w:r>
            <w:r w:rsidR="00DB69DD"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9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2A5119" w:rsidRPr="001A78C6" w:rsidRDefault="002A5119" w:rsidP="007A64D0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2A5119" w:rsidRPr="001A78C6" w:rsidRDefault="002A5119" w:rsidP="007A64D0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2A5119" w:rsidP="007A64D0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Легковой автомобиль </w:t>
            </w:r>
          </w:p>
          <w:p w:rsidR="002A5119" w:rsidRPr="001A78C6" w:rsidRDefault="002A5119" w:rsidP="007A64D0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Suzuki Sx-4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2A5119" w:rsidP="007A64D0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3313235,00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2A5119" w:rsidRPr="001A78C6" w:rsidTr="006348ED">
        <w:trPr>
          <w:cantSplit/>
        </w:trPr>
        <w:tc>
          <w:tcPr>
            <w:tcW w:w="4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60405E" w:rsidRDefault="002A5119" w:rsidP="00305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405E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8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2A5119" w:rsidP="00305142">
            <w:pPr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b/>
                <w:sz w:val="17"/>
                <w:szCs w:val="17"/>
              </w:rPr>
              <w:t>Красов Е.И.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B91090" w:rsidP="007A64D0">
            <w:pPr>
              <w:spacing w:after="0" w:line="240" w:lineRule="auto"/>
              <w:rPr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Г</w:t>
            </w:r>
            <w:r w:rsidR="002A5119" w:rsidRPr="001A78C6">
              <w:rPr>
                <w:rFonts w:ascii="Times New Roman" w:hAnsi="Times New Roman" w:cs="Times New Roman"/>
                <w:sz w:val="17"/>
                <w:szCs w:val="17"/>
              </w:rPr>
              <w:t>лавный</w:t>
            </w: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2A5119"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 специалист</w:t>
            </w:r>
          </w:p>
        </w:tc>
        <w:tc>
          <w:tcPr>
            <w:tcW w:w="14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B91090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К</w:t>
            </w:r>
            <w:r w:rsidR="002A5119" w:rsidRPr="001A78C6">
              <w:rPr>
                <w:rFonts w:ascii="Times New Roman" w:hAnsi="Times New Roman" w:cs="Times New Roman"/>
                <w:sz w:val="17"/>
                <w:szCs w:val="17"/>
              </w:rPr>
              <w:t>вартира</w:t>
            </w: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2A5119" w:rsidRPr="001A78C6" w:rsidRDefault="00B91090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Ж</w:t>
            </w:r>
            <w:r w:rsidR="002A5119"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илой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r w:rsidR="002A5119"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дом </w:t>
            </w:r>
          </w:p>
          <w:p w:rsidR="002A5119" w:rsidRPr="001A78C6" w:rsidRDefault="00070FD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З</w:t>
            </w:r>
            <w:r w:rsidR="002A5119"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емельный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r w:rsidR="002A5119"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участок</w:t>
            </w:r>
          </w:p>
        </w:tc>
        <w:tc>
          <w:tcPr>
            <w:tcW w:w="17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B91090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Общая </w:t>
            </w:r>
            <w:r w:rsidR="002A5119"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долевая 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(1/2 доли)</w:t>
            </w:r>
          </w:p>
          <w:p w:rsidR="002A5119" w:rsidRPr="001A78C6" w:rsidRDefault="00B91090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И</w:t>
            </w:r>
            <w:r w:rsidR="002A5119"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ндивидуальная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</w:p>
          <w:p w:rsidR="002A5119" w:rsidRPr="001A78C6" w:rsidRDefault="00070FD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И</w:t>
            </w:r>
            <w:r w:rsidR="002A5119"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ндивидуальная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71,20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55,30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1470,00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070FDB" w:rsidP="007A64D0">
            <w:pPr>
              <w:pStyle w:val="ConsPlusCell"/>
              <w:rPr>
                <w:sz w:val="17"/>
                <w:szCs w:val="17"/>
                <w:lang w:eastAsia="en-US"/>
              </w:rPr>
            </w:pPr>
            <w:r w:rsidRPr="001A78C6">
              <w:rPr>
                <w:sz w:val="17"/>
                <w:szCs w:val="17"/>
                <w:lang w:eastAsia="en-US"/>
              </w:rPr>
              <w:t>Л</w:t>
            </w:r>
            <w:r w:rsidR="002A5119" w:rsidRPr="001A78C6">
              <w:rPr>
                <w:sz w:val="17"/>
                <w:szCs w:val="17"/>
                <w:lang w:eastAsia="en-US"/>
              </w:rPr>
              <w:t>егковой</w:t>
            </w:r>
            <w:r w:rsidRPr="001A78C6">
              <w:rPr>
                <w:sz w:val="17"/>
                <w:szCs w:val="17"/>
                <w:lang w:eastAsia="en-US"/>
              </w:rPr>
              <w:t xml:space="preserve"> </w:t>
            </w:r>
            <w:r w:rsidR="002A5119" w:rsidRPr="001A78C6">
              <w:rPr>
                <w:sz w:val="17"/>
                <w:szCs w:val="17"/>
                <w:lang w:eastAsia="en-US"/>
              </w:rPr>
              <w:t xml:space="preserve"> автомобиль 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Style w:val="28"/>
                <w:rFonts w:eastAsiaTheme="minorHAnsi"/>
                <w:lang w:bidi="en-US"/>
              </w:rPr>
              <w:t>«</w:t>
            </w:r>
            <w:r w:rsidRPr="001A78C6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Nissan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r w:rsidRPr="001A78C6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A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lmera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classic</w:t>
            </w: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»;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водный транспорт 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катер КМТ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C07DA1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882555,85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A5119" w:rsidRPr="001A78C6" w:rsidTr="006348ED">
        <w:trPr>
          <w:cantSplit/>
          <w:trHeight w:val="300"/>
        </w:trPr>
        <w:tc>
          <w:tcPr>
            <w:tcW w:w="4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5119" w:rsidRPr="0060405E" w:rsidRDefault="002A5119" w:rsidP="003051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146F01" w:rsidP="0030514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С</w:t>
            </w:r>
            <w:r w:rsidR="002A5119" w:rsidRPr="001A78C6">
              <w:rPr>
                <w:rFonts w:ascii="Times New Roman" w:hAnsi="Times New Roman" w:cs="Times New Roman"/>
                <w:sz w:val="17"/>
                <w:szCs w:val="17"/>
              </w:rPr>
              <w:t>упруга</w:t>
            </w: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28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5119" w:rsidRPr="001A78C6" w:rsidRDefault="002A5119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070FD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К</w:t>
            </w:r>
            <w:r w:rsidR="002A5119" w:rsidRPr="001A78C6">
              <w:rPr>
                <w:rFonts w:ascii="Times New Roman" w:hAnsi="Times New Roman" w:cs="Times New Roman"/>
                <w:sz w:val="17"/>
                <w:szCs w:val="17"/>
              </w:rPr>
              <w:t>вартира</w:t>
            </w: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  <w:p w:rsidR="001D7E21" w:rsidRPr="001A78C6" w:rsidRDefault="001D7E21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A5119" w:rsidRPr="001A78C6" w:rsidRDefault="001D7E21" w:rsidP="001D7E2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Квартира </w:t>
            </w:r>
          </w:p>
        </w:tc>
        <w:tc>
          <w:tcPr>
            <w:tcW w:w="17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070FD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Общая </w:t>
            </w:r>
            <w:r w:rsidR="002A5119"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долевая 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(1/2 доли)</w:t>
            </w: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  <w:p w:rsidR="001D7E21" w:rsidRPr="001A78C6" w:rsidRDefault="001D7E21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Индивидуальная </w:t>
            </w: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71,20</w:t>
            </w:r>
          </w:p>
          <w:p w:rsidR="001D7E21" w:rsidRPr="001A78C6" w:rsidRDefault="001D7E21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D7E21" w:rsidRPr="001A78C6" w:rsidRDefault="001D7E21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52,90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1D7E21" w:rsidRPr="001A78C6" w:rsidRDefault="001D7E21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2A5119" w:rsidRPr="001A78C6" w:rsidRDefault="001D7E21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DB69DD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Гараж </w:t>
            </w:r>
          </w:p>
          <w:p w:rsidR="00DB69DD" w:rsidRPr="001A78C6" w:rsidRDefault="00DB69DD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Земельный участок 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EF7AD8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24,00</w:t>
            </w:r>
          </w:p>
          <w:p w:rsidR="00EF7AD8" w:rsidRPr="001A78C6" w:rsidRDefault="00EF7AD8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24,00</w:t>
            </w:r>
          </w:p>
        </w:tc>
        <w:tc>
          <w:tcPr>
            <w:tcW w:w="9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AD8" w:rsidRPr="001A78C6" w:rsidRDefault="00EF7AD8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  <w:p w:rsidR="00F74529" w:rsidRPr="001A78C6" w:rsidRDefault="00F7452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4B4A7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070FD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753108,40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C6951" w:rsidRPr="001A78C6" w:rsidTr="006348ED">
        <w:trPr>
          <w:cantSplit/>
        </w:trPr>
        <w:tc>
          <w:tcPr>
            <w:tcW w:w="4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951" w:rsidRPr="0060405E" w:rsidRDefault="001C6951" w:rsidP="00305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405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</w:t>
            </w:r>
          </w:p>
        </w:tc>
        <w:tc>
          <w:tcPr>
            <w:tcW w:w="18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951" w:rsidRPr="001A78C6" w:rsidRDefault="001C6951" w:rsidP="00305142">
            <w:pPr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b/>
                <w:sz w:val="17"/>
                <w:szCs w:val="17"/>
              </w:rPr>
              <w:t>Погосова И.И.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951" w:rsidRPr="001A78C6" w:rsidRDefault="00421748" w:rsidP="007A64D0">
            <w:pPr>
              <w:spacing w:after="0" w:line="240" w:lineRule="auto"/>
              <w:rPr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Г</w:t>
            </w:r>
            <w:r w:rsidR="001C6951" w:rsidRPr="001A78C6">
              <w:rPr>
                <w:rFonts w:ascii="Times New Roman" w:hAnsi="Times New Roman" w:cs="Times New Roman"/>
                <w:sz w:val="17"/>
                <w:szCs w:val="17"/>
              </w:rPr>
              <w:t>лавный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1C6951"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 специалист</w:t>
            </w:r>
          </w:p>
        </w:tc>
        <w:tc>
          <w:tcPr>
            <w:tcW w:w="14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39C7" w:rsidRPr="001A78C6" w:rsidRDefault="00F939C7" w:rsidP="00F939C7">
            <w:pPr>
              <w:pStyle w:val="ConsPlusCell"/>
              <w:rPr>
                <w:sz w:val="17"/>
                <w:szCs w:val="17"/>
                <w:lang w:eastAsia="en-US"/>
              </w:rPr>
            </w:pPr>
            <w:r w:rsidRPr="001A78C6">
              <w:rPr>
                <w:sz w:val="17"/>
                <w:szCs w:val="17"/>
                <w:lang w:eastAsia="en-US"/>
              </w:rPr>
              <w:t>Часть жилого дома</w:t>
            </w:r>
          </w:p>
          <w:p w:rsidR="001C6951" w:rsidRPr="001A78C6" w:rsidRDefault="001C6951" w:rsidP="001C6951">
            <w:pPr>
              <w:pStyle w:val="ConsPlusCell"/>
              <w:rPr>
                <w:sz w:val="17"/>
                <w:szCs w:val="17"/>
                <w:lang w:eastAsia="en-US"/>
              </w:rPr>
            </w:pPr>
            <w:r w:rsidRPr="001A78C6">
              <w:rPr>
                <w:sz w:val="17"/>
                <w:szCs w:val="17"/>
                <w:lang w:eastAsia="en-US"/>
              </w:rPr>
              <w:t xml:space="preserve">Земельный участок </w:t>
            </w:r>
          </w:p>
          <w:p w:rsidR="001C6951" w:rsidRPr="001A78C6" w:rsidRDefault="00F939C7" w:rsidP="001C6951">
            <w:pPr>
              <w:pStyle w:val="ConsPlusCell"/>
              <w:rPr>
                <w:sz w:val="17"/>
                <w:szCs w:val="17"/>
                <w:lang w:eastAsia="en-US"/>
              </w:rPr>
            </w:pPr>
            <w:r w:rsidRPr="001A78C6">
              <w:rPr>
                <w:sz w:val="17"/>
                <w:szCs w:val="17"/>
                <w:lang w:eastAsia="en-US"/>
              </w:rPr>
              <w:t>З</w:t>
            </w:r>
            <w:r w:rsidR="001C6951" w:rsidRPr="001A78C6">
              <w:rPr>
                <w:sz w:val="17"/>
                <w:szCs w:val="17"/>
                <w:lang w:eastAsia="en-US"/>
              </w:rPr>
              <w:t>емельный</w:t>
            </w:r>
            <w:r w:rsidRPr="001A78C6">
              <w:rPr>
                <w:sz w:val="17"/>
                <w:szCs w:val="17"/>
                <w:lang w:eastAsia="en-US"/>
              </w:rPr>
              <w:t xml:space="preserve"> </w:t>
            </w:r>
            <w:r w:rsidR="001C6951" w:rsidRPr="001A78C6">
              <w:rPr>
                <w:sz w:val="17"/>
                <w:szCs w:val="17"/>
                <w:lang w:eastAsia="en-US"/>
              </w:rPr>
              <w:t xml:space="preserve"> участок </w:t>
            </w:r>
          </w:p>
          <w:p w:rsidR="001C6951" w:rsidRPr="001A78C6" w:rsidRDefault="00F939C7" w:rsidP="001C6951">
            <w:pPr>
              <w:pStyle w:val="ConsPlusCell"/>
              <w:rPr>
                <w:sz w:val="17"/>
                <w:szCs w:val="17"/>
                <w:lang w:eastAsia="en-US"/>
              </w:rPr>
            </w:pPr>
            <w:r w:rsidRPr="001A78C6">
              <w:rPr>
                <w:sz w:val="17"/>
                <w:szCs w:val="17"/>
                <w:lang w:eastAsia="en-US"/>
              </w:rPr>
              <w:t>З</w:t>
            </w:r>
            <w:r w:rsidR="001C6951" w:rsidRPr="001A78C6">
              <w:rPr>
                <w:sz w:val="17"/>
                <w:szCs w:val="17"/>
                <w:lang w:eastAsia="en-US"/>
              </w:rPr>
              <w:t>емельный</w:t>
            </w:r>
            <w:r w:rsidRPr="001A78C6">
              <w:rPr>
                <w:sz w:val="17"/>
                <w:szCs w:val="17"/>
                <w:lang w:eastAsia="en-US"/>
              </w:rPr>
              <w:t xml:space="preserve"> </w:t>
            </w:r>
            <w:r w:rsidR="001C6951" w:rsidRPr="001A78C6">
              <w:rPr>
                <w:sz w:val="17"/>
                <w:szCs w:val="17"/>
                <w:lang w:eastAsia="en-US"/>
              </w:rPr>
              <w:t xml:space="preserve"> участок </w:t>
            </w:r>
          </w:p>
          <w:p w:rsidR="001C6951" w:rsidRPr="001A78C6" w:rsidRDefault="001C6951" w:rsidP="001C6951">
            <w:pPr>
              <w:pStyle w:val="ConsPlusCell"/>
              <w:rPr>
                <w:sz w:val="17"/>
                <w:szCs w:val="17"/>
                <w:lang w:eastAsia="en-US"/>
              </w:rPr>
            </w:pPr>
            <w:r w:rsidRPr="001A78C6">
              <w:rPr>
                <w:sz w:val="17"/>
                <w:szCs w:val="17"/>
                <w:lang w:eastAsia="en-US"/>
              </w:rPr>
              <w:t>Квартира</w:t>
            </w:r>
            <w:r w:rsidR="00F939C7" w:rsidRPr="001A78C6">
              <w:rPr>
                <w:sz w:val="17"/>
                <w:szCs w:val="17"/>
                <w:lang w:eastAsia="en-US"/>
              </w:rPr>
              <w:t xml:space="preserve"> </w:t>
            </w:r>
          </w:p>
          <w:p w:rsidR="0046314C" w:rsidRPr="001A78C6" w:rsidRDefault="0046314C" w:rsidP="001C6951">
            <w:pPr>
              <w:pStyle w:val="ConsPlusCell"/>
              <w:rPr>
                <w:sz w:val="17"/>
                <w:szCs w:val="17"/>
                <w:lang w:eastAsia="en-US"/>
              </w:rPr>
            </w:pPr>
          </w:p>
          <w:p w:rsidR="00F939C7" w:rsidRPr="001A78C6" w:rsidRDefault="00F939C7" w:rsidP="00F939C7">
            <w:pPr>
              <w:pStyle w:val="ConsPlusCell"/>
              <w:rPr>
                <w:sz w:val="17"/>
                <w:szCs w:val="17"/>
                <w:lang w:eastAsia="en-US"/>
              </w:rPr>
            </w:pPr>
            <w:r w:rsidRPr="001A78C6">
              <w:rPr>
                <w:sz w:val="17"/>
                <w:szCs w:val="17"/>
                <w:lang w:eastAsia="en-US"/>
              </w:rPr>
              <w:t xml:space="preserve">Квартира </w:t>
            </w:r>
          </w:p>
          <w:p w:rsidR="005E38D6" w:rsidRPr="001A78C6" w:rsidRDefault="005E38D6" w:rsidP="00F939C7">
            <w:pPr>
              <w:pStyle w:val="ConsPlusCell"/>
              <w:rPr>
                <w:sz w:val="17"/>
                <w:szCs w:val="17"/>
                <w:lang w:eastAsia="en-US"/>
              </w:rPr>
            </w:pPr>
          </w:p>
          <w:p w:rsidR="0046314C" w:rsidRPr="001A78C6" w:rsidRDefault="001C6951" w:rsidP="001C6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Times New Roman" w:hAnsi="Times New Roman" w:cs="Times New Roman"/>
                <w:sz w:val="17"/>
                <w:szCs w:val="17"/>
              </w:rPr>
              <w:t>Квартира</w:t>
            </w:r>
          </w:p>
          <w:p w:rsidR="001C6951" w:rsidRPr="001A78C6" w:rsidRDefault="001C6951" w:rsidP="001C6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  <w:p w:rsidR="0046314C" w:rsidRPr="001A78C6" w:rsidRDefault="0046314C" w:rsidP="0046314C">
            <w:pPr>
              <w:pStyle w:val="ConsPlusCell"/>
              <w:rPr>
                <w:sz w:val="17"/>
                <w:szCs w:val="17"/>
                <w:lang w:eastAsia="en-US"/>
              </w:rPr>
            </w:pPr>
            <w:r w:rsidRPr="001A78C6">
              <w:rPr>
                <w:sz w:val="17"/>
                <w:szCs w:val="17"/>
                <w:lang w:eastAsia="en-US"/>
              </w:rPr>
              <w:t>Квартира</w:t>
            </w:r>
          </w:p>
          <w:p w:rsidR="001C6951" w:rsidRPr="001A78C6" w:rsidRDefault="001C6951" w:rsidP="001C695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Times New Roman" w:hAnsi="Times New Roman" w:cs="Times New Roman"/>
                <w:sz w:val="17"/>
                <w:szCs w:val="17"/>
              </w:rPr>
              <w:t>Гараж</w:t>
            </w:r>
          </w:p>
        </w:tc>
        <w:tc>
          <w:tcPr>
            <w:tcW w:w="17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951" w:rsidRPr="001A78C6" w:rsidRDefault="00F939C7" w:rsidP="001C695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Times New Roman" w:hAnsi="Times New Roman" w:cs="Times New Roman"/>
                <w:sz w:val="17"/>
                <w:szCs w:val="17"/>
              </w:rPr>
              <w:t>Индиви</w:t>
            </w:r>
            <w:r w:rsidR="001C6951" w:rsidRPr="001A78C6">
              <w:rPr>
                <w:rFonts w:ascii="Times New Roman" w:eastAsia="Times New Roman" w:hAnsi="Times New Roman" w:cs="Times New Roman"/>
                <w:sz w:val="17"/>
                <w:szCs w:val="17"/>
              </w:rPr>
              <w:t>дуальная</w:t>
            </w:r>
          </w:p>
          <w:p w:rsidR="001C6951" w:rsidRPr="001A78C6" w:rsidRDefault="001C6951" w:rsidP="001C695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C6951" w:rsidRPr="001A78C6" w:rsidRDefault="00F939C7" w:rsidP="001C695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Times New Roman" w:hAnsi="Times New Roman" w:cs="Times New Roman"/>
                <w:sz w:val="17"/>
                <w:szCs w:val="17"/>
              </w:rPr>
              <w:t>Индиви</w:t>
            </w:r>
            <w:r w:rsidR="001C6951" w:rsidRPr="001A78C6">
              <w:rPr>
                <w:rFonts w:ascii="Times New Roman" w:eastAsia="Times New Roman" w:hAnsi="Times New Roman" w:cs="Times New Roman"/>
                <w:sz w:val="17"/>
                <w:szCs w:val="17"/>
              </w:rPr>
              <w:t>дуальная</w:t>
            </w:r>
          </w:p>
          <w:p w:rsidR="001C6951" w:rsidRPr="001A78C6" w:rsidRDefault="001C6951" w:rsidP="001C695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C6951" w:rsidRPr="001A78C6" w:rsidRDefault="001C6951" w:rsidP="001C695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Times New Roman" w:hAnsi="Times New Roman" w:cs="Times New Roman"/>
                <w:sz w:val="17"/>
                <w:szCs w:val="17"/>
              </w:rPr>
              <w:t>Индивидуальная</w:t>
            </w:r>
          </w:p>
          <w:p w:rsidR="001C6951" w:rsidRPr="001A78C6" w:rsidRDefault="001C6951" w:rsidP="001C695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C6951" w:rsidRPr="001A78C6" w:rsidRDefault="001C6951" w:rsidP="001C695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Times New Roman" w:hAnsi="Times New Roman" w:cs="Times New Roman"/>
                <w:sz w:val="17"/>
                <w:szCs w:val="17"/>
              </w:rPr>
              <w:t>Общая долевая</w:t>
            </w:r>
            <w:r w:rsidR="00832FEB" w:rsidRPr="001A78C6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(доля 4/6)</w:t>
            </w:r>
          </w:p>
          <w:p w:rsidR="001C6951" w:rsidRPr="001A78C6" w:rsidRDefault="001C6951" w:rsidP="001C695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Times New Roman" w:hAnsi="Times New Roman" w:cs="Times New Roman"/>
                <w:sz w:val="17"/>
                <w:szCs w:val="17"/>
              </w:rPr>
              <w:t>Общая долевая</w:t>
            </w:r>
            <w:r w:rsidR="00F939C7" w:rsidRPr="001A78C6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="00F939C7" w:rsidRPr="002B4BBB">
              <w:rPr>
                <w:rFonts w:ascii="Times New Roman" w:eastAsia="Times New Roman" w:hAnsi="Times New Roman" w:cs="Times New Roman"/>
                <w:sz w:val="17"/>
                <w:szCs w:val="17"/>
              </w:rPr>
              <w:t>(доля 1/2)</w:t>
            </w:r>
          </w:p>
          <w:p w:rsidR="001C6951" w:rsidRPr="001A78C6" w:rsidRDefault="001C6951" w:rsidP="001C695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Times New Roman" w:hAnsi="Times New Roman" w:cs="Times New Roman"/>
                <w:sz w:val="17"/>
                <w:szCs w:val="17"/>
              </w:rPr>
              <w:t>Общая долевая</w:t>
            </w:r>
            <w:r w:rsidR="00F939C7" w:rsidRPr="001A78C6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="00F939C7" w:rsidRPr="002B4BBB">
              <w:rPr>
                <w:rFonts w:ascii="Times New Roman" w:eastAsia="Times New Roman" w:hAnsi="Times New Roman" w:cs="Times New Roman"/>
                <w:sz w:val="17"/>
                <w:szCs w:val="17"/>
              </w:rPr>
              <w:t>(доля 1/2)</w:t>
            </w:r>
          </w:p>
          <w:p w:rsidR="005E38D6" w:rsidRPr="001A78C6" w:rsidRDefault="005E38D6" w:rsidP="005E38D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Times New Roman" w:hAnsi="Times New Roman" w:cs="Times New Roman"/>
                <w:sz w:val="17"/>
                <w:szCs w:val="17"/>
              </w:rPr>
              <w:t>Общая долевая (доля 4/6)</w:t>
            </w:r>
          </w:p>
          <w:p w:rsidR="0046314C" w:rsidRPr="001A78C6" w:rsidRDefault="0046314C" w:rsidP="0046314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Times New Roman" w:hAnsi="Times New Roman" w:cs="Times New Roman"/>
                <w:sz w:val="17"/>
                <w:szCs w:val="17"/>
              </w:rPr>
              <w:t>Индивидуальная</w:t>
            </w:r>
          </w:p>
          <w:p w:rsidR="001C6951" w:rsidRPr="001A78C6" w:rsidRDefault="001C6951" w:rsidP="001C695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FEB" w:rsidRPr="001A78C6" w:rsidRDefault="00832FEB" w:rsidP="00832FEB">
            <w:pPr>
              <w:pStyle w:val="ConsPlusCell"/>
              <w:rPr>
                <w:sz w:val="17"/>
                <w:szCs w:val="17"/>
                <w:lang w:eastAsia="en-US"/>
              </w:rPr>
            </w:pPr>
            <w:r w:rsidRPr="001A78C6">
              <w:rPr>
                <w:sz w:val="17"/>
                <w:szCs w:val="17"/>
                <w:lang w:eastAsia="en-US"/>
              </w:rPr>
              <w:t>43,8</w:t>
            </w:r>
            <w:r w:rsidR="0070674C" w:rsidRPr="001A78C6">
              <w:rPr>
                <w:sz w:val="17"/>
                <w:szCs w:val="17"/>
                <w:lang w:eastAsia="en-US"/>
              </w:rPr>
              <w:t>0</w:t>
            </w:r>
          </w:p>
          <w:p w:rsidR="00832FEB" w:rsidRPr="001A78C6" w:rsidRDefault="00832FEB" w:rsidP="00832FEB">
            <w:pPr>
              <w:pStyle w:val="ConsPlusCell"/>
              <w:rPr>
                <w:sz w:val="17"/>
                <w:szCs w:val="17"/>
                <w:lang w:eastAsia="en-US"/>
              </w:rPr>
            </w:pPr>
          </w:p>
          <w:p w:rsidR="00832FEB" w:rsidRPr="001A78C6" w:rsidRDefault="00832FEB" w:rsidP="00832FEB">
            <w:pPr>
              <w:pStyle w:val="ConsPlusCell"/>
              <w:rPr>
                <w:sz w:val="17"/>
                <w:szCs w:val="17"/>
                <w:lang w:eastAsia="en-US"/>
              </w:rPr>
            </w:pPr>
            <w:r w:rsidRPr="001A78C6">
              <w:rPr>
                <w:sz w:val="17"/>
                <w:szCs w:val="17"/>
                <w:lang w:eastAsia="en-US"/>
              </w:rPr>
              <w:t>2621,0</w:t>
            </w:r>
            <w:r w:rsidR="0070674C" w:rsidRPr="001A78C6">
              <w:rPr>
                <w:sz w:val="17"/>
                <w:szCs w:val="17"/>
                <w:lang w:eastAsia="en-US"/>
              </w:rPr>
              <w:t>0</w:t>
            </w:r>
          </w:p>
          <w:p w:rsidR="001C6951" w:rsidRPr="001A78C6" w:rsidRDefault="001C6951" w:rsidP="001C6951">
            <w:pPr>
              <w:pStyle w:val="ConsPlusCell"/>
              <w:rPr>
                <w:sz w:val="17"/>
                <w:szCs w:val="17"/>
                <w:lang w:eastAsia="en-US"/>
              </w:rPr>
            </w:pPr>
            <w:r w:rsidRPr="001A78C6">
              <w:rPr>
                <w:sz w:val="17"/>
                <w:szCs w:val="17"/>
                <w:lang w:eastAsia="en-US"/>
              </w:rPr>
              <w:t xml:space="preserve">  </w:t>
            </w:r>
          </w:p>
          <w:p w:rsidR="001C6951" w:rsidRPr="001A78C6" w:rsidRDefault="001C6951" w:rsidP="001C6951">
            <w:pPr>
              <w:pStyle w:val="ConsPlusCell"/>
              <w:rPr>
                <w:sz w:val="17"/>
                <w:szCs w:val="17"/>
                <w:lang w:eastAsia="en-US"/>
              </w:rPr>
            </w:pPr>
            <w:r w:rsidRPr="001A78C6">
              <w:rPr>
                <w:sz w:val="17"/>
                <w:szCs w:val="17"/>
                <w:lang w:eastAsia="en-US"/>
              </w:rPr>
              <w:t>999,0</w:t>
            </w:r>
            <w:r w:rsidR="0070674C" w:rsidRPr="001A78C6">
              <w:rPr>
                <w:sz w:val="17"/>
                <w:szCs w:val="17"/>
                <w:lang w:eastAsia="en-US"/>
              </w:rPr>
              <w:t>0</w:t>
            </w:r>
          </w:p>
          <w:p w:rsidR="00F939C7" w:rsidRPr="001A78C6" w:rsidRDefault="00F939C7" w:rsidP="001C6951">
            <w:pPr>
              <w:pStyle w:val="ConsPlusCell"/>
              <w:rPr>
                <w:sz w:val="17"/>
                <w:szCs w:val="17"/>
                <w:lang w:eastAsia="en-US"/>
              </w:rPr>
            </w:pPr>
          </w:p>
          <w:p w:rsidR="001C6951" w:rsidRPr="001A78C6" w:rsidRDefault="00832FEB" w:rsidP="001C6951">
            <w:pPr>
              <w:pStyle w:val="ConsPlusCell"/>
              <w:rPr>
                <w:sz w:val="17"/>
                <w:szCs w:val="17"/>
                <w:lang w:eastAsia="en-US"/>
              </w:rPr>
            </w:pPr>
            <w:r w:rsidRPr="001A78C6">
              <w:rPr>
                <w:sz w:val="17"/>
                <w:szCs w:val="17"/>
                <w:lang w:eastAsia="en-US"/>
              </w:rPr>
              <w:t>999</w:t>
            </w:r>
            <w:r w:rsidR="001C6951" w:rsidRPr="001A78C6">
              <w:rPr>
                <w:sz w:val="17"/>
                <w:szCs w:val="17"/>
                <w:lang w:eastAsia="en-US"/>
              </w:rPr>
              <w:t>,0</w:t>
            </w:r>
            <w:r w:rsidR="0070674C" w:rsidRPr="001A78C6">
              <w:rPr>
                <w:sz w:val="17"/>
                <w:szCs w:val="17"/>
                <w:lang w:eastAsia="en-US"/>
              </w:rPr>
              <w:t>0</w:t>
            </w:r>
          </w:p>
          <w:p w:rsidR="001C6951" w:rsidRPr="001A78C6" w:rsidRDefault="001C6951" w:rsidP="001C6951">
            <w:pPr>
              <w:pStyle w:val="ConsPlusCell"/>
              <w:rPr>
                <w:sz w:val="17"/>
                <w:szCs w:val="17"/>
                <w:lang w:eastAsia="en-US"/>
              </w:rPr>
            </w:pPr>
          </w:p>
          <w:p w:rsidR="001C6951" w:rsidRPr="001A78C6" w:rsidRDefault="0070674C" w:rsidP="001C6951">
            <w:pPr>
              <w:pStyle w:val="ConsPlusCell"/>
              <w:rPr>
                <w:sz w:val="17"/>
                <w:szCs w:val="17"/>
                <w:lang w:eastAsia="en-US"/>
              </w:rPr>
            </w:pPr>
            <w:r w:rsidRPr="001A78C6">
              <w:rPr>
                <w:sz w:val="17"/>
                <w:szCs w:val="17"/>
                <w:lang w:eastAsia="en-US"/>
              </w:rPr>
              <w:t>52,20</w:t>
            </w:r>
          </w:p>
          <w:p w:rsidR="001C6951" w:rsidRPr="001A78C6" w:rsidRDefault="001C6951" w:rsidP="001C6951">
            <w:pPr>
              <w:pStyle w:val="ConsPlusCell"/>
              <w:rPr>
                <w:sz w:val="17"/>
                <w:szCs w:val="17"/>
                <w:lang w:eastAsia="en-US"/>
              </w:rPr>
            </w:pPr>
          </w:p>
          <w:p w:rsidR="001C6951" w:rsidRPr="001A78C6" w:rsidRDefault="00D8616A" w:rsidP="001C6951">
            <w:pPr>
              <w:pStyle w:val="ConsPlusCell"/>
              <w:rPr>
                <w:sz w:val="17"/>
                <w:szCs w:val="17"/>
                <w:lang w:eastAsia="en-US"/>
              </w:rPr>
            </w:pPr>
            <w:r w:rsidRPr="001A78C6">
              <w:rPr>
                <w:sz w:val="17"/>
                <w:szCs w:val="17"/>
                <w:lang w:eastAsia="en-US"/>
              </w:rPr>
              <w:t>59,4</w:t>
            </w:r>
            <w:r w:rsidR="007D5B9C">
              <w:rPr>
                <w:sz w:val="17"/>
                <w:szCs w:val="17"/>
                <w:lang w:eastAsia="en-US"/>
              </w:rPr>
              <w:t>0</w:t>
            </w:r>
          </w:p>
          <w:p w:rsidR="001C6951" w:rsidRPr="001A78C6" w:rsidRDefault="001C6951" w:rsidP="001C695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 </w:t>
            </w:r>
          </w:p>
          <w:p w:rsidR="001C6951" w:rsidRPr="001A78C6" w:rsidRDefault="0046314C" w:rsidP="001C695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Times New Roman" w:hAnsi="Times New Roman" w:cs="Times New Roman"/>
                <w:sz w:val="17"/>
                <w:szCs w:val="17"/>
              </w:rPr>
              <w:t>128,70</w:t>
            </w:r>
          </w:p>
          <w:p w:rsidR="0046314C" w:rsidRPr="001A78C6" w:rsidRDefault="0046314C" w:rsidP="0046314C">
            <w:pPr>
              <w:pStyle w:val="ConsPlusCell"/>
              <w:rPr>
                <w:sz w:val="17"/>
                <w:szCs w:val="17"/>
                <w:lang w:eastAsia="en-US"/>
              </w:rPr>
            </w:pPr>
          </w:p>
          <w:p w:rsidR="0046314C" w:rsidRPr="001A78C6" w:rsidRDefault="0046314C" w:rsidP="0046314C">
            <w:pPr>
              <w:pStyle w:val="ConsPlusCell"/>
              <w:rPr>
                <w:sz w:val="17"/>
                <w:szCs w:val="17"/>
                <w:lang w:eastAsia="en-US"/>
              </w:rPr>
            </w:pPr>
            <w:r w:rsidRPr="001A78C6">
              <w:rPr>
                <w:sz w:val="17"/>
                <w:szCs w:val="17"/>
                <w:lang w:eastAsia="en-US"/>
              </w:rPr>
              <w:t>51,80</w:t>
            </w:r>
          </w:p>
          <w:p w:rsidR="001C6951" w:rsidRPr="001A78C6" w:rsidRDefault="001C6951" w:rsidP="001C695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Times New Roman" w:hAnsi="Times New Roman" w:cs="Times New Roman"/>
                <w:sz w:val="17"/>
                <w:szCs w:val="17"/>
              </w:rPr>
              <w:t>30,6</w:t>
            </w:r>
            <w:r w:rsidR="00EE7E24" w:rsidRPr="001A78C6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951" w:rsidRPr="001A78C6" w:rsidRDefault="001C6951" w:rsidP="001C695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  <w:p w:rsidR="001C6951" w:rsidRPr="001A78C6" w:rsidRDefault="001C6951" w:rsidP="001C695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C6951" w:rsidRPr="001A78C6" w:rsidRDefault="001C6951" w:rsidP="001C695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  <w:p w:rsidR="001C6951" w:rsidRPr="001A78C6" w:rsidRDefault="001C6951" w:rsidP="001C695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C6951" w:rsidRPr="001A78C6" w:rsidRDefault="001C6951" w:rsidP="001C695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  <w:p w:rsidR="001C6951" w:rsidRPr="001A78C6" w:rsidRDefault="001C6951" w:rsidP="001C695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C6951" w:rsidRPr="001A78C6" w:rsidRDefault="001C6951" w:rsidP="001C695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  <w:p w:rsidR="001C6951" w:rsidRPr="001A78C6" w:rsidRDefault="001C6951" w:rsidP="001C695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C6951" w:rsidRPr="001A78C6" w:rsidRDefault="001C6951" w:rsidP="001C695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  <w:p w:rsidR="001C6951" w:rsidRPr="001A78C6" w:rsidRDefault="001C6951" w:rsidP="001C695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C6951" w:rsidRPr="001A78C6" w:rsidRDefault="001C6951" w:rsidP="001C695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  <w:p w:rsidR="001C6951" w:rsidRPr="001A78C6" w:rsidRDefault="001C6951" w:rsidP="001C695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C6951" w:rsidRPr="001A78C6" w:rsidRDefault="001C6951" w:rsidP="001C695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  <w:p w:rsidR="001C6951" w:rsidRPr="001A78C6" w:rsidRDefault="001C6951" w:rsidP="001C695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C6951" w:rsidRPr="001A78C6" w:rsidRDefault="001C6951" w:rsidP="001C695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  <w:p w:rsidR="001C6951" w:rsidRPr="001A78C6" w:rsidRDefault="001C6951" w:rsidP="001C695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951" w:rsidRPr="001A78C6" w:rsidRDefault="001C6951" w:rsidP="001C6951">
            <w:pPr>
              <w:pStyle w:val="ConsPlusCell"/>
              <w:rPr>
                <w:sz w:val="17"/>
                <w:szCs w:val="17"/>
                <w:lang w:eastAsia="en-US"/>
              </w:rPr>
            </w:pPr>
            <w:r w:rsidRPr="001A78C6">
              <w:rPr>
                <w:sz w:val="17"/>
                <w:szCs w:val="17"/>
                <w:lang w:eastAsia="en-US"/>
              </w:rPr>
              <w:t xml:space="preserve">Земельный участок </w:t>
            </w:r>
          </w:p>
          <w:p w:rsidR="001C6951" w:rsidRPr="001A78C6" w:rsidRDefault="001C6951" w:rsidP="001C6951">
            <w:pPr>
              <w:pStyle w:val="ConsPlusCell"/>
              <w:rPr>
                <w:sz w:val="17"/>
                <w:szCs w:val="17"/>
                <w:lang w:eastAsia="en-US"/>
              </w:rPr>
            </w:pPr>
            <w:r w:rsidRPr="001A78C6">
              <w:rPr>
                <w:sz w:val="17"/>
                <w:szCs w:val="17"/>
                <w:lang w:eastAsia="en-US"/>
              </w:rPr>
              <w:t xml:space="preserve">Земельный участок </w:t>
            </w:r>
          </w:p>
          <w:p w:rsidR="001C6951" w:rsidRPr="001A78C6" w:rsidRDefault="001C6951" w:rsidP="001C6951">
            <w:pPr>
              <w:pStyle w:val="ConsPlusCell"/>
              <w:rPr>
                <w:sz w:val="17"/>
                <w:szCs w:val="17"/>
                <w:lang w:eastAsia="en-US"/>
              </w:rPr>
            </w:pPr>
            <w:r w:rsidRPr="001A78C6">
              <w:rPr>
                <w:sz w:val="17"/>
                <w:szCs w:val="17"/>
                <w:lang w:eastAsia="en-US"/>
              </w:rPr>
              <w:t>Жилой дом</w:t>
            </w:r>
          </w:p>
          <w:p w:rsidR="001C6951" w:rsidRPr="001A78C6" w:rsidRDefault="001C6951" w:rsidP="001C6951">
            <w:pPr>
              <w:pStyle w:val="ConsPlusCell"/>
              <w:rPr>
                <w:sz w:val="17"/>
                <w:szCs w:val="17"/>
                <w:lang w:eastAsia="en-US"/>
              </w:rPr>
            </w:pPr>
          </w:p>
          <w:p w:rsidR="001C6951" w:rsidRPr="001A78C6" w:rsidRDefault="001C6951" w:rsidP="001C6951">
            <w:pPr>
              <w:pStyle w:val="ConsPlusCell"/>
              <w:rPr>
                <w:sz w:val="17"/>
                <w:szCs w:val="17"/>
                <w:lang w:eastAsia="en-US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951" w:rsidRPr="001A78C6" w:rsidRDefault="001C6951" w:rsidP="001C6951">
            <w:pPr>
              <w:pStyle w:val="ConsPlusCell"/>
              <w:rPr>
                <w:sz w:val="17"/>
                <w:szCs w:val="17"/>
                <w:lang w:eastAsia="en-US"/>
              </w:rPr>
            </w:pPr>
            <w:r w:rsidRPr="001A78C6">
              <w:rPr>
                <w:sz w:val="17"/>
                <w:szCs w:val="17"/>
                <w:lang w:eastAsia="en-US"/>
              </w:rPr>
              <w:t>1000,0</w:t>
            </w:r>
            <w:r w:rsidR="00C343F8" w:rsidRPr="001A78C6">
              <w:rPr>
                <w:sz w:val="17"/>
                <w:szCs w:val="17"/>
                <w:lang w:eastAsia="en-US"/>
              </w:rPr>
              <w:t>0</w:t>
            </w:r>
          </w:p>
          <w:p w:rsidR="001C6951" w:rsidRPr="001A78C6" w:rsidRDefault="001C6951" w:rsidP="001C6951">
            <w:pPr>
              <w:pStyle w:val="ConsPlusCell"/>
              <w:rPr>
                <w:sz w:val="17"/>
                <w:szCs w:val="17"/>
                <w:lang w:eastAsia="en-US"/>
              </w:rPr>
            </w:pPr>
          </w:p>
          <w:p w:rsidR="001C6951" w:rsidRPr="001A78C6" w:rsidRDefault="001C6951" w:rsidP="001C6951">
            <w:pPr>
              <w:pStyle w:val="ConsPlusCell"/>
              <w:rPr>
                <w:sz w:val="17"/>
                <w:szCs w:val="17"/>
                <w:lang w:eastAsia="en-US"/>
              </w:rPr>
            </w:pPr>
            <w:r w:rsidRPr="001A78C6">
              <w:rPr>
                <w:sz w:val="17"/>
                <w:szCs w:val="17"/>
                <w:lang w:eastAsia="en-US"/>
              </w:rPr>
              <w:t>500,0</w:t>
            </w:r>
            <w:r w:rsidR="00C343F8" w:rsidRPr="001A78C6">
              <w:rPr>
                <w:sz w:val="17"/>
                <w:szCs w:val="17"/>
                <w:lang w:eastAsia="en-US"/>
              </w:rPr>
              <w:t>0</w:t>
            </w:r>
          </w:p>
          <w:p w:rsidR="001C6951" w:rsidRPr="001A78C6" w:rsidRDefault="001C6951" w:rsidP="001C6951">
            <w:pPr>
              <w:pStyle w:val="ConsPlusCell"/>
              <w:rPr>
                <w:sz w:val="17"/>
                <w:szCs w:val="17"/>
                <w:lang w:eastAsia="en-US"/>
              </w:rPr>
            </w:pPr>
            <w:r w:rsidRPr="001A78C6">
              <w:rPr>
                <w:sz w:val="17"/>
                <w:szCs w:val="17"/>
                <w:lang w:eastAsia="en-US"/>
              </w:rPr>
              <w:t xml:space="preserve"> </w:t>
            </w:r>
          </w:p>
          <w:p w:rsidR="001C6951" w:rsidRPr="001A78C6" w:rsidRDefault="001C6951" w:rsidP="001C6951">
            <w:pPr>
              <w:pStyle w:val="ConsPlusCell"/>
              <w:rPr>
                <w:sz w:val="17"/>
                <w:szCs w:val="17"/>
                <w:lang w:eastAsia="en-US"/>
              </w:rPr>
            </w:pPr>
            <w:r w:rsidRPr="001A78C6">
              <w:rPr>
                <w:sz w:val="17"/>
                <w:szCs w:val="17"/>
                <w:lang w:eastAsia="en-US"/>
              </w:rPr>
              <w:t xml:space="preserve"> 29,4</w:t>
            </w:r>
            <w:r w:rsidR="00C343F8" w:rsidRPr="001A78C6">
              <w:rPr>
                <w:sz w:val="17"/>
                <w:szCs w:val="17"/>
                <w:lang w:eastAsia="en-US"/>
              </w:rPr>
              <w:t>0</w:t>
            </w:r>
          </w:p>
          <w:p w:rsidR="001C6951" w:rsidRPr="001A78C6" w:rsidRDefault="001C6951" w:rsidP="001C6951">
            <w:pPr>
              <w:pStyle w:val="ConsPlusCell"/>
              <w:rPr>
                <w:sz w:val="17"/>
                <w:szCs w:val="17"/>
                <w:lang w:eastAsia="en-US"/>
              </w:rPr>
            </w:pPr>
          </w:p>
          <w:p w:rsidR="001C6951" w:rsidRPr="001A78C6" w:rsidRDefault="001C6951" w:rsidP="001C6951">
            <w:pPr>
              <w:pStyle w:val="ConsPlusCell"/>
              <w:rPr>
                <w:sz w:val="17"/>
                <w:szCs w:val="17"/>
                <w:lang w:eastAsia="en-US"/>
              </w:rPr>
            </w:pPr>
          </w:p>
          <w:p w:rsidR="001C6951" w:rsidRPr="001A78C6" w:rsidRDefault="001C6951" w:rsidP="001C6951">
            <w:pPr>
              <w:pStyle w:val="ConsPlusCell"/>
              <w:rPr>
                <w:sz w:val="17"/>
                <w:szCs w:val="17"/>
                <w:lang w:eastAsia="en-US"/>
              </w:rPr>
            </w:pPr>
          </w:p>
          <w:p w:rsidR="001C6951" w:rsidRPr="001A78C6" w:rsidRDefault="001C6951" w:rsidP="001C6951">
            <w:pPr>
              <w:pStyle w:val="ConsPlusCell"/>
              <w:rPr>
                <w:sz w:val="17"/>
                <w:szCs w:val="17"/>
                <w:lang w:eastAsia="en-US"/>
              </w:rPr>
            </w:pPr>
          </w:p>
          <w:p w:rsidR="001C6951" w:rsidRPr="001A78C6" w:rsidRDefault="001C6951" w:rsidP="001C6951">
            <w:pPr>
              <w:pStyle w:val="ConsPlusCell"/>
              <w:rPr>
                <w:sz w:val="17"/>
                <w:szCs w:val="17"/>
                <w:lang w:eastAsia="en-US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951" w:rsidRPr="001A78C6" w:rsidRDefault="001C6951" w:rsidP="001C6951">
            <w:pPr>
              <w:pStyle w:val="ConsPlusCell"/>
              <w:rPr>
                <w:sz w:val="17"/>
                <w:szCs w:val="17"/>
                <w:lang w:eastAsia="en-US"/>
              </w:rPr>
            </w:pPr>
            <w:r w:rsidRPr="001A78C6">
              <w:rPr>
                <w:sz w:val="17"/>
                <w:szCs w:val="17"/>
                <w:lang w:eastAsia="en-US"/>
              </w:rPr>
              <w:t>Россия</w:t>
            </w:r>
          </w:p>
          <w:p w:rsidR="001C6951" w:rsidRPr="001A78C6" w:rsidRDefault="001C6951" w:rsidP="001C6951">
            <w:pPr>
              <w:pStyle w:val="ConsPlusCell"/>
              <w:rPr>
                <w:sz w:val="17"/>
                <w:szCs w:val="17"/>
                <w:lang w:eastAsia="en-US"/>
              </w:rPr>
            </w:pPr>
          </w:p>
          <w:p w:rsidR="001C6951" w:rsidRPr="001A78C6" w:rsidRDefault="001C6951" w:rsidP="001C6951">
            <w:pPr>
              <w:pStyle w:val="ConsPlusCell"/>
              <w:rPr>
                <w:sz w:val="17"/>
                <w:szCs w:val="17"/>
                <w:lang w:eastAsia="en-US"/>
              </w:rPr>
            </w:pPr>
            <w:r w:rsidRPr="001A78C6">
              <w:rPr>
                <w:sz w:val="17"/>
                <w:szCs w:val="17"/>
                <w:lang w:eastAsia="en-US"/>
              </w:rPr>
              <w:t>Россия</w:t>
            </w:r>
          </w:p>
          <w:p w:rsidR="001C6951" w:rsidRPr="001A78C6" w:rsidRDefault="001C6951" w:rsidP="001C6951">
            <w:pPr>
              <w:pStyle w:val="ConsPlusCell"/>
              <w:rPr>
                <w:sz w:val="17"/>
                <w:szCs w:val="17"/>
                <w:lang w:eastAsia="en-US"/>
              </w:rPr>
            </w:pPr>
            <w:r w:rsidRPr="001A78C6">
              <w:rPr>
                <w:sz w:val="17"/>
                <w:szCs w:val="17"/>
                <w:lang w:eastAsia="en-US"/>
              </w:rPr>
              <w:t xml:space="preserve">  </w:t>
            </w:r>
          </w:p>
          <w:p w:rsidR="001C6951" w:rsidRPr="001A78C6" w:rsidRDefault="001C6951" w:rsidP="001C6951">
            <w:pPr>
              <w:pStyle w:val="ConsPlusCell"/>
              <w:rPr>
                <w:sz w:val="17"/>
                <w:szCs w:val="17"/>
                <w:lang w:eastAsia="en-US"/>
              </w:rPr>
            </w:pPr>
            <w:r w:rsidRPr="001A78C6">
              <w:rPr>
                <w:sz w:val="17"/>
                <w:szCs w:val="17"/>
                <w:lang w:eastAsia="en-US"/>
              </w:rPr>
              <w:t>Россия</w:t>
            </w:r>
          </w:p>
          <w:p w:rsidR="001C6951" w:rsidRPr="001A78C6" w:rsidRDefault="001C6951" w:rsidP="001C6951">
            <w:pPr>
              <w:pStyle w:val="ConsPlusCell"/>
              <w:rPr>
                <w:sz w:val="17"/>
                <w:szCs w:val="17"/>
                <w:lang w:eastAsia="en-US"/>
              </w:rPr>
            </w:pPr>
          </w:p>
          <w:p w:rsidR="001C6951" w:rsidRPr="001A78C6" w:rsidRDefault="001C6951" w:rsidP="001C6951">
            <w:pPr>
              <w:pStyle w:val="ConsPlusCell"/>
              <w:rPr>
                <w:sz w:val="17"/>
                <w:szCs w:val="17"/>
                <w:lang w:eastAsia="en-US"/>
              </w:rPr>
            </w:pPr>
          </w:p>
          <w:p w:rsidR="001C6951" w:rsidRPr="001A78C6" w:rsidRDefault="001C6951" w:rsidP="001C6951">
            <w:pPr>
              <w:pStyle w:val="ConsPlusCell"/>
              <w:rPr>
                <w:sz w:val="17"/>
                <w:szCs w:val="17"/>
                <w:lang w:eastAsia="en-US"/>
              </w:rPr>
            </w:pPr>
          </w:p>
          <w:p w:rsidR="001C6951" w:rsidRPr="001A78C6" w:rsidRDefault="001C6951" w:rsidP="001C6951">
            <w:pPr>
              <w:pStyle w:val="ConsPlusCell"/>
              <w:rPr>
                <w:sz w:val="17"/>
                <w:szCs w:val="17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951" w:rsidRPr="001A78C6" w:rsidRDefault="001C6951" w:rsidP="001C6951">
            <w:pPr>
              <w:pStyle w:val="ConsPlusCell"/>
              <w:rPr>
                <w:sz w:val="17"/>
                <w:szCs w:val="17"/>
                <w:lang w:eastAsia="en-US"/>
              </w:rPr>
            </w:pPr>
            <w:r w:rsidRPr="001A78C6">
              <w:rPr>
                <w:sz w:val="17"/>
                <w:szCs w:val="17"/>
                <w:lang w:eastAsia="en-US"/>
              </w:rPr>
              <w:t xml:space="preserve">Легковой автомобиль </w:t>
            </w:r>
          </w:p>
          <w:p w:rsidR="001C6951" w:rsidRPr="001A78C6" w:rsidRDefault="00B5322D" w:rsidP="001C695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Times New Roman" w:hAnsi="Times New Roman" w:cs="Times New Roman"/>
                <w:sz w:val="17"/>
                <w:szCs w:val="17"/>
              </w:rPr>
              <w:t>«Honda CR-V»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951" w:rsidRPr="001A78C6" w:rsidRDefault="001C6951" w:rsidP="001C695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Times New Roman" w:hAnsi="Times New Roman" w:cs="Times New Roman"/>
                <w:sz w:val="17"/>
                <w:szCs w:val="17"/>
              </w:rPr>
              <w:t>960344,7</w:t>
            </w:r>
            <w:r w:rsidR="00821FC7" w:rsidRPr="001A78C6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951" w:rsidRPr="001A78C6" w:rsidRDefault="001C6951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1C6951" w:rsidRPr="001A78C6" w:rsidTr="006348ED">
        <w:trPr>
          <w:cantSplit/>
        </w:trPr>
        <w:tc>
          <w:tcPr>
            <w:tcW w:w="4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6951" w:rsidRPr="0060405E" w:rsidRDefault="001C6951" w:rsidP="003051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951" w:rsidRPr="001A78C6" w:rsidRDefault="004127DA" w:rsidP="0030514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="001C6951" w:rsidRPr="001A78C6">
              <w:rPr>
                <w:rFonts w:ascii="Times New Roman" w:hAnsi="Times New Roman" w:cs="Times New Roman"/>
                <w:sz w:val="17"/>
                <w:szCs w:val="17"/>
              </w:rPr>
              <w:t>есовершеннолетний</w:t>
            </w: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1C6951"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 ребенок</w:t>
            </w:r>
          </w:p>
        </w:tc>
        <w:tc>
          <w:tcPr>
            <w:tcW w:w="128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6951" w:rsidRPr="001A78C6" w:rsidRDefault="001C6951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951" w:rsidRPr="001A78C6" w:rsidRDefault="001C6951" w:rsidP="001C6951">
            <w:pPr>
              <w:pStyle w:val="ConsPlusCell"/>
              <w:rPr>
                <w:sz w:val="17"/>
                <w:szCs w:val="17"/>
                <w:lang w:eastAsia="en-US"/>
              </w:rPr>
            </w:pPr>
            <w:r w:rsidRPr="001A78C6">
              <w:rPr>
                <w:sz w:val="17"/>
                <w:szCs w:val="17"/>
                <w:lang w:eastAsia="en-US"/>
              </w:rPr>
              <w:t xml:space="preserve">Квартира </w:t>
            </w:r>
          </w:p>
          <w:p w:rsidR="001C6951" w:rsidRPr="001A78C6" w:rsidRDefault="001C6951" w:rsidP="001C6951">
            <w:pPr>
              <w:pStyle w:val="ConsPlusCell"/>
              <w:rPr>
                <w:sz w:val="17"/>
                <w:szCs w:val="17"/>
                <w:lang w:eastAsia="en-US"/>
              </w:rPr>
            </w:pPr>
          </w:p>
          <w:p w:rsidR="001C6951" w:rsidRPr="001A78C6" w:rsidRDefault="001C6951" w:rsidP="001C6951">
            <w:pPr>
              <w:pStyle w:val="ConsPlusCell"/>
              <w:rPr>
                <w:sz w:val="17"/>
                <w:szCs w:val="17"/>
                <w:lang w:eastAsia="en-US"/>
              </w:rPr>
            </w:pPr>
            <w:r w:rsidRPr="001A78C6">
              <w:rPr>
                <w:sz w:val="17"/>
                <w:szCs w:val="17"/>
                <w:lang w:eastAsia="en-US"/>
              </w:rPr>
              <w:t>Квартира</w:t>
            </w:r>
          </w:p>
          <w:p w:rsidR="009651BD" w:rsidRPr="001A78C6" w:rsidRDefault="009651BD" w:rsidP="001C6951">
            <w:pPr>
              <w:pStyle w:val="ConsPlusCell"/>
              <w:rPr>
                <w:sz w:val="17"/>
                <w:szCs w:val="17"/>
                <w:lang w:eastAsia="en-US"/>
              </w:rPr>
            </w:pPr>
          </w:p>
          <w:p w:rsidR="001C6951" w:rsidRPr="001A78C6" w:rsidRDefault="001C6951" w:rsidP="009651BD">
            <w:pPr>
              <w:pStyle w:val="ConsPlusCell"/>
              <w:rPr>
                <w:sz w:val="17"/>
                <w:szCs w:val="17"/>
                <w:lang w:eastAsia="en-US"/>
              </w:rPr>
            </w:pPr>
            <w:r w:rsidRPr="001A78C6">
              <w:rPr>
                <w:sz w:val="17"/>
                <w:szCs w:val="17"/>
                <w:lang w:eastAsia="en-US"/>
              </w:rPr>
              <w:t>Земельный участок</w:t>
            </w:r>
          </w:p>
        </w:tc>
        <w:tc>
          <w:tcPr>
            <w:tcW w:w="17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951" w:rsidRPr="001A78C6" w:rsidRDefault="001C6951" w:rsidP="001C6951">
            <w:pPr>
              <w:pStyle w:val="ConsPlusCell"/>
              <w:rPr>
                <w:sz w:val="17"/>
                <w:szCs w:val="17"/>
                <w:lang w:eastAsia="en-US"/>
              </w:rPr>
            </w:pPr>
            <w:r w:rsidRPr="001A78C6">
              <w:rPr>
                <w:sz w:val="17"/>
                <w:szCs w:val="17"/>
                <w:lang w:eastAsia="en-US"/>
              </w:rPr>
              <w:t>Общая долевая</w:t>
            </w:r>
            <w:r w:rsidR="009651BD" w:rsidRPr="001A78C6">
              <w:rPr>
                <w:sz w:val="17"/>
                <w:szCs w:val="17"/>
                <w:lang w:eastAsia="en-US"/>
              </w:rPr>
              <w:t xml:space="preserve"> (</w:t>
            </w:r>
            <w:r w:rsidR="009651BD" w:rsidRPr="001A78C6">
              <w:rPr>
                <w:sz w:val="17"/>
                <w:szCs w:val="17"/>
              </w:rPr>
              <w:t>доля 1/4)</w:t>
            </w:r>
          </w:p>
          <w:p w:rsidR="009651BD" w:rsidRPr="001A78C6" w:rsidRDefault="009651BD" w:rsidP="009651BD">
            <w:pPr>
              <w:pStyle w:val="ConsPlusCell"/>
              <w:rPr>
                <w:sz w:val="17"/>
                <w:szCs w:val="17"/>
                <w:lang w:eastAsia="en-US"/>
              </w:rPr>
            </w:pPr>
            <w:r w:rsidRPr="001A78C6">
              <w:rPr>
                <w:sz w:val="17"/>
                <w:szCs w:val="17"/>
                <w:lang w:eastAsia="en-US"/>
              </w:rPr>
              <w:t>Общая долевая (</w:t>
            </w:r>
            <w:r w:rsidRPr="001A78C6">
              <w:rPr>
                <w:sz w:val="17"/>
                <w:szCs w:val="17"/>
              </w:rPr>
              <w:t>доля 1/6)</w:t>
            </w:r>
          </w:p>
          <w:p w:rsidR="001C6951" w:rsidRPr="001A78C6" w:rsidRDefault="009651BD" w:rsidP="001C6951">
            <w:pPr>
              <w:pStyle w:val="ConsPlusCell"/>
              <w:rPr>
                <w:sz w:val="17"/>
                <w:szCs w:val="17"/>
                <w:lang w:eastAsia="en-US"/>
              </w:rPr>
            </w:pPr>
            <w:r w:rsidRPr="001A78C6">
              <w:rPr>
                <w:sz w:val="17"/>
                <w:szCs w:val="17"/>
                <w:lang w:eastAsia="en-US"/>
              </w:rPr>
              <w:t>Общая долевая (</w:t>
            </w:r>
            <w:r w:rsidRPr="001A78C6">
              <w:rPr>
                <w:sz w:val="17"/>
                <w:szCs w:val="17"/>
              </w:rPr>
              <w:t>доля 1/6)</w:t>
            </w: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951" w:rsidRPr="001A78C6" w:rsidRDefault="009651BD" w:rsidP="001C6951">
            <w:pPr>
              <w:pStyle w:val="ConsPlusCell"/>
              <w:rPr>
                <w:sz w:val="17"/>
                <w:szCs w:val="17"/>
                <w:lang w:eastAsia="en-US"/>
              </w:rPr>
            </w:pPr>
            <w:r w:rsidRPr="001A78C6">
              <w:rPr>
                <w:sz w:val="17"/>
                <w:szCs w:val="17"/>
                <w:lang w:eastAsia="en-US"/>
              </w:rPr>
              <w:t>52,20</w:t>
            </w:r>
          </w:p>
          <w:p w:rsidR="001C6951" w:rsidRPr="001A78C6" w:rsidRDefault="001C6951" w:rsidP="001C6951">
            <w:pPr>
              <w:pStyle w:val="ConsPlusCell"/>
              <w:rPr>
                <w:sz w:val="17"/>
                <w:szCs w:val="17"/>
                <w:lang w:eastAsia="en-US"/>
              </w:rPr>
            </w:pPr>
          </w:p>
          <w:p w:rsidR="001C6951" w:rsidRPr="001A78C6" w:rsidRDefault="009651BD" w:rsidP="001C6951">
            <w:pPr>
              <w:pStyle w:val="ConsPlusCell"/>
              <w:rPr>
                <w:sz w:val="17"/>
                <w:szCs w:val="17"/>
                <w:lang w:eastAsia="en-US"/>
              </w:rPr>
            </w:pPr>
            <w:r w:rsidRPr="001A78C6">
              <w:rPr>
                <w:sz w:val="17"/>
                <w:szCs w:val="17"/>
                <w:lang w:eastAsia="en-US"/>
              </w:rPr>
              <w:t>128,70</w:t>
            </w:r>
          </w:p>
          <w:p w:rsidR="001C6951" w:rsidRPr="001A78C6" w:rsidRDefault="001C6951" w:rsidP="001C6951">
            <w:pPr>
              <w:pStyle w:val="ConsPlusCell"/>
              <w:rPr>
                <w:sz w:val="17"/>
                <w:szCs w:val="17"/>
                <w:lang w:eastAsia="en-US"/>
              </w:rPr>
            </w:pPr>
          </w:p>
          <w:p w:rsidR="001C6951" w:rsidRPr="001A78C6" w:rsidRDefault="009651BD" w:rsidP="001C6951">
            <w:pPr>
              <w:pStyle w:val="ConsPlusCell"/>
              <w:rPr>
                <w:sz w:val="17"/>
                <w:szCs w:val="17"/>
                <w:lang w:eastAsia="en-US"/>
              </w:rPr>
            </w:pPr>
            <w:r w:rsidRPr="001A78C6">
              <w:rPr>
                <w:sz w:val="17"/>
                <w:szCs w:val="17"/>
                <w:lang w:eastAsia="en-US"/>
              </w:rPr>
              <w:t>999,00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951" w:rsidRPr="001A78C6" w:rsidRDefault="001C6951" w:rsidP="001C6951">
            <w:pPr>
              <w:pStyle w:val="ConsPlusCell"/>
              <w:rPr>
                <w:sz w:val="17"/>
                <w:szCs w:val="17"/>
                <w:lang w:eastAsia="en-US"/>
              </w:rPr>
            </w:pPr>
            <w:r w:rsidRPr="001A78C6">
              <w:rPr>
                <w:sz w:val="17"/>
                <w:szCs w:val="17"/>
                <w:lang w:eastAsia="en-US"/>
              </w:rPr>
              <w:t>Россия</w:t>
            </w:r>
          </w:p>
          <w:p w:rsidR="001C6951" w:rsidRPr="001A78C6" w:rsidRDefault="001C6951" w:rsidP="001C6951">
            <w:pPr>
              <w:pStyle w:val="ConsPlusCell"/>
              <w:rPr>
                <w:sz w:val="17"/>
                <w:szCs w:val="17"/>
                <w:lang w:eastAsia="en-US"/>
              </w:rPr>
            </w:pPr>
          </w:p>
          <w:p w:rsidR="001C6951" w:rsidRPr="001A78C6" w:rsidRDefault="001C6951" w:rsidP="001C6951">
            <w:pPr>
              <w:pStyle w:val="ConsPlusCell"/>
              <w:rPr>
                <w:sz w:val="17"/>
                <w:szCs w:val="17"/>
                <w:lang w:eastAsia="en-US"/>
              </w:rPr>
            </w:pPr>
            <w:r w:rsidRPr="001A78C6">
              <w:rPr>
                <w:sz w:val="17"/>
                <w:szCs w:val="17"/>
                <w:lang w:eastAsia="en-US"/>
              </w:rPr>
              <w:t>Россия</w:t>
            </w:r>
          </w:p>
          <w:p w:rsidR="001C6951" w:rsidRPr="001A78C6" w:rsidRDefault="001C6951" w:rsidP="001C6951">
            <w:pPr>
              <w:pStyle w:val="ConsPlusCell"/>
              <w:rPr>
                <w:sz w:val="17"/>
                <w:szCs w:val="17"/>
                <w:lang w:eastAsia="en-US"/>
              </w:rPr>
            </w:pPr>
          </w:p>
          <w:p w:rsidR="001C6951" w:rsidRPr="001A78C6" w:rsidRDefault="001C6951" w:rsidP="001C6951">
            <w:pPr>
              <w:pStyle w:val="ConsPlusCell"/>
              <w:rPr>
                <w:sz w:val="17"/>
                <w:szCs w:val="17"/>
                <w:lang w:eastAsia="en-US"/>
              </w:rPr>
            </w:pPr>
            <w:r w:rsidRPr="001A78C6">
              <w:rPr>
                <w:sz w:val="17"/>
                <w:szCs w:val="17"/>
                <w:lang w:eastAsia="en-US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951" w:rsidRPr="001A78C6" w:rsidRDefault="001C6951" w:rsidP="001C6951">
            <w:pPr>
              <w:pStyle w:val="ConsPlusCell"/>
              <w:rPr>
                <w:sz w:val="17"/>
                <w:szCs w:val="17"/>
                <w:lang w:eastAsia="en-US"/>
              </w:rPr>
            </w:pPr>
            <w:r w:rsidRPr="001A78C6">
              <w:rPr>
                <w:sz w:val="17"/>
                <w:szCs w:val="17"/>
                <w:lang w:eastAsia="en-US"/>
              </w:rPr>
              <w:t xml:space="preserve">Земельный участок </w:t>
            </w:r>
          </w:p>
          <w:p w:rsidR="001C6951" w:rsidRPr="001A78C6" w:rsidRDefault="001C6951" w:rsidP="001C6951">
            <w:pPr>
              <w:pStyle w:val="ConsPlusCell"/>
              <w:rPr>
                <w:sz w:val="17"/>
                <w:szCs w:val="17"/>
                <w:lang w:eastAsia="en-US"/>
              </w:rPr>
            </w:pPr>
            <w:r w:rsidRPr="001A78C6">
              <w:rPr>
                <w:sz w:val="17"/>
                <w:szCs w:val="17"/>
                <w:lang w:eastAsia="en-US"/>
              </w:rPr>
              <w:t xml:space="preserve">Земельный участок </w:t>
            </w:r>
          </w:p>
          <w:p w:rsidR="001C6951" w:rsidRPr="001A78C6" w:rsidRDefault="001C6951" w:rsidP="001C6951">
            <w:pPr>
              <w:pStyle w:val="ConsPlusCell"/>
              <w:rPr>
                <w:sz w:val="17"/>
                <w:szCs w:val="17"/>
                <w:lang w:eastAsia="en-US"/>
              </w:rPr>
            </w:pPr>
            <w:r w:rsidRPr="001A78C6">
              <w:rPr>
                <w:sz w:val="17"/>
                <w:szCs w:val="17"/>
                <w:lang w:eastAsia="en-US"/>
              </w:rPr>
              <w:t>Жилой дом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951" w:rsidRPr="001A78C6" w:rsidRDefault="001C6951" w:rsidP="001C6951">
            <w:pPr>
              <w:pStyle w:val="ConsPlusCell"/>
              <w:rPr>
                <w:sz w:val="17"/>
                <w:szCs w:val="17"/>
                <w:lang w:eastAsia="en-US"/>
              </w:rPr>
            </w:pPr>
            <w:r w:rsidRPr="001A78C6">
              <w:rPr>
                <w:sz w:val="17"/>
                <w:szCs w:val="17"/>
                <w:lang w:eastAsia="en-US"/>
              </w:rPr>
              <w:t>1000,0</w:t>
            </w:r>
          </w:p>
          <w:p w:rsidR="001C6951" w:rsidRPr="001A78C6" w:rsidRDefault="001C6951" w:rsidP="001C6951">
            <w:pPr>
              <w:pStyle w:val="ConsPlusCell"/>
              <w:rPr>
                <w:sz w:val="17"/>
                <w:szCs w:val="17"/>
                <w:lang w:eastAsia="en-US"/>
              </w:rPr>
            </w:pPr>
          </w:p>
          <w:p w:rsidR="001C6951" w:rsidRPr="001A78C6" w:rsidRDefault="001C6951" w:rsidP="001C6951">
            <w:pPr>
              <w:pStyle w:val="ConsPlusCell"/>
              <w:rPr>
                <w:sz w:val="17"/>
                <w:szCs w:val="17"/>
                <w:lang w:eastAsia="en-US"/>
              </w:rPr>
            </w:pPr>
            <w:r w:rsidRPr="001A78C6">
              <w:rPr>
                <w:sz w:val="17"/>
                <w:szCs w:val="17"/>
                <w:lang w:eastAsia="en-US"/>
              </w:rPr>
              <w:t>500,0</w:t>
            </w:r>
            <w:r w:rsidR="004A5B20" w:rsidRPr="001A78C6">
              <w:rPr>
                <w:sz w:val="17"/>
                <w:szCs w:val="17"/>
                <w:lang w:eastAsia="en-US"/>
              </w:rPr>
              <w:t>0</w:t>
            </w:r>
          </w:p>
          <w:p w:rsidR="001C6951" w:rsidRPr="001A78C6" w:rsidRDefault="001C6951" w:rsidP="001C6951">
            <w:pPr>
              <w:pStyle w:val="ConsPlusCell"/>
              <w:rPr>
                <w:sz w:val="17"/>
                <w:szCs w:val="17"/>
                <w:lang w:eastAsia="en-US"/>
              </w:rPr>
            </w:pPr>
            <w:r w:rsidRPr="001A78C6">
              <w:rPr>
                <w:sz w:val="17"/>
                <w:szCs w:val="17"/>
                <w:lang w:eastAsia="en-US"/>
              </w:rPr>
              <w:t xml:space="preserve"> </w:t>
            </w:r>
          </w:p>
          <w:p w:rsidR="001C6951" w:rsidRPr="001A78C6" w:rsidRDefault="001C6951" w:rsidP="001C6951">
            <w:pPr>
              <w:pStyle w:val="ConsPlusCell"/>
              <w:rPr>
                <w:sz w:val="17"/>
                <w:szCs w:val="17"/>
                <w:lang w:eastAsia="en-US"/>
              </w:rPr>
            </w:pPr>
            <w:r w:rsidRPr="001A78C6">
              <w:rPr>
                <w:sz w:val="17"/>
                <w:szCs w:val="17"/>
                <w:lang w:eastAsia="en-US"/>
              </w:rPr>
              <w:t xml:space="preserve"> 29,4</w:t>
            </w:r>
            <w:r w:rsidR="004127DA" w:rsidRPr="001A78C6">
              <w:rPr>
                <w:sz w:val="17"/>
                <w:szCs w:val="17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951" w:rsidRPr="001A78C6" w:rsidRDefault="001C6951" w:rsidP="001C6951">
            <w:pPr>
              <w:pStyle w:val="ConsPlusCell"/>
              <w:rPr>
                <w:sz w:val="17"/>
                <w:szCs w:val="17"/>
                <w:lang w:eastAsia="en-US"/>
              </w:rPr>
            </w:pPr>
            <w:r w:rsidRPr="001A78C6">
              <w:rPr>
                <w:sz w:val="17"/>
                <w:szCs w:val="17"/>
                <w:lang w:eastAsia="en-US"/>
              </w:rPr>
              <w:t>Россия</w:t>
            </w:r>
          </w:p>
          <w:p w:rsidR="001C6951" w:rsidRPr="001A78C6" w:rsidRDefault="001C6951" w:rsidP="001C6951">
            <w:pPr>
              <w:pStyle w:val="ConsPlusCell"/>
              <w:rPr>
                <w:sz w:val="17"/>
                <w:szCs w:val="17"/>
                <w:lang w:eastAsia="en-US"/>
              </w:rPr>
            </w:pPr>
          </w:p>
          <w:p w:rsidR="001C6951" w:rsidRPr="001A78C6" w:rsidRDefault="001C6951" w:rsidP="001C6951">
            <w:pPr>
              <w:pStyle w:val="ConsPlusCell"/>
              <w:rPr>
                <w:sz w:val="17"/>
                <w:szCs w:val="17"/>
                <w:lang w:eastAsia="en-US"/>
              </w:rPr>
            </w:pPr>
            <w:r w:rsidRPr="001A78C6">
              <w:rPr>
                <w:sz w:val="17"/>
                <w:szCs w:val="17"/>
                <w:lang w:eastAsia="en-US"/>
              </w:rPr>
              <w:t>Россия</w:t>
            </w:r>
          </w:p>
          <w:p w:rsidR="001C6951" w:rsidRPr="001A78C6" w:rsidRDefault="001C6951" w:rsidP="001C6951">
            <w:pPr>
              <w:pStyle w:val="ConsPlusCell"/>
              <w:rPr>
                <w:sz w:val="17"/>
                <w:szCs w:val="17"/>
                <w:lang w:eastAsia="en-US"/>
              </w:rPr>
            </w:pPr>
          </w:p>
          <w:p w:rsidR="001C6951" w:rsidRPr="001A78C6" w:rsidRDefault="001C6951" w:rsidP="001C6951">
            <w:pPr>
              <w:pStyle w:val="ConsPlusCell"/>
              <w:rPr>
                <w:sz w:val="17"/>
                <w:szCs w:val="17"/>
                <w:lang w:eastAsia="en-US"/>
              </w:rPr>
            </w:pPr>
            <w:r w:rsidRPr="001A78C6">
              <w:rPr>
                <w:sz w:val="17"/>
                <w:szCs w:val="17"/>
                <w:lang w:eastAsia="en-US"/>
              </w:rPr>
              <w:t>Россия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951" w:rsidRPr="001A78C6" w:rsidRDefault="001C6951" w:rsidP="001C6951">
            <w:pPr>
              <w:pStyle w:val="ConsPlusCell"/>
              <w:rPr>
                <w:sz w:val="17"/>
                <w:szCs w:val="17"/>
                <w:lang w:eastAsia="en-US"/>
              </w:rPr>
            </w:pPr>
            <w:r w:rsidRPr="001A78C6">
              <w:rPr>
                <w:sz w:val="17"/>
                <w:szCs w:val="17"/>
                <w:lang w:eastAsia="en-US"/>
              </w:rPr>
              <w:t xml:space="preserve"> 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951" w:rsidRPr="001A78C6" w:rsidRDefault="001C6951" w:rsidP="001C6951">
            <w:pPr>
              <w:pStyle w:val="ConsPlusCell"/>
              <w:rPr>
                <w:sz w:val="17"/>
                <w:szCs w:val="17"/>
                <w:lang w:eastAsia="en-US"/>
              </w:rPr>
            </w:pPr>
            <w:r w:rsidRPr="001A78C6">
              <w:rPr>
                <w:sz w:val="17"/>
                <w:szCs w:val="17"/>
                <w:lang w:eastAsia="en-US"/>
              </w:rPr>
              <w:t>107482,79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951" w:rsidRPr="001A78C6" w:rsidRDefault="001C6951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4A5B20" w:rsidRPr="001A78C6" w:rsidTr="006348ED">
        <w:trPr>
          <w:cantSplit/>
        </w:trPr>
        <w:tc>
          <w:tcPr>
            <w:tcW w:w="4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5B20" w:rsidRPr="0060405E" w:rsidRDefault="004A5B20" w:rsidP="003051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5B20" w:rsidRPr="001A78C6" w:rsidRDefault="00375D0C" w:rsidP="0030514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="004A5B20" w:rsidRPr="001A78C6">
              <w:rPr>
                <w:rFonts w:ascii="Times New Roman" w:hAnsi="Times New Roman" w:cs="Times New Roman"/>
                <w:sz w:val="17"/>
                <w:szCs w:val="17"/>
              </w:rPr>
              <w:t>есовершеннолетний</w:t>
            </w: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4A5B20"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 ребенок</w:t>
            </w:r>
          </w:p>
        </w:tc>
        <w:tc>
          <w:tcPr>
            <w:tcW w:w="128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5B20" w:rsidRPr="001A78C6" w:rsidRDefault="004A5B20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5B20" w:rsidRPr="001A78C6" w:rsidRDefault="004A5B20" w:rsidP="003B15CA">
            <w:pPr>
              <w:pStyle w:val="ConsPlusCell"/>
              <w:rPr>
                <w:sz w:val="17"/>
                <w:szCs w:val="17"/>
                <w:lang w:eastAsia="en-US"/>
              </w:rPr>
            </w:pPr>
            <w:r w:rsidRPr="001A78C6">
              <w:rPr>
                <w:sz w:val="17"/>
                <w:szCs w:val="17"/>
                <w:lang w:eastAsia="en-US"/>
              </w:rPr>
              <w:t xml:space="preserve">Квартира </w:t>
            </w:r>
          </w:p>
          <w:p w:rsidR="004A5B20" w:rsidRPr="001A78C6" w:rsidRDefault="004A5B20" w:rsidP="003B15CA">
            <w:pPr>
              <w:pStyle w:val="ConsPlusCell"/>
              <w:rPr>
                <w:sz w:val="17"/>
                <w:szCs w:val="17"/>
                <w:lang w:eastAsia="en-US"/>
              </w:rPr>
            </w:pPr>
          </w:p>
          <w:p w:rsidR="004A5B20" w:rsidRPr="001A78C6" w:rsidRDefault="004A5B20" w:rsidP="003B15CA">
            <w:pPr>
              <w:pStyle w:val="ConsPlusCell"/>
              <w:rPr>
                <w:sz w:val="17"/>
                <w:szCs w:val="17"/>
                <w:lang w:eastAsia="en-US"/>
              </w:rPr>
            </w:pPr>
            <w:r w:rsidRPr="001A78C6">
              <w:rPr>
                <w:sz w:val="17"/>
                <w:szCs w:val="17"/>
                <w:lang w:eastAsia="en-US"/>
              </w:rPr>
              <w:t>Квартира</w:t>
            </w:r>
          </w:p>
          <w:p w:rsidR="004A5B20" w:rsidRPr="001A78C6" w:rsidRDefault="004A5B20" w:rsidP="003B15CA">
            <w:pPr>
              <w:pStyle w:val="ConsPlusCell"/>
              <w:rPr>
                <w:sz w:val="17"/>
                <w:szCs w:val="17"/>
                <w:lang w:eastAsia="en-US"/>
              </w:rPr>
            </w:pPr>
          </w:p>
          <w:p w:rsidR="004A5B20" w:rsidRPr="001A78C6" w:rsidRDefault="004A5B20" w:rsidP="003B15CA">
            <w:pPr>
              <w:pStyle w:val="ConsPlusCell"/>
              <w:rPr>
                <w:sz w:val="17"/>
                <w:szCs w:val="17"/>
                <w:lang w:eastAsia="en-US"/>
              </w:rPr>
            </w:pPr>
            <w:r w:rsidRPr="001A78C6">
              <w:rPr>
                <w:sz w:val="17"/>
                <w:szCs w:val="17"/>
                <w:lang w:eastAsia="en-US"/>
              </w:rPr>
              <w:t>Земельный участок</w:t>
            </w:r>
          </w:p>
        </w:tc>
        <w:tc>
          <w:tcPr>
            <w:tcW w:w="17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5B20" w:rsidRPr="001A78C6" w:rsidRDefault="004A5B20" w:rsidP="003B15CA">
            <w:pPr>
              <w:pStyle w:val="ConsPlusCell"/>
              <w:rPr>
                <w:sz w:val="17"/>
                <w:szCs w:val="17"/>
                <w:lang w:eastAsia="en-US"/>
              </w:rPr>
            </w:pPr>
            <w:r w:rsidRPr="001A78C6">
              <w:rPr>
                <w:sz w:val="17"/>
                <w:szCs w:val="17"/>
                <w:lang w:eastAsia="en-US"/>
              </w:rPr>
              <w:t>Общая долевая (</w:t>
            </w:r>
            <w:r w:rsidRPr="001A78C6">
              <w:rPr>
                <w:sz w:val="17"/>
                <w:szCs w:val="17"/>
              </w:rPr>
              <w:t>доля 1/4)</w:t>
            </w:r>
          </w:p>
          <w:p w:rsidR="004A5B20" w:rsidRPr="001A78C6" w:rsidRDefault="004A5B20" w:rsidP="003B15CA">
            <w:pPr>
              <w:pStyle w:val="ConsPlusCell"/>
              <w:rPr>
                <w:sz w:val="17"/>
                <w:szCs w:val="17"/>
                <w:lang w:eastAsia="en-US"/>
              </w:rPr>
            </w:pPr>
            <w:r w:rsidRPr="001A78C6">
              <w:rPr>
                <w:sz w:val="17"/>
                <w:szCs w:val="17"/>
                <w:lang w:eastAsia="en-US"/>
              </w:rPr>
              <w:t>Общая долевая (</w:t>
            </w:r>
            <w:r w:rsidRPr="001A78C6">
              <w:rPr>
                <w:sz w:val="17"/>
                <w:szCs w:val="17"/>
              </w:rPr>
              <w:t>доля 1/6)</w:t>
            </w:r>
          </w:p>
          <w:p w:rsidR="004A5B20" w:rsidRPr="001A78C6" w:rsidRDefault="004A5B20" w:rsidP="003B15CA">
            <w:pPr>
              <w:pStyle w:val="ConsPlusCell"/>
              <w:rPr>
                <w:sz w:val="17"/>
                <w:szCs w:val="17"/>
                <w:lang w:eastAsia="en-US"/>
              </w:rPr>
            </w:pPr>
            <w:r w:rsidRPr="001A78C6">
              <w:rPr>
                <w:sz w:val="17"/>
                <w:szCs w:val="17"/>
                <w:lang w:eastAsia="en-US"/>
              </w:rPr>
              <w:t>Общая долевая (</w:t>
            </w:r>
            <w:r w:rsidRPr="001A78C6">
              <w:rPr>
                <w:sz w:val="17"/>
                <w:szCs w:val="17"/>
              </w:rPr>
              <w:t>доля 1/6)</w:t>
            </w: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5B20" w:rsidRPr="001A78C6" w:rsidRDefault="004A5B20" w:rsidP="003B15CA">
            <w:pPr>
              <w:pStyle w:val="ConsPlusCell"/>
              <w:rPr>
                <w:sz w:val="17"/>
                <w:szCs w:val="17"/>
                <w:lang w:eastAsia="en-US"/>
              </w:rPr>
            </w:pPr>
            <w:r w:rsidRPr="001A78C6">
              <w:rPr>
                <w:sz w:val="17"/>
                <w:szCs w:val="17"/>
                <w:lang w:eastAsia="en-US"/>
              </w:rPr>
              <w:t>52,20</w:t>
            </w:r>
          </w:p>
          <w:p w:rsidR="004A5B20" w:rsidRPr="001A78C6" w:rsidRDefault="004A5B20" w:rsidP="003B15CA">
            <w:pPr>
              <w:pStyle w:val="ConsPlusCell"/>
              <w:rPr>
                <w:sz w:val="17"/>
                <w:szCs w:val="17"/>
                <w:lang w:eastAsia="en-US"/>
              </w:rPr>
            </w:pPr>
          </w:p>
          <w:p w:rsidR="004A5B20" w:rsidRPr="001A78C6" w:rsidRDefault="004A5B20" w:rsidP="003B15CA">
            <w:pPr>
              <w:pStyle w:val="ConsPlusCell"/>
              <w:rPr>
                <w:sz w:val="17"/>
                <w:szCs w:val="17"/>
                <w:lang w:eastAsia="en-US"/>
              </w:rPr>
            </w:pPr>
            <w:r w:rsidRPr="001A78C6">
              <w:rPr>
                <w:sz w:val="17"/>
                <w:szCs w:val="17"/>
                <w:lang w:eastAsia="en-US"/>
              </w:rPr>
              <w:t>128,70</w:t>
            </w:r>
          </w:p>
          <w:p w:rsidR="004A5B20" w:rsidRPr="001A78C6" w:rsidRDefault="004A5B20" w:rsidP="003B15CA">
            <w:pPr>
              <w:pStyle w:val="ConsPlusCell"/>
              <w:rPr>
                <w:sz w:val="17"/>
                <w:szCs w:val="17"/>
                <w:lang w:eastAsia="en-US"/>
              </w:rPr>
            </w:pPr>
          </w:p>
          <w:p w:rsidR="004A5B20" w:rsidRPr="001A78C6" w:rsidRDefault="004A5B20" w:rsidP="003B15CA">
            <w:pPr>
              <w:pStyle w:val="ConsPlusCell"/>
              <w:rPr>
                <w:sz w:val="17"/>
                <w:szCs w:val="17"/>
                <w:lang w:eastAsia="en-US"/>
              </w:rPr>
            </w:pPr>
            <w:r w:rsidRPr="001A78C6">
              <w:rPr>
                <w:sz w:val="17"/>
                <w:szCs w:val="17"/>
                <w:lang w:eastAsia="en-US"/>
              </w:rPr>
              <w:t>999,00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5B20" w:rsidRPr="001A78C6" w:rsidRDefault="004A5B20" w:rsidP="003B15CA">
            <w:pPr>
              <w:pStyle w:val="ConsPlusCell"/>
              <w:rPr>
                <w:sz w:val="17"/>
                <w:szCs w:val="17"/>
                <w:lang w:eastAsia="en-US"/>
              </w:rPr>
            </w:pPr>
            <w:r w:rsidRPr="001A78C6">
              <w:rPr>
                <w:sz w:val="17"/>
                <w:szCs w:val="17"/>
                <w:lang w:eastAsia="en-US"/>
              </w:rPr>
              <w:t>Россия</w:t>
            </w:r>
          </w:p>
          <w:p w:rsidR="004A5B20" w:rsidRPr="001A78C6" w:rsidRDefault="004A5B20" w:rsidP="003B15CA">
            <w:pPr>
              <w:pStyle w:val="ConsPlusCell"/>
              <w:rPr>
                <w:sz w:val="17"/>
                <w:szCs w:val="17"/>
                <w:lang w:eastAsia="en-US"/>
              </w:rPr>
            </w:pPr>
          </w:p>
          <w:p w:rsidR="004A5B20" w:rsidRPr="001A78C6" w:rsidRDefault="004A5B20" w:rsidP="003B15CA">
            <w:pPr>
              <w:pStyle w:val="ConsPlusCell"/>
              <w:rPr>
                <w:sz w:val="17"/>
                <w:szCs w:val="17"/>
                <w:lang w:eastAsia="en-US"/>
              </w:rPr>
            </w:pPr>
            <w:r w:rsidRPr="001A78C6">
              <w:rPr>
                <w:sz w:val="17"/>
                <w:szCs w:val="17"/>
                <w:lang w:eastAsia="en-US"/>
              </w:rPr>
              <w:t>Россия</w:t>
            </w:r>
          </w:p>
          <w:p w:rsidR="004A5B20" w:rsidRPr="001A78C6" w:rsidRDefault="004A5B20" w:rsidP="003B15CA">
            <w:pPr>
              <w:pStyle w:val="ConsPlusCell"/>
              <w:rPr>
                <w:sz w:val="17"/>
                <w:szCs w:val="17"/>
                <w:lang w:eastAsia="en-US"/>
              </w:rPr>
            </w:pPr>
          </w:p>
          <w:p w:rsidR="004A5B20" w:rsidRPr="001A78C6" w:rsidRDefault="004A5B20" w:rsidP="003B15CA">
            <w:pPr>
              <w:pStyle w:val="ConsPlusCell"/>
              <w:rPr>
                <w:sz w:val="17"/>
                <w:szCs w:val="17"/>
                <w:lang w:eastAsia="en-US"/>
              </w:rPr>
            </w:pPr>
            <w:r w:rsidRPr="001A78C6">
              <w:rPr>
                <w:sz w:val="17"/>
                <w:szCs w:val="17"/>
                <w:lang w:eastAsia="en-US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5B20" w:rsidRPr="001A78C6" w:rsidRDefault="004A5B20" w:rsidP="003B15CA">
            <w:pPr>
              <w:pStyle w:val="ConsPlusCell"/>
              <w:rPr>
                <w:sz w:val="17"/>
                <w:szCs w:val="17"/>
                <w:lang w:eastAsia="en-US"/>
              </w:rPr>
            </w:pPr>
            <w:r w:rsidRPr="001A78C6">
              <w:rPr>
                <w:sz w:val="17"/>
                <w:szCs w:val="17"/>
                <w:lang w:eastAsia="en-US"/>
              </w:rPr>
              <w:t xml:space="preserve">Земельный участок </w:t>
            </w:r>
          </w:p>
          <w:p w:rsidR="004A5B20" w:rsidRPr="001A78C6" w:rsidRDefault="004A5B20" w:rsidP="003B15CA">
            <w:pPr>
              <w:pStyle w:val="ConsPlusCell"/>
              <w:rPr>
                <w:sz w:val="17"/>
                <w:szCs w:val="17"/>
                <w:lang w:eastAsia="en-US"/>
              </w:rPr>
            </w:pPr>
            <w:r w:rsidRPr="001A78C6">
              <w:rPr>
                <w:sz w:val="17"/>
                <w:szCs w:val="17"/>
                <w:lang w:eastAsia="en-US"/>
              </w:rPr>
              <w:t xml:space="preserve">Земельный участок </w:t>
            </w:r>
          </w:p>
          <w:p w:rsidR="004A5B20" w:rsidRPr="001A78C6" w:rsidRDefault="004A5B20" w:rsidP="003B15CA">
            <w:pPr>
              <w:pStyle w:val="ConsPlusCell"/>
              <w:rPr>
                <w:sz w:val="17"/>
                <w:szCs w:val="17"/>
                <w:lang w:eastAsia="en-US"/>
              </w:rPr>
            </w:pPr>
            <w:r w:rsidRPr="001A78C6">
              <w:rPr>
                <w:sz w:val="17"/>
                <w:szCs w:val="17"/>
                <w:lang w:eastAsia="en-US"/>
              </w:rPr>
              <w:t>Жилой дом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5B20" w:rsidRPr="001A78C6" w:rsidRDefault="004A5B20" w:rsidP="003B15CA">
            <w:pPr>
              <w:pStyle w:val="ConsPlusCell"/>
              <w:rPr>
                <w:sz w:val="17"/>
                <w:szCs w:val="17"/>
                <w:lang w:eastAsia="en-US"/>
              </w:rPr>
            </w:pPr>
            <w:r w:rsidRPr="001A78C6">
              <w:rPr>
                <w:sz w:val="17"/>
                <w:szCs w:val="17"/>
                <w:lang w:eastAsia="en-US"/>
              </w:rPr>
              <w:t>1000,0</w:t>
            </w:r>
            <w:r w:rsidR="007D5B9C">
              <w:rPr>
                <w:sz w:val="17"/>
                <w:szCs w:val="17"/>
                <w:lang w:eastAsia="en-US"/>
              </w:rPr>
              <w:t>0</w:t>
            </w:r>
          </w:p>
          <w:p w:rsidR="004A5B20" w:rsidRPr="001A78C6" w:rsidRDefault="004A5B20" w:rsidP="003B15CA">
            <w:pPr>
              <w:pStyle w:val="ConsPlusCell"/>
              <w:rPr>
                <w:sz w:val="17"/>
                <w:szCs w:val="17"/>
                <w:lang w:eastAsia="en-US"/>
              </w:rPr>
            </w:pPr>
          </w:p>
          <w:p w:rsidR="004A5B20" w:rsidRPr="001A78C6" w:rsidRDefault="004A5B20" w:rsidP="003B15CA">
            <w:pPr>
              <w:pStyle w:val="ConsPlusCell"/>
              <w:rPr>
                <w:sz w:val="17"/>
                <w:szCs w:val="17"/>
                <w:lang w:eastAsia="en-US"/>
              </w:rPr>
            </w:pPr>
            <w:r w:rsidRPr="001A78C6">
              <w:rPr>
                <w:sz w:val="17"/>
                <w:szCs w:val="17"/>
                <w:lang w:eastAsia="en-US"/>
              </w:rPr>
              <w:t>500,00</w:t>
            </w:r>
          </w:p>
          <w:p w:rsidR="004A5B20" w:rsidRPr="001A78C6" w:rsidRDefault="004A5B20" w:rsidP="003B15CA">
            <w:pPr>
              <w:pStyle w:val="ConsPlusCell"/>
              <w:rPr>
                <w:sz w:val="17"/>
                <w:szCs w:val="17"/>
                <w:lang w:eastAsia="en-US"/>
              </w:rPr>
            </w:pPr>
            <w:r w:rsidRPr="001A78C6">
              <w:rPr>
                <w:sz w:val="17"/>
                <w:szCs w:val="17"/>
                <w:lang w:eastAsia="en-US"/>
              </w:rPr>
              <w:t xml:space="preserve"> </w:t>
            </w:r>
          </w:p>
          <w:p w:rsidR="004A5B20" w:rsidRPr="001A78C6" w:rsidRDefault="004A5B20" w:rsidP="003B15CA">
            <w:pPr>
              <w:pStyle w:val="ConsPlusCell"/>
              <w:rPr>
                <w:sz w:val="17"/>
                <w:szCs w:val="17"/>
                <w:lang w:eastAsia="en-US"/>
              </w:rPr>
            </w:pPr>
            <w:r w:rsidRPr="001A78C6">
              <w:rPr>
                <w:sz w:val="17"/>
                <w:szCs w:val="17"/>
                <w:lang w:eastAsia="en-US"/>
              </w:rPr>
              <w:t xml:space="preserve"> 29,40</w:t>
            </w:r>
          </w:p>
        </w:tc>
        <w:tc>
          <w:tcPr>
            <w:tcW w:w="9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5B20" w:rsidRPr="001A78C6" w:rsidRDefault="004A5B20" w:rsidP="003B15CA">
            <w:pPr>
              <w:pStyle w:val="ConsPlusCell"/>
              <w:rPr>
                <w:sz w:val="17"/>
                <w:szCs w:val="17"/>
                <w:lang w:eastAsia="en-US"/>
              </w:rPr>
            </w:pPr>
            <w:r w:rsidRPr="001A78C6">
              <w:rPr>
                <w:sz w:val="17"/>
                <w:szCs w:val="17"/>
                <w:lang w:eastAsia="en-US"/>
              </w:rPr>
              <w:t>Россия</w:t>
            </w:r>
          </w:p>
          <w:p w:rsidR="004A5B20" w:rsidRPr="001A78C6" w:rsidRDefault="004A5B20" w:rsidP="003B15CA">
            <w:pPr>
              <w:pStyle w:val="ConsPlusCell"/>
              <w:rPr>
                <w:sz w:val="17"/>
                <w:szCs w:val="17"/>
                <w:lang w:eastAsia="en-US"/>
              </w:rPr>
            </w:pPr>
          </w:p>
          <w:p w:rsidR="004A5B20" w:rsidRPr="001A78C6" w:rsidRDefault="004A5B20" w:rsidP="003B15CA">
            <w:pPr>
              <w:pStyle w:val="ConsPlusCell"/>
              <w:rPr>
                <w:sz w:val="17"/>
                <w:szCs w:val="17"/>
                <w:lang w:eastAsia="en-US"/>
              </w:rPr>
            </w:pPr>
            <w:r w:rsidRPr="001A78C6">
              <w:rPr>
                <w:sz w:val="17"/>
                <w:szCs w:val="17"/>
                <w:lang w:eastAsia="en-US"/>
              </w:rPr>
              <w:t>Россия</w:t>
            </w:r>
          </w:p>
          <w:p w:rsidR="004A5B20" w:rsidRPr="001A78C6" w:rsidRDefault="004A5B20" w:rsidP="003B15CA">
            <w:pPr>
              <w:pStyle w:val="ConsPlusCell"/>
              <w:rPr>
                <w:sz w:val="17"/>
                <w:szCs w:val="17"/>
                <w:lang w:eastAsia="en-US"/>
              </w:rPr>
            </w:pPr>
          </w:p>
          <w:p w:rsidR="004A5B20" w:rsidRPr="001A78C6" w:rsidRDefault="004A5B20" w:rsidP="003B15CA">
            <w:pPr>
              <w:pStyle w:val="ConsPlusCell"/>
              <w:rPr>
                <w:sz w:val="17"/>
                <w:szCs w:val="17"/>
                <w:lang w:eastAsia="en-US"/>
              </w:rPr>
            </w:pPr>
            <w:r w:rsidRPr="001A78C6">
              <w:rPr>
                <w:sz w:val="17"/>
                <w:szCs w:val="17"/>
                <w:lang w:eastAsia="en-US"/>
              </w:rPr>
              <w:t>Россия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5B20" w:rsidRPr="001A78C6" w:rsidRDefault="004A5B20" w:rsidP="001C6951">
            <w:pPr>
              <w:pStyle w:val="ConsPlusCell"/>
              <w:rPr>
                <w:sz w:val="17"/>
                <w:szCs w:val="17"/>
                <w:lang w:eastAsia="en-US"/>
              </w:rPr>
            </w:pPr>
            <w:r w:rsidRPr="001A78C6">
              <w:rPr>
                <w:sz w:val="17"/>
                <w:szCs w:val="17"/>
                <w:lang w:eastAsia="en-US"/>
              </w:rPr>
              <w:t xml:space="preserve"> 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5B20" w:rsidRPr="001A78C6" w:rsidRDefault="004A5B20" w:rsidP="001C6951">
            <w:pPr>
              <w:pStyle w:val="ConsPlusCell"/>
              <w:rPr>
                <w:sz w:val="17"/>
                <w:szCs w:val="17"/>
                <w:lang w:eastAsia="en-US"/>
              </w:rPr>
            </w:pPr>
            <w:r w:rsidRPr="001A78C6">
              <w:rPr>
                <w:sz w:val="17"/>
                <w:szCs w:val="17"/>
                <w:lang w:eastAsia="en-US"/>
              </w:rPr>
              <w:t>107482,79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5B20" w:rsidRPr="001A78C6" w:rsidRDefault="004A5B20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2A5119" w:rsidRPr="001A78C6" w:rsidTr="006348ED">
        <w:trPr>
          <w:cantSplit/>
        </w:trPr>
        <w:tc>
          <w:tcPr>
            <w:tcW w:w="4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60405E" w:rsidRDefault="002A5119" w:rsidP="003051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405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8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2A5119" w:rsidP="00305142">
            <w:pPr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b/>
                <w:sz w:val="17"/>
                <w:szCs w:val="17"/>
              </w:rPr>
              <w:t>Прокофьев С.В.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B4252E" w:rsidP="007A64D0">
            <w:pPr>
              <w:spacing w:after="0" w:line="240" w:lineRule="auto"/>
              <w:rPr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В</w:t>
            </w:r>
            <w:r w:rsidR="002A5119" w:rsidRPr="001A78C6">
              <w:rPr>
                <w:rFonts w:ascii="Times New Roman" w:hAnsi="Times New Roman" w:cs="Times New Roman"/>
                <w:sz w:val="17"/>
                <w:szCs w:val="17"/>
              </w:rPr>
              <w:t>едущий</w:t>
            </w: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2A5119"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 специалист</w:t>
            </w:r>
          </w:p>
        </w:tc>
        <w:tc>
          <w:tcPr>
            <w:tcW w:w="14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B4252E" w:rsidP="007A64D0">
            <w:pPr>
              <w:pStyle w:val="ConsPlusCell"/>
              <w:rPr>
                <w:sz w:val="17"/>
                <w:szCs w:val="17"/>
                <w:lang w:eastAsia="en-US"/>
              </w:rPr>
            </w:pPr>
            <w:r w:rsidRPr="001A78C6">
              <w:rPr>
                <w:sz w:val="17"/>
                <w:szCs w:val="17"/>
                <w:lang w:eastAsia="en-US"/>
              </w:rPr>
              <w:t>З</w:t>
            </w:r>
            <w:r w:rsidR="002A5119" w:rsidRPr="001A78C6">
              <w:rPr>
                <w:sz w:val="17"/>
                <w:szCs w:val="17"/>
                <w:lang w:eastAsia="en-US"/>
              </w:rPr>
              <w:t>емельный</w:t>
            </w:r>
            <w:r w:rsidRPr="001A78C6">
              <w:rPr>
                <w:sz w:val="17"/>
                <w:szCs w:val="17"/>
                <w:lang w:eastAsia="en-US"/>
              </w:rPr>
              <w:t xml:space="preserve"> </w:t>
            </w:r>
            <w:r w:rsidR="002A5119" w:rsidRPr="001A78C6">
              <w:rPr>
                <w:sz w:val="17"/>
                <w:szCs w:val="17"/>
                <w:lang w:eastAsia="en-US"/>
              </w:rPr>
              <w:t xml:space="preserve"> участок</w:t>
            </w:r>
          </w:p>
          <w:p w:rsidR="002A5119" w:rsidRPr="001A78C6" w:rsidRDefault="00B4252E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Ж</w:t>
            </w:r>
            <w:r w:rsidR="002A5119"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илой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r w:rsidR="002A5119"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дом </w:t>
            </w:r>
          </w:p>
          <w:p w:rsidR="002A5119" w:rsidRPr="001A78C6" w:rsidRDefault="00B4252E" w:rsidP="007A64D0">
            <w:pPr>
              <w:pStyle w:val="ConsPlusCell"/>
              <w:rPr>
                <w:sz w:val="17"/>
                <w:szCs w:val="17"/>
                <w:lang w:eastAsia="en-US"/>
              </w:rPr>
            </w:pPr>
            <w:r w:rsidRPr="001A78C6">
              <w:rPr>
                <w:sz w:val="17"/>
                <w:szCs w:val="17"/>
                <w:lang w:eastAsia="en-US"/>
              </w:rPr>
              <w:t>К</w:t>
            </w:r>
            <w:r w:rsidR="002A5119" w:rsidRPr="001A78C6">
              <w:rPr>
                <w:sz w:val="17"/>
                <w:szCs w:val="17"/>
                <w:lang w:eastAsia="en-US"/>
              </w:rPr>
              <w:t>вартира</w:t>
            </w:r>
            <w:r w:rsidRPr="001A78C6">
              <w:rPr>
                <w:sz w:val="17"/>
                <w:szCs w:val="17"/>
                <w:lang w:eastAsia="en-US"/>
              </w:rPr>
              <w:t xml:space="preserve"> 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A5119" w:rsidRPr="001A78C6" w:rsidRDefault="00B4252E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Г</w:t>
            </w:r>
            <w:r w:rsidR="002A5119" w:rsidRPr="001A78C6">
              <w:rPr>
                <w:rFonts w:ascii="Times New Roman" w:hAnsi="Times New Roman" w:cs="Times New Roman"/>
                <w:sz w:val="17"/>
                <w:szCs w:val="17"/>
              </w:rPr>
              <w:t>араж</w:t>
            </w: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B4252E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И</w:t>
            </w:r>
            <w:r w:rsidR="002A5119"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ндивидуальная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2A5119" w:rsidRPr="001A78C6" w:rsidRDefault="00B4252E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И</w:t>
            </w:r>
            <w:r w:rsidR="002A5119"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ндивидуальная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</w:p>
          <w:p w:rsidR="002A5119" w:rsidRPr="001A78C6" w:rsidRDefault="00B4252E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Общая </w:t>
            </w:r>
            <w:r w:rsidR="002A5119"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долевая 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(1/4 доли)</w:t>
            </w:r>
          </w:p>
          <w:p w:rsidR="002A5119" w:rsidRPr="001A78C6" w:rsidRDefault="00B4252E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И</w:t>
            </w:r>
            <w:r w:rsidR="002A5119"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ндивидуальная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1600,00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30,30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61,90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35,90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536B0A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Л</w:t>
            </w:r>
            <w:r w:rsidR="002A5119"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егковые</w:t>
            </w:r>
            <w:r w:rsidRPr="00C95DD3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="002A5119" w:rsidRPr="001A78C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="002A5119"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автомобили</w:t>
            </w:r>
            <w:r w:rsidR="002A5119" w:rsidRPr="001A78C6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: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«Volkswagen T-5»,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«Volkswagen</w:t>
            </w:r>
            <w:r w:rsidRPr="001A78C6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 xml:space="preserve"> Caravelle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»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287748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895674,01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A5119" w:rsidRPr="001A78C6" w:rsidTr="006348ED">
        <w:trPr>
          <w:cantSplit/>
        </w:trPr>
        <w:tc>
          <w:tcPr>
            <w:tcW w:w="4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5119" w:rsidRPr="0060405E" w:rsidRDefault="002A5119" w:rsidP="003051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AE10C0" w:rsidP="0030514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С</w:t>
            </w:r>
            <w:r w:rsidR="002A5119" w:rsidRPr="001A78C6">
              <w:rPr>
                <w:rFonts w:ascii="Times New Roman" w:hAnsi="Times New Roman" w:cs="Times New Roman"/>
                <w:sz w:val="17"/>
                <w:szCs w:val="17"/>
              </w:rPr>
              <w:t>упруга</w:t>
            </w: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28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5119" w:rsidRPr="001A78C6" w:rsidRDefault="002A5119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AE10C0" w:rsidP="007A64D0">
            <w:pPr>
              <w:pStyle w:val="ConsPlusCell"/>
              <w:rPr>
                <w:sz w:val="17"/>
                <w:szCs w:val="17"/>
                <w:lang w:eastAsia="en-US"/>
              </w:rPr>
            </w:pPr>
            <w:r w:rsidRPr="001A78C6">
              <w:rPr>
                <w:sz w:val="17"/>
                <w:szCs w:val="17"/>
                <w:lang w:eastAsia="en-US"/>
              </w:rPr>
              <w:t>З</w:t>
            </w:r>
            <w:r w:rsidR="002A5119" w:rsidRPr="001A78C6">
              <w:rPr>
                <w:sz w:val="17"/>
                <w:szCs w:val="17"/>
                <w:lang w:eastAsia="en-US"/>
              </w:rPr>
              <w:t>емельный</w:t>
            </w:r>
            <w:r w:rsidRPr="001A78C6">
              <w:rPr>
                <w:sz w:val="17"/>
                <w:szCs w:val="17"/>
                <w:lang w:eastAsia="en-US"/>
              </w:rPr>
              <w:t xml:space="preserve"> </w:t>
            </w:r>
            <w:r w:rsidR="002A5119" w:rsidRPr="001A78C6">
              <w:rPr>
                <w:sz w:val="17"/>
                <w:szCs w:val="17"/>
                <w:lang w:eastAsia="en-US"/>
              </w:rPr>
              <w:t xml:space="preserve"> участок</w:t>
            </w:r>
          </w:p>
          <w:p w:rsidR="002A5119" w:rsidRPr="001A78C6" w:rsidRDefault="00AE10C0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Ж</w:t>
            </w:r>
            <w:r w:rsidR="002A5119"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илой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r w:rsidR="002A5119"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дом</w:t>
            </w:r>
          </w:p>
          <w:p w:rsidR="002A5119" w:rsidRPr="001A78C6" w:rsidRDefault="00AE10C0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К</w:t>
            </w:r>
            <w:r w:rsidR="002A5119" w:rsidRPr="001A78C6">
              <w:rPr>
                <w:rFonts w:ascii="Times New Roman" w:hAnsi="Times New Roman" w:cs="Times New Roman"/>
                <w:sz w:val="17"/>
                <w:szCs w:val="17"/>
              </w:rPr>
              <w:t>вартира</w:t>
            </w: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  <w:p w:rsidR="002A5119" w:rsidRPr="001A78C6" w:rsidRDefault="00AE10C0" w:rsidP="007A64D0">
            <w:pPr>
              <w:spacing w:after="0" w:line="240" w:lineRule="auto"/>
              <w:rPr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К</w:t>
            </w:r>
            <w:r w:rsidR="002A5119" w:rsidRPr="001A78C6">
              <w:rPr>
                <w:rFonts w:ascii="Times New Roman" w:hAnsi="Times New Roman" w:cs="Times New Roman"/>
                <w:sz w:val="17"/>
                <w:szCs w:val="17"/>
              </w:rPr>
              <w:t>вартира</w:t>
            </w: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AE10C0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И</w:t>
            </w:r>
            <w:r w:rsidR="002A5119"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ндивидуальная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</w:p>
          <w:p w:rsidR="002A5119" w:rsidRPr="001A78C6" w:rsidRDefault="002A5119" w:rsidP="007A64D0">
            <w:pPr>
              <w:spacing w:after="0" w:line="240" w:lineRule="auto"/>
              <w:rPr>
                <w:sz w:val="17"/>
                <w:szCs w:val="17"/>
              </w:rPr>
            </w:pPr>
          </w:p>
          <w:p w:rsidR="002A5119" w:rsidRPr="001A78C6" w:rsidRDefault="00275334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И</w:t>
            </w:r>
            <w:r w:rsidR="002A5119"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ндивидуальная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</w:p>
          <w:p w:rsidR="002A5119" w:rsidRPr="001A78C6" w:rsidRDefault="00275334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И</w:t>
            </w:r>
            <w:r w:rsidR="002A5119"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ндивидуальная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</w:p>
          <w:p w:rsidR="002A5119" w:rsidRPr="001A78C6" w:rsidRDefault="00275334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Общая </w:t>
            </w:r>
            <w:r w:rsidR="002A5119"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долевая </w:t>
            </w:r>
          </w:p>
          <w:p w:rsidR="002A5119" w:rsidRPr="001A78C6" w:rsidRDefault="002A5119" w:rsidP="007A64D0">
            <w:pPr>
              <w:spacing w:after="0" w:line="240" w:lineRule="auto"/>
              <w:rPr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(1/4 доли)</w:t>
            </w:r>
            <w:r w:rsidRPr="001A78C6">
              <w:rPr>
                <w:sz w:val="17"/>
                <w:szCs w:val="17"/>
              </w:rPr>
              <w:t xml:space="preserve"> </w:t>
            </w: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600,00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30,00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48,30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61,90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2A5119" w:rsidRPr="001A78C6" w:rsidRDefault="002A5119" w:rsidP="007A64D0">
            <w:pPr>
              <w:spacing w:after="0" w:line="240" w:lineRule="auto"/>
              <w:rPr>
                <w:sz w:val="17"/>
                <w:szCs w:val="17"/>
              </w:rPr>
            </w:pP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2A5119" w:rsidRPr="001A78C6" w:rsidRDefault="002A5119" w:rsidP="007A64D0">
            <w:pPr>
              <w:spacing w:after="0" w:line="240" w:lineRule="auto"/>
              <w:rPr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9B0875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342558,61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2A5119" w:rsidRPr="001A78C6" w:rsidTr="006348ED">
        <w:trPr>
          <w:cantSplit/>
        </w:trPr>
        <w:tc>
          <w:tcPr>
            <w:tcW w:w="4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60405E" w:rsidRDefault="002A5119" w:rsidP="00305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405E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8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2A5119" w:rsidP="00305142">
            <w:pPr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b/>
                <w:sz w:val="17"/>
                <w:szCs w:val="17"/>
              </w:rPr>
              <w:t>Шуть Ю. П.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A7221E" w:rsidP="007A64D0">
            <w:pPr>
              <w:spacing w:after="0" w:line="240" w:lineRule="auto"/>
              <w:rPr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Г</w:t>
            </w:r>
            <w:r w:rsidR="002A5119" w:rsidRPr="001A78C6">
              <w:rPr>
                <w:rFonts w:ascii="Times New Roman" w:hAnsi="Times New Roman" w:cs="Times New Roman"/>
                <w:sz w:val="17"/>
                <w:szCs w:val="17"/>
              </w:rPr>
              <w:t>лавный</w:t>
            </w: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2A5119"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 специалист</w:t>
            </w:r>
          </w:p>
        </w:tc>
        <w:tc>
          <w:tcPr>
            <w:tcW w:w="14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A7221E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D5B9C">
              <w:rPr>
                <w:rFonts w:ascii="Times New Roman" w:eastAsia="Calibri" w:hAnsi="Times New Roman" w:cs="Times New Roman"/>
                <w:sz w:val="17"/>
                <w:szCs w:val="17"/>
              </w:rPr>
              <w:t>К</w:t>
            </w:r>
            <w:r w:rsidR="002A5119" w:rsidRPr="007D5B9C">
              <w:rPr>
                <w:rFonts w:ascii="Times New Roman" w:eastAsia="Calibri" w:hAnsi="Times New Roman" w:cs="Times New Roman"/>
                <w:sz w:val="17"/>
                <w:szCs w:val="17"/>
              </w:rPr>
              <w:t>вартира</w:t>
            </w:r>
          </w:p>
          <w:p w:rsidR="002A5119" w:rsidRPr="007D5B9C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2A5119" w:rsidRPr="001A78C6" w:rsidRDefault="001E2D84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З</w:t>
            </w:r>
            <w:r w:rsidR="002A5119"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емельный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r w:rsidR="002A5119"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участок</w:t>
            </w:r>
          </w:p>
          <w:p w:rsidR="00E3479D" w:rsidRPr="001A78C6" w:rsidRDefault="00E3479D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Гараж </w:t>
            </w:r>
          </w:p>
        </w:tc>
        <w:tc>
          <w:tcPr>
            <w:tcW w:w="17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7D5B9C" w:rsidRDefault="00A7221E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Общая </w:t>
            </w:r>
            <w:r w:rsidR="002A5119"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долевая </w:t>
            </w:r>
          </w:p>
          <w:p w:rsidR="002A5119" w:rsidRPr="007D5B9C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(1/5 доли)</w:t>
            </w:r>
          </w:p>
          <w:p w:rsidR="002A5119" w:rsidRPr="001A78C6" w:rsidRDefault="001E2D84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И</w:t>
            </w:r>
            <w:r w:rsidR="002A5119"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ндивидуальная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</w:p>
          <w:p w:rsidR="00E3479D" w:rsidRPr="001A78C6" w:rsidRDefault="00E3479D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2A5119" w:rsidRPr="007D5B9C" w:rsidRDefault="00E3479D" w:rsidP="00E3479D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D5B9C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7D5B9C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96,40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1000,00</w:t>
            </w:r>
          </w:p>
          <w:p w:rsidR="00E3479D" w:rsidRPr="001A78C6" w:rsidRDefault="00E3479D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E3479D" w:rsidRPr="001A78C6" w:rsidRDefault="00E3479D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23,6</w:t>
            </w:r>
            <w:r w:rsidR="007D5B9C">
              <w:rPr>
                <w:rFonts w:ascii="Times New Roman" w:eastAsia="Calibri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2A5119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ED53EA" w:rsidRDefault="00ED53EA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ED53EA" w:rsidRPr="001A78C6" w:rsidRDefault="00ED53EA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5F1835" w:rsidRDefault="00A7221E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5F1835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Л</w:t>
            </w:r>
            <w:r w:rsidR="002A5119" w:rsidRPr="005F1835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егковой</w:t>
            </w:r>
            <w:r w:rsidRPr="005F1835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="002A5119" w:rsidRPr="005F1835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автомобиль </w:t>
            </w:r>
          </w:p>
          <w:p w:rsidR="002A5119" w:rsidRPr="005F1835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5F1835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«Ford Mondeo» 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A7221E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1162407,</w:t>
            </w:r>
            <w:r w:rsidR="001E2D84"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88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2A5119" w:rsidRPr="001A78C6" w:rsidTr="006348ED">
        <w:trPr>
          <w:cantSplit/>
        </w:trPr>
        <w:tc>
          <w:tcPr>
            <w:tcW w:w="4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5119" w:rsidRPr="0060405E" w:rsidRDefault="002A5119" w:rsidP="003051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1E2D84" w:rsidP="0030514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С</w:t>
            </w:r>
            <w:r w:rsidR="002A5119" w:rsidRPr="001A78C6">
              <w:rPr>
                <w:rFonts w:ascii="Times New Roman" w:hAnsi="Times New Roman" w:cs="Times New Roman"/>
                <w:sz w:val="17"/>
                <w:szCs w:val="17"/>
              </w:rPr>
              <w:t>упруга</w:t>
            </w: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28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5119" w:rsidRPr="001A78C6" w:rsidRDefault="002A5119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1E2D84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К</w:t>
            </w:r>
            <w:r w:rsidR="002A5119" w:rsidRPr="001A78C6">
              <w:rPr>
                <w:rFonts w:ascii="Times New Roman" w:hAnsi="Times New Roman" w:cs="Times New Roman"/>
                <w:sz w:val="17"/>
                <w:szCs w:val="17"/>
              </w:rPr>
              <w:t>вартира</w:t>
            </w: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  <w:p w:rsidR="002A5119" w:rsidRPr="001A78C6" w:rsidRDefault="002A5119" w:rsidP="007A64D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1E2D84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Общая </w:t>
            </w:r>
            <w:r w:rsidR="002A5119"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долевая 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(1/5 доли)</w:t>
            </w:r>
          </w:p>
          <w:p w:rsidR="00925000" w:rsidRPr="001A78C6" w:rsidRDefault="00925000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96,40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2A5119" w:rsidP="007A64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A7221E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227134,</w:t>
            </w:r>
            <w:r w:rsidR="008C236E"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53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2A5119" w:rsidP="007A64D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A78C6">
              <w:rPr>
                <w:rFonts w:ascii="Calibri" w:eastAsia="Calibri" w:hAnsi="Calibri" w:cs="Times New Roman"/>
              </w:rPr>
              <w:t xml:space="preserve"> </w:t>
            </w:r>
          </w:p>
        </w:tc>
      </w:tr>
      <w:tr w:rsidR="002A5119" w:rsidRPr="001A78C6" w:rsidTr="006348ED">
        <w:trPr>
          <w:cantSplit/>
        </w:trPr>
        <w:tc>
          <w:tcPr>
            <w:tcW w:w="15876" w:type="dxa"/>
            <w:gridSpan w:val="3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60405E" w:rsidRDefault="002A5119" w:rsidP="00305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405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СЕКТОР ПО ОРГАНИЗАЦИИ ВЫБОРОВ В ТРЕТЬЕЙ ГРУППЕ МУНИЦИПАЛЬНЫХ РАЙОНОВ</w:t>
            </w:r>
          </w:p>
        </w:tc>
      </w:tr>
      <w:tr w:rsidR="002A5119" w:rsidRPr="001A78C6" w:rsidTr="006348ED">
        <w:trPr>
          <w:cantSplit/>
        </w:trPr>
        <w:tc>
          <w:tcPr>
            <w:tcW w:w="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60405E" w:rsidRDefault="002A5119" w:rsidP="00305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405E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8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2A5119" w:rsidP="00305142">
            <w:pPr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b/>
                <w:sz w:val="17"/>
                <w:szCs w:val="17"/>
              </w:rPr>
              <w:t>Козлова В.Н.</w:t>
            </w:r>
          </w:p>
        </w:tc>
        <w:tc>
          <w:tcPr>
            <w:tcW w:w="12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F72C80" w:rsidP="007A64D0">
            <w:pPr>
              <w:spacing w:after="0" w:line="240" w:lineRule="auto"/>
              <w:rPr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="002A5119" w:rsidRPr="001A78C6">
              <w:rPr>
                <w:rFonts w:ascii="Times New Roman" w:hAnsi="Times New Roman" w:cs="Times New Roman"/>
                <w:sz w:val="17"/>
                <w:szCs w:val="17"/>
              </w:rPr>
              <w:t>ачальник</w:t>
            </w: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2A5119"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 сектора</w:t>
            </w:r>
          </w:p>
        </w:tc>
        <w:tc>
          <w:tcPr>
            <w:tcW w:w="14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F72C80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К</w:t>
            </w:r>
            <w:r w:rsidR="002A5119" w:rsidRPr="001A78C6">
              <w:rPr>
                <w:rFonts w:ascii="Times New Roman" w:hAnsi="Times New Roman" w:cs="Times New Roman"/>
                <w:sz w:val="17"/>
                <w:szCs w:val="17"/>
              </w:rPr>
              <w:t>вартира</w:t>
            </w: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  <w:p w:rsidR="00F72C80" w:rsidRPr="001A78C6" w:rsidRDefault="00F72C80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F72C80" w:rsidRPr="001A78C6" w:rsidRDefault="00F72C80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2A5119" w:rsidRPr="001A78C6" w:rsidRDefault="00F72C80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7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F72C80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Общая </w:t>
            </w:r>
            <w:r w:rsidR="002A5119"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долевая 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(1/2 доли) </w:t>
            </w:r>
          </w:p>
          <w:p w:rsidR="00F72C80" w:rsidRPr="001A78C6" w:rsidRDefault="00F72C80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Индивидуальная </w:t>
            </w:r>
          </w:p>
          <w:p w:rsidR="00F72C80" w:rsidRPr="001A78C6" w:rsidRDefault="00F72C80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F72C80" w:rsidRPr="001A78C6" w:rsidRDefault="00F72C80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Индивидуальная </w:t>
            </w: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F72C80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56</w:t>
            </w:r>
            <w:r w:rsidR="002A5119"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,00</w:t>
            </w:r>
          </w:p>
          <w:p w:rsidR="00F72C80" w:rsidRPr="001A78C6" w:rsidRDefault="00F72C80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F72C80" w:rsidRPr="001A78C6" w:rsidRDefault="00F72C80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880,00</w:t>
            </w:r>
          </w:p>
          <w:p w:rsidR="00F72C80" w:rsidRPr="001A78C6" w:rsidRDefault="00F72C80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F72C80" w:rsidRPr="001A78C6" w:rsidRDefault="00F72C80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21,60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2C80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  <w:r w:rsidR="00F72C80"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</w:p>
          <w:p w:rsidR="00F72C80" w:rsidRPr="001A78C6" w:rsidRDefault="00F72C80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F72C80" w:rsidRPr="001A78C6" w:rsidRDefault="00F72C80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Россия </w:t>
            </w:r>
          </w:p>
          <w:p w:rsidR="00F72C80" w:rsidRPr="001A78C6" w:rsidRDefault="00F72C80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2A5119" w:rsidRPr="001A78C6" w:rsidRDefault="00F72C80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0E3A4D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1000537,05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2A5119" w:rsidRPr="001A78C6" w:rsidTr="006348ED">
        <w:trPr>
          <w:cantSplit/>
        </w:trPr>
        <w:tc>
          <w:tcPr>
            <w:tcW w:w="4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60405E" w:rsidRDefault="002A5119" w:rsidP="00305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405E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8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2A5119" w:rsidP="00305142">
            <w:pPr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b/>
                <w:sz w:val="17"/>
                <w:szCs w:val="17"/>
              </w:rPr>
              <w:t>Дрындина Е. М.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1560B2" w:rsidP="007A64D0">
            <w:pPr>
              <w:spacing w:after="0" w:line="240" w:lineRule="auto"/>
              <w:rPr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Г</w:t>
            </w:r>
            <w:r w:rsidR="002A5119" w:rsidRPr="001A78C6">
              <w:rPr>
                <w:rFonts w:ascii="Times New Roman" w:hAnsi="Times New Roman" w:cs="Times New Roman"/>
                <w:sz w:val="17"/>
                <w:szCs w:val="17"/>
              </w:rPr>
              <w:t>лавный</w:t>
            </w: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2A5119"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 специалист</w:t>
            </w:r>
          </w:p>
        </w:tc>
        <w:tc>
          <w:tcPr>
            <w:tcW w:w="14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1560B2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К</w:t>
            </w:r>
            <w:r w:rsidR="002A5119" w:rsidRPr="001A78C6">
              <w:rPr>
                <w:rFonts w:ascii="Times New Roman" w:hAnsi="Times New Roman" w:cs="Times New Roman"/>
                <w:sz w:val="17"/>
                <w:szCs w:val="17"/>
              </w:rPr>
              <w:t>вартира</w:t>
            </w: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B570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Общая </w:t>
            </w:r>
            <w:r w:rsidR="002A5119"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долевая 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(1/3 доли)</w:t>
            </w: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23,90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B570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Квартира 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B570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47,8</w:t>
            </w:r>
            <w:r w:rsidR="009141A5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B570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CF2020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1044151,90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2A5119" w:rsidRPr="001A78C6" w:rsidTr="006348ED">
        <w:trPr>
          <w:cantSplit/>
        </w:trPr>
        <w:tc>
          <w:tcPr>
            <w:tcW w:w="4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5119" w:rsidRPr="0060405E" w:rsidRDefault="002A5119" w:rsidP="003051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7B5719" w:rsidP="0030514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С</w:t>
            </w:r>
            <w:r w:rsidR="002A5119" w:rsidRPr="001A78C6">
              <w:rPr>
                <w:rFonts w:ascii="Times New Roman" w:hAnsi="Times New Roman" w:cs="Times New Roman"/>
                <w:sz w:val="17"/>
                <w:szCs w:val="17"/>
              </w:rPr>
              <w:t>упруг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28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5119" w:rsidRPr="001A78C6" w:rsidRDefault="002A5119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B570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К</w:t>
            </w:r>
            <w:r w:rsidR="002A5119" w:rsidRPr="001A78C6">
              <w:rPr>
                <w:rFonts w:ascii="Times New Roman" w:hAnsi="Times New Roman" w:cs="Times New Roman"/>
                <w:sz w:val="17"/>
                <w:szCs w:val="17"/>
              </w:rPr>
              <w:t>вартира</w:t>
            </w: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2A5119" w:rsidRPr="001A78C6" w:rsidRDefault="00B570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Ж</w:t>
            </w:r>
            <w:r w:rsidR="002A5119"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илой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r w:rsidR="002A5119"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дом </w:t>
            </w:r>
          </w:p>
          <w:p w:rsidR="002A5119" w:rsidRPr="001A78C6" w:rsidRDefault="00A96C1F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З</w:t>
            </w:r>
            <w:r w:rsidR="002A5119"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емельный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r w:rsidR="002A5119"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участок</w:t>
            </w:r>
          </w:p>
          <w:p w:rsidR="00A96C1F" w:rsidRPr="001A78C6" w:rsidRDefault="00A96C1F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Земельный участок </w:t>
            </w:r>
          </w:p>
          <w:p w:rsidR="002A5119" w:rsidRPr="001A78C6" w:rsidRDefault="00A96C1F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Г</w:t>
            </w:r>
            <w:r w:rsidR="002A5119" w:rsidRPr="001A78C6">
              <w:rPr>
                <w:rFonts w:ascii="Times New Roman" w:hAnsi="Times New Roman" w:cs="Times New Roman"/>
                <w:sz w:val="17"/>
                <w:szCs w:val="17"/>
              </w:rPr>
              <w:t>араж</w:t>
            </w: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019" w:rsidRPr="001A78C6" w:rsidRDefault="00B57019" w:rsidP="00B5701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Общая долевая </w:t>
            </w:r>
          </w:p>
          <w:p w:rsidR="002A5119" w:rsidRPr="001A78C6" w:rsidRDefault="00B57019" w:rsidP="00B5701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r w:rsidR="002A5119"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(1/3 доли)</w:t>
            </w:r>
          </w:p>
          <w:p w:rsidR="002A5119" w:rsidRPr="001A78C6" w:rsidRDefault="00A96C1F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И</w:t>
            </w:r>
            <w:r w:rsidR="002A5119"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ндивидуальная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</w:p>
          <w:p w:rsidR="002A5119" w:rsidRPr="001A78C6" w:rsidRDefault="00A96C1F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И</w:t>
            </w:r>
            <w:r w:rsidR="002A5119"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ндивидуальная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5119" w:rsidRPr="001A78C6" w:rsidRDefault="00A96C1F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И</w:t>
            </w:r>
            <w:r w:rsidR="002A5119"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ндивидуальная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</w:p>
          <w:p w:rsidR="00A96C1F" w:rsidRPr="001A78C6" w:rsidRDefault="00A96C1F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A96C1F" w:rsidRPr="001A78C6" w:rsidRDefault="00A96C1F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Индивидуальная </w:t>
            </w: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23,90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36,00</w:t>
            </w:r>
          </w:p>
          <w:p w:rsidR="002A5119" w:rsidRPr="001A78C6" w:rsidRDefault="00A96C1F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2245</w:t>
            </w:r>
            <w:r w:rsidR="002A5119" w:rsidRPr="001A78C6">
              <w:rPr>
                <w:rFonts w:ascii="Times New Roman" w:hAnsi="Times New Roman" w:cs="Times New Roman"/>
                <w:sz w:val="17"/>
                <w:szCs w:val="17"/>
              </w:rPr>
              <w:t>,00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96C1F" w:rsidRPr="001A78C6" w:rsidRDefault="00A96C1F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2750,00</w:t>
            </w:r>
          </w:p>
          <w:p w:rsidR="00A96C1F" w:rsidRPr="001A78C6" w:rsidRDefault="00A96C1F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24,00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41589F" w:rsidRPr="001A78C6" w:rsidRDefault="0041589F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41589F" w:rsidRPr="001A78C6" w:rsidRDefault="0041589F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Россия 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4C1C2A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Квартира 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4C1C2A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47,8</w:t>
            </w:r>
            <w:r w:rsidR="009141A5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4C1C2A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846746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Л</w:t>
            </w:r>
            <w:r w:rsidR="002A5119"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егков</w:t>
            </w:r>
            <w:r w:rsidR="004C1C2A"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ой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="002A5119" w:rsidRPr="001A78C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="004C1C2A"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автомобиль</w:t>
            </w:r>
          </w:p>
          <w:p w:rsidR="00F203C1" w:rsidRPr="001A78C6" w:rsidRDefault="002A5119" w:rsidP="004C1C2A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</w:t>
            </w:r>
            <w:r w:rsidR="00846746" w:rsidRPr="001A78C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Renault Duster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»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B570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414113,60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2A5119" w:rsidRPr="001A78C6" w:rsidTr="006348ED">
        <w:trPr>
          <w:cantSplit/>
        </w:trPr>
        <w:tc>
          <w:tcPr>
            <w:tcW w:w="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60405E" w:rsidRDefault="002A5119" w:rsidP="00305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405E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8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2A5119" w:rsidP="00305142">
            <w:pPr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b/>
                <w:sz w:val="17"/>
                <w:szCs w:val="17"/>
              </w:rPr>
              <w:t>Карелина Е.А.</w:t>
            </w:r>
          </w:p>
        </w:tc>
        <w:tc>
          <w:tcPr>
            <w:tcW w:w="12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F62AC2" w:rsidP="007A64D0">
            <w:pPr>
              <w:spacing w:after="0" w:line="240" w:lineRule="auto"/>
              <w:rPr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Г</w:t>
            </w:r>
            <w:r w:rsidR="002A5119" w:rsidRPr="001A78C6">
              <w:rPr>
                <w:rFonts w:ascii="Times New Roman" w:hAnsi="Times New Roman" w:cs="Times New Roman"/>
                <w:sz w:val="17"/>
                <w:szCs w:val="17"/>
              </w:rPr>
              <w:t>лавный специалист</w:t>
            </w:r>
          </w:p>
        </w:tc>
        <w:tc>
          <w:tcPr>
            <w:tcW w:w="14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F62AC2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К</w:t>
            </w:r>
            <w:r w:rsidR="002A5119" w:rsidRPr="001A78C6">
              <w:rPr>
                <w:rFonts w:ascii="Times New Roman" w:hAnsi="Times New Roman" w:cs="Times New Roman"/>
                <w:sz w:val="17"/>
                <w:szCs w:val="17"/>
              </w:rPr>
              <w:t>вартира</w:t>
            </w: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  <w:p w:rsidR="002A5119" w:rsidRPr="001A78C6" w:rsidRDefault="00F62AC2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К</w:t>
            </w:r>
            <w:r w:rsidR="002A5119" w:rsidRPr="001A78C6">
              <w:rPr>
                <w:rFonts w:ascii="Times New Roman" w:hAnsi="Times New Roman" w:cs="Times New Roman"/>
                <w:sz w:val="17"/>
                <w:szCs w:val="17"/>
              </w:rPr>
              <w:t>вартира</w:t>
            </w: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  <w:p w:rsidR="002A5119" w:rsidRPr="001A78C6" w:rsidRDefault="001F190A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Ж</w:t>
            </w:r>
            <w:r w:rsidR="002A5119"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илой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r w:rsidR="002A5119"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дом </w:t>
            </w:r>
          </w:p>
          <w:p w:rsidR="002A5119" w:rsidRPr="001A78C6" w:rsidRDefault="001F190A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З</w:t>
            </w:r>
            <w:r w:rsidR="002A5119"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емельный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r w:rsidR="002A5119"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участок</w:t>
            </w:r>
          </w:p>
        </w:tc>
        <w:tc>
          <w:tcPr>
            <w:tcW w:w="17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BE2812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И</w:t>
            </w:r>
            <w:r w:rsidR="002A5119"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ндивидуальная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</w:p>
          <w:p w:rsidR="002A5119" w:rsidRPr="001A78C6" w:rsidRDefault="00F62AC2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Индивидуальная </w:t>
            </w:r>
          </w:p>
          <w:p w:rsidR="002A5119" w:rsidRPr="001A78C6" w:rsidRDefault="001F190A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И</w:t>
            </w:r>
            <w:r w:rsidR="002A5119"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ндивидуальная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</w:p>
          <w:p w:rsidR="002A5119" w:rsidRPr="001A78C6" w:rsidRDefault="001F190A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И</w:t>
            </w:r>
            <w:r w:rsidR="002A5119"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ндивидуальная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45,20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35,80</w:t>
            </w:r>
          </w:p>
          <w:p w:rsidR="002A5119" w:rsidRPr="001A78C6" w:rsidRDefault="00426C15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44,00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1181,00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F62AC2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901811,32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A5119" w:rsidRPr="001A78C6" w:rsidTr="006348ED">
        <w:trPr>
          <w:cantSplit/>
        </w:trPr>
        <w:tc>
          <w:tcPr>
            <w:tcW w:w="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60405E" w:rsidRDefault="002A5119" w:rsidP="00305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405E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8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2A5119" w:rsidP="00305142">
            <w:pPr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b/>
                <w:sz w:val="17"/>
                <w:szCs w:val="17"/>
              </w:rPr>
              <w:t>Полярус Н. Л.</w:t>
            </w:r>
          </w:p>
        </w:tc>
        <w:tc>
          <w:tcPr>
            <w:tcW w:w="12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461DD7" w:rsidP="007A64D0">
            <w:pPr>
              <w:spacing w:after="0" w:line="240" w:lineRule="auto"/>
              <w:rPr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Г</w:t>
            </w:r>
            <w:r w:rsidR="002A5119" w:rsidRPr="001A78C6">
              <w:rPr>
                <w:rFonts w:ascii="Times New Roman" w:hAnsi="Times New Roman" w:cs="Times New Roman"/>
                <w:sz w:val="17"/>
                <w:szCs w:val="17"/>
              </w:rPr>
              <w:t>лавный</w:t>
            </w: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2A5119"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 специалист</w:t>
            </w:r>
          </w:p>
        </w:tc>
        <w:tc>
          <w:tcPr>
            <w:tcW w:w="14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461DD7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З</w:t>
            </w:r>
            <w:r w:rsidR="002A5119"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емельный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r w:rsidR="002A5119"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участок </w:t>
            </w:r>
          </w:p>
          <w:p w:rsidR="002A5119" w:rsidRPr="001A78C6" w:rsidRDefault="00461DD7" w:rsidP="00461DD7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К</w:t>
            </w:r>
            <w:r w:rsidR="002A5119"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вартир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а</w:t>
            </w:r>
          </w:p>
        </w:tc>
        <w:tc>
          <w:tcPr>
            <w:tcW w:w="17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461DD7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И</w:t>
            </w:r>
            <w:r w:rsidR="002A5119"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ндивидуальная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2A5119" w:rsidRPr="001A78C6" w:rsidRDefault="00461DD7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Общая </w:t>
            </w:r>
            <w:r w:rsidR="002A5119"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долевая 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(1/2 доли) </w:t>
            </w: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28974</w:t>
            </w: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,00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2A5119" w:rsidRPr="001A78C6" w:rsidRDefault="00E115EA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71,80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C756B2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Л</w:t>
            </w:r>
            <w:r w:rsidR="002A5119"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егковой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r w:rsidR="002A5119"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автомобиль 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«</w:t>
            </w:r>
            <w:r w:rsidRPr="001A78C6">
              <w:rPr>
                <w:rFonts w:ascii="Times New Roman" w:eastAsia="Calibri" w:hAnsi="Times New Roman" w:cs="Times New Roman"/>
                <w:bCs/>
                <w:sz w:val="17"/>
                <w:szCs w:val="17"/>
              </w:rPr>
              <w:t>Chery Tiggo</w:t>
            </w: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»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2F27A3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830638,95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2A5119" w:rsidRPr="001A78C6" w:rsidTr="006348ED">
        <w:trPr>
          <w:cantSplit/>
        </w:trPr>
        <w:tc>
          <w:tcPr>
            <w:tcW w:w="4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60405E" w:rsidRDefault="002A5119" w:rsidP="00305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405E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8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2A5119" w:rsidP="00305142">
            <w:pPr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b/>
                <w:sz w:val="17"/>
                <w:szCs w:val="17"/>
              </w:rPr>
              <w:t>Тайнова О.И.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B73858" w:rsidP="007A64D0">
            <w:pPr>
              <w:spacing w:after="0" w:line="240" w:lineRule="auto"/>
              <w:rPr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В</w:t>
            </w:r>
            <w:r w:rsidR="002A5119" w:rsidRPr="001A78C6">
              <w:rPr>
                <w:rFonts w:ascii="Times New Roman" w:hAnsi="Times New Roman" w:cs="Times New Roman"/>
                <w:sz w:val="17"/>
                <w:szCs w:val="17"/>
              </w:rPr>
              <w:t>едущий</w:t>
            </w: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2A5119"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 специалист</w:t>
            </w:r>
          </w:p>
        </w:tc>
        <w:tc>
          <w:tcPr>
            <w:tcW w:w="14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927970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К</w:t>
            </w:r>
            <w:r w:rsidR="002A5119"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вартира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927970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Общая </w:t>
            </w:r>
            <w:r w:rsidR="002A5119"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долевая 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(1/2 </w:t>
            </w:r>
            <w:r w:rsidR="00091D50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от 58/100 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доли)</w:t>
            </w: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54,50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927970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Л</w:t>
            </w:r>
            <w:r w:rsidR="002A5119"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егковой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r w:rsidR="002A5119"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автомобиль</w:t>
            </w:r>
            <w:r w:rsidR="002A5119"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 ВАЗ</w:t>
            </w: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2A5119" w:rsidRPr="001A78C6">
              <w:rPr>
                <w:rFonts w:ascii="Times New Roman" w:hAnsi="Times New Roman" w:cs="Times New Roman"/>
                <w:sz w:val="17"/>
                <w:szCs w:val="17"/>
              </w:rPr>
              <w:t>21013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927970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712786,88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A5119" w:rsidRPr="001A78C6" w:rsidTr="006348ED">
        <w:trPr>
          <w:cantSplit/>
        </w:trPr>
        <w:tc>
          <w:tcPr>
            <w:tcW w:w="4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5119" w:rsidRPr="0060405E" w:rsidRDefault="002A5119" w:rsidP="003051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1B3325" w:rsidP="0030514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С</w:t>
            </w:r>
            <w:r w:rsidR="002A5119" w:rsidRPr="001A78C6">
              <w:rPr>
                <w:rFonts w:ascii="Times New Roman" w:hAnsi="Times New Roman" w:cs="Times New Roman"/>
                <w:sz w:val="17"/>
                <w:szCs w:val="17"/>
              </w:rPr>
              <w:t>упруг</w:t>
            </w: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28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5119" w:rsidRPr="001A78C6" w:rsidRDefault="002A5119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4477FA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К</w:t>
            </w:r>
            <w:r w:rsidR="002A5119"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вартира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76,40</w:t>
            </w:r>
          </w:p>
        </w:tc>
        <w:tc>
          <w:tcPr>
            <w:tcW w:w="9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BC466C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В</w:t>
            </w:r>
            <w:r w:rsidR="002A5119" w:rsidRPr="001A78C6">
              <w:rPr>
                <w:rFonts w:ascii="Times New Roman" w:hAnsi="Times New Roman" w:cs="Times New Roman"/>
                <w:sz w:val="17"/>
                <w:szCs w:val="17"/>
              </w:rPr>
              <w:t>одный</w:t>
            </w: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2A5119"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 транспорт 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моторная лодка «Крым»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4477FA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138621,83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A5119" w:rsidRPr="001A78C6" w:rsidTr="006348ED">
        <w:trPr>
          <w:cantSplit/>
        </w:trPr>
        <w:tc>
          <w:tcPr>
            <w:tcW w:w="4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60405E" w:rsidRDefault="002A5119" w:rsidP="00305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405E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8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2A5119" w:rsidP="00305142">
            <w:pPr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b/>
                <w:sz w:val="17"/>
                <w:szCs w:val="17"/>
              </w:rPr>
              <w:t>Федоринова Е.Н.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8A0E69" w:rsidP="007A64D0">
            <w:pPr>
              <w:spacing w:after="0" w:line="240" w:lineRule="auto"/>
              <w:rPr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Г</w:t>
            </w:r>
            <w:r w:rsidR="002A5119" w:rsidRPr="001A78C6">
              <w:rPr>
                <w:rFonts w:ascii="Times New Roman" w:hAnsi="Times New Roman" w:cs="Times New Roman"/>
                <w:sz w:val="17"/>
                <w:szCs w:val="17"/>
              </w:rPr>
              <w:t>лавный</w:t>
            </w: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2A5119"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 специалист</w:t>
            </w:r>
          </w:p>
        </w:tc>
        <w:tc>
          <w:tcPr>
            <w:tcW w:w="14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8A0E69" w:rsidP="007A64D0">
            <w:pPr>
              <w:pStyle w:val="ConsPlusCell"/>
              <w:rPr>
                <w:sz w:val="17"/>
                <w:szCs w:val="17"/>
                <w:lang w:eastAsia="en-US"/>
              </w:rPr>
            </w:pPr>
            <w:r w:rsidRPr="001A78C6">
              <w:rPr>
                <w:sz w:val="17"/>
                <w:szCs w:val="17"/>
                <w:lang w:eastAsia="en-US"/>
              </w:rPr>
              <w:t>З</w:t>
            </w:r>
            <w:r w:rsidR="002A5119" w:rsidRPr="001A78C6">
              <w:rPr>
                <w:sz w:val="17"/>
                <w:szCs w:val="17"/>
                <w:lang w:eastAsia="en-US"/>
              </w:rPr>
              <w:t>емельный</w:t>
            </w:r>
            <w:r w:rsidRPr="001A78C6">
              <w:rPr>
                <w:sz w:val="17"/>
                <w:szCs w:val="17"/>
                <w:lang w:eastAsia="en-US"/>
              </w:rPr>
              <w:t xml:space="preserve"> </w:t>
            </w:r>
            <w:r w:rsidR="002A5119" w:rsidRPr="001A78C6">
              <w:rPr>
                <w:sz w:val="17"/>
                <w:szCs w:val="17"/>
                <w:lang w:eastAsia="en-US"/>
              </w:rPr>
              <w:t xml:space="preserve"> участок</w:t>
            </w:r>
          </w:p>
          <w:p w:rsidR="002A5119" w:rsidRPr="001A78C6" w:rsidRDefault="008A0E6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Ж</w:t>
            </w:r>
            <w:r w:rsidR="002A5119"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илой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r w:rsidR="002A5119"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дом</w:t>
            </w:r>
          </w:p>
          <w:p w:rsidR="002A5119" w:rsidRPr="001A78C6" w:rsidRDefault="008A0E6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К</w:t>
            </w:r>
            <w:r w:rsidR="002A5119" w:rsidRPr="001A78C6">
              <w:rPr>
                <w:rFonts w:ascii="Times New Roman" w:hAnsi="Times New Roman" w:cs="Times New Roman"/>
                <w:sz w:val="17"/>
                <w:szCs w:val="17"/>
              </w:rPr>
              <w:t>вартира</w:t>
            </w: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8A0E6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И</w:t>
            </w:r>
            <w:r w:rsidR="002A5119"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ндивидуальная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2A5119" w:rsidRPr="001A78C6" w:rsidRDefault="008A0E6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И</w:t>
            </w:r>
            <w:r w:rsidR="002A5119"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ндивидуальная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</w:p>
          <w:p w:rsidR="002A5119" w:rsidRPr="001A78C6" w:rsidRDefault="008A0E6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И</w:t>
            </w:r>
            <w:r w:rsidR="002A5119"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ндивидуальная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1382,00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17,70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80,30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8A0E6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821910,72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A5119" w:rsidRPr="001A78C6" w:rsidTr="006348ED">
        <w:trPr>
          <w:cantSplit/>
        </w:trPr>
        <w:tc>
          <w:tcPr>
            <w:tcW w:w="4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5119" w:rsidRPr="0060405E" w:rsidRDefault="002A5119" w:rsidP="003051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8A0E69" w:rsidP="0030514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С</w:t>
            </w:r>
            <w:r w:rsidR="002A5119" w:rsidRPr="001A78C6">
              <w:rPr>
                <w:rFonts w:ascii="Times New Roman" w:hAnsi="Times New Roman" w:cs="Times New Roman"/>
                <w:sz w:val="17"/>
                <w:szCs w:val="17"/>
              </w:rPr>
              <w:t>упруг</w:t>
            </w: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28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5119" w:rsidRPr="001A78C6" w:rsidRDefault="002A5119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922BF8" w:rsidP="007A64D0">
            <w:pPr>
              <w:pStyle w:val="ConsPlusCell"/>
              <w:rPr>
                <w:sz w:val="17"/>
                <w:szCs w:val="17"/>
                <w:lang w:eastAsia="en-US"/>
              </w:rPr>
            </w:pPr>
            <w:r w:rsidRPr="001A78C6">
              <w:rPr>
                <w:sz w:val="17"/>
                <w:szCs w:val="17"/>
                <w:lang w:eastAsia="en-US"/>
              </w:rPr>
              <w:t>З</w:t>
            </w:r>
            <w:r w:rsidR="002A5119" w:rsidRPr="001A78C6">
              <w:rPr>
                <w:sz w:val="17"/>
                <w:szCs w:val="17"/>
                <w:lang w:eastAsia="en-US"/>
              </w:rPr>
              <w:t>емельный</w:t>
            </w:r>
            <w:r w:rsidRPr="001A78C6">
              <w:rPr>
                <w:sz w:val="17"/>
                <w:szCs w:val="17"/>
                <w:lang w:eastAsia="en-US"/>
              </w:rPr>
              <w:t xml:space="preserve"> </w:t>
            </w:r>
            <w:r w:rsidR="002A5119" w:rsidRPr="001A78C6">
              <w:rPr>
                <w:sz w:val="17"/>
                <w:szCs w:val="17"/>
                <w:lang w:eastAsia="en-US"/>
              </w:rPr>
              <w:t xml:space="preserve"> участок</w:t>
            </w:r>
          </w:p>
          <w:p w:rsidR="002A5119" w:rsidRPr="001A78C6" w:rsidRDefault="00922BF8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К</w:t>
            </w:r>
            <w:r w:rsidR="002A5119" w:rsidRPr="001A78C6">
              <w:rPr>
                <w:rFonts w:ascii="Times New Roman" w:hAnsi="Times New Roman" w:cs="Times New Roman"/>
                <w:sz w:val="17"/>
                <w:szCs w:val="17"/>
              </w:rPr>
              <w:t>вартира</w:t>
            </w: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922BF8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И</w:t>
            </w:r>
            <w:r w:rsidR="002A5119"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ндивидуальная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A5119" w:rsidRPr="001A78C6" w:rsidRDefault="007B57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И</w:t>
            </w:r>
            <w:r w:rsidR="002A5119"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ндивидуальная</w:t>
            </w: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978,00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49,10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0709E0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Л</w:t>
            </w:r>
            <w:r w:rsidR="002A5119"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егковой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r w:rsidR="002A5119"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автомобиль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Style w:val="28"/>
                <w:rFonts w:eastAsiaTheme="minorHAnsi"/>
                <w:lang w:val="en-US" w:bidi="en-US"/>
              </w:rPr>
              <w:t>«</w:t>
            </w:r>
            <w:r w:rsidRPr="001A78C6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Reno</w:t>
            </w: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Sandero </w:t>
            </w:r>
            <w:r w:rsidRPr="001A78C6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S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tepway</w:t>
            </w: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»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922BF8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2903270,21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A5119" w:rsidRPr="001A78C6" w:rsidTr="006348ED">
        <w:trPr>
          <w:cantSplit/>
        </w:trPr>
        <w:tc>
          <w:tcPr>
            <w:tcW w:w="15876" w:type="dxa"/>
            <w:gridSpan w:val="3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60405E" w:rsidRDefault="002A5119" w:rsidP="00305142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 w:rsidRPr="0060405E">
              <w:rPr>
                <w:rFonts w:ascii="Times New Roman" w:hAnsi="Times New Roman" w:cs="Times New Roman"/>
                <w:caps/>
                <w:sz w:val="18"/>
                <w:szCs w:val="18"/>
              </w:rPr>
              <w:t>отдел финансового, кадрового и организационно-технического обеспечения деятельности</w:t>
            </w:r>
          </w:p>
          <w:p w:rsidR="002A5119" w:rsidRPr="0060405E" w:rsidRDefault="002A5119" w:rsidP="00305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405E">
              <w:rPr>
                <w:rFonts w:ascii="Times New Roman" w:hAnsi="Times New Roman" w:cs="Times New Roman"/>
                <w:caps/>
                <w:sz w:val="18"/>
                <w:szCs w:val="18"/>
              </w:rPr>
              <w:t>Избирательной комиссии Ленинградской области</w:t>
            </w:r>
          </w:p>
        </w:tc>
      </w:tr>
      <w:tr w:rsidR="00BC466C" w:rsidRPr="001A78C6" w:rsidTr="006348ED">
        <w:trPr>
          <w:cantSplit/>
        </w:trPr>
        <w:tc>
          <w:tcPr>
            <w:tcW w:w="4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6C" w:rsidRPr="0060405E" w:rsidRDefault="00BC466C" w:rsidP="00305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405E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8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6C" w:rsidRPr="001A78C6" w:rsidRDefault="00BC466C" w:rsidP="003051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Трофимов В.О. 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6C" w:rsidRPr="001A78C6" w:rsidRDefault="00F72273" w:rsidP="007A64D0">
            <w:pPr>
              <w:spacing w:after="0" w:line="240" w:lineRule="auto"/>
              <w:rPr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="00BC466C" w:rsidRPr="001A78C6">
              <w:rPr>
                <w:rFonts w:ascii="Times New Roman" w:hAnsi="Times New Roman" w:cs="Times New Roman"/>
                <w:sz w:val="17"/>
                <w:szCs w:val="17"/>
              </w:rPr>
              <w:t>ачальник</w:t>
            </w: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BC466C"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 отдела</w:t>
            </w:r>
          </w:p>
        </w:tc>
        <w:tc>
          <w:tcPr>
            <w:tcW w:w="14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6C" w:rsidRPr="001A78C6" w:rsidRDefault="00F72273" w:rsidP="00F72273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К</w:t>
            </w:r>
            <w:r w:rsidR="00BC466C" w:rsidRPr="001A78C6">
              <w:rPr>
                <w:rFonts w:ascii="Times New Roman" w:hAnsi="Times New Roman" w:cs="Times New Roman"/>
                <w:sz w:val="17"/>
                <w:szCs w:val="17"/>
              </w:rPr>
              <w:t>вартира</w:t>
            </w: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6C" w:rsidRPr="001A78C6" w:rsidRDefault="00F72273" w:rsidP="00F72273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="00BC466C" w:rsidRPr="001A78C6">
              <w:rPr>
                <w:rFonts w:ascii="Times New Roman" w:hAnsi="Times New Roman" w:cs="Times New Roman"/>
                <w:sz w:val="17"/>
                <w:szCs w:val="17"/>
              </w:rPr>
              <w:t>ндивидуальная</w:t>
            </w: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6C" w:rsidRPr="001A78C6" w:rsidRDefault="00BC466C" w:rsidP="00F72273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43,10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6C" w:rsidRPr="001A78C6" w:rsidRDefault="00BC466C" w:rsidP="00F72273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66C" w:rsidRPr="001A78C6" w:rsidRDefault="00BC466C" w:rsidP="00F72273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66C" w:rsidRPr="001A78C6" w:rsidRDefault="00BC466C" w:rsidP="00F72273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66C" w:rsidRPr="001A78C6" w:rsidRDefault="00BC466C" w:rsidP="00F72273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66C" w:rsidRPr="001A78C6" w:rsidRDefault="00BC466C" w:rsidP="00F72273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6C" w:rsidRPr="001A78C6" w:rsidRDefault="00BC466C" w:rsidP="00F72273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1752655,69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66C" w:rsidRPr="001A78C6" w:rsidRDefault="00BC466C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BC466C" w:rsidRPr="001A78C6" w:rsidTr="006348ED">
        <w:trPr>
          <w:cantSplit/>
        </w:trPr>
        <w:tc>
          <w:tcPr>
            <w:tcW w:w="4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466C" w:rsidRPr="0060405E" w:rsidRDefault="00BC466C" w:rsidP="003051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6C" w:rsidRPr="001A78C6" w:rsidRDefault="000046B9" w:rsidP="0030514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С</w:t>
            </w:r>
            <w:r w:rsidR="00BC466C" w:rsidRPr="001A78C6">
              <w:rPr>
                <w:rFonts w:ascii="Times New Roman" w:hAnsi="Times New Roman" w:cs="Times New Roman"/>
                <w:sz w:val="17"/>
                <w:szCs w:val="17"/>
              </w:rPr>
              <w:t>упруга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28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466C" w:rsidRPr="001A78C6" w:rsidRDefault="00BC466C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66C" w:rsidRPr="001A78C6" w:rsidRDefault="00F72273" w:rsidP="00F72273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К</w:t>
            </w:r>
            <w:r w:rsidR="00BC466C" w:rsidRPr="001A78C6">
              <w:rPr>
                <w:rFonts w:ascii="Times New Roman" w:hAnsi="Times New Roman" w:cs="Times New Roman"/>
                <w:sz w:val="17"/>
                <w:szCs w:val="17"/>
              </w:rPr>
              <w:t>вартира</w:t>
            </w: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  <w:p w:rsidR="00BC466C" w:rsidRPr="001A78C6" w:rsidRDefault="00BC466C" w:rsidP="00F72273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BC466C" w:rsidRPr="001A78C6" w:rsidRDefault="00F72273" w:rsidP="00F72273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К</w:t>
            </w:r>
            <w:r w:rsidR="00BC466C" w:rsidRPr="001A78C6">
              <w:rPr>
                <w:rFonts w:ascii="Times New Roman" w:hAnsi="Times New Roman" w:cs="Times New Roman"/>
                <w:sz w:val="17"/>
                <w:szCs w:val="17"/>
              </w:rPr>
              <w:t>вартира</w:t>
            </w: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6C" w:rsidRPr="001A78C6" w:rsidRDefault="00F72273" w:rsidP="00F72273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="00BC466C" w:rsidRPr="001A78C6">
              <w:rPr>
                <w:rFonts w:ascii="Times New Roman" w:hAnsi="Times New Roman" w:cs="Times New Roman"/>
                <w:sz w:val="17"/>
                <w:szCs w:val="17"/>
              </w:rPr>
              <w:t>бщая</w:t>
            </w: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BC466C"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 долевая </w:t>
            </w:r>
          </w:p>
          <w:p w:rsidR="00BC466C" w:rsidRPr="001A78C6" w:rsidRDefault="00BC466C" w:rsidP="00F72273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(1/2 доли)</w:t>
            </w:r>
          </w:p>
          <w:p w:rsidR="00BC466C" w:rsidRPr="001A78C6" w:rsidRDefault="00F72273" w:rsidP="00F72273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="00BC466C" w:rsidRPr="001A78C6">
              <w:rPr>
                <w:rFonts w:ascii="Times New Roman" w:hAnsi="Times New Roman" w:cs="Times New Roman"/>
                <w:sz w:val="17"/>
                <w:szCs w:val="17"/>
              </w:rPr>
              <w:t>ндивидуальная</w:t>
            </w: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66C" w:rsidRPr="001A78C6" w:rsidRDefault="00BC466C" w:rsidP="00F72273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72,00</w:t>
            </w:r>
          </w:p>
          <w:p w:rsidR="00BC466C" w:rsidRPr="001A78C6" w:rsidRDefault="00BC466C" w:rsidP="00F72273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BC466C" w:rsidRPr="001A78C6" w:rsidRDefault="00BC466C" w:rsidP="00F72273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36,30</w:t>
            </w:r>
          </w:p>
          <w:p w:rsidR="00BC466C" w:rsidRPr="001A78C6" w:rsidRDefault="00BC466C" w:rsidP="00F72273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66C" w:rsidRPr="001A78C6" w:rsidRDefault="00BC466C" w:rsidP="00F72273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BC466C" w:rsidRPr="001A78C6" w:rsidRDefault="00BC466C" w:rsidP="00F72273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BC466C" w:rsidRPr="001A78C6" w:rsidRDefault="00BC466C" w:rsidP="00F72273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925000" w:rsidRPr="001A78C6" w:rsidRDefault="00925000" w:rsidP="00F72273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66C" w:rsidRPr="001A78C6" w:rsidRDefault="00BC466C" w:rsidP="00F72273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66C" w:rsidRPr="001A78C6" w:rsidRDefault="00BC466C" w:rsidP="00F72273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66C" w:rsidRPr="001A78C6" w:rsidRDefault="00BC466C" w:rsidP="00F72273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66C" w:rsidRPr="001A78C6" w:rsidRDefault="00BC466C" w:rsidP="00F72273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6C" w:rsidRPr="001A78C6" w:rsidRDefault="00BC466C" w:rsidP="00F72273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185352,00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66C" w:rsidRPr="001A78C6" w:rsidRDefault="00BC466C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C13F41" w:rsidRPr="001A78C6" w:rsidTr="006348ED">
        <w:trPr>
          <w:cantSplit/>
        </w:trPr>
        <w:tc>
          <w:tcPr>
            <w:tcW w:w="4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F41" w:rsidRPr="0060405E" w:rsidRDefault="00C13F41" w:rsidP="00305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405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25</w:t>
            </w:r>
          </w:p>
        </w:tc>
        <w:tc>
          <w:tcPr>
            <w:tcW w:w="18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F41" w:rsidRPr="001A78C6" w:rsidRDefault="00C13F41" w:rsidP="003051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Кузнецова Е.А.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F41" w:rsidRPr="001A78C6" w:rsidRDefault="00C13F41" w:rsidP="007A64D0">
            <w:pPr>
              <w:spacing w:after="0" w:line="240" w:lineRule="auto"/>
              <w:rPr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Ведущий  специалист</w:t>
            </w:r>
          </w:p>
        </w:tc>
        <w:tc>
          <w:tcPr>
            <w:tcW w:w="14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F41" w:rsidRPr="001A78C6" w:rsidRDefault="00C13F41" w:rsidP="00596E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Квартира </w:t>
            </w:r>
          </w:p>
        </w:tc>
        <w:tc>
          <w:tcPr>
            <w:tcW w:w="17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F41" w:rsidRPr="001A78C6" w:rsidRDefault="00C13F41" w:rsidP="00596E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Общая долевая (доля 1/3)</w:t>
            </w: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F41" w:rsidRPr="001A78C6" w:rsidRDefault="00C13F41" w:rsidP="00596E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35,7</w:t>
            </w:r>
            <w:r w:rsidR="009141A5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F41" w:rsidRPr="001A78C6" w:rsidRDefault="00C13F41" w:rsidP="00596E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F41" w:rsidRPr="001A78C6" w:rsidRDefault="00C13F41" w:rsidP="00596E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  <w:p w:rsidR="00C13F41" w:rsidRPr="001A78C6" w:rsidRDefault="00C13F41" w:rsidP="00596E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Комната</w:t>
            </w:r>
          </w:p>
          <w:p w:rsidR="00C13F41" w:rsidRPr="001A78C6" w:rsidRDefault="00C13F41" w:rsidP="00596E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F41" w:rsidRPr="001A78C6" w:rsidRDefault="00C13F41" w:rsidP="00596E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46,00</w:t>
            </w:r>
          </w:p>
          <w:p w:rsidR="00C13F41" w:rsidRPr="001A78C6" w:rsidRDefault="00C13F41" w:rsidP="00596E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24,00</w:t>
            </w:r>
          </w:p>
          <w:p w:rsidR="00C13F41" w:rsidRPr="001A78C6" w:rsidRDefault="00C13F41" w:rsidP="00596E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950,00</w:t>
            </w:r>
          </w:p>
        </w:tc>
        <w:tc>
          <w:tcPr>
            <w:tcW w:w="9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F41" w:rsidRPr="001A78C6" w:rsidRDefault="00C13F41" w:rsidP="00596E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C13F41" w:rsidRPr="001A78C6" w:rsidRDefault="00C13F41" w:rsidP="00596E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C13F41" w:rsidRPr="001A78C6" w:rsidRDefault="00C13F41" w:rsidP="00596E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F41" w:rsidRPr="001A78C6" w:rsidRDefault="00C13F41" w:rsidP="00596E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F41" w:rsidRPr="001A78C6" w:rsidRDefault="00C13F41" w:rsidP="00596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376032,62</w:t>
            </w:r>
          </w:p>
          <w:p w:rsidR="00C13F41" w:rsidRPr="001A78C6" w:rsidRDefault="00C13F41" w:rsidP="00596E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F41" w:rsidRPr="001A78C6" w:rsidRDefault="00C13F41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13F41" w:rsidRPr="001A78C6" w:rsidTr="006348ED">
        <w:trPr>
          <w:cantSplit/>
        </w:trPr>
        <w:tc>
          <w:tcPr>
            <w:tcW w:w="4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3F41" w:rsidRPr="0060405E" w:rsidRDefault="00C13F41" w:rsidP="003051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F41" w:rsidRPr="001A78C6" w:rsidRDefault="00C13F41" w:rsidP="0030514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Супруг </w:t>
            </w:r>
          </w:p>
        </w:tc>
        <w:tc>
          <w:tcPr>
            <w:tcW w:w="128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3F41" w:rsidRPr="001A78C6" w:rsidRDefault="00C13F41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F41" w:rsidRPr="001A78C6" w:rsidRDefault="00C13F41" w:rsidP="00596E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  <w:p w:rsidR="00C13F41" w:rsidRPr="001A78C6" w:rsidRDefault="00C13F41" w:rsidP="00596E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7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F41" w:rsidRPr="001A78C6" w:rsidRDefault="00C13F41" w:rsidP="00596E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Общая долевая (доля 1/3)</w:t>
            </w:r>
          </w:p>
          <w:p w:rsidR="00C13F41" w:rsidRPr="001A78C6" w:rsidRDefault="00C13F41" w:rsidP="00596E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Индивидуальная </w:t>
            </w: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F41" w:rsidRPr="001A78C6" w:rsidRDefault="00C13F41" w:rsidP="00596E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35,7</w:t>
            </w:r>
            <w:r w:rsidR="009141A5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  <w:p w:rsidR="00C13F41" w:rsidRPr="001A78C6" w:rsidRDefault="00C13F41" w:rsidP="00596E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13F41" w:rsidRPr="001A78C6" w:rsidRDefault="00C13F41" w:rsidP="00596E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950,00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F41" w:rsidRPr="001A78C6" w:rsidRDefault="00C13F41" w:rsidP="00596E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C13F41" w:rsidRPr="001A78C6" w:rsidRDefault="00C13F41" w:rsidP="00596E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13F41" w:rsidRPr="001A78C6" w:rsidRDefault="00C13F41" w:rsidP="00596E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F41" w:rsidRPr="001A78C6" w:rsidRDefault="00C13F41" w:rsidP="00596E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  <w:p w:rsidR="00C13F41" w:rsidRPr="001A78C6" w:rsidRDefault="00C13F41" w:rsidP="00596E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Комната</w:t>
            </w:r>
          </w:p>
          <w:p w:rsidR="00C13F41" w:rsidRPr="001A78C6" w:rsidRDefault="00C13F41" w:rsidP="00596E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F41" w:rsidRPr="001A78C6" w:rsidRDefault="00C13F41" w:rsidP="00596E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46,00</w:t>
            </w:r>
          </w:p>
          <w:p w:rsidR="00C13F41" w:rsidRPr="001A78C6" w:rsidRDefault="00C13F41" w:rsidP="00596E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24,00</w:t>
            </w:r>
          </w:p>
          <w:p w:rsidR="00C13F41" w:rsidRPr="001A78C6" w:rsidRDefault="00C13F41" w:rsidP="00596E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F41" w:rsidRPr="001A78C6" w:rsidRDefault="00C13F41" w:rsidP="00596E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C13F41" w:rsidRPr="001A78C6" w:rsidRDefault="00C13F41" w:rsidP="00596E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C13F41" w:rsidRPr="001A78C6" w:rsidRDefault="00C13F41" w:rsidP="00596E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F41" w:rsidRPr="001A78C6" w:rsidRDefault="00C13F41" w:rsidP="00596E05">
            <w:pPr>
              <w:spacing w:after="0" w:line="240" w:lineRule="auto"/>
              <w:ind w:right="-103" w:hanging="113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Легковой автомобиль «Toyota Vista Ardeo»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F41" w:rsidRPr="001A78C6" w:rsidRDefault="00C13F41" w:rsidP="00596E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6010,00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F41" w:rsidRPr="001A78C6" w:rsidRDefault="00C13F41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13F41" w:rsidRPr="001A78C6" w:rsidTr="006348ED">
        <w:trPr>
          <w:cantSplit/>
        </w:trPr>
        <w:tc>
          <w:tcPr>
            <w:tcW w:w="4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3F41" w:rsidRPr="0060405E" w:rsidRDefault="00C13F41" w:rsidP="003051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F41" w:rsidRPr="001A78C6" w:rsidRDefault="00C13F41" w:rsidP="0030514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Несовершеннолетний  ребенок</w:t>
            </w:r>
          </w:p>
        </w:tc>
        <w:tc>
          <w:tcPr>
            <w:tcW w:w="128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3F41" w:rsidRPr="001A78C6" w:rsidRDefault="00C13F41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F41" w:rsidRPr="001A78C6" w:rsidRDefault="00C13F41" w:rsidP="00596E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7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F41" w:rsidRPr="001A78C6" w:rsidRDefault="00C13F41" w:rsidP="00596E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Общая долевая (доля 1/3)</w:t>
            </w: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F41" w:rsidRPr="001A78C6" w:rsidRDefault="00C13F41" w:rsidP="00596E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35,7</w:t>
            </w:r>
            <w:r w:rsidR="009141A5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F41" w:rsidRPr="001A78C6" w:rsidRDefault="00C13F41" w:rsidP="00596E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F41" w:rsidRPr="001A78C6" w:rsidRDefault="00C13F41" w:rsidP="00596E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  <w:p w:rsidR="00C13F41" w:rsidRPr="001A78C6" w:rsidRDefault="00C13F41" w:rsidP="00596E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Комната</w:t>
            </w:r>
          </w:p>
          <w:p w:rsidR="00C13F41" w:rsidRPr="001A78C6" w:rsidRDefault="00C13F41" w:rsidP="00596E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F41" w:rsidRPr="001A78C6" w:rsidRDefault="00C13F41" w:rsidP="00596E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46,00</w:t>
            </w:r>
          </w:p>
          <w:p w:rsidR="00C13F41" w:rsidRPr="001A78C6" w:rsidRDefault="00C13F41" w:rsidP="00596E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24,00</w:t>
            </w:r>
          </w:p>
          <w:p w:rsidR="00C13F41" w:rsidRPr="001A78C6" w:rsidRDefault="00C13F41" w:rsidP="00596E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950,00</w:t>
            </w:r>
          </w:p>
        </w:tc>
        <w:tc>
          <w:tcPr>
            <w:tcW w:w="9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F41" w:rsidRPr="001A78C6" w:rsidRDefault="00C13F41" w:rsidP="00596E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C13F41" w:rsidRPr="001A78C6" w:rsidRDefault="00C13F41" w:rsidP="00596E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C13F41" w:rsidRPr="001A78C6" w:rsidRDefault="00C13F41" w:rsidP="00596E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F41" w:rsidRPr="001A78C6" w:rsidRDefault="00C13F41" w:rsidP="00596E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F41" w:rsidRPr="001A78C6" w:rsidRDefault="00C13F41" w:rsidP="00596E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F41" w:rsidRPr="001A78C6" w:rsidRDefault="00C13F41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C13F41" w:rsidRPr="001A78C6" w:rsidTr="006348ED">
        <w:trPr>
          <w:cantSplit/>
        </w:trPr>
        <w:tc>
          <w:tcPr>
            <w:tcW w:w="4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3F41" w:rsidRPr="0060405E" w:rsidRDefault="00C13F41" w:rsidP="003051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F41" w:rsidRPr="001A78C6" w:rsidRDefault="00C13F41" w:rsidP="0030514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Несовершеннолетний  ребенок</w:t>
            </w:r>
          </w:p>
        </w:tc>
        <w:tc>
          <w:tcPr>
            <w:tcW w:w="128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3F41" w:rsidRPr="001A78C6" w:rsidRDefault="00C13F41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F41" w:rsidRPr="001A78C6" w:rsidRDefault="00C13F41" w:rsidP="00596E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F41" w:rsidRPr="001A78C6" w:rsidRDefault="00C13F41" w:rsidP="00596E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F41" w:rsidRPr="001A78C6" w:rsidRDefault="00C13F41" w:rsidP="00596E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F41" w:rsidRPr="001A78C6" w:rsidRDefault="00C13F41" w:rsidP="00596E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F41" w:rsidRPr="001A78C6" w:rsidRDefault="00C13F41" w:rsidP="00596E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  <w:p w:rsidR="00C13F41" w:rsidRPr="001A78C6" w:rsidRDefault="00C13F41" w:rsidP="00596E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  <w:p w:rsidR="00C13F41" w:rsidRPr="001A78C6" w:rsidRDefault="00C13F41" w:rsidP="00596E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Комната</w:t>
            </w:r>
          </w:p>
          <w:p w:rsidR="00C13F41" w:rsidRPr="001A78C6" w:rsidRDefault="00C13F41" w:rsidP="00596E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F41" w:rsidRPr="001A78C6" w:rsidRDefault="00C13F41" w:rsidP="00596E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46,00</w:t>
            </w:r>
          </w:p>
          <w:p w:rsidR="00C13F41" w:rsidRPr="001A78C6" w:rsidRDefault="00C13F41" w:rsidP="00596E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35,70</w:t>
            </w:r>
          </w:p>
          <w:p w:rsidR="00C13F41" w:rsidRPr="001A78C6" w:rsidRDefault="00C13F41" w:rsidP="00596E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24,00</w:t>
            </w:r>
          </w:p>
          <w:p w:rsidR="00C13F41" w:rsidRPr="001A78C6" w:rsidRDefault="00C13F41" w:rsidP="00596E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950,00</w:t>
            </w:r>
          </w:p>
        </w:tc>
        <w:tc>
          <w:tcPr>
            <w:tcW w:w="9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F41" w:rsidRPr="001A78C6" w:rsidRDefault="00C13F41" w:rsidP="00596E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C13F41" w:rsidRPr="001A78C6" w:rsidRDefault="00C13F41" w:rsidP="00596E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C13F41" w:rsidRPr="001A78C6" w:rsidRDefault="00C13F41" w:rsidP="00596E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C13F41" w:rsidRPr="001A78C6" w:rsidRDefault="00C13F41" w:rsidP="00596E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F41" w:rsidRPr="001A78C6" w:rsidRDefault="00C13F41" w:rsidP="00596E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F41" w:rsidRPr="001A78C6" w:rsidRDefault="00C13F41" w:rsidP="00596E0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F41" w:rsidRPr="001A78C6" w:rsidRDefault="00C13F41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0342DB" w:rsidRPr="001A78C6" w:rsidTr="006348ED">
        <w:trPr>
          <w:cantSplit/>
        </w:trPr>
        <w:tc>
          <w:tcPr>
            <w:tcW w:w="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42DB" w:rsidRPr="0060405E" w:rsidRDefault="000342DB" w:rsidP="003051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69" w:type="dxa"/>
            <w:gridSpan w:val="3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42DB" w:rsidRPr="001A78C6" w:rsidRDefault="000342DB" w:rsidP="000342D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60405E">
              <w:rPr>
                <w:rFonts w:ascii="Times New Roman" w:hAnsi="Times New Roman" w:cs="Times New Roman"/>
                <w:sz w:val="18"/>
                <w:szCs w:val="18"/>
              </w:rPr>
              <w:t>ФИНАНСОВЫЙ СЕКТОР</w:t>
            </w:r>
          </w:p>
        </w:tc>
      </w:tr>
      <w:tr w:rsidR="002A5119" w:rsidRPr="001A78C6" w:rsidTr="006348ED">
        <w:trPr>
          <w:cantSplit/>
        </w:trPr>
        <w:tc>
          <w:tcPr>
            <w:tcW w:w="4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60405E" w:rsidRDefault="002A5119" w:rsidP="00305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405E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8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2A5119" w:rsidP="0030514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Горбунова А.Д.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D64F7A" w:rsidP="007A64D0">
            <w:pPr>
              <w:spacing w:after="0" w:line="240" w:lineRule="auto"/>
              <w:rPr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В</w:t>
            </w:r>
            <w:r w:rsidR="002A5119" w:rsidRPr="001A78C6">
              <w:rPr>
                <w:rFonts w:ascii="Times New Roman" w:hAnsi="Times New Roman" w:cs="Times New Roman"/>
                <w:sz w:val="17"/>
                <w:szCs w:val="17"/>
              </w:rPr>
              <w:t>едущий</w:t>
            </w: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2A5119"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 специалист</w:t>
            </w:r>
          </w:p>
        </w:tc>
        <w:tc>
          <w:tcPr>
            <w:tcW w:w="14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К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вартира 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К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вартира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64,4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0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47,00</w:t>
            </w:r>
          </w:p>
        </w:tc>
        <w:tc>
          <w:tcPr>
            <w:tcW w:w="9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Россия 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2A5119" w:rsidP="007A64D0">
            <w:pPr>
              <w:spacing w:after="0" w:line="240" w:lineRule="auto"/>
              <w:rPr>
                <w:rStyle w:val="28"/>
                <w:rFonts w:eastAsiaTheme="minorHAnsi"/>
                <w:lang w:val="en-US" w:bidi="en-US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Легковой  автомобиль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eastAsia="Calibri"/>
              </w:rPr>
            </w:pPr>
            <w:r w:rsidRPr="001A78C6">
              <w:rPr>
                <w:rStyle w:val="28"/>
                <w:rFonts w:eastAsiaTheme="minorHAnsi"/>
                <w:lang w:val="en-US" w:bidi="en-US"/>
              </w:rPr>
              <w:t>«Hyundai Getz</w:t>
            </w:r>
            <w:r w:rsidRPr="001A78C6">
              <w:rPr>
                <w:rStyle w:val="28"/>
                <w:rFonts w:eastAsiaTheme="minorHAnsi"/>
              </w:rPr>
              <w:t>»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828899,55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2A5119" w:rsidRPr="001A78C6" w:rsidTr="006348ED">
        <w:trPr>
          <w:cantSplit/>
        </w:trPr>
        <w:tc>
          <w:tcPr>
            <w:tcW w:w="4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5119" w:rsidRPr="0060405E" w:rsidRDefault="002A5119" w:rsidP="003051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E80F45" w:rsidP="0030514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С</w:t>
            </w:r>
            <w:r w:rsidR="002A5119" w:rsidRPr="001A78C6">
              <w:rPr>
                <w:rFonts w:ascii="Times New Roman" w:hAnsi="Times New Roman" w:cs="Times New Roman"/>
                <w:sz w:val="17"/>
                <w:szCs w:val="17"/>
              </w:rPr>
              <w:t>упруг</w:t>
            </w: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28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5119" w:rsidRPr="001A78C6" w:rsidRDefault="002A5119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К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вартира 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К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вартира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64,4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0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56,6</w:t>
            </w:r>
          </w:p>
        </w:tc>
        <w:tc>
          <w:tcPr>
            <w:tcW w:w="9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Россия 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2A5119" w:rsidP="007A64D0">
            <w:pPr>
              <w:spacing w:after="0" w:line="240" w:lineRule="auto"/>
              <w:rPr>
                <w:rStyle w:val="28"/>
                <w:rFonts w:eastAsiaTheme="minorHAnsi"/>
                <w:lang w:val="en-US" w:bidi="en-US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Легковой  автомобиль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</w:p>
          <w:p w:rsidR="002A5119" w:rsidRPr="001A78C6" w:rsidRDefault="002A5119" w:rsidP="007A64D0">
            <w:pPr>
              <w:spacing w:after="0" w:line="240" w:lineRule="auto"/>
            </w:pPr>
            <w:r w:rsidRPr="001A78C6">
              <w:rPr>
                <w:rStyle w:val="28"/>
                <w:rFonts w:eastAsiaTheme="minorHAnsi"/>
                <w:lang w:val="en-US" w:bidi="en-US"/>
              </w:rPr>
              <w:t>«Hyundai</w:t>
            </w:r>
            <w:r w:rsidRPr="001A78C6">
              <w:rPr>
                <w:sz w:val="17"/>
                <w:szCs w:val="17"/>
                <w:lang w:val="en-US"/>
              </w:rPr>
              <w:t xml:space="preserve"> </w:t>
            </w:r>
            <w:r w:rsidR="006F42E8" w:rsidRPr="001A78C6">
              <w:rPr>
                <w:rStyle w:val="28"/>
                <w:rFonts w:eastAsiaTheme="minorHAnsi"/>
                <w:lang w:val="en-US" w:bidi="en-US"/>
              </w:rPr>
              <w:t>Getz</w:t>
            </w:r>
            <w:r w:rsidRPr="001A78C6">
              <w:rPr>
                <w:sz w:val="17"/>
                <w:szCs w:val="17"/>
              </w:rPr>
              <w:t>»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CB7A3D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1217936,75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2A5119" w:rsidRPr="001A78C6" w:rsidTr="006348ED">
        <w:trPr>
          <w:cantSplit/>
        </w:trPr>
        <w:tc>
          <w:tcPr>
            <w:tcW w:w="4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5119" w:rsidRPr="0060405E" w:rsidRDefault="002A5119" w:rsidP="003051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E80F45" w:rsidP="0030514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="002A5119" w:rsidRPr="001A78C6">
              <w:rPr>
                <w:rFonts w:ascii="Times New Roman" w:hAnsi="Times New Roman" w:cs="Times New Roman"/>
                <w:sz w:val="17"/>
                <w:szCs w:val="17"/>
              </w:rPr>
              <w:t>есовершеннолетний</w:t>
            </w: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2A5119"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 ребенок</w:t>
            </w:r>
          </w:p>
        </w:tc>
        <w:tc>
          <w:tcPr>
            <w:tcW w:w="128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5119" w:rsidRPr="001A78C6" w:rsidRDefault="002A5119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К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вартира 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К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вартира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64,4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0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47,00</w:t>
            </w:r>
          </w:p>
        </w:tc>
        <w:tc>
          <w:tcPr>
            <w:tcW w:w="9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Россия 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2A5119" w:rsidRPr="001A78C6" w:rsidTr="006348ED">
        <w:trPr>
          <w:cantSplit/>
        </w:trPr>
        <w:tc>
          <w:tcPr>
            <w:tcW w:w="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60405E" w:rsidRDefault="002A5119" w:rsidP="00305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405E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8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2A5119" w:rsidP="003051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Здрелюк Т.Н.</w:t>
            </w:r>
          </w:p>
        </w:tc>
        <w:tc>
          <w:tcPr>
            <w:tcW w:w="12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0A6E78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Г</w:t>
            </w:r>
            <w:r w:rsidR="002A5119" w:rsidRPr="001A78C6">
              <w:rPr>
                <w:rFonts w:ascii="Times New Roman" w:hAnsi="Times New Roman" w:cs="Times New Roman"/>
                <w:sz w:val="17"/>
                <w:szCs w:val="17"/>
              </w:rPr>
              <w:t>лавный</w:t>
            </w: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2A5119"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 бухгалтер-начальник сектора</w:t>
            </w:r>
          </w:p>
        </w:tc>
        <w:tc>
          <w:tcPr>
            <w:tcW w:w="14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0A6E78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К</w:t>
            </w:r>
            <w:r w:rsidR="002A5119"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омната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0A6E78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Общая </w:t>
            </w:r>
            <w:r w:rsidR="002A5119"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долевая (19/112 доли)</w:t>
            </w: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9A0AB7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112,00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1A78C6" w:rsidRDefault="00613DB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1139284,23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1A78C6" w:rsidRDefault="002A5119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EA244B" w:rsidRPr="001A78C6" w:rsidTr="006348ED">
        <w:trPr>
          <w:cantSplit/>
        </w:trPr>
        <w:tc>
          <w:tcPr>
            <w:tcW w:w="4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60405E" w:rsidRDefault="00EA244B" w:rsidP="00305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40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AB6FC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EA244B" w:rsidRPr="0060405E" w:rsidRDefault="00EA244B" w:rsidP="00305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30514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Логачева Т. М.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Главный  специалист</w:t>
            </w:r>
          </w:p>
        </w:tc>
        <w:tc>
          <w:tcPr>
            <w:tcW w:w="14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Квартира </w:t>
            </w:r>
          </w:p>
        </w:tc>
        <w:tc>
          <w:tcPr>
            <w:tcW w:w="17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 Общая долевая </w:t>
            </w: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(1/2 доли)</w:t>
            </w: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64,50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Легковой  автомобиль </w:t>
            </w: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«Kia Rio»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1036581,22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335FD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Квартира: собственные средства, кредитные средства банка </w:t>
            </w:r>
          </w:p>
        </w:tc>
      </w:tr>
      <w:tr w:rsidR="00EA244B" w:rsidRPr="001A78C6" w:rsidTr="006348ED">
        <w:trPr>
          <w:cantSplit/>
        </w:trPr>
        <w:tc>
          <w:tcPr>
            <w:tcW w:w="4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60405E" w:rsidRDefault="00EA244B" w:rsidP="003051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30514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Супруг </w:t>
            </w:r>
          </w:p>
        </w:tc>
        <w:tc>
          <w:tcPr>
            <w:tcW w:w="128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Квартира 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55,10</w:t>
            </w:r>
          </w:p>
        </w:tc>
        <w:tc>
          <w:tcPr>
            <w:tcW w:w="9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C13F41" w:rsidRDefault="00EA244B" w:rsidP="005812D8">
            <w:pPr>
              <w:spacing w:after="0" w:line="240" w:lineRule="auto"/>
              <w:ind w:left="-113" w:right="-103" w:firstLine="113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Легковые</w:t>
            </w:r>
            <w:r w:rsidRPr="00C13F4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автомобили</w:t>
            </w:r>
            <w:r w:rsidRPr="00C13F4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: «Skoda Octavia Tour», «Mitsubishi Outlander»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2161633,57 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672BA0">
            <w:pPr>
              <w:spacing w:after="0" w:line="240" w:lineRule="auto"/>
              <w:rPr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Квартира: доход, полученный от продажи квартиры, кредитные средства банка</w:t>
            </w:r>
          </w:p>
        </w:tc>
      </w:tr>
      <w:tr w:rsidR="00EA244B" w:rsidRPr="001A78C6" w:rsidTr="006348ED">
        <w:trPr>
          <w:cantSplit/>
        </w:trPr>
        <w:tc>
          <w:tcPr>
            <w:tcW w:w="4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244B" w:rsidRPr="0060405E" w:rsidRDefault="00EA244B" w:rsidP="003051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30514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Несовершеннолетний  ребенок</w:t>
            </w:r>
          </w:p>
        </w:tc>
        <w:tc>
          <w:tcPr>
            <w:tcW w:w="128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Квартира 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64,50</w:t>
            </w:r>
          </w:p>
        </w:tc>
        <w:tc>
          <w:tcPr>
            <w:tcW w:w="9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EA244B" w:rsidRPr="001A78C6" w:rsidTr="006348ED">
        <w:trPr>
          <w:cantSplit/>
          <w:trHeight w:val="185"/>
        </w:trPr>
        <w:tc>
          <w:tcPr>
            <w:tcW w:w="15876" w:type="dxa"/>
            <w:gridSpan w:val="3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33AF" w:rsidRPr="0060405E" w:rsidRDefault="006133AF" w:rsidP="00613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СЕКТОР ПО РАБОТЕ СО СРЕДСТВАМИ МАССОВОЙ ИНФОРМАЦИИ И ОБЩЕСТВЕННЫМИ ОБЪЕДИНЕНИЯМИ</w:t>
            </w:r>
          </w:p>
        </w:tc>
      </w:tr>
      <w:tr w:rsidR="00EA244B" w:rsidRPr="001A78C6" w:rsidTr="006348ED">
        <w:trPr>
          <w:cantSplit/>
        </w:trPr>
        <w:tc>
          <w:tcPr>
            <w:tcW w:w="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60405E" w:rsidRDefault="008B01A1" w:rsidP="003051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8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3051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Вовчок И. М.</w:t>
            </w:r>
          </w:p>
        </w:tc>
        <w:tc>
          <w:tcPr>
            <w:tcW w:w="12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Главный специалист </w:t>
            </w:r>
          </w:p>
        </w:tc>
        <w:tc>
          <w:tcPr>
            <w:tcW w:w="14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sz w:val="17"/>
                <w:szCs w:val="17"/>
              </w:rPr>
            </w:pPr>
            <w:r w:rsidRPr="001A78C6">
              <w:rPr>
                <w:rStyle w:val="28"/>
                <w:rFonts w:eastAsiaTheme="minorHAnsi"/>
              </w:rPr>
              <w:t>Жилой дом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28,29</w:t>
            </w:r>
          </w:p>
        </w:tc>
        <w:tc>
          <w:tcPr>
            <w:tcW w:w="9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1005647,17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EA244B" w:rsidRPr="001A78C6" w:rsidTr="006348ED">
        <w:trPr>
          <w:cantSplit/>
        </w:trPr>
        <w:tc>
          <w:tcPr>
            <w:tcW w:w="4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60405E" w:rsidRDefault="008B01A1" w:rsidP="00305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30</w:t>
            </w:r>
          </w:p>
        </w:tc>
        <w:tc>
          <w:tcPr>
            <w:tcW w:w="18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3051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Журавленко О. Н.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Начальник  сектора</w:t>
            </w:r>
          </w:p>
        </w:tc>
        <w:tc>
          <w:tcPr>
            <w:tcW w:w="14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5101B2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Квартира </w:t>
            </w:r>
          </w:p>
          <w:p w:rsidR="00EA244B" w:rsidRPr="001A78C6" w:rsidRDefault="00EA244B" w:rsidP="005101B2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EA244B" w:rsidRPr="001A78C6" w:rsidRDefault="00EA244B" w:rsidP="005101B2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Квартира 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63102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67</w:t>
            </w: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,64</w:t>
            </w:r>
          </w:p>
          <w:p w:rsidR="00EA244B" w:rsidRPr="001A78C6" w:rsidRDefault="00EA244B" w:rsidP="0063102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A244B" w:rsidRPr="001A78C6" w:rsidRDefault="00EA244B" w:rsidP="0063102D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30,30</w:t>
            </w:r>
          </w:p>
        </w:tc>
        <w:tc>
          <w:tcPr>
            <w:tcW w:w="9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Легковой автомобиль  </w:t>
            </w:r>
            <w:r w:rsidRPr="001A78C6">
              <w:rPr>
                <w:rStyle w:val="28"/>
                <w:rFonts w:eastAsiaTheme="minorHAnsi"/>
                <w:lang w:val="en-US" w:bidi="en-US"/>
              </w:rPr>
              <w:t>«</w:t>
            </w:r>
            <w:r w:rsidRPr="001A78C6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Nissan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J</w:t>
            </w:r>
            <w:r w:rsidRPr="001A78C6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uke</w:t>
            </w:r>
            <w:r w:rsidRPr="001A78C6">
              <w:rPr>
                <w:sz w:val="17"/>
                <w:szCs w:val="17"/>
              </w:rPr>
              <w:t>»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69240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468223,45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EA244B" w:rsidRPr="001A78C6" w:rsidTr="006348ED">
        <w:trPr>
          <w:cantSplit/>
        </w:trPr>
        <w:tc>
          <w:tcPr>
            <w:tcW w:w="4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244B" w:rsidRPr="0060405E" w:rsidRDefault="00EA244B" w:rsidP="003051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305142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Супруг </w:t>
            </w:r>
          </w:p>
        </w:tc>
        <w:tc>
          <w:tcPr>
            <w:tcW w:w="128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Земельный  участок</w:t>
            </w: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Хозяйственная  постройка</w:t>
            </w:r>
          </w:p>
        </w:tc>
        <w:tc>
          <w:tcPr>
            <w:tcW w:w="17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Индивидуальная </w:t>
            </w: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Индивидуальная </w:t>
            </w: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2310,0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0</w:t>
            </w: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12,00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Квартира </w:t>
            </w: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Жилой дом  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63102D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67,64</w:t>
            </w:r>
          </w:p>
          <w:p w:rsidR="00EA244B" w:rsidRPr="001A78C6" w:rsidRDefault="00EA244B" w:rsidP="0063102D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EA244B" w:rsidRPr="001A78C6" w:rsidRDefault="00EA244B" w:rsidP="0063102D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300,00</w:t>
            </w:r>
          </w:p>
        </w:tc>
        <w:tc>
          <w:tcPr>
            <w:tcW w:w="9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5101B2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EA244B" w:rsidRPr="001A78C6" w:rsidRDefault="00EA244B" w:rsidP="005101B2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EA244B" w:rsidRPr="001A78C6" w:rsidRDefault="00EA244B" w:rsidP="005101B2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69240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549952,90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EA244B" w:rsidRPr="001A78C6" w:rsidTr="006348ED">
        <w:trPr>
          <w:cantSplit/>
        </w:trPr>
        <w:tc>
          <w:tcPr>
            <w:tcW w:w="4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244B" w:rsidRPr="0060405E" w:rsidRDefault="00EA244B" w:rsidP="003051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30514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Несовершеннолетний  ребенок</w:t>
            </w:r>
          </w:p>
        </w:tc>
        <w:tc>
          <w:tcPr>
            <w:tcW w:w="128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5101B2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Квартира </w:t>
            </w:r>
          </w:p>
          <w:p w:rsidR="00EA244B" w:rsidRPr="001A78C6" w:rsidRDefault="00EA244B" w:rsidP="005101B2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EA244B" w:rsidRPr="001A78C6" w:rsidRDefault="00EA244B" w:rsidP="005101B2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Квартира 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63102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67,64</w:t>
            </w:r>
          </w:p>
          <w:p w:rsidR="00EA244B" w:rsidRPr="001A78C6" w:rsidRDefault="00EA244B" w:rsidP="0063102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A244B" w:rsidRPr="001A78C6" w:rsidRDefault="00EA244B" w:rsidP="0063102D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30,30</w:t>
            </w:r>
          </w:p>
        </w:tc>
        <w:tc>
          <w:tcPr>
            <w:tcW w:w="9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5101B2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EA244B" w:rsidRPr="001A78C6" w:rsidRDefault="00EA244B" w:rsidP="005101B2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EA244B" w:rsidRPr="001A78C6" w:rsidRDefault="00EA244B" w:rsidP="005101B2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EA244B" w:rsidRPr="001A78C6" w:rsidTr="006348ED">
        <w:trPr>
          <w:cantSplit/>
        </w:trPr>
        <w:tc>
          <w:tcPr>
            <w:tcW w:w="4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60405E" w:rsidRDefault="00EA244B" w:rsidP="003051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30514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Несовершеннолетний  ребенок</w:t>
            </w:r>
          </w:p>
        </w:tc>
        <w:tc>
          <w:tcPr>
            <w:tcW w:w="128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5101B2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Квартира </w:t>
            </w:r>
          </w:p>
          <w:p w:rsidR="00EA244B" w:rsidRPr="001A78C6" w:rsidRDefault="00EA244B" w:rsidP="005101B2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EA244B" w:rsidRPr="001A78C6" w:rsidRDefault="00EA244B" w:rsidP="005101B2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Квартира 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63102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67,64</w:t>
            </w:r>
          </w:p>
          <w:p w:rsidR="00EA244B" w:rsidRPr="001A78C6" w:rsidRDefault="00EA244B" w:rsidP="0063102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A244B" w:rsidRPr="001A78C6" w:rsidRDefault="00EA244B" w:rsidP="0063102D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30,30</w:t>
            </w:r>
          </w:p>
        </w:tc>
        <w:tc>
          <w:tcPr>
            <w:tcW w:w="9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5101B2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EA244B" w:rsidRPr="001A78C6" w:rsidRDefault="00EA244B" w:rsidP="005101B2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EA244B" w:rsidRPr="001A78C6" w:rsidRDefault="00EA244B" w:rsidP="005101B2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EA244B" w:rsidRPr="001A78C6" w:rsidTr="006348ED">
        <w:trPr>
          <w:cantSplit/>
          <w:trHeight w:val="426"/>
        </w:trPr>
        <w:tc>
          <w:tcPr>
            <w:tcW w:w="4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60405E" w:rsidRDefault="008B01A1" w:rsidP="00305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8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305142">
            <w:pPr>
              <w:pStyle w:val="a4"/>
              <w:rPr>
                <w:sz w:val="17"/>
                <w:szCs w:val="17"/>
                <w:lang w:eastAsia="en-US"/>
              </w:rPr>
            </w:pPr>
            <w:r w:rsidRPr="001A78C6">
              <w:rPr>
                <w:sz w:val="17"/>
                <w:szCs w:val="17"/>
                <w:lang w:eastAsia="en-US"/>
              </w:rPr>
              <w:t xml:space="preserve">Полякова В.Н. 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Главный  специалист</w:t>
            </w:r>
          </w:p>
        </w:tc>
        <w:tc>
          <w:tcPr>
            <w:tcW w:w="14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Квартира </w:t>
            </w:r>
          </w:p>
        </w:tc>
        <w:tc>
          <w:tcPr>
            <w:tcW w:w="17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Индивидуальная </w:t>
            </w: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42,20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К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вартира 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60,30</w:t>
            </w:r>
          </w:p>
        </w:tc>
        <w:tc>
          <w:tcPr>
            <w:tcW w:w="9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Легковой  автомобиль 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«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Ford Focus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»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891547,19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EA244B" w:rsidRPr="001A78C6" w:rsidTr="006348ED">
        <w:trPr>
          <w:cantSplit/>
        </w:trPr>
        <w:tc>
          <w:tcPr>
            <w:tcW w:w="4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244B" w:rsidRPr="0060405E" w:rsidRDefault="00EA244B" w:rsidP="003051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30514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Супруг </w:t>
            </w:r>
          </w:p>
        </w:tc>
        <w:tc>
          <w:tcPr>
            <w:tcW w:w="128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К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вартира </w:t>
            </w:r>
          </w:p>
          <w:p w:rsidR="00EA244B" w:rsidRPr="001A78C6" w:rsidRDefault="00EA244B" w:rsidP="007A64D0">
            <w:pPr>
              <w:spacing w:after="0" w:line="240" w:lineRule="auto"/>
              <w:rPr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9E2A0C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60,30</w:t>
            </w:r>
          </w:p>
          <w:p w:rsidR="00EA244B" w:rsidRPr="001A78C6" w:rsidRDefault="00EA244B" w:rsidP="009E2A0C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51,30</w:t>
            </w:r>
          </w:p>
        </w:tc>
        <w:tc>
          <w:tcPr>
            <w:tcW w:w="9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9E2A0C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EA244B" w:rsidRPr="001A78C6" w:rsidRDefault="00EA244B" w:rsidP="009E2A0C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EA244B" w:rsidRPr="001A78C6" w:rsidTr="006348ED">
        <w:trPr>
          <w:cantSplit/>
          <w:trHeight w:val="333"/>
        </w:trPr>
        <w:tc>
          <w:tcPr>
            <w:tcW w:w="4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244B" w:rsidRPr="0060405E" w:rsidRDefault="00EA244B" w:rsidP="003051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30514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Несовершеннолетний  ребенок</w:t>
            </w:r>
          </w:p>
        </w:tc>
        <w:tc>
          <w:tcPr>
            <w:tcW w:w="128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3B15CA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К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вартира </w:t>
            </w:r>
          </w:p>
          <w:p w:rsidR="00EA244B" w:rsidRPr="001A78C6" w:rsidRDefault="00EA244B" w:rsidP="003B15CA">
            <w:pPr>
              <w:spacing w:after="0" w:line="240" w:lineRule="auto"/>
              <w:rPr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3B15C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60,30</w:t>
            </w:r>
          </w:p>
          <w:p w:rsidR="00EA244B" w:rsidRPr="001A78C6" w:rsidRDefault="00EA244B" w:rsidP="003B15C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51,30</w:t>
            </w:r>
          </w:p>
        </w:tc>
        <w:tc>
          <w:tcPr>
            <w:tcW w:w="9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C0284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EA244B" w:rsidRPr="001A78C6" w:rsidRDefault="00EA244B" w:rsidP="00C02842">
            <w:pPr>
              <w:spacing w:after="0" w:line="240" w:lineRule="auto"/>
              <w:rPr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EA244B" w:rsidRPr="001A78C6" w:rsidTr="006348ED">
        <w:trPr>
          <w:cantSplit/>
        </w:trPr>
        <w:tc>
          <w:tcPr>
            <w:tcW w:w="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60405E" w:rsidRDefault="008B01A1" w:rsidP="00305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8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3051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Татаринцева В.С.</w:t>
            </w:r>
          </w:p>
        </w:tc>
        <w:tc>
          <w:tcPr>
            <w:tcW w:w="12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Специалист  первой категории</w:t>
            </w:r>
          </w:p>
        </w:tc>
        <w:tc>
          <w:tcPr>
            <w:tcW w:w="14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К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вартира 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56,00</w:t>
            </w:r>
          </w:p>
        </w:tc>
        <w:tc>
          <w:tcPr>
            <w:tcW w:w="9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641347,65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EA244B" w:rsidRPr="001A78C6" w:rsidTr="006348ED">
        <w:trPr>
          <w:cantSplit/>
        </w:trPr>
        <w:tc>
          <w:tcPr>
            <w:tcW w:w="15876" w:type="dxa"/>
            <w:gridSpan w:val="3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60405E" w:rsidRDefault="00EA244B" w:rsidP="00305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405E">
              <w:rPr>
                <w:rFonts w:ascii="Times New Roman" w:hAnsi="Times New Roman" w:cs="Times New Roman"/>
                <w:sz w:val="18"/>
                <w:szCs w:val="18"/>
              </w:rPr>
              <w:t>ОТДЕЛ – ИНФОРМАЦИОННЫЙ ЦЕНТР</w:t>
            </w:r>
          </w:p>
        </w:tc>
      </w:tr>
      <w:tr w:rsidR="00EA244B" w:rsidRPr="001A78C6" w:rsidTr="006348ED">
        <w:trPr>
          <w:cantSplit/>
        </w:trPr>
        <w:tc>
          <w:tcPr>
            <w:tcW w:w="4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60405E" w:rsidRDefault="008B01A1" w:rsidP="00305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8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3051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Алексеева О.А.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Главный специалист </w:t>
            </w:r>
          </w:p>
        </w:tc>
        <w:tc>
          <w:tcPr>
            <w:tcW w:w="14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Садовый участок</w:t>
            </w: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Общая долевая    (1/3 доли)</w:t>
            </w: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Индивидуальная </w:t>
            </w: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9141A5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72,4</w:t>
            </w:r>
            <w:r w:rsidR="009141A5">
              <w:rPr>
                <w:rFonts w:ascii="Times New Roman" w:eastAsia="Calibri" w:hAnsi="Times New Roman" w:cs="Times New Roman"/>
                <w:sz w:val="17"/>
                <w:szCs w:val="17"/>
              </w:rPr>
              <w:t>0</w:t>
            </w:r>
          </w:p>
          <w:p w:rsidR="00EA244B" w:rsidRPr="001A78C6" w:rsidRDefault="00EA244B" w:rsidP="009141A5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EA244B" w:rsidRPr="001A78C6" w:rsidRDefault="00EA244B" w:rsidP="009141A5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1012</w:t>
            </w:r>
            <w:r w:rsidR="009141A5">
              <w:rPr>
                <w:rFonts w:ascii="Times New Roman" w:eastAsia="Calibri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9141A5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EA244B" w:rsidRPr="001A78C6" w:rsidRDefault="00EA244B" w:rsidP="009141A5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EA244B" w:rsidRPr="001A78C6" w:rsidRDefault="00EA244B" w:rsidP="009141A5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 </w:t>
            </w: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 </w:t>
            </w: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 </w:t>
            </w: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427758,11</w:t>
            </w: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EA244B" w:rsidRPr="001A78C6" w:rsidTr="006348ED">
        <w:trPr>
          <w:cantSplit/>
        </w:trPr>
        <w:tc>
          <w:tcPr>
            <w:tcW w:w="4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244B" w:rsidRPr="0060405E" w:rsidRDefault="00EA244B" w:rsidP="003051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305142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Супруг </w:t>
            </w:r>
          </w:p>
        </w:tc>
        <w:tc>
          <w:tcPr>
            <w:tcW w:w="128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Индивидуальная </w:t>
            </w: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9141A5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57,5</w:t>
            </w:r>
            <w:r w:rsidR="009141A5">
              <w:rPr>
                <w:rFonts w:ascii="Times New Roman" w:eastAsia="Calibri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9141A5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674422,44</w:t>
            </w:r>
          </w:p>
        </w:tc>
        <w:tc>
          <w:tcPr>
            <w:tcW w:w="14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EA244B" w:rsidRPr="001A78C6" w:rsidTr="006348ED">
        <w:trPr>
          <w:cantSplit/>
        </w:trPr>
        <w:tc>
          <w:tcPr>
            <w:tcW w:w="4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60405E" w:rsidRDefault="008B01A1" w:rsidP="00305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8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3051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Андреева М. Е.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Квартира 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60,53</w:t>
            </w: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ind w:right="125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499958,98</w:t>
            </w:r>
          </w:p>
        </w:tc>
        <w:tc>
          <w:tcPr>
            <w:tcW w:w="14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EA244B" w:rsidRPr="001A78C6" w:rsidTr="006348ED">
        <w:trPr>
          <w:cantSplit/>
        </w:trPr>
        <w:tc>
          <w:tcPr>
            <w:tcW w:w="4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244B" w:rsidRPr="0060405E" w:rsidRDefault="00EA244B" w:rsidP="003051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305142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Супруг </w:t>
            </w:r>
          </w:p>
        </w:tc>
        <w:tc>
          <w:tcPr>
            <w:tcW w:w="128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Квартира </w:t>
            </w: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Индивидуальная  </w:t>
            </w: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51,7</w:t>
            </w:r>
            <w:r w:rsidR="009141A5">
              <w:rPr>
                <w:rFonts w:ascii="Times New Roman" w:eastAsia="Calibri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950FA2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Легковой  автомобиль </w:t>
            </w: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«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Grand Caravan</w:t>
            </w: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»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, Микроавтобус </w:t>
            </w: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«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Fiat Ducato</w:t>
            </w: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»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EA244B" w:rsidRPr="001A78C6" w:rsidTr="006348ED">
        <w:trPr>
          <w:cantSplit/>
        </w:trPr>
        <w:tc>
          <w:tcPr>
            <w:tcW w:w="4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244B" w:rsidRPr="0060405E" w:rsidRDefault="00EA244B" w:rsidP="003051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3051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Несовершеннолетний  ребенок</w:t>
            </w:r>
          </w:p>
        </w:tc>
        <w:tc>
          <w:tcPr>
            <w:tcW w:w="128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Квартира 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60,53</w:t>
            </w: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EA244B" w:rsidRPr="001A78C6" w:rsidTr="006348ED">
        <w:trPr>
          <w:cantSplit/>
        </w:trPr>
        <w:tc>
          <w:tcPr>
            <w:tcW w:w="4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60405E" w:rsidRDefault="008B01A1" w:rsidP="00305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8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3051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Зинченко А. В.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Начальник  отдела</w:t>
            </w:r>
          </w:p>
        </w:tc>
        <w:tc>
          <w:tcPr>
            <w:tcW w:w="14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Земельный участок </w:t>
            </w: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Гараж </w:t>
            </w:r>
          </w:p>
          <w:p w:rsidR="00EA244B" w:rsidRPr="001A78C6" w:rsidRDefault="00EA244B" w:rsidP="007A64D0">
            <w:pPr>
              <w:spacing w:after="0" w:line="240" w:lineRule="auto"/>
              <w:rPr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Гараж </w:t>
            </w: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Индивидуальная </w:t>
            </w: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Индивидуальная </w:t>
            </w: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A244B" w:rsidRPr="001A78C6" w:rsidRDefault="00EA244B" w:rsidP="007A64D0">
            <w:pPr>
              <w:spacing w:after="0" w:line="240" w:lineRule="auto"/>
              <w:rPr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Индивидуальная </w:t>
            </w:r>
          </w:p>
          <w:p w:rsidR="00EA244B" w:rsidRPr="001A78C6" w:rsidRDefault="00EA244B" w:rsidP="007A64D0">
            <w:pPr>
              <w:spacing w:after="0" w:line="240" w:lineRule="auto"/>
              <w:rPr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Индивидуальная </w:t>
            </w: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58,40</w:t>
            </w: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700,00</w:t>
            </w: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15,00</w:t>
            </w: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15,00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EA244B" w:rsidRPr="001A78C6" w:rsidRDefault="00EA244B" w:rsidP="007A64D0">
            <w:pPr>
              <w:spacing w:after="0" w:line="240" w:lineRule="auto"/>
              <w:rPr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Россия </w:t>
            </w:r>
          </w:p>
          <w:p w:rsidR="00EA244B" w:rsidRPr="001A78C6" w:rsidRDefault="00EA244B" w:rsidP="007A64D0">
            <w:pPr>
              <w:spacing w:after="0" w:line="240" w:lineRule="auto"/>
              <w:rPr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Легковой  автомобиль 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«</w:t>
            </w:r>
            <w:r w:rsidRPr="001A78C6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Mercedes</w:t>
            </w: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 Ве</w:t>
            </w:r>
            <w:proofErr w:type="gramStart"/>
            <w:r w:rsidRPr="001A78C6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nz</w:t>
            </w:r>
            <w:proofErr w:type="gramEnd"/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 В-160»</w:t>
            </w:r>
            <w:r w:rsidRPr="001A78C6">
              <w:rPr>
                <w:sz w:val="17"/>
                <w:szCs w:val="17"/>
              </w:rPr>
              <w:t xml:space="preserve"> 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1570209,63</w:t>
            </w:r>
          </w:p>
        </w:tc>
        <w:tc>
          <w:tcPr>
            <w:tcW w:w="14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EA244B" w:rsidRPr="001A78C6" w:rsidTr="006348ED">
        <w:trPr>
          <w:cantSplit/>
        </w:trPr>
        <w:tc>
          <w:tcPr>
            <w:tcW w:w="4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244B" w:rsidRPr="0060405E" w:rsidRDefault="00EA244B" w:rsidP="003051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30514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Супруга    </w:t>
            </w:r>
          </w:p>
        </w:tc>
        <w:tc>
          <w:tcPr>
            <w:tcW w:w="128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Квартира </w:t>
            </w: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Земельный участок </w:t>
            </w: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Индивидуальная </w:t>
            </w:r>
          </w:p>
          <w:p w:rsidR="00EA244B" w:rsidRPr="001A78C6" w:rsidRDefault="00EA244B" w:rsidP="007A64D0">
            <w:pPr>
              <w:spacing w:after="0" w:line="240" w:lineRule="auto"/>
              <w:rPr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Индивидуальная </w:t>
            </w: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75,30</w:t>
            </w: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290,00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EA244B" w:rsidRPr="001A78C6" w:rsidRDefault="00EA244B" w:rsidP="007A64D0">
            <w:pPr>
              <w:spacing w:after="0" w:line="240" w:lineRule="auto"/>
              <w:rPr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Россия 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674394,13</w:t>
            </w:r>
          </w:p>
        </w:tc>
        <w:tc>
          <w:tcPr>
            <w:tcW w:w="14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EA244B" w:rsidRPr="001A78C6" w:rsidTr="006348ED">
        <w:trPr>
          <w:cantSplit/>
        </w:trPr>
        <w:tc>
          <w:tcPr>
            <w:tcW w:w="4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244B" w:rsidRPr="0060405E" w:rsidRDefault="00EA244B" w:rsidP="003051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30514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Несовершеннолетний  ребенок</w:t>
            </w:r>
          </w:p>
        </w:tc>
        <w:tc>
          <w:tcPr>
            <w:tcW w:w="128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Квартира 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58,4</w:t>
            </w:r>
            <w:r w:rsidR="009141A5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EA244B" w:rsidRPr="001A78C6" w:rsidTr="006348ED">
        <w:trPr>
          <w:cantSplit/>
        </w:trPr>
        <w:tc>
          <w:tcPr>
            <w:tcW w:w="4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60405E" w:rsidRDefault="008B01A1" w:rsidP="00305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36</w:t>
            </w:r>
          </w:p>
        </w:tc>
        <w:tc>
          <w:tcPr>
            <w:tcW w:w="18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3051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Вознюк Н.Н.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Заместитель  начальника отдела</w:t>
            </w:r>
          </w:p>
        </w:tc>
        <w:tc>
          <w:tcPr>
            <w:tcW w:w="14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Квартира 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46</w:t>
            </w: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1167201,02</w:t>
            </w:r>
          </w:p>
        </w:tc>
        <w:tc>
          <w:tcPr>
            <w:tcW w:w="14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EA244B" w:rsidRPr="001A78C6" w:rsidTr="006348ED">
        <w:trPr>
          <w:cantSplit/>
        </w:trPr>
        <w:tc>
          <w:tcPr>
            <w:tcW w:w="4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244B" w:rsidRPr="0060405E" w:rsidRDefault="00EA244B" w:rsidP="003051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30514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Супруг </w:t>
            </w:r>
          </w:p>
        </w:tc>
        <w:tc>
          <w:tcPr>
            <w:tcW w:w="128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Квартира 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46</w:t>
            </w: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Легковой  автомобиль 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«</w:t>
            </w:r>
            <w:r w:rsidRPr="001A78C6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Mercedes</w:t>
            </w: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 Ве</w:t>
            </w:r>
            <w:proofErr w:type="gramStart"/>
            <w:r w:rsidRPr="001A78C6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nz</w:t>
            </w:r>
            <w:proofErr w:type="gramEnd"/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1A78C6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Sprinter</w:t>
            </w: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»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91640,90</w:t>
            </w:r>
          </w:p>
        </w:tc>
        <w:tc>
          <w:tcPr>
            <w:tcW w:w="14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EA244B" w:rsidRPr="001A78C6" w:rsidTr="006348ED">
        <w:trPr>
          <w:cantSplit/>
        </w:trPr>
        <w:tc>
          <w:tcPr>
            <w:tcW w:w="4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244B" w:rsidRPr="0060405E" w:rsidRDefault="00EA244B" w:rsidP="003051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30514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Несовершеннолетний  ребенок</w:t>
            </w:r>
          </w:p>
        </w:tc>
        <w:tc>
          <w:tcPr>
            <w:tcW w:w="128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Квартира 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46</w:t>
            </w: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EA244B" w:rsidRPr="001A78C6" w:rsidTr="006348ED">
        <w:trPr>
          <w:cantSplit/>
        </w:trPr>
        <w:tc>
          <w:tcPr>
            <w:tcW w:w="4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60405E" w:rsidRDefault="008B01A1" w:rsidP="00305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8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3051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Белоградова Н.Г.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421748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С</w:t>
            </w:r>
            <w:r w:rsidR="00EA244B" w:rsidRPr="001A78C6">
              <w:rPr>
                <w:rFonts w:ascii="Times New Roman" w:hAnsi="Times New Roman" w:cs="Times New Roman"/>
                <w:sz w:val="17"/>
                <w:szCs w:val="17"/>
              </w:rPr>
              <w:t>пециалист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EA244B"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 первой категории</w:t>
            </w:r>
          </w:p>
        </w:tc>
        <w:tc>
          <w:tcPr>
            <w:tcW w:w="14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sz w:val="20"/>
                <w:szCs w:val="20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Квартира </w:t>
            </w: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</w:p>
          <w:p w:rsidR="00EA244B" w:rsidRPr="001A78C6" w:rsidRDefault="00EA244B" w:rsidP="007A64D0">
            <w:pPr>
              <w:spacing w:after="0" w:line="240" w:lineRule="auto"/>
              <w:rPr>
                <w:sz w:val="20"/>
                <w:szCs w:val="20"/>
              </w:rPr>
            </w:pPr>
            <w:r w:rsidRPr="001A78C6">
              <w:rPr>
                <w:rFonts w:ascii="Times New Roman" w:hAnsi="Times New Roman" w:cs="Times New Roman"/>
                <w:bCs/>
                <w:sz w:val="17"/>
                <w:szCs w:val="17"/>
              </w:rPr>
              <w:t>Земельный  участок</w:t>
            </w: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sz w:val="20"/>
                <w:szCs w:val="20"/>
              </w:rPr>
            </w:pPr>
            <w:r w:rsidRPr="001A78C6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Общая долевая 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(1/2 доли)</w:t>
            </w:r>
          </w:p>
          <w:p w:rsidR="00EA244B" w:rsidRPr="001A78C6" w:rsidRDefault="00EA244B" w:rsidP="007A64D0">
            <w:pPr>
              <w:spacing w:after="0" w:line="240" w:lineRule="auto"/>
              <w:rPr>
                <w:sz w:val="20"/>
                <w:szCs w:val="20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Индивидуальная </w:t>
            </w: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67,00</w:t>
            </w: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2400,00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716700,35</w:t>
            </w: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EA244B" w:rsidRPr="001A78C6" w:rsidTr="006348ED">
        <w:trPr>
          <w:cantSplit/>
        </w:trPr>
        <w:tc>
          <w:tcPr>
            <w:tcW w:w="4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244B" w:rsidRPr="0060405E" w:rsidRDefault="00EA244B" w:rsidP="003051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30514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Супруг </w:t>
            </w:r>
          </w:p>
        </w:tc>
        <w:tc>
          <w:tcPr>
            <w:tcW w:w="128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Квартира 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67,00</w:t>
            </w: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Легковые  автомобили:</w:t>
            </w:r>
          </w:p>
          <w:p w:rsidR="00EA244B" w:rsidRPr="001A78C6" w:rsidRDefault="00EA244B" w:rsidP="007A64D0">
            <w:pPr>
              <w:spacing w:after="0" w:line="240" w:lineRule="auto"/>
              <w:rPr>
                <w:sz w:val="17"/>
                <w:szCs w:val="17"/>
              </w:rPr>
            </w:pPr>
            <w:r w:rsidRPr="001A78C6">
              <w:rPr>
                <w:rStyle w:val="28"/>
                <w:rFonts w:eastAsiaTheme="minorHAnsi"/>
                <w:lang w:bidi="en-US"/>
              </w:rPr>
              <w:t>«</w:t>
            </w:r>
            <w:r w:rsidRPr="001A78C6">
              <w:rPr>
                <w:rStyle w:val="28"/>
                <w:rFonts w:eastAsiaTheme="minorHAnsi"/>
                <w:lang w:val="en-US" w:bidi="en-US"/>
              </w:rPr>
              <w:t>Opel</w:t>
            </w:r>
            <w:r w:rsidRPr="001A78C6">
              <w:rPr>
                <w:rStyle w:val="28"/>
                <w:rFonts w:eastAsiaTheme="minorHAnsi"/>
                <w:lang w:bidi="en-US"/>
              </w:rPr>
              <w:t xml:space="preserve"> </w:t>
            </w:r>
            <w:r w:rsidRPr="001A78C6">
              <w:rPr>
                <w:rStyle w:val="28"/>
                <w:rFonts w:eastAsiaTheme="minorHAnsi"/>
                <w:lang w:val="en-US" w:bidi="en-US"/>
              </w:rPr>
              <w:t>Astra</w:t>
            </w:r>
            <w:r w:rsidRPr="001A78C6">
              <w:rPr>
                <w:rStyle w:val="28"/>
                <w:rFonts w:eastAsiaTheme="minorHAnsi"/>
              </w:rPr>
              <w:t>»</w:t>
            </w:r>
            <w:r w:rsidRPr="001A78C6">
              <w:rPr>
                <w:sz w:val="17"/>
                <w:szCs w:val="17"/>
              </w:rPr>
              <w:t>,</w:t>
            </w:r>
          </w:p>
          <w:p w:rsidR="00EA244B" w:rsidRPr="001A78C6" w:rsidRDefault="00EA244B" w:rsidP="007A64D0">
            <w:pPr>
              <w:spacing w:after="0" w:line="240" w:lineRule="auto"/>
              <w:rPr>
                <w:sz w:val="17"/>
                <w:szCs w:val="17"/>
              </w:rPr>
            </w:pPr>
            <w:r w:rsidRPr="001A78C6">
              <w:rPr>
                <w:rStyle w:val="28"/>
                <w:rFonts w:eastAsiaTheme="minorHAnsi"/>
                <w:lang w:bidi="en-US"/>
              </w:rPr>
              <w:t>«</w:t>
            </w:r>
            <w:r w:rsidRPr="001A78C6">
              <w:rPr>
                <w:rFonts w:ascii="Times New Roman" w:hAnsi="Times New Roman" w:cs="Times New Roman"/>
                <w:color w:val="000000"/>
                <w:sz w:val="17"/>
                <w:szCs w:val="17"/>
                <w:shd w:val="clear" w:color="auto" w:fill="FFFFFF"/>
                <w:lang w:eastAsia="ru-RU" w:bidi="en-US"/>
              </w:rPr>
              <w:t>Chevrolet Niva</w:t>
            </w:r>
            <w:r w:rsidRPr="001A78C6">
              <w:rPr>
                <w:rStyle w:val="28"/>
                <w:rFonts w:eastAsiaTheme="minorHAnsi"/>
              </w:rPr>
              <w:t>»</w:t>
            </w:r>
            <w:r w:rsidRPr="001A78C6">
              <w:rPr>
                <w:sz w:val="17"/>
                <w:szCs w:val="17"/>
              </w:rPr>
              <w:t xml:space="preserve"> 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754417,71</w:t>
            </w:r>
          </w:p>
        </w:tc>
        <w:tc>
          <w:tcPr>
            <w:tcW w:w="14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EA244B" w:rsidRPr="001A78C6" w:rsidTr="006348ED">
        <w:trPr>
          <w:cantSplit/>
        </w:trPr>
        <w:tc>
          <w:tcPr>
            <w:tcW w:w="4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60405E" w:rsidRDefault="008B01A1" w:rsidP="00305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8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3051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b/>
                <w:sz w:val="17"/>
                <w:szCs w:val="17"/>
              </w:rPr>
              <w:t>Граунова А.О.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Главный  специалист</w:t>
            </w:r>
          </w:p>
        </w:tc>
        <w:tc>
          <w:tcPr>
            <w:tcW w:w="14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Квартира 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70,9</w:t>
            </w:r>
            <w:r w:rsidR="009141A5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226857,01</w:t>
            </w:r>
          </w:p>
        </w:tc>
        <w:tc>
          <w:tcPr>
            <w:tcW w:w="14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A244B" w:rsidRPr="001A78C6" w:rsidTr="006348ED">
        <w:trPr>
          <w:cantSplit/>
        </w:trPr>
        <w:tc>
          <w:tcPr>
            <w:tcW w:w="4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244B" w:rsidRPr="0060405E" w:rsidRDefault="00EA244B" w:rsidP="003051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305142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Супруг </w:t>
            </w:r>
          </w:p>
        </w:tc>
        <w:tc>
          <w:tcPr>
            <w:tcW w:w="128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К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вартира </w:t>
            </w: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Земельны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й  участок</w:t>
            </w: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Земельны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й  участок</w:t>
            </w: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Нежилое помещение </w:t>
            </w: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Нежилое помещение </w:t>
            </w: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Индивидуальная  </w:t>
            </w: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Индивидуальная  </w:t>
            </w: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Индивидуальная </w:t>
            </w: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Индивидуальная  </w:t>
            </w: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70,9</w:t>
            </w: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600,0</w:t>
            </w: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1664,0</w:t>
            </w: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117,0</w:t>
            </w: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58,40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Россия </w:t>
            </w: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Россия </w:t>
            </w: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Россия </w:t>
            </w: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Россия </w:t>
            </w: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B476C3" w:rsidP="007A64D0">
            <w:pPr>
              <w:spacing w:after="0" w:line="240" w:lineRule="auto"/>
              <w:rPr>
                <w:rStyle w:val="28"/>
                <w:rFonts w:eastAsiaTheme="minorHAnsi"/>
                <w:lang w:val="en-US" w:bidi="en-US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Л</w:t>
            </w:r>
            <w:r w:rsidR="00EA244B" w:rsidRPr="001A78C6">
              <w:rPr>
                <w:rFonts w:ascii="Times New Roman" w:hAnsi="Times New Roman" w:cs="Times New Roman"/>
                <w:sz w:val="17"/>
                <w:szCs w:val="17"/>
              </w:rPr>
              <w:t>егковой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EA244B"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 автомобиль</w:t>
            </w:r>
            <w:r w:rsidR="00EA244B"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</w:p>
          <w:p w:rsidR="00EA244B" w:rsidRPr="001A78C6" w:rsidRDefault="00EA244B" w:rsidP="007A64D0">
            <w:pPr>
              <w:spacing w:after="0" w:line="240" w:lineRule="auto"/>
              <w:rPr>
                <w:rFonts w:eastAsia="Calibri"/>
              </w:rPr>
            </w:pPr>
            <w:r w:rsidRPr="001A78C6">
              <w:rPr>
                <w:rStyle w:val="28"/>
                <w:rFonts w:eastAsiaTheme="minorHAnsi"/>
                <w:lang w:val="en-US" w:bidi="en-US"/>
              </w:rPr>
              <w:t>«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Kia 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Ceed</w:t>
            </w:r>
            <w:r w:rsidRPr="001A78C6">
              <w:rPr>
                <w:sz w:val="17"/>
                <w:szCs w:val="17"/>
              </w:rPr>
              <w:t>»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1072404,25</w:t>
            </w:r>
          </w:p>
        </w:tc>
        <w:tc>
          <w:tcPr>
            <w:tcW w:w="14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EA244B" w:rsidRPr="001A78C6" w:rsidTr="006348ED">
        <w:trPr>
          <w:cantSplit/>
          <w:trHeight w:val="401"/>
        </w:trPr>
        <w:tc>
          <w:tcPr>
            <w:tcW w:w="4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244B" w:rsidRPr="0060405E" w:rsidRDefault="00EA244B" w:rsidP="003051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305142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Несовершеннолетний  ребенок</w:t>
            </w:r>
          </w:p>
        </w:tc>
        <w:tc>
          <w:tcPr>
            <w:tcW w:w="128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Квартира 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70,9</w:t>
            </w:r>
            <w:r w:rsidR="009141A5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A244B" w:rsidRPr="001A78C6" w:rsidTr="006348ED">
        <w:trPr>
          <w:cantSplit/>
          <w:trHeight w:val="401"/>
        </w:trPr>
        <w:tc>
          <w:tcPr>
            <w:tcW w:w="4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60405E" w:rsidRDefault="008B01A1" w:rsidP="003051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8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305142">
            <w:pPr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b/>
                <w:sz w:val="17"/>
                <w:szCs w:val="17"/>
              </w:rPr>
              <w:t>Горных И.С.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421748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Ведущий специалист</w:t>
            </w:r>
          </w:p>
        </w:tc>
        <w:tc>
          <w:tcPr>
            <w:tcW w:w="14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Квартира </w:t>
            </w: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Квартира </w:t>
            </w: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sz w:val="20"/>
                <w:szCs w:val="20"/>
              </w:rPr>
            </w:pPr>
            <w:r w:rsidRPr="001A78C6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Общая долевая 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(1/3 доли)</w:t>
            </w:r>
          </w:p>
          <w:p w:rsidR="00EA244B" w:rsidRPr="001A78C6" w:rsidRDefault="00EA244B" w:rsidP="007A64D0">
            <w:pPr>
              <w:spacing w:after="0" w:line="240" w:lineRule="auto"/>
              <w:rPr>
                <w:sz w:val="20"/>
                <w:szCs w:val="20"/>
              </w:rPr>
            </w:pPr>
            <w:r w:rsidRPr="001A78C6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Общая долевая 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(1/3 доли)</w:t>
            </w: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51,3</w:t>
            </w:r>
            <w:r w:rsidR="009141A5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38,6</w:t>
            </w:r>
            <w:r w:rsidR="009141A5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Квартира 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3B15C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31,00</w:t>
            </w: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Легковой автомобиль «Mitsubishi Space  Star»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2D0968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454732,63 </w:t>
            </w:r>
          </w:p>
        </w:tc>
        <w:tc>
          <w:tcPr>
            <w:tcW w:w="14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A244B" w:rsidRPr="001A78C6" w:rsidTr="006348ED">
        <w:trPr>
          <w:cantSplit/>
          <w:trHeight w:val="401"/>
        </w:trPr>
        <w:tc>
          <w:tcPr>
            <w:tcW w:w="40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244B" w:rsidRPr="0060405E" w:rsidRDefault="00EA244B" w:rsidP="003051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30514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Супруга </w:t>
            </w:r>
          </w:p>
        </w:tc>
        <w:tc>
          <w:tcPr>
            <w:tcW w:w="1280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Квартира </w:t>
            </w: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</w:pPr>
            <w:r w:rsidRPr="001A78C6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Общая долевая 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(1/3 доли)</w:t>
            </w: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38,6</w:t>
            </w:r>
            <w:r w:rsidR="009141A5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Квартира 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3B15C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31,00</w:t>
            </w: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A244B" w:rsidRPr="001A78C6" w:rsidTr="006348ED">
        <w:trPr>
          <w:cantSplit/>
          <w:trHeight w:val="401"/>
        </w:trPr>
        <w:tc>
          <w:tcPr>
            <w:tcW w:w="40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244B" w:rsidRPr="0060405E" w:rsidRDefault="00EA244B" w:rsidP="003051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30514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Несовершеннолетний ребенок </w:t>
            </w:r>
          </w:p>
        </w:tc>
        <w:tc>
          <w:tcPr>
            <w:tcW w:w="1280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Квартира </w:t>
            </w: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</w:pPr>
            <w:r w:rsidRPr="001A78C6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Общая долевая 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(1/3 доли)</w:t>
            </w: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38,6</w:t>
            </w:r>
            <w:r w:rsidR="009141A5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Квартира 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31,00</w:t>
            </w: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A244B" w:rsidRPr="001A78C6" w:rsidTr="006348ED">
        <w:trPr>
          <w:cantSplit/>
        </w:trPr>
        <w:tc>
          <w:tcPr>
            <w:tcW w:w="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60405E" w:rsidRDefault="008B01A1" w:rsidP="00305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8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3051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Еремеева О. В.</w:t>
            </w:r>
          </w:p>
        </w:tc>
        <w:tc>
          <w:tcPr>
            <w:tcW w:w="12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Ведущий  специалист</w:t>
            </w:r>
          </w:p>
        </w:tc>
        <w:tc>
          <w:tcPr>
            <w:tcW w:w="14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Квартира </w:t>
            </w: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Квартира </w:t>
            </w: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Индивидуальная  </w:t>
            </w: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Общая долевая 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(1/2 доли)</w:t>
            </w: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47,40</w:t>
            </w: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42,70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617935,86</w:t>
            </w:r>
          </w:p>
        </w:tc>
        <w:tc>
          <w:tcPr>
            <w:tcW w:w="14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A244B" w:rsidRPr="001A78C6" w:rsidTr="006348ED">
        <w:trPr>
          <w:cantSplit/>
        </w:trPr>
        <w:tc>
          <w:tcPr>
            <w:tcW w:w="4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60405E" w:rsidRDefault="008B01A1" w:rsidP="00305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8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3051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Зименкова О. В.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Главный  специалист</w:t>
            </w:r>
          </w:p>
        </w:tc>
        <w:tc>
          <w:tcPr>
            <w:tcW w:w="14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Квартира 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39,33</w:t>
            </w: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Легковой  автомобиль </w:t>
            </w: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«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Ford Mondeo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»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748264,37</w:t>
            </w:r>
          </w:p>
        </w:tc>
        <w:tc>
          <w:tcPr>
            <w:tcW w:w="14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A244B" w:rsidRPr="001A78C6" w:rsidTr="006348ED">
        <w:trPr>
          <w:cantSplit/>
        </w:trPr>
        <w:tc>
          <w:tcPr>
            <w:tcW w:w="4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244B" w:rsidRPr="0060405E" w:rsidRDefault="00EA244B" w:rsidP="003051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305142">
            <w:pPr>
              <w:pStyle w:val="ConsPlusCell"/>
              <w:widowControl/>
              <w:autoSpaceDE/>
              <w:adjustRightInd/>
              <w:rPr>
                <w:sz w:val="17"/>
                <w:szCs w:val="17"/>
                <w:lang w:eastAsia="en-US"/>
              </w:rPr>
            </w:pPr>
            <w:r w:rsidRPr="001A78C6">
              <w:rPr>
                <w:sz w:val="17"/>
                <w:szCs w:val="17"/>
                <w:lang w:eastAsia="en-US"/>
              </w:rPr>
              <w:t xml:space="preserve">Супруг </w:t>
            </w:r>
          </w:p>
        </w:tc>
        <w:tc>
          <w:tcPr>
            <w:tcW w:w="128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Квартира </w:t>
            </w: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Земельный  участок</w:t>
            </w: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Жилой  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дом</w:t>
            </w: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ind w:right="-28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Индивидуальная </w:t>
            </w:r>
          </w:p>
          <w:p w:rsidR="00EA244B" w:rsidRPr="001A78C6" w:rsidRDefault="00EA244B" w:rsidP="007A64D0">
            <w:pPr>
              <w:spacing w:after="0" w:line="240" w:lineRule="auto"/>
              <w:ind w:right="-28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Индивидуальная </w:t>
            </w: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A244B" w:rsidRPr="001A78C6" w:rsidRDefault="00EA244B" w:rsidP="007A64D0">
            <w:pPr>
              <w:spacing w:after="0" w:line="240" w:lineRule="auto"/>
              <w:ind w:right="-28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Индивидуальная </w:t>
            </w: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29,73</w:t>
            </w: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743,00</w:t>
            </w: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64,00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Легковой  автомобиль </w:t>
            </w: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ВАЗ 2109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A244B" w:rsidRPr="001A78C6" w:rsidTr="006348ED">
        <w:trPr>
          <w:cantSplit/>
        </w:trPr>
        <w:tc>
          <w:tcPr>
            <w:tcW w:w="4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244B" w:rsidRPr="0060405E" w:rsidRDefault="00EA244B" w:rsidP="003051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30514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Несовершеннолетний  ребенок</w:t>
            </w:r>
          </w:p>
        </w:tc>
        <w:tc>
          <w:tcPr>
            <w:tcW w:w="128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Квартира 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39,33</w:t>
            </w: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A244B" w:rsidRPr="001A78C6" w:rsidTr="006348ED">
        <w:trPr>
          <w:cantSplit/>
        </w:trPr>
        <w:tc>
          <w:tcPr>
            <w:tcW w:w="4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60405E" w:rsidRDefault="008B01A1" w:rsidP="00305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42</w:t>
            </w:r>
          </w:p>
        </w:tc>
        <w:tc>
          <w:tcPr>
            <w:tcW w:w="18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305142">
            <w:pPr>
              <w:pStyle w:val="ConsPlusCell"/>
              <w:widowControl/>
              <w:autoSpaceDE/>
              <w:adjustRightInd/>
              <w:rPr>
                <w:b/>
                <w:bCs/>
                <w:sz w:val="17"/>
                <w:szCs w:val="17"/>
                <w:lang w:eastAsia="en-US"/>
              </w:rPr>
            </w:pPr>
            <w:r w:rsidRPr="001A78C6">
              <w:rPr>
                <w:b/>
                <w:bCs/>
                <w:sz w:val="17"/>
                <w:szCs w:val="17"/>
                <w:lang w:eastAsia="en-US"/>
              </w:rPr>
              <w:t>Киселева И.В.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Главный  специалист</w:t>
            </w:r>
          </w:p>
        </w:tc>
        <w:tc>
          <w:tcPr>
            <w:tcW w:w="14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Квартира </w:t>
            </w: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Земельный  участок</w:t>
            </w: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Общая долевая 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(1/3 доли)</w:t>
            </w: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Индивидуальная </w:t>
            </w: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59,70</w:t>
            </w: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1150,00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Квартира 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59,70</w:t>
            </w: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695546,90</w:t>
            </w:r>
          </w:p>
        </w:tc>
        <w:tc>
          <w:tcPr>
            <w:tcW w:w="14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A244B" w:rsidRPr="001A78C6" w:rsidTr="006348ED">
        <w:trPr>
          <w:cantSplit/>
        </w:trPr>
        <w:tc>
          <w:tcPr>
            <w:tcW w:w="4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244B" w:rsidRPr="0060405E" w:rsidRDefault="00EA244B" w:rsidP="003051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305142">
            <w:pPr>
              <w:pStyle w:val="ConsPlusCell"/>
              <w:widowControl/>
              <w:autoSpaceDE/>
              <w:adjustRightInd/>
              <w:rPr>
                <w:sz w:val="17"/>
                <w:szCs w:val="17"/>
                <w:lang w:eastAsia="en-US"/>
              </w:rPr>
            </w:pPr>
            <w:r w:rsidRPr="001A78C6">
              <w:rPr>
                <w:sz w:val="17"/>
                <w:szCs w:val="17"/>
                <w:lang w:eastAsia="en-US"/>
              </w:rPr>
              <w:t xml:space="preserve">Супруг </w:t>
            </w:r>
          </w:p>
        </w:tc>
        <w:tc>
          <w:tcPr>
            <w:tcW w:w="128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8A73EB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Жилой 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дом</w:t>
            </w: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Земельный  участок</w:t>
            </w:r>
          </w:p>
          <w:p w:rsidR="00EA244B" w:rsidRPr="001A78C6" w:rsidRDefault="00EA244B" w:rsidP="008A73EB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bCs/>
                <w:sz w:val="17"/>
                <w:szCs w:val="17"/>
              </w:rPr>
              <w:t>Индивидуальная</w:t>
            </w: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Индивидуальная </w:t>
            </w: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Индивидуальная </w:t>
            </w: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8A73EB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78,80</w:t>
            </w: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1980,00</w:t>
            </w: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1208,00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Квартира </w:t>
            </w: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Гараж 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59,70</w:t>
            </w: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24,00</w:t>
            </w: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Легковые  автомобили</w:t>
            </w:r>
            <w:r w:rsidR="00B476C3">
              <w:rPr>
                <w:rFonts w:ascii="Times New Roman" w:eastAsia="Calibri" w:hAnsi="Times New Roman" w:cs="Times New Roman"/>
                <w:sz w:val="17"/>
                <w:szCs w:val="17"/>
              </w:rPr>
              <w:t>:</w:t>
            </w:r>
          </w:p>
          <w:p w:rsidR="00EA244B" w:rsidRPr="001A78C6" w:rsidRDefault="00EA244B" w:rsidP="007A64D0">
            <w:pPr>
              <w:spacing w:after="0" w:line="240" w:lineRule="auto"/>
              <w:rPr>
                <w:rStyle w:val="28"/>
                <w:rFonts w:eastAsiaTheme="minorHAnsi"/>
                <w:lang w:bidi="en-US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ВАЗ 2114, </w:t>
            </w:r>
          </w:p>
          <w:p w:rsidR="00EA244B" w:rsidRPr="001A78C6" w:rsidRDefault="00EA244B" w:rsidP="007A64D0">
            <w:pPr>
              <w:spacing w:after="0" w:line="240" w:lineRule="auto"/>
            </w:pPr>
            <w:r w:rsidRPr="001A78C6">
              <w:rPr>
                <w:rStyle w:val="28"/>
                <w:rFonts w:eastAsiaTheme="minorHAnsi"/>
                <w:lang w:bidi="en-US"/>
              </w:rPr>
              <w:t>«</w:t>
            </w:r>
            <w:r w:rsidRPr="001A78C6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Nissan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Qashqai</w:t>
            </w:r>
            <w:r w:rsidRPr="001A78C6">
              <w:rPr>
                <w:sz w:val="17"/>
                <w:szCs w:val="17"/>
              </w:rPr>
              <w:t>»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867947,36</w:t>
            </w:r>
          </w:p>
        </w:tc>
        <w:tc>
          <w:tcPr>
            <w:tcW w:w="14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A244B" w:rsidRPr="001A78C6" w:rsidTr="006348ED">
        <w:trPr>
          <w:cantSplit/>
        </w:trPr>
        <w:tc>
          <w:tcPr>
            <w:tcW w:w="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60405E" w:rsidRDefault="008B01A1" w:rsidP="00305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8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305142">
            <w:pPr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b/>
                <w:sz w:val="17"/>
                <w:szCs w:val="17"/>
              </w:rPr>
              <w:t>Липанов А.А.</w:t>
            </w:r>
          </w:p>
        </w:tc>
        <w:tc>
          <w:tcPr>
            <w:tcW w:w="12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Ведущий  специалист</w:t>
            </w:r>
          </w:p>
        </w:tc>
        <w:tc>
          <w:tcPr>
            <w:tcW w:w="14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bCs/>
                <w:sz w:val="17"/>
                <w:szCs w:val="17"/>
              </w:rPr>
              <w:t>Жилой дом</w:t>
            </w: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bCs/>
                <w:sz w:val="17"/>
                <w:szCs w:val="17"/>
              </w:rPr>
              <w:t>Квартира Земельный  участок</w:t>
            </w: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ind w:right="-28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Индивидуальная </w:t>
            </w:r>
          </w:p>
          <w:p w:rsidR="00EA244B" w:rsidRPr="001A78C6" w:rsidRDefault="00EA244B" w:rsidP="006D5BB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Общая долевая 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(1/3 доли)</w:t>
            </w:r>
          </w:p>
          <w:p w:rsidR="00EA244B" w:rsidRPr="001A78C6" w:rsidRDefault="00EA244B" w:rsidP="006D5BB0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Индивидуальная </w:t>
            </w: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ind w:right="-28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bCs/>
                <w:sz w:val="17"/>
                <w:szCs w:val="17"/>
              </w:rPr>
              <w:t>36,70</w:t>
            </w:r>
          </w:p>
          <w:p w:rsidR="00EA244B" w:rsidRPr="001A78C6" w:rsidRDefault="00EA244B" w:rsidP="007A64D0">
            <w:pPr>
              <w:spacing w:after="0" w:line="240" w:lineRule="auto"/>
              <w:ind w:right="-28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bCs/>
                <w:sz w:val="17"/>
                <w:szCs w:val="17"/>
              </w:rPr>
              <w:t>44,10</w:t>
            </w:r>
          </w:p>
          <w:p w:rsidR="00EA244B" w:rsidRPr="001A78C6" w:rsidRDefault="00EA244B" w:rsidP="007A64D0">
            <w:pPr>
              <w:spacing w:after="0" w:line="240" w:lineRule="auto"/>
              <w:ind w:right="-28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</w:p>
          <w:p w:rsidR="00EA244B" w:rsidRPr="001A78C6" w:rsidRDefault="00EA244B" w:rsidP="007A64D0">
            <w:pPr>
              <w:spacing w:after="0" w:line="240" w:lineRule="auto"/>
              <w:ind w:right="-28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bCs/>
                <w:sz w:val="17"/>
                <w:szCs w:val="17"/>
              </w:rPr>
              <w:t>600,00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bCs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6D5BB0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Легковой  автомобиль</w:t>
            </w: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Style w:val="28"/>
                <w:rFonts w:eastAsiaTheme="minorHAnsi"/>
                <w:lang w:bidi="en-US"/>
              </w:rPr>
              <w:t>«</w:t>
            </w:r>
            <w:r w:rsidRPr="001A78C6">
              <w:rPr>
                <w:rFonts w:ascii="Times New Roman" w:eastAsia="Calibri" w:hAnsi="Times New Roman" w:cs="Times New Roman"/>
                <w:bCs/>
                <w:sz w:val="17"/>
                <w:szCs w:val="17"/>
              </w:rPr>
              <w:t>Skoda Octavia A5</w:t>
            </w:r>
            <w:r w:rsidRPr="001A78C6">
              <w:rPr>
                <w:rStyle w:val="28"/>
                <w:rFonts w:eastAsiaTheme="minorHAnsi"/>
              </w:rPr>
              <w:t>»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bCs/>
                <w:sz w:val="17"/>
                <w:szCs w:val="17"/>
              </w:rPr>
              <w:t>582669,79</w:t>
            </w:r>
          </w:p>
        </w:tc>
        <w:tc>
          <w:tcPr>
            <w:tcW w:w="14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A244B" w:rsidRPr="001A78C6" w:rsidTr="006348ED">
        <w:trPr>
          <w:cantSplit/>
        </w:trPr>
        <w:tc>
          <w:tcPr>
            <w:tcW w:w="4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60405E" w:rsidRDefault="008B01A1" w:rsidP="00305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8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305142">
            <w:pPr>
              <w:pStyle w:val="1"/>
              <w:rPr>
                <w:sz w:val="17"/>
                <w:szCs w:val="17"/>
                <w:lang w:eastAsia="en-US"/>
              </w:rPr>
            </w:pPr>
            <w:r w:rsidRPr="001A78C6">
              <w:rPr>
                <w:sz w:val="17"/>
                <w:szCs w:val="17"/>
                <w:lang w:eastAsia="en-US"/>
              </w:rPr>
              <w:t xml:space="preserve">Маслиникова </w:t>
            </w:r>
            <w:r w:rsidRPr="001A78C6">
              <w:rPr>
                <w:bCs w:val="0"/>
                <w:sz w:val="17"/>
                <w:szCs w:val="17"/>
                <w:lang w:eastAsia="en-US"/>
              </w:rPr>
              <w:t>И. Л.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Главный  специалист</w:t>
            </w:r>
          </w:p>
        </w:tc>
        <w:tc>
          <w:tcPr>
            <w:tcW w:w="14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Квартира </w:t>
            </w: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Общая долевая 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(1/5 доли)</w:t>
            </w: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61,90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Квартира 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49,9</w:t>
            </w: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Легковой  автомобиль</w:t>
            </w: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ВАЗ 21074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697971,32</w:t>
            </w:r>
          </w:p>
        </w:tc>
        <w:tc>
          <w:tcPr>
            <w:tcW w:w="14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A244B" w:rsidRPr="001A78C6" w:rsidTr="006348ED">
        <w:trPr>
          <w:cantSplit/>
        </w:trPr>
        <w:tc>
          <w:tcPr>
            <w:tcW w:w="4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244B" w:rsidRPr="0060405E" w:rsidRDefault="00EA244B" w:rsidP="003051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30514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Супруг </w:t>
            </w:r>
          </w:p>
        </w:tc>
        <w:tc>
          <w:tcPr>
            <w:tcW w:w="128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Квартира </w:t>
            </w: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ind w:right="-28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Индивидуальная </w:t>
            </w: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49,90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Квартира </w:t>
            </w: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Земельный  участок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84,50</w:t>
            </w: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1500,00</w:t>
            </w: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bCs/>
                <w:sz w:val="17"/>
                <w:szCs w:val="17"/>
              </w:rPr>
              <w:t>Россия</w:t>
            </w: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bCs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739308,12 </w:t>
            </w:r>
          </w:p>
        </w:tc>
        <w:tc>
          <w:tcPr>
            <w:tcW w:w="14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A244B" w:rsidRPr="001A78C6" w:rsidTr="006348ED">
        <w:trPr>
          <w:cantSplit/>
        </w:trPr>
        <w:tc>
          <w:tcPr>
            <w:tcW w:w="4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60405E" w:rsidRDefault="008B01A1" w:rsidP="00305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8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305142">
            <w:pPr>
              <w:pStyle w:val="1"/>
              <w:rPr>
                <w:sz w:val="17"/>
                <w:szCs w:val="17"/>
                <w:lang w:eastAsia="en-US"/>
              </w:rPr>
            </w:pPr>
            <w:r w:rsidRPr="001A78C6">
              <w:rPr>
                <w:sz w:val="17"/>
                <w:szCs w:val="17"/>
                <w:lang w:eastAsia="en-US"/>
              </w:rPr>
              <w:t xml:space="preserve">Мустафина </w:t>
            </w:r>
            <w:r w:rsidRPr="001A78C6">
              <w:rPr>
                <w:bCs w:val="0"/>
                <w:sz w:val="17"/>
                <w:szCs w:val="17"/>
                <w:lang w:eastAsia="en-US"/>
              </w:rPr>
              <w:t>Н.Н</w:t>
            </w:r>
            <w:r w:rsidRPr="001A78C6">
              <w:rPr>
                <w:b w:val="0"/>
                <w:bCs w:val="0"/>
                <w:sz w:val="17"/>
                <w:szCs w:val="17"/>
                <w:lang w:eastAsia="en-US"/>
              </w:rPr>
              <w:t>.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Главный   специалист</w:t>
            </w:r>
          </w:p>
        </w:tc>
        <w:tc>
          <w:tcPr>
            <w:tcW w:w="14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Квартира </w:t>
            </w: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Общая долевая 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(1/4 доли)</w:t>
            </w: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78,80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695706,79</w:t>
            </w:r>
          </w:p>
        </w:tc>
        <w:tc>
          <w:tcPr>
            <w:tcW w:w="14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A244B" w:rsidRPr="001A78C6" w:rsidTr="006348ED">
        <w:trPr>
          <w:cantSplit/>
        </w:trPr>
        <w:tc>
          <w:tcPr>
            <w:tcW w:w="4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244B" w:rsidRPr="0060405E" w:rsidRDefault="00EA244B" w:rsidP="003051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30514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Супруг  </w:t>
            </w:r>
          </w:p>
        </w:tc>
        <w:tc>
          <w:tcPr>
            <w:tcW w:w="128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Квартира </w:t>
            </w: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Общая долевая 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(1/4 доли)</w:t>
            </w: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78,80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Легковой  автомобиль</w:t>
            </w: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«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Volvo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V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70 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XC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»</w:t>
            </w: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359452,92</w:t>
            </w:r>
          </w:p>
        </w:tc>
        <w:tc>
          <w:tcPr>
            <w:tcW w:w="14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A244B" w:rsidRPr="001A78C6" w:rsidTr="006348ED">
        <w:trPr>
          <w:cantSplit/>
        </w:trPr>
        <w:tc>
          <w:tcPr>
            <w:tcW w:w="4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60405E" w:rsidRDefault="008B01A1" w:rsidP="00305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8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3051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Панина Л.Н.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Главный  специалист</w:t>
            </w:r>
          </w:p>
        </w:tc>
        <w:tc>
          <w:tcPr>
            <w:tcW w:w="14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Квартира </w:t>
            </w: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bCs/>
                <w:sz w:val="17"/>
                <w:szCs w:val="17"/>
              </w:rPr>
              <w:t>Жилой дом</w:t>
            </w: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Общая долевая 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(1/2 доли)</w:t>
            </w: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Индивидуальная </w:t>
            </w: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56,60</w:t>
            </w: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86,70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bCs/>
                <w:sz w:val="17"/>
                <w:szCs w:val="17"/>
              </w:rPr>
              <w:t>Земельный  участок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1328,00</w:t>
            </w: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bCs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762324,46</w:t>
            </w:r>
          </w:p>
        </w:tc>
        <w:tc>
          <w:tcPr>
            <w:tcW w:w="14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A244B" w:rsidRPr="001A78C6" w:rsidTr="006348ED">
        <w:trPr>
          <w:cantSplit/>
        </w:trPr>
        <w:tc>
          <w:tcPr>
            <w:tcW w:w="4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244B" w:rsidRPr="0060405E" w:rsidRDefault="00EA244B" w:rsidP="003051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30514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Супруг </w:t>
            </w:r>
          </w:p>
        </w:tc>
        <w:tc>
          <w:tcPr>
            <w:tcW w:w="128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bCs/>
                <w:sz w:val="17"/>
                <w:szCs w:val="17"/>
              </w:rPr>
              <w:t>Квартира</w:t>
            </w: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Общая долевая 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(1/4 доли)</w:t>
            </w: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56,60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Легковые</w:t>
            </w:r>
            <w:r w:rsidRPr="00C13F4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автомобили</w:t>
            </w:r>
            <w:r w:rsidRPr="001A78C6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:</w:t>
            </w: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«Volkswagen Golf»,</w:t>
            </w: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«Volkswagen</w:t>
            </w:r>
            <w:r w:rsidRPr="001A78C6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 xml:space="preserve"> Passat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»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126000,00</w:t>
            </w:r>
          </w:p>
        </w:tc>
        <w:tc>
          <w:tcPr>
            <w:tcW w:w="14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</w:p>
        </w:tc>
      </w:tr>
      <w:tr w:rsidR="00EA244B" w:rsidRPr="001A78C6" w:rsidTr="006348ED">
        <w:trPr>
          <w:cantSplit/>
          <w:trHeight w:val="494"/>
        </w:trPr>
        <w:tc>
          <w:tcPr>
            <w:tcW w:w="4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244B" w:rsidRPr="0060405E" w:rsidRDefault="00EA244B" w:rsidP="003051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305142">
            <w:pPr>
              <w:pStyle w:val="ConsPlusCell"/>
              <w:widowControl/>
              <w:autoSpaceDE/>
              <w:adjustRightInd/>
              <w:rPr>
                <w:sz w:val="17"/>
                <w:szCs w:val="17"/>
                <w:lang w:eastAsia="en-US"/>
              </w:rPr>
            </w:pPr>
            <w:r w:rsidRPr="001A78C6">
              <w:rPr>
                <w:sz w:val="17"/>
                <w:szCs w:val="17"/>
                <w:lang w:eastAsia="en-US"/>
              </w:rPr>
              <w:t xml:space="preserve">Несовершеннолетний  ребенок </w:t>
            </w:r>
          </w:p>
        </w:tc>
        <w:tc>
          <w:tcPr>
            <w:tcW w:w="128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3B15C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bCs/>
                <w:sz w:val="17"/>
                <w:szCs w:val="17"/>
              </w:rPr>
              <w:t>Квартира</w:t>
            </w: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3B15C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Общая долевая 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(1/4 доли)</w:t>
            </w: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3B15C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56,60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3B15C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A244B" w:rsidRPr="001A78C6" w:rsidTr="006348ED">
        <w:trPr>
          <w:cantSplit/>
        </w:trPr>
        <w:tc>
          <w:tcPr>
            <w:tcW w:w="4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60405E" w:rsidRDefault="008B01A1" w:rsidP="00305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8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3051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Панкратов </w:t>
            </w:r>
            <w:r w:rsidRPr="001A78C6">
              <w:rPr>
                <w:rFonts w:ascii="Times New Roman" w:hAnsi="Times New Roman" w:cs="Times New Roman"/>
                <w:b/>
                <w:sz w:val="17"/>
                <w:szCs w:val="17"/>
              </w:rPr>
              <w:t>А.</w:t>
            </w:r>
            <w:r w:rsidRPr="001A78C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</w:t>
            </w:r>
            <w:r w:rsidRPr="001A78C6">
              <w:rPr>
                <w:rFonts w:ascii="Times New Roman" w:hAnsi="Times New Roman" w:cs="Times New Roman"/>
                <w:b/>
                <w:sz w:val="17"/>
                <w:szCs w:val="17"/>
              </w:rPr>
              <w:t>С.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Ведущий  специалист</w:t>
            </w:r>
          </w:p>
        </w:tc>
        <w:tc>
          <w:tcPr>
            <w:tcW w:w="14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Земельный  участок</w:t>
            </w: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Индивидуальная </w:t>
            </w: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1500</w:t>
            </w: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К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вартира 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51,9</w:t>
            </w: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Легковой  автомобиль</w:t>
            </w: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Style w:val="28"/>
                <w:rFonts w:eastAsiaTheme="minorHAnsi"/>
                <w:lang w:val="en-US" w:bidi="en-US"/>
              </w:rPr>
              <w:t>«Opel Omega</w:t>
            </w:r>
            <w:r w:rsidRPr="001A78C6">
              <w:rPr>
                <w:rStyle w:val="28"/>
                <w:rFonts w:eastAsiaTheme="minorHAnsi"/>
              </w:rPr>
              <w:t>»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617617,33</w:t>
            </w:r>
          </w:p>
        </w:tc>
        <w:tc>
          <w:tcPr>
            <w:tcW w:w="14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A244B" w:rsidRPr="001A78C6" w:rsidTr="006348ED">
        <w:trPr>
          <w:cantSplit/>
        </w:trPr>
        <w:tc>
          <w:tcPr>
            <w:tcW w:w="4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244B" w:rsidRPr="0060405E" w:rsidRDefault="00EA244B" w:rsidP="003051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30514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Супруга</w:t>
            </w:r>
          </w:p>
        </w:tc>
        <w:tc>
          <w:tcPr>
            <w:tcW w:w="128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Квартира </w:t>
            </w: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Общая долевая 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(1/3 доли)</w:t>
            </w: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34,50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К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вартира  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51,9</w:t>
            </w: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90500,84</w:t>
            </w:r>
          </w:p>
        </w:tc>
        <w:tc>
          <w:tcPr>
            <w:tcW w:w="14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A244B" w:rsidRPr="001A78C6" w:rsidTr="006348ED">
        <w:trPr>
          <w:cantSplit/>
        </w:trPr>
        <w:tc>
          <w:tcPr>
            <w:tcW w:w="4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244B" w:rsidRPr="0060405E" w:rsidRDefault="00EA244B" w:rsidP="003051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30514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Несовершеннолетний  ребенок</w:t>
            </w:r>
          </w:p>
        </w:tc>
        <w:tc>
          <w:tcPr>
            <w:tcW w:w="128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Общая долевая 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(1/3 доли)</w:t>
            </w: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72,9</w:t>
            </w:r>
            <w:r w:rsidR="009141A5">
              <w:rPr>
                <w:rFonts w:ascii="Times New Roman" w:eastAsia="Calibri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3B15CA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К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вартира  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3B15CA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72,90</w:t>
            </w: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3B15CA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EA244B" w:rsidRPr="001A78C6" w:rsidTr="006348ED">
        <w:trPr>
          <w:cantSplit/>
        </w:trPr>
        <w:tc>
          <w:tcPr>
            <w:tcW w:w="4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244B" w:rsidRPr="0060405E" w:rsidRDefault="00EA244B" w:rsidP="003051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30514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Несовершеннолетний  ребенок</w:t>
            </w:r>
          </w:p>
        </w:tc>
        <w:tc>
          <w:tcPr>
            <w:tcW w:w="128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К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вартира  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51,9</w:t>
            </w: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EA244B" w:rsidRPr="001A78C6" w:rsidTr="006348ED">
        <w:trPr>
          <w:cantSplit/>
        </w:trPr>
        <w:tc>
          <w:tcPr>
            <w:tcW w:w="4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60405E" w:rsidRDefault="008B01A1" w:rsidP="00305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8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3051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Панченко С. В.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Главный  специалист</w:t>
            </w:r>
          </w:p>
        </w:tc>
        <w:tc>
          <w:tcPr>
            <w:tcW w:w="14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Квартира </w:t>
            </w: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bCs/>
                <w:sz w:val="17"/>
                <w:szCs w:val="17"/>
              </w:rPr>
              <w:t>Жилой  дом</w:t>
            </w: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Земельный  участок</w:t>
            </w: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ind w:right="-28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Индивидуальная </w:t>
            </w:r>
          </w:p>
          <w:p w:rsidR="00EA244B" w:rsidRPr="001A78C6" w:rsidRDefault="00EA244B" w:rsidP="007A64D0">
            <w:pPr>
              <w:spacing w:after="0" w:line="240" w:lineRule="auto"/>
              <w:ind w:right="-28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Индивидуальная </w:t>
            </w:r>
          </w:p>
          <w:p w:rsidR="00EA244B" w:rsidRPr="001A78C6" w:rsidRDefault="00EA244B" w:rsidP="007A64D0">
            <w:pPr>
              <w:spacing w:after="0" w:line="240" w:lineRule="auto"/>
              <w:ind w:right="-28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Индивидуальная </w:t>
            </w: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41,10</w:t>
            </w: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65,00</w:t>
            </w: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936,00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Style w:val="28"/>
                <w:rFonts w:eastAsiaTheme="minorHAnsi"/>
                <w:lang w:val="en-US" w:bidi="en-US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Легковой  автомобиль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</w:p>
          <w:p w:rsidR="00EA244B" w:rsidRPr="001A78C6" w:rsidRDefault="00EA244B" w:rsidP="007A64D0">
            <w:pPr>
              <w:spacing w:after="0" w:line="240" w:lineRule="auto"/>
            </w:pPr>
            <w:r w:rsidRPr="001A78C6">
              <w:rPr>
                <w:rStyle w:val="28"/>
                <w:rFonts w:eastAsiaTheme="minorHAnsi"/>
                <w:lang w:val="en-US" w:bidi="en-US"/>
              </w:rPr>
              <w:t>«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Kia 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Picanto</w:t>
            </w:r>
            <w:r w:rsidRPr="001A78C6">
              <w:rPr>
                <w:sz w:val="17"/>
                <w:szCs w:val="17"/>
              </w:rPr>
              <w:t>»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706562,41</w:t>
            </w:r>
          </w:p>
        </w:tc>
        <w:tc>
          <w:tcPr>
            <w:tcW w:w="14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A244B" w:rsidRPr="001A78C6" w:rsidTr="006348ED">
        <w:trPr>
          <w:cantSplit/>
        </w:trPr>
        <w:tc>
          <w:tcPr>
            <w:tcW w:w="40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60405E" w:rsidRDefault="00EA244B" w:rsidP="00305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3051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Несовершеннолетний  ребенок</w:t>
            </w:r>
          </w:p>
        </w:tc>
        <w:tc>
          <w:tcPr>
            <w:tcW w:w="1280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ind w:right="-28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Квартира 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41,1</w:t>
            </w:r>
            <w:r w:rsidR="009141A5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26370,07</w:t>
            </w:r>
          </w:p>
        </w:tc>
        <w:tc>
          <w:tcPr>
            <w:tcW w:w="14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A244B" w:rsidRPr="001A78C6" w:rsidTr="006348ED">
        <w:trPr>
          <w:cantSplit/>
        </w:trPr>
        <w:tc>
          <w:tcPr>
            <w:tcW w:w="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60405E" w:rsidRDefault="008B01A1" w:rsidP="00305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8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305142">
            <w:pPr>
              <w:pStyle w:val="1"/>
              <w:rPr>
                <w:sz w:val="17"/>
                <w:szCs w:val="17"/>
                <w:lang w:eastAsia="en-US"/>
              </w:rPr>
            </w:pPr>
            <w:r w:rsidRPr="001A78C6">
              <w:rPr>
                <w:sz w:val="17"/>
                <w:szCs w:val="17"/>
                <w:lang w:eastAsia="en-US"/>
              </w:rPr>
              <w:t>Поляк Е.В.</w:t>
            </w:r>
          </w:p>
        </w:tc>
        <w:tc>
          <w:tcPr>
            <w:tcW w:w="12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Главный  специалист</w:t>
            </w:r>
          </w:p>
        </w:tc>
        <w:tc>
          <w:tcPr>
            <w:tcW w:w="14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Квартира </w:t>
            </w: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Общая долевая 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(5/16 доли)</w:t>
            </w: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54,00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759655,44</w:t>
            </w:r>
          </w:p>
        </w:tc>
        <w:tc>
          <w:tcPr>
            <w:tcW w:w="14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A244B" w:rsidRPr="001A78C6" w:rsidTr="006348ED">
        <w:trPr>
          <w:cantSplit/>
        </w:trPr>
        <w:tc>
          <w:tcPr>
            <w:tcW w:w="4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60405E" w:rsidRDefault="008B01A1" w:rsidP="00305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8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305142">
            <w:pPr>
              <w:pStyle w:val="1"/>
              <w:rPr>
                <w:sz w:val="17"/>
                <w:szCs w:val="17"/>
                <w:lang w:eastAsia="en-US"/>
              </w:rPr>
            </w:pPr>
            <w:r w:rsidRPr="001A78C6">
              <w:rPr>
                <w:sz w:val="17"/>
                <w:szCs w:val="17"/>
                <w:lang w:eastAsia="en-US"/>
              </w:rPr>
              <w:t xml:space="preserve">Соловьев </w:t>
            </w:r>
            <w:r w:rsidRPr="001A78C6">
              <w:rPr>
                <w:bCs w:val="0"/>
                <w:sz w:val="17"/>
                <w:szCs w:val="17"/>
                <w:lang w:eastAsia="en-US"/>
              </w:rPr>
              <w:t>С. Н.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Главный  специалист</w:t>
            </w:r>
          </w:p>
        </w:tc>
        <w:tc>
          <w:tcPr>
            <w:tcW w:w="14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Квартира </w:t>
            </w: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Квартира </w:t>
            </w: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Земельный участок </w:t>
            </w: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ind w:right="-28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Индивидуальная </w:t>
            </w:r>
          </w:p>
          <w:p w:rsidR="00EA244B" w:rsidRPr="001A78C6" w:rsidRDefault="00EA244B" w:rsidP="007A64D0">
            <w:pPr>
              <w:spacing w:after="0" w:line="240" w:lineRule="auto"/>
              <w:ind w:right="-28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Индивидуальная </w:t>
            </w:r>
          </w:p>
          <w:p w:rsidR="00EA244B" w:rsidRPr="001A78C6" w:rsidRDefault="00EA244B" w:rsidP="007A64D0">
            <w:pPr>
              <w:spacing w:after="0" w:line="240" w:lineRule="auto"/>
              <w:ind w:right="-28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Индивидуальная </w:t>
            </w: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61,20</w:t>
            </w: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40,50</w:t>
            </w: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1700</w:t>
            </w:r>
            <w:r w:rsidR="009141A5">
              <w:rPr>
                <w:rFonts w:ascii="Times New Roman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982254,32</w:t>
            </w:r>
          </w:p>
        </w:tc>
        <w:tc>
          <w:tcPr>
            <w:tcW w:w="14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A244B" w:rsidRPr="001A78C6" w:rsidTr="006348ED">
        <w:trPr>
          <w:cantSplit/>
        </w:trPr>
        <w:tc>
          <w:tcPr>
            <w:tcW w:w="4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244B" w:rsidRPr="0060405E" w:rsidRDefault="00EA244B" w:rsidP="003051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30514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Супруга  </w:t>
            </w:r>
          </w:p>
        </w:tc>
        <w:tc>
          <w:tcPr>
            <w:tcW w:w="128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Квартира </w:t>
            </w: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ind w:right="-28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Индивидуальная </w:t>
            </w: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30,80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89526,90</w:t>
            </w:r>
          </w:p>
        </w:tc>
        <w:tc>
          <w:tcPr>
            <w:tcW w:w="14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A244B" w:rsidRPr="001A78C6" w:rsidTr="006348ED">
        <w:trPr>
          <w:cantSplit/>
        </w:trPr>
        <w:tc>
          <w:tcPr>
            <w:tcW w:w="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60405E" w:rsidRDefault="00850006" w:rsidP="00305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405E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8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3051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Сосипатова С.И.</w:t>
            </w:r>
          </w:p>
        </w:tc>
        <w:tc>
          <w:tcPr>
            <w:tcW w:w="12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Ведущий  специалист</w:t>
            </w:r>
          </w:p>
        </w:tc>
        <w:tc>
          <w:tcPr>
            <w:tcW w:w="14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Квартира </w:t>
            </w: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Индивидуальная </w:t>
            </w: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52,80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681031,06</w:t>
            </w:r>
          </w:p>
        </w:tc>
        <w:tc>
          <w:tcPr>
            <w:tcW w:w="14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A244B" w:rsidRPr="001A78C6" w:rsidTr="006348ED">
        <w:trPr>
          <w:cantSplit/>
        </w:trPr>
        <w:tc>
          <w:tcPr>
            <w:tcW w:w="4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60405E" w:rsidRDefault="00850006" w:rsidP="00305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405E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8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305142">
            <w:pPr>
              <w:pStyle w:val="1"/>
              <w:rPr>
                <w:sz w:val="17"/>
                <w:szCs w:val="17"/>
                <w:lang w:eastAsia="en-US"/>
              </w:rPr>
            </w:pPr>
            <w:r w:rsidRPr="001A78C6">
              <w:rPr>
                <w:sz w:val="17"/>
                <w:szCs w:val="17"/>
                <w:lang w:eastAsia="en-US"/>
              </w:rPr>
              <w:t xml:space="preserve">Степанова </w:t>
            </w:r>
            <w:r w:rsidRPr="001A78C6">
              <w:rPr>
                <w:bCs w:val="0"/>
                <w:sz w:val="17"/>
                <w:szCs w:val="17"/>
                <w:lang w:eastAsia="en-US"/>
              </w:rPr>
              <w:t>О.Ю.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Ведущий  специалист</w:t>
            </w:r>
          </w:p>
        </w:tc>
        <w:tc>
          <w:tcPr>
            <w:tcW w:w="14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Квартира </w:t>
            </w: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Общая долевая 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(1/3 доли)</w:t>
            </w: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60,50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777221,00</w:t>
            </w:r>
          </w:p>
        </w:tc>
        <w:tc>
          <w:tcPr>
            <w:tcW w:w="14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A244B" w:rsidRPr="001A78C6" w:rsidTr="006348ED">
        <w:trPr>
          <w:cantSplit/>
        </w:trPr>
        <w:tc>
          <w:tcPr>
            <w:tcW w:w="4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244B" w:rsidRPr="0060405E" w:rsidRDefault="00EA244B" w:rsidP="003051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30514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128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Квартира </w:t>
            </w: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Общая долевая 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(1/3 доли)</w:t>
            </w: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60,50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480254,00</w:t>
            </w:r>
          </w:p>
        </w:tc>
        <w:tc>
          <w:tcPr>
            <w:tcW w:w="14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A244B" w:rsidRPr="001A78C6" w:rsidTr="006348ED">
        <w:trPr>
          <w:cantSplit/>
          <w:trHeight w:val="782"/>
        </w:trPr>
        <w:tc>
          <w:tcPr>
            <w:tcW w:w="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60405E" w:rsidRDefault="00850006" w:rsidP="00305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405E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8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3051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Федина Л.В. </w:t>
            </w:r>
          </w:p>
        </w:tc>
        <w:tc>
          <w:tcPr>
            <w:tcW w:w="12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Главный  специалист</w:t>
            </w:r>
          </w:p>
        </w:tc>
        <w:tc>
          <w:tcPr>
            <w:tcW w:w="14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Квартира   </w:t>
            </w: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Земельный  участок</w:t>
            </w: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Общая долевая </w:t>
            </w: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(1/3 доли)</w:t>
            </w: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Индивидуальная </w:t>
            </w: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52,90</w:t>
            </w: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1000,00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762096,87</w:t>
            </w:r>
          </w:p>
        </w:tc>
        <w:tc>
          <w:tcPr>
            <w:tcW w:w="14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A244B" w:rsidRPr="001A78C6" w:rsidTr="006348ED">
        <w:trPr>
          <w:cantSplit/>
        </w:trPr>
        <w:tc>
          <w:tcPr>
            <w:tcW w:w="4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60405E" w:rsidRDefault="00850006" w:rsidP="00305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405E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8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3051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Федорова Д.В.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Главный  специалист</w:t>
            </w:r>
          </w:p>
        </w:tc>
        <w:tc>
          <w:tcPr>
            <w:tcW w:w="14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33,00</w:t>
            </w: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449266,38</w:t>
            </w:r>
          </w:p>
        </w:tc>
        <w:tc>
          <w:tcPr>
            <w:tcW w:w="14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A244B" w:rsidRPr="001A78C6" w:rsidTr="006348ED">
        <w:trPr>
          <w:cantSplit/>
        </w:trPr>
        <w:tc>
          <w:tcPr>
            <w:tcW w:w="4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244B" w:rsidRPr="0060405E" w:rsidRDefault="00EA244B" w:rsidP="003051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305142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Супруг </w:t>
            </w:r>
          </w:p>
        </w:tc>
        <w:tc>
          <w:tcPr>
            <w:tcW w:w="128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Квартира </w:t>
            </w: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Индивидуальная </w:t>
            </w: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33,00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845787,90</w:t>
            </w:r>
          </w:p>
        </w:tc>
        <w:tc>
          <w:tcPr>
            <w:tcW w:w="14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A244B" w:rsidRPr="001A78C6" w:rsidTr="006348ED">
        <w:trPr>
          <w:cantSplit/>
        </w:trPr>
        <w:tc>
          <w:tcPr>
            <w:tcW w:w="4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244B" w:rsidRPr="0060405E" w:rsidRDefault="00EA244B" w:rsidP="003051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44B" w:rsidRPr="001A78C6" w:rsidRDefault="00EA244B" w:rsidP="00305142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Несовершеннолетний  ребенок</w:t>
            </w:r>
          </w:p>
        </w:tc>
        <w:tc>
          <w:tcPr>
            <w:tcW w:w="128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3B15C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3B15C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33,00</w:t>
            </w: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3B15C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A244B" w:rsidRPr="001A78C6" w:rsidTr="006348ED">
        <w:trPr>
          <w:cantSplit/>
        </w:trPr>
        <w:tc>
          <w:tcPr>
            <w:tcW w:w="4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A244B" w:rsidRPr="0060405E" w:rsidRDefault="00EA244B" w:rsidP="003051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A244B" w:rsidRPr="001A78C6" w:rsidRDefault="00EA244B" w:rsidP="00305142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Несовершеннолетний   ребенок</w:t>
            </w:r>
          </w:p>
        </w:tc>
        <w:tc>
          <w:tcPr>
            <w:tcW w:w="128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244B" w:rsidRPr="001A78C6" w:rsidRDefault="00EA244B" w:rsidP="003B15C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244B" w:rsidRPr="001A78C6" w:rsidRDefault="00EA244B" w:rsidP="003B15C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33,00</w:t>
            </w: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244B" w:rsidRPr="001A78C6" w:rsidRDefault="00EA244B" w:rsidP="003B15C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A244B" w:rsidTr="006348ED">
        <w:trPr>
          <w:cantSplit/>
          <w:trHeight w:val="401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44B" w:rsidRPr="0060405E" w:rsidRDefault="00850006" w:rsidP="00305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405E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44B" w:rsidRPr="001A78C6" w:rsidRDefault="00EA244B" w:rsidP="00305142">
            <w:pPr>
              <w:pStyle w:val="1"/>
              <w:rPr>
                <w:sz w:val="17"/>
                <w:szCs w:val="17"/>
                <w:lang w:eastAsia="en-US"/>
              </w:rPr>
            </w:pPr>
            <w:r w:rsidRPr="001A78C6">
              <w:rPr>
                <w:sz w:val="17"/>
                <w:szCs w:val="17"/>
                <w:lang w:eastAsia="en-US"/>
              </w:rPr>
              <w:t xml:space="preserve">Черногубова </w:t>
            </w:r>
            <w:r w:rsidRPr="001A78C6">
              <w:rPr>
                <w:bCs w:val="0"/>
                <w:sz w:val="17"/>
                <w:szCs w:val="17"/>
                <w:lang w:eastAsia="en-US"/>
              </w:rPr>
              <w:t>Ю. М.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Главный   специалист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Квартира 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Общая долевая (1/4 доли)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65,30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 xml:space="preserve">Комната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10,80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4B" w:rsidRPr="001A78C6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44B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78C6">
              <w:rPr>
                <w:rFonts w:ascii="Times New Roman" w:hAnsi="Times New Roman" w:cs="Times New Roman"/>
                <w:sz w:val="17"/>
                <w:szCs w:val="17"/>
              </w:rPr>
              <w:t>667072,84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4B" w:rsidRDefault="00EA244B" w:rsidP="007A64D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</w:tbl>
    <w:p w:rsidR="002A5119" w:rsidRDefault="002A5119" w:rsidP="007A64D0">
      <w:pPr>
        <w:spacing w:after="0" w:line="240" w:lineRule="auto"/>
        <w:jc w:val="center"/>
      </w:pPr>
    </w:p>
    <w:p w:rsidR="00CF2020" w:rsidRDefault="00CF2020" w:rsidP="007A64D0">
      <w:pPr>
        <w:spacing w:after="0" w:line="240" w:lineRule="auto"/>
      </w:pPr>
    </w:p>
    <w:sectPr w:rsidR="00CF2020" w:rsidSect="002A5119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B5F2D"/>
    <w:multiLevelType w:val="hybridMultilevel"/>
    <w:tmpl w:val="0CC08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DE481B"/>
    <w:multiLevelType w:val="hybridMultilevel"/>
    <w:tmpl w:val="0666B06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65C1600"/>
    <w:multiLevelType w:val="hybridMultilevel"/>
    <w:tmpl w:val="6B3692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/>
  <w:rsids>
    <w:rsidRoot w:val="002A5119"/>
    <w:rsid w:val="000046B9"/>
    <w:rsid w:val="00004B0F"/>
    <w:rsid w:val="000114ED"/>
    <w:rsid w:val="00017AA5"/>
    <w:rsid w:val="0002434E"/>
    <w:rsid w:val="00024D2F"/>
    <w:rsid w:val="000342DB"/>
    <w:rsid w:val="00042732"/>
    <w:rsid w:val="00061570"/>
    <w:rsid w:val="00063BAA"/>
    <w:rsid w:val="000654EA"/>
    <w:rsid w:val="000709E0"/>
    <w:rsid w:val="00070D46"/>
    <w:rsid w:val="00070FDB"/>
    <w:rsid w:val="0007490A"/>
    <w:rsid w:val="00082953"/>
    <w:rsid w:val="00091D50"/>
    <w:rsid w:val="00093AB9"/>
    <w:rsid w:val="000970D9"/>
    <w:rsid w:val="000A6E78"/>
    <w:rsid w:val="000B57CA"/>
    <w:rsid w:val="000C1D0E"/>
    <w:rsid w:val="000C1E26"/>
    <w:rsid w:val="000E26B4"/>
    <w:rsid w:val="000E3A4D"/>
    <w:rsid w:val="000F4D7C"/>
    <w:rsid w:val="00111B02"/>
    <w:rsid w:val="00115A76"/>
    <w:rsid w:val="00131650"/>
    <w:rsid w:val="0013587E"/>
    <w:rsid w:val="00144B74"/>
    <w:rsid w:val="00145803"/>
    <w:rsid w:val="001459B2"/>
    <w:rsid w:val="00146F01"/>
    <w:rsid w:val="001531F7"/>
    <w:rsid w:val="001560B2"/>
    <w:rsid w:val="00156AE5"/>
    <w:rsid w:val="00165C32"/>
    <w:rsid w:val="00174ADF"/>
    <w:rsid w:val="00185765"/>
    <w:rsid w:val="00193AB6"/>
    <w:rsid w:val="001A5971"/>
    <w:rsid w:val="001A6E9E"/>
    <w:rsid w:val="001A75C4"/>
    <w:rsid w:val="001A78C6"/>
    <w:rsid w:val="001B0A93"/>
    <w:rsid w:val="001B31CE"/>
    <w:rsid w:val="001B3325"/>
    <w:rsid w:val="001C1FE2"/>
    <w:rsid w:val="001C3B47"/>
    <w:rsid w:val="001C6951"/>
    <w:rsid w:val="001C6B62"/>
    <w:rsid w:val="001C75BC"/>
    <w:rsid w:val="001D7E21"/>
    <w:rsid w:val="001E2D84"/>
    <w:rsid w:val="001F09AE"/>
    <w:rsid w:val="001F190A"/>
    <w:rsid w:val="001F35C1"/>
    <w:rsid w:val="001F3C5D"/>
    <w:rsid w:val="001F5050"/>
    <w:rsid w:val="00201900"/>
    <w:rsid w:val="002330BF"/>
    <w:rsid w:val="00240829"/>
    <w:rsid w:val="00247828"/>
    <w:rsid w:val="00252F35"/>
    <w:rsid w:val="002530A2"/>
    <w:rsid w:val="00253DD9"/>
    <w:rsid w:val="00255CF0"/>
    <w:rsid w:val="00264AEE"/>
    <w:rsid w:val="002717C6"/>
    <w:rsid w:val="00275334"/>
    <w:rsid w:val="00287748"/>
    <w:rsid w:val="002A5119"/>
    <w:rsid w:val="002A6BFA"/>
    <w:rsid w:val="002B4BBB"/>
    <w:rsid w:val="002D0BF3"/>
    <w:rsid w:val="002D2BF1"/>
    <w:rsid w:val="002E1BE0"/>
    <w:rsid w:val="002E36E6"/>
    <w:rsid w:val="002E3A6F"/>
    <w:rsid w:val="002F27A3"/>
    <w:rsid w:val="002F3A18"/>
    <w:rsid w:val="002F4233"/>
    <w:rsid w:val="00300D2B"/>
    <w:rsid w:val="00305142"/>
    <w:rsid w:val="00307E15"/>
    <w:rsid w:val="003102EF"/>
    <w:rsid w:val="00311DA8"/>
    <w:rsid w:val="00317C03"/>
    <w:rsid w:val="00324442"/>
    <w:rsid w:val="00330975"/>
    <w:rsid w:val="003350E0"/>
    <w:rsid w:val="00335FDE"/>
    <w:rsid w:val="00337CE8"/>
    <w:rsid w:val="003453C5"/>
    <w:rsid w:val="00367F9D"/>
    <w:rsid w:val="00372AF5"/>
    <w:rsid w:val="00373324"/>
    <w:rsid w:val="00375D0C"/>
    <w:rsid w:val="0038239C"/>
    <w:rsid w:val="00392067"/>
    <w:rsid w:val="00392571"/>
    <w:rsid w:val="003A0DB3"/>
    <w:rsid w:val="003A4769"/>
    <w:rsid w:val="003A5ED7"/>
    <w:rsid w:val="003A7870"/>
    <w:rsid w:val="003C0C38"/>
    <w:rsid w:val="003C2F48"/>
    <w:rsid w:val="003E06B3"/>
    <w:rsid w:val="00407E21"/>
    <w:rsid w:val="004127DA"/>
    <w:rsid w:val="0041589F"/>
    <w:rsid w:val="00421748"/>
    <w:rsid w:val="00422E03"/>
    <w:rsid w:val="00426C15"/>
    <w:rsid w:val="0044582D"/>
    <w:rsid w:val="00445F93"/>
    <w:rsid w:val="004477FA"/>
    <w:rsid w:val="00452885"/>
    <w:rsid w:val="00461DD7"/>
    <w:rsid w:val="0046314C"/>
    <w:rsid w:val="00465FFD"/>
    <w:rsid w:val="00487DAE"/>
    <w:rsid w:val="004A3AAD"/>
    <w:rsid w:val="004A5B20"/>
    <w:rsid w:val="004A72B9"/>
    <w:rsid w:val="004B4A7A"/>
    <w:rsid w:val="004B5355"/>
    <w:rsid w:val="004B70C9"/>
    <w:rsid w:val="004C1C2A"/>
    <w:rsid w:val="004C2BDE"/>
    <w:rsid w:val="004E32D5"/>
    <w:rsid w:val="004E39CA"/>
    <w:rsid w:val="004F6322"/>
    <w:rsid w:val="00503518"/>
    <w:rsid w:val="005101B2"/>
    <w:rsid w:val="00515379"/>
    <w:rsid w:val="00531BF2"/>
    <w:rsid w:val="00531C1C"/>
    <w:rsid w:val="00533EA5"/>
    <w:rsid w:val="00536B0A"/>
    <w:rsid w:val="00551530"/>
    <w:rsid w:val="00553B0C"/>
    <w:rsid w:val="005559BD"/>
    <w:rsid w:val="005812D8"/>
    <w:rsid w:val="005832E2"/>
    <w:rsid w:val="00583F4A"/>
    <w:rsid w:val="005A544E"/>
    <w:rsid w:val="005B003E"/>
    <w:rsid w:val="005B40E9"/>
    <w:rsid w:val="005C4434"/>
    <w:rsid w:val="005C6C2D"/>
    <w:rsid w:val="005C7E29"/>
    <w:rsid w:val="005E2C29"/>
    <w:rsid w:val="005E38D6"/>
    <w:rsid w:val="005F1835"/>
    <w:rsid w:val="005F5790"/>
    <w:rsid w:val="0060405E"/>
    <w:rsid w:val="00604B02"/>
    <w:rsid w:val="00606CEF"/>
    <w:rsid w:val="0061109F"/>
    <w:rsid w:val="006133AF"/>
    <w:rsid w:val="00613A43"/>
    <w:rsid w:val="00613DBB"/>
    <w:rsid w:val="00622EE4"/>
    <w:rsid w:val="0063102D"/>
    <w:rsid w:val="006348ED"/>
    <w:rsid w:val="0064579B"/>
    <w:rsid w:val="006643B1"/>
    <w:rsid w:val="0067077D"/>
    <w:rsid w:val="00672BA0"/>
    <w:rsid w:val="00687176"/>
    <w:rsid w:val="00687510"/>
    <w:rsid w:val="00691ABF"/>
    <w:rsid w:val="006922D4"/>
    <w:rsid w:val="00692404"/>
    <w:rsid w:val="006B2336"/>
    <w:rsid w:val="006D2920"/>
    <w:rsid w:val="006D4CFD"/>
    <w:rsid w:val="006D5BB0"/>
    <w:rsid w:val="006E1B2B"/>
    <w:rsid w:val="006E442D"/>
    <w:rsid w:val="006E51D4"/>
    <w:rsid w:val="006E63DB"/>
    <w:rsid w:val="006F011E"/>
    <w:rsid w:val="006F06BE"/>
    <w:rsid w:val="006F1181"/>
    <w:rsid w:val="006F1791"/>
    <w:rsid w:val="006F42E8"/>
    <w:rsid w:val="007050E8"/>
    <w:rsid w:val="0070674C"/>
    <w:rsid w:val="007459C4"/>
    <w:rsid w:val="007520AF"/>
    <w:rsid w:val="00757679"/>
    <w:rsid w:val="00780563"/>
    <w:rsid w:val="00786675"/>
    <w:rsid w:val="00792D7D"/>
    <w:rsid w:val="007A64D0"/>
    <w:rsid w:val="007B5719"/>
    <w:rsid w:val="007B5E1B"/>
    <w:rsid w:val="007C2AD4"/>
    <w:rsid w:val="007D5B9C"/>
    <w:rsid w:val="007E3C26"/>
    <w:rsid w:val="00811B84"/>
    <w:rsid w:val="008131E7"/>
    <w:rsid w:val="00814815"/>
    <w:rsid w:val="00821FC7"/>
    <w:rsid w:val="0083237C"/>
    <w:rsid w:val="00832FEB"/>
    <w:rsid w:val="0083468B"/>
    <w:rsid w:val="008346E4"/>
    <w:rsid w:val="0083768D"/>
    <w:rsid w:val="00846746"/>
    <w:rsid w:val="00850006"/>
    <w:rsid w:val="00866D13"/>
    <w:rsid w:val="008741A1"/>
    <w:rsid w:val="008A0AB1"/>
    <w:rsid w:val="008A0E69"/>
    <w:rsid w:val="008A1BDE"/>
    <w:rsid w:val="008A6B33"/>
    <w:rsid w:val="008A714E"/>
    <w:rsid w:val="008A73EB"/>
    <w:rsid w:val="008B01A1"/>
    <w:rsid w:val="008B34CE"/>
    <w:rsid w:val="008B42E6"/>
    <w:rsid w:val="008C236E"/>
    <w:rsid w:val="008E1741"/>
    <w:rsid w:val="009138E8"/>
    <w:rsid w:val="009141A5"/>
    <w:rsid w:val="00922BF8"/>
    <w:rsid w:val="00923512"/>
    <w:rsid w:val="00924989"/>
    <w:rsid w:val="00925000"/>
    <w:rsid w:val="00926ABA"/>
    <w:rsid w:val="00927970"/>
    <w:rsid w:val="00927E94"/>
    <w:rsid w:val="00950FA2"/>
    <w:rsid w:val="00951080"/>
    <w:rsid w:val="00955754"/>
    <w:rsid w:val="00960882"/>
    <w:rsid w:val="009631FB"/>
    <w:rsid w:val="009651BD"/>
    <w:rsid w:val="00966B6C"/>
    <w:rsid w:val="0097255D"/>
    <w:rsid w:val="00990EF8"/>
    <w:rsid w:val="00997795"/>
    <w:rsid w:val="009A0AB7"/>
    <w:rsid w:val="009B0875"/>
    <w:rsid w:val="009B1D03"/>
    <w:rsid w:val="009C52EA"/>
    <w:rsid w:val="009C6733"/>
    <w:rsid w:val="009D279A"/>
    <w:rsid w:val="009E2A0C"/>
    <w:rsid w:val="009F7491"/>
    <w:rsid w:val="00A011A6"/>
    <w:rsid w:val="00A050A3"/>
    <w:rsid w:val="00A0774A"/>
    <w:rsid w:val="00A07D77"/>
    <w:rsid w:val="00A12C7E"/>
    <w:rsid w:val="00A1777D"/>
    <w:rsid w:val="00A23924"/>
    <w:rsid w:val="00A362DF"/>
    <w:rsid w:val="00A37517"/>
    <w:rsid w:val="00A45930"/>
    <w:rsid w:val="00A469EC"/>
    <w:rsid w:val="00A4794E"/>
    <w:rsid w:val="00A6179C"/>
    <w:rsid w:val="00A62775"/>
    <w:rsid w:val="00A7221E"/>
    <w:rsid w:val="00A7658F"/>
    <w:rsid w:val="00A77098"/>
    <w:rsid w:val="00A81C4B"/>
    <w:rsid w:val="00A8438C"/>
    <w:rsid w:val="00A96C1F"/>
    <w:rsid w:val="00AB3F94"/>
    <w:rsid w:val="00AB6FCC"/>
    <w:rsid w:val="00AC0938"/>
    <w:rsid w:val="00AE10C0"/>
    <w:rsid w:val="00AE2E5E"/>
    <w:rsid w:val="00AF1DCB"/>
    <w:rsid w:val="00AF387E"/>
    <w:rsid w:val="00B01E00"/>
    <w:rsid w:val="00B06532"/>
    <w:rsid w:val="00B0735F"/>
    <w:rsid w:val="00B20F12"/>
    <w:rsid w:val="00B26CAA"/>
    <w:rsid w:val="00B4252E"/>
    <w:rsid w:val="00B436E2"/>
    <w:rsid w:val="00B43AC8"/>
    <w:rsid w:val="00B476C3"/>
    <w:rsid w:val="00B5322D"/>
    <w:rsid w:val="00B54636"/>
    <w:rsid w:val="00B57019"/>
    <w:rsid w:val="00B65832"/>
    <w:rsid w:val="00B7249B"/>
    <w:rsid w:val="00B73858"/>
    <w:rsid w:val="00B91090"/>
    <w:rsid w:val="00BA0BBC"/>
    <w:rsid w:val="00BC466C"/>
    <w:rsid w:val="00BE0C47"/>
    <w:rsid w:val="00BE16E1"/>
    <w:rsid w:val="00BE2812"/>
    <w:rsid w:val="00BF19F9"/>
    <w:rsid w:val="00C02842"/>
    <w:rsid w:val="00C043E4"/>
    <w:rsid w:val="00C0520C"/>
    <w:rsid w:val="00C07DA1"/>
    <w:rsid w:val="00C13F41"/>
    <w:rsid w:val="00C15B5A"/>
    <w:rsid w:val="00C22256"/>
    <w:rsid w:val="00C30754"/>
    <w:rsid w:val="00C343F8"/>
    <w:rsid w:val="00C35353"/>
    <w:rsid w:val="00C35A12"/>
    <w:rsid w:val="00C37AE3"/>
    <w:rsid w:val="00C56D82"/>
    <w:rsid w:val="00C756B2"/>
    <w:rsid w:val="00C847FB"/>
    <w:rsid w:val="00C95DD3"/>
    <w:rsid w:val="00CB4234"/>
    <w:rsid w:val="00CB7A3D"/>
    <w:rsid w:val="00CC330A"/>
    <w:rsid w:val="00CC49B1"/>
    <w:rsid w:val="00CC6C44"/>
    <w:rsid w:val="00CD0F24"/>
    <w:rsid w:val="00CE1E77"/>
    <w:rsid w:val="00CE623D"/>
    <w:rsid w:val="00CF2020"/>
    <w:rsid w:val="00CF258E"/>
    <w:rsid w:val="00D0009E"/>
    <w:rsid w:val="00D10FBC"/>
    <w:rsid w:val="00D143EA"/>
    <w:rsid w:val="00D23E58"/>
    <w:rsid w:val="00D32592"/>
    <w:rsid w:val="00D40445"/>
    <w:rsid w:val="00D41F68"/>
    <w:rsid w:val="00D61A6B"/>
    <w:rsid w:val="00D64F7A"/>
    <w:rsid w:val="00D67E3B"/>
    <w:rsid w:val="00D80D85"/>
    <w:rsid w:val="00D8208A"/>
    <w:rsid w:val="00D8347D"/>
    <w:rsid w:val="00D8616A"/>
    <w:rsid w:val="00DA35D8"/>
    <w:rsid w:val="00DA4A99"/>
    <w:rsid w:val="00DB69DD"/>
    <w:rsid w:val="00DD2679"/>
    <w:rsid w:val="00DD2E4B"/>
    <w:rsid w:val="00DD552F"/>
    <w:rsid w:val="00DE0A9A"/>
    <w:rsid w:val="00E03D41"/>
    <w:rsid w:val="00E07934"/>
    <w:rsid w:val="00E115EA"/>
    <w:rsid w:val="00E12B17"/>
    <w:rsid w:val="00E14C2B"/>
    <w:rsid w:val="00E20D37"/>
    <w:rsid w:val="00E2449F"/>
    <w:rsid w:val="00E246D9"/>
    <w:rsid w:val="00E26444"/>
    <w:rsid w:val="00E3479D"/>
    <w:rsid w:val="00E64BC5"/>
    <w:rsid w:val="00E67553"/>
    <w:rsid w:val="00E7334C"/>
    <w:rsid w:val="00E80471"/>
    <w:rsid w:val="00E80F45"/>
    <w:rsid w:val="00EA11F9"/>
    <w:rsid w:val="00EA21F0"/>
    <w:rsid w:val="00EA244B"/>
    <w:rsid w:val="00EA5470"/>
    <w:rsid w:val="00EA688C"/>
    <w:rsid w:val="00EA78B2"/>
    <w:rsid w:val="00ED53EA"/>
    <w:rsid w:val="00EE34A7"/>
    <w:rsid w:val="00EE47A1"/>
    <w:rsid w:val="00EE7E24"/>
    <w:rsid w:val="00EF62DD"/>
    <w:rsid w:val="00EF6A82"/>
    <w:rsid w:val="00EF7AD8"/>
    <w:rsid w:val="00F02A94"/>
    <w:rsid w:val="00F144A2"/>
    <w:rsid w:val="00F1486C"/>
    <w:rsid w:val="00F203C1"/>
    <w:rsid w:val="00F32FE3"/>
    <w:rsid w:val="00F51322"/>
    <w:rsid w:val="00F55D3A"/>
    <w:rsid w:val="00F62AC2"/>
    <w:rsid w:val="00F72273"/>
    <w:rsid w:val="00F72C80"/>
    <w:rsid w:val="00F7412B"/>
    <w:rsid w:val="00F74529"/>
    <w:rsid w:val="00F925B7"/>
    <w:rsid w:val="00F939C7"/>
    <w:rsid w:val="00FA1E42"/>
    <w:rsid w:val="00FB443C"/>
    <w:rsid w:val="00FC47FA"/>
    <w:rsid w:val="00FD3093"/>
    <w:rsid w:val="00FD356A"/>
    <w:rsid w:val="00FD3593"/>
    <w:rsid w:val="00FE1D49"/>
    <w:rsid w:val="00FF62D6"/>
    <w:rsid w:val="00FF7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842"/>
  </w:style>
  <w:style w:type="paragraph" w:styleId="1">
    <w:name w:val="heading 1"/>
    <w:basedOn w:val="a"/>
    <w:next w:val="a"/>
    <w:link w:val="10"/>
    <w:qFormat/>
    <w:rsid w:val="002A511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51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511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A51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3">
    <w:name w:val="Основной текст Знак"/>
    <w:basedOn w:val="a0"/>
    <w:link w:val="a4"/>
    <w:rsid w:val="002A511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ody Text"/>
    <w:basedOn w:val="a"/>
    <w:link w:val="a3"/>
    <w:unhideWhenUsed/>
    <w:rsid w:val="002A511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">
    <w:name w:val="Заголовок №1_"/>
    <w:basedOn w:val="a0"/>
    <w:link w:val="12"/>
    <w:locked/>
    <w:rsid w:val="002A511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">
    <w:name w:val="Заголовок №1"/>
    <w:basedOn w:val="a"/>
    <w:link w:val="11"/>
    <w:rsid w:val="002A5119"/>
    <w:pPr>
      <w:widowControl w:val="0"/>
      <w:shd w:val="clear" w:color="auto" w:fill="FFFFFF"/>
      <w:spacing w:after="0" w:line="274" w:lineRule="exact"/>
      <w:jc w:val="center"/>
      <w:outlineLvl w:val="0"/>
    </w:pPr>
    <w:rPr>
      <w:rFonts w:ascii="Times New Roman" w:eastAsia="Times New Roman" w:hAnsi="Times New Roman" w:cs="Times New Roman"/>
    </w:rPr>
  </w:style>
  <w:style w:type="character" w:customStyle="1" w:styleId="21">
    <w:name w:val="Основной текст (2)_"/>
    <w:basedOn w:val="a0"/>
    <w:link w:val="22"/>
    <w:locked/>
    <w:rsid w:val="002A511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A5119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8">
    <w:name w:val="Основной текст (2) + 8"/>
    <w:aliases w:val="5 pt"/>
    <w:basedOn w:val="21"/>
    <w:rsid w:val="002A5119"/>
    <w:rPr>
      <w:color w:val="000000"/>
      <w:spacing w:val="0"/>
      <w:w w:val="100"/>
      <w:position w:val="0"/>
      <w:sz w:val="17"/>
      <w:szCs w:val="17"/>
      <w:lang w:val="ru-RU" w:eastAsia="ru-RU" w:bidi="ru-RU"/>
    </w:rPr>
  </w:style>
  <w:style w:type="paragraph" w:styleId="a5">
    <w:name w:val="No Spacing"/>
    <w:uiPriority w:val="1"/>
    <w:qFormat/>
    <w:rsid w:val="002A5119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Cell">
    <w:name w:val="ConsPlusCell"/>
    <w:rsid w:val="002A51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C2BDE"/>
  </w:style>
  <w:style w:type="paragraph" w:styleId="a6">
    <w:name w:val="List Paragraph"/>
    <w:basedOn w:val="a"/>
    <w:uiPriority w:val="34"/>
    <w:qFormat/>
    <w:rsid w:val="006040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6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E9462F-F1F5-4E91-A99B-A4336F372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5513</TotalTime>
  <Pages>10</Pages>
  <Words>2741</Words>
  <Characters>15628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</dc:creator>
  <cp:lastModifiedBy>admin47</cp:lastModifiedBy>
  <cp:revision>459</cp:revision>
  <cp:lastPrinted>2016-05-23T11:46:00Z</cp:lastPrinted>
  <dcterms:created xsi:type="dcterms:W3CDTF">2016-05-19T07:20:00Z</dcterms:created>
  <dcterms:modified xsi:type="dcterms:W3CDTF">2016-05-24T13:28:00Z</dcterms:modified>
</cp:coreProperties>
</file>