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1D" w:rsidRPr="001924D0" w:rsidRDefault="00E72F1D" w:rsidP="00E72F1D">
      <w:pPr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  </w:t>
      </w:r>
      <w:r w:rsidRPr="001924D0">
        <w:rPr>
          <w:rFonts w:ascii="Times New Roman" w:hAnsi="Times New Roman"/>
          <w:b/>
          <w:sz w:val="24"/>
          <w:szCs w:val="24"/>
        </w:rPr>
        <w:t>Сведения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депутатов Белгородской областной Думы, а также</w:t>
      </w:r>
    </w:p>
    <w:p w:rsidR="00E72F1D" w:rsidRPr="001924D0" w:rsidRDefault="00E72F1D" w:rsidP="00E72F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2015 года по 31 декабря 2015 года, размещаемые на официальном сайте Белгородской областной Думы</w:t>
      </w:r>
    </w:p>
    <w:p w:rsidR="00E72F1D" w:rsidRPr="001924D0" w:rsidRDefault="00E72F1D" w:rsidP="00E72F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276"/>
        <w:gridCol w:w="1417"/>
        <w:gridCol w:w="1276"/>
        <w:gridCol w:w="1134"/>
        <w:gridCol w:w="992"/>
        <w:gridCol w:w="1134"/>
        <w:gridCol w:w="851"/>
        <w:gridCol w:w="992"/>
        <w:gridCol w:w="1418"/>
        <w:gridCol w:w="1559"/>
        <w:gridCol w:w="1562"/>
      </w:tblGrid>
      <w:tr w:rsidR="00B94942" w:rsidRPr="001924D0" w:rsidTr="00B9494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924D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1924D0">
              <w:rPr>
                <w:rStyle w:val="a5"/>
                <w:rFonts w:ascii="Times New Roman" w:hAnsi="Times New Roman"/>
                <w:sz w:val="20"/>
                <w:szCs w:val="20"/>
              </w:rPr>
              <w:endnoteReference w:id="1"/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4D0">
              <w:rPr>
                <w:rStyle w:val="a5"/>
                <w:rFonts w:ascii="Times New Roman" w:hAnsi="Times New Roman"/>
                <w:sz w:val="20"/>
                <w:szCs w:val="20"/>
              </w:rPr>
              <w:endnoteReference w:id="2"/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942" w:rsidRPr="001924D0" w:rsidTr="00B9494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B94942" w:rsidRPr="001924D0">
              <w:rPr>
                <w:rFonts w:ascii="Times New Roman" w:hAnsi="Times New Roman"/>
                <w:sz w:val="20"/>
                <w:szCs w:val="20"/>
              </w:rPr>
              <w:t>ложе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Байбикова </w:t>
            </w:r>
          </w:p>
          <w:p w:rsidR="00E72F1D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Анастасия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A64C1" w:rsidRPr="001924D0" w:rsidRDefault="005A64C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, KL1T (AVEO)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5A64C1" w:rsidP="00FD0E33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416 537,21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600</w:t>
            </w:r>
            <w:r w:rsidR="00FD0E33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B7B02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D" w:rsidRPr="001924D0" w:rsidRDefault="001B7B0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1 057 247,04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1D" w:rsidRPr="001924D0" w:rsidRDefault="00E72F1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Барщук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10 662 919,79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39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39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392,1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393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Бондаренко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Елена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½ 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4942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  <w:r w:rsidR="00C13413"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C55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 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C55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 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38,4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55096" w:rsidRPr="001924D0" w:rsidRDefault="00C550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1 276 290,35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3413" w:rsidRPr="001924D0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3413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341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6B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Волосенок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Стефанович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BF180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866B3" w:rsidRPr="001924D0">
              <w:rPr>
                <w:rFonts w:ascii="Times New Roman" w:hAnsi="Times New Roman"/>
                <w:sz w:val="20"/>
                <w:szCs w:val="20"/>
              </w:rPr>
              <w:t>для строительства многоквартирного жилого дома с встроенными помещ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ениями общественного назначения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–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земли населенных пунктов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нежилое здание (гараж) </w:t>
            </w:r>
          </w:p>
          <w:p w:rsidR="00E866B3" w:rsidRPr="001924D0" w:rsidRDefault="00E866B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1251,5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573,0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1733,0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29,8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562,7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24,5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E866B3" w:rsidRPr="001924D0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4 517 064,75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6B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B1" w:rsidRPr="001924D0" w:rsidRDefault="009E22B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– земли населенных пунктов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25,9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1506,0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128,8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109,3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178,4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75,8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22B1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  <w:p w:rsidR="009E22B1" w:rsidRPr="001924D0" w:rsidRDefault="009E22B1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866B3" w:rsidRPr="001924D0" w:rsidRDefault="00E866B3" w:rsidP="00FD0E33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CAYENNE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B3" w:rsidRPr="001924D0" w:rsidRDefault="009E22B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3 333 560,28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B3" w:rsidRPr="001924D0" w:rsidRDefault="00E866B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E2F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Гаврилов 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ИЖС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ind w:left="-4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сельскохозяйственного назначения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и обслуживани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я административного здания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коттедж 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гараж на 1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на 1 автомобиль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офисное помещение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строение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подсобное помещение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дизельная подстанция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насосная станция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1708,0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31319,0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255000,0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42012,0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259634,0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93257,0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25172,0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406,14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537,0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535,5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534,6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321,4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536,1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547,3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88,7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89,0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88,9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1707,76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20,8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26,3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Subaru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LEGACY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Chevrolet EXPRESS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1 151 124,02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E2F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коттедж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406,14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462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910,2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E2F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0603F7" w:rsidRPr="001924D0">
              <w:rPr>
                <w:rFonts w:ascii="Times New Roman" w:hAnsi="Times New Roman"/>
                <w:sz w:val="20"/>
                <w:szCs w:val="20"/>
              </w:rPr>
              <w:t>для ИЖС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коттедж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1714,0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406,14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F" w:rsidRPr="001924D0" w:rsidRDefault="000603F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2F" w:rsidRPr="001924D0" w:rsidRDefault="00145E2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36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Гусев 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Сергей 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депутат Белгородск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жилого дома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1760,0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357,0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201,11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147,8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65,46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132,1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128,6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269,5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13,13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12,48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13,13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12,5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12,9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913,1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маломерное судно (мотолодка) «Флагман-380»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400 373 044,50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36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подземная</w:t>
            </w:r>
            <w:proofErr w:type="gramEnd"/>
            <w:r w:rsidRPr="001924D0">
              <w:rPr>
                <w:rFonts w:ascii="Times New Roman" w:hAnsi="Times New Roman"/>
                <w:sz w:val="20"/>
                <w:szCs w:val="20"/>
              </w:rPr>
              <w:t xml:space="preserve"> гараж-стоянка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64,0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77,9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38,51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C5916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C591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1636E" w:rsidRPr="001924D0" w:rsidRDefault="0051636E" w:rsidP="00FD0E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6E" w:rsidRPr="001924D0" w:rsidRDefault="005C591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15 599 002,14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6E" w:rsidRPr="001924D0" w:rsidRDefault="0051636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Егоров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Максим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встроенное нежилое помещение </w:t>
            </w: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бокс-гаража</w:t>
            </w:r>
            <w:proofErr w:type="gramEnd"/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помещение-магазин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нежилые помещения в жилом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865,4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269,0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96,2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80,9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93,6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Понтон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Southland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3F94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1700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 МЗСА 81771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E73F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6 443 809,43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Lexus IS250C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712 044,11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7895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1924D0" w:rsidRDefault="001978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95" w:rsidRPr="001924D0" w:rsidRDefault="0019789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Еременко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B7C59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1B7C5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253 176,97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Зотов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826,1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463 098 831,13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194,56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558FA" w:rsidRPr="001924D0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6736,0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558FA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Mercedes-Benz GLE 350D 4MATIC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3558F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2 425 213,33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Киселев 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86,2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122,7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Land Rover Discovery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4 886 084,69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796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5796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6" w:rsidRPr="001924D0" w:rsidRDefault="0060579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106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Клепиков 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областной Думы 6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гаражом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ИЖС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39,6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2841,0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под ИЖС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222,68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ГАЗ 21 УС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МЗСА 817711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9 434 094,08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106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</w:t>
            </w:r>
            <w:r w:rsidR="006F4EA5" w:rsidRPr="001924D0">
              <w:rPr>
                <w:rFonts w:ascii="Times New Roman" w:hAnsi="Times New Roman"/>
                <w:sz w:val="20"/>
                <w:szCs w:val="20"/>
              </w:rPr>
              <w:t>сток для ИЖС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6F4EA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1350,0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222,68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6F4EA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371106" w:rsidRPr="001924D0">
              <w:rPr>
                <w:rFonts w:ascii="Times New Roman" w:hAnsi="Times New Roman"/>
                <w:sz w:val="20"/>
                <w:szCs w:val="20"/>
              </w:rPr>
              <w:t>под гаражом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2841,0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6F4EA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507 591,48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1106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71106" w:rsidRPr="001924D0" w:rsidRDefault="006F4EA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222,68</w:t>
            </w:r>
          </w:p>
          <w:p w:rsidR="006F4EA5" w:rsidRPr="001924D0" w:rsidRDefault="006F4EA5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106" w:rsidRPr="001924D0" w:rsidRDefault="0037110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06" w:rsidRPr="001924D0" w:rsidRDefault="006F4EA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126 520,30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06" w:rsidRPr="001924D0" w:rsidRDefault="003711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094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Клет 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Вадим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15037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 w:rsidR="00060094" w:rsidRPr="001924D0">
              <w:rPr>
                <w:rFonts w:ascii="Times New Roman" w:hAnsi="Times New Roman"/>
                <w:sz w:val="20"/>
                <w:szCs w:val="20"/>
              </w:rPr>
              <w:t>жилищное строительство)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1167613</w:t>
            </w:r>
            <w:r w:rsidR="00D02536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156 997 511,73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0094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4" w:rsidRPr="001924D0" w:rsidRDefault="00150377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14 622 478,01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094" w:rsidRPr="001924D0" w:rsidRDefault="0006009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Клюка</w:t>
            </w:r>
          </w:p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Константин</w:t>
            </w:r>
          </w:p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10137,5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286,0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650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36 736 309,90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99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 Benz </w:t>
            </w:r>
            <w:r w:rsidR="00D96891" w:rsidRPr="001924D0">
              <w:rPr>
                <w:rFonts w:ascii="Times New Roman" w:hAnsi="Times New Roman"/>
                <w:sz w:val="20"/>
                <w:szCs w:val="20"/>
                <w:lang w:val="en-US"/>
              </w:rPr>
              <w:t>GLA 250 4MATIC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053F9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44 696,81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D9689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907 175,39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Королькова </w:t>
            </w:r>
          </w:p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B94942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3527</w:t>
            </w:r>
            <w:r w:rsidR="00C153B9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1502</w:t>
            </w:r>
            <w:r w:rsidR="00C153B9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187,2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483B04" w:rsidRPr="001924D0" w:rsidRDefault="00483B04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200,56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83B04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483B0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7 813 145,31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B9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200,56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NX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163 036,09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B9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200,56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B9" w:rsidRPr="001924D0" w:rsidRDefault="00C153B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31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Куликовский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FD0E3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2080,0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826,0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50731" w:rsidRPr="001924D0" w:rsidRDefault="00450731" w:rsidP="00FD0E33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>L</w:t>
            </w:r>
            <w:r w:rsidR="00FD0E33" w:rsidRPr="001924D0">
              <w:rPr>
                <w:rFonts w:ascii="Times New Roman" w:hAnsi="Times New Roman"/>
                <w:kern w:val="36"/>
                <w:sz w:val="20"/>
                <w:szCs w:val="20"/>
                <w:lang w:val="en-US"/>
              </w:rPr>
              <w:t xml:space="preserve">and Rover Range Rover Sport </w:t>
            </w:r>
          </w:p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3 286 711,95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31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      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ИЖС)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50731" w:rsidRPr="001924D0" w:rsidRDefault="0045073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450731" w:rsidRPr="001924D0" w:rsidRDefault="0045073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50731" w:rsidRPr="001924D0" w:rsidRDefault="0045073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2080,0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18772,0</w:t>
            </w: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826,0</w:t>
            </w: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171,9</w:t>
            </w:r>
          </w:p>
          <w:p w:rsidR="00450731" w:rsidRPr="001924D0" w:rsidRDefault="00450731" w:rsidP="00FD0E33">
            <w:pPr>
              <w:spacing w:after="0" w:line="240" w:lineRule="auto"/>
              <w:ind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ind w:left="-108" w:right="-17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31" w:rsidRPr="001924D0" w:rsidRDefault="00450731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185 396,57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731" w:rsidRPr="001924D0" w:rsidRDefault="0045073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494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Лисов </w:t>
            </w:r>
          </w:p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8739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производственных целей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пунктов, для малоэтажного (индивидуального) жилищного строительства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емельный участок - земли населенных пунктов для ИЖС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(объект незавершенного строительства) </w:t>
            </w:r>
          </w:p>
          <w:p w:rsidR="00D1733E" w:rsidRPr="001924D0" w:rsidRDefault="00D1733E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дание клуба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АТУ гараж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проходной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ОГМ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кузнечного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участка сборки прицепов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склада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1733E" w:rsidRPr="001924D0" w:rsidRDefault="00D1733E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очистного отделения литейного участка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модельного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склада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D1733E" w:rsidRPr="001924D0" w:rsidRDefault="00D1733E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гаража для легковых автомобилей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участка по ремонту легковых автомобилей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ОГМ</w:t>
            </w: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электроучастка со складом и гаражом для легковых автомобилей</w:t>
            </w: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обработки чугуна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прессово-сварочного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покрасочного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столовой</w:t>
            </w:r>
          </w:p>
          <w:p w:rsidR="0075209C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инструментального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магазина</w:t>
            </w: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br/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гальванического участка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дание трансформаторной подстанции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дание Проходной №1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</w:t>
            </w:r>
            <w:r w:rsidR="00D1733E" w:rsidRPr="001924D0">
              <w:rPr>
                <w:rFonts w:ascii="Times New Roman" w:hAnsi="Times New Roman"/>
                <w:sz w:val="20"/>
                <w:szCs w:val="20"/>
              </w:rPr>
              <w:t>ашино-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71C60" w:rsidRPr="001924D0" w:rsidRDefault="0075209C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</w:t>
            </w:r>
            <w:r w:rsidR="00D1733E" w:rsidRPr="001924D0">
              <w:rPr>
                <w:rFonts w:ascii="Times New Roman" w:hAnsi="Times New Roman"/>
                <w:sz w:val="20"/>
                <w:szCs w:val="20"/>
              </w:rPr>
              <w:t>ашино-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  <w:p w:rsidR="00771C60" w:rsidRPr="001924D0" w:rsidRDefault="00771C60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B94942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</w:t>
            </w:r>
            <w:r w:rsidR="00771C60" w:rsidRPr="001924D0">
              <w:rPr>
                <w:rFonts w:ascii="Times New Roman" w:hAnsi="Times New Roman"/>
                <w:sz w:val="20"/>
                <w:szCs w:val="20"/>
              </w:rPr>
              <w:t>ежилое здание «Дворовая постройка»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75209C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4942" w:rsidRPr="001924D0" w:rsidRDefault="0075209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долевая собственность (1/12)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22690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1240 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3080 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5394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1511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949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line="240" w:lineRule="auto"/>
              <w:contextualSpacing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6032</w:t>
            </w:r>
            <w:r w:rsidR="00FD0E33" w:rsidRPr="001924D0">
              <w:rPr>
                <w:rFonts w:ascii="Times New Roman" w:hAnsi="Times New Roman"/>
                <w:spacing w:val="-2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5154</w:t>
            </w:r>
            <w:r w:rsidR="00FD0E33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857 </w:t>
            </w:r>
            <w:r w:rsidR="00FD0E33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223,1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171,8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917,2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713,1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1096,1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371,3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716,7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406,5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257</w:t>
            </w:r>
            <w:r w:rsidR="00FD0E33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155,9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915,8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192</w:t>
            </w:r>
            <w:r w:rsidR="00FD0E33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485,9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411,2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2424,8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516,2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1429,7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1464,3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292,6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211,1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38,5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13,9 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14,1</w:t>
            </w: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4942" w:rsidRPr="001924D0" w:rsidRDefault="008B1C29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8B1C2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3F" w:rsidRPr="001924D0" w:rsidRDefault="008B1C29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spacing w:val="-2"/>
                <w:sz w:val="20"/>
                <w:szCs w:val="20"/>
              </w:rPr>
            </w:pPr>
            <w:r w:rsidRPr="001924D0">
              <w:rPr>
                <w:b w:val="0"/>
                <w:sz w:val="20"/>
                <w:szCs w:val="20"/>
              </w:rPr>
              <w:t>автомобиль легковой</w:t>
            </w:r>
            <w:r w:rsidRPr="001924D0">
              <w:rPr>
                <w:spacing w:val="-2"/>
                <w:sz w:val="20"/>
                <w:szCs w:val="20"/>
              </w:rPr>
              <w:t xml:space="preserve"> </w:t>
            </w:r>
          </w:p>
          <w:p w:rsidR="008B1C29" w:rsidRPr="001924D0" w:rsidRDefault="00BA57A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hyperlink r:id="rId8" w:tgtFrame="_blank" w:history="1">
              <w:r w:rsidR="008B1C29" w:rsidRPr="001924D0">
                <w:rPr>
                  <w:b w:val="0"/>
                  <w:bCs w:val="0"/>
                  <w:sz w:val="20"/>
                  <w:szCs w:val="20"/>
                </w:rPr>
                <w:t>Jaguar</w:t>
              </w:r>
            </w:hyperlink>
            <w:r w:rsidR="008B1C29" w:rsidRPr="001924D0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B1C29" w:rsidRPr="001924D0">
              <w:rPr>
                <w:b w:val="0"/>
                <w:sz w:val="20"/>
                <w:szCs w:val="20"/>
                <w:lang w:val="en-US"/>
              </w:rPr>
              <w:t>XJ</w:t>
            </w:r>
          </w:p>
          <w:p w:rsidR="00EA533F" w:rsidRPr="001924D0" w:rsidRDefault="00EA533F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pacing w:val="-2"/>
                <w:sz w:val="20"/>
                <w:szCs w:val="20"/>
              </w:rPr>
              <w:t>Г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аз 13</w:t>
            </w: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1C29" w:rsidRPr="001924D0" w:rsidRDefault="00BA57A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lang w:val="en-US"/>
              </w:rPr>
            </w:pPr>
            <w:hyperlink r:id="rId9" w:tgtFrame="_blank" w:history="1">
              <w:r w:rsidR="008B1C29"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  <w:lang w:val="en-US"/>
                </w:rPr>
                <w:t>Acura</w:t>
              </w:r>
            </w:hyperlink>
            <w:r w:rsidR="008B1C29" w:rsidRPr="001924D0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="008B1C29" w:rsidRPr="001924D0">
              <w:rPr>
                <w:b w:val="0"/>
                <w:sz w:val="20"/>
                <w:szCs w:val="20"/>
                <w:lang w:val="en-US"/>
              </w:rPr>
              <w:t>MDX</w:t>
            </w: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Chevrolet Express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G1500</w:t>
            </w: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B1C29" w:rsidRPr="001924D0" w:rsidRDefault="008B1C29" w:rsidP="00FD0E33">
            <w:pPr>
              <w:pStyle w:val="a6"/>
              <w:rPr>
                <w:rFonts w:ascii="Times New Roman" w:hAnsi="Times New Roman"/>
                <w:spacing w:val="-2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C153B9" w:rsidRPr="001924D0">
              <w:rPr>
                <w:rFonts w:ascii="Times New Roman" w:hAnsi="Times New Roman"/>
                <w:sz w:val="20"/>
                <w:szCs w:val="20"/>
                <w:lang w:val="en-US"/>
              </w:rPr>
              <w:t>exus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LS</w:t>
            </w:r>
            <w:r w:rsidR="00F55C3A" w:rsidRPr="001924D0">
              <w:rPr>
                <w:rFonts w:ascii="Times New Roman" w:hAnsi="Times New Roman"/>
                <w:sz w:val="20"/>
                <w:szCs w:val="20"/>
                <w:lang w:val="en-US"/>
              </w:rPr>
              <w:t>460</w:t>
            </w:r>
          </w:p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2" w:rsidRPr="001924D0" w:rsidRDefault="008B1C2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3 303 391,91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942" w:rsidRPr="001924D0" w:rsidRDefault="00B9494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0D1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D1" w:rsidRPr="001924D0" w:rsidRDefault="001540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</w:t>
            </w:r>
            <w:r w:rsidR="000F771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D1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736,8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D1" w:rsidRPr="001924D0" w:rsidRDefault="001540D1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33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</w:t>
            </w:r>
            <w:r w:rsidR="000F771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33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</w:t>
            </w:r>
            <w:r w:rsidR="000F771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3E" w:rsidRPr="001924D0" w:rsidRDefault="00D1733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B464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="00571343" w:rsidRPr="001924D0">
              <w:rPr>
                <w:rFonts w:ascii="Times New Roman" w:hAnsi="Times New Roman"/>
                <w:sz w:val="20"/>
                <w:szCs w:val="20"/>
              </w:rPr>
              <w:t>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под ИЖС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Т-40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1 328 079,51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Масютенко 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123,6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541 527,17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1560,0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312 763,90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Мирошниченко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Тимофеевич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областной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2628,0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315,0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238,63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5C19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4409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4409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15C1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1 203 954,98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крытый зерновой ток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кирпичного завода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нежилое здание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строительство МТФ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зернового склада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производственную базу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 под строительство индивидуального жилого дома с надворными постройками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сенохранилища</w:t>
            </w: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производственную базу</w:t>
            </w: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 с надворными постройками</w:t>
            </w: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телятник</w:t>
            </w: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BA57A0" w:rsidRPr="001924D0" w:rsidRDefault="00BA57A0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нежилое здание-телятник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зернохранилище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нежилое здание - склад с подвалом для хранения с/х продукции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объектами автосервиса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(пункт технического обслуживания)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объектом общественного питания (столовая)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здание-телятник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сооружение (крытый зерновой ток)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 (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пункт технического обслуживания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пункт искусственного осеменения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 (коровник МТФ № 3)</w:t>
            </w: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коровник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зерносклад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сенохранилище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</w:t>
            </w: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A05E06"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телятник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зернохранилище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здание - 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склад с подвалом для хранения с/х продукции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A05E06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сооружение-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силосная</w:t>
            </w:r>
            <w:proofErr w:type="gramEnd"/>
            <w:r w:rsidR="004409F8" w:rsidRPr="001924D0">
              <w:rPr>
                <w:rFonts w:ascii="Times New Roman" w:hAnsi="Times New Roman"/>
                <w:sz w:val="20"/>
                <w:szCs w:val="20"/>
              </w:rPr>
              <w:t xml:space="preserve"> траншея 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09F8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</w:t>
            </w: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A05E06"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сенохранилище</w:t>
            </w:r>
          </w:p>
          <w:p w:rsidR="004409F8" w:rsidRPr="001924D0" w:rsidRDefault="004409F8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80641E" w:rsidP="004409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  <w:r w:rsidR="00A05E06" w:rsidRPr="001924D0">
              <w:rPr>
                <w:rFonts w:ascii="Times New Roman" w:hAnsi="Times New Roman"/>
                <w:sz w:val="20"/>
                <w:szCs w:val="20"/>
              </w:rPr>
              <w:t>-к</w:t>
            </w:r>
            <w:r w:rsidR="004409F8" w:rsidRPr="001924D0">
              <w:rPr>
                <w:rFonts w:ascii="Times New Roman" w:hAnsi="Times New Roman"/>
                <w:sz w:val="20"/>
                <w:szCs w:val="20"/>
              </w:rPr>
              <w:t>оровник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57A0" w:rsidRPr="001924D0" w:rsidRDefault="00BA57A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12/1824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A05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5E06" w:rsidRPr="001924D0" w:rsidRDefault="00A05E06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1400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3713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902000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13230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32,8 га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1968000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65,6 га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1640000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916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1260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1640000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1260,0 </w:t>
            </w: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1640000,0</w:t>
            </w: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6750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710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10824000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820000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126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485</w:t>
            </w:r>
            <w:r w:rsidR="00B914E4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111,7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281,8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459,2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1013,8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1194,1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386,3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76,96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92</w:t>
            </w:r>
            <w:r w:rsidR="0080641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1518,96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231,3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1776,5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355,3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811,7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449,3</w:t>
            </w: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914E4" w:rsidRPr="001924D0" w:rsidRDefault="00B914E4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467,7</w:t>
            </w: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764,9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930,3</w:t>
            </w: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812,6</w:t>
            </w: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507D2" w:rsidRPr="001924D0" w:rsidRDefault="004507D2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05E06" w:rsidRPr="001924D0" w:rsidRDefault="00A05E06" w:rsidP="00B914E4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1709,2</w:t>
            </w:r>
          </w:p>
          <w:p w:rsidR="00571343" w:rsidRPr="001924D0" w:rsidRDefault="00571343" w:rsidP="00B914E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7A0" w:rsidRPr="001924D0" w:rsidRDefault="00BA57A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7A0" w:rsidRPr="001924D0" w:rsidRDefault="00BA57A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5E87" w:rsidRPr="001924D0" w:rsidRDefault="00655E87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5E87" w:rsidRPr="001924D0" w:rsidRDefault="00655E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8" w:rsidRPr="001924D0" w:rsidRDefault="00CA24F8" w:rsidP="00CA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2628,0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238,63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4F8" w:rsidRPr="001924D0" w:rsidRDefault="00CA24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F8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="0080641E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212140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NIVA 212300-55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X-TREIL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210740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1546FF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219010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CAMRY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 5410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 5511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ГАЗ 32213</w:t>
            </w: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="001546FF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55111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="001546FF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5511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ЗИЛ 130АЦ 4.9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ГАЗ 3221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 4514311215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A24F8" w:rsidRPr="001924D0" w:rsidRDefault="001546FF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К-701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БЕРАЛУС-82.1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БЕРАЛУС-82.1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гусеничный ДТ-75Н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К-701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амоходный </w:t>
            </w:r>
            <w:proofErr w:type="spellStart"/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Свеклопогрузчик</w:t>
            </w:r>
            <w:proofErr w:type="spellEnd"/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СПС-4,2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ДОН-1500 РСМ-10Б</w:t>
            </w: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ДОН-1500Б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</w:t>
            </w:r>
            <w:r w:rsidR="0080641E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трактор БЕЛАРУС-1021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ормоубо</w:t>
            </w: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рочный комбайн ДОН-680М РСМ-100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ашина корнеуборочная самоходная КС-6БТ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гусеничный ДТ-75(ПФП-1,2)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гусеничный ДТ-75(ПФП-1,2)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546FF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 xml:space="preserve">рактор гусеничный ДТ-75 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ашина корнеуборочная самоходная КС-6БТ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ашина корнеуборочная самоходная КС-6БТ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ашина корнеуборочная самоходная КС-6БТ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ДОН-1500Б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АГРОМАШ 90ТГ 2007А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РСМ-142 «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ACROS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-580»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МТЗ-82.1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КЗС-3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олесный трактор Т-150К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ерноуборочный комбайн ДОН-1500РСМ-10Б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БЕЛАРУС 1025.2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рактор БЕЛАРУС 1025.2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ормоуборочный комбайн ДОН-680М РСМ-100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24F8" w:rsidRPr="001924D0" w:rsidRDefault="00655E87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рицеп тракторный 2ПСТ-4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рицеп тракторный 2ПСТ-4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рицеп тракторный 2ПСТ-4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E87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24D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55E87" w:rsidRPr="001924D0">
              <w:rPr>
                <w:rFonts w:ascii="Times New Roman" w:hAnsi="Times New Roman" w:cs="Times New Roman"/>
                <w:sz w:val="18"/>
                <w:szCs w:val="18"/>
              </w:rPr>
              <w:t>рицеп ОДАЗ 9370</w:t>
            </w:r>
          </w:p>
          <w:p w:rsidR="00CA24F8" w:rsidRPr="001924D0" w:rsidRDefault="00CA24F8" w:rsidP="00655E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1343" w:rsidRPr="001924D0" w:rsidRDefault="00CA24F8" w:rsidP="00655E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18"/>
                <w:szCs w:val="18"/>
              </w:rPr>
              <w:t>П</w:t>
            </w:r>
            <w:r w:rsidR="00655E87" w:rsidRPr="001924D0">
              <w:rPr>
                <w:rFonts w:ascii="Times New Roman" w:hAnsi="Times New Roman"/>
                <w:sz w:val="18"/>
                <w:szCs w:val="18"/>
              </w:rPr>
              <w:t>рицеп НЕФАЗ 856002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4409F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6 054 268,76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Михайлов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Олег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143,04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Mercedes-Benz ML350 4 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60 737 563,54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Незнамов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20605,0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ГАЗ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74 536 961,79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 № 15 ГСК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288,9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6 640 321,95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Осетров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Юрий 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2411,0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245,1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966 726,09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Панов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Станислав</w:t>
            </w:r>
          </w:p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367 888,97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343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43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79 057,00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43" w:rsidRPr="001924D0" w:rsidRDefault="00571343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4D9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4D9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4D9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D9" w:rsidRPr="001924D0" w:rsidRDefault="009604D9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D9" w:rsidRPr="001924D0" w:rsidRDefault="009604D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Полухин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3B07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1561,0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1780,0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294,9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3 419 982,33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личные сбережения, заемные средства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(земельный участок под ИЖС</w:t>
            </w:r>
            <w:r w:rsidR="00002FD6" w:rsidRPr="001924D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дом)</w:t>
            </w:r>
          </w:p>
        </w:tc>
      </w:tr>
      <w:tr w:rsidR="0035402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2941,0</w:t>
            </w: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924 441,38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4022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C15C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22" w:rsidRPr="001924D0" w:rsidRDefault="00354022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B4642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председатель комитета</w:t>
            </w:r>
            <w:r w:rsidR="00F44AAC" w:rsidRPr="001924D0">
              <w:rPr>
                <w:rFonts w:ascii="Times New Roman" w:hAnsi="Times New Roman"/>
                <w:sz w:val="20"/>
                <w:szCs w:val="20"/>
              </w:rPr>
              <w:t xml:space="preserve"> областной Думы по агропромышленному комплексу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(коллективное садоводство)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41000,0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6A3B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2B6A3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2 746 974,41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3487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A53487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Полуприцеп тракторный, модели ПГС-2,5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5348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1 257 084,98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Попков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Анатолий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Тихонович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DC6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</w:t>
            </w:r>
            <w:r w:rsidR="00DC66BF" w:rsidRPr="001924D0">
              <w:rPr>
                <w:rFonts w:ascii="Times New Roman" w:hAnsi="Times New Roman"/>
                <w:sz w:val="20"/>
                <w:szCs w:val="20"/>
              </w:rPr>
              <w:t>53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155,4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1 991 169,93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2179,0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Х6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231 021,59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председатель Белгородск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ИЖС при существующем домовладении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ИЖС при существующем домовладении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место в ГСК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2C2EA2" w:rsidRPr="001924D0" w:rsidRDefault="002C2EA2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 незавер</w:t>
            </w:r>
            <w:bookmarkStart w:id="0" w:name="_GoBack"/>
            <w:bookmarkEnd w:id="0"/>
            <w:r w:rsidRPr="001924D0">
              <w:rPr>
                <w:rFonts w:ascii="Times New Roman" w:hAnsi="Times New Roman"/>
                <w:sz w:val="20"/>
                <w:szCs w:val="20"/>
              </w:rPr>
              <w:t>шенного строительства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3597,0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9 759 043,50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1 850 000,00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Пучков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1442,0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159,8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4024A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1 522 052,3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D0CC7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A4024A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251 986,22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Романенко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областной Думы 6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ведения личного подсобного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хозяйства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2/1331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1/176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3364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3600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97600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56800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201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BA57A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10" w:tgtFrame="_blank" w:history="1">
              <w:r w:rsidR="003B075E"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Toyota RAV4</w:t>
              </w:r>
            </w:hyperlink>
          </w:p>
          <w:p w:rsidR="003B075E" w:rsidRPr="001924D0" w:rsidRDefault="003B075E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:rsidR="003B075E" w:rsidRPr="001924D0" w:rsidRDefault="003B075E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1924D0">
              <w:rPr>
                <w:b w:val="0"/>
                <w:bCs w:val="0"/>
                <w:sz w:val="20"/>
                <w:szCs w:val="20"/>
              </w:rPr>
              <w:t xml:space="preserve">автомобиль </w:t>
            </w:r>
            <w:r w:rsidRPr="001924D0">
              <w:rPr>
                <w:b w:val="0"/>
                <w:bCs w:val="0"/>
                <w:sz w:val="20"/>
                <w:szCs w:val="20"/>
              </w:rPr>
              <w:lastRenderedPageBreak/>
              <w:t>грузовой</w:t>
            </w:r>
          </w:p>
          <w:p w:rsidR="003B075E" w:rsidRPr="001924D0" w:rsidRDefault="003B075E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1924D0">
              <w:rPr>
                <w:b w:val="0"/>
                <w:bCs w:val="0"/>
                <w:sz w:val="20"/>
                <w:szCs w:val="20"/>
              </w:rPr>
              <w:t>УАЗ 3303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686 183,59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48800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201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3364</w:t>
            </w:r>
            <w:r w:rsidR="00D368FE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96 192,00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Савченко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94</w:t>
            </w:r>
            <w:r w:rsidR="007C5EF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323,5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10030</w:t>
            </w:r>
            <w:r w:rsidR="007C5EF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r w:rsidRPr="001924D0">
              <w:rPr>
                <w:rFonts w:ascii="Times New Roman" w:hAnsi="Times New Roman"/>
                <w:sz w:val="20"/>
                <w:szCs w:val="20"/>
              </w:rPr>
              <w:t>olkswagen</w:t>
            </w:r>
            <w:proofErr w:type="spellEnd"/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932 111,07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192,1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2210</w:t>
            </w:r>
            <w:r w:rsidR="007C5EF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94</w:t>
            </w:r>
            <w:r w:rsidR="007C5EF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Самченко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Константин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незавершенное строительст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97,4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2 871 250,36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151 535,36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97,4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Селиверстов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Юрий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303,9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-Т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2 788 413,34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128,75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Land Rover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Freelander 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2 456 325,10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Сергеев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депутат Белгородской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дачный 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1045,0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t xml:space="preserve">Mitsubishi </w:t>
            </w:r>
            <w:r w:rsidRPr="001924D0">
              <w:rPr>
                <w:rStyle w:val="a8"/>
                <w:rFonts w:ascii="Times New Roman" w:hAnsi="Times New Roman"/>
                <w:bCs/>
                <w:i w:val="0"/>
                <w:iCs w:val="0"/>
                <w:sz w:val="20"/>
                <w:shd w:val="clear" w:color="auto" w:fill="FFFFFF"/>
              </w:rPr>
              <w:lastRenderedPageBreak/>
              <w:t>Outlander 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1 011 756,14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существующим зданием АБК с тарным цехом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цех по производству белковых добавок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складское помещение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6306,0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75,2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152,2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105,7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156,6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415,3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613,7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246,3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FF4D8F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119,3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Мини-погрузчик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MUSTANG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автопогрузчик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2 118 862,26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первый заместитель председателя </w:t>
            </w:r>
            <w:r w:rsidR="003B075E" w:rsidRPr="001924D0">
              <w:rPr>
                <w:rFonts w:ascii="Times New Roman" w:hAnsi="Times New Roman"/>
                <w:sz w:val="20"/>
                <w:szCs w:val="20"/>
              </w:rPr>
              <w:t>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31,75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2 441 771,31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113 735,36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Скруг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рекреационного назначения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 с постройками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жилой дом с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постройками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3067,0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1145,0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3727,0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264,8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687,7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2 519 013,95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2047,0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284 756,15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Сотников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rPr>
                <w:sz w:val="20"/>
                <w:szCs w:val="20"/>
              </w:rPr>
            </w:pPr>
          </w:p>
          <w:p w:rsidR="003B075E" w:rsidRPr="001924D0" w:rsidRDefault="003B075E" w:rsidP="00FD0E33">
            <w:pPr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1293,0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1888,0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9990,0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280,1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1 742 846,84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681 388,23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областной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Думы по законодательству и местному самоуправлению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дачный участок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½ 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1200,0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63,6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43998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265,0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98" w:rsidRPr="001924D0" w:rsidRDefault="005B7B98" w:rsidP="006F6B6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1924D0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11" w:tgtFrame="_blank" w:history="1">
              <w:r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 xml:space="preserve">Nissan </w:t>
              </w:r>
              <w:r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lastRenderedPageBreak/>
                <w:t>Murano</w:t>
              </w:r>
            </w:hyperlink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B439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2 421 207,34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B7B98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5B7B98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184 545,47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Тарасов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196/10000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2946</w:t>
            </w:r>
            <w:r w:rsidR="002F2FFD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727,24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747</w:t>
            </w:r>
            <w:r w:rsidR="002F2FFD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455,6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METALFABRICATION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МЗСА 817708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14 733 053,50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747</w:t>
            </w:r>
            <w:r w:rsidR="002F2FFD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2946</w:t>
            </w:r>
            <w:r w:rsidR="002F2FFD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937 030,85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Тетюхин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2*½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2400,0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3358,0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131,2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1003,2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63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AMG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Audi A8</w:t>
            </w:r>
          </w:p>
          <w:p w:rsidR="0031737D" w:rsidRPr="001924D0" w:rsidRDefault="0031737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737D" w:rsidRPr="001924D0" w:rsidRDefault="0031737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мототранспортное средство</w:t>
            </w:r>
          </w:p>
          <w:p w:rsidR="0031737D" w:rsidRPr="001924D0" w:rsidRDefault="0031737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1900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29 692  790,97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1737D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3B075E" w:rsidRPr="001924D0"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7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HC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MULYIVAN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мототранспортное средство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-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 для перевозки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4 039 808,59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481,9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Турьянский Александр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ведения садоводства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размещения объектов бытового обслуживания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размещения парков, скверов общего назначения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земли сельхозназначения (паи)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–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2414,0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251,0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1691,0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59000,0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1535,0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95,3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250,4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113,5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4 718 997,92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152,9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243,5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144 703,77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Тютюнов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производственной базы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 с овощехранилищем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20000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1787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413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31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102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1 612 023,76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7258</w:t>
            </w:r>
            <w:r w:rsidR="00A0179B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колесный, Беларус-82.1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колесный, МТЗ-82.1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колесный, МТЗ-82.1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трактор колесный,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Т-150К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зерноуборочный комбайн,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Доминатор-204 Мега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свеклоуборочный комбайн,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М41МН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косилка плющилка самоходная, Е-281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косилка плющилка самоходная, Е-281В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 тракторный, ММЗ-771Б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прицеп тракторный, ОЗТП-8572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5 318 907,96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Угаров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2527,0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1575,0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440,87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537,6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278 001 182,12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78 605,04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Форафонов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1495</w:t>
            </w:r>
            <w:r w:rsidR="00F87265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5,6 га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7265" w:rsidRPr="001924D0" w:rsidRDefault="00F87265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BA57A0" w:rsidP="00FD0E3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hyperlink r:id="rId12" w:tgtFrame="_blank" w:history="1">
              <w:r w:rsidR="003B075E" w:rsidRPr="001924D0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Toyota RAV4</w:t>
              </w:r>
            </w:hyperlink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1 726 634,86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населенного пункта для ведения личного хозяйства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земли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населенного пункта для ведения личного хозяйства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105,6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5,6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215 530,37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Шаталов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место в гаражно-строительном кооперативе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C5509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C55096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52,7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20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УАЗ – 31514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Трактор Беларус-82.1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1 668 536,99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приусадебного пользования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1924D0">
              <w:rPr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180,0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C46D2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151 200,0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E722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F44AAC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областной Думы по Регламенту и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депутатской этике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LADA 111830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1 252 481,04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E722F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77 879,93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Шипулин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Геннадий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Яковлевич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1160,0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29,1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284,7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1498,0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9127,0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7886,0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Land Rover Defender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BMW X6 XDRIVE 351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19 711 598,35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обслуживания здания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для эксплуатации нежилых помещений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4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под жилищное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под жилищное строительство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857,0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127,0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1374,0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1354,0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1408,0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5340,0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877,8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1173,12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1023,9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1595,9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100,9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284,7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MERCEDES-BENZ GL350 BLUETEC 4MATIC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RENAULT MASTER 3K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IVECO DAILY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VOLVO FLL 4X2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14 459 605,77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Шляхов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обслуживания гаража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гаража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1300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56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114,74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50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Volvo XC-90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51 140 425,17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287,8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1300</w:t>
            </w:r>
            <w:r w:rsidR="006736C2" w:rsidRPr="001924D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136 800,00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Щеглов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эксплуатации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нежилых зданий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4516,0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1253,0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441,0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103,6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64,7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702,1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3636,4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2558,2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4D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Land</w:t>
            </w:r>
            <w:proofErr w:type="spellEnd"/>
            <w:r w:rsidRPr="001924D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 xml:space="preserve"> </w:t>
            </w:r>
            <w:proofErr w:type="spellStart"/>
            <w:r w:rsidRPr="001924D0">
              <w:rPr>
                <w:rFonts w:ascii="Times New Roman" w:hAnsi="Times New Roman"/>
                <w:sz w:val="20"/>
                <w:szCs w:val="45"/>
                <w:shd w:val="clear" w:color="auto" w:fill="FFFFFF"/>
              </w:rPr>
              <w:t>Rover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19 115 593,75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Porsche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911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Carrera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147 495,74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 xml:space="preserve">Щербина 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Геннадий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51,51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маломерное судно 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 № 561258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Мотолодка 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Pragmatic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 xml:space="preserve"> 540 № 561258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Прицеп 3104 № 487986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lastRenderedPageBreak/>
              <w:t>2 218 711,00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земли населенных пунктов – для обслуживания гаражного бокса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58,98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199,21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1000,5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344 166,00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Юдин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24D0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депутат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2 529 966,82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75E" w:rsidRPr="001924D0" w:rsidTr="00B9494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3058,0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179,6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69,35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924D0">
              <w:rPr>
                <w:rFonts w:ascii="Times New Roman" w:hAnsi="Times New Roman"/>
                <w:sz w:val="20"/>
                <w:szCs w:val="20"/>
                <w:lang w:val="en-US"/>
              </w:rPr>
              <w:t>Land Rover Evoque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264 000,00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75E" w:rsidRPr="001924D0" w:rsidRDefault="003B075E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E72F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07" w:rsidRDefault="004F6F07" w:rsidP="00E72F1D">
      <w:pPr>
        <w:spacing w:after="0" w:line="240" w:lineRule="auto"/>
      </w:pPr>
      <w:r>
        <w:separator/>
      </w:r>
    </w:p>
  </w:endnote>
  <w:endnote w:type="continuationSeparator" w:id="0">
    <w:p w:rsidR="004F6F07" w:rsidRDefault="004F6F07" w:rsidP="00E72F1D">
      <w:pPr>
        <w:spacing w:after="0" w:line="240" w:lineRule="auto"/>
      </w:pPr>
      <w:r>
        <w:continuationSeparator/>
      </w:r>
    </w:p>
  </w:endnote>
  <w:endnote w:id="1"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endnote>
  <w:endnote w:id="2"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7A0" w:rsidRDefault="00BA57A0" w:rsidP="00E72F1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07" w:rsidRDefault="004F6F07" w:rsidP="00E72F1D">
      <w:pPr>
        <w:spacing w:after="0" w:line="240" w:lineRule="auto"/>
      </w:pPr>
      <w:r>
        <w:separator/>
      </w:r>
    </w:p>
  </w:footnote>
  <w:footnote w:type="continuationSeparator" w:id="0">
    <w:p w:rsidR="004F6F07" w:rsidRDefault="004F6F07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2520"/>
    <w:rsid w:val="000402AF"/>
    <w:rsid w:val="00053F99"/>
    <w:rsid w:val="00056C84"/>
    <w:rsid w:val="00060094"/>
    <w:rsid w:val="000603F7"/>
    <w:rsid w:val="00067C15"/>
    <w:rsid w:val="000A27D1"/>
    <w:rsid w:val="000F11E3"/>
    <w:rsid w:val="000F7714"/>
    <w:rsid w:val="00140CCC"/>
    <w:rsid w:val="00145E2F"/>
    <w:rsid w:val="00150377"/>
    <w:rsid w:val="001540D1"/>
    <w:rsid w:val="001546FF"/>
    <w:rsid w:val="001924D0"/>
    <w:rsid w:val="00197895"/>
    <w:rsid w:val="001B585F"/>
    <w:rsid w:val="001B7B02"/>
    <w:rsid w:val="001B7C59"/>
    <w:rsid w:val="001E347C"/>
    <w:rsid w:val="0021602E"/>
    <w:rsid w:val="002615CD"/>
    <w:rsid w:val="00287255"/>
    <w:rsid w:val="002A7DC3"/>
    <w:rsid w:val="002B6A3B"/>
    <w:rsid w:val="002C2EA2"/>
    <w:rsid w:val="002D76BD"/>
    <w:rsid w:val="002F2FFD"/>
    <w:rsid w:val="002F3C70"/>
    <w:rsid w:val="0031737D"/>
    <w:rsid w:val="00354022"/>
    <w:rsid w:val="003558FA"/>
    <w:rsid w:val="00371106"/>
    <w:rsid w:val="0039264A"/>
    <w:rsid w:val="003B075E"/>
    <w:rsid w:val="003B34C6"/>
    <w:rsid w:val="003C2781"/>
    <w:rsid w:val="003D0CC7"/>
    <w:rsid w:val="003D7856"/>
    <w:rsid w:val="003E073B"/>
    <w:rsid w:val="003E2B18"/>
    <w:rsid w:val="004166AB"/>
    <w:rsid w:val="00417229"/>
    <w:rsid w:val="00432C2E"/>
    <w:rsid w:val="004331F1"/>
    <w:rsid w:val="004409F8"/>
    <w:rsid w:val="00450731"/>
    <w:rsid w:val="004507D2"/>
    <w:rsid w:val="00453A71"/>
    <w:rsid w:val="004552F4"/>
    <w:rsid w:val="00475C31"/>
    <w:rsid w:val="00483B04"/>
    <w:rsid w:val="00491259"/>
    <w:rsid w:val="004A4929"/>
    <w:rsid w:val="004B2D20"/>
    <w:rsid w:val="004F6F07"/>
    <w:rsid w:val="0051196B"/>
    <w:rsid w:val="0051636E"/>
    <w:rsid w:val="00517B3E"/>
    <w:rsid w:val="00527750"/>
    <w:rsid w:val="005548E6"/>
    <w:rsid w:val="00571343"/>
    <w:rsid w:val="005A64C1"/>
    <w:rsid w:val="005B7B98"/>
    <w:rsid w:val="005C5916"/>
    <w:rsid w:val="005E02E8"/>
    <w:rsid w:val="00605796"/>
    <w:rsid w:val="00607E79"/>
    <w:rsid w:val="00607E9F"/>
    <w:rsid w:val="006138C4"/>
    <w:rsid w:val="00625809"/>
    <w:rsid w:val="0063495D"/>
    <w:rsid w:val="00642D53"/>
    <w:rsid w:val="00655E87"/>
    <w:rsid w:val="006736C2"/>
    <w:rsid w:val="00686394"/>
    <w:rsid w:val="006917E8"/>
    <w:rsid w:val="006D79B3"/>
    <w:rsid w:val="006E13C9"/>
    <w:rsid w:val="006F4EA5"/>
    <w:rsid w:val="006F6B67"/>
    <w:rsid w:val="00711400"/>
    <w:rsid w:val="0075209C"/>
    <w:rsid w:val="00771C60"/>
    <w:rsid w:val="00794831"/>
    <w:rsid w:val="007A6652"/>
    <w:rsid w:val="007C5EFB"/>
    <w:rsid w:val="008047B0"/>
    <w:rsid w:val="0080641E"/>
    <w:rsid w:val="0086605D"/>
    <w:rsid w:val="008803CF"/>
    <w:rsid w:val="00885469"/>
    <w:rsid w:val="00887E22"/>
    <w:rsid w:val="00887F46"/>
    <w:rsid w:val="008B1C29"/>
    <w:rsid w:val="008D69BD"/>
    <w:rsid w:val="008F12B8"/>
    <w:rsid w:val="008F3CC5"/>
    <w:rsid w:val="00903D70"/>
    <w:rsid w:val="009604D9"/>
    <w:rsid w:val="00961E34"/>
    <w:rsid w:val="009E22B1"/>
    <w:rsid w:val="009E4992"/>
    <w:rsid w:val="009E65BC"/>
    <w:rsid w:val="00A001EB"/>
    <w:rsid w:val="00A0179B"/>
    <w:rsid w:val="00A05E06"/>
    <w:rsid w:val="00A3543B"/>
    <w:rsid w:val="00A4024A"/>
    <w:rsid w:val="00A53487"/>
    <w:rsid w:val="00A534D8"/>
    <w:rsid w:val="00A63377"/>
    <w:rsid w:val="00A827C1"/>
    <w:rsid w:val="00A878FC"/>
    <w:rsid w:val="00AA7D6E"/>
    <w:rsid w:val="00AF2D2B"/>
    <w:rsid w:val="00B43998"/>
    <w:rsid w:val="00B4642A"/>
    <w:rsid w:val="00B76C00"/>
    <w:rsid w:val="00B87393"/>
    <w:rsid w:val="00B914E4"/>
    <w:rsid w:val="00B91FD0"/>
    <w:rsid w:val="00B94942"/>
    <w:rsid w:val="00BA57A0"/>
    <w:rsid w:val="00BB535C"/>
    <w:rsid w:val="00BF180F"/>
    <w:rsid w:val="00BF257A"/>
    <w:rsid w:val="00C13413"/>
    <w:rsid w:val="00C153B9"/>
    <w:rsid w:val="00C15C19"/>
    <w:rsid w:val="00C225E8"/>
    <w:rsid w:val="00C24328"/>
    <w:rsid w:val="00C46D2B"/>
    <w:rsid w:val="00C55096"/>
    <w:rsid w:val="00CA24F8"/>
    <w:rsid w:val="00CA3A26"/>
    <w:rsid w:val="00CB1D07"/>
    <w:rsid w:val="00D02536"/>
    <w:rsid w:val="00D07474"/>
    <w:rsid w:val="00D1733E"/>
    <w:rsid w:val="00D2528A"/>
    <w:rsid w:val="00D368FE"/>
    <w:rsid w:val="00D60487"/>
    <w:rsid w:val="00D65D6D"/>
    <w:rsid w:val="00D96891"/>
    <w:rsid w:val="00DA5E52"/>
    <w:rsid w:val="00DA73B7"/>
    <w:rsid w:val="00DB1555"/>
    <w:rsid w:val="00DB33DD"/>
    <w:rsid w:val="00DC238C"/>
    <w:rsid w:val="00DC66BF"/>
    <w:rsid w:val="00E5351E"/>
    <w:rsid w:val="00E62C4C"/>
    <w:rsid w:val="00E7042A"/>
    <w:rsid w:val="00E722F2"/>
    <w:rsid w:val="00E72F1D"/>
    <w:rsid w:val="00E73F94"/>
    <w:rsid w:val="00E771F6"/>
    <w:rsid w:val="00E7792C"/>
    <w:rsid w:val="00E8171D"/>
    <w:rsid w:val="00E866B3"/>
    <w:rsid w:val="00E90B92"/>
    <w:rsid w:val="00EA533F"/>
    <w:rsid w:val="00EA702F"/>
    <w:rsid w:val="00F10C59"/>
    <w:rsid w:val="00F17742"/>
    <w:rsid w:val="00F44AAC"/>
    <w:rsid w:val="00F55C3A"/>
    <w:rsid w:val="00F67AC4"/>
    <w:rsid w:val="00F76AA4"/>
    <w:rsid w:val="00F87265"/>
    <w:rsid w:val="00FA4760"/>
    <w:rsid w:val="00FA7439"/>
    <w:rsid w:val="00FA74E2"/>
    <w:rsid w:val="00FD0E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oIXNfxr-VpatDeKGzAOHh4OQAuHD29AD4dH11XrA2MLBGwgAEAQgmajZHigEYITt5YXgHMgBAakC-5TE4CbyTz6qBB9P0FR0MMDrbopLwozCZxrnxpHK-MrUSTnUqbZ1Z902gAWQTroFEwitk7z-7OzLAhWj_HIKHcEaC1vKBQCAB5HS6SmQBwOoB6a-G9gHAQ&amp;ei=fxr-Vu3XCqP5ywPBtazYBQ&amp;sig=AOD64_1lDYawVBeN9eUoO612-51Kj-M4MA&amp;clui=3&amp;q=&amp;sqi=2&amp;ved=0ahUKEwitk7z-7OzLAhWj_HIKHcEaC1sQ0QwIKQ&amp;adurl=http://www.motorpage.ru/jagua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ru/url?sa=t&amp;rct=j&amp;q=&amp;esrc=s&amp;source=web&amp;cd=9&amp;cad=rja&amp;uact=8&amp;sqi=2&amp;ved=0ahUKEwizjKiSyu3LAhUoz3IKHYi_AyEQFghNMAg&amp;url=http%3A%2F%2Ftoyota-i.ru%2Fmodels%2Frav4%2F&amp;usg=AFQjCNEH_UmcquVvVJtaEI_4V60q_T2voQ&amp;bvm=bv.11844345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9&amp;cad=rja&amp;uact=8&amp;ved=0ahUKEwib-56-9-zLAhWI3SwKHR2VDsgQFghQMAg&amp;url=http%3A%2F%2Ftoyota-i.ru%2Fmodels%2Frav4%2F&amp;usg=AFQjCNEH_UmcquVvVJtaEI_4V60q_T2voQ&amp;bvm=bv.118443451,d.bG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cad=rja&amp;uact=8&amp;sqi=2&amp;ved=0ahUKEwjIlc6f7ezLAhVB8XIKHd75ATMQFggmMAA&amp;url=http%3A%2F%2Facura.ru%2F&amp;usg=AFQjCNHgJ_w3DItcrhFton79A6aJjQVCDw&amp;bvm=bv.118443451,d.bG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BCCAA-58A4-484C-B677-578D4511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7415</Words>
  <Characters>42270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Тараник Юлия Сергеевна</cp:lastModifiedBy>
  <cp:revision>106</cp:revision>
  <cp:lastPrinted>2016-04-22T12:37:00Z</cp:lastPrinted>
  <dcterms:created xsi:type="dcterms:W3CDTF">2016-03-30T13:12:00Z</dcterms:created>
  <dcterms:modified xsi:type="dcterms:W3CDTF">2016-04-22T12:37:00Z</dcterms:modified>
</cp:coreProperties>
</file>