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5D48" w:rsidRPr="00415D48" w:rsidRDefault="00415D48" w:rsidP="00415D4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5D4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города Москвы, замещающих должности первых заместителей, заместителей глав управ районов в Северо-Восточном административном округе города Москвы, и членов их семей</w:t>
      </w:r>
    </w:p>
    <w:p w:rsidR="00415D48" w:rsidRPr="00415D48" w:rsidRDefault="00415D48" w:rsidP="00415D4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15D48">
        <w:rPr>
          <w:rFonts w:ascii="Times New Roman" w:hAnsi="Times New Roman" w:cs="Times New Roman"/>
          <w:b/>
          <w:sz w:val="28"/>
          <w:szCs w:val="28"/>
        </w:rPr>
        <w:t>за период с 1 января 201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415D48">
        <w:rPr>
          <w:rFonts w:ascii="Times New Roman" w:hAnsi="Times New Roman" w:cs="Times New Roman"/>
          <w:b/>
          <w:sz w:val="28"/>
          <w:szCs w:val="28"/>
        </w:rPr>
        <w:t xml:space="preserve"> г. по 31 декабря 201</w:t>
      </w:r>
      <w:r>
        <w:rPr>
          <w:rFonts w:ascii="Times New Roman" w:hAnsi="Times New Roman" w:cs="Times New Roman"/>
          <w:b/>
          <w:sz w:val="28"/>
          <w:szCs w:val="28"/>
        </w:rPr>
        <w:t xml:space="preserve">5 </w:t>
      </w:r>
      <w:r w:rsidRPr="00415D48">
        <w:rPr>
          <w:rFonts w:ascii="Times New Roman" w:hAnsi="Times New Roman" w:cs="Times New Roman"/>
          <w:b/>
          <w:sz w:val="28"/>
          <w:szCs w:val="28"/>
        </w:rPr>
        <w:t>г.</w:t>
      </w:r>
    </w:p>
    <w:p w:rsidR="00415D48" w:rsidRPr="00415D48" w:rsidRDefault="00415D48" w:rsidP="00415D48">
      <w:pPr>
        <w:spacing w:after="0"/>
        <w:rPr>
          <w:rFonts w:ascii="Times New Roman" w:hAnsi="Times New Roman" w:cs="Times New Roman"/>
          <w:sz w:val="16"/>
          <w:szCs w:val="16"/>
        </w:rPr>
      </w:pPr>
    </w:p>
    <w:tbl>
      <w:tblPr>
        <w:tblStyle w:val="a3"/>
        <w:tblW w:w="1618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11"/>
        <w:gridCol w:w="7"/>
        <w:gridCol w:w="8"/>
        <w:gridCol w:w="1628"/>
        <w:gridCol w:w="20"/>
        <w:gridCol w:w="34"/>
        <w:gridCol w:w="1279"/>
        <w:gridCol w:w="66"/>
        <w:gridCol w:w="10"/>
        <w:gridCol w:w="32"/>
        <w:gridCol w:w="1873"/>
        <w:gridCol w:w="29"/>
        <w:gridCol w:w="8"/>
        <w:gridCol w:w="8"/>
        <w:gridCol w:w="16"/>
        <w:gridCol w:w="802"/>
        <w:gridCol w:w="17"/>
        <w:gridCol w:w="9"/>
        <w:gridCol w:w="28"/>
        <w:gridCol w:w="924"/>
        <w:gridCol w:w="19"/>
        <w:gridCol w:w="22"/>
        <w:gridCol w:w="32"/>
        <w:gridCol w:w="1285"/>
        <w:gridCol w:w="39"/>
        <w:gridCol w:w="59"/>
        <w:gridCol w:w="711"/>
        <w:gridCol w:w="14"/>
        <w:gridCol w:w="948"/>
        <w:gridCol w:w="22"/>
        <w:gridCol w:w="1422"/>
        <w:gridCol w:w="1290"/>
        <w:gridCol w:w="34"/>
        <w:gridCol w:w="1953"/>
        <w:gridCol w:w="30"/>
      </w:tblGrid>
      <w:tr w:rsidR="00415D48" w:rsidRPr="00415D48" w:rsidTr="00101D0D">
        <w:tc>
          <w:tcPr>
            <w:tcW w:w="1511" w:type="dxa"/>
            <w:vMerge w:val="restart"/>
          </w:tcPr>
          <w:p w:rsidR="00415D48" w:rsidRPr="00415D48" w:rsidRDefault="00415D48" w:rsidP="00415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4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Фамилия и инициалы лица, чьи сведения </w:t>
            </w:r>
            <w:proofErr w:type="spellStart"/>
            <w:proofErr w:type="gramStart"/>
            <w:r w:rsidRPr="00415D48">
              <w:rPr>
                <w:rFonts w:ascii="Times New Roman" w:hAnsi="Times New Roman" w:cs="Times New Roman"/>
                <w:b/>
                <w:sz w:val="24"/>
                <w:szCs w:val="24"/>
              </w:rPr>
              <w:t>размеща-ются</w:t>
            </w:r>
            <w:proofErr w:type="spellEnd"/>
            <w:proofErr w:type="gramEnd"/>
          </w:p>
        </w:tc>
        <w:tc>
          <w:tcPr>
            <w:tcW w:w="1643" w:type="dxa"/>
            <w:gridSpan w:val="3"/>
            <w:vMerge w:val="restart"/>
          </w:tcPr>
          <w:p w:rsidR="00415D48" w:rsidRPr="00415D48" w:rsidRDefault="00415D48" w:rsidP="00415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D48" w:rsidRPr="00415D48" w:rsidRDefault="00415D48" w:rsidP="00415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15D48" w:rsidRPr="00415D48" w:rsidRDefault="00415D48" w:rsidP="00415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48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5155" w:type="dxa"/>
            <w:gridSpan w:val="16"/>
          </w:tcPr>
          <w:p w:rsidR="00415D48" w:rsidRPr="00415D48" w:rsidRDefault="00415D48" w:rsidP="00415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48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3129" w:type="dxa"/>
            <w:gridSpan w:val="9"/>
          </w:tcPr>
          <w:p w:rsidR="00415D48" w:rsidRPr="00415D48" w:rsidRDefault="00415D48" w:rsidP="00415D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48">
              <w:rPr>
                <w:rFonts w:ascii="Times New Roman" w:hAnsi="Times New Roman" w:cs="Times New Roman"/>
                <w:b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444" w:type="dxa"/>
            <w:gridSpan w:val="2"/>
            <w:vMerge w:val="restart"/>
            <w:textDirection w:val="btLr"/>
          </w:tcPr>
          <w:p w:rsidR="00415D48" w:rsidRPr="00415D48" w:rsidRDefault="00415D48" w:rsidP="00415D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48">
              <w:rPr>
                <w:rFonts w:ascii="Times New Roman" w:hAnsi="Times New Roman" w:cs="Times New Roman"/>
                <w:b/>
                <w:sz w:val="24"/>
                <w:szCs w:val="24"/>
              </w:rPr>
              <w:t>Транспортные средства</w:t>
            </w:r>
          </w:p>
          <w:p w:rsidR="00415D48" w:rsidRPr="00415D48" w:rsidRDefault="00415D48" w:rsidP="00415D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48">
              <w:rPr>
                <w:rFonts w:ascii="Times New Roman" w:hAnsi="Times New Roman" w:cs="Times New Roman"/>
                <w:b/>
                <w:sz w:val="24"/>
                <w:szCs w:val="24"/>
              </w:rPr>
              <w:t>(вид, марка)</w:t>
            </w:r>
          </w:p>
        </w:tc>
        <w:tc>
          <w:tcPr>
            <w:tcW w:w="1324" w:type="dxa"/>
            <w:gridSpan w:val="2"/>
            <w:vMerge w:val="restart"/>
            <w:textDirection w:val="btLr"/>
          </w:tcPr>
          <w:p w:rsidR="00415D48" w:rsidRPr="00415D48" w:rsidRDefault="00415D48" w:rsidP="00415D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48">
              <w:rPr>
                <w:rFonts w:ascii="Times New Roman" w:hAnsi="Times New Roman" w:cs="Times New Roman"/>
                <w:b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1983" w:type="dxa"/>
            <w:gridSpan w:val="2"/>
            <w:vMerge w:val="restart"/>
            <w:textDirection w:val="btLr"/>
          </w:tcPr>
          <w:p w:rsidR="00415D48" w:rsidRPr="00415D48" w:rsidRDefault="00415D48" w:rsidP="00415D48">
            <w:pPr>
              <w:ind w:left="113" w:right="113"/>
              <w:jc w:val="center"/>
              <w:rPr>
                <w:rFonts w:ascii="Times New Roman" w:hAnsi="Times New Roman" w:cs="Times New Roman"/>
                <w:b/>
              </w:rPr>
            </w:pPr>
            <w:r w:rsidRPr="00415D48">
              <w:rPr>
                <w:rFonts w:ascii="Times New Roman" w:hAnsi="Times New Roman" w:cs="Times New Roman"/>
                <w:b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15D48" w:rsidRPr="00415D48" w:rsidTr="00101D0D">
        <w:trPr>
          <w:cantSplit/>
          <w:trHeight w:val="2853"/>
        </w:trPr>
        <w:tc>
          <w:tcPr>
            <w:tcW w:w="1511" w:type="dxa"/>
            <w:vMerge/>
          </w:tcPr>
          <w:p w:rsidR="00415D48" w:rsidRPr="00415D48" w:rsidRDefault="00415D48" w:rsidP="0041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43" w:type="dxa"/>
            <w:gridSpan w:val="3"/>
            <w:vMerge/>
          </w:tcPr>
          <w:p w:rsidR="00415D48" w:rsidRPr="00415D48" w:rsidRDefault="00415D48" w:rsidP="0041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99" w:type="dxa"/>
            <w:gridSpan w:val="4"/>
            <w:textDirection w:val="btLr"/>
            <w:vAlign w:val="center"/>
          </w:tcPr>
          <w:p w:rsidR="00415D48" w:rsidRPr="00415D48" w:rsidRDefault="00415D48" w:rsidP="00415D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48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1960" w:type="dxa"/>
            <w:gridSpan w:val="6"/>
            <w:textDirection w:val="btLr"/>
            <w:vAlign w:val="center"/>
          </w:tcPr>
          <w:p w:rsidR="00415D48" w:rsidRPr="00415D48" w:rsidRDefault="00415D48" w:rsidP="00415D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48">
              <w:rPr>
                <w:rFonts w:ascii="Times New Roman" w:hAnsi="Times New Roman" w:cs="Times New Roman"/>
                <w:b/>
                <w:sz w:val="24"/>
                <w:szCs w:val="24"/>
              </w:rPr>
              <w:t>вид собственности</w:t>
            </w:r>
          </w:p>
        </w:tc>
        <w:tc>
          <w:tcPr>
            <w:tcW w:w="818" w:type="dxa"/>
            <w:gridSpan w:val="2"/>
            <w:textDirection w:val="btLr"/>
            <w:vAlign w:val="center"/>
          </w:tcPr>
          <w:p w:rsidR="00415D48" w:rsidRPr="00415D48" w:rsidRDefault="00415D48" w:rsidP="00415D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48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415D48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415D48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78" w:type="dxa"/>
            <w:gridSpan w:val="4"/>
            <w:textDirection w:val="btLr"/>
            <w:vAlign w:val="center"/>
          </w:tcPr>
          <w:p w:rsidR="00415D48" w:rsidRPr="00415D48" w:rsidRDefault="00415D48" w:rsidP="00415D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48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358" w:type="dxa"/>
            <w:gridSpan w:val="4"/>
            <w:textDirection w:val="btLr"/>
            <w:vAlign w:val="center"/>
          </w:tcPr>
          <w:p w:rsidR="00415D48" w:rsidRPr="00415D48" w:rsidRDefault="00415D48" w:rsidP="00415D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48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</w:t>
            </w:r>
          </w:p>
        </w:tc>
        <w:tc>
          <w:tcPr>
            <w:tcW w:w="809" w:type="dxa"/>
            <w:gridSpan w:val="3"/>
            <w:textDirection w:val="btLr"/>
            <w:vAlign w:val="center"/>
          </w:tcPr>
          <w:p w:rsidR="00415D48" w:rsidRPr="00415D48" w:rsidRDefault="00415D48" w:rsidP="00415D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48">
              <w:rPr>
                <w:rFonts w:ascii="Times New Roman" w:hAnsi="Times New Roman" w:cs="Times New Roman"/>
                <w:b/>
                <w:sz w:val="24"/>
                <w:szCs w:val="24"/>
              </w:rPr>
              <w:t>площадь (</w:t>
            </w:r>
            <w:proofErr w:type="spellStart"/>
            <w:r w:rsidRPr="00415D48">
              <w:rPr>
                <w:rFonts w:ascii="Times New Roman" w:hAnsi="Times New Roman" w:cs="Times New Roman"/>
                <w:b/>
                <w:sz w:val="24"/>
                <w:szCs w:val="24"/>
              </w:rPr>
              <w:t>кв.м</w:t>
            </w:r>
            <w:proofErr w:type="spellEnd"/>
            <w:r w:rsidRPr="00415D48">
              <w:rPr>
                <w:rFonts w:ascii="Times New Roman" w:hAnsi="Times New Roman" w:cs="Times New Roman"/>
                <w:b/>
                <w:sz w:val="24"/>
                <w:szCs w:val="24"/>
              </w:rPr>
              <w:t>.)</w:t>
            </w:r>
          </w:p>
        </w:tc>
        <w:tc>
          <w:tcPr>
            <w:tcW w:w="962" w:type="dxa"/>
            <w:gridSpan w:val="2"/>
            <w:textDirection w:val="btLr"/>
            <w:vAlign w:val="center"/>
          </w:tcPr>
          <w:p w:rsidR="00415D48" w:rsidRPr="00415D48" w:rsidRDefault="00415D48" w:rsidP="00415D4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5D48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1444" w:type="dxa"/>
            <w:gridSpan w:val="2"/>
            <w:vMerge/>
          </w:tcPr>
          <w:p w:rsidR="00415D48" w:rsidRPr="00415D48" w:rsidRDefault="00415D48" w:rsidP="0041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24" w:type="dxa"/>
            <w:gridSpan w:val="2"/>
            <w:vMerge/>
          </w:tcPr>
          <w:p w:rsidR="00415D48" w:rsidRPr="00415D48" w:rsidRDefault="00415D48" w:rsidP="0041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3" w:type="dxa"/>
            <w:gridSpan w:val="2"/>
            <w:vMerge/>
          </w:tcPr>
          <w:p w:rsidR="00415D48" w:rsidRPr="00415D48" w:rsidRDefault="00415D48" w:rsidP="00415D4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35FA1" w:rsidRPr="003D1D84" w:rsidTr="00101D0D">
        <w:tc>
          <w:tcPr>
            <w:tcW w:w="1511" w:type="dxa"/>
          </w:tcPr>
          <w:p w:rsidR="00235FA1" w:rsidRPr="003D1D84" w:rsidRDefault="00235FA1" w:rsidP="003D1D84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3D1D84">
              <w:rPr>
                <w:rFonts w:ascii="Times New Roman" w:hAnsi="Times New Roman"/>
              </w:rPr>
              <w:t>Нотченко</w:t>
            </w:r>
            <w:proofErr w:type="spellEnd"/>
            <w:r w:rsidRPr="003D1D84">
              <w:rPr>
                <w:rFonts w:ascii="Times New Roman" w:hAnsi="Times New Roman"/>
              </w:rPr>
              <w:t xml:space="preserve"> Людмила Дмитриевна</w:t>
            </w:r>
          </w:p>
        </w:tc>
        <w:tc>
          <w:tcPr>
            <w:tcW w:w="1643" w:type="dxa"/>
            <w:gridSpan w:val="3"/>
          </w:tcPr>
          <w:p w:rsidR="00235FA1" w:rsidRPr="003D1D84" w:rsidRDefault="00FE3B72" w:rsidP="003D1D8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235FA1" w:rsidRPr="003D1D84">
              <w:rPr>
                <w:rFonts w:ascii="Times New Roman" w:hAnsi="Times New Roman"/>
              </w:rPr>
              <w:t xml:space="preserve">аместитель главы управы </w:t>
            </w:r>
            <w:proofErr w:type="spellStart"/>
            <w:proofErr w:type="gramStart"/>
            <w:r w:rsidR="00235FA1" w:rsidRPr="003D1D84">
              <w:rPr>
                <w:rFonts w:ascii="Times New Roman" w:hAnsi="Times New Roman"/>
              </w:rPr>
              <w:t>Алексеевско-го</w:t>
            </w:r>
            <w:proofErr w:type="spellEnd"/>
            <w:proofErr w:type="gramEnd"/>
            <w:r w:rsidR="00235FA1" w:rsidRPr="003D1D84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399" w:type="dxa"/>
            <w:gridSpan w:val="4"/>
          </w:tcPr>
          <w:p w:rsidR="00235FA1" w:rsidRPr="003D1D84" w:rsidRDefault="00235FA1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  <w:p w:rsidR="00235FA1" w:rsidRPr="003D1D84" w:rsidRDefault="00235FA1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35FA1" w:rsidRPr="003D1D84" w:rsidRDefault="00235FA1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  <w:p w:rsidR="00235FA1" w:rsidRPr="003D1D84" w:rsidRDefault="00235FA1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35FA1" w:rsidRPr="003D1D84" w:rsidRDefault="00235FA1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gridSpan w:val="6"/>
          </w:tcPr>
          <w:p w:rsidR="00235FA1" w:rsidRPr="003D1D84" w:rsidRDefault="00235FA1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индивидуальная</w:t>
            </w:r>
          </w:p>
          <w:p w:rsidR="00235FA1" w:rsidRPr="003D1D84" w:rsidRDefault="00235FA1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35FA1" w:rsidRPr="003D1D84" w:rsidRDefault="00235FA1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индивидуальная</w:t>
            </w:r>
          </w:p>
          <w:p w:rsidR="00235FA1" w:rsidRPr="003D1D84" w:rsidRDefault="00235FA1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35FA1" w:rsidRPr="003D1D84" w:rsidRDefault="00235FA1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35FA1" w:rsidRPr="003D1D84" w:rsidRDefault="00235FA1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8" w:type="dxa"/>
            <w:gridSpan w:val="2"/>
          </w:tcPr>
          <w:p w:rsidR="00235FA1" w:rsidRPr="003D1D84" w:rsidRDefault="00235FA1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52,1</w:t>
            </w:r>
          </w:p>
          <w:p w:rsidR="00235FA1" w:rsidRPr="003D1D84" w:rsidRDefault="00235FA1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35FA1" w:rsidRPr="003D1D84" w:rsidRDefault="00235FA1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38,5</w:t>
            </w:r>
          </w:p>
          <w:p w:rsidR="00235FA1" w:rsidRPr="003D1D84" w:rsidRDefault="00235FA1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35FA1" w:rsidRPr="003D1D84" w:rsidRDefault="00235FA1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" w:type="dxa"/>
            <w:gridSpan w:val="4"/>
          </w:tcPr>
          <w:p w:rsidR="00235FA1" w:rsidRPr="003D1D84" w:rsidRDefault="00235FA1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Россия</w:t>
            </w:r>
          </w:p>
          <w:p w:rsidR="00235FA1" w:rsidRPr="003D1D84" w:rsidRDefault="00235FA1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35FA1" w:rsidRPr="003D1D84" w:rsidRDefault="00235FA1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Россия</w:t>
            </w:r>
          </w:p>
          <w:p w:rsidR="00235FA1" w:rsidRPr="003D1D84" w:rsidRDefault="00235FA1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35FA1" w:rsidRPr="003D1D84" w:rsidRDefault="00235FA1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gridSpan w:val="4"/>
          </w:tcPr>
          <w:p w:rsidR="00235FA1" w:rsidRPr="003D1D84" w:rsidRDefault="00235FA1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09" w:type="dxa"/>
            <w:gridSpan w:val="3"/>
          </w:tcPr>
          <w:p w:rsidR="00235FA1" w:rsidRPr="003D1D84" w:rsidRDefault="00235FA1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2" w:type="dxa"/>
            <w:gridSpan w:val="2"/>
          </w:tcPr>
          <w:p w:rsidR="00235FA1" w:rsidRPr="003D1D84" w:rsidRDefault="00235FA1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gridSpan w:val="2"/>
          </w:tcPr>
          <w:p w:rsidR="00235FA1" w:rsidRPr="003D1D84" w:rsidRDefault="00235FA1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4" w:type="dxa"/>
            <w:gridSpan w:val="2"/>
          </w:tcPr>
          <w:p w:rsidR="00235FA1" w:rsidRPr="003D1D84" w:rsidRDefault="00235FA1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5 587</w:t>
            </w:r>
            <w:r w:rsidRPr="003D1D84">
              <w:rPr>
                <w:rFonts w:ascii="Times New Roman" w:hAnsi="Times New Roman"/>
                <w:lang w:val="en-US"/>
              </w:rPr>
              <w:t> </w:t>
            </w:r>
            <w:r w:rsidR="006252DC" w:rsidRPr="003D1D84">
              <w:rPr>
                <w:rFonts w:ascii="Times New Roman" w:hAnsi="Times New Roman"/>
              </w:rPr>
              <w:t>884</w:t>
            </w:r>
          </w:p>
        </w:tc>
        <w:tc>
          <w:tcPr>
            <w:tcW w:w="1983" w:type="dxa"/>
            <w:gridSpan w:val="2"/>
          </w:tcPr>
          <w:p w:rsidR="00235FA1" w:rsidRPr="003D1D84" w:rsidRDefault="00235FA1" w:rsidP="00235FA1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доход данного лица за последние три года, не совершалось.</w:t>
            </w:r>
          </w:p>
        </w:tc>
      </w:tr>
      <w:tr w:rsidR="00B44728" w:rsidRPr="003D1D84" w:rsidTr="00101D0D">
        <w:tc>
          <w:tcPr>
            <w:tcW w:w="1511" w:type="dxa"/>
          </w:tcPr>
          <w:p w:rsidR="00B44728" w:rsidRPr="003D1D84" w:rsidRDefault="00B44728" w:rsidP="003D1D84">
            <w:pPr>
              <w:pStyle w:val="11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Никитина</w:t>
            </w:r>
          </w:p>
          <w:p w:rsidR="00B44728" w:rsidRPr="003D1D84" w:rsidRDefault="00B44728" w:rsidP="003D1D84">
            <w:pPr>
              <w:pStyle w:val="11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 xml:space="preserve">Светлана </w:t>
            </w:r>
            <w:proofErr w:type="gramStart"/>
            <w:r w:rsidRPr="003D1D84">
              <w:rPr>
                <w:rFonts w:ascii="Times New Roman" w:hAnsi="Times New Roman"/>
              </w:rPr>
              <w:t>Владимиро-</w:t>
            </w:r>
            <w:proofErr w:type="spellStart"/>
            <w:r w:rsidRPr="003D1D84">
              <w:rPr>
                <w:rFonts w:ascii="Times New Roman" w:hAnsi="Times New Roman"/>
              </w:rPr>
              <w:t>вна</w:t>
            </w:r>
            <w:proofErr w:type="spellEnd"/>
            <w:proofErr w:type="gramEnd"/>
          </w:p>
        </w:tc>
        <w:tc>
          <w:tcPr>
            <w:tcW w:w="1643" w:type="dxa"/>
            <w:gridSpan w:val="3"/>
          </w:tcPr>
          <w:p w:rsidR="00B44728" w:rsidRPr="003D1D84" w:rsidRDefault="00EB1808" w:rsidP="003D1D8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B44728" w:rsidRPr="003D1D84">
              <w:rPr>
                <w:rFonts w:ascii="Times New Roman" w:hAnsi="Times New Roman"/>
              </w:rPr>
              <w:t xml:space="preserve">аместитель главы управы </w:t>
            </w:r>
            <w:proofErr w:type="spellStart"/>
            <w:proofErr w:type="gramStart"/>
            <w:r w:rsidR="00B44728" w:rsidRPr="003D1D84">
              <w:rPr>
                <w:rFonts w:ascii="Times New Roman" w:hAnsi="Times New Roman"/>
              </w:rPr>
              <w:t>Алексеевско-го</w:t>
            </w:r>
            <w:proofErr w:type="spellEnd"/>
            <w:proofErr w:type="gramEnd"/>
            <w:r w:rsidR="00B44728" w:rsidRPr="003D1D84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399" w:type="dxa"/>
            <w:gridSpan w:val="4"/>
          </w:tcPr>
          <w:p w:rsidR="00B44728" w:rsidRPr="003D1D84" w:rsidRDefault="00B44728" w:rsidP="003D1D84">
            <w:pPr>
              <w:pStyle w:val="11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60" w:type="dxa"/>
            <w:gridSpan w:val="6"/>
          </w:tcPr>
          <w:p w:rsidR="00B44728" w:rsidRPr="003D1D84" w:rsidRDefault="00B44728" w:rsidP="00101D0D">
            <w:pPr>
              <w:pStyle w:val="11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18" w:type="dxa"/>
            <w:gridSpan w:val="2"/>
          </w:tcPr>
          <w:p w:rsidR="00B44728" w:rsidRPr="003D1D84" w:rsidRDefault="00B44728" w:rsidP="00101D0D">
            <w:pPr>
              <w:pStyle w:val="11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35,7</w:t>
            </w:r>
          </w:p>
        </w:tc>
        <w:tc>
          <w:tcPr>
            <w:tcW w:w="978" w:type="dxa"/>
            <w:gridSpan w:val="4"/>
          </w:tcPr>
          <w:p w:rsidR="00B44728" w:rsidRPr="003D1D84" w:rsidRDefault="00B44728" w:rsidP="00101D0D">
            <w:pPr>
              <w:pStyle w:val="11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58" w:type="dxa"/>
            <w:gridSpan w:val="4"/>
          </w:tcPr>
          <w:p w:rsidR="00B44728" w:rsidRPr="003D1D84" w:rsidRDefault="00B44728" w:rsidP="00101D0D">
            <w:pPr>
              <w:pStyle w:val="11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09" w:type="dxa"/>
            <w:gridSpan w:val="3"/>
          </w:tcPr>
          <w:p w:rsidR="00B44728" w:rsidRPr="003D1D84" w:rsidRDefault="00B44728" w:rsidP="00101D0D">
            <w:pPr>
              <w:pStyle w:val="11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63,7</w:t>
            </w:r>
          </w:p>
        </w:tc>
        <w:tc>
          <w:tcPr>
            <w:tcW w:w="962" w:type="dxa"/>
            <w:gridSpan w:val="2"/>
          </w:tcPr>
          <w:p w:rsidR="00B44728" w:rsidRPr="003D1D84" w:rsidRDefault="00B44728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4" w:type="dxa"/>
            <w:gridSpan w:val="2"/>
          </w:tcPr>
          <w:p w:rsidR="00B44728" w:rsidRPr="003D1D84" w:rsidRDefault="00B44728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4" w:type="dxa"/>
            <w:gridSpan w:val="2"/>
          </w:tcPr>
          <w:p w:rsidR="00B44728" w:rsidRPr="003D1D84" w:rsidRDefault="00B44728" w:rsidP="00101D0D">
            <w:pPr>
              <w:pStyle w:val="11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1 255 596</w:t>
            </w:r>
          </w:p>
        </w:tc>
        <w:tc>
          <w:tcPr>
            <w:tcW w:w="1983" w:type="dxa"/>
            <w:gridSpan w:val="2"/>
          </w:tcPr>
          <w:p w:rsidR="00B44728" w:rsidRPr="003D1D84" w:rsidRDefault="00B44728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B44728" w:rsidRPr="003D1D84" w:rsidTr="00101D0D">
        <w:tc>
          <w:tcPr>
            <w:tcW w:w="1511" w:type="dxa"/>
          </w:tcPr>
          <w:p w:rsidR="00B44728" w:rsidRPr="003D1D84" w:rsidRDefault="00B44728" w:rsidP="003D1D84">
            <w:pPr>
              <w:pStyle w:val="11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супруг</w:t>
            </w:r>
          </w:p>
        </w:tc>
        <w:tc>
          <w:tcPr>
            <w:tcW w:w="1643" w:type="dxa"/>
            <w:gridSpan w:val="3"/>
          </w:tcPr>
          <w:p w:rsidR="00B44728" w:rsidRPr="003D1D84" w:rsidRDefault="00B44728" w:rsidP="003D1D84">
            <w:pPr>
              <w:pStyle w:val="11"/>
              <w:rPr>
                <w:rFonts w:ascii="Times New Roman" w:hAnsi="Times New Roman"/>
              </w:rPr>
            </w:pPr>
          </w:p>
        </w:tc>
        <w:tc>
          <w:tcPr>
            <w:tcW w:w="1399" w:type="dxa"/>
            <w:gridSpan w:val="4"/>
          </w:tcPr>
          <w:p w:rsidR="00B44728" w:rsidRPr="003D1D84" w:rsidRDefault="00B44728" w:rsidP="003D1D84">
            <w:pPr>
              <w:pStyle w:val="11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жилой дом</w:t>
            </w:r>
          </w:p>
          <w:p w:rsidR="00B44728" w:rsidRPr="003D1D84" w:rsidRDefault="00B44728" w:rsidP="003D1D84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gridSpan w:val="6"/>
          </w:tcPr>
          <w:p w:rsidR="00B44728" w:rsidRPr="003D1D84" w:rsidRDefault="00B44728" w:rsidP="00101D0D">
            <w:pPr>
              <w:pStyle w:val="11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общая долевая</w:t>
            </w:r>
          </w:p>
          <w:p w:rsidR="00B44728" w:rsidRPr="003D1D84" w:rsidRDefault="00B44728" w:rsidP="00101D0D">
            <w:pPr>
              <w:pStyle w:val="11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1/4 доли</w:t>
            </w:r>
          </w:p>
          <w:p w:rsidR="00B44728" w:rsidRPr="003D1D84" w:rsidRDefault="00B44728" w:rsidP="00101D0D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8" w:type="dxa"/>
            <w:gridSpan w:val="2"/>
          </w:tcPr>
          <w:p w:rsidR="00B44728" w:rsidRPr="003D1D84" w:rsidRDefault="00B44728" w:rsidP="00101D0D">
            <w:pPr>
              <w:pStyle w:val="11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63,7</w:t>
            </w:r>
          </w:p>
        </w:tc>
        <w:tc>
          <w:tcPr>
            <w:tcW w:w="978" w:type="dxa"/>
            <w:gridSpan w:val="4"/>
          </w:tcPr>
          <w:p w:rsidR="00B44728" w:rsidRPr="003D1D84" w:rsidRDefault="00B44728" w:rsidP="00101D0D">
            <w:pPr>
              <w:pStyle w:val="11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58" w:type="dxa"/>
            <w:gridSpan w:val="4"/>
          </w:tcPr>
          <w:p w:rsidR="00B44728" w:rsidRPr="003D1D84" w:rsidRDefault="00B44728" w:rsidP="00101D0D">
            <w:pPr>
              <w:pStyle w:val="11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09" w:type="dxa"/>
            <w:gridSpan w:val="3"/>
          </w:tcPr>
          <w:p w:rsidR="00B44728" w:rsidRPr="003D1D84" w:rsidRDefault="00B44728" w:rsidP="00101D0D">
            <w:pPr>
              <w:pStyle w:val="11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35,7</w:t>
            </w:r>
          </w:p>
        </w:tc>
        <w:tc>
          <w:tcPr>
            <w:tcW w:w="962" w:type="dxa"/>
            <w:gridSpan w:val="2"/>
          </w:tcPr>
          <w:p w:rsidR="00B44728" w:rsidRPr="003D1D84" w:rsidRDefault="00B44728" w:rsidP="00101D0D">
            <w:pPr>
              <w:pStyle w:val="11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Россия</w:t>
            </w:r>
          </w:p>
          <w:p w:rsidR="00B44728" w:rsidRPr="003D1D84" w:rsidRDefault="00B44728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gridSpan w:val="2"/>
          </w:tcPr>
          <w:p w:rsidR="00B44728" w:rsidRPr="003D1D84" w:rsidRDefault="00B44728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легковой автомобиль</w:t>
            </w:r>
          </w:p>
          <w:p w:rsidR="00B44728" w:rsidRDefault="00B44728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  <w:lang w:val="en-US"/>
              </w:rPr>
              <w:t>Peugeot</w:t>
            </w:r>
            <w:r w:rsidRPr="003D1D84">
              <w:rPr>
                <w:rFonts w:ascii="Times New Roman" w:hAnsi="Times New Roman" w:cs="Times New Roman"/>
              </w:rPr>
              <w:t xml:space="preserve"> </w:t>
            </w:r>
            <w:r w:rsidRPr="003D1D84">
              <w:rPr>
                <w:rFonts w:ascii="Times New Roman" w:hAnsi="Times New Roman" w:cs="Times New Roman"/>
                <w:lang w:val="en-US"/>
              </w:rPr>
              <w:t>Partner</w:t>
            </w:r>
          </w:p>
          <w:p w:rsidR="00EB1808" w:rsidRDefault="00EB1808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EB1808" w:rsidRPr="00EB1808" w:rsidRDefault="00EB1808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B44728" w:rsidRPr="003D1D84" w:rsidRDefault="00EB1808" w:rsidP="00101D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л</w:t>
            </w:r>
            <w:r w:rsidR="00B44728" w:rsidRPr="003D1D84">
              <w:rPr>
                <w:rFonts w:ascii="Times New Roman" w:hAnsi="Times New Roman" w:cs="Times New Roman"/>
              </w:rPr>
              <w:t xml:space="preserve">егковой автомобиль </w:t>
            </w:r>
            <w:r w:rsidR="00B44728" w:rsidRPr="003D1D84">
              <w:rPr>
                <w:rFonts w:ascii="Times New Roman" w:hAnsi="Times New Roman" w:cs="Times New Roman"/>
                <w:lang w:val="en-US"/>
              </w:rPr>
              <w:t>Ford</w:t>
            </w:r>
            <w:r w:rsidR="00B44728" w:rsidRPr="003D1D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0A2FEE">
              <w:rPr>
                <w:rFonts w:ascii="Times New Roman" w:hAnsi="Times New Roman" w:cs="Times New Roman"/>
                <w:lang w:val="en-US"/>
              </w:rPr>
              <w:t>Fo</w:t>
            </w:r>
            <w:proofErr w:type="spellEnd"/>
            <w:r w:rsidR="000A2FEE">
              <w:rPr>
                <w:rFonts w:ascii="Times New Roman" w:hAnsi="Times New Roman" w:cs="Times New Roman"/>
              </w:rPr>
              <w:t>с</w:t>
            </w:r>
            <w:r w:rsidR="00B44728" w:rsidRPr="003D1D84">
              <w:rPr>
                <w:rFonts w:ascii="Times New Roman" w:hAnsi="Times New Roman" w:cs="Times New Roman"/>
                <w:lang w:val="en-US"/>
              </w:rPr>
              <w:t>us</w:t>
            </w:r>
          </w:p>
        </w:tc>
        <w:tc>
          <w:tcPr>
            <w:tcW w:w="1324" w:type="dxa"/>
            <w:gridSpan w:val="2"/>
          </w:tcPr>
          <w:p w:rsidR="00B44728" w:rsidRPr="003D1D84" w:rsidRDefault="00B44728" w:rsidP="00101D0D">
            <w:pPr>
              <w:pStyle w:val="11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lastRenderedPageBreak/>
              <w:t>199 450</w:t>
            </w:r>
          </w:p>
        </w:tc>
        <w:tc>
          <w:tcPr>
            <w:tcW w:w="1983" w:type="dxa"/>
            <w:gridSpan w:val="2"/>
          </w:tcPr>
          <w:p w:rsidR="00B44728" w:rsidRPr="003D1D84" w:rsidRDefault="00B44728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 xml:space="preserve">В 2015 году сделок, сумма которых превышает общий доход данного лица и его </w:t>
            </w:r>
            <w:r w:rsidRPr="003D1D84">
              <w:rPr>
                <w:rFonts w:ascii="Times New Roman" w:hAnsi="Times New Roman" w:cs="Times New Roman"/>
              </w:rPr>
              <w:lastRenderedPageBreak/>
              <w:t>супруги за последние три года, не совершалось.</w:t>
            </w:r>
          </w:p>
        </w:tc>
      </w:tr>
      <w:tr w:rsidR="00FC41BC" w:rsidRPr="003D1D84" w:rsidTr="00101D0D">
        <w:tc>
          <w:tcPr>
            <w:tcW w:w="1511" w:type="dxa"/>
          </w:tcPr>
          <w:p w:rsidR="00FC41BC" w:rsidRPr="003D1D84" w:rsidRDefault="00FC41BC" w:rsidP="003D1D84">
            <w:pPr>
              <w:pStyle w:val="a4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lastRenderedPageBreak/>
              <w:t xml:space="preserve">Давыдова </w:t>
            </w:r>
          </w:p>
          <w:p w:rsidR="00FC41BC" w:rsidRPr="003D1D84" w:rsidRDefault="00FC41BC" w:rsidP="003D1D84">
            <w:pPr>
              <w:pStyle w:val="a4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Анна Николаевна</w:t>
            </w:r>
          </w:p>
        </w:tc>
        <w:tc>
          <w:tcPr>
            <w:tcW w:w="1643" w:type="dxa"/>
            <w:gridSpan w:val="3"/>
          </w:tcPr>
          <w:p w:rsidR="00FC41BC" w:rsidRPr="003D1D84" w:rsidRDefault="000A2FEE" w:rsidP="003D1D8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FC41BC" w:rsidRPr="003D1D84">
              <w:rPr>
                <w:rFonts w:ascii="Times New Roman" w:hAnsi="Times New Roman"/>
              </w:rPr>
              <w:t xml:space="preserve">аместитель главы управы </w:t>
            </w:r>
            <w:proofErr w:type="spellStart"/>
            <w:proofErr w:type="gramStart"/>
            <w:r w:rsidR="00FC41BC" w:rsidRPr="003D1D84">
              <w:rPr>
                <w:rFonts w:ascii="Times New Roman" w:hAnsi="Times New Roman"/>
              </w:rPr>
              <w:t>Алтуфьевс</w:t>
            </w:r>
            <w:proofErr w:type="spellEnd"/>
            <w:r w:rsidR="00FC41BC" w:rsidRPr="003D1D84">
              <w:rPr>
                <w:rFonts w:ascii="Times New Roman" w:hAnsi="Times New Roman"/>
              </w:rPr>
              <w:t>-кого</w:t>
            </w:r>
            <w:proofErr w:type="gramEnd"/>
            <w:r w:rsidR="00FC41BC" w:rsidRPr="003D1D84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399" w:type="dxa"/>
            <w:gridSpan w:val="4"/>
          </w:tcPr>
          <w:p w:rsidR="00FC41BC" w:rsidRPr="003D1D84" w:rsidRDefault="00FC41BC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  <w:p w:rsidR="00FC41BC" w:rsidRPr="003D1D84" w:rsidRDefault="00FC41BC" w:rsidP="003D1D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gridSpan w:val="6"/>
          </w:tcPr>
          <w:p w:rsidR="00FC41BC" w:rsidRPr="003D1D84" w:rsidRDefault="00FC41BC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индивидуальная</w:t>
            </w:r>
          </w:p>
          <w:p w:rsidR="00FC41BC" w:rsidRPr="003D1D84" w:rsidRDefault="00FC41BC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41BC" w:rsidRPr="003D1D84" w:rsidRDefault="00FC41BC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8" w:type="dxa"/>
            <w:gridSpan w:val="2"/>
          </w:tcPr>
          <w:p w:rsidR="00FC41BC" w:rsidRPr="003D1D84" w:rsidRDefault="00FC41BC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54,1</w:t>
            </w:r>
          </w:p>
          <w:p w:rsidR="00FC41BC" w:rsidRPr="003D1D84" w:rsidRDefault="00FC41BC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41BC" w:rsidRPr="003D1D84" w:rsidRDefault="00FC41BC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41BC" w:rsidRPr="003D1D84" w:rsidRDefault="00FC41BC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" w:type="dxa"/>
            <w:gridSpan w:val="4"/>
          </w:tcPr>
          <w:p w:rsidR="00FC41BC" w:rsidRPr="003D1D84" w:rsidRDefault="00FC41BC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Россия</w:t>
            </w:r>
          </w:p>
          <w:p w:rsidR="00FC41BC" w:rsidRPr="003D1D84" w:rsidRDefault="00FC41BC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41BC" w:rsidRPr="003D1D84" w:rsidRDefault="00FC41BC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41BC" w:rsidRPr="003D1D84" w:rsidRDefault="00FC41BC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gridSpan w:val="4"/>
          </w:tcPr>
          <w:p w:rsidR="00FC41BC" w:rsidRPr="003D1D84" w:rsidRDefault="00FC41BC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09" w:type="dxa"/>
            <w:gridSpan w:val="3"/>
          </w:tcPr>
          <w:p w:rsidR="00FC41BC" w:rsidRPr="003D1D84" w:rsidRDefault="00FC41BC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gridSpan w:val="2"/>
          </w:tcPr>
          <w:p w:rsidR="00FC41BC" w:rsidRPr="003D1D84" w:rsidRDefault="00FC41BC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gridSpan w:val="2"/>
          </w:tcPr>
          <w:p w:rsidR="00FC41BC" w:rsidRPr="003D1D84" w:rsidRDefault="00FC41BC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24" w:type="dxa"/>
            <w:gridSpan w:val="2"/>
          </w:tcPr>
          <w:p w:rsidR="00FC41BC" w:rsidRPr="003D1D84" w:rsidRDefault="00FC41BC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1 185 913</w:t>
            </w:r>
          </w:p>
        </w:tc>
        <w:tc>
          <w:tcPr>
            <w:tcW w:w="1983" w:type="dxa"/>
            <w:gridSpan w:val="2"/>
          </w:tcPr>
          <w:p w:rsidR="00FC41BC" w:rsidRPr="003D1D84" w:rsidRDefault="00FC41BC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FC41BC" w:rsidRPr="003D1D84" w:rsidTr="00101D0D">
        <w:tc>
          <w:tcPr>
            <w:tcW w:w="1511" w:type="dxa"/>
          </w:tcPr>
          <w:p w:rsidR="00FC41BC" w:rsidRPr="003D1D84" w:rsidRDefault="00FC41BC" w:rsidP="003D1D84">
            <w:pPr>
              <w:pStyle w:val="a4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супруг</w:t>
            </w:r>
          </w:p>
        </w:tc>
        <w:tc>
          <w:tcPr>
            <w:tcW w:w="1643" w:type="dxa"/>
            <w:gridSpan w:val="3"/>
          </w:tcPr>
          <w:p w:rsidR="00FC41BC" w:rsidRPr="003D1D84" w:rsidRDefault="00FC41BC" w:rsidP="003D1D8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399" w:type="dxa"/>
            <w:gridSpan w:val="4"/>
          </w:tcPr>
          <w:p w:rsidR="00FC41BC" w:rsidRPr="003D1D84" w:rsidRDefault="00FC41BC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садовый участок</w:t>
            </w:r>
          </w:p>
          <w:p w:rsidR="00FC41BC" w:rsidRPr="003D1D84" w:rsidRDefault="00FC41BC" w:rsidP="003D1D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gridSpan w:val="6"/>
          </w:tcPr>
          <w:p w:rsidR="00FC41BC" w:rsidRPr="003D1D84" w:rsidRDefault="00FC41BC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18" w:type="dxa"/>
            <w:gridSpan w:val="2"/>
          </w:tcPr>
          <w:p w:rsidR="00FC41BC" w:rsidRPr="003D1D84" w:rsidRDefault="00FC41BC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830</w:t>
            </w:r>
          </w:p>
        </w:tc>
        <w:tc>
          <w:tcPr>
            <w:tcW w:w="978" w:type="dxa"/>
            <w:gridSpan w:val="4"/>
          </w:tcPr>
          <w:p w:rsidR="00FC41BC" w:rsidRPr="003D1D84" w:rsidRDefault="00FC41BC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58" w:type="dxa"/>
            <w:gridSpan w:val="4"/>
          </w:tcPr>
          <w:p w:rsidR="00FC41BC" w:rsidRPr="003D1D84" w:rsidRDefault="00FC41BC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  <w:p w:rsidR="00FC41BC" w:rsidRPr="003D1D84" w:rsidRDefault="00FC41BC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41BC" w:rsidRPr="003D1D84" w:rsidRDefault="00FC41BC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  <w:p w:rsidR="00FC41BC" w:rsidRPr="003D1D84" w:rsidRDefault="00FC41BC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gridSpan w:val="3"/>
          </w:tcPr>
          <w:p w:rsidR="00FC41BC" w:rsidRPr="003D1D84" w:rsidRDefault="00FC41BC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54,1</w:t>
            </w:r>
          </w:p>
          <w:p w:rsidR="00FC41BC" w:rsidRPr="003D1D84" w:rsidRDefault="00FC41BC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41BC" w:rsidRPr="003D1D84" w:rsidRDefault="00FC41BC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45,9</w:t>
            </w:r>
          </w:p>
          <w:p w:rsidR="00FC41BC" w:rsidRPr="003D1D84" w:rsidRDefault="00FC41BC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gridSpan w:val="2"/>
          </w:tcPr>
          <w:p w:rsidR="00FC41BC" w:rsidRPr="003D1D84" w:rsidRDefault="00FC41BC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Россия</w:t>
            </w:r>
          </w:p>
          <w:p w:rsidR="00FC41BC" w:rsidRPr="003D1D84" w:rsidRDefault="00FC41BC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41BC" w:rsidRPr="003D1D84" w:rsidRDefault="00FC41BC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Россия</w:t>
            </w:r>
          </w:p>
          <w:p w:rsidR="00FC41BC" w:rsidRPr="003D1D84" w:rsidRDefault="00FC41BC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gridSpan w:val="2"/>
          </w:tcPr>
          <w:p w:rsidR="00FC41BC" w:rsidRPr="003D1D84" w:rsidRDefault="00FC41BC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легковой автомобиль</w:t>
            </w:r>
          </w:p>
          <w:p w:rsidR="00FC41BC" w:rsidRPr="003D1D84" w:rsidRDefault="00FC41BC" w:rsidP="00101D0D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3D1D84">
              <w:rPr>
                <w:rFonts w:ascii="Times New Roman" w:hAnsi="Times New Roman"/>
                <w:lang w:val="en-US"/>
              </w:rPr>
              <w:t>Hyundai Tucson</w:t>
            </w:r>
          </w:p>
        </w:tc>
        <w:tc>
          <w:tcPr>
            <w:tcW w:w="1324" w:type="dxa"/>
            <w:gridSpan w:val="2"/>
          </w:tcPr>
          <w:p w:rsidR="00FC41BC" w:rsidRPr="003D1D84" w:rsidRDefault="00FC41BC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1 566 104</w:t>
            </w:r>
          </w:p>
        </w:tc>
        <w:tc>
          <w:tcPr>
            <w:tcW w:w="1983" w:type="dxa"/>
            <w:gridSpan w:val="2"/>
          </w:tcPr>
          <w:p w:rsidR="00FC41BC" w:rsidRPr="003D1D84" w:rsidRDefault="00FC41BC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FC41BC" w:rsidRPr="003D1D84" w:rsidTr="00101D0D">
        <w:trPr>
          <w:gridAfter w:val="1"/>
          <w:wAfter w:w="30" w:type="dxa"/>
        </w:trPr>
        <w:tc>
          <w:tcPr>
            <w:tcW w:w="1511" w:type="dxa"/>
          </w:tcPr>
          <w:p w:rsidR="00FC41BC" w:rsidRPr="003D1D84" w:rsidRDefault="00FC41BC" w:rsidP="003D1D84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3D1D84">
              <w:rPr>
                <w:rFonts w:ascii="Times New Roman" w:hAnsi="Times New Roman"/>
              </w:rPr>
              <w:t>Замуруева</w:t>
            </w:r>
            <w:proofErr w:type="spellEnd"/>
          </w:p>
          <w:p w:rsidR="00FC41BC" w:rsidRPr="003D1D84" w:rsidRDefault="00FC41BC" w:rsidP="003D1D84">
            <w:pPr>
              <w:pStyle w:val="a4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 xml:space="preserve">Наталья </w:t>
            </w:r>
            <w:proofErr w:type="gramStart"/>
            <w:r w:rsidRPr="003D1D84">
              <w:rPr>
                <w:rFonts w:ascii="Times New Roman" w:hAnsi="Times New Roman"/>
              </w:rPr>
              <w:t>Владимиров</w:t>
            </w:r>
            <w:r w:rsidR="006D709E">
              <w:rPr>
                <w:rFonts w:ascii="Times New Roman" w:hAnsi="Times New Roman"/>
              </w:rPr>
              <w:t>-</w:t>
            </w:r>
            <w:r w:rsidRPr="003D1D84">
              <w:rPr>
                <w:rFonts w:ascii="Times New Roman" w:hAnsi="Times New Roman"/>
              </w:rPr>
              <w:t>на</w:t>
            </w:r>
            <w:proofErr w:type="gramEnd"/>
          </w:p>
        </w:tc>
        <w:tc>
          <w:tcPr>
            <w:tcW w:w="1643" w:type="dxa"/>
            <w:gridSpan w:val="3"/>
          </w:tcPr>
          <w:p w:rsidR="00FC41BC" w:rsidRPr="003D1D84" w:rsidRDefault="001D7538" w:rsidP="003D1D8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FC41BC" w:rsidRPr="003D1D84">
              <w:rPr>
                <w:rFonts w:ascii="Times New Roman" w:hAnsi="Times New Roman"/>
              </w:rPr>
              <w:t>ам</w:t>
            </w:r>
            <w:r w:rsidR="00D63405">
              <w:rPr>
                <w:rFonts w:ascii="Times New Roman" w:hAnsi="Times New Roman"/>
              </w:rPr>
              <w:t xml:space="preserve">еститель главы управы </w:t>
            </w:r>
            <w:proofErr w:type="spellStart"/>
            <w:proofErr w:type="gramStart"/>
            <w:r w:rsidR="00D63405">
              <w:rPr>
                <w:rFonts w:ascii="Times New Roman" w:hAnsi="Times New Roman"/>
              </w:rPr>
              <w:t>Алтуфьевс</w:t>
            </w:r>
            <w:r w:rsidR="00FC41BC" w:rsidRPr="003D1D84">
              <w:rPr>
                <w:rFonts w:ascii="Times New Roman" w:hAnsi="Times New Roman"/>
              </w:rPr>
              <w:t>ко</w:t>
            </w:r>
            <w:r w:rsidR="00D63405">
              <w:rPr>
                <w:rFonts w:ascii="Times New Roman" w:hAnsi="Times New Roman"/>
              </w:rPr>
              <w:t>-</w:t>
            </w:r>
            <w:r w:rsidR="00FC41BC" w:rsidRPr="003D1D84">
              <w:rPr>
                <w:rFonts w:ascii="Times New Roman" w:hAnsi="Times New Roman"/>
              </w:rPr>
              <w:t>го</w:t>
            </w:r>
            <w:proofErr w:type="spellEnd"/>
            <w:proofErr w:type="gramEnd"/>
            <w:r w:rsidR="00FC41BC" w:rsidRPr="003D1D84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399" w:type="dxa"/>
            <w:gridSpan w:val="4"/>
          </w:tcPr>
          <w:p w:rsidR="00FC41BC" w:rsidRPr="003D1D84" w:rsidRDefault="00FC41BC" w:rsidP="003D1D84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земельный участок</w:t>
            </w:r>
          </w:p>
          <w:p w:rsidR="00FC41BC" w:rsidRPr="003D1D84" w:rsidRDefault="00FC41BC" w:rsidP="003D1D84">
            <w:pPr>
              <w:jc w:val="center"/>
              <w:rPr>
                <w:rFonts w:ascii="Times New Roman" w:hAnsi="Times New Roman" w:cs="Times New Roman"/>
              </w:rPr>
            </w:pPr>
          </w:p>
          <w:p w:rsidR="00FC41BC" w:rsidRPr="003D1D84" w:rsidRDefault="00FC41BC" w:rsidP="003D1D84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  <w:p w:rsidR="00FC41BC" w:rsidRPr="003D1D84" w:rsidRDefault="00FC41BC" w:rsidP="003D1D84">
            <w:pPr>
              <w:jc w:val="center"/>
              <w:rPr>
                <w:rFonts w:ascii="Times New Roman" w:hAnsi="Times New Roman" w:cs="Times New Roman"/>
              </w:rPr>
            </w:pPr>
          </w:p>
          <w:p w:rsidR="00FC41BC" w:rsidRPr="003D1D84" w:rsidRDefault="00FC41BC" w:rsidP="003D1D84">
            <w:pPr>
              <w:jc w:val="center"/>
              <w:rPr>
                <w:rFonts w:ascii="Times New Roman" w:hAnsi="Times New Roman" w:cs="Times New Roman"/>
              </w:rPr>
            </w:pPr>
          </w:p>
          <w:p w:rsidR="00FC41BC" w:rsidRPr="003D1D84" w:rsidRDefault="00FC41BC" w:rsidP="003D1D84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дачный дом</w:t>
            </w:r>
          </w:p>
          <w:p w:rsidR="00FC41BC" w:rsidRDefault="00FC41BC" w:rsidP="003D1D84">
            <w:pPr>
              <w:jc w:val="center"/>
              <w:rPr>
                <w:rFonts w:ascii="Times New Roman" w:hAnsi="Times New Roman" w:cs="Times New Roman"/>
              </w:rPr>
            </w:pPr>
          </w:p>
          <w:p w:rsidR="00D63405" w:rsidRPr="003D1D84" w:rsidRDefault="00D63405" w:rsidP="003D1D84">
            <w:pPr>
              <w:jc w:val="center"/>
              <w:rPr>
                <w:rFonts w:ascii="Times New Roman" w:hAnsi="Times New Roman" w:cs="Times New Roman"/>
              </w:rPr>
            </w:pPr>
          </w:p>
          <w:p w:rsidR="00FC41BC" w:rsidRDefault="00FC41BC" w:rsidP="003D1D8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3D1D84">
              <w:rPr>
                <w:rFonts w:ascii="Times New Roman" w:hAnsi="Times New Roman" w:cs="Times New Roman"/>
              </w:rPr>
              <w:t>хозяйствен</w:t>
            </w:r>
            <w:r w:rsidR="00D63405">
              <w:rPr>
                <w:rFonts w:ascii="Times New Roman" w:hAnsi="Times New Roman" w:cs="Times New Roman"/>
              </w:rPr>
              <w:t>-</w:t>
            </w:r>
            <w:proofErr w:type="spellStart"/>
            <w:r w:rsidR="00E62DFD"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 w:rsidR="00E62DFD">
              <w:rPr>
                <w:rFonts w:ascii="Times New Roman" w:hAnsi="Times New Roman" w:cs="Times New Roman"/>
              </w:rPr>
              <w:t xml:space="preserve"> строение</w:t>
            </w:r>
          </w:p>
          <w:p w:rsidR="00E62DFD" w:rsidRDefault="00E62DFD" w:rsidP="003D1D84">
            <w:pPr>
              <w:jc w:val="center"/>
              <w:rPr>
                <w:rFonts w:ascii="Times New Roman" w:hAnsi="Times New Roman" w:cs="Times New Roman"/>
              </w:rPr>
            </w:pPr>
          </w:p>
          <w:p w:rsidR="00E62DFD" w:rsidRDefault="00E62DFD" w:rsidP="003D1D8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хозяйствен-</w:t>
            </w:r>
            <w:proofErr w:type="spellStart"/>
            <w:r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строение</w:t>
            </w:r>
          </w:p>
          <w:p w:rsidR="00E62DFD" w:rsidRDefault="00E62DFD" w:rsidP="003D1D84">
            <w:pPr>
              <w:jc w:val="center"/>
              <w:rPr>
                <w:rFonts w:ascii="Times New Roman" w:hAnsi="Times New Roman" w:cs="Times New Roman"/>
              </w:rPr>
            </w:pPr>
          </w:p>
          <w:p w:rsidR="00E62DFD" w:rsidRDefault="00E62DFD" w:rsidP="003D1D84">
            <w:pPr>
              <w:jc w:val="center"/>
              <w:rPr>
                <w:rFonts w:ascii="Times New Roman" w:hAnsi="Times New Roman" w:cs="Times New Roman"/>
              </w:rPr>
            </w:pPr>
            <w:proofErr w:type="gramStart"/>
            <w:r>
              <w:rPr>
                <w:rFonts w:ascii="Times New Roman" w:hAnsi="Times New Roman" w:cs="Times New Roman"/>
              </w:rPr>
              <w:t>хозяйствен-</w:t>
            </w:r>
            <w:proofErr w:type="spellStart"/>
            <w:r>
              <w:rPr>
                <w:rFonts w:ascii="Times New Roman" w:hAnsi="Times New Roman" w:cs="Times New Roman"/>
              </w:rPr>
              <w:t>ное</w:t>
            </w:r>
            <w:proofErr w:type="spellEnd"/>
            <w:proofErr w:type="gramEnd"/>
            <w:r>
              <w:rPr>
                <w:rFonts w:ascii="Times New Roman" w:hAnsi="Times New Roman" w:cs="Times New Roman"/>
              </w:rPr>
              <w:t xml:space="preserve"> строение</w:t>
            </w:r>
          </w:p>
          <w:p w:rsidR="002D3CDB" w:rsidRPr="003D1D84" w:rsidRDefault="002D3CDB" w:rsidP="003D1D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60" w:type="dxa"/>
            <w:gridSpan w:val="6"/>
          </w:tcPr>
          <w:p w:rsidR="00FC41BC" w:rsidRPr="003D1D84" w:rsidRDefault="00FC41BC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общая долевая</w:t>
            </w:r>
          </w:p>
          <w:p w:rsidR="00FC41BC" w:rsidRPr="003D1D84" w:rsidRDefault="00FC41BC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1/2 доли</w:t>
            </w:r>
          </w:p>
          <w:p w:rsidR="00FC41BC" w:rsidRPr="003D1D84" w:rsidRDefault="00FC41BC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41BC" w:rsidRPr="003D1D84" w:rsidRDefault="00FC41BC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общая долевая</w:t>
            </w:r>
          </w:p>
          <w:p w:rsidR="00FC41BC" w:rsidRPr="003D1D84" w:rsidRDefault="00FC41BC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1/3 доли</w:t>
            </w:r>
          </w:p>
          <w:p w:rsidR="00FC41BC" w:rsidRPr="003D1D84" w:rsidRDefault="00FC41BC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FC41BC" w:rsidRPr="003D1D84" w:rsidRDefault="00FC41BC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общая долевая</w:t>
            </w:r>
          </w:p>
          <w:p w:rsidR="00FC41BC" w:rsidRPr="003D1D84" w:rsidRDefault="00FC41BC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1/2 доли</w:t>
            </w:r>
          </w:p>
          <w:p w:rsidR="00FC41BC" w:rsidRPr="003D1D84" w:rsidRDefault="00FC41BC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FC41BC" w:rsidRPr="003D1D84" w:rsidRDefault="00FC41BC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общая долевая</w:t>
            </w:r>
          </w:p>
          <w:p w:rsidR="00FC41BC" w:rsidRPr="003D1D84" w:rsidRDefault="00FC41BC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1/2 доли</w:t>
            </w:r>
          </w:p>
          <w:p w:rsidR="00FC41BC" w:rsidRDefault="00FC41BC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62DFD" w:rsidRDefault="00E62DF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62DFD" w:rsidRDefault="00E62DFD" w:rsidP="00101D0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E62DFD" w:rsidRPr="00E62DFD" w:rsidRDefault="00E62DFD" w:rsidP="00101D0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4C72C9">
              <w:rPr>
                <w:rFonts w:ascii="Times New Roman" w:hAnsi="Times New Roman"/>
              </w:rPr>
              <w:t xml:space="preserve">/2 </w:t>
            </w:r>
            <w:r>
              <w:rPr>
                <w:rFonts w:ascii="Times New Roman" w:hAnsi="Times New Roman"/>
              </w:rPr>
              <w:t>доли</w:t>
            </w:r>
          </w:p>
          <w:p w:rsidR="00E62DFD" w:rsidRDefault="00E62DF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62DFD" w:rsidRDefault="00E62DF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62DFD" w:rsidRDefault="00E62DFD" w:rsidP="00101D0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  <w:p w:rsidR="00E62DFD" w:rsidRPr="00E62DFD" w:rsidRDefault="00E62DFD" w:rsidP="00101D0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Pr="004C72C9">
              <w:rPr>
                <w:rFonts w:ascii="Times New Roman" w:hAnsi="Times New Roman"/>
              </w:rPr>
              <w:t>/2</w:t>
            </w:r>
            <w:r>
              <w:rPr>
                <w:rFonts w:ascii="Times New Roman" w:hAnsi="Times New Roman"/>
              </w:rPr>
              <w:t xml:space="preserve"> доли</w:t>
            </w:r>
          </w:p>
        </w:tc>
        <w:tc>
          <w:tcPr>
            <w:tcW w:w="844" w:type="dxa"/>
            <w:gridSpan w:val="4"/>
          </w:tcPr>
          <w:p w:rsidR="00FC41BC" w:rsidRPr="003D1D84" w:rsidRDefault="00FC41BC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598</w:t>
            </w:r>
          </w:p>
          <w:p w:rsidR="00FC41BC" w:rsidRPr="003D1D84" w:rsidRDefault="00FC41BC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41BC" w:rsidRPr="003D1D84" w:rsidRDefault="00FC41BC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41BC" w:rsidRPr="003D1D84" w:rsidRDefault="00FC41BC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75,1</w:t>
            </w:r>
          </w:p>
          <w:p w:rsidR="00FC41BC" w:rsidRPr="003D1D84" w:rsidRDefault="00FC41BC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41BC" w:rsidRPr="003D1D84" w:rsidRDefault="00FC41BC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41BC" w:rsidRPr="003D1D84" w:rsidRDefault="00FC41BC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74,5</w:t>
            </w:r>
          </w:p>
          <w:p w:rsidR="00FC41BC" w:rsidRPr="003D1D84" w:rsidRDefault="00FC41BC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41BC" w:rsidRPr="003D1D84" w:rsidRDefault="00FC41BC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41BC" w:rsidRDefault="00FC41BC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4,8</w:t>
            </w:r>
          </w:p>
          <w:p w:rsidR="00E62DFD" w:rsidRDefault="00E62DF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62DFD" w:rsidRDefault="00E62DF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62DFD" w:rsidRPr="003D1D84" w:rsidRDefault="00E62DF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41BC" w:rsidRDefault="00FC41BC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13,9</w:t>
            </w:r>
          </w:p>
          <w:p w:rsidR="00E62DFD" w:rsidRDefault="00E62DF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62DFD" w:rsidRDefault="00E62DF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62DFD" w:rsidRPr="003D1D84" w:rsidRDefault="00E62DF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41BC" w:rsidRPr="003D1D84" w:rsidRDefault="00FC41BC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4,3</w:t>
            </w:r>
          </w:p>
        </w:tc>
        <w:tc>
          <w:tcPr>
            <w:tcW w:w="993" w:type="dxa"/>
            <w:gridSpan w:val="4"/>
          </w:tcPr>
          <w:p w:rsidR="00FC41BC" w:rsidRDefault="00B91CB4" w:rsidP="00101D0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91CB4" w:rsidRDefault="00B91CB4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91CB4" w:rsidRDefault="00B91CB4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91CB4" w:rsidRDefault="00B91CB4" w:rsidP="00101D0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91CB4" w:rsidRDefault="00B91CB4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91CB4" w:rsidRDefault="00B91CB4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91CB4" w:rsidRDefault="00B91CB4" w:rsidP="00101D0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91CB4" w:rsidRDefault="00B91CB4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91CB4" w:rsidRDefault="00B91CB4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91CB4" w:rsidRDefault="00B91CB4" w:rsidP="00101D0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91CB4" w:rsidRDefault="00B91CB4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91CB4" w:rsidRDefault="00B91CB4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91CB4" w:rsidRDefault="00B91CB4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91CB4" w:rsidRDefault="00B91CB4" w:rsidP="00101D0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B91CB4" w:rsidRDefault="00B91CB4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91CB4" w:rsidRDefault="00B91CB4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91CB4" w:rsidRDefault="00B91CB4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91CB4" w:rsidRPr="003D1D84" w:rsidRDefault="00B91CB4" w:rsidP="00101D0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bookmarkStart w:id="0" w:name="_GoBack"/>
            <w:bookmarkEnd w:id="0"/>
          </w:p>
        </w:tc>
        <w:tc>
          <w:tcPr>
            <w:tcW w:w="1317" w:type="dxa"/>
            <w:gridSpan w:val="2"/>
          </w:tcPr>
          <w:p w:rsidR="00FC41BC" w:rsidRPr="003D1D84" w:rsidRDefault="00FC41BC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09" w:type="dxa"/>
            <w:gridSpan w:val="3"/>
          </w:tcPr>
          <w:p w:rsidR="00FC41BC" w:rsidRPr="003D1D84" w:rsidRDefault="00FC41BC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gridSpan w:val="2"/>
          </w:tcPr>
          <w:p w:rsidR="00FC41BC" w:rsidRPr="003D1D84" w:rsidRDefault="00FC41BC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gridSpan w:val="2"/>
          </w:tcPr>
          <w:p w:rsidR="00FC41BC" w:rsidRPr="003D1D84" w:rsidRDefault="00FC41BC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легковой автомобиль</w:t>
            </w:r>
          </w:p>
          <w:p w:rsidR="00FC41BC" w:rsidRPr="003D1D84" w:rsidRDefault="00FC41BC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  <w:lang w:val="en-US"/>
              </w:rPr>
              <w:t>Ford focus</w:t>
            </w:r>
          </w:p>
          <w:p w:rsidR="00FC41BC" w:rsidRPr="003D1D84" w:rsidRDefault="00FC41BC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</w:tcPr>
          <w:p w:rsidR="00FC41BC" w:rsidRPr="003D1D84" w:rsidRDefault="00FC41BC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1 200 902</w:t>
            </w:r>
          </w:p>
        </w:tc>
        <w:tc>
          <w:tcPr>
            <w:tcW w:w="1987" w:type="dxa"/>
            <w:gridSpan w:val="2"/>
          </w:tcPr>
          <w:p w:rsidR="00FC41BC" w:rsidRPr="003D1D84" w:rsidRDefault="00FC41BC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доход данного лица за последние три года, не совершалось.</w:t>
            </w:r>
          </w:p>
        </w:tc>
      </w:tr>
      <w:tr w:rsidR="00635204" w:rsidRPr="003D1D84" w:rsidTr="00101D0D">
        <w:trPr>
          <w:gridAfter w:val="1"/>
          <w:wAfter w:w="30" w:type="dxa"/>
        </w:trPr>
        <w:tc>
          <w:tcPr>
            <w:tcW w:w="1511" w:type="dxa"/>
          </w:tcPr>
          <w:p w:rsidR="00635204" w:rsidRPr="003D1D84" w:rsidRDefault="00635204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 xml:space="preserve">Лукашов Роман </w:t>
            </w:r>
            <w:proofErr w:type="gramStart"/>
            <w:r w:rsidRPr="003D1D84">
              <w:rPr>
                <w:rFonts w:ascii="Times New Roman" w:hAnsi="Times New Roman" w:cs="Times New Roman"/>
              </w:rPr>
              <w:t>Александро</w:t>
            </w:r>
            <w:r w:rsidR="006D709E">
              <w:rPr>
                <w:rFonts w:ascii="Times New Roman" w:hAnsi="Times New Roman" w:cs="Times New Roman"/>
              </w:rPr>
              <w:t>-</w:t>
            </w:r>
            <w:proofErr w:type="spellStart"/>
            <w:r w:rsidRPr="003D1D84">
              <w:rPr>
                <w:rFonts w:ascii="Times New Roman" w:hAnsi="Times New Roman" w:cs="Times New Roman"/>
              </w:rPr>
              <w:t>вич</w:t>
            </w:r>
            <w:proofErr w:type="spellEnd"/>
            <w:proofErr w:type="gramEnd"/>
          </w:p>
        </w:tc>
        <w:tc>
          <w:tcPr>
            <w:tcW w:w="1643" w:type="dxa"/>
            <w:gridSpan w:val="3"/>
          </w:tcPr>
          <w:p w:rsidR="00635204" w:rsidRPr="003D1D84" w:rsidRDefault="00950F8C" w:rsidP="003D1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35204" w:rsidRPr="003D1D84">
              <w:rPr>
                <w:rFonts w:ascii="Times New Roman" w:hAnsi="Times New Roman" w:cs="Times New Roman"/>
              </w:rPr>
              <w:t xml:space="preserve">аместитель главы управы </w:t>
            </w:r>
            <w:proofErr w:type="spellStart"/>
            <w:proofErr w:type="gramStart"/>
            <w:r w:rsidR="00635204" w:rsidRPr="003D1D84">
              <w:rPr>
                <w:rFonts w:ascii="Times New Roman" w:hAnsi="Times New Roman" w:cs="Times New Roman"/>
              </w:rPr>
              <w:t>Бабушкинско</w:t>
            </w:r>
            <w:r>
              <w:rPr>
                <w:rFonts w:ascii="Times New Roman" w:hAnsi="Times New Roman" w:cs="Times New Roman"/>
              </w:rPr>
              <w:t>-</w:t>
            </w:r>
            <w:r w:rsidR="00635204" w:rsidRPr="003D1D84">
              <w:rPr>
                <w:rFonts w:ascii="Times New Roman" w:hAnsi="Times New Roman" w:cs="Times New Roman"/>
              </w:rPr>
              <w:t>го</w:t>
            </w:r>
            <w:proofErr w:type="spellEnd"/>
            <w:proofErr w:type="gramEnd"/>
            <w:r w:rsidR="00635204" w:rsidRPr="003D1D84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399" w:type="dxa"/>
            <w:gridSpan w:val="4"/>
          </w:tcPr>
          <w:p w:rsidR="00635204" w:rsidRPr="003D1D84" w:rsidRDefault="00635204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не имеет</w:t>
            </w:r>
          </w:p>
          <w:p w:rsidR="00635204" w:rsidRPr="003D1D84" w:rsidRDefault="00635204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35204" w:rsidRPr="003D1D84" w:rsidRDefault="00635204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35204" w:rsidRPr="003D1D84" w:rsidRDefault="00635204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35204" w:rsidRPr="003D1D84" w:rsidRDefault="00635204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35204" w:rsidRPr="003D1D84" w:rsidRDefault="00635204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gridSpan w:val="6"/>
          </w:tcPr>
          <w:p w:rsidR="00635204" w:rsidRPr="003D1D84" w:rsidRDefault="00635204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635204" w:rsidRPr="003D1D84" w:rsidRDefault="00635204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635204" w:rsidRPr="003D1D84" w:rsidRDefault="00635204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635204" w:rsidRPr="003D1D84" w:rsidRDefault="00635204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635204" w:rsidRPr="003D1D84" w:rsidRDefault="00635204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4"/>
          </w:tcPr>
          <w:p w:rsidR="00635204" w:rsidRPr="003D1D84" w:rsidRDefault="00635204" w:rsidP="00101D0D">
            <w:pPr>
              <w:rPr>
                <w:rFonts w:ascii="Times New Roman" w:hAnsi="Times New Roman" w:cs="Times New Roman"/>
              </w:rPr>
            </w:pPr>
          </w:p>
          <w:p w:rsidR="00635204" w:rsidRPr="003D1D84" w:rsidRDefault="00635204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635204" w:rsidRPr="003D1D84" w:rsidRDefault="00635204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635204" w:rsidRPr="003D1D84" w:rsidRDefault="00635204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635204" w:rsidRPr="003D1D84" w:rsidRDefault="00635204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635204" w:rsidRPr="003D1D84" w:rsidRDefault="00635204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</w:tcPr>
          <w:p w:rsidR="00635204" w:rsidRPr="003D1D84" w:rsidRDefault="00635204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635204" w:rsidRPr="003D1D84" w:rsidRDefault="00635204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635204" w:rsidRPr="003D1D84" w:rsidRDefault="00635204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635204" w:rsidRPr="003D1D84" w:rsidRDefault="00635204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635204" w:rsidRPr="003D1D84" w:rsidRDefault="00635204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635204" w:rsidRPr="003D1D84" w:rsidRDefault="00635204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gridSpan w:val="2"/>
          </w:tcPr>
          <w:p w:rsidR="00635204" w:rsidRPr="003D1D84" w:rsidRDefault="0063520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  <w:p w:rsidR="00635204" w:rsidRPr="003D1D84" w:rsidRDefault="00635204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635204" w:rsidRPr="003D1D84" w:rsidRDefault="0063520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  <w:p w:rsidR="00635204" w:rsidRPr="003D1D84" w:rsidRDefault="00635204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635204" w:rsidRPr="003D1D84" w:rsidRDefault="00635204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gridSpan w:val="3"/>
          </w:tcPr>
          <w:p w:rsidR="00635204" w:rsidRPr="003D1D84" w:rsidRDefault="0063520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44,3</w:t>
            </w:r>
          </w:p>
          <w:p w:rsidR="00635204" w:rsidRPr="003D1D84" w:rsidRDefault="00635204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35204" w:rsidRPr="003D1D84" w:rsidRDefault="0063520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52,8</w:t>
            </w:r>
          </w:p>
        </w:tc>
        <w:tc>
          <w:tcPr>
            <w:tcW w:w="962" w:type="dxa"/>
            <w:gridSpan w:val="2"/>
          </w:tcPr>
          <w:p w:rsidR="00635204" w:rsidRPr="003D1D84" w:rsidRDefault="0063520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635204" w:rsidRPr="003D1D84" w:rsidRDefault="00635204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635204" w:rsidRPr="003D1D84" w:rsidRDefault="0063520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4" w:type="dxa"/>
            <w:gridSpan w:val="2"/>
          </w:tcPr>
          <w:p w:rsidR="00635204" w:rsidRPr="003D1D84" w:rsidRDefault="0063520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легковой автомобиль</w:t>
            </w:r>
          </w:p>
          <w:p w:rsidR="00635204" w:rsidRPr="003D1D84" w:rsidRDefault="00635204" w:rsidP="00101D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1D84">
              <w:rPr>
                <w:rFonts w:ascii="Times New Roman" w:hAnsi="Times New Roman" w:cs="Times New Roman"/>
                <w:lang w:val="en-US"/>
              </w:rPr>
              <w:t>Nissan</w:t>
            </w:r>
          </w:p>
          <w:p w:rsidR="00635204" w:rsidRPr="003D1D84" w:rsidRDefault="00635204" w:rsidP="00101D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1D84">
              <w:rPr>
                <w:rFonts w:ascii="Times New Roman" w:hAnsi="Times New Roman" w:cs="Times New Roman"/>
                <w:lang w:val="en-US"/>
              </w:rPr>
              <w:t>Pathfinder</w:t>
            </w:r>
          </w:p>
          <w:p w:rsidR="00635204" w:rsidRPr="003D1D84" w:rsidRDefault="00635204" w:rsidP="00101D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1D84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635204" w:rsidRPr="003D1D84" w:rsidRDefault="00635204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635204" w:rsidRPr="003D1D84" w:rsidRDefault="00635204" w:rsidP="00101D0D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3D1D84">
              <w:rPr>
                <w:rFonts w:ascii="Times New Roman" w:hAnsi="Times New Roman"/>
                <w:lang w:val="en-US"/>
              </w:rPr>
              <w:t>744 562</w:t>
            </w:r>
          </w:p>
        </w:tc>
        <w:tc>
          <w:tcPr>
            <w:tcW w:w="1987" w:type="dxa"/>
            <w:gridSpan w:val="2"/>
          </w:tcPr>
          <w:p w:rsidR="00635204" w:rsidRPr="003D1D84" w:rsidRDefault="00635204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635204" w:rsidRPr="003D1D84" w:rsidTr="00101D0D">
        <w:trPr>
          <w:gridAfter w:val="1"/>
          <w:wAfter w:w="30" w:type="dxa"/>
        </w:trPr>
        <w:tc>
          <w:tcPr>
            <w:tcW w:w="1511" w:type="dxa"/>
          </w:tcPr>
          <w:p w:rsidR="00635204" w:rsidRPr="003D1D84" w:rsidRDefault="00635204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43" w:type="dxa"/>
            <w:gridSpan w:val="3"/>
          </w:tcPr>
          <w:p w:rsidR="00635204" w:rsidRPr="003D1D84" w:rsidRDefault="00635204" w:rsidP="003D1D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gridSpan w:val="4"/>
          </w:tcPr>
          <w:p w:rsidR="00635204" w:rsidRPr="003D1D84" w:rsidRDefault="00635204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  <w:p w:rsidR="00635204" w:rsidRPr="003D1D84" w:rsidRDefault="00635204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gridSpan w:val="6"/>
          </w:tcPr>
          <w:p w:rsidR="00635204" w:rsidRPr="003D1D84" w:rsidRDefault="00635204" w:rsidP="00950F8C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общая долевая</w:t>
            </w:r>
          </w:p>
          <w:p w:rsidR="00635204" w:rsidRPr="003D1D84" w:rsidRDefault="0063520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1/3 доли</w:t>
            </w:r>
          </w:p>
          <w:p w:rsidR="00635204" w:rsidRPr="003D1D84" w:rsidRDefault="00635204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4"/>
          </w:tcPr>
          <w:p w:rsidR="00635204" w:rsidRPr="003D1D84" w:rsidRDefault="00635204" w:rsidP="00950F8C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52,8</w:t>
            </w:r>
          </w:p>
        </w:tc>
        <w:tc>
          <w:tcPr>
            <w:tcW w:w="993" w:type="dxa"/>
            <w:gridSpan w:val="4"/>
          </w:tcPr>
          <w:p w:rsidR="00635204" w:rsidRPr="003D1D84" w:rsidRDefault="00950F8C" w:rsidP="00101D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</w:t>
            </w:r>
            <w:r w:rsidR="00635204" w:rsidRPr="003D1D84">
              <w:rPr>
                <w:rFonts w:ascii="Times New Roman" w:hAnsi="Times New Roman" w:cs="Times New Roman"/>
              </w:rPr>
              <w:t>оссия</w:t>
            </w:r>
          </w:p>
          <w:p w:rsidR="00635204" w:rsidRPr="003D1D84" w:rsidRDefault="00635204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gridSpan w:val="2"/>
          </w:tcPr>
          <w:p w:rsidR="00635204" w:rsidRPr="003D1D84" w:rsidRDefault="0063520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9" w:type="dxa"/>
            <w:gridSpan w:val="3"/>
          </w:tcPr>
          <w:p w:rsidR="00635204" w:rsidRPr="003D1D84" w:rsidRDefault="0063520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44,3</w:t>
            </w:r>
          </w:p>
        </w:tc>
        <w:tc>
          <w:tcPr>
            <w:tcW w:w="962" w:type="dxa"/>
            <w:gridSpan w:val="2"/>
          </w:tcPr>
          <w:p w:rsidR="00635204" w:rsidRPr="003D1D84" w:rsidRDefault="0063520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4" w:type="dxa"/>
            <w:gridSpan w:val="2"/>
          </w:tcPr>
          <w:p w:rsidR="00635204" w:rsidRPr="003D1D84" w:rsidRDefault="0063520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90" w:type="dxa"/>
          </w:tcPr>
          <w:p w:rsidR="00635204" w:rsidRPr="003D1D84" w:rsidRDefault="0063520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15 101</w:t>
            </w:r>
          </w:p>
        </w:tc>
        <w:tc>
          <w:tcPr>
            <w:tcW w:w="1987" w:type="dxa"/>
            <w:gridSpan w:val="2"/>
          </w:tcPr>
          <w:p w:rsidR="00635204" w:rsidRPr="003D1D84" w:rsidRDefault="00635204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635204" w:rsidRPr="003D1D84" w:rsidTr="00101D0D">
        <w:trPr>
          <w:gridAfter w:val="1"/>
          <w:wAfter w:w="30" w:type="dxa"/>
        </w:trPr>
        <w:tc>
          <w:tcPr>
            <w:tcW w:w="1511" w:type="dxa"/>
          </w:tcPr>
          <w:p w:rsidR="00635204" w:rsidRPr="00950F8C" w:rsidRDefault="00635204" w:rsidP="00950F8C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643" w:type="dxa"/>
            <w:gridSpan w:val="3"/>
          </w:tcPr>
          <w:p w:rsidR="00635204" w:rsidRPr="003D1D84" w:rsidRDefault="00635204" w:rsidP="003D1D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gridSpan w:val="4"/>
          </w:tcPr>
          <w:p w:rsidR="00635204" w:rsidRPr="003D1D84" w:rsidRDefault="00635204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  <w:p w:rsidR="00635204" w:rsidRPr="003D1D84" w:rsidRDefault="00635204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gridSpan w:val="6"/>
          </w:tcPr>
          <w:p w:rsidR="00635204" w:rsidRPr="003D1D84" w:rsidRDefault="0063520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общая долевая</w:t>
            </w:r>
          </w:p>
          <w:p w:rsidR="00635204" w:rsidRPr="003D1D84" w:rsidRDefault="0063520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1/2 доли</w:t>
            </w:r>
          </w:p>
          <w:p w:rsidR="00635204" w:rsidRPr="003D1D84" w:rsidRDefault="00635204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4"/>
          </w:tcPr>
          <w:p w:rsidR="00635204" w:rsidRPr="003D1D84" w:rsidRDefault="00635204" w:rsidP="00950F8C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44,3</w:t>
            </w:r>
          </w:p>
        </w:tc>
        <w:tc>
          <w:tcPr>
            <w:tcW w:w="993" w:type="dxa"/>
            <w:gridSpan w:val="4"/>
          </w:tcPr>
          <w:p w:rsidR="00635204" w:rsidRPr="003D1D84" w:rsidRDefault="0063520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gridSpan w:val="2"/>
          </w:tcPr>
          <w:p w:rsidR="00635204" w:rsidRPr="003D1D84" w:rsidRDefault="0063520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  <w:p w:rsidR="00635204" w:rsidRPr="003D1D84" w:rsidRDefault="00635204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635204" w:rsidRPr="003D1D84" w:rsidRDefault="00950F8C" w:rsidP="00950F8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9" w:type="dxa"/>
            <w:gridSpan w:val="3"/>
          </w:tcPr>
          <w:p w:rsidR="00635204" w:rsidRPr="003D1D84" w:rsidRDefault="0063520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44</w:t>
            </w:r>
          </w:p>
          <w:p w:rsidR="00635204" w:rsidRPr="003D1D84" w:rsidRDefault="00635204" w:rsidP="00101D0D">
            <w:pPr>
              <w:pStyle w:val="a4"/>
              <w:rPr>
                <w:rFonts w:ascii="Times New Roman" w:hAnsi="Times New Roman"/>
              </w:rPr>
            </w:pPr>
          </w:p>
          <w:p w:rsidR="00635204" w:rsidRPr="003D1D84" w:rsidRDefault="00635204" w:rsidP="001B7073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52,8</w:t>
            </w:r>
          </w:p>
        </w:tc>
        <w:tc>
          <w:tcPr>
            <w:tcW w:w="962" w:type="dxa"/>
            <w:gridSpan w:val="2"/>
          </w:tcPr>
          <w:p w:rsidR="00635204" w:rsidRPr="003D1D84" w:rsidRDefault="0063520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635204" w:rsidRPr="003D1D84" w:rsidRDefault="00635204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635204" w:rsidRPr="003D1D84" w:rsidRDefault="0063520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4" w:type="dxa"/>
            <w:gridSpan w:val="2"/>
          </w:tcPr>
          <w:p w:rsidR="00635204" w:rsidRPr="003D1D84" w:rsidRDefault="0063520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90" w:type="dxa"/>
          </w:tcPr>
          <w:p w:rsidR="00635204" w:rsidRPr="003D1D84" w:rsidRDefault="00950F8C" w:rsidP="00101D0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87" w:type="dxa"/>
            <w:gridSpan w:val="2"/>
          </w:tcPr>
          <w:p w:rsidR="00635204" w:rsidRPr="003D1D84" w:rsidRDefault="00635204" w:rsidP="00101D0D">
            <w:pPr>
              <w:rPr>
                <w:rFonts w:ascii="Times New Roman" w:hAnsi="Times New Roman" w:cs="Times New Roman"/>
              </w:rPr>
            </w:pPr>
          </w:p>
        </w:tc>
      </w:tr>
      <w:tr w:rsidR="00635204" w:rsidRPr="003D1D84" w:rsidTr="00101D0D">
        <w:trPr>
          <w:gridAfter w:val="1"/>
          <w:wAfter w:w="30" w:type="dxa"/>
        </w:trPr>
        <w:tc>
          <w:tcPr>
            <w:tcW w:w="1511" w:type="dxa"/>
          </w:tcPr>
          <w:p w:rsidR="00635204" w:rsidRPr="003D1D84" w:rsidRDefault="00635204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643" w:type="dxa"/>
            <w:gridSpan w:val="3"/>
          </w:tcPr>
          <w:p w:rsidR="00635204" w:rsidRPr="003D1D84" w:rsidRDefault="00635204" w:rsidP="003D1D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gridSpan w:val="4"/>
          </w:tcPr>
          <w:p w:rsidR="00635204" w:rsidRPr="003D1D84" w:rsidRDefault="0036552C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6552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60" w:type="dxa"/>
            <w:gridSpan w:val="6"/>
          </w:tcPr>
          <w:p w:rsidR="00635204" w:rsidRPr="003D1D84" w:rsidRDefault="00635204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44" w:type="dxa"/>
            <w:gridSpan w:val="4"/>
          </w:tcPr>
          <w:p w:rsidR="00635204" w:rsidRPr="003D1D84" w:rsidRDefault="00635204" w:rsidP="00101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</w:tcPr>
          <w:p w:rsidR="00635204" w:rsidRPr="003D1D84" w:rsidRDefault="00635204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gridSpan w:val="2"/>
          </w:tcPr>
          <w:p w:rsidR="00635204" w:rsidRDefault="001B7073" w:rsidP="00101D0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1B7073" w:rsidRPr="003D1D84" w:rsidRDefault="001B7073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35204" w:rsidRPr="003D1D84" w:rsidRDefault="0063520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9" w:type="dxa"/>
            <w:gridSpan w:val="3"/>
          </w:tcPr>
          <w:p w:rsidR="00635204" w:rsidRDefault="0063520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44</w:t>
            </w:r>
          </w:p>
          <w:p w:rsidR="001B7073" w:rsidRPr="003D1D84" w:rsidRDefault="001B7073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35204" w:rsidRPr="003D1D84" w:rsidRDefault="0063520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52,8</w:t>
            </w:r>
          </w:p>
        </w:tc>
        <w:tc>
          <w:tcPr>
            <w:tcW w:w="962" w:type="dxa"/>
            <w:gridSpan w:val="2"/>
          </w:tcPr>
          <w:p w:rsidR="00635204" w:rsidRDefault="0063520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1B7073" w:rsidRPr="003D1D84" w:rsidRDefault="001B7073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635204" w:rsidRPr="003D1D84" w:rsidRDefault="0063520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4" w:type="dxa"/>
            <w:gridSpan w:val="2"/>
          </w:tcPr>
          <w:p w:rsidR="00635204" w:rsidRPr="003D1D84" w:rsidRDefault="0063520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90" w:type="dxa"/>
          </w:tcPr>
          <w:p w:rsidR="00635204" w:rsidRPr="003D1D84" w:rsidRDefault="00950F8C" w:rsidP="00101D0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w="1987" w:type="dxa"/>
            <w:gridSpan w:val="2"/>
          </w:tcPr>
          <w:p w:rsidR="00635204" w:rsidRPr="003D1D84" w:rsidRDefault="00635204" w:rsidP="00101D0D">
            <w:pPr>
              <w:rPr>
                <w:rFonts w:ascii="Times New Roman" w:hAnsi="Times New Roman" w:cs="Times New Roman"/>
              </w:rPr>
            </w:pPr>
          </w:p>
        </w:tc>
      </w:tr>
      <w:tr w:rsidR="00635204" w:rsidRPr="003D1D84" w:rsidTr="00101D0D">
        <w:tc>
          <w:tcPr>
            <w:tcW w:w="1511" w:type="dxa"/>
          </w:tcPr>
          <w:p w:rsidR="00635204" w:rsidRPr="003D1D84" w:rsidRDefault="00635204" w:rsidP="003D1D84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3D1D84">
              <w:rPr>
                <w:rFonts w:ascii="Times New Roman" w:hAnsi="Times New Roman"/>
              </w:rPr>
              <w:t>Лягина</w:t>
            </w:r>
            <w:proofErr w:type="spellEnd"/>
          </w:p>
          <w:p w:rsidR="00635204" w:rsidRPr="003D1D84" w:rsidRDefault="00635204" w:rsidP="003D1D84">
            <w:pPr>
              <w:pStyle w:val="a4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Екатерина Игоревна</w:t>
            </w:r>
          </w:p>
        </w:tc>
        <w:tc>
          <w:tcPr>
            <w:tcW w:w="1643" w:type="dxa"/>
            <w:gridSpan w:val="3"/>
          </w:tcPr>
          <w:p w:rsidR="00635204" w:rsidRPr="003D1D84" w:rsidRDefault="00950F8C" w:rsidP="003D1D8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635204" w:rsidRPr="003D1D84">
              <w:rPr>
                <w:rFonts w:ascii="Times New Roman" w:hAnsi="Times New Roman"/>
              </w:rPr>
              <w:t xml:space="preserve">аместитель главы управы </w:t>
            </w:r>
            <w:proofErr w:type="spellStart"/>
            <w:proofErr w:type="gramStart"/>
            <w:r w:rsidR="00635204" w:rsidRPr="003D1D84">
              <w:rPr>
                <w:rFonts w:ascii="Times New Roman" w:hAnsi="Times New Roman"/>
              </w:rPr>
              <w:t>Бабушкинско-го</w:t>
            </w:r>
            <w:proofErr w:type="spellEnd"/>
            <w:proofErr w:type="gramEnd"/>
            <w:r w:rsidR="00635204" w:rsidRPr="003D1D84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399" w:type="dxa"/>
            <w:gridSpan w:val="4"/>
          </w:tcPr>
          <w:p w:rsidR="00635204" w:rsidRPr="003D1D84" w:rsidRDefault="00635204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  <w:p w:rsidR="00635204" w:rsidRPr="003D1D84" w:rsidRDefault="00635204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gridSpan w:val="6"/>
          </w:tcPr>
          <w:p w:rsidR="00950F8C" w:rsidRDefault="0063520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общая долевая</w:t>
            </w:r>
          </w:p>
          <w:p w:rsidR="00635204" w:rsidRPr="003D1D84" w:rsidRDefault="0063520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 xml:space="preserve"> 1/5 доли</w:t>
            </w:r>
          </w:p>
          <w:p w:rsidR="00635204" w:rsidRPr="003D1D84" w:rsidRDefault="00635204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8" w:type="dxa"/>
            <w:gridSpan w:val="2"/>
          </w:tcPr>
          <w:p w:rsidR="00635204" w:rsidRPr="003D1D84" w:rsidRDefault="0063520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64</w:t>
            </w:r>
          </w:p>
          <w:p w:rsidR="00635204" w:rsidRPr="003D1D84" w:rsidRDefault="00635204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35204" w:rsidRPr="003D1D84" w:rsidRDefault="00635204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35204" w:rsidRPr="003D1D84" w:rsidRDefault="00635204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" w:type="dxa"/>
            <w:gridSpan w:val="4"/>
          </w:tcPr>
          <w:p w:rsidR="00635204" w:rsidRPr="003D1D84" w:rsidRDefault="0063520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Россия</w:t>
            </w:r>
          </w:p>
          <w:p w:rsidR="00635204" w:rsidRPr="003D1D84" w:rsidRDefault="00635204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35204" w:rsidRPr="003D1D84" w:rsidRDefault="00635204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35204" w:rsidRPr="003D1D84" w:rsidRDefault="00635204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gridSpan w:val="4"/>
          </w:tcPr>
          <w:p w:rsidR="00635204" w:rsidRPr="003D1D84" w:rsidRDefault="0063520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09" w:type="dxa"/>
            <w:gridSpan w:val="3"/>
          </w:tcPr>
          <w:p w:rsidR="00635204" w:rsidRPr="003D1D84" w:rsidRDefault="00635204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2" w:type="dxa"/>
            <w:gridSpan w:val="2"/>
          </w:tcPr>
          <w:p w:rsidR="00635204" w:rsidRPr="003D1D84" w:rsidRDefault="00635204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gridSpan w:val="2"/>
          </w:tcPr>
          <w:p w:rsidR="00635204" w:rsidRPr="003D1D84" w:rsidRDefault="0063520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4" w:type="dxa"/>
            <w:gridSpan w:val="2"/>
          </w:tcPr>
          <w:p w:rsidR="00635204" w:rsidRPr="003D1D84" w:rsidRDefault="00635204" w:rsidP="00950F8C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1 394 861</w:t>
            </w:r>
          </w:p>
        </w:tc>
        <w:tc>
          <w:tcPr>
            <w:tcW w:w="1983" w:type="dxa"/>
            <w:gridSpan w:val="2"/>
          </w:tcPr>
          <w:p w:rsidR="00635204" w:rsidRPr="003D1D84" w:rsidRDefault="00635204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доход данного лица за последние три года, не совершалось.</w:t>
            </w:r>
          </w:p>
        </w:tc>
      </w:tr>
      <w:tr w:rsidR="00635204" w:rsidRPr="003D1D84" w:rsidTr="00101D0D">
        <w:tc>
          <w:tcPr>
            <w:tcW w:w="1511" w:type="dxa"/>
          </w:tcPr>
          <w:p w:rsidR="00635204" w:rsidRPr="003D1D84" w:rsidRDefault="00635204" w:rsidP="003D1D84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3D1D84">
              <w:rPr>
                <w:rFonts w:ascii="Times New Roman" w:hAnsi="Times New Roman"/>
              </w:rPr>
              <w:t>Кожедуб</w:t>
            </w:r>
            <w:proofErr w:type="spellEnd"/>
          </w:p>
          <w:p w:rsidR="00635204" w:rsidRPr="003D1D84" w:rsidRDefault="00635204" w:rsidP="003D1D84">
            <w:pPr>
              <w:pStyle w:val="a4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Юлия Юрьевна</w:t>
            </w:r>
          </w:p>
        </w:tc>
        <w:tc>
          <w:tcPr>
            <w:tcW w:w="1643" w:type="dxa"/>
            <w:gridSpan w:val="3"/>
          </w:tcPr>
          <w:p w:rsidR="00635204" w:rsidRPr="003D1D84" w:rsidRDefault="001F2387" w:rsidP="003D1D8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635204" w:rsidRPr="003D1D84">
              <w:rPr>
                <w:rFonts w:ascii="Times New Roman" w:hAnsi="Times New Roman"/>
              </w:rPr>
              <w:t xml:space="preserve">аместитель главы управы </w:t>
            </w:r>
            <w:proofErr w:type="spellStart"/>
            <w:proofErr w:type="gramStart"/>
            <w:r w:rsidR="00635204" w:rsidRPr="003D1D84">
              <w:rPr>
                <w:rFonts w:ascii="Times New Roman" w:hAnsi="Times New Roman"/>
              </w:rPr>
              <w:t>Бабушкинско-го</w:t>
            </w:r>
            <w:proofErr w:type="spellEnd"/>
            <w:proofErr w:type="gramEnd"/>
            <w:r w:rsidR="00635204" w:rsidRPr="003D1D84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399" w:type="dxa"/>
            <w:gridSpan w:val="4"/>
          </w:tcPr>
          <w:p w:rsidR="00635204" w:rsidRPr="003D1D84" w:rsidRDefault="00635204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60" w:type="dxa"/>
            <w:gridSpan w:val="6"/>
          </w:tcPr>
          <w:p w:rsidR="00635204" w:rsidRPr="003D1D84" w:rsidRDefault="00635204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8" w:type="dxa"/>
            <w:gridSpan w:val="2"/>
          </w:tcPr>
          <w:p w:rsidR="00635204" w:rsidRPr="003D1D84" w:rsidRDefault="00635204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" w:type="dxa"/>
            <w:gridSpan w:val="4"/>
          </w:tcPr>
          <w:p w:rsidR="00635204" w:rsidRPr="003D1D84" w:rsidRDefault="00635204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gridSpan w:val="4"/>
          </w:tcPr>
          <w:p w:rsidR="00635204" w:rsidRPr="003D1D84" w:rsidRDefault="0063520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09" w:type="dxa"/>
            <w:gridSpan w:val="3"/>
          </w:tcPr>
          <w:p w:rsidR="00635204" w:rsidRPr="003D1D84" w:rsidRDefault="0063520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77,6</w:t>
            </w:r>
          </w:p>
        </w:tc>
        <w:tc>
          <w:tcPr>
            <w:tcW w:w="962" w:type="dxa"/>
            <w:gridSpan w:val="2"/>
          </w:tcPr>
          <w:p w:rsidR="00635204" w:rsidRPr="003D1D84" w:rsidRDefault="0063520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4" w:type="dxa"/>
            <w:gridSpan w:val="2"/>
          </w:tcPr>
          <w:p w:rsidR="00635204" w:rsidRPr="003D1D84" w:rsidRDefault="0063520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24" w:type="dxa"/>
            <w:gridSpan w:val="2"/>
          </w:tcPr>
          <w:p w:rsidR="00635204" w:rsidRPr="003D1D84" w:rsidRDefault="0063520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</w:t>
            </w:r>
            <w:r w:rsidR="001F2387">
              <w:rPr>
                <w:rFonts w:ascii="Times New Roman" w:hAnsi="Times New Roman"/>
              </w:rPr>
              <w:t> </w:t>
            </w:r>
            <w:r w:rsidRPr="003D1D84">
              <w:rPr>
                <w:rFonts w:ascii="Times New Roman" w:hAnsi="Times New Roman"/>
              </w:rPr>
              <w:t>515</w:t>
            </w:r>
            <w:r w:rsidR="001F2387">
              <w:rPr>
                <w:rFonts w:ascii="Times New Roman" w:hAnsi="Times New Roman"/>
              </w:rPr>
              <w:t xml:space="preserve"> 958</w:t>
            </w:r>
          </w:p>
        </w:tc>
        <w:tc>
          <w:tcPr>
            <w:tcW w:w="1983" w:type="dxa"/>
            <w:gridSpan w:val="2"/>
          </w:tcPr>
          <w:p w:rsidR="00635204" w:rsidRPr="003D1D84" w:rsidRDefault="00635204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ее супруга</w:t>
            </w:r>
            <w:r w:rsidR="001F2387">
              <w:rPr>
                <w:rFonts w:ascii="Times New Roman" w:hAnsi="Times New Roman" w:cs="Times New Roman"/>
              </w:rPr>
              <w:t xml:space="preserve"> </w:t>
            </w:r>
            <w:r w:rsidRPr="003D1D84">
              <w:rPr>
                <w:rFonts w:ascii="Times New Roman" w:hAnsi="Times New Roman" w:cs="Times New Roman"/>
              </w:rPr>
              <w:t>за последние три года, не совершалось.</w:t>
            </w:r>
          </w:p>
        </w:tc>
      </w:tr>
      <w:tr w:rsidR="00635204" w:rsidRPr="003D1D84" w:rsidTr="00101D0D">
        <w:tc>
          <w:tcPr>
            <w:tcW w:w="1511" w:type="dxa"/>
          </w:tcPr>
          <w:p w:rsidR="00635204" w:rsidRPr="003D1D84" w:rsidRDefault="00635204" w:rsidP="003D1D84">
            <w:pPr>
              <w:pStyle w:val="a4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супруг</w:t>
            </w:r>
          </w:p>
        </w:tc>
        <w:tc>
          <w:tcPr>
            <w:tcW w:w="1643" w:type="dxa"/>
            <w:gridSpan w:val="3"/>
          </w:tcPr>
          <w:p w:rsidR="00635204" w:rsidRPr="003D1D84" w:rsidRDefault="00635204" w:rsidP="003D1D8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399" w:type="dxa"/>
            <w:gridSpan w:val="4"/>
          </w:tcPr>
          <w:p w:rsidR="00635204" w:rsidRPr="003D1D84" w:rsidRDefault="00635204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дачный</w:t>
            </w:r>
          </w:p>
          <w:p w:rsidR="00635204" w:rsidRPr="003D1D84" w:rsidRDefault="00635204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635204" w:rsidRPr="003D1D84" w:rsidRDefault="00635204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35204" w:rsidRPr="003D1D84" w:rsidRDefault="00635204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60" w:type="dxa"/>
            <w:gridSpan w:val="6"/>
          </w:tcPr>
          <w:p w:rsidR="001F2387" w:rsidRDefault="0063520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lastRenderedPageBreak/>
              <w:t xml:space="preserve">общая долевая </w:t>
            </w:r>
          </w:p>
          <w:p w:rsidR="00635204" w:rsidRPr="003D1D84" w:rsidRDefault="0063520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lastRenderedPageBreak/>
              <w:t>1/2 доли</w:t>
            </w:r>
          </w:p>
          <w:p w:rsidR="00635204" w:rsidRPr="003D1D84" w:rsidRDefault="00635204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35204" w:rsidRPr="003D1D84" w:rsidRDefault="00635204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35204" w:rsidRPr="003D1D84" w:rsidRDefault="0063520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18" w:type="dxa"/>
            <w:gridSpan w:val="2"/>
          </w:tcPr>
          <w:p w:rsidR="00635204" w:rsidRPr="003D1D84" w:rsidRDefault="0063520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lastRenderedPageBreak/>
              <w:t>839</w:t>
            </w:r>
          </w:p>
          <w:p w:rsidR="00635204" w:rsidRPr="003D1D84" w:rsidRDefault="00635204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35204" w:rsidRPr="003D1D84" w:rsidRDefault="00635204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35204" w:rsidRPr="003D1D84" w:rsidRDefault="00635204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35204" w:rsidRPr="003D1D84" w:rsidRDefault="00635204" w:rsidP="001F2387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37,7</w:t>
            </w:r>
          </w:p>
        </w:tc>
        <w:tc>
          <w:tcPr>
            <w:tcW w:w="978" w:type="dxa"/>
            <w:gridSpan w:val="4"/>
          </w:tcPr>
          <w:p w:rsidR="00635204" w:rsidRPr="003D1D84" w:rsidRDefault="0063520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lastRenderedPageBreak/>
              <w:t>Россия</w:t>
            </w:r>
          </w:p>
          <w:p w:rsidR="00635204" w:rsidRPr="003D1D84" w:rsidRDefault="00635204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35204" w:rsidRPr="003D1D84" w:rsidRDefault="00635204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35204" w:rsidRPr="003D1D84" w:rsidRDefault="00635204" w:rsidP="00101D0D">
            <w:pPr>
              <w:pStyle w:val="a4"/>
              <w:rPr>
                <w:rFonts w:ascii="Times New Roman" w:hAnsi="Times New Roman"/>
              </w:rPr>
            </w:pPr>
          </w:p>
          <w:p w:rsidR="00635204" w:rsidRPr="003D1D84" w:rsidRDefault="00635204" w:rsidP="001F2387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58" w:type="dxa"/>
            <w:gridSpan w:val="4"/>
          </w:tcPr>
          <w:p w:rsidR="00635204" w:rsidRPr="003D1D84" w:rsidRDefault="0063520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809" w:type="dxa"/>
            <w:gridSpan w:val="3"/>
          </w:tcPr>
          <w:p w:rsidR="00635204" w:rsidRPr="003D1D84" w:rsidRDefault="0063520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77,6</w:t>
            </w:r>
          </w:p>
        </w:tc>
        <w:tc>
          <w:tcPr>
            <w:tcW w:w="962" w:type="dxa"/>
            <w:gridSpan w:val="2"/>
          </w:tcPr>
          <w:p w:rsidR="00635204" w:rsidRPr="003D1D84" w:rsidRDefault="0063520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4" w:type="dxa"/>
            <w:gridSpan w:val="2"/>
          </w:tcPr>
          <w:p w:rsidR="00635204" w:rsidRPr="003D1D84" w:rsidRDefault="0063520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324" w:type="dxa"/>
            <w:gridSpan w:val="2"/>
          </w:tcPr>
          <w:p w:rsidR="00635204" w:rsidRPr="003D1D84" w:rsidRDefault="0063520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336 000</w:t>
            </w:r>
          </w:p>
        </w:tc>
        <w:tc>
          <w:tcPr>
            <w:tcW w:w="1983" w:type="dxa"/>
            <w:gridSpan w:val="2"/>
          </w:tcPr>
          <w:p w:rsidR="00635204" w:rsidRPr="003D1D84" w:rsidRDefault="00635204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 xml:space="preserve">В 2015 году </w:t>
            </w:r>
            <w:r w:rsidRPr="003D1D84">
              <w:rPr>
                <w:rFonts w:ascii="Times New Roman" w:hAnsi="Times New Roman" w:cs="Times New Roman"/>
              </w:rPr>
              <w:lastRenderedPageBreak/>
              <w:t>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F87A8D" w:rsidRPr="003D1D84" w:rsidTr="00101D0D">
        <w:tc>
          <w:tcPr>
            <w:tcW w:w="1511" w:type="dxa"/>
          </w:tcPr>
          <w:p w:rsidR="00F87A8D" w:rsidRPr="003D1D84" w:rsidRDefault="00F87A8D" w:rsidP="003D1D84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3D1D84">
              <w:rPr>
                <w:rFonts w:ascii="Times New Roman" w:hAnsi="Times New Roman"/>
              </w:rPr>
              <w:lastRenderedPageBreak/>
              <w:t>Манжосова</w:t>
            </w:r>
            <w:proofErr w:type="spellEnd"/>
          </w:p>
          <w:p w:rsidR="00F87A8D" w:rsidRPr="003D1D84" w:rsidRDefault="00F87A8D" w:rsidP="003D1D84">
            <w:pPr>
              <w:pStyle w:val="a4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Вера Дмитриевна</w:t>
            </w:r>
          </w:p>
        </w:tc>
        <w:tc>
          <w:tcPr>
            <w:tcW w:w="1643" w:type="dxa"/>
            <w:gridSpan w:val="3"/>
          </w:tcPr>
          <w:p w:rsidR="00F87A8D" w:rsidRPr="003D1D84" w:rsidRDefault="007655DB" w:rsidP="003D1D8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F87A8D" w:rsidRPr="003D1D84">
              <w:rPr>
                <w:rFonts w:ascii="Times New Roman" w:hAnsi="Times New Roman"/>
              </w:rPr>
              <w:t>аместитель главы управы района Бибирево</w:t>
            </w:r>
          </w:p>
        </w:tc>
        <w:tc>
          <w:tcPr>
            <w:tcW w:w="1399" w:type="dxa"/>
            <w:gridSpan w:val="4"/>
          </w:tcPr>
          <w:p w:rsidR="00F87A8D" w:rsidRPr="003D1D84" w:rsidRDefault="007655DB" w:rsidP="003D1D84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дачный </w:t>
            </w:r>
            <w:r w:rsidR="00F87A8D" w:rsidRPr="003D1D84">
              <w:rPr>
                <w:rFonts w:ascii="Times New Roman" w:hAnsi="Times New Roman"/>
              </w:rPr>
              <w:t>земельный участок</w:t>
            </w:r>
          </w:p>
          <w:p w:rsidR="00F87A8D" w:rsidRDefault="00F87A8D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67D9E" w:rsidRPr="003D1D84" w:rsidRDefault="00A67D9E" w:rsidP="003D1D84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дачный дом</w:t>
            </w:r>
          </w:p>
          <w:p w:rsidR="00F87A8D" w:rsidRPr="003D1D84" w:rsidRDefault="00F87A8D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  <w:vanish/>
              </w:rPr>
              <w:t>дачный дом</w:t>
            </w:r>
            <w:r w:rsidRPr="003D1D84">
              <w:rPr>
                <w:rFonts w:ascii="Times New Roman" w:hAnsi="Times New Roman"/>
                <w:vanish/>
              </w:rPr>
              <w:cr/>
            </w:r>
          </w:p>
          <w:p w:rsidR="00F87A8D" w:rsidRPr="003D1D84" w:rsidRDefault="00F87A8D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60" w:type="dxa"/>
            <w:gridSpan w:val="6"/>
          </w:tcPr>
          <w:p w:rsidR="00F87A8D" w:rsidRPr="003D1D84" w:rsidRDefault="00F87A8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индивидуальная</w:t>
            </w:r>
          </w:p>
          <w:p w:rsidR="00F87A8D" w:rsidRPr="003D1D84" w:rsidRDefault="00F87A8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87A8D" w:rsidRDefault="00F87A8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67D9E" w:rsidRPr="003D1D84" w:rsidRDefault="00A67D9E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87A8D" w:rsidRPr="003D1D84" w:rsidRDefault="00F87A8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индивидуальная</w:t>
            </w:r>
          </w:p>
          <w:p w:rsidR="00F87A8D" w:rsidRPr="003D1D84" w:rsidRDefault="00F87A8D" w:rsidP="00A67D9E">
            <w:pPr>
              <w:pStyle w:val="a4"/>
              <w:rPr>
                <w:rFonts w:ascii="Times New Roman" w:hAnsi="Times New Roman"/>
              </w:rPr>
            </w:pPr>
          </w:p>
          <w:p w:rsidR="00F87A8D" w:rsidRPr="003D1D84" w:rsidRDefault="00F87A8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18" w:type="dxa"/>
            <w:gridSpan w:val="2"/>
          </w:tcPr>
          <w:p w:rsidR="00F87A8D" w:rsidRPr="003D1D84" w:rsidRDefault="00F87A8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555</w:t>
            </w:r>
          </w:p>
          <w:p w:rsidR="00F87A8D" w:rsidRPr="003D1D84" w:rsidRDefault="00F87A8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87A8D" w:rsidRDefault="00F87A8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67D9E" w:rsidRPr="003D1D84" w:rsidRDefault="00A67D9E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87A8D" w:rsidRPr="003D1D84" w:rsidRDefault="00F87A8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78</w:t>
            </w:r>
          </w:p>
          <w:p w:rsidR="00F87A8D" w:rsidRPr="003D1D84" w:rsidRDefault="00F87A8D" w:rsidP="00A67D9E">
            <w:pPr>
              <w:pStyle w:val="a4"/>
              <w:rPr>
                <w:rFonts w:ascii="Times New Roman" w:hAnsi="Times New Roman"/>
              </w:rPr>
            </w:pPr>
          </w:p>
          <w:p w:rsidR="00F87A8D" w:rsidRPr="003D1D84" w:rsidRDefault="00F87A8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44,8</w:t>
            </w:r>
          </w:p>
        </w:tc>
        <w:tc>
          <w:tcPr>
            <w:tcW w:w="978" w:type="dxa"/>
            <w:gridSpan w:val="4"/>
          </w:tcPr>
          <w:p w:rsidR="00F87A8D" w:rsidRPr="003D1D84" w:rsidRDefault="00F87A8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Россия</w:t>
            </w:r>
          </w:p>
          <w:p w:rsidR="00F87A8D" w:rsidRPr="003D1D84" w:rsidRDefault="00F87A8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87A8D" w:rsidRDefault="00F87A8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A67D9E" w:rsidRPr="003D1D84" w:rsidRDefault="00A67D9E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87A8D" w:rsidRPr="003D1D84" w:rsidRDefault="00F87A8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Россия</w:t>
            </w:r>
          </w:p>
          <w:p w:rsidR="00F87A8D" w:rsidRPr="003D1D84" w:rsidRDefault="00F87A8D" w:rsidP="00A67D9E">
            <w:pPr>
              <w:pStyle w:val="a4"/>
              <w:rPr>
                <w:rFonts w:ascii="Times New Roman" w:hAnsi="Times New Roman"/>
              </w:rPr>
            </w:pPr>
          </w:p>
          <w:p w:rsidR="00F87A8D" w:rsidRPr="003D1D84" w:rsidRDefault="00F87A8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58" w:type="dxa"/>
            <w:gridSpan w:val="4"/>
          </w:tcPr>
          <w:p w:rsidR="00F87A8D" w:rsidRPr="003D1D84" w:rsidRDefault="00F87A8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09" w:type="dxa"/>
            <w:gridSpan w:val="3"/>
          </w:tcPr>
          <w:p w:rsidR="00F87A8D" w:rsidRPr="003D1D84" w:rsidRDefault="00F87A8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2" w:type="dxa"/>
            <w:gridSpan w:val="2"/>
          </w:tcPr>
          <w:p w:rsidR="00F87A8D" w:rsidRPr="003D1D84" w:rsidRDefault="00F87A8D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gridSpan w:val="2"/>
          </w:tcPr>
          <w:p w:rsidR="00F87A8D" w:rsidRPr="003D1D84" w:rsidRDefault="00F87A8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легковой автомобиль</w:t>
            </w:r>
          </w:p>
          <w:p w:rsidR="00F87A8D" w:rsidRPr="003D1D84" w:rsidRDefault="00F87A8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  <w:lang w:val="en-US"/>
              </w:rPr>
              <w:t>Chevrolet</w:t>
            </w:r>
          </w:p>
          <w:p w:rsidR="00F87A8D" w:rsidRPr="003D1D84" w:rsidRDefault="00F87A8D" w:rsidP="00101D0D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3D1D84">
              <w:rPr>
                <w:rFonts w:ascii="Times New Roman" w:hAnsi="Times New Roman"/>
                <w:lang w:val="en-US"/>
              </w:rPr>
              <w:t>Aveo</w:t>
            </w:r>
            <w:proofErr w:type="spellEnd"/>
          </w:p>
        </w:tc>
        <w:tc>
          <w:tcPr>
            <w:tcW w:w="1324" w:type="dxa"/>
            <w:gridSpan w:val="2"/>
          </w:tcPr>
          <w:p w:rsidR="00F87A8D" w:rsidRPr="003D1D84" w:rsidRDefault="00F87A8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1 469 274</w:t>
            </w:r>
          </w:p>
        </w:tc>
        <w:tc>
          <w:tcPr>
            <w:tcW w:w="1983" w:type="dxa"/>
            <w:gridSpan w:val="2"/>
          </w:tcPr>
          <w:p w:rsidR="00F87A8D" w:rsidRPr="003D1D84" w:rsidRDefault="00F87A8D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доход данного лица за последние три года, не совершалось.</w:t>
            </w:r>
          </w:p>
        </w:tc>
      </w:tr>
      <w:tr w:rsidR="00FC38BD" w:rsidRPr="003D1D84" w:rsidTr="00101D0D">
        <w:tc>
          <w:tcPr>
            <w:tcW w:w="1511" w:type="dxa"/>
          </w:tcPr>
          <w:p w:rsidR="00305AF0" w:rsidRDefault="00FC38BD" w:rsidP="003D1D84">
            <w:pPr>
              <w:pStyle w:val="a4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 xml:space="preserve">Буланов Владимир </w:t>
            </w:r>
            <w:proofErr w:type="spellStart"/>
            <w:proofErr w:type="gramStart"/>
            <w:r w:rsidRPr="003D1D84">
              <w:rPr>
                <w:rFonts w:ascii="Times New Roman" w:hAnsi="Times New Roman"/>
              </w:rPr>
              <w:t>Константи</w:t>
            </w:r>
            <w:r w:rsidR="003547B2">
              <w:rPr>
                <w:rFonts w:ascii="Times New Roman" w:hAnsi="Times New Roman"/>
              </w:rPr>
              <w:t>-</w:t>
            </w:r>
            <w:r w:rsidRPr="003D1D84">
              <w:rPr>
                <w:rFonts w:ascii="Times New Roman" w:hAnsi="Times New Roman"/>
              </w:rPr>
              <w:t>нович</w:t>
            </w:r>
            <w:proofErr w:type="spellEnd"/>
            <w:proofErr w:type="gramEnd"/>
          </w:p>
          <w:p w:rsidR="00FC38BD" w:rsidRPr="00305AF0" w:rsidRDefault="00305AF0" w:rsidP="00305AF0">
            <w:pPr>
              <w:rPr>
                <w:lang w:eastAsia="ru-RU"/>
              </w:rPr>
            </w:pPr>
            <w:r w:rsidRPr="00305AF0">
              <w:rPr>
                <w:rFonts w:ascii="Times New Roman" w:hAnsi="Times New Roman" w:cs="Times New Roman"/>
                <w:lang w:eastAsia="ru-RU"/>
              </w:rPr>
              <w:t>(уволился)</w:t>
            </w:r>
          </w:p>
        </w:tc>
        <w:tc>
          <w:tcPr>
            <w:tcW w:w="1643" w:type="dxa"/>
            <w:gridSpan w:val="3"/>
          </w:tcPr>
          <w:p w:rsidR="00FC38BD" w:rsidRPr="003D1D84" w:rsidRDefault="00D63405" w:rsidP="003D1D8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FC38BD" w:rsidRPr="003D1D84">
              <w:rPr>
                <w:rFonts w:ascii="Times New Roman" w:hAnsi="Times New Roman"/>
              </w:rPr>
              <w:t xml:space="preserve">ервый заместитель главы управы Бутырского района </w:t>
            </w:r>
          </w:p>
          <w:p w:rsidR="00FC38BD" w:rsidRPr="003D1D84" w:rsidRDefault="00FC38BD" w:rsidP="003D1D84">
            <w:pPr>
              <w:pStyle w:val="a4"/>
              <w:rPr>
                <w:rFonts w:ascii="Times New Roman" w:hAnsi="Times New Roman"/>
                <w:b/>
              </w:rPr>
            </w:pPr>
          </w:p>
          <w:p w:rsidR="00FC38BD" w:rsidRPr="003D1D84" w:rsidRDefault="00FC38BD" w:rsidP="003D1D8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399" w:type="dxa"/>
            <w:gridSpan w:val="4"/>
          </w:tcPr>
          <w:p w:rsidR="00FC38BD" w:rsidRPr="003D1D84" w:rsidRDefault="00FC38BD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земельный участок</w:t>
            </w:r>
          </w:p>
          <w:p w:rsidR="00FC38BD" w:rsidRPr="003D1D84" w:rsidRDefault="00FC38BD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38BD" w:rsidRPr="003D1D84" w:rsidRDefault="00FC38BD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дачный дом</w:t>
            </w:r>
          </w:p>
          <w:p w:rsidR="00FC38BD" w:rsidRPr="003D1D84" w:rsidRDefault="00FC38BD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38BD" w:rsidRPr="003D1D84" w:rsidRDefault="00FC38BD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  <w:p w:rsidR="00FC38BD" w:rsidRPr="003D1D84" w:rsidRDefault="00FC38BD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38BD" w:rsidRPr="003D1D84" w:rsidRDefault="00FC38BD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38BD" w:rsidRPr="003D1D84" w:rsidRDefault="00FC38BD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60" w:type="dxa"/>
            <w:gridSpan w:val="6"/>
          </w:tcPr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индивидуальная</w:t>
            </w:r>
          </w:p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индивидуальная</w:t>
            </w:r>
          </w:p>
          <w:p w:rsidR="00FC38BD" w:rsidRPr="003D1D84" w:rsidRDefault="00FC38BD" w:rsidP="00D63405">
            <w:pPr>
              <w:pStyle w:val="a4"/>
              <w:rPr>
                <w:rFonts w:ascii="Times New Roman" w:hAnsi="Times New Roman"/>
              </w:rPr>
            </w:pP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общая долевая</w:t>
            </w: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1/2 доли</w:t>
            </w: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общая долевая</w:t>
            </w: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818" w:type="dxa"/>
            <w:gridSpan w:val="2"/>
          </w:tcPr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2400</w:t>
            </w:r>
          </w:p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416</w:t>
            </w:r>
          </w:p>
          <w:p w:rsidR="00FC38BD" w:rsidRPr="003D1D84" w:rsidRDefault="00FC38BD" w:rsidP="00D63405">
            <w:pPr>
              <w:pStyle w:val="a4"/>
              <w:rPr>
                <w:rFonts w:ascii="Times New Roman" w:hAnsi="Times New Roman"/>
              </w:rPr>
            </w:pPr>
          </w:p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45,1</w:t>
            </w:r>
          </w:p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49,5</w:t>
            </w:r>
          </w:p>
        </w:tc>
        <w:tc>
          <w:tcPr>
            <w:tcW w:w="978" w:type="dxa"/>
            <w:gridSpan w:val="4"/>
          </w:tcPr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Россия</w:t>
            </w:r>
          </w:p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Россия</w:t>
            </w:r>
          </w:p>
          <w:p w:rsidR="00FC38BD" w:rsidRPr="003D1D84" w:rsidRDefault="00FC38BD" w:rsidP="00D63405">
            <w:pPr>
              <w:pStyle w:val="a4"/>
              <w:rPr>
                <w:rFonts w:ascii="Times New Roman" w:hAnsi="Times New Roman"/>
              </w:rPr>
            </w:pPr>
          </w:p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Россия</w:t>
            </w:r>
          </w:p>
          <w:p w:rsidR="00FC38BD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63405" w:rsidRPr="003D1D84" w:rsidRDefault="00D63405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58" w:type="dxa"/>
            <w:gridSpan w:val="4"/>
          </w:tcPr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09" w:type="dxa"/>
            <w:gridSpan w:val="3"/>
          </w:tcPr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2" w:type="dxa"/>
            <w:gridSpan w:val="2"/>
          </w:tcPr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gridSpan w:val="2"/>
          </w:tcPr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легковой автомобиль</w:t>
            </w:r>
          </w:p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  <w:proofErr w:type="spellStart"/>
            <w:r w:rsidRPr="003D1D84">
              <w:rPr>
                <w:rFonts w:ascii="Times New Roman" w:hAnsi="Times New Roman"/>
                <w:bCs/>
                <w:shd w:val="clear" w:color="auto" w:fill="FFFFFF"/>
              </w:rPr>
              <w:t>Mitsubishi</w:t>
            </w:r>
            <w:proofErr w:type="spellEnd"/>
            <w:r w:rsidRPr="003D1D84">
              <w:rPr>
                <w:rStyle w:val="apple-converted-space"/>
                <w:rFonts w:ascii="Times New Roman" w:hAnsi="Times New Roman"/>
                <w:shd w:val="clear" w:color="auto" w:fill="FFFFFF"/>
              </w:rPr>
              <w:t xml:space="preserve"> </w:t>
            </w:r>
            <w:proofErr w:type="spellStart"/>
            <w:r w:rsidRPr="003D1D84">
              <w:rPr>
                <w:rFonts w:ascii="Times New Roman" w:hAnsi="Times New Roman"/>
                <w:bCs/>
                <w:shd w:val="clear" w:color="auto" w:fill="FFFFFF"/>
              </w:rPr>
              <w:t>Pajero</w:t>
            </w:r>
            <w:proofErr w:type="spellEnd"/>
          </w:p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  <w:bCs/>
                <w:shd w:val="clear" w:color="auto" w:fill="FFFFFF"/>
              </w:rPr>
            </w:pPr>
          </w:p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легковой автомобиль</w:t>
            </w:r>
          </w:p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  <w:lang w:val="en-US"/>
              </w:rPr>
              <w:t>Ford Kuga</w:t>
            </w:r>
          </w:p>
        </w:tc>
        <w:tc>
          <w:tcPr>
            <w:tcW w:w="1324" w:type="dxa"/>
            <w:gridSpan w:val="2"/>
          </w:tcPr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1 440 355</w:t>
            </w:r>
          </w:p>
        </w:tc>
        <w:tc>
          <w:tcPr>
            <w:tcW w:w="1983" w:type="dxa"/>
            <w:gridSpan w:val="2"/>
          </w:tcPr>
          <w:p w:rsidR="00FC38BD" w:rsidRPr="003D1D84" w:rsidRDefault="00FC38BD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доход данного лица за последние три года, не совершалось.</w:t>
            </w:r>
          </w:p>
          <w:p w:rsidR="00FC38BD" w:rsidRPr="003D1D84" w:rsidRDefault="00FC38BD" w:rsidP="00101D0D">
            <w:pPr>
              <w:rPr>
                <w:rFonts w:ascii="Times New Roman" w:hAnsi="Times New Roman" w:cs="Times New Roman"/>
              </w:rPr>
            </w:pPr>
          </w:p>
        </w:tc>
      </w:tr>
      <w:tr w:rsidR="00FC38BD" w:rsidRPr="003D1D84" w:rsidTr="00101D0D">
        <w:tc>
          <w:tcPr>
            <w:tcW w:w="1511" w:type="dxa"/>
          </w:tcPr>
          <w:p w:rsidR="00FC38BD" w:rsidRPr="003D1D84" w:rsidRDefault="00FC38BD" w:rsidP="003D1D84">
            <w:pPr>
              <w:pStyle w:val="a4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 xml:space="preserve">Медведева Елена </w:t>
            </w:r>
            <w:proofErr w:type="gramStart"/>
            <w:r w:rsidRPr="003D1D84">
              <w:rPr>
                <w:rFonts w:ascii="Times New Roman" w:hAnsi="Times New Roman"/>
              </w:rPr>
              <w:t>Владимиров</w:t>
            </w:r>
            <w:r w:rsidR="00D63405">
              <w:rPr>
                <w:rFonts w:ascii="Times New Roman" w:hAnsi="Times New Roman"/>
              </w:rPr>
              <w:t>-</w:t>
            </w:r>
            <w:r w:rsidRPr="003D1D84">
              <w:rPr>
                <w:rFonts w:ascii="Times New Roman" w:hAnsi="Times New Roman"/>
              </w:rPr>
              <w:t>на</w:t>
            </w:r>
            <w:proofErr w:type="gramEnd"/>
          </w:p>
        </w:tc>
        <w:tc>
          <w:tcPr>
            <w:tcW w:w="1643" w:type="dxa"/>
            <w:gridSpan w:val="3"/>
          </w:tcPr>
          <w:p w:rsidR="00FC38BD" w:rsidRPr="003D1D84" w:rsidRDefault="00D63405" w:rsidP="003D1D8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FC38BD" w:rsidRPr="003D1D84">
              <w:rPr>
                <w:rFonts w:ascii="Times New Roman" w:hAnsi="Times New Roman"/>
              </w:rPr>
              <w:t>аместитель главы управы Бутырского района</w:t>
            </w:r>
          </w:p>
        </w:tc>
        <w:tc>
          <w:tcPr>
            <w:tcW w:w="1399" w:type="dxa"/>
            <w:gridSpan w:val="4"/>
          </w:tcPr>
          <w:p w:rsidR="00FC38BD" w:rsidRPr="003D1D84" w:rsidRDefault="00FC38BD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дачный участок</w:t>
            </w:r>
          </w:p>
          <w:p w:rsidR="00FC38BD" w:rsidRPr="003D1D84" w:rsidRDefault="00FC38BD" w:rsidP="003D1D84">
            <w:pPr>
              <w:jc w:val="center"/>
              <w:rPr>
                <w:rFonts w:ascii="Times New Roman" w:hAnsi="Times New Roman" w:cs="Times New Roman"/>
              </w:rPr>
            </w:pPr>
          </w:p>
          <w:p w:rsidR="00FC38BD" w:rsidRPr="003D1D84" w:rsidRDefault="00FC38BD" w:rsidP="003D1D8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D1D84">
              <w:rPr>
                <w:rFonts w:ascii="Times New Roman" w:hAnsi="Times New Roman" w:cs="Times New Roman"/>
              </w:rPr>
              <w:t>приусадеб</w:t>
            </w:r>
            <w:r w:rsidR="00D63405">
              <w:rPr>
                <w:rFonts w:ascii="Times New Roman" w:hAnsi="Times New Roman" w:cs="Times New Roman"/>
              </w:rPr>
              <w:t>-</w:t>
            </w:r>
            <w:r w:rsidRPr="003D1D84">
              <w:rPr>
                <w:rFonts w:ascii="Times New Roman" w:hAnsi="Times New Roman" w:cs="Times New Roman"/>
              </w:rPr>
              <w:t>ный</w:t>
            </w:r>
            <w:proofErr w:type="spellEnd"/>
            <w:proofErr w:type="gramEnd"/>
            <w:r w:rsidRPr="003D1D84">
              <w:rPr>
                <w:rFonts w:ascii="Times New Roman" w:hAnsi="Times New Roman" w:cs="Times New Roman"/>
              </w:rPr>
              <w:t xml:space="preserve"> участок</w:t>
            </w:r>
          </w:p>
          <w:p w:rsidR="00FC38BD" w:rsidRPr="003D1D84" w:rsidRDefault="00FC38BD" w:rsidP="003D1D84">
            <w:pPr>
              <w:jc w:val="center"/>
              <w:rPr>
                <w:rFonts w:ascii="Times New Roman" w:hAnsi="Times New Roman" w:cs="Times New Roman"/>
              </w:rPr>
            </w:pPr>
          </w:p>
          <w:p w:rsidR="00FC38BD" w:rsidRPr="003D1D84" w:rsidRDefault="00FC38BD" w:rsidP="003D1D84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1960" w:type="dxa"/>
            <w:gridSpan w:val="6"/>
          </w:tcPr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индивидуальная</w:t>
            </w:r>
          </w:p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индивидуальная</w:t>
            </w:r>
          </w:p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18" w:type="dxa"/>
            <w:gridSpan w:val="2"/>
          </w:tcPr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1000</w:t>
            </w:r>
          </w:p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2043</w:t>
            </w:r>
          </w:p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29,4</w:t>
            </w:r>
          </w:p>
        </w:tc>
        <w:tc>
          <w:tcPr>
            <w:tcW w:w="978" w:type="dxa"/>
            <w:gridSpan w:val="4"/>
          </w:tcPr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Россия</w:t>
            </w:r>
          </w:p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38BD" w:rsidRPr="003D1D84" w:rsidRDefault="00FC38BD" w:rsidP="00101D0D">
            <w:pPr>
              <w:pStyle w:val="a4"/>
              <w:rPr>
                <w:rFonts w:ascii="Times New Roman" w:hAnsi="Times New Roman"/>
              </w:rPr>
            </w:pPr>
          </w:p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Россия</w:t>
            </w:r>
          </w:p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Россия</w:t>
            </w:r>
          </w:p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8" w:type="dxa"/>
            <w:gridSpan w:val="4"/>
          </w:tcPr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9" w:type="dxa"/>
            <w:gridSpan w:val="3"/>
          </w:tcPr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59,3</w:t>
            </w:r>
          </w:p>
        </w:tc>
        <w:tc>
          <w:tcPr>
            <w:tcW w:w="962" w:type="dxa"/>
            <w:gridSpan w:val="2"/>
          </w:tcPr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4" w:type="dxa"/>
            <w:gridSpan w:val="2"/>
          </w:tcPr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3D1D84">
              <w:rPr>
                <w:rFonts w:ascii="Times New Roman" w:hAnsi="Times New Roman"/>
              </w:rPr>
              <w:t>легковой автомобиль</w:t>
            </w:r>
          </w:p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3D1D84">
              <w:rPr>
                <w:rFonts w:ascii="Times New Roman" w:hAnsi="Times New Roman"/>
                <w:lang w:val="en-US"/>
              </w:rPr>
              <w:t xml:space="preserve">Hyundai </w:t>
            </w:r>
            <w:proofErr w:type="spellStart"/>
            <w:r w:rsidRPr="003D1D84">
              <w:rPr>
                <w:rFonts w:ascii="Times New Roman" w:hAnsi="Times New Roman"/>
                <w:lang w:val="en-US"/>
              </w:rPr>
              <w:t>Elantra</w:t>
            </w:r>
            <w:proofErr w:type="spellEnd"/>
          </w:p>
        </w:tc>
        <w:tc>
          <w:tcPr>
            <w:tcW w:w="1324" w:type="dxa"/>
            <w:gridSpan w:val="2"/>
          </w:tcPr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1 578 587</w:t>
            </w:r>
          </w:p>
        </w:tc>
        <w:tc>
          <w:tcPr>
            <w:tcW w:w="1983" w:type="dxa"/>
            <w:gridSpan w:val="2"/>
          </w:tcPr>
          <w:p w:rsidR="00FC38BD" w:rsidRPr="003D1D84" w:rsidRDefault="00FC38BD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доход данного лица за последние три года, не совершалось.</w:t>
            </w:r>
          </w:p>
        </w:tc>
      </w:tr>
      <w:tr w:rsidR="00FC38BD" w:rsidRPr="003D1D84" w:rsidTr="00D750BB">
        <w:trPr>
          <w:trHeight w:val="1544"/>
        </w:trPr>
        <w:tc>
          <w:tcPr>
            <w:tcW w:w="1511" w:type="dxa"/>
          </w:tcPr>
          <w:p w:rsidR="00FC38BD" w:rsidRPr="003D1D84" w:rsidRDefault="00FC38BD" w:rsidP="003D1D84">
            <w:pPr>
              <w:pStyle w:val="a4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Шкловская</w:t>
            </w:r>
          </w:p>
          <w:p w:rsidR="00FC38BD" w:rsidRPr="003D1D84" w:rsidRDefault="00FC38BD" w:rsidP="003D1D84">
            <w:pPr>
              <w:pStyle w:val="a4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 xml:space="preserve">Надежда </w:t>
            </w:r>
            <w:proofErr w:type="gramStart"/>
            <w:r w:rsidRPr="003D1D84">
              <w:rPr>
                <w:rFonts w:ascii="Times New Roman" w:hAnsi="Times New Roman"/>
              </w:rPr>
              <w:t>Владимиров</w:t>
            </w:r>
            <w:r w:rsidR="00D750BB">
              <w:rPr>
                <w:rFonts w:ascii="Times New Roman" w:hAnsi="Times New Roman"/>
              </w:rPr>
              <w:t>-</w:t>
            </w:r>
            <w:r w:rsidRPr="003D1D84">
              <w:rPr>
                <w:rFonts w:ascii="Times New Roman" w:hAnsi="Times New Roman"/>
              </w:rPr>
              <w:t>на</w:t>
            </w:r>
            <w:proofErr w:type="gramEnd"/>
          </w:p>
        </w:tc>
        <w:tc>
          <w:tcPr>
            <w:tcW w:w="1643" w:type="dxa"/>
            <w:gridSpan w:val="3"/>
          </w:tcPr>
          <w:p w:rsidR="00FC38BD" w:rsidRPr="003D1D84" w:rsidRDefault="00D750BB" w:rsidP="003D1D8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FC38BD" w:rsidRPr="003D1D84">
              <w:rPr>
                <w:rFonts w:ascii="Times New Roman" w:hAnsi="Times New Roman"/>
              </w:rPr>
              <w:t>аместитель главы управы Бутырского района</w:t>
            </w:r>
          </w:p>
        </w:tc>
        <w:tc>
          <w:tcPr>
            <w:tcW w:w="1399" w:type="dxa"/>
            <w:gridSpan w:val="4"/>
          </w:tcPr>
          <w:p w:rsidR="00FC38BD" w:rsidRPr="003D1D84" w:rsidRDefault="00FC38BD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  <w:p w:rsidR="00FC38BD" w:rsidRPr="003D1D84" w:rsidRDefault="00FC38BD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38BD" w:rsidRPr="003D1D84" w:rsidRDefault="00FC38BD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дачный земельный участок</w:t>
            </w:r>
          </w:p>
          <w:p w:rsidR="00FC38BD" w:rsidRPr="003D1D84" w:rsidRDefault="00FC38BD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38BD" w:rsidRPr="003D1D84" w:rsidRDefault="00FC38BD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земельный участок</w:t>
            </w:r>
          </w:p>
          <w:p w:rsidR="00FC38BD" w:rsidRPr="003D1D84" w:rsidRDefault="00FC38BD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38BD" w:rsidRPr="003D1D84" w:rsidRDefault="00FC38BD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lastRenderedPageBreak/>
              <w:t>земельный участок</w:t>
            </w:r>
          </w:p>
          <w:p w:rsidR="00FC38BD" w:rsidRPr="003D1D84" w:rsidRDefault="00FC38BD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38BD" w:rsidRPr="003D1D84" w:rsidRDefault="00FC38BD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жилой дом</w:t>
            </w:r>
          </w:p>
          <w:p w:rsidR="00FC38BD" w:rsidRPr="003D1D84" w:rsidRDefault="00FC38BD" w:rsidP="00D750BB">
            <w:pPr>
              <w:pStyle w:val="a4"/>
              <w:rPr>
                <w:rFonts w:ascii="Times New Roman" w:hAnsi="Times New Roman"/>
              </w:rPr>
            </w:pPr>
          </w:p>
          <w:p w:rsidR="00FC38BD" w:rsidRPr="003D1D84" w:rsidRDefault="00D750BB" w:rsidP="00D750BB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гараж-бокс</w:t>
            </w:r>
          </w:p>
        </w:tc>
        <w:tc>
          <w:tcPr>
            <w:tcW w:w="1960" w:type="dxa"/>
            <w:gridSpan w:val="6"/>
          </w:tcPr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индивидуальная</w:t>
            </w: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индивидуальная</w:t>
            </w: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индивидуальная</w:t>
            </w:r>
          </w:p>
          <w:p w:rsidR="00FC38BD" w:rsidRPr="003D1D84" w:rsidRDefault="00FC38BD" w:rsidP="00D750BB">
            <w:pPr>
              <w:rPr>
                <w:rFonts w:ascii="Times New Roman" w:hAnsi="Times New Roman" w:cs="Times New Roman"/>
              </w:rPr>
            </w:pPr>
          </w:p>
          <w:p w:rsidR="00FC38BD" w:rsidRPr="00D750BB" w:rsidRDefault="00D750BB" w:rsidP="00D750B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gridSpan w:val="2"/>
          </w:tcPr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>35,7</w:t>
            </w: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600</w:t>
            </w: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601</w:t>
            </w: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>800</w:t>
            </w: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161,4</w:t>
            </w: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FC38BD" w:rsidRPr="00D750BB" w:rsidRDefault="00FC38BD" w:rsidP="00D750BB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78" w:type="dxa"/>
            <w:gridSpan w:val="4"/>
          </w:tcPr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FC38BD" w:rsidRPr="003D1D84" w:rsidRDefault="00FC38BD" w:rsidP="00D750BB">
            <w:pPr>
              <w:rPr>
                <w:rFonts w:ascii="Times New Roman" w:hAnsi="Times New Roman" w:cs="Times New Roman"/>
              </w:rPr>
            </w:pPr>
          </w:p>
          <w:p w:rsidR="00FC38BD" w:rsidRPr="00D750BB" w:rsidRDefault="00FC38BD" w:rsidP="00D750BB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gridSpan w:val="4"/>
          </w:tcPr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809" w:type="dxa"/>
            <w:gridSpan w:val="3"/>
          </w:tcPr>
          <w:p w:rsidR="00FC38BD" w:rsidRPr="003D1D84" w:rsidRDefault="00D750BB" w:rsidP="00101D0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53,6</w:t>
            </w:r>
          </w:p>
        </w:tc>
        <w:tc>
          <w:tcPr>
            <w:tcW w:w="962" w:type="dxa"/>
            <w:gridSpan w:val="2"/>
          </w:tcPr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4" w:type="dxa"/>
            <w:gridSpan w:val="2"/>
          </w:tcPr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1D8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3D1D84">
              <w:rPr>
                <w:rFonts w:ascii="Times New Roman" w:hAnsi="Times New Roman" w:cs="Times New Roman"/>
                <w:lang w:val="en-US"/>
              </w:rPr>
              <w:t>BMW X1</w:t>
            </w:r>
          </w:p>
        </w:tc>
        <w:tc>
          <w:tcPr>
            <w:tcW w:w="1324" w:type="dxa"/>
            <w:gridSpan w:val="2"/>
          </w:tcPr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1 528 905</w:t>
            </w:r>
          </w:p>
        </w:tc>
        <w:tc>
          <w:tcPr>
            <w:tcW w:w="1983" w:type="dxa"/>
            <w:gridSpan w:val="2"/>
          </w:tcPr>
          <w:p w:rsidR="00FC38BD" w:rsidRPr="003D1D84" w:rsidRDefault="00FC38BD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FC38BD" w:rsidRPr="003D1D84" w:rsidTr="00101D0D">
        <w:tc>
          <w:tcPr>
            <w:tcW w:w="1511" w:type="dxa"/>
          </w:tcPr>
          <w:p w:rsidR="00FC38BD" w:rsidRPr="003D1D84" w:rsidRDefault="00FC38BD" w:rsidP="003D1D84">
            <w:pPr>
              <w:pStyle w:val="a4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супруг</w:t>
            </w:r>
          </w:p>
        </w:tc>
        <w:tc>
          <w:tcPr>
            <w:tcW w:w="1643" w:type="dxa"/>
            <w:gridSpan w:val="3"/>
          </w:tcPr>
          <w:p w:rsidR="00FC38BD" w:rsidRPr="003D1D84" w:rsidRDefault="00FC38BD" w:rsidP="003D1D8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399" w:type="dxa"/>
            <w:gridSpan w:val="4"/>
          </w:tcPr>
          <w:p w:rsidR="00FC38BD" w:rsidRPr="003D1D84" w:rsidRDefault="00FC38BD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  <w:p w:rsidR="00FC38BD" w:rsidRPr="003D1D84" w:rsidRDefault="00FC38BD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38BD" w:rsidRPr="003D1D84" w:rsidRDefault="00FC38BD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960" w:type="dxa"/>
            <w:gridSpan w:val="6"/>
          </w:tcPr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индивидуальная</w:t>
            </w: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gridSpan w:val="2"/>
          </w:tcPr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53,6</w:t>
            </w: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67,7</w:t>
            </w:r>
          </w:p>
        </w:tc>
        <w:tc>
          <w:tcPr>
            <w:tcW w:w="978" w:type="dxa"/>
            <w:gridSpan w:val="4"/>
          </w:tcPr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gridSpan w:val="4"/>
          </w:tcPr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земельный участок</w:t>
            </w:r>
          </w:p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жилой дом</w:t>
            </w:r>
          </w:p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земельный участок</w:t>
            </w: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дачный земельный участок</w:t>
            </w:r>
          </w:p>
        </w:tc>
        <w:tc>
          <w:tcPr>
            <w:tcW w:w="809" w:type="dxa"/>
            <w:gridSpan w:val="3"/>
          </w:tcPr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  <w:lang w:val="en-US"/>
              </w:rPr>
              <w:t>601</w:t>
            </w:r>
          </w:p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161,4</w:t>
            </w:r>
          </w:p>
          <w:p w:rsidR="00FC38BD" w:rsidRPr="003D1D84" w:rsidRDefault="00FC38BD" w:rsidP="00F24A1F">
            <w:pPr>
              <w:pStyle w:val="a4"/>
              <w:rPr>
                <w:rFonts w:ascii="Times New Roman" w:hAnsi="Times New Roman"/>
              </w:rPr>
            </w:pPr>
          </w:p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800</w:t>
            </w:r>
          </w:p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600</w:t>
            </w:r>
          </w:p>
        </w:tc>
        <w:tc>
          <w:tcPr>
            <w:tcW w:w="962" w:type="dxa"/>
            <w:gridSpan w:val="2"/>
          </w:tcPr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FC38BD" w:rsidRPr="003D1D84" w:rsidRDefault="00FC38BD" w:rsidP="00F24A1F">
            <w:pPr>
              <w:rPr>
                <w:rFonts w:ascii="Times New Roman" w:hAnsi="Times New Roman" w:cs="Times New Roman"/>
              </w:rPr>
            </w:pP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  <w:r w:rsidRPr="003D1D84">
              <w:rPr>
                <w:rFonts w:ascii="Times New Roman" w:hAnsi="Times New Roman" w:cs="Times New Roman"/>
              </w:rPr>
              <w:br/>
            </w: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4" w:type="dxa"/>
            <w:gridSpan w:val="2"/>
          </w:tcPr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3D1D84">
              <w:rPr>
                <w:rFonts w:ascii="Times New Roman" w:hAnsi="Times New Roman" w:cs="Times New Roman"/>
                <w:lang w:val="en-US"/>
              </w:rPr>
              <w:t>Toyota RAV4</w:t>
            </w:r>
          </w:p>
        </w:tc>
        <w:tc>
          <w:tcPr>
            <w:tcW w:w="1324" w:type="dxa"/>
            <w:gridSpan w:val="2"/>
          </w:tcPr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824 000</w:t>
            </w:r>
          </w:p>
        </w:tc>
        <w:tc>
          <w:tcPr>
            <w:tcW w:w="1983" w:type="dxa"/>
            <w:gridSpan w:val="2"/>
          </w:tcPr>
          <w:p w:rsidR="00FC38BD" w:rsidRPr="003D1D84" w:rsidRDefault="00FC38BD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FC38BD" w:rsidRPr="003D1D84" w:rsidTr="00101D0D">
        <w:tc>
          <w:tcPr>
            <w:tcW w:w="1511" w:type="dxa"/>
          </w:tcPr>
          <w:p w:rsidR="00FC38BD" w:rsidRPr="003D1D84" w:rsidRDefault="00205693" w:rsidP="003D1D84">
            <w:pPr>
              <w:pStyle w:val="a4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Куревлева</w:t>
            </w:r>
            <w:proofErr w:type="spellEnd"/>
            <w:r>
              <w:rPr>
                <w:rFonts w:ascii="Times New Roman" w:hAnsi="Times New Roman"/>
              </w:rPr>
              <w:t xml:space="preserve"> Светлана Анатольев</w:t>
            </w:r>
            <w:r w:rsidR="00FC38BD" w:rsidRPr="003D1D84">
              <w:rPr>
                <w:rFonts w:ascii="Times New Roman" w:hAnsi="Times New Roman"/>
              </w:rPr>
              <w:t>на</w:t>
            </w:r>
          </w:p>
        </w:tc>
        <w:tc>
          <w:tcPr>
            <w:tcW w:w="1643" w:type="dxa"/>
            <w:gridSpan w:val="3"/>
          </w:tcPr>
          <w:p w:rsidR="00FC38BD" w:rsidRPr="003D1D84" w:rsidRDefault="00205693" w:rsidP="003D1D8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FC38BD" w:rsidRPr="003D1D84">
              <w:rPr>
                <w:rFonts w:ascii="Times New Roman" w:hAnsi="Times New Roman"/>
              </w:rPr>
              <w:t>аместитель главы управы Бутырского района</w:t>
            </w:r>
          </w:p>
        </w:tc>
        <w:tc>
          <w:tcPr>
            <w:tcW w:w="1399" w:type="dxa"/>
            <w:gridSpan w:val="4"/>
          </w:tcPr>
          <w:p w:rsidR="00FC38BD" w:rsidRPr="003D1D84" w:rsidRDefault="00FC38BD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60" w:type="dxa"/>
            <w:gridSpan w:val="6"/>
          </w:tcPr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gridSpan w:val="2"/>
          </w:tcPr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131,8</w:t>
            </w:r>
          </w:p>
        </w:tc>
        <w:tc>
          <w:tcPr>
            <w:tcW w:w="978" w:type="dxa"/>
            <w:gridSpan w:val="4"/>
          </w:tcPr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gridSpan w:val="4"/>
          </w:tcPr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809" w:type="dxa"/>
            <w:gridSpan w:val="3"/>
          </w:tcPr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139,5</w:t>
            </w:r>
          </w:p>
        </w:tc>
        <w:tc>
          <w:tcPr>
            <w:tcW w:w="962" w:type="dxa"/>
            <w:gridSpan w:val="2"/>
          </w:tcPr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4" w:type="dxa"/>
            <w:gridSpan w:val="2"/>
          </w:tcPr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3D1D84">
              <w:rPr>
                <w:rFonts w:ascii="Times New Roman" w:hAnsi="Times New Roman" w:cs="Times New Roman"/>
                <w:lang w:val="en-US"/>
              </w:rPr>
              <w:t>Porsche Cayenne</w:t>
            </w:r>
          </w:p>
        </w:tc>
        <w:tc>
          <w:tcPr>
            <w:tcW w:w="1324" w:type="dxa"/>
            <w:gridSpan w:val="2"/>
          </w:tcPr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1 342 312</w:t>
            </w:r>
          </w:p>
        </w:tc>
        <w:tc>
          <w:tcPr>
            <w:tcW w:w="1983" w:type="dxa"/>
            <w:gridSpan w:val="2"/>
          </w:tcPr>
          <w:p w:rsidR="00FC38BD" w:rsidRPr="003D1D84" w:rsidRDefault="00FC38BD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</w:t>
            </w:r>
            <w:r w:rsidR="00205693">
              <w:rPr>
                <w:rFonts w:ascii="Times New Roman" w:hAnsi="Times New Roman" w:cs="Times New Roman"/>
              </w:rPr>
              <w:t xml:space="preserve"> </w:t>
            </w:r>
            <w:r w:rsidRPr="003D1D84">
              <w:rPr>
                <w:rFonts w:ascii="Times New Roman" w:hAnsi="Times New Roman" w:cs="Times New Roman"/>
              </w:rPr>
              <w:t>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FC38BD" w:rsidRPr="003D1D84" w:rsidTr="00101D0D">
        <w:tc>
          <w:tcPr>
            <w:tcW w:w="1511" w:type="dxa"/>
          </w:tcPr>
          <w:p w:rsidR="00FC38BD" w:rsidRPr="003D1D84" w:rsidRDefault="00FC38BD" w:rsidP="003D1D84">
            <w:pPr>
              <w:pStyle w:val="a4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супруг</w:t>
            </w:r>
          </w:p>
        </w:tc>
        <w:tc>
          <w:tcPr>
            <w:tcW w:w="1643" w:type="dxa"/>
            <w:gridSpan w:val="3"/>
          </w:tcPr>
          <w:p w:rsidR="00FC38BD" w:rsidRPr="003D1D84" w:rsidRDefault="00FC38BD" w:rsidP="003D1D8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399" w:type="dxa"/>
            <w:gridSpan w:val="4"/>
          </w:tcPr>
          <w:p w:rsidR="00FC38BD" w:rsidRPr="003D1D84" w:rsidRDefault="00FC38BD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960" w:type="dxa"/>
            <w:gridSpan w:val="6"/>
          </w:tcPr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gridSpan w:val="2"/>
          </w:tcPr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139,5</w:t>
            </w:r>
          </w:p>
        </w:tc>
        <w:tc>
          <w:tcPr>
            <w:tcW w:w="978" w:type="dxa"/>
            <w:gridSpan w:val="4"/>
          </w:tcPr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gridSpan w:val="4"/>
          </w:tcPr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809" w:type="dxa"/>
            <w:gridSpan w:val="3"/>
          </w:tcPr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131,8</w:t>
            </w:r>
          </w:p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1300</w:t>
            </w:r>
          </w:p>
        </w:tc>
        <w:tc>
          <w:tcPr>
            <w:tcW w:w="962" w:type="dxa"/>
            <w:gridSpan w:val="2"/>
          </w:tcPr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4" w:type="dxa"/>
            <w:gridSpan w:val="2"/>
          </w:tcPr>
          <w:p w:rsidR="00FC38BD" w:rsidRPr="003D1D84" w:rsidRDefault="00FC38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3D1D84">
              <w:rPr>
                <w:rFonts w:ascii="Times New Roman" w:hAnsi="Times New Roman" w:cs="Times New Roman"/>
                <w:lang w:val="en-US"/>
              </w:rPr>
              <w:t>Porsche</w:t>
            </w:r>
            <w:r w:rsidRPr="003D1D84">
              <w:rPr>
                <w:rFonts w:ascii="Times New Roman" w:hAnsi="Times New Roman" w:cs="Times New Roman"/>
              </w:rPr>
              <w:t xml:space="preserve"> </w:t>
            </w:r>
            <w:r w:rsidRPr="003D1D84">
              <w:rPr>
                <w:rFonts w:ascii="Times New Roman" w:hAnsi="Times New Roman" w:cs="Times New Roman"/>
                <w:lang w:val="en-US"/>
              </w:rPr>
              <w:t>Cayenne</w:t>
            </w:r>
            <w:r w:rsidRPr="003D1D84">
              <w:rPr>
                <w:rFonts w:ascii="Times New Roman" w:hAnsi="Times New Roman" w:cs="Times New Roman"/>
              </w:rPr>
              <w:t xml:space="preserve"> </w:t>
            </w:r>
            <w:r w:rsidRPr="003D1D84">
              <w:rPr>
                <w:rFonts w:ascii="Times New Roman" w:hAnsi="Times New Roman" w:cs="Times New Roman"/>
                <w:lang w:val="en-US"/>
              </w:rPr>
              <w:t>Diesel</w:t>
            </w:r>
          </w:p>
        </w:tc>
        <w:tc>
          <w:tcPr>
            <w:tcW w:w="1324" w:type="dxa"/>
            <w:gridSpan w:val="2"/>
          </w:tcPr>
          <w:p w:rsidR="00FC38BD" w:rsidRPr="003D1D84" w:rsidRDefault="00FC38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1 229 539</w:t>
            </w:r>
          </w:p>
        </w:tc>
        <w:tc>
          <w:tcPr>
            <w:tcW w:w="1983" w:type="dxa"/>
            <w:gridSpan w:val="2"/>
          </w:tcPr>
          <w:p w:rsidR="00FC38BD" w:rsidRPr="003D1D84" w:rsidRDefault="00FC38BD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BA17BA" w:rsidRPr="003D1D84" w:rsidTr="00101D0D">
        <w:tc>
          <w:tcPr>
            <w:tcW w:w="1511" w:type="dxa"/>
          </w:tcPr>
          <w:p w:rsidR="00BA17BA" w:rsidRPr="003D1D84" w:rsidRDefault="00BA17BA" w:rsidP="003D1D84">
            <w:pPr>
              <w:pStyle w:val="a4"/>
              <w:ind w:right="-157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Пюрвеев Евгений Михайлович</w:t>
            </w:r>
          </w:p>
        </w:tc>
        <w:tc>
          <w:tcPr>
            <w:tcW w:w="1643" w:type="dxa"/>
            <w:gridSpan w:val="3"/>
          </w:tcPr>
          <w:p w:rsidR="00BA17BA" w:rsidRPr="003D1D84" w:rsidRDefault="00B524C7" w:rsidP="003D1D8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BA17BA" w:rsidRPr="003D1D84">
              <w:rPr>
                <w:rFonts w:ascii="Times New Roman" w:hAnsi="Times New Roman"/>
              </w:rPr>
              <w:t>ервый заместитель главы управы района Лианозово</w:t>
            </w:r>
          </w:p>
        </w:tc>
        <w:tc>
          <w:tcPr>
            <w:tcW w:w="1399" w:type="dxa"/>
            <w:gridSpan w:val="4"/>
          </w:tcPr>
          <w:p w:rsidR="00BA17BA" w:rsidRPr="003D1D84" w:rsidRDefault="00B524C7" w:rsidP="003D1D84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</w:t>
            </w:r>
            <w:r w:rsidR="00BA17BA" w:rsidRPr="003D1D84">
              <w:rPr>
                <w:rFonts w:ascii="Times New Roman" w:hAnsi="Times New Roman"/>
              </w:rPr>
              <w:t>е имеет</w:t>
            </w:r>
          </w:p>
        </w:tc>
        <w:tc>
          <w:tcPr>
            <w:tcW w:w="1960" w:type="dxa"/>
            <w:gridSpan w:val="6"/>
          </w:tcPr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2"/>
          </w:tcPr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gridSpan w:val="4"/>
          </w:tcPr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gridSpan w:val="4"/>
          </w:tcPr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9" w:type="dxa"/>
            <w:gridSpan w:val="3"/>
          </w:tcPr>
          <w:p w:rsidR="00BA17BA" w:rsidRPr="003D1D84" w:rsidRDefault="00BA17BA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59,9</w:t>
            </w:r>
          </w:p>
        </w:tc>
        <w:tc>
          <w:tcPr>
            <w:tcW w:w="962" w:type="dxa"/>
            <w:gridSpan w:val="2"/>
          </w:tcPr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4" w:type="dxa"/>
            <w:gridSpan w:val="2"/>
          </w:tcPr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4" w:type="dxa"/>
            <w:gridSpan w:val="2"/>
          </w:tcPr>
          <w:p w:rsidR="00BA17BA" w:rsidRPr="003D1D84" w:rsidRDefault="00BA17BA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962 636</w:t>
            </w:r>
          </w:p>
        </w:tc>
        <w:tc>
          <w:tcPr>
            <w:tcW w:w="1983" w:type="dxa"/>
            <w:gridSpan w:val="2"/>
          </w:tcPr>
          <w:p w:rsidR="00BA17BA" w:rsidRPr="003D1D84" w:rsidRDefault="00BA17BA" w:rsidP="00101D0D">
            <w:pPr>
              <w:ind w:right="-109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 xml:space="preserve">В 2015 году сделок, сумма которых превышает доход данного лица и его супруги за последние три года, не </w:t>
            </w:r>
            <w:r w:rsidRPr="003D1D84">
              <w:rPr>
                <w:rFonts w:ascii="Times New Roman" w:hAnsi="Times New Roman" w:cs="Times New Roman"/>
              </w:rPr>
              <w:lastRenderedPageBreak/>
              <w:t>совершалось</w:t>
            </w:r>
          </w:p>
        </w:tc>
      </w:tr>
      <w:tr w:rsidR="00BA17BA" w:rsidRPr="003D1D84" w:rsidTr="00101D0D">
        <w:tc>
          <w:tcPr>
            <w:tcW w:w="1511" w:type="dxa"/>
          </w:tcPr>
          <w:p w:rsidR="00BA17BA" w:rsidRPr="003D1D84" w:rsidRDefault="00BA17BA" w:rsidP="003D1D84">
            <w:pPr>
              <w:pStyle w:val="a4"/>
              <w:ind w:right="-157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643" w:type="dxa"/>
            <w:gridSpan w:val="3"/>
          </w:tcPr>
          <w:p w:rsidR="00BA17BA" w:rsidRPr="003D1D84" w:rsidRDefault="00BA17BA" w:rsidP="003D1D8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399" w:type="dxa"/>
            <w:gridSpan w:val="4"/>
          </w:tcPr>
          <w:p w:rsidR="00BA17BA" w:rsidRPr="003D1D84" w:rsidRDefault="00BA17BA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60" w:type="dxa"/>
            <w:gridSpan w:val="6"/>
          </w:tcPr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gridSpan w:val="2"/>
          </w:tcPr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78" w:type="dxa"/>
            <w:gridSpan w:val="4"/>
          </w:tcPr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gridSpan w:val="4"/>
          </w:tcPr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09" w:type="dxa"/>
            <w:gridSpan w:val="3"/>
          </w:tcPr>
          <w:p w:rsidR="00BA17BA" w:rsidRPr="003D1D84" w:rsidRDefault="00BA17BA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2" w:type="dxa"/>
            <w:gridSpan w:val="2"/>
          </w:tcPr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gridSpan w:val="2"/>
          </w:tcPr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4" w:type="dxa"/>
            <w:gridSpan w:val="2"/>
          </w:tcPr>
          <w:p w:rsidR="00BA17BA" w:rsidRPr="003D1D84" w:rsidRDefault="00BA17BA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552 408</w:t>
            </w:r>
          </w:p>
        </w:tc>
        <w:tc>
          <w:tcPr>
            <w:tcW w:w="1983" w:type="dxa"/>
            <w:gridSpan w:val="2"/>
          </w:tcPr>
          <w:p w:rsidR="00BA17BA" w:rsidRPr="003D1D84" w:rsidRDefault="00BA17BA" w:rsidP="00101D0D">
            <w:pPr>
              <w:ind w:right="-109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доход данного лица и её супруга за последние три года, не совершалось</w:t>
            </w:r>
          </w:p>
        </w:tc>
      </w:tr>
      <w:tr w:rsidR="00BA17BA" w:rsidRPr="003D1D84" w:rsidTr="00101D0D">
        <w:trPr>
          <w:gridAfter w:val="1"/>
          <w:wAfter w:w="30" w:type="dxa"/>
        </w:trPr>
        <w:tc>
          <w:tcPr>
            <w:tcW w:w="1511" w:type="dxa"/>
          </w:tcPr>
          <w:p w:rsidR="00BA17BA" w:rsidRPr="003D1D84" w:rsidRDefault="00BA17BA" w:rsidP="003D1D84">
            <w:pPr>
              <w:pStyle w:val="a4"/>
              <w:ind w:right="-157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сын</w:t>
            </w:r>
          </w:p>
        </w:tc>
        <w:tc>
          <w:tcPr>
            <w:tcW w:w="1643" w:type="dxa"/>
            <w:gridSpan w:val="3"/>
          </w:tcPr>
          <w:p w:rsidR="00BA17BA" w:rsidRPr="003D1D84" w:rsidRDefault="00BA17BA" w:rsidP="003D1D8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09" w:type="dxa"/>
            <w:gridSpan w:val="5"/>
          </w:tcPr>
          <w:p w:rsidR="00BA17BA" w:rsidRPr="003D1D84" w:rsidRDefault="00BA17BA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42" w:type="dxa"/>
            <w:gridSpan w:val="4"/>
          </w:tcPr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5"/>
          </w:tcPr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</w:tcPr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gridSpan w:val="2"/>
          </w:tcPr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9" w:type="dxa"/>
            <w:gridSpan w:val="3"/>
          </w:tcPr>
          <w:p w:rsidR="00BA17BA" w:rsidRPr="003D1D84" w:rsidRDefault="00BA17BA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59,9</w:t>
            </w:r>
          </w:p>
        </w:tc>
        <w:tc>
          <w:tcPr>
            <w:tcW w:w="962" w:type="dxa"/>
            <w:gridSpan w:val="2"/>
          </w:tcPr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4" w:type="dxa"/>
            <w:gridSpan w:val="2"/>
          </w:tcPr>
          <w:p w:rsidR="00BA17BA" w:rsidRPr="003D1D84" w:rsidRDefault="00BA17BA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90" w:type="dxa"/>
          </w:tcPr>
          <w:p w:rsidR="00BA17BA" w:rsidRPr="003D1D84" w:rsidRDefault="00BA17BA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0</w:t>
            </w:r>
          </w:p>
        </w:tc>
        <w:tc>
          <w:tcPr>
            <w:tcW w:w="1987" w:type="dxa"/>
            <w:gridSpan w:val="2"/>
          </w:tcPr>
          <w:p w:rsidR="00BA17BA" w:rsidRPr="003D1D84" w:rsidRDefault="00BA17BA" w:rsidP="00101D0D">
            <w:pPr>
              <w:ind w:right="-109"/>
              <w:rPr>
                <w:rFonts w:ascii="Times New Roman" w:hAnsi="Times New Roman" w:cs="Times New Roman"/>
              </w:rPr>
            </w:pPr>
          </w:p>
        </w:tc>
      </w:tr>
      <w:tr w:rsidR="00BA17BA" w:rsidRPr="003D1D84" w:rsidTr="00101D0D">
        <w:trPr>
          <w:gridAfter w:val="1"/>
          <w:wAfter w:w="30" w:type="dxa"/>
        </w:trPr>
        <w:tc>
          <w:tcPr>
            <w:tcW w:w="1511" w:type="dxa"/>
          </w:tcPr>
          <w:p w:rsidR="00BA17BA" w:rsidRPr="003D1D84" w:rsidRDefault="00BA17BA" w:rsidP="003D1D84">
            <w:pPr>
              <w:pStyle w:val="a4"/>
              <w:ind w:right="-157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дочь</w:t>
            </w:r>
          </w:p>
        </w:tc>
        <w:tc>
          <w:tcPr>
            <w:tcW w:w="1643" w:type="dxa"/>
            <w:gridSpan w:val="3"/>
          </w:tcPr>
          <w:p w:rsidR="00BA17BA" w:rsidRPr="003D1D84" w:rsidRDefault="00BA17BA" w:rsidP="003D1D8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409" w:type="dxa"/>
            <w:gridSpan w:val="5"/>
          </w:tcPr>
          <w:p w:rsidR="00BA17BA" w:rsidRPr="003D1D84" w:rsidRDefault="00BA17BA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42" w:type="dxa"/>
            <w:gridSpan w:val="4"/>
          </w:tcPr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5"/>
          </w:tcPr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</w:tcPr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gridSpan w:val="2"/>
          </w:tcPr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9" w:type="dxa"/>
            <w:gridSpan w:val="3"/>
          </w:tcPr>
          <w:p w:rsidR="00BA17BA" w:rsidRPr="003D1D84" w:rsidRDefault="00BA17BA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59,9</w:t>
            </w:r>
          </w:p>
        </w:tc>
        <w:tc>
          <w:tcPr>
            <w:tcW w:w="962" w:type="dxa"/>
            <w:gridSpan w:val="2"/>
          </w:tcPr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4" w:type="dxa"/>
            <w:gridSpan w:val="2"/>
          </w:tcPr>
          <w:p w:rsidR="00BA17BA" w:rsidRPr="003D1D84" w:rsidRDefault="00BA17BA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90" w:type="dxa"/>
          </w:tcPr>
          <w:p w:rsidR="00BA17BA" w:rsidRPr="003D1D84" w:rsidRDefault="00BA17BA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0</w:t>
            </w:r>
          </w:p>
        </w:tc>
        <w:tc>
          <w:tcPr>
            <w:tcW w:w="1987" w:type="dxa"/>
            <w:gridSpan w:val="2"/>
          </w:tcPr>
          <w:p w:rsidR="00BA17BA" w:rsidRPr="003D1D84" w:rsidRDefault="00BA17BA" w:rsidP="00101D0D">
            <w:pPr>
              <w:ind w:right="-109"/>
              <w:rPr>
                <w:rFonts w:ascii="Times New Roman" w:hAnsi="Times New Roman" w:cs="Times New Roman"/>
              </w:rPr>
            </w:pPr>
          </w:p>
        </w:tc>
      </w:tr>
      <w:tr w:rsidR="00BA17BA" w:rsidRPr="003D1D84" w:rsidTr="00101D0D">
        <w:trPr>
          <w:gridAfter w:val="1"/>
          <w:wAfter w:w="30" w:type="dxa"/>
        </w:trPr>
        <w:tc>
          <w:tcPr>
            <w:tcW w:w="1511" w:type="dxa"/>
          </w:tcPr>
          <w:p w:rsidR="00BA17BA" w:rsidRPr="003D1D84" w:rsidRDefault="00BA17BA" w:rsidP="003D1D84">
            <w:pPr>
              <w:rPr>
                <w:rFonts w:ascii="Times New Roman" w:hAnsi="Times New Roman" w:cs="Times New Roman"/>
              </w:rPr>
            </w:pPr>
            <w:proofErr w:type="spellStart"/>
            <w:r w:rsidRPr="003D1D84">
              <w:rPr>
                <w:rFonts w:ascii="Times New Roman" w:hAnsi="Times New Roman" w:cs="Times New Roman"/>
              </w:rPr>
              <w:t>Вариончик</w:t>
            </w:r>
            <w:proofErr w:type="spellEnd"/>
            <w:r w:rsidRPr="003D1D84">
              <w:rPr>
                <w:rFonts w:ascii="Times New Roman" w:hAnsi="Times New Roman" w:cs="Times New Roman"/>
              </w:rPr>
              <w:t xml:space="preserve"> Василий Иванович</w:t>
            </w:r>
          </w:p>
        </w:tc>
        <w:tc>
          <w:tcPr>
            <w:tcW w:w="1643" w:type="dxa"/>
            <w:gridSpan w:val="3"/>
          </w:tcPr>
          <w:p w:rsidR="00BA17BA" w:rsidRPr="003D1D84" w:rsidRDefault="00205693" w:rsidP="003D1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7BA" w:rsidRPr="003D1D84">
              <w:rPr>
                <w:rFonts w:ascii="Times New Roman" w:hAnsi="Times New Roman" w:cs="Times New Roman"/>
              </w:rPr>
              <w:t>аместитель главы управы района Лианозово</w:t>
            </w:r>
          </w:p>
        </w:tc>
        <w:tc>
          <w:tcPr>
            <w:tcW w:w="1409" w:type="dxa"/>
            <w:gridSpan w:val="5"/>
          </w:tcPr>
          <w:p w:rsidR="00BA17BA" w:rsidRPr="003D1D84" w:rsidRDefault="00BA17BA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земельный участок</w:t>
            </w:r>
          </w:p>
          <w:p w:rsidR="00BA17BA" w:rsidRPr="003D1D84" w:rsidRDefault="00BA17BA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A17BA" w:rsidRPr="003D1D84" w:rsidRDefault="00BA17BA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2" w:type="dxa"/>
            <w:gridSpan w:val="4"/>
          </w:tcPr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индивидуальная</w:t>
            </w:r>
          </w:p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5"/>
          </w:tcPr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440</w:t>
            </w:r>
          </w:p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</w:tcPr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gridSpan w:val="2"/>
          </w:tcPr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809" w:type="dxa"/>
            <w:gridSpan w:val="3"/>
          </w:tcPr>
          <w:p w:rsidR="00BA17BA" w:rsidRPr="003D1D84" w:rsidRDefault="00BA17BA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60</w:t>
            </w:r>
          </w:p>
          <w:p w:rsidR="00BA17BA" w:rsidRPr="003D1D84" w:rsidRDefault="00BA17BA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A17BA" w:rsidRPr="003D1D84" w:rsidRDefault="00BA17BA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A17BA" w:rsidRPr="003D1D84" w:rsidRDefault="00BA17BA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20</w:t>
            </w:r>
          </w:p>
        </w:tc>
        <w:tc>
          <w:tcPr>
            <w:tcW w:w="962" w:type="dxa"/>
            <w:gridSpan w:val="2"/>
          </w:tcPr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4" w:type="dxa"/>
            <w:gridSpan w:val="2"/>
          </w:tcPr>
          <w:p w:rsidR="00BA17BA" w:rsidRPr="003D1D84" w:rsidRDefault="00BA17BA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легковой автомобиль</w:t>
            </w:r>
          </w:p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1D84">
              <w:rPr>
                <w:rFonts w:ascii="Times New Roman" w:hAnsi="Times New Roman" w:cs="Times New Roman"/>
                <w:lang w:val="en-US"/>
              </w:rPr>
              <w:t>Subaru Forester</w:t>
            </w:r>
          </w:p>
        </w:tc>
        <w:tc>
          <w:tcPr>
            <w:tcW w:w="1290" w:type="dxa"/>
          </w:tcPr>
          <w:p w:rsidR="00BA17BA" w:rsidRPr="003D1D84" w:rsidRDefault="00BA17BA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3 311 306</w:t>
            </w:r>
          </w:p>
        </w:tc>
        <w:tc>
          <w:tcPr>
            <w:tcW w:w="1987" w:type="dxa"/>
            <w:gridSpan w:val="2"/>
          </w:tcPr>
          <w:p w:rsidR="00BA17BA" w:rsidRPr="003D1D84" w:rsidRDefault="00BA17BA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доход данного лица за последние три года, не совершалось</w:t>
            </w:r>
          </w:p>
        </w:tc>
      </w:tr>
      <w:tr w:rsidR="00BA17BA" w:rsidRPr="003D1D84" w:rsidTr="00101D0D">
        <w:trPr>
          <w:gridAfter w:val="1"/>
          <w:wAfter w:w="30" w:type="dxa"/>
        </w:trPr>
        <w:tc>
          <w:tcPr>
            <w:tcW w:w="1511" w:type="dxa"/>
          </w:tcPr>
          <w:p w:rsidR="00BA17BA" w:rsidRPr="003D1D84" w:rsidRDefault="00BA17BA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Кузин</w:t>
            </w:r>
          </w:p>
          <w:p w:rsidR="00BA17BA" w:rsidRPr="003D1D84" w:rsidRDefault="00BA17BA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Владимир Евгеньевич</w:t>
            </w:r>
          </w:p>
        </w:tc>
        <w:tc>
          <w:tcPr>
            <w:tcW w:w="1643" w:type="dxa"/>
            <w:gridSpan w:val="3"/>
          </w:tcPr>
          <w:p w:rsidR="00BA17BA" w:rsidRPr="003D1D84" w:rsidRDefault="00A814BF" w:rsidP="003D1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BA17BA" w:rsidRPr="003D1D84">
              <w:rPr>
                <w:rFonts w:ascii="Times New Roman" w:hAnsi="Times New Roman" w:cs="Times New Roman"/>
              </w:rPr>
              <w:t>аместитель главы управы района Лианозово</w:t>
            </w:r>
          </w:p>
        </w:tc>
        <w:tc>
          <w:tcPr>
            <w:tcW w:w="1409" w:type="dxa"/>
            <w:gridSpan w:val="5"/>
          </w:tcPr>
          <w:p w:rsidR="00BA17BA" w:rsidRPr="003D1D84" w:rsidRDefault="00BA17BA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942" w:type="dxa"/>
            <w:gridSpan w:val="4"/>
          </w:tcPr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2" w:type="dxa"/>
            <w:gridSpan w:val="5"/>
          </w:tcPr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1D84">
              <w:rPr>
                <w:rFonts w:ascii="Times New Roman" w:hAnsi="Times New Roman" w:cs="Times New Roman"/>
              </w:rPr>
              <w:t>1</w:t>
            </w:r>
            <w:r w:rsidRPr="003D1D84">
              <w:rPr>
                <w:rFonts w:ascii="Times New Roman" w:hAnsi="Times New Roman" w:cs="Times New Roman"/>
                <w:lang w:val="en-US"/>
              </w:rPr>
              <w:t>671</w:t>
            </w:r>
          </w:p>
        </w:tc>
        <w:tc>
          <w:tcPr>
            <w:tcW w:w="993" w:type="dxa"/>
            <w:gridSpan w:val="4"/>
          </w:tcPr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17" w:type="dxa"/>
            <w:gridSpan w:val="2"/>
          </w:tcPr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809" w:type="dxa"/>
            <w:gridSpan w:val="3"/>
          </w:tcPr>
          <w:p w:rsidR="00BA17BA" w:rsidRPr="003D1D84" w:rsidRDefault="00BA17BA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  <w:lang w:val="en-US"/>
              </w:rPr>
              <w:t>80</w:t>
            </w:r>
            <w:r w:rsidRPr="003D1D84">
              <w:rPr>
                <w:rFonts w:ascii="Times New Roman" w:hAnsi="Times New Roman"/>
              </w:rPr>
              <w:t>,7</w:t>
            </w:r>
          </w:p>
          <w:p w:rsidR="00BA17BA" w:rsidRPr="003D1D84" w:rsidRDefault="00BA17BA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BA17BA" w:rsidRPr="003D1D84" w:rsidRDefault="00BA17BA" w:rsidP="00101D0D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962" w:type="dxa"/>
            <w:gridSpan w:val="2"/>
          </w:tcPr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gridSpan w:val="2"/>
          </w:tcPr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легковой автомобиль</w:t>
            </w:r>
          </w:p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1D84">
              <w:rPr>
                <w:rFonts w:ascii="Times New Roman" w:hAnsi="Times New Roman" w:cs="Times New Roman"/>
                <w:lang w:val="en-US"/>
              </w:rPr>
              <w:t>Volksvagen</w:t>
            </w:r>
            <w:proofErr w:type="spellEnd"/>
            <w:r w:rsidRPr="003D1D84">
              <w:rPr>
                <w:rFonts w:ascii="Times New Roman" w:hAnsi="Times New Roman" w:cs="Times New Roman"/>
              </w:rPr>
              <w:t xml:space="preserve"> </w:t>
            </w:r>
            <w:r w:rsidRPr="003D1D84">
              <w:rPr>
                <w:rFonts w:ascii="Times New Roman" w:hAnsi="Times New Roman" w:cs="Times New Roman"/>
                <w:lang w:val="en-US"/>
              </w:rPr>
              <w:t>Tiguan</w:t>
            </w:r>
          </w:p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легковой автомобиль</w:t>
            </w:r>
          </w:p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  <w:lang w:val="en-US"/>
              </w:rPr>
              <w:t>Mitsubishi</w:t>
            </w:r>
          </w:p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1D84">
              <w:rPr>
                <w:rFonts w:ascii="Times New Roman" w:hAnsi="Times New Roman" w:cs="Times New Roman"/>
                <w:lang w:val="en-US"/>
              </w:rPr>
              <w:t>Pajero</w:t>
            </w:r>
            <w:proofErr w:type="spellEnd"/>
          </w:p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BA17BA" w:rsidRPr="003D1D84" w:rsidRDefault="00BA17BA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1 891 645</w:t>
            </w:r>
          </w:p>
        </w:tc>
        <w:tc>
          <w:tcPr>
            <w:tcW w:w="1987" w:type="dxa"/>
            <w:gridSpan w:val="2"/>
          </w:tcPr>
          <w:p w:rsidR="00BA17BA" w:rsidRPr="003D1D84" w:rsidRDefault="00BA17BA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BA17BA" w:rsidRPr="003D1D84" w:rsidTr="00101D0D">
        <w:trPr>
          <w:gridAfter w:val="1"/>
          <w:wAfter w:w="30" w:type="dxa"/>
        </w:trPr>
        <w:tc>
          <w:tcPr>
            <w:tcW w:w="1511" w:type="dxa"/>
          </w:tcPr>
          <w:p w:rsidR="00BA17BA" w:rsidRPr="003D1D84" w:rsidRDefault="00BA17BA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43" w:type="dxa"/>
            <w:gridSpan w:val="3"/>
          </w:tcPr>
          <w:p w:rsidR="00BA17BA" w:rsidRPr="003D1D84" w:rsidRDefault="00BA17BA" w:rsidP="003D1D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gridSpan w:val="5"/>
          </w:tcPr>
          <w:p w:rsidR="00BA17BA" w:rsidRPr="003D1D84" w:rsidRDefault="00BA17BA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42" w:type="dxa"/>
            <w:gridSpan w:val="4"/>
          </w:tcPr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2" w:type="dxa"/>
            <w:gridSpan w:val="5"/>
          </w:tcPr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</w:tcPr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gridSpan w:val="2"/>
          </w:tcPr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9" w:type="dxa"/>
            <w:gridSpan w:val="3"/>
          </w:tcPr>
          <w:p w:rsidR="00BA17BA" w:rsidRPr="003D1D84" w:rsidRDefault="001E0803" w:rsidP="00101D0D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3D1D84">
              <w:rPr>
                <w:rFonts w:ascii="Times New Roman" w:hAnsi="Times New Roman"/>
              </w:rPr>
              <w:t>80,7</w:t>
            </w:r>
          </w:p>
        </w:tc>
        <w:tc>
          <w:tcPr>
            <w:tcW w:w="962" w:type="dxa"/>
            <w:gridSpan w:val="2"/>
          </w:tcPr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4" w:type="dxa"/>
            <w:gridSpan w:val="2"/>
          </w:tcPr>
          <w:p w:rsidR="00BA17BA" w:rsidRPr="003D1D84" w:rsidRDefault="00BA17BA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90" w:type="dxa"/>
          </w:tcPr>
          <w:p w:rsidR="00BA17BA" w:rsidRPr="003D1D84" w:rsidRDefault="00BA17BA" w:rsidP="00101D0D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3D1D84">
              <w:rPr>
                <w:rFonts w:ascii="Times New Roman" w:hAnsi="Times New Roman"/>
              </w:rPr>
              <w:t>300 150</w:t>
            </w:r>
          </w:p>
        </w:tc>
        <w:tc>
          <w:tcPr>
            <w:tcW w:w="1987" w:type="dxa"/>
            <w:gridSpan w:val="2"/>
          </w:tcPr>
          <w:p w:rsidR="00BA17BA" w:rsidRPr="003D1D84" w:rsidRDefault="00BA17BA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464D89" w:rsidRPr="003D1D84" w:rsidTr="00101D0D">
        <w:trPr>
          <w:gridAfter w:val="1"/>
          <w:wAfter w:w="30" w:type="dxa"/>
        </w:trPr>
        <w:tc>
          <w:tcPr>
            <w:tcW w:w="1511" w:type="dxa"/>
          </w:tcPr>
          <w:p w:rsidR="00464D89" w:rsidRPr="003D1D84" w:rsidRDefault="00464D89" w:rsidP="003D1D84">
            <w:pPr>
              <w:rPr>
                <w:rFonts w:ascii="Times New Roman" w:hAnsi="Times New Roman" w:cs="Times New Roman"/>
              </w:rPr>
            </w:pPr>
            <w:proofErr w:type="spellStart"/>
            <w:r w:rsidRPr="003D1D84">
              <w:rPr>
                <w:rFonts w:ascii="Times New Roman" w:hAnsi="Times New Roman" w:cs="Times New Roman"/>
              </w:rPr>
              <w:t>Бужгулаш</w:t>
            </w:r>
            <w:proofErr w:type="spellEnd"/>
            <w:r w:rsidRPr="003D1D84">
              <w:rPr>
                <w:rFonts w:ascii="Times New Roman" w:hAnsi="Times New Roman" w:cs="Times New Roman"/>
              </w:rPr>
              <w:t xml:space="preserve">-вили </w:t>
            </w:r>
          </w:p>
          <w:p w:rsidR="00464D89" w:rsidRPr="003D1D84" w:rsidRDefault="00464D89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 xml:space="preserve">Вадим </w:t>
            </w:r>
            <w:proofErr w:type="gramStart"/>
            <w:r w:rsidRPr="003D1D84">
              <w:rPr>
                <w:rFonts w:ascii="Times New Roman" w:hAnsi="Times New Roman" w:cs="Times New Roman"/>
              </w:rPr>
              <w:t>Альберто-</w:t>
            </w:r>
            <w:proofErr w:type="spellStart"/>
            <w:r w:rsidRPr="003D1D84">
              <w:rPr>
                <w:rFonts w:ascii="Times New Roman" w:hAnsi="Times New Roman" w:cs="Times New Roman"/>
              </w:rPr>
              <w:t>вич</w:t>
            </w:r>
            <w:proofErr w:type="spellEnd"/>
            <w:proofErr w:type="gramEnd"/>
          </w:p>
        </w:tc>
        <w:tc>
          <w:tcPr>
            <w:tcW w:w="1643" w:type="dxa"/>
            <w:gridSpan w:val="3"/>
          </w:tcPr>
          <w:p w:rsidR="00464D89" w:rsidRPr="003D1D84" w:rsidRDefault="001D7538" w:rsidP="003D1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464D89" w:rsidRPr="003D1D84">
              <w:rPr>
                <w:rFonts w:ascii="Times New Roman" w:hAnsi="Times New Roman" w:cs="Times New Roman"/>
              </w:rPr>
              <w:t xml:space="preserve">ервый заместитель главы управы </w:t>
            </w:r>
            <w:proofErr w:type="spellStart"/>
            <w:r w:rsidR="00464D89" w:rsidRPr="003D1D84">
              <w:rPr>
                <w:rFonts w:ascii="Times New Roman" w:hAnsi="Times New Roman" w:cs="Times New Roman"/>
              </w:rPr>
              <w:t>Лосиноостро-вского</w:t>
            </w:r>
            <w:proofErr w:type="spellEnd"/>
            <w:r w:rsidR="00464D89" w:rsidRPr="003D1D84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09" w:type="dxa"/>
            <w:gridSpan w:val="5"/>
          </w:tcPr>
          <w:p w:rsidR="00464D89" w:rsidRPr="003D1D84" w:rsidRDefault="00464D89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  <w:p w:rsidR="00464D89" w:rsidRPr="003D1D84" w:rsidRDefault="00464D89" w:rsidP="003D1D84">
            <w:pPr>
              <w:jc w:val="center"/>
              <w:rPr>
                <w:rFonts w:ascii="Times New Roman" w:hAnsi="Times New Roman" w:cs="Times New Roman"/>
              </w:rPr>
            </w:pPr>
          </w:p>
          <w:p w:rsidR="00464D89" w:rsidRPr="003D1D84" w:rsidRDefault="00464D89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42" w:type="dxa"/>
            <w:gridSpan w:val="4"/>
          </w:tcPr>
          <w:p w:rsidR="00464D89" w:rsidRPr="003D1D84" w:rsidRDefault="00464D89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индивидуальная</w:t>
            </w:r>
          </w:p>
          <w:p w:rsidR="00464D89" w:rsidRPr="003D1D84" w:rsidRDefault="00464D89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5"/>
          </w:tcPr>
          <w:p w:rsidR="00464D89" w:rsidRPr="003D1D84" w:rsidRDefault="00464D89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37,9</w:t>
            </w:r>
          </w:p>
          <w:p w:rsidR="00464D89" w:rsidRPr="003D1D84" w:rsidRDefault="00464D89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3" w:type="dxa"/>
            <w:gridSpan w:val="4"/>
          </w:tcPr>
          <w:p w:rsidR="00464D89" w:rsidRPr="003D1D84" w:rsidRDefault="00464D89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464D89" w:rsidRPr="003D1D84" w:rsidRDefault="00464D89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464D89" w:rsidRPr="003D1D84" w:rsidRDefault="00464D89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gridSpan w:val="2"/>
          </w:tcPr>
          <w:p w:rsidR="00464D89" w:rsidRPr="003D1D84" w:rsidRDefault="00464D89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  <w:p w:rsidR="00464D89" w:rsidRPr="003D1D84" w:rsidRDefault="00464D89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464D89" w:rsidRPr="003D1D84" w:rsidRDefault="00464D89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464D89" w:rsidRPr="003D1D84" w:rsidRDefault="00464D89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gridSpan w:val="3"/>
          </w:tcPr>
          <w:p w:rsidR="00464D89" w:rsidRPr="003D1D84" w:rsidRDefault="00464D89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81,4</w:t>
            </w:r>
          </w:p>
          <w:p w:rsidR="00464D89" w:rsidRPr="003D1D84" w:rsidRDefault="00464D89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64D89" w:rsidRPr="003D1D84" w:rsidRDefault="00464D89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64D89" w:rsidRPr="003D1D84" w:rsidRDefault="00464D89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2" w:type="dxa"/>
            <w:gridSpan w:val="2"/>
          </w:tcPr>
          <w:p w:rsidR="00464D89" w:rsidRPr="003D1D84" w:rsidRDefault="00464D89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464D89" w:rsidRPr="003D1D84" w:rsidRDefault="00464D89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464D89" w:rsidRPr="003D1D84" w:rsidRDefault="00464D89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464D89" w:rsidRPr="003D1D84" w:rsidRDefault="00464D89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gridSpan w:val="2"/>
          </w:tcPr>
          <w:p w:rsidR="00464D89" w:rsidRPr="003D1D84" w:rsidRDefault="00464D89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легковой автомобиль</w:t>
            </w:r>
          </w:p>
          <w:p w:rsidR="00464D89" w:rsidRPr="003D1D84" w:rsidRDefault="00464D89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  <w:lang w:val="en-US"/>
              </w:rPr>
              <w:t>Ford focus</w:t>
            </w:r>
          </w:p>
          <w:p w:rsidR="00464D89" w:rsidRPr="003D1D84" w:rsidRDefault="00464D89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464D89" w:rsidRPr="003D1D84" w:rsidRDefault="006252DC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4 906 239</w:t>
            </w:r>
          </w:p>
        </w:tc>
        <w:tc>
          <w:tcPr>
            <w:tcW w:w="1987" w:type="dxa"/>
            <w:gridSpan w:val="2"/>
          </w:tcPr>
          <w:p w:rsidR="00464D89" w:rsidRPr="003D1D84" w:rsidRDefault="00464D89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 xml:space="preserve">В 2015 году сделок, сумма которых превышает доход данного лица за </w:t>
            </w:r>
            <w:r w:rsidRPr="003D1D84">
              <w:rPr>
                <w:rFonts w:ascii="Times New Roman" w:hAnsi="Times New Roman" w:cs="Times New Roman"/>
              </w:rPr>
              <w:lastRenderedPageBreak/>
              <w:t>последние три года, не совершалось.</w:t>
            </w:r>
          </w:p>
        </w:tc>
      </w:tr>
      <w:tr w:rsidR="00464D89" w:rsidRPr="003D1D84" w:rsidTr="00101D0D">
        <w:trPr>
          <w:gridAfter w:val="1"/>
          <w:wAfter w:w="30" w:type="dxa"/>
        </w:trPr>
        <w:tc>
          <w:tcPr>
            <w:tcW w:w="1511" w:type="dxa"/>
          </w:tcPr>
          <w:p w:rsidR="00464D89" w:rsidRPr="003D1D84" w:rsidRDefault="00464D89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643" w:type="dxa"/>
            <w:gridSpan w:val="3"/>
          </w:tcPr>
          <w:p w:rsidR="00464D89" w:rsidRPr="003D1D84" w:rsidRDefault="00464D89" w:rsidP="003D1D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gridSpan w:val="5"/>
          </w:tcPr>
          <w:p w:rsidR="00464D89" w:rsidRPr="003D1D84" w:rsidRDefault="00464D89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42" w:type="dxa"/>
            <w:gridSpan w:val="4"/>
          </w:tcPr>
          <w:p w:rsidR="00464D89" w:rsidRPr="003D1D84" w:rsidRDefault="00464D89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2" w:type="dxa"/>
            <w:gridSpan w:val="5"/>
          </w:tcPr>
          <w:p w:rsidR="00464D89" w:rsidRPr="003D1D84" w:rsidRDefault="00464D89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gridSpan w:val="4"/>
          </w:tcPr>
          <w:p w:rsidR="00464D89" w:rsidRPr="003D1D84" w:rsidRDefault="00464D89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17" w:type="dxa"/>
            <w:gridSpan w:val="2"/>
          </w:tcPr>
          <w:p w:rsidR="00464D89" w:rsidRPr="003D1D84" w:rsidRDefault="00464D89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  <w:p w:rsidR="00464D89" w:rsidRPr="003D1D84" w:rsidRDefault="00464D89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64D89" w:rsidRPr="003D1D84" w:rsidRDefault="00464D89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09" w:type="dxa"/>
            <w:gridSpan w:val="3"/>
          </w:tcPr>
          <w:p w:rsidR="00464D89" w:rsidRPr="003D1D84" w:rsidRDefault="00464D89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37,9</w:t>
            </w:r>
          </w:p>
          <w:p w:rsidR="00464D89" w:rsidRPr="003D1D84" w:rsidRDefault="00464D89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64D89" w:rsidRPr="003D1D84" w:rsidRDefault="00464D89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60,3</w:t>
            </w:r>
          </w:p>
        </w:tc>
        <w:tc>
          <w:tcPr>
            <w:tcW w:w="962" w:type="dxa"/>
            <w:gridSpan w:val="2"/>
          </w:tcPr>
          <w:p w:rsidR="00464D89" w:rsidRPr="003D1D84" w:rsidRDefault="00464D89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464D89" w:rsidRPr="003D1D84" w:rsidRDefault="00464D89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464D89" w:rsidRPr="003D1D84" w:rsidRDefault="00464D89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4" w:type="dxa"/>
            <w:gridSpan w:val="2"/>
          </w:tcPr>
          <w:p w:rsidR="00464D89" w:rsidRPr="003D1D84" w:rsidRDefault="00464D89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90" w:type="dxa"/>
          </w:tcPr>
          <w:p w:rsidR="00464D89" w:rsidRPr="003D1D84" w:rsidRDefault="00464D89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0</w:t>
            </w:r>
          </w:p>
        </w:tc>
        <w:tc>
          <w:tcPr>
            <w:tcW w:w="1987" w:type="dxa"/>
            <w:gridSpan w:val="2"/>
          </w:tcPr>
          <w:p w:rsidR="00464D89" w:rsidRPr="003D1D84" w:rsidRDefault="00464D89" w:rsidP="00101D0D">
            <w:pPr>
              <w:rPr>
                <w:rFonts w:ascii="Times New Roman" w:hAnsi="Times New Roman" w:cs="Times New Roman"/>
              </w:rPr>
            </w:pPr>
          </w:p>
        </w:tc>
      </w:tr>
      <w:tr w:rsidR="00464D89" w:rsidRPr="003D1D84" w:rsidTr="00101D0D">
        <w:tc>
          <w:tcPr>
            <w:tcW w:w="1511" w:type="dxa"/>
          </w:tcPr>
          <w:p w:rsidR="00464D89" w:rsidRPr="003D1D84" w:rsidRDefault="00464D89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Мальцев Игорь Сергеевич</w:t>
            </w:r>
          </w:p>
        </w:tc>
        <w:tc>
          <w:tcPr>
            <w:tcW w:w="1643" w:type="dxa"/>
            <w:gridSpan w:val="3"/>
          </w:tcPr>
          <w:p w:rsidR="00464D89" w:rsidRPr="003D1D84" w:rsidRDefault="001D7538" w:rsidP="003D1D8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464D89" w:rsidRPr="003D1D84">
              <w:rPr>
                <w:rFonts w:ascii="Times New Roman" w:hAnsi="Times New Roman"/>
              </w:rPr>
              <w:t xml:space="preserve">аместитель главы управы </w:t>
            </w:r>
            <w:proofErr w:type="spellStart"/>
            <w:r w:rsidR="00464D89" w:rsidRPr="003D1D84">
              <w:rPr>
                <w:rFonts w:ascii="Times New Roman" w:hAnsi="Times New Roman"/>
              </w:rPr>
              <w:t>Лосиноостровского</w:t>
            </w:r>
            <w:proofErr w:type="spellEnd"/>
            <w:r w:rsidR="00464D89" w:rsidRPr="003D1D84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399" w:type="dxa"/>
            <w:gridSpan w:val="4"/>
          </w:tcPr>
          <w:p w:rsidR="00464D89" w:rsidRPr="003D1D84" w:rsidRDefault="00464D89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60" w:type="dxa"/>
            <w:gridSpan w:val="6"/>
          </w:tcPr>
          <w:p w:rsidR="00464D89" w:rsidRPr="003D1D84" w:rsidRDefault="00464D89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8" w:type="dxa"/>
            <w:gridSpan w:val="2"/>
          </w:tcPr>
          <w:p w:rsidR="00464D89" w:rsidRPr="003D1D84" w:rsidRDefault="00464D89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" w:type="dxa"/>
            <w:gridSpan w:val="4"/>
          </w:tcPr>
          <w:p w:rsidR="00464D89" w:rsidRPr="003D1D84" w:rsidRDefault="00464D89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gridSpan w:val="4"/>
          </w:tcPr>
          <w:p w:rsidR="00464D89" w:rsidRPr="003D1D84" w:rsidRDefault="00464D89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  <w:p w:rsidR="00464D89" w:rsidRPr="003D1D84" w:rsidRDefault="00464D89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464D89" w:rsidRPr="003D1D84" w:rsidRDefault="00464D89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464D89" w:rsidRPr="003D1D84" w:rsidRDefault="00464D89" w:rsidP="00101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09" w:type="dxa"/>
            <w:gridSpan w:val="3"/>
          </w:tcPr>
          <w:p w:rsidR="00464D89" w:rsidRPr="003D1D84" w:rsidRDefault="00464D89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70</w:t>
            </w:r>
          </w:p>
          <w:p w:rsidR="00464D89" w:rsidRPr="003D1D84" w:rsidRDefault="00464D89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64D89" w:rsidRPr="003D1D84" w:rsidRDefault="00464D89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64D89" w:rsidRPr="003D1D84" w:rsidRDefault="00464D89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2" w:type="dxa"/>
            <w:gridSpan w:val="2"/>
          </w:tcPr>
          <w:p w:rsidR="00464D89" w:rsidRPr="003D1D84" w:rsidRDefault="00464D89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464D89" w:rsidRPr="003D1D84" w:rsidRDefault="00464D89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464D89" w:rsidRPr="003D1D84" w:rsidRDefault="00464D89" w:rsidP="00101D0D">
            <w:pPr>
              <w:rPr>
                <w:rFonts w:ascii="Times New Roman" w:hAnsi="Times New Roman" w:cs="Times New Roman"/>
              </w:rPr>
            </w:pPr>
          </w:p>
          <w:p w:rsidR="00464D89" w:rsidRPr="003D1D84" w:rsidRDefault="00464D89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gridSpan w:val="2"/>
          </w:tcPr>
          <w:p w:rsidR="00464D89" w:rsidRPr="003D1D84" w:rsidRDefault="00464D89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легковой автомобиль</w:t>
            </w:r>
          </w:p>
          <w:p w:rsidR="00464D89" w:rsidRPr="003D1D84" w:rsidRDefault="00464D89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  <w:lang w:val="en-US"/>
              </w:rPr>
              <w:t>Nissan Qashqai</w:t>
            </w:r>
          </w:p>
        </w:tc>
        <w:tc>
          <w:tcPr>
            <w:tcW w:w="1324" w:type="dxa"/>
            <w:gridSpan w:val="2"/>
          </w:tcPr>
          <w:p w:rsidR="00464D89" w:rsidRPr="003D1D84" w:rsidRDefault="006252DC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1 369 201</w:t>
            </w:r>
          </w:p>
        </w:tc>
        <w:tc>
          <w:tcPr>
            <w:tcW w:w="1983" w:type="dxa"/>
            <w:gridSpan w:val="2"/>
          </w:tcPr>
          <w:p w:rsidR="00464D89" w:rsidRPr="003D1D84" w:rsidRDefault="00464D89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доход данного лица за последние три года, не совершалось.</w:t>
            </w:r>
          </w:p>
        </w:tc>
      </w:tr>
      <w:tr w:rsidR="00411C8F" w:rsidRPr="003D1D84" w:rsidTr="00101D0D">
        <w:tc>
          <w:tcPr>
            <w:tcW w:w="1511" w:type="dxa"/>
          </w:tcPr>
          <w:p w:rsidR="00411C8F" w:rsidRPr="003D1D84" w:rsidRDefault="00411C8F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Кутузов Алексей Юрьевич</w:t>
            </w:r>
          </w:p>
        </w:tc>
        <w:tc>
          <w:tcPr>
            <w:tcW w:w="1643" w:type="dxa"/>
            <w:gridSpan w:val="3"/>
          </w:tcPr>
          <w:p w:rsidR="00411C8F" w:rsidRPr="003D1D84" w:rsidRDefault="005F3BA2" w:rsidP="003D1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411C8F" w:rsidRPr="003D1D84">
              <w:rPr>
                <w:rFonts w:ascii="Times New Roman" w:hAnsi="Times New Roman" w:cs="Times New Roman"/>
              </w:rPr>
              <w:t xml:space="preserve">аместитель главы управы района </w:t>
            </w:r>
            <w:proofErr w:type="spellStart"/>
            <w:r w:rsidR="00411C8F" w:rsidRPr="003D1D84">
              <w:rPr>
                <w:rFonts w:ascii="Times New Roman" w:hAnsi="Times New Roman" w:cs="Times New Roman"/>
              </w:rPr>
              <w:t>Марфино</w:t>
            </w:r>
            <w:proofErr w:type="spellEnd"/>
          </w:p>
        </w:tc>
        <w:tc>
          <w:tcPr>
            <w:tcW w:w="1399" w:type="dxa"/>
            <w:gridSpan w:val="4"/>
          </w:tcPr>
          <w:p w:rsidR="00411C8F" w:rsidRPr="003D1D84" w:rsidRDefault="00411C8F" w:rsidP="003D1D84">
            <w:pPr>
              <w:ind w:left="-163" w:right="-108" w:firstLine="163"/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0" w:type="dxa"/>
            <w:gridSpan w:val="6"/>
          </w:tcPr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2"/>
          </w:tcPr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gridSpan w:val="4"/>
          </w:tcPr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8" w:type="dxa"/>
            <w:gridSpan w:val="4"/>
          </w:tcPr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9" w:type="dxa"/>
            <w:gridSpan w:val="3"/>
          </w:tcPr>
          <w:p w:rsidR="00411C8F" w:rsidRPr="003D1D84" w:rsidRDefault="00411C8F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44,2</w:t>
            </w:r>
          </w:p>
        </w:tc>
        <w:tc>
          <w:tcPr>
            <w:tcW w:w="962" w:type="dxa"/>
            <w:gridSpan w:val="2"/>
          </w:tcPr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4" w:type="dxa"/>
            <w:gridSpan w:val="2"/>
          </w:tcPr>
          <w:p w:rsidR="00411C8F" w:rsidRPr="005F3BA2" w:rsidRDefault="00411C8F" w:rsidP="00101D0D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2"/>
                <w:szCs w:val="22"/>
              </w:rPr>
            </w:pPr>
            <w:r w:rsidRPr="003D1D84">
              <w:rPr>
                <w:b w:val="0"/>
                <w:sz w:val="22"/>
                <w:szCs w:val="22"/>
              </w:rPr>
              <w:t xml:space="preserve">легковой автомобиль </w:t>
            </w:r>
            <w:proofErr w:type="spellStart"/>
            <w:r w:rsidRPr="005F3BA2">
              <w:rPr>
                <w:b w:val="0"/>
                <w:sz w:val="22"/>
                <w:szCs w:val="22"/>
                <w:lang w:val="en-US"/>
              </w:rPr>
              <w:t>Tayota</w:t>
            </w:r>
            <w:proofErr w:type="spellEnd"/>
            <w:r w:rsidRPr="005F3BA2">
              <w:rPr>
                <w:b w:val="0"/>
                <w:sz w:val="22"/>
                <w:szCs w:val="22"/>
              </w:rPr>
              <w:t xml:space="preserve"> </w:t>
            </w:r>
            <w:hyperlink r:id="rId4" w:history="1">
              <w:proofErr w:type="spellStart"/>
              <w:r w:rsidRPr="005F3BA2">
                <w:rPr>
                  <w:rStyle w:val="a7"/>
                  <w:b w:val="0"/>
                  <w:color w:val="000000"/>
                  <w:sz w:val="22"/>
                  <w:szCs w:val="22"/>
                  <w:u w:val="none"/>
                </w:rPr>
                <w:t>Land</w:t>
              </w:r>
              <w:proofErr w:type="spellEnd"/>
              <w:r w:rsidRPr="005F3BA2">
                <w:rPr>
                  <w:rStyle w:val="a7"/>
                  <w:b w:val="0"/>
                  <w:color w:val="000000"/>
                  <w:sz w:val="22"/>
                  <w:szCs w:val="22"/>
                  <w:u w:val="none"/>
                </w:rPr>
                <w:t xml:space="preserve"> </w:t>
              </w:r>
              <w:proofErr w:type="spellStart"/>
              <w:r w:rsidRPr="005F3BA2">
                <w:rPr>
                  <w:rStyle w:val="a7"/>
                  <w:b w:val="0"/>
                  <w:color w:val="000000"/>
                  <w:sz w:val="22"/>
                  <w:szCs w:val="22"/>
                  <w:u w:val="none"/>
                </w:rPr>
                <w:t>Cruiser</w:t>
              </w:r>
              <w:proofErr w:type="spellEnd"/>
            </w:hyperlink>
            <w:r w:rsidR="005F3BA2" w:rsidRPr="005F3BA2">
              <w:rPr>
                <w:rStyle w:val="a7"/>
                <w:b w:val="0"/>
                <w:color w:val="000000"/>
                <w:sz w:val="22"/>
                <w:szCs w:val="22"/>
                <w:u w:val="none"/>
              </w:rPr>
              <w:t xml:space="preserve"> 150</w:t>
            </w:r>
          </w:p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  <w:gridSpan w:val="2"/>
          </w:tcPr>
          <w:p w:rsidR="00411C8F" w:rsidRPr="003D1D84" w:rsidRDefault="00411C8F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1 570 422</w:t>
            </w:r>
          </w:p>
        </w:tc>
        <w:tc>
          <w:tcPr>
            <w:tcW w:w="1983" w:type="dxa"/>
            <w:gridSpan w:val="2"/>
          </w:tcPr>
          <w:p w:rsidR="00411C8F" w:rsidRPr="003D1D84" w:rsidRDefault="00411C8F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411C8F" w:rsidRPr="003D1D84" w:rsidTr="00101D0D">
        <w:tc>
          <w:tcPr>
            <w:tcW w:w="1511" w:type="dxa"/>
          </w:tcPr>
          <w:p w:rsidR="00411C8F" w:rsidRPr="003D1D84" w:rsidRDefault="00411C8F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43" w:type="dxa"/>
            <w:gridSpan w:val="3"/>
          </w:tcPr>
          <w:p w:rsidR="00411C8F" w:rsidRPr="003D1D84" w:rsidRDefault="00411C8F" w:rsidP="003D1D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gridSpan w:val="4"/>
          </w:tcPr>
          <w:p w:rsidR="00411C8F" w:rsidRPr="003D1D84" w:rsidRDefault="00411C8F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  <w:p w:rsidR="00411C8F" w:rsidRPr="003D1D84" w:rsidRDefault="00411C8F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11C8F" w:rsidRPr="003D1D84" w:rsidRDefault="00411C8F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гараж</w:t>
            </w:r>
          </w:p>
          <w:p w:rsidR="00411C8F" w:rsidRPr="003D1D84" w:rsidRDefault="00411C8F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11C8F" w:rsidRPr="003D1D84" w:rsidRDefault="00411C8F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нежилое помещение</w:t>
            </w:r>
          </w:p>
          <w:p w:rsidR="00411C8F" w:rsidRPr="003D1D84" w:rsidRDefault="00411C8F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11C8F" w:rsidRPr="003D1D84" w:rsidRDefault="00411C8F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нежилое помещение</w:t>
            </w:r>
          </w:p>
          <w:p w:rsidR="00411C8F" w:rsidRPr="003D1D84" w:rsidRDefault="00411C8F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411C8F" w:rsidRPr="003D1D84" w:rsidRDefault="00411C8F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gridSpan w:val="6"/>
          </w:tcPr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индивидуальная</w:t>
            </w:r>
          </w:p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индивидуальная</w:t>
            </w:r>
          </w:p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F3BA2" w:rsidRDefault="005F3BA2" w:rsidP="00101D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 xml:space="preserve"> 1/2 доли</w:t>
            </w:r>
          </w:p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F3BA2" w:rsidRDefault="005F3BA2" w:rsidP="00101D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 xml:space="preserve"> 1/2 доли</w:t>
            </w:r>
          </w:p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2"/>
          </w:tcPr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44,2</w:t>
            </w:r>
          </w:p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18</w:t>
            </w:r>
          </w:p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1D84">
              <w:rPr>
                <w:rFonts w:ascii="Times New Roman" w:hAnsi="Times New Roman" w:cs="Times New Roman"/>
              </w:rPr>
              <w:t>60,8</w:t>
            </w:r>
          </w:p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53,2</w:t>
            </w:r>
          </w:p>
        </w:tc>
        <w:tc>
          <w:tcPr>
            <w:tcW w:w="978" w:type="dxa"/>
            <w:gridSpan w:val="4"/>
          </w:tcPr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8" w:type="dxa"/>
            <w:gridSpan w:val="4"/>
          </w:tcPr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809" w:type="dxa"/>
            <w:gridSpan w:val="3"/>
          </w:tcPr>
          <w:p w:rsidR="00411C8F" w:rsidRPr="003D1D84" w:rsidRDefault="00411C8F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2" w:type="dxa"/>
            <w:gridSpan w:val="2"/>
          </w:tcPr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gridSpan w:val="2"/>
          </w:tcPr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3D1D84">
              <w:rPr>
                <w:rFonts w:ascii="Times New Roman" w:hAnsi="Times New Roman" w:cs="Times New Roman"/>
                <w:bCs/>
              </w:rPr>
              <w:t>Infiniti</w:t>
            </w:r>
            <w:proofErr w:type="spellEnd"/>
            <w:r w:rsidRPr="003D1D84">
              <w:rPr>
                <w:rFonts w:ascii="Times New Roman" w:hAnsi="Times New Roman" w:cs="Times New Roman"/>
                <w:bCs/>
              </w:rPr>
              <w:t xml:space="preserve"> </w:t>
            </w:r>
            <w:r w:rsidRPr="003D1D84">
              <w:rPr>
                <w:rFonts w:ascii="Times New Roman" w:hAnsi="Times New Roman" w:cs="Times New Roman"/>
                <w:bCs/>
                <w:lang w:val="en-US"/>
              </w:rPr>
              <w:t>G</w:t>
            </w:r>
            <w:r w:rsidRPr="003D1D84">
              <w:rPr>
                <w:rFonts w:ascii="Times New Roman" w:hAnsi="Times New Roman" w:cs="Times New Roman"/>
                <w:bCs/>
              </w:rPr>
              <w:t xml:space="preserve"> 25</w:t>
            </w:r>
          </w:p>
        </w:tc>
        <w:tc>
          <w:tcPr>
            <w:tcW w:w="1324" w:type="dxa"/>
            <w:gridSpan w:val="2"/>
          </w:tcPr>
          <w:p w:rsidR="00411C8F" w:rsidRPr="003D1D84" w:rsidRDefault="00411C8F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3 596 454</w:t>
            </w:r>
          </w:p>
        </w:tc>
        <w:tc>
          <w:tcPr>
            <w:tcW w:w="1983" w:type="dxa"/>
            <w:gridSpan w:val="2"/>
          </w:tcPr>
          <w:p w:rsidR="00411C8F" w:rsidRPr="003D1D84" w:rsidRDefault="00411C8F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ее супруга за последние три года, не совершалось</w:t>
            </w:r>
          </w:p>
        </w:tc>
      </w:tr>
      <w:tr w:rsidR="00411C8F" w:rsidRPr="003D1D84" w:rsidTr="00101D0D">
        <w:trPr>
          <w:gridAfter w:val="1"/>
          <w:wAfter w:w="30" w:type="dxa"/>
        </w:trPr>
        <w:tc>
          <w:tcPr>
            <w:tcW w:w="1511" w:type="dxa"/>
          </w:tcPr>
          <w:p w:rsidR="00411C8F" w:rsidRPr="003D1D84" w:rsidRDefault="00411C8F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643" w:type="dxa"/>
            <w:gridSpan w:val="3"/>
          </w:tcPr>
          <w:p w:rsidR="00411C8F" w:rsidRPr="003D1D84" w:rsidRDefault="00411C8F" w:rsidP="003D1D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gridSpan w:val="5"/>
          </w:tcPr>
          <w:p w:rsidR="00411C8F" w:rsidRPr="003D1D84" w:rsidRDefault="00411C8F" w:rsidP="003D1D84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6" w:type="dxa"/>
            <w:gridSpan w:val="6"/>
          </w:tcPr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4"/>
          </w:tcPr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4"/>
          </w:tcPr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</w:tcPr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9" w:type="dxa"/>
            <w:gridSpan w:val="3"/>
          </w:tcPr>
          <w:p w:rsidR="00411C8F" w:rsidRPr="003D1D84" w:rsidRDefault="00411C8F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44,2</w:t>
            </w:r>
          </w:p>
        </w:tc>
        <w:tc>
          <w:tcPr>
            <w:tcW w:w="962" w:type="dxa"/>
            <w:gridSpan w:val="2"/>
          </w:tcPr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4" w:type="dxa"/>
            <w:gridSpan w:val="2"/>
          </w:tcPr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90" w:type="dxa"/>
          </w:tcPr>
          <w:p w:rsidR="00411C8F" w:rsidRPr="003D1D84" w:rsidRDefault="00411C8F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0</w:t>
            </w:r>
          </w:p>
        </w:tc>
        <w:tc>
          <w:tcPr>
            <w:tcW w:w="1987" w:type="dxa"/>
            <w:gridSpan w:val="2"/>
          </w:tcPr>
          <w:p w:rsidR="00411C8F" w:rsidRPr="003D1D84" w:rsidRDefault="00411C8F" w:rsidP="00101D0D">
            <w:pPr>
              <w:rPr>
                <w:rFonts w:ascii="Times New Roman" w:hAnsi="Times New Roman" w:cs="Times New Roman"/>
              </w:rPr>
            </w:pPr>
          </w:p>
        </w:tc>
      </w:tr>
      <w:tr w:rsidR="00411C8F" w:rsidRPr="003D1D84" w:rsidTr="00101D0D">
        <w:trPr>
          <w:gridAfter w:val="1"/>
          <w:wAfter w:w="30" w:type="dxa"/>
        </w:trPr>
        <w:tc>
          <w:tcPr>
            <w:tcW w:w="1511" w:type="dxa"/>
          </w:tcPr>
          <w:p w:rsidR="00411C8F" w:rsidRPr="003D1D84" w:rsidRDefault="00411C8F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643" w:type="dxa"/>
            <w:gridSpan w:val="3"/>
          </w:tcPr>
          <w:p w:rsidR="00411C8F" w:rsidRPr="003D1D84" w:rsidRDefault="00411C8F" w:rsidP="003D1D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09" w:type="dxa"/>
            <w:gridSpan w:val="5"/>
          </w:tcPr>
          <w:p w:rsidR="00411C8F" w:rsidRPr="003D1D84" w:rsidRDefault="00411C8F" w:rsidP="003D1D84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6" w:type="dxa"/>
            <w:gridSpan w:val="6"/>
          </w:tcPr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4"/>
          </w:tcPr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4"/>
          </w:tcPr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85" w:type="dxa"/>
          </w:tcPr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9" w:type="dxa"/>
            <w:gridSpan w:val="3"/>
          </w:tcPr>
          <w:p w:rsidR="00411C8F" w:rsidRPr="003D1D84" w:rsidRDefault="00411C8F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44,2</w:t>
            </w:r>
          </w:p>
        </w:tc>
        <w:tc>
          <w:tcPr>
            <w:tcW w:w="962" w:type="dxa"/>
            <w:gridSpan w:val="2"/>
          </w:tcPr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4" w:type="dxa"/>
            <w:gridSpan w:val="2"/>
          </w:tcPr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90" w:type="dxa"/>
          </w:tcPr>
          <w:p w:rsidR="00411C8F" w:rsidRPr="003D1D84" w:rsidRDefault="00411C8F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0</w:t>
            </w:r>
          </w:p>
        </w:tc>
        <w:tc>
          <w:tcPr>
            <w:tcW w:w="1987" w:type="dxa"/>
            <w:gridSpan w:val="2"/>
          </w:tcPr>
          <w:p w:rsidR="00411C8F" w:rsidRPr="003D1D84" w:rsidRDefault="00411C8F" w:rsidP="00101D0D">
            <w:pPr>
              <w:rPr>
                <w:rFonts w:ascii="Times New Roman" w:hAnsi="Times New Roman" w:cs="Times New Roman"/>
              </w:rPr>
            </w:pPr>
          </w:p>
        </w:tc>
      </w:tr>
      <w:tr w:rsidR="00411C8F" w:rsidRPr="003D1D84" w:rsidTr="00101D0D">
        <w:trPr>
          <w:gridAfter w:val="1"/>
          <w:wAfter w:w="30" w:type="dxa"/>
        </w:trPr>
        <w:tc>
          <w:tcPr>
            <w:tcW w:w="1511" w:type="dxa"/>
          </w:tcPr>
          <w:p w:rsidR="00411C8F" w:rsidRPr="003D1D84" w:rsidRDefault="00411C8F" w:rsidP="003D1D84">
            <w:pPr>
              <w:rPr>
                <w:rFonts w:ascii="Times New Roman" w:hAnsi="Times New Roman" w:cs="Times New Roman"/>
              </w:rPr>
            </w:pPr>
            <w:proofErr w:type="spellStart"/>
            <w:r w:rsidRPr="003D1D84">
              <w:rPr>
                <w:rFonts w:ascii="Times New Roman" w:hAnsi="Times New Roman" w:cs="Times New Roman"/>
              </w:rPr>
              <w:t>Овчиннико-ва</w:t>
            </w:r>
            <w:proofErr w:type="spellEnd"/>
          </w:p>
          <w:p w:rsidR="00411C8F" w:rsidRPr="003D1D84" w:rsidRDefault="00411C8F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Ирина А</w:t>
            </w:r>
            <w:r w:rsidR="00395309">
              <w:rPr>
                <w:rFonts w:ascii="Times New Roman" w:hAnsi="Times New Roman" w:cs="Times New Roman"/>
              </w:rPr>
              <w:t>лександ</w:t>
            </w:r>
            <w:r w:rsidRPr="003D1D84">
              <w:rPr>
                <w:rFonts w:ascii="Times New Roman" w:hAnsi="Times New Roman" w:cs="Times New Roman"/>
              </w:rPr>
              <w:t>ровна</w:t>
            </w:r>
          </w:p>
        </w:tc>
        <w:tc>
          <w:tcPr>
            <w:tcW w:w="1643" w:type="dxa"/>
            <w:gridSpan w:val="3"/>
          </w:tcPr>
          <w:p w:rsidR="00411C8F" w:rsidRPr="003D1D84" w:rsidRDefault="00395309" w:rsidP="003D1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411C8F" w:rsidRPr="003D1D84">
              <w:rPr>
                <w:rFonts w:ascii="Times New Roman" w:hAnsi="Times New Roman" w:cs="Times New Roman"/>
              </w:rPr>
              <w:t xml:space="preserve">аместитель главы управы района </w:t>
            </w:r>
            <w:proofErr w:type="spellStart"/>
            <w:r w:rsidR="00411C8F" w:rsidRPr="003D1D84">
              <w:rPr>
                <w:rFonts w:ascii="Times New Roman" w:hAnsi="Times New Roman" w:cs="Times New Roman"/>
              </w:rPr>
              <w:t>Марфино</w:t>
            </w:r>
            <w:proofErr w:type="spellEnd"/>
          </w:p>
        </w:tc>
        <w:tc>
          <w:tcPr>
            <w:tcW w:w="1409" w:type="dxa"/>
            <w:gridSpan w:val="5"/>
          </w:tcPr>
          <w:p w:rsidR="00411C8F" w:rsidRDefault="00411C8F" w:rsidP="003D1D84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земельный участок</w:t>
            </w:r>
          </w:p>
          <w:p w:rsidR="00395309" w:rsidRPr="003D1D84" w:rsidRDefault="00395309" w:rsidP="003D1D84">
            <w:pPr>
              <w:jc w:val="center"/>
              <w:rPr>
                <w:rFonts w:ascii="Times New Roman" w:hAnsi="Times New Roman" w:cs="Times New Roman"/>
              </w:rPr>
            </w:pPr>
          </w:p>
          <w:p w:rsidR="00411C8F" w:rsidRDefault="00411C8F" w:rsidP="003D1D84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земельный участок</w:t>
            </w:r>
          </w:p>
          <w:p w:rsidR="00395309" w:rsidRPr="003D1D84" w:rsidRDefault="00395309" w:rsidP="003D1D84">
            <w:pPr>
              <w:jc w:val="center"/>
              <w:rPr>
                <w:rFonts w:ascii="Times New Roman" w:hAnsi="Times New Roman" w:cs="Times New Roman"/>
              </w:rPr>
            </w:pPr>
          </w:p>
          <w:p w:rsidR="00411C8F" w:rsidRDefault="00411C8F" w:rsidP="003D1D84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395309" w:rsidRPr="003D1D84" w:rsidRDefault="00395309" w:rsidP="003D1D84">
            <w:pPr>
              <w:jc w:val="center"/>
              <w:rPr>
                <w:rFonts w:ascii="Times New Roman" w:hAnsi="Times New Roman" w:cs="Times New Roman"/>
              </w:rPr>
            </w:pPr>
          </w:p>
          <w:p w:rsidR="00411C8F" w:rsidRPr="003D1D84" w:rsidRDefault="00411C8F" w:rsidP="003D1D84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жилой дом</w:t>
            </w:r>
          </w:p>
          <w:p w:rsidR="00411C8F" w:rsidRPr="003D1D84" w:rsidRDefault="00411C8F" w:rsidP="003D1D84">
            <w:pPr>
              <w:jc w:val="center"/>
              <w:rPr>
                <w:rFonts w:ascii="Times New Roman" w:hAnsi="Times New Roman" w:cs="Times New Roman"/>
              </w:rPr>
            </w:pPr>
          </w:p>
          <w:p w:rsidR="00411C8F" w:rsidRPr="003D1D84" w:rsidRDefault="00411C8F" w:rsidP="003D1D84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  <w:p w:rsidR="00411C8F" w:rsidRPr="003D1D84" w:rsidRDefault="00411C8F" w:rsidP="003D1D84">
            <w:pPr>
              <w:jc w:val="center"/>
              <w:rPr>
                <w:rFonts w:ascii="Times New Roman" w:hAnsi="Times New Roman" w:cs="Times New Roman"/>
              </w:rPr>
            </w:pPr>
          </w:p>
          <w:p w:rsidR="00411C8F" w:rsidRPr="003D1D84" w:rsidRDefault="00411C8F" w:rsidP="003D1D84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66" w:type="dxa"/>
            <w:gridSpan w:val="6"/>
          </w:tcPr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411C8F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395309" w:rsidRPr="003D1D84" w:rsidRDefault="00395309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индивидуальная</w:t>
            </w:r>
          </w:p>
          <w:p w:rsidR="00411C8F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395309" w:rsidRPr="003D1D84" w:rsidRDefault="00395309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411C8F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395309" w:rsidRPr="003D1D84" w:rsidRDefault="00395309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индивидуальная</w:t>
            </w:r>
          </w:p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индивидуальная</w:t>
            </w:r>
          </w:p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395309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856" w:type="dxa"/>
            <w:gridSpan w:val="4"/>
          </w:tcPr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>2400</w:t>
            </w:r>
          </w:p>
          <w:p w:rsidR="00411C8F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395309" w:rsidRPr="003D1D84" w:rsidRDefault="00395309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1451</w:t>
            </w:r>
          </w:p>
          <w:p w:rsidR="00411C8F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395309" w:rsidRPr="003D1D84" w:rsidRDefault="00395309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>532</w:t>
            </w:r>
          </w:p>
          <w:p w:rsidR="00411C8F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395309" w:rsidRPr="003D1D84" w:rsidRDefault="00395309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110,8</w:t>
            </w:r>
          </w:p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411C8F" w:rsidRPr="003D1D84" w:rsidRDefault="00411C8F" w:rsidP="00395309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45,5</w:t>
            </w:r>
          </w:p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91,3</w:t>
            </w:r>
          </w:p>
        </w:tc>
        <w:tc>
          <w:tcPr>
            <w:tcW w:w="997" w:type="dxa"/>
            <w:gridSpan w:val="4"/>
          </w:tcPr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11C8F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395309" w:rsidRPr="003D1D84" w:rsidRDefault="00395309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411C8F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395309" w:rsidRPr="003D1D84" w:rsidRDefault="00395309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411C8F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395309" w:rsidRPr="003D1D84" w:rsidRDefault="00395309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5" w:type="dxa"/>
          </w:tcPr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809" w:type="dxa"/>
            <w:gridSpan w:val="3"/>
          </w:tcPr>
          <w:p w:rsidR="00411C8F" w:rsidRPr="003D1D84" w:rsidRDefault="00411C8F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2" w:type="dxa"/>
            <w:gridSpan w:val="2"/>
          </w:tcPr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gridSpan w:val="2"/>
          </w:tcPr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3D1D84">
              <w:rPr>
                <w:rFonts w:ascii="Times New Roman" w:hAnsi="Times New Roman" w:cs="Times New Roman"/>
                <w:lang w:val="en-US"/>
              </w:rPr>
              <w:t xml:space="preserve">Lexus ES </w:t>
            </w:r>
          </w:p>
        </w:tc>
        <w:tc>
          <w:tcPr>
            <w:tcW w:w="1290" w:type="dxa"/>
          </w:tcPr>
          <w:p w:rsidR="00411C8F" w:rsidRPr="003D1D84" w:rsidRDefault="00411C8F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1 307 334</w:t>
            </w:r>
          </w:p>
        </w:tc>
        <w:tc>
          <w:tcPr>
            <w:tcW w:w="1987" w:type="dxa"/>
            <w:gridSpan w:val="2"/>
          </w:tcPr>
          <w:p w:rsidR="00411C8F" w:rsidRPr="003D1D84" w:rsidRDefault="00411C8F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 xml:space="preserve">В 2015 году сделок, сумма которых превышает общий доход данного лица за последние </w:t>
            </w:r>
            <w:r w:rsidRPr="003D1D84">
              <w:rPr>
                <w:rFonts w:ascii="Times New Roman" w:hAnsi="Times New Roman" w:cs="Times New Roman"/>
              </w:rPr>
              <w:lastRenderedPageBreak/>
              <w:t>три года, не совершалось</w:t>
            </w:r>
          </w:p>
        </w:tc>
      </w:tr>
      <w:tr w:rsidR="00411C8F" w:rsidRPr="003D1D84" w:rsidTr="00101D0D">
        <w:trPr>
          <w:gridAfter w:val="1"/>
          <w:wAfter w:w="30" w:type="dxa"/>
        </w:trPr>
        <w:tc>
          <w:tcPr>
            <w:tcW w:w="1511" w:type="dxa"/>
          </w:tcPr>
          <w:p w:rsidR="00411C8F" w:rsidRPr="003D1D84" w:rsidRDefault="00411C8F" w:rsidP="003D1D84">
            <w:pPr>
              <w:rPr>
                <w:rFonts w:ascii="Times New Roman" w:hAnsi="Times New Roman" w:cs="Times New Roman"/>
              </w:rPr>
            </w:pPr>
            <w:proofErr w:type="spellStart"/>
            <w:r w:rsidRPr="003D1D84">
              <w:rPr>
                <w:rFonts w:ascii="Times New Roman" w:hAnsi="Times New Roman" w:cs="Times New Roman"/>
              </w:rPr>
              <w:lastRenderedPageBreak/>
              <w:t>Траханов</w:t>
            </w:r>
            <w:proofErr w:type="spellEnd"/>
            <w:r w:rsidRPr="003D1D84">
              <w:rPr>
                <w:rFonts w:ascii="Times New Roman" w:hAnsi="Times New Roman" w:cs="Times New Roman"/>
              </w:rPr>
              <w:t xml:space="preserve"> Андрей Федорович</w:t>
            </w:r>
          </w:p>
        </w:tc>
        <w:tc>
          <w:tcPr>
            <w:tcW w:w="1643" w:type="dxa"/>
            <w:gridSpan w:val="3"/>
          </w:tcPr>
          <w:p w:rsidR="00411C8F" w:rsidRPr="003D1D84" w:rsidRDefault="0034732D" w:rsidP="003D1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411C8F" w:rsidRPr="003D1D84">
              <w:rPr>
                <w:rFonts w:ascii="Times New Roman" w:hAnsi="Times New Roman" w:cs="Times New Roman"/>
              </w:rPr>
              <w:t xml:space="preserve">аместитель главы управы района </w:t>
            </w:r>
            <w:proofErr w:type="spellStart"/>
            <w:r w:rsidR="00411C8F" w:rsidRPr="003D1D84">
              <w:rPr>
                <w:rFonts w:ascii="Times New Roman" w:hAnsi="Times New Roman" w:cs="Times New Roman"/>
              </w:rPr>
              <w:t>Марфино</w:t>
            </w:r>
            <w:proofErr w:type="spellEnd"/>
          </w:p>
        </w:tc>
        <w:tc>
          <w:tcPr>
            <w:tcW w:w="1409" w:type="dxa"/>
            <w:gridSpan w:val="5"/>
          </w:tcPr>
          <w:p w:rsidR="00411C8F" w:rsidRPr="003D1D84" w:rsidRDefault="00411C8F" w:rsidP="003D1D84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66" w:type="dxa"/>
            <w:gridSpan w:val="6"/>
          </w:tcPr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индивидуальная</w:t>
            </w:r>
          </w:p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6" w:type="dxa"/>
            <w:gridSpan w:val="4"/>
          </w:tcPr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997" w:type="dxa"/>
            <w:gridSpan w:val="4"/>
          </w:tcPr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285" w:type="dxa"/>
          </w:tcPr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809" w:type="dxa"/>
            <w:gridSpan w:val="3"/>
          </w:tcPr>
          <w:p w:rsidR="00411C8F" w:rsidRPr="003D1D84" w:rsidRDefault="00411C8F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60,4</w:t>
            </w:r>
          </w:p>
        </w:tc>
        <w:tc>
          <w:tcPr>
            <w:tcW w:w="962" w:type="dxa"/>
            <w:gridSpan w:val="2"/>
          </w:tcPr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4" w:type="dxa"/>
            <w:gridSpan w:val="2"/>
          </w:tcPr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3D1D84">
              <w:rPr>
                <w:rFonts w:ascii="Times New Roman" w:hAnsi="Times New Roman" w:cs="Times New Roman"/>
                <w:lang w:val="en-US"/>
              </w:rPr>
              <w:t>BMW X5</w:t>
            </w:r>
          </w:p>
        </w:tc>
        <w:tc>
          <w:tcPr>
            <w:tcW w:w="1290" w:type="dxa"/>
          </w:tcPr>
          <w:p w:rsidR="00411C8F" w:rsidRPr="003D1D84" w:rsidRDefault="00411C8F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1 259 609</w:t>
            </w:r>
          </w:p>
        </w:tc>
        <w:tc>
          <w:tcPr>
            <w:tcW w:w="1987" w:type="dxa"/>
            <w:gridSpan w:val="2"/>
          </w:tcPr>
          <w:p w:rsidR="00411C8F" w:rsidRPr="003D1D84" w:rsidRDefault="00411C8F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411C8F" w:rsidRPr="003D1D84" w:rsidTr="00101D0D">
        <w:trPr>
          <w:gridAfter w:val="1"/>
          <w:wAfter w:w="30" w:type="dxa"/>
        </w:trPr>
        <w:tc>
          <w:tcPr>
            <w:tcW w:w="1518" w:type="dxa"/>
            <w:gridSpan w:val="2"/>
          </w:tcPr>
          <w:p w:rsidR="00411C8F" w:rsidRPr="003D1D84" w:rsidRDefault="00411C8F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56" w:type="dxa"/>
            <w:gridSpan w:val="3"/>
          </w:tcPr>
          <w:p w:rsidR="00411C8F" w:rsidRPr="003D1D84" w:rsidRDefault="00411C8F" w:rsidP="003D1D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5"/>
          </w:tcPr>
          <w:p w:rsidR="00411C8F" w:rsidRPr="003D1D84" w:rsidRDefault="00411C8F" w:rsidP="003D1D84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2" w:type="dxa"/>
            <w:gridSpan w:val="2"/>
          </w:tcPr>
          <w:p w:rsidR="00411C8F" w:rsidRPr="003D1D84" w:rsidRDefault="00DE6F79" w:rsidP="00101D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  <w:r w:rsidR="00411C8F" w:rsidRPr="003D1D84">
              <w:rPr>
                <w:rFonts w:ascii="Times New Roman" w:hAnsi="Times New Roman" w:cs="Times New Roman"/>
              </w:rPr>
              <w:t xml:space="preserve"> 1/2 доли</w:t>
            </w:r>
          </w:p>
        </w:tc>
        <w:tc>
          <w:tcPr>
            <w:tcW w:w="851" w:type="dxa"/>
            <w:gridSpan w:val="5"/>
          </w:tcPr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60,4</w:t>
            </w:r>
          </w:p>
        </w:tc>
        <w:tc>
          <w:tcPr>
            <w:tcW w:w="1002" w:type="dxa"/>
            <w:gridSpan w:val="5"/>
          </w:tcPr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gridSpan w:val="3"/>
          </w:tcPr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0" w:type="dxa"/>
            <w:gridSpan w:val="2"/>
          </w:tcPr>
          <w:p w:rsidR="00411C8F" w:rsidRPr="003D1D84" w:rsidRDefault="00411C8F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50,2</w:t>
            </w:r>
          </w:p>
        </w:tc>
        <w:tc>
          <w:tcPr>
            <w:tcW w:w="962" w:type="dxa"/>
            <w:gridSpan w:val="2"/>
          </w:tcPr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4" w:type="dxa"/>
            <w:gridSpan w:val="2"/>
          </w:tcPr>
          <w:p w:rsidR="00411C8F" w:rsidRPr="003D1D84" w:rsidRDefault="00411C8F" w:rsidP="00DE6F79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outlineLvl w:val="0"/>
              <w:rPr>
                <w:b w:val="0"/>
                <w:color w:val="000000"/>
                <w:sz w:val="22"/>
                <w:szCs w:val="22"/>
              </w:rPr>
            </w:pPr>
            <w:r w:rsidRPr="003D1D84">
              <w:rPr>
                <w:b w:val="0"/>
                <w:sz w:val="22"/>
                <w:szCs w:val="22"/>
              </w:rPr>
              <w:t xml:space="preserve">легковой автомобиль </w:t>
            </w:r>
            <w:hyperlink r:id="rId5" w:history="1">
              <w:proofErr w:type="spellStart"/>
              <w:r w:rsidRPr="003D1D84">
                <w:rPr>
                  <w:rStyle w:val="a7"/>
                  <w:b w:val="0"/>
                  <w:color w:val="000000"/>
                  <w:sz w:val="22"/>
                  <w:szCs w:val="22"/>
                </w:rPr>
                <w:t>Nissan</w:t>
              </w:r>
              <w:proofErr w:type="spellEnd"/>
              <w:r w:rsidRPr="003D1D84">
                <w:rPr>
                  <w:rStyle w:val="a7"/>
                  <w:b w:val="0"/>
                  <w:color w:val="000000"/>
                  <w:sz w:val="22"/>
                  <w:szCs w:val="22"/>
                </w:rPr>
                <w:t xml:space="preserve"> </w:t>
              </w:r>
              <w:proofErr w:type="spellStart"/>
              <w:r w:rsidRPr="003D1D84">
                <w:rPr>
                  <w:rStyle w:val="a7"/>
                  <w:b w:val="0"/>
                  <w:color w:val="000000"/>
                  <w:sz w:val="22"/>
                  <w:szCs w:val="22"/>
                </w:rPr>
                <w:t>Qashqai</w:t>
              </w:r>
              <w:proofErr w:type="spellEnd"/>
            </w:hyperlink>
          </w:p>
          <w:p w:rsidR="00411C8F" w:rsidRPr="003D1D84" w:rsidRDefault="00411C8F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411C8F" w:rsidRPr="003D1D84" w:rsidRDefault="00411C8F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928 276</w:t>
            </w:r>
          </w:p>
        </w:tc>
        <w:tc>
          <w:tcPr>
            <w:tcW w:w="1987" w:type="dxa"/>
            <w:gridSpan w:val="2"/>
          </w:tcPr>
          <w:p w:rsidR="00411C8F" w:rsidRPr="003D1D84" w:rsidRDefault="00411C8F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ее супруга за последние три года, не совершалось</w:t>
            </w:r>
          </w:p>
        </w:tc>
      </w:tr>
      <w:tr w:rsidR="006F0866" w:rsidRPr="003D1D84" w:rsidTr="00101D0D">
        <w:trPr>
          <w:gridAfter w:val="1"/>
          <w:wAfter w:w="30" w:type="dxa"/>
        </w:trPr>
        <w:tc>
          <w:tcPr>
            <w:tcW w:w="1518" w:type="dxa"/>
            <w:gridSpan w:val="2"/>
          </w:tcPr>
          <w:p w:rsidR="006F0866" w:rsidRPr="003D1D84" w:rsidRDefault="006F0866" w:rsidP="003D1D84">
            <w:pPr>
              <w:rPr>
                <w:rFonts w:ascii="Times New Roman" w:hAnsi="Times New Roman" w:cs="Times New Roman"/>
              </w:rPr>
            </w:pPr>
            <w:proofErr w:type="spellStart"/>
            <w:r w:rsidRPr="003D1D84">
              <w:rPr>
                <w:rFonts w:ascii="Times New Roman" w:hAnsi="Times New Roman" w:cs="Times New Roman"/>
              </w:rPr>
              <w:t>Галишников</w:t>
            </w:r>
            <w:proofErr w:type="spellEnd"/>
          </w:p>
          <w:p w:rsidR="006F0866" w:rsidRPr="003D1D84" w:rsidRDefault="006F0866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Сергей Анатольевич</w:t>
            </w:r>
          </w:p>
        </w:tc>
        <w:tc>
          <w:tcPr>
            <w:tcW w:w="1656" w:type="dxa"/>
            <w:gridSpan w:val="3"/>
          </w:tcPr>
          <w:p w:rsidR="006F0866" w:rsidRPr="003D1D84" w:rsidRDefault="00EA4696" w:rsidP="00EA469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6F0866" w:rsidRPr="003D1D84">
              <w:rPr>
                <w:rFonts w:ascii="Times New Roman" w:hAnsi="Times New Roman" w:cs="Times New Roman"/>
              </w:rPr>
              <w:t>ервый заместитель главы управы района Марьина роща</w:t>
            </w:r>
          </w:p>
        </w:tc>
        <w:tc>
          <w:tcPr>
            <w:tcW w:w="1421" w:type="dxa"/>
            <w:gridSpan w:val="5"/>
          </w:tcPr>
          <w:p w:rsidR="006F0866" w:rsidRPr="003D1D84" w:rsidRDefault="006F0866" w:rsidP="003D1D84">
            <w:pPr>
              <w:pStyle w:val="11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дачный земельный участок</w:t>
            </w:r>
          </w:p>
          <w:p w:rsidR="006F0866" w:rsidRPr="003D1D84" w:rsidRDefault="006F0866" w:rsidP="003D1D84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6F0866" w:rsidRPr="003D1D84" w:rsidRDefault="006F0866" w:rsidP="003D1D84">
            <w:pPr>
              <w:pStyle w:val="11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дачный дом</w:t>
            </w:r>
          </w:p>
          <w:p w:rsidR="006F0866" w:rsidRPr="003D1D84" w:rsidRDefault="006F0866" w:rsidP="003D1D84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6F0866" w:rsidRPr="003D1D84" w:rsidRDefault="006F0866" w:rsidP="003D1D84">
            <w:pPr>
              <w:pStyle w:val="11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02" w:type="dxa"/>
            <w:gridSpan w:val="2"/>
          </w:tcPr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индивидуальная</w:t>
            </w:r>
          </w:p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индивидуальная</w:t>
            </w:r>
          </w:p>
          <w:p w:rsidR="006F0866" w:rsidRPr="003D1D84" w:rsidRDefault="006F0866" w:rsidP="00EA4696">
            <w:pPr>
              <w:rPr>
                <w:rFonts w:ascii="Times New Roman" w:hAnsi="Times New Roman" w:cs="Times New Roman"/>
              </w:rPr>
            </w:pPr>
          </w:p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общая долевая, 1/2 доли</w:t>
            </w:r>
          </w:p>
        </w:tc>
        <w:tc>
          <w:tcPr>
            <w:tcW w:w="851" w:type="dxa"/>
            <w:gridSpan w:val="5"/>
          </w:tcPr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1300</w:t>
            </w:r>
          </w:p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118</w:t>
            </w:r>
          </w:p>
          <w:p w:rsidR="006F0866" w:rsidRPr="003D1D84" w:rsidRDefault="006F0866" w:rsidP="00EA4696">
            <w:pPr>
              <w:rPr>
                <w:rFonts w:ascii="Times New Roman" w:hAnsi="Times New Roman" w:cs="Times New Roman"/>
              </w:rPr>
            </w:pPr>
          </w:p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002" w:type="dxa"/>
            <w:gridSpan w:val="5"/>
          </w:tcPr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6F0866" w:rsidRPr="003D1D84" w:rsidRDefault="006F0866" w:rsidP="00EA4696">
            <w:pPr>
              <w:rPr>
                <w:rFonts w:ascii="Times New Roman" w:hAnsi="Times New Roman" w:cs="Times New Roman"/>
              </w:rPr>
            </w:pPr>
          </w:p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gridSpan w:val="3"/>
          </w:tcPr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70" w:type="dxa"/>
            <w:gridSpan w:val="2"/>
          </w:tcPr>
          <w:p w:rsidR="006F0866" w:rsidRPr="003D1D84" w:rsidRDefault="006F0866" w:rsidP="00101D0D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2" w:type="dxa"/>
            <w:gridSpan w:val="2"/>
          </w:tcPr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gridSpan w:val="2"/>
          </w:tcPr>
          <w:p w:rsidR="006F0866" w:rsidRPr="003D1D84" w:rsidRDefault="006F0866" w:rsidP="00101D0D">
            <w:pPr>
              <w:pStyle w:val="11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легковой автомобиль</w:t>
            </w:r>
          </w:p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  <w:lang w:val="en-US"/>
              </w:rPr>
              <w:t>Volkswagen</w:t>
            </w:r>
          </w:p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1D84">
              <w:rPr>
                <w:rFonts w:ascii="Times New Roman" w:hAnsi="Times New Roman" w:cs="Times New Roman"/>
                <w:lang w:val="en-US"/>
              </w:rPr>
              <w:t>Polo</w:t>
            </w:r>
          </w:p>
        </w:tc>
        <w:tc>
          <w:tcPr>
            <w:tcW w:w="1290" w:type="dxa"/>
          </w:tcPr>
          <w:p w:rsidR="006F0866" w:rsidRPr="003D1D84" w:rsidRDefault="006F0866" w:rsidP="00101D0D">
            <w:pPr>
              <w:pStyle w:val="11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1 937 224</w:t>
            </w:r>
          </w:p>
        </w:tc>
        <w:tc>
          <w:tcPr>
            <w:tcW w:w="1987" w:type="dxa"/>
            <w:gridSpan w:val="2"/>
          </w:tcPr>
          <w:p w:rsidR="006F0866" w:rsidRPr="003D1D84" w:rsidRDefault="006F0866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6F0866" w:rsidRPr="003D1D84" w:rsidTr="00101D0D">
        <w:trPr>
          <w:gridAfter w:val="1"/>
          <w:wAfter w:w="30" w:type="dxa"/>
        </w:trPr>
        <w:tc>
          <w:tcPr>
            <w:tcW w:w="1518" w:type="dxa"/>
            <w:gridSpan w:val="2"/>
          </w:tcPr>
          <w:p w:rsidR="006F0866" w:rsidRPr="003D1D84" w:rsidRDefault="006F0866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56" w:type="dxa"/>
            <w:gridSpan w:val="3"/>
          </w:tcPr>
          <w:p w:rsidR="006F0866" w:rsidRPr="003D1D84" w:rsidRDefault="006F0866" w:rsidP="003D1D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5"/>
          </w:tcPr>
          <w:p w:rsidR="006F0866" w:rsidRPr="003D1D84" w:rsidRDefault="006F0866" w:rsidP="003D1D84">
            <w:pPr>
              <w:pStyle w:val="11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02" w:type="dxa"/>
            <w:gridSpan w:val="2"/>
          </w:tcPr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общая долевая, 1/2 доли</w:t>
            </w:r>
          </w:p>
        </w:tc>
        <w:tc>
          <w:tcPr>
            <w:tcW w:w="851" w:type="dxa"/>
            <w:gridSpan w:val="5"/>
          </w:tcPr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61,8</w:t>
            </w:r>
          </w:p>
        </w:tc>
        <w:tc>
          <w:tcPr>
            <w:tcW w:w="1002" w:type="dxa"/>
            <w:gridSpan w:val="5"/>
          </w:tcPr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gridSpan w:val="3"/>
          </w:tcPr>
          <w:p w:rsidR="006F0866" w:rsidRPr="003D1D84" w:rsidRDefault="006F0866" w:rsidP="00101D0D">
            <w:pPr>
              <w:pStyle w:val="11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дачный земельный участок</w:t>
            </w:r>
          </w:p>
          <w:p w:rsidR="006F0866" w:rsidRPr="003D1D84" w:rsidRDefault="006F0866" w:rsidP="00101D0D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6F0866" w:rsidRPr="003D1D84" w:rsidRDefault="006F0866" w:rsidP="00101D0D">
            <w:pPr>
              <w:pStyle w:val="11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дачный дом</w:t>
            </w:r>
          </w:p>
          <w:p w:rsidR="006F0866" w:rsidRPr="003D1D84" w:rsidRDefault="006F0866" w:rsidP="00101D0D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6F0866" w:rsidRPr="003D1D84" w:rsidRDefault="006F0866" w:rsidP="00101D0D">
            <w:pPr>
              <w:pStyle w:val="11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lastRenderedPageBreak/>
              <w:t>1300</w:t>
            </w:r>
          </w:p>
          <w:p w:rsidR="006F0866" w:rsidRPr="003D1D84" w:rsidRDefault="006F0866" w:rsidP="00101D0D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6F0866" w:rsidRPr="003D1D84" w:rsidRDefault="006F0866" w:rsidP="00101D0D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6F0866" w:rsidRPr="003D1D84" w:rsidRDefault="006F0866" w:rsidP="00101D0D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6F0866" w:rsidRPr="003D1D84" w:rsidRDefault="006F0866" w:rsidP="00101D0D">
            <w:pPr>
              <w:pStyle w:val="11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118</w:t>
            </w:r>
          </w:p>
        </w:tc>
        <w:tc>
          <w:tcPr>
            <w:tcW w:w="962" w:type="dxa"/>
            <w:gridSpan w:val="2"/>
          </w:tcPr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4" w:type="dxa"/>
            <w:gridSpan w:val="2"/>
          </w:tcPr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90" w:type="dxa"/>
          </w:tcPr>
          <w:p w:rsidR="006F0866" w:rsidRPr="003D1D84" w:rsidRDefault="006F0866" w:rsidP="00101D0D">
            <w:pPr>
              <w:pStyle w:val="11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482 294</w:t>
            </w:r>
          </w:p>
        </w:tc>
        <w:tc>
          <w:tcPr>
            <w:tcW w:w="1987" w:type="dxa"/>
            <w:gridSpan w:val="2"/>
          </w:tcPr>
          <w:p w:rsidR="006F0866" w:rsidRPr="003D1D84" w:rsidRDefault="006F0866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 xml:space="preserve">В 2015 году сделок, сумма которых превышает общий доход данного лица и ее супруга </w:t>
            </w:r>
            <w:r w:rsidRPr="003D1D84">
              <w:rPr>
                <w:rFonts w:ascii="Times New Roman" w:hAnsi="Times New Roman" w:cs="Times New Roman"/>
              </w:rPr>
              <w:lastRenderedPageBreak/>
              <w:t>за последние три года, не совершалось.</w:t>
            </w:r>
          </w:p>
        </w:tc>
      </w:tr>
      <w:tr w:rsidR="006F0866" w:rsidRPr="003D1D84" w:rsidTr="00101D0D">
        <w:trPr>
          <w:gridAfter w:val="1"/>
          <w:wAfter w:w="30" w:type="dxa"/>
          <w:trHeight w:val="337"/>
        </w:trPr>
        <w:tc>
          <w:tcPr>
            <w:tcW w:w="1518" w:type="dxa"/>
            <w:gridSpan w:val="2"/>
          </w:tcPr>
          <w:p w:rsidR="006F0866" w:rsidRPr="003D1D84" w:rsidRDefault="006F0866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>Кочергина Лариса Валерьевна</w:t>
            </w:r>
          </w:p>
        </w:tc>
        <w:tc>
          <w:tcPr>
            <w:tcW w:w="1656" w:type="dxa"/>
            <w:gridSpan w:val="3"/>
          </w:tcPr>
          <w:p w:rsidR="006F0866" w:rsidRPr="003D1D84" w:rsidRDefault="00787993" w:rsidP="0078799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F0866" w:rsidRPr="003D1D84">
              <w:rPr>
                <w:rFonts w:ascii="Times New Roman" w:hAnsi="Times New Roman" w:cs="Times New Roman"/>
              </w:rPr>
              <w:t>аместитель главы управы района Марьина роща</w:t>
            </w:r>
          </w:p>
        </w:tc>
        <w:tc>
          <w:tcPr>
            <w:tcW w:w="1421" w:type="dxa"/>
            <w:gridSpan w:val="5"/>
          </w:tcPr>
          <w:p w:rsidR="006F0866" w:rsidRPr="003D1D84" w:rsidRDefault="006F0866" w:rsidP="003D1D84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2" w:type="dxa"/>
            <w:gridSpan w:val="2"/>
          </w:tcPr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</w:tcPr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5"/>
          </w:tcPr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gridSpan w:val="3"/>
          </w:tcPr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0" w:type="dxa"/>
            <w:gridSpan w:val="2"/>
          </w:tcPr>
          <w:p w:rsidR="006F0866" w:rsidRPr="003D1D84" w:rsidRDefault="006F0866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58,6</w:t>
            </w:r>
          </w:p>
        </w:tc>
        <w:tc>
          <w:tcPr>
            <w:tcW w:w="962" w:type="dxa"/>
            <w:gridSpan w:val="2"/>
          </w:tcPr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4" w:type="dxa"/>
            <w:gridSpan w:val="2"/>
          </w:tcPr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3D1D84">
              <w:rPr>
                <w:rFonts w:ascii="Times New Roman" w:hAnsi="Times New Roman" w:cs="Times New Roman"/>
                <w:lang w:val="en-US"/>
              </w:rPr>
              <w:t>Honda</w:t>
            </w:r>
            <w:r w:rsidRPr="003D1D84">
              <w:rPr>
                <w:rFonts w:ascii="Times New Roman" w:hAnsi="Times New Roman" w:cs="Times New Roman"/>
              </w:rPr>
              <w:t xml:space="preserve"> </w:t>
            </w:r>
          </w:p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  <w:lang w:val="en-US"/>
              </w:rPr>
              <w:t>CR</w:t>
            </w:r>
            <w:r w:rsidRPr="003D1D84">
              <w:rPr>
                <w:rFonts w:ascii="Times New Roman" w:hAnsi="Times New Roman" w:cs="Times New Roman"/>
              </w:rPr>
              <w:t>-</w:t>
            </w:r>
            <w:r w:rsidRPr="003D1D84">
              <w:rPr>
                <w:rFonts w:ascii="Times New Roman" w:hAnsi="Times New Roman" w:cs="Times New Roman"/>
                <w:lang w:val="en-US"/>
              </w:rPr>
              <w:t>V</w:t>
            </w:r>
          </w:p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3D1D84">
              <w:rPr>
                <w:rFonts w:ascii="Times New Roman" w:hAnsi="Times New Roman" w:cs="Times New Roman"/>
                <w:lang w:val="en-US"/>
              </w:rPr>
              <w:t>Honda</w:t>
            </w:r>
            <w:r w:rsidRPr="003D1D84">
              <w:rPr>
                <w:rFonts w:ascii="Times New Roman" w:hAnsi="Times New Roman" w:cs="Times New Roman"/>
              </w:rPr>
              <w:t xml:space="preserve"> </w:t>
            </w:r>
          </w:p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  <w:lang w:val="en-US"/>
              </w:rPr>
              <w:t>CR</w:t>
            </w:r>
            <w:r w:rsidRPr="003D1D84">
              <w:rPr>
                <w:rFonts w:ascii="Times New Roman" w:hAnsi="Times New Roman" w:cs="Times New Roman"/>
              </w:rPr>
              <w:t>-</w:t>
            </w:r>
            <w:r w:rsidRPr="003D1D84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290" w:type="dxa"/>
          </w:tcPr>
          <w:p w:rsidR="006F0866" w:rsidRPr="003D1D84" w:rsidRDefault="006F0866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1 475 802</w:t>
            </w:r>
          </w:p>
        </w:tc>
        <w:tc>
          <w:tcPr>
            <w:tcW w:w="1987" w:type="dxa"/>
            <w:gridSpan w:val="2"/>
          </w:tcPr>
          <w:p w:rsidR="006F0866" w:rsidRPr="003D1D84" w:rsidRDefault="006F0866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ее супруга за последние три года, не совершалось</w:t>
            </w:r>
          </w:p>
        </w:tc>
      </w:tr>
      <w:tr w:rsidR="006F0866" w:rsidRPr="003D1D84" w:rsidTr="00101D0D">
        <w:trPr>
          <w:gridAfter w:val="1"/>
          <w:wAfter w:w="30" w:type="dxa"/>
        </w:trPr>
        <w:tc>
          <w:tcPr>
            <w:tcW w:w="1518" w:type="dxa"/>
            <w:gridSpan w:val="2"/>
          </w:tcPr>
          <w:p w:rsidR="006F0866" w:rsidRPr="003D1D84" w:rsidRDefault="006F0866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56" w:type="dxa"/>
            <w:gridSpan w:val="3"/>
          </w:tcPr>
          <w:p w:rsidR="006F0866" w:rsidRPr="003D1D84" w:rsidRDefault="006F0866" w:rsidP="003D1D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5"/>
          </w:tcPr>
          <w:p w:rsidR="006F0866" w:rsidRPr="003D1D84" w:rsidRDefault="006F0866" w:rsidP="003D1D84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02" w:type="dxa"/>
            <w:gridSpan w:val="2"/>
          </w:tcPr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</w:tcPr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5"/>
          </w:tcPr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gridSpan w:val="3"/>
          </w:tcPr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0" w:type="dxa"/>
            <w:gridSpan w:val="2"/>
          </w:tcPr>
          <w:p w:rsidR="006F0866" w:rsidRPr="003D1D84" w:rsidRDefault="006F0866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58,6</w:t>
            </w:r>
          </w:p>
        </w:tc>
        <w:tc>
          <w:tcPr>
            <w:tcW w:w="962" w:type="dxa"/>
            <w:gridSpan w:val="2"/>
          </w:tcPr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4" w:type="dxa"/>
            <w:gridSpan w:val="2"/>
          </w:tcPr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90" w:type="dxa"/>
          </w:tcPr>
          <w:p w:rsidR="006F0866" w:rsidRPr="003D1D84" w:rsidRDefault="006F0866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639 090</w:t>
            </w:r>
          </w:p>
        </w:tc>
        <w:tc>
          <w:tcPr>
            <w:tcW w:w="1987" w:type="dxa"/>
            <w:gridSpan w:val="2"/>
          </w:tcPr>
          <w:p w:rsidR="006F0866" w:rsidRPr="003D1D84" w:rsidRDefault="006F0866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6F0866" w:rsidRPr="003D1D84" w:rsidTr="00101D0D">
        <w:trPr>
          <w:gridAfter w:val="1"/>
          <w:wAfter w:w="30" w:type="dxa"/>
        </w:trPr>
        <w:tc>
          <w:tcPr>
            <w:tcW w:w="1518" w:type="dxa"/>
            <w:gridSpan w:val="2"/>
          </w:tcPr>
          <w:p w:rsidR="006F0866" w:rsidRPr="003D1D84" w:rsidRDefault="006F0866" w:rsidP="003D1D84">
            <w:pPr>
              <w:rPr>
                <w:rFonts w:ascii="Times New Roman" w:hAnsi="Times New Roman" w:cs="Times New Roman"/>
              </w:rPr>
            </w:pPr>
            <w:proofErr w:type="spellStart"/>
            <w:r w:rsidRPr="003D1D84">
              <w:rPr>
                <w:rFonts w:ascii="Times New Roman" w:hAnsi="Times New Roman" w:cs="Times New Roman"/>
              </w:rPr>
              <w:t>Полубинс</w:t>
            </w:r>
            <w:proofErr w:type="spellEnd"/>
            <w:r w:rsidRPr="003D1D84">
              <w:rPr>
                <w:rFonts w:ascii="Times New Roman" w:hAnsi="Times New Roman" w:cs="Times New Roman"/>
              </w:rPr>
              <w:t>-кий Виктор Леонидович</w:t>
            </w:r>
          </w:p>
        </w:tc>
        <w:tc>
          <w:tcPr>
            <w:tcW w:w="1656" w:type="dxa"/>
            <w:gridSpan w:val="3"/>
          </w:tcPr>
          <w:p w:rsidR="006F0866" w:rsidRPr="003D1D84" w:rsidRDefault="00B51927" w:rsidP="00B519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6F0866" w:rsidRPr="003D1D84">
              <w:rPr>
                <w:rFonts w:ascii="Times New Roman" w:hAnsi="Times New Roman" w:cs="Times New Roman"/>
              </w:rPr>
              <w:t>аместитель главы управы района Марьина роща</w:t>
            </w:r>
          </w:p>
        </w:tc>
        <w:tc>
          <w:tcPr>
            <w:tcW w:w="1421" w:type="dxa"/>
            <w:gridSpan w:val="5"/>
          </w:tcPr>
          <w:p w:rsidR="006F0866" w:rsidRPr="003D1D84" w:rsidRDefault="006F0866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  <w:p w:rsidR="006F0866" w:rsidRPr="003D1D84" w:rsidRDefault="006F0866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F0866" w:rsidRPr="003D1D84" w:rsidRDefault="006F0866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2" w:type="dxa"/>
            <w:gridSpan w:val="2"/>
          </w:tcPr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индивидуальная</w:t>
            </w:r>
          </w:p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</w:tcPr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80,9</w:t>
            </w:r>
          </w:p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5"/>
          </w:tcPr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gridSpan w:val="3"/>
          </w:tcPr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70" w:type="dxa"/>
            <w:gridSpan w:val="2"/>
          </w:tcPr>
          <w:p w:rsidR="006F0866" w:rsidRPr="003D1D84" w:rsidRDefault="006F0866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2" w:type="dxa"/>
            <w:gridSpan w:val="2"/>
          </w:tcPr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gridSpan w:val="2"/>
          </w:tcPr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  <w:r w:rsidRPr="003D1D84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3D1D84">
              <w:rPr>
                <w:rFonts w:ascii="Times New Roman" w:hAnsi="Times New Roman" w:cs="Times New Roman"/>
                <w:shd w:val="clear" w:color="auto" w:fill="FFFFFF"/>
              </w:rPr>
              <w:t>Suzuki</w:t>
            </w:r>
            <w:proofErr w:type="spellEnd"/>
            <w:r w:rsidRPr="003D1D8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D1D84">
              <w:rPr>
                <w:rFonts w:ascii="Times New Roman" w:hAnsi="Times New Roman" w:cs="Times New Roman"/>
                <w:shd w:val="clear" w:color="auto" w:fill="FFFFFF"/>
              </w:rPr>
              <w:t>Grand</w:t>
            </w:r>
            <w:proofErr w:type="spellEnd"/>
            <w:r w:rsidRPr="003D1D84">
              <w:rPr>
                <w:rFonts w:ascii="Times New Roman" w:hAnsi="Times New Roman" w:cs="Times New Roman"/>
                <w:shd w:val="clear" w:color="auto" w:fill="FFFFFF"/>
              </w:rPr>
              <w:t xml:space="preserve"> </w:t>
            </w:r>
            <w:proofErr w:type="spellStart"/>
            <w:r w:rsidRPr="003D1D84">
              <w:rPr>
                <w:rFonts w:ascii="Times New Roman" w:hAnsi="Times New Roman" w:cs="Times New Roman"/>
                <w:shd w:val="clear" w:color="auto" w:fill="FFFFFF"/>
              </w:rPr>
              <w:t>Vitara</w:t>
            </w:r>
            <w:proofErr w:type="spellEnd"/>
          </w:p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  <w:shd w:val="clear" w:color="auto" w:fill="FFFFFF"/>
              </w:rPr>
            </w:pPr>
          </w:p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легковой автомобиль</w:t>
            </w:r>
          </w:p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  <w:lang w:val="en-US"/>
              </w:rPr>
              <w:t>BMW Z4</w:t>
            </w:r>
          </w:p>
        </w:tc>
        <w:tc>
          <w:tcPr>
            <w:tcW w:w="1290" w:type="dxa"/>
          </w:tcPr>
          <w:p w:rsidR="006F0866" w:rsidRPr="003D1D84" w:rsidRDefault="006F0866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1 446 351</w:t>
            </w:r>
          </w:p>
        </w:tc>
        <w:tc>
          <w:tcPr>
            <w:tcW w:w="1987" w:type="dxa"/>
            <w:gridSpan w:val="2"/>
          </w:tcPr>
          <w:p w:rsidR="006F0866" w:rsidRPr="003D1D84" w:rsidRDefault="006F0866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6F0866" w:rsidRPr="003D1D84" w:rsidTr="00101D0D">
        <w:trPr>
          <w:gridAfter w:val="1"/>
          <w:wAfter w:w="30" w:type="dxa"/>
        </w:trPr>
        <w:tc>
          <w:tcPr>
            <w:tcW w:w="1518" w:type="dxa"/>
            <w:gridSpan w:val="2"/>
          </w:tcPr>
          <w:p w:rsidR="006F0866" w:rsidRPr="003D1D84" w:rsidRDefault="006F0866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56" w:type="dxa"/>
            <w:gridSpan w:val="3"/>
          </w:tcPr>
          <w:p w:rsidR="006F0866" w:rsidRPr="003D1D84" w:rsidRDefault="006F0866" w:rsidP="003D1D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5"/>
          </w:tcPr>
          <w:p w:rsidR="006F0866" w:rsidRPr="003D1D84" w:rsidRDefault="006F0866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2" w:type="dxa"/>
            <w:gridSpan w:val="2"/>
          </w:tcPr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</w:tcPr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5"/>
          </w:tcPr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gridSpan w:val="3"/>
          </w:tcPr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0" w:type="dxa"/>
            <w:gridSpan w:val="2"/>
          </w:tcPr>
          <w:p w:rsidR="006F0866" w:rsidRPr="003D1D84" w:rsidRDefault="006F0866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  <w:lang w:val="en-US"/>
              </w:rPr>
              <w:t>80</w:t>
            </w:r>
            <w:r w:rsidRPr="003D1D84">
              <w:rPr>
                <w:rFonts w:ascii="Times New Roman" w:hAnsi="Times New Roman"/>
              </w:rPr>
              <w:t>,9</w:t>
            </w:r>
          </w:p>
        </w:tc>
        <w:tc>
          <w:tcPr>
            <w:tcW w:w="962" w:type="dxa"/>
            <w:gridSpan w:val="2"/>
          </w:tcPr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4" w:type="dxa"/>
            <w:gridSpan w:val="2"/>
          </w:tcPr>
          <w:p w:rsidR="006F0866" w:rsidRPr="003D1D84" w:rsidRDefault="006F0866" w:rsidP="00101D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1D84">
              <w:rPr>
                <w:rFonts w:ascii="Times New Roman" w:hAnsi="Times New Roman" w:cs="Times New Roman"/>
              </w:rPr>
              <w:t xml:space="preserve">легковой автомобиль </w:t>
            </w:r>
            <w:proofErr w:type="spellStart"/>
            <w:r w:rsidRPr="003D1D84">
              <w:rPr>
                <w:rFonts w:ascii="Times New Roman" w:hAnsi="Times New Roman" w:cs="Times New Roman"/>
              </w:rPr>
              <w:t>Mercedes-Benz</w:t>
            </w:r>
            <w:proofErr w:type="spellEnd"/>
            <w:r w:rsidRPr="003D1D84">
              <w:rPr>
                <w:rFonts w:ascii="Times New Roman" w:hAnsi="Times New Roman" w:cs="Times New Roman"/>
              </w:rPr>
              <w:t xml:space="preserve"> </w:t>
            </w:r>
            <w:r w:rsidRPr="003D1D84">
              <w:rPr>
                <w:rFonts w:ascii="Times New Roman" w:hAnsi="Times New Roman" w:cs="Times New Roman"/>
                <w:lang w:val="en-US"/>
              </w:rPr>
              <w:t>Sprinter</w:t>
            </w:r>
          </w:p>
        </w:tc>
        <w:tc>
          <w:tcPr>
            <w:tcW w:w="1290" w:type="dxa"/>
          </w:tcPr>
          <w:p w:rsidR="006F0866" w:rsidRPr="003D1D84" w:rsidRDefault="006F0866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1 037 260</w:t>
            </w:r>
          </w:p>
        </w:tc>
        <w:tc>
          <w:tcPr>
            <w:tcW w:w="1987" w:type="dxa"/>
            <w:gridSpan w:val="2"/>
          </w:tcPr>
          <w:p w:rsidR="006F0866" w:rsidRPr="003D1D84" w:rsidRDefault="006F0866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ее супруга за последние три года, не совершалось</w:t>
            </w:r>
          </w:p>
        </w:tc>
      </w:tr>
      <w:tr w:rsidR="008270C4" w:rsidRPr="003D1D84" w:rsidTr="00101D0D">
        <w:trPr>
          <w:gridAfter w:val="1"/>
          <w:wAfter w:w="30" w:type="dxa"/>
        </w:trPr>
        <w:tc>
          <w:tcPr>
            <w:tcW w:w="1518" w:type="dxa"/>
            <w:gridSpan w:val="2"/>
          </w:tcPr>
          <w:p w:rsidR="008270C4" w:rsidRPr="003D1D84" w:rsidRDefault="008270C4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 xml:space="preserve">Воронин Владимир </w:t>
            </w:r>
            <w:r w:rsidRPr="003D1D84">
              <w:rPr>
                <w:rFonts w:ascii="Times New Roman" w:hAnsi="Times New Roman" w:cs="Times New Roman"/>
              </w:rPr>
              <w:lastRenderedPageBreak/>
              <w:t>Юрьевич</w:t>
            </w:r>
          </w:p>
        </w:tc>
        <w:tc>
          <w:tcPr>
            <w:tcW w:w="1656" w:type="dxa"/>
            <w:gridSpan w:val="3"/>
          </w:tcPr>
          <w:p w:rsidR="008270C4" w:rsidRPr="003D1D84" w:rsidRDefault="008270C4" w:rsidP="00114888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 xml:space="preserve">заместитель главы управы </w:t>
            </w:r>
            <w:proofErr w:type="spellStart"/>
            <w:proofErr w:type="gramStart"/>
            <w:r w:rsidRPr="003D1D84">
              <w:rPr>
                <w:rFonts w:ascii="Times New Roman" w:hAnsi="Times New Roman" w:cs="Times New Roman"/>
              </w:rPr>
              <w:lastRenderedPageBreak/>
              <w:t>Останкинско-го</w:t>
            </w:r>
            <w:proofErr w:type="spellEnd"/>
            <w:proofErr w:type="gramEnd"/>
            <w:r w:rsidRPr="003D1D84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421" w:type="dxa"/>
            <w:gridSpan w:val="5"/>
          </w:tcPr>
          <w:p w:rsidR="008270C4" w:rsidRPr="003D1D84" w:rsidRDefault="008270C4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lastRenderedPageBreak/>
              <w:t>гараж</w:t>
            </w:r>
          </w:p>
          <w:p w:rsidR="008270C4" w:rsidRPr="003D1D84" w:rsidRDefault="008270C4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270C4" w:rsidRPr="003D1D84" w:rsidRDefault="008270C4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lastRenderedPageBreak/>
              <w:t>гараж</w:t>
            </w:r>
          </w:p>
        </w:tc>
        <w:tc>
          <w:tcPr>
            <w:tcW w:w="1902" w:type="dxa"/>
            <w:gridSpan w:val="2"/>
          </w:tcPr>
          <w:p w:rsidR="008270C4" w:rsidRPr="003D1D84" w:rsidRDefault="008270C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8270C4" w:rsidRPr="003D1D84" w:rsidRDefault="008270C4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8270C4" w:rsidRPr="003D1D84" w:rsidRDefault="008270C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851" w:type="dxa"/>
            <w:gridSpan w:val="5"/>
          </w:tcPr>
          <w:p w:rsidR="008270C4" w:rsidRPr="003D1D84" w:rsidRDefault="008270C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>19,7</w:t>
            </w:r>
          </w:p>
          <w:p w:rsidR="008270C4" w:rsidRPr="003D1D84" w:rsidRDefault="008270C4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8270C4" w:rsidRPr="003D1D84" w:rsidRDefault="008270C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>19,4</w:t>
            </w:r>
          </w:p>
        </w:tc>
        <w:tc>
          <w:tcPr>
            <w:tcW w:w="1002" w:type="dxa"/>
            <w:gridSpan w:val="5"/>
          </w:tcPr>
          <w:p w:rsidR="008270C4" w:rsidRPr="003D1D84" w:rsidRDefault="008270C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270C4" w:rsidRPr="003D1D84" w:rsidRDefault="008270C4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8270C4" w:rsidRPr="003D1D84" w:rsidRDefault="008270C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270C4" w:rsidRPr="003D1D84" w:rsidRDefault="008270C4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gridSpan w:val="3"/>
          </w:tcPr>
          <w:p w:rsidR="008270C4" w:rsidRDefault="008270C4" w:rsidP="00101D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2D656B" w:rsidRPr="002D656B" w:rsidRDefault="002D656B" w:rsidP="00101D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270C4" w:rsidRPr="003D1D84" w:rsidRDefault="008270C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  <w:p w:rsidR="008270C4" w:rsidRPr="003D1D84" w:rsidRDefault="008270C4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8270C4" w:rsidRPr="003D1D84" w:rsidRDefault="008270C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0" w:type="dxa"/>
            <w:gridSpan w:val="2"/>
          </w:tcPr>
          <w:p w:rsidR="008270C4" w:rsidRPr="003D1D84" w:rsidRDefault="008270C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lastRenderedPageBreak/>
              <w:t>770</w:t>
            </w:r>
          </w:p>
          <w:p w:rsidR="008270C4" w:rsidRDefault="008270C4" w:rsidP="00101D0D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</w:p>
          <w:p w:rsidR="002D656B" w:rsidRPr="002D656B" w:rsidRDefault="002D656B" w:rsidP="00101D0D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</w:p>
          <w:p w:rsidR="008270C4" w:rsidRPr="003D1D84" w:rsidRDefault="008270C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64</w:t>
            </w:r>
          </w:p>
          <w:p w:rsidR="008270C4" w:rsidRPr="003D1D84" w:rsidRDefault="008270C4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270C4" w:rsidRPr="002D656B" w:rsidRDefault="008270C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77</w:t>
            </w:r>
            <w:r w:rsidR="002D656B">
              <w:rPr>
                <w:rFonts w:ascii="Times New Roman" w:hAnsi="Times New Roman"/>
              </w:rPr>
              <w:t>,1</w:t>
            </w:r>
          </w:p>
        </w:tc>
        <w:tc>
          <w:tcPr>
            <w:tcW w:w="962" w:type="dxa"/>
            <w:gridSpan w:val="2"/>
          </w:tcPr>
          <w:p w:rsidR="008270C4" w:rsidRPr="003D1D84" w:rsidRDefault="008270C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8270C4" w:rsidRDefault="008270C4" w:rsidP="00101D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D656B" w:rsidRPr="002D656B" w:rsidRDefault="002D656B" w:rsidP="00101D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8270C4" w:rsidRPr="003D1D84" w:rsidRDefault="008270C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8270C4" w:rsidRPr="003D1D84" w:rsidRDefault="008270C4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8270C4" w:rsidRPr="003D1D84" w:rsidRDefault="008270C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4" w:type="dxa"/>
            <w:gridSpan w:val="2"/>
          </w:tcPr>
          <w:p w:rsidR="008270C4" w:rsidRPr="003D1D84" w:rsidRDefault="008270C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>легковой автомобиль</w:t>
            </w:r>
          </w:p>
          <w:p w:rsidR="008270C4" w:rsidRPr="003D1D84" w:rsidRDefault="008270C4" w:rsidP="00101D0D">
            <w:pPr>
              <w:shd w:val="clear" w:color="auto" w:fill="FFFFFF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bdr w:val="none" w:sz="0" w:space="0" w:color="auto" w:frame="1"/>
                <w:lang w:eastAsia="ru-RU"/>
              </w:rPr>
            </w:pPr>
            <w:proofErr w:type="spellStart"/>
            <w:r w:rsidRPr="003D1D8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bdr w:val="none" w:sz="0" w:space="0" w:color="auto" w:frame="1"/>
                <w:lang w:eastAsia="ru-RU"/>
              </w:rPr>
              <w:lastRenderedPageBreak/>
              <w:t>Volvo</w:t>
            </w:r>
            <w:proofErr w:type="spellEnd"/>
            <w:r w:rsidRPr="003D1D8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bdr w:val="none" w:sz="0" w:space="0" w:color="auto" w:frame="1"/>
                <w:lang w:eastAsia="ru-RU"/>
              </w:rPr>
              <w:t> </w:t>
            </w:r>
          </w:p>
          <w:p w:rsidR="008270C4" w:rsidRPr="003D1D84" w:rsidRDefault="008270C4" w:rsidP="00101D0D">
            <w:pPr>
              <w:shd w:val="clear" w:color="auto" w:fill="FFFFFF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bdr w:val="none" w:sz="0" w:space="0" w:color="auto" w:frame="1"/>
                <w:lang w:eastAsia="ru-RU"/>
              </w:rPr>
            </w:pPr>
            <w:r w:rsidRPr="003D1D8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bdr w:val="none" w:sz="0" w:space="0" w:color="auto" w:frame="1"/>
                <w:lang w:eastAsia="ru-RU"/>
              </w:rPr>
              <w:t>CХ70</w:t>
            </w:r>
          </w:p>
          <w:p w:rsidR="008270C4" w:rsidRPr="003D1D84" w:rsidRDefault="008270C4" w:rsidP="00101D0D">
            <w:pPr>
              <w:shd w:val="clear" w:color="auto" w:fill="FFFFFF"/>
              <w:spacing w:after="20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bdr w:val="none" w:sz="0" w:space="0" w:color="auto" w:frame="1"/>
                <w:lang w:eastAsia="ru-RU"/>
              </w:rPr>
            </w:pPr>
          </w:p>
          <w:p w:rsidR="008270C4" w:rsidRPr="004C72C9" w:rsidRDefault="00114888" w:rsidP="00101D0D">
            <w:pPr>
              <w:shd w:val="clear" w:color="auto" w:fill="FFFFFF"/>
              <w:spacing w:after="200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bdr w:val="none" w:sz="0" w:space="0" w:color="auto" w:frame="1"/>
                <w:lang w:eastAsia="ru-RU"/>
              </w:rPr>
              <w:t>мототранспортное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color w:val="000000"/>
                <w:kern w:val="36"/>
                <w:bdr w:val="none" w:sz="0" w:space="0" w:color="auto" w:frame="1"/>
                <w:lang w:eastAsia="ru-RU"/>
              </w:rPr>
              <w:t xml:space="preserve"> средство</w:t>
            </w:r>
            <w:r w:rsidR="008270C4" w:rsidRPr="003D1D8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bdr w:val="none" w:sz="0" w:space="0" w:color="auto" w:frame="1"/>
                <w:lang w:eastAsia="ru-RU"/>
              </w:rPr>
              <w:t xml:space="preserve"> </w:t>
            </w:r>
            <w:r w:rsidR="008270C4" w:rsidRPr="003D1D8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bdr w:val="none" w:sz="0" w:space="0" w:color="auto" w:frame="1"/>
                <w:lang w:val="en-US" w:eastAsia="ru-RU"/>
              </w:rPr>
              <w:t>BMW</w:t>
            </w:r>
            <w:r w:rsidR="008270C4" w:rsidRPr="003D1D8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bdr w:val="none" w:sz="0" w:space="0" w:color="auto" w:frame="1"/>
                <w:lang w:eastAsia="ru-RU"/>
              </w:rPr>
              <w:t xml:space="preserve"> </w:t>
            </w:r>
            <w:r w:rsidR="008270C4" w:rsidRPr="003D1D8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bdr w:val="none" w:sz="0" w:space="0" w:color="auto" w:frame="1"/>
                <w:lang w:val="en-US" w:eastAsia="ru-RU"/>
              </w:rPr>
              <w:t>G</w:t>
            </w:r>
            <w:r w:rsidR="008270C4" w:rsidRPr="003D1D8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bdr w:val="none" w:sz="0" w:space="0" w:color="auto" w:frame="1"/>
                <w:lang w:eastAsia="ru-RU"/>
              </w:rPr>
              <w:t>650</w:t>
            </w:r>
            <w:r w:rsidR="008270C4" w:rsidRPr="003D1D8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bdr w:val="none" w:sz="0" w:space="0" w:color="auto" w:frame="1"/>
                <w:lang w:val="en-US" w:eastAsia="ru-RU"/>
              </w:rPr>
              <w:t>GS</w:t>
            </w:r>
            <w:r w:rsidR="002D656B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bdr w:val="none" w:sz="0" w:space="0" w:color="auto" w:frame="1"/>
                <w:lang w:eastAsia="ru-RU"/>
              </w:rPr>
              <w:t xml:space="preserve"> </w:t>
            </w:r>
            <w:r w:rsidR="002D656B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bdr w:val="none" w:sz="0" w:space="0" w:color="auto" w:frame="1"/>
                <w:lang w:val="en-US" w:eastAsia="ru-RU"/>
              </w:rPr>
              <w:t>SERTAO</w:t>
            </w:r>
          </w:p>
          <w:p w:rsidR="008270C4" w:rsidRPr="003D1D84" w:rsidRDefault="008270C4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8270C4" w:rsidRPr="003D1D84" w:rsidRDefault="008270C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lastRenderedPageBreak/>
              <w:t>1</w:t>
            </w:r>
            <w:r w:rsidR="00967157" w:rsidRPr="003D1D84">
              <w:rPr>
                <w:rFonts w:ascii="Times New Roman" w:hAnsi="Times New Roman"/>
              </w:rPr>
              <w:t> 716 049</w:t>
            </w:r>
          </w:p>
        </w:tc>
        <w:tc>
          <w:tcPr>
            <w:tcW w:w="1987" w:type="dxa"/>
            <w:gridSpan w:val="2"/>
          </w:tcPr>
          <w:p w:rsidR="008270C4" w:rsidRPr="003D1D84" w:rsidRDefault="008270C4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 xml:space="preserve">В 2015 году сделок, сумма </w:t>
            </w:r>
            <w:r w:rsidRPr="003D1D84">
              <w:rPr>
                <w:rFonts w:ascii="Times New Roman" w:hAnsi="Times New Roman" w:cs="Times New Roman"/>
              </w:rPr>
              <w:lastRenderedPageBreak/>
              <w:t>которых превышает общий доход данного лица и его супруги за последние три года, не совершалось</w:t>
            </w:r>
          </w:p>
          <w:p w:rsidR="008270C4" w:rsidRPr="003D1D84" w:rsidRDefault="008270C4" w:rsidP="00101D0D">
            <w:pPr>
              <w:rPr>
                <w:rFonts w:ascii="Times New Roman" w:hAnsi="Times New Roman" w:cs="Times New Roman"/>
              </w:rPr>
            </w:pPr>
          </w:p>
          <w:p w:rsidR="008270C4" w:rsidRPr="003D1D84" w:rsidRDefault="008270C4" w:rsidP="00101D0D">
            <w:pPr>
              <w:rPr>
                <w:rFonts w:ascii="Times New Roman" w:hAnsi="Times New Roman" w:cs="Times New Roman"/>
              </w:rPr>
            </w:pPr>
          </w:p>
        </w:tc>
      </w:tr>
      <w:tr w:rsidR="008270C4" w:rsidRPr="003D1D84" w:rsidTr="00101D0D">
        <w:trPr>
          <w:gridAfter w:val="1"/>
          <w:wAfter w:w="30" w:type="dxa"/>
        </w:trPr>
        <w:tc>
          <w:tcPr>
            <w:tcW w:w="1518" w:type="dxa"/>
            <w:gridSpan w:val="2"/>
          </w:tcPr>
          <w:p w:rsidR="008270C4" w:rsidRPr="003D1D84" w:rsidRDefault="008270C4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>супруга</w:t>
            </w:r>
          </w:p>
          <w:p w:rsidR="008270C4" w:rsidRPr="003D1D84" w:rsidRDefault="008270C4" w:rsidP="003D1D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56" w:type="dxa"/>
            <w:gridSpan w:val="3"/>
          </w:tcPr>
          <w:p w:rsidR="008270C4" w:rsidRPr="003D1D84" w:rsidRDefault="008270C4" w:rsidP="003D1D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5"/>
          </w:tcPr>
          <w:p w:rsidR="008270C4" w:rsidRPr="003D1D84" w:rsidRDefault="008270C4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02" w:type="dxa"/>
            <w:gridSpan w:val="2"/>
          </w:tcPr>
          <w:p w:rsidR="008270C4" w:rsidRPr="003D1D84" w:rsidRDefault="008270C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индивидуальная</w:t>
            </w:r>
          </w:p>
          <w:p w:rsidR="008270C4" w:rsidRPr="003D1D84" w:rsidRDefault="008270C4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8270C4" w:rsidRPr="003D1D84" w:rsidRDefault="008270C4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</w:tcPr>
          <w:p w:rsidR="008270C4" w:rsidRPr="003D1D84" w:rsidRDefault="008270C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77,1</w:t>
            </w:r>
          </w:p>
          <w:p w:rsidR="008270C4" w:rsidRPr="003D1D84" w:rsidRDefault="008270C4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8270C4" w:rsidRPr="003D1D84" w:rsidRDefault="008270C4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5"/>
          </w:tcPr>
          <w:p w:rsidR="008270C4" w:rsidRPr="003D1D84" w:rsidRDefault="008270C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8270C4" w:rsidRPr="003D1D84" w:rsidRDefault="008270C4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8270C4" w:rsidRPr="003D1D84" w:rsidRDefault="008270C4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gridSpan w:val="3"/>
          </w:tcPr>
          <w:p w:rsidR="008270C4" w:rsidRDefault="002D656B" w:rsidP="00101D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2D656B" w:rsidRPr="003D1D84" w:rsidRDefault="002D656B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8270C4" w:rsidRPr="003D1D84" w:rsidRDefault="008270C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0" w:type="dxa"/>
            <w:gridSpan w:val="2"/>
          </w:tcPr>
          <w:p w:rsidR="008270C4" w:rsidRDefault="008270C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65</w:t>
            </w:r>
          </w:p>
          <w:p w:rsidR="002D656B" w:rsidRPr="003D1D84" w:rsidRDefault="002D656B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270C4" w:rsidRPr="003D1D84" w:rsidRDefault="008270C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64</w:t>
            </w:r>
          </w:p>
        </w:tc>
        <w:tc>
          <w:tcPr>
            <w:tcW w:w="962" w:type="dxa"/>
            <w:gridSpan w:val="2"/>
          </w:tcPr>
          <w:p w:rsidR="008270C4" w:rsidRDefault="008270C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2D656B" w:rsidRPr="003D1D84" w:rsidRDefault="002D656B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8270C4" w:rsidRPr="003D1D84" w:rsidRDefault="008270C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4" w:type="dxa"/>
            <w:gridSpan w:val="2"/>
          </w:tcPr>
          <w:p w:rsidR="008270C4" w:rsidRPr="003D1D84" w:rsidRDefault="008270C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легковой автомобиль</w:t>
            </w:r>
          </w:p>
          <w:p w:rsidR="008270C4" w:rsidRPr="003D1D84" w:rsidRDefault="008270C4" w:rsidP="00101D0D">
            <w:pPr>
              <w:pStyle w:val="1"/>
              <w:spacing w:before="0" w:beforeAutospacing="0" w:after="270" w:afterAutospacing="0"/>
              <w:jc w:val="center"/>
              <w:outlineLvl w:val="0"/>
              <w:rPr>
                <w:b w:val="0"/>
                <w:sz w:val="22"/>
                <w:szCs w:val="22"/>
              </w:rPr>
            </w:pPr>
            <w:proofErr w:type="spellStart"/>
            <w:r w:rsidRPr="003D1D84">
              <w:rPr>
                <w:b w:val="0"/>
                <w:sz w:val="22"/>
                <w:szCs w:val="22"/>
              </w:rPr>
              <w:t>SsangYong</w:t>
            </w:r>
            <w:proofErr w:type="spellEnd"/>
          </w:p>
          <w:p w:rsidR="008270C4" w:rsidRPr="003D1D84" w:rsidRDefault="008270C4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8270C4" w:rsidRPr="003D1D84" w:rsidRDefault="00967157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587 496</w:t>
            </w:r>
          </w:p>
        </w:tc>
        <w:tc>
          <w:tcPr>
            <w:tcW w:w="1987" w:type="dxa"/>
            <w:gridSpan w:val="2"/>
          </w:tcPr>
          <w:p w:rsidR="008270C4" w:rsidRPr="003D1D84" w:rsidRDefault="008270C4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ее супруга за последние три года, не совершалось</w:t>
            </w:r>
          </w:p>
        </w:tc>
      </w:tr>
      <w:tr w:rsidR="008270C4" w:rsidRPr="003D1D84" w:rsidTr="00101D0D">
        <w:trPr>
          <w:gridAfter w:val="1"/>
          <w:wAfter w:w="30" w:type="dxa"/>
        </w:trPr>
        <w:tc>
          <w:tcPr>
            <w:tcW w:w="1518" w:type="dxa"/>
            <w:gridSpan w:val="2"/>
          </w:tcPr>
          <w:p w:rsidR="008270C4" w:rsidRPr="003D1D84" w:rsidRDefault="008270C4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656" w:type="dxa"/>
            <w:gridSpan w:val="3"/>
          </w:tcPr>
          <w:p w:rsidR="008270C4" w:rsidRPr="003D1D84" w:rsidRDefault="008270C4" w:rsidP="003D1D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5"/>
          </w:tcPr>
          <w:p w:rsidR="008270C4" w:rsidRPr="003D1D84" w:rsidRDefault="008270C4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02" w:type="dxa"/>
            <w:gridSpan w:val="2"/>
          </w:tcPr>
          <w:p w:rsidR="008270C4" w:rsidRPr="003D1D84" w:rsidRDefault="008270C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индивидуальная</w:t>
            </w:r>
          </w:p>
          <w:p w:rsidR="008270C4" w:rsidRPr="003D1D84" w:rsidRDefault="008270C4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8270C4" w:rsidRPr="003D1D84" w:rsidRDefault="008270C4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</w:tcPr>
          <w:p w:rsidR="008270C4" w:rsidRPr="003D1D84" w:rsidRDefault="008270C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64</w:t>
            </w:r>
          </w:p>
          <w:p w:rsidR="008270C4" w:rsidRPr="003D1D84" w:rsidRDefault="008270C4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8270C4" w:rsidRPr="003D1D84" w:rsidRDefault="008270C4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5"/>
          </w:tcPr>
          <w:p w:rsidR="008270C4" w:rsidRPr="003D1D84" w:rsidRDefault="008270C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8270C4" w:rsidRPr="003D1D84" w:rsidRDefault="008270C4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8270C4" w:rsidRPr="003D1D84" w:rsidRDefault="008270C4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gridSpan w:val="3"/>
          </w:tcPr>
          <w:p w:rsidR="008270C4" w:rsidRPr="003D1D84" w:rsidRDefault="008270C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0" w:type="dxa"/>
            <w:gridSpan w:val="2"/>
          </w:tcPr>
          <w:p w:rsidR="008270C4" w:rsidRPr="003D1D84" w:rsidRDefault="008270C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77,1</w:t>
            </w:r>
          </w:p>
        </w:tc>
        <w:tc>
          <w:tcPr>
            <w:tcW w:w="962" w:type="dxa"/>
            <w:gridSpan w:val="2"/>
          </w:tcPr>
          <w:p w:rsidR="008270C4" w:rsidRPr="003D1D84" w:rsidRDefault="008270C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4" w:type="dxa"/>
            <w:gridSpan w:val="2"/>
          </w:tcPr>
          <w:p w:rsidR="008270C4" w:rsidRPr="003D1D84" w:rsidRDefault="008270C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90" w:type="dxa"/>
          </w:tcPr>
          <w:p w:rsidR="008270C4" w:rsidRPr="003D1D84" w:rsidRDefault="008270C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0</w:t>
            </w:r>
          </w:p>
        </w:tc>
        <w:tc>
          <w:tcPr>
            <w:tcW w:w="1987" w:type="dxa"/>
            <w:gridSpan w:val="2"/>
          </w:tcPr>
          <w:p w:rsidR="008270C4" w:rsidRPr="003D1D84" w:rsidRDefault="008270C4" w:rsidP="00101D0D">
            <w:pPr>
              <w:rPr>
                <w:rFonts w:ascii="Times New Roman" w:hAnsi="Times New Roman" w:cs="Times New Roman"/>
              </w:rPr>
            </w:pPr>
          </w:p>
        </w:tc>
      </w:tr>
      <w:tr w:rsidR="004C52B3" w:rsidRPr="003D1D84" w:rsidTr="00101D0D">
        <w:trPr>
          <w:gridAfter w:val="1"/>
          <w:wAfter w:w="30" w:type="dxa"/>
        </w:trPr>
        <w:tc>
          <w:tcPr>
            <w:tcW w:w="1518" w:type="dxa"/>
            <w:gridSpan w:val="2"/>
          </w:tcPr>
          <w:p w:rsidR="004C52B3" w:rsidRPr="003D1D84" w:rsidRDefault="004C52B3" w:rsidP="003D1D84">
            <w:pPr>
              <w:pStyle w:val="11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Борисова Марина Анатольевна</w:t>
            </w:r>
          </w:p>
        </w:tc>
        <w:tc>
          <w:tcPr>
            <w:tcW w:w="1656" w:type="dxa"/>
            <w:gridSpan w:val="3"/>
          </w:tcPr>
          <w:p w:rsidR="004C52B3" w:rsidRPr="003D1D84" w:rsidRDefault="00114888" w:rsidP="00114888">
            <w:pPr>
              <w:pStyle w:val="1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4C52B3" w:rsidRPr="003D1D84">
              <w:rPr>
                <w:rFonts w:ascii="Times New Roman" w:hAnsi="Times New Roman"/>
              </w:rPr>
              <w:t xml:space="preserve">аместитель главы управы </w:t>
            </w:r>
            <w:proofErr w:type="spellStart"/>
            <w:proofErr w:type="gramStart"/>
            <w:r w:rsidR="004C52B3" w:rsidRPr="003D1D84">
              <w:rPr>
                <w:rFonts w:ascii="Times New Roman" w:hAnsi="Times New Roman"/>
              </w:rPr>
              <w:t>Останкинско-го</w:t>
            </w:r>
            <w:proofErr w:type="spellEnd"/>
            <w:proofErr w:type="gramEnd"/>
            <w:r w:rsidR="004C52B3" w:rsidRPr="003D1D84"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421" w:type="dxa"/>
            <w:gridSpan w:val="5"/>
          </w:tcPr>
          <w:p w:rsidR="004C52B3" w:rsidRPr="003D1D84" w:rsidRDefault="004C52B3" w:rsidP="003D1D84">
            <w:pPr>
              <w:pStyle w:val="11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  <w:p w:rsidR="004C52B3" w:rsidRPr="003D1D84" w:rsidRDefault="004C52B3" w:rsidP="003D1D84">
            <w:pPr>
              <w:pStyle w:val="11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02" w:type="dxa"/>
            <w:gridSpan w:val="2"/>
          </w:tcPr>
          <w:p w:rsidR="004C52B3" w:rsidRPr="003D1D84" w:rsidRDefault="004C52B3" w:rsidP="00101D0D">
            <w:pPr>
              <w:pStyle w:val="11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общая долевая</w:t>
            </w:r>
          </w:p>
          <w:p w:rsidR="004C52B3" w:rsidRPr="003D1D84" w:rsidRDefault="004C52B3" w:rsidP="00101D0D">
            <w:pPr>
              <w:pStyle w:val="11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1/</w:t>
            </w:r>
            <w:r w:rsidRPr="003D1D84">
              <w:rPr>
                <w:rFonts w:ascii="Times New Roman" w:hAnsi="Times New Roman"/>
                <w:lang w:val="en-US"/>
              </w:rPr>
              <w:t>2</w:t>
            </w:r>
            <w:r w:rsidRPr="003D1D84">
              <w:rPr>
                <w:rFonts w:ascii="Times New Roman" w:hAnsi="Times New Roman"/>
              </w:rPr>
              <w:t xml:space="preserve"> доли</w:t>
            </w:r>
          </w:p>
          <w:p w:rsidR="004C52B3" w:rsidRPr="003D1D84" w:rsidRDefault="004C52B3" w:rsidP="00101D0D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5"/>
          </w:tcPr>
          <w:p w:rsidR="004C52B3" w:rsidRPr="003D1D84" w:rsidRDefault="004C52B3" w:rsidP="00101D0D">
            <w:pPr>
              <w:pStyle w:val="11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53,7</w:t>
            </w:r>
          </w:p>
        </w:tc>
        <w:tc>
          <w:tcPr>
            <w:tcW w:w="1002" w:type="dxa"/>
            <w:gridSpan w:val="5"/>
          </w:tcPr>
          <w:p w:rsidR="004C52B3" w:rsidRPr="003D1D84" w:rsidRDefault="004C52B3" w:rsidP="00101D0D">
            <w:pPr>
              <w:pStyle w:val="11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56" w:type="dxa"/>
            <w:gridSpan w:val="3"/>
          </w:tcPr>
          <w:p w:rsidR="004C52B3" w:rsidRPr="003D1D84" w:rsidRDefault="004C52B3" w:rsidP="00101D0D">
            <w:pPr>
              <w:pStyle w:val="11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комната</w:t>
            </w:r>
          </w:p>
          <w:p w:rsidR="004C52B3" w:rsidRPr="003D1D84" w:rsidRDefault="004C52B3" w:rsidP="00101D0D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4C52B3" w:rsidRPr="003D1D84" w:rsidRDefault="004C52B3" w:rsidP="00101D0D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  <w:gridSpan w:val="2"/>
          </w:tcPr>
          <w:p w:rsidR="004C52B3" w:rsidRPr="003D1D84" w:rsidRDefault="004C52B3" w:rsidP="00101D0D">
            <w:pPr>
              <w:pStyle w:val="11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15,3</w:t>
            </w:r>
          </w:p>
          <w:p w:rsidR="004C52B3" w:rsidRPr="003D1D84" w:rsidRDefault="004C52B3" w:rsidP="00101D0D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4C52B3" w:rsidRPr="003D1D84" w:rsidRDefault="004C52B3" w:rsidP="00101D0D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2" w:type="dxa"/>
            <w:gridSpan w:val="2"/>
          </w:tcPr>
          <w:p w:rsidR="004C52B3" w:rsidRPr="003D1D84" w:rsidRDefault="004C52B3" w:rsidP="00101D0D">
            <w:pPr>
              <w:pStyle w:val="11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Россия</w:t>
            </w:r>
          </w:p>
          <w:p w:rsidR="004C52B3" w:rsidRPr="003D1D84" w:rsidRDefault="004C52B3" w:rsidP="00101D0D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4C52B3" w:rsidRPr="003D1D84" w:rsidRDefault="004C52B3" w:rsidP="00101D0D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gridSpan w:val="2"/>
          </w:tcPr>
          <w:p w:rsidR="004C52B3" w:rsidRPr="003D1D84" w:rsidRDefault="004C52B3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90" w:type="dxa"/>
          </w:tcPr>
          <w:p w:rsidR="004C52B3" w:rsidRPr="003D1D84" w:rsidRDefault="004C52B3" w:rsidP="004C52B3">
            <w:pPr>
              <w:pStyle w:val="11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  <w:lang w:val="en-US"/>
              </w:rPr>
              <w:t>1 </w:t>
            </w:r>
            <w:r w:rsidRPr="003D1D84">
              <w:rPr>
                <w:rFonts w:ascii="Times New Roman" w:hAnsi="Times New Roman"/>
              </w:rPr>
              <w:t>667 388</w:t>
            </w:r>
          </w:p>
        </w:tc>
        <w:tc>
          <w:tcPr>
            <w:tcW w:w="1987" w:type="dxa"/>
            <w:gridSpan w:val="2"/>
          </w:tcPr>
          <w:p w:rsidR="004C52B3" w:rsidRPr="003D1D84" w:rsidRDefault="004C52B3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доход данного лица за последние три года, не совершалось.</w:t>
            </w:r>
          </w:p>
        </w:tc>
      </w:tr>
      <w:tr w:rsidR="004C52B3" w:rsidRPr="003D1D84" w:rsidTr="00101D0D">
        <w:trPr>
          <w:gridAfter w:val="1"/>
          <w:wAfter w:w="30" w:type="dxa"/>
        </w:trPr>
        <w:tc>
          <w:tcPr>
            <w:tcW w:w="1518" w:type="dxa"/>
            <w:gridSpan w:val="2"/>
          </w:tcPr>
          <w:p w:rsidR="004C52B3" w:rsidRPr="003D1D84" w:rsidRDefault="004C52B3" w:rsidP="003D1D84">
            <w:pPr>
              <w:pStyle w:val="11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дочь</w:t>
            </w:r>
          </w:p>
        </w:tc>
        <w:tc>
          <w:tcPr>
            <w:tcW w:w="1656" w:type="dxa"/>
            <w:gridSpan w:val="3"/>
          </w:tcPr>
          <w:p w:rsidR="004C52B3" w:rsidRPr="003D1D84" w:rsidRDefault="004C52B3" w:rsidP="003D1D84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  <w:gridSpan w:val="5"/>
          </w:tcPr>
          <w:p w:rsidR="004C52B3" w:rsidRPr="003D1D84" w:rsidRDefault="004C52B3" w:rsidP="003D1D84">
            <w:pPr>
              <w:pStyle w:val="11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  <w:p w:rsidR="004C52B3" w:rsidRPr="003D1D84" w:rsidRDefault="004C52B3" w:rsidP="003D1D84">
            <w:pPr>
              <w:pStyle w:val="11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902" w:type="dxa"/>
            <w:gridSpan w:val="2"/>
          </w:tcPr>
          <w:p w:rsidR="004C52B3" w:rsidRPr="003D1D84" w:rsidRDefault="004C52B3" w:rsidP="00101D0D">
            <w:pPr>
              <w:pStyle w:val="11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общая долевая</w:t>
            </w:r>
          </w:p>
          <w:p w:rsidR="004C52B3" w:rsidRPr="003D1D84" w:rsidRDefault="004C52B3" w:rsidP="00101D0D">
            <w:pPr>
              <w:pStyle w:val="11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1/</w:t>
            </w:r>
            <w:r w:rsidRPr="003D1D84">
              <w:rPr>
                <w:rFonts w:ascii="Times New Roman" w:hAnsi="Times New Roman"/>
                <w:lang w:val="en-US"/>
              </w:rPr>
              <w:t>2</w:t>
            </w:r>
            <w:r w:rsidRPr="003D1D84">
              <w:rPr>
                <w:rFonts w:ascii="Times New Roman" w:hAnsi="Times New Roman"/>
              </w:rPr>
              <w:t xml:space="preserve"> доли</w:t>
            </w:r>
          </w:p>
          <w:p w:rsidR="004C52B3" w:rsidRPr="003D1D84" w:rsidRDefault="004C52B3" w:rsidP="00101D0D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5"/>
          </w:tcPr>
          <w:p w:rsidR="004C52B3" w:rsidRPr="003D1D84" w:rsidRDefault="004C52B3" w:rsidP="00101D0D">
            <w:pPr>
              <w:pStyle w:val="11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53,7</w:t>
            </w:r>
          </w:p>
        </w:tc>
        <w:tc>
          <w:tcPr>
            <w:tcW w:w="1002" w:type="dxa"/>
            <w:gridSpan w:val="5"/>
          </w:tcPr>
          <w:p w:rsidR="004C52B3" w:rsidRPr="003D1D84" w:rsidRDefault="004C52B3" w:rsidP="00101D0D">
            <w:pPr>
              <w:pStyle w:val="11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56" w:type="dxa"/>
            <w:gridSpan w:val="3"/>
          </w:tcPr>
          <w:p w:rsidR="004C52B3" w:rsidRPr="003D1D84" w:rsidRDefault="004C52B3" w:rsidP="00101D0D">
            <w:pPr>
              <w:pStyle w:val="11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комната</w:t>
            </w:r>
          </w:p>
          <w:p w:rsidR="004C52B3" w:rsidRPr="003D1D84" w:rsidRDefault="004C52B3" w:rsidP="00101D0D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4C52B3" w:rsidRPr="003D1D84" w:rsidRDefault="004C52B3" w:rsidP="00101D0D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  <w:gridSpan w:val="2"/>
          </w:tcPr>
          <w:p w:rsidR="004C52B3" w:rsidRPr="003D1D84" w:rsidRDefault="004C52B3" w:rsidP="00101D0D">
            <w:pPr>
              <w:pStyle w:val="11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15,3</w:t>
            </w:r>
          </w:p>
          <w:p w:rsidR="004C52B3" w:rsidRPr="003D1D84" w:rsidRDefault="004C52B3" w:rsidP="00101D0D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4C52B3" w:rsidRPr="003D1D84" w:rsidRDefault="004C52B3" w:rsidP="00101D0D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2" w:type="dxa"/>
            <w:gridSpan w:val="2"/>
          </w:tcPr>
          <w:p w:rsidR="004C52B3" w:rsidRPr="003D1D84" w:rsidRDefault="004C52B3" w:rsidP="00101D0D">
            <w:pPr>
              <w:pStyle w:val="11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Россия</w:t>
            </w:r>
          </w:p>
          <w:p w:rsidR="004C52B3" w:rsidRPr="003D1D84" w:rsidRDefault="004C52B3" w:rsidP="00101D0D">
            <w:pPr>
              <w:pStyle w:val="11"/>
              <w:jc w:val="center"/>
              <w:rPr>
                <w:rFonts w:ascii="Times New Roman" w:hAnsi="Times New Roman"/>
              </w:rPr>
            </w:pPr>
          </w:p>
          <w:p w:rsidR="004C52B3" w:rsidRPr="003D1D84" w:rsidRDefault="004C52B3" w:rsidP="00101D0D">
            <w:pPr>
              <w:pStyle w:val="11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gridSpan w:val="2"/>
          </w:tcPr>
          <w:p w:rsidR="004C52B3" w:rsidRPr="003D1D84" w:rsidRDefault="004C52B3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90" w:type="dxa"/>
          </w:tcPr>
          <w:p w:rsidR="004C52B3" w:rsidRPr="003D1D84" w:rsidRDefault="004C52B3" w:rsidP="00101D0D">
            <w:pPr>
              <w:pStyle w:val="11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0</w:t>
            </w:r>
          </w:p>
        </w:tc>
        <w:tc>
          <w:tcPr>
            <w:tcW w:w="1987" w:type="dxa"/>
            <w:gridSpan w:val="2"/>
          </w:tcPr>
          <w:p w:rsidR="004C52B3" w:rsidRPr="003D1D84" w:rsidRDefault="004C52B3" w:rsidP="00101D0D">
            <w:pPr>
              <w:rPr>
                <w:rFonts w:ascii="Times New Roman" w:hAnsi="Times New Roman" w:cs="Times New Roman"/>
              </w:rPr>
            </w:pPr>
          </w:p>
        </w:tc>
      </w:tr>
      <w:tr w:rsidR="005A197F" w:rsidRPr="003D1D84" w:rsidTr="00101D0D">
        <w:trPr>
          <w:gridAfter w:val="1"/>
          <w:wAfter w:w="30" w:type="dxa"/>
        </w:trPr>
        <w:tc>
          <w:tcPr>
            <w:tcW w:w="1518" w:type="dxa"/>
            <w:gridSpan w:val="2"/>
          </w:tcPr>
          <w:p w:rsidR="005A197F" w:rsidRPr="003D1D84" w:rsidRDefault="005A197F" w:rsidP="003D1D84">
            <w:pPr>
              <w:pStyle w:val="a4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Подольский Сергей Петрович</w:t>
            </w:r>
          </w:p>
        </w:tc>
        <w:tc>
          <w:tcPr>
            <w:tcW w:w="1656" w:type="dxa"/>
            <w:gridSpan w:val="3"/>
          </w:tcPr>
          <w:p w:rsidR="005A197F" w:rsidRPr="003D1D84" w:rsidRDefault="00BB61A0" w:rsidP="00BB61A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5A197F" w:rsidRPr="003D1D84">
              <w:rPr>
                <w:rFonts w:ascii="Times New Roman" w:hAnsi="Times New Roman"/>
              </w:rPr>
              <w:t>ервый заместитель главы управы района Отрадное</w:t>
            </w:r>
          </w:p>
        </w:tc>
        <w:tc>
          <w:tcPr>
            <w:tcW w:w="1421" w:type="dxa"/>
            <w:gridSpan w:val="5"/>
          </w:tcPr>
          <w:p w:rsidR="005A197F" w:rsidRPr="003D1D84" w:rsidRDefault="005A197F" w:rsidP="003D1D84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земельный участок</w:t>
            </w:r>
          </w:p>
          <w:p w:rsidR="005A197F" w:rsidRPr="003D1D84" w:rsidRDefault="005A197F" w:rsidP="003D1D84">
            <w:pPr>
              <w:jc w:val="center"/>
              <w:rPr>
                <w:rFonts w:ascii="Times New Roman" w:hAnsi="Times New Roman" w:cs="Times New Roman"/>
              </w:rPr>
            </w:pPr>
          </w:p>
          <w:p w:rsidR="005A197F" w:rsidRPr="003D1D84" w:rsidRDefault="005A197F" w:rsidP="003D1D84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жилой дом</w:t>
            </w:r>
          </w:p>
          <w:p w:rsidR="005A197F" w:rsidRPr="003D1D84" w:rsidRDefault="005A197F" w:rsidP="003D1D84">
            <w:pPr>
              <w:jc w:val="center"/>
              <w:rPr>
                <w:rFonts w:ascii="Times New Roman" w:hAnsi="Times New Roman" w:cs="Times New Roman"/>
              </w:rPr>
            </w:pPr>
          </w:p>
          <w:p w:rsidR="005A197F" w:rsidRPr="003D1D84" w:rsidRDefault="005A197F" w:rsidP="003D1D84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:rsidR="005A197F" w:rsidRPr="003D1D84" w:rsidRDefault="005A197F" w:rsidP="003D1D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gridSpan w:val="2"/>
          </w:tcPr>
          <w:p w:rsidR="005A197F" w:rsidRPr="003D1D84" w:rsidRDefault="005A197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индивидуальная</w:t>
            </w:r>
          </w:p>
          <w:p w:rsidR="005A197F" w:rsidRPr="003D1D84" w:rsidRDefault="005A197F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A197F" w:rsidRPr="003D1D84" w:rsidRDefault="005A197F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A197F" w:rsidRPr="003D1D84" w:rsidRDefault="005A197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индивидуальная</w:t>
            </w:r>
          </w:p>
          <w:p w:rsidR="005A197F" w:rsidRPr="003D1D84" w:rsidRDefault="005A197F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A197F" w:rsidRPr="003D1D84" w:rsidRDefault="005A197F" w:rsidP="00101D0D">
            <w:pPr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851" w:type="dxa"/>
            <w:gridSpan w:val="5"/>
          </w:tcPr>
          <w:p w:rsidR="005A197F" w:rsidRPr="003D1D84" w:rsidRDefault="005A197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909</w:t>
            </w:r>
          </w:p>
          <w:p w:rsidR="005A197F" w:rsidRPr="003D1D84" w:rsidRDefault="005A197F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A197F" w:rsidRPr="003D1D84" w:rsidRDefault="005A197F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A197F" w:rsidRPr="003D1D84" w:rsidRDefault="005A197F" w:rsidP="00101D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1D84">
              <w:rPr>
                <w:rFonts w:ascii="Times New Roman" w:hAnsi="Times New Roman" w:cs="Times New Roman"/>
              </w:rPr>
              <w:t>73,7</w:t>
            </w:r>
          </w:p>
          <w:p w:rsidR="005A197F" w:rsidRPr="003D1D84" w:rsidRDefault="005A197F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A197F" w:rsidRPr="003D1D84" w:rsidRDefault="005A197F" w:rsidP="00101D0D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:rsidR="005A197F" w:rsidRPr="003D1D84" w:rsidRDefault="005A197F" w:rsidP="00101D0D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:rsidR="005A197F" w:rsidRPr="003D1D84" w:rsidRDefault="005A197F" w:rsidP="00101D0D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:rsidR="005A197F" w:rsidRPr="003D1D84" w:rsidRDefault="005A197F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5"/>
          </w:tcPr>
          <w:p w:rsidR="005A197F" w:rsidRPr="003D1D84" w:rsidRDefault="005A197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5A197F" w:rsidRPr="003D1D84" w:rsidRDefault="005A197F" w:rsidP="00101D0D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:rsidR="005A197F" w:rsidRPr="003D1D84" w:rsidRDefault="005A197F" w:rsidP="00101D0D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:rsidR="005A197F" w:rsidRPr="003D1D84" w:rsidRDefault="005A197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5A197F" w:rsidRPr="003D1D84" w:rsidRDefault="005A197F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A197F" w:rsidRPr="003D1D84" w:rsidRDefault="005A197F" w:rsidP="00101D0D">
            <w:pPr>
              <w:ind w:firstLine="709"/>
              <w:jc w:val="center"/>
              <w:rPr>
                <w:rFonts w:ascii="Times New Roman" w:hAnsi="Times New Roman" w:cs="Times New Roman"/>
              </w:rPr>
            </w:pPr>
          </w:p>
          <w:p w:rsidR="005A197F" w:rsidRPr="003D1D84" w:rsidRDefault="005A197F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gridSpan w:val="3"/>
          </w:tcPr>
          <w:p w:rsidR="005A197F" w:rsidRPr="003D1D84" w:rsidRDefault="005A197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  <w:p w:rsidR="005A197F" w:rsidRPr="003D1D84" w:rsidRDefault="005A197F" w:rsidP="00101D0D">
            <w:pPr>
              <w:ind w:firstLine="709"/>
              <w:jc w:val="center"/>
              <w:rPr>
                <w:rFonts w:ascii="Times New Roman" w:hAnsi="Times New Roman" w:cs="Times New Roman"/>
                <w:i/>
              </w:rPr>
            </w:pPr>
          </w:p>
        </w:tc>
        <w:tc>
          <w:tcPr>
            <w:tcW w:w="770" w:type="dxa"/>
            <w:gridSpan w:val="2"/>
          </w:tcPr>
          <w:p w:rsidR="005A197F" w:rsidRPr="003D1D84" w:rsidRDefault="005A197F" w:rsidP="00101D0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D1D84">
              <w:rPr>
                <w:rFonts w:ascii="Times New Roman" w:hAnsi="Times New Roman" w:cs="Times New Roman"/>
              </w:rPr>
              <w:t>71,7</w:t>
            </w:r>
          </w:p>
        </w:tc>
        <w:tc>
          <w:tcPr>
            <w:tcW w:w="962" w:type="dxa"/>
            <w:gridSpan w:val="2"/>
          </w:tcPr>
          <w:p w:rsidR="005A197F" w:rsidRPr="003D1D84" w:rsidRDefault="005A197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4" w:type="dxa"/>
            <w:gridSpan w:val="2"/>
          </w:tcPr>
          <w:p w:rsidR="005A197F" w:rsidRPr="003D1D84" w:rsidRDefault="005A197F" w:rsidP="00101D0D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color w:val="000000"/>
                <w:sz w:val="22"/>
                <w:szCs w:val="22"/>
                <w:bdr w:val="none" w:sz="0" w:space="0" w:color="auto" w:frame="1"/>
              </w:rPr>
            </w:pPr>
            <w:r w:rsidRPr="003D1D84">
              <w:rPr>
                <w:b w:val="0"/>
                <w:sz w:val="22"/>
                <w:szCs w:val="22"/>
              </w:rPr>
              <w:t xml:space="preserve">легковой автомобиль </w:t>
            </w:r>
            <w:proofErr w:type="spellStart"/>
            <w:r w:rsidRPr="003D1D84">
              <w:rPr>
                <w:b w:val="0"/>
                <w:color w:val="000000"/>
                <w:sz w:val="22"/>
                <w:szCs w:val="22"/>
                <w:bdr w:val="none" w:sz="0" w:space="0" w:color="auto" w:frame="1"/>
              </w:rPr>
              <w:t>Toyota</w:t>
            </w:r>
            <w:proofErr w:type="spellEnd"/>
            <w:r w:rsidRPr="003D1D84">
              <w:rPr>
                <w:b w:val="0"/>
                <w:color w:val="000000"/>
                <w:sz w:val="22"/>
                <w:szCs w:val="22"/>
                <w:bdr w:val="none" w:sz="0" w:space="0" w:color="auto" w:frame="1"/>
              </w:rPr>
              <w:t> </w:t>
            </w:r>
          </w:p>
          <w:p w:rsidR="005A197F" w:rsidRPr="003D1D84" w:rsidRDefault="005A197F" w:rsidP="00101D0D">
            <w:pPr>
              <w:pStyle w:val="1"/>
              <w:shd w:val="clear" w:color="auto" w:fill="FFFFFF"/>
              <w:spacing w:before="0" w:beforeAutospacing="0" w:after="0" w:afterAutospacing="0"/>
              <w:jc w:val="center"/>
              <w:textAlignment w:val="baseline"/>
              <w:outlineLvl w:val="0"/>
              <w:rPr>
                <w:b w:val="0"/>
                <w:color w:val="000000"/>
                <w:sz w:val="22"/>
                <w:szCs w:val="22"/>
              </w:rPr>
            </w:pPr>
            <w:proofErr w:type="spellStart"/>
            <w:r w:rsidRPr="003D1D84">
              <w:rPr>
                <w:b w:val="0"/>
                <w:color w:val="000000"/>
                <w:sz w:val="22"/>
                <w:szCs w:val="22"/>
                <w:bdr w:val="none" w:sz="0" w:space="0" w:color="auto" w:frame="1"/>
              </w:rPr>
              <w:t>Camry</w:t>
            </w:r>
            <w:proofErr w:type="spellEnd"/>
          </w:p>
          <w:p w:rsidR="005A197F" w:rsidRPr="003D1D84" w:rsidRDefault="005A197F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5A197F" w:rsidRPr="003D1D84" w:rsidRDefault="005A197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1 803 829</w:t>
            </w:r>
          </w:p>
        </w:tc>
        <w:tc>
          <w:tcPr>
            <w:tcW w:w="1987" w:type="dxa"/>
            <w:gridSpan w:val="2"/>
          </w:tcPr>
          <w:p w:rsidR="005A197F" w:rsidRPr="003D1D84" w:rsidRDefault="005A197F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доход данного лица за последние три года, не совершалось.</w:t>
            </w:r>
          </w:p>
        </w:tc>
      </w:tr>
      <w:tr w:rsidR="005A197F" w:rsidRPr="003D1D84" w:rsidTr="00101D0D">
        <w:trPr>
          <w:gridAfter w:val="1"/>
          <w:wAfter w:w="30" w:type="dxa"/>
        </w:trPr>
        <w:tc>
          <w:tcPr>
            <w:tcW w:w="1518" w:type="dxa"/>
            <w:gridSpan w:val="2"/>
          </w:tcPr>
          <w:p w:rsidR="005A197F" w:rsidRPr="003D1D84" w:rsidRDefault="005A197F" w:rsidP="003D1D84">
            <w:pPr>
              <w:pStyle w:val="a4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lastRenderedPageBreak/>
              <w:t>Большакова Светлана Николаевна</w:t>
            </w:r>
          </w:p>
        </w:tc>
        <w:tc>
          <w:tcPr>
            <w:tcW w:w="1656" w:type="dxa"/>
            <w:gridSpan w:val="3"/>
          </w:tcPr>
          <w:p w:rsidR="005A197F" w:rsidRPr="003D1D84" w:rsidRDefault="002C208E" w:rsidP="002C208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5A197F" w:rsidRPr="003D1D84">
              <w:rPr>
                <w:rFonts w:ascii="Times New Roman" w:hAnsi="Times New Roman"/>
              </w:rPr>
              <w:t>аместитель главы управы района Отрадное</w:t>
            </w:r>
          </w:p>
        </w:tc>
        <w:tc>
          <w:tcPr>
            <w:tcW w:w="1421" w:type="dxa"/>
            <w:gridSpan w:val="5"/>
          </w:tcPr>
          <w:p w:rsidR="005A197F" w:rsidRPr="003D1D84" w:rsidRDefault="005A197F" w:rsidP="003D1D84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2" w:type="dxa"/>
            <w:gridSpan w:val="2"/>
          </w:tcPr>
          <w:p w:rsidR="005A197F" w:rsidRPr="003D1D84" w:rsidRDefault="005A197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5"/>
          </w:tcPr>
          <w:p w:rsidR="005A197F" w:rsidRPr="003D1D84" w:rsidRDefault="005A197F" w:rsidP="00101D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1D84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1002" w:type="dxa"/>
            <w:gridSpan w:val="5"/>
          </w:tcPr>
          <w:p w:rsidR="005A197F" w:rsidRPr="003D1D84" w:rsidRDefault="005A197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gridSpan w:val="3"/>
          </w:tcPr>
          <w:p w:rsidR="005A197F" w:rsidRPr="003D1D84" w:rsidRDefault="005A197F" w:rsidP="00101D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  <w:p w:rsidR="005A197F" w:rsidRPr="003D1D84" w:rsidRDefault="005A197F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5A197F" w:rsidRPr="003D1D84" w:rsidRDefault="005A197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962" w:type="dxa"/>
            <w:gridSpan w:val="2"/>
          </w:tcPr>
          <w:p w:rsidR="005A197F" w:rsidRPr="003D1D84" w:rsidRDefault="005A197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4" w:type="dxa"/>
            <w:gridSpan w:val="2"/>
          </w:tcPr>
          <w:p w:rsidR="005A197F" w:rsidRPr="003D1D84" w:rsidRDefault="002C208E" w:rsidP="00101D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5A197F" w:rsidRPr="003D1D84">
              <w:rPr>
                <w:rFonts w:ascii="Times New Roman" w:hAnsi="Times New Roman" w:cs="Times New Roman"/>
              </w:rPr>
              <w:t xml:space="preserve">егковой автомобиль </w:t>
            </w:r>
            <w:r w:rsidR="005A197F" w:rsidRPr="003D1D84">
              <w:rPr>
                <w:rFonts w:ascii="Times New Roman" w:hAnsi="Times New Roman" w:cs="Times New Roman"/>
                <w:lang w:val="en-US"/>
              </w:rPr>
              <w:t>Honda</w:t>
            </w:r>
            <w:r w:rsidR="005A197F" w:rsidRPr="003D1D84">
              <w:rPr>
                <w:rFonts w:ascii="Times New Roman" w:hAnsi="Times New Roman" w:cs="Times New Roman"/>
              </w:rPr>
              <w:t xml:space="preserve"> </w:t>
            </w:r>
          </w:p>
          <w:p w:rsidR="005A197F" w:rsidRPr="003D1D84" w:rsidRDefault="005A197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С</w:t>
            </w:r>
            <w:r w:rsidRPr="003D1D84">
              <w:rPr>
                <w:rFonts w:ascii="Times New Roman" w:hAnsi="Times New Roman" w:cs="Times New Roman"/>
                <w:lang w:val="en-US"/>
              </w:rPr>
              <w:t>R</w:t>
            </w:r>
            <w:r w:rsidRPr="003D1D84">
              <w:rPr>
                <w:rFonts w:ascii="Times New Roman" w:hAnsi="Times New Roman" w:cs="Times New Roman"/>
              </w:rPr>
              <w:t>-</w:t>
            </w:r>
            <w:r w:rsidRPr="003D1D84">
              <w:rPr>
                <w:rFonts w:ascii="Times New Roman" w:hAnsi="Times New Roman" w:cs="Times New Roman"/>
                <w:lang w:val="en-US"/>
              </w:rPr>
              <w:t>V</w:t>
            </w:r>
          </w:p>
        </w:tc>
        <w:tc>
          <w:tcPr>
            <w:tcW w:w="1290" w:type="dxa"/>
          </w:tcPr>
          <w:p w:rsidR="005A197F" w:rsidRPr="003D1D84" w:rsidRDefault="005A197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2 084 386</w:t>
            </w:r>
          </w:p>
        </w:tc>
        <w:tc>
          <w:tcPr>
            <w:tcW w:w="1987" w:type="dxa"/>
            <w:gridSpan w:val="2"/>
          </w:tcPr>
          <w:p w:rsidR="005A197F" w:rsidRPr="003D1D84" w:rsidRDefault="005A197F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доход данного лица за последние три года, не совершалось.</w:t>
            </w:r>
          </w:p>
        </w:tc>
      </w:tr>
      <w:tr w:rsidR="005A197F" w:rsidRPr="003D1D84" w:rsidTr="00101D0D">
        <w:trPr>
          <w:gridAfter w:val="1"/>
          <w:wAfter w:w="30" w:type="dxa"/>
        </w:trPr>
        <w:tc>
          <w:tcPr>
            <w:tcW w:w="1518" w:type="dxa"/>
            <w:gridSpan w:val="2"/>
          </w:tcPr>
          <w:p w:rsidR="005A197F" w:rsidRPr="003D1D84" w:rsidRDefault="005A197F" w:rsidP="003D1D84">
            <w:pPr>
              <w:pStyle w:val="a4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дочь</w:t>
            </w:r>
          </w:p>
        </w:tc>
        <w:tc>
          <w:tcPr>
            <w:tcW w:w="1656" w:type="dxa"/>
            <w:gridSpan w:val="3"/>
          </w:tcPr>
          <w:p w:rsidR="005A197F" w:rsidRPr="003D1D84" w:rsidRDefault="005A197F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  <w:gridSpan w:val="5"/>
          </w:tcPr>
          <w:p w:rsidR="005A197F" w:rsidRPr="003D1D84" w:rsidRDefault="005A197F" w:rsidP="003D1D84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2" w:type="dxa"/>
            <w:gridSpan w:val="2"/>
          </w:tcPr>
          <w:p w:rsidR="005A197F" w:rsidRPr="003D1D84" w:rsidRDefault="005A197F" w:rsidP="00101D0D">
            <w:pPr>
              <w:jc w:val="center"/>
              <w:rPr>
                <w:rFonts w:ascii="Times New Roman" w:hAnsi="Times New Roman" w:cs="Times New Roman"/>
                <w:i/>
              </w:rPr>
            </w:pPr>
            <w:r w:rsidRPr="003D1D84">
              <w:rPr>
                <w:rFonts w:ascii="Times New Roman" w:hAnsi="Times New Roman" w:cs="Times New Roman"/>
              </w:rPr>
              <w:t xml:space="preserve">общая </w:t>
            </w:r>
            <w:proofErr w:type="gramStart"/>
            <w:r w:rsidRPr="003D1D84">
              <w:rPr>
                <w:rFonts w:ascii="Times New Roman" w:hAnsi="Times New Roman" w:cs="Times New Roman"/>
              </w:rPr>
              <w:t>долевая  1</w:t>
            </w:r>
            <w:proofErr w:type="gramEnd"/>
            <w:r w:rsidRPr="003D1D84">
              <w:rPr>
                <w:rFonts w:ascii="Times New Roman" w:hAnsi="Times New Roman" w:cs="Times New Roman"/>
                <w:lang w:val="en-US"/>
              </w:rPr>
              <w:t>/</w:t>
            </w:r>
            <w:r w:rsidRPr="003D1D84">
              <w:rPr>
                <w:rFonts w:ascii="Times New Roman" w:hAnsi="Times New Roman" w:cs="Times New Roman"/>
              </w:rPr>
              <w:t>2 доли</w:t>
            </w:r>
          </w:p>
        </w:tc>
        <w:tc>
          <w:tcPr>
            <w:tcW w:w="851" w:type="dxa"/>
            <w:gridSpan w:val="5"/>
          </w:tcPr>
          <w:p w:rsidR="005A197F" w:rsidRPr="003D1D84" w:rsidRDefault="005A197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58,6</w:t>
            </w:r>
          </w:p>
        </w:tc>
        <w:tc>
          <w:tcPr>
            <w:tcW w:w="1002" w:type="dxa"/>
            <w:gridSpan w:val="5"/>
          </w:tcPr>
          <w:p w:rsidR="005A197F" w:rsidRPr="003D1D84" w:rsidRDefault="005A197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gridSpan w:val="3"/>
          </w:tcPr>
          <w:p w:rsidR="005A197F" w:rsidRPr="003D1D84" w:rsidRDefault="005A197F" w:rsidP="00101D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  <w:p w:rsidR="005A197F" w:rsidRPr="003D1D84" w:rsidRDefault="005A197F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5A197F" w:rsidRPr="003D1D84" w:rsidRDefault="005A197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62</w:t>
            </w:r>
          </w:p>
        </w:tc>
        <w:tc>
          <w:tcPr>
            <w:tcW w:w="962" w:type="dxa"/>
            <w:gridSpan w:val="2"/>
          </w:tcPr>
          <w:p w:rsidR="005A197F" w:rsidRPr="003D1D84" w:rsidRDefault="005A197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4" w:type="dxa"/>
            <w:gridSpan w:val="2"/>
          </w:tcPr>
          <w:p w:rsidR="005A197F" w:rsidRPr="003D1D84" w:rsidRDefault="005A197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90" w:type="dxa"/>
          </w:tcPr>
          <w:p w:rsidR="005A197F" w:rsidRPr="003D1D84" w:rsidRDefault="005A197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987" w:type="dxa"/>
            <w:gridSpan w:val="2"/>
          </w:tcPr>
          <w:p w:rsidR="005A197F" w:rsidRPr="003D1D84" w:rsidRDefault="005A197F" w:rsidP="00101D0D">
            <w:pPr>
              <w:rPr>
                <w:rFonts w:ascii="Times New Roman" w:hAnsi="Times New Roman" w:cs="Times New Roman"/>
              </w:rPr>
            </w:pPr>
          </w:p>
        </w:tc>
      </w:tr>
      <w:tr w:rsidR="003E71EB" w:rsidRPr="003D1D84" w:rsidTr="00101D0D">
        <w:trPr>
          <w:gridAfter w:val="1"/>
          <w:wAfter w:w="30" w:type="dxa"/>
        </w:trPr>
        <w:tc>
          <w:tcPr>
            <w:tcW w:w="1518" w:type="dxa"/>
            <w:gridSpan w:val="2"/>
          </w:tcPr>
          <w:p w:rsidR="003E71EB" w:rsidRPr="003D1D84" w:rsidRDefault="003E71EB" w:rsidP="003D1D84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3D1D84">
              <w:rPr>
                <w:rFonts w:ascii="Times New Roman" w:hAnsi="Times New Roman"/>
              </w:rPr>
              <w:t>Мутыка</w:t>
            </w:r>
            <w:proofErr w:type="spellEnd"/>
          </w:p>
          <w:p w:rsidR="003E71EB" w:rsidRPr="003D1D84" w:rsidRDefault="003E71EB" w:rsidP="003D1D84">
            <w:pPr>
              <w:pStyle w:val="a4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Виктор Андреевич</w:t>
            </w:r>
          </w:p>
        </w:tc>
        <w:tc>
          <w:tcPr>
            <w:tcW w:w="1656" w:type="dxa"/>
            <w:gridSpan w:val="3"/>
          </w:tcPr>
          <w:p w:rsidR="003E71EB" w:rsidRPr="003D1D84" w:rsidRDefault="000376C2" w:rsidP="000376C2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3E71EB" w:rsidRPr="003D1D84">
              <w:rPr>
                <w:rFonts w:ascii="Times New Roman" w:hAnsi="Times New Roman"/>
              </w:rPr>
              <w:t xml:space="preserve">ервый заместитель главы управы района </w:t>
            </w:r>
            <w:proofErr w:type="spellStart"/>
            <w:r w:rsidR="003E71EB" w:rsidRPr="003D1D84">
              <w:rPr>
                <w:rFonts w:ascii="Times New Roman" w:hAnsi="Times New Roman"/>
              </w:rPr>
              <w:t>Ростокино</w:t>
            </w:r>
            <w:proofErr w:type="spellEnd"/>
          </w:p>
        </w:tc>
        <w:tc>
          <w:tcPr>
            <w:tcW w:w="1421" w:type="dxa"/>
            <w:gridSpan w:val="5"/>
          </w:tcPr>
          <w:p w:rsidR="003E71EB" w:rsidRPr="003D1D84" w:rsidRDefault="003E71EB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02" w:type="dxa"/>
            <w:gridSpan w:val="2"/>
          </w:tcPr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общая долевая</w:t>
            </w:r>
          </w:p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1/</w:t>
            </w:r>
            <w:proofErr w:type="gramStart"/>
            <w:r w:rsidRPr="003D1D84">
              <w:rPr>
                <w:rFonts w:ascii="Times New Roman" w:hAnsi="Times New Roman"/>
              </w:rPr>
              <w:t>3  доли</w:t>
            </w:r>
            <w:proofErr w:type="gramEnd"/>
          </w:p>
        </w:tc>
        <w:tc>
          <w:tcPr>
            <w:tcW w:w="851" w:type="dxa"/>
            <w:gridSpan w:val="5"/>
          </w:tcPr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51,2</w:t>
            </w:r>
          </w:p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5"/>
          </w:tcPr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Россия</w:t>
            </w:r>
          </w:p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gridSpan w:val="3"/>
          </w:tcPr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70" w:type="dxa"/>
            <w:gridSpan w:val="2"/>
          </w:tcPr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2" w:type="dxa"/>
            <w:gridSpan w:val="2"/>
          </w:tcPr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gridSpan w:val="2"/>
          </w:tcPr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легковой автомобиль</w:t>
            </w: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  <w:lang w:val="en-US"/>
              </w:rPr>
              <w:t>Kia</w:t>
            </w:r>
            <w:r w:rsidRPr="003D1D84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D1D84">
              <w:rPr>
                <w:rFonts w:ascii="Times New Roman" w:hAnsi="Times New Roman" w:cs="Times New Roman"/>
                <w:lang w:val="en-US"/>
              </w:rPr>
              <w:t>Sportage</w:t>
            </w:r>
            <w:proofErr w:type="spellEnd"/>
          </w:p>
        </w:tc>
        <w:tc>
          <w:tcPr>
            <w:tcW w:w="1290" w:type="dxa"/>
          </w:tcPr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1 802</w:t>
            </w:r>
            <w:r w:rsidRPr="003D1D84">
              <w:rPr>
                <w:rFonts w:ascii="Times New Roman" w:hAnsi="Times New Roman"/>
                <w:lang w:val="en-US"/>
              </w:rPr>
              <w:t xml:space="preserve"> </w:t>
            </w:r>
            <w:r w:rsidRPr="003D1D84">
              <w:rPr>
                <w:rFonts w:ascii="Times New Roman" w:hAnsi="Times New Roman"/>
              </w:rPr>
              <w:t>100</w:t>
            </w:r>
          </w:p>
        </w:tc>
        <w:tc>
          <w:tcPr>
            <w:tcW w:w="1987" w:type="dxa"/>
            <w:gridSpan w:val="2"/>
          </w:tcPr>
          <w:p w:rsidR="003E71EB" w:rsidRPr="003D1D84" w:rsidRDefault="003E71EB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3E71EB" w:rsidRPr="003D1D84" w:rsidTr="00101D0D">
        <w:trPr>
          <w:gridAfter w:val="1"/>
          <w:wAfter w:w="30" w:type="dxa"/>
        </w:trPr>
        <w:tc>
          <w:tcPr>
            <w:tcW w:w="1518" w:type="dxa"/>
            <w:gridSpan w:val="2"/>
          </w:tcPr>
          <w:p w:rsidR="003E71EB" w:rsidRPr="003D1D84" w:rsidRDefault="003E71EB" w:rsidP="003D1D84">
            <w:pPr>
              <w:pStyle w:val="a4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56" w:type="dxa"/>
            <w:gridSpan w:val="3"/>
          </w:tcPr>
          <w:p w:rsidR="003E71EB" w:rsidRPr="003D1D84" w:rsidRDefault="003E71EB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  <w:gridSpan w:val="5"/>
          </w:tcPr>
          <w:p w:rsidR="003E71EB" w:rsidRPr="003D1D84" w:rsidRDefault="003E71EB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  <w:p w:rsidR="003E71EB" w:rsidRPr="003D1D84" w:rsidRDefault="003E71EB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2" w:type="dxa"/>
            <w:gridSpan w:val="2"/>
          </w:tcPr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общая долевая</w:t>
            </w:r>
          </w:p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1/</w:t>
            </w:r>
            <w:proofErr w:type="gramStart"/>
            <w:r w:rsidRPr="003D1D84">
              <w:rPr>
                <w:rFonts w:ascii="Times New Roman" w:hAnsi="Times New Roman"/>
              </w:rPr>
              <w:t>3  доли</w:t>
            </w:r>
            <w:proofErr w:type="gramEnd"/>
          </w:p>
        </w:tc>
        <w:tc>
          <w:tcPr>
            <w:tcW w:w="851" w:type="dxa"/>
            <w:gridSpan w:val="5"/>
          </w:tcPr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51,2</w:t>
            </w:r>
          </w:p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5"/>
          </w:tcPr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Россия</w:t>
            </w:r>
          </w:p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gridSpan w:val="3"/>
          </w:tcPr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70" w:type="dxa"/>
            <w:gridSpan w:val="2"/>
          </w:tcPr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2" w:type="dxa"/>
            <w:gridSpan w:val="2"/>
          </w:tcPr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gridSpan w:val="2"/>
          </w:tcPr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90" w:type="dxa"/>
          </w:tcPr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3D1D84">
              <w:rPr>
                <w:rFonts w:ascii="Times New Roman" w:hAnsi="Times New Roman"/>
                <w:lang w:val="en-US"/>
              </w:rPr>
              <w:t>202 576</w:t>
            </w:r>
          </w:p>
        </w:tc>
        <w:tc>
          <w:tcPr>
            <w:tcW w:w="1987" w:type="dxa"/>
            <w:gridSpan w:val="2"/>
          </w:tcPr>
          <w:p w:rsidR="003E71EB" w:rsidRPr="003D1D84" w:rsidRDefault="003E71EB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3E71EB" w:rsidRPr="003D1D84" w:rsidTr="00101D0D">
        <w:trPr>
          <w:gridAfter w:val="1"/>
          <w:wAfter w:w="30" w:type="dxa"/>
        </w:trPr>
        <w:tc>
          <w:tcPr>
            <w:tcW w:w="1518" w:type="dxa"/>
            <w:gridSpan w:val="2"/>
          </w:tcPr>
          <w:p w:rsidR="003E71EB" w:rsidRPr="003D1D84" w:rsidRDefault="003E71EB" w:rsidP="003D1D84">
            <w:pPr>
              <w:pStyle w:val="a4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Морина</w:t>
            </w:r>
          </w:p>
          <w:p w:rsidR="003E71EB" w:rsidRPr="003D1D84" w:rsidRDefault="003E71EB" w:rsidP="003D1D84">
            <w:pPr>
              <w:pStyle w:val="a4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Елена Евгеньевна</w:t>
            </w:r>
          </w:p>
        </w:tc>
        <w:tc>
          <w:tcPr>
            <w:tcW w:w="1656" w:type="dxa"/>
            <w:gridSpan w:val="3"/>
          </w:tcPr>
          <w:p w:rsidR="003E71EB" w:rsidRPr="003D1D84" w:rsidRDefault="00F50795" w:rsidP="00F50795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3E71EB" w:rsidRPr="003D1D84">
              <w:rPr>
                <w:rFonts w:ascii="Times New Roman" w:hAnsi="Times New Roman"/>
              </w:rPr>
              <w:t xml:space="preserve">аместитель главы управы района </w:t>
            </w:r>
            <w:proofErr w:type="spellStart"/>
            <w:r w:rsidR="003E71EB" w:rsidRPr="003D1D84">
              <w:rPr>
                <w:rFonts w:ascii="Times New Roman" w:hAnsi="Times New Roman"/>
              </w:rPr>
              <w:t>Ростокино</w:t>
            </w:r>
            <w:proofErr w:type="spellEnd"/>
          </w:p>
        </w:tc>
        <w:tc>
          <w:tcPr>
            <w:tcW w:w="1421" w:type="dxa"/>
            <w:gridSpan w:val="5"/>
          </w:tcPr>
          <w:p w:rsidR="003E71EB" w:rsidRPr="003D1D84" w:rsidRDefault="003E71EB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2" w:type="dxa"/>
            <w:gridSpan w:val="2"/>
          </w:tcPr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5"/>
          </w:tcPr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5"/>
          </w:tcPr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gridSpan w:val="3"/>
          </w:tcPr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комната в коммунальной квартире</w:t>
            </w:r>
          </w:p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70" w:type="dxa"/>
            <w:gridSpan w:val="2"/>
          </w:tcPr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20,6</w:t>
            </w:r>
          </w:p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2" w:type="dxa"/>
            <w:gridSpan w:val="2"/>
          </w:tcPr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Россия</w:t>
            </w:r>
          </w:p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gridSpan w:val="2"/>
          </w:tcPr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90" w:type="dxa"/>
          </w:tcPr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1 383 857</w:t>
            </w:r>
          </w:p>
        </w:tc>
        <w:tc>
          <w:tcPr>
            <w:tcW w:w="1987" w:type="dxa"/>
            <w:gridSpan w:val="2"/>
          </w:tcPr>
          <w:p w:rsidR="003E71EB" w:rsidRPr="003D1D84" w:rsidRDefault="003E71EB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3E71EB" w:rsidRPr="003D1D84" w:rsidTr="00101D0D">
        <w:trPr>
          <w:gridAfter w:val="1"/>
          <w:wAfter w:w="30" w:type="dxa"/>
        </w:trPr>
        <w:tc>
          <w:tcPr>
            <w:tcW w:w="1518" w:type="dxa"/>
            <w:gridSpan w:val="2"/>
          </w:tcPr>
          <w:p w:rsidR="003E71EB" w:rsidRPr="003D1D84" w:rsidRDefault="003E71EB" w:rsidP="003D1D84">
            <w:pPr>
              <w:pStyle w:val="a4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супруг</w:t>
            </w:r>
          </w:p>
        </w:tc>
        <w:tc>
          <w:tcPr>
            <w:tcW w:w="1656" w:type="dxa"/>
            <w:gridSpan w:val="3"/>
          </w:tcPr>
          <w:p w:rsidR="003E71EB" w:rsidRPr="003D1D84" w:rsidRDefault="003E71EB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  <w:gridSpan w:val="5"/>
          </w:tcPr>
          <w:p w:rsidR="003E71EB" w:rsidRPr="003D1D84" w:rsidRDefault="003E71EB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2" w:type="dxa"/>
            <w:gridSpan w:val="2"/>
          </w:tcPr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5"/>
          </w:tcPr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5"/>
          </w:tcPr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356" w:type="dxa"/>
            <w:gridSpan w:val="3"/>
          </w:tcPr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комната в коммунальной квартире</w:t>
            </w:r>
          </w:p>
        </w:tc>
        <w:tc>
          <w:tcPr>
            <w:tcW w:w="770" w:type="dxa"/>
            <w:gridSpan w:val="2"/>
          </w:tcPr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20,6</w:t>
            </w:r>
          </w:p>
        </w:tc>
        <w:tc>
          <w:tcPr>
            <w:tcW w:w="962" w:type="dxa"/>
            <w:gridSpan w:val="2"/>
          </w:tcPr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Россия</w:t>
            </w:r>
          </w:p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gridSpan w:val="2"/>
          </w:tcPr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легковой автомобиль</w:t>
            </w:r>
          </w:p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  <w:lang w:val="en-US"/>
              </w:rPr>
              <w:t>Toyota</w:t>
            </w:r>
            <w:r w:rsidRPr="003D1D84">
              <w:rPr>
                <w:rFonts w:ascii="Times New Roman" w:hAnsi="Times New Roman"/>
              </w:rPr>
              <w:t xml:space="preserve"> </w:t>
            </w:r>
            <w:r w:rsidRPr="003D1D84">
              <w:rPr>
                <w:rFonts w:ascii="Times New Roman" w:hAnsi="Times New Roman"/>
                <w:lang w:val="en-US"/>
              </w:rPr>
              <w:t>Corolla</w:t>
            </w:r>
          </w:p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lastRenderedPageBreak/>
              <w:t>легковой автомобиль</w:t>
            </w:r>
          </w:p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  <w:lang w:val="en-US"/>
              </w:rPr>
              <w:t>Suzuki</w:t>
            </w:r>
            <w:r w:rsidRPr="003D1D84">
              <w:rPr>
                <w:rFonts w:ascii="Times New Roman" w:hAnsi="Times New Roman"/>
              </w:rPr>
              <w:t xml:space="preserve"> </w:t>
            </w:r>
            <w:r w:rsidRPr="003D1D84">
              <w:rPr>
                <w:rFonts w:ascii="Times New Roman" w:hAnsi="Times New Roman"/>
                <w:lang w:val="en-US"/>
              </w:rPr>
              <w:t>Grand</w:t>
            </w:r>
            <w:r w:rsidRPr="003D1D84">
              <w:rPr>
                <w:rFonts w:ascii="Times New Roman" w:hAnsi="Times New Roman"/>
              </w:rPr>
              <w:t xml:space="preserve"> </w:t>
            </w:r>
            <w:proofErr w:type="spellStart"/>
            <w:r w:rsidRPr="003D1D84">
              <w:rPr>
                <w:rFonts w:ascii="Times New Roman" w:hAnsi="Times New Roman"/>
                <w:lang w:val="en-US"/>
              </w:rPr>
              <w:t>Vitara</w:t>
            </w:r>
            <w:proofErr w:type="spellEnd"/>
          </w:p>
        </w:tc>
        <w:tc>
          <w:tcPr>
            <w:tcW w:w="1290" w:type="dxa"/>
          </w:tcPr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3D1D84">
              <w:rPr>
                <w:rFonts w:ascii="Times New Roman" w:hAnsi="Times New Roman"/>
              </w:rPr>
              <w:lastRenderedPageBreak/>
              <w:t>1 154 306</w:t>
            </w:r>
          </w:p>
        </w:tc>
        <w:tc>
          <w:tcPr>
            <w:tcW w:w="1987" w:type="dxa"/>
            <w:gridSpan w:val="2"/>
          </w:tcPr>
          <w:p w:rsidR="003E71EB" w:rsidRPr="003D1D84" w:rsidRDefault="003E71EB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 xml:space="preserve">В 2015 году сделок, сумма которых превышает общий доход данного </w:t>
            </w:r>
            <w:r w:rsidRPr="003D1D84">
              <w:rPr>
                <w:rFonts w:ascii="Times New Roman" w:hAnsi="Times New Roman" w:cs="Times New Roman"/>
              </w:rPr>
              <w:lastRenderedPageBreak/>
              <w:t>лица и его супруги за последние три года, не совершалось.</w:t>
            </w:r>
          </w:p>
        </w:tc>
      </w:tr>
      <w:tr w:rsidR="003E71EB" w:rsidRPr="003D1D84" w:rsidTr="001B7073">
        <w:trPr>
          <w:gridAfter w:val="1"/>
          <w:wAfter w:w="30" w:type="dxa"/>
          <w:trHeight w:val="3074"/>
        </w:trPr>
        <w:tc>
          <w:tcPr>
            <w:tcW w:w="1518" w:type="dxa"/>
            <w:gridSpan w:val="2"/>
          </w:tcPr>
          <w:p w:rsidR="003E71EB" w:rsidRPr="003D1D84" w:rsidRDefault="003E71EB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>Бурова Людмила Сергеевна</w:t>
            </w:r>
          </w:p>
        </w:tc>
        <w:tc>
          <w:tcPr>
            <w:tcW w:w="1656" w:type="dxa"/>
            <w:gridSpan w:val="3"/>
          </w:tcPr>
          <w:p w:rsidR="003E71EB" w:rsidRPr="003D1D84" w:rsidRDefault="001B7073" w:rsidP="001B70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3E71EB" w:rsidRPr="003D1D84">
              <w:rPr>
                <w:rFonts w:ascii="Times New Roman" w:hAnsi="Times New Roman" w:cs="Times New Roman"/>
              </w:rPr>
              <w:t xml:space="preserve">аместитель главы управы района </w:t>
            </w:r>
            <w:proofErr w:type="spellStart"/>
            <w:r w:rsidR="003E71EB" w:rsidRPr="003D1D84">
              <w:rPr>
                <w:rFonts w:ascii="Times New Roman" w:hAnsi="Times New Roman" w:cs="Times New Roman"/>
              </w:rPr>
              <w:t>Ростокино</w:t>
            </w:r>
            <w:proofErr w:type="spellEnd"/>
          </w:p>
        </w:tc>
        <w:tc>
          <w:tcPr>
            <w:tcW w:w="1421" w:type="dxa"/>
            <w:gridSpan w:val="5"/>
          </w:tcPr>
          <w:p w:rsidR="003E71EB" w:rsidRPr="003D1D84" w:rsidRDefault="003E71EB" w:rsidP="003D1D84">
            <w:pPr>
              <w:pStyle w:val="a4"/>
              <w:ind w:right="-97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 xml:space="preserve">земельный участок </w:t>
            </w:r>
          </w:p>
          <w:p w:rsidR="003E71EB" w:rsidRPr="003D1D84" w:rsidRDefault="003E71EB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E71EB" w:rsidRPr="003D1D84" w:rsidRDefault="003E71EB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жилой дом</w:t>
            </w:r>
          </w:p>
          <w:p w:rsidR="003E71EB" w:rsidRPr="003D1D84" w:rsidRDefault="003E71EB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E71EB" w:rsidRPr="003D1D84" w:rsidRDefault="003E71EB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  <w:p w:rsidR="003E71EB" w:rsidRPr="003D1D84" w:rsidRDefault="003E71EB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E71EB" w:rsidRPr="003D1D84" w:rsidRDefault="003E71EB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  <w:p w:rsidR="003E71EB" w:rsidRPr="003D1D84" w:rsidRDefault="003E71EB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E71EB" w:rsidRPr="003D1D84" w:rsidRDefault="003E71EB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E71EB" w:rsidRPr="003D1D84" w:rsidRDefault="003E71EB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02" w:type="dxa"/>
            <w:gridSpan w:val="2"/>
          </w:tcPr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индивидуальная</w:t>
            </w:r>
          </w:p>
          <w:p w:rsidR="003E71EB" w:rsidRPr="003D1D84" w:rsidRDefault="003E71EB" w:rsidP="001B7073">
            <w:pPr>
              <w:rPr>
                <w:rFonts w:ascii="Times New Roman" w:hAnsi="Times New Roman" w:cs="Times New Roman"/>
              </w:rPr>
            </w:pP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индивидуальная</w:t>
            </w: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индивидуальная</w:t>
            </w: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общая долевая</w:t>
            </w:r>
          </w:p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1/2 доли</w:t>
            </w:r>
          </w:p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общая долевая</w:t>
            </w:r>
          </w:p>
          <w:p w:rsidR="003E71EB" w:rsidRPr="003D1D84" w:rsidRDefault="001B7073" w:rsidP="001B7073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1/2 доли</w:t>
            </w:r>
          </w:p>
        </w:tc>
        <w:tc>
          <w:tcPr>
            <w:tcW w:w="851" w:type="dxa"/>
            <w:gridSpan w:val="5"/>
          </w:tcPr>
          <w:p w:rsidR="003E71EB" w:rsidRPr="003D1D84" w:rsidRDefault="001B7073" w:rsidP="001B707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</w:t>
            </w: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165</w:t>
            </w: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38,8</w:t>
            </w: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56,1</w:t>
            </w: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79,8</w:t>
            </w:r>
          </w:p>
        </w:tc>
        <w:tc>
          <w:tcPr>
            <w:tcW w:w="1002" w:type="dxa"/>
            <w:gridSpan w:val="5"/>
          </w:tcPr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3E71EB" w:rsidRPr="003D1D84" w:rsidRDefault="003E71EB" w:rsidP="001B7073">
            <w:pPr>
              <w:rPr>
                <w:rFonts w:ascii="Times New Roman" w:hAnsi="Times New Roman" w:cs="Times New Roman"/>
              </w:rPr>
            </w:pP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gridSpan w:val="3"/>
          </w:tcPr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0" w:type="dxa"/>
            <w:gridSpan w:val="2"/>
          </w:tcPr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47</w:t>
            </w:r>
          </w:p>
        </w:tc>
        <w:tc>
          <w:tcPr>
            <w:tcW w:w="962" w:type="dxa"/>
            <w:gridSpan w:val="2"/>
          </w:tcPr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4" w:type="dxa"/>
            <w:gridSpan w:val="2"/>
          </w:tcPr>
          <w:p w:rsidR="003E71EB" w:rsidRPr="003D1D84" w:rsidRDefault="001B7073" w:rsidP="00101D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легковой </w:t>
            </w:r>
            <w:r w:rsidR="003E71EB" w:rsidRPr="003D1D84">
              <w:rPr>
                <w:rFonts w:ascii="Times New Roman" w:hAnsi="Times New Roman" w:cs="Times New Roman"/>
              </w:rPr>
              <w:t>автомобиль</w:t>
            </w: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  <w:lang w:val="en-US"/>
              </w:rPr>
              <w:t>Nissan</w:t>
            </w:r>
            <w:r w:rsidRPr="003D1D84">
              <w:rPr>
                <w:rFonts w:ascii="Times New Roman" w:hAnsi="Times New Roman" w:cs="Times New Roman"/>
              </w:rPr>
              <w:t xml:space="preserve"> </w:t>
            </w:r>
            <w:r w:rsidRPr="003D1D84">
              <w:rPr>
                <w:rFonts w:ascii="Times New Roman" w:hAnsi="Times New Roman" w:cs="Times New Roman"/>
                <w:lang w:val="en-US"/>
              </w:rPr>
              <w:t>Pathfinder</w:t>
            </w: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автоприцеп</w:t>
            </w: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МЗСА 817732</w:t>
            </w:r>
          </w:p>
        </w:tc>
        <w:tc>
          <w:tcPr>
            <w:tcW w:w="1290" w:type="dxa"/>
          </w:tcPr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1 435 479</w:t>
            </w:r>
          </w:p>
        </w:tc>
        <w:tc>
          <w:tcPr>
            <w:tcW w:w="1987" w:type="dxa"/>
            <w:gridSpan w:val="2"/>
          </w:tcPr>
          <w:p w:rsidR="003E71EB" w:rsidRPr="003D1D84" w:rsidRDefault="003E71EB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3E71EB" w:rsidRPr="003D1D84" w:rsidTr="00101D0D">
        <w:trPr>
          <w:gridAfter w:val="1"/>
          <w:wAfter w:w="30" w:type="dxa"/>
        </w:trPr>
        <w:tc>
          <w:tcPr>
            <w:tcW w:w="1518" w:type="dxa"/>
            <w:gridSpan w:val="2"/>
          </w:tcPr>
          <w:p w:rsidR="003E71EB" w:rsidRPr="003D1D84" w:rsidRDefault="003E71EB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56" w:type="dxa"/>
            <w:gridSpan w:val="3"/>
          </w:tcPr>
          <w:p w:rsidR="003E71EB" w:rsidRPr="003D1D84" w:rsidRDefault="003E71EB" w:rsidP="003D1D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5"/>
          </w:tcPr>
          <w:p w:rsidR="003E71EB" w:rsidRPr="003D1D84" w:rsidRDefault="003E71EB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2" w:type="dxa"/>
            <w:gridSpan w:val="2"/>
          </w:tcPr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</w:tcPr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5"/>
          </w:tcPr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gridSpan w:val="3"/>
          </w:tcPr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земельный участок</w:t>
            </w: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70" w:type="dxa"/>
            <w:gridSpan w:val="2"/>
          </w:tcPr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38,8</w:t>
            </w:r>
          </w:p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79,8</w:t>
            </w:r>
          </w:p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1200</w:t>
            </w:r>
          </w:p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165</w:t>
            </w:r>
          </w:p>
        </w:tc>
        <w:tc>
          <w:tcPr>
            <w:tcW w:w="962" w:type="dxa"/>
            <w:gridSpan w:val="2"/>
          </w:tcPr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4" w:type="dxa"/>
            <w:gridSpan w:val="2"/>
          </w:tcPr>
          <w:p w:rsidR="003E71EB" w:rsidRPr="003D1D84" w:rsidRDefault="001B7073" w:rsidP="00101D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</w:t>
            </w:r>
            <w:r w:rsidR="003E71EB" w:rsidRPr="003D1D84">
              <w:rPr>
                <w:rFonts w:ascii="Times New Roman" w:hAnsi="Times New Roman" w:cs="Times New Roman"/>
              </w:rPr>
              <w:t>егковой автомобиль</w:t>
            </w:r>
          </w:p>
          <w:p w:rsidR="003E71EB" w:rsidRPr="001B7073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  <w:lang w:val="en-US"/>
              </w:rPr>
              <w:t>BMW</w:t>
            </w:r>
            <w:r w:rsidR="001B7073">
              <w:rPr>
                <w:rFonts w:ascii="Times New Roman" w:hAnsi="Times New Roman" w:cs="Times New Roman"/>
              </w:rPr>
              <w:t xml:space="preserve"> 530</w:t>
            </w: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  <w:lang w:val="en-US"/>
              </w:rPr>
              <w:t>Gran</w:t>
            </w: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3D1D84">
              <w:rPr>
                <w:rFonts w:ascii="Times New Roman" w:hAnsi="Times New Roman" w:cs="Times New Roman"/>
                <w:lang w:val="en-US"/>
              </w:rPr>
              <w:t>Turismo</w:t>
            </w:r>
            <w:proofErr w:type="spellEnd"/>
          </w:p>
          <w:p w:rsidR="003E71EB" w:rsidRPr="003D1D84" w:rsidRDefault="001B7073" w:rsidP="00101D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br/>
              <w:t>л</w:t>
            </w:r>
            <w:r w:rsidR="003E71EB" w:rsidRPr="003D1D84">
              <w:rPr>
                <w:rFonts w:ascii="Times New Roman" w:hAnsi="Times New Roman" w:cs="Times New Roman"/>
              </w:rPr>
              <w:t>егковой автомобиль УАЗ-31519</w:t>
            </w: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427 180</w:t>
            </w:r>
          </w:p>
        </w:tc>
        <w:tc>
          <w:tcPr>
            <w:tcW w:w="1987" w:type="dxa"/>
            <w:gridSpan w:val="2"/>
          </w:tcPr>
          <w:p w:rsidR="003E71EB" w:rsidRPr="003D1D84" w:rsidRDefault="003E71EB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3E71EB" w:rsidRPr="003D1D84" w:rsidTr="00101D0D">
        <w:trPr>
          <w:gridAfter w:val="1"/>
          <w:wAfter w:w="30" w:type="dxa"/>
        </w:trPr>
        <w:tc>
          <w:tcPr>
            <w:tcW w:w="1518" w:type="dxa"/>
            <w:gridSpan w:val="2"/>
          </w:tcPr>
          <w:p w:rsidR="003E71EB" w:rsidRPr="003D1D84" w:rsidRDefault="003E71EB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656" w:type="dxa"/>
            <w:gridSpan w:val="3"/>
          </w:tcPr>
          <w:p w:rsidR="003E71EB" w:rsidRPr="003D1D84" w:rsidRDefault="003E71EB" w:rsidP="003D1D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5"/>
          </w:tcPr>
          <w:p w:rsidR="003E71EB" w:rsidRPr="003D1D84" w:rsidRDefault="003E71EB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2" w:type="dxa"/>
            <w:gridSpan w:val="2"/>
          </w:tcPr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</w:tcPr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5"/>
          </w:tcPr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gridSpan w:val="3"/>
          </w:tcPr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земельный участок</w:t>
            </w: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70" w:type="dxa"/>
            <w:gridSpan w:val="2"/>
          </w:tcPr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38,8</w:t>
            </w:r>
          </w:p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47</w:t>
            </w:r>
          </w:p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79,8</w:t>
            </w:r>
          </w:p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1200</w:t>
            </w:r>
          </w:p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165</w:t>
            </w:r>
          </w:p>
        </w:tc>
        <w:tc>
          <w:tcPr>
            <w:tcW w:w="962" w:type="dxa"/>
            <w:gridSpan w:val="2"/>
          </w:tcPr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4" w:type="dxa"/>
            <w:gridSpan w:val="2"/>
          </w:tcPr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90" w:type="dxa"/>
          </w:tcPr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0</w:t>
            </w:r>
          </w:p>
        </w:tc>
        <w:tc>
          <w:tcPr>
            <w:tcW w:w="1987" w:type="dxa"/>
            <w:gridSpan w:val="2"/>
          </w:tcPr>
          <w:p w:rsidR="003E71EB" w:rsidRPr="003D1D84" w:rsidRDefault="003E71EB" w:rsidP="00101D0D">
            <w:pPr>
              <w:rPr>
                <w:rFonts w:ascii="Times New Roman" w:hAnsi="Times New Roman" w:cs="Times New Roman"/>
              </w:rPr>
            </w:pPr>
          </w:p>
        </w:tc>
      </w:tr>
      <w:tr w:rsidR="003E71EB" w:rsidRPr="003D1D84" w:rsidTr="00101D0D">
        <w:trPr>
          <w:gridAfter w:val="1"/>
          <w:wAfter w:w="30" w:type="dxa"/>
        </w:trPr>
        <w:tc>
          <w:tcPr>
            <w:tcW w:w="1518" w:type="dxa"/>
            <w:gridSpan w:val="2"/>
          </w:tcPr>
          <w:p w:rsidR="003E71EB" w:rsidRPr="003D1D84" w:rsidRDefault="003E71EB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656" w:type="dxa"/>
            <w:gridSpan w:val="3"/>
          </w:tcPr>
          <w:p w:rsidR="003E71EB" w:rsidRPr="003D1D84" w:rsidRDefault="003E71EB" w:rsidP="003D1D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1" w:type="dxa"/>
            <w:gridSpan w:val="5"/>
          </w:tcPr>
          <w:p w:rsidR="003E71EB" w:rsidRPr="003D1D84" w:rsidRDefault="003E71EB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02" w:type="dxa"/>
            <w:gridSpan w:val="2"/>
          </w:tcPr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gridSpan w:val="5"/>
          </w:tcPr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02" w:type="dxa"/>
            <w:gridSpan w:val="5"/>
          </w:tcPr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gridSpan w:val="3"/>
          </w:tcPr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70" w:type="dxa"/>
            <w:gridSpan w:val="2"/>
          </w:tcPr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lastRenderedPageBreak/>
              <w:t>38,8</w:t>
            </w:r>
          </w:p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47</w:t>
            </w:r>
          </w:p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79,8</w:t>
            </w:r>
          </w:p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lastRenderedPageBreak/>
              <w:t>1200</w:t>
            </w:r>
          </w:p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165</w:t>
            </w:r>
          </w:p>
        </w:tc>
        <w:tc>
          <w:tcPr>
            <w:tcW w:w="962" w:type="dxa"/>
            <w:gridSpan w:val="2"/>
          </w:tcPr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4" w:type="dxa"/>
            <w:gridSpan w:val="2"/>
          </w:tcPr>
          <w:p w:rsidR="003E71EB" w:rsidRPr="003D1D84" w:rsidRDefault="003E71EB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290" w:type="dxa"/>
          </w:tcPr>
          <w:p w:rsidR="003E71EB" w:rsidRPr="003D1D84" w:rsidRDefault="003E71EB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0</w:t>
            </w:r>
          </w:p>
        </w:tc>
        <w:tc>
          <w:tcPr>
            <w:tcW w:w="1987" w:type="dxa"/>
            <w:gridSpan w:val="2"/>
          </w:tcPr>
          <w:p w:rsidR="003E71EB" w:rsidRPr="003D1D84" w:rsidRDefault="003E71EB" w:rsidP="00101D0D">
            <w:pPr>
              <w:rPr>
                <w:rFonts w:ascii="Times New Roman" w:hAnsi="Times New Roman" w:cs="Times New Roman"/>
              </w:rPr>
            </w:pPr>
          </w:p>
        </w:tc>
      </w:tr>
      <w:tr w:rsidR="000374BD" w:rsidRPr="003D1D84" w:rsidTr="00101D0D">
        <w:trPr>
          <w:gridAfter w:val="1"/>
          <w:wAfter w:w="30" w:type="dxa"/>
        </w:trPr>
        <w:tc>
          <w:tcPr>
            <w:tcW w:w="1518" w:type="dxa"/>
            <w:gridSpan w:val="2"/>
          </w:tcPr>
          <w:p w:rsidR="000374BD" w:rsidRPr="003D1D84" w:rsidRDefault="000374BD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Воронцова Наталья Ивановна</w:t>
            </w:r>
          </w:p>
        </w:tc>
        <w:tc>
          <w:tcPr>
            <w:tcW w:w="1656" w:type="dxa"/>
            <w:gridSpan w:val="3"/>
          </w:tcPr>
          <w:p w:rsidR="000374BD" w:rsidRPr="003D1D84" w:rsidRDefault="001D7538" w:rsidP="001D7538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0374BD" w:rsidRPr="003D1D84">
              <w:rPr>
                <w:rFonts w:ascii="Times New Roman" w:hAnsi="Times New Roman" w:cs="Times New Roman"/>
              </w:rPr>
              <w:t>аместитель главы управы района Свиблово</w:t>
            </w:r>
          </w:p>
        </w:tc>
        <w:tc>
          <w:tcPr>
            <w:tcW w:w="1421" w:type="dxa"/>
            <w:gridSpan w:val="5"/>
          </w:tcPr>
          <w:p w:rsidR="000374BD" w:rsidRPr="003D1D84" w:rsidRDefault="000374BD" w:rsidP="003D1D84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2" w:type="dxa"/>
            <w:gridSpan w:val="2"/>
          </w:tcPr>
          <w:p w:rsidR="000374BD" w:rsidRPr="003D1D84" w:rsidRDefault="000374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общая долевая 1/2 доли</w:t>
            </w:r>
          </w:p>
        </w:tc>
        <w:tc>
          <w:tcPr>
            <w:tcW w:w="851" w:type="dxa"/>
            <w:gridSpan w:val="5"/>
          </w:tcPr>
          <w:p w:rsidR="000374BD" w:rsidRPr="003D1D84" w:rsidRDefault="000374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1002" w:type="dxa"/>
            <w:gridSpan w:val="5"/>
          </w:tcPr>
          <w:p w:rsidR="000374BD" w:rsidRPr="003D1D84" w:rsidRDefault="000374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gridSpan w:val="3"/>
          </w:tcPr>
          <w:p w:rsidR="00580670" w:rsidRPr="00580670" w:rsidRDefault="00580670" w:rsidP="00580670">
            <w:pPr>
              <w:jc w:val="center"/>
              <w:rPr>
                <w:rFonts w:ascii="Times New Roman" w:hAnsi="Times New Roman" w:cs="Times New Roman"/>
              </w:rPr>
            </w:pPr>
            <w:r w:rsidRPr="00580670">
              <w:rPr>
                <w:rFonts w:ascii="Times New Roman" w:hAnsi="Times New Roman" w:cs="Times New Roman"/>
              </w:rPr>
              <w:t>не имеет</w:t>
            </w:r>
          </w:p>
          <w:p w:rsidR="000374BD" w:rsidRPr="003D1D84" w:rsidRDefault="000374B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0374BD" w:rsidRPr="003D1D84" w:rsidRDefault="000374BD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0374BD" w:rsidRPr="003D1D84" w:rsidRDefault="000374BD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gridSpan w:val="2"/>
          </w:tcPr>
          <w:p w:rsidR="000374BD" w:rsidRPr="003D1D84" w:rsidRDefault="000374BD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gridSpan w:val="2"/>
          </w:tcPr>
          <w:p w:rsidR="000374BD" w:rsidRPr="003D1D84" w:rsidRDefault="000374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3D1D84">
              <w:rPr>
                <w:rFonts w:ascii="Times New Roman" w:hAnsi="Times New Roman" w:cs="Times New Roman"/>
                <w:shd w:val="clear" w:color="auto" w:fill="FFFFFF"/>
              </w:rPr>
              <w:t xml:space="preserve">KIA </w:t>
            </w:r>
            <w:r w:rsidRPr="003D1D84">
              <w:rPr>
                <w:rFonts w:ascii="Times New Roman" w:hAnsi="Times New Roman" w:cs="Times New Roman"/>
                <w:shd w:val="clear" w:color="auto" w:fill="FFFFFF"/>
                <w:lang w:val="en-US"/>
              </w:rPr>
              <w:t>CEED</w:t>
            </w:r>
          </w:p>
        </w:tc>
        <w:tc>
          <w:tcPr>
            <w:tcW w:w="1290" w:type="dxa"/>
          </w:tcPr>
          <w:p w:rsidR="000374BD" w:rsidRPr="003D1D84" w:rsidRDefault="000374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1 239 246</w:t>
            </w:r>
          </w:p>
        </w:tc>
        <w:tc>
          <w:tcPr>
            <w:tcW w:w="1987" w:type="dxa"/>
            <w:gridSpan w:val="2"/>
          </w:tcPr>
          <w:p w:rsidR="000374BD" w:rsidRPr="003D1D84" w:rsidRDefault="000374BD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доход данного лица за последние три года, не совершалось.</w:t>
            </w:r>
          </w:p>
        </w:tc>
      </w:tr>
      <w:tr w:rsidR="000374BD" w:rsidRPr="003D1D84" w:rsidTr="00101D0D">
        <w:trPr>
          <w:gridAfter w:val="1"/>
          <w:wAfter w:w="30" w:type="dxa"/>
        </w:trPr>
        <w:tc>
          <w:tcPr>
            <w:tcW w:w="1518" w:type="dxa"/>
            <w:gridSpan w:val="2"/>
          </w:tcPr>
          <w:p w:rsidR="000374BD" w:rsidRPr="003D1D84" w:rsidRDefault="000374BD" w:rsidP="003D1D84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3D1D84">
              <w:rPr>
                <w:rFonts w:ascii="Times New Roman" w:hAnsi="Times New Roman"/>
              </w:rPr>
              <w:t>Гуреева</w:t>
            </w:r>
            <w:proofErr w:type="spellEnd"/>
            <w:r w:rsidRPr="003D1D84">
              <w:rPr>
                <w:rFonts w:ascii="Times New Roman" w:hAnsi="Times New Roman"/>
              </w:rPr>
              <w:t xml:space="preserve"> Наталья </w:t>
            </w:r>
            <w:proofErr w:type="gramStart"/>
            <w:r w:rsidRPr="003D1D84">
              <w:rPr>
                <w:rFonts w:ascii="Times New Roman" w:hAnsi="Times New Roman"/>
              </w:rPr>
              <w:t>Александров</w:t>
            </w:r>
            <w:r w:rsidR="000A2FEE">
              <w:rPr>
                <w:rFonts w:ascii="Times New Roman" w:hAnsi="Times New Roman"/>
              </w:rPr>
              <w:t>-</w:t>
            </w:r>
            <w:r w:rsidRPr="003D1D84">
              <w:rPr>
                <w:rFonts w:ascii="Times New Roman" w:hAnsi="Times New Roman"/>
              </w:rPr>
              <w:t>на</w:t>
            </w:r>
            <w:proofErr w:type="gramEnd"/>
          </w:p>
        </w:tc>
        <w:tc>
          <w:tcPr>
            <w:tcW w:w="1656" w:type="dxa"/>
            <w:gridSpan w:val="3"/>
          </w:tcPr>
          <w:p w:rsidR="000374BD" w:rsidRPr="003D1D84" w:rsidRDefault="000A2FEE" w:rsidP="000A2FEE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0374BD" w:rsidRPr="003D1D84">
              <w:rPr>
                <w:rFonts w:ascii="Times New Roman" w:hAnsi="Times New Roman"/>
              </w:rPr>
              <w:t>аместитель главы управы района Свиблово</w:t>
            </w:r>
          </w:p>
        </w:tc>
        <w:tc>
          <w:tcPr>
            <w:tcW w:w="1421" w:type="dxa"/>
            <w:gridSpan w:val="5"/>
          </w:tcPr>
          <w:p w:rsidR="000374BD" w:rsidRPr="003D1D84" w:rsidRDefault="000374BD" w:rsidP="003D1D84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земельный участок</w:t>
            </w:r>
          </w:p>
          <w:p w:rsidR="000374BD" w:rsidRPr="003D1D84" w:rsidRDefault="000374BD" w:rsidP="003D1D84">
            <w:pPr>
              <w:jc w:val="center"/>
              <w:rPr>
                <w:rFonts w:ascii="Times New Roman" w:hAnsi="Times New Roman" w:cs="Times New Roman"/>
              </w:rPr>
            </w:pPr>
          </w:p>
          <w:p w:rsidR="000374BD" w:rsidRPr="003D1D84" w:rsidRDefault="000374BD" w:rsidP="003D1D84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2" w:type="dxa"/>
            <w:gridSpan w:val="2"/>
          </w:tcPr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индивидуальная</w:t>
            </w:r>
          </w:p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374BD" w:rsidRPr="003D1D84" w:rsidRDefault="000374BD" w:rsidP="00101D0D">
            <w:pPr>
              <w:pStyle w:val="a4"/>
              <w:rPr>
                <w:rFonts w:ascii="Times New Roman" w:hAnsi="Times New Roman"/>
              </w:rPr>
            </w:pPr>
          </w:p>
          <w:p w:rsidR="000374BD" w:rsidRPr="003D1D84" w:rsidRDefault="000374BD" w:rsidP="00101D0D">
            <w:pPr>
              <w:pStyle w:val="a4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51" w:type="dxa"/>
            <w:gridSpan w:val="5"/>
          </w:tcPr>
          <w:p w:rsidR="000374BD" w:rsidRDefault="000A2FEE" w:rsidP="00101D0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831</w:t>
            </w:r>
          </w:p>
          <w:p w:rsidR="000A2FEE" w:rsidRDefault="000A2FEE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A2FEE" w:rsidRDefault="000A2FEE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A2FEE" w:rsidRPr="003D1D84" w:rsidRDefault="000A2FEE" w:rsidP="00101D0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42,7</w:t>
            </w:r>
          </w:p>
        </w:tc>
        <w:tc>
          <w:tcPr>
            <w:tcW w:w="1002" w:type="dxa"/>
            <w:gridSpan w:val="5"/>
          </w:tcPr>
          <w:p w:rsidR="000374BD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Россия</w:t>
            </w:r>
          </w:p>
          <w:p w:rsidR="000A2FEE" w:rsidRDefault="000A2FEE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A2FEE" w:rsidRDefault="000A2FEE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A2FEE" w:rsidRPr="003D1D84" w:rsidRDefault="000A2FEE" w:rsidP="00101D0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356" w:type="dxa"/>
            <w:gridSpan w:val="3"/>
          </w:tcPr>
          <w:p w:rsidR="000374BD" w:rsidRDefault="000A2FEE" w:rsidP="00101D0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0A2FEE" w:rsidRPr="003D1D84" w:rsidRDefault="000A2FEE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374BD" w:rsidRDefault="000374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  <w:p w:rsidR="000A2FEE" w:rsidRPr="003D1D84" w:rsidRDefault="000A2FEE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0374BD" w:rsidRPr="003D1D84" w:rsidRDefault="000374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70" w:type="dxa"/>
            <w:gridSpan w:val="2"/>
          </w:tcPr>
          <w:p w:rsidR="000374BD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57,7</w:t>
            </w:r>
          </w:p>
          <w:p w:rsidR="000A2FEE" w:rsidRPr="003D1D84" w:rsidRDefault="000A2FEE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374BD" w:rsidRDefault="000374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63,2</w:t>
            </w:r>
          </w:p>
          <w:p w:rsidR="000A2FEE" w:rsidRPr="003D1D84" w:rsidRDefault="000A2FEE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0374BD" w:rsidRPr="003D1D84" w:rsidRDefault="000374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66,3</w:t>
            </w:r>
          </w:p>
        </w:tc>
        <w:tc>
          <w:tcPr>
            <w:tcW w:w="962" w:type="dxa"/>
            <w:gridSpan w:val="2"/>
          </w:tcPr>
          <w:p w:rsidR="000374BD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Россия</w:t>
            </w:r>
          </w:p>
          <w:p w:rsidR="000A2FEE" w:rsidRPr="003D1D84" w:rsidRDefault="000A2FEE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374BD" w:rsidRDefault="000374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0A2FEE" w:rsidRPr="003D1D84" w:rsidRDefault="000A2FEE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0374BD" w:rsidRPr="003D1D84" w:rsidRDefault="000374B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4" w:type="dxa"/>
            <w:gridSpan w:val="2"/>
          </w:tcPr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не имеет</w:t>
            </w:r>
          </w:p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</w:tcPr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1 344 599</w:t>
            </w:r>
          </w:p>
        </w:tc>
        <w:tc>
          <w:tcPr>
            <w:tcW w:w="1987" w:type="dxa"/>
            <w:gridSpan w:val="2"/>
          </w:tcPr>
          <w:p w:rsidR="000374BD" w:rsidRPr="003D1D84" w:rsidRDefault="000374BD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0374BD" w:rsidRPr="003D1D84" w:rsidTr="00101D0D">
        <w:trPr>
          <w:gridAfter w:val="1"/>
          <w:wAfter w:w="30" w:type="dxa"/>
        </w:trPr>
        <w:tc>
          <w:tcPr>
            <w:tcW w:w="1518" w:type="dxa"/>
            <w:gridSpan w:val="2"/>
          </w:tcPr>
          <w:p w:rsidR="000374BD" w:rsidRPr="003D1D84" w:rsidRDefault="000374BD" w:rsidP="003D1D84">
            <w:pPr>
              <w:pStyle w:val="a4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супруг</w:t>
            </w:r>
          </w:p>
        </w:tc>
        <w:tc>
          <w:tcPr>
            <w:tcW w:w="1656" w:type="dxa"/>
            <w:gridSpan w:val="3"/>
          </w:tcPr>
          <w:p w:rsidR="000374BD" w:rsidRPr="003D1D84" w:rsidRDefault="000374BD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  <w:gridSpan w:val="5"/>
          </w:tcPr>
          <w:p w:rsidR="000374BD" w:rsidRPr="003D1D84" w:rsidRDefault="000374BD" w:rsidP="003D1D84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  <w:p w:rsidR="000374BD" w:rsidRDefault="000374BD" w:rsidP="003D1D84">
            <w:pPr>
              <w:jc w:val="center"/>
              <w:rPr>
                <w:rFonts w:ascii="Times New Roman" w:hAnsi="Times New Roman" w:cs="Times New Roman"/>
              </w:rPr>
            </w:pPr>
          </w:p>
          <w:p w:rsidR="00E325DD" w:rsidRPr="003D1D84" w:rsidRDefault="00E325DD" w:rsidP="003D1D84">
            <w:pPr>
              <w:jc w:val="center"/>
              <w:rPr>
                <w:rFonts w:ascii="Times New Roman" w:hAnsi="Times New Roman" w:cs="Times New Roman"/>
              </w:rPr>
            </w:pPr>
          </w:p>
          <w:p w:rsidR="000374BD" w:rsidRPr="003D1D84" w:rsidRDefault="000374BD" w:rsidP="003D1D84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  <w:p w:rsidR="000374BD" w:rsidRDefault="000374BD" w:rsidP="003D1D84">
            <w:pPr>
              <w:jc w:val="center"/>
              <w:rPr>
                <w:rFonts w:ascii="Times New Roman" w:hAnsi="Times New Roman" w:cs="Times New Roman"/>
              </w:rPr>
            </w:pPr>
          </w:p>
          <w:p w:rsidR="00E325DD" w:rsidRPr="003D1D84" w:rsidRDefault="00E325DD" w:rsidP="003D1D84">
            <w:pPr>
              <w:jc w:val="center"/>
              <w:rPr>
                <w:rFonts w:ascii="Times New Roman" w:hAnsi="Times New Roman" w:cs="Times New Roman"/>
              </w:rPr>
            </w:pPr>
          </w:p>
          <w:p w:rsidR="000374BD" w:rsidRPr="003D1D84" w:rsidRDefault="000374BD" w:rsidP="003D1D84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02" w:type="dxa"/>
            <w:gridSpan w:val="2"/>
          </w:tcPr>
          <w:p w:rsidR="000374BD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общая долевая 1/3 доли</w:t>
            </w:r>
          </w:p>
          <w:p w:rsidR="00E325DD" w:rsidRPr="003D1D84" w:rsidRDefault="00E325D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374BD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общая долевая 1/4 доли</w:t>
            </w:r>
          </w:p>
          <w:p w:rsidR="00E325DD" w:rsidRPr="003D1D84" w:rsidRDefault="00E325D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общая долевая 1/4 доли</w:t>
            </w:r>
          </w:p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5"/>
          </w:tcPr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63,2</w:t>
            </w:r>
          </w:p>
          <w:p w:rsidR="000374BD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325DD" w:rsidRPr="003D1D84" w:rsidRDefault="00E325D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57,7</w:t>
            </w:r>
          </w:p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66,3</w:t>
            </w:r>
          </w:p>
        </w:tc>
        <w:tc>
          <w:tcPr>
            <w:tcW w:w="1002" w:type="dxa"/>
            <w:gridSpan w:val="5"/>
          </w:tcPr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Россия</w:t>
            </w:r>
          </w:p>
          <w:p w:rsidR="000374BD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325DD" w:rsidRPr="003D1D84" w:rsidRDefault="00E325D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Россия</w:t>
            </w:r>
          </w:p>
          <w:p w:rsidR="000374BD" w:rsidRDefault="000374BD" w:rsidP="00101D0D">
            <w:pPr>
              <w:pStyle w:val="a4"/>
              <w:rPr>
                <w:rFonts w:ascii="Times New Roman" w:hAnsi="Times New Roman"/>
              </w:rPr>
            </w:pPr>
          </w:p>
          <w:p w:rsidR="00E325DD" w:rsidRPr="003D1D84" w:rsidRDefault="00E325DD" w:rsidP="00101D0D">
            <w:pPr>
              <w:pStyle w:val="a4"/>
              <w:rPr>
                <w:rFonts w:ascii="Times New Roman" w:hAnsi="Times New Roman"/>
              </w:rPr>
            </w:pPr>
          </w:p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56" w:type="dxa"/>
            <w:gridSpan w:val="3"/>
          </w:tcPr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70" w:type="dxa"/>
            <w:gridSpan w:val="2"/>
          </w:tcPr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3D1D84">
              <w:rPr>
                <w:rFonts w:ascii="Times New Roman" w:hAnsi="Times New Roman"/>
              </w:rPr>
              <w:t>4</w:t>
            </w:r>
            <w:r w:rsidRPr="003D1D84">
              <w:rPr>
                <w:rFonts w:ascii="Times New Roman" w:hAnsi="Times New Roman"/>
                <w:lang w:val="en-US"/>
              </w:rPr>
              <w:t>2</w:t>
            </w:r>
            <w:r w:rsidRPr="003D1D84">
              <w:rPr>
                <w:rFonts w:ascii="Times New Roman" w:hAnsi="Times New Roman"/>
              </w:rPr>
              <w:t>,</w:t>
            </w:r>
            <w:r w:rsidRPr="003D1D84">
              <w:rPr>
                <w:rFonts w:ascii="Times New Roman" w:hAnsi="Times New Roman"/>
                <w:lang w:val="en-US"/>
              </w:rPr>
              <w:t>7</w:t>
            </w:r>
          </w:p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831</w:t>
            </w:r>
          </w:p>
          <w:p w:rsidR="000374BD" w:rsidRPr="003D1D84" w:rsidRDefault="000374BD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62" w:type="dxa"/>
            <w:gridSpan w:val="2"/>
          </w:tcPr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Россия</w:t>
            </w:r>
          </w:p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Россия</w:t>
            </w:r>
          </w:p>
          <w:p w:rsidR="000374BD" w:rsidRPr="003D1D84" w:rsidRDefault="000374BD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gridSpan w:val="2"/>
          </w:tcPr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3D1D84">
              <w:rPr>
                <w:rFonts w:ascii="Times New Roman" w:hAnsi="Times New Roman"/>
              </w:rPr>
              <w:t>легковой автомобиль</w:t>
            </w:r>
          </w:p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3D1D84">
              <w:rPr>
                <w:rFonts w:ascii="Times New Roman" w:hAnsi="Times New Roman"/>
                <w:lang w:val="en-US"/>
              </w:rPr>
              <w:t>OPEL CORCA</w:t>
            </w:r>
          </w:p>
        </w:tc>
        <w:tc>
          <w:tcPr>
            <w:tcW w:w="1290" w:type="dxa"/>
          </w:tcPr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8 197</w:t>
            </w:r>
          </w:p>
        </w:tc>
        <w:tc>
          <w:tcPr>
            <w:tcW w:w="1987" w:type="dxa"/>
            <w:gridSpan w:val="2"/>
          </w:tcPr>
          <w:p w:rsidR="000374BD" w:rsidRPr="003D1D84" w:rsidRDefault="000374BD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0374BD" w:rsidRPr="003D1D84" w:rsidTr="000A2FEE">
        <w:trPr>
          <w:gridAfter w:val="1"/>
          <w:wAfter w:w="30" w:type="dxa"/>
          <w:trHeight w:val="2253"/>
        </w:trPr>
        <w:tc>
          <w:tcPr>
            <w:tcW w:w="1518" w:type="dxa"/>
            <w:gridSpan w:val="2"/>
          </w:tcPr>
          <w:p w:rsidR="000374BD" w:rsidRPr="003D1D84" w:rsidRDefault="000374BD" w:rsidP="003D1D84">
            <w:pPr>
              <w:pStyle w:val="a4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сын</w:t>
            </w:r>
          </w:p>
        </w:tc>
        <w:tc>
          <w:tcPr>
            <w:tcW w:w="1656" w:type="dxa"/>
            <w:gridSpan w:val="3"/>
          </w:tcPr>
          <w:p w:rsidR="000374BD" w:rsidRPr="003D1D84" w:rsidRDefault="000374BD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  <w:gridSpan w:val="5"/>
          </w:tcPr>
          <w:p w:rsidR="000374BD" w:rsidRPr="003D1D84" w:rsidRDefault="000374BD" w:rsidP="003D1D84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  <w:p w:rsidR="000374BD" w:rsidRPr="003D1D84" w:rsidRDefault="000374BD" w:rsidP="003D1D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gridSpan w:val="2"/>
          </w:tcPr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общая долевая 1/2 доли</w:t>
            </w:r>
          </w:p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5"/>
          </w:tcPr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57,7</w:t>
            </w:r>
          </w:p>
        </w:tc>
        <w:tc>
          <w:tcPr>
            <w:tcW w:w="1002" w:type="dxa"/>
            <w:gridSpan w:val="5"/>
          </w:tcPr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56" w:type="dxa"/>
            <w:gridSpan w:val="3"/>
          </w:tcPr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  <w:p w:rsidR="000374BD" w:rsidRPr="003D1D84" w:rsidRDefault="000374BD" w:rsidP="00E325DD">
            <w:pPr>
              <w:pStyle w:val="a4"/>
              <w:rPr>
                <w:rFonts w:ascii="Times New Roman" w:hAnsi="Times New Roman"/>
              </w:rPr>
            </w:pPr>
          </w:p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374BD" w:rsidRPr="003D1D84" w:rsidRDefault="000A2FEE" w:rsidP="000A2FEE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70" w:type="dxa"/>
            <w:gridSpan w:val="2"/>
          </w:tcPr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42,7</w:t>
            </w:r>
          </w:p>
          <w:p w:rsidR="000374BD" w:rsidRPr="003D1D84" w:rsidRDefault="000374BD" w:rsidP="00E325DD">
            <w:pPr>
              <w:pStyle w:val="a4"/>
              <w:rPr>
                <w:rFonts w:ascii="Times New Roman" w:hAnsi="Times New Roman"/>
              </w:rPr>
            </w:pPr>
          </w:p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63,2</w:t>
            </w:r>
          </w:p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66,3</w:t>
            </w:r>
          </w:p>
          <w:p w:rsidR="000374BD" w:rsidRPr="003D1D84" w:rsidRDefault="000374BD" w:rsidP="00E325DD">
            <w:pPr>
              <w:pStyle w:val="a4"/>
              <w:rPr>
                <w:rFonts w:ascii="Times New Roman" w:hAnsi="Times New Roman"/>
              </w:rPr>
            </w:pPr>
          </w:p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831</w:t>
            </w:r>
          </w:p>
        </w:tc>
        <w:tc>
          <w:tcPr>
            <w:tcW w:w="962" w:type="dxa"/>
            <w:gridSpan w:val="2"/>
          </w:tcPr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Россия</w:t>
            </w:r>
          </w:p>
          <w:p w:rsidR="000374BD" w:rsidRPr="003D1D84" w:rsidRDefault="000374BD" w:rsidP="00E325DD">
            <w:pPr>
              <w:pStyle w:val="a4"/>
              <w:rPr>
                <w:rFonts w:ascii="Times New Roman" w:hAnsi="Times New Roman"/>
              </w:rPr>
            </w:pPr>
          </w:p>
          <w:p w:rsidR="000374BD" w:rsidRPr="003D1D84" w:rsidRDefault="000374BD" w:rsidP="00101D0D">
            <w:pPr>
              <w:pStyle w:val="a4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Россия</w:t>
            </w:r>
          </w:p>
          <w:p w:rsidR="000374BD" w:rsidRPr="003D1D84" w:rsidRDefault="000374BD" w:rsidP="00101D0D">
            <w:pPr>
              <w:pStyle w:val="a4"/>
              <w:rPr>
                <w:rFonts w:ascii="Times New Roman" w:hAnsi="Times New Roman"/>
              </w:rPr>
            </w:pPr>
          </w:p>
          <w:p w:rsidR="000374BD" w:rsidRDefault="00E325DD" w:rsidP="00101D0D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E325DD" w:rsidRPr="003D1D84" w:rsidRDefault="00E325DD" w:rsidP="00101D0D">
            <w:pPr>
              <w:pStyle w:val="a4"/>
              <w:rPr>
                <w:rFonts w:ascii="Times New Roman" w:hAnsi="Times New Roman"/>
              </w:rPr>
            </w:pPr>
          </w:p>
          <w:p w:rsidR="000374BD" w:rsidRPr="003D1D84" w:rsidRDefault="000374BD" w:rsidP="00101D0D">
            <w:pPr>
              <w:pStyle w:val="a4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Россия</w:t>
            </w:r>
          </w:p>
        </w:tc>
        <w:tc>
          <w:tcPr>
            <w:tcW w:w="1444" w:type="dxa"/>
            <w:gridSpan w:val="2"/>
          </w:tcPr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не имеет</w:t>
            </w:r>
          </w:p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</w:tcPr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0</w:t>
            </w:r>
          </w:p>
        </w:tc>
        <w:tc>
          <w:tcPr>
            <w:tcW w:w="1987" w:type="dxa"/>
            <w:gridSpan w:val="2"/>
          </w:tcPr>
          <w:p w:rsidR="000374BD" w:rsidRPr="003D1D84" w:rsidRDefault="000374BD" w:rsidP="00101D0D">
            <w:pPr>
              <w:rPr>
                <w:rFonts w:ascii="Times New Roman" w:hAnsi="Times New Roman" w:cs="Times New Roman"/>
              </w:rPr>
            </w:pPr>
          </w:p>
        </w:tc>
      </w:tr>
      <w:tr w:rsidR="000374BD" w:rsidRPr="003D1D84" w:rsidTr="00101D0D">
        <w:trPr>
          <w:gridAfter w:val="1"/>
          <w:wAfter w:w="30" w:type="dxa"/>
        </w:trPr>
        <w:tc>
          <w:tcPr>
            <w:tcW w:w="1518" w:type="dxa"/>
            <w:gridSpan w:val="2"/>
          </w:tcPr>
          <w:p w:rsidR="000374BD" w:rsidRPr="003D1D84" w:rsidRDefault="000374BD" w:rsidP="003D1D84">
            <w:pPr>
              <w:pStyle w:val="a4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дочь</w:t>
            </w:r>
          </w:p>
        </w:tc>
        <w:tc>
          <w:tcPr>
            <w:tcW w:w="1656" w:type="dxa"/>
            <w:gridSpan w:val="3"/>
          </w:tcPr>
          <w:p w:rsidR="000374BD" w:rsidRPr="003D1D84" w:rsidRDefault="000374BD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  <w:gridSpan w:val="5"/>
          </w:tcPr>
          <w:p w:rsidR="000374BD" w:rsidRPr="003D1D84" w:rsidRDefault="000374BD" w:rsidP="003D1D84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  <w:p w:rsidR="000374BD" w:rsidRPr="003D1D84" w:rsidRDefault="000374BD" w:rsidP="003D1D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02" w:type="dxa"/>
            <w:gridSpan w:val="2"/>
          </w:tcPr>
          <w:p w:rsidR="000374BD" w:rsidRPr="003D1D84" w:rsidRDefault="00E325DD" w:rsidP="00101D0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1/4</w:t>
            </w:r>
            <w:r w:rsidR="000374BD" w:rsidRPr="003D1D84">
              <w:rPr>
                <w:rFonts w:ascii="Times New Roman" w:hAnsi="Times New Roman"/>
              </w:rPr>
              <w:t xml:space="preserve"> доли</w:t>
            </w:r>
          </w:p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5"/>
          </w:tcPr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57,7</w:t>
            </w:r>
          </w:p>
        </w:tc>
        <w:tc>
          <w:tcPr>
            <w:tcW w:w="1002" w:type="dxa"/>
            <w:gridSpan w:val="5"/>
          </w:tcPr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Россия</w:t>
            </w:r>
          </w:p>
        </w:tc>
        <w:tc>
          <w:tcPr>
            <w:tcW w:w="1356" w:type="dxa"/>
            <w:gridSpan w:val="3"/>
          </w:tcPr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  <w:p w:rsidR="000374BD" w:rsidRPr="003D1D84" w:rsidRDefault="000374BD" w:rsidP="00101D0D">
            <w:pPr>
              <w:pStyle w:val="a4"/>
              <w:rPr>
                <w:rFonts w:ascii="Times New Roman" w:hAnsi="Times New Roman"/>
              </w:rPr>
            </w:pPr>
          </w:p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lastRenderedPageBreak/>
              <w:t>квартира</w:t>
            </w:r>
          </w:p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770" w:type="dxa"/>
            <w:gridSpan w:val="2"/>
          </w:tcPr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lastRenderedPageBreak/>
              <w:t>42,7</w:t>
            </w:r>
          </w:p>
          <w:p w:rsidR="000374BD" w:rsidRPr="003D1D84" w:rsidRDefault="000374BD" w:rsidP="00101D0D">
            <w:pPr>
              <w:pStyle w:val="a4"/>
              <w:rPr>
                <w:rFonts w:ascii="Times New Roman" w:hAnsi="Times New Roman"/>
              </w:rPr>
            </w:pPr>
          </w:p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63,2</w:t>
            </w:r>
          </w:p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lastRenderedPageBreak/>
              <w:t>66,3</w:t>
            </w:r>
          </w:p>
          <w:p w:rsidR="000374BD" w:rsidRPr="003D1D84" w:rsidRDefault="000374BD" w:rsidP="00101D0D">
            <w:pPr>
              <w:pStyle w:val="a4"/>
              <w:rPr>
                <w:rFonts w:ascii="Times New Roman" w:hAnsi="Times New Roman"/>
              </w:rPr>
            </w:pPr>
          </w:p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831</w:t>
            </w:r>
          </w:p>
        </w:tc>
        <w:tc>
          <w:tcPr>
            <w:tcW w:w="962" w:type="dxa"/>
            <w:gridSpan w:val="2"/>
          </w:tcPr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lastRenderedPageBreak/>
              <w:t>Россия</w:t>
            </w:r>
          </w:p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Россия</w:t>
            </w:r>
          </w:p>
          <w:p w:rsidR="000374BD" w:rsidRPr="003D1D84" w:rsidRDefault="000374BD" w:rsidP="00101D0D">
            <w:pPr>
              <w:pStyle w:val="a4"/>
              <w:rPr>
                <w:rFonts w:ascii="Times New Roman" w:hAnsi="Times New Roman"/>
              </w:rPr>
            </w:pPr>
          </w:p>
          <w:p w:rsidR="000374BD" w:rsidRPr="003D1D84" w:rsidRDefault="000374BD" w:rsidP="00101D0D">
            <w:pPr>
              <w:pStyle w:val="a4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lastRenderedPageBreak/>
              <w:t>Россия</w:t>
            </w:r>
          </w:p>
          <w:p w:rsidR="000374BD" w:rsidRPr="003D1D84" w:rsidRDefault="000374BD" w:rsidP="00101D0D">
            <w:pPr>
              <w:pStyle w:val="a4"/>
              <w:rPr>
                <w:rFonts w:ascii="Times New Roman" w:hAnsi="Times New Roman"/>
              </w:rPr>
            </w:pPr>
          </w:p>
          <w:p w:rsidR="000374BD" w:rsidRPr="003D1D84" w:rsidRDefault="000374BD" w:rsidP="00101D0D">
            <w:pPr>
              <w:pStyle w:val="a4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Россия</w:t>
            </w:r>
          </w:p>
        </w:tc>
        <w:tc>
          <w:tcPr>
            <w:tcW w:w="1444" w:type="dxa"/>
            <w:gridSpan w:val="2"/>
          </w:tcPr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lastRenderedPageBreak/>
              <w:t>не имеет</w:t>
            </w:r>
          </w:p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90" w:type="dxa"/>
          </w:tcPr>
          <w:p w:rsidR="000374BD" w:rsidRPr="003D1D84" w:rsidRDefault="000374B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0</w:t>
            </w:r>
          </w:p>
        </w:tc>
        <w:tc>
          <w:tcPr>
            <w:tcW w:w="1987" w:type="dxa"/>
            <w:gridSpan w:val="2"/>
          </w:tcPr>
          <w:p w:rsidR="000374BD" w:rsidRPr="003D1D84" w:rsidRDefault="000374BD" w:rsidP="00101D0D">
            <w:pPr>
              <w:rPr>
                <w:rFonts w:ascii="Times New Roman" w:hAnsi="Times New Roman" w:cs="Times New Roman"/>
              </w:rPr>
            </w:pPr>
          </w:p>
        </w:tc>
      </w:tr>
      <w:tr w:rsidR="00554B90" w:rsidRPr="003D1D84" w:rsidTr="00101D0D">
        <w:trPr>
          <w:gridAfter w:val="1"/>
          <w:wAfter w:w="30" w:type="dxa"/>
        </w:trPr>
        <w:tc>
          <w:tcPr>
            <w:tcW w:w="1518" w:type="dxa"/>
            <w:gridSpan w:val="2"/>
          </w:tcPr>
          <w:p w:rsidR="00554B90" w:rsidRPr="003D1D84" w:rsidRDefault="00554B90" w:rsidP="003D1D84">
            <w:pPr>
              <w:pStyle w:val="a4"/>
              <w:rPr>
                <w:rFonts w:ascii="Times New Roman" w:hAnsi="Times New Roman"/>
              </w:rPr>
            </w:pPr>
            <w:proofErr w:type="spellStart"/>
            <w:r w:rsidRPr="003D1D84">
              <w:rPr>
                <w:rFonts w:ascii="Times New Roman" w:hAnsi="Times New Roman"/>
              </w:rPr>
              <w:t>Гараев</w:t>
            </w:r>
            <w:proofErr w:type="spellEnd"/>
            <w:r w:rsidRPr="003D1D84">
              <w:rPr>
                <w:rFonts w:ascii="Times New Roman" w:hAnsi="Times New Roman"/>
              </w:rPr>
              <w:t xml:space="preserve"> Дамир </w:t>
            </w:r>
            <w:proofErr w:type="spellStart"/>
            <w:r w:rsidRPr="003D1D84">
              <w:rPr>
                <w:rFonts w:ascii="Times New Roman" w:hAnsi="Times New Roman"/>
              </w:rPr>
              <w:t>Ядыкерович</w:t>
            </w:r>
            <w:proofErr w:type="spellEnd"/>
          </w:p>
        </w:tc>
        <w:tc>
          <w:tcPr>
            <w:tcW w:w="1656" w:type="dxa"/>
            <w:gridSpan w:val="3"/>
          </w:tcPr>
          <w:p w:rsidR="00554B90" w:rsidRPr="003D1D84" w:rsidRDefault="00350D20" w:rsidP="00350D20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554B90" w:rsidRPr="003D1D84">
              <w:rPr>
                <w:rFonts w:ascii="Times New Roman" w:hAnsi="Times New Roman"/>
              </w:rPr>
              <w:t>ервый заместитель главы управы района Северное Медведково</w:t>
            </w:r>
          </w:p>
        </w:tc>
        <w:tc>
          <w:tcPr>
            <w:tcW w:w="1421" w:type="dxa"/>
            <w:gridSpan w:val="5"/>
          </w:tcPr>
          <w:p w:rsidR="00554B90" w:rsidRPr="003D1D84" w:rsidRDefault="00554B90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  <w:p w:rsidR="00554B90" w:rsidRPr="003D1D84" w:rsidRDefault="00554B90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02" w:type="dxa"/>
            <w:gridSpan w:val="2"/>
          </w:tcPr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индивидуальная</w:t>
            </w: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51" w:type="dxa"/>
            <w:gridSpan w:val="5"/>
          </w:tcPr>
          <w:p w:rsidR="00554B90" w:rsidRPr="003D1D84" w:rsidRDefault="00554B90" w:rsidP="00101D0D">
            <w:pPr>
              <w:pStyle w:val="a4"/>
              <w:tabs>
                <w:tab w:val="center" w:pos="317"/>
              </w:tabs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38</w:t>
            </w: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02" w:type="dxa"/>
            <w:gridSpan w:val="5"/>
          </w:tcPr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56" w:type="dxa"/>
            <w:gridSpan w:val="3"/>
          </w:tcPr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садовый земельный участок</w:t>
            </w: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70" w:type="dxa"/>
            <w:gridSpan w:val="2"/>
          </w:tcPr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90</w:t>
            </w: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610</w:t>
            </w: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350D20" w:rsidRPr="003D1D84" w:rsidRDefault="00350D20" w:rsidP="00350D20">
            <w:pPr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62" w:type="dxa"/>
            <w:gridSpan w:val="2"/>
          </w:tcPr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350D20" w:rsidRPr="003D1D84" w:rsidRDefault="00350D20" w:rsidP="00350D20">
            <w:pPr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4" w:type="dxa"/>
            <w:gridSpan w:val="2"/>
          </w:tcPr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легковой</w:t>
            </w:r>
            <w:r w:rsidRPr="003D1D8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D1D84">
              <w:rPr>
                <w:rFonts w:ascii="Times New Roman" w:hAnsi="Times New Roman" w:cs="Times New Roman"/>
              </w:rPr>
              <w:t xml:space="preserve">автомобиль </w:t>
            </w:r>
            <w:r w:rsidRPr="003D1D84">
              <w:rPr>
                <w:rFonts w:ascii="Times New Roman" w:hAnsi="Times New Roman" w:cs="Times New Roman"/>
                <w:bCs/>
                <w:lang w:val="en-US"/>
              </w:rPr>
              <w:t>Kia</w:t>
            </w:r>
            <w:r w:rsidRPr="003D1D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D1D84">
              <w:rPr>
                <w:rFonts w:ascii="Times New Roman" w:hAnsi="Times New Roman" w:cs="Times New Roman"/>
                <w:bCs/>
                <w:shd w:val="clear" w:color="auto" w:fill="FFFFFF"/>
              </w:rPr>
              <w:t>Sorento</w:t>
            </w:r>
            <w:proofErr w:type="spellEnd"/>
          </w:p>
        </w:tc>
        <w:tc>
          <w:tcPr>
            <w:tcW w:w="1290" w:type="dxa"/>
          </w:tcPr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1 503 631</w:t>
            </w:r>
          </w:p>
        </w:tc>
        <w:tc>
          <w:tcPr>
            <w:tcW w:w="1987" w:type="dxa"/>
            <w:gridSpan w:val="2"/>
          </w:tcPr>
          <w:p w:rsidR="00554B90" w:rsidRPr="003D1D84" w:rsidRDefault="00554B90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554B90" w:rsidRPr="003D1D84" w:rsidTr="00101D0D">
        <w:trPr>
          <w:gridAfter w:val="1"/>
          <w:wAfter w:w="30" w:type="dxa"/>
        </w:trPr>
        <w:tc>
          <w:tcPr>
            <w:tcW w:w="1518" w:type="dxa"/>
            <w:gridSpan w:val="2"/>
          </w:tcPr>
          <w:p w:rsidR="00554B90" w:rsidRPr="003D1D84" w:rsidRDefault="00554B90" w:rsidP="003D1D84">
            <w:pPr>
              <w:pStyle w:val="a4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56" w:type="dxa"/>
            <w:gridSpan w:val="3"/>
          </w:tcPr>
          <w:p w:rsidR="00554B90" w:rsidRPr="003D1D84" w:rsidRDefault="00554B90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21" w:type="dxa"/>
            <w:gridSpan w:val="5"/>
          </w:tcPr>
          <w:p w:rsidR="00554B90" w:rsidRPr="003D1D84" w:rsidRDefault="00554B90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садовый земельный участок</w:t>
            </w:r>
          </w:p>
          <w:p w:rsidR="00554B90" w:rsidRPr="003D1D84" w:rsidRDefault="00554B90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садовый земельный участок</w:t>
            </w:r>
          </w:p>
          <w:p w:rsidR="00554B90" w:rsidRPr="003D1D84" w:rsidRDefault="00554B90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02" w:type="dxa"/>
            <w:gridSpan w:val="2"/>
          </w:tcPr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индивидуальная</w:t>
            </w: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индивидуальная</w:t>
            </w: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51" w:type="dxa"/>
            <w:gridSpan w:val="5"/>
          </w:tcPr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610</w:t>
            </w: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600</w:t>
            </w: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90</w:t>
            </w:r>
          </w:p>
        </w:tc>
        <w:tc>
          <w:tcPr>
            <w:tcW w:w="1002" w:type="dxa"/>
            <w:gridSpan w:val="5"/>
          </w:tcPr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356" w:type="dxa"/>
            <w:gridSpan w:val="3"/>
          </w:tcPr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70" w:type="dxa"/>
            <w:gridSpan w:val="2"/>
          </w:tcPr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38</w:t>
            </w:r>
          </w:p>
        </w:tc>
        <w:tc>
          <w:tcPr>
            <w:tcW w:w="962" w:type="dxa"/>
            <w:gridSpan w:val="2"/>
          </w:tcPr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Россия</w:t>
            </w:r>
          </w:p>
        </w:tc>
        <w:tc>
          <w:tcPr>
            <w:tcW w:w="1444" w:type="dxa"/>
            <w:gridSpan w:val="2"/>
          </w:tcPr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1D84">
              <w:rPr>
                <w:rFonts w:ascii="Times New Roman" w:hAnsi="Times New Roman" w:cs="Times New Roman"/>
              </w:rPr>
              <w:t>легковой</w:t>
            </w:r>
            <w:r w:rsidRPr="003D1D84"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3D1D84">
              <w:rPr>
                <w:rFonts w:ascii="Times New Roman" w:hAnsi="Times New Roman" w:cs="Times New Roman"/>
              </w:rPr>
              <w:t xml:space="preserve">автомобиль </w:t>
            </w:r>
            <w:r w:rsidRPr="003D1D84">
              <w:rPr>
                <w:rFonts w:ascii="Times New Roman" w:hAnsi="Times New Roman" w:cs="Times New Roman"/>
                <w:bCs/>
                <w:lang w:val="en-US"/>
              </w:rPr>
              <w:t>Kia</w:t>
            </w:r>
            <w:r w:rsidRPr="003D1D84">
              <w:rPr>
                <w:rFonts w:ascii="Times New Roman" w:hAnsi="Times New Roman" w:cs="Times New Roman"/>
                <w:bCs/>
              </w:rPr>
              <w:t xml:space="preserve"> </w:t>
            </w:r>
            <w:proofErr w:type="spellStart"/>
            <w:r w:rsidRPr="003D1D84">
              <w:rPr>
                <w:rFonts w:ascii="Times New Roman" w:hAnsi="Times New Roman" w:cs="Times New Roman"/>
                <w:bCs/>
                <w:shd w:val="clear" w:color="auto" w:fill="FFFFFF"/>
                <w:lang w:val="en-US"/>
              </w:rPr>
              <w:t>Venga</w:t>
            </w:r>
            <w:proofErr w:type="spellEnd"/>
          </w:p>
        </w:tc>
        <w:tc>
          <w:tcPr>
            <w:tcW w:w="1290" w:type="dxa"/>
          </w:tcPr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1 281 652</w:t>
            </w:r>
          </w:p>
        </w:tc>
        <w:tc>
          <w:tcPr>
            <w:tcW w:w="1987" w:type="dxa"/>
            <w:gridSpan w:val="2"/>
          </w:tcPr>
          <w:p w:rsidR="00554B90" w:rsidRPr="003D1D84" w:rsidRDefault="00554B90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554B90" w:rsidRPr="003D1D84" w:rsidTr="00101D0D">
        <w:tc>
          <w:tcPr>
            <w:tcW w:w="1511" w:type="dxa"/>
          </w:tcPr>
          <w:p w:rsidR="00554B90" w:rsidRPr="003D1D84" w:rsidRDefault="00554B90" w:rsidP="003D1D84">
            <w:pPr>
              <w:pStyle w:val="a4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сын</w:t>
            </w:r>
          </w:p>
        </w:tc>
        <w:tc>
          <w:tcPr>
            <w:tcW w:w="1643" w:type="dxa"/>
            <w:gridSpan w:val="3"/>
          </w:tcPr>
          <w:p w:rsidR="00554B90" w:rsidRPr="003D1D84" w:rsidRDefault="00554B90" w:rsidP="003D1D8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399" w:type="dxa"/>
            <w:gridSpan w:val="4"/>
          </w:tcPr>
          <w:p w:rsidR="00554B90" w:rsidRPr="003D1D84" w:rsidRDefault="00554B90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60" w:type="dxa"/>
            <w:gridSpan w:val="6"/>
          </w:tcPr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8" w:type="dxa"/>
            <w:gridSpan w:val="2"/>
          </w:tcPr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8" w:type="dxa"/>
            <w:gridSpan w:val="4"/>
          </w:tcPr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6"/>
          </w:tcPr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садовый земельный участок</w:t>
            </w: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садовый земельный участок</w:t>
            </w: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90</w:t>
            </w: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38</w:t>
            </w: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610</w:t>
            </w: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600</w:t>
            </w:r>
          </w:p>
        </w:tc>
        <w:tc>
          <w:tcPr>
            <w:tcW w:w="962" w:type="dxa"/>
            <w:gridSpan w:val="2"/>
          </w:tcPr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4" w:type="dxa"/>
            <w:gridSpan w:val="2"/>
          </w:tcPr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4" w:type="dxa"/>
            <w:gridSpan w:val="2"/>
          </w:tcPr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0</w:t>
            </w:r>
          </w:p>
        </w:tc>
        <w:tc>
          <w:tcPr>
            <w:tcW w:w="1983" w:type="dxa"/>
            <w:gridSpan w:val="2"/>
          </w:tcPr>
          <w:p w:rsidR="00554B90" w:rsidRPr="003D1D84" w:rsidRDefault="00554B90" w:rsidP="00101D0D">
            <w:pPr>
              <w:rPr>
                <w:rFonts w:ascii="Times New Roman" w:hAnsi="Times New Roman" w:cs="Times New Roman"/>
              </w:rPr>
            </w:pPr>
          </w:p>
        </w:tc>
      </w:tr>
      <w:tr w:rsidR="00554B90" w:rsidRPr="003D1D84" w:rsidTr="00101D0D">
        <w:tc>
          <w:tcPr>
            <w:tcW w:w="1511" w:type="dxa"/>
          </w:tcPr>
          <w:p w:rsidR="00554B90" w:rsidRPr="003D1D84" w:rsidRDefault="00554B90" w:rsidP="003D1D84">
            <w:pPr>
              <w:pStyle w:val="a4"/>
              <w:rPr>
                <w:rFonts w:ascii="Times New Roman" w:hAnsi="Times New Roman"/>
              </w:rPr>
            </w:pPr>
            <w:proofErr w:type="spellStart"/>
            <w:proofErr w:type="gramStart"/>
            <w:r w:rsidRPr="003D1D84">
              <w:rPr>
                <w:rFonts w:ascii="Times New Roman" w:hAnsi="Times New Roman"/>
              </w:rPr>
              <w:t>Митрофано-ва</w:t>
            </w:r>
            <w:proofErr w:type="spellEnd"/>
            <w:proofErr w:type="gramEnd"/>
            <w:r w:rsidRPr="003D1D84">
              <w:rPr>
                <w:rFonts w:ascii="Times New Roman" w:hAnsi="Times New Roman"/>
              </w:rPr>
              <w:t xml:space="preserve"> </w:t>
            </w:r>
          </w:p>
          <w:p w:rsidR="00554B90" w:rsidRPr="003D1D84" w:rsidRDefault="00554B90" w:rsidP="003D1D84">
            <w:pPr>
              <w:pStyle w:val="a4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Ирина Эдуардовна</w:t>
            </w:r>
          </w:p>
        </w:tc>
        <w:tc>
          <w:tcPr>
            <w:tcW w:w="1643" w:type="dxa"/>
            <w:gridSpan w:val="3"/>
          </w:tcPr>
          <w:p w:rsidR="00554B90" w:rsidRPr="003D1D84" w:rsidRDefault="00D1571B" w:rsidP="003D1D8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554B90" w:rsidRPr="003D1D84">
              <w:rPr>
                <w:rFonts w:ascii="Times New Roman" w:hAnsi="Times New Roman"/>
              </w:rPr>
              <w:t>аместитель главы управы района Северное Медведково</w:t>
            </w:r>
          </w:p>
        </w:tc>
        <w:tc>
          <w:tcPr>
            <w:tcW w:w="1399" w:type="dxa"/>
            <w:gridSpan w:val="4"/>
          </w:tcPr>
          <w:p w:rsidR="00554B90" w:rsidRPr="003D1D84" w:rsidRDefault="00554B90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дачный земельный участок</w:t>
            </w:r>
          </w:p>
          <w:p w:rsidR="00554B90" w:rsidRPr="003D1D84" w:rsidRDefault="00554B90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дачный дом</w:t>
            </w:r>
          </w:p>
          <w:p w:rsidR="00554B90" w:rsidRPr="003D1D84" w:rsidRDefault="00554B90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D1571B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  <w:p w:rsidR="00554B90" w:rsidRPr="003D1D84" w:rsidRDefault="00554B90" w:rsidP="003D1D84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3D1D84">
              <w:rPr>
                <w:rFonts w:ascii="Times New Roman" w:hAnsi="Times New Roman"/>
              </w:rPr>
              <w:lastRenderedPageBreak/>
              <w:t>машино</w:t>
            </w:r>
            <w:proofErr w:type="spellEnd"/>
            <w:r w:rsidRPr="003D1D84">
              <w:rPr>
                <w:rFonts w:ascii="Times New Roman" w:hAnsi="Times New Roman"/>
              </w:rPr>
              <w:t>-место</w:t>
            </w:r>
          </w:p>
          <w:p w:rsidR="00554B90" w:rsidRPr="003D1D84" w:rsidRDefault="00554B90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3D1D84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3D1D84">
              <w:rPr>
                <w:rFonts w:ascii="Times New Roman" w:hAnsi="Times New Roman"/>
              </w:rPr>
              <w:t>гараж-бокс</w:t>
            </w:r>
          </w:p>
        </w:tc>
        <w:tc>
          <w:tcPr>
            <w:tcW w:w="1960" w:type="dxa"/>
            <w:gridSpan w:val="6"/>
          </w:tcPr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индивидуальная</w:t>
            </w:r>
          </w:p>
          <w:p w:rsidR="00554B90" w:rsidRPr="003D1D84" w:rsidRDefault="00554B90" w:rsidP="00D1571B">
            <w:pPr>
              <w:rPr>
                <w:rFonts w:ascii="Times New Roman" w:hAnsi="Times New Roman" w:cs="Times New Roman"/>
              </w:rPr>
            </w:pPr>
          </w:p>
          <w:p w:rsidR="00554B90" w:rsidRPr="003D1D84" w:rsidRDefault="00D1571B" w:rsidP="00D15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gridSpan w:val="2"/>
          </w:tcPr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135</w:t>
            </w:r>
          </w:p>
          <w:p w:rsidR="00554B90" w:rsidRPr="003D1D84" w:rsidRDefault="00554B90" w:rsidP="00D1571B">
            <w:pPr>
              <w:rPr>
                <w:rFonts w:ascii="Times New Roman" w:hAnsi="Times New Roman" w:cs="Times New Roman"/>
              </w:rPr>
            </w:pPr>
          </w:p>
          <w:p w:rsidR="00554B90" w:rsidRPr="003D1D84" w:rsidRDefault="00D1571B" w:rsidP="00D15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81,3</w:t>
            </w: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>15,3</w:t>
            </w: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22,7</w:t>
            </w:r>
          </w:p>
        </w:tc>
        <w:tc>
          <w:tcPr>
            <w:tcW w:w="978" w:type="dxa"/>
            <w:gridSpan w:val="4"/>
          </w:tcPr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554B90" w:rsidRPr="003D1D84" w:rsidRDefault="00554B90" w:rsidP="00D1571B">
            <w:pPr>
              <w:rPr>
                <w:rFonts w:ascii="Times New Roman" w:hAnsi="Times New Roman" w:cs="Times New Roman"/>
              </w:rPr>
            </w:pPr>
          </w:p>
          <w:p w:rsidR="00554B90" w:rsidRPr="003D1D84" w:rsidRDefault="00D1571B" w:rsidP="00D1571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6" w:type="dxa"/>
            <w:gridSpan w:val="6"/>
          </w:tcPr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lastRenderedPageBreak/>
              <w:t>дачный земельный участок</w:t>
            </w: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711" w:type="dxa"/>
          </w:tcPr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600</w:t>
            </w: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301,5</w:t>
            </w:r>
          </w:p>
        </w:tc>
        <w:tc>
          <w:tcPr>
            <w:tcW w:w="962" w:type="dxa"/>
            <w:gridSpan w:val="2"/>
          </w:tcPr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gridSpan w:val="2"/>
          </w:tcPr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4" w:type="dxa"/>
            <w:gridSpan w:val="2"/>
          </w:tcPr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1 351 123</w:t>
            </w:r>
          </w:p>
        </w:tc>
        <w:tc>
          <w:tcPr>
            <w:tcW w:w="1983" w:type="dxa"/>
            <w:gridSpan w:val="2"/>
          </w:tcPr>
          <w:p w:rsidR="00554B90" w:rsidRPr="003D1D84" w:rsidRDefault="00554B90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 xml:space="preserve">В 2015 году сделок, сумма которых превышает общий доход данного лица и ее супруга за последние три </w:t>
            </w:r>
            <w:r w:rsidRPr="003D1D84">
              <w:rPr>
                <w:rFonts w:ascii="Times New Roman" w:hAnsi="Times New Roman" w:cs="Times New Roman"/>
              </w:rPr>
              <w:lastRenderedPageBreak/>
              <w:t>года, не совершалось.</w:t>
            </w:r>
          </w:p>
        </w:tc>
      </w:tr>
      <w:tr w:rsidR="00554B90" w:rsidRPr="003D1D84" w:rsidTr="00101D0D">
        <w:tc>
          <w:tcPr>
            <w:tcW w:w="1511" w:type="dxa"/>
          </w:tcPr>
          <w:p w:rsidR="00554B90" w:rsidRPr="003D1D84" w:rsidRDefault="00554B90" w:rsidP="003D1D84">
            <w:pPr>
              <w:pStyle w:val="a4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lastRenderedPageBreak/>
              <w:t>супруг</w:t>
            </w:r>
          </w:p>
        </w:tc>
        <w:tc>
          <w:tcPr>
            <w:tcW w:w="1643" w:type="dxa"/>
            <w:gridSpan w:val="3"/>
          </w:tcPr>
          <w:p w:rsidR="00554B90" w:rsidRPr="003D1D84" w:rsidRDefault="00554B90" w:rsidP="003D1D8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399" w:type="dxa"/>
            <w:gridSpan w:val="4"/>
          </w:tcPr>
          <w:p w:rsidR="00554B90" w:rsidRPr="003D1D84" w:rsidRDefault="00554B90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дачный земельный участок</w:t>
            </w:r>
          </w:p>
          <w:p w:rsidR="00554B90" w:rsidRPr="003D1D84" w:rsidRDefault="00554B90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дачный дом</w:t>
            </w:r>
          </w:p>
          <w:p w:rsidR="00554B90" w:rsidRDefault="00554B90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D1571B" w:rsidRPr="003D1D84" w:rsidRDefault="00D1571B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  <w:p w:rsidR="00554B90" w:rsidRPr="003D1D84" w:rsidRDefault="00554B90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гараж-бокс</w:t>
            </w:r>
          </w:p>
        </w:tc>
        <w:tc>
          <w:tcPr>
            <w:tcW w:w="1960" w:type="dxa"/>
            <w:gridSpan w:val="6"/>
          </w:tcPr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индивидуальная</w:t>
            </w: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индивидуальная</w:t>
            </w: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индивидуальная</w:t>
            </w: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gridSpan w:val="2"/>
          </w:tcPr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600</w:t>
            </w: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301,5</w:t>
            </w: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76</w:t>
            </w: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21,7</w:t>
            </w:r>
          </w:p>
        </w:tc>
        <w:tc>
          <w:tcPr>
            <w:tcW w:w="978" w:type="dxa"/>
            <w:gridSpan w:val="4"/>
          </w:tcPr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6" w:type="dxa"/>
            <w:gridSpan w:val="6"/>
          </w:tcPr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дачный земельный участок</w:t>
            </w: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дачный дом</w:t>
            </w:r>
          </w:p>
        </w:tc>
        <w:tc>
          <w:tcPr>
            <w:tcW w:w="711" w:type="dxa"/>
          </w:tcPr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600</w:t>
            </w: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81,3</w:t>
            </w: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135</w:t>
            </w:r>
          </w:p>
        </w:tc>
        <w:tc>
          <w:tcPr>
            <w:tcW w:w="962" w:type="dxa"/>
            <w:gridSpan w:val="2"/>
          </w:tcPr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gridSpan w:val="2"/>
          </w:tcPr>
          <w:p w:rsidR="00554B90" w:rsidRPr="003D1D84" w:rsidRDefault="00554B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3D1D84">
              <w:rPr>
                <w:rFonts w:ascii="Times New Roman" w:hAnsi="Times New Roman" w:cs="Times New Roman"/>
                <w:lang w:val="en-US"/>
              </w:rPr>
              <w:t>Nissan Qashqai</w:t>
            </w:r>
          </w:p>
        </w:tc>
        <w:tc>
          <w:tcPr>
            <w:tcW w:w="1324" w:type="dxa"/>
            <w:gridSpan w:val="2"/>
          </w:tcPr>
          <w:p w:rsidR="00554B90" w:rsidRPr="003D1D84" w:rsidRDefault="00554B90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2 377 758</w:t>
            </w:r>
          </w:p>
        </w:tc>
        <w:tc>
          <w:tcPr>
            <w:tcW w:w="1983" w:type="dxa"/>
            <w:gridSpan w:val="2"/>
          </w:tcPr>
          <w:p w:rsidR="00554B90" w:rsidRPr="003D1D84" w:rsidRDefault="00554B90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8C56DA" w:rsidRPr="003D1D84" w:rsidTr="00101D0D">
        <w:tc>
          <w:tcPr>
            <w:tcW w:w="1511" w:type="dxa"/>
          </w:tcPr>
          <w:p w:rsidR="008C56DA" w:rsidRPr="003D1D84" w:rsidRDefault="008C56DA" w:rsidP="003D1D84">
            <w:pPr>
              <w:pStyle w:val="a4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 xml:space="preserve">Еремин Алексей </w:t>
            </w:r>
            <w:proofErr w:type="gramStart"/>
            <w:r w:rsidRPr="003D1D84">
              <w:rPr>
                <w:rFonts w:ascii="Times New Roman" w:hAnsi="Times New Roman"/>
              </w:rPr>
              <w:t>Владимиро-</w:t>
            </w:r>
            <w:proofErr w:type="spellStart"/>
            <w:r w:rsidRPr="003D1D84">
              <w:rPr>
                <w:rFonts w:ascii="Times New Roman" w:hAnsi="Times New Roman"/>
              </w:rPr>
              <w:t>вич</w:t>
            </w:r>
            <w:proofErr w:type="spellEnd"/>
            <w:proofErr w:type="gramEnd"/>
          </w:p>
        </w:tc>
        <w:tc>
          <w:tcPr>
            <w:tcW w:w="1643" w:type="dxa"/>
            <w:gridSpan w:val="3"/>
          </w:tcPr>
          <w:p w:rsidR="008C56DA" w:rsidRPr="003D1D84" w:rsidRDefault="00991B27" w:rsidP="003D1D8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 w:rsidR="008C56DA" w:rsidRPr="003D1D84">
              <w:rPr>
                <w:rFonts w:ascii="Times New Roman" w:hAnsi="Times New Roman"/>
              </w:rPr>
              <w:t>аместитель главы управы района Северное Медведково</w:t>
            </w:r>
          </w:p>
        </w:tc>
        <w:tc>
          <w:tcPr>
            <w:tcW w:w="1399" w:type="dxa"/>
            <w:gridSpan w:val="4"/>
          </w:tcPr>
          <w:p w:rsidR="008C56DA" w:rsidRPr="003D1D84" w:rsidRDefault="008C56DA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не имеет</w:t>
            </w:r>
          </w:p>
          <w:p w:rsidR="008C56DA" w:rsidRPr="003D1D84" w:rsidRDefault="008C56DA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C56DA" w:rsidRPr="003D1D84" w:rsidRDefault="008C56DA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8C56DA" w:rsidRPr="003D1D84" w:rsidRDefault="008C56DA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960" w:type="dxa"/>
            <w:gridSpan w:val="6"/>
          </w:tcPr>
          <w:p w:rsidR="008C56DA" w:rsidRPr="003D1D84" w:rsidRDefault="008C56DA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2"/>
          </w:tcPr>
          <w:p w:rsidR="008C56DA" w:rsidRPr="003D1D84" w:rsidRDefault="008C56DA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gridSpan w:val="4"/>
          </w:tcPr>
          <w:p w:rsidR="008C56DA" w:rsidRPr="003D1D84" w:rsidRDefault="008C56DA" w:rsidP="00101D0D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56" w:type="dxa"/>
            <w:gridSpan w:val="6"/>
          </w:tcPr>
          <w:p w:rsidR="008C56DA" w:rsidRPr="003D1D84" w:rsidRDefault="008C56DA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  <w:p w:rsidR="008C56DA" w:rsidRPr="003D1D84" w:rsidRDefault="008C56DA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11" w:type="dxa"/>
          </w:tcPr>
          <w:p w:rsidR="008C56DA" w:rsidRPr="003D1D84" w:rsidRDefault="008C56DA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108</w:t>
            </w:r>
          </w:p>
        </w:tc>
        <w:tc>
          <w:tcPr>
            <w:tcW w:w="962" w:type="dxa"/>
            <w:gridSpan w:val="2"/>
          </w:tcPr>
          <w:p w:rsidR="008C56DA" w:rsidRPr="003D1D84" w:rsidRDefault="008C56DA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8C56DA" w:rsidRPr="003D1D84" w:rsidRDefault="008C56DA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4" w:type="dxa"/>
            <w:gridSpan w:val="2"/>
          </w:tcPr>
          <w:p w:rsidR="008C56DA" w:rsidRPr="003D1D84" w:rsidRDefault="008C56DA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4" w:type="dxa"/>
            <w:gridSpan w:val="2"/>
          </w:tcPr>
          <w:p w:rsidR="008C56DA" w:rsidRPr="003D1D84" w:rsidRDefault="008C56DA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1 341 473</w:t>
            </w:r>
          </w:p>
        </w:tc>
        <w:tc>
          <w:tcPr>
            <w:tcW w:w="1983" w:type="dxa"/>
            <w:gridSpan w:val="2"/>
          </w:tcPr>
          <w:p w:rsidR="008C56DA" w:rsidRPr="003D1D84" w:rsidRDefault="008C56DA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доход данного лица за последние три года, не совершалось.</w:t>
            </w:r>
          </w:p>
        </w:tc>
      </w:tr>
      <w:tr w:rsidR="007D348F" w:rsidRPr="003D1D84" w:rsidTr="00101D0D">
        <w:tc>
          <w:tcPr>
            <w:tcW w:w="1511" w:type="dxa"/>
          </w:tcPr>
          <w:p w:rsidR="007D348F" w:rsidRPr="003D1D84" w:rsidRDefault="007D348F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 xml:space="preserve">Сапрыкин Михаил </w:t>
            </w:r>
            <w:proofErr w:type="gramStart"/>
            <w:r w:rsidRPr="003D1D84">
              <w:rPr>
                <w:rFonts w:ascii="Times New Roman" w:hAnsi="Times New Roman" w:cs="Times New Roman"/>
              </w:rPr>
              <w:t>Александро</w:t>
            </w:r>
            <w:r w:rsidR="00775AD5">
              <w:rPr>
                <w:rFonts w:ascii="Times New Roman" w:hAnsi="Times New Roman" w:cs="Times New Roman"/>
              </w:rPr>
              <w:t>-</w:t>
            </w:r>
            <w:proofErr w:type="spellStart"/>
            <w:r w:rsidRPr="003D1D84">
              <w:rPr>
                <w:rFonts w:ascii="Times New Roman" w:hAnsi="Times New Roman" w:cs="Times New Roman"/>
              </w:rPr>
              <w:t>вич</w:t>
            </w:r>
            <w:proofErr w:type="spellEnd"/>
            <w:proofErr w:type="gramEnd"/>
          </w:p>
        </w:tc>
        <w:tc>
          <w:tcPr>
            <w:tcW w:w="1643" w:type="dxa"/>
            <w:gridSpan w:val="3"/>
          </w:tcPr>
          <w:p w:rsidR="007D348F" w:rsidRPr="003D1D84" w:rsidRDefault="00775AD5" w:rsidP="003D1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D348F" w:rsidRPr="003D1D84">
              <w:rPr>
                <w:rFonts w:ascii="Times New Roman" w:hAnsi="Times New Roman" w:cs="Times New Roman"/>
              </w:rPr>
              <w:t>аместитель главы управы района Северный</w:t>
            </w:r>
          </w:p>
        </w:tc>
        <w:tc>
          <w:tcPr>
            <w:tcW w:w="1399" w:type="dxa"/>
            <w:gridSpan w:val="4"/>
          </w:tcPr>
          <w:p w:rsidR="007D348F" w:rsidRPr="003D1D84" w:rsidRDefault="007D348F" w:rsidP="003D1D84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60" w:type="dxa"/>
            <w:gridSpan w:val="6"/>
          </w:tcPr>
          <w:p w:rsidR="00775AD5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1/2 доли</w:t>
            </w:r>
          </w:p>
        </w:tc>
        <w:tc>
          <w:tcPr>
            <w:tcW w:w="818" w:type="dxa"/>
            <w:gridSpan w:val="2"/>
          </w:tcPr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42,8</w:t>
            </w:r>
          </w:p>
        </w:tc>
        <w:tc>
          <w:tcPr>
            <w:tcW w:w="978" w:type="dxa"/>
            <w:gridSpan w:val="4"/>
          </w:tcPr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6" w:type="dxa"/>
            <w:gridSpan w:val="6"/>
          </w:tcPr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711" w:type="dxa"/>
          </w:tcPr>
          <w:p w:rsidR="007D348F" w:rsidRPr="003D1D84" w:rsidRDefault="007D348F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74,5</w:t>
            </w:r>
          </w:p>
          <w:p w:rsidR="007D348F" w:rsidRPr="003D1D84" w:rsidRDefault="007D348F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D348F" w:rsidRPr="003D1D84" w:rsidRDefault="007D348F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600</w:t>
            </w:r>
          </w:p>
        </w:tc>
        <w:tc>
          <w:tcPr>
            <w:tcW w:w="962" w:type="dxa"/>
            <w:gridSpan w:val="2"/>
          </w:tcPr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4" w:type="dxa"/>
            <w:gridSpan w:val="2"/>
          </w:tcPr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4" w:type="dxa"/>
            <w:gridSpan w:val="2"/>
          </w:tcPr>
          <w:p w:rsidR="007D348F" w:rsidRPr="003D1D84" w:rsidRDefault="007D348F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943 400</w:t>
            </w:r>
          </w:p>
        </w:tc>
        <w:tc>
          <w:tcPr>
            <w:tcW w:w="1983" w:type="dxa"/>
            <w:gridSpan w:val="2"/>
          </w:tcPr>
          <w:p w:rsidR="007D348F" w:rsidRPr="003D1D84" w:rsidRDefault="007D348F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7D348F" w:rsidRPr="003D1D84" w:rsidTr="00101D0D">
        <w:tc>
          <w:tcPr>
            <w:tcW w:w="1511" w:type="dxa"/>
          </w:tcPr>
          <w:p w:rsidR="007D348F" w:rsidRPr="003D1D84" w:rsidRDefault="007D348F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43" w:type="dxa"/>
            <w:gridSpan w:val="3"/>
          </w:tcPr>
          <w:p w:rsidR="007D348F" w:rsidRPr="003D1D84" w:rsidRDefault="007D348F" w:rsidP="003D1D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gridSpan w:val="4"/>
          </w:tcPr>
          <w:p w:rsidR="007D348F" w:rsidRPr="003D1D84" w:rsidRDefault="007D348F" w:rsidP="003D1D84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  <w:p w:rsidR="007D348F" w:rsidRPr="003D1D84" w:rsidRDefault="007D348F" w:rsidP="003D1D84">
            <w:pPr>
              <w:jc w:val="center"/>
              <w:rPr>
                <w:rFonts w:ascii="Times New Roman" w:hAnsi="Times New Roman" w:cs="Times New Roman"/>
              </w:rPr>
            </w:pPr>
          </w:p>
          <w:p w:rsidR="007D348F" w:rsidRPr="003D1D84" w:rsidRDefault="007D348F" w:rsidP="003D1D84">
            <w:pPr>
              <w:jc w:val="center"/>
              <w:rPr>
                <w:rFonts w:ascii="Times New Roman" w:hAnsi="Times New Roman" w:cs="Times New Roman"/>
              </w:rPr>
            </w:pPr>
          </w:p>
          <w:p w:rsidR="007D348F" w:rsidRPr="003D1D84" w:rsidRDefault="007D348F" w:rsidP="003D1D84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1960" w:type="dxa"/>
            <w:gridSpan w:val="6"/>
          </w:tcPr>
          <w:p w:rsidR="00775AD5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1/3 доли</w:t>
            </w:r>
          </w:p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18" w:type="dxa"/>
            <w:gridSpan w:val="2"/>
          </w:tcPr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74,5</w:t>
            </w:r>
          </w:p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78" w:type="dxa"/>
            <w:gridSpan w:val="4"/>
          </w:tcPr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6" w:type="dxa"/>
            <w:gridSpan w:val="6"/>
          </w:tcPr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1" w:type="dxa"/>
          </w:tcPr>
          <w:p w:rsidR="007D348F" w:rsidRPr="003D1D84" w:rsidRDefault="007D348F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42,8</w:t>
            </w:r>
          </w:p>
        </w:tc>
        <w:tc>
          <w:tcPr>
            <w:tcW w:w="962" w:type="dxa"/>
            <w:gridSpan w:val="2"/>
          </w:tcPr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4" w:type="dxa"/>
            <w:gridSpan w:val="2"/>
          </w:tcPr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1D8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3D1D84">
              <w:rPr>
                <w:rFonts w:ascii="Times New Roman" w:hAnsi="Times New Roman" w:cs="Times New Roman"/>
                <w:lang w:val="en-US"/>
              </w:rPr>
              <w:t xml:space="preserve">Kia </w:t>
            </w:r>
            <w:proofErr w:type="spellStart"/>
            <w:r w:rsidRPr="003D1D84">
              <w:rPr>
                <w:rFonts w:ascii="Times New Roman" w:hAnsi="Times New Roman" w:cs="Times New Roman"/>
                <w:lang w:val="en-US"/>
              </w:rPr>
              <w:t>Sportage</w:t>
            </w:r>
            <w:proofErr w:type="spellEnd"/>
          </w:p>
        </w:tc>
        <w:tc>
          <w:tcPr>
            <w:tcW w:w="1324" w:type="dxa"/>
            <w:gridSpan w:val="2"/>
          </w:tcPr>
          <w:p w:rsidR="007D348F" w:rsidRPr="003D1D84" w:rsidRDefault="007D348F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754 489</w:t>
            </w:r>
          </w:p>
        </w:tc>
        <w:tc>
          <w:tcPr>
            <w:tcW w:w="1983" w:type="dxa"/>
            <w:gridSpan w:val="2"/>
          </w:tcPr>
          <w:p w:rsidR="007D348F" w:rsidRPr="003D1D84" w:rsidRDefault="007D348F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ее супруга за последние три года, не совершалось</w:t>
            </w:r>
          </w:p>
        </w:tc>
      </w:tr>
      <w:tr w:rsidR="007D348F" w:rsidRPr="003D1D84" w:rsidTr="005F4C6A">
        <w:trPr>
          <w:trHeight w:val="60"/>
        </w:trPr>
        <w:tc>
          <w:tcPr>
            <w:tcW w:w="1511" w:type="dxa"/>
          </w:tcPr>
          <w:p w:rsidR="007D348F" w:rsidRPr="003D1D84" w:rsidRDefault="007D348F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643" w:type="dxa"/>
            <w:gridSpan w:val="3"/>
          </w:tcPr>
          <w:p w:rsidR="007D348F" w:rsidRPr="003D1D84" w:rsidRDefault="007D348F" w:rsidP="003D1D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gridSpan w:val="4"/>
          </w:tcPr>
          <w:p w:rsidR="007D348F" w:rsidRPr="003D1D84" w:rsidRDefault="007D348F" w:rsidP="003D1D84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60" w:type="dxa"/>
            <w:gridSpan w:val="6"/>
          </w:tcPr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 xml:space="preserve">общая долевая 1/2 </w:t>
            </w:r>
            <w:r w:rsidRPr="003D1D84">
              <w:rPr>
                <w:rFonts w:ascii="Times New Roman" w:hAnsi="Times New Roman" w:cs="Times New Roman"/>
              </w:rPr>
              <w:lastRenderedPageBreak/>
              <w:t>доли</w:t>
            </w:r>
          </w:p>
        </w:tc>
        <w:tc>
          <w:tcPr>
            <w:tcW w:w="818" w:type="dxa"/>
            <w:gridSpan w:val="2"/>
          </w:tcPr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>42,8</w:t>
            </w:r>
          </w:p>
        </w:tc>
        <w:tc>
          <w:tcPr>
            <w:tcW w:w="978" w:type="dxa"/>
            <w:gridSpan w:val="4"/>
          </w:tcPr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6" w:type="dxa"/>
            <w:gridSpan w:val="6"/>
          </w:tcPr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 xml:space="preserve">земельный </w:t>
            </w:r>
            <w:r w:rsidRPr="003D1D84">
              <w:rPr>
                <w:rFonts w:ascii="Times New Roman" w:hAnsi="Times New Roman" w:cs="Times New Roman"/>
              </w:rPr>
              <w:lastRenderedPageBreak/>
              <w:t>участок</w:t>
            </w:r>
          </w:p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7D348F" w:rsidRPr="003D1D84" w:rsidRDefault="005F4C6A" w:rsidP="005F4C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1" w:type="dxa"/>
          </w:tcPr>
          <w:p w:rsidR="007D348F" w:rsidRPr="003D1D84" w:rsidRDefault="007D348F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lastRenderedPageBreak/>
              <w:t>600</w:t>
            </w:r>
          </w:p>
          <w:p w:rsidR="007D348F" w:rsidRPr="003D1D84" w:rsidRDefault="007D348F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D348F" w:rsidRPr="003D1D84" w:rsidRDefault="007D348F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D348F" w:rsidRPr="003D1D84" w:rsidRDefault="005F4C6A" w:rsidP="005F4C6A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74,5</w:t>
            </w:r>
          </w:p>
        </w:tc>
        <w:tc>
          <w:tcPr>
            <w:tcW w:w="962" w:type="dxa"/>
            <w:gridSpan w:val="2"/>
          </w:tcPr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7D348F" w:rsidRPr="003D1D84" w:rsidRDefault="007D348F" w:rsidP="005F4C6A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4" w:type="dxa"/>
            <w:gridSpan w:val="2"/>
          </w:tcPr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324" w:type="dxa"/>
            <w:gridSpan w:val="2"/>
          </w:tcPr>
          <w:p w:rsidR="007D348F" w:rsidRPr="003D1D84" w:rsidRDefault="007D348F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0</w:t>
            </w:r>
          </w:p>
        </w:tc>
        <w:tc>
          <w:tcPr>
            <w:tcW w:w="1983" w:type="dxa"/>
            <w:gridSpan w:val="2"/>
          </w:tcPr>
          <w:p w:rsidR="007D348F" w:rsidRPr="003D1D84" w:rsidRDefault="007D348F" w:rsidP="00101D0D">
            <w:pPr>
              <w:rPr>
                <w:rFonts w:ascii="Times New Roman" w:hAnsi="Times New Roman" w:cs="Times New Roman"/>
              </w:rPr>
            </w:pPr>
          </w:p>
        </w:tc>
      </w:tr>
      <w:tr w:rsidR="007D348F" w:rsidRPr="003D1D84" w:rsidTr="00101D0D">
        <w:tc>
          <w:tcPr>
            <w:tcW w:w="1511" w:type="dxa"/>
          </w:tcPr>
          <w:p w:rsidR="007D348F" w:rsidRPr="003D1D84" w:rsidRDefault="007D348F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643" w:type="dxa"/>
            <w:gridSpan w:val="3"/>
          </w:tcPr>
          <w:p w:rsidR="007D348F" w:rsidRPr="003D1D84" w:rsidRDefault="007D348F" w:rsidP="003D1D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99" w:type="dxa"/>
            <w:gridSpan w:val="4"/>
          </w:tcPr>
          <w:p w:rsidR="007D348F" w:rsidRPr="003D1D84" w:rsidRDefault="007D348F" w:rsidP="003D1D84">
            <w:pPr>
              <w:jc w:val="center"/>
              <w:rPr>
                <w:rFonts w:ascii="Times New Roman" w:hAnsi="Times New Roman" w:cs="Times New Roman"/>
                <w:color w:val="FF0000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60" w:type="dxa"/>
            <w:gridSpan w:val="6"/>
          </w:tcPr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8" w:type="dxa"/>
            <w:gridSpan w:val="2"/>
          </w:tcPr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  <w:gridSpan w:val="4"/>
          </w:tcPr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  <w:gridSpan w:val="6"/>
          </w:tcPr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земельный участок</w:t>
            </w:r>
          </w:p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1" w:type="dxa"/>
          </w:tcPr>
          <w:p w:rsidR="007D348F" w:rsidRPr="003D1D84" w:rsidRDefault="007D348F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600</w:t>
            </w:r>
          </w:p>
          <w:p w:rsidR="007D348F" w:rsidRPr="003D1D84" w:rsidRDefault="007D348F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D348F" w:rsidRPr="003D1D84" w:rsidRDefault="007D348F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D348F" w:rsidRPr="003D1D84" w:rsidRDefault="007D348F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74,5</w:t>
            </w:r>
          </w:p>
          <w:p w:rsidR="007D348F" w:rsidRPr="003D1D84" w:rsidRDefault="007D348F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D348F" w:rsidRPr="003D1D84" w:rsidRDefault="007D348F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42,8</w:t>
            </w:r>
          </w:p>
        </w:tc>
        <w:tc>
          <w:tcPr>
            <w:tcW w:w="962" w:type="dxa"/>
            <w:gridSpan w:val="2"/>
          </w:tcPr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44" w:type="dxa"/>
            <w:gridSpan w:val="2"/>
          </w:tcPr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4" w:type="dxa"/>
            <w:gridSpan w:val="2"/>
          </w:tcPr>
          <w:p w:rsidR="007D348F" w:rsidRPr="003D1D84" w:rsidRDefault="007D348F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0</w:t>
            </w:r>
          </w:p>
        </w:tc>
        <w:tc>
          <w:tcPr>
            <w:tcW w:w="1983" w:type="dxa"/>
            <w:gridSpan w:val="2"/>
          </w:tcPr>
          <w:p w:rsidR="007D348F" w:rsidRPr="003D1D84" w:rsidRDefault="007D348F" w:rsidP="00101D0D">
            <w:pPr>
              <w:rPr>
                <w:rFonts w:ascii="Times New Roman" w:hAnsi="Times New Roman" w:cs="Times New Roman"/>
              </w:rPr>
            </w:pPr>
          </w:p>
        </w:tc>
      </w:tr>
      <w:tr w:rsidR="007D348F" w:rsidRPr="003D1D84" w:rsidTr="00371295">
        <w:trPr>
          <w:gridAfter w:val="1"/>
          <w:wAfter w:w="30" w:type="dxa"/>
        </w:trPr>
        <w:tc>
          <w:tcPr>
            <w:tcW w:w="1526" w:type="dxa"/>
            <w:gridSpan w:val="3"/>
          </w:tcPr>
          <w:p w:rsidR="007D348F" w:rsidRPr="003D1D84" w:rsidRDefault="007D348F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 xml:space="preserve">Муравьева Светлана </w:t>
            </w:r>
            <w:proofErr w:type="gramStart"/>
            <w:r w:rsidRPr="003D1D84">
              <w:rPr>
                <w:rFonts w:ascii="Times New Roman" w:hAnsi="Times New Roman" w:cs="Times New Roman"/>
              </w:rPr>
              <w:t>Александров</w:t>
            </w:r>
            <w:r w:rsidR="00F84C71">
              <w:rPr>
                <w:rFonts w:ascii="Times New Roman" w:hAnsi="Times New Roman" w:cs="Times New Roman"/>
              </w:rPr>
              <w:t>-</w:t>
            </w:r>
            <w:r w:rsidRPr="003D1D84">
              <w:rPr>
                <w:rFonts w:ascii="Times New Roman" w:hAnsi="Times New Roman" w:cs="Times New Roman"/>
              </w:rPr>
              <w:t>на</w:t>
            </w:r>
            <w:proofErr w:type="gramEnd"/>
          </w:p>
        </w:tc>
        <w:tc>
          <w:tcPr>
            <w:tcW w:w="1682" w:type="dxa"/>
            <w:gridSpan w:val="3"/>
          </w:tcPr>
          <w:p w:rsidR="007D348F" w:rsidRPr="003D1D84" w:rsidRDefault="00F84C71" w:rsidP="00F84C7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7D348F" w:rsidRPr="003D1D84">
              <w:rPr>
                <w:rFonts w:ascii="Times New Roman" w:hAnsi="Times New Roman" w:cs="Times New Roman"/>
              </w:rPr>
              <w:t>аместитель главы управы района Северный</w:t>
            </w:r>
          </w:p>
        </w:tc>
        <w:tc>
          <w:tcPr>
            <w:tcW w:w="1279" w:type="dxa"/>
          </w:tcPr>
          <w:p w:rsidR="007D348F" w:rsidRPr="003D1D84" w:rsidRDefault="007D348F" w:rsidP="003D1D84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1" w:type="dxa"/>
            <w:gridSpan w:val="4"/>
          </w:tcPr>
          <w:p w:rsidR="007D348F" w:rsidRPr="003D1D84" w:rsidRDefault="007D348F" w:rsidP="003D1D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5"/>
          </w:tcPr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5"/>
          </w:tcPr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5"/>
          </w:tcPr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земельный участок</w:t>
            </w:r>
          </w:p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земельный участок</w:t>
            </w:r>
          </w:p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25" w:type="dxa"/>
            <w:gridSpan w:val="2"/>
          </w:tcPr>
          <w:p w:rsidR="007D348F" w:rsidRPr="003D1D84" w:rsidRDefault="007D348F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32</w:t>
            </w:r>
          </w:p>
          <w:p w:rsidR="007D348F" w:rsidRPr="003D1D84" w:rsidRDefault="007D348F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D348F" w:rsidRPr="003D1D84" w:rsidRDefault="007D348F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1000</w:t>
            </w:r>
          </w:p>
          <w:p w:rsidR="007D348F" w:rsidRPr="003D1D84" w:rsidRDefault="007D348F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D348F" w:rsidRPr="003D1D84" w:rsidRDefault="007D348F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D348F" w:rsidRPr="003D1D84" w:rsidRDefault="007D348F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1000</w:t>
            </w:r>
          </w:p>
        </w:tc>
        <w:tc>
          <w:tcPr>
            <w:tcW w:w="970" w:type="dxa"/>
            <w:gridSpan w:val="2"/>
          </w:tcPr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2" w:type="dxa"/>
          </w:tcPr>
          <w:p w:rsidR="007D348F" w:rsidRPr="003D1D84" w:rsidRDefault="007D348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90" w:type="dxa"/>
          </w:tcPr>
          <w:p w:rsidR="007D348F" w:rsidRPr="003D1D84" w:rsidRDefault="007D348F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1 061 191</w:t>
            </w:r>
          </w:p>
        </w:tc>
        <w:tc>
          <w:tcPr>
            <w:tcW w:w="1987" w:type="dxa"/>
            <w:gridSpan w:val="2"/>
          </w:tcPr>
          <w:p w:rsidR="007D348F" w:rsidRPr="003D1D84" w:rsidRDefault="007D348F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</w:t>
            </w:r>
            <w:r w:rsidR="00F84C71">
              <w:rPr>
                <w:rFonts w:ascii="Times New Roman" w:hAnsi="Times New Roman" w:cs="Times New Roman"/>
              </w:rPr>
              <w:t xml:space="preserve"> и ее супруга</w:t>
            </w:r>
            <w:r w:rsidRPr="003D1D84">
              <w:rPr>
                <w:rFonts w:ascii="Times New Roman" w:hAnsi="Times New Roman" w:cs="Times New Roman"/>
              </w:rPr>
              <w:t xml:space="preserve"> за последние три года, не совершалось</w:t>
            </w:r>
          </w:p>
        </w:tc>
      </w:tr>
      <w:tr w:rsidR="00614F9C" w:rsidRPr="003D1D84" w:rsidTr="00371295">
        <w:trPr>
          <w:gridAfter w:val="1"/>
          <w:wAfter w:w="30" w:type="dxa"/>
        </w:trPr>
        <w:tc>
          <w:tcPr>
            <w:tcW w:w="1526" w:type="dxa"/>
            <w:gridSpan w:val="3"/>
          </w:tcPr>
          <w:p w:rsidR="00614F9C" w:rsidRPr="003D1D84" w:rsidRDefault="00614F9C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682" w:type="dxa"/>
            <w:gridSpan w:val="3"/>
          </w:tcPr>
          <w:p w:rsidR="00614F9C" w:rsidRPr="003D1D84" w:rsidRDefault="00614F9C" w:rsidP="003D1D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614F9C" w:rsidRPr="003D1D84" w:rsidRDefault="00F84C71" w:rsidP="003D1D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  <w:r w:rsidR="00614F9C" w:rsidRPr="003D1D84">
              <w:rPr>
                <w:rFonts w:ascii="Times New Roman" w:hAnsi="Times New Roman" w:cs="Times New Roman"/>
              </w:rPr>
              <w:t>ный участок</w:t>
            </w:r>
          </w:p>
          <w:p w:rsidR="00614F9C" w:rsidRPr="003D1D84" w:rsidRDefault="00614F9C" w:rsidP="003D1D84">
            <w:pPr>
              <w:jc w:val="center"/>
              <w:rPr>
                <w:rFonts w:ascii="Times New Roman" w:hAnsi="Times New Roman" w:cs="Times New Roman"/>
              </w:rPr>
            </w:pPr>
          </w:p>
          <w:p w:rsidR="00614F9C" w:rsidRPr="003D1D84" w:rsidRDefault="00F84C71" w:rsidP="003D1D8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</w:t>
            </w:r>
            <w:r w:rsidR="00614F9C" w:rsidRPr="003D1D84">
              <w:rPr>
                <w:rFonts w:ascii="Times New Roman" w:hAnsi="Times New Roman" w:cs="Times New Roman"/>
              </w:rPr>
              <w:t>ный участок</w:t>
            </w:r>
          </w:p>
        </w:tc>
        <w:tc>
          <w:tcPr>
            <w:tcW w:w="1981" w:type="dxa"/>
            <w:gridSpan w:val="4"/>
          </w:tcPr>
          <w:p w:rsidR="00614F9C" w:rsidRPr="003D1D84" w:rsidRDefault="00614F9C" w:rsidP="003D1D84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индивидуальная</w:t>
            </w:r>
          </w:p>
          <w:p w:rsidR="00614F9C" w:rsidRPr="003D1D84" w:rsidRDefault="00614F9C" w:rsidP="003D1D84">
            <w:pPr>
              <w:jc w:val="center"/>
              <w:rPr>
                <w:rFonts w:ascii="Times New Roman" w:hAnsi="Times New Roman" w:cs="Times New Roman"/>
              </w:rPr>
            </w:pPr>
          </w:p>
          <w:p w:rsidR="00614F9C" w:rsidRPr="003D1D84" w:rsidRDefault="00614F9C" w:rsidP="003D1D84">
            <w:pPr>
              <w:jc w:val="center"/>
              <w:rPr>
                <w:rFonts w:ascii="Times New Roman" w:hAnsi="Times New Roman" w:cs="Times New Roman"/>
              </w:rPr>
            </w:pPr>
          </w:p>
          <w:p w:rsidR="00614F9C" w:rsidRPr="003D1D84" w:rsidRDefault="00614F9C" w:rsidP="003D1D84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3" w:type="dxa"/>
            <w:gridSpan w:val="5"/>
          </w:tcPr>
          <w:p w:rsidR="00614F9C" w:rsidRPr="003D1D84" w:rsidRDefault="00614F9C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1000</w:t>
            </w:r>
          </w:p>
          <w:p w:rsidR="00614F9C" w:rsidRPr="003D1D84" w:rsidRDefault="00614F9C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614F9C" w:rsidRPr="003D1D84" w:rsidRDefault="00614F9C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614F9C" w:rsidRPr="003D1D84" w:rsidRDefault="00614F9C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1000</w:t>
            </w:r>
          </w:p>
        </w:tc>
        <w:tc>
          <w:tcPr>
            <w:tcW w:w="997" w:type="dxa"/>
            <w:gridSpan w:val="5"/>
          </w:tcPr>
          <w:p w:rsidR="00614F9C" w:rsidRPr="003D1D84" w:rsidRDefault="00614F9C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614F9C" w:rsidRPr="003D1D84" w:rsidRDefault="00614F9C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614F9C" w:rsidRPr="003D1D84" w:rsidRDefault="00614F9C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614F9C" w:rsidRPr="003D1D84" w:rsidRDefault="00614F9C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7" w:type="dxa"/>
            <w:gridSpan w:val="5"/>
          </w:tcPr>
          <w:p w:rsidR="00614F9C" w:rsidRPr="003D1D84" w:rsidRDefault="00614F9C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  <w:p w:rsidR="00614F9C" w:rsidRPr="003D1D84" w:rsidRDefault="00614F9C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614F9C" w:rsidRPr="003D1D84" w:rsidRDefault="00614F9C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5" w:type="dxa"/>
            <w:gridSpan w:val="2"/>
          </w:tcPr>
          <w:p w:rsidR="00614F9C" w:rsidRPr="003D1D84" w:rsidRDefault="00614F9C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49</w:t>
            </w:r>
          </w:p>
          <w:p w:rsidR="00614F9C" w:rsidRPr="003D1D84" w:rsidRDefault="00614F9C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4F9C" w:rsidRPr="003D1D84" w:rsidRDefault="00614F9C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32</w:t>
            </w:r>
          </w:p>
        </w:tc>
        <w:tc>
          <w:tcPr>
            <w:tcW w:w="970" w:type="dxa"/>
            <w:gridSpan w:val="2"/>
          </w:tcPr>
          <w:p w:rsidR="00614F9C" w:rsidRPr="003D1D84" w:rsidRDefault="00614F9C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614F9C" w:rsidRPr="003D1D84" w:rsidRDefault="00614F9C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614F9C" w:rsidRPr="003D1D84" w:rsidRDefault="00614F9C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2" w:type="dxa"/>
          </w:tcPr>
          <w:p w:rsidR="00614F9C" w:rsidRPr="003D1D84" w:rsidRDefault="00614F9C" w:rsidP="00101D0D">
            <w:pPr>
              <w:pStyle w:val="3"/>
              <w:shd w:val="clear" w:color="auto" w:fill="FFFFFF"/>
              <w:spacing w:before="0" w:line="270" w:lineRule="atLeast"/>
              <w:jc w:val="center"/>
              <w:outlineLvl w:val="2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</w:pPr>
            <w:r w:rsidRPr="003D1D84">
              <w:rPr>
                <w:rFonts w:ascii="Times New Roman" w:eastAsiaTheme="minorHAnsi" w:hAnsi="Times New Roman" w:cs="Times New Roman"/>
                <w:b w:val="0"/>
                <w:bCs w:val="0"/>
                <w:color w:val="auto"/>
              </w:rPr>
              <w:t xml:space="preserve">легковой автомобиль </w:t>
            </w:r>
            <w:hyperlink r:id="rId6" w:tgtFrame="_blank" w:history="1">
              <w:proofErr w:type="spellStart"/>
              <w:r w:rsidRPr="003D1D84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Skoda</w:t>
              </w:r>
              <w:proofErr w:type="spellEnd"/>
              <w:r w:rsidRPr="003D1D84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 xml:space="preserve"> </w:t>
              </w:r>
              <w:proofErr w:type="spellStart"/>
              <w:r w:rsidRPr="003D1D84">
                <w:rPr>
                  <w:rFonts w:ascii="Times New Roman" w:eastAsiaTheme="minorHAnsi" w:hAnsi="Times New Roman" w:cs="Times New Roman"/>
                  <w:b w:val="0"/>
                  <w:color w:val="auto"/>
                </w:rPr>
                <w:t>Octavia</w:t>
              </w:r>
              <w:proofErr w:type="spellEnd"/>
            </w:hyperlink>
          </w:p>
          <w:p w:rsidR="00614F9C" w:rsidRPr="003D1D84" w:rsidRDefault="00614F9C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614F9C" w:rsidRPr="003D1D84" w:rsidRDefault="00614F9C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624 650</w:t>
            </w:r>
          </w:p>
        </w:tc>
        <w:tc>
          <w:tcPr>
            <w:tcW w:w="1987" w:type="dxa"/>
            <w:gridSpan w:val="2"/>
          </w:tcPr>
          <w:p w:rsidR="00614F9C" w:rsidRPr="003D1D84" w:rsidRDefault="00614F9C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2A2382" w:rsidRPr="003D1D84" w:rsidTr="00371295">
        <w:trPr>
          <w:gridAfter w:val="1"/>
          <w:wAfter w:w="30" w:type="dxa"/>
        </w:trPr>
        <w:tc>
          <w:tcPr>
            <w:tcW w:w="1526" w:type="dxa"/>
            <w:gridSpan w:val="3"/>
          </w:tcPr>
          <w:p w:rsidR="002A2382" w:rsidRPr="003D1D84" w:rsidRDefault="002A2382" w:rsidP="003D1D84">
            <w:pPr>
              <w:rPr>
                <w:rFonts w:ascii="Times New Roman" w:hAnsi="Times New Roman" w:cs="Times New Roman"/>
              </w:rPr>
            </w:pPr>
            <w:proofErr w:type="spellStart"/>
            <w:r w:rsidRPr="003D1D84">
              <w:rPr>
                <w:rFonts w:ascii="Times New Roman" w:hAnsi="Times New Roman" w:cs="Times New Roman"/>
              </w:rPr>
              <w:t>Тужиков</w:t>
            </w:r>
            <w:proofErr w:type="spellEnd"/>
            <w:r w:rsidRPr="003D1D84">
              <w:rPr>
                <w:rFonts w:ascii="Times New Roman" w:hAnsi="Times New Roman" w:cs="Times New Roman"/>
              </w:rPr>
              <w:t xml:space="preserve"> Василий Сергеевич</w:t>
            </w:r>
          </w:p>
        </w:tc>
        <w:tc>
          <w:tcPr>
            <w:tcW w:w="1682" w:type="dxa"/>
            <w:gridSpan w:val="3"/>
          </w:tcPr>
          <w:p w:rsidR="002A2382" w:rsidRPr="003D1D84" w:rsidRDefault="00991B27" w:rsidP="00991B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A2382" w:rsidRPr="003D1D84">
              <w:rPr>
                <w:rFonts w:ascii="Times New Roman" w:hAnsi="Times New Roman" w:cs="Times New Roman"/>
              </w:rPr>
              <w:t>ервый заместитель главы управы района Южное Медведково</w:t>
            </w:r>
          </w:p>
        </w:tc>
        <w:tc>
          <w:tcPr>
            <w:tcW w:w="1279" w:type="dxa"/>
          </w:tcPr>
          <w:p w:rsidR="002A2382" w:rsidRPr="003D1D84" w:rsidRDefault="002A2382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  <w:p w:rsidR="002A2382" w:rsidRPr="003D1D84" w:rsidRDefault="002A2382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A2382" w:rsidRPr="003D1D84" w:rsidRDefault="002A2382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  <w:p w:rsidR="002A2382" w:rsidRPr="003D1D84" w:rsidRDefault="002A2382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A2382" w:rsidRPr="003D1D84" w:rsidRDefault="002A2382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A2382" w:rsidRPr="003D1D84" w:rsidRDefault="002A2382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гараж-бокс</w:t>
            </w:r>
          </w:p>
          <w:p w:rsidR="002A2382" w:rsidRPr="003D1D84" w:rsidRDefault="002A2382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A2382" w:rsidRPr="003D1D84" w:rsidRDefault="002A2382" w:rsidP="003D1D84">
            <w:pPr>
              <w:pStyle w:val="a4"/>
              <w:jc w:val="center"/>
              <w:rPr>
                <w:rFonts w:ascii="Times New Roman" w:hAnsi="Times New Roman"/>
              </w:rPr>
            </w:pPr>
            <w:proofErr w:type="spellStart"/>
            <w:r w:rsidRPr="003D1D84">
              <w:rPr>
                <w:rFonts w:ascii="Times New Roman" w:hAnsi="Times New Roman"/>
              </w:rPr>
              <w:t>машино</w:t>
            </w:r>
            <w:proofErr w:type="spellEnd"/>
            <w:r w:rsidRPr="003D1D84">
              <w:rPr>
                <w:rFonts w:ascii="Times New Roman" w:hAnsi="Times New Roman"/>
              </w:rPr>
              <w:t>-место</w:t>
            </w:r>
          </w:p>
        </w:tc>
        <w:tc>
          <w:tcPr>
            <w:tcW w:w="1981" w:type="dxa"/>
            <w:gridSpan w:val="4"/>
          </w:tcPr>
          <w:p w:rsidR="002A2382" w:rsidRPr="003D1D84" w:rsidRDefault="002A2382" w:rsidP="003D1D84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индивидуальная</w:t>
            </w:r>
          </w:p>
          <w:p w:rsidR="002A2382" w:rsidRPr="003D1D84" w:rsidRDefault="002A2382" w:rsidP="003D1D84">
            <w:pPr>
              <w:jc w:val="center"/>
              <w:rPr>
                <w:rFonts w:ascii="Times New Roman" w:hAnsi="Times New Roman" w:cs="Times New Roman"/>
              </w:rPr>
            </w:pPr>
          </w:p>
          <w:p w:rsidR="002A2382" w:rsidRPr="003D1D84" w:rsidRDefault="002A2382" w:rsidP="003D1D84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общая совместная</w:t>
            </w:r>
          </w:p>
          <w:p w:rsidR="002A2382" w:rsidRDefault="002A2382" w:rsidP="003D1D84">
            <w:pPr>
              <w:jc w:val="center"/>
              <w:rPr>
                <w:rFonts w:ascii="Times New Roman" w:hAnsi="Times New Roman" w:cs="Times New Roman"/>
              </w:rPr>
            </w:pPr>
          </w:p>
          <w:p w:rsidR="00991B27" w:rsidRPr="003D1D84" w:rsidRDefault="00991B27" w:rsidP="003D1D84">
            <w:pPr>
              <w:jc w:val="center"/>
              <w:rPr>
                <w:rFonts w:ascii="Times New Roman" w:hAnsi="Times New Roman" w:cs="Times New Roman"/>
              </w:rPr>
            </w:pPr>
          </w:p>
          <w:p w:rsidR="002A2382" w:rsidRPr="003D1D84" w:rsidRDefault="002A2382" w:rsidP="003D1D84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индивидуальная</w:t>
            </w:r>
          </w:p>
          <w:p w:rsidR="002A2382" w:rsidRPr="003D1D84" w:rsidRDefault="002A2382" w:rsidP="003D1D84">
            <w:pPr>
              <w:jc w:val="center"/>
              <w:rPr>
                <w:rFonts w:ascii="Times New Roman" w:hAnsi="Times New Roman" w:cs="Times New Roman"/>
              </w:rPr>
            </w:pPr>
          </w:p>
          <w:p w:rsidR="002A2382" w:rsidRPr="003D1D84" w:rsidRDefault="002A2382" w:rsidP="003D1D84">
            <w:pPr>
              <w:jc w:val="center"/>
              <w:rPr>
                <w:rFonts w:ascii="Times New Roman" w:hAnsi="Times New Roman" w:cs="Times New Roman"/>
              </w:rPr>
            </w:pPr>
          </w:p>
          <w:p w:rsidR="002A2382" w:rsidRPr="003D1D84" w:rsidRDefault="002A2382" w:rsidP="003D1D84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3" w:type="dxa"/>
            <w:gridSpan w:val="5"/>
          </w:tcPr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95,5</w:t>
            </w: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75,2</w:t>
            </w: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18</w:t>
            </w: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997" w:type="dxa"/>
            <w:gridSpan w:val="5"/>
          </w:tcPr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7" w:type="dxa"/>
            <w:gridSpan w:val="5"/>
          </w:tcPr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5" w:type="dxa"/>
            <w:gridSpan w:val="2"/>
          </w:tcPr>
          <w:p w:rsidR="002A2382" w:rsidRPr="003D1D84" w:rsidRDefault="002A2382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dxa"/>
            <w:gridSpan w:val="2"/>
          </w:tcPr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2A2382" w:rsidRPr="003D1D84" w:rsidRDefault="002A2382" w:rsidP="00101D0D">
            <w:pPr>
              <w:pStyle w:val="1"/>
              <w:jc w:val="center"/>
              <w:outlineLvl w:val="0"/>
              <w:rPr>
                <w:b w:val="0"/>
                <w:sz w:val="22"/>
                <w:szCs w:val="22"/>
              </w:rPr>
            </w:pPr>
            <w:r w:rsidRPr="003D1D84">
              <w:rPr>
                <w:b w:val="0"/>
                <w:sz w:val="22"/>
                <w:szCs w:val="22"/>
              </w:rPr>
              <w:t xml:space="preserve">легковой автомобиль </w:t>
            </w:r>
            <w:hyperlink r:id="rId7" w:history="1">
              <w:proofErr w:type="spellStart"/>
              <w:r w:rsidRPr="003D1D84">
                <w:rPr>
                  <w:b w:val="0"/>
                  <w:sz w:val="22"/>
                  <w:szCs w:val="22"/>
                </w:rPr>
                <w:t>Mitsubishi</w:t>
              </w:r>
              <w:proofErr w:type="spellEnd"/>
            </w:hyperlink>
            <w:r w:rsidRPr="003D1D84">
              <w:rPr>
                <w:b w:val="0"/>
                <w:sz w:val="22"/>
                <w:szCs w:val="22"/>
              </w:rPr>
              <w:t xml:space="preserve"> </w:t>
            </w:r>
            <w:proofErr w:type="spellStart"/>
            <w:r w:rsidRPr="003D1D84">
              <w:rPr>
                <w:b w:val="0"/>
                <w:sz w:val="22"/>
                <w:szCs w:val="22"/>
              </w:rPr>
              <w:t>Pajero</w:t>
            </w:r>
            <w:proofErr w:type="spellEnd"/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90" w:type="dxa"/>
          </w:tcPr>
          <w:p w:rsidR="002A2382" w:rsidRPr="003D1D84" w:rsidRDefault="002A2382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1 191 709</w:t>
            </w:r>
          </w:p>
        </w:tc>
        <w:tc>
          <w:tcPr>
            <w:tcW w:w="1987" w:type="dxa"/>
            <w:gridSpan w:val="2"/>
          </w:tcPr>
          <w:p w:rsidR="002A2382" w:rsidRPr="003D1D84" w:rsidRDefault="002A2382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2A2382" w:rsidRPr="003D1D84" w:rsidTr="00371295">
        <w:trPr>
          <w:gridAfter w:val="1"/>
          <w:wAfter w:w="30" w:type="dxa"/>
        </w:trPr>
        <w:tc>
          <w:tcPr>
            <w:tcW w:w="1526" w:type="dxa"/>
            <w:gridSpan w:val="3"/>
          </w:tcPr>
          <w:p w:rsidR="002A2382" w:rsidRPr="003D1D84" w:rsidRDefault="002A2382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82" w:type="dxa"/>
            <w:gridSpan w:val="3"/>
          </w:tcPr>
          <w:p w:rsidR="002A2382" w:rsidRPr="003D1D84" w:rsidRDefault="002A2382" w:rsidP="003D1D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2A2382" w:rsidRPr="003D1D84" w:rsidRDefault="002A2382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земельный участок</w:t>
            </w:r>
          </w:p>
          <w:p w:rsidR="002A2382" w:rsidRPr="003D1D84" w:rsidRDefault="002A2382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A2382" w:rsidRPr="003D1D84" w:rsidRDefault="002A2382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A2382" w:rsidRPr="003D1D84" w:rsidRDefault="002A2382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A2382" w:rsidRPr="003D1D84" w:rsidRDefault="002A2382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lastRenderedPageBreak/>
              <w:t>жилой дом</w:t>
            </w:r>
          </w:p>
        </w:tc>
        <w:tc>
          <w:tcPr>
            <w:tcW w:w="1981" w:type="dxa"/>
            <w:gridSpan w:val="4"/>
          </w:tcPr>
          <w:p w:rsidR="002A2382" w:rsidRPr="003D1D84" w:rsidRDefault="002A2382" w:rsidP="003D1D84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2A2382" w:rsidRPr="003D1D84" w:rsidRDefault="002A2382" w:rsidP="003D1D84">
            <w:pPr>
              <w:jc w:val="center"/>
              <w:rPr>
                <w:rFonts w:ascii="Times New Roman" w:hAnsi="Times New Roman" w:cs="Times New Roman"/>
              </w:rPr>
            </w:pPr>
          </w:p>
          <w:p w:rsidR="002A2382" w:rsidRPr="003D1D84" w:rsidRDefault="002A2382" w:rsidP="003D1D84">
            <w:pPr>
              <w:jc w:val="center"/>
              <w:rPr>
                <w:rFonts w:ascii="Times New Roman" w:hAnsi="Times New Roman" w:cs="Times New Roman"/>
              </w:rPr>
            </w:pPr>
          </w:p>
          <w:p w:rsidR="002A2382" w:rsidRPr="003D1D84" w:rsidRDefault="002A2382" w:rsidP="003D1D84">
            <w:pPr>
              <w:jc w:val="center"/>
              <w:rPr>
                <w:rFonts w:ascii="Times New Roman" w:hAnsi="Times New Roman" w:cs="Times New Roman"/>
              </w:rPr>
            </w:pPr>
          </w:p>
          <w:p w:rsidR="002A2382" w:rsidRPr="003D1D84" w:rsidRDefault="002A2382" w:rsidP="003D1D84">
            <w:pPr>
              <w:jc w:val="center"/>
              <w:rPr>
                <w:rFonts w:ascii="Times New Roman" w:hAnsi="Times New Roman" w:cs="Times New Roman"/>
              </w:rPr>
            </w:pPr>
          </w:p>
          <w:p w:rsidR="002A2382" w:rsidRPr="003D1D84" w:rsidRDefault="002A2382" w:rsidP="003D1D84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</w:tc>
        <w:tc>
          <w:tcPr>
            <w:tcW w:w="863" w:type="dxa"/>
            <w:gridSpan w:val="5"/>
          </w:tcPr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>132</w:t>
            </w: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>60</w:t>
            </w:r>
          </w:p>
        </w:tc>
        <w:tc>
          <w:tcPr>
            <w:tcW w:w="997" w:type="dxa"/>
            <w:gridSpan w:val="5"/>
          </w:tcPr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D1D84">
              <w:rPr>
                <w:rFonts w:ascii="Times New Roman" w:hAnsi="Times New Roman" w:cs="Times New Roman"/>
              </w:rPr>
              <w:lastRenderedPageBreak/>
              <w:t>Респу</w:t>
            </w:r>
            <w:proofErr w:type="spellEnd"/>
            <w:r w:rsidRPr="003D1D84">
              <w:rPr>
                <w:rFonts w:ascii="Times New Roman" w:hAnsi="Times New Roman" w:cs="Times New Roman"/>
              </w:rPr>
              <w:t>-блика</w:t>
            </w:r>
            <w:proofErr w:type="gramEnd"/>
            <w:r w:rsidRPr="003D1D84">
              <w:rPr>
                <w:rFonts w:ascii="Times New Roman" w:hAnsi="Times New Roman" w:cs="Times New Roman"/>
              </w:rPr>
              <w:t xml:space="preserve"> Черно</w:t>
            </w:r>
            <w:r w:rsidR="00245BEA">
              <w:rPr>
                <w:rFonts w:ascii="Times New Roman" w:hAnsi="Times New Roman" w:cs="Times New Roman"/>
              </w:rPr>
              <w:t>-</w:t>
            </w:r>
            <w:proofErr w:type="spellStart"/>
            <w:r w:rsidRPr="003D1D84">
              <w:rPr>
                <w:rFonts w:ascii="Times New Roman" w:hAnsi="Times New Roman" w:cs="Times New Roman"/>
              </w:rPr>
              <w:t>гория</w:t>
            </w:r>
            <w:proofErr w:type="spellEnd"/>
          </w:p>
          <w:p w:rsidR="002A2382" w:rsidRPr="003D1D84" w:rsidRDefault="002A2382" w:rsidP="00991B27">
            <w:pPr>
              <w:rPr>
                <w:rFonts w:ascii="Times New Roman" w:hAnsi="Times New Roman" w:cs="Times New Roman"/>
              </w:rPr>
            </w:pP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proofErr w:type="gramStart"/>
            <w:r w:rsidRPr="003D1D84">
              <w:rPr>
                <w:rFonts w:ascii="Times New Roman" w:hAnsi="Times New Roman" w:cs="Times New Roman"/>
              </w:rPr>
              <w:lastRenderedPageBreak/>
              <w:t>Респу</w:t>
            </w:r>
            <w:proofErr w:type="spellEnd"/>
            <w:r w:rsidRPr="003D1D84">
              <w:rPr>
                <w:rFonts w:ascii="Times New Roman" w:hAnsi="Times New Roman" w:cs="Times New Roman"/>
              </w:rPr>
              <w:t>-блика</w:t>
            </w:r>
            <w:proofErr w:type="gramEnd"/>
            <w:r w:rsidRPr="003D1D84">
              <w:rPr>
                <w:rFonts w:ascii="Times New Roman" w:hAnsi="Times New Roman" w:cs="Times New Roman"/>
              </w:rPr>
              <w:t xml:space="preserve"> Черно</w:t>
            </w:r>
            <w:r w:rsidR="00245BEA">
              <w:rPr>
                <w:rFonts w:ascii="Times New Roman" w:hAnsi="Times New Roman" w:cs="Times New Roman"/>
              </w:rPr>
              <w:t>-</w:t>
            </w:r>
            <w:proofErr w:type="spellStart"/>
            <w:r w:rsidRPr="003D1D84">
              <w:rPr>
                <w:rFonts w:ascii="Times New Roman" w:hAnsi="Times New Roman" w:cs="Times New Roman"/>
              </w:rPr>
              <w:t>гория</w:t>
            </w:r>
            <w:proofErr w:type="spellEnd"/>
          </w:p>
        </w:tc>
        <w:tc>
          <w:tcPr>
            <w:tcW w:w="1437" w:type="dxa"/>
            <w:gridSpan w:val="5"/>
          </w:tcPr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725" w:type="dxa"/>
            <w:gridSpan w:val="2"/>
          </w:tcPr>
          <w:p w:rsidR="002A2382" w:rsidRPr="003D1D84" w:rsidRDefault="002A2382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95,5</w:t>
            </w:r>
          </w:p>
        </w:tc>
        <w:tc>
          <w:tcPr>
            <w:tcW w:w="970" w:type="dxa"/>
            <w:gridSpan w:val="2"/>
          </w:tcPr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2" w:type="dxa"/>
          </w:tcPr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90" w:type="dxa"/>
          </w:tcPr>
          <w:p w:rsidR="002A2382" w:rsidRPr="003D1D84" w:rsidRDefault="002A2382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2 108 400</w:t>
            </w:r>
          </w:p>
        </w:tc>
        <w:tc>
          <w:tcPr>
            <w:tcW w:w="1987" w:type="dxa"/>
            <w:gridSpan w:val="2"/>
          </w:tcPr>
          <w:p w:rsidR="002A2382" w:rsidRPr="003D1D84" w:rsidRDefault="002A2382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 xml:space="preserve">В 2015 году сделок, сумма которых превышает общий доход данного </w:t>
            </w:r>
            <w:r w:rsidRPr="003D1D84">
              <w:rPr>
                <w:rFonts w:ascii="Times New Roman" w:hAnsi="Times New Roman" w:cs="Times New Roman"/>
              </w:rPr>
              <w:lastRenderedPageBreak/>
              <w:t>лица и ее супруга за последние три года, не совершалось</w:t>
            </w:r>
          </w:p>
        </w:tc>
      </w:tr>
      <w:tr w:rsidR="002A2382" w:rsidRPr="003D1D84" w:rsidTr="00371295">
        <w:trPr>
          <w:gridAfter w:val="1"/>
          <w:wAfter w:w="30" w:type="dxa"/>
        </w:trPr>
        <w:tc>
          <w:tcPr>
            <w:tcW w:w="1526" w:type="dxa"/>
            <w:gridSpan w:val="3"/>
          </w:tcPr>
          <w:p w:rsidR="002A2382" w:rsidRPr="003D1D84" w:rsidRDefault="002A2382" w:rsidP="003D1D84">
            <w:pPr>
              <w:rPr>
                <w:rFonts w:ascii="Times New Roman" w:hAnsi="Times New Roman" w:cs="Times New Roman"/>
              </w:rPr>
            </w:pPr>
            <w:proofErr w:type="spellStart"/>
            <w:r w:rsidRPr="003D1D84">
              <w:rPr>
                <w:rFonts w:ascii="Times New Roman" w:hAnsi="Times New Roman" w:cs="Times New Roman"/>
              </w:rPr>
              <w:lastRenderedPageBreak/>
              <w:t>Стаугис</w:t>
            </w:r>
            <w:proofErr w:type="spellEnd"/>
            <w:r w:rsidRPr="003D1D84">
              <w:rPr>
                <w:rFonts w:ascii="Times New Roman" w:hAnsi="Times New Roman" w:cs="Times New Roman"/>
              </w:rPr>
              <w:t xml:space="preserve"> Инесса </w:t>
            </w:r>
            <w:proofErr w:type="spellStart"/>
            <w:r w:rsidRPr="003D1D84">
              <w:rPr>
                <w:rFonts w:ascii="Times New Roman" w:hAnsi="Times New Roman" w:cs="Times New Roman"/>
              </w:rPr>
              <w:t>Арнисовна</w:t>
            </w:r>
            <w:proofErr w:type="spellEnd"/>
          </w:p>
        </w:tc>
        <w:tc>
          <w:tcPr>
            <w:tcW w:w="1682" w:type="dxa"/>
            <w:gridSpan w:val="3"/>
          </w:tcPr>
          <w:p w:rsidR="002A2382" w:rsidRPr="003D1D84" w:rsidRDefault="003D1D84" w:rsidP="003D1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2A2382" w:rsidRPr="003D1D84">
              <w:rPr>
                <w:rFonts w:ascii="Times New Roman" w:hAnsi="Times New Roman" w:cs="Times New Roman"/>
              </w:rPr>
              <w:t>аместитель главы управы района Южное Медведково</w:t>
            </w:r>
          </w:p>
        </w:tc>
        <w:tc>
          <w:tcPr>
            <w:tcW w:w="1279" w:type="dxa"/>
          </w:tcPr>
          <w:p w:rsidR="002A2382" w:rsidRPr="003D1D84" w:rsidRDefault="002A2382" w:rsidP="003D1D84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981" w:type="dxa"/>
            <w:gridSpan w:val="4"/>
          </w:tcPr>
          <w:p w:rsidR="00371295" w:rsidRDefault="002A2382" w:rsidP="003D1D84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общая долевая</w:t>
            </w:r>
          </w:p>
          <w:p w:rsidR="002A2382" w:rsidRPr="003D1D84" w:rsidRDefault="002A2382" w:rsidP="003D1D84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 xml:space="preserve"> 1/4 доли</w:t>
            </w:r>
          </w:p>
        </w:tc>
        <w:tc>
          <w:tcPr>
            <w:tcW w:w="863" w:type="dxa"/>
            <w:gridSpan w:val="5"/>
          </w:tcPr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120,3</w:t>
            </w:r>
          </w:p>
        </w:tc>
        <w:tc>
          <w:tcPr>
            <w:tcW w:w="997" w:type="dxa"/>
            <w:gridSpan w:val="5"/>
          </w:tcPr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7" w:type="dxa"/>
            <w:gridSpan w:val="5"/>
          </w:tcPr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725" w:type="dxa"/>
            <w:gridSpan w:val="2"/>
          </w:tcPr>
          <w:p w:rsidR="002A2382" w:rsidRPr="003D1D84" w:rsidRDefault="002A2382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1500</w:t>
            </w:r>
          </w:p>
          <w:p w:rsidR="002A2382" w:rsidRPr="003D1D84" w:rsidRDefault="002A2382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A2382" w:rsidRPr="003D1D84" w:rsidRDefault="002A2382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A2382" w:rsidRPr="003D1D84" w:rsidRDefault="002A2382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A2382" w:rsidRPr="003D1D84" w:rsidRDefault="002A2382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78,42</w:t>
            </w:r>
          </w:p>
        </w:tc>
        <w:tc>
          <w:tcPr>
            <w:tcW w:w="970" w:type="dxa"/>
            <w:gridSpan w:val="2"/>
          </w:tcPr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2" w:type="dxa"/>
          </w:tcPr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90" w:type="dxa"/>
          </w:tcPr>
          <w:p w:rsidR="002A2382" w:rsidRPr="003D1D84" w:rsidRDefault="002A2382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1 192 145</w:t>
            </w:r>
          </w:p>
        </w:tc>
        <w:tc>
          <w:tcPr>
            <w:tcW w:w="1987" w:type="dxa"/>
            <w:gridSpan w:val="2"/>
          </w:tcPr>
          <w:p w:rsidR="002A2382" w:rsidRPr="003D1D84" w:rsidRDefault="002A2382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ее супруга за последние три года, не совершалось</w:t>
            </w:r>
          </w:p>
        </w:tc>
      </w:tr>
      <w:tr w:rsidR="002A2382" w:rsidRPr="003D1D84" w:rsidTr="00371295">
        <w:trPr>
          <w:gridAfter w:val="1"/>
          <w:wAfter w:w="30" w:type="dxa"/>
        </w:trPr>
        <w:tc>
          <w:tcPr>
            <w:tcW w:w="1526" w:type="dxa"/>
            <w:gridSpan w:val="3"/>
          </w:tcPr>
          <w:p w:rsidR="002A2382" w:rsidRPr="003D1D84" w:rsidRDefault="002A2382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1682" w:type="dxa"/>
            <w:gridSpan w:val="3"/>
          </w:tcPr>
          <w:p w:rsidR="002A2382" w:rsidRPr="003D1D84" w:rsidRDefault="002A2382" w:rsidP="003D1D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2A2382" w:rsidRPr="003D1D84" w:rsidRDefault="002A2382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дачный земельный участок</w:t>
            </w:r>
          </w:p>
          <w:p w:rsidR="002A2382" w:rsidRPr="003D1D84" w:rsidRDefault="002A2382" w:rsidP="00F50795">
            <w:pPr>
              <w:pStyle w:val="a4"/>
              <w:rPr>
                <w:rFonts w:ascii="Times New Roman" w:hAnsi="Times New Roman"/>
              </w:rPr>
            </w:pPr>
          </w:p>
          <w:p w:rsidR="002A2382" w:rsidRPr="003D1D84" w:rsidRDefault="002A2382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жилой дом</w:t>
            </w:r>
          </w:p>
          <w:p w:rsidR="002A2382" w:rsidRPr="003D1D84" w:rsidRDefault="002A2382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A2382" w:rsidRPr="003D1D84" w:rsidRDefault="002A2382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1" w:type="dxa"/>
            <w:gridSpan w:val="4"/>
          </w:tcPr>
          <w:p w:rsidR="002A2382" w:rsidRPr="003D1D84" w:rsidRDefault="002A2382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индивидуальная</w:t>
            </w:r>
          </w:p>
          <w:p w:rsidR="002A2382" w:rsidRPr="003D1D84" w:rsidRDefault="002A2382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A2382" w:rsidRPr="003D1D84" w:rsidRDefault="002A2382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A2382" w:rsidRPr="003D1D84" w:rsidRDefault="002A2382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A2382" w:rsidRPr="003D1D84" w:rsidRDefault="002A2382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индивидуальная</w:t>
            </w:r>
          </w:p>
          <w:p w:rsidR="002A2382" w:rsidRPr="003D1D84" w:rsidRDefault="002A2382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F50795" w:rsidRDefault="002A2382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 xml:space="preserve">общая долевая </w:t>
            </w:r>
          </w:p>
          <w:p w:rsidR="002A2382" w:rsidRPr="003D1D84" w:rsidRDefault="002A2382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1/4 доли</w:t>
            </w:r>
          </w:p>
        </w:tc>
        <w:tc>
          <w:tcPr>
            <w:tcW w:w="863" w:type="dxa"/>
            <w:gridSpan w:val="5"/>
          </w:tcPr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1500</w:t>
            </w: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78,42</w:t>
            </w: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120,3</w:t>
            </w:r>
          </w:p>
        </w:tc>
        <w:tc>
          <w:tcPr>
            <w:tcW w:w="997" w:type="dxa"/>
            <w:gridSpan w:val="5"/>
          </w:tcPr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7" w:type="dxa"/>
            <w:gridSpan w:val="5"/>
          </w:tcPr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5" w:type="dxa"/>
            <w:gridSpan w:val="2"/>
          </w:tcPr>
          <w:p w:rsidR="002A2382" w:rsidRPr="003D1D84" w:rsidRDefault="002A2382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dxa"/>
            <w:gridSpan w:val="2"/>
          </w:tcPr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3D1D84">
              <w:rPr>
                <w:rFonts w:ascii="Times New Roman" w:hAnsi="Times New Roman" w:cs="Times New Roman"/>
                <w:lang w:val="en-US"/>
              </w:rPr>
              <w:t>Nissan</w:t>
            </w: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  <w:lang w:val="en-US"/>
              </w:rPr>
              <w:t>X</w:t>
            </w:r>
            <w:r w:rsidRPr="003D1D84">
              <w:rPr>
                <w:rFonts w:ascii="Times New Roman" w:hAnsi="Times New Roman" w:cs="Times New Roman"/>
              </w:rPr>
              <w:t>-</w:t>
            </w:r>
            <w:r w:rsidRPr="003D1D84">
              <w:rPr>
                <w:rFonts w:ascii="Times New Roman" w:hAnsi="Times New Roman" w:cs="Times New Roman"/>
                <w:lang w:val="en-US"/>
              </w:rPr>
              <w:t>Trail</w:t>
            </w: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 xml:space="preserve">легковой автомобиль </w:t>
            </w:r>
            <w:r w:rsidRPr="003D1D84">
              <w:rPr>
                <w:rFonts w:ascii="Times New Roman" w:hAnsi="Times New Roman" w:cs="Times New Roman"/>
                <w:lang w:val="en-US"/>
              </w:rPr>
              <w:t>Volkswagen</w:t>
            </w:r>
            <w:r w:rsidRPr="003D1D84">
              <w:rPr>
                <w:rFonts w:ascii="Times New Roman" w:hAnsi="Times New Roman" w:cs="Times New Roman"/>
              </w:rPr>
              <w:t xml:space="preserve"> </w:t>
            </w:r>
            <w:r w:rsidRPr="003D1D84">
              <w:rPr>
                <w:rFonts w:ascii="Times New Roman" w:hAnsi="Times New Roman" w:cs="Times New Roman"/>
                <w:lang w:val="en-US"/>
              </w:rPr>
              <w:t>Golf</w:t>
            </w:r>
            <w:r w:rsidRPr="003D1D84">
              <w:rPr>
                <w:rFonts w:ascii="Times New Roman" w:hAnsi="Times New Roman" w:cs="Times New Roman"/>
              </w:rPr>
              <w:t xml:space="preserve"> </w:t>
            </w:r>
            <w:r w:rsidRPr="003D1D84">
              <w:rPr>
                <w:rFonts w:ascii="Times New Roman" w:hAnsi="Times New Roman" w:cs="Times New Roman"/>
                <w:lang w:val="en-US"/>
              </w:rPr>
              <w:t>Plus</w:t>
            </w:r>
          </w:p>
        </w:tc>
        <w:tc>
          <w:tcPr>
            <w:tcW w:w="1290" w:type="dxa"/>
          </w:tcPr>
          <w:p w:rsidR="002A2382" w:rsidRPr="00F50795" w:rsidRDefault="002A2382" w:rsidP="00F50795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  <w:lang w:val="en-US"/>
              </w:rPr>
              <w:t>2</w:t>
            </w:r>
            <w:r w:rsidR="00F50795">
              <w:rPr>
                <w:rFonts w:ascii="Times New Roman" w:hAnsi="Times New Roman"/>
                <w:lang w:val="en-US"/>
              </w:rPr>
              <w:t> </w:t>
            </w:r>
            <w:r w:rsidR="00F50795">
              <w:rPr>
                <w:rFonts w:ascii="Times New Roman" w:hAnsi="Times New Roman"/>
              </w:rPr>
              <w:t>755 596</w:t>
            </w:r>
          </w:p>
        </w:tc>
        <w:tc>
          <w:tcPr>
            <w:tcW w:w="1987" w:type="dxa"/>
            <w:gridSpan w:val="2"/>
          </w:tcPr>
          <w:p w:rsidR="002A2382" w:rsidRPr="003D1D84" w:rsidRDefault="002A2382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2A2382" w:rsidRPr="003D1D84" w:rsidTr="00371295">
        <w:trPr>
          <w:gridAfter w:val="1"/>
          <w:wAfter w:w="30" w:type="dxa"/>
        </w:trPr>
        <w:tc>
          <w:tcPr>
            <w:tcW w:w="1526" w:type="dxa"/>
            <w:gridSpan w:val="3"/>
          </w:tcPr>
          <w:p w:rsidR="002A2382" w:rsidRPr="003D1D84" w:rsidRDefault="002A2382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682" w:type="dxa"/>
            <w:gridSpan w:val="3"/>
          </w:tcPr>
          <w:p w:rsidR="002A2382" w:rsidRPr="003D1D84" w:rsidRDefault="002A2382" w:rsidP="003D1D8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2A2382" w:rsidRPr="003D1D84" w:rsidRDefault="002A2382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1" w:type="dxa"/>
            <w:gridSpan w:val="4"/>
          </w:tcPr>
          <w:p w:rsidR="00F50795" w:rsidRDefault="002A2382" w:rsidP="003D1D84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2A2382" w:rsidRPr="003D1D84" w:rsidRDefault="002A2382" w:rsidP="003D1D84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863" w:type="dxa"/>
            <w:gridSpan w:val="5"/>
          </w:tcPr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120,3</w:t>
            </w:r>
          </w:p>
        </w:tc>
        <w:tc>
          <w:tcPr>
            <w:tcW w:w="997" w:type="dxa"/>
            <w:gridSpan w:val="5"/>
          </w:tcPr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7" w:type="dxa"/>
            <w:gridSpan w:val="5"/>
          </w:tcPr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725" w:type="dxa"/>
            <w:gridSpan w:val="2"/>
          </w:tcPr>
          <w:p w:rsidR="002A2382" w:rsidRPr="003D1D84" w:rsidRDefault="002A2382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1500</w:t>
            </w:r>
          </w:p>
          <w:p w:rsidR="002A2382" w:rsidRPr="003D1D84" w:rsidRDefault="002A2382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A2382" w:rsidRPr="003D1D84" w:rsidRDefault="002A2382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A2382" w:rsidRPr="003D1D84" w:rsidRDefault="002A2382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A2382" w:rsidRPr="003D1D84" w:rsidRDefault="002A2382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78,4</w:t>
            </w:r>
          </w:p>
        </w:tc>
        <w:tc>
          <w:tcPr>
            <w:tcW w:w="970" w:type="dxa"/>
            <w:gridSpan w:val="2"/>
          </w:tcPr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2" w:type="dxa"/>
          </w:tcPr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90" w:type="dxa"/>
          </w:tcPr>
          <w:p w:rsidR="002A2382" w:rsidRPr="003D1D84" w:rsidRDefault="002A2382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0</w:t>
            </w:r>
          </w:p>
        </w:tc>
        <w:tc>
          <w:tcPr>
            <w:tcW w:w="1987" w:type="dxa"/>
            <w:gridSpan w:val="2"/>
          </w:tcPr>
          <w:p w:rsidR="002A2382" w:rsidRPr="003D1D84" w:rsidRDefault="002A2382" w:rsidP="00101D0D">
            <w:pPr>
              <w:rPr>
                <w:rFonts w:ascii="Times New Roman" w:hAnsi="Times New Roman" w:cs="Times New Roman"/>
              </w:rPr>
            </w:pPr>
          </w:p>
        </w:tc>
      </w:tr>
      <w:tr w:rsidR="002A2382" w:rsidRPr="003D1D84" w:rsidTr="00371295">
        <w:trPr>
          <w:gridAfter w:val="1"/>
          <w:wAfter w:w="30" w:type="dxa"/>
        </w:trPr>
        <w:tc>
          <w:tcPr>
            <w:tcW w:w="1526" w:type="dxa"/>
            <w:gridSpan w:val="3"/>
          </w:tcPr>
          <w:p w:rsidR="002A2382" w:rsidRPr="003D1D84" w:rsidRDefault="002A2382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Чеботарь Игорь Валерьевич</w:t>
            </w:r>
          </w:p>
        </w:tc>
        <w:tc>
          <w:tcPr>
            <w:tcW w:w="1682" w:type="dxa"/>
            <w:gridSpan w:val="3"/>
          </w:tcPr>
          <w:p w:rsidR="002A2382" w:rsidRPr="003D1D84" w:rsidRDefault="00991B27" w:rsidP="003D1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2A2382" w:rsidRPr="003D1D84">
              <w:rPr>
                <w:rFonts w:ascii="Times New Roman" w:hAnsi="Times New Roman" w:cs="Times New Roman"/>
              </w:rPr>
              <w:t>аместитель главы управы района Южное Медведково</w:t>
            </w:r>
          </w:p>
        </w:tc>
        <w:tc>
          <w:tcPr>
            <w:tcW w:w="1279" w:type="dxa"/>
          </w:tcPr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1" w:type="dxa"/>
            <w:gridSpan w:val="4"/>
          </w:tcPr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5"/>
          </w:tcPr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5"/>
          </w:tcPr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5"/>
          </w:tcPr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дачный дом</w:t>
            </w:r>
          </w:p>
        </w:tc>
        <w:tc>
          <w:tcPr>
            <w:tcW w:w="725" w:type="dxa"/>
            <w:gridSpan w:val="2"/>
          </w:tcPr>
          <w:p w:rsidR="002A2382" w:rsidRPr="003D1D84" w:rsidRDefault="002A2382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80</w:t>
            </w:r>
          </w:p>
          <w:p w:rsidR="002A2382" w:rsidRPr="003D1D84" w:rsidRDefault="002A2382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A2382" w:rsidRPr="003D1D84" w:rsidRDefault="002A2382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600</w:t>
            </w:r>
          </w:p>
          <w:p w:rsidR="002A2382" w:rsidRPr="003D1D84" w:rsidRDefault="002A2382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A2382" w:rsidRPr="003D1D84" w:rsidRDefault="002A2382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A2382" w:rsidRPr="003D1D84" w:rsidRDefault="002A2382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2A2382" w:rsidRPr="003D1D84" w:rsidRDefault="002A2382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100</w:t>
            </w:r>
          </w:p>
        </w:tc>
        <w:tc>
          <w:tcPr>
            <w:tcW w:w="970" w:type="dxa"/>
            <w:gridSpan w:val="2"/>
          </w:tcPr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2" w:type="dxa"/>
          </w:tcPr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90" w:type="dxa"/>
          </w:tcPr>
          <w:p w:rsidR="002A2382" w:rsidRPr="003D1D84" w:rsidRDefault="002A2382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1 196 379</w:t>
            </w:r>
          </w:p>
        </w:tc>
        <w:tc>
          <w:tcPr>
            <w:tcW w:w="1987" w:type="dxa"/>
            <w:gridSpan w:val="2"/>
          </w:tcPr>
          <w:p w:rsidR="002A2382" w:rsidRPr="003D1D84" w:rsidRDefault="002A2382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совершалось</w:t>
            </w:r>
          </w:p>
        </w:tc>
      </w:tr>
      <w:tr w:rsidR="002A2382" w:rsidRPr="003D1D84" w:rsidTr="00371295">
        <w:trPr>
          <w:gridAfter w:val="1"/>
          <w:wAfter w:w="30" w:type="dxa"/>
        </w:trPr>
        <w:tc>
          <w:tcPr>
            <w:tcW w:w="1526" w:type="dxa"/>
            <w:gridSpan w:val="3"/>
          </w:tcPr>
          <w:p w:rsidR="002A2382" w:rsidRPr="003D1D84" w:rsidRDefault="002A2382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82" w:type="dxa"/>
            <w:gridSpan w:val="3"/>
          </w:tcPr>
          <w:p w:rsidR="002A2382" w:rsidRPr="003D1D84" w:rsidRDefault="002A2382" w:rsidP="003D1D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1" w:type="dxa"/>
            <w:gridSpan w:val="4"/>
          </w:tcPr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5"/>
          </w:tcPr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5"/>
          </w:tcPr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5"/>
          </w:tcPr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5" w:type="dxa"/>
            <w:gridSpan w:val="2"/>
          </w:tcPr>
          <w:p w:rsidR="002A2382" w:rsidRPr="003D1D84" w:rsidRDefault="002A2382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80</w:t>
            </w:r>
          </w:p>
        </w:tc>
        <w:tc>
          <w:tcPr>
            <w:tcW w:w="970" w:type="dxa"/>
            <w:gridSpan w:val="2"/>
          </w:tcPr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2" w:type="dxa"/>
          </w:tcPr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легковой автомобиль</w:t>
            </w:r>
          </w:p>
          <w:p w:rsidR="002A2382" w:rsidRPr="003D1D84" w:rsidRDefault="002A2382" w:rsidP="00101D0D">
            <w:pPr>
              <w:shd w:val="clear" w:color="auto" w:fill="FFFFFF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bdr w:val="none" w:sz="0" w:space="0" w:color="auto" w:frame="1"/>
                <w:lang w:eastAsia="ru-RU"/>
              </w:rPr>
            </w:pPr>
            <w:proofErr w:type="spellStart"/>
            <w:r w:rsidRPr="003D1D8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bdr w:val="none" w:sz="0" w:space="0" w:color="auto" w:frame="1"/>
                <w:lang w:eastAsia="ru-RU"/>
              </w:rPr>
              <w:t>Volvo</w:t>
            </w:r>
            <w:proofErr w:type="spellEnd"/>
            <w:r w:rsidRPr="003D1D8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bdr w:val="none" w:sz="0" w:space="0" w:color="auto" w:frame="1"/>
                <w:lang w:eastAsia="ru-RU"/>
              </w:rPr>
              <w:t> </w:t>
            </w:r>
          </w:p>
          <w:p w:rsidR="002A2382" w:rsidRPr="003D1D84" w:rsidRDefault="002A2382" w:rsidP="00101D0D">
            <w:pPr>
              <w:shd w:val="clear" w:color="auto" w:fill="FFFFFF"/>
              <w:jc w:val="center"/>
              <w:textAlignment w:val="baseline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bdr w:val="none" w:sz="0" w:space="0" w:color="auto" w:frame="1"/>
                <w:lang w:eastAsia="ru-RU"/>
              </w:rPr>
            </w:pPr>
            <w:r w:rsidRPr="003D1D84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bdr w:val="none" w:sz="0" w:space="0" w:color="auto" w:frame="1"/>
                <w:lang w:eastAsia="ru-RU"/>
              </w:rPr>
              <w:t>XC90</w:t>
            </w:r>
          </w:p>
        </w:tc>
        <w:tc>
          <w:tcPr>
            <w:tcW w:w="1290" w:type="dxa"/>
          </w:tcPr>
          <w:p w:rsidR="002A2382" w:rsidRPr="003D1D84" w:rsidRDefault="002A2382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52 600</w:t>
            </w:r>
          </w:p>
        </w:tc>
        <w:tc>
          <w:tcPr>
            <w:tcW w:w="1987" w:type="dxa"/>
            <w:gridSpan w:val="2"/>
          </w:tcPr>
          <w:p w:rsidR="002A2382" w:rsidRPr="003D1D84" w:rsidRDefault="002A2382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 xml:space="preserve">В 2015 году сделок, сумма которых превышает общий доход данного </w:t>
            </w:r>
            <w:r w:rsidRPr="003D1D84">
              <w:rPr>
                <w:rFonts w:ascii="Times New Roman" w:hAnsi="Times New Roman" w:cs="Times New Roman"/>
              </w:rPr>
              <w:lastRenderedPageBreak/>
              <w:t>лица и ее супруга за последние три года, не совершалось</w:t>
            </w:r>
          </w:p>
        </w:tc>
      </w:tr>
      <w:tr w:rsidR="002A2382" w:rsidRPr="003D1D84" w:rsidTr="00371295">
        <w:trPr>
          <w:gridAfter w:val="1"/>
          <w:wAfter w:w="30" w:type="dxa"/>
        </w:trPr>
        <w:tc>
          <w:tcPr>
            <w:tcW w:w="1526" w:type="dxa"/>
            <w:gridSpan w:val="3"/>
          </w:tcPr>
          <w:p w:rsidR="002A2382" w:rsidRPr="003D1D84" w:rsidRDefault="002A2382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682" w:type="dxa"/>
            <w:gridSpan w:val="3"/>
          </w:tcPr>
          <w:p w:rsidR="002A2382" w:rsidRPr="003D1D84" w:rsidRDefault="002A2382" w:rsidP="003D1D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1" w:type="dxa"/>
            <w:gridSpan w:val="4"/>
          </w:tcPr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5"/>
          </w:tcPr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5"/>
          </w:tcPr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5"/>
          </w:tcPr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5" w:type="dxa"/>
            <w:gridSpan w:val="2"/>
          </w:tcPr>
          <w:p w:rsidR="002A2382" w:rsidRPr="003D1D84" w:rsidRDefault="002A2382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80</w:t>
            </w:r>
          </w:p>
        </w:tc>
        <w:tc>
          <w:tcPr>
            <w:tcW w:w="970" w:type="dxa"/>
            <w:gridSpan w:val="2"/>
          </w:tcPr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2" w:type="dxa"/>
          </w:tcPr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90" w:type="dxa"/>
          </w:tcPr>
          <w:p w:rsidR="002A2382" w:rsidRPr="003D1D84" w:rsidRDefault="002A2382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0</w:t>
            </w:r>
          </w:p>
        </w:tc>
        <w:tc>
          <w:tcPr>
            <w:tcW w:w="1987" w:type="dxa"/>
            <w:gridSpan w:val="2"/>
          </w:tcPr>
          <w:p w:rsidR="002A2382" w:rsidRPr="003D1D84" w:rsidRDefault="002A2382" w:rsidP="00101D0D">
            <w:pPr>
              <w:rPr>
                <w:rFonts w:ascii="Times New Roman" w:hAnsi="Times New Roman" w:cs="Times New Roman"/>
              </w:rPr>
            </w:pPr>
          </w:p>
        </w:tc>
      </w:tr>
      <w:tr w:rsidR="002A2382" w:rsidRPr="003D1D84" w:rsidTr="00371295">
        <w:trPr>
          <w:gridAfter w:val="1"/>
          <w:wAfter w:w="30" w:type="dxa"/>
        </w:trPr>
        <w:tc>
          <w:tcPr>
            <w:tcW w:w="1526" w:type="dxa"/>
            <w:gridSpan w:val="3"/>
          </w:tcPr>
          <w:p w:rsidR="002A2382" w:rsidRPr="003D1D84" w:rsidRDefault="002A2382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682" w:type="dxa"/>
            <w:gridSpan w:val="3"/>
          </w:tcPr>
          <w:p w:rsidR="002A2382" w:rsidRPr="003D1D84" w:rsidRDefault="002A2382" w:rsidP="003D1D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9" w:type="dxa"/>
          </w:tcPr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981" w:type="dxa"/>
            <w:gridSpan w:val="4"/>
          </w:tcPr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63" w:type="dxa"/>
            <w:gridSpan w:val="5"/>
          </w:tcPr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7" w:type="dxa"/>
            <w:gridSpan w:val="5"/>
          </w:tcPr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37" w:type="dxa"/>
            <w:gridSpan w:val="5"/>
          </w:tcPr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25" w:type="dxa"/>
            <w:gridSpan w:val="2"/>
          </w:tcPr>
          <w:p w:rsidR="002A2382" w:rsidRPr="003D1D84" w:rsidRDefault="002A2382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80</w:t>
            </w:r>
          </w:p>
        </w:tc>
        <w:tc>
          <w:tcPr>
            <w:tcW w:w="970" w:type="dxa"/>
            <w:gridSpan w:val="2"/>
          </w:tcPr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2" w:type="dxa"/>
          </w:tcPr>
          <w:p w:rsidR="002A2382" w:rsidRPr="003D1D84" w:rsidRDefault="002A238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90" w:type="dxa"/>
          </w:tcPr>
          <w:p w:rsidR="002A2382" w:rsidRPr="003D1D84" w:rsidRDefault="002A2382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0</w:t>
            </w:r>
          </w:p>
        </w:tc>
        <w:tc>
          <w:tcPr>
            <w:tcW w:w="1987" w:type="dxa"/>
            <w:gridSpan w:val="2"/>
          </w:tcPr>
          <w:p w:rsidR="002A2382" w:rsidRPr="003D1D84" w:rsidRDefault="002A2382" w:rsidP="00101D0D">
            <w:pPr>
              <w:rPr>
                <w:rFonts w:ascii="Times New Roman" w:hAnsi="Times New Roman" w:cs="Times New Roman"/>
              </w:rPr>
            </w:pPr>
          </w:p>
        </w:tc>
      </w:tr>
      <w:tr w:rsidR="001C5B54" w:rsidRPr="003D1D84" w:rsidTr="00371295">
        <w:trPr>
          <w:gridAfter w:val="1"/>
          <w:wAfter w:w="30" w:type="dxa"/>
        </w:trPr>
        <w:tc>
          <w:tcPr>
            <w:tcW w:w="1526" w:type="dxa"/>
            <w:gridSpan w:val="3"/>
          </w:tcPr>
          <w:p w:rsidR="001C5B54" w:rsidRPr="003D1D84" w:rsidRDefault="001C5B54" w:rsidP="003D1D84">
            <w:pPr>
              <w:pStyle w:val="a4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Юрьев</w:t>
            </w:r>
          </w:p>
          <w:p w:rsidR="001C5B54" w:rsidRPr="003D1D84" w:rsidRDefault="001C5B54" w:rsidP="003D1D84">
            <w:pPr>
              <w:pStyle w:val="a4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Сергей Викторович</w:t>
            </w:r>
          </w:p>
        </w:tc>
        <w:tc>
          <w:tcPr>
            <w:tcW w:w="1682" w:type="dxa"/>
            <w:gridSpan w:val="3"/>
          </w:tcPr>
          <w:p w:rsidR="001C5B54" w:rsidRPr="003D1D84" w:rsidRDefault="00F35678" w:rsidP="003D1D84">
            <w:pPr>
              <w:pStyle w:val="a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</w:t>
            </w:r>
            <w:r w:rsidR="001C5B54" w:rsidRPr="003D1D84">
              <w:rPr>
                <w:rFonts w:ascii="Times New Roman" w:hAnsi="Times New Roman"/>
              </w:rPr>
              <w:t>ервый заместитель главы управы Ярославского района</w:t>
            </w:r>
          </w:p>
        </w:tc>
        <w:tc>
          <w:tcPr>
            <w:tcW w:w="1279" w:type="dxa"/>
          </w:tcPr>
          <w:p w:rsidR="001C5B54" w:rsidRPr="003D1D84" w:rsidRDefault="001C5B5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1" w:type="dxa"/>
            <w:gridSpan w:val="4"/>
          </w:tcPr>
          <w:p w:rsidR="001C5B54" w:rsidRPr="003D1D84" w:rsidRDefault="001C5B54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gridSpan w:val="5"/>
          </w:tcPr>
          <w:p w:rsidR="001C5B54" w:rsidRPr="003D1D84" w:rsidRDefault="001C5B54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gridSpan w:val="5"/>
          </w:tcPr>
          <w:p w:rsidR="001C5B54" w:rsidRPr="003D1D84" w:rsidRDefault="001C5B54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gridSpan w:val="5"/>
          </w:tcPr>
          <w:p w:rsidR="001C5B54" w:rsidRDefault="00F35678" w:rsidP="00101D0D">
            <w:pPr>
              <w:pStyle w:val="a4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  <w:p w:rsidR="00F35678" w:rsidRPr="003D1D84" w:rsidRDefault="00F35678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C5B54" w:rsidRPr="003D1D84" w:rsidRDefault="001C5B5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  <w:p w:rsidR="001C5B54" w:rsidRPr="003D1D84" w:rsidRDefault="001C5B54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  <w:gridSpan w:val="2"/>
          </w:tcPr>
          <w:p w:rsidR="001C5B54" w:rsidRDefault="001C5B5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56,4</w:t>
            </w:r>
          </w:p>
          <w:p w:rsidR="00F35678" w:rsidRPr="003D1D84" w:rsidRDefault="00F35678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C5B54" w:rsidRPr="003D1D84" w:rsidRDefault="001C5B5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52</w:t>
            </w:r>
          </w:p>
          <w:p w:rsidR="001C5B54" w:rsidRPr="003D1D84" w:rsidRDefault="001C5B54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dxa"/>
            <w:gridSpan w:val="2"/>
          </w:tcPr>
          <w:p w:rsidR="001C5B54" w:rsidRPr="003D1D84" w:rsidRDefault="001C5B5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1C5B54" w:rsidRPr="003D1D84" w:rsidRDefault="001C5B54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1C5B54" w:rsidRPr="003D1D84" w:rsidRDefault="008B2576" w:rsidP="00101D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2" w:type="dxa"/>
          </w:tcPr>
          <w:p w:rsidR="001C5B54" w:rsidRPr="003D1D84" w:rsidRDefault="001C5B5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90" w:type="dxa"/>
          </w:tcPr>
          <w:p w:rsidR="001C5B54" w:rsidRPr="003D1D84" w:rsidRDefault="001C5B5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3 463 272</w:t>
            </w:r>
          </w:p>
        </w:tc>
        <w:tc>
          <w:tcPr>
            <w:tcW w:w="1987" w:type="dxa"/>
            <w:gridSpan w:val="2"/>
          </w:tcPr>
          <w:p w:rsidR="001C5B54" w:rsidRPr="003D1D84" w:rsidRDefault="001C5B54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1C5B54" w:rsidRPr="003D1D84" w:rsidTr="00371295">
        <w:trPr>
          <w:gridAfter w:val="1"/>
          <w:wAfter w:w="30" w:type="dxa"/>
        </w:trPr>
        <w:tc>
          <w:tcPr>
            <w:tcW w:w="1526" w:type="dxa"/>
            <w:gridSpan w:val="3"/>
          </w:tcPr>
          <w:p w:rsidR="001C5B54" w:rsidRPr="003D1D84" w:rsidRDefault="001C5B54" w:rsidP="003D1D84">
            <w:pPr>
              <w:pStyle w:val="a4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супруга</w:t>
            </w:r>
          </w:p>
        </w:tc>
        <w:tc>
          <w:tcPr>
            <w:tcW w:w="1682" w:type="dxa"/>
            <w:gridSpan w:val="3"/>
          </w:tcPr>
          <w:p w:rsidR="001C5B54" w:rsidRPr="003D1D84" w:rsidRDefault="001C5B54" w:rsidP="003D1D8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:rsidR="001C5B54" w:rsidRPr="003D1D84" w:rsidRDefault="001C5B5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1" w:type="dxa"/>
            <w:gridSpan w:val="4"/>
          </w:tcPr>
          <w:p w:rsidR="001C5B54" w:rsidRPr="003D1D84" w:rsidRDefault="001C5B5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общая долевая</w:t>
            </w:r>
          </w:p>
          <w:p w:rsidR="001C5B54" w:rsidRPr="003D1D84" w:rsidRDefault="001C5B5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1/3 доли</w:t>
            </w:r>
          </w:p>
        </w:tc>
        <w:tc>
          <w:tcPr>
            <w:tcW w:w="863" w:type="dxa"/>
            <w:gridSpan w:val="5"/>
          </w:tcPr>
          <w:p w:rsidR="001C5B54" w:rsidRPr="003D1D84" w:rsidRDefault="001C5B5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52</w:t>
            </w:r>
          </w:p>
        </w:tc>
        <w:tc>
          <w:tcPr>
            <w:tcW w:w="997" w:type="dxa"/>
            <w:gridSpan w:val="5"/>
          </w:tcPr>
          <w:p w:rsidR="001C5B54" w:rsidRPr="003D1D84" w:rsidRDefault="001C5B5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Россия</w:t>
            </w:r>
          </w:p>
        </w:tc>
        <w:tc>
          <w:tcPr>
            <w:tcW w:w="1437" w:type="dxa"/>
            <w:gridSpan w:val="5"/>
          </w:tcPr>
          <w:p w:rsidR="001C5B54" w:rsidRPr="003D1D84" w:rsidRDefault="001C5B5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725" w:type="dxa"/>
            <w:gridSpan w:val="2"/>
          </w:tcPr>
          <w:p w:rsidR="001C5B54" w:rsidRPr="003D1D84" w:rsidRDefault="001C5B54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dxa"/>
            <w:gridSpan w:val="2"/>
          </w:tcPr>
          <w:p w:rsidR="001C5B54" w:rsidRPr="003D1D84" w:rsidRDefault="001C5B54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1C5B54" w:rsidRPr="003D1D84" w:rsidRDefault="001C5B5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90" w:type="dxa"/>
          </w:tcPr>
          <w:p w:rsidR="001C5B54" w:rsidRPr="003D1D84" w:rsidRDefault="001C5B5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600</w:t>
            </w:r>
          </w:p>
        </w:tc>
        <w:tc>
          <w:tcPr>
            <w:tcW w:w="1987" w:type="dxa"/>
            <w:gridSpan w:val="2"/>
          </w:tcPr>
          <w:p w:rsidR="001C5B54" w:rsidRPr="003D1D84" w:rsidRDefault="001C5B54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1C5B54" w:rsidRPr="003D1D84" w:rsidTr="00371295">
        <w:trPr>
          <w:gridAfter w:val="1"/>
          <w:wAfter w:w="30" w:type="dxa"/>
        </w:trPr>
        <w:tc>
          <w:tcPr>
            <w:tcW w:w="1526" w:type="dxa"/>
            <w:gridSpan w:val="3"/>
          </w:tcPr>
          <w:p w:rsidR="001C5B54" w:rsidRPr="003D1D84" w:rsidRDefault="001C5B54" w:rsidP="003D1D84">
            <w:pPr>
              <w:pStyle w:val="a4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сын</w:t>
            </w:r>
          </w:p>
        </w:tc>
        <w:tc>
          <w:tcPr>
            <w:tcW w:w="1682" w:type="dxa"/>
            <w:gridSpan w:val="3"/>
          </w:tcPr>
          <w:p w:rsidR="001C5B54" w:rsidRPr="003D1D84" w:rsidRDefault="001C5B54" w:rsidP="003D1D8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:rsidR="001C5B54" w:rsidRPr="003D1D84" w:rsidRDefault="001C5B5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1" w:type="dxa"/>
            <w:gridSpan w:val="4"/>
          </w:tcPr>
          <w:p w:rsidR="001C5B54" w:rsidRPr="003D1D84" w:rsidRDefault="001C5B54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gridSpan w:val="5"/>
          </w:tcPr>
          <w:p w:rsidR="001C5B54" w:rsidRPr="003D1D84" w:rsidRDefault="001C5B54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gridSpan w:val="5"/>
          </w:tcPr>
          <w:p w:rsidR="001C5B54" w:rsidRPr="003D1D84" w:rsidRDefault="001C5B54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gridSpan w:val="5"/>
          </w:tcPr>
          <w:p w:rsidR="001C5B54" w:rsidRPr="003D1D84" w:rsidRDefault="001C5B5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  <w:p w:rsidR="001C5B54" w:rsidRPr="003D1D84" w:rsidRDefault="001C5B54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725" w:type="dxa"/>
            <w:gridSpan w:val="2"/>
          </w:tcPr>
          <w:p w:rsidR="001C5B54" w:rsidRPr="003D1D84" w:rsidRDefault="001C5B54" w:rsidP="00101D0D">
            <w:pPr>
              <w:pStyle w:val="a4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76,6</w:t>
            </w:r>
          </w:p>
        </w:tc>
        <w:tc>
          <w:tcPr>
            <w:tcW w:w="970" w:type="dxa"/>
            <w:gridSpan w:val="2"/>
          </w:tcPr>
          <w:p w:rsidR="001C5B54" w:rsidRPr="003D1D84" w:rsidRDefault="001C5B5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1C5B54" w:rsidRPr="003D1D84" w:rsidRDefault="001C5B54" w:rsidP="00101D0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1C5B54" w:rsidRPr="003D1D84" w:rsidRDefault="001C5B5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90" w:type="dxa"/>
          </w:tcPr>
          <w:p w:rsidR="001C5B54" w:rsidRPr="003D1D84" w:rsidRDefault="001C5B5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0</w:t>
            </w:r>
          </w:p>
        </w:tc>
        <w:tc>
          <w:tcPr>
            <w:tcW w:w="1987" w:type="dxa"/>
            <w:gridSpan w:val="2"/>
          </w:tcPr>
          <w:p w:rsidR="001C5B54" w:rsidRPr="003D1D84" w:rsidRDefault="001C5B54" w:rsidP="00101D0D">
            <w:pPr>
              <w:rPr>
                <w:rFonts w:ascii="Times New Roman" w:hAnsi="Times New Roman" w:cs="Times New Roman"/>
              </w:rPr>
            </w:pPr>
          </w:p>
        </w:tc>
      </w:tr>
      <w:tr w:rsidR="001C5B54" w:rsidRPr="003D1D84" w:rsidTr="00371295">
        <w:trPr>
          <w:gridAfter w:val="1"/>
          <w:wAfter w:w="30" w:type="dxa"/>
        </w:trPr>
        <w:tc>
          <w:tcPr>
            <w:tcW w:w="1526" w:type="dxa"/>
            <w:gridSpan w:val="3"/>
          </w:tcPr>
          <w:p w:rsidR="001C5B54" w:rsidRPr="003D1D84" w:rsidRDefault="001C5B54" w:rsidP="003D1D84">
            <w:pPr>
              <w:pStyle w:val="a4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сын</w:t>
            </w:r>
          </w:p>
          <w:p w:rsidR="001C5B54" w:rsidRPr="003D1D84" w:rsidRDefault="001C5B54" w:rsidP="003D1D8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682" w:type="dxa"/>
            <w:gridSpan w:val="3"/>
          </w:tcPr>
          <w:p w:rsidR="001C5B54" w:rsidRPr="003D1D84" w:rsidRDefault="001C5B54" w:rsidP="003D1D84">
            <w:pPr>
              <w:pStyle w:val="a4"/>
              <w:rPr>
                <w:rFonts w:ascii="Times New Roman" w:hAnsi="Times New Roman"/>
              </w:rPr>
            </w:pPr>
          </w:p>
        </w:tc>
        <w:tc>
          <w:tcPr>
            <w:tcW w:w="1279" w:type="dxa"/>
          </w:tcPr>
          <w:p w:rsidR="001C5B54" w:rsidRPr="003D1D84" w:rsidRDefault="001C5B5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81" w:type="dxa"/>
            <w:gridSpan w:val="4"/>
          </w:tcPr>
          <w:p w:rsidR="001C5B54" w:rsidRPr="003D1D84" w:rsidRDefault="001C5B54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63" w:type="dxa"/>
            <w:gridSpan w:val="5"/>
          </w:tcPr>
          <w:p w:rsidR="001C5B54" w:rsidRPr="003D1D84" w:rsidRDefault="001C5B54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97" w:type="dxa"/>
            <w:gridSpan w:val="5"/>
          </w:tcPr>
          <w:p w:rsidR="001C5B54" w:rsidRPr="003D1D84" w:rsidRDefault="001C5B54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37" w:type="dxa"/>
            <w:gridSpan w:val="5"/>
          </w:tcPr>
          <w:p w:rsidR="001C5B54" w:rsidRPr="003D1D84" w:rsidRDefault="001C5B5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725" w:type="dxa"/>
            <w:gridSpan w:val="2"/>
          </w:tcPr>
          <w:p w:rsidR="001C5B54" w:rsidRPr="003D1D84" w:rsidRDefault="001C5B5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52</w:t>
            </w:r>
          </w:p>
        </w:tc>
        <w:tc>
          <w:tcPr>
            <w:tcW w:w="970" w:type="dxa"/>
            <w:gridSpan w:val="2"/>
          </w:tcPr>
          <w:p w:rsidR="001C5B54" w:rsidRPr="003D1D84" w:rsidRDefault="001C5B5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22" w:type="dxa"/>
          </w:tcPr>
          <w:p w:rsidR="001C5B54" w:rsidRPr="003D1D84" w:rsidRDefault="001C5B5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290" w:type="dxa"/>
          </w:tcPr>
          <w:p w:rsidR="001C5B54" w:rsidRPr="003D1D84" w:rsidRDefault="001C5B5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0</w:t>
            </w:r>
          </w:p>
        </w:tc>
        <w:tc>
          <w:tcPr>
            <w:tcW w:w="1987" w:type="dxa"/>
            <w:gridSpan w:val="2"/>
          </w:tcPr>
          <w:p w:rsidR="001C5B54" w:rsidRPr="003D1D84" w:rsidRDefault="001C5B54" w:rsidP="00101D0D">
            <w:pPr>
              <w:rPr>
                <w:rFonts w:ascii="Times New Roman" w:hAnsi="Times New Roman" w:cs="Times New Roman"/>
              </w:rPr>
            </w:pPr>
          </w:p>
        </w:tc>
      </w:tr>
      <w:tr w:rsidR="00ED7C2F" w:rsidRPr="003D1D84" w:rsidTr="00371295">
        <w:trPr>
          <w:gridAfter w:val="1"/>
          <w:wAfter w:w="30" w:type="dxa"/>
        </w:trPr>
        <w:tc>
          <w:tcPr>
            <w:tcW w:w="1526" w:type="dxa"/>
            <w:gridSpan w:val="3"/>
          </w:tcPr>
          <w:p w:rsidR="00ED7C2F" w:rsidRPr="003D1D84" w:rsidRDefault="00ED7C2F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Турков</w:t>
            </w:r>
          </w:p>
          <w:p w:rsidR="00ED7C2F" w:rsidRPr="003D1D84" w:rsidRDefault="003D1D84" w:rsidP="003D1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Алексей Михайло</w:t>
            </w:r>
            <w:r w:rsidR="00ED7C2F" w:rsidRPr="003D1D84">
              <w:rPr>
                <w:rFonts w:ascii="Times New Roman" w:hAnsi="Times New Roman" w:cs="Times New Roman"/>
              </w:rPr>
              <w:t>вич</w:t>
            </w:r>
          </w:p>
        </w:tc>
        <w:tc>
          <w:tcPr>
            <w:tcW w:w="1682" w:type="dxa"/>
            <w:gridSpan w:val="3"/>
          </w:tcPr>
          <w:p w:rsidR="00ED7C2F" w:rsidRPr="003D1D84" w:rsidRDefault="002A1FFA" w:rsidP="003D1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ED7C2F" w:rsidRPr="003D1D84">
              <w:rPr>
                <w:rFonts w:ascii="Times New Roman" w:hAnsi="Times New Roman" w:cs="Times New Roman"/>
              </w:rPr>
              <w:t>аместитель главы управы Ярославского района</w:t>
            </w:r>
          </w:p>
        </w:tc>
        <w:tc>
          <w:tcPr>
            <w:tcW w:w="1279" w:type="dxa"/>
          </w:tcPr>
          <w:p w:rsidR="00ED7C2F" w:rsidRPr="003D1D84" w:rsidRDefault="00ED7C2F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81" w:type="dxa"/>
            <w:gridSpan w:val="4"/>
          </w:tcPr>
          <w:p w:rsidR="00ED7C2F" w:rsidRPr="003D1D84" w:rsidRDefault="00ED7C2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63" w:type="dxa"/>
            <w:gridSpan w:val="5"/>
          </w:tcPr>
          <w:p w:rsidR="00ED7C2F" w:rsidRPr="003D1D84" w:rsidRDefault="00ED7C2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997" w:type="dxa"/>
            <w:gridSpan w:val="5"/>
          </w:tcPr>
          <w:p w:rsidR="00ED7C2F" w:rsidRPr="003D1D84" w:rsidRDefault="00ED7C2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37" w:type="dxa"/>
            <w:gridSpan w:val="5"/>
          </w:tcPr>
          <w:p w:rsidR="00ED7C2F" w:rsidRPr="003D1D84" w:rsidRDefault="00ED7C2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725" w:type="dxa"/>
            <w:gridSpan w:val="2"/>
          </w:tcPr>
          <w:p w:rsidR="00ED7C2F" w:rsidRPr="003D1D84" w:rsidRDefault="00ED7C2F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970" w:type="dxa"/>
            <w:gridSpan w:val="2"/>
          </w:tcPr>
          <w:p w:rsidR="00ED7C2F" w:rsidRPr="003D1D84" w:rsidRDefault="00ED7C2F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22" w:type="dxa"/>
          </w:tcPr>
          <w:p w:rsidR="00ED7C2F" w:rsidRPr="003D1D84" w:rsidRDefault="00ED7C2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легковой автомобиль</w:t>
            </w:r>
          </w:p>
          <w:p w:rsidR="00ED7C2F" w:rsidRPr="003D1D84" w:rsidRDefault="00ED7C2F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  <w:lang w:val="en-US"/>
              </w:rPr>
              <w:t>Skoda</w:t>
            </w:r>
            <w:r w:rsidRPr="003D1D84">
              <w:rPr>
                <w:rFonts w:ascii="Times New Roman" w:hAnsi="Times New Roman" w:cs="Times New Roman"/>
              </w:rPr>
              <w:t xml:space="preserve"> </w:t>
            </w:r>
            <w:r w:rsidRPr="003D1D84">
              <w:rPr>
                <w:rFonts w:ascii="Times New Roman" w:hAnsi="Times New Roman" w:cs="Times New Roman"/>
                <w:lang w:val="en-US"/>
              </w:rPr>
              <w:t>Octavia</w:t>
            </w:r>
          </w:p>
        </w:tc>
        <w:tc>
          <w:tcPr>
            <w:tcW w:w="1290" w:type="dxa"/>
          </w:tcPr>
          <w:p w:rsidR="00ED7C2F" w:rsidRPr="003D1D84" w:rsidRDefault="00ED7C2F" w:rsidP="00ED7C2F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1 200 948</w:t>
            </w:r>
          </w:p>
        </w:tc>
        <w:tc>
          <w:tcPr>
            <w:tcW w:w="1987" w:type="dxa"/>
            <w:gridSpan w:val="2"/>
          </w:tcPr>
          <w:p w:rsidR="00ED7C2F" w:rsidRPr="003D1D84" w:rsidRDefault="00ED7C2F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доход данного лица за последние три года, не совершалось.</w:t>
            </w:r>
          </w:p>
        </w:tc>
      </w:tr>
    </w:tbl>
    <w:tbl>
      <w:tblPr>
        <w:tblStyle w:val="12"/>
        <w:tblW w:w="16189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511"/>
        <w:gridCol w:w="1643"/>
        <w:gridCol w:w="1368"/>
        <w:gridCol w:w="1991"/>
        <w:gridCol w:w="818"/>
        <w:gridCol w:w="978"/>
        <w:gridCol w:w="1456"/>
        <w:gridCol w:w="711"/>
        <w:gridCol w:w="993"/>
        <w:gridCol w:w="1413"/>
        <w:gridCol w:w="1324"/>
        <w:gridCol w:w="1983"/>
      </w:tblGrid>
      <w:tr w:rsidR="009F7990" w:rsidRPr="003D1D84" w:rsidTr="00E315B6">
        <w:tc>
          <w:tcPr>
            <w:tcW w:w="1511" w:type="dxa"/>
          </w:tcPr>
          <w:p w:rsidR="009F7990" w:rsidRPr="003D1D84" w:rsidRDefault="009F7990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Батраков Аркадий Петрович</w:t>
            </w:r>
          </w:p>
        </w:tc>
        <w:tc>
          <w:tcPr>
            <w:tcW w:w="1643" w:type="dxa"/>
          </w:tcPr>
          <w:p w:rsidR="009F7990" w:rsidRPr="003D1D84" w:rsidRDefault="005F7145" w:rsidP="003D1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="009F7990" w:rsidRPr="003D1D84">
              <w:rPr>
                <w:rFonts w:ascii="Times New Roman" w:hAnsi="Times New Roman" w:cs="Times New Roman"/>
              </w:rPr>
              <w:t>аместитель главы управы Ярославского района</w:t>
            </w:r>
          </w:p>
        </w:tc>
        <w:tc>
          <w:tcPr>
            <w:tcW w:w="1368" w:type="dxa"/>
          </w:tcPr>
          <w:p w:rsidR="009F7990" w:rsidRPr="003D1D84" w:rsidRDefault="009F7990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91" w:type="dxa"/>
          </w:tcPr>
          <w:p w:rsidR="009F7990" w:rsidRPr="003D1D84" w:rsidRDefault="009F7990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общая долевая</w:t>
            </w:r>
          </w:p>
          <w:p w:rsidR="009F7990" w:rsidRPr="003D1D84" w:rsidRDefault="009F79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1/4 доли</w:t>
            </w:r>
          </w:p>
        </w:tc>
        <w:tc>
          <w:tcPr>
            <w:tcW w:w="818" w:type="dxa"/>
          </w:tcPr>
          <w:p w:rsidR="009F7990" w:rsidRPr="003D1D84" w:rsidRDefault="009F79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72,1</w:t>
            </w:r>
          </w:p>
        </w:tc>
        <w:tc>
          <w:tcPr>
            <w:tcW w:w="978" w:type="dxa"/>
          </w:tcPr>
          <w:p w:rsidR="009F7990" w:rsidRPr="003D1D84" w:rsidRDefault="009F79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6" w:type="dxa"/>
          </w:tcPr>
          <w:p w:rsidR="009F7990" w:rsidRPr="003D1D84" w:rsidRDefault="009F79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1" w:type="dxa"/>
          </w:tcPr>
          <w:p w:rsidR="009F7990" w:rsidRPr="003D1D84" w:rsidRDefault="009F7990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60,3</w:t>
            </w:r>
          </w:p>
        </w:tc>
        <w:tc>
          <w:tcPr>
            <w:tcW w:w="993" w:type="dxa"/>
          </w:tcPr>
          <w:p w:rsidR="009F7990" w:rsidRPr="003D1D84" w:rsidRDefault="009F79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9F7990" w:rsidRPr="003D1D84" w:rsidRDefault="009F79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легковой автомобиль</w:t>
            </w:r>
          </w:p>
          <w:p w:rsidR="009F7990" w:rsidRPr="003D1D84" w:rsidRDefault="00E315B6" w:rsidP="00101D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1D84">
              <w:rPr>
                <w:rFonts w:ascii="Times New Roman" w:hAnsi="Times New Roman" w:cs="Times New Roman"/>
                <w:lang w:val="en-US"/>
              </w:rPr>
              <w:t>Skoda</w:t>
            </w:r>
          </w:p>
          <w:p w:rsidR="00E315B6" w:rsidRPr="003D1D84" w:rsidRDefault="00E315B6" w:rsidP="00101D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3D1D84">
              <w:rPr>
                <w:rFonts w:ascii="Times New Roman" w:hAnsi="Times New Roman" w:cs="Times New Roman"/>
                <w:lang w:val="en-US"/>
              </w:rPr>
              <w:t>Yetti</w:t>
            </w:r>
            <w:proofErr w:type="spellEnd"/>
          </w:p>
          <w:p w:rsidR="009F7990" w:rsidRPr="003D1D84" w:rsidRDefault="009F7990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324" w:type="dxa"/>
          </w:tcPr>
          <w:p w:rsidR="009F7990" w:rsidRPr="003D1D84" w:rsidRDefault="009F7990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1 555 120</w:t>
            </w:r>
          </w:p>
        </w:tc>
        <w:tc>
          <w:tcPr>
            <w:tcW w:w="1983" w:type="dxa"/>
          </w:tcPr>
          <w:p w:rsidR="009F7990" w:rsidRPr="003D1D84" w:rsidRDefault="009F7990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 xml:space="preserve">В 2015 году сделок, сумма которых превышает общий доход данного лица и его </w:t>
            </w:r>
            <w:r w:rsidRPr="003D1D84">
              <w:rPr>
                <w:rFonts w:ascii="Times New Roman" w:hAnsi="Times New Roman" w:cs="Times New Roman"/>
              </w:rPr>
              <w:lastRenderedPageBreak/>
              <w:t>супруги за последние три года, не совершалось.</w:t>
            </w:r>
          </w:p>
        </w:tc>
      </w:tr>
      <w:tr w:rsidR="009F7990" w:rsidRPr="003D1D84" w:rsidTr="00E315B6">
        <w:tc>
          <w:tcPr>
            <w:tcW w:w="1511" w:type="dxa"/>
          </w:tcPr>
          <w:p w:rsidR="009F7990" w:rsidRPr="003D1D84" w:rsidRDefault="009F7990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>супруга</w:t>
            </w:r>
          </w:p>
        </w:tc>
        <w:tc>
          <w:tcPr>
            <w:tcW w:w="1643" w:type="dxa"/>
          </w:tcPr>
          <w:p w:rsidR="009F7990" w:rsidRPr="003D1D84" w:rsidRDefault="009F7990" w:rsidP="003D1D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9F7990" w:rsidRPr="003D1D84" w:rsidRDefault="009F7990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91" w:type="dxa"/>
          </w:tcPr>
          <w:p w:rsidR="009F7990" w:rsidRPr="003D1D84" w:rsidRDefault="009F7990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общая долевая</w:t>
            </w:r>
          </w:p>
          <w:p w:rsidR="009F7990" w:rsidRPr="003D1D84" w:rsidRDefault="009F79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1/3 доли</w:t>
            </w:r>
          </w:p>
        </w:tc>
        <w:tc>
          <w:tcPr>
            <w:tcW w:w="818" w:type="dxa"/>
          </w:tcPr>
          <w:p w:rsidR="009F7990" w:rsidRPr="003D1D84" w:rsidRDefault="009F79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60,3</w:t>
            </w:r>
          </w:p>
        </w:tc>
        <w:tc>
          <w:tcPr>
            <w:tcW w:w="978" w:type="dxa"/>
          </w:tcPr>
          <w:p w:rsidR="009F7990" w:rsidRPr="003D1D84" w:rsidRDefault="009F79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6" w:type="dxa"/>
          </w:tcPr>
          <w:p w:rsidR="009F7990" w:rsidRPr="003D1D84" w:rsidRDefault="009F79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1" w:type="dxa"/>
          </w:tcPr>
          <w:p w:rsidR="009F7990" w:rsidRPr="003D1D84" w:rsidRDefault="009F7990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72,1</w:t>
            </w:r>
          </w:p>
        </w:tc>
        <w:tc>
          <w:tcPr>
            <w:tcW w:w="993" w:type="dxa"/>
          </w:tcPr>
          <w:p w:rsidR="009F7990" w:rsidRPr="003D1D84" w:rsidRDefault="008B2576" w:rsidP="00101D0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9F7990" w:rsidRPr="003D1D84" w:rsidRDefault="009F79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4" w:type="dxa"/>
          </w:tcPr>
          <w:p w:rsidR="009F7990" w:rsidRPr="003D1D84" w:rsidRDefault="009F7990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131 320</w:t>
            </w:r>
          </w:p>
        </w:tc>
        <w:tc>
          <w:tcPr>
            <w:tcW w:w="1983" w:type="dxa"/>
          </w:tcPr>
          <w:p w:rsidR="009F7990" w:rsidRPr="003D1D84" w:rsidRDefault="009F7990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9F7990" w:rsidRPr="003D1D84" w:rsidTr="00E315B6">
        <w:tc>
          <w:tcPr>
            <w:tcW w:w="1511" w:type="dxa"/>
          </w:tcPr>
          <w:p w:rsidR="009F7990" w:rsidRPr="003D1D84" w:rsidRDefault="009F7990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сын</w:t>
            </w:r>
          </w:p>
          <w:p w:rsidR="009F7990" w:rsidRPr="003D1D84" w:rsidRDefault="009F7990" w:rsidP="003D1D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3" w:type="dxa"/>
          </w:tcPr>
          <w:p w:rsidR="009F7990" w:rsidRPr="003D1D84" w:rsidRDefault="009F7990" w:rsidP="003D1D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9F7990" w:rsidRPr="003D1D84" w:rsidRDefault="009F7990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91" w:type="dxa"/>
          </w:tcPr>
          <w:p w:rsidR="009F7990" w:rsidRPr="003D1D84" w:rsidRDefault="009F7990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8" w:type="dxa"/>
          </w:tcPr>
          <w:p w:rsidR="009F7990" w:rsidRPr="003D1D84" w:rsidRDefault="009F7990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9F7990" w:rsidRPr="003D1D84" w:rsidRDefault="009F7990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:rsidR="009F7990" w:rsidRPr="003D1D84" w:rsidRDefault="009F79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  <w:p w:rsidR="0073418D" w:rsidRPr="003D1D84" w:rsidRDefault="0073418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9F7990" w:rsidRPr="003D1D84" w:rsidRDefault="009F79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  <w:p w:rsidR="009F7990" w:rsidRPr="003D1D84" w:rsidRDefault="009F7990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11" w:type="dxa"/>
          </w:tcPr>
          <w:p w:rsidR="009F7990" w:rsidRPr="003D1D84" w:rsidRDefault="009F7990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60,3</w:t>
            </w:r>
          </w:p>
          <w:p w:rsidR="0073418D" w:rsidRPr="003D1D84" w:rsidRDefault="0073418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9F7990" w:rsidRPr="003D1D84" w:rsidRDefault="009F7990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72,1</w:t>
            </w:r>
          </w:p>
        </w:tc>
        <w:tc>
          <w:tcPr>
            <w:tcW w:w="993" w:type="dxa"/>
          </w:tcPr>
          <w:p w:rsidR="009F7990" w:rsidRPr="003D1D84" w:rsidRDefault="009F79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73418D" w:rsidRPr="003D1D84" w:rsidRDefault="0073418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9F7990" w:rsidRPr="003D1D84" w:rsidRDefault="009F79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9F7990" w:rsidRPr="003D1D84" w:rsidRDefault="009F7990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4" w:type="dxa"/>
          </w:tcPr>
          <w:p w:rsidR="009F7990" w:rsidRPr="003D1D84" w:rsidRDefault="009F7990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0</w:t>
            </w:r>
          </w:p>
        </w:tc>
        <w:tc>
          <w:tcPr>
            <w:tcW w:w="1983" w:type="dxa"/>
          </w:tcPr>
          <w:p w:rsidR="009F7990" w:rsidRPr="003D1D84" w:rsidRDefault="009F7990" w:rsidP="00101D0D">
            <w:pPr>
              <w:rPr>
                <w:rFonts w:ascii="Times New Roman" w:hAnsi="Times New Roman" w:cs="Times New Roman"/>
              </w:rPr>
            </w:pPr>
          </w:p>
        </w:tc>
      </w:tr>
      <w:tr w:rsidR="00E315B6" w:rsidRPr="003D1D84" w:rsidTr="00E315B6">
        <w:tc>
          <w:tcPr>
            <w:tcW w:w="1511" w:type="dxa"/>
          </w:tcPr>
          <w:p w:rsidR="00E315B6" w:rsidRPr="003D1D84" w:rsidRDefault="00101D0D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Прокудин</w:t>
            </w:r>
          </w:p>
          <w:p w:rsidR="00101D0D" w:rsidRPr="003D1D84" w:rsidRDefault="00101D0D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 xml:space="preserve">Алексей </w:t>
            </w:r>
          </w:p>
          <w:p w:rsidR="00101D0D" w:rsidRPr="003D1D84" w:rsidRDefault="00101D0D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Александрович</w:t>
            </w:r>
          </w:p>
        </w:tc>
        <w:tc>
          <w:tcPr>
            <w:tcW w:w="1643" w:type="dxa"/>
          </w:tcPr>
          <w:p w:rsidR="00E315B6" w:rsidRPr="003D1D84" w:rsidRDefault="00EC2F15" w:rsidP="003D1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101D0D" w:rsidRPr="003D1D84">
              <w:rPr>
                <w:rFonts w:ascii="Times New Roman" w:hAnsi="Times New Roman" w:cs="Times New Roman"/>
              </w:rPr>
              <w:t xml:space="preserve">ервый заместитель главы управы </w:t>
            </w:r>
            <w:proofErr w:type="spellStart"/>
            <w:proofErr w:type="gramStart"/>
            <w:r w:rsidR="00101D0D" w:rsidRPr="003D1D84">
              <w:rPr>
                <w:rFonts w:ascii="Times New Roman" w:hAnsi="Times New Roman" w:cs="Times New Roman"/>
              </w:rPr>
              <w:t>Алексеевско-го</w:t>
            </w:r>
            <w:proofErr w:type="spellEnd"/>
            <w:proofErr w:type="gramEnd"/>
            <w:r w:rsidR="00101D0D" w:rsidRPr="003D1D84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368" w:type="dxa"/>
          </w:tcPr>
          <w:p w:rsidR="00E315B6" w:rsidRPr="003D1D84" w:rsidRDefault="00101D0D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дачный земельный участок</w:t>
            </w:r>
          </w:p>
          <w:p w:rsidR="00101D0D" w:rsidRPr="003D1D84" w:rsidRDefault="00101D0D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01D0D" w:rsidRPr="003D1D84" w:rsidRDefault="00101D0D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дачный земельный участок</w:t>
            </w:r>
          </w:p>
          <w:p w:rsidR="00101D0D" w:rsidRPr="003D1D84" w:rsidRDefault="00101D0D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01D0D" w:rsidRPr="003D1D84" w:rsidRDefault="00101D0D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дачный дом</w:t>
            </w:r>
          </w:p>
          <w:p w:rsidR="00101D0D" w:rsidRPr="003D1D84" w:rsidRDefault="00101D0D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01D0D" w:rsidRPr="003D1D84" w:rsidRDefault="00101D0D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91" w:type="dxa"/>
          </w:tcPr>
          <w:p w:rsidR="00E315B6" w:rsidRPr="003D1D84" w:rsidRDefault="00101D0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индивидуальная</w:t>
            </w:r>
          </w:p>
          <w:p w:rsidR="00101D0D" w:rsidRPr="003D1D84" w:rsidRDefault="00101D0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01D0D" w:rsidRPr="003D1D84" w:rsidRDefault="00101D0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01D0D" w:rsidRPr="003D1D84" w:rsidRDefault="00101D0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01D0D" w:rsidRPr="003D1D84" w:rsidRDefault="00101D0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01D0D" w:rsidRPr="003D1D84" w:rsidRDefault="00101D0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индивидуальная</w:t>
            </w:r>
          </w:p>
          <w:p w:rsidR="00101D0D" w:rsidRPr="003D1D84" w:rsidRDefault="00101D0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01D0D" w:rsidRPr="003D1D84" w:rsidRDefault="00101D0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01D0D" w:rsidRPr="003D1D84" w:rsidRDefault="00101D0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индивидуальная</w:t>
            </w:r>
          </w:p>
          <w:p w:rsidR="00101D0D" w:rsidRPr="003D1D84" w:rsidRDefault="00101D0D" w:rsidP="00EC2F15">
            <w:pPr>
              <w:pStyle w:val="a4"/>
              <w:rPr>
                <w:rFonts w:ascii="Times New Roman" w:hAnsi="Times New Roman"/>
              </w:rPr>
            </w:pPr>
          </w:p>
          <w:p w:rsidR="00EC2F15" w:rsidRDefault="00101D0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 xml:space="preserve">общая долевая </w:t>
            </w:r>
          </w:p>
          <w:p w:rsidR="00101D0D" w:rsidRPr="003D1D84" w:rsidRDefault="00101D0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1/2 доли</w:t>
            </w:r>
          </w:p>
        </w:tc>
        <w:tc>
          <w:tcPr>
            <w:tcW w:w="818" w:type="dxa"/>
          </w:tcPr>
          <w:p w:rsidR="00E315B6" w:rsidRPr="003D1D84" w:rsidRDefault="00101D0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1000</w:t>
            </w:r>
          </w:p>
          <w:p w:rsidR="00101D0D" w:rsidRPr="003D1D84" w:rsidRDefault="00101D0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101D0D" w:rsidRPr="003D1D84" w:rsidRDefault="00101D0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101D0D" w:rsidRPr="003D1D84" w:rsidRDefault="00101D0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101D0D" w:rsidRPr="003D1D84" w:rsidRDefault="00101D0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101D0D" w:rsidRPr="003D1D84" w:rsidRDefault="00101D0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580</w:t>
            </w:r>
          </w:p>
          <w:p w:rsidR="00101D0D" w:rsidRPr="003D1D84" w:rsidRDefault="00101D0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101D0D" w:rsidRPr="003D1D84" w:rsidRDefault="00101D0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101D0D" w:rsidRPr="003D1D84" w:rsidRDefault="00101D0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64,1</w:t>
            </w:r>
          </w:p>
          <w:p w:rsidR="00101D0D" w:rsidRPr="003D1D84" w:rsidRDefault="00101D0D" w:rsidP="00EC2F15">
            <w:pPr>
              <w:rPr>
                <w:rFonts w:ascii="Times New Roman" w:hAnsi="Times New Roman" w:cs="Times New Roman"/>
              </w:rPr>
            </w:pPr>
          </w:p>
          <w:p w:rsidR="00101D0D" w:rsidRPr="003D1D84" w:rsidRDefault="00101D0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978" w:type="dxa"/>
          </w:tcPr>
          <w:p w:rsidR="00E315B6" w:rsidRPr="003D1D84" w:rsidRDefault="00101D0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101D0D" w:rsidRPr="003D1D84" w:rsidRDefault="00101D0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101D0D" w:rsidRPr="003D1D84" w:rsidRDefault="00101D0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101D0D" w:rsidRPr="003D1D84" w:rsidRDefault="00101D0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101D0D" w:rsidRPr="003D1D84" w:rsidRDefault="00101D0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101D0D" w:rsidRPr="003D1D84" w:rsidRDefault="00101D0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101D0D" w:rsidRPr="003D1D84" w:rsidRDefault="00101D0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101D0D" w:rsidRPr="003D1D84" w:rsidRDefault="00101D0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101D0D" w:rsidRPr="003D1D84" w:rsidRDefault="00101D0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101D0D" w:rsidRPr="003D1D84" w:rsidRDefault="00101D0D" w:rsidP="00EC2F15">
            <w:pPr>
              <w:rPr>
                <w:rFonts w:ascii="Times New Roman" w:hAnsi="Times New Roman" w:cs="Times New Roman"/>
              </w:rPr>
            </w:pPr>
          </w:p>
          <w:p w:rsidR="00101D0D" w:rsidRPr="003D1D84" w:rsidRDefault="00101D0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6" w:type="dxa"/>
          </w:tcPr>
          <w:p w:rsidR="00E315B6" w:rsidRPr="003D1D84" w:rsidRDefault="00101D0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1" w:type="dxa"/>
          </w:tcPr>
          <w:p w:rsidR="00E315B6" w:rsidRPr="003D1D84" w:rsidRDefault="00101D0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64</w:t>
            </w:r>
          </w:p>
        </w:tc>
        <w:tc>
          <w:tcPr>
            <w:tcW w:w="993" w:type="dxa"/>
          </w:tcPr>
          <w:p w:rsidR="00E315B6" w:rsidRPr="003D1D84" w:rsidRDefault="00101D0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E315B6" w:rsidRPr="003D1D84" w:rsidRDefault="00101D0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легковой автомобиль</w:t>
            </w:r>
          </w:p>
          <w:p w:rsidR="00101D0D" w:rsidRDefault="00101D0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  <w:lang w:val="en-US"/>
              </w:rPr>
              <w:t>Renault</w:t>
            </w:r>
          </w:p>
          <w:p w:rsidR="004C72C9" w:rsidRPr="004C72C9" w:rsidRDefault="004C72C9" w:rsidP="00101D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Duster</w:t>
            </w:r>
          </w:p>
        </w:tc>
        <w:tc>
          <w:tcPr>
            <w:tcW w:w="1324" w:type="dxa"/>
          </w:tcPr>
          <w:p w:rsidR="00E315B6" w:rsidRPr="003D1D84" w:rsidRDefault="00101D0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1 541 020</w:t>
            </w:r>
          </w:p>
        </w:tc>
        <w:tc>
          <w:tcPr>
            <w:tcW w:w="1983" w:type="dxa"/>
          </w:tcPr>
          <w:p w:rsidR="00E315B6" w:rsidRPr="003D1D84" w:rsidRDefault="00101D0D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E315B6" w:rsidRPr="003D1D84" w:rsidTr="00E315B6">
        <w:tc>
          <w:tcPr>
            <w:tcW w:w="1511" w:type="dxa"/>
          </w:tcPr>
          <w:p w:rsidR="00E315B6" w:rsidRPr="003D1D84" w:rsidRDefault="00101D0D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43" w:type="dxa"/>
          </w:tcPr>
          <w:p w:rsidR="00E315B6" w:rsidRPr="003D1D84" w:rsidRDefault="00E315B6" w:rsidP="003D1D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E315B6" w:rsidRPr="003D1D84" w:rsidRDefault="00101D0D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91" w:type="dxa"/>
          </w:tcPr>
          <w:p w:rsidR="00E315B6" w:rsidRPr="003D1D84" w:rsidRDefault="00101D0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18" w:type="dxa"/>
          </w:tcPr>
          <w:p w:rsidR="00E315B6" w:rsidRPr="003D1D84" w:rsidRDefault="00101D0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978" w:type="dxa"/>
          </w:tcPr>
          <w:p w:rsidR="00E315B6" w:rsidRPr="003D1D84" w:rsidRDefault="00101D0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6" w:type="dxa"/>
          </w:tcPr>
          <w:p w:rsidR="00E315B6" w:rsidRPr="003D1D84" w:rsidRDefault="00101D0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101D0D" w:rsidRPr="003D1D84" w:rsidRDefault="00101D0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101D0D" w:rsidRPr="003D1D84" w:rsidRDefault="00101D0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101D0D" w:rsidRPr="003D1D84" w:rsidRDefault="00101D0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101D0D" w:rsidRPr="003D1D84" w:rsidRDefault="00101D0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дачный дом</w:t>
            </w:r>
          </w:p>
          <w:p w:rsidR="00101D0D" w:rsidRPr="003D1D84" w:rsidRDefault="00101D0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101D0D" w:rsidRPr="003D1D84" w:rsidRDefault="00101D0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1" w:type="dxa"/>
          </w:tcPr>
          <w:p w:rsidR="00101D0D" w:rsidRPr="003D1D84" w:rsidRDefault="00101D0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E315B6" w:rsidRPr="003D1D84" w:rsidRDefault="00101D0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1000</w:t>
            </w:r>
          </w:p>
          <w:p w:rsidR="00101D0D" w:rsidRPr="003D1D84" w:rsidRDefault="00101D0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01D0D" w:rsidRPr="003D1D84" w:rsidRDefault="00101D0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01D0D" w:rsidRPr="003D1D84" w:rsidRDefault="00101D0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01D0D" w:rsidRPr="003D1D84" w:rsidRDefault="00101D0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580</w:t>
            </w:r>
          </w:p>
          <w:p w:rsidR="00101D0D" w:rsidRPr="003D1D84" w:rsidRDefault="00101D0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01D0D" w:rsidRPr="003D1D84" w:rsidRDefault="00101D0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01D0D" w:rsidRPr="003D1D84" w:rsidRDefault="00101D0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64,1</w:t>
            </w:r>
          </w:p>
          <w:p w:rsidR="00101D0D" w:rsidRPr="003D1D84" w:rsidRDefault="00101D0D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101D0D" w:rsidRPr="003D1D84" w:rsidRDefault="00101D0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46</w:t>
            </w:r>
          </w:p>
        </w:tc>
        <w:tc>
          <w:tcPr>
            <w:tcW w:w="993" w:type="dxa"/>
          </w:tcPr>
          <w:p w:rsidR="00E315B6" w:rsidRPr="003D1D84" w:rsidRDefault="00E315B6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101D0D" w:rsidRPr="003D1D84" w:rsidRDefault="00101D0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101D0D" w:rsidRPr="003D1D84" w:rsidRDefault="00101D0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101D0D" w:rsidRPr="003D1D84" w:rsidRDefault="00101D0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101D0D" w:rsidRPr="003D1D84" w:rsidRDefault="00101D0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101D0D" w:rsidRPr="003D1D84" w:rsidRDefault="00101D0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101D0D" w:rsidRPr="003D1D84" w:rsidRDefault="00101D0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101D0D" w:rsidRPr="003D1D84" w:rsidRDefault="00101D0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101D0D" w:rsidRPr="003D1D84" w:rsidRDefault="00101D0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101D0D" w:rsidRPr="003D1D84" w:rsidRDefault="00101D0D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101D0D" w:rsidRPr="003D1D84" w:rsidRDefault="00101D0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E315B6" w:rsidRPr="003D1D84" w:rsidRDefault="00101D0D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легковой автомобиль</w:t>
            </w:r>
          </w:p>
          <w:p w:rsidR="00101D0D" w:rsidRDefault="00101D0D" w:rsidP="00101D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1D84">
              <w:rPr>
                <w:rFonts w:ascii="Times New Roman" w:hAnsi="Times New Roman" w:cs="Times New Roman"/>
                <w:lang w:val="en-US"/>
              </w:rPr>
              <w:t>Subaru</w:t>
            </w:r>
          </w:p>
          <w:p w:rsidR="004C72C9" w:rsidRPr="003D1D84" w:rsidRDefault="004C72C9" w:rsidP="00101D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XV</w:t>
            </w:r>
          </w:p>
        </w:tc>
        <w:tc>
          <w:tcPr>
            <w:tcW w:w="1324" w:type="dxa"/>
          </w:tcPr>
          <w:p w:rsidR="00E315B6" w:rsidRPr="003D1D84" w:rsidRDefault="00101D0D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1 160 000</w:t>
            </w:r>
          </w:p>
        </w:tc>
        <w:tc>
          <w:tcPr>
            <w:tcW w:w="1983" w:type="dxa"/>
          </w:tcPr>
          <w:p w:rsidR="00E315B6" w:rsidRPr="003D1D84" w:rsidRDefault="00101D0D" w:rsidP="006100D2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</w:t>
            </w:r>
            <w:r w:rsidR="006100D2" w:rsidRPr="003D1D84">
              <w:rPr>
                <w:rFonts w:ascii="Times New Roman" w:hAnsi="Times New Roman" w:cs="Times New Roman"/>
              </w:rPr>
              <w:t>е супруга</w:t>
            </w:r>
            <w:r w:rsidRPr="003D1D84">
              <w:rPr>
                <w:rFonts w:ascii="Times New Roman" w:hAnsi="Times New Roman" w:cs="Times New Roman"/>
              </w:rPr>
              <w:t xml:space="preserve"> за последние три года, не совершалось.</w:t>
            </w:r>
          </w:p>
        </w:tc>
      </w:tr>
      <w:tr w:rsidR="00E315B6" w:rsidRPr="003D1D84" w:rsidTr="00E315B6">
        <w:tc>
          <w:tcPr>
            <w:tcW w:w="1511" w:type="dxa"/>
          </w:tcPr>
          <w:p w:rsidR="00E315B6" w:rsidRPr="003D1D84" w:rsidRDefault="006100D2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643" w:type="dxa"/>
          </w:tcPr>
          <w:p w:rsidR="00E315B6" w:rsidRPr="003D1D84" w:rsidRDefault="00E315B6" w:rsidP="003D1D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E315B6" w:rsidRPr="003D1D84" w:rsidRDefault="006100D2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91" w:type="dxa"/>
          </w:tcPr>
          <w:p w:rsidR="00E315B6" w:rsidRPr="003D1D84" w:rsidRDefault="00E315B6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8" w:type="dxa"/>
          </w:tcPr>
          <w:p w:rsidR="00E315B6" w:rsidRPr="003D1D84" w:rsidRDefault="00E315B6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E315B6" w:rsidRPr="003D1D84" w:rsidRDefault="00E315B6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:rsidR="00E315B6" w:rsidRPr="003D1D84" w:rsidRDefault="006100D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  <w:p w:rsidR="006100D2" w:rsidRPr="003D1D84" w:rsidRDefault="006100D2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6100D2" w:rsidRPr="003D1D84" w:rsidRDefault="006100D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 xml:space="preserve">дачный </w:t>
            </w:r>
            <w:r w:rsidRPr="003D1D84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  <w:p w:rsidR="006100D2" w:rsidRPr="003D1D84" w:rsidRDefault="006100D2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6100D2" w:rsidRPr="003D1D84" w:rsidRDefault="006100D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6100D2" w:rsidRPr="003D1D84" w:rsidRDefault="006100D2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6100D2" w:rsidRPr="003D1D84" w:rsidRDefault="006100D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дачный дом</w:t>
            </w:r>
          </w:p>
          <w:p w:rsidR="006100D2" w:rsidRPr="003D1D84" w:rsidRDefault="006100D2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6100D2" w:rsidRPr="003D1D84" w:rsidRDefault="006100D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1" w:type="dxa"/>
          </w:tcPr>
          <w:p w:rsidR="00E315B6" w:rsidRPr="003D1D84" w:rsidRDefault="006100D2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lastRenderedPageBreak/>
              <w:t>64</w:t>
            </w:r>
          </w:p>
          <w:p w:rsidR="006100D2" w:rsidRPr="003D1D84" w:rsidRDefault="006100D2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00D2" w:rsidRPr="003D1D84" w:rsidRDefault="006100D2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00D2" w:rsidRPr="003D1D84" w:rsidRDefault="006100D2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lastRenderedPageBreak/>
              <w:t>1000</w:t>
            </w:r>
          </w:p>
          <w:p w:rsidR="006100D2" w:rsidRPr="003D1D84" w:rsidRDefault="006100D2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00D2" w:rsidRPr="003D1D84" w:rsidRDefault="006100D2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00D2" w:rsidRPr="003D1D84" w:rsidRDefault="006100D2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00D2" w:rsidRPr="003D1D84" w:rsidRDefault="006100D2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580</w:t>
            </w:r>
          </w:p>
          <w:p w:rsidR="006100D2" w:rsidRPr="003D1D84" w:rsidRDefault="006100D2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00D2" w:rsidRPr="003D1D84" w:rsidRDefault="006100D2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00D2" w:rsidRPr="003D1D84" w:rsidRDefault="006100D2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64,1</w:t>
            </w:r>
          </w:p>
          <w:p w:rsidR="006100D2" w:rsidRPr="003D1D84" w:rsidRDefault="006100D2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00D2" w:rsidRPr="003D1D84" w:rsidRDefault="006100D2" w:rsidP="006100D2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46</w:t>
            </w:r>
          </w:p>
        </w:tc>
        <w:tc>
          <w:tcPr>
            <w:tcW w:w="993" w:type="dxa"/>
          </w:tcPr>
          <w:p w:rsidR="00E315B6" w:rsidRPr="003D1D84" w:rsidRDefault="006100D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100D2" w:rsidRPr="003D1D84" w:rsidRDefault="006100D2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6100D2" w:rsidRPr="003D1D84" w:rsidRDefault="006100D2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6100D2" w:rsidRPr="003D1D84" w:rsidRDefault="006100D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6100D2" w:rsidRPr="003D1D84" w:rsidRDefault="006100D2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6100D2" w:rsidRPr="003D1D84" w:rsidRDefault="006100D2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6100D2" w:rsidRPr="003D1D84" w:rsidRDefault="006100D2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6100D2" w:rsidRPr="003D1D84" w:rsidRDefault="006100D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6100D2" w:rsidRPr="003D1D84" w:rsidRDefault="006100D2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6100D2" w:rsidRPr="003D1D84" w:rsidRDefault="006100D2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6100D2" w:rsidRPr="003D1D84" w:rsidRDefault="006100D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6100D2" w:rsidRPr="003D1D84" w:rsidRDefault="006100D2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6100D2" w:rsidRPr="003D1D84" w:rsidRDefault="006100D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E315B6" w:rsidRPr="003D1D84" w:rsidRDefault="006100D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>не имеет</w:t>
            </w:r>
          </w:p>
        </w:tc>
        <w:tc>
          <w:tcPr>
            <w:tcW w:w="1324" w:type="dxa"/>
          </w:tcPr>
          <w:p w:rsidR="00E315B6" w:rsidRPr="003D1D84" w:rsidRDefault="006100D2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0</w:t>
            </w:r>
          </w:p>
        </w:tc>
        <w:tc>
          <w:tcPr>
            <w:tcW w:w="1983" w:type="dxa"/>
          </w:tcPr>
          <w:p w:rsidR="00E315B6" w:rsidRPr="003D1D84" w:rsidRDefault="00E315B6" w:rsidP="00101D0D">
            <w:pPr>
              <w:rPr>
                <w:rFonts w:ascii="Times New Roman" w:hAnsi="Times New Roman" w:cs="Times New Roman"/>
              </w:rPr>
            </w:pPr>
          </w:p>
        </w:tc>
      </w:tr>
      <w:tr w:rsidR="006100D2" w:rsidRPr="003D1D84" w:rsidTr="00E315B6">
        <w:tc>
          <w:tcPr>
            <w:tcW w:w="1511" w:type="dxa"/>
          </w:tcPr>
          <w:p w:rsidR="006100D2" w:rsidRPr="003D1D84" w:rsidRDefault="006100D2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643" w:type="dxa"/>
          </w:tcPr>
          <w:p w:rsidR="006100D2" w:rsidRPr="003D1D84" w:rsidRDefault="006100D2" w:rsidP="003D1D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6100D2" w:rsidRPr="003D1D84" w:rsidRDefault="006100D2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91" w:type="dxa"/>
          </w:tcPr>
          <w:p w:rsidR="006100D2" w:rsidRPr="003D1D84" w:rsidRDefault="006100D2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8" w:type="dxa"/>
          </w:tcPr>
          <w:p w:rsidR="006100D2" w:rsidRPr="003D1D84" w:rsidRDefault="006100D2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100D2" w:rsidRPr="003D1D84" w:rsidRDefault="006100D2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:rsidR="006100D2" w:rsidRPr="003D1D84" w:rsidRDefault="006100D2" w:rsidP="00371295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  <w:p w:rsidR="006100D2" w:rsidRPr="003D1D84" w:rsidRDefault="006100D2" w:rsidP="00371295">
            <w:pPr>
              <w:jc w:val="center"/>
              <w:rPr>
                <w:rFonts w:ascii="Times New Roman" w:hAnsi="Times New Roman" w:cs="Times New Roman"/>
              </w:rPr>
            </w:pPr>
          </w:p>
          <w:p w:rsidR="006100D2" w:rsidRPr="003D1D84" w:rsidRDefault="006100D2" w:rsidP="00371295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6100D2" w:rsidRPr="003D1D84" w:rsidRDefault="006100D2" w:rsidP="00371295">
            <w:pPr>
              <w:jc w:val="center"/>
              <w:rPr>
                <w:rFonts w:ascii="Times New Roman" w:hAnsi="Times New Roman" w:cs="Times New Roman"/>
              </w:rPr>
            </w:pPr>
          </w:p>
          <w:p w:rsidR="006100D2" w:rsidRPr="003D1D84" w:rsidRDefault="006100D2" w:rsidP="00371295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6100D2" w:rsidRPr="003D1D84" w:rsidRDefault="006100D2" w:rsidP="00371295">
            <w:pPr>
              <w:jc w:val="center"/>
              <w:rPr>
                <w:rFonts w:ascii="Times New Roman" w:hAnsi="Times New Roman" w:cs="Times New Roman"/>
              </w:rPr>
            </w:pPr>
          </w:p>
          <w:p w:rsidR="006100D2" w:rsidRPr="003D1D84" w:rsidRDefault="006100D2" w:rsidP="00371295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дачный дом</w:t>
            </w:r>
          </w:p>
          <w:p w:rsidR="006100D2" w:rsidRPr="003D1D84" w:rsidRDefault="006100D2" w:rsidP="00371295">
            <w:pPr>
              <w:jc w:val="center"/>
              <w:rPr>
                <w:rFonts w:ascii="Times New Roman" w:hAnsi="Times New Roman" w:cs="Times New Roman"/>
              </w:rPr>
            </w:pPr>
          </w:p>
          <w:p w:rsidR="006100D2" w:rsidRPr="003D1D84" w:rsidRDefault="006100D2" w:rsidP="00371295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1" w:type="dxa"/>
          </w:tcPr>
          <w:p w:rsidR="006100D2" w:rsidRPr="003D1D84" w:rsidRDefault="006100D2" w:rsidP="00371295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64</w:t>
            </w:r>
          </w:p>
          <w:p w:rsidR="006100D2" w:rsidRPr="003D1D84" w:rsidRDefault="006100D2" w:rsidP="00371295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00D2" w:rsidRPr="003D1D84" w:rsidRDefault="006100D2" w:rsidP="00371295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00D2" w:rsidRPr="003D1D84" w:rsidRDefault="006100D2" w:rsidP="00371295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1000</w:t>
            </w:r>
          </w:p>
          <w:p w:rsidR="006100D2" w:rsidRPr="003D1D84" w:rsidRDefault="006100D2" w:rsidP="00371295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00D2" w:rsidRPr="003D1D84" w:rsidRDefault="006100D2" w:rsidP="00371295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00D2" w:rsidRPr="003D1D84" w:rsidRDefault="006100D2" w:rsidP="00371295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00D2" w:rsidRPr="003D1D84" w:rsidRDefault="006100D2" w:rsidP="00371295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580</w:t>
            </w:r>
          </w:p>
          <w:p w:rsidR="006100D2" w:rsidRPr="003D1D84" w:rsidRDefault="006100D2" w:rsidP="00371295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00D2" w:rsidRPr="003D1D84" w:rsidRDefault="006100D2" w:rsidP="00371295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00D2" w:rsidRPr="003D1D84" w:rsidRDefault="006100D2" w:rsidP="00371295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64,1</w:t>
            </w:r>
          </w:p>
          <w:p w:rsidR="006100D2" w:rsidRPr="003D1D84" w:rsidRDefault="006100D2" w:rsidP="00371295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6100D2" w:rsidRPr="003D1D84" w:rsidRDefault="006100D2" w:rsidP="00371295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46</w:t>
            </w:r>
          </w:p>
        </w:tc>
        <w:tc>
          <w:tcPr>
            <w:tcW w:w="993" w:type="dxa"/>
          </w:tcPr>
          <w:p w:rsidR="006100D2" w:rsidRPr="003D1D84" w:rsidRDefault="006100D2" w:rsidP="00371295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6100D2" w:rsidRPr="003D1D84" w:rsidRDefault="006100D2" w:rsidP="00371295">
            <w:pPr>
              <w:jc w:val="center"/>
              <w:rPr>
                <w:rFonts w:ascii="Times New Roman" w:hAnsi="Times New Roman" w:cs="Times New Roman"/>
              </w:rPr>
            </w:pPr>
          </w:p>
          <w:p w:rsidR="006100D2" w:rsidRPr="003D1D84" w:rsidRDefault="006100D2" w:rsidP="00371295">
            <w:pPr>
              <w:jc w:val="center"/>
              <w:rPr>
                <w:rFonts w:ascii="Times New Roman" w:hAnsi="Times New Roman" w:cs="Times New Roman"/>
              </w:rPr>
            </w:pPr>
          </w:p>
          <w:p w:rsidR="006100D2" w:rsidRPr="003D1D84" w:rsidRDefault="006100D2" w:rsidP="00371295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6100D2" w:rsidRPr="003D1D84" w:rsidRDefault="006100D2" w:rsidP="00371295">
            <w:pPr>
              <w:jc w:val="center"/>
              <w:rPr>
                <w:rFonts w:ascii="Times New Roman" w:hAnsi="Times New Roman" w:cs="Times New Roman"/>
              </w:rPr>
            </w:pPr>
          </w:p>
          <w:p w:rsidR="006100D2" w:rsidRPr="003D1D84" w:rsidRDefault="006100D2" w:rsidP="00371295">
            <w:pPr>
              <w:jc w:val="center"/>
              <w:rPr>
                <w:rFonts w:ascii="Times New Roman" w:hAnsi="Times New Roman" w:cs="Times New Roman"/>
              </w:rPr>
            </w:pPr>
          </w:p>
          <w:p w:rsidR="006100D2" w:rsidRPr="003D1D84" w:rsidRDefault="006100D2" w:rsidP="00371295">
            <w:pPr>
              <w:jc w:val="center"/>
              <w:rPr>
                <w:rFonts w:ascii="Times New Roman" w:hAnsi="Times New Roman" w:cs="Times New Roman"/>
              </w:rPr>
            </w:pPr>
          </w:p>
          <w:p w:rsidR="006100D2" w:rsidRPr="003D1D84" w:rsidRDefault="006100D2" w:rsidP="00371295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6100D2" w:rsidRPr="003D1D84" w:rsidRDefault="006100D2" w:rsidP="00371295">
            <w:pPr>
              <w:jc w:val="center"/>
              <w:rPr>
                <w:rFonts w:ascii="Times New Roman" w:hAnsi="Times New Roman" w:cs="Times New Roman"/>
              </w:rPr>
            </w:pPr>
          </w:p>
          <w:p w:rsidR="006100D2" w:rsidRPr="003D1D84" w:rsidRDefault="006100D2" w:rsidP="00371295">
            <w:pPr>
              <w:jc w:val="center"/>
              <w:rPr>
                <w:rFonts w:ascii="Times New Roman" w:hAnsi="Times New Roman" w:cs="Times New Roman"/>
              </w:rPr>
            </w:pPr>
          </w:p>
          <w:p w:rsidR="006100D2" w:rsidRPr="003D1D84" w:rsidRDefault="006100D2" w:rsidP="00371295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6100D2" w:rsidRPr="003D1D84" w:rsidRDefault="006100D2" w:rsidP="00371295">
            <w:pPr>
              <w:jc w:val="center"/>
              <w:rPr>
                <w:rFonts w:ascii="Times New Roman" w:hAnsi="Times New Roman" w:cs="Times New Roman"/>
              </w:rPr>
            </w:pPr>
          </w:p>
          <w:p w:rsidR="006100D2" w:rsidRPr="003D1D84" w:rsidRDefault="006100D2" w:rsidP="00371295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6100D2" w:rsidRPr="003D1D84" w:rsidRDefault="006100D2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4" w:type="dxa"/>
          </w:tcPr>
          <w:p w:rsidR="006100D2" w:rsidRPr="003D1D84" w:rsidRDefault="006100D2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0</w:t>
            </w:r>
          </w:p>
        </w:tc>
        <w:tc>
          <w:tcPr>
            <w:tcW w:w="1983" w:type="dxa"/>
          </w:tcPr>
          <w:p w:rsidR="006100D2" w:rsidRPr="003D1D84" w:rsidRDefault="006100D2" w:rsidP="00101D0D">
            <w:pPr>
              <w:rPr>
                <w:rFonts w:ascii="Times New Roman" w:hAnsi="Times New Roman" w:cs="Times New Roman"/>
              </w:rPr>
            </w:pPr>
          </w:p>
        </w:tc>
      </w:tr>
      <w:tr w:rsidR="006100D2" w:rsidRPr="003D1D84" w:rsidTr="00E315B6">
        <w:tc>
          <w:tcPr>
            <w:tcW w:w="1511" w:type="dxa"/>
          </w:tcPr>
          <w:p w:rsidR="006100D2" w:rsidRPr="003D1D84" w:rsidRDefault="007840C9" w:rsidP="003D1D84">
            <w:pPr>
              <w:rPr>
                <w:rFonts w:ascii="Times New Roman" w:hAnsi="Times New Roman" w:cs="Times New Roman"/>
              </w:rPr>
            </w:pPr>
            <w:proofErr w:type="spellStart"/>
            <w:r w:rsidRPr="003D1D84">
              <w:rPr>
                <w:rFonts w:ascii="Times New Roman" w:hAnsi="Times New Roman" w:cs="Times New Roman"/>
              </w:rPr>
              <w:t>Варнавский</w:t>
            </w:r>
            <w:proofErr w:type="spellEnd"/>
          </w:p>
          <w:p w:rsidR="007840C9" w:rsidRPr="003D1D84" w:rsidRDefault="007840C9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Дмитрий</w:t>
            </w:r>
          </w:p>
          <w:p w:rsidR="007840C9" w:rsidRPr="003D1D84" w:rsidRDefault="007840C9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Юрьевич</w:t>
            </w:r>
          </w:p>
        </w:tc>
        <w:tc>
          <w:tcPr>
            <w:tcW w:w="1643" w:type="dxa"/>
          </w:tcPr>
          <w:p w:rsidR="00A949A7" w:rsidRDefault="00A949A7" w:rsidP="003D1D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7840C9" w:rsidRPr="003D1D84">
              <w:rPr>
                <w:rFonts w:ascii="Times New Roman" w:hAnsi="Times New Roman" w:cs="Times New Roman"/>
              </w:rPr>
              <w:t xml:space="preserve">ервый заместитель главы управы </w:t>
            </w:r>
            <w:proofErr w:type="spellStart"/>
            <w:r w:rsidR="007840C9" w:rsidRPr="003D1D84">
              <w:rPr>
                <w:rFonts w:ascii="Times New Roman" w:hAnsi="Times New Roman" w:cs="Times New Roman"/>
              </w:rPr>
              <w:t>Алтуфьевско</w:t>
            </w:r>
            <w:proofErr w:type="spellEnd"/>
          </w:p>
          <w:p w:rsidR="006100D2" w:rsidRPr="003D1D84" w:rsidRDefault="007840C9" w:rsidP="003D1D84">
            <w:pPr>
              <w:rPr>
                <w:rFonts w:ascii="Times New Roman" w:hAnsi="Times New Roman" w:cs="Times New Roman"/>
              </w:rPr>
            </w:pPr>
            <w:proofErr w:type="spellStart"/>
            <w:r w:rsidRPr="003D1D84">
              <w:rPr>
                <w:rFonts w:ascii="Times New Roman" w:hAnsi="Times New Roman" w:cs="Times New Roman"/>
              </w:rPr>
              <w:t>го</w:t>
            </w:r>
            <w:proofErr w:type="spellEnd"/>
            <w:r w:rsidRPr="003D1D84">
              <w:rPr>
                <w:rFonts w:ascii="Times New Roman" w:hAnsi="Times New Roman" w:cs="Times New Roman"/>
              </w:rPr>
              <w:t xml:space="preserve"> района</w:t>
            </w:r>
          </w:p>
        </w:tc>
        <w:tc>
          <w:tcPr>
            <w:tcW w:w="1368" w:type="dxa"/>
          </w:tcPr>
          <w:p w:rsidR="006100D2" w:rsidRPr="003D1D84" w:rsidRDefault="007840C9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91" w:type="dxa"/>
          </w:tcPr>
          <w:p w:rsidR="006100D2" w:rsidRPr="003D1D84" w:rsidRDefault="007840C9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общая совместная</w:t>
            </w:r>
          </w:p>
        </w:tc>
        <w:tc>
          <w:tcPr>
            <w:tcW w:w="818" w:type="dxa"/>
          </w:tcPr>
          <w:p w:rsidR="006100D2" w:rsidRPr="003D1D84" w:rsidRDefault="007840C9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37,4</w:t>
            </w:r>
          </w:p>
        </w:tc>
        <w:tc>
          <w:tcPr>
            <w:tcW w:w="978" w:type="dxa"/>
          </w:tcPr>
          <w:p w:rsidR="006100D2" w:rsidRPr="003D1D84" w:rsidRDefault="007840C9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6" w:type="dxa"/>
          </w:tcPr>
          <w:p w:rsidR="006100D2" w:rsidRPr="003D1D84" w:rsidRDefault="007840C9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1" w:type="dxa"/>
          </w:tcPr>
          <w:p w:rsidR="006100D2" w:rsidRPr="003D1D84" w:rsidRDefault="007840C9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74,4</w:t>
            </w:r>
          </w:p>
        </w:tc>
        <w:tc>
          <w:tcPr>
            <w:tcW w:w="993" w:type="dxa"/>
          </w:tcPr>
          <w:p w:rsidR="006100D2" w:rsidRPr="003D1D84" w:rsidRDefault="007840C9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6100D2" w:rsidRPr="003D1D84" w:rsidRDefault="007840C9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легковой автомобиль</w:t>
            </w:r>
          </w:p>
          <w:p w:rsidR="007840C9" w:rsidRPr="003D1D84" w:rsidRDefault="007840C9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  <w:lang w:val="en-US"/>
              </w:rPr>
              <w:t>Toyota Camry</w:t>
            </w:r>
          </w:p>
        </w:tc>
        <w:tc>
          <w:tcPr>
            <w:tcW w:w="1324" w:type="dxa"/>
          </w:tcPr>
          <w:p w:rsidR="006100D2" w:rsidRPr="003D1D84" w:rsidRDefault="007840C9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1 176 713</w:t>
            </w:r>
          </w:p>
        </w:tc>
        <w:tc>
          <w:tcPr>
            <w:tcW w:w="1983" w:type="dxa"/>
          </w:tcPr>
          <w:p w:rsidR="006100D2" w:rsidRPr="003D1D84" w:rsidRDefault="007840C9" w:rsidP="00101D0D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его супруги за последние три года, не совершалось.</w:t>
            </w:r>
          </w:p>
        </w:tc>
      </w:tr>
      <w:tr w:rsidR="006100D2" w:rsidRPr="003D1D84" w:rsidTr="00E315B6">
        <w:tc>
          <w:tcPr>
            <w:tcW w:w="1511" w:type="dxa"/>
          </w:tcPr>
          <w:p w:rsidR="006100D2" w:rsidRPr="003D1D84" w:rsidRDefault="007840C9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643" w:type="dxa"/>
          </w:tcPr>
          <w:p w:rsidR="006100D2" w:rsidRPr="003D1D84" w:rsidRDefault="006100D2" w:rsidP="003D1D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6100D2" w:rsidRPr="003D1D84" w:rsidRDefault="007840C9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  <w:p w:rsidR="007840C9" w:rsidRPr="003D1D84" w:rsidRDefault="007840C9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840C9" w:rsidRPr="003D1D84" w:rsidRDefault="007840C9" w:rsidP="003D1D84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840C9" w:rsidRPr="003D1D84" w:rsidRDefault="007840C9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991" w:type="dxa"/>
          </w:tcPr>
          <w:p w:rsidR="006100D2" w:rsidRPr="003D1D84" w:rsidRDefault="007840C9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общая долевая 1</w:t>
            </w:r>
            <w:r w:rsidRPr="003D1D84">
              <w:rPr>
                <w:rFonts w:ascii="Times New Roman" w:hAnsi="Times New Roman"/>
                <w:lang w:val="en-US"/>
              </w:rPr>
              <w:t>/3</w:t>
            </w:r>
            <w:r w:rsidRPr="003D1D84">
              <w:rPr>
                <w:rFonts w:ascii="Times New Roman" w:hAnsi="Times New Roman"/>
              </w:rPr>
              <w:t xml:space="preserve"> доли</w:t>
            </w:r>
          </w:p>
          <w:p w:rsidR="007840C9" w:rsidRPr="003D1D84" w:rsidRDefault="007840C9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  <w:p w:rsidR="007840C9" w:rsidRPr="003D1D84" w:rsidRDefault="007840C9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18" w:type="dxa"/>
          </w:tcPr>
          <w:p w:rsidR="006100D2" w:rsidRPr="003D1D84" w:rsidRDefault="007840C9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68,91</w:t>
            </w:r>
          </w:p>
          <w:p w:rsidR="007840C9" w:rsidRPr="003D1D84" w:rsidRDefault="007840C9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7840C9" w:rsidRPr="003D1D84" w:rsidRDefault="007840C9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7840C9" w:rsidRPr="003D1D84" w:rsidRDefault="007840C9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63,10</w:t>
            </w:r>
          </w:p>
        </w:tc>
        <w:tc>
          <w:tcPr>
            <w:tcW w:w="978" w:type="dxa"/>
          </w:tcPr>
          <w:p w:rsidR="006100D2" w:rsidRPr="003D1D84" w:rsidRDefault="007840C9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  <w:p w:rsidR="007840C9" w:rsidRPr="003D1D84" w:rsidRDefault="007840C9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7840C9" w:rsidRPr="003D1D84" w:rsidRDefault="007840C9" w:rsidP="00101D0D">
            <w:pPr>
              <w:jc w:val="center"/>
              <w:rPr>
                <w:rFonts w:ascii="Times New Roman" w:hAnsi="Times New Roman" w:cs="Times New Roman"/>
              </w:rPr>
            </w:pPr>
          </w:p>
          <w:p w:rsidR="007840C9" w:rsidRPr="003D1D84" w:rsidRDefault="007840C9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56" w:type="dxa"/>
          </w:tcPr>
          <w:p w:rsidR="006100D2" w:rsidRPr="003D1D84" w:rsidRDefault="007840C9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1" w:type="dxa"/>
          </w:tcPr>
          <w:p w:rsidR="006100D2" w:rsidRPr="003D1D84" w:rsidRDefault="007840C9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74,4</w:t>
            </w:r>
          </w:p>
        </w:tc>
        <w:tc>
          <w:tcPr>
            <w:tcW w:w="993" w:type="dxa"/>
          </w:tcPr>
          <w:p w:rsidR="006100D2" w:rsidRPr="003D1D84" w:rsidRDefault="007840C9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6100D2" w:rsidRPr="003D1D84" w:rsidRDefault="007840C9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легковой автомобиль</w:t>
            </w:r>
          </w:p>
          <w:p w:rsidR="007840C9" w:rsidRPr="003D1D84" w:rsidRDefault="007840C9" w:rsidP="00101D0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3D1D84">
              <w:rPr>
                <w:rFonts w:ascii="Times New Roman" w:hAnsi="Times New Roman" w:cs="Times New Roman"/>
                <w:lang w:val="en-US"/>
              </w:rPr>
              <w:t>Toyota Corolla</w:t>
            </w:r>
          </w:p>
        </w:tc>
        <w:tc>
          <w:tcPr>
            <w:tcW w:w="1324" w:type="dxa"/>
          </w:tcPr>
          <w:p w:rsidR="006100D2" w:rsidRPr="003D1D84" w:rsidRDefault="007840C9" w:rsidP="00101D0D">
            <w:pPr>
              <w:pStyle w:val="a4"/>
              <w:jc w:val="center"/>
              <w:rPr>
                <w:rFonts w:ascii="Times New Roman" w:hAnsi="Times New Roman"/>
                <w:lang w:val="en-US"/>
              </w:rPr>
            </w:pPr>
            <w:r w:rsidRPr="003D1D84">
              <w:rPr>
                <w:rFonts w:ascii="Times New Roman" w:hAnsi="Times New Roman"/>
                <w:lang w:val="en-US"/>
              </w:rPr>
              <w:t>49 530</w:t>
            </w:r>
          </w:p>
        </w:tc>
        <w:tc>
          <w:tcPr>
            <w:tcW w:w="1983" w:type="dxa"/>
          </w:tcPr>
          <w:p w:rsidR="006100D2" w:rsidRPr="003D1D84" w:rsidRDefault="007840C9" w:rsidP="007840C9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В 2015 году сделок, сумма которых превышает общий доход данного лица и ее супруга за последние три года, не совершалось.</w:t>
            </w:r>
          </w:p>
        </w:tc>
      </w:tr>
      <w:tr w:rsidR="006100D2" w:rsidRPr="003D1D84" w:rsidTr="00E315B6">
        <w:tc>
          <w:tcPr>
            <w:tcW w:w="1511" w:type="dxa"/>
          </w:tcPr>
          <w:p w:rsidR="006100D2" w:rsidRPr="003D1D84" w:rsidRDefault="007840C9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643" w:type="dxa"/>
          </w:tcPr>
          <w:p w:rsidR="006100D2" w:rsidRPr="003D1D84" w:rsidRDefault="006100D2" w:rsidP="003D1D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6100D2" w:rsidRPr="003D1D84" w:rsidRDefault="007840C9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91" w:type="dxa"/>
          </w:tcPr>
          <w:p w:rsidR="006100D2" w:rsidRPr="003D1D84" w:rsidRDefault="006100D2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8" w:type="dxa"/>
          </w:tcPr>
          <w:p w:rsidR="006100D2" w:rsidRPr="003D1D84" w:rsidRDefault="006100D2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100D2" w:rsidRPr="003D1D84" w:rsidRDefault="006100D2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:rsidR="006100D2" w:rsidRPr="003D1D84" w:rsidRDefault="00C4600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1" w:type="dxa"/>
          </w:tcPr>
          <w:p w:rsidR="006100D2" w:rsidRPr="003D1D84" w:rsidRDefault="00C4600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74,4</w:t>
            </w:r>
          </w:p>
        </w:tc>
        <w:tc>
          <w:tcPr>
            <w:tcW w:w="993" w:type="dxa"/>
          </w:tcPr>
          <w:p w:rsidR="006100D2" w:rsidRPr="003D1D84" w:rsidRDefault="00C4600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6100D2" w:rsidRPr="003D1D84" w:rsidRDefault="00C4600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4" w:type="dxa"/>
          </w:tcPr>
          <w:p w:rsidR="006100D2" w:rsidRPr="003D1D84" w:rsidRDefault="00C4600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0</w:t>
            </w:r>
          </w:p>
        </w:tc>
        <w:tc>
          <w:tcPr>
            <w:tcW w:w="1983" w:type="dxa"/>
          </w:tcPr>
          <w:p w:rsidR="006100D2" w:rsidRPr="003D1D84" w:rsidRDefault="006100D2" w:rsidP="00101D0D">
            <w:pPr>
              <w:rPr>
                <w:rFonts w:ascii="Times New Roman" w:hAnsi="Times New Roman" w:cs="Times New Roman"/>
              </w:rPr>
            </w:pPr>
          </w:p>
        </w:tc>
      </w:tr>
      <w:tr w:rsidR="006100D2" w:rsidRPr="003D1D84" w:rsidTr="00E315B6">
        <w:tc>
          <w:tcPr>
            <w:tcW w:w="1511" w:type="dxa"/>
          </w:tcPr>
          <w:p w:rsidR="006100D2" w:rsidRPr="003D1D84" w:rsidRDefault="00C46004" w:rsidP="003D1D84">
            <w:pPr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lastRenderedPageBreak/>
              <w:t>сын</w:t>
            </w:r>
          </w:p>
        </w:tc>
        <w:tc>
          <w:tcPr>
            <w:tcW w:w="1643" w:type="dxa"/>
          </w:tcPr>
          <w:p w:rsidR="006100D2" w:rsidRPr="003D1D84" w:rsidRDefault="006100D2" w:rsidP="003D1D8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68" w:type="dxa"/>
          </w:tcPr>
          <w:p w:rsidR="006100D2" w:rsidRPr="003D1D84" w:rsidRDefault="00C46004" w:rsidP="003D1D84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991" w:type="dxa"/>
          </w:tcPr>
          <w:p w:rsidR="006100D2" w:rsidRPr="003D1D84" w:rsidRDefault="006100D2" w:rsidP="00101D0D">
            <w:pPr>
              <w:pStyle w:val="a4"/>
              <w:jc w:val="center"/>
              <w:rPr>
                <w:rFonts w:ascii="Times New Roman" w:hAnsi="Times New Roman"/>
              </w:rPr>
            </w:pPr>
          </w:p>
        </w:tc>
        <w:tc>
          <w:tcPr>
            <w:tcW w:w="818" w:type="dxa"/>
          </w:tcPr>
          <w:p w:rsidR="006100D2" w:rsidRPr="003D1D84" w:rsidRDefault="006100D2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8" w:type="dxa"/>
          </w:tcPr>
          <w:p w:rsidR="006100D2" w:rsidRPr="003D1D84" w:rsidRDefault="006100D2" w:rsidP="00101D0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56" w:type="dxa"/>
          </w:tcPr>
          <w:p w:rsidR="006100D2" w:rsidRPr="003D1D84" w:rsidRDefault="00C4600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711" w:type="dxa"/>
          </w:tcPr>
          <w:p w:rsidR="006100D2" w:rsidRPr="003D1D84" w:rsidRDefault="00C4600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74,4</w:t>
            </w:r>
          </w:p>
        </w:tc>
        <w:tc>
          <w:tcPr>
            <w:tcW w:w="993" w:type="dxa"/>
          </w:tcPr>
          <w:p w:rsidR="006100D2" w:rsidRPr="003D1D84" w:rsidRDefault="00C4600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413" w:type="dxa"/>
          </w:tcPr>
          <w:p w:rsidR="006100D2" w:rsidRPr="003D1D84" w:rsidRDefault="00C46004" w:rsidP="00101D0D">
            <w:pPr>
              <w:jc w:val="center"/>
              <w:rPr>
                <w:rFonts w:ascii="Times New Roman" w:hAnsi="Times New Roman" w:cs="Times New Roman"/>
              </w:rPr>
            </w:pPr>
            <w:r w:rsidRPr="003D1D84">
              <w:rPr>
                <w:rFonts w:ascii="Times New Roman" w:hAnsi="Times New Roman" w:cs="Times New Roman"/>
              </w:rPr>
              <w:t>не имеет</w:t>
            </w:r>
          </w:p>
        </w:tc>
        <w:tc>
          <w:tcPr>
            <w:tcW w:w="1324" w:type="dxa"/>
          </w:tcPr>
          <w:p w:rsidR="006100D2" w:rsidRPr="003D1D84" w:rsidRDefault="00C46004" w:rsidP="00101D0D">
            <w:pPr>
              <w:pStyle w:val="a4"/>
              <w:jc w:val="center"/>
              <w:rPr>
                <w:rFonts w:ascii="Times New Roman" w:hAnsi="Times New Roman"/>
              </w:rPr>
            </w:pPr>
            <w:r w:rsidRPr="003D1D84">
              <w:rPr>
                <w:rFonts w:ascii="Times New Roman" w:hAnsi="Times New Roman"/>
              </w:rPr>
              <w:t>0</w:t>
            </w:r>
          </w:p>
        </w:tc>
        <w:tc>
          <w:tcPr>
            <w:tcW w:w="1983" w:type="dxa"/>
          </w:tcPr>
          <w:p w:rsidR="006100D2" w:rsidRPr="003D1D84" w:rsidRDefault="006100D2" w:rsidP="00101D0D">
            <w:pPr>
              <w:rPr>
                <w:rFonts w:ascii="Times New Roman" w:hAnsi="Times New Roman" w:cs="Times New Roman"/>
              </w:rPr>
            </w:pPr>
          </w:p>
        </w:tc>
      </w:tr>
    </w:tbl>
    <w:p w:rsidR="00101D0D" w:rsidRDefault="00101D0D"/>
    <w:sectPr w:rsidR="00101D0D" w:rsidSect="00101D0D">
      <w:pgSz w:w="16838" w:h="11906" w:orient="landscape"/>
      <w:pgMar w:top="426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D48"/>
    <w:rsid w:val="000374BD"/>
    <w:rsid w:val="000376C2"/>
    <w:rsid w:val="000A126F"/>
    <w:rsid w:val="000A2FEE"/>
    <w:rsid w:val="000D7353"/>
    <w:rsid w:val="00101D0D"/>
    <w:rsid w:val="00114888"/>
    <w:rsid w:val="001B7073"/>
    <w:rsid w:val="001C5B54"/>
    <w:rsid w:val="001D7538"/>
    <w:rsid w:val="001E0803"/>
    <w:rsid w:val="001F2387"/>
    <w:rsid w:val="00205693"/>
    <w:rsid w:val="00235FA1"/>
    <w:rsid w:val="00245BEA"/>
    <w:rsid w:val="00264B40"/>
    <w:rsid w:val="002A1FFA"/>
    <w:rsid w:val="002A2382"/>
    <w:rsid w:val="002C208E"/>
    <w:rsid w:val="002D3CDB"/>
    <w:rsid w:val="002D656B"/>
    <w:rsid w:val="00302BA7"/>
    <w:rsid w:val="00305AF0"/>
    <w:rsid w:val="00327E8E"/>
    <w:rsid w:val="0034732D"/>
    <w:rsid w:val="00350D20"/>
    <w:rsid w:val="003547B2"/>
    <w:rsid w:val="0036552C"/>
    <w:rsid w:val="00371295"/>
    <w:rsid w:val="00395309"/>
    <w:rsid w:val="003D1D84"/>
    <w:rsid w:val="003E71EB"/>
    <w:rsid w:val="00411C8F"/>
    <w:rsid w:val="00415D48"/>
    <w:rsid w:val="00464D89"/>
    <w:rsid w:val="004C52B3"/>
    <w:rsid w:val="004C72C9"/>
    <w:rsid w:val="005241AC"/>
    <w:rsid w:val="00554B90"/>
    <w:rsid w:val="00562E67"/>
    <w:rsid w:val="00580670"/>
    <w:rsid w:val="005A197F"/>
    <w:rsid w:val="005D7249"/>
    <w:rsid w:val="005F3BA2"/>
    <w:rsid w:val="005F4C6A"/>
    <w:rsid w:val="005F7145"/>
    <w:rsid w:val="006100D2"/>
    <w:rsid w:val="00612CF8"/>
    <w:rsid w:val="00614F9C"/>
    <w:rsid w:val="006252DC"/>
    <w:rsid w:val="00635204"/>
    <w:rsid w:val="006B0400"/>
    <w:rsid w:val="006D709E"/>
    <w:rsid w:val="006F0866"/>
    <w:rsid w:val="0073418D"/>
    <w:rsid w:val="007655DB"/>
    <w:rsid w:val="00775AD5"/>
    <w:rsid w:val="007840C9"/>
    <w:rsid w:val="00787993"/>
    <w:rsid w:val="00793ACF"/>
    <w:rsid w:val="007D348F"/>
    <w:rsid w:val="00815146"/>
    <w:rsid w:val="008270C4"/>
    <w:rsid w:val="008B2576"/>
    <w:rsid w:val="008C56DA"/>
    <w:rsid w:val="00950F8C"/>
    <w:rsid w:val="00967157"/>
    <w:rsid w:val="00991B27"/>
    <w:rsid w:val="009E1F53"/>
    <w:rsid w:val="009F7990"/>
    <w:rsid w:val="00A67D9E"/>
    <w:rsid w:val="00A814BF"/>
    <w:rsid w:val="00A949A7"/>
    <w:rsid w:val="00AE09C6"/>
    <w:rsid w:val="00B44728"/>
    <w:rsid w:val="00B51927"/>
    <w:rsid w:val="00B524C7"/>
    <w:rsid w:val="00B742B7"/>
    <w:rsid w:val="00B91CB4"/>
    <w:rsid w:val="00BA17BA"/>
    <w:rsid w:val="00BB61A0"/>
    <w:rsid w:val="00BE7551"/>
    <w:rsid w:val="00C11B2E"/>
    <w:rsid w:val="00C12BA5"/>
    <w:rsid w:val="00C46004"/>
    <w:rsid w:val="00CB27BE"/>
    <w:rsid w:val="00CD6C9D"/>
    <w:rsid w:val="00D04ED1"/>
    <w:rsid w:val="00D1571B"/>
    <w:rsid w:val="00D63405"/>
    <w:rsid w:val="00D750BB"/>
    <w:rsid w:val="00D829B7"/>
    <w:rsid w:val="00DC1DA7"/>
    <w:rsid w:val="00DE6F79"/>
    <w:rsid w:val="00E315B6"/>
    <w:rsid w:val="00E325DD"/>
    <w:rsid w:val="00E62DFD"/>
    <w:rsid w:val="00EA4696"/>
    <w:rsid w:val="00EB1808"/>
    <w:rsid w:val="00EC2F15"/>
    <w:rsid w:val="00ED7C2F"/>
    <w:rsid w:val="00F10886"/>
    <w:rsid w:val="00F24A1F"/>
    <w:rsid w:val="00F35678"/>
    <w:rsid w:val="00F50795"/>
    <w:rsid w:val="00F84C71"/>
    <w:rsid w:val="00F87A8D"/>
    <w:rsid w:val="00FC38BD"/>
    <w:rsid w:val="00FC41BC"/>
    <w:rsid w:val="00FE3B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3269E33-4FBE-4D4A-A064-3E26C306A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415D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D348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5D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3">
    <w:name w:val="Table Grid"/>
    <w:basedOn w:val="a1"/>
    <w:uiPriority w:val="99"/>
    <w:rsid w:val="00415D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99"/>
    <w:qFormat/>
    <w:rsid w:val="00415D4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15D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5D48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rsid w:val="00415D48"/>
  </w:style>
  <w:style w:type="character" w:styleId="a7">
    <w:name w:val="Hyperlink"/>
    <w:basedOn w:val="a0"/>
    <w:uiPriority w:val="99"/>
    <w:semiHidden/>
    <w:unhideWhenUsed/>
    <w:rsid w:val="00415D48"/>
    <w:rPr>
      <w:color w:val="0000FF"/>
      <w:u w:val="single"/>
    </w:rPr>
  </w:style>
  <w:style w:type="paragraph" w:customStyle="1" w:styleId="11">
    <w:name w:val="Без интервала1"/>
    <w:rsid w:val="00415D48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7D348F"/>
    <w:rPr>
      <w:rFonts w:asciiTheme="majorHAnsi" w:eastAsiaTheme="majorEastAsia" w:hAnsiTheme="majorHAnsi" w:cstheme="majorBidi"/>
      <w:b/>
      <w:bCs/>
      <w:color w:val="4F81BD" w:themeColor="accent1"/>
    </w:rPr>
  </w:style>
  <w:style w:type="table" w:customStyle="1" w:styleId="12">
    <w:name w:val="Сетка таблицы1"/>
    <w:basedOn w:val="a1"/>
    <w:next w:val="a3"/>
    <w:uiPriority w:val="99"/>
    <w:rsid w:val="009F79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auto.yandex.ru/mitsubishi?rid=213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utopraga.ru/cars/skoda-newoctavia/?utm_source=google_kms&amp;utm_medium=cpc&amp;utm_campaign=skoda_google_kms&amp;utm_content=k50id%7C%7Ccid%7C140429633%7Caid%7C53392739033%7Cgid%7C7860184553%7Cpos%7Cnone%7Csrc%7Cd_%7Cdvc%7Cc%7Coctavia&amp;adid=53392739033&amp;utm_term=%2Bskoda%20%2Boctavia%20%2Ba7%20%2Bambition&amp;placement=&amp;target=" TargetMode="External"/><Relationship Id="rId5" Type="http://schemas.openxmlformats.org/officeDocument/2006/relationships/hyperlink" Target="https://auto.yandex.ru/nissan/qashqai/20097930" TargetMode="External"/><Relationship Id="rId4" Type="http://schemas.openxmlformats.org/officeDocument/2006/relationships/hyperlink" Target="https://auto.yandex.ru/toyota/land_cruiser/7953484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21</Pages>
  <Words>4104</Words>
  <Characters>23397</Characters>
  <Application>Microsoft Office Word</Application>
  <DocSecurity>0</DocSecurity>
  <Lines>194</Lines>
  <Paragraphs>54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Калашникова Христина Олеговна</dc:creator>
  <cp:lastModifiedBy>D!akov RePack</cp:lastModifiedBy>
  <cp:revision>4</cp:revision>
  <dcterms:created xsi:type="dcterms:W3CDTF">2016-05-12T14:52:00Z</dcterms:created>
  <dcterms:modified xsi:type="dcterms:W3CDTF">2016-05-19T19:03:00Z</dcterms:modified>
</cp:coreProperties>
</file>