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04" w:rsidRPr="008D4004" w:rsidRDefault="008D4004" w:rsidP="008D40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004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в префектуре Северо-Восточного административного округа города Москвы, и членов их семей</w:t>
      </w:r>
    </w:p>
    <w:p w:rsidR="008D4004" w:rsidRPr="008D4004" w:rsidRDefault="008D4004" w:rsidP="008D4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0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D400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D400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4004" w:rsidRPr="008D4004" w:rsidRDefault="008D4004" w:rsidP="008D400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7"/>
        <w:gridCol w:w="1513"/>
        <w:gridCol w:w="1418"/>
        <w:gridCol w:w="1889"/>
        <w:gridCol w:w="807"/>
        <w:gridCol w:w="978"/>
        <w:gridCol w:w="1330"/>
        <w:gridCol w:w="806"/>
        <w:gridCol w:w="45"/>
        <w:gridCol w:w="995"/>
        <w:gridCol w:w="51"/>
        <w:gridCol w:w="1461"/>
        <w:gridCol w:w="47"/>
        <w:gridCol w:w="1229"/>
        <w:gridCol w:w="47"/>
        <w:gridCol w:w="1654"/>
        <w:gridCol w:w="46"/>
      </w:tblGrid>
      <w:tr w:rsidR="008D4004" w:rsidRPr="008D4004" w:rsidTr="005B0556">
        <w:tc>
          <w:tcPr>
            <w:tcW w:w="1607" w:type="dxa"/>
            <w:gridSpan w:val="2"/>
            <w:vMerge w:val="restart"/>
          </w:tcPr>
          <w:p w:rsidR="008D4004" w:rsidRPr="008D4004" w:rsidRDefault="008D4004" w:rsidP="008D4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</w:t>
            </w:r>
            <w:r w:rsidR="004017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1513" w:type="dxa"/>
            <w:vMerge w:val="restart"/>
          </w:tcPr>
          <w:p w:rsidR="008D4004" w:rsidRPr="008D4004" w:rsidRDefault="008D4004" w:rsidP="008D4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8D4004" w:rsidRDefault="008D4004" w:rsidP="008D4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8D4004" w:rsidRDefault="008D4004" w:rsidP="008D4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8D4004" w:rsidRPr="008D4004" w:rsidRDefault="008D4004" w:rsidP="008D4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5"/>
          </w:tcPr>
          <w:p w:rsidR="008D4004" w:rsidRPr="008D4004" w:rsidRDefault="008D4004" w:rsidP="008D4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gridSpan w:val="2"/>
            <w:vMerge w:val="restart"/>
            <w:textDirection w:val="btL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extDirection w:val="btL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0" w:type="dxa"/>
            <w:gridSpan w:val="2"/>
            <w:vMerge w:val="restart"/>
            <w:textDirection w:val="btL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D400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004" w:rsidRPr="008D4004" w:rsidTr="003E172A">
        <w:trPr>
          <w:cantSplit/>
          <w:trHeight w:val="2853"/>
        </w:trPr>
        <w:tc>
          <w:tcPr>
            <w:tcW w:w="1607" w:type="dxa"/>
            <w:gridSpan w:val="2"/>
            <w:vMerge/>
          </w:tcPr>
          <w:p w:rsidR="008D4004" w:rsidRPr="008D4004" w:rsidRDefault="008D4004" w:rsidP="008D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8D4004" w:rsidRPr="008D4004" w:rsidRDefault="008D4004" w:rsidP="008D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78" w:type="dxa"/>
            <w:textDirection w:val="btLr"/>
            <w:vAlign w:val="cente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6" w:type="dxa"/>
            <w:textDirection w:val="btLr"/>
            <w:vAlign w:val="cente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091" w:type="dxa"/>
            <w:gridSpan w:val="3"/>
            <w:textDirection w:val="btLr"/>
            <w:vAlign w:val="center"/>
          </w:tcPr>
          <w:p w:rsidR="008D4004" w:rsidRPr="008D4004" w:rsidRDefault="008D4004" w:rsidP="008D40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0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08" w:type="dxa"/>
            <w:gridSpan w:val="2"/>
            <w:vMerge/>
          </w:tcPr>
          <w:p w:rsidR="008D4004" w:rsidRPr="008D4004" w:rsidRDefault="008D4004" w:rsidP="008D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8D4004" w:rsidRPr="008D4004" w:rsidRDefault="008D4004" w:rsidP="008D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</w:tcPr>
          <w:p w:rsidR="008D4004" w:rsidRPr="008D4004" w:rsidRDefault="008D4004" w:rsidP="008D4004">
            <w:pPr>
              <w:rPr>
                <w:rFonts w:ascii="Times New Roman" w:hAnsi="Times New Roman" w:cs="Times New Roman"/>
              </w:rPr>
            </w:pPr>
          </w:p>
        </w:tc>
      </w:tr>
      <w:tr w:rsidR="008D4004" w:rsidRPr="008D4004" w:rsidTr="003E172A">
        <w:tc>
          <w:tcPr>
            <w:tcW w:w="1607" w:type="dxa"/>
            <w:gridSpan w:val="2"/>
          </w:tcPr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Беспалова</w:t>
            </w:r>
          </w:p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Ирина</w:t>
            </w:r>
          </w:p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Александро</w:t>
            </w:r>
            <w:r w:rsidR="00B73627">
              <w:rPr>
                <w:rFonts w:ascii="Times New Roman" w:hAnsi="Times New Roman" w:cs="Times New Roman"/>
                <w:lang w:val="en-US"/>
              </w:rPr>
              <w:t>-</w:t>
            </w:r>
            <w:r w:rsidRPr="00B02F5B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513" w:type="dxa"/>
          </w:tcPr>
          <w:p w:rsidR="008D4004" w:rsidRPr="00B02F5B" w:rsidRDefault="00192EFA" w:rsidP="0019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</w:t>
            </w:r>
            <w:r w:rsidR="008D4004" w:rsidRPr="00B02F5B">
              <w:rPr>
                <w:rFonts w:ascii="Times New Roman" w:hAnsi="Times New Roman" w:cs="Times New Roman"/>
              </w:rPr>
              <w:t>тель аппарата</w:t>
            </w:r>
          </w:p>
        </w:tc>
        <w:tc>
          <w:tcPr>
            <w:tcW w:w="1418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89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89,3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1200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5A5AF3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78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06" w:type="dxa"/>
          </w:tcPr>
          <w:p w:rsidR="008D4004" w:rsidRPr="00B02F5B" w:rsidRDefault="008C3DBC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53</w:t>
            </w:r>
            <w:r w:rsidR="008D4004" w:rsidRPr="00B02F5B">
              <w:rPr>
                <w:rFonts w:ascii="Times New Roman" w:hAnsi="Times New Roman" w:cs="Times New Roman"/>
              </w:rPr>
              <w:t>,3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451C96"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190,2</w:t>
            </w:r>
          </w:p>
        </w:tc>
        <w:tc>
          <w:tcPr>
            <w:tcW w:w="1091" w:type="dxa"/>
            <w:gridSpan w:val="3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BMW X3</w:t>
            </w:r>
          </w:p>
        </w:tc>
        <w:tc>
          <w:tcPr>
            <w:tcW w:w="1276" w:type="dxa"/>
            <w:gridSpan w:val="2"/>
          </w:tcPr>
          <w:p w:rsidR="008D4004" w:rsidRPr="00B02F5B" w:rsidRDefault="008D4004" w:rsidP="00451C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51C96" w:rsidRPr="00B02F5B">
              <w:rPr>
                <w:rFonts w:ascii="Times New Roman" w:eastAsia="Times New Roman" w:hAnsi="Times New Roman" w:cs="Times New Roman"/>
                <w:lang w:eastAsia="ru-RU"/>
              </w:rPr>
              <w:t> 455 151</w:t>
            </w:r>
          </w:p>
        </w:tc>
        <w:tc>
          <w:tcPr>
            <w:tcW w:w="1700" w:type="dxa"/>
            <w:gridSpan w:val="2"/>
          </w:tcPr>
          <w:p w:rsidR="008D4004" w:rsidRPr="00B02F5B" w:rsidRDefault="008D4004" w:rsidP="00451C96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</w:t>
            </w:r>
            <w:r w:rsidR="00451C96" w:rsidRPr="00B02F5B">
              <w:rPr>
                <w:rFonts w:ascii="Times New Roman" w:hAnsi="Times New Roman" w:cs="Times New Roman"/>
              </w:rPr>
              <w:t>5</w:t>
            </w:r>
            <w:r w:rsidRPr="00B02F5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8D4004" w:rsidRPr="008D4004" w:rsidTr="003E172A">
        <w:tc>
          <w:tcPr>
            <w:tcW w:w="1607" w:type="dxa"/>
            <w:gridSpan w:val="2"/>
          </w:tcPr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3" w:type="dxa"/>
          </w:tcPr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89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120</w:t>
            </w:r>
            <w:r w:rsidR="000F258C" w:rsidRPr="00B02F5B">
              <w:rPr>
                <w:rFonts w:ascii="Times New Roman" w:hAnsi="Times New Roman" w:cs="Times New Roman"/>
              </w:rPr>
              <w:t>0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53,3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/>
              </w:rPr>
              <w:t>190,2</w:t>
            </w:r>
          </w:p>
        </w:tc>
        <w:tc>
          <w:tcPr>
            <w:tcW w:w="978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8D4004" w:rsidRPr="00B02F5B" w:rsidRDefault="008D4004" w:rsidP="000F258C">
            <w:pPr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6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89,3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4004" w:rsidRPr="00B02F5B" w:rsidRDefault="005A5AF3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091" w:type="dxa"/>
            <w:gridSpan w:val="3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Jeep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Grand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Cherokee</w:t>
            </w:r>
            <w:r w:rsidR="008C3DBC" w:rsidRPr="00B02F5B">
              <w:rPr>
                <w:rFonts w:ascii="Times New Roman" w:hAnsi="Times New Roman" w:cs="Times New Roman"/>
              </w:rPr>
              <w:t xml:space="preserve"> </w:t>
            </w:r>
            <w:r w:rsidR="008C3DBC" w:rsidRPr="00B02F5B">
              <w:rPr>
                <w:rFonts w:ascii="Times New Roman" w:hAnsi="Times New Roman" w:cs="Times New Roman"/>
                <w:lang w:val="en-US"/>
              </w:rPr>
              <w:t>Overland</w:t>
            </w:r>
          </w:p>
        </w:tc>
        <w:tc>
          <w:tcPr>
            <w:tcW w:w="1276" w:type="dxa"/>
            <w:gridSpan w:val="2"/>
          </w:tcPr>
          <w:p w:rsidR="008D4004" w:rsidRPr="00B02F5B" w:rsidRDefault="000F258C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972 187</w:t>
            </w:r>
          </w:p>
        </w:tc>
        <w:tc>
          <w:tcPr>
            <w:tcW w:w="1700" w:type="dxa"/>
            <w:gridSpan w:val="2"/>
          </w:tcPr>
          <w:p w:rsidR="008D4004" w:rsidRPr="00B02F5B" w:rsidRDefault="008D4004" w:rsidP="000F258C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</w:t>
            </w:r>
            <w:r w:rsidR="000F258C" w:rsidRPr="00B02F5B">
              <w:rPr>
                <w:rFonts w:ascii="Times New Roman" w:hAnsi="Times New Roman" w:cs="Times New Roman"/>
              </w:rPr>
              <w:t>5</w:t>
            </w:r>
            <w:r w:rsidRPr="00B02F5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C69D5" w:rsidRPr="008D4004" w:rsidTr="003E172A">
        <w:tc>
          <w:tcPr>
            <w:tcW w:w="1607" w:type="dxa"/>
            <w:gridSpan w:val="2"/>
          </w:tcPr>
          <w:p w:rsidR="00AC69D5" w:rsidRPr="00B02F5B" w:rsidRDefault="00AC69D5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Валуев</w:t>
            </w:r>
          </w:p>
          <w:p w:rsidR="00AC69D5" w:rsidRPr="00B02F5B" w:rsidRDefault="00AC69D5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Игорь</w:t>
            </w:r>
          </w:p>
          <w:p w:rsidR="00AC69D5" w:rsidRPr="00B02F5B" w:rsidRDefault="00AC69D5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513" w:type="dxa"/>
          </w:tcPr>
          <w:p w:rsidR="00AC69D5" w:rsidRPr="00B02F5B" w:rsidRDefault="00AC69D5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начальник управления</w:t>
            </w:r>
          </w:p>
        </w:tc>
        <w:tc>
          <w:tcPr>
            <w:tcW w:w="1418" w:type="dxa"/>
          </w:tcPr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  <w:r w:rsidRPr="00B02F5B">
              <w:rPr>
                <w:rFonts w:ascii="Times New Roman" w:hAnsi="Times New Roman" w:cs="Times New Roman"/>
              </w:rPr>
              <w:lastRenderedPageBreak/>
              <w:t>собственность с матерью</w:t>
            </w: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52</w:t>
            </w: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78" w:type="dxa"/>
          </w:tcPr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AC69D5" w:rsidRPr="00B02F5B" w:rsidRDefault="00AC69D5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  <w:p w:rsidR="00AC69D5" w:rsidRPr="00B02F5B" w:rsidRDefault="00AC69D5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AC69D5" w:rsidRPr="00B02F5B" w:rsidRDefault="00AC69D5" w:rsidP="00AC69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2 438 343</w:t>
            </w:r>
          </w:p>
        </w:tc>
        <w:tc>
          <w:tcPr>
            <w:tcW w:w="1700" w:type="dxa"/>
            <w:gridSpan w:val="2"/>
          </w:tcPr>
          <w:p w:rsidR="00AC69D5" w:rsidRPr="00B02F5B" w:rsidRDefault="00AC69D5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В 2015 году сделок, сумма </w:t>
            </w:r>
            <w:r w:rsidRPr="00B02F5B">
              <w:rPr>
                <w:rFonts w:ascii="Times New Roman" w:hAnsi="Times New Roman" w:cs="Times New Roman"/>
              </w:rPr>
              <w:lastRenderedPageBreak/>
              <w:t>которых превышает доход данного лица за последние три года, не совершалось.</w:t>
            </w:r>
          </w:p>
        </w:tc>
      </w:tr>
      <w:tr w:rsidR="008D4004" w:rsidRPr="008D4004" w:rsidTr="003E172A">
        <w:tc>
          <w:tcPr>
            <w:tcW w:w="1607" w:type="dxa"/>
            <w:gridSpan w:val="2"/>
          </w:tcPr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Володина</w:t>
            </w:r>
          </w:p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Татьяна Игоревна</w:t>
            </w:r>
          </w:p>
        </w:tc>
        <w:tc>
          <w:tcPr>
            <w:tcW w:w="1513" w:type="dxa"/>
          </w:tcPr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194DA5">
            <w:pPr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9" w:type="dxa"/>
          </w:tcPr>
          <w:p w:rsidR="00194DA5" w:rsidRPr="00B02F5B" w:rsidRDefault="00194DA5" w:rsidP="00194DA5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8D4004" w:rsidRPr="00B02F5B" w:rsidRDefault="00194DA5" w:rsidP="00194DA5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1/2 доли </w:t>
            </w:r>
          </w:p>
          <w:p w:rsidR="00194DA5" w:rsidRPr="00B02F5B" w:rsidRDefault="00194DA5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194DA5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44,2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194DA5">
            <w:pPr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78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194DA5">
            <w:pPr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Nissan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Tiida</w:t>
            </w:r>
          </w:p>
          <w:p w:rsidR="008D4004" w:rsidRPr="00B02F5B" w:rsidRDefault="008D4004" w:rsidP="008D4004">
            <w:pPr>
              <w:jc w:val="center"/>
            </w:pPr>
          </w:p>
        </w:tc>
        <w:tc>
          <w:tcPr>
            <w:tcW w:w="1276" w:type="dxa"/>
            <w:gridSpan w:val="2"/>
          </w:tcPr>
          <w:p w:rsidR="008D4004" w:rsidRPr="00B02F5B" w:rsidRDefault="008D4004" w:rsidP="00194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94DA5" w:rsidRPr="00B02F5B">
              <w:rPr>
                <w:rFonts w:ascii="Times New Roman" w:eastAsia="Times New Roman" w:hAnsi="Times New Roman" w:cs="Times New Roman"/>
                <w:lang w:eastAsia="ru-RU"/>
              </w:rPr>
              <w:t> 286 695</w:t>
            </w:r>
          </w:p>
        </w:tc>
        <w:tc>
          <w:tcPr>
            <w:tcW w:w="1700" w:type="dxa"/>
            <w:gridSpan w:val="2"/>
          </w:tcPr>
          <w:p w:rsidR="008D4004" w:rsidRPr="00B02F5B" w:rsidRDefault="008D4004" w:rsidP="00194DA5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</w:t>
            </w:r>
            <w:r w:rsidR="00194DA5" w:rsidRPr="00B02F5B">
              <w:rPr>
                <w:rFonts w:ascii="Times New Roman" w:hAnsi="Times New Roman" w:cs="Times New Roman"/>
              </w:rPr>
              <w:t>5</w:t>
            </w:r>
            <w:r w:rsidRPr="00B02F5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8D4004" w:rsidRPr="008D4004" w:rsidTr="003E172A">
        <w:tc>
          <w:tcPr>
            <w:tcW w:w="1607" w:type="dxa"/>
            <w:gridSpan w:val="2"/>
          </w:tcPr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3" w:type="dxa"/>
          </w:tcPr>
          <w:p w:rsidR="008D4004" w:rsidRPr="00B02F5B" w:rsidRDefault="008D4004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8340B8" w:rsidRPr="00B02F5B" w:rsidRDefault="008340B8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340B8" w:rsidP="008340B8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06" w:type="dxa"/>
          </w:tcPr>
          <w:p w:rsidR="008D4004" w:rsidRPr="00B02F5B" w:rsidRDefault="005A5AF3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  <w:p w:rsidR="008D4004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40B8" w:rsidRPr="00B02F5B" w:rsidRDefault="008D4004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  <w:p w:rsidR="008340B8" w:rsidRPr="00B02F5B" w:rsidRDefault="008340B8" w:rsidP="008340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4004" w:rsidRPr="00B02F5B" w:rsidRDefault="008340B8" w:rsidP="005A5A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1091" w:type="dxa"/>
            <w:gridSpan w:val="3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340B8" w:rsidRPr="00B02F5B" w:rsidRDefault="008340B8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B02F5B" w:rsidRDefault="008340B8" w:rsidP="008340B8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508" w:type="dxa"/>
            <w:gridSpan w:val="2"/>
          </w:tcPr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Teana</w:t>
            </w:r>
          </w:p>
          <w:p w:rsidR="008D4004" w:rsidRPr="00B02F5B" w:rsidRDefault="008D4004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8D4004" w:rsidRPr="00B02F5B" w:rsidRDefault="008340B8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206 400</w:t>
            </w:r>
          </w:p>
        </w:tc>
        <w:tc>
          <w:tcPr>
            <w:tcW w:w="1700" w:type="dxa"/>
            <w:gridSpan w:val="2"/>
          </w:tcPr>
          <w:p w:rsidR="008D4004" w:rsidRPr="00B02F5B" w:rsidRDefault="00957587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</w:t>
            </w:r>
            <w:r w:rsidR="008D4004" w:rsidRPr="00B02F5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95152" w:rsidRPr="008D4004" w:rsidTr="003E172A">
        <w:tc>
          <w:tcPr>
            <w:tcW w:w="1607" w:type="dxa"/>
            <w:gridSpan w:val="2"/>
          </w:tcPr>
          <w:p w:rsidR="00A95152" w:rsidRPr="00B02F5B" w:rsidRDefault="00A951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Дудкин Сергей Михайлович</w:t>
            </w:r>
          </w:p>
        </w:tc>
        <w:tc>
          <w:tcPr>
            <w:tcW w:w="1513" w:type="dxa"/>
          </w:tcPr>
          <w:p w:rsidR="00A95152" w:rsidRPr="00B02F5B" w:rsidRDefault="00A951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60,3</w:t>
            </w: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30,3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06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38,5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109,9</w:t>
            </w: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24</w:t>
            </w:r>
          </w:p>
        </w:tc>
        <w:tc>
          <w:tcPr>
            <w:tcW w:w="1091" w:type="dxa"/>
            <w:gridSpan w:val="3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2 516 228</w:t>
            </w:r>
          </w:p>
        </w:tc>
        <w:tc>
          <w:tcPr>
            <w:tcW w:w="1700" w:type="dxa"/>
            <w:gridSpan w:val="2"/>
          </w:tcPr>
          <w:p w:rsidR="00A95152" w:rsidRPr="00B02F5B" w:rsidRDefault="00A95152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95152" w:rsidRPr="008D4004" w:rsidTr="003E172A">
        <w:tc>
          <w:tcPr>
            <w:tcW w:w="1607" w:type="dxa"/>
            <w:gridSpan w:val="2"/>
          </w:tcPr>
          <w:p w:rsidR="00A95152" w:rsidRPr="00B02F5B" w:rsidRDefault="00A951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3" w:type="dxa"/>
          </w:tcPr>
          <w:p w:rsidR="00A95152" w:rsidRPr="00B02F5B" w:rsidRDefault="00A95152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89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38,5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978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95152" w:rsidRPr="00B02F5B" w:rsidRDefault="00A95152" w:rsidP="00A9227A">
            <w:pPr>
              <w:rPr>
                <w:rFonts w:ascii="Times New Roman" w:hAnsi="Times New Roman" w:cs="Times New Roman"/>
              </w:rPr>
            </w:pP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6" w:type="dxa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60,3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3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02F5B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B02F5B">
              <w:rPr>
                <w:rFonts w:ascii="Times New Roman" w:hAnsi="Times New Roman" w:cs="Times New Roman"/>
                <w:bCs/>
                <w:shd w:val="clear" w:color="auto" w:fill="FFFFFF"/>
              </w:rPr>
              <w:t>Pajero</w:t>
            </w:r>
          </w:p>
        </w:tc>
        <w:tc>
          <w:tcPr>
            <w:tcW w:w="1276" w:type="dxa"/>
            <w:gridSpan w:val="2"/>
          </w:tcPr>
          <w:p w:rsidR="00A95152" w:rsidRPr="00B02F5B" w:rsidRDefault="00A95152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178 600</w:t>
            </w:r>
          </w:p>
        </w:tc>
        <w:tc>
          <w:tcPr>
            <w:tcW w:w="1700" w:type="dxa"/>
            <w:gridSpan w:val="2"/>
          </w:tcPr>
          <w:p w:rsidR="00A95152" w:rsidRPr="00B02F5B" w:rsidRDefault="00A95152" w:rsidP="00A9227A"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ее супруга за </w:t>
            </w:r>
            <w:r w:rsidRPr="00B02F5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E914B4" w:rsidRPr="008D4004" w:rsidTr="003E172A">
        <w:tc>
          <w:tcPr>
            <w:tcW w:w="1607" w:type="dxa"/>
            <w:gridSpan w:val="2"/>
          </w:tcPr>
          <w:p w:rsidR="00E914B4" w:rsidRPr="00B02F5B" w:rsidRDefault="00E914B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 xml:space="preserve">Теселкин Борис Иванович </w:t>
            </w:r>
          </w:p>
        </w:tc>
        <w:tc>
          <w:tcPr>
            <w:tcW w:w="1513" w:type="dxa"/>
          </w:tcPr>
          <w:p w:rsidR="00E914B4" w:rsidRPr="00B02F5B" w:rsidRDefault="00E914B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E914B4" w:rsidRPr="00B02F5B" w:rsidRDefault="00E914B4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E72045" w:rsidRPr="00B02F5B" w:rsidRDefault="00E72045" w:rsidP="00E72045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E914B4" w:rsidRPr="00B02F5B" w:rsidRDefault="00E72045" w:rsidP="00E72045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07" w:type="dxa"/>
          </w:tcPr>
          <w:p w:rsidR="00E914B4" w:rsidRPr="00B02F5B" w:rsidRDefault="00E914B4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78" w:type="dxa"/>
          </w:tcPr>
          <w:p w:rsidR="00E914B4" w:rsidRPr="00B02F5B" w:rsidRDefault="00E914B4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E914B4" w:rsidRPr="00B02F5B" w:rsidRDefault="00E72045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E914B4" w:rsidRPr="00B02F5B" w:rsidRDefault="00E914B4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3"/>
          </w:tcPr>
          <w:p w:rsidR="00E914B4" w:rsidRPr="00B02F5B" w:rsidRDefault="00E914B4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E914B4" w:rsidRPr="00B02F5B" w:rsidRDefault="00E914B4" w:rsidP="00A922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E914B4" w:rsidRPr="00B02F5B" w:rsidRDefault="00E914B4" w:rsidP="00A9227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bCs/>
                <w:kern w:val="36"/>
                <w:lang w:val="en-US" w:eastAsia="ru-RU"/>
              </w:rPr>
              <w:t>Mitsubishi</w:t>
            </w:r>
            <w:r w:rsidRPr="00B02F5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B02F5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Lancer</w:t>
            </w:r>
          </w:p>
          <w:p w:rsidR="00E914B4" w:rsidRPr="00B02F5B" w:rsidRDefault="00E914B4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E914B4" w:rsidRPr="00B02F5B" w:rsidRDefault="00E914B4" w:rsidP="009F4BD2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2 249 297</w:t>
            </w:r>
          </w:p>
        </w:tc>
        <w:tc>
          <w:tcPr>
            <w:tcW w:w="1700" w:type="dxa"/>
            <w:gridSpan w:val="2"/>
          </w:tcPr>
          <w:p w:rsidR="00E914B4" w:rsidRPr="00B02F5B" w:rsidRDefault="00E914B4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E2314" w:rsidRPr="008D4004" w:rsidTr="003E172A">
        <w:tc>
          <w:tcPr>
            <w:tcW w:w="1607" w:type="dxa"/>
            <w:gridSpan w:val="2"/>
          </w:tcPr>
          <w:p w:rsidR="006E2314" w:rsidRPr="00B02F5B" w:rsidRDefault="006E231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3" w:type="dxa"/>
          </w:tcPr>
          <w:p w:rsidR="006E2314" w:rsidRPr="00B02F5B" w:rsidRDefault="006E2314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2314" w:rsidRPr="00B02F5B" w:rsidRDefault="00E72045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E72045" w:rsidRPr="00B02F5B" w:rsidRDefault="00E72045" w:rsidP="00E72045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E2314" w:rsidRPr="00B02F5B" w:rsidRDefault="00E72045" w:rsidP="00E72045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07" w:type="dxa"/>
          </w:tcPr>
          <w:p w:rsidR="006E2314" w:rsidRPr="00B02F5B" w:rsidRDefault="00E72045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78" w:type="dxa"/>
          </w:tcPr>
          <w:p w:rsidR="006E2314" w:rsidRPr="00B02F5B" w:rsidRDefault="00E72045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E2314" w:rsidRPr="00B02F5B" w:rsidRDefault="00E72045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6E2314" w:rsidRPr="00B02F5B" w:rsidRDefault="006E2314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3"/>
          </w:tcPr>
          <w:p w:rsidR="006E2314" w:rsidRPr="00B02F5B" w:rsidRDefault="006E2314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6E2314" w:rsidRPr="00B02F5B" w:rsidRDefault="006E2314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314" w:rsidRPr="00B02F5B" w:rsidRDefault="006E2314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59 713</w:t>
            </w:r>
          </w:p>
        </w:tc>
        <w:tc>
          <w:tcPr>
            <w:tcW w:w="1700" w:type="dxa"/>
            <w:gridSpan w:val="2"/>
          </w:tcPr>
          <w:p w:rsidR="006E2314" w:rsidRPr="00B02F5B" w:rsidRDefault="006E2314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B1552" w:rsidRPr="008D4004" w:rsidTr="003E172A">
        <w:tc>
          <w:tcPr>
            <w:tcW w:w="1607" w:type="dxa"/>
            <w:gridSpan w:val="2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Пименов</w:t>
            </w:r>
          </w:p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Сергей Николаевич</w:t>
            </w:r>
          </w:p>
        </w:tc>
        <w:tc>
          <w:tcPr>
            <w:tcW w:w="1513" w:type="dxa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руководи-теля аппарата – начальник управления</w:t>
            </w:r>
          </w:p>
        </w:tc>
        <w:tc>
          <w:tcPr>
            <w:tcW w:w="1418" w:type="dxa"/>
          </w:tcPr>
          <w:p w:rsidR="00CB1552" w:rsidRPr="00B02F5B" w:rsidRDefault="00CB15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CB1552" w:rsidRPr="00B02F5B" w:rsidRDefault="00CB15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CB1552" w:rsidRPr="00B02F5B" w:rsidRDefault="00CB15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07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7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CB1552" w:rsidRPr="00B02F5B" w:rsidRDefault="00CB15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B1552" w:rsidRPr="00B02F5B" w:rsidRDefault="00CB1552" w:rsidP="00957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1 761 628</w:t>
            </w:r>
          </w:p>
        </w:tc>
        <w:tc>
          <w:tcPr>
            <w:tcW w:w="1700" w:type="dxa"/>
            <w:gridSpan w:val="2"/>
          </w:tcPr>
          <w:p w:rsidR="00CB1552" w:rsidRPr="00B02F5B" w:rsidRDefault="00CB1552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CB1552" w:rsidRPr="008D4004" w:rsidTr="003E172A">
        <w:tc>
          <w:tcPr>
            <w:tcW w:w="1607" w:type="dxa"/>
            <w:gridSpan w:val="2"/>
          </w:tcPr>
          <w:p w:rsidR="00A31E4A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Рогова </w:t>
            </w:r>
          </w:p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Мария Викторовна</w:t>
            </w:r>
          </w:p>
        </w:tc>
        <w:tc>
          <w:tcPr>
            <w:tcW w:w="1513" w:type="dxa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CB1552" w:rsidRPr="00B02F5B" w:rsidRDefault="00CB1552" w:rsidP="00AB5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CB1552" w:rsidRPr="00B02F5B" w:rsidRDefault="00CB1552" w:rsidP="00AB5AE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1300</w:t>
            </w: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44,7</w:t>
            </w:r>
          </w:p>
        </w:tc>
        <w:tc>
          <w:tcPr>
            <w:tcW w:w="97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06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091" w:type="dxa"/>
            <w:gridSpan w:val="3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1 740 938</w:t>
            </w:r>
          </w:p>
        </w:tc>
        <w:tc>
          <w:tcPr>
            <w:tcW w:w="1700" w:type="dxa"/>
            <w:gridSpan w:val="2"/>
          </w:tcPr>
          <w:p w:rsidR="00CB1552" w:rsidRPr="00B02F5B" w:rsidRDefault="00CB1552" w:rsidP="00AB5AED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Квартира. Доход по основному месту работы в 2012-2014 гг., ипотечный кредит, кредитный договор.</w:t>
            </w:r>
          </w:p>
        </w:tc>
      </w:tr>
      <w:tr w:rsidR="00CB1552" w:rsidRPr="008D4004" w:rsidTr="003E172A">
        <w:tc>
          <w:tcPr>
            <w:tcW w:w="1607" w:type="dxa"/>
            <w:gridSpan w:val="2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Пессяникова</w:t>
            </w:r>
          </w:p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Галина </w:t>
            </w:r>
            <w:r w:rsidRPr="00B02F5B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513" w:type="dxa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заведующий сектором</w:t>
            </w:r>
          </w:p>
        </w:tc>
        <w:tc>
          <w:tcPr>
            <w:tcW w:w="141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89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7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CB1552" w:rsidRPr="00B02F5B" w:rsidRDefault="00CB15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B1552" w:rsidRPr="00B02F5B" w:rsidRDefault="00CB1552" w:rsidP="00C961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1 203 218</w:t>
            </w:r>
          </w:p>
        </w:tc>
        <w:tc>
          <w:tcPr>
            <w:tcW w:w="1700" w:type="dxa"/>
            <w:gridSpan w:val="2"/>
          </w:tcPr>
          <w:p w:rsidR="00CB1552" w:rsidRPr="00B02F5B" w:rsidRDefault="00CB1552" w:rsidP="00C961D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В 2015 году сделок, сумма </w:t>
            </w:r>
            <w:r w:rsidRPr="00B02F5B">
              <w:rPr>
                <w:rFonts w:ascii="Times New Roman" w:hAnsi="Times New Roman" w:cs="Times New Roman"/>
              </w:rPr>
              <w:lastRenderedPageBreak/>
              <w:t>которых превышает доход данного лица за последние три года, не совершалось.</w:t>
            </w:r>
          </w:p>
        </w:tc>
      </w:tr>
      <w:tr w:rsidR="00CB1552" w:rsidRPr="008D4004" w:rsidTr="003E172A">
        <w:tc>
          <w:tcPr>
            <w:tcW w:w="1607" w:type="dxa"/>
            <w:gridSpan w:val="2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Тупицына Светлана Сергеевна</w:t>
            </w:r>
          </w:p>
        </w:tc>
        <w:tc>
          <w:tcPr>
            <w:tcW w:w="1513" w:type="dxa"/>
          </w:tcPr>
          <w:p w:rsidR="00CB1552" w:rsidRPr="00B02F5B" w:rsidRDefault="009721BB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</w:t>
            </w:r>
            <w:r w:rsidR="00CB1552" w:rsidRPr="00B02F5B">
              <w:rPr>
                <w:rFonts w:ascii="Times New Roman" w:hAnsi="Times New Roman" w:cs="Times New Roman"/>
              </w:rPr>
              <w:t>аместитель начальника управления</w:t>
            </w:r>
          </w:p>
        </w:tc>
        <w:tc>
          <w:tcPr>
            <w:tcW w:w="141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74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3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1 214 622</w:t>
            </w:r>
          </w:p>
        </w:tc>
        <w:tc>
          <w:tcPr>
            <w:tcW w:w="1700" w:type="dxa"/>
            <w:gridSpan w:val="2"/>
          </w:tcPr>
          <w:p w:rsidR="00CB1552" w:rsidRPr="00B02F5B" w:rsidRDefault="00CB1552" w:rsidP="00B20FA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CB1552" w:rsidRPr="008D4004" w:rsidTr="003E172A">
        <w:tc>
          <w:tcPr>
            <w:tcW w:w="1607" w:type="dxa"/>
            <w:gridSpan w:val="2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Михайленко</w:t>
            </w:r>
          </w:p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Наталья</w:t>
            </w:r>
          </w:p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513" w:type="dxa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7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CB1552" w:rsidRPr="00B02F5B" w:rsidRDefault="00CB15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B1552" w:rsidRPr="00B02F5B" w:rsidRDefault="00CB1552" w:rsidP="004303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1 120 970</w:t>
            </w:r>
          </w:p>
        </w:tc>
        <w:tc>
          <w:tcPr>
            <w:tcW w:w="1700" w:type="dxa"/>
            <w:gridSpan w:val="2"/>
          </w:tcPr>
          <w:p w:rsidR="00CB1552" w:rsidRPr="00B02F5B" w:rsidRDefault="00CB1552" w:rsidP="004303E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CB1552" w:rsidRPr="008D4004" w:rsidTr="003E172A">
        <w:tc>
          <w:tcPr>
            <w:tcW w:w="1607" w:type="dxa"/>
            <w:gridSpan w:val="2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13" w:type="dxa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91" w:type="dxa"/>
            <w:gridSpan w:val="3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0" w:type="dxa"/>
            <w:gridSpan w:val="2"/>
          </w:tcPr>
          <w:p w:rsidR="00CB1552" w:rsidRPr="00B02F5B" w:rsidRDefault="00CB1552" w:rsidP="008D4004">
            <w:pPr>
              <w:rPr>
                <w:rFonts w:ascii="Times New Roman" w:hAnsi="Times New Roman" w:cs="Times New Roman"/>
              </w:rPr>
            </w:pPr>
          </w:p>
        </w:tc>
      </w:tr>
      <w:tr w:rsidR="00CB1552" w:rsidRPr="008D4004" w:rsidTr="003E172A">
        <w:tc>
          <w:tcPr>
            <w:tcW w:w="1607" w:type="dxa"/>
            <w:gridSpan w:val="2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Скворцова</w:t>
            </w:r>
          </w:p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Ирина Владимировна</w:t>
            </w:r>
          </w:p>
        </w:tc>
        <w:tc>
          <w:tcPr>
            <w:tcW w:w="1513" w:type="dxa"/>
          </w:tcPr>
          <w:p w:rsidR="00CB1552" w:rsidRPr="00B02F5B" w:rsidRDefault="00CB155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заведующий приемной</w:t>
            </w:r>
          </w:p>
        </w:tc>
        <w:tc>
          <w:tcPr>
            <w:tcW w:w="1418" w:type="dxa"/>
          </w:tcPr>
          <w:p w:rsidR="00CB1552" w:rsidRPr="00B02F5B" w:rsidRDefault="004C32F8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дачный </w:t>
            </w:r>
            <w:r w:rsidR="00CB1552"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4C32F8" w:rsidRPr="00B02F5B" w:rsidRDefault="004C32F8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B1552" w:rsidRPr="00B02F5B" w:rsidRDefault="00470508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791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4C32F8" w:rsidRPr="00B02F5B" w:rsidRDefault="004C32F8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64,3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4C32F8" w:rsidRPr="00B02F5B" w:rsidRDefault="004C32F8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C32F8" w:rsidRPr="00B02F5B" w:rsidRDefault="00CB1552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  <w:p w:rsidR="004C32F8" w:rsidRPr="00B02F5B" w:rsidRDefault="004C32F8" w:rsidP="004C32F8">
            <w:pPr>
              <w:rPr>
                <w:rFonts w:ascii="Times New Roman" w:hAnsi="Times New Roman" w:cs="Times New Roman"/>
                <w:lang w:val="en-US"/>
              </w:rPr>
            </w:pPr>
          </w:p>
          <w:p w:rsidR="004C32F8" w:rsidRPr="00B02F5B" w:rsidRDefault="004C32F8" w:rsidP="004C32F8">
            <w:pPr>
              <w:rPr>
                <w:rFonts w:ascii="Times New Roman" w:hAnsi="Times New Roman" w:cs="Times New Roman"/>
                <w:lang w:val="en-US"/>
              </w:rPr>
            </w:pPr>
          </w:p>
          <w:p w:rsidR="004C32F8" w:rsidRPr="00B02F5B" w:rsidRDefault="004C32F8" w:rsidP="004C32F8">
            <w:pPr>
              <w:rPr>
                <w:rFonts w:ascii="Times New Roman" w:hAnsi="Times New Roman" w:cs="Times New Roman"/>
                <w:lang w:val="en-US"/>
              </w:rPr>
            </w:pPr>
          </w:p>
          <w:p w:rsidR="00CB1552" w:rsidRPr="00B02F5B" w:rsidRDefault="00CB1552" w:rsidP="004C32F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dxa"/>
          </w:tcPr>
          <w:p w:rsidR="00CB1552" w:rsidRPr="00B02F5B" w:rsidRDefault="00CB15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CB1552" w:rsidRPr="00B02F5B" w:rsidRDefault="00CB1552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B1552" w:rsidRPr="00B02F5B" w:rsidRDefault="004B4FB0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975 859</w:t>
            </w:r>
          </w:p>
        </w:tc>
        <w:tc>
          <w:tcPr>
            <w:tcW w:w="1700" w:type="dxa"/>
            <w:gridSpan w:val="2"/>
          </w:tcPr>
          <w:p w:rsidR="00CB1552" w:rsidRPr="00B02F5B" w:rsidRDefault="00CB1552" w:rsidP="004C32F8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</w:t>
            </w:r>
            <w:r w:rsidR="004C32F8" w:rsidRPr="00B02F5B">
              <w:rPr>
                <w:rFonts w:ascii="Times New Roman" w:hAnsi="Times New Roman" w:cs="Times New Roman"/>
              </w:rPr>
              <w:t>5</w:t>
            </w:r>
            <w:r w:rsidRPr="00B02F5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A9227A" w:rsidRPr="008D4004" w:rsidTr="003E172A">
        <w:tc>
          <w:tcPr>
            <w:tcW w:w="1607" w:type="dxa"/>
            <w:gridSpan w:val="2"/>
          </w:tcPr>
          <w:p w:rsidR="00A9227A" w:rsidRPr="00B02F5B" w:rsidRDefault="003E71E7" w:rsidP="0019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Твердохле</w:t>
            </w:r>
            <w:r w:rsidR="00A9227A" w:rsidRPr="00B02F5B">
              <w:rPr>
                <w:rFonts w:ascii="Times New Roman" w:hAnsi="Times New Roman" w:cs="Times New Roman"/>
              </w:rPr>
              <w:t xml:space="preserve">бов </w:t>
            </w:r>
          </w:p>
          <w:p w:rsidR="00A9227A" w:rsidRPr="00B02F5B" w:rsidRDefault="00A9227A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Андрей Евгеньевич</w:t>
            </w:r>
          </w:p>
        </w:tc>
        <w:tc>
          <w:tcPr>
            <w:tcW w:w="1513" w:type="dxa"/>
          </w:tcPr>
          <w:p w:rsidR="00A9227A" w:rsidRPr="00B02F5B" w:rsidRDefault="008D5669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</w:t>
            </w:r>
            <w:r w:rsidR="00A9227A" w:rsidRPr="00B02F5B">
              <w:rPr>
                <w:rFonts w:ascii="Times New Roman" w:hAnsi="Times New Roman" w:cs="Times New Roman"/>
              </w:rPr>
              <w:t>аместитель начальника управления</w:t>
            </w:r>
          </w:p>
        </w:tc>
        <w:tc>
          <w:tcPr>
            <w:tcW w:w="1418" w:type="dxa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A9227A" w:rsidRPr="00B02F5B" w:rsidRDefault="00A9227A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78" w:type="dxa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A9227A" w:rsidRPr="00B02F5B" w:rsidRDefault="00F70627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A9227A" w:rsidRPr="00B02F5B" w:rsidRDefault="00A9227A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A9227A" w:rsidRPr="00B02F5B" w:rsidRDefault="00A9227A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A9227A" w:rsidRPr="00B02F5B" w:rsidRDefault="00D169BE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1276" w:type="dxa"/>
            <w:gridSpan w:val="2"/>
          </w:tcPr>
          <w:p w:rsidR="00A9227A" w:rsidRPr="00B02F5B" w:rsidRDefault="00A9227A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1 144 912</w:t>
            </w:r>
          </w:p>
        </w:tc>
        <w:tc>
          <w:tcPr>
            <w:tcW w:w="1700" w:type="dxa"/>
            <w:gridSpan w:val="2"/>
          </w:tcPr>
          <w:p w:rsidR="00A9227A" w:rsidRPr="00B02F5B" w:rsidRDefault="00A9227A" w:rsidP="00A9227A"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его супруги за </w:t>
            </w:r>
            <w:r w:rsidRPr="00B02F5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A9227A" w:rsidRPr="008D4004" w:rsidTr="003E172A">
        <w:tc>
          <w:tcPr>
            <w:tcW w:w="1607" w:type="dxa"/>
            <w:gridSpan w:val="2"/>
          </w:tcPr>
          <w:p w:rsidR="00A9227A" w:rsidRPr="00B02F5B" w:rsidRDefault="00A9227A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13" w:type="dxa"/>
          </w:tcPr>
          <w:p w:rsidR="00A9227A" w:rsidRPr="00B02F5B" w:rsidRDefault="00A9227A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27A" w:rsidRPr="00B02F5B" w:rsidRDefault="00F70627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F70627" w:rsidRPr="00B02F5B" w:rsidRDefault="00F70627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F70627" w:rsidRPr="00B02F5B" w:rsidRDefault="00F70627" w:rsidP="00F70627">
            <w:pPr>
              <w:rPr>
                <w:rFonts w:ascii="Times New Roman" w:hAnsi="Times New Roman" w:cs="Times New Roman"/>
              </w:rPr>
            </w:pPr>
          </w:p>
          <w:p w:rsidR="00A9227A" w:rsidRPr="00B02F5B" w:rsidRDefault="00F70627" w:rsidP="00F70627">
            <w:pPr>
              <w:tabs>
                <w:tab w:val="left" w:pos="554"/>
              </w:tabs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6" w:type="dxa"/>
          </w:tcPr>
          <w:p w:rsidR="00F70627" w:rsidRPr="00B02F5B" w:rsidRDefault="00F70627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  <w:p w:rsidR="00F70627" w:rsidRPr="00B02F5B" w:rsidRDefault="00F70627" w:rsidP="004017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227A" w:rsidRPr="00B02F5B" w:rsidRDefault="00F70627" w:rsidP="004017A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</w:tc>
        <w:tc>
          <w:tcPr>
            <w:tcW w:w="1091" w:type="dxa"/>
            <w:gridSpan w:val="3"/>
          </w:tcPr>
          <w:p w:rsidR="00F70627" w:rsidRPr="00B02F5B" w:rsidRDefault="00F70627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F70627" w:rsidRPr="00B02F5B" w:rsidRDefault="00F70627" w:rsidP="00F70627">
            <w:pPr>
              <w:rPr>
                <w:rFonts w:ascii="Times New Roman" w:hAnsi="Times New Roman" w:cs="Times New Roman"/>
              </w:rPr>
            </w:pPr>
          </w:p>
          <w:p w:rsidR="00A9227A" w:rsidRPr="00B02F5B" w:rsidRDefault="00160017" w:rsidP="00F70627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</w:t>
            </w:r>
            <w:r w:rsidR="00F70627"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A9227A" w:rsidRPr="00B02F5B" w:rsidRDefault="00160017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9227A" w:rsidRPr="00B02F5B" w:rsidRDefault="00F70627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02F5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192 105</w:t>
            </w:r>
          </w:p>
        </w:tc>
        <w:tc>
          <w:tcPr>
            <w:tcW w:w="1700" w:type="dxa"/>
            <w:gridSpan w:val="2"/>
          </w:tcPr>
          <w:p w:rsidR="00A9227A" w:rsidRPr="00B02F5B" w:rsidRDefault="00A9227A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A9227A" w:rsidRPr="008D4004" w:rsidTr="003E172A">
        <w:tc>
          <w:tcPr>
            <w:tcW w:w="1607" w:type="dxa"/>
            <w:gridSpan w:val="2"/>
          </w:tcPr>
          <w:p w:rsidR="00A9227A" w:rsidRPr="00B02F5B" w:rsidRDefault="00160017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13" w:type="dxa"/>
          </w:tcPr>
          <w:p w:rsidR="00A9227A" w:rsidRPr="00B02F5B" w:rsidRDefault="00A9227A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27A" w:rsidRPr="00B02F5B" w:rsidRDefault="00160017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60017" w:rsidRPr="00B02F5B" w:rsidRDefault="00160017" w:rsidP="00160017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160017" w:rsidRPr="00B02F5B" w:rsidRDefault="00160017" w:rsidP="001600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  <w:p w:rsidR="00A9227A" w:rsidRPr="00B02F5B" w:rsidRDefault="00A9227A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160017" w:rsidRPr="00B02F5B" w:rsidRDefault="00160017" w:rsidP="00160017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9227A" w:rsidRPr="00B02F5B" w:rsidRDefault="00A9227A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A9227A" w:rsidRPr="00B02F5B" w:rsidRDefault="00160017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9227A" w:rsidRPr="00B02F5B" w:rsidRDefault="00160017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0" w:type="dxa"/>
            <w:gridSpan w:val="2"/>
          </w:tcPr>
          <w:p w:rsidR="00A9227A" w:rsidRPr="00B02F5B" w:rsidRDefault="00A9227A" w:rsidP="004C32F8">
            <w:pPr>
              <w:rPr>
                <w:rFonts w:ascii="Times New Roman" w:hAnsi="Times New Roman" w:cs="Times New Roman"/>
              </w:rPr>
            </w:pPr>
          </w:p>
        </w:tc>
      </w:tr>
      <w:tr w:rsidR="00883D02" w:rsidRPr="008D4004" w:rsidTr="003E172A">
        <w:tc>
          <w:tcPr>
            <w:tcW w:w="1607" w:type="dxa"/>
            <w:gridSpan w:val="2"/>
          </w:tcPr>
          <w:p w:rsidR="00883D02" w:rsidRPr="00B02F5B" w:rsidRDefault="00883D0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Никитенко Юрий Вадимович</w:t>
            </w:r>
          </w:p>
        </w:tc>
        <w:tc>
          <w:tcPr>
            <w:tcW w:w="1513" w:type="dxa"/>
          </w:tcPr>
          <w:p w:rsidR="00883D02" w:rsidRPr="00B02F5B" w:rsidRDefault="00883D02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883D02" w:rsidRPr="00B02F5B" w:rsidRDefault="00431265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883D02" w:rsidRPr="00B02F5B" w:rsidRDefault="00167F2D" w:rsidP="00167F2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E172A" w:rsidRPr="00B02F5B" w:rsidRDefault="003E172A" w:rsidP="00167F2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</w:t>
            </w:r>
            <w:r w:rsidRPr="00B02F5B">
              <w:rPr>
                <w:rFonts w:ascii="Times New Roman" w:hAnsi="Times New Roman" w:cs="Times New Roman"/>
                <w:lang w:val="en-US"/>
              </w:rPr>
              <w:t>/3</w:t>
            </w:r>
            <w:r w:rsidRPr="00B02F5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07" w:type="dxa"/>
          </w:tcPr>
          <w:p w:rsidR="00883D02" w:rsidRPr="00B02F5B" w:rsidRDefault="00085B5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78" w:type="dxa"/>
          </w:tcPr>
          <w:p w:rsidR="00883D02" w:rsidRPr="00B02F5B" w:rsidRDefault="00085B5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C50519" w:rsidRPr="00B02F5B" w:rsidRDefault="00C50519" w:rsidP="00224D9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883D02" w:rsidRPr="00B02F5B" w:rsidRDefault="00883D02" w:rsidP="00224D9B">
            <w:pPr>
              <w:jc w:val="center"/>
              <w:rPr>
                <w:rFonts w:ascii="Times New Roman" w:hAnsi="Times New Roman" w:cs="Times New Roman"/>
              </w:rPr>
            </w:pPr>
          </w:p>
          <w:p w:rsidR="00C50519" w:rsidRPr="00B02F5B" w:rsidRDefault="00C50519" w:rsidP="00224D9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C50519" w:rsidRPr="00B02F5B" w:rsidRDefault="00C50519" w:rsidP="00224D9B">
            <w:pPr>
              <w:jc w:val="center"/>
              <w:rPr>
                <w:rFonts w:ascii="Times New Roman" w:hAnsi="Times New Roman" w:cs="Times New Roman"/>
              </w:rPr>
            </w:pPr>
          </w:p>
          <w:p w:rsidR="00C50519" w:rsidRPr="00B02F5B" w:rsidRDefault="00C50519" w:rsidP="00224D9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дом</w:t>
            </w:r>
          </w:p>
          <w:p w:rsidR="00C50519" w:rsidRPr="00B02F5B" w:rsidRDefault="00C50519" w:rsidP="00224D9B">
            <w:pPr>
              <w:jc w:val="center"/>
              <w:rPr>
                <w:rFonts w:ascii="Times New Roman" w:hAnsi="Times New Roman" w:cs="Times New Roman"/>
              </w:rPr>
            </w:pPr>
          </w:p>
          <w:p w:rsidR="00C50519" w:rsidRPr="00B02F5B" w:rsidRDefault="00C50519" w:rsidP="00224D9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C50519" w:rsidRPr="00B02F5B" w:rsidRDefault="00C50519" w:rsidP="00224D9B">
            <w:pPr>
              <w:jc w:val="center"/>
              <w:rPr>
                <w:rFonts w:ascii="Times New Roman" w:hAnsi="Times New Roman" w:cs="Times New Roman"/>
              </w:rPr>
            </w:pPr>
          </w:p>
          <w:p w:rsidR="00C50519" w:rsidRPr="00B02F5B" w:rsidRDefault="00C50519" w:rsidP="00224D9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C50519" w:rsidRPr="00B02F5B" w:rsidRDefault="00C50519" w:rsidP="00224D9B">
            <w:pPr>
              <w:jc w:val="center"/>
              <w:rPr>
                <w:rFonts w:ascii="Times New Roman" w:hAnsi="Times New Roman" w:cs="Times New Roman"/>
              </w:rPr>
            </w:pPr>
          </w:p>
          <w:p w:rsidR="00C50519" w:rsidRPr="00B02F5B" w:rsidRDefault="00C50519" w:rsidP="00224D9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гараж</w:t>
            </w:r>
          </w:p>
          <w:p w:rsidR="00B83C5A" w:rsidRPr="00B02F5B" w:rsidRDefault="00B83C5A" w:rsidP="00224D9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224D9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нежилое помеще-ние</w:t>
            </w:r>
          </w:p>
          <w:p w:rsidR="00B83C5A" w:rsidRPr="00B02F5B" w:rsidRDefault="00B83C5A" w:rsidP="00B83C5A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нежилое помеще-ние</w:t>
            </w:r>
          </w:p>
          <w:p w:rsidR="00B83C5A" w:rsidRPr="00B02F5B" w:rsidRDefault="00B83C5A" w:rsidP="00224D9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224D9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хозяйственное стр</w:t>
            </w:r>
            <w:r w:rsidR="00FA5E5D" w:rsidRPr="00B02F5B">
              <w:rPr>
                <w:rFonts w:ascii="Times New Roman" w:hAnsi="Times New Roman" w:cs="Times New Roman"/>
              </w:rPr>
              <w:t>о</w:t>
            </w:r>
            <w:r w:rsidRPr="00B02F5B"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806" w:type="dxa"/>
          </w:tcPr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1770</w:t>
            </w: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584,9</w:t>
            </w:r>
          </w:p>
          <w:p w:rsidR="003E172A" w:rsidRPr="003732BD" w:rsidRDefault="003E172A" w:rsidP="003732B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C50519" w:rsidRPr="00B02F5B" w:rsidRDefault="00C50519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3C5A" w:rsidRPr="00B02F5B" w:rsidRDefault="00B83C5A" w:rsidP="00B8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140,5</w:t>
            </w:r>
          </w:p>
          <w:p w:rsidR="00B83C5A" w:rsidRPr="00B02F5B" w:rsidRDefault="00B83C5A" w:rsidP="00B8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3C5A" w:rsidRPr="00B02F5B" w:rsidRDefault="00B83C5A" w:rsidP="00B8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72A" w:rsidRPr="00B02F5B" w:rsidRDefault="003E172A" w:rsidP="00B8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3C5A" w:rsidRPr="00B02F5B" w:rsidRDefault="00B83C5A" w:rsidP="00B8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132,6</w:t>
            </w:r>
          </w:p>
          <w:p w:rsidR="00B83C5A" w:rsidRPr="00B02F5B" w:rsidRDefault="00B83C5A" w:rsidP="00B8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3C5A" w:rsidRPr="00B02F5B" w:rsidRDefault="00B83C5A" w:rsidP="00B8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72A" w:rsidRPr="00B02F5B" w:rsidRDefault="003E172A" w:rsidP="00B8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0519" w:rsidRPr="00B02F5B" w:rsidRDefault="00B83C5A" w:rsidP="00B8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91" w:type="dxa"/>
            <w:gridSpan w:val="3"/>
          </w:tcPr>
          <w:p w:rsidR="00B83C5A" w:rsidRPr="00B02F5B" w:rsidRDefault="00B83C5A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192EFA" w:rsidRDefault="00B83C5A" w:rsidP="00B83C5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3732BD" w:rsidRPr="00192EFA" w:rsidRDefault="003732BD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B83C5A" w:rsidRPr="00B02F5B" w:rsidRDefault="00B83C5A" w:rsidP="00B83C5A">
            <w:pPr>
              <w:rPr>
                <w:rFonts w:ascii="Times New Roman" w:hAnsi="Times New Roman" w:cs="Times New Roman"/>
              </w:rPr>
            </w:pPr>
          </w:p>
          <w:p w:rsidR="00883D02" w:rsidRPr="00B02F5B" w:rsidRDefault="00B83C5A" w:rsidP="00B83C5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883D02" w:rsidRPr="00B02F5B" w:rsidRDefault="00085B54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02F5B">
              <w:rPr>
                <w:rFonts w:ascii="Times New Roman" w:hAnsi="Times New Roman" w:cs="Times New Roman"/>
                <w:lang w:val="en-US"/>
              </w:rPr>
              <w:t>Hyundai</w:t>
            </w:r>
            <w:r w:rsidRPr="00B02F5B">
              <w:t xml:space="preserve"> </w:t>
            </w:r>
            <w:hyperlink r:id="rId4" w:tgtFrame="_blank" w:history="1">
              <w:r w:rsidRPr="00B02F5B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Tucson</w:t>
              </w:r>
            </w:hyperlink>
          </w:p>
        </w:tc>
        <w:tc>
          <w:tcPr>
            <w:tcW w:w="1276" w:type="dxa"/>
            <w:gridSpan w:val="2"/>
          </w:tcPr>
          <w:p w:rsidR="00883D02" w:rsidRPr="00B02F5B" w:rsidRDefault="00431265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480 000</w:t>
            </w:r>
          </w:p>
        </w:tc>
        <w:tc>
          <w:tcPr>
            <w:tcW w:w="1700" w:type="dxa"/>
            <w:gridSpan w:val="2"/>
          </w:tcPr>
          <w:p w:rsidR="00883D02" w:rsidRPr="00B02F5B" w:rsidRDefault="00883D02" w:rsidP="00A37BF1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73599" w:rsidRPr="008D4004" w:rsidTr="003E172A">
        <w:tc>
          <w:tcPr>
            <w:tcW w:w="1607" w:type="dxa"/>
            <w:gridSpan w:val="2"/>
          </w:tcPr>
          <w:p w:rsidR="00C73599" w:rsidRPr="00B02F5B" w:rsidRDefault="00C73599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3" w:type="dxa"/>
          </w:tcPr>
          <w:p w:rsidR="00C73599" w:rsidRPr="00B02F5B" w:rsidRDefault="00C73599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дом</w:t>
            </w:r>
          </w:p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C73599" w:rsidRPr="00B02F5B" w:rsidRDefault="00C73599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C73599" w:rsidRPr="00B02F5B" w:rsidRDefault="00C73599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гараж</w:t>
            </w:r>
          </w:p>
          <w:p w:rsidR="00C73599" w:rsidRPr="00B02F5B" w:rsidRDefault="00C73599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C73599" w:rsidRPr="00B02F5B" w:rsidRDefault="00C73599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нежилое помеще-ние</w:t>
            </w:r>
          </w:p>
          <w:p w:rsidR="00C73599" w:rsidRPr="00B02F5B" w:rsidRDefault="00C73599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C73599" w:rsidRPr="00B02F5B" w:rsidRDefault="00C73599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нежилое помеще-ние</w:t>
            </w:r>
          </w:p>
          <w:p w:rsidR="00C73599" w:rsidRPr="00B02F5B" w:rsidRDefault="00C73599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C73599" w:rsidRPr="00B02F5B" w:rsidRDefault="00C73599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889" w:type="dxa"/>
          </w:tcPr>
          <w:p w:rsidR="00226953" w:rsidRPr="00B02F5B" w:rsidRDefault="00226953" w:rsidP="0022695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26953" w:rsidRPr="00B02F5B" w:rsidRDefault="00226953" w:rsidP="00226953">
            <w:pPr>
              <w:jc w:val="center"/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jc w:val="center"/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26953" w:rsidRPr="00B02F5B" w:rsidRDefault="00226953" w:rsidP="00226953">
            <w:pPr>
              <w:jc w:val="center"/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jc w:val="center"/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226953" w:rsidRPr="00B02F5B" w:rsidRDefault="00226953" w:rsidP="004017A8">
            <w:pPr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226953" w:rsidRPr="00B02F5B" w:rsidRDefault="00226953" w:rsidP="00226953">
            <w:pPr>
              <w:jc w:val="center"/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226953" w:rsidRPr="00B02F5B" w:rsidRDefault="00226953" w:rsidP="0022695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1/4 доли</w:t>
            </w: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</w:p>
          <w:p w:rsidR="00226953" w:rsidRPr="00B02F5B" w:rsidRDefault="00226953" w:rsidP="00226953">
            <w:pPr>
              <w:rPr>
                <w:rFonts w:ascii="Times New Roman" w:hAnsi="Times New Roman" w:cs="Times New Roman"/>
              </w:rPr>
            </w:pPr>
          </w:p>
          <w:p w:rsidR="00C73599" w:rsidRPr="00B02F5B" w:rsidRDefault="00226953" w:rsidP="0022695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604</w:t>
            </w: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1770</w:t>
            </w: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  <w:p w:rsidR="00C73599" w:rsidRPr="00B02F5B" w:rsidRDefault="00C73599" w:rsidP="004017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584,9</w:t>
            </w: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953" w:rsidRPr="00B02F5B" w:rsidRDefault="00226953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140,5</w:t>
            </w: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2269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132,6</w:t>
            </w: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953" w:rsidRPr="00B02F5B" w:rsidRDefault="00226953" w:rsidP="004017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599" w:rsidRPr="00B02F5B" w:rsidRDefault="00C73599" w:rsidP="00C735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78" w:type="dxa"/>
          </w:tcPr>
          <w:p w:rsidR="00E325EF" w:rsidRPr="00B02F5B" w:rsidRDefault="00E325EF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E325EF" w:rsidRPr="00B02F5B" w:rsidRDefault="00E325EF" w:rsidP="00E325EF">
            <w:pPr>
              <w:rPr>
                <w:rFonts w:ascii="Times New Roman" w:hAnsi="Times New Roman" w:cs="Times New Roman"/>
              </w:rPr>
            </w:pPr>
          </w:p>
          <w:p w:rsidR="00C73599" w:rsidRPr="00B02F5B" w:rsidRDefault="00E325EF" w:rsidP="00E325E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C73599" w:rsidRPr="00B02F5B" w:rsidRDefault="00C73599" w:rsidP="00FA5E5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73599" w:rsidRPr="00B02F5B" w:rsidRDefault="00C73599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C73599" w:rsidRPr="00B02F5B" w:rsidRDefault="00C73599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74,9</w:t>
            </w:r>
          </w:p>
        </w:tc>
        <w:tc>
          <w:tcPr>
            <w:tcW w:w="1091" w:type="dxa"/>
            <w:gridSpan w:val="3"/>
          </w:tcPr>
          <w:p w:rsidR="00C73599" w:rsidRPr="00B02F5B" w:rsidRDefault="00C73599" w:rsidP="00FA5E5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C73599" w:rsidRPr="00B02F5B" w:rsidRDefault="00C73599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C73599" w:rsidRPr="00B02F5B" w:rsidRDefault="00C73599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  <w:r w:rsidR="003732BD">
              <w:rPr>
                <w:lang w:val="en-US"/>
              </w:rPr>
              <w:t xml:space="preserve"> </w:t>
            </w:r>
            <w:r w:rsidR="003732BD">
              <w:rPr>
                <w:rFonts w:ascii="Times New Roman" w:hAnsi="Times New Roman" w:cs="Times New Roman"/>
                <w:lang w:val="en-US"/>
              </w:rPr>
              <w:t xml:space="preserve"> Skoda </w:t>
            </w:r>
            <w:r w:rsidR="003732BD">
              <w:rPr>
                <w:rFonts w:ascii="Times New Roman" w:hAnsi="Times New Roman" w:cs="Times New Roman"/>
                <w:lang w:val="en-US"/>
              </w:rPr>
              <w:lastRenderedPageBreak/>
              <w:t>Roomster</w:t>
            </w:r>
            <w:r w:rsidR="003732BD" w:rsidRPr="00B02F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C73599" w:rsidRPr="00B02F5B" w:rsidRDefault="00C73599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1 325 000</w:t>
            </w:r>
          </w:p>
        </w:tc>
        <w:tc>
          <w:tcPr>
            <w:tcW w:w="1700" w:type="dxa"/>
            <w:gridSpan w:val="2"/>
          </w:tcPr>
          <w:p w:rsidR="00C73599" w:rsidRPr="00B02F5B" w:rsidRDefault="00C73599" w:rsidP="00A37BF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</w:t>
            </w:r>
            <w:r w:rsidRPr="00B02F5B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её супруга за последние три года, не совершалось.</w:t>
            </w:r>
          </w:p>
        </w:tc>
      </w:tr>
      <w:tr w:rsidR="00AE3E90" w:rsidRPr="008D4004" w:rsidTr="003E172A">
        <w:tc>
          <w:tcPr>
            <w:tcW w:w="1607" w:type="dxa"/>
            <w:gridSpan w:val="2"/>
          </w:tcPr>
          <w:p w:rsidR="00AE3E90" w:rsidRPr="00B02F5B" w:rsidRDefault="00AE3E90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13" w:type="dxa"/>
          </w:tcPr>
          <w:p w:rsidR="00AE3E90" w:rsidRPr="00B02F5B" w:rsidRDefault="00AE3E90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3E90" w:rsidRPr="00B02F5B" w:rsidRDefault="00AE3E90" w:rsidP="008962B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AE3E90" w:rsidRPr="00B02F5B" w:rsidRDefault="00AE3E90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AE3E90" w:rsidRPr="00B02F5B" w:rsidRDefault="00AE3E90" w:rsidP="008962B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AE3E90" w:rsidRPr="00B02F5B" w:rsidRDefault="00AE3E90" w:rsidP="008962B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07" w:type="dxa"/>
          </w:tcPr>
          <w:p w:rsidR="00AE3E90" w:rsidRPr="00B02F5B" w:rsidRDefault="00AE3E90" w:rsidP="008962B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50,5</w:t>
            </w:r>
          </w:p>
          <w:p w:rsidR="00AE3E90" w:rsidRPr="00B02F5B" w:rsidRDefault="00AE3E90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AE3E90" w:rsidRPr="00B02F5B" w:rsidRDefault="00AE3E90" w:rsidP="008962B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E3E90" w:rsidRPr="00B02F5B" w:rsidRDefault="00AE3E90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дом</w:t>
            </w:r>
          </w:p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1C1301" w:rsidRPr="00B02F5B" w:rsidRDefault="001C130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1C1301" w:rsidRPr="00B02F5B" w:rsidRDefault="001C130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AE3E90" w:rsidRPr="00B02F5B" w:rsidRDefault="00AE3E9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гараж</w:t>
            </w:r>
          </w:p>
          <w:p w:rsidR="00AE3E90" w:rsidRPr="00B02F5B" w:rsidRDefault="00AE3E90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нежилое помеще-ние</w:t>
            </w:r>
          </w:p>
          <w:p w:rsidR="00AE3E90" w:rsidRPr="00B02F5B" w:rsidRDefault="00AE3E90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BC628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нежилое помеще-ние</w:t>
            </w:r>
          </w:p>
          <w:p w:rsidR="00AE3E90" w:rsidRPr="00B02F5B" w:rsidRDefault="00AE3E90" w:rsidP="00A37BF1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хозяйственное строение</w:t>
            </w:r>
          </w:p>
        </w:tc>
        <w:tc>
          <w:tcPr>
            <w:tcW w:w="806" w:type="dxa"/>
          </w:tcPr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604</w:t>
            </w: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1770</w:t>
            </w: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584,9</w:t>
            </w:r>
          </w:p>
          <w:p w:rsidR="00C45303" w:rsidRPr="00B02F5B" w:rsidRDefault="00C45303" w:rsidP="00BC62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  <w:p w:rsidR="001C1301" w:rsidRPr="00B02F5B" w:rsidRDefault="001C1301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301" w:rsidRPr="00B02F5B" w:rsidRDefault="001C1301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74,9</w:t>
            </w: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140,5</w:t>
            </w: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301" w:rsidRPr="003732BD" w:rsidRDefault="001C1301" w:rsidP="003732B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132,6</w:t>
            </w: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1091" w:type="dxa"/>
            <w:gridSpan w:val="3"/>
          </w:tcPr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E3E90" w:rsidRPr="00B02F5B" w:rsidRDefault="00AE3E90" w:rsidP="00BC6281">
            <w:pPr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E3E90" w:rsidRPr="00B02F5B" w:rsidRDefault="00AE3E90" w:rsidP="001C1301">
            <w:pPr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1C1301" w:rsidRPr="003732BD" w:rsidRDefault="001C1301" w:rsidP="003732BD">
            <w:pPr>
              <w:rPr>
                <w:rFonts w:ascii="Times New Roman" w:hAnsi="Times New Roman" w:cs="Times New Roman"/>
                <w:lang w:val="en-US"/>
              </w:rPr>
            </w:pPr>
          </w:p>
          <w:p w:rsidR="00AE3E90" w:rsidRPr="00B02F5B" w:rsidRDefault="00AE3E90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1C1301" w:rsidRPr="00B02F5B" w:rsidRDefault="001C1301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1C1301" w:rsidRPr="00B02F5B" w:rsidRDefault="001C1301" w:rsidP="00AE3E90">
            <w:pPr>
              <w:jc w:val="center"/>
              <w:rPr>
                <w:rFonts w:ascii="Times New Roman" w:hAnsi="Times New Roman" w:cs="Times New Roman"/>
              </w:rPr>
            </w:pPr>
          </w:p>
          <w:p w:rsidR="001C1301" w:rsidRPr="00B02F5B" w:rsidRDefault="001C1301" w:rsidP="00AE3E9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08" w:type="dxa"/>
            <w:gridSpan w:val="2"/>
          </w:tcPr>
          <w:p w:rsidR="00AE3E90" w:rsidRPr="00B02F5B" w:rsidRDefault="00AE3E90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  <w:gridSpan w:val="2"/>
          </w:tcPr>
          <w:p w:rsidR="00AE3E90" w:rsidRPr="00B02F5B" w:rsidRDefault="00AE3E90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0" w:type="dxa"/>
            <w:gridSpan w:val="2"/>
          </w:tcPr>
          <w:p w:rsidR="00AE3E90" w:rsidRPr="00B02F5B" w:rsidRDefault="00AE3E90" w:rsidP="004C32F8">
            <w:pPr>
              <w:rPr>
                <w:rFonts w:ascii="Times New Roman" w:hAnsi="Times New Roman" w:cs="Times New Roman"/>
              </w:rPr>
            </w:pPr>
          </w:p>
        </w:tc>
      </w:tr>
      <w:tr w:rsidR="008D5669" w:rsidRPr="008D4004" w:rsidTr="003E172A">
        <w:tc>
          <w:tcPr>
            <w:tcW w:w="1607" w:type="dxa"/>
            <w:gridSpan w:val="2"/>
          </w:tcPr>
          <w:p w:rsidR="008D5669" w:rsidRPr="00B02F5B" w:rsidRDefault="008D5669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Никольская Оксана Александро-вна</w:t>
            </w:r>
          </w:p>
        </w:tc>
        <w:tc>
          <w:tcPr>
            <w:tcW w:w="1513" w:type="dxa"/>
          </w:tcPr>
          <w:p w:rsidR="008D5669" w:rsidRPr="00B02F5B" w:rsidRDefault="008D5669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начальника управления-начальник отдела</w:t>
            </w:r>
          </w:p>
        </w:tc>
        <w:tc>
          <w:tcPr>
            <w:tcW w:w="1418" w:type="dxa"/>
          </w:tcPr>
          <w:p w:rsidR="00C74C63" w:rsidRPr="00B02F5B" w:rsidRDefault="00C74C63" w:rsidP="00C74C6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C74C63" w:rsidRPr="00B02F5B" w:rsidRDefault="00C74C63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C74C6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дом</w:t>
            </w:r>
          </w:p>
          <w:p w:rsidR="00C74C63" w:rsidRPr="00B02F5B" w:rsidRDefault="00C74C63" w:rsidP="00C74C63">
            <w:pPr>
              <w:jc w:val="center"/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C74C6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8D5669" w:rsidRPr="00B02F5B" w:rsidRDefault="008D5669" w:rsidP="00C74C63">
            <w:pPr>
              <w:jc w:val="center"/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C74C6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5845C2" w:rsidRPr="00B02F5B" w:rsidRDefault="005845C2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5845C2" w:rsidRPr="00B02F5B" w:rsidRDefault="005845C2" w:rsidP="005845C2">
            <w:pPr>
              <w:rPr>
                <w:rFonts w:ascii="Times New Roman" w:hAnsi="Times New Roman" w:cs="Times New Roman"/>
              </w:rPr>
            </w:pPr>
          </w:p>
          <w:p w:rsidR="005845C2" w:rsidRPr="00B02F5B" w:rsidRDefault="005845C2" w:rsidP="005845C2">
            <w:pPr>
              <w:rPr>
                <w:rFonts w:ascii="Times New Roman" w:hAnsi="Times New Roman" w:cs="Times New Roman"/>
              </w:rPr>
            </w:pPr>
          </w:p>
          <w:p w:rsidR="005845C2" w:rsidRPr="00B02F5B" w:rsidRDefault="005845C2" w:rsidP="005845C2">
            <w:pPr>
              <w:rPr>
                <w:rFonts w:ascii="Times New Roman" w:hAnsi="Times New Roman" w:cs="Times New Roman"/>
              </w:rPr>
            </w:pPr>
          </w:p>
          <w:p w:rsidR="005845C2" w:rsidRPr="00B02F5B" w:rsidRDefault="005845C2" w:rsidP="005845C2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5845C2" w:rsidRPr="00B02F5B" w:rsidRDefault="005845C2" w:rsidP="005845C2">
            <w:pPr>
              <w:rPr>
                <w:rFonts w:ascii="Times New Roman" w:hAnsi="Times New Roman" w:cs="Times New Roman"/>
              </w:rPr>
            </w:pPr>
          </w:p>
          <w:p w:rsidR="005845C2" w:rsidRPr="00B02F5B" w:rsidRDefault="005845C2" w:rsidP="005845C2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8D5669" w:rsidRPr="00B02F5B" w:rsidRDefault="008D5669" w:rsidP="005845C2">
            <w:pPr>
              <w:rPr>
                <w:rFonts w:ascii="Times New Roman" w:hAnsi="Times New Roman" w:cs="Times New Roman"/>
              </w:rPr>
            </w:pPr>
          </w:p>
          <w:p w:rsidR="005845C2" w:rsidRPr="00B02F5B" w:rsidRDefault="005845C2" w:rsidP="005845C2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C74C63" w:rsidRPr="00B02F5B" w:rsidRDefault="00C74C63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600</w:t>
            </w:r>
          </w:p>
          <w:p w:rsidR="00C74C63" w:rsidRPr="00B02F5B" w:rsidRDefault="00C74C63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34,3</w:t>
            </w:r>
          </w:p>
          <w:p w:rsidR="00C74C63" w:rsidRPr="00B02F5B" w:rsidRDefault="00C74C63" w:rsidP="007F203F">
            <w:pPr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39,8</w:t>
            </w:r>
          </w:p>
          <w:p w:rsidR="008D5669" w:rsidRPr="00B02F5B" w:rsidRDefault="008D5669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78" w:type="dxa"/>
          </w:tcPr>
          <w:p w:rsidR="00C74C63" w:rsidRPr="00B02F5B" w:rsidRDefault="00C74C63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C74C63" w:rsidRPr="00B02F5B" w:rsidRDefault="00C74C63" w:rsidP="00C74C63">
            <w:pPr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C74C63">
            <w:pPr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C74C63">
            <w:pPr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C74C6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C74C63" w:rsidRPr="00B02F5B" w:rsidRDefault="00C74C63" w:rsidP="00C74C63">
            <w:pPr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C74C6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8D5669" w:rsidRPr="00B02F5B" w:rsidRDefault="008D5669" w:rsidP="00C74C63">
            <w:pPr>
              <w:rPr>
                <w:rFonts w:ascii="Times New Roman" w:hAnsi="Times New Roman" w:cs="Times New Roman"/>
              </w:rPr>
            </w:pPr>
          </w:p>
          <w:p w:rsidR="00C74C63" w:rsidRPr="00B02F5B" w:rsidRDefault="00C74C63" w:rsidP="00C74C6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8D5669" w:rsidRPr="00B02F5B" w:rsidRDefault="000A123F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8D5669" w:rsidRPr="00B02F5B" w:rsidRDefault="008D5669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8D5669" w:rsidRPr="00B02F5B" w:rsidRDefault="008D5669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5845C2" w:rsidRPr="00B02F5B" w:rsidRDefault="005845C2" w:rsidP="005845C2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8D5669" w:rsidRPr="00B02F5B" w:rsidRDefault="005845C2" w:rsidP="005845C2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Kia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hyperlink r:id="rId5" w:tgtFrame="_blank" w:history="1">
              <w:r w:rsidRPr="00B02F5B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Rio</w:t>
              </w:r>
            </w:hyperlink>
            <w:r w:rsidRPr="00B02F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D5669" w:rsidRPr="00B02F5B" w:rsidRDefault="006272E7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1 454 693</w:t>
            </w:r>
          </w:p>
        </w:tc>
        <w:tc>
          <w:tcPr>
            <w:tcW w:w="1700" w:type="dxa"/>
            <w:gridSpan w:val="2"/>
          </w:tcPr>
          <w:p w:rsidR="008D5669" w:rsidRPr="00B02F5B" w:rsidRDefault="008D5669" w:rsidP="00A37BF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382850" w:rsidRPr="008D4004" w:rsidTr="003E172A">
        <w:tc>
          <w:tcPr>
            <w:tcW w:w="1607" w:type="dxa"/>
            <w:gridSpan w:val="2"/>
          </w:tcPr>
          <w:p w:rsidR="00382850" w:rsidRPr="00B02F5B" w:rsidRDefault="00382850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3" w:type="dxa"/>
          </w:tcPr>
          <w:p w:rsidR="00382850" w:rsidRPr="00B02F5B" w:rsidRDefault="00382850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дом</w:t>
            </w: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6" w:type="dxa"/>
          </w:tcPr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600</w:t>
            </w:r>
          </w:p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34,3</w:t>
            </w:r>
          </w:p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D76D7E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45,1</w:t>
            </w:r>
          </w:p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1" w:type="dxa"/>
            <w:gridSpan w:val="3"/>
          </w:tcPr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</w:p>
          <w:p w:rsidR="00382850" w:rsidRPr="00B02F5B" w:rsidRDefault="00382850" w:rsidP="0038285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382850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382850" w:rsidRPr="00B02F5B" w:rsidRDefault="00382850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244 487</w:t>
            </w:r>
          </w:p>
        </w:tc>
        <w:tc>
          <w:tcPr>
            <w:tcW w:w="1700" w:type="dxa"/>
            <w:gridSpan w:val="2"/>
          </w:tcPr>
          <w:p w:rsidR="00382850" w:rsidRPr="00B02F5B" w:rsidRDefault="00382850" w:rsidP="00A37BF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636D71" w:rsidRPr="008D4004" w:rsidTr="003E172A">
        <w:trPr>
          <w:trHeight w:val="849"/>
        </w:trPr>
        <w:tc>
          <w:tcPr>
            <w:tcW w:w="1607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901C3A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дом</w:t>
            </w: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636D7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6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600</w:t>
            </w: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34,3</w:t>
            </w: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636D7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1" w:type="dxa"/>
            <w:gridSpan w:val="3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636D7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0" w:type="dxa"/>
            <w:gridSpan w:val="2"/>
          </w:tcPr>
          <w:p w:rsidR="00636D71" w:rsidRPr="00B02F5B" w:rsidRDefault="00636D71" w:rsidP="00A37BF1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A37BF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Комарова</w:t>
            </w:r>
          </w:p>
          <w:p w:rsidR="00A37BF1" w:rsidRPr="00B02F5B" w:rsidRDefault="00A37BF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Алия</w:t>
            </w:r>
          </w:p>
          <w:p w:rsidR="00A37BF1" w:rsidRPr="00B02F5B" w:rsidRDefault="00A37BF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Вагиф кызы</w:t>
            </w:r>
          </w:p>
        </w:tc>
        <w:tc>
          <w:tcPr>
            <w:tcW w:w="1513" w:type="dxa"/>
          </w:tcPr>
          <w:p w:rsidR="00636D71" w:rsidRPr="00B02F5B" w:rsidRDefault="00A37BF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</w:t>
            </w:r>
            <w:r w:rsidRPr="00192EFA">
              <w:rPr>
                <w:rFonts w:ascii="Times New Roman" w:hAnsi="Times New Roman" w:cs="Times New Roman"/>
              </w:rPr>
              <w:t>/2</w:t>
            </w:r>
            <w:r w:rsidRPr="00B02F5B">
              <w:rPr>
                <w:rFonts w:ascii="Times New Roman" w:hAnsi="Times New Roman" w:cs="Times New Roman"/>
              </w:rPr>
              <w:t xml:space="preserve"> доли 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</w:t>
            </w:r>
            <w:r w:rsidRPr="00192EFA">
              <w:rPr>
                <w:rFonts w:ascii="Times New Roman" w:hAnsi="Times New Roman" w:cs="Times New Roman"/>
              </w:rPr>
              <w:t>/</w:t>
            </w:r>
            <w:r w:rsidRPr="00B02F5B">
              <w:rPr>
                <w:rFonts w:ascii="Times New Roman" w:hAnsi="Times New Roman" w:cs="Times New Roman"/>
              </w:rPr>
              <w:t>2</w:t>
            </w:r>
            <w:r w:rsidRPr="00192EFA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</w:rPr>
              <w:t>доли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388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188,4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78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6" w:type="dxa"/>
          </w:tcPr>
          <w:p w:rsidR="00636D71" w:rsidRPr="00B02F5B" w:rsidRDefault="00A37BF1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1091" w:type="dxa"/>
            <w:gridSpan w:val="3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A37BF1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1 087 199</w:t>
            </w:r>
          </w:p>
        </w:tc>
        <w:tc>
          <w:tcPr>
            <w:tcW w:w="1700" w:type="dxa"/>
            <w:gridSpan w:val="2"/>
          </w:tcPr>
          <w:p w:rsidR="00636D71" w:rsidRPr="00B02F5B" w:rsidRDefault="00A37BF1" w:rsidP="00A37BF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A37BF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78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6" w:type="dxa"/>
          </w:tcPr>
          <w:p w:rsidR="00636D71" w:rsidRPr="00B02F5B" w:rsidRDefault="00A37BF1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388</w:t>
            </w:r>
          </w:p>
          <w:p w:rsidR="00A37BF1" w:rsidRPr="00B02F5B" w:rsidRDefault="00A37BF1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188,4</w:t>
            </w:r>
          </w:p>
          <w:p w:rsidR="00A37BF1" w:rsidRPr="00B02F5B" w:rsidRDefault="00A37BF1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76,2</w:t>
            </w:r>
          </w:p>
        </w:tc>
        <w:tc>
          <w:tcPr>
            <w:tcW w:w="1091" w:type="dxa"/>
            <w:gridSpan w:val="3"/>
          </w:tcPr>
          <w:p w:rsidR="00636D7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A37BF1" w:rsidRPr="00B02F5B" w:rsidRDefault="00A37BF1" w:rsidP="007F203F">
            <w:pPr>
              <w:rPr>
                <w:rFonts w:ascii="Times New Roman" w:hAnsi="Times New Roman" w:cs="Times New Roman"/>
              </w:rPr>
            </w:pPr>
          </w:p>
          <w:p w:rsidR="00A37BF1" w:rsidRPr="00B02F5B" w:rsidRDefault="00A37BF1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636D71" w:rsidRPr="00B02F5B" w:rsidRDefault="00AC3BD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AC3BD4" w:rsidRPr="00B02F5B" w:rsidRDefault="00AC3BD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Hyundai Santa Fe</w:t>
            </w:r>
          </w:p>
          <w:p w:rsidR="00AC3BD4" w:rsidRPr="00B02F5B" w:rsidRDefault="00AC3BD4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AC3BD4" w:rsidRPr="00B02F5B" w:rsidRDefault="00AC3BD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AC3BD4" w:rsidRPr="00B02F5B" w:rsidRDefault="00AC3BD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Nissan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X</w:t>
            </w:r>
            <w:r w:rsidRPr="00B02F5B">
              <w:rPr>
                <w:rFonts w:ascii="Times New Roman" w:hAnsi="Times New Roman" w:cs="Times New Roman"/>
              </w:rPr>
              <w:t>-</w:t>
            </w:r>
            <w:r w:rsidRPr="00B02F5B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gridSpan w:val="2"/>
          </w:tcPr>
          <w:p w:rsidR="00636D71" w:rsidRPr="00B02F5B" w:rsidRDefault="004D3784" w:rsidP="00A37BF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1 365 939</w:t>
            </w:r>
          </w:p>
        </w:tc>
        <w:tc>
          <w:tcPr>
            <w:tcW w:w="1700" w:type="dxa"/>
            <w:gridSpan w:val="2"/>
          </w:tcPr>
          <w:p w:rsidR="00636D71" w:rsidRPr="00B02F5B" w:rsidRDefault="004D3784" w:rsidP="00A37BF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В 2015 году сделок, сумма </w:t>
            </w:r>
            <w:r w:rsidRPr="00B02F5B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4D378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Андриевская</w:t>
            </w:r>
          </w:p>
          <w:p w:rsidR="004D3784" w:rsidRPr="00B02F5B" w:rsidRDefault="004D378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Евгения</w:t>
            </w:r>
          </w:p>
          <w:p w:rsidR="004D3784" w:rsidRPr="00B02F5B" w:rsidRDefault="004D378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513" w:type="dxa"/>
          </w:tcPr>
          <w:p w:rsidR="00636D71" w:rsidRPr="00B02F5B" w:rsidRDefault="004D378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</w:tcPr>
          <w:p w:rsidR="00636D71" w:rsidRPr="00B02F5B" w:rsidRDefault="004D378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4D378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4D3784" w:rsidRPr="00B02F5B" w:rsidRDefault="004D3784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4D3784" w:rsidRPr="00B02F5B" w:rsidRDefault="004D378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6" w:type="dxa"/>
          </w:tcPr>
          <w:p w:rsidR="00636D71" w:rsidRPr="00B02F5B" w:rsidRDefault="004D3784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  <w:p w:rsidR="004D3784" w:rsidRPr="00B02F5B" w:rsidRDefault="004D3784" w:rsidP="007F20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3784" w:rsidRPr="00B02F5B" w:rsidRDefault="004D3784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91" w:type="dxa"/>
            <w:gridSpan w:val="3"/>
          </w:tcPr>
          <w:p w:rsidR="00636D71" w:rsidRPr="00B02F5B" w:rsidRDefault="004D378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4D3784" w:rsidRPr="00B02F5B" w:rsidRDefault="004D3784" w:rsidP="007F203F">
            <w:pPr>
              <w:rPr>
                <w:rFonts w:ascii="Times New Roman" w:hAnsi="Times New Roman" w:cs="Times New Roman"/>
              </w:rPr>
            </w:pPr>
          </w:p>
          <w:p w:rsidR="004D3784" w:rsidRPr="00B02F5B" w:rsidRDefault="004D378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636D71" w:rsidRPr="00B02F5B" w:rsidRDefault="00BC49C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BC49C4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610 933</w:t>
            </w:r>
          </w:p>
        </w:tc>
        <w:tc>
          <w:tcPr>
            <w:tcW w:w="1700" w:type="dxa"/>
            <w:gridSpan w:val="2"/>
          </w:tcPr>
          <w:p w:rsidR="00636D71" w:rsidRPr="00B02F5B" w:rsidRDefault="00BC49C4" w:rsidP="00A37BF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BC49C4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BC49C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A37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BC49C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BC49C4" w:rsidRPr="00B02F5B" w:rsidRDefault="00BC49C4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BC49C4" w:rsidRPr="00B02F5B" w:rsidRDefault="00BC49C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6" w:type="dxa"/>
          </w:tcPr>
          <w:p w:rsidR="00636D71" w:rsidRPr="00B02F5B" w:rsidRDefault="00BC49C4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BC49C4" w:rsidRPr="00B02F5B" w:rsidRDefault="00BC49C4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9C4" w:rsidRPr="00B02F5B" w:rsidRDefault="00BC49C4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91" w:type="dxa"/>
            <w:gridSpan w:val="3"/>
          </w:tcPr>
          <w:p w:rsidR="00636D71" w:rsidRPr="00B02F5B" w:rsidRDefault="00BC49C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BC49C4" w:rsidRPr="00B02F5B" w:rsidRDefault="00BC49C4" w:rsidP="00A37BF1">
            <w:pPr>
              <w:jc w:val="center"/>
              <w:rPr>
                <w:rFonts w:ascii="Times New Roman" w:hAnsi="Times New Roman" w:cs="Times New Roman"/>
              </w:rPr>
            </w:pPr>
          </w:p>
          <w:p w:rsidR="00BC49C4" w:rsidRPr="00B02F5B" w:rsidRDefault="00BC49C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636D71" w:rsidRPr="00B02F5B" w:rsidRDefault="00BC49C4" w:rsidP="00A37BF1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BC49C4" w:rsidP="00A37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501 589</w:t>
            </w:r>
          </w:p>
        </w:tc>
        <w:tc>
          <w:tcPr>
            <w:tcW w:w="1700" w:type="dxa"/>
            <w:gridSpan w:val="2"/>
          </w:tcPr>
          <w:p w:rsidR="00636D71" w:rsidRPr="00B02F5B" w:rsidRDefault="00BC49C4" w:rsidP="00A37BF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Сорокин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Виктор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Фёдорович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C634C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C634C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 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 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 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1500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86,4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60,2</w:t>
            </w:r>
          </w:p>
          <w:p w:rsidR="00636D71" w:rsidRPr="00B02F5B" w:rsidRDefault="00636D71" w:rsidP="00DC634C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C634C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C634C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C634C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C634C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DC6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gridSpan w:val="3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2 337 797</w:t>
            </w:r>
          </w:p>
        </w:tc>
        <w:tc>
          <w:tcPr>
            <w:tcW w:w="1700" w:type="dxa"/>
            <w:gridSpan w:val="2"/>
          </w:tcPr>
          <w:p w:rsidR="00636D71" w:rsidRPr="00B02F5B" w:rsidRDefault="00636D71" w:rsidP="00347FD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 1/4 доли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0071B8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1500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86,4</w:t>
            </w:r>
          </w:p>
          <w:p w:rsidR="00636D71" w:rsidRPr="00B02F5B" w:rsidRDefault="00636D71" w:rsidP="000071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0071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0071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1091" w:type="dxa"/>
            <w:gridSpan w:val="3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0071B8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0071B8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0071B8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8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1 595 542</w:t>
            </w:r>
          </w:p>
        </w:tc>
        <w:tc>
          <w:tcPr>
            <w:tcW w:w="1700" w:type="dxa"/>
            <w:gridSpan w:val="2"/>
          </w:tcPr>
          <w:p w:rsidR="00636D71" w:rsidRPr="00B02F5B" w:rsidRDefault="00636D71" w:rsidP="00FE70F2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В 2015 году сделок, сумма </w:t>
            </w:r>
            <w:r w:rsidRPr="00B02F5B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её супруга за 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Кошманова Наталья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Анатольевна 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636D71" w:rsidRPr="00B02F5B" w:rsidRDefault="00636D71" w:rsidP="00A301C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F203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A301C0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совместная</w:t>
            </w:r>
          </w:p>
          <w:p w:rsidR="00636D71" w:rsidRPr="00B02F5B" w:rsidRDefault="00636D71" w:rsidP="007F203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 3/4 доли</w:t>
            </w: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95,1</w:t>
            </w: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</w:t>
            </w: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57</w:t>
            </w: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 41</w:t>
            </w:r>
          </w:p>
        </w:tc>
        <w:tc>
          <w:tcPr>
            <w:tcW w:w="978" w:type="dxa"/>
          </w:tcPr>
          <w:p w:rsidR="00636D71" w:rsidRPr="00B02F5B" w:rsidRDefault="00636D71" w:rsidP="00A301C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7F203F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7F203F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F203F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машинно</w:t>
            </w:r>
            <w:r w:rsidR="003732BD" w:rsidRPr="00192EFA">
              <w:rPr>
                <w:rFonts w:ascii="Times New Roman" w:hAnsi="Times New Roman" w:cs="Times New Roman"/>
              </w:rPr>
              <w:t>-</w:t>
            </w:r>
            <w:r w:rsidRPr="00B02F5B">
              <w:rPr>
                <w:rFonts w:ascii="Times New Roman" w:hAnsi="Times New Roman" w:cs="Times New Roman"/>
              </w:rPr>
              <w:t>место</w:t>
            </w:r>
          </w:p>
          <w:p w:rsidR="00636D71" w:rsidRPr="00B02F5B" w:rsidRDefault="00636D71" w:rsidP="007F203F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F203F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06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770</w:t>
            </w: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14,25</w:t>
            </w: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</w:p>
          <w:p w:rsidR="004F15D4" w:rsidRPr="00B02F5B" w:rsidRDefault="004F15D4" w:rsidP="00A9486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22,75</w:t>
            </w:r>
          </w:p>
        </w:tc>
        <w:tc>
          <w:tcPr>
            <w:tcW w:w="1091" w:type="dxa"/>
            <w:gridSpan w:val="3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Россия</w:t>
            </w: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94866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08" w:type="dxa"/>
            <w:gridSpan w:val="2"/>
          </w:tcPr>
          <w:p w:rsidR="00636D71" w:rsidRPr="00B02F5B" w:rsidRDefault="00636D71" w:rsidP="00A301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Default="00636D71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Hyundai IX</w:t>
            </w:r>
          </w:p>
          <w:p w:rsidR="00235D3C" w:rsidRDefault="00235D3C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235D3C" w:rsidRPr="00235D3C" w:rsidRDefault="00235D3C" w:rsidP="008D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1 284 219</w:t>
            </w:r>
          </w:p>
        </w:tc>
        <w:tc>
          <w:tcPr>
            <w:tcW w:w="1700" w:type="dxa"/>
            <w:gridSpan w:val="2"/>
          </w:tcPr>
          <w:p w:rsidR="00636D71" w:rsidRPr="00B02F5B" w:rsidRDefault="00636D71" w:rsidP="00A301C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15D4" w:rsidRPr="00B02F5B" w:rsidRDefault="004F15D4" w:rsidP="00B10C69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10C69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B10C69">
            <w:pPr>
              <w:rPr>
                <w:rFonts w:ascii="Times New Roman" w:hAnsi="Times New Roman" w:cs="Times New Roman"/>
              </w:rPr>
            </w:pPr>
          </w:p>
          <w:p w:rsidR="004F15D4" w:rsidRPr="00B02F5B" w:rsidRDefault="004F15D4" w:rsidP="00B10C69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10C69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770</w:t>
            </w:r>
          </w:p>
          <w:p w:rsidR="00636D71" w:rsidRPr="00B02F5B" w:rsidRDefault="00636D71" w:rsidP="00B10C69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10C69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10C69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95,1</w:t>
            </w:r>
          </w:p>
          <w:p w:rsidR="00636D71" w:rsidRPr="00B02F5B" w:rsidRDefault="00636D71" w:rsidP="00B10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A20F0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20F0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20F06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3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636D71" w:rsidRPr="00B02F5B" w:rsidRDefault="00636D71" w:rsidP="00B10C69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Ford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S</w:t>
            </w:r>
            <w:r w:rsidRPr="00B02F5B">
              <w:rPr>
                <w:rFonts w:ascii="Times New Roman" w:hAnsi="Times New Roman" w:cs="Times New Roman"/>
              </w:rPr>
              <w:t>-</w:t>
            </w:r>
            <w:r w:rsidRPr="00B02F5B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35 578</w:t>
            </w:r>
          </w:p>
        </w:tc>
        <w:tc>
          <w:tcPr>
            <w:tcW w:w="1700" w:type="dxa"/>
            <w:gridSpan w:val="2"/>
          </w:tcPr>
          <w:p w:rsidR="00636D71" w:rsidRPr="00B02F5B" w:rsidRDefault="00636D71" w:rsidP="005B0556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BD65D6" w:rsidP="0019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</w:t>
            </w:r>
            <w:r w:rsidR="00636D71" w:rsidRPr="00B02F5B">
              <w:rPr>
                <w:rFonts w:ascii="Times New Roman" w:hAnsi="Times New Roman" w:cs="Times New Roman"/>
              </w:rPr>
              <w:t xml:space="preserve">ва 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Христина Олеговна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5F395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 1/3 доли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78" w:type="dxa"/>
          </w:tcPr>
          <w:p w:rsidR="00636D71" w:rsidRPr="00B02F5B" w:rsidRDefault="00636D71" w:rsidP="005F395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3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878 727</w:t>
            </w:r>
          </w:p>
        </w:tc>
        <w:tc>
          <w:tcPr>
            <w:tcW w:w="1700" w:type="dxa"/>
            <w:gridSpan w:val="2"/>
          </w:tcPr>
          <w:p w:rsidR="00636D71" w:rsidRPr="00B02F5B" w:rsidRDefault="00636D71" w:rsidP="005F395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Гончарова Елена Сергеевна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69266F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69266F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69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29,9</w:t>
            </w:r>
          </w:p>
          <w:p w:rsidR="00636D71" w:rsidRPr="00B02F5B" w:rsidRDefault="00636D71" w:rsidP="0069266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091" w:type="dxa"/>
            <w:gridSpan w:val="3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69266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69266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508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974 729</w:t>
            </w:r>
          </w:p>
        </w:tc>
        <w:tc>
          <w:tcPr>
            <w:tcW w:w="1700" w:type="dxa"/>
            <w:gridSpan w:val="2"/>
          </w:tcPr>
          <w:p w:rsidR="00636D71" w:rsidRPr="00B02F5B" w:rsidRDefault="00636D71" w:rsidP="0069266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ее супруга за </w:t>
            </w:r>
            <w:r w:rsidRPr="00B02F5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636D71" w:rsidRPr="008D4004" w:rsidTr="003E172A">
        <w:tc>
          <w:tcPr>
            <w:tcW w:w="1607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13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6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3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</w:tcPr>
          <w:p w:rsidR="00636D71" w:rsidRPr="00B02F5B" w:rsidRDefault="00636D71" w:rsidP="00387D9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387D9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Nissan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Murano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1 124 249</w:t>
            </w:r>
          </w:p>
        </w:tc>
        <w:tc>
          <w:tcPr>
            <w:tcW w:w="1700" w:type="dxa"/>
            <w:gridSpan w:val="2"/>
          </w:tcPr>
          <w:p w:rsidR="00636D71" w:rsidRPr="00B02F5B" w:rsidRDefault="00636D71" w:rsidP="00347FD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3732BD">
        <w:trPr>
          <w:gridAfter w:val="1"/>
          <w:wAfter w:w="46" w:type="dxa"/>
          <w:trHeight w:val="2263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Сторожевых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Татьяна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2 030 939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7D0D0D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636D71" w:rsidRPr="008D4004" w:rsidTr="003732BD">
        <w:trPr>
          <w:gridAfter w:val="1"/>
          <w:wAfter w:w="46" w:type="dxa"/>
          <w:trHeight w:val="343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/>
        </w:tc>
      </w:tr>
      <w:tr w:rsidR="00636D71" w:rsidRPr="008D4004" w:rsidTr="005B0556">
        <w:trPr>
          <w:gridAfter w:val="1"/>
          <w:wAfter w:w="46" w:type="dxa"/>
          <w:trHeight w:val="2484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Лаврова Ирина Викторовна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1/9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92,3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3E6EEB" w:rsidP="008D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201E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1 099 775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9511D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9511D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9511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машинно-место</w:t>
            </w:r>
          </w:p>
          <w:p w:rsidR="00636D71" w:rsidRPr="00B02F5B" w:rsidRDefault="00636D71" w:rsidP="009511D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9511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машинно-место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7/9 доли</w:t>
            </w: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92,3</w:t>
            </w: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15,7</w:t>
            </w: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511DF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02F5B">
              <w:rPr>
                <w:rFonts w:ascii="Times New Roman" w:hAnsi="Times New Roman" w:cs="Times New Roman"/>
                <w:lang w:val="en-US"/>
              </w:rPr>
              <w:t>Hyundai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Santa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9511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1 415 582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его супруги за последние три года, не </w:t>
            </w:r>
            <w:r w:rsidRPr="00B02F5B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2760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Амелина Валентина Алексеевна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садовый дом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машинно-место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1/4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2/3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BA36E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A36E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A36E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53,3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56,4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50,9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65,80</w:t>
            </w:r>
          </w:p>
          <w:p w:rsidR="00636D71" w:rsidRPr="00B02F5B" w:rsidRDefault="00636D71" w:rsidP="00BA36E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A36E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A36E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BA36E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A36E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A36E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1 562 193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3459AE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садовый дом</w:t>
            </w:r>
          </w:p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машинно-место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345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  <w:p w:rsidR="00636D71" w:rsidRPr="00B02F5B" w:rsidRDefault="00636D71" w:rsidP="00345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345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  <w:p w:rsidR="00636D71" w:rsidRPr="00B02F5B" w:rsidRDefault="00636D71" w:rsidP="00345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345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65,80</w:t>
            </w:r>
          </w:p>
          <w:p w:rsidR="00636D71" w:rsidRPr="00B02F5B" w:rsidRDefault="00636D71" w:rsidP="00345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345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345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95" w:type="dxa"/>
          </w:tcPr>
          <w:p w:rsidR="00636D71" w:rsidRPr="00B02F5B" w:rsidRDefault="00636D71" w:rsidP="003459AE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59AE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459AE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59AE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459AE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59AE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59AE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45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B02F5B">
              <w:rPr>
                <w:rFonts w:ascii="Times New Roman" w:hAnsi="Times New Roman" w:cs="Times New Roman"/>
                <w:lang w:val="en-US"/>
              </w:rPr>
              <w:t>Mitsubihi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Lancer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Toyota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191 660</w:t>
            </w:r>
          </w:p>
        </w:tc>
        <w:tc>
          <w:tcPr>
            <w:tcW w:w="1701" w:type="dxa"/>
            <w:gridSpan w:val="2"/>
          </w:tcPr>
          <w:p w:rsidR="00636D71" w:rsidRPr="00192EFA" w:rsidRDefault="00636D71" w:rsidP="003459AE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  <w:p w:rsidR="003732BD" w:rsidRPr="00192EFA" w:rsidRDefault="003732BD" w:rsidP="003459AE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Цыбряева Наталья Федоровна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5A7B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5A7B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садовый земельный участок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5A7B8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7B8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37,8</w:t>
            </w:r>
          </w:p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2D58A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78" w:type="dxa"/>
          </w:tcPr>
          <w:p w:rsidR="00636D71" w:rsidRPr="00B02F5B" w:rsidRDefault="00636D71" w:rsidP="00347FD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5A7B8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7B8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3F6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1 238 547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3F6E78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Орел 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Олеся Алексеевна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BD65D6" w:rsidP="00BD65D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B02F5B">
              <w:rPr>
                <w:rFonts w:ascii="Times New Roman" w:hAnsi="Times New Roman" w:cs="Times New Roman"/>
                <w:lang w:val="en-US"/>
              </w:rPr>
              <w:t>Hyundai I20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811 970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5462F9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  <w:p w:rsidR="00AC1A18" w:rsidRPr="00B02F5B" w:rsidRDefault="00AC1A18" w:rsidP="005462F9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Вахрамеев Александр Викторович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Skoda Oktavia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36D71" w:rsidRPr="00B02F5B" w:rsidRDefault="00636D71" w:rsidP="00C202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val="en-US" w:eastAsia="ru-RU"/>
              </w:rPr>
              <w:t>1 </w:t>
            </w: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466 657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347FD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767AE7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67AE7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636D71" w:rsidRPr="00B02F5B" w:rsidRDefault="00636D71" w:rsidP="00767A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767A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 xml:space="preserve">  57,9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767AE7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67AE7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133 525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347FD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Лазоревич Татьяна Леонидовна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</w:tcPr>
          <w:p w:rsidR="00636D71" w:rsidRPr="00B02F5B" w:rsidRDefault="0062199B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26,4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B02F5B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948 685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07A77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сын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F03352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26,4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5B0556">
        <w:trPr>
          <w:gridAfter w:val="1"/>
          <w:wAfter w:w="46" w:type="dxa"/>
          <w:trHeight w:val="1104"/>
        </w:trPr>
        <w:tc>
          <w:tcPr>
            <w:tcW w:w="1560" w:type="dxa"/>
          </w:tcPr>
          <w:p w:rsidR="00FA4ED8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Попова 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Елена Валерьевна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1/4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65,4</w:t>
            </w: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470508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1 6</w:t>
            </w:r>
            <w:r w:rsidR="00636D71" w:rsidRPr="00B02F5B">
              <w:rPr>
                <w:rFonts w:ascii="Times New Roman" w:eastAsia="Times New Roman" w:hAnsi="Times New Roman" w:cs="Times New Roman"/>
                <w:lang w:eastAsia="ru-RU"/>
              </w:rPr>
              <w:t>87 947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C9264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EB204A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EB204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65,4</w:t>
            </w:r>
          </w:p>
          <w:p w:rsidR="00636D71" w:rsidRPr="00B02F5B" w:rsidRDefault="00636D71" w:rsidP="00EB20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EB204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470508" w:rsidRPr="00B02F5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36D71" w:rsidRPr="00B02F5B" w:rsidRDefault="00636D71" w:rsidP="00EB204A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EB204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lastRenderedPageBreak/>
              <w:t>Toyota Lan</w:t>
            </w:r>
            <w:r w:rsidR="00470508" w:rsidRPr="00B02F5B">
              <w:rPr>
                <w:rFonts w:ascii="Times New Roman" w:hAnsi="Times New Roman" w:cs="Times New Roman"/>
                <w:lang w:val="en-US"/>
              </w:rPr>
              <w:t>d</w:t>
            </w:r>
            <w:r w:rsidRPr="00B02F5B">
              <w:rPr>
                <w:rFonts w:ascii="Times New Roman" w:hAnsi="Times New Roman" w:cs="Times New Roman"/>
                <w:lang w:val="en-US"/>
              </w:rPr>
              <w:t xml:space="preserve"> Cruser Prado</w:t>
            </w:r>
            <w:r w:rsidR="00470508" w:rsidRPr="00B02F5B">
              <w:rPr>
                <w:rFonts w:ascii="Times New Roman" w:hAnsi="Times New Roman" w:cs="Times New Roman"/>
                <w:lang w:val="en-US"/>
              </w:rPr>
              <w:t xml:space="preserve"> 100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6A6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1 </w:t>
            </w: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687 677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В 2015 году сделок, сумма </w:t>
            </w:r>
            <w:r w:rsidRPr="00B02F5B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3/8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DD7C31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D7C3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36D71" w:rsidRPr="00B02F5B" w:rsidRDefault="00470508" w:rsidP="008D400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636D71" w:rsidRPr="00B02F5B" w:rsidRDefault="00636D71" w:rsidP="00DD7C3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DD7C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DD7C31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D7C3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3/8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B90A1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90A1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36D71" w:rsidRPr="00B02F5B" w:rsidRDefault="00470508" w:rsidP="008D400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636D71" w:rsidRPr="00B02F5B" w:rsidRDefault="00636D71" w:rsidP="00B90A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B90A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B90A1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90A1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5B0556">
        <w:trPr>
          <w:gridAfter w:val="1"/>
          <w:wAfter w:w="46" w:type="dxa"/>
          <w:trHeight w:val="2208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Авербух Анатолий Витальевич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A7AB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37,8</w:t>
            </w: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  <w:lang w:val="en-US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Россия 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A7AB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B02F5B">
              <w:rPr>
                <w:rFonts w:ascii="Times New Roman" w:hAnsi="Times New Roman" w:cs="Times New Roman"/>
                <w:lang w:val="en-US"/>
              </w:rPr>
              <w:t>Hyundai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Santa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2 225 941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0F179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2484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395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956F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1/2 доли</w:t>
            </w:r>
          </w:p>
          <w:p w:rsidR="00636D71" w:rsidRPr="00B02F5B" w:rsidRDefault="00636D71" w:rsidP="003956FD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F36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500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  <w:lang w:val="en-US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37,8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F36252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1 156 551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0F179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3732BD">
        <w:trPr>
          <w:gridAfter w:val="1"/>
          <w:wAfter w:w="46" w:type="dxa"/>
          <w:trHeight w:val="1281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дочь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C82F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36D71" w:rsidRPr="003732BD" w:rsidRDefault="003732BD" w:rsidP="00C82F4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F362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  <w:p w:rsidR="00636D71" w:rsidRPr="00B02F5B" w:rsidRDefault="00636D71" w:rsidP="00F362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F362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A7ABA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A7AB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5B0556">
        <w:trPr>
          <w:gridAfter w:val="1"/>
          <w:wAfter w:w="46" w:type="dxa"/>
          <w:trHeight w:val="1104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Цховребова Олеся Муратовна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советник-бухгалтер</w:t>
            </w:r>
          </w:p>
        </w:tc>
        <w:tc>
          <w:tcPr>
            <w:tcW w:w="1418" w:type="dxa"/>
          </w:tcPr>
          <w:p w:rsidR="00636D71" w:rsidRPr="00B02F5B" w:rsidRDefault="00636D71" w:rsidP="00C05C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C05CE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1 022 635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32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C05CEA">
            <w:pPr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5" w:type="dxa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258 000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5" w:type="dxa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5" w:type="dxa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Сафонов Алексей Владимиро-вич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F8676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Hyundai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IX</w:t>
            </w:r>
            <w:r w:rsidRPr="00B02F5B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958 721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4D545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  <w:p w:rsidR="00636D71" w:rsidRPr="00B02F5B" w:rsidRDefault="00636D71" w:rsidP="00A12E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A12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 xml:space="preserve"> 52,8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A12E75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12E75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Блинова Тамара Алексеевна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A775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2 689 736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7751E"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за последние </w:t>
            </w:r>
            <w:r w:rsidRPr="00B02F5B">
              <w:rPr>
                <w:rFonts w:ascii="Times New Roman" w:hAnsi="Times New Roman" w:cs="Times New Roman"/>
              </w:rPr>
              <w:lastRenderedPageBreak/>
              <w:t>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Калиберда Екатерина Игоревна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машинно</w:t>
            </w:r>
            <w:r w:rsidR="003732BD">
              <w:rPr>
                <w:rFonts w:ascii="Times New Roman" w:hAnsi="Times New Roman" w:cs="Times New Roman"/>
                <w:lang w:val="en-US"/>
              </w:rPr>
              <w:t>-</w:t>
            </w:r>
            <w:r w:rsidRPr="00B02F5B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  <w:p w:rsidR="00636D71" w:rsidRPr="00B02F5B" w:rsidRDefault="00636D71" w:rsidP="000648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0648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0648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0648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 xml:space="preserve">  13,1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0648CC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0648CC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0648CC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0648CC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Audi A3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06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1 338 518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347FD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104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Каштанова Елена Николаевна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гараж-бокс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192EFA" w:rsidRDefault="00636D71" w:rsidP="003732BD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пайщик ГСК </w:t>
            </w:r>
          </w:p>
        </w:tc>
        <w:tc>
          <w:tcPr>
            <w:tcW w:w="807" w:type="dxa"/>
          </w:tcPr>
          <w:p w:rsidR="00636D71" w:rsidRPr="00B02F5B" w:rsidRDefault="00636D71" w:rsidP="00E869E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1462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E869E3" w:rsidP="00E869E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527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Default="00E869E3" w:rsidP="003732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51</w:t>
            </w:r>
          </w:p>
          <w:p w:rsidR="003732BD" w:rsidRPr="003732BD" w:rsidRDefault="003732BD" w:rsidP="003732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36D71" w:rsidRPr="00B02F5B" w:rsidRDefault="00636D71" w:rsidP="00E869E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81,3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E869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3732BD" w:rsidRDefault="00636D71" w:rsidP="008D4004">
            <w:pPr>
              <w:rPr>
                <w:rFonts w:ascii="Times New Roman" w:hAnsi="Times New Roman" w:cs="Times New Roman"/>
                <w:lang w:val="en-US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Default="00636D71" w:rsidP="008D4004">
            <w:pPr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3732BD" w:rsidRPr="003732BD" w:rsidRDefault="003732BD" w:rsidP="008D40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1 978 279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777497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Квартира. Доход по основному месту работы в 2013-2015 гг., кредит, кредитный договор.</w:t>
            </w:r>
          </w:p>
        </w:tc>
      </w:tr>
      <w:tr w:rsidR="00636D71" w:rsidRPr="008D4004" w:rsidTr="005B0556">
        <w:trPr>
          <w:gridAfter w:val="1"/>
          <w:wAfter w:w="46" w:type="dxa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Конышева Ольга Николаевна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D256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1 323 156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D256C1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Ларцева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Ольга Витальевна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09215C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3732BD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3732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 xml:space="preserve">863 921 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Филин Михаил Анатольевич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636D71" w:rsidRPr="00B02F5B" w:rsidRDefault="00636D71" w:rsidP="000B34E2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1016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0B34E2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53,1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0B34E2">
            <w:pPr>
              <w:rPr>
                <w:rFonts w:ascii="Times New Roman" w:hAnsi="Times New Roman"/>
              </w:rPr>
            </w:pPr>
          </w:p>
          <w:p w:rsidR="00636D71" w:rsidRPr="00B02F5B" w:rsidRDefault="00636D71" w:rsidP="000B34E2">
            <w:pPr>
              <w:rPr>
                <w:rFonts w:ascii="Times New Roman" w:hAnsi="Times New Roman"/>
              </w:rPr>
            </w:pPr>
          </w:p>
          <w:p w:rsidR="00636D71" w:rsidRPr="00B02F5B" w:rsidRDefault="00636D71" w:rsidP="000B34E2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636D71" w:rsidRPr="00B02F5B" w:rsidRDefault="00636D71" w:rsidP="000B34E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  <w:p w:rsidR="00636D71" w:rsidRPr="00B02F5B" w:rsidRDefault="00636D71" w:rsidP="000B34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0B34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0B34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hAnsi="Times New Roman" w:cs="Times New Roman"/>
              </w:rPr>
              <w:t xml:space="preserve">  90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0B34E2">
            <w:pPr>
              <w:rPr>
                <w:rFonts w:ascii="Times New Roman" w:hAnsi="Times New Roman"/>
              </w:rPr>
            </w:pPr>
          </w:p>
          <w:p w:rsidR="00636D71" w:rsidRPr="00B02F5B" w:rsidRDefault="00636D71" w:rsidP="000B34E2">
            <w:pPr>
              <w:rPr>
                <w:rFonts w:ascii="Times New Roman" w:hAnsi="Times New Roman"/>
              </w:rPr>
            </w:pPr>
          </w:p>
          <w:p w:rsidR="00636D71" w:rsidRPr="00B02F5B" w:rsidRDefault="00636D71" w:rsidP="000B34E2">
            <w:pPr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>Volvo XC70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36D71" w:rsidRPr="00B02F5B" w:rsidRDefault="00636D71" w:rsidP="000B34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2 207 000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DC52BD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2F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0B34E2">
            <w:pPr>
              <w:rPr>
                <w:rFonts w:ascii="Times New Roman" w:hAnsi="Times New Roman"/>
              </w:rPr>
            </w:pPr>
          </w:p>
          <w:p w:rsidR="00636D71" w:rsidRPr="00B02F5B" w:rsidRDefault="00636D71" w:rsidP="005E0702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  <w:p w:rsidR="00636D71" w:rsidRPr="00B02F5B" w:rsidRDefault="00636D71" w:rsidP="000B34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0B34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hAnsi="Times New Roman" w:cs="Times New Roman"/>
              </w:rPr>
              <w:t xml:space="preserve"> 1016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0B34E2">
            <w:pPr>
              <w:rPr>
                <w:rFonts w:ascii="Times New Roman" w:hAnsi="Times New Roman"/>
              </w:rPr>
            </w:pPr>
          </w:p>
          <w:p w:rsidR="00636D71" w:rsidRPr="00B02F5B" w:rsidRDefault="00636D71" w:rsidP="000B34E2">
            <w:pPr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138 330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DC52BD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Момотов Вячеслав Александро-вич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9B1F0F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5E0702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дачный земельный участок</w:t>
            </w:r>
          </w:p>
          <w:p w:rsidR="00636D71" w:rsidRPr="00B02F5B" w:rsidRDefault="00636D71" w:rsidP="005E0702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5E0702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3732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  <w:p w:rsidR="00636D71" w:rsidRPr="00B02F5B" w:rsidRDefault="00636D71" w:rsidP="003732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636D71" w:rsidRPr="00B02F5B" w:rsidRDefault="00636D71" w:rsidP="003732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995" w:type="dxa"/>
          </w:tcPr>
          <w:p w:rsidR="00636D71" w:rsidRPr="00B02F5B" w:rsidRDefault="00636D71" w:rsidP="003732BD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shd w:val="clear" w:color="auto" w:fill="FFFFFF"/>
              </w:rPr>
              <w:t>Hyundai Santa Fe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9B1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1 118 600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9B1F0F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1E1D76">
        <w:trPr>
          <w:gridAfter w:val="1"/>
          <w:wAfter w:w="46" w:type="dxa"/>
          <w:trHeight w:val="841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дачный земельный участок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800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52,7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B85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F5B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Audi Q5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2 422 852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205515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Фальмонов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Сергей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Александро-вич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1/4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жилой дом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сарай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гараж (машино-место)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914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val="en-US" w:eastAsia="ru-RU"/>
              </w:rPr>
              <w:t>620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120,9</w:t>
            </w:r>
          </w:p>
          <w:p w:rsidR="00636D71" w:rsidRPr="003732BD" w:rsidRDefault="00636D71" w:rsidP="003732B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3732BD" w:rsidRDefault="00636D71" w:rsidP="003732BD">
            <w:pPr>
              <w:rPr>
                <w:rFonts w:ascii="Times New Roman" w:hAnsi="Times New Roman"/>
                <w:lang w:val="en-US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5E0702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 w:cs="Times New Roman"/>
              </w:rPr>
              <w:t>грузовой</w:t>
            </w:r>
            <w:r w:rsidR="00636D71" w:rsidRPr="00B02F5B">
              <w:rPr>
                <w:rFonts w:ascii="Times New Roman" w:hAnsi="Times New Roman" w:cs="Times New Roman"/>
              </w:rPr>
              <w:t xml:space="preserve"> автомобиль </w:t>
            </w:r>
            <w:r w:rsidR="00636D71" w:rsidRPr="00B02F5B">
              <w:rPr>
                <w:rFonts w:ascii="Times New Roman" w:hAnsi="Times New Roman"/>
              </w:rPr>
              <w:t>УАЗ 3303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1E1D7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02F5B">
              <w:rPr>
                <w:rFonts w:ascii="Times New Roman" w:hAnsi="Times New Roman"/>
                <w:lang w:val="en-US"/>
              </w:rPr>
              <w:t>Range</w:t>
            </w:r>
            <w:r w:rsidRPr="00B02F5B">
              <w:rPr>
                <w:rFonts w:ascii="Times New Roman" w:hAnsi="Times New Roman"/>
              </w:rPr>
              <w:t xml:space="preserve"> </w:t>
            </w:r>
            <w:r w:rsidRPr="00B02F5B">
              <w:rPr>
                <w:rFonts w:ascii="Times New Roman" w:hAnsi="Times New Roman"/>
                <w:lang w:val="en-US"/>
              </w:rPr>
              <w:t>Rover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3 167 846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1E1D76">
            <w:pPr>
              <w:rPr>
                <w:color w:val="FF0000"/>
              </w:rPr>
            </w:pPr>
            <w:r w:rsidRPr="00B02F5B">
              <w:rPr>
                <w:rFonts w:ascii="Times New Roman" w:hAnsi="Times New Roman" w:cs="Times New Roman"/>
              </w:rPr>
              <w:t>В 2015году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1E1D76">
        <w:trPr>
          <w:gridAfter w:val="1"/>
          <w:wAfter w:w="46" w:type="dxa"/>
          <w:trHeight w:val="1132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сарай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hAnsi="Times New Roman"/>
              </w:rPr>
              <w:t>(машино-место)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5/15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1/4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914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620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120,9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38,5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74,3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38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60,4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38,7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15,3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val="en-US" w:eastAsia="ru-RU"/>
              </w:rPr>
              <w:t>Infiniti</w:t>
            </w: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2F5B">
              <w:rPr>
                <w:rFonts w:ascii="Times New Roman" w:eastAsia="Times New Roman" w:hAnsi="Times New Roman" w:cs="Times New Roman"/>
                <w:lang w:val="en-US" w:eastAsia="ru-RU"/>
              </w:rPr>
              <w:t>QX</w:t>
            </w: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 xml:space="preserve"> 56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 xml:space="preserve">Зил 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2F5B">
              <w:rPr>
                <w:rFonts w:ascii="Times New Roman" w:hAnsi="Times New Roman"/>
              </w:rPr>
              <w:t>Yijen 1080</w:t>
            </w:r>
          </w:p>
          <w:p w:rsidR="00636D71" w:rsidRPr="00B02F5B" w:rsidRDefault="00636D71" w:rsidP="008D4004">
            <w:pPr>
              <w:jc w:val="center"/>
            </w:pP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941E92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жилой дом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сарай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гараж (машино-место)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914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120,9</w:t>
            </w:r>
          </w:p>
          <w:p w:rsidR="00636D71" w:rsidRPr="003732BD" w:rsidRDefault="00636D71" w:rsidP="003732B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3732BD" w:rsidRDefault="00636D71" w:rsidP="003732BD">
            <w:pPr>
              <w:rPr>
                <w:rFonts w:ascii="Times New Roman" w:hAnsi="Times New Roman"/>
                <w:lang w:val="en-US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74,3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жилой дом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сарай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гараж (машино-место)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914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120,9</w:t>
            </w:r>
          </w:p>
          <w:p w:rsidR="00636D71" w:rsidRPr="003732BD" w:rsidRDefault="00636D71" w:rsidP="003732B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3732BD" w:rsidRDefault="00636D71" w:rsidP="003732BD">
            <w:pPr>
              <w:rPr>
                <w:rFonts w:ascii="Times New Roman" w:hAnsi="Times New Roman"/>
                <w:lang w:val="en-US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color w:val="FF0000"/>
              </w:rPr>
            </w:pP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74,3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жилой дом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сарай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гараж (машино-место)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914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120,9</w:t>
            </w:r>
          </w:p>
          <w:p w:rsidR="00636D71" w:rsidRPr="003732BD" w:rsidRDefault="00636D71" w:rsidP="003732B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3732BD" w:rsidRDefault="00636D71" w:rsidP="003732BD">
            <w:pPr>
              <w:rPr>
                <w:rFonts w:ascii="Times New Roman" w:hAnsi="Times New Roman"/>
                <w:lang w:val="en-US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/>
              </w:rPr>
            </w:pPr>
            <w:r w:rsidRPr="00B02F5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>
            <w:pPr>
              <w:rPr>
                <w:color w:val="FF0000"/>
              </w:rPr>
            </w:pP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Игнаткова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Татьяна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заместитель начальника-начальник отдела управления 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744997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61</w:t>
            </w:r>
            <w:r w:rsidRPr="00B02F5B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36D71" w:rsidRPr="00B02F5B" w:rsidRDefault="00636D71" w:rsidP="00CB336C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Toyota Camr</w:t>
            </w:r>
            <w:r w:rsidR="00CB336C" w:rsidRPr="00B02F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160 973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744997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b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744997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744997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44997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744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744997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22</w:t>
            </w:r>
          </w:p>
          <w:p w:rsidR="00636D71" w:rsidRPr="00B02F5B" w:rsidRDefault="00636D71" w:rsidP="00744997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44997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61</w:t>
            </w:r>
            <w:r w:rsidRPr="00B02F5B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744997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44997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832 646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1E204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b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1E204A">
            <w:pPr>
              <w:tabs>
                <w:tab w:val="left" w:pos="4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1E204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/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b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347FD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347FDA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7FDA">
            <w:pPr>
              <w:tabs>
                <w:tab w:val="left" w:pos="4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347FD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5" w:type="dxa"/>
          </w:tcPr>
          <w:p w:rsidR="00636D71" w:rsidRPr="00B02F5B" w:rsidRDefault="00636D71" w:rsidP="00347FD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347FD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/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Недашковс</w:t>
            </w:r>
            <w:r w:rsidR="0062199B" w:rsidRPr="00B02F5B">
              <w:rPr>
                <w:rFonts w:ascii="Times New Roman" w:hAnsi="Times New Roman" w:cs="Times New Roman"/>
              </w:rPr>
              <w:t>-</w:t>
            </w:r>
            <w:r w:rsidRPr="00B02F5B">
              <w:rPr>
                <w:rFonts w:ascii="Times New Roman" w:hAnsi="Times New Roman" w:cs="Times New Roman"/>
              </w:rPr>
              <w:t xml:space="preserve">кий 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Максим Вячеславо-вич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43,3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Kia Mohave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9630D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1 495 680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0A4884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Зыкина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Людмила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47,2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06034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1 056 357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347FD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Бартенев Юрий Александро-вич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4D4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192EFA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4D43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4D4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4D43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4D43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   1/2 доли</w:t>
            </w: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470508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883</w:t>
            </w: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55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64</w:t>
            </w: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5A4D43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20,7</w:t>
            </w:r>
          </w:p>
        </w:tc>
        <w:tc>
          <w:tcPr>
            <w:tcW w:w="978" w:type="dxa"/>
          </w:tcPr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136362" w:rsidRDefault="0013636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78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136362" w:rsidRDefault="0013636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120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136362" w:rsidRDefault="00136362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3732BD" w:rsidRDefault="003E6EEB" w:rsidP="003732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6" w:tgtFrame="_blank" w:history="1">
              <w:r w:rsidR="003732BD">
                <w:rPr>
                  <w:rStyle w:val="a7"/>
                  <w:rFonts w:ascii="Times New Roman" w:eastAsia="Times New Roman" w:hAnsi="Times New Roman" w:cs="Times New Roman"/>
                  <w:bCs/>
                  <w:color w:val="auto"/>
                  <w:kern w:val="36"/>
                  <w:u w:val="none"/>
                  <w:bdr w:val="none" w:sz="0" w:space="0" w:color="auto" w:frame="1"/>
                  <w:lang w:val="en-US" w:eastAsia="ru-RU"/>
                </w:rPr>
                <w:t>Ford</w:t>
              </w:r>
            </w:hyperlink>
            <w:r w:rsidR="003732BD">
              <w:rPr>
                <w:rStyle w:val="a7"/>
                <w:rFonts w:ascii="Times New Roman" w:eastAsia="Times New Roman" w:hAnsi="Times New Roman" w:cs="Times New Roman"/>
                <w:bCs/>
                <w:color w:val="auto"/>
                <w:kern w:val="36"/>
                <w:u w:val="none"/>
                <w:bdr w:val="none" w:sz="0" w:space="0" w:color="auto" w:frame="1"/>
                <w:lang w:val="en-US" w:eastAsia="ru-RU"/>
              </w:rPr>
              <w:t xml:space="preserve"> Mondeo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1 401 320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1604EF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9" w:type="dxa"/>
          </w:tcPr>
          <w:p w:rsidR="00636D71" w:rsidRPr="00B02F5B" w:rsidRDefault="00636D71" w:rsidP="007556F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7556F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   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78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7556F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квартира</w:t>
            </w: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470508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 55</w:t>
            </w: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 64</w:t>
            </w: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883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487759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272 381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7556FB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Галанина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Марина</w:t>
            </w:r>
          </w:p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76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1500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405517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316029" w:rsidRPr="00B02F5B" w:rsidRDefault="00316029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3100</w:t>
            </w:r>
          </w:p>
          <w:p w:rsidR="00316029" w:rsidRPr="00B02F5B" w:rsidRDefault="00316029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316029" w:rsidRPr="00B02F5B" w:rsidRDefault="00316029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316029" w:rsidRPr="00B02F5B" w:rsidRDefault="00316029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316029" w:rsidRPr="00B02F5B" w:rsidRDefault="00316029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316029" w:rsidRPr="00B02F5B" w:rsidRDefault="00316029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316029" w:rsidRPr="00B02F5B" w:rsidRDefault="00316029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1 963 685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405517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76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79,7</w:t>
            </w:r>
          </w:p>
          <w:p w:rsidR="00636D71" w:rsidRPr="00B02F5B" w:rsidRDefault="00636D71" w:rsidP="003E5785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E5785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3100</w:t>
            </w:r>
          </w:p>
          <w:p w:rsidR="00636D71" w:rsidRPr="00B02F5B" w:rsidRDefault="00636D71" w:rsidP="003E5785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F4B61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165,9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E5785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E5785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DF4B61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F4B61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F4B6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DF4B61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F4B61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F4B61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tabs>
                <w:tab w:val="left" w:pos="37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36D71" w:rsidRPr="00B02F5B" w:rsidRDefault="00636D71" w:rsidP="008D4004">
            <w:pPr>
              <w:tabs>
                <w:tab w:val="left" w:pos="371"/>
              </w:tabs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Mitsubishi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198 000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DF4B61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3732BD">
        <w:trPr>
          <w:gridAfter w:val="1"/>
          <w:wAfter w:w="46" w:type="dxa"/>
          <w:trHeight w:val="1564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E02BB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E02BB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E02BB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E02BB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E02BB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E02BB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3100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E02BB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316029" w:rsidP="00E02BB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165,9</w:t>
            </w:r>
          </w:p>
          <w:p w:rsidR="00636D71" w:rsidRPr="00B02F5B" w:rsidRDefault="00636D71" w:rsidP="00E0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AB190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B190B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B190B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AB1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земельный участок</w:t>
            </w: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6980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76</w:t>
            </w:r>
          </w:p>
          <w:p w:rsidR="00636D71" w:rsidRPr="00B02F5B" w:rsidRDefault="00636D71" w:rsidP="0034698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1500</w:t>
            </w: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732BD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3732BD" w:rsidP="0037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4698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698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34698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6980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346980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/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Гармаш Ольга Вячеславо-вна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35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AD2585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1 528 634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D2585"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ее супруга за </w:t>
            </w:r>
            <w:r w:rsidRPr="00B02F5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гараж-бокс 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42,5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35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02F5B">
              <w:rPr>
                <w:rFonts w:ascii="Times New Roman" w:hAnsi="Times New Roman" w:cs="Times New Roman"/>
                <w:shd w:val="clear" w:color="auto" w:fill="FFFFFF"/>
              </w:rPr>
              <w:t>Mercedes-Benz GLK 300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6C0288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1 620 058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6C0288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3732BD">
        <w:trPr>
          <w:gridAfter w:val="1"/>
          <w:wAfter w:w="46" w:type="dxa"/>
          <w:trHeight w:val="693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Сафронова Елена Николаевна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7 963 815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63,2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Mazda 3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Mazda 5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253 446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C82F46">
        <w:trPr>
          <w:gridAfter w:val="1"/>
          <w:wAfter w:w="46" w:type="dxa"/>
          <w:trHeight w:val="557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Грунина Екатерина Евгеньевна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636D71" w:rsidRPr="00B02F5B" w:rsidRDefault="00636D71" w:rsidP="00C808AC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636D71" w:rsidRPr="00B02F5B" w:rsidRDefault="00636D71" w:rsidP="00C808AC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C808AC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78" w:type="dxa"/>
          </w:tcPr>
          <w:p w:rsidR="00636D71" w:rsidRPr="00B02F5B" w:rsidRDefault="00636D71" w:rsidP="00C808AC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915 041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превышает доход данного лица за последние три </w:t>
            </w:r>
            <w:r w:rsidRPr="00B02F5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 xml:space="preserve">Голубев Андрей Дмитриевич 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A380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86</w:t>
            </w:r>
          </w:p>
          <w:p w:rsidR="00636D71" w:rsidRPr="00B02F5B" w:rsidRDefault="00636D71" w:rsidP="007A380A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7A380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 72</w:t>
            </w:r>
          </w:p>
        </w:tc>
        <w:tc>
          <w:tcPr>
            <w:tcW w:w="995" w:type="dxa"/>
          </w:tcPr>
          <w:p w:rsidR="00636D71" w:rsidRPr="00B02F5B" w:rsidRDefault="00636D71" w:rsidP="00136362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136362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136362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864 640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3732BD">
        <w:trPr>
          <w:gridAfter w:val="1"/>
          <w:wAfter w:w="46" w:type="dxa"/>
          <w:trHeight w:val="552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7A380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636D71" w:rsidRPr="00B02F5B" w:rsidRDefault="00636D71" w:rsidP="007A380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7A380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1/5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14 819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DA7328">
        <w:trPr>
          <w:gridAfter w:val="1"/>
          <w:wAfter w:w="46" w:type="dxa"/>
          <w:trHeight w:val="730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DA7328" w:rsidP="00DA7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86</w:t>
            </w:r>
          </w:p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 72</w:t>
            </w:r>
          </w:p>
        </w:tc>
        <w:tc>
          <w:tcPr>
            <w:tcW w:w="995" w:type="dxa"/>
          </w:tcPr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A9227A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/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Еремин Дмитрий Владимиро-вич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38,6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74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36D71" w:rsidRPr="00B02F5B" w:rsidRDefault="00636D71" w:rsidP="00C9506C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1 106 318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6836D7">
        <w:trPr>
          <w:gridAfter w:val="1"/>
          <w:wAfter w:w="46" w:type="dxa"/>
          <w:trHeight w:val="841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1/3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val="en-US" w:eastAsia="ru-RU"/>
              </w:rPr>
              <w:t>Nissan Qashqai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865 137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DA7328"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ее супруга за последние три </w:t>
            </w:r>
            <w:r w:rsidRPr="00B02F5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636D71" w:rsidRPr="008D4004" w:rsidTr="00B02F5B">
        <w:trPr>
          <w:gridAfter w:val="1"/>
          <w:wAfter w:w="46" w:type="dxa"/>
          <w:trHeight w:val="81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92514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9251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02F5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92514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57,2</w:t>
            </w:r>
          </w:p>
          <w:p w:rsidR="00636D71" w:rsidRPr="00B02F5B" w:rsidRDefault="00636D71" w:rsidP="00925146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925146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925146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DA7328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/>
        </w:tc>
      </w:tr>
      <w:tr w:rsidR="00636D71" w:rsidRPr="008D4004" w:rsidTr="00DA7328">
        <w:trPr>
          <w:gridAfter w:val="1"/>
          <w:wAfter w:w="46" w:type="dxa"/>
          <w:trHeight w:val="977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Рыбаков Александр Валерьевич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1/3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Hyundai Solaris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7530CE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1 043 997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7530CE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9721BB" w:rsidP="009721B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56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7530CE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FC264B">
        <w:trPr>
          <w:gridAfter w:val="1"/>
          <w:wAfter w:w="46" w:type="dxa"/>
          <w:trHeight w:val="290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5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/>
        </w:tc>
      </w:tr>
      <w:tr w:rsidR="00636D71" w:rsidRPr="008D4004" w:rsidTr="00B02F5B">
        <w:trPr>
          <w:gridAfter w:val="1"/>
          <w:wAfter w:w="46" w:type="dxa"/>
          <w:trHeight w:val="2171"/>
        </w:trPr>
        <w:tc>
          <w:tcPr>
            <w:tcW w:w="1560" w:type="dxa"/>
          </w:tcPr>
          <w:p w:rsid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Нестеренко Сергей Жоржевич</w:t>
            </w:r>
          </w:p>
          <w:p w:rsidR="00B02F5B" w:rsidRPr="00B02F5B" w:rsidRDefault="00B02F5B" w:rsidP="00192EFA">
            <w:pPr>
              <w:rPr>
                <w:rFonts w:ascii="Times New Roman" w:hAnsi="Times New Roman" w:cs="Times New Roman"/>
              </w:rPr>
            </w:pPr>
          </w:p>
          <w:p w:rsidR="00B02F5B" w:rsidRPr="00B02F5B" w:rsidRDefault="00B02F5B" w:rsidP="00192EFA">
            <w:pPr>
              <w:rPr>
                <w:rFonts w:ascii="Times New Roman" w:hAnsi="Times New Roman" w:cs="Times New Roman"/>
              </w:rPr>
            </w:pPr>
          </w:p>
          <w:p w:rsidR="00B02F5B" w:rsidRDefault="00B02F5B" w:rsidP="00192EFA">
            <w:pPr>
              <w:rPr>
                <w:rFonts w:ascii="Times New Roman" w:hAnsi="Times New Roman" w:cs="Times New Roman"/>
              </w:rPr>
            </w:pPr>
          </w:p>
          <w:p w:rsidR="00B02F5B" w:rsidRPr="00B02F5B" w:rsidRDefault="00B02F5B" w:rsidP="00192EFA">
            <w:pPr>
              <w:rPr>
                <w:rFonts w:ascii="Times New Roman" w:hAnsi="Times New Roman" w:cs="Times New Roman"/>
              </w:rPr>
            </w:pPr>
          </w:p>
          <w:p w:rsidR="00B02F5B" w:rsidRDefault="00B02F5B" w:rsidP="00192EFA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B02F5B" w:rsidP="00192EFA">
            <w:pPr>
              <w:tabs>
                <w:tab w:val="left" w:pos="1190"/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636D71" w:rsidRPr="00B02F5B" w:rsidRDefault="009721BB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</w:t>
            </w:r>
            <w:r w:rsidR="00636D71" w:rsidRPr="00B02F5B">
              <w:rPr>
                <w:rFonts w:ascii="Times New Roman" w:hAnsi="Times New Roman" w:cs="Times New Roman"/>
              </w:rPr>
              <w:t>ачный земельный участок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9721BB" w:rsidP="00091C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д</w:t>
            </w:r>
            <w:r w:rsidR="00636D71" w:rsidRPr="00B02F5B">
              <w:rPr>
                <w:rFonts w:ascii="Times New Roman" w:hAnsi="Times New Roman" w:cs="Times New Roman"/>
              </w:rPr>
              <w:t>ачный земельный участок</w:t>
            </w:r>
          </w:p>
          <w:p w:rsidR="00636D71" w:rsidRPr="00B02F5B" w:rsidRDefault="00636D71" w:rsidP="00091C7A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B02F5B" w:rsidP="00B02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02F5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800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800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B02F5B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37,</w:t>
            </w:r>
            <w:r w:rsidR="00B02F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091C7A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091C7A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B02F5B" w:rsidP="00B02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  <w:lang w:val="en-US"/>
              </w:rPr>
              <w:t>Toyota</w:t>
            </w:r>
            <w:r w:rsidRPr="00B02F5B">
              <w:rPr>
                <w:rFonts w:ascii="Times New Roman" w:hAnsi="Times New Roman" w:cs="Times New Roman"/>
              </w:rPr>
              <w:t xml:space="preserve"> </w:t>
            </w:r>
            <w:r w:rsidRPr="00B02F5B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2 131 725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091C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636D71" w:rsidRPr="008D4004" w:rsidTr="009A12C7">
        <w:trPr>
          <w:gridAfter w:val="1"/>
          <w:wAfter w:w="46" w:type="dxa"/>
          <w:trHeight w:val="835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Бахарев Александр Витальевич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1/2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72,6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36D71" w:rsidRPr="00B02F5B" w:rsidRDefault="00636D71" w:rsidP="008D40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outlineLvl w:val="3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2F5B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Chevrolet</w:t>
            </w:r>
            <w:r w:rsidRPr="00B02F5B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hyperlink r:id="rId7" w:history="1">
              <w:r w:rsidRPr="00B02F5B">
                <w:rPr>
                  <w:rFonts w:ascii="Times New Roman" w:eastAsiaTheme="minorEastAsia" w:hAnsi="Times New Roman" w:cs="Times New Roman"/>
                  <w:lang w:eastAsia="ru-RU"/>
                </w:rPr>
                <w:t>Lacetti</w:t>
              </w:r>
            </w:hyperlink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36D71" w:rsidRPr="00B02F5B" w:rsidRDefault="00636D71" w:rsidP="002D32BE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1 345 275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E26567">
            <w:r w:rsidRPr="00B02F5B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его супруги за </w:t>
            </w:r>
            <w:r w:rsidRPr="00B02F5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общая долевая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1/4 доли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72,6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E26567"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6D71" w:rsidRPr="008D4004" w:rsidTr="00B02F5B">
        <w:trPr>
          <w:gridAfter w:val="1"/>
          <w:wAfter w:w="46" w:type="dxa"/>
          <w:trHeight w:val="8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  <w:p w:rsidR="00636D71" w:rsidRPr="00B02F5B" w:rsidRDefault="00636D71" w:rsidP="00187E2E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187E2E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72,6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187E2E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72,6</w:t>
            </w:r>
          </w:p>
          <w:p w:rsidR="00636D71" w:rsidRPr="00B02F5B" w:rsidRDefault="00636D71" w:rsidP="00187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8D4004">
            <w:pPr>
              <w:rPr>
                <w:rFonts w:ascii="Times New Roman" w:hAnsi="Times New Roman" w:cs="Times New Roman"/>
              </w:rPr>
            </w:pPr>
          </w:p>
          <w:p w:rsidR="00636D71" w:rsidRPr="00B02F5B" w:rsidRDefault="00636D71" w:rsidP="00187E2E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  <w:p w:rsidR="00636D71" w:rsidRPr="00B02F5B" w:rsidRDefault="00636D71" w:rsidP="00187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8D4004"/>
        </w:tc>
      </w:tr>
      <w:tr w:rsidR="00636D71" w:rsidRPr="008D4004" w:rsidTr="005B0556">
        <w:trPr>
          <w:gridAfter w:val="1"/>
          <w:wAfter w:w="46" w:type="dxa"/>
          <w:trHeight w:val="1656"/>
        </w:trPr>
        <w:tc>
          <w:tcPr>
            <w:tcW w:w="1560" w:type="dxa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Топырик Элеонора Сергеевна</w:t>
            </w:r>
          </w:p>
        </w:tc>
        <w:tc>
          <w:tcPr>
            <w:tcW w:w="1560" w:type="dxa"/>
            <w:gridSpan w:val="2"/>
          </w:tcPr>
          <w:p w:rsidR="00636D71" w:rsidRPr="00B02F5B" w:rsidRDefault="00636D71" w:rsidP="00192EF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5" w:type="dxa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636D71" w:rsidRPr="00B02F5B" w:rsidRDefault="00636D71" w:rsidP="008D4004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36D71" w:rsidRPr="00B02F5B" w:rsidRDefault="00636D71" w:rsidP="00A956B9">
            <w:pPr>
              <w:jc w:val="center"/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1 051 013</w:t>
            </w:r>
          </w:p>
        </w:tc>
        <w:tc>
          <w:tcPr>
            <w:tcW w:w="1701" w:type="dxa"/>
            <w:gridSpan w:val="2"/>
          </w:tcPr>
          <w:p w:rsidR="00636D71" w:rsidRPr="00B02F5B" w:rsidRDefault="00636D71" w:rsidP="00A9227A">
            <w:pPr>
              <w:rPr>
                <w:rFonts w:ascii="Times New Roman" w:hAnsi="Times New Roman" w:cs="Times New Roman"/>
              </w:rPr>
            </w:pPr>
            <w:r w:rsidRPr="00B02F5B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</w:tbl>
    <w:p w:rsidR="005B0556" w:rsidRDefault="005B0556"/>
    <w:sectPr w:rsidR="005B0556" w:rsidSect="005B055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04"/>
    <w:rsid w:val="0000689F"/>
    <w:rsid w:val="000071B8"/>
    <w:rsid w:val="000243CF"/>
    <w:rsid w:val="0006034D"/>
    <w:rsid w:val="000648CC"/>
    <w:rsid w:val="00085B54"/>
    <w:rsid w:val="00091C7A"/>
    <w:rsid w:val="0009215C"/>
    <w:rsid w:val="000A123F"/>
    <w:rsid w:val="000A4884"/>
    <w:rsid w:val="000B34E2"/>
    <w:rsid w:val="000B7073"/>
    <w:rsid w:val="000F1790"/>
    <w:rsid w:val="000F258C"/>
    <w:rsid w:val="00136362"/>
    <w:rsid w:val="00153403"/>
    <w:rsid w:val="00160017"/>
    <w:rsid w:val="001604EF"/>
    <w:rsid w:val="00161A78"/>
    <w:rsid w:val="00167F2D"/>
    <w:rsid w:val="00187E2E"/>
    <w:rsid w:val="00192EFA"/>
    <w:rsid w:val="00194DA5"/>
    <w:rsid w:val="001B0800"/>
    <w:rsid w:val="001C1301"/>
    <w:rsid w:val="001C3729"/>
    <w:rsid w:val="001D038F"/>
    <w:rsid w:val="001E0979"/>
    <w:rsid w:val="001E1D76"/>
    <w:rsid w:val="001E204A"/>
    <w:rsid w:val="00201E7A"/>
    <w:rsid w:val="0020469A"/>
    <w:rsid w:val="00205515"/>
    <w:rsid w:val="00217045"/>
    <w:rsid w:val="00224D9B"/>
    <w:rsid w:val="00226953"/>
    <w:rsid w:val="00235D3C"/>
    <w:rsid w:val="00262EA3"/>
    <w:rsid w:val="00266510"/>
    <w:rsid w:val="00286CAE"/>
    <w:rsid w:val="002943E3"/>
    <w:rsid w:val="002A46E1"/>
    <w:rsid w:val="002C6306"/>
    <w:rsid w:val="002D32BE"/>
    <w:rsid w:val="002D4A2B"/>
    <w:rsid w:val="002D58AB"/>
    <w:rsid w:val="002F6F08"/>
    <w:rsid w:val="00302BA7"/>
    <w:rsid w:val="00316029"/>
    <w:rsid w:val="003459AE"/>
    <w:rsid w:val="00346980"/>
    <w:rsid w:val="00347FDA"/>
    <w:rsid w:val="0037062F"/>
    <w:rsid w:val="003732BD"/>
    <w:rsid w:val="00382850"/>
    <w:rsid w:val="00387D94"/>
    <w:rsid w:val="00390F09"/>
    <w:rsid w:val="003956FD"/>
    <w:rsid w:val="003A53AE"/>
    <w:rsid w:val="003C0552"/>
    <w:rsid w:val="003C2FB5"/>
    <w:rsid w:val="003D4A86"/>
    <w:rsid w:val="003D6863"/>
    <w:rsid w:val="003E172A"/>
    <w:rsid w:val="003E5785"/>
    <w:rsid w:val="003E6EEB"/>
    <w:rsid w:val="003E71E7"/>
    <w:rsid w:val="003E7A2A"/>
    <w:rsid w:val="003F6E78"/>
    <w:rsid w:val="004017A8"/>
    <w:rsid w:val="00405517"/>
    <w:rsid w:val="004303E4"/>
    <w:rsid w:val="00431265"/>
    <w:rsid w:val="0043633B"/>
    <w:rsid w:val="00451C96"/>
    <w:rsid w:val="004558AD"/>
    <w:rsid w:val="00470508"/>
    <w:rsid w:val="00487759"/>
    <w:rsid w:val="004B4FB0"/>
    <w:rsid w:val="004C32F8"/>
    <w:rsid w:val="004D3784"/>
    <w:rsid w:val="004D5453"/>
    <w:rsid w:val="004F15D4"/>
    <w:rsid w:val="004F204F"/>
    <w:rsid w:val="004F4C42"/>
    <w:rsid w:val="0050541B"/>
    <w:rsid w:val="00520DDE"/>
    <w:rsid w:val="0052494B"/>
    <w:rsid w:val="005462F9"/>
    <w:rsid w:val="00556772"/>
    <w:rsid w:val="00561B5F"/>
    <w:rsid w:val="005845C2"/>
    <w:rsid w:val="005A4D43"/>
    <w:rsid w:val="005A5AF3"/>
    <w:rsid w:val="005A7B8B"/>
    <w:rsid w:val="005B0556"/>
    <w:rsid w:val="005D2C73"/>
    <w:rsid w:val="005E0702"/>
    <w:rsid w:val="005F395A"/>
    <w:rsid w:val="0062199B"/>
    <w:rsid w:val="006272E7"/>
    <w:rsid w:val="00636D71"/>
    <w:rsid w:val="006836D7"/>
    <w:rsid w:val="0069266F"/>
    <w:rsid w:val="006A6E9B"/>
    <w:rsid w:val="006C0288"/>
    <w:rsid w:val="006C0907"/>
    <w:rsid w:val="006E2314"/>
    <w:rsid w:val="006E3183"/>
    <w:rsid w:val="006E3BD9"/>
    <w:rsid w:val="007020E4"/>
    <w:rsid w:val="007219A5"/>
    <w:rsid w:val="00731C51"/>
    <w:rsid w:val="00744997"/>
    <w:rsid w:val="007530CE"/>
    <w:rsid w:val="007556FB"/>
    <w:rsid w:val="00767AE7"/>
    <w:rsid w:val="007735C2"/>
    <w:rsid w:val="00777497"/>
    <w:rsid w:val="007913D2"/>
    <w:rsid w:val="007A380A"/>
    <w:rsid w:val="007B63A4"/>
    <w:rsid w:val="007C6DE0"/>
    <w:rsid w:val="007D0D0D"/>
    <w:rsid w:val="007D6DDA"/>
    <w:rsid w:val="007F203F"/>
    <w:rsid w:val="00807569"/>
    <w:rsid w:val="00810C41"/>
    <w:rsid w:val="00820BED"/>
    <w:rsid w:val="008340B8"/>
    <w:rsid w:val="00872CCC"/>
    <w:rsid w:val="00883D02"/>
    <w:rsid w:val="008962B1"/>
    <w:rsid w:val="008A7ABA"/>
    <w:rsid w:val="008C3DBC"/>
    <w:rsid w:val="008D4004"/>
    <w:rsid w:val="008D5669"/>
    <w:rsid w:val="00901C3A"/>
    <w:rsid w:val="00925146"/>
    <w:rsid w:val="009338FC"/>
    <w:rsid w:val="00941E92"/>
    <w:rsid w:val="00946845"/>
    <w:rsid w:val="009511DF"/>
    <w:rsid w:val="00957587"/>
    <w:rsid w:val="009630D4"/>
    <w:rsid w:val="00971994"/>
    <w:rsid w:val="009721BB"/>
    <w:rsid w:val="009A12C7"/>
    <w:rsid w:val="009B1F0F"/>
    <w:rsid w:val="009D2679"/>
    <w:rsid w:val="009F4BD2"/>
    <w:rsid w:val="009F6F47"/>
    <w:rsid w:val="00A07A77"/>
    <w:rsid w:val="00A12E75"/>
    <w:rsid w:val="00A147EC"/>
    <w:rsid w:val="00A15B58"/>
    <w:rsid w:val="00A20F06"/>
    <w:rsid w:val="00A301C0"/>
    <w:rsid w:val="00A31E4A"/>
    <w:rsid w:val="00A37BF1"/>
    <w:rsid w:val="00A56923"/>
    <w:rsid w:val="00A705C3"/>
    <w:rsid w:val="00A7751E"/>
    <w:rsid w:val="00A82B90"/>
    <w:rsid w:val="00A9227A"/>
    <w:rsid w:val="00A94866"/>
    <w:rsid w:val="00A95152"/>
    <w:rsid w:val="00A956B9"/>
    <w:rsid w:val="00AA51FA"/>
    <w:rsid w:val="00AA7E4B"/>
    <w:rsid w:val="00AB190B"/>
    <w:rsid w:val="00AB5AED"/>
    <w:rsid w:val="00AC1A18"/>
    <w:rsid w:val="00AC3BD4"/>
    <w:rsid w:val="00AC69D5"/>
    <w:rsid w:val="00AC7B5A"/>
    <w:rsid w:val="00AD2585"/>
    <w:rsid w:val="00AD444A"/>
    <w:rsid w:val="00AE3E90"/>
    <w:rsid w:val="00AF41F3"/>
    <w:rsid w:val="00B02F5B"/>
    <w:rsid w:val="00B10C69"/>
    <w:rsid w:val="00B20FA3"/>
    <w:rsid w:val="00B22C30"/>
    <w:rsid w:val="00B67E64"/>
    <w:rsid w:val="00B73627"/>
    <w:rsid w:val="00B7695F"/>
    <w:rsid w:val="00B83C5A"/>
    <w:rsid w:val="00B85737"/>
    <w:rsid w:val="00B90A10"/>
    <w:rsid w:val="00BA36EB"/>
    <w:rsid w:val="00BA4A2E"/>
    <w:rsid w:val="00BC49C4"/>
    <w:rsid w:val="00BC6281"/>
    <w:rsid w:val="00BD65D6"/>
    <w:rsid w:val="00C05CEA"/>
    <w:rsid w:val="00C20235"/>
    <w:rsid w:val="00C33A86"/>
    <w:rsid w:val="00C45303"/>
    <w:rsid w:val="00C4667A"/>
    <w:rsid w:val="00C50519"/>
    <w:rsid w:val="00C73599"/>
    <w:rsid w:val="00C74C63"/>
    <w:rsid w:val="00C77E73"/>
    <w:rsid w:val="00C808AC"/>
    <w:rsid w:val="00C82F46"/>
    <w:rsid w:val="00C92641"/>
    <w:rsid w:val="00C9506C"/>
    <w:rsid w:val="00C961DF"/>
    <w:rsid w:val="00C96959"/>
    <w:rsid w:val="00CA4428"/>
    <w:rsid w:val="00CB1552"/>
    <w:rsid w:val="00CB336C"/>
    <w:rsid w:val="00D04ED1"/>
    <w:rsid w:val="00D05423"/>
    <w:rsid w:val="00D169BE"/>
    <w:rsid w:val="00D256C1"/>
    <w:rsid w:val="00D76D7E"/>
    <w:rsid w:val="00DA7328"/>
    <w:rsid w:val="00DC3E64"/>
    <w:rsid w:val="00DC52BD"/>
    <w:rsid w:val="00DC634C"/>
    <w:rsid w:val="00DD7C31"/>
    <w:rsid w:val="00DF4B61"/>
    <w:rsid w:val="00E02BBB"/>
    <w:rsid w:val="00E26567"/>
    <w:rsid w:val="00E325EF"/>
    <w:rsid w:val="00E5139F"/>
    <w:rsid w:val="00E52C9E"/>
    <w:rsid w:val="00E72045"/>
    <w:rsid w:val="00E869E3"/>
    <w:rsid w:val="00E914B4"/>
    <w:rsid w:val="00EB204A"/>
    <w:rsid w:val="00EB624F"/>
    <w:rsid w:val="00EE1997"/>
    <w:rsid w:val="00F03352"/>
    <w:rsid w:val="00F153F7"/>
    <w:rsid w:val="00F26691"/>
    <w:rsid w:val="00F36252"/>
    <w:rsid w:val="00F425A0"/>
    <w:rsid w:val="00F70627"/>
    <w:rsid w:val="00F8676D"/>
    <w:rsid w:val="00F90188"/>
    <w:rsid w:val="00FA087A"/>
    <w:rsid w:val="00FA4ED8"/>
    <w:rsid w:val="00FA5E5D"/>
    <w:rsid w:val="00FB4BD7"/>
    <w:rsid w:val="00FC264B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3F57B-13C4-4BB4-B840-2A3C4196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views.drom.ru/chevrolet/lacet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051.IbK6Aq_Fq37-bEMrA0qgWSztE5A2Rj_g8D-Di06ayE4i0Gj-pJ8hSThRgo77K9Yi.027c942e364d8c07ffbb463d13949024159560a4&amp;uuid=&amp;state=H4h8uvWmGgy1SdMM_MTqT1ReAbJypsHoEmoYaKDVFIDG_QRR7IvuOLhtek_pNs6k&amp;data=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&amp;b64e=2&amp;sign=5ad05ebca165896df5eab14553620eed&amp;keyno=0&amp;cst=AiuY0DBWFJ5fN_r-AEszk1BJz3NpZVgU0zxQ5GfmJNWXwCr3r0aSn9_fnSmLK5FHcNasGJN3PkoOEXahUCdlh76oT4FbvK6fllPpT9xfzqoal-A6pFKtN1pJweP11y7JwjWd-eFMOM591e48P-2Tc-ya6zf0nOvTHtVxHnqAtR5RUitz72YRadhEGxB72n4oTDmWXwXiDguUaIMGREf9lwjvtU0DPQgBqdNgArCLhIb5GMOkduv6LA&amp;ref=orjY4mGPRjk5boDnW0uvlrrd71vZw9kpiYnFO8du5m4Gcd5yO7uJdWEEGE5x78VJ2B_2jTtl92RZNLfHjuhGj22rGfw6n9x5lB8tfpOu6UWfnC5sxJj45gfosA19fafh-XIzSm_2SVIDjCM1IcWphhsA7JdYAH1CmzbcHAioUXVq_LzhxrX_MQ&amp;l10n=ru&amp;cts=1462958932674&amp;mc=6.692932851766233" TargetMode="External"/><Relationship Id="rId5" Type="http://schemas.openxmlformats.org/officeDocument/2006/relationships/hyperlink" Target="http://yabs.yandex.ru/count/F7CcJnf1Z4040000ZhvFBtC5KfK1cm9kGxS193E8kV3VXWQ9fqECV9whSYC2dQQAVXMcSegqCzwz1TooF4rz1xszIpTC1QfHfQqYOmYyh-Ia1uq1tG7Ua2JqaRGQmNy9b_0umHFMBvlz0fE53Pa5GeoWniq2eA3Mz0AleCRD0jcWrlG2b9My6QUI92Qei4P2QmAam00005SChlyGWETx02Wr0h41igGG00Avfef-5RlrRLpP8mglBWB1__________yFmldXpU2Gg7ON1iG1nOyFqW7J0jlnzZRq7rdbum7VXGr_6W00" TargetMode="External"/><Relationship Id="rId4" Type="http://schemas.openxmlformats.org/officeDocument/2006/relationships/hyperlink" Target="http://yandex.ru/clck/jsredir?from=yandex.ru%3Bsearch%2F%3Bweb%3B%3B&amp;text=&amp;etext=1051.6nk-ZRgd2UPe-E7w6GP3G7WT0wKNSAKNrodr5-VVdduQL5KSkm5hM2oqRTVaG7KL.4750321f55f2f9e2f4af7d40a809e2e6652b09d4&amp;uuid=&amp;state=H4h8uvWmGgy1SdMM_MTqT1ReAbJypsHoEmoYaKDVFIDG_QRR7IvuOLhtek_pNs6k&amp;data=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&amp;b64e=2&amp;sign=b9a3dfe5f11270f96aaaa382200c133f&amp;keyno=0&amp;cst=AiuY0DBWFJ5fN_r-AEszk1BJz3NpZVgU0zxQ5GfmJNWXwCr3r0aSn9_fnSmLK5FHcNasGJN3PkoOEXahUCdlh76oT4FbvK6fllPpT9xfzqoal-A6pFKtN1pJweP11y7JwjWd-eFMOM591e48P-2Tc-ya6zf0nOvTHtVxHnqAtR5qoaBxWFj0tB9Ko7Q4z2UNLYKTYutiEFH_Rs-3v5XFrrR3mOTxyWRC3NRgBiPbZJ7xA0oFKMwuAw&amp;ref=orjY4mGPRjk5boDnW0uvlrrd71vZw9kp5uQozpMtKCVNULAMDdV6rZRq86xdvbgyrdtavz2SZanQIT_jMRxEodXl3LOkBxs0qYNYMNqG5qtZyaVS3Hs7AZAEfUa_erI7RXIcxmItRd3P0us6uG6GPawMQunHqvEbhLaEUJHzPwXOy0YNe-uBYrFVvW4xJNRUZHmb3Zg_w0YsSdTszmWFMQ&amp;l10n=ru&amp;cts=1462946642272&amp;mc=5.9156890390493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4752</Words>
  <Characters>27088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Сердюков Д.М.</cp:lastModifiedBy>
  <cp:revision>5</cp:revision>
  <cp:lastPrinted>2016-05-06T13:05:00Z</cp:lastPrinted>
  <dcterms:created xsi:type="dcterms:W3CDTF">2016-05-12T11:47:00Z</dcterms:created>
  <dcterms:modified xsi:type="dcterms:W3CDTF">2016-05-26T08:44:00Z</dcterms:modified>
</cp:coreProperties>
</file>