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D3C" w:rsidRPr="00B72FF1" w:rsidRDefault="00541D3C" w:rsidP="00A9386A">
      <w:pPr>
        <w:spacing w:after="0" w:line="240" w:lineRule="auto"/>
        <w:rPr>
          <w:b/>
          <w:sz w:val="20"/>
          <w:szCs w:val="20"/>
        </w:rPr>
      </w:pPr>
    </w:p>
    <w:p w:rsidR="00967727" w:rsidRPr="00967727" w:rsidRDefault="00967727" w:rsidP="009677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67727">
        <w:rPr>
          <w:rFonts w:ascii="Times New Roman" w:hAnsi="Times New Roman" w:cs="Times New Roman"/>
          <w:b/>
          <w:sz w:val="18"/>
          <w:szCs w:val="18"/>
        </w:rPr>
        <w:t>Сведения о доходах, расходах,</w:t>
      </w:r>
    </w:p>
    <w:p w:rsidR="00967727" w:rsidRPr="00967727" w:rsidRDefault="00967727" w:rsidP="009677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67727">
        <w:rPr>
          <w:rFonts w:ascii="Times New Roman" w:hAnsi="Times New Roman" w:cs="Times New Roman"/>
          <w:b/>
          <w:sz w:val="18"/>
          <w:szCs w:val="18"/>
        </w:rPr>
        <w:t>об имуществе и обязательствах имущественного характера</w:t>
      </w:r>
    </w:p>
    <w:p w:rsidR="00967727" w:rsidRPr="00967727" w:rsidRDefault="00967727" w:rsidP="009677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67727">
        <w:rPr>
          <w:rFonts w:ascii="Times New Roman" w:hAnsi="Times New Roman" w:cs="Times New Roman"/>
          <w:b/>
          <w:sz w:val="18"/>
          <w:szCs w:val="18"/>
        </w:rPr>
        <w:t>за период с 1 января 201</w:t>
      </w:r>
      <w:r w:rsidR="000E2E7C">
        <w:rPr>
          <w:rFonts w:ascii="Times New Roman" w:hAnsi="Times New Roman" w:cs="Times New Roman"/>
          <w:b/>
          <w:sz w:val="18"/>
          <w:szCs w:val="18"/>
        </w:rPr>
        <w:t>5</w:t>
      </w:r>
      <w:r w:rsidRPr="00967727">
        <w:rPr>
          <w:rFonts w:ascii="Times New Roman" w:hAnsi="Times New Roman" w:cs="Times New Roman"/>
          <w:b/>
          <w:sz w:val="18"/>
          <w:szCs w:val="18"/>
        </w:rPr>
        <w:t xml:space="preserve"> г. по 31 декабря 201</w:t>
      </w:r>
      <w:r w:rsidR="000E2E7C">
        <w:rPr>
          <w:rFonts w:ascii="Times New Roman" w:hAnsi="Times New Roman" w:cs="Times New Roman"/>
          <w:b/>
          <w:sz w:val="18"/>
          <w:szCs w:val="18"/>
        </w:rPr>
        <w:t>5</w:t>
      </w:r>
      <w:r w:rsidRPr="00967727">
        <w:rPr>
          <w:rFonts w:ascii="Times New Roman" w:hAnsi="Times New Roman" w:cs="Times New Roman"/>
          <w:b/>
          <w:sz w:val="18"/>
          <w:szCs w:val="18"/>
        </w:rPr>
        <w:t xml:space="preserve"> г.</w:t>
      </w:r>
    </w:p>
    <w:p w:rsidR="007A0BC7" w:rsidRDefault="000E2E7C" w:rsidP="00A93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руководителей </w:t>
      </w:r>
      <w:r w:rsidR="007A0BC7">
        <w:rPr>
          <w:rFonts w:ascii="Times New Roman" w:hAnsi="Times New Roman" w:cs="Times New Roman"/>
          <w:b/>
          <w:sz w:val="18"/>
          <w:szCs w:val="18"/>
        </w:rPr>
        <w:t xml:space="preserve"> государственн</w:t>
      </w:r>
      <w:r>
        <w:rPr>
          <w:rFonts w:ascii="Times New Roman" w:hAnsi="Times New Roman" w:cs="Times New Roman"/>
          <w:b/>
          <w:sz w:val="18"/>
          <w:szCs w:val="18"/>
        </w:rPr>
        <w:t xml:space="preserve">ых </w:t>
      </w:r>
      <w:r w:rsidR="007A0BC7">
        <w:rPr>
          <w:rFonts w:ascii="Times New Roman" w:hAnsi="Times New Roman" w:cs="Times New Roman"/>
          <w:b/>
          <w:sz w:val="18"/>
          <w:szCs w:val="18"/>
        </w:rPr>
        <w:t xml:space="preserve"> учреждени</w:t>
      </w:r>
      <w:r>
        <w:rPr>
          <w:rFonts w:ascii="Times New Roman" w:hAnsi="Times New Roman" w:cs="Times New Roman"/>
          <w:b/>
          <w:sz w:val="18"/>
          <w:szCs w:val="18"/>
        </w:rPr>
        <w:t>й</w:t>
      </w:r>
      <w:r w:rsidR="007A0BC7">
        <w:rPr>
          <w:rFonts w:ascii="Times New Roman" w:hAnsi="Times New Roman" w:cs="Times New Roman"/>
          <w:b/>
          <w:sz w:val="18"/>
          <w:szCs w:val="18"/>
        </w:rPr>
        <w:t xml:space="preserve"> города Москвы</w:t>
      </w:r>
      <w:r>
        <w:rPr>
          <w:rFonts w:ascii="Times New Roman" w:hAnsi="Times New Roman" w:cs="Times New Roman"/>
          <w:b/>
          <w:sz w:val="18"/>
          <w:szCs w:val="18"/>
        </w:rPr>
        <w:t xml:space="preserve"> подведомственных префектуре </w:t>
      </w:r>
      <w:r w:rsidR="00DB7335" w:rsidRPr="00DB7335">
        <w:rPr>
          <w:rFonts w:ascii="Times New Roman" w:hAnsi="Times New Roman" w:cs="Times New Roman"/>
          <w:b/>
          <w:sz w:val="18"/>
          <w:szCs w:val="18"/>
        </w:rPr>
        <w:t>Троицкого и Новомосковского административных округов города Москвы</w:t>
      </w:r>
    </w:p>
    <w:p w:rsidR="0038604F" w:rsidRPr="00B72FF1" w:rsidRDefault="0038604F" w:rsidP="00A93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9786F" w:rsidRPr="00541C8A" w:rsidRDefault="00B9786F" w:rsidP="00A938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6032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2"/>
        <w:gridCol w:w="1593"/>
        <w:gridCol w:w="1419"/>
        <w:gridCol w:w="1288"/>
        <w:gridCol w:w="1551"/>
        <w:gridCol w:w="1135"/>
        <w:gridCol w:w="1417"/>
        <w:gridCol w:w="1135"/>
        <w:gridCol w:w="851"/>
        <w:gridCol w:w="1126"/>
        <w:gridCol w:w="1069"/>
        <w:gridCol w:w="1354"/>
        <w:gridCol w:w="1702"/>
      </w:tblGrid>
      <w:tr w:rsidR="00B9786F" w:rsidRPr="00701F0B" w:rsidTr="00071AAD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BA5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 </w:t>
            </w:r>
            <w:proofErr w:type="gramStart"/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BA5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BA5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BA5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BA5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BA5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BA5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w:anchor="Par278" w:history="1">
              <w:r w:rsidRPr="00701F0B">
                <w:rPr>
                  <w:rFonts w:ascii="Times New Roman" w:hAnsi="Times New Roman" w:cs="Times New Roman"/>
                  <w:b/>
                  <w:color w:val="0000FF"/>
                  <w:sz w:val="18"/>
                  <w:szCs w:val="18"/>
                </w:rPr>
                <w:t>&lt;1&gt;</w:t>
              </w:r>
            </w:hyperlink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BA5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01F0B">
                <w:rPr>
                  <w:rFonts w:ascii="Times New Roman" w:hAnsi="Times New Roman" w:cs="Times New Roman"/>
                  <w:b/>
                  <w:color w:val="0000FF"/>
                  <w:sz w:val="18"/>
                  <w:szCs w:val="18"/>
                </w:rPr>
                <w:t>&lt;2&gt;</w:t>
              </w:r>
            </w:hyperlink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CF3109" w:rsidRPr="00541C8A" w:rsidTr="0038604F">
        <w:trPr>
          <w:tblCellSpacing w:w="5" w:type="nil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21731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2E7C" w:rsidRPr="00541C8A" w:rsidTr="00827EA1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7C" w:rsidRPr="00A9386A" w:rsidRDefault="000E2E7C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7C" w:rsidRPr="00D006CC" w:rsidRDefault="000E2E7C" w:rsidP="00A16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006CC">
              <w:rPr>
                <w:rFonts w:ascii="Times New Roman" w:hAnsi="Times New Roman" w:cs="Times New Roman"/>
                <w:b/>
                <w:sz w:val="16"/>
                <w:szCs w:val="16"/>
              </w:rPr>
              <w:t>Карацев</w:t>
            </w:r>
            <w:proofErr w:type="spellEnd"/>
            <w:r w:rsidRPr="00D006C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А.О.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7C" w:rsidRPr="00D006CC" w:rsidRDefault="000E2E7C" w:rsidP="00A16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</w:t>
            </w:r>
          </w:p>
          <w:p w:rsidR="000E2E7C" w:rsidRPr="00D006CC" w:rsidRDefault="000E2E7C" w:rsidP="00A16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ГБУ «ДО ТЗФ ТиНАО"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7C" w:rsidRPr="00D006CC" w:rsidRDefault="000E2E7C" w:rsidP="00A16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комнаты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7C" w:rsidRPr="00D006CC" w:rsidRDefault="000E2E7C" w:rsidP="00A16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7C" w:rsidRPr="00D006CC" w:rsidRDefault="000E2E7C" w:rsidP="00A16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27,5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7C" w:rsidRPr="00D006CC" w:rsidRDefault="000E2E7C" w:rsidP="00A16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7C" w:rsidRPr="00D006CC" w:rsidRDefault="000E2E7C" w:rsidP="00A16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7C" w:rsidRPr="00D006CC" w:rsidRDefault="000E2E7C" w:rsidP="00A16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7C" w:rsidRPr="00D006CC" w:rsidRDefault="000E2E7C" w:rsidP="00A16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7C" w:rsidRPr="00D006CC" w:rsidRDefault="000E2E7C" w:rsidP="00A16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0E2E7C" w:rsidRPr="00D006CC" w:rsidRDefault="000E2E7C" w:rsidP="00A16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Джип </w:t>
            </w:r>
            <w:proofErr w:type="spellStart"/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Вранглер</w:t>
            </w:r>
            <w:proofErr w:type="spellEnd"/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006C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SAHARA</w:t>
            </w: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0E2E7C" w:rsidRPr="00D006CC" w:rsidRDefault="000E2E7C" w:rsidP="00A16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2E7C" w:rsidRPr="00D006CC" w:rsidRDefault="000E2E7C" w:rsidP="00A16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D006C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HUNDAI</w:t>
            </w: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006C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Santa</w:t>
            </w: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006C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FE</w:t>
            </w: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0E2E7C" w:rsidRPr="00D006CC" w:rsidRDefault="000E2E7C" w:rsidP="00A16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2E7C" w:rsidRPr="00D006CC" w:rsidRDefault="000E2E7C" w:rsidP="00A16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мотороллер Хонда </w:t>
            </w:r>
            <w:r w:rsidRPr="00D006C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WW 150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7C" w:rsidRPr="00D006CC" w:rsidRDefault="000E2E7C" w:rsidP="00A16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2 376 670,27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E7C" w:rsidRPr="000E2E7C" w:rsidRDefault="000E2E7C" w:rsidP="0096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2E7C">
              <w:rPr>
                <w:rFonts w:ascii="Times New Roman" w:hAnsi="Times New Roman" w:cs="Times New Roman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0E2E7C" w:rsidRPr="00541C8A" w:rsidTr="00827EA1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7C" w:rsidRPr="00A9386A" w:rsidRDefault="000E2E7C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7C" w:rsidRPr="00D006CC" w:rsidRDefault="000E2E7C" w:rsidP="00A16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7C" w:rsidRPr="00D006CC" w:rsidRDefault="000E2E7C" w:rsidP="00A16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7C" w:rsidRPr="00D006CC" w:rsidRDefault="000E2E7C" w:rsidP="00A16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комната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7C" w:rsidRPr="00D006CC" w:rsidRDefault="000E2E7C" w:rsidP="00A16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7C" w:rsidRPr="00D006CC" w:rsidRDefault="000E2E7C" w:rsidP="00A16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16,0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7C" w:rsidRPr="00D006CC" w:rsidRDefault="000E2E7C" w:rsidP="00A16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7C" w:rsidRPr="00D006CC" w:rsidRDefault="000E2E7C" w:rsidP="00A16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7C" w:rsidRPr="00D006CC" w:rsidRDefault="000E2E7C" w:rsidP="00A16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7C" w:rsidRPr="00D006CC" w:rsidRDefault="000E2E7C" w:rsidP="00A16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7C" w:rsidRPr="00D006CC" w:rsidRDefault="000E2E7C" w:rsidP="00A16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7C" w:rsidRPr="00D006CC" w:rsidRDefault="000E2E7C" w:rsidP="00A16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E7C" w:rsidRPr="000E2E7C" w:rsidRDefault="000E2E7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2E7C" w:rsidRPr="00541C8A" w:rsidTr="000E2E7C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7C" w:rsidRPr="00A9386A" w:rsidRDefault="000E2E7C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7C" w:rsidRPr="00D006CC" w:rsidRDefault="000E2E7C" w:rsidP="00A16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7C" w:rsidRPr="00D006CC" w:rsidRDefault="000E2E7C" w:rsidP="00A16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7C" w:rsidRPr="00D006CC" w:rsidRDefault="000E2E7C" w:rsidP="00A16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7C" w:rsidRPr="00D006CC" w:rsidRDefault="000E2E7C" w:rsidP="00A16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7C" w:rsidRPr="00D006CC" w:rsidRDefault="000E2E7C" w:rsidP="00A16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7C" w:rsidRPr="00D006CC" w:rsidRDefault="000E2E7C" w:rsidP="00A16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7C" w:rsidRPr="00D006CC" w:rsidRDefault="000E2E7C" w:rsidP="00A16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7C" w:rsidRPr="00D006CC" w:rsidRDefault="000E2E7C" w:rsidP="00A16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7C" w:rsidRPr="00D006CC" w:rsidRDefault="000E2E7C" w:rsidP="00A16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7C" w:rsidRPr="00D006CC" w:rsidRDefault="000E2E7C" w:rsidP="00A16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7C" w:rsidRPr="00D006CC" w:rsidRDefault="000E2E7C" w:rsidP="00A16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E7C" w:rsidRPr="000E2E7C" w:rsidRDefault="000E2E7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2E7C" w:rsidRPr="00541C8A" w:rsidTr="000E2E7C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7C" w:rsidRPr="00A9386A" w:rsidRDefault="000E2E7C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7C" w:rsidRPr="00D006CC" w:rsidRDefault="000E2E7C" w:rsidP="00A16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Казарин А.М.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7C" w:rsidRPr="00D006CC" w:rsidRDefault="000E2E7C" w:rsidP="00A16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иректор ГБУ «Автомобильные дороги ТиНАО»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7C" w:rsidRPr="00D006CC" w:rsidRDefault="000E2E7C" w:rsidP="00A16613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7C" w:rsidRPr="00D006CC" w:rsidRDefault="000E2E7C" w:rsidP="00A1661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7C" w:rsidRPr="00D006CC" w:rsidRDefault="000E2E7C" w:rsidP="00A16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807</w:t>
            </w:r>
          </w:p>
          <w:p w:rsidR="000E2E7C" w:rsidRPr="00D006CC" w:rsidRDefault="000E2E7C" w:rsidP="00A16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7C" w:rsidRPr="00D006CC" w:rsidRDefault="000E2E7C" w:rsidP="00A1661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7C" w:rsidRPr="00D006CC" w:rsidRDefault="000E2E7C" w:rsidP="00A16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7C" w:rsidRPr="00D006CC" w:rsidRDefault="000E2E7C" w:rsidP="00A16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7C" w:rsidRPr="00D006CC" w:rsidRDefault="000E2E7C" w:rsidP="00A16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7C" w:rsidRPr="00D006CC" w:rsidRDefault="000E2E7C" w:rsidP="00A16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водный транспорт: катер </w:t>
            </w:r>
            <w:r w:rsidRPr="00D006C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Four</w:t>
            </w: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006C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Winns</w:t>
            </w:r>
            <w:proofErr w:type="spellEnd"/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 318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7C" w:rsidRPr="00D006CC" w:rsidRDefault="000E2E7C" w:rsidP="00A16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5 733 078,67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E7C" w:rsidRPr="000E2E7C" w:rsidRDefault="000E2E7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2E7C">
              <w:rPr>
                <w:rFonts w:ascii="Times New Roman" w:hAnsi="Times New Roman" w:cs="Times New Roman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0E2E7C" w:rsidRPr="00541C8A" w:rsidTr="000E2E7C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7C" w:rsidRPr="00A9386A" w:rsidRDefault="000E2E7C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7C" w:rsidRPr="00D006CC" w:rsidRDefault="000E2E7C" w:rsidP="00A16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7C" w:rsidRPr="00D006CC" w:rsidRDefault="000E2E7C" w:rsidP="00A16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7C" w:rsidRPr="00D006CC" w:rsidRDefault="000E2E7C" w:rsidP="00A16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7C" w:rsidRPr="00D006CC" w:rsidRDefault="000E2E7C" w:rsidP="00A1661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7C" w:rsidRPr="00D006CC" w:rsidRDefault="000E2E7C" w:rsidP="00A16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42,2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7C" w:rsidRPr="00D006CC" w:rsidRDefault="000E2E7C" w:rsidP="00A1661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7C" w:rsidRPr="00D006CC" w:rsidRDefault="000E2E7C" w:rsidP="00A16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7C" w:rsidRPr="00D006CC" w:rsidRDefault="000E2E7C" w:rsidP="00A16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7C" w:rsidRPr="00D006CC" w:rsidRDefault="000E2E7C" w:rsidP="00A16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7C" w:rsidRPr="00D006CC" w:rsidRDefault="000E2E7C" w:rsidP="00A16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7C" w:rsidRPr="00D006CC" w:rsidRDefault="000E2E7C" w:rsidP="00A16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0E2E7C" w:rsidRPr="0021731B" w:rsidRDefault="000E2E7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2E7C" w:rsidRPr="00541C8A" w:rsidTr="000E2E7C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7C" w:rsidRPr="00A9386A" w:rsidRDefault="000E2E7C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7C" w:rsidRPr="004930F5" w:rsidRDefault="000E2E7C" w:rsidP="00A16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30F5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7C" w:rsidRPr="00D006CC" w:rsidRDefault="000E2E7C" w:rsidP="00A16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7C" w:rsidRPr="00D006CC" w:rsidRDefault="000E2E7C" w:rsidP="00A16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7C" w:rsidRPr="00D006CC" w:rsidRDefault="000E2E7C" w:rsidP="00A16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7C" w:rsidRPr="00D006CC" w:rsidRDefault="000E2E7C" w:rsidP="00A16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750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7C" w:rsidRPr="00D006CC" w:rsidRDefault="000E2E7C" w:rsidP="00A1661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7C" w:rsidRPr="00D006CC" w:rsidRDefault="000E2E7C" w:rsidP="00A16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7C" w:rsidRPr="00D006CC" w:rsidRDefault="000E2E7C" w:rsidP="00A16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74,4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7C" w:rsidRPr="00D006CC" w:rsidRDefault="000E2E7C" w:rsidP="00A16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7C" w:rsidRPr="00D006CC" w:rsidRDefault="000E2E7C" w:rsidP="00A16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7C" w:rsidRPr="00D006CC" w:rsidRDefault="000E2E7C" w:rsidP="00A16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0E2E7C" w:rsidRPr="0021731B" w:rsidRDefault="000E2E7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2E7C" w:rsidRPr="00541C8A" w:rsidTr="000E2E7C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7C" w:rsidRPr="00A9386A" w:rsidRDefault="000E2E7C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7C" w:rsidRPr="004930F5" w:rsidRDefault="000E2E7C" w:rsidP="00A16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7C" w:rsidRPr="00D006CC" w:rsidRDefault="000E2E7C" w:rsidP="00A16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7C" w:rsidRPr="00D006CC" w:rsidRDefault="000E2E7C" w:rsidP="00A16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7C" w:rsidRPr="00D006CC" w:rsidRDefault="000E2E7C" w:rsidP="00A16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7C" w:rsidRPr="00D006CC" w:rsidRDefault="000E2E7C" w:rsidP="00A16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7C" w:rsidRPr="00D006CC" w:rsidRDefault="000E2E7C" w:rsidP="00A1661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7C" w:rsidRPr="00D006CC" w:rsidRDefault="000E2E7C" w:rsidP="00A16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7C" w:rsidRPr="00D006CC" w:rsidRDefault="000E2E7C" w:rsidP="00A16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7C" w:rsidRPr="00D006CC" w:rsidRDefault="000E2E7C" w:rsidP="00A16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7C" w:rsidRPr="00D006CC" w:rsidRDefault="000E2E7C" w:rsidP="00A16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7C" w:rsidRPr="00D006CC" w:rsidRDefault="000E2E7C" w:rsidP="00A16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0E2E7C" w:rsidRPr="0021731B" w:rsidRDefault="000E2E7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2E7C" w:rsidRPr="00541C8A" w:rsidTr="0038604F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7C" w:rsidRPr="00A9386A" w:rsidRDefault="000E2E7C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7C" w:rsidRPr="004930F5" w:rsidRDefault="000E2E7C" w:rsidP="00A16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30F5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7C" w:rsidRPr="00D006CC" w:rsidRDefault="000E2E7C" w:rsidP="00A16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7C" w:rsidRPr="00D006CC" w:rsidRDefault="000E2E7C" w:rsidP="00A16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7C" w:rsidRPr="00D006CC" w:rsidRDefault="000E2E7C" w:rsidP="00A16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7C" w:rsidRPr="00D006CC" w:rsidRDefault="000E2E7C" w:rsidP="00A16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7C" w:rsidRPr="00D006CC" w:rsidRDefault="000E2E7C" w:rsidP="00A16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7C" w:rsidRPr="00D006CC" w:rsidRDefault="000E2E7C" w:rsidP="00A16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7C" w:rsidRPr="00D006CC" w:rsidRDefault="000E2E7C" w:rsidP="00A16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42,2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7C" w:rsidRPr="00D006CC" w:rsidRDefault="000E2E7C" w:rsidP="00A16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7C" w:rsidRPr="00D006CC" w:rsidRDefault="000E2E7C" w:rsidP="00A16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7C" w:rsidRPr="00D006CC" w:rsidRDefault="000E2E7C" w:rsidP="00A16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6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7C" w:rsidRPr="0021731B" w:rsidRDefault="000E2E7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D2463" w:rsidRDefault="008D2463" w:rsidP="00A9386A">
      <w:pPr>
        <w:spacing w:after="0" w:line="240" w:lineRule="auto"/>
      </w:pPr>
    </w:p>
    <w:sectPr w:rsidR="008D2463" w:rsidSect="004D3FB2">
      <w:pgSz w:w="16838" w:h="11906" w:orient="landscape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C0BA2"/>
    <w:multiLevelType w:val="hybridMultilevel"/>
    <w:tmpl w:val="6C0EE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173"/>
    <w:rsid w:val="0002290D"/>
    <w:rsid w:val="00040CB7"/>
    <w:rsid w:val="00044E0E"/>
    <w:rsid w:val="00046E2A"/>
    <w:rsid w:val="00071AAD"/>
    <w:rsid w:val="000B6C2E"/>
    <w:rsid w:val="000C0A6A"/>
    <w:rsid w:val="000E2E7C"/>
    <w:rsid w:val="00102896"/>
    <w:rsid w:val="001076E2"/>
    <w:rsid w:val="001A1E0E"/>
    <w:rsid w:val="001C2810"/>
    <w:rsid w:val="002030CB"/>
    <w:rsid w:val="0021731B"/>
    <w:rsid w:val="00233990"/>
    <w:rsid w:val="002972D9"/>
    <w:rsid w:val="002B0AB7"/>
    <w:rsid w:val="002B61C8"/>
    <w:rsid w:val="002D054B"/>
    <w:rsid w:val="002D3A48"/>
    <w:rsid w:val="002D557C"/>
    <w:rsid w:val="003072E6"/>
    <w:rsid w:val="0038604F"/>
    <w:rsid w:val="00391DFF"/>
    <w:rsid w:val="003E09EF"/>
    <w:rsid w:val="003E741B"/>
    <w:rsid w:val="003F1F69"/>
    <w:rsid w:val="00405699"/>
    <w:rsid w:val="00443056"/>
    <w:rsid w:val="00474BF1"/>
    <w:rsid w:val="00487C5A"/>
    <w:rsid w:val="004923D1"/>
    <w:rsid w:val="00497704"/>
    <w:rsid w:val="004C4AFA"/>
    <w:rsid w:val="004D3FB2"/>
    <w:rsid w:val="004F4936"/>
    <w:rsid w:val="005224B1"/>
    <w:rsid w:val="00541C8A"/>
    <w:rsid w:val="00541D3C"/>
    <w:rsid w:val="005461F6"/>
    <w:rsid w:val="00546F00"/>
    <w:rsid w:val="005921A9"/>
    <w:rsid w:val="00597A4C"/>
    <w:rsid w:val="005A4FD1"/>
    <w:rsid w:val="005C6F45"/>
    <w:rsid w:val="005E1E7F"/>
    <w:rsid w:val="00630B7B"/>
    <w:rsid w:val="006D196A"/>
    <w:rsid w:val="006D32EE"/>
    <w:rsid w:val="006E6F39"/>
    <w:rsid w:val="006E7654"/>
    <w:rsid w:val="00701F0B"/>
    <w:rsid w:val="00757AC2"/>
    <w:rsid w:val="0076179E"/>
    <w:rsid w:val="007738D7"/>
    <w:rsid w:val="00791FB8"/>
    <w:rsid w:val="0079255A"/>
    <w:rsid w:val="007A0059"/>
    <w:rsid w:val="007A0BC7"/>
    <w:rsid w:val="007C7E5C"/>
    <w:rsid w:val="008943AE"/>
    <w:rsid w:val="008A21DA"/>
    <w:rsid w:val="008C6E03"/>
    <w:rsid w:val="008D2463"/>
    <w:rsid w:val="008D69AB"/>
    <w:rsid w:val="008E4A0F"/>
    <w:rsid w:val="008F68CB"/>
    <w:rsid w:val="0096124C"/>
    <w:rsid w:val="00967727"/>
    <w:rsid w:val="00986BB7"/>
    <w:rsid w:val="009D5162"/>
    <w:rsid w:val="00A11EC5"/>
    <w:rsid w:val="00A44173"/>
    <w:rsid w:val="00A9386A"/>
    <w:rsid w:val="00AC7C29"/>
    <w:rsid w:val="00B32F81"/>
    <w:rsid w:val="00B46002"/>
    <w:rsid w:val="00B72FF1"/>
    <w:rsid w:val="00B9786F"/>
    <w:rsid w:val="00BA52CC"/>
    <w:rsid w:val="00BC7616"/>
    <w:rsid w:val="00C01033"/>
    <w:rsid w:val="00C06973"/>
    <w:rsid w:val="00C23137"/>
    <w:rsid w:val="00C32659"/>
    <w:rsid w:val="00C555AC"/>
    <w:rsid w:val="00CA4769"/>
    <w:rsid w:val="00CF0A6D"/>
    <w:rsid w:val="00CF3109"/>
    <w:rsid w:val="00CF6FFE"/>
    <w:rsid w:val="00D82EF2"/>
    <w:rsid w:val="00D87043"/>
    <w:rsid w:val="00D929EA"/>
    <w:rsid w:val="00DB3BC9"/>
    <w:rsid w:val="00DB5058"/>
    <w:rsid w:val="00DB5791"/>
    <w:rsid w:val="00DB7335"/>
    <w:rsid w:val="00DD7716"/>
    <w:rsid w:val="00E966A2"/>
    <w:rsid w:val="00EE0AE1"/>
    <w:rsid w:val="00EF25C2"/>
    <w:rsid w:val="00F20600"/>
    <w:rsid w:val="00F428BE"/>
    <w:rsid w:val="00F56EEB"/>
    <w:rsid w:val="00F6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A21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986B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030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5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55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A21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986B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030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5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55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5A3AD-5430-4060-A772-5CDB64E4E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StarkovaMV</dc:creator>
  <cp:lastModifiedBy>StarkovaMV</cp:lastModifiedBy>
  <cp:revision>8</cp:revision>
  <cp:lastPrinted>2014-04-30T11:57:00Z</cp:lastPrinted>
  <dcterms:created xsi:type="dcterms:W3CDTF">2014-04-30T12:36:00Z</dcterms:created>
  <dcterms:modified xsi:type="dcterms:W3CDTF">2016-05-10T07:19:00Z</dcterms:modified>
</cp:coreProperties>
</file>