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Сведения о доходах, расходах,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об имуществе и обязательствах имущественного характера</w:t>
      </w:r>
    </w:p>
    <w:p w:rsidR="00B978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за период с 1 января 201</w:t>
      </w:r>
      <w:r w:rsidR="00EC4768">
        <w:rPr>
          <w:rFonts w:ascii="Times New Roman" w:hAnsi="Times New Roman" w:cs="Times New Roman"/>
          <w:sz w:val="18"/>
          <w:szCs w:val="18"/>
        </w:rPr>
        <w:t>5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 по 31 декабря 201</w:t>
      </w:r>
      <w:r w:rsidR="00EC4768">
        <w:rPr>
          <w:rFonts w:ascii="Times New Roman" w:hAnsi="Times New Roman" w:cs="Times New Roman"/>
          <w:sz w:val="18"/>
          <w:szCs w:val="18"/>
        </w:rPr>
        <w:t>5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541C8A" w:rsidRPr="00541C8A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лиц замещающих государственные должности и государственных гражданских служащих префектуры Троицкого и Новомосковского административных округов города Москвы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8"/>
        <w:gridCol w:w="1308"/>
        <w:gridCol w:w="1712"/>
        <w:gridCol w:w="1284"/>
        <w:gridCol w:w="1570"/>
        <w:gridCol w:w="1227"/>
        <w:gridCol w:w="1341"/>
        <w:gridCol w:w="1136"/>
        <w:gridCol w:w="861"/>
        <w:gridCol w:w="1284"/>
        <w:gridCol w:w="1076"/>
        <w:gridCol w:w="1679"/>
        <w:gridCol w:w="1276"/>
      </w:tblGrid>
      <w:tr w:rsidR="00B9786F" w:rsidRPr="00541C8A" w:rsidTr="00080D89">
        <w:trPr>
          <w:trHeight w:val="401"/>
          <w:tblCellSpacing w:w="5" w:type="nil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786F" w:rsidRPr="00541C8A" w:rsidTr="00080D89">
        <w:trPr>
          <w:trHeight w:val="138"/>
          <w:tblCellSpacing w:w="5" w:type="nil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36" w:rsidRPr="00541C8A" w:rsidTr="00080D89">
        <w:trPr>
          <w:trHeight w:val="989"/>
          <w:tblCellSpacing w:w="5" w:type="nil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B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Набокин </w:t>
            </w:r>
            <w:r w:rsidR="00B02E2A">
              <w:rPr>
                <w:rFonts w:ascii="Times New Roman" w:hAnsi="Times New Roman" w:cs="Times New Roman"/>
                <w:sz w:val="18"/>
                <w:szCs w:val="18"/>
              </w:rPr>
              <w:t>Д.В.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B02E2A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F4936">
              <w:rPr>
                <w:rFonts w:ascii="Times New Roman" w:hAnsi="Times New Roman" w:cs="Times New Roman"/>
                <w:sz w:val="18"/>
                <w:szCs w:val="18"/>
              </w:rPr>
              <w:t xml:space="preserve">рефект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Троицкого и Новомосковского административных округов города Москвы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EC4768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EC4768" w:rsidP="00572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EC476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EC476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EC476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EC476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EC476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68" w:rsidRDefault="00EC4768" w:rsidP="00EC4768">
            <w:pPr>
              <w:rPr>
                <w:sz w:val="24"/>
                <w:szCs w:val="24"/>
              </w:rPr>
            </w:pPr>
            <w:r>
              <w:t>14 987 518,00</w:t>
            </w:r>
          </w:p>
          <w:p w:rsidR="004F4936" w:rsidRPr="00541C8A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936" w:rsidRPr="004F4936" w:rsidRDefault="001624AC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4F4936" w:rsidRPr="00541C8A" w:rsidTr="00080D89">
        <w:trPr>
          <w:trHeight w:val="774"/>
          <w:tblCellSpacing w:w="5" w:type="nil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4F4936" w:rsidRDefault="004F493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секция жилого дома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1624A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EC476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1624A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1624AC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Acura MDX</w:t>
            </w:r>
          </w:p>
          <w:p w:rsidR="00222AEF" w:rsidRPr="00222AEF" w:rsidRDefault="00222AEF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1624AC" w:rsidRDefault="00EC4768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936" w:rsidRPr="00541C8A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768" w:rsidRPr="00541C8A" w:rsidTr="00080D89">
        <w:trPr>
          <w:trHeight w:val="588"/>
          <w:tblCellSpacing w:w="5" w:type="nil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68" w:rsidRPr="00541C8A" w:rsidRDefault="00EC4768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68" w:rsidRDefault="00EC476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68" w:rsidRPr="00EC4768" w:rsidRDefault="00EC476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68" w:rsidRDefault="00EC476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68" w:rsidRDefault="00EC476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68" w:rsidRDefault="00EC476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68" w:rsidRDefault="00EC476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68" w:rsidRDefault="00EC4768" w:rsidP="0054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68" w:rsidRDefault="00EC4768" w:rsidP="0054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68" w:rsidRDefault="00EC4768" w:rsidP="0054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68" w:rsidRDefault="00EC4768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68" w:rsidRDefault="00EC4768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68" w:rsidRPr="00541C8A" w:rsidRDefault="00EC476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786F" w:rsidRDefault="00B9786F" w:rsidP="00222AE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B9786F" w:rsidSect="00B978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80D89"/>
    <w:rsid w:val="001624AC"/>
    <w:rsid w:val="001A1E0E"/>
    <w:rsid w:val="00222AEF"/>
    <w:rsid w:val="004F4936"/>
    <w:rsid w:val="00541C8A"/>
    <w:rsid w:val="00541D3C"/>
    <w:rsid w:val="006E7654"/>
    <w:rsid w:val="0079255A"/>
    <w:rsid w:val="00A44173"/>
    <w:rsid w:val="00A83F80"/>
    <w:rsid w:val="00B02E2A"/>
    <w:rsid w:val="00B9786F"/>
    <w:rsid w:val="00EC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StarkovaMV</dc:creator>
  <cp:keywords/>
  <dc:description/>
  <cp:lastModifiedBy>StarkovaMV</cp:lastModifiedBy>
  <cp:revision>7</cp:revision>
  <dcterms:created xsi:type="dcterms:W3CDTF">2014-03-25T11:30:00Z</dcterms:created>
  <dcterms:modified xsi:type="dcterms:W3CDTF">2016-03-28T16:59:00Z</dcterms:modified>
</cp:coreProperties>
</file>