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FE46DE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Pr="003700A4" w:rsidRDefault="00FE46DE" w:rsidP="00FE46DE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3700A4">
        <w:rPr>
          <w:rFonts w:ascii="Times New Roman" w:hAnsi="Times New Roman"/>
          <w:b/>
          <w:sz w:val="28"/>
          <w:szCs w:val="28"/>
        </w:rPr>
        <w:t xml:space="preserve">главы муниципального образования </w:t>
      </w:r>
      <w:proofErr w:type="spellStart"/>
      <w:r w:rsidR="003700A4"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="003700A4" w:rsidRPr="003700A4">
        <w:rPr>
          <w:rFonts w:ascii="Times New Roman" w:hAnsi="Times New Roman"/>
          <w:b/>
          <w:sz w:val="28"/>
          <w:szCs w:val="28"/>
        </w:rPr>
        <w:t xml:space="preserve"> район Павленко Геннадия Викторовича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FE46DE" w:rsidRPr="00432633" w:rsidRDefault="00FE46DE" w:rsidP="00FE46DE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Павленко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Мотоцикл «Минск»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763875,17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bookmarkStart w:id="0" w:name="OLE_LINK1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22130" w:rsidRPr="00FE46D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22130" w:rsidRPr="00FE46D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38,2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80230,79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137E30" w:rsidRDefault="00137E30" w:rsidP="00FE46DE">
      <w:pPr>
        <w:jc w:val="center"/>
        <w:rPr>
          <w:sz w:val="16"/>
          <w:szCs w:val="16"/>
        </w:rPr>
      </w:pPr>
    </w:p>
    <w:p w:rsidR="00F71860" w:rsidRPr="00FE46DE" w:rsidRDefault="00F71860" w:rsidP="00FE46DE">
      <w:pPr>
        <w:jc w:val="center"/>
        <w:rPr>
          <w:sz w:val="16"/>
          <w:szCs w:val="16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первого заместителя </w:t>
      </w:r>
      <w:r w:rsidRPr="003700A4">
        <w:rPr>
          <w:rFonts w:ascii="Times New Roman" w:hAnsi="Times New Roman"/>
          <w:b/>
          <w:sz w:val="28"/>
          <w:szCs w:val="28"/>
        </w:rPr>
        <w:t xml:space="preserve">главы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</w:t>
      </w:r>
      <w:r>
        <w:rPr>
          <w:rFonts w:ascii="Times New Roman" w:hAnsi="Times New Roman"/>
          <w:b/>
          <w:sz w:val="28"/>
          <w:szCs w:val="28"/>
        </w:rPr>
        <w:t xml:space="preserve">он </w:t>
      </w:r>
      <w:proofErr w:type="spellStart"/>
      <w:r>
        <w:rPr>
          <w:rFonts w:ascii="Times New Roman" w:hAnsi="Times New Roman"/>
          <w:b/>
          <w:sz w:val="28"/>
          <w:szCs w:val="28"/>
        </w:rPr>
        <w:t>Дидилика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Рената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Георгиевича</w:t>
      </w:r>
      <w:r w:rsidRPr="003700A4">
        <w:rPr>
          <w:rFonts w:ascii="Times New Roman" w:hAnsi="Times New Roman"/>
          <w:b/>
          <w:sz w:val="28"/>
          <w:szCs w:val="28"/>
        </w:rPr>
        <w:t xml:space="preserve">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F71860" w:rsidRPr="00432633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562987" w:rsidP="00F7186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Дидилика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Ренат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Георгиевич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562987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Первый зам.главы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7664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7664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32766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137E3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542031,72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27664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64" w:rsidRPr="00FE46DE" w:rsidRDefault="00327664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4" w:rsidRPr="00FE46DE" w:rsidRDefault="00327664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327664" w:rsidRPr="00FE46DE" w:rsidRDefault="00327664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4" w:rsidRPr="00FE46DE" w:rsidRDefault="00327664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долевая 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297152,00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27664" w:rsidRPr="00FE46DE" w:rsidTr="00AE04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4" w:rsidRPr="00FE46DE" w:rsidRDefault="00327664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4" w:rsidRPr="00FE46DE" w:rsidRDefault="00327664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долевая 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64" w:rsidRPr="00FE46DE" w:rsidRDefault="00327664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125314" w:rsidRDefault="00125314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jc w:val="both"/>
        <w:rPr>
          <w:sz w:val="28"/>
          <w:szCs w:val="28"/>
        </w:rPr>
      </w:pPr>
    </w:p>
    <w:p w:rsidR="00327664" w:rsidRDefault="00327664" w:rsidP="00F71860">
      <w:pPr>
        <w:pStyle w:val="a3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руководителя аппарата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Осиповича Александра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F71860" w:rsidRPr="00432633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32507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Осипович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ла-вы-руково-дитель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2732603,07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327664" w:rsidRDefault="00327664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12128" w:rsidRPr="003700A4" w:rsidRDefault="00F71860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вопросам экономики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Халниязова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Сагидуллу</w:t>
      </w:r>
      <w:proofErr w:type="spellEnd"/>
      <w:r w:rsidR="00F121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Исламовича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2128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Халниязов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6F61D6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6F61D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F61D6">
              <w:rPr>
                <w:rFonts w:ascii="Times New Roman" w:hAnsi="Times New Roman"/>
                <w:b/>
                <w:sz w:val="16"/>
                <w:szCs w:val="16"/>
              </w:rPr>
              <w:t>главы администрации по вопросам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6F61D6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71860" w:rsidRPr="00FE46DE" w:rsidRDefault="006F61D6" w:rsidP="006F61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1</w:t>
            </w:r>
            <w:r w:rsidR="006F61D6">
              <w:rPr>
                <w:rStyle w:val="a6"/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422C2" w:rsidRPr="00FE46DE" w:rsidRDefault="007422C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6F61D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6</w:t>
            </w:r>
          </w:p>
          <w:p w:rsidR="007422C2" w:rsidRPr="00FE46DE" w:rsidRDefault="007422C2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2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1860" w:rsidRPr="007422C2" w:rsidRDefault="007422C2" w:rsidP="007422C2">
            <w:pPr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536545</w:t>
            </w:r>
            <w:r w:rsidR="00F71860" w:rsidRPr="00FE46DE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825D4D" w:rsidRDefault="00825D4D" w:rsidP="0032507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4D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25D4D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6F61D6" w:rsidRPr="00825D4D"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 w:rsidR="006F61D6" w:rsidRPr="00825D4D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176385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  <w:r w:rsidR="006F61D6"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825D4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37FE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FE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FE" w:rsidRPr="00FE46DE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FE" w:rsidRPr="00FE46DE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2128" w:rsidRPr="003700A4" w:rsidRDefault="00F12128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12128" w:rsidRPr="003700A4" w:rsidRDefault="00F12128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социальным вопросам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Чижковой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Галины Николаевны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F12128" w:rsidRPr="00432633" w:rsidRDefault="00F12128" w:rsidP="00F1212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2128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2128" w:rsidRPr="00FE46DE" w:rsidRDefault="00F12128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2128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28" w:rsidRPr="00FE46DE" w:rsidRDefault="00F12128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28" w:rsidRPr="00FE46DE" w:rsidRDefault="00F12128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B20F4" w:rsidRPr="00FE46DE" w:rsidTr="00B60E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Чижкова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ла-вы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социальным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вопро-сам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BB20F4" w:rsidRPr="00FE46DE" w:rsidRDefault="00BB20F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F4" w:rsidRPr="00FE46DE" w:rsidRDefault="00BB20F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BB20F4" w:rsidRPr="00FE46DE" w:rsidRDefault="00BB20F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701157,01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F4" w:rsidRPr="00FE46DE" w:rsidRDefault="00BB20F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2128" w:rsidRDefault="00F12128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BB20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20F4" w:rsidRDefault="00BB20F4" w:rsidP="00BB20F4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начальника управления сельского хозяйства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Джукусова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Избиргена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Куламергеновича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2A1BFD" w:rsidRPr="00432633" w:rsidRDefault="002A1BFD" w:rsidP="002A1BF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BB20F4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Джукусов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BB20F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ла-вы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администрации-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началь-ник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управления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сельско-го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хозяйст-ва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654080" w:rsidRDefault="007E40DB" w:rsidP="007E40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TOYOTA-COROLLA </w:t>
            </w:r>
            <w:r>
              <w:rPr>
                <w:rFonts w:ascii="Times New Roman" w:hAnsi="Times New Roman"/>
                <w:sz w:val="24"/>
              </w:rPr>
              <w:t>С210 СТ 56</w:t>
            </w:r>
          </w:p>
          <w:p w:rsidR="002A1BFD" w:rsidRPr="00FE46DE" w:rsidRDefault="002A1BFD" w:rsidP="00C94F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E40D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485372,09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Default="007E40D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Участок</w:t>
            </w:r>
          </w:p>
          <w:p w:rsidR="007E40DB" w:rsidRPr="00FE46DE" w:rsidRDefault="007E40D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Default="007E40D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1039</w:t>
            </w:r>
          </w:p>
          <w:p w:rsidR="007E40DB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2A1BFD" w:rsidRPr="007E40DB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Default="007E40D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E40DB" w:rsidRPr="00FE46DE" w:rsidRDefault="007E40D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E40D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222565,26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E40DB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</w:t>
            </w:r>
            <w:proofErr w:type="gram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Default="007E40D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E40DB" w:rsidRDefault="007E40D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40DB" w:rsidRPr="00FE46DE" w:rsidRDefault="007E40D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E40DB" w:rsidRPr="00FE46DE" w:rsidTr="00B60E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</w:t>
            </w:r>
            <w:proofErr w:type="gram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E40DB" w:rsidRPr="00FE46DE" w:rsidTr="007E40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DB" w:rsidRPr="00FE46DE" w:rsidRDefault="007E40DB" w:rsidP="007E40D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7E40D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7E40D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B" w:rsidRPr="00FE46DE" w:rsidRDefault="007E40DB" w:rsidP="007E40D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DB" w:rsidRPr="00FE46DE" w:rsidRDefault="007E40DB" w:rsidP="007E40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E40DB" w:rsidRPr="00F71860" w:rsidRDefault="007E40DB" w:rsidP="007E40DB">
      <w:pPr>
        <w:pStyle w:val="a3"/>
        <w:ind w:firstLine="709"/>
        <w:jc w:val="both"/>
        <w:rPr>
          <w:sz w:val="28"/>
          <w:szCs w:val="28"/>
        </w:rPr>
      </w:pPr>
    </w:p>
    <w:p w:rsidR="007E40DB" w:rsidRDefault="007E40DB" w:rsidP="007E40DB">
      <w:pPr>
        <w:pStyle w:val="a3"/>
        <w:ind w:firstLine="709"/>
        <w:jc w:val="both"/>
        <w:rPr>
          <w:sz w:val="28"/>
          <w:szCs w:val="28"/>
        </w:rPr>
      </w:pPr>
    </w:p>
    <w:p w:rsidR="002A1BFD" w:rsidRPr="00F71860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76354B" w:rsidRDefault="0076354B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7E40DB" w:rsidRDefault="007E40DB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архитектуры и градостроительства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Прокофьева Александра Васильевича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2A1BFD" w:rsidRPr="00432633" w:rsidRDefault="002A1BFD" w:rsidP="002A1BF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</w:t>
            </w:r>
            <w:r w:rsidR="0076354B">
              <w:rPr>
                <w:rFonts w:ascii="Verdana" w:hAnsi="Verdana" w:cs="Verdana"/>
                <w:sz w:val="16"/>
                <w:szCs w:val="16"/>
              </w:rPr>
              <w:t>рокофьев Александр Васильевич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76354B" w:rsidRDefault="0076354B" w:rsidP="00B60E0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6354B">
              <w:rPr>
                <w:rFonts w:ascii="Times New Roman" w:hAnsi="Times New Roman"/>
                <w:sz w:val="20"/>
                <w:szCs w:val="20"/>
              </w:rPr>
              <w:t>ГАЗ-330210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319164,42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="002A1BFD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26" w:rsidRDefault="00EE6326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>IA-JD (CEE’D)</w:t>
            </w:r>
          </w:p>
          <w:p w:rsidR="002A1BFD" w:rsidRPr="00EE6326" w:rsidRDefault="00EE6326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328438,22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Pr="00F71860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Коцкой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Ольги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её</w:t>
      </w:r>
      <w:r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Коцкая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О.А..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174D62" w:rsidRDefault="00174D62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по </w:t>
            </w:r>
            <w:proofErr w:type="spellStart"/>
            <w:proofErr w:type="gram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управле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</w:t>
            </w:r>
            <w:proofErr w:type="spellEnd"/>
            <w:proofErr w:type="gram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муници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пальным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имущест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lastRenderedPageBreak/>
              <w:t>вом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и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земельны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ми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330738,81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</w:t>
            </w: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174D62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CHEVRLET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</w:p>
          <w:p w:rsidR="00B46B14" w:rsidRPr="00B46B14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689641,21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6B14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B46B14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43154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943154" w:rsidRPr="00F71860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61591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бухгалтерского учёта и отчётности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Колесниковой Надежды Валентиновны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615916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615916" w:rsidRDefault="00615916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</w:t>
            </w:r>
            <w:r w:rsidRPr="00615916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отдела бухгалтерского учёта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C0" w:rsidRPr="00FE46DE" w:rsidRDefault="00F416C0" w:rsidP="00F416C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B60E05" w:rsidRPr="00FE46DE" w:rsidRDefault="00F416C0" w:rsidP="00F416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F416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F416C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326602,40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C0" w:rsidRPr="00FE46DE" w:rsidRDefault="00F416C0" w:rsidP="00F416C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B60E05" w:rsidRPr="00FE46DE" w:rsidRDefault="00F416C0" w:rsidP="00F416C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6F61D6">
      <w:pPr>
        <w:pStyle w:val="a3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F71860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специалиста по газификации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Горбулинского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Петра Владимировича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 отчетный период с 1 января 2014 года по 31 декабря 2014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Горбулинский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Пётр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Владимиро-вич</w:t>
            </w:r>
            <w:proofErr w:type="spellEnd"/>
            <w:proofErr w:type="gramEnd"/>
            <w:r w:rsidR="00B60E0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C0368C" w:rsidRDefault="00C0368C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368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главный специалист по газификации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C0368C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Лада-Калина</w:t>
            </w:r>
          </w:p>
          <w:p w:rsidR="00B60E05" w:rsidRPr="00FE46DE" w:rsidRDefault="004F37C9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САЗ-82944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C0368C" w:rsidP="00C0368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276300,36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0368C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Pr="00FE46DE" w:rsidRDefault="00C0368C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Pr="00FE46DE" w:rsidRDefault="00C0368C" w:rsidP="00C0368C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C0368C" w:rsidRPr="00FE46DE" w:rsidRDefault="00C0368C" w:rsidP="00C0368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Pr="00FE46DE" w:rsidRDefault="00C0368C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Default="00C0368C">
            <w:r w:rsidRPr="00BB2B3C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Pr="00FE46DE" w:rsidRDefault="00C0368C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0368C" w:rsidRPr="00FE46DE" w:rsidTr="003250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Pr="00FE46DE" w:rsidRDefault="00C0368C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Pr="00FE46DE" w:rsidRDefault="00C0368C" w:rsidP="00C0368C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C0368C" w:rsidRPr="00FE46DE" w:rsidRDefault="00C0368C" w:rsidP="00C0368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C0368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8C" w:rsidRDefault="00C0368C">
            <w:r w:rsidRPr="00BB2B3C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8C" w:rsidRPr="00FE46DE" w:rsidRDefault="00C0368C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8C" w:rsidRPr="00FE46DE" w:rsidRDefault="00C0368C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8C" w:rsidRPr="00FE46DE" w:rsidRDefault="00C0368C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8C" w:rsidRPr="00FE46DE" w:rsidRDefault="00C0368C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специалиста по мобилизационной специальной работе и бронированию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lastRenderedPageBreak/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Евстигнеева Вячеслава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 отчетный период с 1 января 2014 года по 31 декабря 2014 года</w:t>
      </w:r>
    </w:p>
    <w:p w:rsidR="006E3B11" w:rsidRPr="00432633" w:rsidRDefault="006E3B11" w:rsidP="006E3B11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E3B1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4B58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Евстигнеев 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Гл.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специа-лист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., спец. работе и бронированию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044B58" w:rsidRPr="00FE46DE" w:rsidRDefault="00044B58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58" w:rsidRPr="00FE46DE" w:rsidRDefault="00044B58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Рено-дастер</w:t>
            </w:r>
            <w:proofErr w:type="spellEnd"/>
          </w:p>
          <w:p w:rsidR="00044B58" w:rsidRPr="00FE46DE" w:rsidRDefault="00044B5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044B5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584259,1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4B58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044B58" w:rsidRPr="00FE46DE" w:rsidRDefault="00044B58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044B5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58" w:rsidRPr="00FE46DE" w:rsidRDefault="00044B5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58" w:rsidRPr="00FE46DE" w:rsidRDefault="00044B5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E3B11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специалиста по делам ГО и ЧС 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Довбивуз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Владимировича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 отчетный период с 1 января 2014 года по 31 декабря 2014 года</w:t>
      </w:r>
    </w:p>
    <w:p w:rsidR="006E3B11" w:rsidRPr="00432633" w:rsidRDefault="006E3B11" w:rsidP="006E3B11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E3B1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Довбивуз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Александр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Владимиро-вич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4F37C9" w:rsidRDefault="004F37C9" w:rsidP="006B11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F37C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4F37C9">
            <w:pPr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долевая  </w:t>
            </w:r>
            <w:r w:rsidR="004F37C9">
              <w:rPr>
                <w:rStyle w:val="a6"/>
                <w:rFonts w:ascii="Verdana" w:hAnsi="Verdana" w:cs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12</w:t>
            </w:r>
            <w:r w:rsidR="004F37C9">
              <w:rPr>
                <w:rStyle w:val="a6"/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9707A" w:rsidRPr="0009707A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</w:p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4F37C9" w:rsidP="004F37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474133,64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37C9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4F37C9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4F37C9" w:rsidP="004F37C9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4F37C9" w:rsidRPr="00FE46DE" w:rsidRDefault="004F37C9" w:rsidP="004F37C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4F37C9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Default="004F37C9">
            <w:r w:rsidRPr="002D519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4F37C9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37C9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4F37C9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09707A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долевая 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09707A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Default="004F37C9">
            <w:r w:rsidRPr="002D519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9" w:rsidRPr="00FE46DE" w:rsidRDefault="004F37C9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9" w:rsidRPr="00FE46DE" w:rsidRDefault="004F37C9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9" w:rsidRPr="00FE46DE" w:rsidRDefault="004F37C9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9" w:rsidRPr="00FE46DE" w:rsidRDefault="004F37C9" w:rsidP="0009707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37C9" w:rsidRPr="00FE46DE" w:rsidTr="003250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Pr="00FE46DE" w:rsidRDefault="004F37C9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7A" w:rsidRPr="00FE46DE" w:rsidRDefault="0009707A" w:rsidP="0009707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4F37C9" w:rsidRPr="00FE46DE" w:rsidRDefault="0009707A" w:rsidP="0009707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09707A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104</w:t>
            </w:r>
            <w:r w:rsidR="004F37C9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C9" w:rsidRDefault="004F37C9">
            <w:r w:rsidRPr="002D5190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9" w:rsidRPr="00FE46DE" w:rsidRDefault="004F37C9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9" w:rsidRPr="00FE46DE" w:rsidRDefault="004F37C9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9" w:rsidRPr="00FE46DE" w:rsidRDefault="004F37C9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9" w:rsidRPr="00FE46DE" w:rsidRDefault="004F37C9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9707A" w:rsidRDefault="0009707A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9707A" w:rsidRDefault="0009707A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9707A" w:rsidRDefault="0009707A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9707A" w:rsidRDefault="0009707A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9707A" w:rsidRDefault="0009707A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9707A" w:rsidRDefault="0009707A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Сидоренко Елены Станиславовны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 отчетный период с 1 января 2014 года по 31 декабря 2014 года</w:t>
      </w:r>
    </w:p>
    <w:p w:rsidR="006E3B11" w:rsidRPr="00432633" w:rsidRDefault="006E3B11" w:rsidP="006E3B11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E3B1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09707A" w:rsidP="006B11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Сидоренко Елена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Станиславов-на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09707A" w:rsidRDefault="0009707A" w:rsidP="000970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главный специалист</w:t>
            </w:r>
            <w:r w:rsidRPr="0009707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по управлению муниципальным имуществом и земельными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09707A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7A" w:rsidRPr="00FE46DE" w:rsidRDefault="0009707A" w:rsidP="0009707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E3B11" w:rsidRPr="00FE46DE" w:rsidRDefault="0009707A" w:rsidP="0009707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09707A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09707A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Лада</w:t>
            </w:r>
          </w:p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09707A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273486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3</w:t>
            </w:r>
            <w:r w:rsidR="0009707A">
              <w:rPr>
                <w:rStyle w:val="a6"/>
                <w:rFonts w:ascii="Verdana" w:hAnsi="Verdana" w:cs="Verdana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09707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09707A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12</w:t>
            </w:r>
            <w:r w:rsidR="006E3B11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E3B11" w:rsidRDefault="006E3B11" w:rsidP="00F90BE2">
      <w:pPr>
        <w:pStyle w:val="a3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Крутько Светланы Викторовны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 отчетный период с 1 января 2014 года по 31 декабря 2014 года</w:t>
      </w:r>
    </w:p>
    <w:p w:rsidR="006E3B11" w:rsidRPr="00432633" w:rsidRDefault="006E3B11" w:rsidP="006E3B11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90BE2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0BE2" w:rsidRPr="00FE46DE" w:rsidRDefault="00F90BE2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0BE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0BE2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Крутько С.В.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9A2A1B" w:rsidRDefault="00F90BE2" w:rsidP="00F90BE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пециалист отдела по упр.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муниц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имущ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F90BE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266581,35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0BE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2" w:rsidRPr="00FE46DE" w:rsidRDefault="00F90BE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2" w:rsidRPr="00FE46DE" w:rsidRDefault="00F90BE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0BE2" w:rsidRPr="00F71860" w:rsidRDefault="00F90BE2" w:rsidP="00F90BE2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134E53">
      <w:pPr>
        <w:pStyle w:val="a3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специалиста по промышленности, строительству, транспорту и ЖКХ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Кобец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 отчетный период с 1 января 2014 года по 31 декабря 2014 года</w:t>
      </w:r>
    </w:p>
    <w:p w:rsidR="006E3B11" w:rsidRPr="00432633" w:rsidRDefault="006E3B11" w:rsidP="006E3B11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E3B1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8565D1" w:rsidP="006B11CB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Кобец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8565D1" w:rsidRDefault="00134E53" w:rsidP="006B11CB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Главный специалист</w:t>
            </w:r>
            <w:r w:rsidR="008565D1" w:rsidRPr="008565D1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по промышленности, строительству, транспорту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53" w:rsidRPr="00134E53" w:rsidRDefault="00134E53" w:rsidP="00134E53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34E53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6E3B11" w:rsidRPr="00134E53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53" w:rsidRPr="00FE46DE" w:rsidRDefault="00134E53" w:rsidP="00134E53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E3B11" w:rsidRPr="00FE46DE" w:rsidRDefault="00134E53" w:rsidP="00134E5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134E53" w:rsidP="00134E5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134E53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 Лада «Приора»</w:t>
            </w:r>
          </w:p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134E53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385368,90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134E53" w:rsidRDefault="00134E5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34E53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53" w:rsidRPr="00FE46DE" w:rsidRDefault="00134E53" w:rsidP="00134E53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E3B11" w:rsidRPr="00FE46DE" w:rsidRDefault="00134E53" w:rsidP="00134E5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134E5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134E5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134E53" w:rsidP="00134E5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2-х кВ. жилого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дом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134E5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2B18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3B11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53" w:rsidRPr="00FE46DE" w:rsidRDefault="00134E53" w:rsidP="00134E53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E3B11" w:rsidRPr="00FE46DE" w:rsidRDefault="00134E53" w:rsidP="00134E5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1</w:t>
            </w:r>
            <w:r w:rsidR="00134E53">
              <w:rPr>
                <w:rStyle w:val="a6"/>
                <w:rFonts w:ascii="Verdana" w:hAnsi="Verdana" w:cs="Verdana"/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134E5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11" w:rsidRPr="00FE46DE" w:rsidRDefault="006E3B1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B11" w:rsidRPr="00FE46DE" w:rsidRDefault="006E3B11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744F97">
      <w:pPr>
        <w:pStyle w:val="a3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E3B11" w:rsidRPr="003700A4" w:rsidRDefault="006E3B11" w:rsidP="006E3B11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экономики, тарифам и ценам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Пластун Натальи Васильевны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6E3B11" w:rsidRPr="00432633" w:rsidRDefault="006E3B11" w:rsidP="006E3B11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530CA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530CA" w:rsidRPr="00FE46DE" w:rsidRDefault="00C530CA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30CA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30CA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Пластун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Гл.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специа-лист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 экономики, тарифам и ценам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263472,40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30CA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0CA" w:rsidRPr="00FE46DE" w:rsidRDefault="00C530CA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C530C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696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CA" w:rsidRPr="00FE46DE" w:rsidRDefault="00C530CA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530CA" w:rsidRDefault="00C530CA" w:rsidP="00C530CA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E3B11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Pr="003700A4" w:rsidRDefault="00744F97" w:rsidP="00744F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744F97" w:rsidRPr="003700A4" w:rsidRDefault="00744F97" w:rsidP="00744F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делам молодёжи и связям с общественностью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Шляхтина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Георгиевича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744F97" w:rsidRPr="00432633" w:rsidRDefault="00744F97" w:rsidP="00744F9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44F97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44F97" w:rsidRPr="00FE46DE" w:rsidRDefault="00744F97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44F97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1F3E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Шляхтин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14395" w:rsidRDefault="006F1F3E" w:rsidP="00F1439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proofErr w:type="gramStart"/>
            <w:r w:rsidRPr="00F14395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Главный</w:t>
            </w:r>
            <w:proofErr w:type="gramEnd"/>
            <w:r w:rsidRPr="00F14395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14395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специа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F14395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лист</w:t>
            </w:r>
            <w:proofErr w:type="spellEnd"/>
            <w:r w:rsidRPr="00F14395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по делам </w:t>
            </w:r>
            <w:r w:rsidRPr="00F14395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lastRenderedPageBreak/>
              <w:t>молодёжи и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F1F3E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F3E" w:rsidRPr="00FE46DE" w:rsidRDefault="006F1F3E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РЕНО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Логан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273636,94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1F3E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F1F3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1F3E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6F1F3E" w:rsidRDefault="006F1F3E" w:rsidP="006F1F3E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E" w:rsidRPr="00FE46DE" w:rsidRDefault="006F1F3E" w:rsidP="006F1F3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1F3E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E" w:rsidRPr="00FE46DE" w:rsidRDefault="006F1F3E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E" w:rsidRPr="00FE46DE" w:rsidRDefault="006F1F3E" w:rsidP="006B11CB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1F3E" w:rsidRPr="00FE46DE" w:rsidRDefault="006F1F3E" w:rsidP="006B11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E" w:rsidRPr="00FE46DE" w:rsidRDefault="006F1F3E" w:rsidP="006B11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6F1F3E" w:rsidRDefault="006F1F3E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75327,35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E" w:rsidRPr="00FE46DE" w:rsidRDefault="006F1F3E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44F97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Pr="003700A4" w:rsidRDefault="00744F97" w:rsidP="00744F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744F97" w:rsidRPr="003700A4" w:rsidRDefault="00744F97" w:rsidP="00744F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делопроизводству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 w:rsidR="00D6603F">
        <w:rPr>
          <w:rFonts w:ascii="Times New Roman" w:hAnsi="Times New Roman"/>
          <w:b/>
          <w:sz w:val="28"/>
          <w:szCs w:val="28"/>
        </w:rPr>
        <w:t>Крутько Валентины Фёдоровны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744F97" w:rsidRPr="00432633" w:rsidRDefault="00744F97" w:rsidP="00744F9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6603F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6603F" w:rsidRPr="00FE46DE" w:rsidRDefault="00D6603F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Фамилия и инициалы лица, чьи сведения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D6603F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603F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Крутько В.Ф..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9A2A1B" w:rsidRDefault="00D6603F" w:rsidP="00AE04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пециалист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делопроизводст-ву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426576,88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603F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3F" w:rsidRPr="00FE46DE" w:rsidRDefault="00D6603F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3F" w:rsidRPr="00FE46DE" w:rsidRDefault="00D6603F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6603F" w:rsidRPr="00F71860" w:rsidRDefault="00D6603F" w:rsidP="00D6603F">
      <w:pPr>
        <w:pStyle w:val="a3"/>
        <w:ind w:firstLine="709"/>
        <w:jc w:val="both"/>
        <w:rPr>
          <w:sz w:val="28"/>
          <w:szCs w:val="28"/>
        </w:rPr>
      </w:pPr>
    </w:p>
    <w:p w:rsidR="00D6603F" w:rsidRPr="00F71860" w:rsidRDefault="00D6603F" w:rsidP="00D6603F">
      <w:pPr>
        <w:pStyle w:val="a3"/>
        <w:ind w:firstLine="709"/>
        <w:jc w:val="both"/>
        <w:rPr>
          <w:sz w:val="28"/>
          <w:szCs w:val="28"/>
        </w:rPr>
      </w:pPr>
    </w:p>
    <w:p w:rsidR="00D6603F" w:rsidRPr="00F71860" w:rsidRDefault="00D6603F" w:rsidP="00D6603F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490083" w:rsidRDefault="00490083" w:rsidP="00F71860">
      <w:pPr>
        <w:pStyle w:val="a3"/>
        <w:ind w:firstLine="709"/>
        <w:jc w:val="both"/>
        <w:rPr>
          <w:sz w:val="28"/>
          <w:szCs w:val="28"/>
        </w:rPr>
      </w:pPr>
    </w:p>
    <w:p w:rsidR="00490083" w:rsidRDefault="00490083" w:rsidP="00F71860">
      <w:pPr>
        <w:pStyle w:val="a3"/>
        <w:ind w:firstLine="709"/>
        <w:jc w:val="both"/>
        <w:rPr>
          <w:sz w:val="28"/>
          <w:szCs w:val="28"/>
        </w:rPr>
      </w:pPr>
    </w:p>
    <w:p w:rsidR="00490083" w:rsidRDefault="00490083" w:rsidP="00F71860">
      <w:pPr>
        <w:pStyle w:val="a3"/>
        <w:ind w:firstLine="709"/>
        <w:jc w:val="both"/>
        <w:rPr>
          <w:sz w:val="28"/>
          <w:szCs w:val="28"/>
        </w:rPr>
      </w:pPr>
    </w:p>
    <w:p w:rsidR="00490083" w:rsidRDefault="00490083" w:rsidP="00F71860">
      <w:pPr>
        <w:pStyle w:val="a3"/>
        <w:ind w:firstLine="709"/>
        <w:jc w:val="both"/>
        <w:rPr>
          <w:sz w:val="28"/>
          <w:szCs w:val="28"/>
        </w:rPr>
      </w:pPr>
    </w:p>
    <w:p w:rsidR="00490083" w:rsidRDefault="00490083" w:rsidP="00F71860">
      <w:pPr>
        <w:pStyle w:val="a3"/>
        <w:ind w:firstLine="709"/>
        <w:jc w:val="both"/>
        <w:rPr>
          <w:sz w:val="28"/>
          <w:szCs w:val="28"/>
        </w:rPr>
      </w:pPr>
    </w:p>
    <w:p w:rsidR="00490083" w:rsidRDefault="00490083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44F97" w:rsidRPr="003700A4" w:rsidRDefault="00744F97" w:rsidP="00744F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744F97" w:rsidRPr="003700A4" w:rsidRDefault="00744F97" w:rsidP="00744F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кадрам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Веселовой Ольги Михайловны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744F97" w:rsidRPr="00432633" w:rsidRDefault="00744F97" w:rsidP="00744F9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44F97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44F97" w:rsidRPr="00FE46DE" w:rsidRDefault="00744F97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744F97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44F97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490083" w:rsidP="006B11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Веселова О.М.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490083" w:rsidRDefault="00490083" w:rsidP="006B11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специалист по кадрам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97" w:rsidRPr="00FE46DE" w:rsidRDefault="00490083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490083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306958,93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744F97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44F97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490083" w:rsidRDefault="0049008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008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83" w:rsidRPr="00490083" w:rsidRDefault="00490083" w:rsidP="00490083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49008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744F97" w:rsidRPr="00490083" w:rsidRDefault="00490083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49008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490083" w:rsidRDefault="0049008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0083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490083" w:rsidRDefault="00490083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008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7" w:rsidRPr="00FE46DE" w:rsidRDefault="00490083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97" w:rsidRPr="00FE46DE" w:rsidRDefault="00744F97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744F97" w:rsidRPr="00F71860" w:rsidRDefault="00744F97" w:rsidP="00744F97">
      <w:pPr>
        <w:pStyle w:val="a3"/>
        <w:ind w:firstLine="709"/>
        <w:jc w:val="both"/>
        <w:rPr>
          <w:sz w:val="28"/>
          <w:szCs w:val="28"/>
        </w:rPr>
      </w:pPr>
    </w:p>
    <w:p w:rsidR="00AE04AA" w:rsidRDefault="00AE04AA" w:rsidP="00744F9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44F97" w:rsidRDefault="00744F97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B805C8" w:rsidRPr="003700A4" w:rsidRDefault="00B805C8" w:rsidP="00B805C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805C8" w:rsidRPr="003700A4" w:rsidRDefault="00B805C8" w:rsidP="00B805C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ведущего специалиста по торговли, ЗПП и малому предпринимательству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Трошиной Ольги Дмитриевны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B805C8" w:rsidRPr="00432633" w:rsidRDefault="00B805C8" w:rsidP="00B805C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805C8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B805C8" w:rsidRPr="00FE46DE" w:rsidRDefault="00B805C8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805C8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0FF1" w:rsidRPr="00FE46DE" w:rsidTr="006B11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Трошина О.Д.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DA0FF1" w:rsidRDefault="00DA0FF1" w:rsidP="006B11C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Ведущий специалист</w:t>
            </w:r>
            <w:r w:rsidRPr="00DA0FF1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по торговли, ЗПП и малому предпринимательству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DA0FF1" w:rsidRDefault="00DA0FF1" w:rsidP="00856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0FF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A0FF1" w:rsidRPr="00DA0FF1" w:rsidRDefault="00DA0FF1" w:rsidP="00856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A0FF1" w:rsidRPr="00DA0FF1" w:rsidRDefault="00DA0FF1" w:rsidP="00856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DA0FF1" w:rsidRDefault="00DA0FF1" w:rsidP="00856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0FF1"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DA0FF1" w:rsidRPr="00DA0FF1" w:rsidRDefault="00DA0FF1" w:rsidP="008565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A0FF1" w:rsidRPr="00DA0FF1" w:rsidRDefault="00DA0FF1" w:rsidP="008565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DA0FF1" w:rsidRDefault="00DA0FF1" w:rsidP="00856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0FF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0FF1" w:rsidRPr="00DA0FF1" w:rsidRDefault="00DA0FF1" w:rsidP="00856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A0FF1" w:rsidRPr="00DA0FF1" w:rsidRDefault="00DA0FF1" w:rsidP="00DA0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1" w:rsidRPr="00FE46DE" w:rsidRDefault="00DA0FF1" w:rsidP="00DA0FF1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DA0FF1" w:rsidRPr="00FE46DE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222472,84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F1" w:rsidRPr="00FE46DE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05C8" w:rsidRPr="00FE46DE" w:rsidTr="006B11C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C8" w:rsidRPr="00FE46DE" w:rsidRDefault="00B805C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C8" w:rsidRPr="00DA0FF1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A0FF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C8" w:rsidRPr="00DA0FF1" w:rsidRDefault="00DA0FF1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A0FF1">
              <w:rPr>
                <w:rFonts w:ascii="Times New Roman" w:hAnsi="Times New Roman"/>
                <w:sz w:val="16"/>
                <w:szCs w:val="16"/>
              </w:rPr>
              <w:t>1087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1" w:rsidRPr="00DA0FF1" w:rsidRDefault="00DA0FF1" w:rsidP="00DA0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0FF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805C8" w:rsidRPr="00DA0FF1" w:rsidRDefault="00B805C8" w:rsidP="006B11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C8" w:rsidRPr="00FE46DE" w:rsidRDefault="00B805C8" w:rsidP="006B11C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805C8" w:rsidRDefault="00B805C8" w:rsidP="00B805C8">
      <w:pPr>
        <w:pStyle w:val="a3"/>
        <w:ind w:firstLine="709"/>
        <w:jc w:val="both"/>
        <w:rPr>
          <w:sz w:val="28"/>
          <w:szCs w:val="28"/>
        </w:rPr>
      </w:pPr>
    </w:p>
    <w:p w:rsidR="00B805C8" w:rsidRPr="00F71860" w:rsidRDefault="00B805C8" w:rsidP="00B805C8">
      <w:pPr>
        <w:pStyle w:val="a3"/>
        <w:ind w:firstLine="709"/>
        <w:jc w:val="both"/>
        <w:rPr>
          <w:sz w:val="28"/>
          <w:szCs w:val="28"/>
        </w:rPr>
      </w:pPr>
    </w:p>
    <w:p w:rsidR="00B805C8" w:rsidRPr="00F71860" w:rsidRDefault="00B805C8" w:rsidP="00B805C8">
      <w:pPr>
        <w:pStyle w:val="a3"/>
        <w:ind w:firstLine="709"/>
        <w:jc w:val="both"/>
        <w:rPr>
          <w:sz w:val="28"/>
          <w:szCs w:val="28"/>
        </w:rPr>
      </w:pPr>
    </w:p>
    <w:p w:rsidR="00B805C8" w:rsidRPr="00F71860" w:rsidRDefault="00B805C8" w:rsidP="00B805C8">
      <w:pPr>
        <w:pStyle w:val="a3"/>
        <w:ind w:firstLine="709"/>
        <w:jc w:val="both"/>
        <w:rPr>
          <w:sz w:val="28"/>
          <w:szCs w:val="28"/>
        </w:rPr>
      </w:pPr>
    </w:p>
    <w:p w:rsidR="00B805C8" w:rsidRDefault="00B805C8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5F5774" w:rsidRDefault="005F5774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Pr="003700A4" w:rsidRDefault="006B11CB" w:rsidP="006B11C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6B11CB" w:rsidRPr="003700A4" w:rsidRDefault="006B11CB" w:rsidP="006B11C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ведущего специалиста по ведению Списка детей-сирот, подлежащих обеспечению жилыми помещениями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3700A4">
        <w:rPr>
          <w:rFonts w:ascii="Times New Roman" w:hAnsi="Times New Roman"/>
          <w:b/>
          <w:sz w:val="28"/>
          <w:szCs w:val="28"/>
        </w:rPr>
        <w:lastRenderedPageBreak/>
        <w:t xml:space="preserve">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Кобец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Александровича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6B11CB" w:rsidRPr="00432633" w:rsidRDefault="006B11CB" w:rsidP="006B11C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91452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91452" w:rsidRPr="00FE46DE" w:rsidRDefault="00C91452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9145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452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Кобец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9A2A1B" w:rsidRDefault="00C91452" w:rsidP="00AE04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ведущий 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специа-лист</w:t>
            </w:r>
            <w:proofErr w:type="spellEnd"/>
            <w:r w:rsidRPr="009A2A1B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по ведению Списка детей-сирот, </w:t>
            </w:r>
            <w:proofErr w:type="spellStart"/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подлежа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щих</w:t>
            </w:r>
            <w:proofErr w:type="spellEnd"/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обеспече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</w:t>
            </w:r>
            <w:proofErr w:type="spellEnd"/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gramStart"/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жилыми</w:t>
            </w:r>
            <w:proofErr w:type="gramEnd"/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C9145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помещ</w:t>
            </w:r>
            <w:proofErr w:type="spellEnd"/>
            <w:r w:rsidR="00F90BE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C9145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144857,88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Доход по основному месту работы</w:t>
            </w:r>
            <w:r w:rsidR="00F90BE2">
              <w:rPr>
                <w:rFonts w:ascii="Verdana" w:hAnsi="Verdana" w:cs="Verdana"/>
                <w:sz w:val="16"/>
                <w:szCs w:val="16"/>
              </w:rPr>
              <w:t xml:space="preserve"> в 2014 г.</w:t>
            </w:r>
            <w:r>
              <w:rPr>
                <w:rFonts w:ascii="Verdana" w:hAnsi="Verdana" w:cs="Verdana"/>
                <w:sz w:val="16"/>
                <w:szCs w:val="16"/>
              </w:rPr>
              <w:t>, стипендия</w:t>
            </w:r>
          </w:p>
        </w:tc>
      </w:tr>
      <w:tr w:rsidR="00C9145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52" w:rsidRPr="00FE46DE" w:rsidRDefault="00C91452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F90BE2" w:rsidP="00F90BE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52" w:rsidRPr="00FE46DE" w:rsidRDefault="00C91452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B11CB" w:rsidRPr="00F71860" w:rsidRDefault="006B11CB" w:rsidP="006B11CB">
      <w:pPr>
        <w:pStyle w:val="a3"/>
        <w:ind w:firstLine="709"/>
        <w:jc w:val="both"/>
        <w:rPr>
          <w:sz w:val="28"/>
          <w:szCs w:val="28"/>
        </w:rPr>
      </w:pPr>
    </w:p>
    <w:p w:rsidR="006B11CB" w:rsidRPr="00F71860" w:rsidRDefault="006B11CB" w:rsidP="006B11CB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Pr="003700A4" w:rsidRDefault="006B11CB" w:rsidP="006B11C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6B11CB" w:rsidRPr="003700A4" w:rsidRDefault="006B11CB" w:rsidP="006B11C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специалиста 1 категории по бухгалтерскому учёту 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 Савченко Ирины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 с 1 января 2014 года по 31 декабря 2014 года</w:t>
      </w:r>
    </w:p>
    <w:p w:rsidR="006B11CB" w:rsidRPr="00432633" w:rsidRDefault="006B11CB" w:rsidP="006B11C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32CBE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32CBE" w:rsidRPr="00FE46DE" w:rsidRDefault="00932CBE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2CBE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2CBE" w:rsidRPr="00FE46DE" w:rsidTr="00AE04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Савченко И.В.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932CBE" w:rsidRDefault="00932CBE" w:rsidP="00AE04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proofErr w:type="gramStart"/>
            <w:r w:rsidRPr="00932CBE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Специа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932CBE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лист</w:t>
            </w:r>
            <w:proofErr w:type="spellEnd"/>
            <w:proofErr w:type="gramEnd"/>
            <w:r w:rsidRPr="00932CBE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1 категории по бухгалтерскому учёту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ВАЗ-2106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182290,34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2CBE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E" w:rsidRPr="00FE46DE" w:rsidRDefault="00932CBE" w:rsidP="00AE04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BE" w:rsidRPr="00FE46DE" w:rsidRDefault="00932CBE" w:rsidP="00AE04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32CBE" w:rsidRPr="00F71860" w:rsidRDefault="00932CBE" w:rsidP="00932CBE">
      <w:pPr>
        <w:pStyle w:val="a3"/>
        <w:ind w:firstLine="709"/>
        <w:jc w:val="both"/>
        <w:rPr>
          <w:sz w:val="28"/>
          <w:szCs w:val="28"/>
        </w:rPr>
      </w:pPr>
    </w:p>
    <w:p w:rsidR="00932CBE" w:rsidRPr="00F71860" w:rsidRDefault="00932CBE" w:rsidP="00932CBE">
      <w:pPr>
        <w:pStyle w:val="a3"/>
        <w:ind w:firstLine="709"/>
        <w:jc w:val="both"/>
        <w:rPr>
          <w:sz w:val="28"/>
          <w:szCs w:val="28"/>
        </w:rPr>
      </w:pPr>
    </w:p>
    <w:p w:rsidR="006B11CB" w:rsidRPr="00F71860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sectPr w:rsidR="006B11CB" w:rsidRPr="00F71860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46DE"/>
    <w:rsid w:val="000001D8"/>
    <w:rsid w:val="00044B58"/>
    <w:rsid w:val="00081541"/>
    <w:rsid w:val="00095C9F"/>
    <w:rsid w:val="0009707A"/>
    <w:rsid w:val="0009707C"/>
    <w:rsid w:val="00125314"/>
    <w:rsid w:val="00134E53"/>
    <w:rsid w:val="00136A26"/>
    <w:rsid w:val="00137E30"/>
    <w:rsid w:val="00174D62"/>
    <w:rsid w:val="00183E7E"/>
    <w:rsid w:val="00197B07"/>
    <w:rsid w:val="001D584D"/>
    <w:rsid w:val="00211413"/>
    <w:rsid w:val="0021665D"/>
    <w:rsid w:val="002756AB"/>
    <w:rsid w:val="002A1BFD"/>
    <w:rsid w:val="002B1862"/>
    <w:rsid w:val="0032507F"/>
    <w:rsid w:val="00327664"/>
    <w:rsid w:val="00341FF1"/>
    <w:rsid w:val="00364172"/>
    <w:rsid w:val="003700A4"/>
    <w:rsid w:val="003873A1"/>
    <w:rsid w:val="004060FE"/>
    <w:rsid w:val="00432633"/>
    <w:rsid w:val="00490083"/>
    <w:rsid w:val="004F37C9"/>
    <w:rsid w:val="00543397"/>
    <w:rsid w:val="00562987"/>
    <w:rsid w:val="005F37FE"/>
    <w:rsid w:val="005F5774"/>
    <w:rsid w:val="00615916"/>
    <w:rsid w:val="00681FC4"/>
    <w:rsid w:val="006B11CB"/>
    <w:rsid w:val="006E3B11"/>
    <w:rsid w:val="006F1F3E"/>
    <w:rsid w:val="006F61D6"/>
    <w:rsid w:val="007422C2"/>
    <w:rsid w:val="00744F97"/>
    <w:rsid w:val="0076354B"/>
    <w:rsid w:val="00764A10"/>
    <w:rsid w:val="007E40DB"/>
    <w:rsid w:val="00825D4D"/>
    <w:rsid w:val="008435EC"/>
    <w:rsid w:val="008565D1"/>
    <w:rsid w:val="00932CBE"/>
    <w:rsid w:val="00943154"/>
    <w:rsid w:val="00985246"/>
    <w:rsid w:val="009A2A1B"/>
    <w:rsid w:val="00A22130"/>
    <w:rsid w:val="00A7048A"/>
    <w:rsid w:val="00A71451"/>
    <w:rsid w:val="00A86672"/>
    <w:rsid w:val="00AA649E"/>
    <w:rsid w:val="00AB689C"/>
    <w:rsid w:val="00AE04AA"/>
    <w:rsid w:val="00B46B14"/>
    <w:rsid w:val="00B60E05"/>
    <w:rsid w:val="00B61A20"/>
    <w:rsid w:val="00B805C8"/>
    <w:rsid w:val="00BB20F4"/>
    <w:rsid w:val="00C0368C"/>
    <w:rsid w:val="00C078A5"/>
    <w:rsid w:val="00C15255"/>
    <w:rsid w:val="00C530CA"/>
    <w:rsid w:val="00C91452"/>
    <w:rsid w:val="00C94F84"/>
    <w:rsid w:val="00CC6DF6"/>
    <w:rsid w:val="00D6603F"/>
    <w:rsid w:val="00D9737E"/>
    <w:rsid w:val="00DA0FF1"/>
    <w:rsid w:val="00DA2270"/>
    <w:rsid w:val="00E7280B"/>
    <w:rsid w:val="00EA7CE0"/>
    <w:rsid w:val="00EE6326"/>
    <w:rsid w:val="00F12128"/>
    <w:rsid w:val="00F14395"/>
    <w:rsid w:val="00F416C0"/>
    <w:rsid w:val="00F71860"/>
    <w:rsid w:val="00F90BE2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8E44-C98F-422F-9326-5173E29E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29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2015-05-08T07:10:00Z</dcterms:created>
  <dcterms:modified xsi:type="dcterms:W3CDTF">2015-09-07T08:09:00Z</dcterms:modified>
</cp:coreProperties>
</file>