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5E" w:rsidRPr="004A5885" w:rsidRDefault="00E0005E" w:rsidP="00D5100A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4A5885">
        <w:rPr>
          <w:rFonts w:ascii="Times New Roman" w:hAnsi="Times New Roman"/>
          <w:b/>
        </w:rPr>
        <w:t>Сведения</w:t>
      </w:r>
    </w:p>
    <w:p w:rsidR="00E0005E" w:rsidRPr="00D5100A" w:rsidRDefault="00E0005E" w:rsidP="00D5100A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4A5885">
        <w:rPr>
          <w:rFonts w:ascii="Times New Roman" w:hAnsi="Times New Roman"/>
          <w:b/>
        </w:rPr>
        <w:t xml:space="preserve">о доходах, расходах, об имуществе и обязательствах имущественного характера муниципальных служащих администрации поселения Кокошкино, </w:t>
      </w:r>
      <w:r>
        <w:rPr>
          <w:rFonts w:ascii="Times New Roman" w:hAnsi="Times New Roman"/>
          <w:b/>
        </w:rPr>
        <w:t xml:space="preserve">руководителей муниципальных учреждений поселения Кокошкино, </w:t>
      </w:r>
      <w:r w:rsidRPr="004A5885">
        <w:rPr>
          <w:rFonts w:ascii="Times New Roman" w:hAnsi="Times New Roman"/>
          <w:b/>
        </w:rPr>
        <w:t>а также их супруг</w:t>
      </w:r>
      <w:r>
        <w:rPr>
          <w:rFonts w:ascii="Times New Roman" w:hAnsi="Times New Roman"/>
          <w:b/>
        </w:rPr>
        <w:t xml:space="preserve"> (супругов)</w:t>
      </w:r>
      <w:r w:rsidRPr="004A5885">
        <w:rPr>
          <w:rFonts w:ascii="Times New Roman" w:hAnsi="Times New Roman"/>
          <w:b/>
        </w:rPr>
        <w:t xml:space="preserve"> и несовершеннолетних детей за период </w:t>
      </w:r>
      <w:r>
        <w:rPr>
          <w:rFonts w:ascii="Times New Roman" w:hAnsi="Times New Roman"/>
          <w:b/>
        </w:rPr>
        <w:br/>
      </w:r>
      <w:r w:rsidRPr="004A5885">
        <w:rPr>
          <w:rFonts w:ascii="Times New Roman" w:hAnsi="Times New Roman"/>
          <w:b/>
        </w:rPr>
        <w:t>с 1 января по 31 декабря 20</w:t>
      </w:r>
      <w:r w:rsidR="00D5100A">
        <w:rPr>
          <w:rFonts w:ascii="Times New Roman" w:hAnsi="Times New Roman"/>
          <w:b/>
        </w:rPr>
        <w:t>14</w:t>
      </w:r>
      <w:r w:rsidRPr="004A5885">
        <w:rPr>
          <w:rFonts w:ascii="Times New Roman" w:hAnsi="Times New Roman"/>
          <w:b/>
        </w:rPr>
        <w:t>года, размещаемые на официальном сайте Администрации поселения Кокошкино</w:t>
      </w:r>
      <w:r w:rsidR="00D5100A">
        <w:rPr>
          <w:rFonts w:ascii="Times New Roman" w:hAnsi="Times New Roman"/>
          <w:b/>
        </w:rPr>
        <w:t xml:space="preserve"> </w:t>
      </w:r>
      <w:r w:rsidRPr="00D5100A">
        <w:rPr>
          <w:rFonts w:ascii="Times New Roman" w:hAnsi="Times New Roman"/>
          <w:b/>
        </w:rPr>
        <w:t xml:space="preserve">от </w:t>
      </w:r>
      <w:r w:rsidR="00D5100A" w:rsidRPr="00D5100A">
        <w:rPr>
          <w:rFonts w:ascii="Times New Roman" w:hAnsi="Times New Roman"/>
          <w:b/>
        </w:rPr>
        <w:t>«03</w:t>
      </w:r>
      <w:r w:rsidRPr="00D5100A">
        <w:rPr>
          <w:rFonts w:ascii="Times New Roman" w:hAnsi="Times New Roman"/>
          <w:b/>
        </w:rPr>
        <w:t xml:space="preserve">» </w:t>
      </w:r>
      <w:r w:rsidR="00D5100A" w:rsidRPr="00D5100A">
        <w:rPr>
          <w:rFonts w:ascii="Times New Roman" w:hAnsi="Times New Roman"/>
          <w:b/>
        </w:rPr>
        <w:t>апреля  № 23-к</w:t>
      </w:r>
    </w:p>
    <w:p w:rsidR="00E0005E" w:rsidRPr="009624C3" w:rsidRDefault="00E0005E" w:rsidP="00E00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95" w:type="dxa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2"/>
        <w:gridCol w:w="2126"/>
        <w:gridCol w:w="1559"/>
        <w:gridCol w:w="2127"/>
        <w:gridCol w:w="1275"/>
        <w:gridCol w:w="1701"/>
        <w:gridCol w:w="1843"/>
        <w:gridCol w:w="2552"/>
      </w:tblGrid>
      <w:tr w:rsidR="00E0005E" w:rsidRPr="009624C3" w:rsidTr="00D5100A">
        <w:tc>
          <w:tcPr>
            <w:tcW w:w="2312" w:type="dxa"/>
            <w:vMerge w:val="restart"/>
          </w:tcPr>
          <w:p w:rsidR="00E0005E" w:rsidRPr="0024130B" w:rsidRDefault="00E0005E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7E2D57" w:rsidRPr="0024130B" w:rsidRDefault="007E2D57" w:rsidP="007E2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служащий</w:t>
            </w:r>
          </w:p>
          <w:p w:rsidR="007E2D57" w:rsidRPr="0024130B" w:rsidRDefault="007E2D57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0005E" w:rsidRPr="0024130B" w:rsidRDefault="00E0005E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E0005E" w:rsidRPr="0024130B" w:rsidRDefault="00E0005E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20__ г.</w:t>
            </w:r>
          </w:p>
          <w:p w:rsidR="00E0005E" w:rsidRPr="0024130B" w:rsidRDefault="00E0005E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103" w:type="dxa"/>
            <w:gridSpan w:val="3"/>
          </w:tcPr>
          <w:p w:rsidR="00E0005E" w:rsidRPr="0024130B" w:rsidRDefault="00E0005E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E0005E" w:rsidRPr="0024130B" w:rsidRDefault="00E0005E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52" w:type="dxa"/>
            <w:vMerge w:val="restart"/>
          </w:tcPr>
          <w:p w:rsidR="00E0005E" w:rsidRPr="0024130B" w:rsidRDefault="00E0005E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0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расходах (руб.) и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005E" w:rsidRPr="009624C3" w:rsidTr="00D5100A">
        <w:tc>
          <w:tcPr>
            <w:tcW w:w="2312" w:type="dxa"/>
            <w:vMerge/>
          </w:tcPr>
          <w:p w:rsidR="00E0005E" w:rsidRPr="0024130B" w:rsidRDefault="00E0005E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0005E" w:rsidRPr="0024130B" w:rsidRDefault="00E0005E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0005E" w:rsidRPr="0024130B" w:rsidRDefault="00E0005E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0005E" w:rsidRPr="0024130B" w:rsidRDefault="00E0005E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0B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E0005E" w:rsidRPr="0024130B" w:rsidRDefault="00E0005E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0B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E0005E" w:rsidRPr="0024130B" w:rsidRDefault="00E0005E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0B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0005E" w:rsidRPr="009624C3" w:rsidRDefault="00E0005E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0005E" w:rsidRPr="009624C3" w:rsidRDefault="00E0005E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99" w:rsidRPr="009624C3" w:rsidTr="00710299">
        <w:trPr>
          <w:trHeight w:val="225"/>
        </w:trPr>
        <w:tc>
          <w:tcPr>
            <w:tcW w:w="2312" w:type="dxa"/>
            <w:tcBorders>
              <w:bottom w:val="single" w:sz="4" w:space="0" w:color="auto"/>
            </w:tcBorders>
          </w:tcPr>
          <w:p w:rsidR="00710299" w:rsidRPr="00710299" w:rsidRDefault="00710299" w:rsidP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299">
              <w:rPr>
                <w:rFonts w:ascii="Times New Roman" w:eastAsia="Times New Roman" w:hAnsi="Times New Roman" w:cs="Times New Roman"/>
                <w:sz w:val="24"/>
                <w:szCs w:val="24"/>
              </w:rPr>
              <w:t>Дзугкоева Анна Владимировна</w:t>
            </w:r>
          </w:p>
          <w:p w:rsidR="00710299" w:rsidRPr="009624C3" w:rsidRDefault="00710299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10299" w:rsidRPr="009624C3" w:rsidRDefault="00710299" w:rsidP="00D42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 поселения Кокошкино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1356743,53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ГАЗ-232555</w:t>
            </w:r>
          </w:p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 Stavik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10299" w:rsidRDefault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0299" w:rsidTr="00710299">
        <w:trPr>
          <w:trHeight w:val="225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Pr="00710299" w:rsidRDefault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299" w:rsidRPr="00710299" w:rsidRDefault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29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710299" w:rsidRPr="00710299" w:rsidRDefault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299" w:rsidRPr="00710299" w:rsidRDefault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299" w:rsidRPr="00710299" w:rsidRDefault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Pr="00710299" w:rsidRDefault="00710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710299" w:rsidP="00710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99" w:rsidRDefault="00710299" w:rsidP="00710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0299" w:rsidTr="00710299">
        <w:trPr>
          <w:trHeight w:val="225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Pr="00710299" w:rsidRDefault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299" w:rsidRPr="00710299" w:rsidRDefault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299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  <w:p w:rsidR="00710299" w:rsidRPr="00710299" w:rsidRDefault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Pr="00710299" w:rsidRDefault="00710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710299" w:rsidP="00710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0299" w:rsidTr="00710299">
        <w:trPr>
          <w:trHeight w:val="225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Pr="00710299" w:rsidRDefault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299" w:rsidRPr="00710299" w:rsidRDefault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299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  <w:p w:rsidR="00710299" w:rsidRPr="00710299" w:rsidRDefault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299" w:rsidRPr="00710299" w:rsidRDefault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Pr="00710299" w:rsidRDefault="00710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71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299" w:rsidRDefault="0019433D" w:rsidP="00710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1029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710299" w:rsidRPr="009624C3" w:rsidTr="00710299">
        <w:trPr>
          <w:trHeight w:val="183"/>
        </w:trPr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710299" w:rsidRDefault="00710299" w:rsidP="002413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Наталья Борисовна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поселения Кокошкино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685716,96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1)ИЖС</w:t>
            </w: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2)для садоводства</w:t>
            </w: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1)жилой дом</w:t>
            </w:r>
          </w:p>
          <w:p w:rsidR="00710299" w:rsidRDefault="00710299" w:rsidP="00BC0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99" w:rsidRDefault="00710299" w:rsidP="00BC0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2)дача</w:t>
            </w: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1)3-х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710299" w:rsidRDefault="00710299" w:rsidP="00BC0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99" w:rsidRDefault="00710299" w:rsidP="00BC002C">
            <w:pPr>
              <w:jc w:val="center"/>
              <w:rPr>
                <w:rFonts w:ascii="Times New Roman" w:hAnsi="Times New Roman" w:cs="Times New Roman"/>
              </w:rPr>
            </w:pPr>
            <w:r w:rsidRPr="007E2D57">
              <w:rPr>
                <w:rFonts w:ascii="Times New Roman" w:hAnsi="Times New Roman" w:cs="Times New Roman"/>
              </w:rPr>
              <w:t>844</w:t>
            </w:r>
          </w:p>
          <w:p w:rsidR="00710299" w:rsidRPr="007E2D57" w:rsidRDefault="00710299" w:rsidP="00BC002C">
            <w:pPr>
              <w:rPr>
                <w:rFonts w:ascii="Times New Roman" w:hAnsi="Times New Roman" w:cs="Times New Roman"/>
              </w:rPr>
            </w:pPr>
          </w:p>
          <w:p w:rsidR="00710299" w:rsidRPr="007E2D57" w:rsidRDefault="00710299" w:rsidP="00BC002C">
            <w:pPr>
              <w:jc w:val="center"/>
              <w:rPr>
                <w:rFonts w:ascii="Times New Roman" w:hAnsi="Times New Roman" w:cs="Times New Roman"/>
              </w:rPr>
            </w:pPr>
            <w:r w:rsidRPr="007E2D57">
              <w:rPr>
                <w:rFonts w:ascii="Times New Roman" w:hAnsi="Times New Roman" w:cs="Times New Roman"/>
              </w:rPr>
              <w:t>399,2</w:t>
            </w:r>
          </w:p>
          <w:p w:rsidR="00710299" w:rsidRPr="007E2D57" w:rsidRDefault="00710299" w:rsidP="00BC002C">
            <w:pPr>
              <w:jc w:val="center"/>
              <w:rPr>
                <w:rFonts w:ascii="Times New Roman" w:hAnsi="Times New Roman" w:cs="Times New Roman"/>
              </w:rPr>
            </w:pPr>
            <w:r w:rsidRPr="007E2D57">
              <w:rPr>
                <w:rFonts w:ascii="Times New Roman" w:hAnsi="Times New Roman" w:cs="Times New Roman"/>
              </w:rPr>
              <w:t>83,7</w:t>
            </w:r>
          </w:p>
          <w:p w:rsidR="00710299" w:rsidRDefault="00710299" w:rsidP="00BC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D57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99" w:rsidRDefault="00710299" w:rsidP="00BC0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Россия</w:t>
            </w:r>
          </w:p>
          <w:p w:rsidR="00710299" w:rsidRDefault="00710299" w:rsidP="00BC0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99" w:rsidRDefault="00710299" w:rsidP="00BC0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Автомобили легковые:</w:t>
            </w: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!)Хэтчбек (комби) легковой КИА РИО</w:t>
            </w: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2)Универсал легковой Хонда ЦР-В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0299" w:rsidRDefault="0019433D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710299" w:rsidRPr="009624C3" w:rsidTr="003B778A">
        <w:trPr>
          <w:trHeight w:val="1703"/>
        </w:trPr>
        <w:tc>
          <w:tcPr>
            <w:tcW w:w="2312" w:type="dxa"/>
            <w:tcBorders>
              <w:top w:val="single" w:sz="4" w:space="0" w:color="auto"/>
            </w:tcBorders>
          </w:tcPr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Костиков </w:t>
            </w: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D5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поселения Кокошкино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1151972,79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 70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10299" w:rsidRPr="009624C3" w:rsidRDefault="00710299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0299" w:rsidRPr="009624C3" w:rsidTr="00D5100A">
        <w:tc>
          <w:tcPr>
            <w:tcW w:w="2312" w:type="dxa"/>
          </w:tcPr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202506,00</w:t>
            </w:r>
          </w:p>
        </w:tc>
        <w:tc>
          <w:tcPr>
            <w:tcW w:w="2127" w:type="dxa"/>
          </w:tcPr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10299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</w:tcPr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710299" w:rsidRPr="009624C3" w:rsidRDefault="00710299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0299" w:rsidRPr="009624C3" w:rsidTr="00710299">
        <w:trPr>
          <w:trHeight w:val="240"/>
        </w:trPr>
        <w:tc>
          <w:tcPr>
            <w:tcW w:w="2312" w:type="dxa"/>
            <w:tcBorders>
              <w:bottom w:val="single" w:sz="4" w:space="0" w:color="auto"/>
            </w:tcBorders>
          </w:tcPr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4C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4C3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0299" w:rsidRPr="009624C3" w:rsidRDefault="00710299" w:rsidP="00BC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10299" w:rsidRPr="009624C3" w:rsidRDefault="00710299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778A" w:rsidTr="003B778A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Юрий Николаевич</w:t>
            </w: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1384363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21012</w:t>
            </w: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сандеростепвей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 w:rsidP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19433D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778A" w:rsidTr="003B778A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78A" w:rsidTr="003B778A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Атякина Ольга Вячеславовна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895 219,05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3B778A" w:rsidRDefault="003B778A" w:rsidP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 w:rsidP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B778A" w:rsidRDefault="003B778A" w:rsidP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 w:rsidP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778A" w:rsidRDefault="003B778A" w:rsidP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 w:rsidP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778A" w:rsidTr="003B778A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 w:rsidP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 w:rsidP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212 558,00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 w:rsidP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 w:rsidP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Pr="003B778A" w:rsidRDefault="003B778A" w:rsidP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7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HONDA-CRV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778A" w:rsidTr="003B778A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99 641,80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78A" w:rsidRDefault="003B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8A" w:rsidRDefault="003B778A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6E40" w:rsidTr="00BA6E40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Алексей Викторович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делам ГО и ЧС, безопасности и мобилизационной подготовке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742 479,28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Вортекс Тинго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6E40" w:rsidTr="00BA6E40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229 179,19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6E40" w:rsidTr="00BA6E40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Лыгина Татьяна Александровна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–начальник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1025823,43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6E40" w:rsidTr="00BA6E40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6E40" w:rsidTr="00BA6E40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6E40" w:rsidTr="00BA6E40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Мальшина Надежда Александровна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 – заместитель начальника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872837,10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6E40" w:rsidTr="00BA6E40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 w:rsidP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жилой дом</w:t>
            </w:r>
          </w:p>
          <w:p w:rsidR="00BA6E40" w:rsidRDefault="00BA6E40" w:rsidP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BA6E40" w:rsidRDefault="00BA6E40" w:rsidP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P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BA6E40">
              <w:rPr>
                <w:rFonts w:ascii="Times New Roman" w:hAnsi="Times New Roman" w:cs="Times New Roman"/>
                <w:sz w:val="24"/>
                <w:szCs w:val="24"/>
              </w:rPr>
              <w:t>Nissan Pathfinder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6E40" w:rsidTr="00BA6E40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6E40" w:rsidTr="00BA6E40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служащий – 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Мосина Наталья Геннадьевна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социальной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907021.19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E40" w:rsidTr="00BA6E40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E40" w:rsidTr="00BA6E40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Солодова Светлана Николаевна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вопросам строительства и землепользования администрации поселения Кокошкино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684555,71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19433D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6E40" w:rsidTr="00BA6E40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E40" w:rsidTr="00BA6E40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P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КИА Соул 2010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P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E40" w:rsidTr="00BA6E40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Богословская 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691565,56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P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A6E40" w:rsidRP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6E40" w:rsidTr="00BA6E40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219364,90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вито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6E40" w:rsidTr="00BA6E40">
        <w:trPr>
          <w:trHeight w:val="240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P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Левтерова 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P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муниципальным заказам</w:t>
            </w:r>
          </w:p>
          <w:p w:rsidR="00BA6E40" w:rsidRP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P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177342,06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P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P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P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P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A6E40" w:rsidRP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P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P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0">
              <w:rPr>
                <w:rFonts w:ascii="Times New Roman" w:hAnsi="Times New Roman" w:cs="Times New Roman"/>
                <w:sz w:val="24"/>
                <w:szCs w:val="24"/>
              </w:rPr>
              <w:t>Nissan Qashqai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40" w:rsidRPr="00BA6E40" w:rsidRDefault="00B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0" w:rsidRDefault="00BA6E40" w:rsidP="0019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End w:id="0"/>
          </w:p>
        </w:tc>
      </w:tr>
    </w:tbl>
    <w:p w:rsidR="007C407B" w:rsidRDefault="007C407B"/>
    <w:sectPr w:rsidR="007C407B" w:rsidSect="00D5100A">
      <w:footerReference w:type="default" r:id="rId7"/>
      <w:pgSz w:w="16838" w:h="11906" w:orient="landscape"/>
      <w:pgMar w:top="1134" w:right="568" w:bottom="567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2D" w:rsidRDefault="009B6C2D" w:rsidP="00F4042C">
      <w:pPr>
        <w:spacing w:after="0" w:line="240" w:lineRule="auto"/>
      </w:pPr>
      <w:r>
        <w:separator/>
      </w:r>
    </w:p>
  </w:endnote>
  <w:endnote w:type="continuationSeparator" w:id="0">
    <w:p w:rsidR="009B6C2D" w:rsidRDefault="009B6C2D" w:rsidP="00F4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60D" w:rsidRDefault="00F64BC2">
    <w:pPr>
      <w:pStyle w:val="a3"/>
      <w:jc w:val="right"/>
    </w:pPr>
    <w:r>
      <w:fldChar w:fldCharType="begin"/>
    </w:r>
    <w:r w:rsidR="007C407B">
      <w:instrText xml:space="preserve"> PAGE   \* MERGEFORMAT </w:instrText>
    </w:r>
    <w:r>
      <w:fldChar w:fldCharType="separate"/>
    </w:r>
    <w:r w:rsidR="0019433D">
      <w:rPr>
        <w:noProof/>
      </w:rPr>
      <w:t>5</w:t>
    </w:r>
    <w:r>
      <w:fldChar w:fldCharType="end"/>
    </w:r>
  </w:p>
  <w:p w:rsidR="008F560D" w:rsidRDefault="009B6C2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2D" w:rsidRDefault="009B6C2D" w:rsidP="00F4042C">
      <w:pPr>
        <w:spacing w:after="0" w:line="240" w:lineRule="auto"/>
      </w:pPr>
      <w:r>
        <w:separator/>
      </w:r>
    </w:p>
  </w:footnote>
  <w:footnote w:type="continuationSeparator" w:id="0">
    <w:p w:rsidR="009B6C2D" w:rsidRDefault="009B6C2D" w:rsidP="00F40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5E"/>
    <w:rsid w:val="0019433D"/>
    <w:rsid w:val="0024130B"/>
    <w:rsid w:val="003B778A"/>
    <w:rsid w:val="00654DE2"/>
    <w:rsid w:val="00710299"/>
    <w:rsid w:val="007102BE"/>
    <w:rsid w:val="007C407B"/>
    <w:rsid w:val="007E2D57"/>
    <w:rsid w:val="009B6C2D"/>
    <w:rsid w:val="00B93E58"/>
    <w:rsid w:val="00BA6E40"/>
    <w:rsid w:val="00C31E24"/>
    <w:rsid w:val="00D5100A"/>
    <w:rsid w:val="00E0005E"/>
    <w:rsid w:val="00F4042C"/>
    <w:rsid w:val="00F6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0005E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4">
    <w:name w:val="Нижний колонтитул Знак"/>
    <w:basedOn w:val="a0"/>
    <w:link w:val="a3"/>
    <w:uiPriority w:val="99"/>
    <w:rsid w:val="00E0005E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0005E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4">
    <w:name w:val="Нижний колонтитул Знак"/>
    <w:basedOn w:val="a0"/>
    <w:link w:val="a3"/>
    <w:uiPriority w:val="99"/>
    <w:rsid w:val="00E0005E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Богословская</dc:creator>
  <cp:lastModifiedBy>Spec</cp:lastModifiedBy>
  <cp:revision>2</cp:revision>
  <cp:lastPrinted>2015-11-20T06:59:00Z</cp:lastPrinted>
  <dcterms:created xsi:type="dcterms:W3CDTF">2015-11-20T12:28:00Z</dcterms:created>
  <dcterms:modified xsi:type="dcterms:W3CDTF">2015-11-20T12:28:00Z</dcterms:modified>
</cp:coreProperties>
</file>