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6D0B" w14:textId="77777777" w:rsidR="00533F68" w:rsidRDefault="00533F68">
      <w:pPr>
        <w:rPr>
          <w:color w:val="000000" w:themeColor="text1"/>
        </w:rPr>
      </w:pPr>
    </w:p>
    <w:tbl>
      <w:tblPr>
        <w:tblW w:w="1531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276"/>
        <w:gridCol w:w="1418"/>
        <w:gridCol w:w="850"/>
        <w:gridCol w:w="851"/>
        <w:gridCol w:w="1275"/>
        <w:gridCol w:w="851"/>
        <w:gridCol w:w="850"/>
        <w:gridCol w:w="1276"/>
        <w:gridCol w:w="1276"/>
        <w:gridCol w:w="1134"/>
      </w:tblGrid>
      <w:tr w:rsidR="004C58A1" w:rsidRPr="004C58A1" w14:paraId="476D518B" w14:textId="77777777" w:rsidTr="00530EFC">
        <w:trPr>
          <w:trHeight w:val="80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76" w14:textId="77777777" w:rsidR="004C58A1" w:rsidRPr="004C58A1" w:rsidRDefault="004C58A1" w:rsidP="004C58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DE" w14:textId="77777777" w:rsidR="004C58A1" w:rsidRPr="004C58A1" w:rsidRDefault="004C58A1" w:rsidP="004C58A1"/>
        </w:tc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73F2" w14:textId="77777777" w:rsidR="00345F15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 xml:space="preserve">Сведения </w:t>
            </w:r>
          </w:p>
          <w:p w14:paraId="7C4E5907" w14:textId="10C90354" w:rsidR="004C58A1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о доходах, расходах, об имуществе и обязательствах имущественного хара</w:t>
            </w:r>
            <w:r w:rsidR="0061518A">
              <w:rPr>
                <w:b/>
                <w:bCs/>
                <w:color w:val="000000"/>
                <w:sz w:val="28"/>
                <w:szCs w:val="28"/>
              </w:rPr>
              <w:t>ктера за период с 01 января 2014 г. по 31 декабря 2014</w:t>
            </w:r>
            <w:r w:rsidRPr="004C58A1">
              <w:rPr>
                <w:b/>
                <w:bCs/>
                <w:color w:val="000000"/>
                <w:sz w:val="28"/>
                <w:szCs w:val="28"/>
              </w:rPr>
              <w:t xml:space="preserve"> г. </w:t>
            </w:r>
          </w:p>
          <w:p w14:paraId="64BA6BA2" w14:textId="77777777" w:rsidR="00A31F27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EC01D10" w14:textId="77777777" w:rsidR="00A31F27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B27C848" w14:textId="77777777" w:rsidR="00A31F27" w:rsidRPr="004C58A1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20FD" w14:textId="77777777" w:rsidR="004C58A1" w:rsidRPr="004C58A1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58A1" w:rsidRPr="004C58A1" w14:paraId="539CB864" w14:textId="77777777" w:rsidTr="00530EFC">
        <w:trPr>
          <w:trHeight w:val="1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3AE0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A3E1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5FE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C783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B832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57143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AEF803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Декларированный годовой доход (руб)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6D853A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917" w:rsidRPr="004C58A1" w14:paraId="38F5BA5B" w14:textId="77777777" w:rsidTr="00530EFC">
        <w:trPr>
          <w:trHeight w:val="21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C89E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2BA4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0F0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3AFD20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B18C61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507308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24F0F7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C3D2DC9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0212741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8FCDB7F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46A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F89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973C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6"/>
        <w:tblW w:w="153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696"/>
        <w:gridCol w:w="1281"/>
        <w:gridCol w:w="1418"/>
        <w:gridCol w:w="850"/>
        <w:gridCol w:w="845"/>
        <w:gridCol w:w="1281"/>
        <w:gridCol w:w="845"/>
        <w:gridCol w:w="851"/>
        <w:gridCol w:w="1281"/>
        <w:gridCol w:w="1276"/>
        <w:gridCol w:w="1128"/>
      </w:tblGrid>
      <w:tr w:rsidR="00DB14DB" w14:paraId="37378335" w14:textId="77777777" w:rsidTr="00530EFC">
        <w:tc>
          <w:tcPr>
            <w:tcW w:w="568" w:type="dxa"/>
            <w:vMerge w:val="restart"/>
          </w:tcPr>
          <w:p w14:paraId="45FAFB91" w14:textId="77777777" w:rsidR="00DB14DB" w:rsidRPr="00A31F27" w:rsidRDefault="00DB14DB" w:rsidP="00DB14DB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1.</w:t>
            </w:r>
          </w:p>
        </w:tc>
        <w:tc>
          <w:tcPr>
            <w:tcW w:w="1984" w:type="dxa"/>
            <w:vMerge w:val="restart"/>
          </w:tcPr>
          <w:p w14:paraId="4891C098" w14:textId="77777777" w:rsidR="00DB14DB" w:rsidRPr="00EB1850" w:rsidRDefault="00DB14DB" w:rsidP="00DB14DB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>Аникин Владимир Викторович</w:t>
            </w:r>
          </w:p>
        </w:tc>
        <w:tc>
          <w:tcPr>
            <w:tcW w:w="1696" w:type="dxa"/>
            <w:vMerge w:val="restart"/>
          </w:tcPr>
          <w:p w14:paraId="1A9655AC" w14:textId="77777777" w:rsidR="00DB14DB" w:rsidRPr="00EB1850" w:rsidRDefault="00DB14DB" w:rsidP="00DB14DB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>Начальник Управления надзора за правилами остановки и стоянки АМТС в ЗАО</w:t>
            </w:r>
          </w:p>
        </w:tc>
        <w:tc>
          <w:tcPr>
            <w:tcW w:w="1281" w:type="dxa"/>
          </w:tcPr>
          <w:p w14:paraId="146161C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1418" w:type="dxa"/>
          </w:tcPr>
          <w:p w14:paraId="76F0F544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4FE3A13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45" w:type="dxa"/>
          </w:tcPr>
          <w:p w14:paraId="7806B4DA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4551A1D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845" w:type="dxa"/>
          </w:tcPr>
          <w:p w14:paraId="3FD79B62" w14:textId="52CF3999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</w:t>
            </w:r>
            <w:r w:rsidR="00530EFC">
              <w:rPr>
                <w:color w:val="000000" w:themeColor="text1"/>
              </w:rPr>
              <w:t>,0</w:t>
            </w:r>
          </w:p>
        </w:tc>
        <w:tc>
          <w:tcPr>
            <w:tcW w:w="851" w:type="dxa"/>
          </w:tcPr>
          <w:p w14:paraId="4D70D81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D1DD95E" w14:textId="77777777" w:rsidR="00DB14DB" w:rsidRPr="00245AD9" w:rsidRDefault="00DB14DB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 LX 570</w:t>
            </w:r>
          </w:p>
        </w:tc>
        <w:tc>
          <w:tcPr>
            <w:tcW w:w="1276" w:type="dxa"/>
            <w:vMerge w:val="restart"/>
          </w:tcPr>
          <w:p w14:paraId="7D28D92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31F2CCC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E06452E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198E2F5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147A48C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4807D01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304869CE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6AC8E17" w14:textId="77777777" w:rsidR="00530EFC" w:rsidRDefault="00530EFC" w:rsidP="00245AD9">
            <w:pPr>
              <w:jc w:val="center"/>
              <w:rPr>
                <w:color w:val="000000" w:themeColor="text1"/>
              </w:rPr>
            </w:pPr>
          </w:p>
          <w:p w14:paraId="34D3E963" w14:textId="77777777" w:rsidR="00530EFC" w:rsidRDefault="00530EFC" w:rsidP="00245AD9">
            <w:pPr>
              <w:jc w:val="center"/>
              <w:rPr>
                <w:color w:val="000000" w:themeColor="text1"/>
              </w:rPr>
            </w:pPr>
          </w:p>
          <w:p w14:paraId="650FC087" w14:textId="77777777" w:rsidR="00DB14DB" w:rsidRDefault="00DB14DB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1767442,40</w:t>
            </w:r>
          </w:p>
        </w:tc>
        <w:tc>
          <w:tcPr>
            <w:tcW w:w="1128" w:type="dxa"/>
            <w:vMerge w:val="restart"/>
          </w:tcPr>
          <w:p w14:paraId="2859D9D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1A066B3E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034CD91B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3631A166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9098F90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ED5590F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09C674D0" w14:textId="77777777" w:rsidR="00DB14DB" w:rsidRDefault="00DB14DB" w:rsidP="00245AD9">
            <w:pPr>
              <w:jc w:val="center"/>
              <w:rPr>
                <w:color w:val="000000" w:themeColor="text1"/>
              </w:rPr>
            </w:pPr>
          </w:p>
          <w:p w14:paraId="40AD5D6C" w14:textId="77777777" w:rsidR="00530EFC" w:rsidRDefault="00530EFC" w:rsidP="00245AD9">
            <w:pPr>
              <w:jc w:val="center"/>
              <w:rPr>
                <w:color w:val="000000" w:themeColor="text1"/>
              </w:rPr>
            </w:pPr>
          </w:p>
          <w:p w14:paraId="55E5C5A2" w14:textId="77777777" w:rsidR="00530EFC" w:rsidRDefault="00530EFC" w:rsidP="00245AD9">
            <w:pPr>
              <w:jc w:val="center"/>
              <w:rPr>
                <w:color w:val="000000" w:themeColor="text1"/>
              </w:rPr>
            </w:pPr>
          </w:p>
          <w:p w14:paraId="1D7BF375" w14:textId="77777777" w:rsidR="00DB14DB" w:rsidRDefault="00DB14DB" w:rsidP="00245A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6FE00059" w14:textId="77777777" w:rsidTr="00530EFC">
        <w:tc>
          <w:tcPr>
            <w:tcW w:w="568" w:type="dxa"/>
            <w:vMerge/>
          </w:tcPr>
          <w:p w14:paraId="67B1487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735F09F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B5CD31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31BC0BA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1418" w:type="dxa"/>
          </w:tcPr>
          <w:p w14:paraId="5ABD541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50033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45" w:type="dxa"/>
          </w:tcPr>
          <w:p w14:paraId="14987EC5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1" w:type="dxa"/>
          </w:tcPr>
          <w:p w14:paraId="394415F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40BB31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51" w:type="dxa"/>
          </w:tcPr>
          <w:p w14:paraId="4FE27E0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F0AACDD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17966298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7F511F8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 LX 470</w:t>
            </w:r>
          </w:p>
        </w:tc>
        <w:tc>
          <w:tcPr>
            <w:tcW w:w="1276" w:type="dxa"/>
            <w:vMerge/>
          </w:tcPr>
          <w:p w14:paraId="66348F95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97530DB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DB14DB" w14:paraId="1078DA1D" w14:textId="77777777" w:rsidTr="00530EFC">
        <w:tc>
          <w:tcPr>
            <w:tcW w:w="568" w:type="dxa"/>
            <w:vMerge/>
          </w:tcPr>
          <w:p w14:paraId="7F7A3869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ED30B82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16D3B5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68A4C86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2A69B4D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A0C505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45" w:type="dxa"/>
          </w:tcPr>
          <w:p w14:paraId="2EB327CF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A0B059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03E35AF0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94,5</w:t>
            </w:r>
          </w:p>
        </w:tc>
        <w:tc>
          <w:tcPr>
            <w:tcW w:w="851" w:type="dxa"/>
          </w:tcPr>
          <w:p w14:paraId="4424692D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3E3C1D5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38FE418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22E2CC9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DB14DB" w14:paraId="3AF9AA41" w14:textId="77777777" w:rsidTr="00530EFC">
        <w:tc>
          <w:tcPr>
            <w:tcW w:w="568" w:type="dxa"/>
            <w:vMerge/>
          </w:tcPr>
          <w:p w14:paraId="07543BC4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45858EA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2FBE0B83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CC639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1418" w:type="dxa"/>
          </w:tcPr>
          <w:p w14:paraId="4414E71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0F1BA96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1314</w:t>
            </w:r>
          </w:p>
        </w:tc>
        <w:tc>
          <w:tcPr>
            <w:tcW w:w="845" w:type="dxa"/>
          </w:tcPr>
          <w:p w14:paraId="049001E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3A5ED0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845" w:type="dxa"/>
          </w:tcPr>
          <w:p w14:paraId="2F833E40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10000</w:t>
            </w:r>
          </w:p>
        </w:tc>
        <w:tc>
          <w:tcPr>
            <w:tcW w:w="851" w:type="dxa"/>
          </w:tcPr>
          <w:p w14:paraId="58F7D7C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BAC87D8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14E42A49" w14:textId="77777777" w:rsidR="008801ED" w:rsidRDefault="008801ED" w:rsidP="001F2DD6">
            <w:pPr>
              <w:rPr>
                <w:color w:val="000000" w:themeColor="text1"/>
              </w:rPr>
            </w:pPr>
          </w:p>
          <w:p w14:paraId="1036EA92" w14:textId="77777777" w:rsidR="008801ED" w:rsidRDefault="008801ED" w:rsidP="001F2DD6">
            <w:pPr>
              <w:rPr>
                <w:color w:val="000000" w:themeColor="text1"/>
              </w:rPr>
            </w:pPr>
          </w:p>
          <w:p w14:paraId="25D1916C" w14:textId="77777777" w:rsidR="008801ED" w:rsidRDefault="008801ED" w:rsidP="001F2DD6">
            <w:pPr>
              <w:rPr>
                <w:color w:val="000000" w:themeColor="text1"/>
              </w:rPr>
            </w:pPr>
          </w:p>
          <w:p w14:paraId="73C4A06B" w14:textId="77777777" w:rsidR="008801ED" w:rsidRDefault="008801ED" w:rsidP="001F2DD6">
            <w:pPr>
              <w:rPr>
                <w:color w:val="000000" w:themeColor="text1"/>
              </w:rPr>
            </w:pPr>
          </w:p>
          <w:p w14:paraId="594B0DF3" w14:textId="77777777" w:rsidR="008801ED" w:rsidRDefault="008801ED" w:rsidP="001F2DD6">
            <w:pPr>
              <w:rPr>
                <w:color w:val="000000" w:themeColor="text1"/>
              </w:rPr>
            </w:pPr>
          </w:p>
          <w:p w14:paraId="371D7516" w14:textId="03C8F73F" w:rsidR="008801ED" w:rsidRDefault="008801ED" w:rsidP="008801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0021A2A4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2569124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4AEFA13C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660968CA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1206001A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0B3E9C72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7C048153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4934015,66</w:t>
            </w:r>
          </w:p>
        </w:tc>
        <w:tc>
          <w:tcPr>
            <w:tcW w:w="1128" w:type="dxa"/>
            <w:vMerge w:val="restart"/>
          </w:tcPr>
          <w:p w14:paraId="53E24B08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2B6551BE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68FDA5B6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65CB2017" w14:textId="77777777" w:rsidR="00DB14DB" w:rsidRDefault="00DB14DB" w:rsidP="001F2DD6">
            <w:pPr>
              <w:rPr>
                <w:color w:val="000000" w:themeColor="text1"/>
              </w:rPr>
            </w:pPr>
          </w:p>
          <w:p w14:paraId="3C9AFE8D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21244C27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</w:p>
          <w:p w14:paraId="088A4159" w14:textId="77777777" w:rsidR="00DB14DB" w:rsidRDefault="00DB14DB" w:rsidP="001F2D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2B2A93A" w14:textId="77777777" w:rsidTr="00530EFC">
        <w:tc>
          <w:tcPr>
            <w:tcW w:w="568" w:type="dxa"/>
            <w:vMerge/>
          </w:tcPr>
          <w:p w14:paraId="17055EE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4175F5F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FB29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8979A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F0D6C57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1020992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98,4</w:t>
            </w:r>
          </w:p>
        </w:tc>
        <w:tc>
          <w:tcPr>
            <w:tcW w:w="845" w:type="dxa"/>
          </w:tcPr>
          <w:p w14:paraId="4635CFD9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9739F50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Дача</w:t>
            </w:r>
          </w:p>
        </w:tc>
        <w:tc>
          <w:tcPr>
            <w:tcW w:w="845" w:type="dxa"/>
          </w:tcPr>
          <w:p w14:paraId="03B37916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230,5</w:t>
            </w:r>
          </w:p>
        </w:tc>
        <w:tc>
          <w:tcPr>
            <w:tcW w:w="851" w:type="dxa"/>
          </w:tcPr>
          <w:p w14:paraId="1738FD3D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1" w:type="dxa"/>
            <w:vMerge/>
          </w:tcPr>
          <w:p w14:paraId="0057C224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1BF7C4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A1069AB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DB14DB" w14:paraId="3497FEA0" w14:textId="77777777" w:rsidTr="00530EFC">
        <w:tc>
          <w:tcPr>
            <w:tcW w:w="568" w:type="dxa"/>
            <w:vMerge/>
          </w:tcPr>
          <w:p w14:paraId="6B12E352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EA7A50B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0737256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7F610D4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5F068B5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2EDE3D6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94,5</w:t>
            </w:r>
          </w:p>
        </w:tc>
        <w:tc>
          <w:tcPr>
            <w:tcW w:w="845" w:type="dxa"/>
          </w:tcPr>
          <w:p w14:paraId="1B4A5ACB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E89CD41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793F03B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57,9</w:t>
            </w:r>
          </w:p>
        </w:tc>
        <w:tc>
          <w:tcPr>
            <w:tcW w:w="851" w:type="dxa"/>
          </w:tcPr>
          <w:p w14:paraId="6173FB6C" w14:textId="77777777" w:rsidR="00DB14DB" w:rsidRDefault="00DB14DB" w:rsidP="001F2D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9813EF8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E5976AD" w14:textId="77777777" w:rsidR="00DB14DB" w:rsidRDefault="00DB14DB" w:rsidP="001F2DD6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92AA8BC" w14:textId="77777777" w:rsidR="00DB14DB" w:rsidRDefault="00DB14DB" w:rsidP="001F2DD6">
            <w:pPr>
              <w:rPr>
                <w:color w:val="000000" w:themeColor="text1"/>
              </w:rPr>
            </w:pPr>
          </w:p>
        </w:tc>
      </w:tr>
      <w:tr w:rsidR="00DB14DB" w14:paraId="65D18A57" w14:textId="77777777" w:rsidTr="00530EFC">
        <w:tc>
          <w:tcPr>
            <w:tcW w:w="568" w:type="dxa"/>
            <w:vMerge w:val="restart"/>
          </w:tcPr>
          <w:p w14:paraId="46102128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2.</w:t>
            </w:r>
          </w:p>
        </w:tc>
        <w:tc>
          <w:tcPr>
            <w:tcW w:w="1984" w:type="dxa"/>
          </w:tcPr>
          <w:p w14:paraId="73D4DDFC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Боганский Александр Викторович</w:t>
            </w:r>
          </w:p>
        </w:tc>
        <w:tc>
          <w:tcPr>
            <w:tcW w:w="1696" w:type="dxa"/>
          </w:tcPr>
          <w:p w14:paraId="48550050" w14:textId="77777777" w:rsidR="00DB14DB" w:rsidRPr="00EB1850" w:rsidRDefault="00DB14DB" w:rsidP="00A31F27">
            <w:pPr>
              <w:rPr>
                <w:b/>
                <w:color w:val="000000" w:themeColor="text1"/>
              </w:rPr>
            </w:pPr>
            <w:r w:rsidRPr="00EB1850">
              <w:rPr>
                <w:b/>
                <w:color w:val="000000" w:themeColor="text1"/>
              </w:rPr>
              <w:t xml:space="preserve">Начальник Управления надзора за правилами </w:t>
            </w:r>
            <w:r>
              <w:rPr>
                <w:b/>
                <w:color w:val="000000" w:themeColor="text1"/>
              </w:rPr>
              <w:t>остановки и стоянки АМТС в ТиН</w:t>
            </w:r>
            <w:r w:rsidRPr="00EB1850">
              <w:rPr>
                <w:b/>
                <w:color w:val="000000" w:themeColor="text1"/>
              </w:rPr>
              <w:t>АО</w:t>
            </w:r>
          </w:p>
        </w:tc>
        <w:tc>
          <w:tcPr>
            <w:tcW w:w="1281" w:type="dxa"/>
          </w:tcPr>
          <w:p w14:paraId="5F273233" w14:textId="77777777" w:rsidR="006D37A3" w:rsidRDefault="006D37A3" w:rsidP="00316D44">
            <w:pPr>
              <w:jc w:val="center"/>
              <w:rPr>
                <w:color w:val="000000" w:themeColor="text1"/>
              </w:rPr>
            </w:pPr>
          </w:p>
          <w:p w14:paraId="7FF9C8F6" w14:textId="4FC1E176" w:rsidR="00DB14DB" w:rsidRDefault="008801ED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14C1751" w14:textId="77777777" w:rsidR="006D37A3" w:rsidRDefault="006D37A3" w:rsidP="00316D44">
            <w:pPr>
              <w:jc w:val="center"/>
              <w:rPr>
                <w:color w:val="000000" w:themeColor="text1"/>
              </w:rPr>
            </w:pPr>
          </w:p>
          <w:p w14:paraId="2C9F85A5" w14:textId="5BF340D6" w:rsidR="00DB14DB" w:rsidRDefault="008801ED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41FC16B" w14:textId="77777777" w:rsidR="006D37A3" w:rsidRDefault="006D37A3" w:rsidP="00316D44">
            <w:pPr>
              <w:jc w:val="center"/>
              <w:rPr>
                <w:color w:val="000000" w:themeColor="text1"/>
              </w:rPr>
            </w:pPr>
          </w:p>
          <w:p w14:paraId="7ED6E394" w14:textId="49AE7F07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538D7073" w14:textId="77777777" w:rsidR="006D37A3" w:rsidRDefault="006D37A3" w:rsidP="00316D44">
            <w:pPr>
              <w:jc w:val="center"/>
              <w:rPr>
                <w:color w:val="000000" w:themeColor="text1"/>
              </w:rPr>
            </w:pPr>
          </w:p>
          <w:p w14:paraId="14E5A066" w14:textId="464C01D0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FDFB0C6" w14:textId="77777777" w:rsidR="006D37A3" w:rsidRDefault="006D37A3" w:rsidP="00A31F27">
            <w:pPr>
              <w:rPr>
                <w:color w:val="000000" w:themeColor="text1"/>
              </w:rPr>
            </w:pPr>
          </w:p>
          <w:p w14:paraId="6F34B000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350EBD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2751423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54,6</w:t>
            </w:r>
          </w:p>
        </w:tc>
        <w:tc>
          <w:tcPr>
            <w:tcW w:w="851" w:type="dxa"/>
          </w:tcPr>
          <w:p w14:paraId="40926BE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C42CABF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461EB6D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7B919660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1B42E2A7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6FFDEB38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7B35B947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48A15B22" w14:textId="77777777" w:rsidR="0097657A" w:rsidRDefault="0097657A" w:rsidP="00B9716E">
            <w:pPr>
              <w:jc w:val="center"/>
              <w:rPr>
                <w:color w:val="000000" w:themeColor="text1"/>
              </w:rPr>
            </w:pPr>
          </w:p>
          <w:p w14:paraId="3968D9F4" w14:textId="1DA7AB43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67E33F2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29B7746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</w:p>
          <w:p w14:paraId="113B804A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</w:p>
          <w:p w14:paraId="32B551C7" w14:textId="77777777" w:rsidR="00DB14DB" w:rsidRDefault="00DB14DB" w:rsidP="00574933">
            <w:pPr>
              <w:rPr>
                <w:color w:val="000000" w:themeColor="text1"/>
              </w:rPr>
            </w:pPr>
          </w:p>
          <w:p w14:paraId="62348697" w14:textId="77777777" w:rsidR="00B9716E" w:rsidRDefault="00B9716E" w:rsidP="00574933">
            <w:pPr>
              <w:jc w:val="center"/>
              <w:rPr>
                <w:color w:val="000000" w:themeColor="text1"/>
              </w:rPr>
            </w:pPr>
          </w:p>
          <w:p w14:paraId="71320216" w14:textId="77777777" w:rsidR="0097657A" w:rsidRDefault="0097657A" w:rsidP="00574933">
            <w:pPr>
              <w:jc w:val="center"/>
              <w:rPr>
                <w:color w:val="000000" w:themeColor="text1"/>
              </w:rPr>
            </w:pPr>
          </w:p>
          <w:p w14:paraId="710F104A" w14:textId="77777777" w:rsidR="00DB14DB" w:rsidRDefault="00DB14DB" w:rsidP="005749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1678294,90</w:t>
            </w:r>
          </w:p>
        </w:tc>
        <w:tc>
          <w:tcPr>
            <w:tcW w:w="1128" w:type="dxa"/>
          </w:tcPr>
          <w:p w14:paraId="69F0CE4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6269378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</w:p>
          <w:p w14:paraId="20F45157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57E13BEA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141C3536" w14:textId="77777777" w:rsidR="00B9716E" w:rsidRDefault="00B9716E" w:rsidP="00BB5727">
            <w:pPr>
              <w:jc w:val="center"/>
              <w:rPr>
                <w:color w:val="000000" w:themeColor="text1"/>
              </w:rPr>
            </w:pPr>
          </w:p>
          <w:p w14:paraId="268704EC" w14:textId="77777777" w:rsidR="0097657A" w:rsidRDefault="0097657A" w:rsidP="00BB5727">
            <w:pPr>
              <w:jc w:val="center"/>
              <w:rPr>
                <w:color w:val="000000" w:themeColor="text1"/>
              </w:rPr>
            </w:pPr>
          </w:p>
          <w:p w14:paraId="76C45A85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3C166AC" w14:textId="77777777" w:rsidTr="00530EFC">
        <w:tc>
          <w:tcPr>
            <w:tcW w:w="568" w:type="dxa"/>
            <w:vMerge/>
          </w:tcPr>
          <w:p w14:paraId="32B5065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5C1368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4055F412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C812943" w14:textId="6CEE7355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4218B732" w14:textId="12CB7DDE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4938DA6C" w14:textId="23A85609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520323C" w14:textId="0BF96D71" w:rsidR="00DB14DB" w:rsidRDefault="00316D44" w:rsidP="00316D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F33E8D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57826B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D71430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D25E8A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54,6</w:t>
            </w:r>
          </w:p>
        </w:tc>
        <w:tc>
          <w:tcPr>
            <w:tcW w:w="851" w:type="dxa"/>
          </w:tcPr>
          <w:p w14:paraId="025BC2A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546AAE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93210BE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53162E0A" w14:textId="2EDB1BF9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14F11E3C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</w:p>
          <w:p w14:paraId="0121AD28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614173,47</w:t>
            </w:r>
          </w:p>
        </w:tc>
        <w:tc>
          <w:tcPr>
            <w:tcW w:w="1128" w:type="dxa"/>
          </w:tcPr>
          <w:p w14:paraId="03FC8458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</w:p>
          <w:p w14:paraId="096DC8EA" w14:textId="77777777" w:rsidR="00DB14DB" w:rsidRDefault="00DB14DB" w:rsidP="00A31F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4089C73C" w14:textId="77777777" w:rsidTr="00530EFC">
        <w:tc>
          <w:tcPr>
            <w:tcW w:w="568" w:type="dxa"/>
            <w:vMerge w:val="restart"/>
          </w:tcPr>
          <w:p w14:paraId="3D8CAEC1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1984" w:type="dxa"/>
            <w:vMerge w:val="restart"/>
          </w:tcPr>
          <w:p w14:paraId="5918FF19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Бородулина Елена Алексеевна</w:t>
            </w:r>
          </w:p>
        </w:tc>
        <w:tc>
          <w:tcPr>
            <w:tcW w:w="1696" w:type="dxa"/>
            <w:vMerge w:val="restart"/>
          </w:tcPr>
          <w:p w14:paraId="2EFF4BE2" w14:textId="77777777" w:rsidR="00DB14DB" w:rsidRPr="00A31F2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Главный специалист отдела контрактной службы </w:t>
            </w:r>
          </w:p>
        </w:tc>
        <w:tc>
          <w:tcPr>
            <w:tcW w:w="1281" w:type="dxa"/>
            <w:vMerge w:val="restart"/>
          </w:tcPr>
          <w:p w14:paraId="130EE2DD" w14:textId="30B8FE6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3D21EFE2" w14:textId="440368F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59FC8266" w14:textId="51DDA4A4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47235FF7" w14:textId="3F01FF2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3256990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D4F833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Комната</w:t>
            </w:r>
          </w:p>
        </w:tc>
        <w:tc>
          <w:tcPr>
            <w:tcW w:w="845" w:type="dxa"/>
          </w:tcPr>
          <w:p w14:paraId="2E68CC6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575C6CA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20,9</w:t>
            </w:r>
          </w:p>
        </w:tc>
        <w:tc>
          <w:tcPr>
            <w:tcW w:w="851" w:type="dxa"/>
          </w:tcPr>
          <w:p w14:paraId="1257D82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F0CF0F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7991E973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6DB5D67D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73F26108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34817834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3E84290A" w14:textId="31BB4D51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6F273627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E5567FC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3D830517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66671553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1BAA066B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1074179,71</w:t>
            </w:r>
          </w:p>
        </w:tc>
        <w:tc>
          <w:tcPr>
            <w:tcW w:w="1128" w:type="dxa"/>
            <w:vMerge w:val="restart"/>
          </w:tcPr>
          <w:p w14:paraId="64C4F49C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72E8F849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6E89ECC5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3C4D4345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</w:p>
          <w:p w14:paraId="7B1A71B9" w14:textId="77777777" w:rsidR="00DB14DB" w:rsidRDefault="00DB14DB" w:rsidP="00BB57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0FAF396" w14:textId="77777777" w:rsidTr="00530EFC">
        <w:tc>
          <w:tcPr>
            <w:tcW w:w="568" w:type="dxa"/>
            <w:vMerge/>
          </w:tcPr>
          <w:p w14:paraId="00AD1A8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BE026D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13F69AA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8C57662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7A5B8B11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4F2FE45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11508B" w14:textId="77777777" w:rsidR="00DB14DB" w:rsidRDefault="00DB14DB" w:rsidP="00B971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84BB62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B986903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1016651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DBEFD2D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530399B0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C2BD5F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8BC6D8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FC3879F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B36D0F5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6D5CFCF8" w14:textId="77777777" w:rsidTr="00530EFC">
        <w:tc>
          <w:tcPr>
            <w:tcW w:w="568" w:type="dxa"/>
            <w:vMerge/>
          </w:tcPr>
          <w:p w14:paraId="465F9E41" w14:textId="77777777" w:rsidR="00DB14DB" w:rsidRDefault="00DB14DB" w:rsidP="006A22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D46F881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6" w:type="dxa"/>
          </w:tcPr>
          <w:p w14:paraId="06B8655A" w14:textId="77777777" w:rsidR="00DB14DB" w:rsidRDefault="00DB14DB" w:rsidP="006A225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B14E42A" w14:textId="4AA6FB6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1B82217C" w14:textId="0308402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A4B6032" w14:textId="6E92749B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8B6494F" w14:textId="039046FD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4275229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387CF66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6C2C7A75" w14:textId="77777777" w:rsidR="00DB14DB" w:rsidRDefault="00DB14DB" w:rsidP="006A22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162C4C2" w14:textId="24D4009A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522E978" w14:textId="77777777" w:rsidR="00DB14DB" w:rsidRDefault="00DB14DB" w:rsidP="006A22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540000,00</w:t>
            </w:r>
          </w:p>
        </w:tc>
        <w:tc>
          <w:tcPr>
            <w:tcW w:w="1128" w:type="dxa"/>
          </w:tcPr>
          <w:p w14:paraId="676373C3" w14:textId="77777777" w:rsidR="00DB14DB" w:rsidRDefault="00DB14DB" w:rsidP="006A22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0B44D26F" w14:textId="77777777" w:rsidTr="00530EFC">
        <w:tc>
          <w:tcPr>
            <w:tcW w:w="568" w:type="dxa"/>
            <w:vMerge/>
          </w:tcPr>
          <w:p w14:paraId="23619CF9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2CFBF11" w14:textId="10345E3A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26E1DB60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1A9B071" w14:textId="510018DF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5E2AC3B" w14:textId="0BC70F5D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03F60A5C" w14:textId="6EA508E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10F8245F" w14:textId="4C543108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A9805CA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5522CF7A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37E64E5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12F17C69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553E8C1B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5B91B7FB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5BA4A06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004BFFAA" w14:textId="7427D175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7E9BCA50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</w:p>
          <w:p w14:paraId="39AD49B0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47F0B915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</w:p>
          <w:p w14:paraId="78F933CA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36B2F264" w14:textId="77777777" w:rsidTr="00530EFC">
        <w:tc>
          <w:tcPr>
            <w:tcW w:w="568" w:type="dxa"/>
            <w:vMerge/>
          </w:tcPr>
          <w:p w14:paraId="6A499E26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5450FFE" w14:textId="5928E05E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6583443C" w14:textId="77777777" w:rsidR="00DB14DB" w:rsidRDefault="00DB14DB" w:rsidP="00AB479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7DD9E24" w14:textId="54E9DDF1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C08BDF2" w14:textId="0AF37198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нет </w:t>
            </w:r>
          </w:p>
        </w:tc>
        <w:tc>
          <w:tcPr>
            <w:tcW w:w="850" w:type="dxa"/>
          </w:tcPr>
          <w:p w14:paraId="466BB1EC" w14:textId="385984B3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C958FBD" w14:textId="5D448E82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0B819CF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31C2CD00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93F58B0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2E3A1531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1" w:type="dxa"/>
          </w:tcPr>
          <w:p w14:paraId="054BD24E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48CFBFD5" w14:textId="77777777" w:rsidR="00DB14DB" w:rsidRDefault="00DB14DB" w:rsidP="00AB47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6B67BE1" w14:textId="77777777" w:rsidR="00B9716E" w:rsidRDefault="00B9716E" w:rsidP="00B9716E">
            <w:pPr>
              <w:jc w:val="center"/>
              <w:rPr>
                <w:color w:val="000000" w:themeColor="text1"/>
              </w:rPr>
            </w:pPr>
          </w:p>
          <w:p w14:paraId="64FF2721" w14:textId="369B7A94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B8D0FEE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</w:p>
          <w:p w14:paraId="5DA8E95D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340D6EB3" w14:textId="77777777" w:rsidR="00DB14DB" w:rsidRDefault="00DB14DB" w:rsidP="00AB4793">
            <w:pPr>
              <w:rPr>
                <w:color w:val="000000" w:themeColor="text1"/>
              </w:rPr>
            </w:pPr>
          </w:p>
          <w:p w14:paraId="025CA1AC" w14:textId="77777777" w:rsidR="00DB14DB" w:rsidRDefault="00DB14DB" w:rsidP="00AB4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1F27" w14:paraId="302282EB" w14:textId="77777777" w:rsidTr="00530EFC">
        <w:tc>
          <w:tcPr>
            <w:tcW w:w="568" w:type="dxa"/>
          </w:tcPr>
          <w:p w14:paraId="0A09B4EF" w14:textId="77777777" w:rsidR="00A31F27" w:rsidRPr="002E24A4" w:rsidRDefault="002E24A4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</w:p>
        </w:tc>
        <w:tc>
          <w:tcPr>
            <w:tcW w:w="1984" w:type="dxa"/>
          </w:tcPr>
          <w:p w14:paraId="316EEDB2" w14:textId="77777777" w:rsidR="00A31F27" w:rsidRPr="002E24A4" w:rsidRDefault="00E84F9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Воронов Олег Николаевич</w:t>
            </w:r>
          </w:p>
        </w:tc>
        <w:tc>
          <w:tcPr>
            <w:tcW w:w="1696" w:type="dxa"/>
          </w:tcPr>
          <w:p w14:paraId="07A19A56" w14:textId="77777777" w:rsidR="00A31F27" w:rsidRPr="002E24A4" w:rsidRDefault="00E84F9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Правового управления</w:t>
            </w:r>
          </w:p>
        </w:tc>
        <w:tc>
          <w:tcPr>
            <w:tcW w:w="1281" w:type="dxa"/>
          </w:tcPr>
          <w:p w14:paraId="5DAA9275" w14:textId="2A1BF602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3C17BB3" w14:textId="0DB969F8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0B38321" w14:textId="1D230E43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1BA61A0" w14:textId="64E6D889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64032C2" w14:textId="77777777" w:rsidR="00A31F27" w:rsidRPr="009A2503" w:rsidRDefault="009A2503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7E80B14" w14:textId="77777777" w:rsidR="00A31F27" w:rsidRDefault="009A2503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74,6</w:t>
            </w:r>
          </w:p>
        </w:tc>
        <w:tc>
          <w:tcPr>
            <w:tcW w:w="851" w:type="dxa"/>
          </w:tcPr>
          <w:p w14:paraId="0BFDC680" w14:textId="77777777" w:rsidR="00A31F27" w:rsidRDefault="009A2503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1B4D3E0" w14:textId="77777777" w:rsidR="00A31F27" w:rsidRPr="009A2503" w:rsidRDefault="009A2503" w:rsidP="00A31F2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 Vectra</w:t>
            </w:r>
          </w:p>
        </w:tc>
        <w:tc>
          <w:tcPr>
            <w:tcW w:w="1276" w:type="dxa"/>
          </w:tcPr>
          <w:p w14:paraId="3130F4C5" w14:textId="77777777" w:rsidR="009A2503" w:rsidRDefault="009A2503" w:rsidP="00A31F27">
            <w:pPr>
              <w:rPr>
                <w:color w:val="000000" w:themeColor="text1"/>
              </w:rPr>
            </w:pPr>
          </w:p>
          <w:p w14:paraId="3E2AEC7A" w14:textId="77777777" w:rsidR="009A2503" w:rsidRDefault="009A2503" w:rsidP="00A31F27">
            <w:pPr>
              <w:rPr>
                <w:color w:val="000000" w:themeColor="text1"/>
              </w:rPr>
            </w:pPr>
          </w:p>
          <w:p w14:paraId="0FBEE608" w14:textId="77777777" w:rsidR="00A31F27" w:rsidRDefault="009A2503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336775,48</w:t>
            </w:r>
          </w:p>
        </w:tc>
        <w:tc>
          <w:tcPr>
            <w:tcW w:w="1128" w:type="dxa"/>
          </w:tcPr>
          <w:p w14:paraId="298B6EFD" w14:textId="77777777" w:rsidR="009A2503" w:rsidRDefault="009A2503" w:rsidP="00A31F27">
            <w:pPr>
              <w:rPr>
                <w:color w:val="000000" w:themeColor="text1"/>
              </w:rPr>
            </w:pPr>
          </w:p>
          <w:p w14:paraId="652DAE95" w14:textId="77777777" w:rsidR="009A2503" w:rsidRDefault="009A2503" w:rsidP="00A31F27">
            <w:pPr>
              <w:rPr>
                <w:color w:val="000000" w:themeColor="text1"/>
              </w:rPr>
            </w:pPr>
          </w:p>
          <w:p w14:paraId="248F7FB2" w14:textId="77777777" w:rsidR="00A31F27" w:rsidRDefault="009A2503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1F27" w14:paraId="6036E350" w14:textId="77777777" w:rsidTr="00530EFC">
        <w:tc>
          <w:tcPr>
            <w:tcW w:w="568" w:type="dxa"/>
          </w:tcPr>
          <w:p w14:paraId="37052E24" w14:textId="77777777" w:rsidR="00A31F27" w:rsidRDefault="00A31F27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CC7DA77" w14:textId="36183152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7A14FAB1" w14:textId="77777777" w:rsidR="00A31F27" w:rsidRDefault="00A31F27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1E254FC" w14:textId="070DE274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2E3049D" w14:textId="3AB53815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4A34D64C" w14:textId="55356375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80E0496" w14:textId="7C355392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CD2ECAB" w14:textId="77777777" w:rsidR="00A31F27" w:rsidRDefault="00D354E8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2CE57D4" w14:textId="77777777" w:rsidR="00A31F27" w:rsidRDefault="00423221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56,6</w:t>
            </w:r>
          </w:p>
        </w:tc>
        <w:tc>
          <w:tcPr>
            <w:tcW w:w="851" w:type="dxa"/>
          </w:tcPr>
          <w:p w14:paraId="010C35AA" w14:textId="77777777" w:rsidR="00A31F27" w:rsidRDefault="00D354E8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C735F79" w14:textId="77777777" w:rsidR="00D354E8" w:rsidRDefault="00D354E8" w:rsidP="00D354E8">
            <w:pPr>
              <w:jc w:val="center"/>
              <w:rPr>
                <w:color w:val="000000" w:themeColor="text1"/>
              </w:rPr>
            </w:pPr>
          </w:p>
          <w:p w14:paraId="01227EF4" w14:textId="77777777" w:rsidR="00A31F27" w:rsidRDefault="00D354E8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36CF4FD" w14:textId="77777777" w:rsidR="00D354E8" w:rsidRDefault="00D354E8" w:rsidP="00D354E8">
            <w:pPr>
              <w:jc w:val="center"/>
              <w:rPr>
                <w:color w:val="000000" w:themeColor="text1"/>
              </w:rPr>
            </w:pPr>
          </w:p>
          <w:p w14:paraId="25FF570B" w14:textId="77777777" w:rsidR="00A31F27" w:rsidRDefault="00D354E8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4FBB0AC3" w14:textId="77777777" w:rsidR="00D354E8" w:rsidRDefault="00D354E8" w:rsidP="00D354E8">
            <w:pPr>
              <w:jc w:val="center"/>
              <w:rPr>
                <w:color w:val="000000" w:themeColor="text1"/>
              </w:rPr>
            </w:pPr>
          </w:p>
          <w:p w14:paraId="5598C127" w14:textId="77777777" w:rsidR="00A31F27" w:rsidRDefault="00D354E8" w:rsidP="00D354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1F27" w14:paraId="166686FA" w14:textId="77777777" w:rsidTr="00530EFC">
        <w:tc>
          <w:tcPr>
            <w:tcW w:w="568" w:type="dxa"/>
          </w:tcPr>
          <w:p w14:paraId="34BB4E5A" w14:textId="77777777" w:rsidR="00A31F27" w:rsidRPr="00E84F9B" w:rsidRDefault="00E84F9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</w:t>
            </w:r>
          </w:p>
        </w:tc>
        <w:tc>
          <w:tcPr>
            <w:tcW w:w="1984" w:type="dxa"/>
          </w:tcPr>
          <w:p w14:paraId="10B9A7D1" w14:textId="77777777" w:rsidR="00A31F27" w:rsidRPr="00E84F9B" w:rsidRDefault="00E84F9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Герман Юлия Александровна</w:t>
            </w:r>
          </w:p>
        </w:tc>
        <w:tc>
          <w:tcPr>
            <w:tcW w:w="1696" w:type="dxa"/>
          </w:tcPr>
          <w:p w14:paraId="3D67BD97" w14:textId="77777777" w:rsidR="00A31F27" w:rsidRPr="00E84F9B" w:rsidRDefault="00E84F9B" w:rsidP="00A31F27">
            <w:pPr>
              <w:rPr>
                <w:b/>
                <w:color w:val="000000" w:themeColor="text1"/>
              </w:rPr>
            </w:pPr>
            <w:r w:rsidRPr="00E84F9B">
              <w:rPr>
                <w:b/>
                <w:color w:val="000000" w:themeColor="text1"/>
              </w:rPr>
              <w:t>Консультант</w:t>
            </w:r>
            <w:r>
              <w:rPr>
                <w:b/>
                <w:color w:val="000000" w:themeColor="text1"/>
              </w:rPr>
              <w:t xml:space="preserve"> отдела контрактной службы</w:t>
            </w:r>
          </w:p>
        </w:tc>
        <w:tc>
          <w:tcPr>
            <w:tcW w:w="1281" w:type="dxa"/>
          </w:tcPr>
          <w:p w14:paraId="4FE11A54" w14:textId="77777777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9BBE581" w14:textId="5EBACE8A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Совместная собствен</w:t>
            </w:r>
            <w:r w:rsidR="00204F63">
              <w:rPr>
                <w:color w:val="000000" w:themeColor="text1"/>
              </w:rPr>
              <w:t>-</w:t>
            </w:r>
            <w:r w:rsidR="00B8210C">
              <w:rPr>
                <w:color w:val="000000" w:themeColor="text1"/>
              </w:rPr>
              <w:t xml:space="preserve">ность с Герман А.А., Герман И.В., </w:t>
            </w:r>
            <w:r w:rsidR="00627C42">
              <w:rPr>
                <w:color w:val="000000" w:themeColor="text1"/>
              </w:rPr>
              <w:t xml:space="preserve">Медведева И.С. </w:t>
            </w:r>
          </w:p>
        </w:tc>
        <w:tc>
          <w:tcPr>
            <w:tcW w:w="850" w:type="dxa"/>
          </w:tcPr>
          <w:p w14:paraId="0860494D" w14:textId="77777777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72,0</w:t>
            </w:r>
          </w:p>
        </w:tc>
        <w:tc>
          <w:tcPr>
            <w:tcW w:w="845" w:type="dxa"/>
          </w:tcPr>
          <w:p w14:paraId="70E8D4BA" w14:textId="77777777" w:rsidR="00A31F27" w:rsidRDefault="00E84F9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F35E7E5" w14:textId="65ED25F3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20E0DA3" w14:textId="55D5CAEB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02E1110" w14:textId="05D68BF1" w:rsidR="00A31F27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8526030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3B410E91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49D8B78D" w14:textId="77777777" w:rsidR="00B9716E" w:rsidRDefault="00B9716E" w:rsidP="001C6658">
            <w:pPr>
              <w:jc w:val="center"/>
              <w:rPr>
                <w:color w:val="000000" w:themeColor="text1"/>
              </w:rPr>
            </w:pPr>
          </w:p>
          <w:p w14:paraId="6ADBCA0A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0CE2DAF2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75F62C62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72516D66" w14:textId="12C3459D" w:rsidR="00A31F27" w:rsidRDefault="00B9716E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38DED30C" w14:textId="77777777" w:rsidR="00A31F27" w:rsidRDefault="00A31F27" w:rsidP="001C6658">
            <w:pPr>
              <w:jc w:val="center"/>
              <w:rPr>
                <w:color w:val="000000" w:themeColor="text1"/>
              </w:rPr>
            </w:pPr>
          </w:p>
          <w:p w14:paraId="575349E7" w14:textId="77777777" w:rsidR="003B1E77" w:rsidRDefault="003B1E77" w:rsidP="001C6658">
            <w:pPr>
              <w:jc w:val="center"/>
              <w:rPr>
                <w:color w:val="000000" w:themeColor="text1"/>
              </w:rPr>
            </w:pPr>
          </w:p>
          <w:p w14:paraId="3146F4E4" w14:textId="77777777" w:rsidR="003B1E77" w:rsidRDefault="003B1E77" w:rsidP="001C6658">
            <w:pPr>
              <w:jc w:val="center"/>
              <w:rPr>
                <w:color w:val="000000" w:themeColor="text1"/>
              </w:rPr>
            </w:pPr>
          </w:p>
          <w:p w14:paraId="41466C2B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45B07268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1D21DD85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0A2D9DBB" w14:textId="77777777" w:rsidR="003B1E77" w:rsidRDefault="003B1E77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1299255,77</w:t>
            </w:r>
          </w:p>
        </w:tc>
        <w:tc>
          <w:tcPr>
            <w:tcW w:w="1128" w:type="dxa"/>
          </w:tcPr>
          <w:p w14:paraId="1308CCAD" w14:textId="77777777" w:rsidR="00A31F27" w:rsidRDefault="00A31F27" w:rsidP="001C6658">
            <w:pPr>
              <w:jc w:val="center"/>
              <w:rPr>
                <w:color w:val="000000" w:themeColor="text1"/>
              </w:rPr>
            </w:pPr>
          </w:p>
          <w:p w14:paraId="53A0D619" w14:textId="77777777" w:rsidR="007A76D1" w:rsidRDefault="007A76D1" w:rsidP="001C6658">
            <w:pPr>
              <w:jc w:val="center"/>
              <w:rPr>
                <w:color w:val="000000" w:themeColor="text1"/>
              </w:rPr>
            </w:pPr>
          </w:p>
          <w:p w14:paraId="5C426156" w14:textId="77777777" w:rsidR="007A76D1" w:rsidRDefault="007A76D1" w:rsidP="001C6658">
            <w:pPr>
              <w:jc w:val="center"/>
              <w:rPr>
                <w:color w:val="000000" w:themeColor="text1"/>
              </w:rPr>
            </w:pPr>
          </w:p>
          <w:p w14:paraId="12015008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5767FE40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4B91B1B2" w14:textId="77777777" w:rsidR="00530EFC" w:rsidRDefault="00530EFC" w:rsidP="001C6658">
            <w:pPr>
              <w:jc w:val="center"/>
              <w:rPr>
                <w:color w:val="000000" w:themeColor="text1"/>
              </w:rPr>
            </w:pPr>
          </w:p>
          <w:p w14:paraId="799CFB6D" w14:textId="77777777" w:rsidR="007A76D1" w:rsidRDefault="007A76D1" w:rsidP="001C66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5585E15" w14:textId="77777777" w:rsidTr="00530EFC">
        <w:tc>
          <w:tcPr>
            <w:tcW w:w="568" w:type="dxa"/>
            <w:vMerge w:val="restart"/>
          </w:tcPr>
          <w:p w14:paraId="7654DA64" w14:textId="77777777" w:rsidR="00DB14DB" w:rsidRPr="003B1E7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</w:p>
        </w:tc>
        <w:tc>
          <w:tcPr>
            <w:tcW w:w="1984" w:type="dxa"/>
            <w:vMerge w:val="restart"/>
          </w:tcPr>
          <w:p w14:paraId="304B29A9" w14:textId="77777777" w:rsidR="00DB14DB" w:rsidRPr="003B1E77" w:rsidRDefault="00DB14DB" w:rsidP="00A31F27">
            <w:pPr>
              <w:rPr>
                <w:b/>
                <w:color w:val="000000" w:themeColor="text1"/>
              </w:rPr>
            </w:pPr>
            <w:r w:rsidRPr="003B1E77">
              <w:rPr>
                <w:b/>
                <w:color w:val="000000" w:themeColor="text1"/>
              </w:rPr>
              <w:t>Гришин Николай Никитич</w:t>
            </w:r>
          </w:p>
        </w:tc>
        <w:tc>
          <w:tcPr>
            <w:tcW w:w="1696" w:type="dxa"/>
            <w:vMerge w:val="restart"/>
          </w:tcPr>
          <w:p w14:paraId="4E8A11A2" w14:textId="77777777" w:rsidR="00DB14DB" w:rsidRPr="003B1E77" w:rsidRDefault="00DB14DB" w:rsidP="00A31F2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специальных программ</w:t>
            </w:r>
          </w:p>
        </w:tc>
        <w:tc>
          <w:tcPr>
            <w:tcW w:w="1281" w:type="dxa"/>
          </w:tcPr>
          <w:p w14:paraId="21D35A8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443DAD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A2FF526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45" w:type="dxa"/>
          </w:tcPr>
          <w:p w14:paraId="1CDC9AB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628CF60" w14:textId="1A068520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6A86EBD" w14:textId="072DDB7E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6AD32D6" w14:textId="054A3377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D83FE0E" w14:textId="77777777" w:rsidR="00DB14DB" w:rsidRPr="001440B1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</w:tcPr>
          <w:p w14:paraId="3BB62F69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7459E31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4D2AFD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1B0B67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3554B5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A37834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EB4D3C6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A2D329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2FB893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4135A30" w14:textId="77777777" w:rsidR="0058461A" w:rsidRDefault="0058461A" w:rsidP="00A31F27">
            <w:pPr>
              <w:rPr>
                <w:color w:val="000000" w:themeColor="text1"/>
              </w:rPr>
            </w:pPr>
          </w:p>
          <w:p w14:paraId="358E3873" w14:textId="77777777" w:rsidR="00530EFC" w:rsidRDefault="00530EFC" w:rsidP="00A31F27">
            <w:pPr>
              <w:rPr>
                <w:color w:val="000000" w:themeColor="text1"/>
              </w:rPr>
            </w:pPr>
          </w:p>
          <w:p w14:paraId="26CC47E5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5317103,00</w:t>
            </w:r>
          </w:p>
        </w:tc>
        <w:tc>
          <w:tcPr>
            <w:tcW w:w="1128" w:type="dxa"/>
            <w:vMerge w:val="restart"/>
          </w:tcPr>
          <w:p w14:paraId="05EEDD2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7A70D84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EBE4D7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5AE4671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9D114B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514D579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B4E5BBE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822919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1383A94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3577AD18" w14:textId="77777777" w:rsidR="0058461A" w:rsidRDefault="0058461A" w:rsidP="007A76D1">
            <w:pPr>
              <w:jc w:val="center"/>
              <w:rPr>
                <w:color w:val="000000" w:themeColor="text1"/>
              </w:rPr>
            </w:pPr>
          </w:p>
          <w:p w14:paraId="2C1876E9" w14:textId="77777777" w:rsidR="00530EFC" w:rsidRDefault="00530EFC" w:rsidP="007A76D1">
            <w:pPr>
              <w:jc w:val="center"/>
              <w:rPr>
                <w:color w:val="000000" w:themeColor="text1"/>
              </w:rPr>
            </w:pPr>
          </w:p>
          <w:p w14:paraId="552C08BF" w14:textId="77777777" w:rsidR="00DB14DB" w:rsidRDefault="00DB14DB" w:rsidP="007A76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DA39BBF" w14:textId="77777777" w:rsidTr="00530EFC">
        <w:tc>
          <w:tcPr>
            <w:tcW w:w="568" w:type="dxa"/>
            <w:vMerge/>
          </w:tcPr>
          <w:p w14:paraId="7A1E052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CB9560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D25494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A798F7F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482DF64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BC0DA85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335</w:t>
            </w:r>
          </w:p>
        </w:tc>
        <w:tc>
          <w:tcPr>
            <w:tcW w:w="845" w:type="dxa"/>
          </w:tcPr>
          <w:p w14:paraId="008BD5F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F9C40A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869B516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A5517F3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D84866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0247E3F" w14:textId="77777777" w:rsidR="004360E7" w:rsidRDefault="004360E7" w:rsidP="00A31F27">
            <w:pPr>
              <w:rPr>
                <w:color w:val="000000" w:themeColor="text1"/>
              </w:rPr>
            </w:pPr>
          </w:p>
          <w:p w14:paraId="730C2182" w14:textId="77777777" w:rsidR="004360E7" w:rsidRDefault="004360E7" w:rsidP="00A31F27">
            <w:pPr>
              <w:rPr>
                <w:color w:val="000000" w:themeColor="text1"/>
              </w:rPr>
            </w:pPr>
          </w:p>
          <w:p w14:paraId="336E6446" w14:textId="77777777" w:rsidR="004360E7" w:rsidRDefault="004360E7" w:rsidP="00A31F27">
            <w:pPr>
              <w:rPr>
                <w:color w:val="000000" w:themeColor="text1"/>
              </w:rPr>
            </w:pPr>
          </w:p>
          <w:p w14:paraId="2D09A893" w14:textId="77777777" w:rsidR="004360E7" w:rsidRDefault="004360E7" w:rsidP="00A31F27">
            <w:pPr>
              <w:rPr>
                <w:color w:val="000000" w:themeColor="text1"/>
              </w:rPr>
            </w:pPr>
          </w:p>
          <w:p w14:paraId="56B6F64A" w14:textId="77777777" w:rsidR="0058461A" w:rsidRDefault="0058461A" w:rsidP="00A31F27">
            <w:pPr>
              <w:rPr>
                <w:color w:val="000000" w:themeColor="text1"/>
              </w:rPr>
            </w:pPr>
          </w:p>
          <w:p w14:paraId="48C480CE" w14:textId="77777777" w:rsidR="00530EFC" w:rsidRDefault="00530EFC" w:rsidP="00A31F27">
            <w:pPr>
              <w:rPr>
                <w:color w:val="000000" w:themeColor="text1"/>
              </w:rPr>
            </w:pPr>
          </w:p>
          <w:p w14:paraId="6694CC64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Квадроцикл</w:t>
            </w:r>
          </w:p>
        </w:tc>
        <w:tc>
          <w:tcPr>
            <w:tcW w:w="1276" w:type="dxa"/>
            <w:vMerge/>
          </w:tcPr>
          <w:p w14:paraId="757212F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44F34A6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5B2B3B99" w14:textId="77777777" w:rsidTr="00530EFC">
        <w:tc>
          <w:tcPr>
            <w:tcW w:w="568" w:type="dxa"/>
            <w:vMerge/>
          </w:tcPr>
          <w:p w14:paraId="689AC740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4DACC6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8E133D6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28E621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B562C4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03EC84EC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23B3F3E7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9A0B82A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5C5F58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66926D2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B02F38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B46109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9F806D8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C6A95D8" w14:textId="77777777" w:rsidTr="00530EFC">
        <w:tc>
          <w:tcPr>
            <w:tcW w:w="568" w:type="dxa"/>
            <w:vMerge/>
          </w:tcPr>
          <w:p w14:paraId="249A4017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C996E3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5265F9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C2D15DE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8ACB779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5075DE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5" w:type="dxa"/>
          </w:tcPr>
          <w:p w14:paraId="66AAECB7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6481B5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4DEA44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32110B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68BFAEE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3262EE3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AE19DAC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BBDDB6C" w14:textId="77777777" w:rsidTr="00530EFC">
        <w:tc>
          <w:tcPr>
            <w:tcW w:w="568" w:type="dxa"/>
            <w:vMerge/>
          </w:tcPr>
          <w:p w14:paraId="10034874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8FF3A78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272ED8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E0E3486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201B72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46DCD93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5" w:type="dxa"/>
          </w:tcPr>
          <w:p w14:paraId="21850E49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881C610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598087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48A717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E30866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69FF30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13B51CD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2CF3060A" w14:textId="77777777" w:rsidTr="00530EFC">
        <w:tc>
          <w:tcPr>
            <w:tcW w:w="568" w:type="dxa"/>
            <w:vMerge/>
          </w:tcPr>
          <w:p w14:paraId="2D978FAF" w14:textId="77777777" w:rsidR="00DB14DB" w:rsidRPr="009A37A4" w:rsidRDefault="00DB14DB" w:rsidP="009A37A4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2A6FF10F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237FA70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37F542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4C8E1E2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698E6D25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17FE20AD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B384679" w14:textId="0AA502AC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08F43739" w14:textId="77643AED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1BF74014" w14:textId="5B358A03" w:rsidR="00DB14DB" w:rsidRDefault="00B9716E" w:rsidP="00B971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776205D8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068733B9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0BD7E440" w14:textId="77777777" w:rsidR="004360E7" w:rsidRDefault="004360E7" w:rsidP="009A37A4">
            <w:pPr>
              <w:rPr>
                <w:color w:val="000000" w:themeColor="text1"/>
              </w:rPr>
            </w:pPr>
          </w:p>
          <w:p w14:paraId="745C2CE2" w14:textId="77777777" w:rsidR="00DB14DB" w:rsidRPr="009A37A4" w:rsidRDefault="00DB14DB" w:rsidP="009A37A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 xml:space="preserve">Lexus </w:t>
            </w:r>
          </w:p>
        </w:tc>
        <w:tc>
          <w:tcPr>
            <w:tcW w:w="1276" w:type="dxa"/>
            <w:vMerge w:val="restart"/>
          </w:tcPr>
          <w:p w14:paraId="0F32DECE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2D9A2C53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2A5DFAF1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7270B42F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68BD5799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0EA33B6E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600000,00</w:t>
            </w:r>
          </w:p>
        </w:tc>
        <w:tc>
          <w:tcPr>
            <w:tcW w:w="1128" w:type="dxa"/>
            <w:vMerge w:val="restart"/>
          </w:tcPr>
          <w:p w14:paraId="272BA52F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506CB4B8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</w:p>
          <w:p w14:paraId="42D67168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37C9810B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486849CE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755DDCF8" w14:textId="77777777" w:rsidR="00DB14DB" w:rsidRPr="009A37A4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4B5BB5A5" w14:textId="77777777" w:rsidTr="00530EFC">
        <w:tc>
          <w:tcPr>
            <w:tcW w:w="568" w:type="dxa"/>
            <w:vMerge/>
          </w:tcPr>
          <w:p w14:paraId="023B6F80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D312803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1D8E2DF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8843F15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474D9B4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31D09666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5" w:type="dxa"/>
          </w:tcPr>
          <w:p w14:paraId="2A268FE3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46AC039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E5D0C7F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2B52A0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B1AD3E5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F3FC140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BE56B8D" w14:textId="77777777" w:rsidR="00DB14DB" w:rsidRDefault="00DB14DB" w:rsidP="009A37A4">
            <w:pPr>
              <w:rPr>
                <w:color w:val="000000" w:themeColor="text1"/>
              </w:rPr>
            </w:pPr>
          </w:p>
        </w:tc>
      </w:tr>
      <w:tr w:rsidR="00DB14DB" w14:paraId="67604BB4" w14:textId="77777777" w:rsidTr="00530EFC">
        <w:tc>
          <w:tcPr>
            <w:tcW w:w="568" w:type="dxa"/>
            <w:vMerge/>
          </w:tcPr>
          <w:p w14:paraId="18546857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9338C92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9A4BB5E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FB4E894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A4B5107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6705C85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  <w:tc>
          <w:tcPr>
            <w:tcW w:w="845" w:type="dxa"/>
          </w:tcPr>
          <w:p w14:paraId="7F9A587E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F41D57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BA7A553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97E5297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E336B5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5AA6F9C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76885636" w14:textId="77777777" w:rsidR="00DB14DB" w:rsidRDefault="00DB14DB" w:rsidP="009A37A4">
            <w:pPr>
              <w:rPr>
                <w:color w:val="000000" w:themeColor="text1"/>
              </w:rPr>
            </w:pPr>
          </w:p>
        </w:tc>
      </w:tr>
      <w:tr w:rsidR="00DB14DB" w14:paraId="2D339D92" w14:textId="77777777" w:rsidTr="00530EFC">
        <w:tc>
          <w:tcPr>
            <w:tcW w:w="568" w:type="dxa"/>
            <w:vMerge/>
          </w:tcPr>
          <w:p w14:paraId="74451C6B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1968809" w14:textId="423ECFC6" w:rsidR="00530EFC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</w:p>
          <w:p w14:paraId="1A602185" w14:textId="46ED8E5F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74F2AD7A" w14:textId="77777777" w:rsidR="00DB14DB" w:rsidRDefault="00DB14DB" w:rsidP="009A37A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CF60A13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25ED2BFB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6BD150D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6EDD5788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3C73E502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45254715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5" w:type="dxa"/>
          </w:tcPr>
          <w:p w14:paraId="4224C3CD" w14:textId="77777777" w:rsidR="00DB14DB" w:rsidRDefault="00DB14DB" w:rsidP="009A37A4">
            <w:pPr>
              <w:rPr>
                <w:color w:val="000000" w:themeColor="text1"/>
              </w:rPr>
            </w:pPr>
          </w:p>
          <w:p w14:paraId="17785AC7" w14:textId="77777777" w:rsidR="00DB14DB" w:rsidRDefault="00DB14DB" w:rsidP="009A37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F3F4CD2" w14:textId="701C5B36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A730DE6" w14:textId="0AE42C85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AE902E6" w14:textId="029FEFAF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4E1F354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5B40A0A6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0821234D" w14:textId="4CBAC9F1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7A53EA41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</w:p>
          <w:p w14:paraId="595FF6EA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004EC30B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689D212F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</w:p>
          <w:p w14:paraId="51905D74" w14:textId="77777777" w:rsidR="00D20935" w:rsidRDefault="00D20935" w:rsidP="009A37A4">
            <w:pPr>
              <w:jc w:val="center"/>
              <w:rPr>
                <w:color w:val="000000" w:themeColor="text1"/>
              </w:rPr>
            </w:pPr>
          </w:p>
          <w:p w14:paraId="6F0EFE03" w14:textId="77777777" w:rsidR="00DB14DB" w:rsidRDefault="00DB14DB" w:rsidP="009A37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6FD05129" w14:textId="77777777" w:rsidTr="00530EFC">
        <w:tc>
          <w:tcPr>
            <w:tcW w:w="568" w:type="dxa"/>
            <w:vMerge w:val="restart"/>
          </w:tcPr>
          <w:p w14:paraId="3030B3D8" w14:textId="77777777" w:rsidR="00DB14DB" w:rsidRPr="000203D0" w:rsidRDefault="00DB14DB" w:rsidP="00A31F27">
            <w:pPr>
              <w:rPr>
                <w:b/>
                <w:color w:val="000000" w:themeColor="text1"/>
              </w:rPr>
            </w:pPr>
            <w:r w:rsidRPr="000203D0">
              <w:rPr>
                <w:b/>
                <w:color w:val="000000" w:themeColor="text1"/>
              </w:rPr>
              <w:t xml:space="preserve">7. </w:t>
            </w:r>
          </w:p>
        </w:tc>
        <w:tc>
          <w:tcPr>
            <w:tcW w:w="1984" w:type="dxa"/>
            <w:vMerge w:val="restart"/>
          </w:tcPr>
          <w:p w14:paraId="57703C16" w14:textId="77777777" w:rsidR="00DB14DB" w:rsidRPr="000203D0" w:rsidRDefault="00DB14DB" w:rsidP="00A31F27">
            <w:pPr>
              <w:rPr>
                <w:b/>
                <w:color w:val="000000" w:themeColor="text1"/>
              </w:rPr>
            </w:pPr>
            <w:r w:rsidRPr="000203D0">
              <w:rPr>
                <w:b/>
                <w:color w:val="000000" w:themeColor="text1"/>
              </w:rPr>
              <w:t>Есин Егор Валерьевич</w:t>
            </w:r>
          </w:p>
        </w:tc>
        <w:tc>
          <w:tcPr>
            <w:tcW w:w="1696" w:type="dxa"/>
            <w:vMerge w:val="restart"/>
          </w:tcPr>
          <w:p w14:paraId="07BDF0F0" w14:textId="77777777" w:rsidR="00DB14DB" w:rsidRPr="00342CAD" w:rsidRDefault="00DB14DB" w:rsidP="00A31F27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финансово-экономического управления</w:t>
            </w:r>
          </w:p>
        </w:tc>
        <w:tc>
          <w:tcPr>
            <w:tcW w:w="1281" w:type="dxa"/>
          </w:tcPr>
          <w:p w14:paraId="1CD0CB9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11FB76D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8CC9A55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1481</w:t>
            </w:r>
          </w:p>
        </w:tc>
        <w:tc>
          <w:tcPr>
            <w:tcW w:w="845" w:type="dxa"/>
          </w:tcPr>
          <w:p w14:paraId="2C49582A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4C8205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5C8CB431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51" w:type="dxa"/>
            <w:vMerge w:val="restart"/>
          </w:tcPr>
          <w:p w14:paraId="1CE9A3CE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A3DCDCF" w14:textId="77777777" w:rsidR="00DB14DB" w:rsidRPr="006E52CE" w:rsidRDefault="00DB14DB" w:rsidP="00A31F2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Toyota Prado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00D4BF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9287E20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17B765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8775326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4BDC27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ED9C5D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3889471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9B36EC4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3AD4C7C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ED72A9E" w14:textId="77777777" w:rsidR="00DB14DB" w:rsidRDefault="00DB14DB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468772,41</w:t>
            </w:r>
          </w:p>
        </w:tc>
        <w:tc>
          <w:tcPr>
            <w:tcW w:w="1128" w:type="dxa"/>
            <w:vMerge w:val="restart"/>
          </w:tcPr>
          <w:p w14:paraId="3F8ABE60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8B62D96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FFF9CA0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C286464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4A027F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5F2B290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5D268C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40B908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AB5A31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CB751F8" w14:textId="77777777" w:rsidR="00DB14DB" w:rsidRPr="006A2F7B" w:rsidRDefault="00DB14DB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2E4108F6" w14:textId="77777777" w:rsidTr="00530EFC">
        <w:tc>
          <w:tcPr>
            <w:tcW w:w="568" w:type="dxa"/>
            <w:vMerge/>
          </w:tcPr>
          <w:p w14:paraId="25C68955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C8F4A09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018120A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678CA26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02EFD658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5FEACD5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1481</w:t>
            </w:r>
          </w:p>
        </w:tc>
        <w:tc>
          <w:tcPr>
            <w:tcW w:w="845" w:type="dxa"/>
          </w:tcPr>
          <w:p w14:paraId="5639506E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FCF6FC3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3FF89F3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D5BD75C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761EB71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Toyota Avensis</w:t>
            </w:r>
          </w:p>
        </w:tc>
        <w:tc>
          <w:tcPr>
            <w:tcW w:w="1276" w:type="dxa"/>
            <w:vMerge/>
          </w:tcPr>
          <w:p w14:paraId="1292342E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DE8924B" w14:textId="77777777" w:rsidR="00DB14DB" w:rsidRDefault="00DB14DB" w:rsidP="00AD1604">
            <w:pPr>
              <w:rPr>
                <w:color w:val="000000" w:themeColor="text1"/>
              </w:rPr>
            </w:pPr>
          </w:p>
        </w:tc>
      </w:tr>
      <w:tr w:rsidR="00DB14DB" w14:paraId="6219F94F" w14:textId="77777777" w:rsidTr="00530EFC">
        <w:tc>
          <w:tcPr>
            <w:tcW w:w="568" w:type="dxa"/>
            <w:vMerge/>
          </w:tcPr>
          <w:p w14:paraId="1001844F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53D945B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6712FBD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F4146D7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06479680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36571AA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1481</w:t>
            </w:r>
          </w:p>
        </w:tc>
        <w:tc>
          <w:tcPr>
            <w:tcW w:w="845" w:type="dxa"/>
          </w:tcPr>
          <w:p w14:paraId="65C62CF8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EB8185B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78B5B55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83BCAE2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68E31571" w14:textId="77777777" w:rsidR="004360E7" w:rsidRDefault="004360E7" w:rsidP="00AD1604">
            <w:pPr>
              <w:rPr>
                <w:color w:val="000000" w:themeColor="text1"/>
              </w:rPr>
            </w:pPr>
          </w:p>
          <w:p w14:paraId="6ABA8BFB" w14:textId="77777777" w:rsidR="00DB14DB" w:rsidRDefault="00DB14DB" w:rsidP="00AD160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Peugeot 4008</w:t>
            </w:r>
          </w:p>
        </w:tc>
        <w:tc>
          <w:tcPr>
            <w:tcW w:w="1276" w:type="dxa"/>
            <w:vMerge/>
          </w:tcPr>
          <w:p w14:paraId="119906A9" w14:textId="77777777" w:rsidR="00DB14DB" w:rsidRDefault="00DB14DB" w:rsidP="00AD1604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6A13924" w14:textId="77777777" w:rsidR="00DB14DB" w:rsidRDefault="00DB14DB" w:rsidP="00AD1604">
            <w:pPr>
              <w:rPr>
                <w:color w:val="000000" w:themeColor="text1"/>
              </w:rPr>
            </w:pPr>
          </w:p>
        </w:tc>
      </w:tr>
      <w:tr w:rsidR="00DB14DB" w14:paraId="7C259943" w14:textId="77777777" w:rsidTr="00530EFC">
        <w:tc>
          <w:tcPr>
            <w:tcW w:w="568" w:type="dxa"/>
            <w:vMerge/>
          </w:tcPr>
          <w:p w14:paraId="197E46BC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C6C5784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36625C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0C49120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18" w:type="dxa"/>
          </w:tcPr>
          <w:p w14:paraId="10002AD5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177D550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72,2</w:t>
            </w:r>
          </w:p>
        </w:tc>
        <w:tc>
          <w:tcPr>
            <w:tcW w:w="845" w:type="dxa"/>
          </w:tcPr>
          <w:p w14:paraId="1D3F62A7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3B850D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10266C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42EBBBD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FE4FF7B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F29BF8A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FA5F144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67A509D5" w14:textId="77777777" w:rsidTr="00530EFC">
        <w:tc>
          <w:tcPr>
            <w:tcW w:w="568" w:type="dxa"/>
            <w:vMerge/>
          </w:tcPr>
          <w:p w14:paraId="49759E31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042AB9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8BCDDD9" w14:textId="77777777" w:rsidR="00DB14DB" w:rsidRDefault="00DB14DB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097B78E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769A7BD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6B54DFBD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32184CF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94CC058" w14:textId="63E43043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07BE768" w14:textId="441C5EAB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C6948C9" w14:textId="0F68A848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1B7006A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1E1A3637" w14:textId="3D0C83AF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6E9EA4BC" w14:textId="77777777" w:rsidR="00DB14DB" w:rsidRDefault="00DB14DB" w:rsidP="00CD37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216523,00</w:t>
            </w:r>
          </w:p>
        </w:tc>
        <w:tc>
          <w:tcPr>
            <w:tcW w:w="1128" w:type="dxa"/>
          </w:tcPr>
          <w:p w14:paraId="5722A872" w14:textId="77777777" w:rsidR="00DB14DB" w:rsidRDefault="00DB14DB" w:rsidP="00A31F27">
            <w:pPr>
              <w:rPr>
                <w:color w:val="000000" w:themeColor="text1"/>
              </w:rPr>
            </w:pPr>
          </w:p>
        </w:tc>
      </w:tr>
      <w:tr w:rsidR="00DB14DB" w14:paraId="54D1405B" w14:textId="77777777" w:rsidTr="00530EFC">
        <w:tc>
          <w:tcPr>
            <w:tcW w:w="568" w:type="dxa"/>
            <w:vMerge/>
          </w:tcPr>
          <w:p w14:paraId="41772A36" w14:textId="77777777" w:rsidR="00DB14DB" w:rsidRDefault="00DB14DB" w:rsidP="00CD3769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26C4F19" w14:textId="7EB5AD60" w:rsidR="0082242D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</w:p>
          <w:p w14:paraId="139B40CC" w14:textId="6023389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46118A28" w14:textId="77777777" w:rsidR="00DB14DB" w:rsidRDefault="00DB14DB" w:rsidP="00CD3769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9EDF547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8E768FB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50B323E6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037509AC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C00BA2A" w14:textId="2424ACE3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2F2BD52" w14:textId="2E0951EA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555A105" w14:textId="3698427E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497D61F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310F196E" w14:textId="0A3BB65E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B4F6EEC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</w:p>
          <w:p w14:paraId="215F2509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5A1C80D1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</w:p>
          <w:p w14:paraId="1286B4C2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EE6A773" w14:textId="77777777" w:rsidTr="00530EFC">
        <w:tc>
          <w:tcPr>
            <w:tcW w:w="568" w:type="dxa"/>
            <w:vMerge/>
          </w:tcPr>
          <w:p w14:paraId="7A9EC0A4" w14:textId="77777777" w:rsidR="00DB14DB" w:rsidRDefault="00DB14DB" w:rsidP="00CD3769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7514EC3" w14:textId="1AC942E6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454759FE" w14:textId="77777777" w:rsidR="00DB14DB" w:rsidRDefault="00DB14DB" w:rsidP="00CD3769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D54463B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51720ED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6356CF41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5" w:type="dxa"/>
          </w:tcPr>
          <w:p w14:paraId="1459E26F" w14:textId="77777777" w:rsidR="00DB14DB" w:rsidRDefault="00DB14DB" w:rsidP="00CD37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7506C6D" w14:textId="2FCFD86A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35C82F7" w14:textId="53AE310D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F1910C0" w14:textId="5C9C91B1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FFE4783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0FA4797C" w14:textId="7D8E288F" w:rsidR="00DB14DB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33D53475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</w:p>
          <w:p w14:paraId="154A3F01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5C5FBC50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</w:p>
          <w:p w14:paraId="5FC836AE" w14:textId="77777777" w:rsidR="00DB14DB" w:rsidRDefault="00DB14DB" w:rsidP="00B5431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45D7" w14:paraId="39E30625" w14:textId="77777777" w:rsidTr="00530EFC">
        <w:tc>
          <w:tcPr>
            <w:tcW w:w="568" w:type="dxa"/>
            <w:vMerge w:val="restart"/>
          </w:tcPr>
          <w:p w14:paraId="11B2B262" w14:textId="77777777" w:rsidR="000845D7" w:rsidRPr="00342CAD" w:rsidRDefault="000845D7" w:rsidP="00A31F27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8.</w:t>
            </w:r>
          </w:p>
        </w:tc>
        <w:tc>
          <w:tcPr>
            <w:tcW w:w="1984" w:type="dxa"/>
            <w:vMerge w:val="restart"/>
          </w:tcPr>
          <w:p w14:paraId="0F7217A5" w14:textId="77777777" w:rsidR="000845D7" w:rsidRPr="00342CAD" w:rsidRDefault="000845D7" w:rsidP="00A31F27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Журавлев Вячеслав Леонидович</w:t>
            </w:r>
          </w:p>
        </w:tc>
        <w:tc>
          <w:tcPr>
            <w:tcW w:w="1696" w:type="dxa"/>
            <w:vMerge w:val="restart"/>
          </w:tcPr>
          <w:p w14:paraId="2701D7B4" w14:textId="77777777" w:rsidR="000845D7" w:rsidRPr="00342CAD" w:rsidRDefault="000845D7" w:rsidP="00A31F27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Управления рассмотрения дел и обращений</w:t>
            </w:r>
          </w:p>
        </w:tc>
        <w:tc>
          <w:tcPr>
            <w:tcW w:w="1281" w:type="dxa"/>
          </w:tcPr>
          <w:p w14:paraId="0CBCE82A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6234995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2CAA70E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845" w:type="dxa"/>
          </w:tcPr>
          <w:p w14:paraId="43779A54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E6864FA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65F6AA34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51" w:type="dxa"/>
            <w:vMerge w:val="restart"/>
          </w:tcPr>
          <w:p w14:paraId="42EC6F7F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14DFCF2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17EDA184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1259FF66" w14:textId="77777777" w:rsidR="00D20935" w:rsidRDefault="00D20935" w:rsidP="00D20935">
            <w:pPr>
              <w:jc w:val="center"/>
              <w:rPr>
                <w:color w:val="000000" w:themeColor="text1"/>
              </w:rPr>
            </w:pPr>
          </w:p>
          <w:p w14:paraId="037E367A" w14:textId="0035F6E9" w:rsidR="000845D7" w:rsidRDefault="00D20935" w:rsidP="00D209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1BFCA9E8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470EFCFA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250BD88A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527EF82E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2913815,69</w:t>
            </w:r>
          </w:p>
        </w:tc>
        <w:tc>
          <w:tcPr>
            <w:tcW w:w="1128" w:type="dxa"/>
            <w:vMerge w:val="restart"/>
          </w:tcPr>
          <w:p w14:paraId="6C03D294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69B257BF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79DD2E73" w14:textId="77777777" w:rsidR="000845D7" w:rsidRDefault="000845D7" w:rsidP="00A31F27">
            <w:pPr>
              <w:rPr>
                <w:color w:val="000000" w:themeColor="text1"/>
              </w:rPr>
            </w:pPr>
          </w:p>
          <w:p w14:paraId="354BD97B" w14:textId="77777777" w:rsidR="000845D7" w:rsidRDefault="000845D7" w:rsidP="000845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845D7" w14:paraId="041E60B6" w14:textId="77777777" w:rsidTr="00530EFC">
        <w:tc>
          <w:tcPr>
            <w:tcW w:w="568" w:type="dxa"/>
            <w:vMerge/>
          </w:tcPr>
          <w:p w14:paraId="556F97B3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51B9B33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F1DBFF3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359D7F9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18BF2754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Долевая </w:t>
            </w:r>
            <w:r w:rsidR="00BD30E1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1/3</w:t>
            </w:r>
            <w:r w:rsidR="00BD30E1">
              <w:rPr>
                <w:color w:val="000000" w:themeColor="text1"/>
              </w:rPr>
              <w:t xml:space="preserve"> доли)</w:t>
            </w:r>
          </w:p>
        </w:tc>
        <w:tc>
          <w:tcPr>
            <w:tcW w:w="850" w:type="dxa"/>
          </w:tcPr>
          <w:p w14:paraId="78547A02" w14:textId="4E8CD83B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530EFC">
              <w:rPr>
                <w:color w:val="000000" w:themeColor="text1"/>
              </w:rPr>
              <w:t>,0</w:t>
            </w:r>
          </w:p>
        </w:tc>
        <w:tc>
          <w:tcPr>
            <w:tcW w:w="845" w:type="dxa"/>
          </w:tcPr>
          <w:p w14:paraId="5BD99D47" w14:textId="77777777" w:rsidR="000845D7" w:rsidRDefault="000845D7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673A50E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D8FD204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178CBAD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22A9F16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825F6EA" w14:textId="77777777" w:rsidR="000845D7" w:rsidRDefault="000845D7" w:rsidP="00A31F27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37E6CBC" w14:textId="77777777" w:rsidR="000845D7" w:rsidRDefault="000845D7" w:rsidP="00A31F27">
            <w:pPr>
              <w:rPr>
                <w:color w:val="000000" w:themeColor="text1"/>
              </w:rPr>
            </w:pPr>
          </w:p>
        </w:tc>
      </w:tr>
      <w:tr w:rsidR="00DB14DB" w14:paraId="7F86289B" w14:textId="77777777" w:rsidTr="00530EFC">
        <w:tc>
          <w:tcPr>
            <w:tcW w:w="568" w:type="dxa"/>
            <w:vMerge w:val="restart"/>
          </w:tcPr>
          <w:p w14:paraId="1C70D5A0" w14:textId="77777777" w:rsidR="00DB14DB" w:rsidRPr="00560EC0" w:rsidRDefault="00DB14DB" w:rsidP="00A31F27">
            <w:pPr>
              <w:rPr>
                <w:b/>
                <w:color w:val="000000" w:themeColor="text1"/>
              </w:rPr>
            </w:pPr>
            <w:r w:rsidRPr="00560EC0">
              <w:rPr>
                <w:b/>
                <w:color w:val="000000" w:themeColor="text1"/>
              </w:rPr>
              <w:t>9.</w:t>
            </w:r>
          </w:p>
        </w:tc>
        <w:tc>
          <w:tcPr>
            <w:tcW w:w="1984" w:type="dxa"/>
            <w:vMerge w:val="restart"/>
          </w:tcPr>
          <w:p w14:paraId="2FC014BF" w14:textId="77777777" w:rsidR="00DB14DB" w:rsidRPr="00560EC0" w:rsidRDefault="00DB14DB" w:rsidP="00A31F27">
            <w:pPr>
              <w:rPr>
                <w:b/>
                <w:color w:val="000000" w:themeColor="text1"/>
              </w:rPr>
            </w:pPr>
            <w:r w:rsidRPr="00560EC0">
              <w:rPr>
                <w:b/>
                <w:color w:val="000000" w:themeColor="text1"/>
              </w:rPr>
              <w:t>Зубарев Михаил Станиславович</w:t>
            </w:r>
          </w:p>
        </w:tc>
        <w:tc>
          <w:tcPr>
            <w:tcW w:w="1696" w:type="dxa"/>
            <w:vMerge w:val="restart"/>
          </w:tcPr>
          <w:p w14:paraId="76E8B102" w14:textId="77777777" w:rsidR="00DB14DB" w:rsidRPr="00560EC0" w:rsidRDefault="00DB14DB" w:rsidP="00A31F27">
            <w:pPr>
              <w:rPr>
                <w:b/>
                <w:color w:val="000000" w:themeColor="text1"/>
              </w:rPr>
            </w:pPr>
            <w:r w:rsidRPr="00560EC0">
              <w:rPr>
                <w:b/>
                <w:color w:val="000000" w:themeColor="text1"/>
              </w:rPr>
              <w:t xml:space="preserve">Начальник Управления координации и надзора за правилами </w:t>
            </w:r>
            <w:r w:rsidRPr="00560EC0">
              <w:rPr>
                <w:b/>
                <w:color w:val="000000" w:themeColor="text1"/>
              </w:rPr>
              <w:lastRenderedPageBreak/>
              <w:t>остановки и стоянки АМТС</w:t>
            </w:r>
          </w:p>
        </w:tc>
        <w:tc>
          <w:tcPr>
            <w:tcW w:w="1281" w:type="dxa"/>
          </w:tcPr>
          <w:p w14:paraId="57DBA0D2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14:paraId="1FB58550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11C80C8E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14830</w:t>
            </w:r>
          </w:p>
        </w:tc>
        <w:tc>
          <w:tcPr>
            <w:tcW w:w="845" w:type="dxa"/>
          </w:tcPr>
          <w:p w14:paraId="429669C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F657228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11D9211B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67,0</w:t>
            </w:r>
          </w:p>
        </w:tc>
        <w:tc>
          <w:tcPr>
            <w:tcW w:w="851" w:type="dxa"/>
            <w:vMerge w:val="restart"/>
          </w:tcPr>
          <w:p w14:paraId="51D7C19A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D2B2502" w14:textId="77777777" w:rsidR="00DB14DB" w:rsidRPr="00CF6EEB" w:rsidRDefault="00DB14DB" w:rsidP="00A31F2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Mersedes E-300</w:t>
            </w:r>
          </w:p>
        </w:tc>
        <w:tc>
          <w:tcPr>
            <w:tcW w:w="1276" w:type="dxa"/>
            <w:vMerge w:val="restart"/>
          </w:tcPr>
          <w:p w14:paraId="5B37A56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0D22F6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A72207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7556EF2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38E11D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C4F581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AF3003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75B6929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8DE326C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F411BB2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FD059ED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FF52B16" w14:textId="77777777" w:rsidR="00DB14DB" w:rsidRDefault="00DB14DB" w:rsidP="00A31F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3465518,84</w:t>
            </w:r>
          </w:p>
        </w:tc>
        <w:tc>
          <w:tcPr>
            <w:tcW w:w="1128" w:type="dxa"/>
            <w:vMerge w:val="restart"/>
          </w:tcPr>
          <w:p w14:paraId="6B82A6C8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E4544E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12717B09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689BA53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0CBDC285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6DC1CEA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254E2A7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42C0729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BFA119B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3824AF6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6882AFAF" w14:textId="77777777" w:rsidR="00DB14DB" w:rsidRDefault="00DB14DB" w:rsidP="00A31F27">
            <w:pPr>
              <w:rPr>
                <w:color w:val="000000" w:themeColor="text1"/>
              </w:rPr>
            </w:pPr>
          </w:p>
          <w:p w14:paraId="76CF0881" w14:textId="77777777" w:rsidR="00DB14DB" w:rsidRDefault="00DB14DB" w:rsidP="006D37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6D57BC4E" w14:textId="77777777" w:rsidTr="00530EFC">
        <w:tc>
          <w:tcPr>
            <w:tcW w:w="568" w:type="dxa"/>
            <w:vMerge/>
          </w:tcPr>
          <w:p w14:paraId="58D0CA4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CEDDFE3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CB2E13B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5775F23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2F899F3A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4DAE41E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845" w:type="dxa"/>
          </w:tcPr>
          <w:p w14:paraId="3123CA02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098F4F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ACBA8B6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2140DE2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66560AF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lastRenderedPageBreak/>
              <w:t>Mersedes GL-350</w:t>
            </w:r>
          </w:p>
        </w:tc>
        <w:tc>
          <w:tcPr>
            <w:tcW w:w="1276" w:type="dxa"/>
            <w:vMerge/>
          </w:tcPr>
          <w:p w14:paraId="1A3ADB4A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EFB64D2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DB14DB" w14:paraId="31055FE0" w14:textId="77777777" w:rsidTr="00530EFC">
        <w:tc>
          <w:tcPr>
            <w:tcW w:w="568" w:type="dxa"/>
            <w:vMerge/>
          </w:tcPr>
          <w:p w14:paraId="59DFEB61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E55C991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C22BE01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BE00FC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418" w:type="dxa"/>
            <w:vMerge w:val="restart"/>
          </w:tcPr>
          <w:p w14:paraId="7DCABA0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654EC1B4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45" w:type="dxa"/>
            <w:vMerge w:val="restart"/>
          </w:tcPr>
          <w:p w14:paraId="196A14A6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5A6DA42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D0FC110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06E474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1B20933" w14:textId="77777777" w:rsidR="00DB14DB" w:rsidRPr="00F824BD" w:rsidRDefault="00DB14DB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Грузовой автомобиль Scania</w:t>
            </w:r>
          </w:p>
        </w:tc>
        <w:tc>
          <w:tcPr>
            <w:tcW w:w="1276" w:type="dxa"/>
            <w:vMerge/>
          </w:tcPr>
          <w:p w14:paraId="6617B42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6673913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DB14DB" w14:paraId="2EC3277D" w14:textId="77777777" w:rsidTr="00530EFC">
        <w:tc>
          <w:tcPr>
            <w:tcW w:w="568" w:type="dxa"/>
            <w:vMerge/>
          </w:tcPr>
          <w:p w14:paraId="363BE34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28AD889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3A1CD06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1431D12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46BF16BA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BD7B995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DF76512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6ED1224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FDDEE88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14B01E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4B5717F" w14:textId="77777777" w:rsidR="00DB14DB" w:rsidRPr="00CF6EE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Прицеп МСЗА 817714</w:t>
            </w:r>
          </w:p>
        </w:tc>
        <w:tc>
          <w:tcPr>
            <w:tcW w:w="1276" w:type="dxa"/>
            <w:vMerge/>
          </w:tcPr>
          <w:p w14:paraId="1FD0060E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A8516AA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DB14DB" w14:paraId="1259D7A9" w14:textId="77777777" w:rsidTr="00530EFC">
        <w:tc>
          <w:tcPr>
            <w:tcW w:w="568" w:type="dxa"/>
            <w:vMerge/>
          </w:tcPr>
          <w:p w14:paraId="0FCEB4F0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08001C74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75049A3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E25AE3C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699FA3A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0C217963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14830</w:t>
            </w:r>
          </w:p>
        </w:tc>
        <w:tc>
          <w:tcPr>
            <w:tcW w:w="845" w:type="dxa"/>
          </w:tcPr>
          <w:p w14:paraId="7B3A773F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CFD9324" w14:textId="1C8BF336" w:rsidR="00DB14DB" w:rsidRDefault="006D37A3" w:rsidP="006D37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7028B3D" w14:textId="3FFE0EB9" w:rsidR="00DB14DB" w:rsidRDefault="006D37A3" w:rsidP="006D37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7A4A815" w14:textId="10879A37" w:rsidR="00DB14DB" w:rsidRDefault="006D37A3" w:rsidP="006D37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09A43CF3" w14:textId="77777777" w:rsidR="006D37A3" w:rsidRDefault="006D37A3" w:rsidP="00F824BD">
            <w:pPr>
              <w:rPr>
                <w:color w:val="000000" w:themeColor="text1"/>
              </w:rPr>
            </w:pPr>
          </w:p>
          <w:p w14:paraId="7CC2E0AF" w14:textId="77777777" w:rsidR="006D37A3" w:rsidRDefault="006D37A3" w:rsidP="00F824BD">
            <w:pPr>
              <w:rPr>
                <w:color w:val="000000" w:themeColor="text1"/>
              </w:rPr>
            </w:pPr>
          </w:p>
          <w:p w14:paraId="5B32926F" w14:textId="77777777" w:rsidR="006D37A3" w:rsidRDefault="006D37A3" w:rsidP="00F824BD">
            <w:pPr>
              <w:rPr>
                <w:color w:val="000000" w:themeColor="text1"/>
              </w:rPr>
            </w:pPr>
          </w:p>
          <w:p w14:paraId="3E2885B7" w14:textId="77777777" w:rsidR="006D37A3" w:rsidRDefault="006D37A3" w:rsidP="00F824BD">
            <w:pPr>
              <w:rPr>
                <w:color w:val="000000" w:themeColor="text1"/>
              </w:rPr>
            </w:pPr>
          </w:p>
          <w:p w14:paraId="339E8BB5" w14:textId="77777777" w:rsidR="006D37A3" w:rsidRDefault="006D37A3" w:rsidP="00F824BD">
            <w:pPr>
              <w:rPr>
                <w:color w:val="000000" w:themeColor="text1"/>
              </w:rPr>
            </w:pPr>
          </w:p>
          <w:p w14:paraId="42D11076" w14:textId="3D33DCA3" w:rsidR="00DB14DB" w:rsidRDefault="006D37A3" w:rsidP="006D37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697148BF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3A00A4F9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45C5B947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4D61A3F2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64626A81" w14:textId="77777777" w:rsidR="006D37A3" w:rsidRDefault="006D37A3" w:rsidP="00A636DD">
            <w:pPr>
              <w:jc w:val="center"/>
              <w:rPr>
                <w:color w:val="000000" w:themeColor="text1"/>
              </w:rPr>
            </w:pPr>
          </w:p>
          <w:p w14:paraId="35DB5BDF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  <w:vMerge w:val="restart"/>
          </w:tcPr>
          <w:p w14:paraId="3B605580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79BCE105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5E116EA2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5DCE1364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</w:p>
          <w:p w14:paraId="2E9CC935" w14:textId="77777777" w:rsidR="006D37A3" w:rsidRDefault="006D37A3" w:rsidP="00A636DD">
            <w:pPr>
              <w:jc w:val="center"/>
              <w:rPr>
                <w:color w:val="000000" w:themeColor="text1"/>
              </w:rPr>
            </w:pPr>
          </w:p>
          <w:p w14:paraId="45CADBAA" w14:textId="77777777" w:rsidR="00DB14DB" w:rsidRDefault="00DB14DB" w:rsidP="00A636D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0309ACE8" w14:textId="77777777" w:rsidTr="00530EFC">
        <w:tc>
          <w:tcPr>
            <w:tcW w:w="568" w:type="dxa"/>
            <w:vMerge/>
          </w:tcPr>
          <w:p w14:paraId="1BB32C23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3B107F7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98B72FB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5C708BB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FA6F062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7260C294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845" w:type="dxa"/>
          </w:tcPr>
          <w:p w14:paraId="0515A606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A8EEA34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7BBA54E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4C18811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F8DA8C7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890A166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F8CAE5A" w14:textId="77777777" w:rsidR="00DB14DB" w:rsidRDefault="00DB14DB" w:rsidP="00F824BD">
            <w:pPr>
              <w:rPr>
                <w:color w:val="000000" w:themeColor="text1"/>
              </w:rPr>
            </w:pPr>
          </w:p>
        </w:tc>
      </w:tr>
      <w:tr w:rsidR="00DB14DB" w14:paraId="6452CF7C" w14:textId="77777777" w:rsidTr="00530EFC">
        <w:tc>
          <w:tcPr>
            <w:tcW w:w="568" w:type="dxa"/>
            <w:vMerge/>
          </w:tcPr>
          <w:p w14:paraId="253AFDA6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3219A14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B20DAC4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6756173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0286738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590CC581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845" w:type="dxa"/>
          </w:tcPr>
          <w:p w14:paraId="5A01D0EF" w14:textId="77777777" w:rsidR="00DB14DB" w:rsidRDefault="00DB14DB" w:rsidP="00F824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2B95052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A4B180D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DE6A8C0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4E4BB84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05FABB21" w14:textId="77777777" w:rsidR="00DB14DB" w:rsidRDefault="00DB14DB" w:rsidP="00F824B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7EE9A458" w14:textId="77777777" w:rsidR="00DB14DB" w:rsidRDefault="00DB14DB" w:rsidP="00F824BD">
            <w:pPr>
              <w:rPr>
                <w:color w:val="000000" w:themeColor="text1"/>
              </w:rPr>
            </w:pPr>
          </w:p>
        </w:tc>
      </w:tr>
      <w:tr w:rsidR="00DB14DB" w14:paraId="55D0A433" w14:textId="77777777" w:rsidTr="00530EFC">
        <w:tc>
          <w:tcPr>
            <w:tcW w:w="568" w:type="dxa"/>
            <w:vMerge w:val="restart"/>
          </w:tcPr>
          <w:p w14:paraId="57EEAA47" w14:textId="77777777" w:rsidR="00DB14DB" w:rsidRPr="00F560A2" w:rsidRDefault="00DB14DB" w:rsidP="00DB14DB">
            <w:pPr>
              <w:rPr>
                <w:b/>
                <w:color w:val="000000" w:themeColor="text1"/>
              </w:rPr>
            </w:pPr>
            <w:r w:rsidRPr="00F560A2">
              <w:rPr>
                <w:b/>
                <w:color w:val="000000" w:themeColor="text1"/>
              </w:rPr>
              <w:t>10.</w:t>
            </w:r>
          </w:p>
        </w:tc>
        <w:tc>
          <w:tcPr>
            <w:tcW w:w="1984" w:type="dxa"/>
          </w:tcPr>
          <w:p w14:paraId="7A0744A6" w14:textId="77777777" w:rsidR="00DB14DB" w:rsidRPr="00F560A2" w:rsidRDefault="00DB14DB" w:rsidP="00DB14DB">
            <w:pPr>
              <w:rPr>
                <w:b/>
                <w:color w:val="000000" w:themeColor="text1"/>
              </w:rPr>
            </w:pPr>
            <w:r w:rsidRPr="00F560A2">
              <w:rPr>
                <w:b/>
                <w:color w:val="000000" w:themeColor="text1"/>
              </w:rPr>
              <w:t>Комаровский Николай Михайлович</w:t>
            </w:r>
          </w:p>
        </w:tc>
        <w:tc>
          <w:tcPr>
            <w:tcW w:w="1696" w:type="dxa"/>
          </w:tcPr>
          <w:p w14:paraId="03E192DD" w14:textId="3C663282" w:rsidR="00DB14DB" w:rsidRPr="00F560A2" w:rsidRDefault="00DB14DB" w:rsidP="00DB14DB">
            <w:pPr>
              <w:rPr>
                <w:b/>
                <w:color w:val="000000" w:themeColor="text1"/>
              </w:rPr>
            </w:pPr>
            <w:r w:rsidRPr="00F560A2">
              <w:rPr>
                <w:b/>
                <w:color w:val="000000" w:themeColor="text1"/>
              </w:rPr>
              <w:t xml:space="preserve">Начальник </w:t>
            </w:r>
            <w:r w:rsidR="00195370">
              <w:rPr>
                <w:b/>
                <w:color w:val="000000" w:themeColor="text1"/>
              </w:rPr>
              <w:t xml:space="preserve"> Ор-</w:t>
            </w:r>
            <w:r w:rsidRPr="00F560A2">
              <w:rPr>
                <w:b/>
                <w:color w:val="000000" w:themeColor="text1"/>
              </w:rPr>
              <w:t>ганизационно-инспекторского управления</w:t>
            </w:r>
          </w:p>
        </w:tc>
        <w:tc>
          <w:tcPr>
            <w:tcW w:w="1281" w:type="dxa"/>
          </w:tcPr>
          <w:p w14:paraId="7FCBD3D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989E73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4A783792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51,3</w:t>
            </w:r>
          </w:p>
        </w:tc>
        <w:tc>
          <w:tcPr>
            <w:tcW w:w="845" w:type="dxa"/>
          </w:tcPr>
          <w:p w14:paraId="00F8A8EB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E7500C8" w14:textId="24D4A030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9ABE873" w14:textId="0C120BBC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3016961" w14:textId="2B58EAEA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83493C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415A4C4" w14:textId="77777777" w:rsidR="00DB14DB" w:rsidRPr="00777050" w:rsidRDefault="00DB14DB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Peuegot 4007</w:t>
            </w:r>
          </w:p>
        </w:tc>
        <w:tc>
          <w:tcPr>
            <w:tcW w:w="1276" w:type="dxa"/>
          </w:tcPr>
          <w:p w14:paraId="6D5EAF85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480639F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C7AB097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9D564E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2432304,28</w:t>
            </w:r>
          </w:p>
        </w:tc>
        <w:tc>
          <w:tcPr>
            <w:tcW w:w="1128" w:type="dxa"/>
          </w:tcPr>
          <w:p w14:paraId="0A8DAA4C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7CAE31F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3D782156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44A3AA7F" w14:textId="77777777" w:rsidR="00DB14DB" w:rsidRDefault="00DB14DB" w:rsidP="007770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4CF36AEF" w14:textId="77777777" w:rsidTr="00530EFC">
        <w:tc>
          <w:tcPr>
            <w:tcW w:w="568" w:type="dxa"/>
            <w:vMerge/>
          </w:tcPr>
          <w:p w14:paraId="40381F1B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440E1BD6" w14:textId="77777777" w:rsidR="00DB14DB" w:rsidRPr="00777050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6C4EB01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1C649E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1418" w:type="dxa"/>
          </w:tcPr>
          <w:p w14:paraId="4F0E2452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C942BDD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850</w:t>
            </w:r>
          </w:p>
        </w:tc>
        <w:tc>
          <w:tcPr>
            <w:tcW w:w="845" w:type="dxa"/>
          </w:tcPr>
          <w:p w14:paraId="0B63A17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8362687" w14:textId="0D38CEA7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2070C9C9" w14:textId="575CA69F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21F9D51A" w14:textId="18710651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4087A799" w14:textId="77777777" w:rsidR="00760079" w:rsidRDefault="00760079" w:rsidP="0097657A">
            <w:pPr>
              <w:jc w:val="center"/>
              <w:rPr>
                <w:color w:val="000000" w:themeColor="text1"/>
              </w:rPr>
            </w:pPr>
          </w:p>
          <w:p w14:paraId="2F357C77" w14:textId="77777777" w:rsidR="00760079" w:rsidRDefault="00760079" w:rsidP="0097657A">
            <w:pPr>
              <w:jc w:val="center"/>
              <w:rPr>
                <w:color w:val="000000" w:themeColor="text1"/>
              </w:rPr>
            </w:pPr>
          </w:p>
          <w:p w14:paraId="31F4A50B" w14:textId="77777777" w:rsidR="00760079" w:rsidRDefault="00760079" w:rsidP="0097657A">
            <w:pPr>
              <w:jc w:val="center"/>
              <w:rPr>
                <w:color w:val="000000" w:themeColor="text1"/>
              </w:rPr>
            </w:pPr>
          </w:p>
          <w:p w14:paraId="116C593C" w14:textId="77777777" w:rsidR="00760079" w:rsidRDefault="00760079" w:rsidP="0097657A">
            <w:pPr>
              <w:jc w:val="center"/>
              <w:rPr>
                <w:color w:val="000000" w:themeColor="text1"/>
              </w:rPr>
            </w:pPr>
          </w:p>
          <w:p w14:paraId="0870F8F3" w14:textId="078D3A40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710B4616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88CA297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6466A93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04A81C28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76735C92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495523,09</w:t>
            </w:r>
          </w:p>
        </w:tc>
        <w:tc>
          <w:tcPr>
            <w:tcW w:w="1128" w:type="dxa"/>
            <w:vMerge w:val="restart"/>
          </w:tcPr>
          <w:p w14:paraId="42B33EB5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1796E5B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A8B99A2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404CD757" w14:textId="77777777" w:rsidR="00760079" w:rsidRDefault="00760079" w:rsidP="00777050">
            <w:pPr>
              <w:jc w:val="center"/>
              <w:rPr>
                <w:color w:val="000000" w:themeColor="text1"/>
              </w:rPr>
            </w:pPr>
          </w:p>
          <w:p w14:paraId="3891D05E" w14:textId="77777777" w:rsidR="00DB14DB" w:rsidRDefault="00DB14DB" w:rsidP="007770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6A9929FD" w14:textId="77777777" w:rsidTr="00530EFC">
        <w:tc>
          <w:tcPr>
            <w:tcW w:w="568" w:type="dxa"/>
            <w:vMerge/>
          </w:tcPr>
          <w:p w14:paraId="315A22EC" w14:textId="77777777" w:rsidR="00DB14DB" w:rsidRDefault="00DB14DB" w:rsidP="00777050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9FA983D" w14:textId="77777777" w:rsidR="00DB14DB" w:rsidRDefault="00DB14DB" w:rsidP="00777050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DAF5A90" w14:textId="77777777" w:rsidR="00DB14DB" w:rsidRDefault="00DB14DB" w:rsidP="00777050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B32308F" w14:textId="77777777" w:rsidR="00DB14DB" w:rsidRDefault="00DB14DB" w:rsidP="007770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F7DCD85" w14:textId="77777777" w:rsidR="00DB14DB" w:rsidRDefault="00DB14DB" w:rsidP="007770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08422C8E" w14:textId="77777777" w:rsidR="00DB14DB" w:rsidRDefault="00DB14DB" w:rsidP="007770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51,3</w:t>
            </w:r>
          </w:p>
        </w:tc>
        <w:tc>
          <w:tcPr>
            <w:tcW w:w="845" w:type="dxa"/>
          </w:tcPr>
          <w:p w14:paraId="6DB3F0C4" w14:textId="77777777" w:rsidR="00DB14DB" w:rsidRDefault="00DB14DB" w:rsidP="007770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B287D59" w14:textId="77777777" w:rsidR="00DB14DB" w:rsidRDefault="00DB14DB" w:rsidP="009765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B5D99C5" w14:textId="77777777" w:rsidR="00DB14DB" w:rsidRDefault="00DB14DB" w:rsidP="009765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0E0FD9F" w14:textId="77777777" w:rsidR="00DB14DB" w:rsidRDefault="00DB14DB" w:rsidP="0097657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26E9B8C" w14:textId="77777777" w:rsidR="00DB14DB" w:rsidRDefault="00DB14DB" w:rsidP="0077705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8521B15" w14:textId="77777777" w:rsidR="00DB14DB" w:rsidRDefault="00DB14DB" w:rsidP="00777050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0E5CA92" w14:textId="77777777" w:rsidR="00DB14DB" w:rsidRDefault="00DB14DB" w:rsidP="00777050">
            <w:pPr>
              <w:rPr>
                <w:color w:val="000000" w:themeColor="text1"/>
              </w:rPr>
            </w:pPr>
          </w:p>
        </w:tc>
      </w:tr>
      <w:tr w:rsidR="00DB14DB" w14:paraId="001BF6E3" w14:textId="77777777" w:rsidTr="00530EFC">
        <w:tc>
          <w:tcPr>
            <w:tcW w:w="568" w:type="dxa"/>
            <w:vMerge w:val="restart"/>
          </w:tcPr>
          <w:p w14:paraId="10ECBEC8" w14:textId="77777777" w:rsidR="00DB14DB" w:rsidRPr="005E1402" w:rsidRDefault="00DB14DB" w:rsidP="00DB14DB">
            <w:pPr>
              <w:rPr>
                <w:b/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11.</w:t>
            </w:r>
          </w:p>
        </w:tc>
        <w:tc>
          <w:tcPr>
            <w:tcW w:w="1984" w:type="dxa"/>
          </w:tcPr>
          <w:p w14:paraId="655FB966" w14:textId="77777777" w:rsidR="00DB14DB" w:rsidRPr="005E1402" w:rsidRDefault="00DB14DB" w:rsidP="00DB14DB">
            <w:pPr>
              <w:rPr>
                <w:b/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Комиссаров Эдуард Валентинович</w:t>
            </w:r>
          </w:p>
        </w:tc>
        <w:tc>
          <w:tcPr>
            <w:tcW w:w="1696" w:type="dxa"/>
          </w:tcPr>
          <w:p w14:paraId="2458677B" w14:textId="77777777" w:rsidR="00DB14DB" w:rsidRPr="005E1402" w:rsidRDefault="00DB14DB" w:rsidP="00DB14DB">
            <w:pPr>
              <w:rPr>
                <w:b/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Начальник Управления надзора за правилами остановки</w:t>
            </w:r>
            <w:r>
              <w:rPr>
                <w:b/>
                <w:color w:val="000000" w:themeColor="text1"/>
              </w:rPr>
              <w:t xml:space="preserve"> и стоянки</w:t>
            </w:r>
            <w:r w:rsidR="00A24505">
              <w:rPr>
                <w:b/>
                <w:color w:val="000000" w:themeColor="text1"/>
              </w:rPr>
              <w:t>АМТС</w:t>
            </w:r>
            <w:r>
              <w:rPr>
                <w:b/>
                <w:color w:val="000000" w:themeColor="text1"/>
              </w:rPr>
              <w:t xml:space="preserve"> в</w:t>
            </w:r>
            <w:r w:rsidRPr="005E1402">
              <w:rPr>
                <w:b/>
                <w:color w:val="000000" w:themeColor="text1"/>
              </w:rPr>
              <w:t xml:space="preserve"> ЮЗАО </w:t>
            </w:r>
          </w:p>
        </w:tc>
        <w:tc>
          <w:tcPr>
            <w:tcW w:w="1281" w:type="dxa"/>
          </w:tcPr>
          <w:p w14:paraId="6E86A2F6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E26A9EF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6C520552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21A31047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7B44671" w14:textId="430C2220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9FF1DF1" w14:textId="4385F127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B2C6591" w14:textId="0481429C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1413C4D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2EB31A89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280DB4F7" w14:textId="77777777" w:rsidR="00DB14DB" w:rsidRPr="00842B7E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842B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Insignia</w:t>
            </w:r>
            <w:r w:rsidRPr="00842B7E">
              <w:rPr>
                <w:color w:val="000000" w:themeColor="text1"/>
              </w:rPr>
              <w:t>1, 6</w:t>
            </w:r>
            <w:r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</w:rPr>
              <w:t>, седан</w:t>
            </w:r>
          </w:p>
        </w:tc>
        <w:tc>
          <w:tcPr>
            <w:tcW w:w="1276" w:type="dxa"/>
          </w:tcPr>
          <w:p w14:paraId="30E42E3D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3CCEB11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06C1AB7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2E49BF2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E3687B1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EEDEFE8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6D00734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2593654,00</w:t>
            </w:r>
          </w:p>
        </w:tc>
        <w:tc>
          <w:tcPr>
            <w:tcW w:w="1128" w:type="dxa"/>
          </w:tcPr>
          <w:p w14:paraId="455467A7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5219564C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31107947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0096033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2BC6256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919862C" w14:textId="77777777" w:rsidR="00760079" w:rsidRDefault="00760079" w:rsidP="00842B7E">
            <w:pPr>
              <w:jc w:val="center"/>
              <w:rPr>
                <w:color w:val="000000" w:themeColor="text1"/>
              </w:rPr>
            </w:pPr>
          </w:p>
          <w:p w14:paraId="701566F7" w14:textId="77777777" w:rsidR="00DB14DB" w:rsidRDefault="00DB14DB" w:rsidP="00842B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5C25032" w14:textId="77777777" w:rsidTr="00530EFC">
        <w:tc>
          <w:tcPr>
            <w:tcW w:w="568" w:type="dxa"/>
            <w:vMerge/>
          </w:tcPr>
          <w:p w14:paraId="4BDB1E55" w14:textId="77777777" w:rsidR="00DB14DB" w:rsidRDefault="00DB14DB" w:rsidP="00A769D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02781BE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76A9163C" w14:textId="77777777" w:rsidR="00DB14DB" w:rsidRDefault="00DB14DB" w:rsidP="00A769D1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FC6EF30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DD2D3CA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3C13AD92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59F694ED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3BC2E99" w14:textId="6DE4FB30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5549001" w14:textId="04855A33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582549D5" w14:textId="0AE21073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13C4E1C" w14:textId="77777777" w:rsidR="00760079" w:rsidRDefault="00760079" w:rsidP="00760079">
            <w:pPr>
              <w:jc w:val="center"/>
              <w:rPr>
                <w:color w:val="000000" w:themeColor="text1"/>
              </w:rPr>
            </w:pPr>
          </w:p>
          <w:p w14:paraId="298E578F" w14:textId="2E1A2FAD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54C1C0FF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</w:p>
          <w:p w14:paraId="2815CB62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672832C9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</w:p>
          <w:p w14:paraId="0C312E1A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4EA7233" w14:textId="77777777" w:rsidTr="00530EFC">
        <w:tc>
          <w:tcPr>
            <w:tcW w:w="568" w:type="dxa"/>
            <w:vMerge/>
          </w:tcPr>
          <w:p w14:paraId="1A8B6336" w14:textId="77777777" w:rsidR="00DB14DB" w:rsidRDefault="00DB14DB" w:rsidP="00A769D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069C84F" w14:textId="440F9603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253679A9" w14:textId="77777777" w:rsidR="00DB14DB" w:rsidRDefault="00DB14DB" w:rsidP="00A769D1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5E5FEB8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5369A6C5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172FA9D0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77,2</w:t>
            </w:r>
          </w:p>
        </w:tc>
        <w:tc>
          <w:tcPr>
            <w:tcW w:w="845" w:type="dxa"/>
          </w:tcPr>
          <w:p w14:paraId="1A9246AA" w14:textId="77777777" w:rsidR="00DB14DB" w:rsidRDefault="00DB14DB" w:rsidP="00A769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8ADA0C6" w14:textId="1D9DCEEA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7FDD4E6" w14:textId="4A17B741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1FDD56E5" w14:textId="0ADE2710" w:rsidR="00DB14DB" w:rsidRDefault="0097657A" w:rsidP="009765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18D6A68" w14:textId="77777777" w:rsidR="00760079" w:rsidRDefault="00760079" w:rsidP="00760079">
            <w:pPr>
              <w:jc w:val="center"/>
              <w:rPr>
                <w:color w:val="000000" w:themeColor="text1"/>
              </w:rPr>
            </w:pPr>
          </w:p>
          <w:p w14:paraId="095B52C8" w14:textId="3DA3D557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F836FFE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</w:p>
          <w:p w14:paraId="406C12A1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0D137C8A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</w:p>
          <w:p w14:paraId="3F9D69A3" w14:textId="77777777" w:rsidR="00DB14DB" w:rsidRDefault="00DB14DB" w:rsidP="00A769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C4116F" w14:paraId="1736482F" w14:textId="77777777" w:rsidTr="00530EFC">
        <w:tc>
          <w:tcPr>
            <w:tcW w:w="568" w:type="dxa"/>
          </w:tcPr>
          <w:p w14:paraId="012BDC28" w14:textId="77777777" w:rsidR="00C4116F" w:rsidRPr="006F1BF4" w:rsidRDefault="00C4116F" w:rsidP="00DB14DB">
            <w:pPr>
              <w:rPr>
                <w:b/>
                <w:color w:val="000000" w:themeColor="text1"/>
              </w:rPr>
            </w:pPr>
            <w:r w:rsidRPr="006F1BF4">
              <w:rPr>
                <w:b/>
                <w:color w:val="000000" w:themeColor="text1"/>
              </w:rPr>
              <w:t>12.</w:t>
            </w:r>
          </w:p>
        </w:tc>
        <w:tc>
          <w:tcPr>
            <w:tcW w:w="1984" w:type="dxa"/>
          </w:tcPr>
          <w:p w14:paraId="0AA9A4E7" w14:textId="77777777" w:rsidR="00C4116F" w:rsidRPr="006F1BF4" w:rsidRDefault="00C4116F" w:rsidP="00DB14DB">
            <w:pPr>
              <w:rPr>
                <w:b/>
                <w:color w:val="000000" w:themeColor="text1"/>
              </w:rPr>
            </w:pPr>
            <w:r w:rsidRPr="006F1BF4">
              <w:rPr>
                <w:b/>
                <w:color w:val="000000" w:themeColor="text1"/>
              </w:rPr>
              <w:t>Логинов Александр Сергеевич</w:t>
            </w:r>
          </w:p>
        </w:tc>
        <w:tc>
          <w:tcPr>
            <w:tcW w:w="1696" w:type="dxa"/>
          </w:tcPr>
          <w:p w14:paraId="2927F881" w14:textId="77777777" w:rsidR="00C4116F" w:rsidRDefault="00C4116F" w:rsidP="00DB14DB">
            <w:pPr>
              <w:rPr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Начальник Управления надзора за правилами остановки</w:t>
            </w:r>
            <w:r>
              <w:rPr>
                <w:b/>
                <w:color w:val="000000" w:themeColor="text1"/>
              </w:rPr>
              <w:t xml:space="preserve"> и </w:t>
            </w:r>
            <w:r>
              <w:rPr>
                <w:b/>
                <w:color w:val="000000" w:themeColor="text1"/>
              </w:rPr>
              <w:lastRenderedPageBreak/>
              <w:t xml:space="preserve">стоянки </w:t>
            </w:r>
            <w:r w:rsidR="00A24505">
              <w:rPr>
                <w:b/>
                <w:color w:val="000000" w:themeColor="text1"/>
              </w:rPr>
              <w:t xml:space="preserve">АМТС </w:t>
            </w:r>
            <w:r>
              <w:rPr>
                <w:b/>
                <w:color w:val="000000" w:themeColor="text1"/>
              </w:rPr>
              <w:t>в Ц</w:t>
            </w:r>
            <w:r w:rsidRPr="005E1402">
              <w:rPr>
                <w:b/>
                <w:color w:val="000000" w:themeColor="text1"/>
              </w:rPr>
              <w:t>АО</w:t>
            </w:r>
          </w:p>
        </w:tc>
        <w:tc>
          <w:tcPr>
            <w:tcW w:w="1281" w:type="dxa"/>
          </w:tcPr>
          <w:p w14:paraId="7D752FE2" w14:textId="2FBD7C7E" w:rsidR="00C4116F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418" w:type="dxa"/>
          </w:tcPr>
          <w:p w14:paraId="13BAF072" w14:textId="135DB230" w:rsidR="00C4116F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05A70089" w14:textId="0C8988B3" w:rsidR="00C4116F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72CC474E" w14:textId="134DE36B" w:rsidR="00C4116F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1D87CBD" w14:textId="77777777" w:rsidR="00C4116F" w:rsidRPr="00D850C3" w:rsidRDefault="00C4116F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Квартира</w:t>
            </w:r>
          </w:p>
        </w:tc>
        <w:tc>
          <w:tcPr>
            <w:tcW w:w="845" w:type="dxa"/>
          </w:tcPr>
          <w:p w14:paraId="09362CD0" w14:textId="77777777" w:rsidR="00C4116F" w:rsidRDefault="00C4116F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69,9</w:t>
            </w:r>
          </w:p>
        </w:tc>
        <w:tc>
          <w:tcPr>
            <w:tcW w:w="851" w:type="dxa"/>
          </w:tcPr>
          <w:p w14:paraId="7E61EC58" w14:textId="77777777" w:rsidR="00C4116F" w:rsidRDefault="00C4116F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DB4E26F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6F5F768A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1FA6D3C3" w14:textId="77777777" w:rsidR="00261ECB" w:rsidRDefault="00261ECB" w:rsidP="00DB14DB">
            <w:pPr>
              <w:rPr>
                <w:color w:val="000000" w:themeColor="text1"/>
              </w:rPr>
            </w:pPr>
          </w:p>
          <w:p w14:paraId="3C539181" w14:textId="77777777" w:rsidR="00C4116F" w:rsidRPr="00D850C3" w:rsidRDefault="00C4116F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lastRenderedPageBreak/>
              <w:t>Ssan</w:t>
            </w:r>
            <w:r w:rsidRPr="00D850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Yong</w:t>
            </w:r>
            <w:r w:rsidRPr="00D850C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Kyron</w:t>
            </w:r>
          </w:p>
        </w:tc>
        <w:tc>
          <w:tcPr>
            <w:tcW w:w="1276" w:type="dxa"/>
          </w:tcPr>
          <w:p w14:paraId="6D01E7FD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7D2DC4DA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5FE5C76B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0D204730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2A57C4D2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5F30DED2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0426719A" w14:textId="77777777" w:rsidR="00C4116F" w:rsidRDefault="00C4116F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3097949,08</w:t>
            </w:r>
          </w:p>
        </w:tc>
        <w:tc>
          <w:tcPr>
            <w:tcW w:w="1128" w:type="dxa"/>
          </w:tcPr>
          <w:p w14:paraId="51E0D518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395BE3BE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153CCAB1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58389389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0D80C132" w14:textId="77777777" w:rsidR="00C4116F" w:rsidRDefault="00C4116F" w:rsidP="00DB14DB">
            <w:pPr>
              <w:rPr>
                <w:color w:val="000000" w:themeColor="text1"/>
              </w:rPr>
            </w:pPr>
          </w:p>
          <w:p w14:paraId="70E10144" w14:textId="77777777" w:rsidR="00760079" w:rsidRDefault="00760079" w:rsidP="00DB14DB">
            <w:pPr>
              <w:jc w:val="center"/>
              <w:rPr>
                <w:color w:val="000000" w:themeColor="text1"/>
              </w:rPr>
            </w:pPr>
          </w:p>
          <w:p w14:paraId="1F804726" w14:textId="77777777" w:rsidR="00C4116F" w:rsidRDefault="00C4116F" w:rsidP="00DB14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нет</w:t>
            </w:r>
          </w:p>
        </w:tc>
      </w:tr>
      <w:tr w:rsidR="00DB14DB" w14:paraId="7ECF8FFF" w14:textId="77777777" w:rsidTr="00530EFC">
        <w:tc>
          <w:tcPr>
            <w:tcW w:w="568" w:type="dxa"/>
            <w:vMerge w:val="restart"/>
          </w:tcPr>
          <w:p w14:paraId="187C0293" w14:textId="77777777" w:rsidR="00DB14DB" w:rsidRPr="006F1BF4" w:rsidRDefault="00DB14DB" w:rsidP="00DB14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13</w:t>
            </w:r>
            <w:r w:rsidRPr="006F1BF4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14:paraId="687B9086" w14:textId="77777777" w:rsidR="00DB14DB" w:rsidRPr="006F1BF4" w:rsidRDefault="00DB14DB" w:rsidP="00DB14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Лопаткин Евгений Борисович</w:t>
            </w:r>
          </w:p>
        </w:tc>
        <w:tc>
          <w:tcPr>
            <w:tcW w:w="1696" w:type="dxa"/>
          </w:tcPr>
          <w:p w14:paraId="67645DB0" w14:textId="77777777" w:rsidR="00DB14DB" w:rsidRDefault="00DB14DB" w:rsidP="00DB14DB">
            <w:pPr>
              <w:rPr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Нач</w:t>
            </w:r>
            <w:r>
              <w:rPr>
                <w:b/>
                <w:color w:val="000000" w:themeColor="text1"/>
              </w:rPr>
              <w:t>альник Управления контроля за таксомоторными перевозками</w:t>
            </w:r>
          </w:p>
        </w:tc>
        <w:tc>
          <w:tcPr>
            <w:tcW w:w="1281" w:type="dxa"/>
          </w:tcPr>
          <w:p w14:paraId="106B103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658E6D0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B9BB08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33,5</w:t>
            </w:r>
          </w:p>
        </w:tc>
        <w:tc>
          <w:tcPr>
            <w:tcW w:w="845" w:type="dxa"/>
          </w:tcPr>
          <w:p w14:paraId="2ED0D5C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CA63B37" w14:textId="7937D046" w:rsidR="00DB14DB" w:rsidRPr="00D850C3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03A737D" w14:textId="6D3E0BFB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D6D5954" w14:textId="005E9473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708B9F6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7C3F4F4C" w14:textId="77777777" w:rsidR="00DB14DB" w:rsidRPr="00D850C3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Toyota Camry</w:t>
            </w:r>
          </w:p>
        </w:tc>
        <w:tc>
          <w:tcPr>
            <w:tcW w:w="1276" w:type="dxa"/>
          </w:tcPr>
          <w:p w14:paraId="23D1FEB0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4A2464F4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7141B543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0FD938BB" w14:textId="77777777" w:rsidR="00261ECB" w:rsidRDefault="00261ECB" w:rsidP="00DB14DB">
            <w:pPr>
              <w:rPr>
                <w:color w:val="000000" w:themeColor="text1"/>
              </w:rPr>
            </w:pPr>
          </w:p>
          <w:p w14:paraId="16FF62F0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3224505,02</w:t>
            </w:r>
          </w:p>
        </w:tc>
        <w:tc>
          <w:tcPr>
            <w:tcW w:w="1128" w:type="dxa"/>
          </w:tcPr>
          <w:p w14:paraId="5E834915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D9797CC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BA75FE6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1B62280A" w14:textId="77777777" w:rsidR="00261ECB" w:rsidRDefault="00261ECB" w:rsidP="00261ECB">
            <w:pPr>
              <w:rPr>
                <w:color w:val="000000" w:themeColor="text1"/>
              </w:rPr>
            </w:pPr>
          </w:p>
          <w:p w14:paraId="486FA9BD" w14:textId="77777777" w:rsidR="00DB14DB" w:rsidRDefault="00DB14DB" w:rsidP="00261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E1137E6" w14:textId="77777777" w:rsidTr="00530EFC">
        <w:tc>
          <w:tcPr>
            <w:tcW w:w="568" w:type="dxa"/>
            <w:vMerge/>
          </w:tcPr>
          <w:p w14:paraId="7BD42FC1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163904B7" w14:textId="77777777" w:rsidR="00DB14DB" w:rsidRPr="009E0E03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24768ED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53787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44178A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EBF39A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44,6</w:t>
            </w:r>
          </w:p>
        </w:tc>
        <w:tc>
          <w:tcPr>
            <w:tcW w:w="845" w:type="dxa"/>
          </w:tcPr>
          <w:p w14:paraId="4914577F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C6D7F13" w14:textId="02FA8BE3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FB0D0DE" w14:textId="60D53271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3D49D41A" w14:textId="6DFD14FB" w:rsidR="00DB14DB" w:rsidRDefault="00760079" w:rsidP="007600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38DA5B0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  <w:r>
              <w:rPr>
                <w:color w:val="000000" w:themeColor="text1"/>
                <w:lang w:val="en-US"/>
              </w:rPr>
              <w:t xml:space="preserve"> Toyota Camry</w:t>
            </w:r>
          </w:p>
        </w:tc>
        <w:tc>
          <w:tcPr>
            <w:tcW w:w="1276" w:type="dxa"/>
            <w:vMerge w:val="restart"/>
          </w:tcPr>
          <w:p w14:paraId="2BE1FBB9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1782B131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0BD45522" w14:textId="77777777" w:rsidR="00DB14DB" w:rsidRDefault="00DB14DB" w:rsidP="00DB14DB">
            <w:pPr>
              <w:rPr>
                <w:color w:val="000000" w:themeColor="text1"/>
              </w:rPr>
            </w:pPr>
          </w:p>
          <w:p w14:paraId="6BD2B2E5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450420,36</w:t>
            </w:r>
          </w:p>
        </w:tc>
        <w:tc>
          <w:tcPr>
            <w:tcW w:w="1128" w:type="dxa"/>
            <w:vMerge w:val="restart"/>
          </w:tcPr>
          <w:p w14:paraId="0D25E837" w14:textId="77777777" w:rsidR="00DB14DB" w:rsidRDefault="00DB14DB" w:rsidP="009E0E03">
            <w:pPr>
              <w:jc w:val="center"/>
              <w:rPr>
                <w:color w:val="000000" w:themeColor="text1"/>
              </w:rPr>
            </w:pPr>
          </w:p>
          <w:p w14:paraId="024A448D" w14:textId="77777777" w:rsidR="00DB14DB" w:rsidRDefault="00DB14DB" w:rsidP="009E0E03">
            <w:pPr>
              <w:jc w:val="center"/>
              <w:rPr>
                <w:color w:val="000000" w:themeColor="text1"/>
              </w:rPr>
            </w:pPr>
          </w:p>
          <w:p w14:paraId="76347C08" w14:textId="77777777" w:rsidR="00DB14DB" w:rsidRDefault="00DB14DB" w:rsidP="009E0E03">
            <w:pPr>
              <w:jc w:val="center"/>
              <w:rPr>
                <w:color w:val="000000" w:themeColor="text1"/>
              </w:rPr>
            </w:pPr>
          </w:p>
          <w:p w14:paraId="5687428E" w14:textId="77777777" w:rsidR="00DB14DB" w:rsidRDefault="00DB14DB" w:rsidP="009E0E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5DADAA24" w14:textId="77777777" w:rsidTr="00530EFC">
        <w:tc>
          <w:tcPr>
            <w:tcW w:w="568" w:type="dxa"/>
            <w:vMerge/>
          </w:tcPr>
          <w:p w14:paraId="159A4521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A5ABCE8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60DF9C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1343DE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C37B55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50358095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62,7</w:t>
            </w:r>
          </w:p>
        </w:tc>
        <w:tc>
          <w:tcPr>
            <w:tcW w:w="845" w:type="dxa"/>
          </w:tcPr>
          <w:p w14:paraId="2F92BF21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BBB1727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373F58E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2A01FE0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3F3C5AA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9F2FD2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9E768D6" w14:textId="77777777" w:rsidR="00DB14DB" w:rsidRDefault="00DB14DB" w:rsidP="00DB14DB">
            <w:pPr>
              <w:rPr>
                <w:color w:val="000000" w:themeColor="text1"/>
              </w:rPr>
            </w:pPr>
          </w:p>
        </w:tc>
      </w:tr>
      <w:tr w:rsidR="002156C5" w14:paraId="2D0817EF" w14:textId="77777777" w:rsidTr="00530EFC">
        <w:tc>
          <w:tcPr>
            <w:tcW w:w="568" w:type="dxa"/>
            <w:vMerge w:val="restart"/>
          </w:tcPr>
          <w:p w14:paraId="6A64FD18" w14:textId="77777777" w:rsidR="002156C5" w:rsidRPr="00D054D7" w:rsidRDefault="002156C5" w:rsidP="00DB14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  <w:r w:rsidRPr="00D054D7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14:paraId="3F4E6FA4" w14:textId="77777777" w:rsidR="002156C5" w:rsidRPr="00D054D7" w:rsidRDefault="002156C5" w:rsidP="00DB14DB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Матвеев Роман Викторович</w:t>
            </w:r>
          </w:p>
        </w:tc>
        <w:tc>
          <w:tcPr>
            <w:tcW w:w="1696" w:type="dxa"/>
          </w:tcPr>
          <w:p w14:paraId="3F1DABF6" w14:textId="77777777" w:rsidR="002156C5" w:rsidRPr="00D054D7" w:rsidRDefault="002156C5" w:rsidP="00DB14DB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Заместитель начальника Финансово-экономического управления – главный бухгалтер</w:t>
            </w:r>
          </w:p>
        </w:tc>
        <w:tc>
          <w:tcPr>
            <w:tcW w:w="1281" w:type="dxa"/>
          </w:tcPr>
          <w:p w14:paraId="705ADDD9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68FDB3BB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7E50E55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5963C751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3E2529A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C87D886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38,7</w:t>
            </w:r>
          </w:p>
        </w:tc>
        <w:tc>
          <w:tcPr>
            <w:tcW w:w="851" w:type="dxa"/>
          </w:tcPr>
          <w:p w14:paraId="028A932E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93D00FD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545BA302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5A895DF0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62E5B4B3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2152222D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66F5E872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2E33DED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62CB5EC6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2EFFBC2F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23E310EC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590CE9E7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37AC813D" w14:textId="77777777" w:rsidR="00195370" w:rsidRDefault="00195370" w:rsidP="00AC42CC">
            <w:pPr>
              <w:jc w:val="center"/>
              <w:rPr>
                <w:color w:val="000000" w:themeColor="text1"/>
              </w:rPr>
            </w:pPr>
          </w:p>
          <w:p w14:paraId="5F761749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3551794,56</w:t>
            </w:r>
          </w:p>
        </w:tc>
        <w:tc>
          <w:tcPr>
            <w:tcW w:w="1128" w:type="dxa"/>
          </w:tcPr>
          <w:p w14:paraId="50683997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4976292D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55167C96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5AB66D25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2385F870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</w:p>
          <w:p w14:paraId="6FE6DD18" w14:textId="77777777" w:rsidR="00195370" w:rsidRDefault="00195370" w:rsidP="00AC42CC">
            <w:pPr>
              <w:jc w:val="center"/>
              <w:rPr>
                <w:color w:val="000000" w:themeColor="text1"/>
              </w:rPr>
            </w:pPr>
          </w:p>
          <w:p w14:paraId="6598ABEA" w14:textId="77777777" w:rsidR="002156C5" w:rsidRDefault="002156C5" w:rsidP="00AC42C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156C5" w14:paraId="14071A7C" w14:textId="77777777" w:rsidTr="00530EFC">
        <w:tc>
          <w:tcPr>
            <w:tcW w:w="568" w:type="dxa"/>
            <w:vMerge/>
          </w:tcPr>
          <w:p w14:paraId="2A8B0331" w14:textId="77777777" w:rsidR="002156C5" w:rsidRDefault="002156C5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20640B3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34ECDAF6" w14:textId="77777777" w:rsidR="002156C5" w:rsidRDefault="002156C5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D98D13A" w14:textId="211AE2A9" w:rsidR="002156C5" w:rsidRDefault="00760079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6A9F914F" w14:textId="1F764271" w:rsidR="002156C5" w:rsidRDefault="00760079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06966BA1" w14:textId="16DFA2C0" w:rsidR="002156C5" w:rsidRDefault="00760079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53ABB07E" w14:textId="1C734DFC" w:rsidR="002156C5" w:rsidRDefault="00760079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C9EA3AB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CF9C56A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52,95</w:t>
            </w:r>
          </w:p>
        </w:tc>
        <w:tc>
          <w:tcPr>
            <w:tcW w:w="851" w:type="dxa"/>
          </w:tcPr>
          <w:p w14:paraId="45175BBC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C270840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707447A1" w14:textId="77777777" w:rsidR="002156C5" w:rsidRDefault="002156C5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1298075,86</w:t>
            </w:r>
          </w:p>
        </w:tc>
        <w:tc>
          <w:tcPr>
            <w:tcW w:w="1128" w:type="dxa"/>
          </w:tcPr>
          <w:p w14:paraId="37ECD729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2156C5" w14:paraId="1AA57928" w14:textId="77777777" w:rsidTr="00530EFC">
        <w:tc>
          <w:tcPr>
            <w:tcW w:w="568" w:type="dxa"/>
            <w:vMerge/>
          </w:tcPr>
          <w:p w14:paraId="6F8FD1AC" w14:textId="77777777" w:rsidR="002156C5" w:rsidRDefault="002156C5" w:rsidP="00200D1C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B6BB063" w14:textId="24FABABF" w:rsidR="002156C5" w:rsidRDefault="002156C5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6D5ABE5F" w14:textId="77777777" w:rsidR="002156C5" w:rsidRDefault="002156C5" w:rsidP="00200D1C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D463ED1" w14:textId="77777777" w:rsidR="002156C5" w:rsidRPr="002C5BE2" w:rsidRDefault="002C5BE2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AE4BEF4" w14:textId="77777777" w:rsidR="002156C5" w:rsidRDefault="002C5BE2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547E671D" w14:textId="77777777" w:rsidR="002156C5" w:rsidRDefault="002C5BE2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52,95</w:t>
            </w:r>
          </w:p>
        </w:tc>
        <w:tc>
          <w:tcPr>
            <w:tcW w:w="845" w:type="dxa"/>
          </w:tcPr>
          <w:p w14:paraId="1046A086" w14:textId="77777777" w:rsidR="002156C5" w:rsidRDefault="002C5BE2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088F81F" w14:textId="77777777" w:rsidR="002156C5" w:rsidRDefault="002156C5" w:rsidP="00200D1C">
            <w:pPr>
              <w:rPr>
                <w:color w:val="000000" w:themeColor="text1"/>
              </w:rPr>
            </w:pPr>
          </w:p>
          <w:p w14:paraId="21A35CA9" w14:textId="77777777" w:rsidR="002156C5" w:rsidRDefault="002156C5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132676FF" w14:textId="77777777" w:rsidR="002156C5" w:rsidRDefault="002156C5" w:rsidP="00200D1C">
            <w:pPr>
              <w:rPr>
                <w:color w:val="000000" w:themeColor="text1"/>
              </w:rPr>
            </w:pPr>
          </w:p>
          <w:p w14:paraId="45AFCB12" w14:textId="77777777" w:rsidR="002156C5" w:rsidRDefault="002156C5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52,95</w:t>
            </w:r>
          </w:p>
        </w:tc>
        <w:tc>
          <w:tcPr>
            <w:tcW w:w="851" w:type="dxa"/>
          </w:tcPr>
          <w:p w14:paraId="040E5D1A" w14:textId="77777777" w:rsidR="002156C5" w:rsidRDefault="002156C5" w:rsidP="00200D1C">
            <w:pPr>
              <w:rPr>
                <w:color w:val="000000" w:themeColor="text1"/>
              </w:rPr>
            </w:pPr>
          </w:p>
          <w:p w14:paraId="36166B4A" w14:textId="77777777" w:rsidR="002156C5" w:rsidRDefault="002156C5" w:rsidP="00200D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51EBC3E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</w:p>
          <w:p w14:paraId="57285F81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2E4AE8E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</w:p>
          <w:p w14:paraId="5A095D7E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345497CC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</w:p>
          <w:p w14:paraId="2C502B9A" w14:textId="77777777" w:rsidR="002156C5" w:rsidRDefault="002156C5" w:rsidP="00200D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03C1B691" w14:textId="77777777" w:rsidTr="00530EFC">
        <w:tc>
          <w:tcPr>
            <w:tcW w:w="568" w:type="dxa"/>
            <w:vMerge w:val="restart"/>
          </w:tcPr>
          <w:p w14:paraId="5925AE93" w14:textId="77777777" w:rsidR="00DB14DB" w:rsidRPr="00560904" w:rsidRDefault="00DB14DB" w:rsidP="00DB14DB">
            <w:pPr>
              <w:rPr>
                <w:b/>
                <w:color w:val="000000" w:themeColor="text1"/>
              </w:rPr>
            </w:pPr>
            <w:r w:rsidRPr="00560904">
              <w:rPr>
                <w:b/>
                <w:color w:val="000000" w:themeColor="text1"/>
              </w:rPr>
              <w:t>15.</w:t>
            </w:r>
          </w:p>
        </w:tc>
        <w:tc>
          <w:tcPr>
            <w:tcW w:w="1984" w:type="dxa"/>
          </w:tcPr>
          <w:p w14:paraId="15A71C57" w14:textId="77777777" w:rsidR="00DB14DB" w:rsidRPr="00560904" w:rsidRDefault="00DB14DB" w:rsidP="00DB14DB">
            <w:pPr>
              <w:rPr>
                <w:b/>
                <w:color w:val="000000" w:themeColor="text1"/>
              </w:rPr>
            </w:pPr>
            <w:r w:rsidRPr="00560904">
              <w:rPr>
                <w:b/>
                <w:color w:val="000000" w:themeColor="text1"/>
              </w:rPr>
              <w:t>Милушкин Алексей Юрьевич</w:t>
            </w:r>
          </w:p>
        </w:tc>
        <w:tc>
          <w:tcPr>
            <w:tcW w:w="1696" w:type="dxa"/>
          </w:tcPr>
          <w:p w14:paraId="46F6EE67" w14:textId="77777777" w:rsidR="00DB14DB" w:rsidRPr="00560904" w:rsidRDefault="00DB14DB" w:rsidP="00DB14DB">
            <w:pPr>
              <w:rPr>
                <w:b/>
                <w:color w:val="000000" w:themeColor="text1"/>
              </w:rPr>
            </w:pPr>
            <w:r w:rsidRPr="00560904">
              <w:rPr>
                <w:b/>
                <w:color w:val="000000" w:themeColor="text1"/>
              </w:rPr>
              <w:t>Начальник Управления контроля исполнения постановлений</w:t>
            </w:r>
          </w:p>
        </w:tc>
        <w:tc>
          <w:tcPr>
            <w:tcW w:w="1281" w:type="dxa"/>
          </w:tcPr>
          <w:p w14:paraId="0A24B31F" w14:textId="0ABD1CDB" w:rsidR="00DB14DB" w:rsidRDefault="00261ECB" w:rsidP="00261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3CF86D9A" w14:textId="1408AA12" w:rsidR="00DB14DB" w:rsidRDefault="00261ECB" w:rsidP="00261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21916F69" w14:textId="2B7123F8" w:rsidR="00DB14DB" w:rsidRDefault="00261ECB" w:rsidP="00261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36BC70A" w14:textId="2E7DBA1C" w:rsidR="00DB14DB" w:rsidRDefault="00261ECB" w:rsidP="00261E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38BFB7CE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DFB2644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60,8</w:t>
            </w:r>
          </w:p>
        </w:tc>
        <w:tc>
          <w:tcPr>
            <w:tcW w:w="851" w:type="dxa"/>
          </w:tcPr>
          <w:p w14:paraId="16F7BCAC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90DCE47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61AF51AF" w14:textId="77777777" w:rsidR="004360E7" w:rsidRDefault="004360E7" w:rsidP="00DB14DB">
            <w:pPr>
              <w:rPr>
                <w:color w:val="000000" w:themeColor="text1"/>
              </w:rPr>
            </w:pPr>
          </w:p>
          <w:p w14:paraId="1DDD82E3" w14:textId="77777777" w:rsidR="00DB14DB" w:rsidRPr="00560904" w:rsidRDefault="00DB14DB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Audi 80</w:t>
            </w:r>
          </w:p>
        </w:tc>
        <w:tc>
          <w:tcPr>
            <w:tcW w:w="1276" w:type="dxa"/>
          </w:tcPr>
          <w:p w14:paraId="0E8372CC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63D7C311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67633D8A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653CB338" w14:textId="77777777" w:rsidR="00760079" w:rsidRDefault="00760079" w:rsidP="00DB14DB">
            <w:pPr>
              <w:rPr>
                <w:color w:val="000000" w:themeColor="text1"/>
              </w:rPr>
            </w:pPr>
          </w:p>
          <w:p w14:paraId="55F30FE9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3228922,81</w:t>
            </w:r>
          </w:p>
        </w:tc>
        <w:tc>
          <w:tcPr>
            <w:tcW w:w="1128" w:type="dxa"/>
          </w:tcPr>
          <w:p w14:paraId="68B6487D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</w:p>
          <w:p w14:paraId="3407E45D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</w:p>
          <w:p w14:paraId="2DD08E6A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</w:p>
          <w:p w14:paraId="34F44F0D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</w:p>
          <w:p w14:paraId="1B8977B2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223ECD80" w14:textId="77777777" w:rsidTr="00530EFC">
        <w:tc>
          <w:tcPr>
            <w:tcW w:w="568" w:type="dxa"/>
            <w:vMerge/>
          </w:tcPr>
          <w:p w14:paraId="3985966B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4E8541F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6FF00D83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7435C24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E32AD2B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92A072A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60,8</w:t>
            </w:r>
          </w:p>
        </w:tc>
        <w:tc>
          <w:tcPr>
            <w:tcW w:w="845" w:type="dxa"/>
          </w:tcPr>
          <w:p w14:paraId="7C61A71A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9549046" w14:textId="14CA9354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C2FA2C6" w14:textId="3A82C30D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5A845B7F" w14:textId="458192C7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2B7019D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61C59BC8" w14:textId="77777777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658906,85</w:t>
            </w:r>
          </w:p>
        </w:tc>
        <w:tc>
          <w:tcPr>
            <w:tcW w:w="1128" w:type="dxa"/>
          </w:tcPr>
          <w:p w14:paraId="74F626E3" w14:textId="77777777" w:rsidR="00DB14DB" w:rsidRDefault="00DB14DB" w:rsidP="00DB14D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DB14DB" w14:paraId="1A97C68A" w14:textId="77777777" w:rsidTr="00530EFC">
        <w:tc>
          <w:tcPr>
            <w:tcW w:w="568" w:type="dxa"/>
            <w:vMerge/>
          </w:tcPr>
          <w:p w14:paraId="5E5E64DD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650696B" w14:textId="41DAFA11" w:rsidR="00DB14DB" w:rsidRDefault="00DB14DB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35E926BB" w14:textId="77777777" w:rsidR="00DB14DB" w:rsidRDefault="00DB14DB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C7FAD3F" w14:textId="4B383A66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59263781" w14:textId="47253C3D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2A2C461A" w14:textId="7A84BA30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7F8A1F0B" w14:textId="50E7AEF5" w:rsidR="00DB14DB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0D5F3C3" w14:textId="77777777" w:rsidR="00DB14DB" w:rsidRDefault="0064253C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AF568F7" w14:textId="77777777" w:rsidR="00DB14DB" w:rsidRDefault="0064253C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60,8</w:t>
            </w:r>
          </w:p>
        </w:tc>
        <w:tc>
          <w:tcPr>
            <w:tcW w:w="851" w:type="dxa"/>
          </w:tcPr>
          <w:p w14:paraId="13C89F94" w14:textId="77777777" w:rsidR="00DB14DB" w:rsidRDefault="0064253C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29EAE0F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6C883F40" w14:textId="77777777" w:rsidR="00DB14DB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1EF773B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1ABDEB60" w14:textId="77777777" w:rsidR="00DB14DB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02FB8CA8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074FC727" w14:textId="77777777" w:rsidR="00DB14DB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64253C" w14:paraId="1FF7CB0A" w14:textId="77777777" w:rsidTr="00530EFC">
        <w:tc>
          <w:tcPr>
            <w:tcW w:w="568" w:type="dxa"/>
            <w:vMerge/>
          </w:tcPr>
          <w:p w14:paraId="4BA85C69" w14:textId="77777777" w:rsidR="0064253C" w:rsidRDefault="0064253C" w:rsidP="0064253C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4EE1342" w14:textId="08B83F5D" w:rsidR="0064253C" w:rsidRDefault="0064253C" w:rsidP="006425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0C658460" w14:textId="77777777" w:rsidR="0064253C" w:rsidRDefault="0064253C" w:rsidP="0064253C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D940F99" w14:textId="632FE004" w:rsidR="0064253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4272751" w14:textId="3EB1F2B0" w:rsidR="0064253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0D1C13E3" w14:textId="4BB81FBB" w:rsidR="0064253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933AD8E" w14:textId="71A621F2" w:rsidR="0064253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E95DC02" w14:textId="77777777" w:rsidR="0064253C" w:rsidRDefault="0064253C" w:rsidP="006425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625EDC6" w14:textId="77777777" w:rsidR="0064253C" w:rsidRDefault="0064253C" w:rsidP="006425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60,8</w:t>
            </w:r>
          </w:p>
        </w:tc>
        <w:tc>
          <w:tcPr>
            <w:tcW w:w="851" w:type="dxa"/>
          </w:tcPr>
          <w:p w14:paraId="281FB5D9" w14:textId="77777777" w:rsidR="0064253C" w:rsidRDefault="0064253C" w:rsidP="006425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390157B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2994ECBF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514B25CA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4AF59E62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4BC9F3F0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</w:p>
          <w:p w14:paraId="1DA00BF7" w14:textId="77777777" w:rsidR="0064253C" w:rsidRDefault="0064253C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C4FD0" w14:paraId="14AE7D22" w14:textId="77777777" w:rsidTr="00530EFC">
        <w:tc>
          <w:tcPr>
            <w:tcW w:w="568" w:type="dxa"/>
            <w:vMerge w:val="restart"/>
          </w:tcPr>
          <w:p w14:paraId="0034FCFA" w14:textId="77777777" w:rsidR="000C4FD0" w:rsidRPr="0064253C" w:rsidRDefault="000C4FD0" w:rsidP="00DB14DB">
            <w:pPr>
              <w:rPr>
                <w:b/>
                <w:color w:val="000000" w:themeColor="text1"/>
              </w:rPr>
            </w:pPr>
            <w:r w:rsidRPr="0064253C">
              <w:rPr>
                <w:b/>
                <w:color w:val="000000" w:themeColor="text1"/>
              </w:rPr>
              <w:t>16.</w:t>
            </w:r>
          </w:p>
        </w:tc>
        <w:tc>
          <w:tcPr>
            <w:tcW w:w="1984" w:type="dxa"/>
            <w:vMerge w:val="restart"/>
          </w:tcPr>
          <w:p w14:paraId="0BD9BB18" w14:textId="77777777" w:rsidR="000C4FD0" w:rsidRPr="0064253C" w:rsidRDefault="000C4FD0" w:rsidP="00DB14DB">
            <w:pPr>
              <w:rPr>
                <w:b/>
                <w:color w:val="000000" w:themeColor="text1"/>
              </w:rPr>
            </w:pPr>
            <w:r w:rsidRPr="0064253C">
              <w:rPr>
                <w:b/>
                <w:color w:val="000000" w:themeColor="text1"/>
              </w:rPr>
              <w:t>Овсянников Юрий Петрович</w:t>
            </w:r>
          </w:p>
        </w:tc>
        <w:tc>
          <w:tcPr>
            <w:tcW w:w="1696" w:type="dxa"/>
            <w:vMerge w:val="restart"/>
          </w:tcPr>
          <w:p w14:paraId="3AEB4B02" w14:textId="77777777" w:rsidR="000C4FD0" w:rsidRPr="0064253C" w:rsidRDefault="000C4FD0" w:rsidP="00DB14D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ин</w:t>
            </w:r>
            <w:r w:rsidRPr="0064253C">
              <w:rPr>
                <w:b/>
                <w:color w:val="000000" w:themeColor="text1"/>
              </w:rPr>
              <w:t>спекции</w:t>
            </w:r>
          </w:p>
        </w:tc>
        <w:tc>
          <w:tcPr>
            <w:tcW w:w="1281" w:type="dxa"/>
          </w:tcPr>
          <w:p w14:paraId="6FA951EC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DB8C338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426182E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74,0</w:t>
            </w:r>
          </w:p>
        </w:tc>
        <w:tc>
          <w:tcPr>
            <w:tcW w:w="845" w:type="dxa"/>
          </w:tcPr>
          <w:p w14:paraId="047A7894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9706D67" w14:textId="77777777" w:rsidR="000C4FD0" w:rsidRPr="00392391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1921E5A2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447329D4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11889C7" w14:textId="77777777" w:rsidR="004360E7" w:rsidRPr="009A2503" w:rsidRDefault="004360E7" w:rsidP="00DB14DB">
            <w:pPr>
              <w:rPr>
                <w:color w:val="000000" w:themeColor="text1"/>
                <w:lang w:val="en-US"/>
              </w:rPr>
            </w:pPr>
          </w:p>
          <w:p w14:paraId="756A5003" w14:textId="77777777" w:rsidR="000C4FD0" w:rsidRPr="006B3174" w:rsidRDefault="000C4FD0" w:rsidP="00DB14D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Легковой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автомобиль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 Rover Range Rover</w:t>
            </w:r>
          </w:p>
        </w:tc>
        <w:tc>
          <w:tcPr>
            <w:tcW w:w="1276" w:type="dxa"/>
            <w:vMerge w:val="restart"/>
          </w:tcPr>
          <w:p w14:paraId="0A8C7030" w14:textId="77777777" w:rsidR="000C4FD0" w:rsidRPr="006B3174" w:rsidRDefault="000C4FD0" w:rsidP="00DB14DB">
            <w:pPr>
              <w:rPr>
                <w:color w:val="000000" w:themeColor="text1"/>
                <w:lang w:val="en-US"/>
              </w:rPr>
            </w:pPr>
          </w:p>
          <w:p w14:paraId="48B8A6E5" w14:textId="77777777" w:rsidR="000C4FD0" w:rsidRPr="006B3174" w:rsidRDefault="000C4FD0" w:rsidP="00DB14DB">
            <w:pPr>
              <w:rPr>
                <w:color w:val="000000" w:themeColor="text1"/>
                <w:lang w:val="en-US"/>
              </w:rPr>
            </w:pPr>
          </w:p>
          <w:p w14:paraId="6EE787A4" w14:textId="77777777" w:rsidR="000C4FD0" w:rsidRPr="004360E7" w:rsidRDefault="000C4FD0" w:rsidP="00DB14DB">
            <w:pPr>
              <w:rPr>
                <w:color w:val="000000" w:themeColor="text1"/>
                <w:lang w:val="en-US"/>
              </w:rPr>
            </w:pPr>
          </w:p>
          <w:p w14:paraId="434B805C" w14:textId="77777777" w:rsidR="000C4FD0" w:rsidRPr="004360E7" w:rsidRDefault="000C4FD0" w:rsidP="00DB14DB">
            <w:pPr>
              <w:rPr>
                <w:color w:val="000000" w:themeColor="text1"/>
                <w:lang w:val="en-US"/>
              </w:rPr>
            </w:pPr>
          </w:p>
          <w:p w14:paraId="428824E9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2263070,58</w:t>
            </w:r>
          </w:p>
        </w:tc>
        <w:tc>
          <w:tcPr>
            <w:tcW w:w="1128" w:type="dxa"/>
            <w:vMerge w:val="restart"/>
          </w:tcPr>
          <w:p w14:paraId="7BFCD02A" w14:textId="77777777" w:rsidR="000C4FD0" w:rsidRDefault="000C4FD0" w:rsidP="00DB14DB">
            <w:pPr>
              <w:rPr>
                <w:color w:val="000000" w:themeColor="text1"/>
              </w:rPr>
            </w:pPr>
          </w:p>
          <w:p w14:paraId="2CCACD13" w14:textId="77777777" w:rsidR="000C4FD0" w:rsidRDefault="000C4FD0" w:rsidP="00DB14DB">
            <w:pPr>
              <w:rPr>
                <w:color w:val="000000" w:themeColor="text1"/>
              </w:rPr>
            </w:pPr>
          </w:p>
          <w:p w14:paraId="7B2A2871" w14:textId="77777777" w:rsidR="000C4FD0" w:rsidRDefault="000C4FD0" w:rsidP="0064253C">
            <w:pPr>
              <w:jc w:val="center"/>
              <w:rPr>
                <w:color w:val="000000" w:themeColor="text1"/>
              </w:rPr>
            </w:pPr>
          </w:p>
          <w:p w14:paraId="1B5E6F63" w14:textId="77777777" w:rsidR="000C4FD0" w:rsidRDefault="000C4FD0" w:rsidP="0064253C">
            <w:pPr>
              <w:jc w:val="center"/>
              <w:rPr>
                <w:color w:val="000000" w:themeColor="text1"/>
              </w:rPr>
            </w:pPr>
          </w:p>
          <w:p w14:paraId="10E3F804" w14:textId="77777777" w:rsidR="000C4FD0" w:rsidRDefault="000C4FD0" w:rsidP="006425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C4FD0" w14:paraId="28F6BA44" w14:textId="77777777" w:rsidTr="00530EFC">
        <w:tc>
          <w:tcPr>
            <w:tcW w:w="568" w:type="dxa"/>
            <w:vMerge/>
          </w:tcPr>
          <w:p w14:paraId="0503465D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9AF1C6C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DE255BD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6F003330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  <w:vMerge w:val="restart"/>
          </w:tcPr>
          <w:p w14:paraId="75B89845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45B67532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45" w:type="dxa"/>
            <w:vMerge w:val="restart"/>
          </w:tcPr>
          <w:p w14:paraId="03BAC8D3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FB6E8F9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17145347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215,6</w:t>
            </w:r>
          </w:p>
        </w:tc>
        <w:tc>
          <w:tcPr>
            <w:tcW w:w="851" w:type="dxa"/>
          </w:tcPr>
          <w:p w14:paraId="01CB94D4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A1927CF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2192325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965FF10" w14:textId="77777777" w:rsidR="000C4FD0" w:rsidRDefault="000C4FD0" w:rsidP="00DB14DB">
            <w:pPr>
              <w:rPr>
                <w:color w:val="000000" w:themeColor="text1"/>
              </w:rPr>
            </w:pPr>
          </w:p>
        </w:tc>
      </w:tr>
      <w:tr w:rsidR="000C4FD0" w14:paraId="702AA062" w14:textId="77777777" w:rsidTr="00530EFC">
        <w:tc>
          <w:tcPr>
            <w:tcW w:w="568" w:type="dxa"/>
            <w:vMerge/>
          </w:tcPr>
          <w:p w14:paraId="1C54980D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459D9ED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60A4392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2CF1639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D946EE9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26FB131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1ED88C1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0A439CB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749E6F3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51" w:type="dxa"/>
          </w:tcPr>
          <w:p w14:paraId="692E000C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4C4AB4C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7EC3B68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CAFD27C" w14:textId="77777777" w:rsidR="000C4FD0" w:rsidRDefault="000C4FD0" w:rsidP="00DB14DB">
            <w:pPr>
              <w:rPr>
                <w:color w:val="000000" w:themeColor="text1"/>
              </w:rPr>
            </w:pPr>
          </w:p>
        </w:tc>
      </w:tr>
      <w:tr w:rsidR="000C4FD0" w14:paraId="2D8851A7" w14:textId="77777777" w:rsidTr="00530EFC">
        <w:tc>
          <w:tcPr>
            <w:tcW w:w="568" w:type="dxa"/>
            <w:vMerge/>
          </w:tcPr>
          <w:p w14:paraId="2E57B86D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64B0BEE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8159D9A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04BE567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AAC6CB1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73D2BF0E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6F8667B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2807A31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845" w:type="dxa"/>
          </w:tcPr>
          <w:p w14:paraId="05DC66DF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851" w:type="dxa"/>
          </w:tcPr>
          <w:p w14:paraId="73632DE9" w14:textId="77777777" w:rsidR="000C4FD0" w:rsidRDefault="000C4FD0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EE526A0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807A003" w14:textId="77777777" w:rsidR="000C4FD0" w:rsidRDefault="000C4FD0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79295C3" w14:textId="77777777" w:rsidR="000C4FD0" w:rsidRDefault="000C4FD0" w:rsidP="00DB14DB">
            <w:pPr>
              <w:rPr>
                <w:color w:val="000000" w:themeColor="text1"/>
              </w:rPr>
            </w:pPr>
          </w:p>
        </w:tc>
      </w:tr>
      <w:tr w:rsidR="000C4FD0" w14:paraId="3A0CECE3" w14:textId="77777777" w:rsidTr="00530EFC">
        <w:tc>
          <w:tcPr>
            <w:tcW w:w="568" w:type="dxa"/>
            <w:vMerge/>
          </w:tcPr>
          <w:p w14:paraId="61B13827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66C40AC1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9DD7F1C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162055B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8741FAA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9EFB206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1B8D4E00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6F603DC" w14:textId="652EFE8A" w:rsidR="000C4FD0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6FEC8B0" w14:textId="56E7E340" w:rsidR="000C4FD0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276609DD" w14:textId="1905F667" w:rsidR="000C4FD0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4BA57B9D" w14:textId="77777777" w:rsidR="0058461A" w:rsidRDefault="0058461A" w:rsidP="009A2503">
            <w:pPr>
              <w:rPr>
                <w:color w:val="000000" w:themeColor="text1"/>
              </w:rPr>
            </w:pPr>
          </w:p>
          <w:p w14:paraId="2684071C" w14:textId="77777777" w:rsidR="0058461A" w:rsidRDefault="0058461A" w:rsidP="009A2503">
            <w:pPr>
              <w:rPr>
                <w:color w:val="000000" w:themeColor="text1"/>
              </w:rPr>
            </w:pPr>
          </w:p>
          <w:p w14:paraId="3211852E" w14:textId="77777777" w:rsidR="0058461A" w:rsidRDefault="0058461A" w:rsidP="009A2503">
            <w:pPr>
              <w:rPr>
                <w:color w:val="000000" w:themeColor="text1"/>
              </w:rPr>
            </w:pPr>
          </w:p>
          <w:p w14:paraId="10953BEE" w14:textId="77777777" w:rsidR="004360E7" w:rsidRDefault="000C4FD0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Легковой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автомобиль</w:t>
            </w:r>
            <w:r w:rsidRPr="006B3174">
              <w:rPr>
                <w:color w:val="000000" w:themeColor="text1"/>
                <w:lang w:val="en-US"/>
              </w:rPr>
              <w:t xml:space="preserve"> </w:t>
            </w:r>
          </w:p>
          <w:p w14:paraId="75C4DD33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Land Rover Freelander</w:t>
            </w:r>
          </w:p>
        </w:tc>
        <w:tc>
          <w:tcPr>
            <w:tcW w:w="1276" w:type="dxa"/>
            <w:vMerge w:val="restart"/>
          </w:tcPr>
          <w:p w14:paraId="1C66DDD9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31598C19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536072BF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361EF728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5CFC9757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6146CE54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746651AA" w14:textId="77777777" w:rsidR="000C4FD0" w:rsidRPr="000C4FD0" w:rsidRDefault="000C4FD0" w:rsidP="009A2503">
            <w:pPr>
              <w:rPr>
                <w:color w:val="000000" w:themeColor="text1"/>
                <w:lang w:val="en-US"/>
              </w:rPr>
            </w:pPr>
          </w:p>
          <w:p w14:paraId="1457EF35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154519,57</w:t>
            </w:r>
          </w:p>
        </w:tc>
        <w:tc>
          <w:tcPr>
            <w:tcW w:w="1128" w:type="dxa"/>
            <w:vMerge w:val="restart"/>
          </w:tcPr>
          <w:p w14:paraId="0C806EE4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362AE1DE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2627CE9A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602DB253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541F05D3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452F4A2A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423D1748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</w:p>
          <w:p w14:paraId="3CB2FFD2" w14:textId="77777777" w:rsidR="000C4FD0" w:rsidRDefault="000C4FD0" w:rsidP="0039239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C4FD0" w14:paraId="3E297B2B" w14:textId="77777777" w:rsidTr="00530EFC">
        <w:tc>
          <w:tcPr>
            <w:tcW w:w="568" w:type="dxa"/>
            <w:vMerge/>
          </w:tcPr>
          <w:p w14:paraId="1CE892E3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157E0D0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35856F1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F0C2B0D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00DC60DA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17C377B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215,6</w:t>
            </w:r>
          </w:p>
        </w:tc>
        <w:tc>
          <w:tcPr>
            <w:tcW w:w="845" w:type="dxa"/>
          </w:tcPr>
          <w:p w14:paraId="35692A93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E9313EC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B6FFDAF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263D7D9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B5C7F4B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68C2376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93916B9" w14:textId="77777777" w:rsidR="000C4FD0" w:rsidRDefault="000C4FD0" w:rsidP="009A2503">
            <w:pPr>
              <w:rPr>
                <w:color w:val="000000" w:themeColor="text1"/>
              </w:rPr>
            </w:pPr>
          </w:p>
        </w:tc>
      </w:tr>
      <w:tr w:rsidR="000C4FD0" w14:paraId="10F102CD" w14:textId="77777777" w:rsidTr="00530EFC">
        <w:tc>
          <w:tcPr>
            <w:tcW w:w="568" w:type="dxa"/>
            <w:vMerge/>
          </w:tcPr>
          <w:p w14:paraId="5866F0CB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030833A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026F5A0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1A9E5C0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DDFCAD1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D74AC7D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45" w:type="dxa"/>
          </w:tcPr>
          <w:p w14:paraId="5009F4ED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90606CF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73FFD73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CEB2535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3FF2279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6DDA229E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46EFD1C" w14:textId="77777777" w:rsidR="000C4FD0" w:rsidRDefault="000C4FD0" w:rsidP="009A2503">
            <w:pPr>
              <w:rPr>
                <w:color w:val="000000" w:themeColor="text1"/>
              </w:rPr>
            </w:pPr>
          </w:p>
        </w:tc>
      </w:tr>
      <w:tr w:rsidR="000C4FD0" w14:paraId="3F90B3CB" w14:textId="77777777" w:rsidTr="00530EFC">
        <w:tc>
          <w:tcPr>
            <w:tcW w:w="568" w:type="dxa"/>
            <w:vMerge/>
          </w:tcPr>
          <w:p w14:paraId="09052DF8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6C13F1D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E9F01F7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51B570C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</w:t>
            </w:r>
          </w:p>
        </w:tc>
        <w:tc>
          <w:tcPr>
            <w:tcW w:w="1418" w:type="dxa"/>
          </w:tcPr>
          <w:p w14:paraId="54E71391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FE681F5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845" w:type="dxa"/>
          </w:tcPr>
          <w:p w14:paraId="09147D82" w14:textId="77777777" w:rsidR="000C4FD0" w:rsidRDefault="000C4FD0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21F8E1C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F9BB69E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3B99B59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28977E8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3EC9B934" w14:textId="77777777" w:rsidR="000C4FD0" w:rsidRDefault="000C4FD0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BD2C306" w14:textId="77777777" w:rsidR="000C4FD0" w:rsidRDefault="000C4FD0" w:rsidP="009A2503">
            <w:pPr>
              <w:rPr>
                <w:color w:val="000000" w:themeColor="text1"/>
              </w:rPr>
            </w:pPr>
          </w:p>
        </w:tc>
      </w:tr>
      <w:tr w:rsidR="004360E7" w14:paraId="499202F3" w14:textId="77777777" w:rsidTr="00530EFC">
        <w:tc>
          <w:tcPr>
            <w:tcW w:w="568" w:type="dxa"/>
            <w:vMerge w:val="restart"/>
          </w:tcPr>
          <w:p w14:paraId="2D4E3AD4" w14:textId="77777777" w:rsidR="004360E7" w:rsidRPr="006D51F8" w:rsidRDefault="004360E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17.</w:t>
            </w:r>
          </w:p>
        </w:tc>
        <w:tc>
          <w:tcPr>
            <w:tcW w:w="1984" w:type="dxa"/>
            <w:vMerge w:val="restart"/>
          </w:tcPr>
          <w:p w14:paraId="2D33A6D1" w14:textId="77777777" w:rsidR="004360E7" w:rsidRPr="006D51F8" w:rsidRDefault="004360E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Рева Александр Иванович</w:t>
            </w:r>
          </w:p>
        </w:tc>
        <w:tc>
          <w:tcPr>
            <w:tcW w:w="1696" w:type="dxa"/>
            <w:vMerge w:val="restart"/>
          </w:tcPr>
          <w:p w14:paraId="31936490" w14:textId="77777777" w:rsidR="004360E7" w:rsidRPr="006D51F8" w:rsidRDefault="004360E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 – руководитель контрактной службы</w:t>
            </w:r>
          </w:p>
        </w:tc>
        <w:tc>
          <w:tcPr>
            <w:tcW w:w="1281" w:type="dxa"/>
          </w:tcPr>
          <w:p w14:paraId="7E85AA78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68E9CCB4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C5F1331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853</w:t>
            </w:r>
          </w:p>
        </w:tc>
        <w:tc>
          <w:tcPr>
            <w:tcW w:w="845" w:type="dxa"/>
          </w:tcPr>
          <w:p w14:paraId="16703E08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B087CDD" w14:textId="77777777" w:rsidR="004360E7" w:rsidRPr="00330742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FAB20D2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51" w:type="dxa"/>
          </w:tcPr>
          <w:p w14:paraId="2316FFEB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446495DD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61D621AA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31B60E89" w14:textId="77777777" w:rsidR="004360E7" w:rsidRPr="004C2368" w:rsidRDefault="004360E7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Volvo XC 90</w:t>
            </w:r>
          </w:p>
        </w:tc>
        <w:tc>
          <w:tcPr>
            <w:tcW w:w="1276" w:type="dxa"/>
            <w:vMerge w:val="restart"/>
          </w:tcPr>
          <w:p w14:paraId="3058706B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4BDD79C2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0A94ECDC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0E4F5E2F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15DCF5A3" w14:textId="77777777" w:rsidR="004360E7" w:rsidRDefault="004360E7" w:rsidP="009A2503">
            <w:pPr>
              <w:rPr>
                <w:color w:val="000000" w:themeColor="text1"/>
              </w:rPr>
            </w:pPr>
          </w:p>
          <w:p w14:paraId="58C82968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1230141,77</w:t>
            </w:r>
          </w:p>
        </w:tc>
        <w:tc>
          <w:tcPr>
            <w:tcW w:w="1128" w:type="dxa"/>
            <w:vMerge w:val="restart"/>
          </w:tcPr>
          <w:p w14:paraId="11E967A8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</w:p>
          <w:p w14:paraId="423A4896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</w:p>
          <w:p w14:paraId="50FF70F1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</w:p>
          <w:p w14:paraId="729CAE35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</w:p>
          <w:p w14:paraId="7FD40D3A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</w:p>
          <w:p w14:paraId="050C7285" w14:textId="77777777" w:rsidR="004360E7" w:rsidRDefault="004360E7" w:rsidP="004C23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360E7" w14:paraId="219198B9" w14:textId="77777777" w:rsidTr="00530EFC">
        <w:tc>
          <w:tcPr>
            <w:tcW w:w="568" w:type="dxa"/>
            <w:vMerge/>
          </w:tcPr>
          <w:p w14:paraId="01880BAF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B34DF29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66216A4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C0B625A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BC8E930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5A6D61E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61,57</w:t>
            </w:r>
          </w:p>
        </w:tc>
        <w:tc>
          <w:tcPr>
            <w:tcW w:w="845" w:type="dxa"/>
          </w:tcPr>
          <w:p w14:paraId="3C710428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56B94267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845" w:type="dxa"/>
            <w:vMerge w:val="restart"/>
          </w:tcPr>
          <w:p w14:paraId="1C355B63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12,2</w:t>
            </w:r>
          </w:p>
        </w:tc>
        <w:tc>
          <w:tcPr>
            <w:tcW w:w="851" w:type="dxa"/>
            <w:vMerge w:val="restart"/>
          </w:tcPr>
          <w:p w14:paraId="45FFA301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1D467C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D25FD2E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56EAA8D" w14:textId="77777777" w:rsidR="004360E7" w:rsidRDefault="004360E7" w:rsidP="009A2503">
            <w:pPr>
              <w:rPr>
                <w:color w:val="000000" w:themeColor="text1"/>
              </w:rPr>
            </w:pPr>
          </w:p>
        </w:tc>
      </w:tr>
      <w:tr w:rsidR="004360E7" w14:paraId="7570236B" w14:textId="77777777" w:rsidTr="00530EFC">
        <w:tc>
          <w:tcPr>
            <w:tcW w:w="568" w:type="dxa"/>
            <w:vMerge/>
          </w:tcPr>
          <w:p w14:paraId="699CBF35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D603177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E567A93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6A912CC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</w:tcPr>
          <w:p w14:paraId="5F42FB31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7AB73E6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15,67</w:t>
            </w:r>
          </w:p>
        </w:tc>
        <w:tc>
          <w:tcPr>
            <w:tcW w:w="845" w:type="dxa"/>
          </w:tcPr>
          <w:p w14:paraId="778A0403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4C8CF8B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6CEC311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651E2629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50AADB92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5B6405D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7BCFFED5" w14:textId="77777777" w:rsidR="004360E7" w:rsidRDefault="004360E7" w:rsidP="009A2503">
            <w:pPr>
              <w:rPr>
                <w:color w:val="000000" w:themeColor="text1"/>
              </w:rPr>
            </w:pPr>
          </w:p>
        </w:tc>
      </w:tr>
      <w:tr w:rsidR="004360E7" w14:paraId="71390EC3" w14:textId="77777777" w:rsidTr="00530EFC">
        <w:tc>
          <w:tcPr>
            <w:tcW w:w="568" w:type="dxa"/>
            <w:vMerge/>
          </w:tcPr>
          <w:p w14:paraId="6A0BAB64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5CBB0E57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0F2218D8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A1FC5E6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FF7E192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3956FCA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45" w:type="dxa"/>
          </w:tcPr>
          <w:p w14:paraId="16EE5261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4FDB1D57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  <w:vMerge w:val="restart"/>
          </w:tcPr>
          <w:p w14:paraId="24018519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853</w:t>
            </w:r>
          </w:p>
        </w:tc>
        <w:tc>
          <w:tcPr>
            <w:tcW w:w="851" w:type="dxa"/>
            <w:vMerge w:val="restart"/>
          </w:tcPr>
          <w:p w14:paraId="695BD889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38EF26A" w14:textId="77777777" w:rsidR="004360E7" w:rsidRDefault="004360E7" w:rsidP="00A81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1DF67C8A" w14:textId="77777777" w:rsidR="004360E7" w:rsidRDefault="004360E7" w:rsidP="00A81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  <w:vMerge w:val="restart"/>
          </w:tcPr>
          <w:p w14:paraId="14147E2C" w14:textId="77777777" w:rsidR="004360E7" w:rsidRDefault="004360E7" w:rsidP="00A81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4360E7" w14:paraId="36E0357F" w14:textId="77777777" w:rsidTr="00530EFC">
        <w:tc>
          <w:tcPr>
            <w:tcW w:w="568" w:type="dxa"/>
            <w:vMerge/>
          </w:tcPr>
          <w:p w14:paraId="34F83232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0AA7C9C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77B3B59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DA09487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</w:tcPr>
          <w:p w14:paraId="446EFF05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13A45F2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12,2</w:t>
            </w:r>
          </w:p>
        </w:tc>
        <w:tc>
          <w:tcPr>
            <w:tcW w:w="845" w:type="dxa"/>
          </w:tcPr>
          <w:p w14:paraId="639A3AAA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EC97F60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32843C5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ABC9164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F228557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A624D8C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4845BFE9" w14:textId="77777777" w:rsidR="004360E7" w:rsidRDefault="004360E7" w:rsidP="009A2503">
            <w:pPr>
              <w:rPr>
                <w:color w:val="000000" w:themeColor="text1"/>
              </w:rPr>
            </w:pPr>
          </w:p>
        </w:tc>
      </w:tr>
      <w:tr w:rsidR="004360E7" w14:paraId="1D475811" w14:textId="77777777" w:rsidTr="00530EFC">
        <w:tc>
          <w:tcPr>
            <w:tcW w:w="568" w:type="dxa"/>
            <w:vMerge/>
          </w:tcPr>
          <w:p w14:paraId="52711989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7ED72C9" w14:textId="1F637674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4B5976F0" w14:textId="77777777" w:rsidR="004360E7" w:rsidRDefault="004360E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234C0EF" w14:textId="16E8B9F5" w:rsidR="004360E7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CDA724D" w14:textId="7932A16D" w:rsidR="004360E7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360003D" w14:textId="2667BFFF" w:rsidR="004360E7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74F5FF32" w14:textId="753D549A" w:rsidR="004360E7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C4C159B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DE59947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51" w:type="dxa"/>
          </w:tcPr>
          <w:p w14:paraId="5C35F496" w14:textId="77777777" w:rsidR="004360E7" w:rsidRDefault="004360E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1CF4F663" w14:textId="77777777" w:rsidR="004360E7" w:rsidRDefault="004360E7" w:rsidP="004360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7C9CE9E9" w14:textId="77777777" w:rsidR="004360E7" w:rsidRDefault="004360E7" w:rsidP="004360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2AC68775" w14:textId="77777777" w:rsidR="004360E7" w:rsidRDefault="004360E7" w:rsidP="004360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52F76" w14:paraId="6A8F7CA5" w14:textId="77777777" w:rsidTr="00530EFC">
        <w:tc>
          <w:tcPr>
            <w:tcW w:w="568" w:type="dxa"/>
            <w:vMerge w:val="restart"/>
          </w:tcPr>
          <w:p w14:paraId="550A3F5E" w14:textId="77777777" w:rsidR="00152F76" w:rsidRPr="00A24505" w:rsidRDefault="00152F76" w:rsidP="009A2503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18</w:t>
            </w:r>
            <w:r w:rsidRPr="00A24505">
              <w:rPr>
                <w:b/>
                <w:color w:val="000000" w:themeColor="text1"/>
                <w:lang w:val="en-US"/>
              </w:rPr>
              <w:t>.</w:t>
            </w:r>
          </w:p>
        </w:tc>
        <w:tc>
          <w:tcPr>
            <w:tcW w:w="1984" w:type="dxa"/>
          </w:tcPr>
          <w:p w14:paraId="052DE606" w14:textId="77777777" w:rsidR="00152F76" w:rsidRPr="00A24505" w:rsidRDefault="00152F76" w:rsidP="009A2503">
            <w:pPr>
              <w:rPr>
                <w:b/>
                <w:color w:val="000000" w:themeColor="text1"/>
              </w:rPr>
            </w:pPr>
            <w:r w:rsidRPr="00A24505">
              <w:rPr>
                <w:b/>
                <w:color w:val="000000" w:themeColor="text1"/>
              </w:rPr>
              <w:t>Роко Павел Александрович</w:t>
            </w:r>
          </w:p>
        </w:tc>
        <w:tc>
          <w:tcPr>
            <w:tcW w:w="1696" w:type="dxa"/>
          </w:tcPr>
          <w:p w14:paraId="4CDE24BC" w14:textId="77777777" w:rsidR="00152F76" w:rsidRPr="00A24505" w:rsidRDefault="00152F76" w:rsidP="009A2503">
            <w:pPr>
              <w:rPr>
                <w:b/>
                <w:color w:val="000000" w:themeColor="text1"/>
              </w:rPr>
            </w:pPr>
            <w:r w:rsidRPr="00A24505"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1" w:type="dxa"/>
          </w:tcPr>
          <w:p w14:paraId="01340EC0" w14:textId="438E4742" w:rsidR="00152F76" w:rsidRDefault="00152F76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526960B" w14:textId="4450984A" w:rsidR="00152F76" w:rsidRDefault="00152F76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745709F9" w14:textId="62EF20DA" w:rsidR="00152F76" w:rsidRDefault="00152F76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845" w:type="dxa"/>
          </w:tcPr>
          <w:p w14:paraId="4A2682ED" w14:textId="0ACC4076" w:rsidR="00152F76" w:rsidRDefault="00152F76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279A679" w14:textId="338E8040" w:rsidR="00152F76" w:rsidRDefault="008E6E5D" w:rsidP="008E6E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FF44AC5" w14:textId="7CDAD7AF" w:rsidR="00152F76" w:rsidRDefault="008E6E5D" w:rsidP="008E6E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69E54719" w14:textId="72915CDE" w:rsidR="00152F76" w:rsidRDefault="008E6E5D" w:rsidP="008E6E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BE57AA0" w14:textId="7ED7A9EB" w:rsidR="00152F76" w:rsidRPr="00351DB8" w:rsidRDefault="00152F76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Ford Focus</w:t>
            </w:r>
          </w:p>
        </w:tc>
        <w:tc>
          <w:tcPr>
            <w:tcW w:w="1276" w:type="dxa"/>
          </w:tcPr>
          <w:p w14:paraId="7F43E113" w14:textId="77777777" w:rsidR="00152F76" w:rsidRDefault="00152F76" w:rsidP="009A2503">
            <w:pPr>
              <w:rPr>
                <w:color w:val="000000" w:themeColor="text1"/>
              </w:rPr>
            </w:pPr>
          </w:p>
          <w:p w14:paraId="6A1E86F8" w14:textId="77777777" w:rsidR="00152F76" w:rsidRDefault="00152F76" w:rsidP="009A2503">
            <w:pPr>
              <w:rPr>
                <w:color w:val="000000" w:themeColor="text1"/>
              </w:rPr>
            </w:pPr>
          </w:p>
          <w:p w14:paraId="4D9E1F38" w14:textId="4677EAAA" w:rsidR="00152F76" w:rsidRDefault="00152F76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4154352,00</w:t>
            </w:r>
          </w:p>
        </w:tc>
        <w:tc>
          <w:tcPr>
            <w:tcW w:w="1128" w:type="dxa"/>
          </w:tcPr>
          <w:p w14:paraId="302CB5AE" w14:textId="77777777" w:rsidR="00152F76" w:rsidRDefault="00152F76" w:rsidP="009A2503">
            <w:pPr>
              <w:rPr>
                <w:color w:val="000000" w:themeColor="text1"/>
              </w:rPr>
            </w:pPr>
          </w:p>
          <w:p w14:paraId="3E42A908" w14:textId="77777777" w:rsidR="00152F76" w:rsidRDefault="00152F76" w:rsidP="009A2503">
            <w:pPr>
              <w:rPr>
                <w:color w:val="000000" w:themeColor="text1"/>
              </w:rPr>
            </w:pPr>
          </w:p>
          <w:p w14:paraId="4620920B" w14:textId="6DE35D1C" w:rsidR="00152F76" w:rsidRDefault="00152F76" w:rsidP="003F47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52F76" w14:paraId="634443EA" w14:textId="77777777" w:rsidTr="00530EFC">
        <w:tc>
          <w:tcPr>
            <w:tcW w:w="568" w:type="dxa"/>
            <w:vMerge/>
          </w:tcPr>
          <w:p w14:paraId="32D25430" w14:textId="77777777" w:rsidR="00152F76" w:rsidRDefault="00152F76" w:rsidP="008801ED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9F48BD4" w14:textId="03BEBE1C" w:rsidR="00152F76" w:rsidRPr="00152F76" w:rsidRDefault="00152F76" w:rsidP="008801E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Супруга</w:t>
            </w:r>
          </w:p>
        </w:tc>
        <w:tc>
          <w:tcPr>
            <w:tcW w:w="1696" w:type="dxa"/>
          </w:tcPr>
          <w:p w14:paraId="45A52E6A" w14:textId="77777777" w:rsidR="00152F76" w:rsidRDefault="00152F76" w:rsidP="008801ED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CF26FA6" w14:textId="3DFBA3B2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Комната</w:t>
            </w:r>
          </w:p>
        </w:tc>
        <w:tc>
          <w:tcPr>
            <w:tcW w:w="1418" w:type="dxa"/>
          </w:tcPr>
          <w:p w14:paraId="2BB216A9" w14:textId="79C3BA81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A1C25D6" w14:textId="64D6D4B5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11,5</w:t>
            </w:r>
          </w:p>
        </w:tc>
        <w:tc>
          <w:tcPr>
            <w:tcW w:w="845" w:type="dxa"/>
          </w:tcPr>
          <w:p w14:paraId="54E477C7" w14:textId="20AB08AF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BD402DB" w14:textId="5C78EEC0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F7E652C" w14:textId="266C190A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851" w:type="dxa"/>
          </w:tcPr>
          <w:p w14:paraId="5EFC2C1D" w14:textId="1C094D95" w:rsidR="00152F76" w:rsidRDefault="00152F76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29D6062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0B353A5E" w14:textId="7717DBA4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309A1C6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140CD5DC" w14:textId="478FED5F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6F4C24BF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4B7504C1" w14:textId="77922E00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52F76" w14:paraId="090AA420" w14:textId="77777777" w:rsidTr="00530EFC">
        <w:tc>
          <w:tcPr>
            <w:tcW w:w="568" w:type="dxa"/>
            <w:vMerge/>
          </w:tcPr>
          <w:p w14:paraId="4CEE661D" w14:textId="77777777" w:rsidR="00152F76" w:rsidRDefault="00152F76" w:rsidP="00152F76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0D034E8" w14:textId="45C4054D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7E8AA855" w14:textId="77777777" w:rsidR="00152F76" w:rsidRDefault="00152F76" w:rsidP="00152F7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68AF0E" w14:textId="4CE39646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53106E66" w14:textId="5208DEDC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38680F61" w14:textId="395A792F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B22CB4B" w14:textId="5EE7E30E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0DDA18F" w14:textId="69C14FD6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18BD652" w14:textId="3820BB0E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851" w:type="dxa"/>
          </w:tcPr>
          <w:p w14:paraId="4CA9ECCB" w14:textId="5AB4DAA8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A872F12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2DEDFBE4" w14:textId="10017957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638FFD26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1DE532FF" w14:textId="6473003E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572AB23D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7CE219F4" w14:textId="2ADD3094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52F76" w14:paraId="105E21CA" w14:textId="77777777" w:rsidTr="00530EFC">
        <w:tc>
          <w:tcPr>
            <w:tcW w:w="568" w:type="dxa"/>
            <w:vMerge/>
          </w:tcPr>
          <w:p w14:paraId="7847041D" w14:textId="77777777" w:rsidR="00152F76" w:rsidRDefault="00152F76" w:rsidP="00152F76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775B7FB" w14:textId="0C0C278E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5A20044E" w14:textId="77777777" w:rsidR="00152F76" w:rsidRDefault="00152F76" w:rsidP="00152F76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952024C" w14:textId="00FE67E8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A2EEEE7" w14:textId="3AE4DE43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5901730" w14:textId="792F85E8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3D695A2" w14:textId="2F310B38" w:rsidR="00152F76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A3731CE" w14:textId="7A11DB07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27E9064" w14:textId="1A0C857F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49,0</w:t>
            </w:r>
          </w:p>
        </w:tc>
        <w:tc>
          <w:tcPr>
            <w:tcW w:w="851" w:type="dxa"/>
          </w:tcPr>
          <w:p w14:paraId="0C761D08" w14:textId="6D6A069E" w:rsidR="00152F76" w:rsidRDefault="00152F76" w:rsidP="00152F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F25AA78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2A446113" w14:textId="2398AC9D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25EF7AF1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1C4CCCFA" w14:textId="3322CABE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1C04BBEF" w14:textId="77777777" w:rsidR="00152F76" w:rsidRDefault="00152F76" w:rsidP="00152F76">
            <w:pPr>
              <w:jc w:val="center"/>
              <w:rPr>
                <w:color w:val="000000" w:themeColor="text1"/>
              </w:rPr>
            </w:pPr>
          </w:p>
          <w:p w14:paraId="496059B4" w14:textId="5E6BB105" w:rsidR="00152F76" w:rsidRDefault="00152F76" w:rsidP="00152F7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A4989" w14:paraId="7A4BE56B" w14:textId="77777777" w:rsidTr="00530EFC">
        <w:tc>
          <w:tcPr>
            <w:tcW w:w="568" w:type="dxa"/>
            <w:vMerge w:val="restart"/>
          </w:tcPr>
          <w:p w14:paraId="71E93FC4" w14:textId="77777777" w:rsidR="000A4989" w:rsidRPr="00A24505" w:rsidRDefault="000A4989" w:rsidP="006151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Pr="00A24505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  <w:vMerge w:val="restart"/>
          </w:tcPr>
          <w:p w14:paraId="1C4028B5" w14:textId="77777777" w:rsidR="000A4989" w:rsidRPr="00A24505" w:rsidRDefault="000A4989" w:rsidP="0061518A">
            <w:pPr>
              <w:rPr>
                <w:b/>
                <w:color w:val="000000" w:themeColor="text1"/>
              </w:rPr>
            </w:pPr>
            <w:r w:rsidRPr="00A24505">
              <w:rPr>
                <w:b/>
                <w:color w:val="000000" w:themeColor="text1"/>
              </w:rPr>
              <w:t>Свинцов Дмитрий Михайлович</w:t>
            </w:r>
          </w:p>
        </w:tc>
        <w:tc>
          <w:tcPr>
            <w:tcW w:w="1696" w:type="dxa"/>
            <w:vMerge w:val="restart"/>
          </w:tcPr>
          <w:p w14:paraId="64667959" w14:textId="77777777" w:rsidR="000A4989" w:rsidRDefault="000A4989" w:rsidP="0061518A">
            <w:pPr>
              <w:rPr>
                <w:color w:val="000000" w:themeColor="text1"/>
              </w:rPr>
            </w:pPr>
            <w:r w:rsidRPr="005E1402">
              <w:rPr>
                <w:b/>
                <w:color w:val="000000" w:themeColor="text1"/>
              </w:rPr>
              <w:t>Начальник Управления надзора за правилами остановки</w:t>
            </w:r>
            <w:r>
              <w:rPr>
                <w:b/>
                <w:color w:val="000000" w:themeColor="text1"/>
              </w:rPr>
              <w:t xml:space="preserve"> и стоянки АМТС в С</w:t>
            </w:r>
            <w:r w:rsidRPr="005E1402">
              <w:rPr>
                <w:b/>
                <w:color w:val="000000" w:themeColor="text1"/>
              </w:rPr>
              <w:t>ЗАО</w:t>
            </w:r>
          </w:p>
        </w:tc>
        <w:tc>
          <w:tcPr>
            <w:tcW w:w="1281" w:type="dxa"/>
          </w:tcPr>
          <w:p w14:paraId="4A4A441E" w14:textId="696B4EBF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E24053F" w14:textId="54B8EA6C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6EA0D43" w14:textId="550626CC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  <w:tc>
          <w:tcPr>
            <w:tcW w:w="845" w:type="dxa"/>
          </w:tcPr>
          <w:p w14:paraId="3C0BB934" w14:textId="680B39B9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8CCCF04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 w:val="restart"/>
          </w:tcPr>
          <w:p w14:paraId="542E9F19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14:paraId="1B9A6956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DC7C743" w14:textId="452444D8" w:rsidR="000A4989" w:rsidRPr="002236FF" w:rsidRDefault="000A4989" w:rsidP="0061518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Chevrolet Gruze</w:t>
            </w:r>
          </w:p>
        </w:tc>
        <w:tc>
          <w:tcPr>
            <w:tcW w:w="1276" w:type="dxa"/>
            <w:vMerge w:val="restart"/>
          </w:tcPr>
          <w:p w14:paraId="74D26A39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4741F216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47F106B1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049A7FD5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3626C574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0871BA07" w14:textId="77777777" w:rsidR="000A4989" w:rsidRDefault="000A4989" w:rsidP="0061518A">
            <w:pPr>
              <w:rPr>
                <w:color w:val="000000" w:themeColor="text1"/>
              </w:rPr>
            </w:pPr>
          </w:p>
          <w:p w14:paraId="4433FF99" w14:textId="201173A6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2162900,21</w:t>
            </w:r>
          </w:p>
        </w:tc>
        <w:tc>
          <w:tcPr>
            <w:tcW w:w="1128" w:type="dxa"/>
            <w:vMerge w:val="restart"/>
          </w:tcPr>
          <w:p w14:paraId="0DFA4B94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5632269C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5D001133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66A0CC42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41C8EE0C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546115AE" w14:textId="77777777" w:rsidR="000A4989" w:rsidRDefault="000A4989" w:rsidP="002236FF">
            <w:pPr>
              <w:jc w:val="center"/>
              <w:rPr>
                <w:color w:val="000000" w:themeColor="text1"/>
              </w:rPr>
            </w:pPr>
          </w:p>
          <w:p w14:paraId="19E17B82" w14:textId="588E62A6" w:rsidR="000A4989" w:rsidRDefault="000A4989" w:rsidP="002236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0A4989" w14:paraId="114CD369" w14:textId="77777777" w:rsidTr="00530EFC">
        <w:tc>
          <w:tcPr>
            <w:tcW w:w="568" w:type="dxa"/>
            <w:vMerge/>
          </w:tcPr>
          <w:p w14:paraId="1E170C72" w14:textId="77777777" w:rsidR="000A4989" w:rsidRPr="00A24505" w:rsidRDefault="000A4989" w:rsidP="0061518A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5453E83" w14:textId="77777777" w:rsidR="000A4989" w:rsidRPr="00A24505" w:rsidRDefault="000A4989" w:rsidP="0061518A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C7C2444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1884E7F" w14:textId="11B25157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538397A" w14:textId="00E73600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7901C0E7" w14:textId="410F44BD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74,0</w:t>
            </w:r>
          </w:p>
        </w:tc>
        <w:tc>
          <w:tcPr>
            <w:tcW w:w="845" w:type="dxa"/>
          </w:tcPr>
          <w:p w14:paraId="535257FA" w14:textId="01CCDCFC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905E79E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2934B0E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7B30378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998F2F3" w14:textId="0066DBD6" w:rsidR="000A4989" w:rsidRPr="0000445A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Honda</w:t>
            </w:r>
            <w:r w:rsidRPr="000044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</w:t>
            </w:r>
            <w:r w:rsidRPr="0000445A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276" w:type="dxa"/>
            <w:vMerge/>
          </w:tcPr>
          <w:p w14:paraId="2BAD44BF" w14:textId="0FE9DFA5" w:rsidR="000A4989" w:rsidRPr="0000445A" w:rsidRDefault="000A4989" w:rsidP="000044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1331F84" w14:textId="1A357F2E" w:rsidR="000A4989" w:rsidRDefault="000A4989" w:rsidP="0000445A">
            <w:pPr>
              <w:jc w:val="center"/>
              <w:rPr>
                <w:color w:val="000000" w:themeColor="text1"/>
              </w:rPr>
            </w:pPr>
          </w:p>
        </w:tc>
      </w:tr>
      <w:tr w:rsidR="000A4989" w14:paraId="169B662B" w14:textId="77777777" w:rsidTr="00530EFC">
        <w:tc>
          <w:tcPr>
            <w:tcW w:w="568" w:type="dxa"/>
            <w:vMerge/>
          </w:tcPr>
          <w:p w14:paraId="4B572F6C" w14:textId="77777777" w:rsidR="000A4989" w:rsidRPr="00A24505" w:rsidRDefault="000A4989" w:rsidP="0061518A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6AC318A0" w14:textId="115F82E9" w:rsidR="000A4989" w:rsidRPr="0000445A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9949C86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54597D3" w14:textId="182DCD55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9DE36A5" w14:textId="302B018F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6CE32C3C" w14:textId="7CE78FF4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74,0</w:t>
            </w:r>
          </w:p>
        </w:tc>
        <w:tc>
          <w:tcPr>
            <w:tcW w:w="845" w:type="dxa"/>
          </w:tcPr>
          <w:p w14:paraId="6224E0E5" w14:textId="5A8A8F02" w:rsidR="000A4989" w:rsidRDefault="000A4989" w:rsidP="006151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BD4AEFF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45" w:type="dxa"/>
          </w:tcPr>
          <w:p w14:paraId="694A4580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15929AC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4A09416" w14:textId="77777777" w:rsidR="000A4989" w:rsidRDefault="000A4989" w:rsidP="0061518A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B27A0C5" w14:textId="77777777" w:rsidR="005D62EE" w:rsidRDefault="005D62EE" w:rsidP="000A4989">
            <w:pPr>
              <w:jc w:val="center"/>
              <w:rPr>
                <w:color w:val="000000" w:themeColor="text1"/>
              </w:rPr>
            </w:pPr>
          </w:p>
          <w:p w14:paraId="0F5DD95A" w14:textId="115CD112" w:rsidR="000A4989" w:rsidRDefault="000A4989" w:rsidP="000A49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5A4F6854" w14:textId="77777777" w:rsidR="005D62EE" w:rsidRDefault="005D62EE" w:rsidP="000A4989">
            <w:pPr>
              <w:jc w:val="center"/>
              <w:rPr>
                <w:color w:val="000000" w:themeColor="text1"/>
              </w:rPr>
            </w:pPr>
          </w:p>
          <w:p w14:paraId="1E67FE81" w14:textId="30CD4C59" w:rsidR="000A4989" w:rsidRDefault="000A4989" w:rsidP="000A49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94224" w14:paraId="52CEEB3D" w14:textId="77777777" w:rsidTr="00530EFC">
        <w:tc>
          <w:tcPr>
            <w:tcW w:w="568" w:type="dxa"/>
            <w:vMerge w:val="restart"/>
          </w:tcPr>
          <w:p w14:paraId="52A0E09A" w14:textId="77777777" w:rsidR="00594224" w:rsidRPr="006D51F8" w:rsidRDefault="00594224" w:rsidP="009A250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  <w:r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14:paraId="00D54399" w14:textId="77777777" w:rsidR="00594224" w:rsidRPr="006D51F8" w:rsidRDefault="00594224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Сенько Кирилл Александрович</w:t>
            </w:r>
          </w:p>
        </w:tc>
        <w:tc>
          <w:tcPr>
            <w:tcW w:w="1696" w:type="dxa"/>
          </w:tcPr>
          <w:p w14:paraId="108EFB48" w14:textId="77777777" w:rsidR="00594224" w:rsidRPr="006D51F8" w:rsidRDefault="00594224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Начальник Управления делами</w:t>
            </w:r>
          </w:p>
        </w:tc>
        <w:tc>
          <w:tcPr>
            <w:tcW w:w="1281" w:type="dxa"/>
          </w:tcPr>
          <w:p w14:paraId="584AC38F" w14:textId="07883997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473D3873" w14:textId="10160BF5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12AB80BA" w14:textId="38D56F06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58761717" w14:textId="6F111BC8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4560BE0C" w14:textId="77777777" w:rsidR="00594224" w:rsidRPr="00594224" w:rsidRDefault="005942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B67B365" w14:textId="77777777" w:rsidR="00594224" w:rsidRDefault="005942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851" w:type="dxa"/>
          </w:tcPr>
          <w:p w14:paraId="4459E5C9" w14:textId="77777777" w:rsidR="00594224" w:rsidRDefault="005942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7D11D6C" w14:textId="77777777" w:rsidR="00594224" w:rsidRPr="006A06C0" w:rsidRDefault="005942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Mersedes</w:t>
            </w:r>
            <w:r w:rsidRPr="006A06C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Benz</w:t>
            </w:r>
            <w:r w:rsidRPr="006A06C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ml</w:t>
            </w:r>
            <w:r w:rsidRPr="006A06C0">
              <w:rPr>
                <w:color w:val="000000" w:themeColor="text1"/>
              </w:rPr>
              <w:t xml:space="preserve"> 350</w:t>
            </w:r>
          </w:p>
        </w:tc>
        <w:tc>
          <w:tcPr>
            <w:tcW w:w="1276" w:type="dxa"/>
          </w:tcPr>
          <w:p w14:paraId="3C628410" w14:textId="77777777" w:rsidR="00594224" w:rsidRDefault="005942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3649469,42</w:t>
            </w:r>
          </w:p>
        </w:tc>
        <w:tc>
          <w:tcPr>
            <w:tcW w:w="1128" w:type="dxa"/>
          </w:tcPr>
          <w:p w14:paraId="2A712CC2" w14:textId="77777777" w:rsidR="00594224" w:rsidRDefault="00594224" w:rsidP="005942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94224" w14:paraId="5E5B5D82" w14:textId="77777777" w:rsidTr="00530EFC">
        <w:tc>
          <w:tcPr>
            <w:tcW w:w="568" w:type="dxa"/>
            <w:vMerge/>
          </w:tcPr>
          <w:p w14:paraId="6723580D" w14:textId="77777777" w:rsidR="00594224" w:rsidRDefault="00594224" w:rsidP="00594224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1F5E335" w14:textId="77777777" w:rsidR="00594224" w:rsidRDefault="00594224" w:rsidP="005942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611A4517" w14:textId="77777777" w:rsidR="00594224" w:rsidRDefault="00594224" w:rsidP="00594224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7D95F38" w14:textId="7E63C95B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7926B557" w14:textId="55309215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5D07CE2E" w14:textId="43610A5E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F7D930E" w14:textId="7CD790B6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5F7F397B" w14:textId="77777777" w:rsidR="00594224" w:rsidRPr="00594224" w:rsidRDefault="00594224" w:rsidP="005942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ECD02C5" w14:textId="77777777" w:rsidR="00594224" w:rsidRDefault="00594224" w:rsidP="005942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851" w:type="dxa"/>
          </w:tcPr>
          <w:p w14:paraId="09F0064D" w14:textId="77777777" w:rsidR="00594224" w:rsidRDefault="00594224" w:rsidP="005942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82E7D6E" w14:textId="68BEDAEA" w:rsidR="005942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A8ECD6A" w14:textId="77777777" w:rsidR="00594224" w:rsidRDefault="00594224" w:rsidP="005942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1515423,23</w:t>
            </w:r>
          </w:p>
        </w:tc>
        <w:tc>
          <w:tcPr>
            <w:tcW w:w="1128" w:type="dxa"/>
          </w:tcPr>
          <w:p w14:paraId="236B16EE" w14:textId="77777777" w:rsidR="00594224" w:rsidRDefault="00594224" w:rsidP="005942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63A0E0C2" w14:textId="77777777" w:rsidTr="00530EFC">
        <w:tc>
          <w:tcPr>
            <w:tcW w:w="568" w:type="dxa"/>
            <w:vMerge/>
          </w:tcPr>
          <w:p w14:paraId="721F352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2469C04" w14:textId="4956182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59DC1BB2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C1F5820" w14:textId="3DC0BAF8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984A303" w14:textId="25D1847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406E6668" w14:textId="71D401A0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665B8616" w14:textId="6D4F5800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033DFD1" w14:textId="77777777" w:rsidR="0058461A" w:rsidRPr="00594224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411E4F5C" w14:textId="7777777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851" w:type="dxa"/>
          </w:tcPr>
          <w:p w14:paraId="42D74E9E" w14:textId="7777777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8EFE73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6858DA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</w:tcPr>
          <w:p w14:paraId="4C974E3A" w14:textId="77777777" w:rsidR="0058461A" w:rsidRDefault="0058461A" w:rsidP="0058461A">
            <w:pPr>
              <w:rPr>
                <w:color w:val="000000" w:themeColor="text1"/>
              </w:rPr>
            </w:pPr>
          </w:p>
        </w:tc>
      </w:tr>
      <w:tr w:rsidR="00E12A97" w14:paraId="348A0F99" w14:textId="77777777" w:rsidTr="00530EFC">
        <w:tc>
          <w:tcPr>
            <w:tcW w:w="568" w:type="dxa"/>
            <w:vMerge w:val="restart"/>
          </w:tcPr>
          <w:p w14:paraId="2DDB5C94" w14:textId="77777777" w:rsidR="00E12A97" w:rsidRPr="006D51F8" w:rsidRDefault="00E12A9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lastRenderedPageBreak/>
              <w:t>21.</w:t>
            </w:r>
          </w:p>
        </w:tc>
        <w:tc>
          <w:tcPr>
            <w:tcW w:w="1984" w:type="dxa"/>
            <w:vMerge w:val="restart"/>
          </w:tcPr>
          <w:p w14:paraId="537B5508" w14:textId="77777777" w:rsidR="00E12A97" w:rsidRPr="006D51F8" w:rsidRDefault="00E12A9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Сидоров Андрей Николаевич</w:t>
            </w:r>
          </w:p>
        </w:tc>
        <w:tc>
          <w:tcPr>
            <w:tcW w:w="1696" w:type="dxa"/>
            <w:vMerge w:val="restart"/>
          </w:tcPr>
          <w:p w14:paraId="3D7A07BF" w14:textId="77777777" w:rsidR="00E12A97" w:rsidRPr="006D51F8" w:rsidRDefault="00E12A97" w:rsidP="009A2503">
            <w:pPr>
              <w:rPr>
                <w:b/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1" w:type="dxa"/>
          </w:tcPr>
          <w:p w14:paraId="0D87FD30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3508C2E6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C29CEB1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5AEB2DAC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B44035E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4B41E57F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51" w:type="dxa"/>
          </w:tcPr>
          <w:p w14:paraId="3A0E0364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6A4ED64" w14:textId="77777777" w:rsidR="00E12A97" w:rsidRPr="0016652E" w:rsidRDefault="00E12A97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</w:tcPr>
          <w:p w14:paraId="4033FBE8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2553C04F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1905660D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7F28C1E8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59A3E288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7F3661FB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6459CD92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64304FC0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2C70604D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4818293,00</w:t>
            </w:r>
          </w:p>
        </w:tc>
        <w:tc>
          <w:tcPr>
            <w:tcW w:w="1128" w:type="dxa"/>
            <w:vMerge w:val="restart"/>
          </w:tcPr>
          <w:p w14:paraId="6E2B44DC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0CFD926D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76E725A7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1C9C7181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38BB22D4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7E33E4FF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27E4FD81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16DE02E0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</w:p>
          <w:p w14:paraId="5E210A03" w14:textId="77777777" w:rsidR="00E12A97" w:rsidRDefault="00E12A97" w:rsidP="005942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12A97" w14:paraId="36AFF561" w14:textId="77777777" w:rsidTr="00530EFC">
        <w:tc>
          <w:tcPr>
            <w:tcW w:w="568" w:type="dxa"/>
            <w:vMerge/>
          </w:tcPr>
          <w:p w14:paraId="2F8539BF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5053412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AB6EA7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2C0EDE2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6E72E28C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86A00FB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45" w:type="dxa"/>
          </w:tcPr>
          <w:p w14:paraId="25B47B38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17E7EB9D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  <w:vMerge w:val="restart"/>
          </w:tcPr>
          <w:p w14:paraId="37469876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51" w:type="dxa"/>
            <w:vMerge w:val="restart"/>
          </w:tcPr>
          <w:p w14:paraId="2A53CA13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6B7C0142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0F493053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05CF90A3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06EC5E56" w14:textId="77777777" w:rsidR="00E12A97" w:rsidRPr="0016652E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Автоприцеп МЗСА 817714</w:t>
            </w:r>
          </w:p>
        </w:tc>
        <w:tc>
          <w:tcPr>
            <w:tcW w:w="1276" w:type="dxa"/>
            <w:vMerge/>
          </w:tcPr>
          <w:p w14:paraId="34EBC7A9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4575DA2" w14:textId="77777777" w:rsidR="00E12A97" w:rsidRDefault="00E12A97" w:rsidP="009A2503">
            <w:pPr>
              <w:rPr>
                <w:color w:val="000000" w:themeColor="text1"/>
              </w:rPr>
            </w:pPr>
          </w:p>
        </w:tc>
      </w:tr>
      <w:tr w:rsidR="00E12A97" w14:paraId="73E7A296" w14:textId="77777777" w:rsidTr="00530EFC">
        <w:tc>
          <w:tcPr>
            <w:tcW w:w="568" w:type="dxa"/>
            <w:vMerge/>
          </w:tcPr>
          <w:p w14:paraId="176568CD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8723CCB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92F3B0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3D9B8CC4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3740F47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67AC2A0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45" w:type="dxa"/>
          </w:tcPr>
          <w:p w14:paraId="0E8957EF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FF1D34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7102243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FF6464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0BB3A6E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9BD493A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DAF29E8" w14:textId="77777777" w:rsidR="00E12A97" w:rsidRDefault="00E12A97" w:rsidP="009A2503">
            <w:pPr>
              <w:rPr>
                <w:color w:val="000000" w:themeColor="text1"/>
              </w:rPr>
            </w:pPr>
          </w:p>
        </w:tc>
      </w:tr>
      <w:tr w:rsidR="00E12A97" w14:paraId="4F7AFDA7" w14:textId="77777777" w:rsidTr="00530EFC">
        <w:tc>
          <w:tcPr>
            <w:tcW w:w="568" w:type="dxa"/>
            <w:vMerge/>
          </w:tcPr>
          <w:p w14:paraId="185557B2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D11FD3E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62CE221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2EBE515" w14:textId="77777777" w:rsidR="00E12A97" w:rsidRDefault="00E12A97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1418" w:type="dxa"/>
          </w:tcPr>
          <w:p w14:paraId="7EC008FA" w14:textId="77777777" w:rsidR="00E12A97" w:rsidRDefault="00E12A97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825616C" w14:textId="77777777" w:rsidR="00E12A97" w:rsidRDefault="00E12A97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45" w:type="dxa"/>
          </w:tcPr>
          <w:p w14:paraId="3D1736CA" w14:textId="77777777" w:rsidR="00E12A97" w:rsidRDefault="00E12A97" w:rsidP="00DB14D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E9DB2F5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2E73719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B39889C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93A89F0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5CA77AE" w14:textId="77777777" w:rsidR="00E12A97" w:rsidRDefault="00E12A97" w:rsidP="00DB14DB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35E3099" w14:textId="77777777" w:rsidR="00E12A97" w:rsidRDefault="00E12A97" w:rsidP="00DB14DB">
            <w:pPr>
              <w:rPr>
                <w:color w:val="000000" w:themeColor="text1"/>
              </w:rPr>
            </w:pPr>
          </w:p>
        </w:tc>
      </w:tr>
      <w:tr w:rsidR="00E12A97" w14:paraId="1DC25E14" w14:textId="77777777" w:rsidTr="00530EFC">
        <w:tc>
          <w:tcPr>
            <w:tcW w:w="568" w:type="dxa"/>
            <w:vMerge/>
          </w:tcPr>
          <w:p w14:paraId="3C61BF9E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0D00E2F9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6102460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450605F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7A8E131F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37807AB5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45" w:type="dxa"/>
          </w:tcPr>
          <w:p w14:paraId="56F041B4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A1568F6" w14:textId="77777777" w:rsidR="00E12A97" w:rsidRP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26885A7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7EDC1ACD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CFD2116" w14:textId="77777777" w:rsidR="00E12A97" w:rsidRPr="00E12A97" w:rsidRDefault="00E12A97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 xml:space="preserve">Volkswagen Touareg </w:t>
            </w:r>
          </w:p>
        </w:tc>
        <w:tc>
          <w:tcPr>
            <w:tcW w:w="1276" w:type="dxa"/>
            <w:vMerge w:val="restart"/>
          </w:tcPr>
          <w:p w14:paraId="75EB2813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596D4DFF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51561B75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6F683FF4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0D6A556D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435BEBB9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386EE9BB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12097664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190000,00</w:t>
            </w:r>
          </w:p>
        </w:tc>
        <w:tc>
          <w:tcPr>
            <w:tcW w:w="1128" w:type="dxa"/>
            <w:vMerge w:val="restart"/>
          </w:tcPr>
          <w:p w14:paraId="100F8A6F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3F3E8F54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5E0D5C89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41A3D780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458F1A46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  <w:p w14:paraId="1DEFC1EE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11EF7A6A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  <w:p w14:paraId="2B37FBC4" w14:textId="77777777" w:rsidR="00E12A97" w:rsidRDefault="00E12A97" w:rsidP="00E12A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12A97" w14:paraId="6D74C70C" w14:textId="77777777" w:rsidTr="00530EFC">
        <w:tc>
          <w:tcPr>
            <w:tcW w:w="568" w:type="dxa"/>
            <w:vMerge/>
          </w:tcPr>
          <w:p w14:paraId="449FF0DE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6E8590D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AAD30D9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4137C89A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vMerge w:val="restart"/>
          </w:tcPr>
          <w:p w14:paraId="141798A2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14:paraId="68474CC6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45" w:type="dxa"/>
            <w:vMerge w:val="restart"/>
          </w:tcPr>
          <w:p w14:paraId="1259448A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5A7183C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5" w:type="dxa"/>
          </w:tcPr>
          <w:p w14:paraId="76596ED0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134.2</w:t>
            </w:r>
          </w:p>
        </w:tc>
        <w:tc>
          <w:tcPr>
            <w:tcW w:w="851" w:type="dxa"/>
          </w:tcPr>
          <w:p w14:paraId="5FFD2A88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E557EBF" w14:textId="77777777" w:rsidR="00E12A97" w:rsidRDefault="00E12A97" w:rsidP="009A2503">
            <w:pPr>
              <w:rPr>
                <w:color w:val="000000" w:themeColor="text1"/>
              </w:rPr>
            </w:pPr>
          </w:p>
          <w:p w14:paraId="00EC28FA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Моторная лодка «Стрелка»</w:t>
            </w:r>
          </w:p>
        </w:tc>
        <w:tc>
          <w:tcPr>
            <w:tcW w:w="1276" w:type="dxa"/>
            <w:vMerge/>
          </w:tcPr>
          <w:p w14:paraId="7EECAC26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89529E3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</w:tc>
      </w:tr>
      <w:tr w:rsidR="00E12A97" w14:paraId="12C4FC51" w14:textId="77777777" w:rsidTr="00530EFC">
        <w:tc>
          <w:tcPr>
            <w:tcW w:w="568" w:type="dxa"/>
            <w:vMerge/>
          </w:tcPr>
          <w:p w14:paraId="3405128B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1A529A6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83BA642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6633D4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2DF1D9D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47FE274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191F74DA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6D29A92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880C8E7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51" w:type="dxa"/>
          </w:tcPr>
          <w:p w14:paraId="3FA8150B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E3C19A5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2B08FD4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A8A9D64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</w:tc>
      </w:tr>
      <w:tr w:rsidR="00E12A97" w14:paraId="73C74813" w14:textId="77777777" w:rsidTr="00530EFC">
        <w:tc>
          <w:tcPr>
            <w:tcW w:w="568" w:type="dxa"/>
            <w:vMerge/>
          </w:tcPr>
          <w:p w14:paraId="2A1073FD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43E6C1A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9C60E50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E201058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F1FCE6B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323EBF88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C46842C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8495591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Машиноместо</w:t>
            </w:r>
          </w:p>
        </w:tc>
        <w:tc>
          <w:tcPr>
            <w:tcW w:w="845" w:type="dxa"/>
          </w:tcPr>
          <w:p w14:paraId="20645D64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51" w:type="dxa"/>
          </w:tcPr>
          <w:p w14:paraId="455F8445" w14:textId="77777777" w:rsidR="00E12A97" w:rsidRDefault="00E12A97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C6214B8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9C1C5E3" w14:textId="77777777" w:rsidR="00E12A97" w:rsidRDefault="00E12A97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79D176CB" w14:textId="77777777" w:rsidR="00E12A97" w:rsidRDefault="00E12A97" w:rsidP="009A2503">
            <w:pPr>
              <w:jc w:val="center"/>
              <w:rPr>
                <w:color w:val="000000" w:themeColor="text1"/>
              </w:rPr>
            </w:pPr>
          </w:p>
        </w:tc>
      </w:tr>
      <w:tr w:rsidR="00B81705" w14:paraId="5CC90E8D" w14:textId="77777777" w:rsidTr="00530EFC">
        <w:tc>
          <w:tcPr>
            <w:tcW w:w="568" w:type="dxa"/>
            <w:vMerge w:val="restart"/>
          </w:tcPr>
          <w:p w14:paraId="3F24E455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22.</w:t>
            </w:r>
          </w:p>
        </w:tc>
        <w:tc>
          <w:tcPr>
            <w:tcW w:w="1984" w:type="dxa"/>
            <w:vMerge w:val="restart"/>
          </w:tcPr>
          <w:p w14:paraId="05586C38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Трофимов Валерий Юрьевич</w:t>
            </w:r>
          </w:p>
        </w:tc>
        <w:tc>
          <w:tcPr>
            <w:tcW w:w="1696" w:type="dxa"/>
            <w:vMerge w:val="restart"/>
          </w:tcPr>
          <w:p w14:paraId="2C3C63EE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Первый заместитель начальника инспекции</w:t>
            </w:r>
          </w:p>
        </w:tc>
        <w:tc>
          <w:tcPr>
            <w:tcW w:w="1281" w:type="dxa"/>
          </w:tcPr>
          <w:p w14:paraId="23D27528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5BE5553F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08044A4D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845" w:type="dxa"/>
          </w:tcPr>
          <w:p w14:paraId="27A31B7B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761F74E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445938F6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85,0</w:t>
            </w:r>
          </w:p>
        </w:tc>
        <w:tc>
          <w:tcPr>
            <w:tcW w:w="851" w:type="dxa"/>
            <w:vMerge w:val="restart"/>
          </w:tcPr>
          <w:p w14:paraId="2DEB161A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EBBAA07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7076AC6D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3C1C24B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0B4771EB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4EEA0077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0220A2A3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390BECAE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983A229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69F0CC4B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328CDAA2" w14:textId="77777777" w:rsidR="00B81705" w:rsidRPr="00D9356E" w:rsidRDefault="00B81705" w:rsidP="00195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60AC559C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4E5D3CEE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69F74895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4EA858F7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2B69D798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680B039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61F5318E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67AECEE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04E01FDC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2EB9C7AD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4699360,39</w:t>
            </w:r>
          </w:p>
        </w:tc>
        <w:tc>
          <w:tcPr>
            <w:tcW w:w="1128" w:type="dxa"/>
            <w:vMerge w:val="restart"/>
          </w:tcPr>
          <w:p w14:paraId="282DFD4F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075B81CA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5C8EDDCD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6FDFDCE2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7A29BB04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2DF87E77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3118785E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2CE7F86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16FEF533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</w:p>
          <w:p w14:paraId="0B4B24A2" w14:textId="77777777" w:rsidR="00B81705" w:rsidRDefault="00B81705" w:rsidP="001953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1705" w14:paraId="51555671" w14:textId="77777777" w:rsidTr="00530EFC">
        <w:tc>
          <w:tcPr>
            <w:tcW w:w="568" w:type="dxa"/>
            <w:vMerge/>
          </w:tcPr>
          <w:p w14:paraId="28401DCD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EC40E80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26D13DA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2D9F536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544EB17E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9FC05EA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1093,0</w:t>
            </w:r>
          </w:p>
        </w:tc>
        <w:tc>
          <w:tcPr>
            <w:tcW w:w="845" w:type="dxa"/>
          </w:tcPr>
          <w:p w14:paraId="047BC55E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B4F5515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D7FC75E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A103897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B57D1B9" w14:textId="77777777" w:rsidR="00B81705" w:rsidRPr="00D9356E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3156A05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791040E" w14:textId="77777777" w:rsidR="00B81705" w:rsidRDefault="00B81705" w:rsidP="008801ED">
            <w:pPr>
              <w:jc w:val="center"/>
              <w:rPr>
                <w:color w:val="000000" w:themeColor="text1"/>
              </w:rPr>
            </w:pPr>
          </w:p>
        </w:tc>
      </w:tr>
      <w:tr w:rsidR="00B81705" w14:paraId="112F7156" w14:textId="77777777" w:rsidTr="00530EFC">
        <w:tc>
          <w:tcPr>
            <w:tcW w:w="568" w:type="dxa"/>
            <w:vMerge/>
          </w:tcPr>
          <w:p w14:paraId="51E20038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62F5602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03799F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D5D9C0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4B36CAFF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1016836A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289,8</w:t>
            </w:r>
          </w:p>
        </w:tc>
        <w:tc>
          <w:tcPr>
            <w:tcW w:w="845" w:type="dxa"/>
          </w:tcPr>
          <w:p w14:paraId="4ABC26C4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F27FBF4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2BF995CF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116,0</w:t>
            </w:r>
          </w:p>
        </w:tc>
        <w:tc>
          <w:tcPr>
            <w:tcW w:w="851" w:type="dxa"/>
            <w:vMerge w:val="restart"/>
          </w:tcPr>
          <w:p w14:paraId="20F4FBB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16898CE" w14:textId="77777777" w:rsidR="00B81705" w:rsidRPr="00D9356E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4BAF911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3F1E01D" w14:textId="77777777" w:rsidR="00B81705" w:rsidRDefault="00B81705" w:rsidP="008801ED">
            <w:pPr>
              <w:jc w:val="center"/>
              <w:rPr>
                <w:color w:val="000000" w:themeColor="text1"/>
              </w:rPr>
            </w:pPr>
          </w:p>
        </w:tc>
      </w:tr>
      <w:tr w:rsidR="00B81705" w14:paraId="623DF5FA" w14:textId="77777777" w:rsidTr="00530EFC">
        <w:tc>
          <w:tcPr>
            <w:tcW w:w="568" w:type="dxa"/>
            <w:vMerge/>
          </w:tcPr>
          <w:p w14:paraId="641B9794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192F078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D1FEE0E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CFC6D58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5AFBB623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5874F8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110,9</w:t>
            </w:r>
          </w:p>
        </w:tc>
        <w:tc>
          <w:tcPr>
            <w:tcW w:w="845" w:type="dxa"/>
          </w:tcPr>
          <w:p w14:paraId="3301EC3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6BCEF5F4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DBE8FE4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2A32095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725A642" w14:textId="77777777" w:rsidR="00B81705" w:rsidRPr="00D9356E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A67F950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1D4228B" w14:textId="77777777" w:rsidR="00B81705" w:rsidRDefault="00B81705" w:rsidP="008801ED">
            <w:pPr>
              <w:jc w:val="center"/>
              <w:rPr>
                <w:color w:val="000000" w:themeColor="text1"/>
              </w:rPr>
            </w:pPr>
          </w:p>
        </w:tc>
      </w:tr>
      <w:tr w:rsidR="00B81705" w14:paraId="0A933D06" w14:textId="77777777" w:rsidTr="00530EFC">
        <w:tc>
          <w:tcPr>
            <w:tcW w:w="568" w:type="dxa"/>
            <w:vMerge/>
          </w:tcPr>
          <w:p w14:paraId="7E125C98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1773F30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76BFD399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38259981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57ECCB2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(45/100 доли)</w:t>
            </w:r>
          </w:p>
        </w:tc>
        <w:tc>
          <w:tcPr>
            <w:tcW w:w="850" w:type="dxa"/>
          </w:tcPr>
          <w:p w14:paraId="3C7F928B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53,0</w:t>
            </w:r>
          </w:p>
        </w:tc>
        <w:tc>
          <w:tcPr>
            <w:tcW w:w="845" w:type="dxa"/>
          </w:tcPr>
          <w:p w14:paraId="0525BC16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3AD4673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97474ED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03B6AF6C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2747783" w14:textId="77777777" w:rsidR="00B81705" w:rsidRPr="00D9356E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91995B0" w14:textId="77777777" w:rsidR="00B81705" w:rsidRDefault="00B81705" w:rsidP="008801ED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5904427" w14:textId="77777777" w:rsidR="00B81705" w:rsidRDefault="00B81705" w:rsidP="008801ED">
            <w:pPr>
              <w:jc w:val="center"/>
              <w:rPr>
                <w:color w:val="000000" w:themeColor="text1"/>
              </w:rPr>
            </w:pPr>
          </w:p>
        </w:tc>
      </w:tr>
      <w:tr w:rsidR="00B81705" w14:paraId="6FEDB5BB" w14:textId="77777777" w:rsidTr="00530EFC">
        <w:tc>
          <w:tcPr>
            <w:tcW w:w="568" w:type="dxa"/>
            <w:vMerge/>
          </w:tcPr>
          <w:p w14:paraId="4D98D324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984" w:type="dxa"/>
          </w:tcPr>
          <w:p w14:paraId="7AE8DC40" w14:textId="77777777" w:rsidR="00B81705" w:rsidRPr="00B81705" w:rsidRDefault="00B81705" w:rsidP="008801ED">
            <w:pPr>
              <w:rPr>
                <w:color w:val="000000" w:themeColor="text1"/>
              </w:rPr>
            </w:pPr>
            <w:r w:rsidRPr="00B81705"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2566ABA" w14:textId="77777777" w:rsidR="00B81705" w:rsidRPr="00D9356E" w:rsidRDefault="00B81705" w:rsidP="008801ED">
            <w:pPr>
              <w:rPr>
                <w:b/>
                <w:color w:val="000000" w:themeColor="text1"/>
              </w:rPr>
            </w:pPr>
          </w:p>
        </w:tc>
        <w:tc>
          <w:tcPr>
            <w:tcW w:w="1281" w:type="dxa"/>
          </w:tcPr>
          <w:p w14:paraId="58493590" w14:textId="78894813" w:rsidR="00B8170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0B98C6E8" w14:textId="459F0467" w:rsidR="00B8170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F1373D7" w14:textId="11EE2836" w:rsidR="00B8170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84FFCD6" w14:textId="68AB627C" w:rsidR="00B8170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1FA36FCA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5C046E40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85,0</w:t>
            </w:r>
          </w:p>
        </w:tc>
        <w:tc>
          <w:tcPr>
            <w:tcW w:w="851" w:type="dxa"/>
          </w:tcPr>
          <w:p w14:paraId="31066D3C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5E99646C" w14:textId="7CE141EF" w:rsidR="00B81705" w:rsidRPr="00D9356E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3DAE63F8" w14:textId="77777777" w:rsidR="00B81705" w:rsidRDefault="00B81705" w:rsidP="008801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740378,28</w:t>
            </w:r>
          </w:p>
        </w:tc>
        <w:tc>
          <w:tcPr>
            <w:tcW w:w="1128" w:type="dxa"/>
          </w:tcPr>
          <w:p w14:paraId="663DE7AD" w14:textId="77777777" w:rsidR="00B81705" w:rsidRDefault="00B81705" w:rsidP="008801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7BD5" w14:paraId="6E8A9703" w14:textId="77777777" w:rsidTr="00530EFC">
        <w:tc>
          <w:tcPr>
            <w:tcW w:w="568" w:type="dxa"/>
            <w:vMerge w:val="restart"/>
          </w:tcPr>
          <w:p w14:paraId="0D61B7A1" w14:textId="77777777" w:rsidR="00A37BD5" w:rsidRPr="00D9356E" w:rsidRDefault="00CC7E7C" w:rsidP="009A250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A37BD5" w:rsidRPr="00D9356E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  <w:vMerge w:val="restart"/>
          </w:tcPr>
          <w:p w14:paraId="78CE5627" w14:textId="77777777" w:rsidR="00A37BD5" w:rsidRPr="00D9356E" w:rsidRDefault="00A37BD5" w:rsidP="009A2503">
            <w:pPr>
              <w:rPr>
                <w:b/>
                <w:color w:val="000000" w:themeColor="text1"/>
              </w:rPr>
            </w:pPr>
            <w:r w:rsidRPr="00D9356E">
              <w:rPr>
                <w:b/>
                <w:color w:val="000000" w:themeColor="text1"/>
              </w:rPr>
              <w:t>Чепухин Артем Леонидович</w:t>
            </w:r>
          </w:p>
        </w:tc>
        <w:tc>
          <w:tcPr>
            <w:tcW w:w="1696" w:type="dxa"/>
            <w:vMerge w:val="restart"/>
          </w:tcPr>
          <w:p w14:paraId="1ECC1EFD" w14:textId="77777777" w:rsidR="00A37BD5" w:rsidRPr="00D9356E" w:rsidRDefault="00A37BD5" w:rsidP="009A2503">
            <w:pPr>
              <w:rPr>
                <w:b/>
                <w:color w:val="000000" w:themeColor="text1"/>
              </w:rPr>
            </w:pPr>
            <w:r w:rsidRPr="00D9356E">
              <w:rPr>
                <w:b/>
                <w:color w:val="000000" w:themeColor="text1"/>
              </w:rPr>
              <w:t>Ведущий специалист Отдела контрактной службы</w:t>
            </w:r>
          </w:p>
        </w:tc>
        <w:tc>
          <w:tcPr>
            <w:tcW w:w="1281" w:type="dxa"/>
          </w:tcPr>
          <w:p w14:paraId="17CD9D77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461E91A2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0" w:type="dxa"/>
          </w:tcPr>
          <w:p w14:paraId="1DC5BE8F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845" w:type="dxa"/>
          </w:tcPr>
          <w:p w14:paraId="462C2B19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77E2BEF" w14:textId="0078B4DF" w:rsidR="00A37BD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2E683F1A" w14:textId="31BF6D22" w:rsidR="00A37BD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704982A9" w14:textId="17CA8BF2" w:rsidR="00A37BD5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4F2692C4" w14:textId="77777777" w:rsidR="00A37BD5" w:rsidRDefault="00A37BD5" w:rsidP="009A2503">
            <w:pPr>
              <w:rPr>
                <w:color w:val="000000" w:themeColor="text1"/>
              </w:rPr>
            </w:pPr>
          </w:p>
          <w:p w14:paraId="15D94F55" w14:textId="77777777" w:rsidR="00A37BD5" w:rsidRPr="00D9356E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BMW 326i</w:t>
            </w:r>
          </w:p>
        </w:tc>
        <w:tc>
          <w:tcPr>
            <w:tcW w:w="1276" w:type="dxa"/>
            <w:vMerge w:val="restart"/>
          </w:tcPr>
          <w:p w14:paraId="4CC53975" w14:textId="77777777" w:rsidR="00A37BD5" w:rsidRDefault="00A37BD5" w:rsidP="009A2503">
            <w:pPr>
              <w:rPr>
                <w:color w:val="000000" w:themeColor="text1"/>
              </w:rPr>
            </w:pPr>
          </w:p>
          <w:p w14:paraId="453A2594" w14:textId="77777777" w:rsidR="00A37BD5" w:rsidRDefault="00A37BD5" w:rsidP="009A2503">
            <w:pPr>
              <w:rPr>
                <w:color w:val="000000" w:themeColor="text1"/>
              </w:rPr>
            </w:pPr>
          </w:p>
          <w:p w14:paraId="62C08411" w14:textId="77777777" w:rsidR="00A37BD5" w:rsidRDefault="00A37BD5" w:rsidP="009A2503">
            <w:pPr>
              <w:rPr>
                <w:color w:val="000000" w:themeColor="text1"/>
              </w:rPr>
            </w:pPr>
          </w:p>
          <w:p w14:paraId="0E977032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740000,00</w:t>
            </w:r>
          </w:p>
        </w:tc>
        <w:tc>
          <w:tcPr>
            <w:tcW w:w="1128" w:type="dxa"/>
            <w:vMerge w:val="restart"/>
          </w:tcPr>
          <w:p w14:paraId="62B7F6D8" w14:textId="77777777" w:rsidR="00A37BD5" w:rsidRDefault="00A37BD5" w:rsidP="009A2503">
            <w:pPr>
              <w:jc w:val="center"/>
              <w:rPr>
                <w:color w:val="000000" w:themeColor="text1"/>
              </w:rPr>
            </w:pPr>
          </w:p>
          <w:p w14:paraId="46859DA7" w14:textId="77777777" w:rsidR="00A37BD5" w:rsidRDefault="00A37BD5" w:rsidP="009A2503">
            <w:pPr>
              <w:jc w:val="center"/>
              <w:rPr>
                <w:color w:val="000000" w:themeColor="text1"/>
              </w:rPr>
            </w:pPr>
          </w:p>
          <w:p w14:paraId="0EFDD9B3" w14:textId="77777777" w:rsidR="00A37BD5" w:rsidRDefault="00A37BD5" w:rsidP="009A2503">
            <w:pPr>
              <w:jc w:val="center"/>
              <w:rPr>
                <w:color w:val="000000" w:themeColor="text1"/>
              </w:rPr>
            </w:pPr>
          </w:p>
          <w:p w14:paraId="3B956D30" w14:textId="77777777" w:rsidR="00A37BD5" w:rsidRDefault="00A37BD5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A37BD5" w14:paraId="56449427" w14:textId="77777777" w:rsidTr="00530EFC">
        <w:tc>
          <w:tcPr>
            <w:tcW w:w="568" w:type="dxa"/>
            <w:vMerge/>
          </w:tcPr>
          <w:p w14:paraId="55D0405B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3141BD0C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1FE54F8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50E7F3D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Таунхаус</w:t>
            </w:r>
          </w:p>
        </w:tc>
        <w:tc>
          <w:tcPr>
            <w:tcW w:w="1418" w:type="dxa"/>
          </w:tcPr>
          <w:p w14:paraId="28343C80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7701BF35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220</w:t>
            </w:r>
          </w:p>
        </w:tc>
        <w:tc>
          <w:tcPr>
            <w:tcW w:w="845" w:type="dxa"/>
          </w:tcPr>
          <w:p w14:paraId="191143C0" w14:textId="77777777" w:rsidR="00A37BD5" w:rsidRDefault="00A37BD5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Латвия</w:t>
            </w:r>
          </w:p>
        </w:tc>
        <w:tc>
          <w:tcPr>
            <w:tcW w:w="1281" w:type="dxa"/>
            <w:vMerge/>
          </w:tcPr>
          <w:p w14:paraId="4660DB04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CBF001F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6746CAC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B79B9EF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7DEC92F" w14:textId="77777777" w:rsidR="00A37BD5" w:rsidRDefault="00A37BD5" w:rsidP="009A2503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8D8F53B" w14:textId="77777777" w:rsidR="00A37BD5" w:rsidRDefault="00A37BD5" w:rsidP="009A2503">
            <w:pPr>
              <w:jc w:val="center"/>
              <w:rPr>
                <w:color w:val="000000" w:themeColor="text1"/>
              </w:rPr>
            </w:pPr>
          </w:p>
        </w:tc>
      </w:tr>
      <w:tr w:rsidR="00E12EBC" w14:paraId="6B487D01" w14:textId="77777777" w:rsidTr="00530EFC">
        <w:tc>
          <w:tcPr>
            <w:tcW w:w="568" w:type="dxa"/>
            <w:vMerge w:val="restart"/>
          </w:tcPr>
          <w:p w14:paraId="1FF46D18" w14:textId="77777777" w:rsidR="00E12EBC" w:rsidRPr="00A37BD5" w:rsidRDefault="00CC7E7C" w:rsidP="009A250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E12EBC" w:rsidRPr="00A37BD5"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14:paraId="7F09EBC9" w14:textId="77777777" w:rsidR="00E12EBC" w:rsidRPr="00A37BD5" w:rsidRDefault="00E12EBC" w:rsidP="009A2503">
            <w:pPr>
              <w:rPr>
                <w:b/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>Чертков Андрей Григорьевич</w:t>
            </w:r>
          </w:p>
        </w:tc>
        <w:tc>
          <w:tcPr>
            <w:tcW w:w="1696" w:type="dxa"/>
          </w:tcPr>
          <w:p w14:paraId="3AA77575" w14:textId="77777777" w:rsidR="00E12EBC" w:rsidRPr="00A37BD5" w:rsidRDefault="00E12EBC" w:rsidP="009A2503">
            <w:pPr>
              <w:rPr>
                <w:b/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>Начальник Управления надзора за правилами остановки и стоянки в ЮВАО</w:t>
            </w:r>
          </w:p>
        </w:tc>
        <w:tc>
          <w:tcPr>
            <w:tcW w:w="1281" w:type="dxa"/>
          </w:tcPr>
          <w:p w14:paraId="4551D1A9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EE51729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65B666C5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44,7</w:t>
            </w:r>
          </w:p>
        </w:tc>
        <w:tc>
          <w:tcPr>
            <w:tcW w:w="845" w:type="dxa"/>
          </w:tcPr>
          <w:p w14:paraId="21917C8B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563A654" w14:textId="506772AE" w:rsidR="00E12EB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3AF0C972" w14:textId="2BA76267" w:rsidR="00E12EB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26CE797" w14:textId="4F76DBD7" w:rsidR="00E12EBC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6FD6924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22B76964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7152D699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11FFB168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Volvo XC 70</w:t>
            </w:r>
          </w:p>
        </w:tc>
        <w:tc>
          <w:tcPr>
            <w:tcW w:w="1276" w:type="dxa"/>
          </w:tcPr>
          <w:p w14:paraId="1945A625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2003983C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44F3F184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5D8525E0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580AE2CE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34ABF046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2218985,29</w:t>
            </w:r>
          </w:p>
        </w:tc>
        <w:tc>
          <w:tcPr>
            <w:tcW w:w="1128" w:type="dxa"/>
          </w:tcPr>
          <w:p w14:paraId="432D7570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41FF1285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71764112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60AB37B0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2384475C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24B267E5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E12EBC" w14:paraId="08474189" w14:textId="77777777" w:rsidTr="00530EFC">
        <w:tc>
          <w:tcPr>
            <w:tcW w:w="568" w:type="dxa"/>
            <w:vMerge/>
          </w:tcPr>
          <w:p w14:paraId="56F06DC6" w14:textId="77777777" w:rsidR="00E12EBC" w:rsidRDefault="00E12EBC" w:rsidP="009A250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0B019AC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5ED5C608" w14:textId="77777777" w:rsidR="00E12EBC" w:rsidRDefault="00E12EBC" w:rsidP="009A2503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A1B05FC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9C16FAA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</w:tcPr>
          <w:p w14:paraId="5CE57B70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61,2</w:t>
            </w:r>
          </w:p>
        </w:tc>
        <w:tc>
          <w:tcPr>
            <w:tcW w:w="845" w:type="dxa"/>
          </w:tcPr>
          <w:p w14:paraId="6ABD57BE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CDC0EFA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1378FCC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44,7</w:t>
            </w:r>
          </w:p>
        </w:tc>
        <w:tc>
          <w:tcPr>
            <w:tcW w:w="851" w:type="dxa"/>
          </w:tcPr>
          <w:p w14:paraId="6B944C10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3337028A" w14:textId="77777777" w:rsidR="00E12EBC" w:rsidRDefault="00E12EBC" w:rsidP="00A37BD5">
            <w:pPr>
              <w:jc w:val="center"/>
              <w:rPr>
                <w:color w:val="000000" w:themeColor="text1"/>
              </w:rPr>
            </w:pPr>
          </w:p>
          <w:p w14:paraId="6069445E" w14:textId="77777777" w:rsidR="00E12EBC" w:rsidRDefault="00E12EBC" w:rsidP="00A37B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170BAFE" w14:textId="77777777" w:rsidR="00E12EBC" w:rsidRDefault="00E12EBC" w:rsidP="009A2503">
            <w:pPr>
              <w:rPr>
                <w:color w:val="000000" w:themeColor="text1"/>
              </w:rPr>
            </w:pPr>
          </w:p>
          <w:p w14:paraId="1CC26AE2" w14:textId="77777777" w:rsidR="00E12EBC" w:rsidRDefault="00E12EBC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395247,33</w:t>
            </w:r>
          </w:p>
        </w:tc>
        <w:tc>
          <w:tcPr>
            <w:tcW w:w="1128" w:type="dxa"/>
          </w:tcPr>
          <w:p w14:paraId="698B13F3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</w:p>
          <w:p w14:paraId="178945CB" w14:textId="77777777" w:rsidR="00E12EBC" w:rsidRDefault="00E12EBC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1D7F24" w14:paraId="2CA44193" w14:textId="77777777" w:rsidTr="00530EFC">
        <w:tc>
          <w:tcPr>
            <w:tcW w:w="568" w:type="dxa"/>
            <w:vMerge w:val="restart"/>
          </w:tcPr>
          <w:p w14:paraId="30A9CE81" w14:textId="77777777" w:rsidR="001D7F24" w:rsidRPr="005A601F" w:rsidRDefault="001D7F24" w:rsidP="009A2503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25.</w:t>
            </w:r>
          </w:p>
        </w:tc>
        <w:tc>
          <w:tcPr>
            <w:tcW w:w="1984" w:type="dxa"/>
          </w:tcPr>
          <w:p w14:paraId="7D640B5E" w14:textId="77777777" w:rsidR="001D7F24" w:rsidRPr="005A601F" w:rsidRDefault="001D7F24" w:rsidP="009A2503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Шмелев Дмитрий Геннадьевич</w:t>
            </w:r>
          </w:p>
        </w:tc>
        <w:tc>
          <w:tcPr>
            <w:tcW w:w="1696" w:type="dxa"/>
          </w:tcPr>
          <w:p w14:paraId="0215138E" w14:textId="77777777" w:rsidR="001D7F24" w:rsidRPr="005A601F" w:rsidRDefault="001D7F24" w:rsidP="009A2503">
            <w:pPr>
              <w:rPr>
                <w:b/>
                <w:color w:val="000000" w:themeColor="text1"/>
              </w:rPr>
            </w:pPr>
            <w:r w:rsidRPr="005A601F">
              <w:rPr>
                <w:b/>
                <w:color w:val="000000" w:themeColor="text1"/>
              </w:rPr>
              <w:t>Начальник Отдела контрактной службы</w:t>
            </w:r>
          </w:p>
        </w:tc>
        <w:tc>
          <w:tcPr>
            <w:tcW w:w="1281" w:type="dxa"/>
          </w:tcPr>
          <w:p w14:paraId="7D9BF28B" w14:textId="77777777" w:rsidR="001D7F24" w:rsidRDefault="001D7F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62B4B509" w14:textId="77777777" w:rsidR="001D7F24" w:rsidRDefault="001D7F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4991F276" w14:textId="77777777" w:rsidR="001D7F24" w:rsidRDefault="001D7F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F0F6AAF" w14:textId="77777777" w:rsidR="001D7F24" w:rsidRDefault="001D7F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D7CC944" w14:textId="1DDC9974" w:rsidR="001D7F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741FBC4" w14:textId="32F7C285" w:rsidR="001D7F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09643B50" w14:textId="65EE37D0" w:rsidR="001D7F24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65442CE0" w14:textId="77777777" w:rsidR="001D7F24" w:rsidRPr="00291D19" w:rsidRDefault="001D7F24" w:rsidP="009A250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 xml:space="preserve">Renault Megane </w:t>
            </w:r>
          </w:p>
        </w:tc>
        <w:tc>
          <w:tcPr>
            <w:tcW w:w="1276" w:type="dxa"/>
          </w:tcPr>
          <w:p w14:paraId="037A6BCA" w14:textId="77777777" w:rsidR="001D7F24" w:rsidRDefault="001D7F24" w:rsidP="009A2503">
            <w:pPr>
              <w:rPr>
                <w:color w:val="000000" w:themeColor="text1"/>
              </w:rPr>
            </w:pPr>
          </w:p>
          <w:p w14:paraId="0A85D2C4" w14:textId="77777777" w:rsidR="001D7F24" w:rsidRDefault="001D7F24" w:rsidP="009A2503">
            <w:pPr>
              <w:rPr>
                <w:color w:val="000000" w:themeColor="text1"/>
              </w:rPr>
            </w:pPr>
          </w:p>
          <w:p w14:paraId="4AF36D63" w14:textId="77777777" w:rsidR="001D7F24" w:rsidRDefault="001D7F24" w:rsidP="009A2503">
            <w:pPr>
              <w:rPr>
                <w:color w:val="000000" w:themeColor="text1"/>
              </w:rPr>
            </w:pPr>
          </w:p>
          <w:p w14:paraId="77B8540A" w14:textId="77777777" w:rsidR="001D7F24" w:rsidRDefault="001D7F24" w:rsidP="009A250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1584840,43</w:t>
            </w:r>
          </w:p>
        </w:tc>
        <w:tc>
          <w:tcPr>
            <w:tcW w:w="1128" w:type="dxa"/>
          </w:tcPr>
          <w:p w14:paraId="757D051B" w14:textId="77777777" w:rsidR="001D7F24" w:rsidRDefault="001D7F24" w:rsidP="009A2503">
            <w:pPr>
              <w:jc w:val="center"/>
              <w:rPr>
                <w:color w:val="000000" w:themeColor="text1"/>
              </w:rPr>
            </w:pPr>
          </w:p>
          <w:p w14:paraId="5839D837" w14:textId="77777777" w:rsidR="001D7F24" w:rsidRDefault="001D7F24" w:rsidP="009A2503">
            <w:pPr>
              <w:jc w:val="center"/>
              <w:rPr>
                <w:color w:val="000000" w:themeColor="text1"/>
              </w:rPr>
            </w:pPr>
          </w:p>
          <w:p w14:paraId="3E28961D" w14:textId="77777777" w:rsidR="001D7F24" w:rsidRDefault="001D7F24" w:rsidP="009A2503">
            <w:pPr>
              <w:jc w:val="center"/>
              <w:rPr>
                <w:color w:val="000000" w:themeColor="text1"/>
              </w:rPr>
            </w:pPr>
          </w:p>
          <w:p w14:paraId="3613B219" w14:textId="77777777" w:rsidR="001D7F24" w:rsidRDefault="001D7F24" w:rsidP="009A250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538AED78" w14:textId="77777777" w:rsidTr="00530EFC">
        <w:tc>
          <w:tcPr>
            <w:tcW w:w="568" w:type="dxa"/>
            <w:vMerge/>
          </w:tcPr>
          <w:p w14:paraId="34746BB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155E223" w14:textId="7AEA1D8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</w:tcPr>
          <w:p w14:paraId="06D1469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58CC0E1" w14:textId="1F88AA3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3D044EB" w14:textId="33C92F3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07F0A24C" w14:textId="482661E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358EF68E" w14:textId="03877301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48958139" w14:textId="01C93C8D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A8B472B" w14:textId="2024A69F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3C35FFD5" w14:textId="3918DA7C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C894AD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EA46598" w14:textId="14CC19CF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12326AE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3DA628C" w14:textId="027B2B5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310236,66</w:t>
            </w:r>
          </w:p>
        </w:tc>
        <w:tc>
          <w:tcPr>
            <w:tcW w:w="1128" w:type="dxa"/>
          </w:tcPr>
          <w:p w14:paraId="333BFB1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C033EBE" w14:textId="4A399EA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61F26C89" w14:textId="77777777" w:rsidTr="00530EFC">
        <w:tc>
          <w:tcPr>
            <w:tcW w:w="568" w:type="dxa"/>
            <w:vMerge/>
          </w:tcPr>
          <w:p w14:paraId="13C4E48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3807B12" w14:textId="06E85D8B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72FE1B7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9704101" w14:textId="109EFA3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27A939E" w14:textId="3DF2FED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(1/3 доли)</w:t>
            </w:r>
          </w:p>
        </w:tc>
        <w:tc>
          <w:tcPr>
            <w:tcW w:w="850" w:type="dxa"/>
          </w:tcPr>
          <w:p w14:paraId="337DB61E" w14:textId="2E26F0D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60,3</w:t>
            </w:r>
          </w:p>
        </w:tc>
        <w:tc>
          <w:tcPr>
            <w:tcW w:w="845" w:type="dxa"/>
          </w:tcPr>
          <w:p w14:paraId="78C06CB2" w14:textId="26F2628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0916EAAB" w14:textId="0982A4C9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4F355B4A" w14:textId="73F86F69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</w:tcPr>
          <w:p w14:paraId="4CFC166D" w14:textId="1CD6F86C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39D646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DF526B1" w14:textId="39BF86A6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160D2AD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0DA3F00" w14:textId="7506E7AC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1F1D16D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FAFAFA8" w14:textId="24F2AAA5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7D6FAD55" w14:textId="77777777" w:rsidTr="00530EFC">
        <w:tc>
          <w:tcPr>
            <w:tcW w:w="568" w:type="dxa"/>
            <w:vMerge w:val="restart"/>
          </w:tcPr>
          <w:p w14:paraId="2C3ABFED" w14:textId="2FF1FA52" w:rsidR="0058461A" w:rsidRPr="00344675" w:rsidRDefault="0058461A" w:rsidP="0058461A">
            <w:pPr>
              <w:rPr>
                <w:b/>
                <w:color w:val="000000" w:themeColor="text1"/>
              </w:rPr>
            </w:pPr>
            <w:r w:rsidRPr="00344675">
              <w:rPr>
                <w:b/>
                <w:color w:val="000000" w:themeColor="text1"/>
              </w:rPr>
              <w:t>26.</w:t>
            </w:r>
          </w:p>
        </w:tc>
        <w:tc>
          <w:tcPr>
            <w:tcW w:w="1984" w:type="dxa"/>
            <w:vMerge w:val="restart"/>
          </w:tcPr>
          <w:p w14:paraId="64E1C01C" w14:textId="465B199A" w:rsidR="0058461A" w:rsidRPr="00344675" w:rsidRDefault="0058461A" w:rsidP="0058461A">
            <w:pPr>
              <w:rPr>
                <w:b/>
                <w:color w:val="000000" w:themeColor="text1"/>
              </w:rPr>
            </w:pPr>
            <w:r w:rsidRPr="00344675">
              <w:rPr>
                <w:b/>
                <w:color w:val="000000" w:themeColor="text1"/>
              </w:rPr>
              <w:t>Шулика Илья Анатольевич</w:t>
            </w:r>
          </w:p>
        </w:tc>
        <w:tc>
          <w:tcPr>
            <w:tcW w:w="1696" w:type="dxa"/>
            <w:vMerge w:val="restart"/>
          </w:tcPr>
          <w:p w14:paraId="4393EA48" w14:textId="4CA8632C" w:rsidR="0058461A" w:rsidRDefault="0058461A" w:rsidP="0058461A">
            <w:pPr>
              <w:rPr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>Начальник Управления надзора за правилами остановки и стоянки</w:t>
            </w:r>
            <w:r>
              <w:rPr>
                <w:b/>
                <w:color w:val="000000" w:themeColor="text1"/>
              </w:rPr>
              <w:t xml:space="preserve"> в </w:t>
            </w:r>
            <w:r w:rsidRPr="00A37BD5">
              <w:rPr>
                <w:b/>
                <w:color w:val="000000" w:themeColor="text1"/>
              </w:rPr>
              <w:t>ВАО</w:t>
            </w:r>
          </w:p>
        </w:tc>
        <w:tc>
          <w:tcPr>
            <w:tcW w:w="1281" w:type="dxa"/>
          </w:tcPr>
          <w:p w14:paraId="1C8FAC84" w14:textId="213E583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4EDA0E0E" w14:textId="6FCB779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E5A2194" w14:textId="6BB7E9D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194,6</w:t>
            </w:r>
          </w:p>
        </w:tc>
        <w:tc>
          <w:tcPr>
            <w:tcW w:w="845" w:type="dxa"/>
          </w:tcPr>
          <w:p w14:paraId="02C6F33A" w14:textId="0992E56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56D9DFC" w14:textId="7E0502A6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7952A2F0" w14:textId="21439C15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</w:tcPr>
          <w:p w14:paraId="7241D296" w14:textId="39C79C2F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  <w:vMerge w:val="restart"/>
          </w:tcPr>
          <w:p w14:paraId="74D1FD1F" w14:textId="77777777" w:rsidR="0058461A" w:rsidRPr="00495C2F" w:rsidRDefault="0058461A" w:rsidP="0058461A">
            <w:pPr>
              <w:rPr>
                <w:color w:val="000000" w:themeColor="text1"/>
                <w:lang w:val="en-US"/>
              </w:rPr>
            </w:pPr>
          </w:p>
          <w:p w14:paraId="4528F464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4F34822F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2C732775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58BD79EF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6238B901" w14:textId="48216B94" w:rsidR="0058461A" w:rsidRP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0DF95D1A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327571D8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5E9D40EC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51D090F0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49551842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351E4696" w14:textId="2EA92CD9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1568750,0</w:t>
            </w:r>
          </w:p>
        </w:tc>
        <w:tc>
          <w:tcPr>
            <w:tcW w:w="1128" w:type="dxa"/>
            <w:vMerge w:val="restart"/>
          </w:tcPr>
          <w:p w14:paraId="60908A5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418412A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188B10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3FBA83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872186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586BF8F" w14:textId="109AE48B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444105D1" w14:textId="77777777" w:rsidTr="00530EFC">
        <w:tc>
          <w:tcPr>
            <w:tcW w:w="568" w:type="dxa"/>
            <w:vMerge/>
          </w:tcPr>
          <w:p w14:paraId="405994A8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47A8D7C2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336A0871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5D29E29" w14:textId="534479E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Фундамент дома</w:t>
            </w:r>
          </w:p>
        </w:tc>
        <w:tc>
          <w:tcPr>
            <w:tcW w:w="1418" w:type="dxa"/>
          </w:tcPr>
          <w:p w14:paraId="7C0A4CD4" w14:textId="16229355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(1/20 доли)</w:t>
            </w:r>
          </w:p>
        </w:tc>
        <w:tc>
          <w:tcPr>
            <w:tcW w:w="850" w:type="dxa"/>
          </w:tcPr>
          <w:p w14:paraId="32325B3A" w14:textId="477AD7A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22/100</w:t>
            </w:r>
          </w:p>
        </w:tc>
        <w:tc>
          <w:tcPr>
            <w:tcW w:w="845" w:type="dxa"/>
          </w:tcPr>
          <w:p w14:paraId="50E27D70" w14:textId="70FE804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BF3027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4B23B5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549C3819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82104B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5BE3D4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E41254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24A6F826" w14:textId="77777777" w:rsidTr="00530EFC">
        <w:tc>
          <w:tcPr>
            <w:tcW w:w="568" w:type="dxa"/>
            <w:vMerge/>
          </w:tcPr>
          <w:p w14:paraId="0D88ECA9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8EBB8A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618C84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FC7EFD5" w14:textId="2152CC4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448A662" w14:textId="787B119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4223B593" w14:textId="00739271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845" w:type="dxa"/>
          </w:tcPr>
          <w:p w14:paraId="6EF9962D" w14:textId="6CC5B9F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8032B0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2C961D3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15EC461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44A8CA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B03568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A1C8F0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3BEBA9BB" w14:textId="77777777" w:rsidTr="00530EFC">
        <w:tc>
          <w:tcPr>
            <w:tcW w:w="568" w:type="dxa"/>
            <w:vMerge/>
          </w:tcPr>
          <w:p w14:paraId="348A9B0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46A317C" w14:textId="1B594FC7" w:rsidR="0058461A" w:rsidRPr="006D7E0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38F9490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E724E81" w14:textId="77FBBC2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123A8BF9" w14:textId="0F6D5D4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6B189284" w14:textId="71A099F3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28B9C199" w14:textId="393EF6B7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7944D6EE" w14:textId="01AB071B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60F66C2F" w14:textId="193C409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851" w:type="dxa"/>
          </w:tcPr>
          <w:p w14:paraId="68A12D80" w14:textId="3787D4E1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05E6DA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A5B6CF5" w14:textId="6E8CC52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42886D6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06FA43B" w14:textId="2974C948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2B4045A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5FC523D" w14:textId="005A8DB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7BF04446" w14:textId="77777777" w:rsidTr="00530EFC">
        <w:tc>
          <w:tcPr>
            <w:tcW w:w="568" w:type="dxa"/>
            <w:vMerge/>
          </w:tcPr>
          <w:p w14:paraId="5ADB2DE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57D790C" w14:textId="4C56343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599991A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7376B59F" w14:textId="50F02431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2C2286CE" w14:textId="27A94664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439A51FF" w14:textId="23FE34F5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12487037" w14:textId="6A42718B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005B9E3" w14:textId="6676F47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6B8ED03" w14:textId="7C8C5429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851" w:type="dxa"/>
          </w:tcPr>
          <w:p w14:paraId="2F698B19" w14:textId="2E85A32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71A1E08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F09FAD8" w14:textId="2CFBBF6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6DAA59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CE93C96" w14:textId="50E9EFE3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5BBCF78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AC613BE" w14:textId="39A4C529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4FA73F45" w14:textId="77777777" w:rsidTr="00530EFC">
        <w:tc>
          <w:tcPr>
            <w:tcW w:w="568" w:type="dxa"/>
            <w:vMerge/>
          </w:tcPr>
          <w:p w14:paraId="4B7832F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D48A345" w14:textId="221D5721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</w:tcPr>
          <w:p w14:paraId="46AC70F9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076D14E" w14:textId="120AD9D6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14:paraId="494876CD" w14:textId="45538F47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</w:tcPr>
          <w:p w14:paraId="7C026BAA" w14:textId="31AC7AE6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</w:tcPr>
          <w:p w14:paraId="03E946C2" w14:textId="40F396CE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274C2678" w14:textId="07B7378B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2F6C8098" w14:textId="1ADA8F7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42,2</w:t>
            </w:r>
          </w:p>
        </w:tc>
        <w:tc>
          <w:tcPr>
            <w:tcW w:w="851" w:type="dxa"/>
          </w:tcPr>
          <w:p w14:paraId="708E0721" w14:textId="4DBF668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6A2FB03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3B47ADF" w14:textId="012C8CBE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14:paraId="0D0F9E8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DDA767C" w14:textId="251FF625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</w:tcPr>
          <w:p w14:paraId="7B6FCF8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10032BD" w14:textId="5632A7DB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33B3D08B" w14:textId="77777777" w:rsidTr="00530EFC">
        <w:tc>
          <w:tcPr>
            <w:tcW w:w="568" w:type="dxa"/>
            <w:vMerge w:val="restart"/>
          </w:tcPr>
          <w:p w14:paraId="63193118" w14:textId="3D81D977" w:rsidR="0058461A" w:rsidRPr="002C49AA" w:rsidRDefault="0058461A" w:rsidP="0058461A">
            <w:pPr>
              <w:rPr>
                <w:b/>
                <w:color w:val="000000" w:themeColor="text1"/>
              </w:rPr>
            </w:pPr>
            <w:r w:rsidRPr="002C49AA">
              <w:rPr>
                <w:b/>
                <w:color w:val="000000" w:themeColor="text1"/>
              </w:rPr>
              <w:t>27.</w:t>
            </w:r>
          </w:p>
        </w:tc>
        <w:tc>
          <w:tcPr>
            <w:tcW w:w="1984" w:type="dxa"/>
            <w:vMerge w:val="restart"/>
          </w:tcPr>
          <w:p w14:paraId="587D5A62" w14:textId="4905A337" w:rsidR="0058461A" w:rsidRPr="002C49AA" w:rsidRDefault="0058461A" w:rsidP="0058461A">
            <w:pPr>
              <w:rPr>
                <w:b/>
                <w:color w:val="000000" w:themeColor="text1"/>
              </w:rPr>
            </w:pPr>
            <w:r w:rsidRPr="002C49AA">
              <w:rPr>
                <w:b/>
                <w:color w:val="000000" w:themeColor="text1"/>
              </w:rPr>
              <w:t xml:space="preserve">Яцишин Алексей Алексеевич </w:t>
            </w:r>
          </w:p>
        </w:tc>
        <w:tc>
          <w:tcPr>
            <w:tcW w:w="1696" w:type="dxa"/>
            <w:vMerge w:val="restart"/>
          </w:tcPr>
          <w:p w14:paraId="5C013452" w14:textId="601857D2" w:rsidR="0058461A" w:rsidRDefault="0058461A" w:rsidP="0058461A">
            <w:pPr>
              <w:rPr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>Начальник Управления надзора за правилами остановки и стоянки</w:t>
            </w:r>
            <w:r>
              <w:rPr>
                <w:b/>
                <w:color w:val="000000" w:themeColor="text1"/>
              </w:rPr>
              <w:t xml:space="preserve"> в Зел</w:t>
            </w:r>
            <w:r w:rsidRPr="00A37BD5">
              <w:rPr>
                <w:b/>
                <w:color w:val="000000" w:themeColor="text1"/>
              </w:rPr>
              <w:t>АО</w:t>
            </w:r>
          </w:p>
        </w:tc>
        <w:tc>
          <w:tcPr>
            <w:tcW w:w="1281" w:type="dxa"/>
          </w:tcPr>
          <w:p w14:paraId="35411C02" w14:textId="36493A4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DDC59FC" w14:textId="324CF92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2974E98C" w14:textId="4E000F36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1550</w:t>
            </w:r>
          </w:p>
        </w:tc>
        <w:tc>
          <w:tcPr>
            <w:tcW w:w="845" w:type="dxa"/>
          </w:tcPr>
          <w:p w14:paraId="053060E7" w14:textId="7354589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2C022482" w14:textId="26F89F20" w:rsidR="0058461A" w:rsidRPr="002A2F59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  <w:vMerge w:val="restart"/>
          </w:tcPr>
          <w:p w14:paraId="693F579B" w14:textId="4B219CB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51" w:type="dxa"/>
            <w:vMerge w:val="restart"/>
          </w:tcPr>
          <w:p w14:paraId="3E10C0FB" w14:textId="2863A53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314F9E2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673DC3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5D523B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CC7301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08CC6B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3AF09B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3C837B3" w14:textId="5379C667" w:rsidR="0058461A" w:rsidRPr="00E11EDC" w:rsidRDefault="0058461A" w:rsidP="00204F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Honda</w:t>
            </w:r>
            <w:r w:rsidRPr="002A2F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</w:t>
            </w:r>
            <w:r w:rsidRPr="002A2F5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(общая собствен</w:t>
            </w:r>
            <w:r w:rsidR="00204F6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ность с супругой)</w:t>
            </w:r>
          </w:p>
        </w:tc>
        <w:tc>
          <w:tcPr>
            <w:tcW w:w="1276" w:type="dxa"/>
            <w:vMerge w:val="restart"/>
          </w:tcPr>
          <w:p w14:paraId="4C774AB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77A46A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8F5CF1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91644FA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660F75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0FCF01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2935A0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9F196C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4335BF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2F9EDF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92A449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59723D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30D91B0" w14:textId="56BBDCC0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1420643,76</w:t>
            </w:r>
          </w:p>
        </w:tc>
        <w:tc>
          <w:tcPr>
            <w:tcW w:w="1128" w:type="dxa"/>
            <w:vMerge w:val="restart"/>
          </w:tcPr>
          <w:p w14:paraId="4A70C69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37EBC0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001704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23E268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55983E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62613D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DD4715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A0D7DC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29E632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2478D2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E000AE1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2AE4C8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A9AE79A" w14:textId="00109C74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603CA1B3" w14:textId="77777777" w:rsidTr="00530EFC">
        <w:tc>
          <w:tcPr>
            <w:tcW w:w="568" w:type="dxa"/>
            <w:vMerge/>
          </w:tcPr>
          <w:p w14:paraId="145436E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DCBA7B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08EE093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EE49F5B" w14:textId="05D8829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13C2431F" w14:textId="5E17730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1E95C6AB" w14:textId="44A419D9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5" w:type="dxa"/>
          </w:tcPr>
          <w:p w14:paraId="72F34FC1" w14:textId="668078E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47A3C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664306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CA221D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2F9B61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0CC2B0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739CC4F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0C940739" w14:textId="77777777" w:rsidTr="00530EFC">
        <w:tc>
          <w:tcPr>
            <w:tcW w:w="568" w:type="dxa"/>
            <w:vMerge/>
          </w:tcPr>
          <w:p w14:paraId="111440F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510C537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0EBB88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E11FB63" w14:textId="112AA3E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(незавершенное строительство)</w:t>
            </w:r>
          </w:p>
        </w:tc>
        <w:tc>
          <w:tcPr>
            <w:tcW w:w="1418" w:type="dxa"/>
          </w:tcPr>
          <w:p w14:paraId="22E5EC98" w14:textId="76AA4F4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9B23EB6" w14:textId="7EAFCC26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845" w:type="dxa"/>
          </w:tcPr>
          <w:p w14:paraId="761CAE7F" w14:textId="3937D61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5F2AE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EFEE2C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34E988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93D46E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ED70FE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B89B29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14F4E1B6" w14:textId="77777777" w:rsidTr="00530EFC">
        <w:tc>
          <w:tcPr>
            <w:tcW w:w="568" w:type="dxa"/>
            <w:vMerge/>
          </w:tcPr>
          <w:p w14:paraId="25E5BF12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9DFD33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AB65E8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55964B" w14:textId="2E1D6682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B73A3FF" w14:textId="38F25282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0E6744EE" w14:textId="4354116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45" w:type="dxa"/>
          </w:tcPr>
          <w:p w14:paraId="2ACC2964" w14:textId="0B2D786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55CAD61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F744A1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2B4B24E8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CD395F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C2C518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2B41C37A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042CE175" w14:textId="77777777" w:rsidTr="00530EFC">
        <w:tc>
          <w:tcPr>
            <w:tcW w:w="568" w:type="dxa"/>
            <w:vMerge/>
          </w:tcPr>
          <w:p w14:paraId="1183B40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49EFB4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21B11E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38BE5AD" w14:textId="23409A6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18" w:type="dxa"/>
          </w:tcPr>
          <w:p w14:paraId="68F6EE3E" w14:textId="0070E58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14:paraId="641EBCE7" w14:textId="062115D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45" w:type="dxa"/>
          </w:tcPr>
          <w:p w14:paraId="0A41D7D7" w14:textId="3E4F0D9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1B02187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3A7254E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4F2F94B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F69A4F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42EAB28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40CFEFB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0BB1C291" w14:textId="77777777" w:rsidTr="00530EFC">
        <w:tc>
          <w:tcPr>
            <w:tcW w:w="568" w:type="dxa"/>
            <w:vMerge/>
          </w:tcPr>
          <w:p w14:paraId="48D1F708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39FECA38" w14:textId="5EE5D4F6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6" w:type="dxa"/>
            <w:vMerge w:val="restart"/>
          </w:tcPr>
          <w:p w14:paraId="7EA097C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71EC0B3A" w14:textId="4255E307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vMerge w:val="restart"/>
          </w:tcPr>
          <w:p w14:paraId="0777B12D" w14:textId="73F3601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0" w:type="dxa"/>
            <w:vMerge w:val="restart"/>
          </w:tcPr>
          <w:p w14:paraId="15D4BDA1" w14:textId="5AB9C59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45" w:type="dxa"/>
            <w:vMerge w:val="restart"/>
          </w:tcPr>
          <w:p w14:paraId="1D7B7865" w14:textId="23DF1D09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</w:tcPr>
          <w:p w14:paraId="24C6894B" w14:textId="551B7DA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6F8DCA79" w14:textId="1AAFEAA6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1550</w:t>
            </w:r>
          </w:p>
        </w:tc>
        <w:tc>
          <w:tcPr>
            <w:tcW w:w="851" w:type="dxa"/>
          </w:tcPr>
          <w:p w14:paraId="2D9D880F" w14:textId="69C9B59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789D67B6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49A0AED9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34608CE1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7709699A" w14:textId="77777777" w:rsidR="0058461A" w:rsidRDefault="0058461A" w:rsidP="0058461A">
            <w:pPr>
              <w:rPr>
                <w:color w:val="000000" w:themeColor="text1"/>
              </w:rPr>
            </w:pPr>
          </w:p>
          <w:p w14:paraId="0F7963EB" w14:textId="01BD4AF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lastRenderedPageBreak/>
              <w:t>Honda</w:t>
            </w:r>
            <w:r w:rsidRPr="002A2F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</w:t>
            </w:r>
            <w:r w:rsidRPr="002A2F5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V</w:t>
            </w:r>
            <w:r>
              <w:rPr>
                <w:color w:val="000000" w:themeColor="text1"/>
              </w:rPr>
              <w:t xml:space="preserve"> (общая собствен</w:t>
            </w:r>
            <w:r w:rsidR="00204F6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ность с супругом)</w:t>
            </w:r>
          </w:p>
        </w:tc>
        <w:tc>
          <w:tcPr>
            <w:tcW w:w="1276" w:type="dxa"/>
            <w:vMerge w:val="restart"/>
          </w:tcPr>
          <w:p w14:paraId="4FFD4B3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33C475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A89A8D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E1E86CA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425A8A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3C4147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452E8F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BC0E2D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1CB1D0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825AE5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EFAF840" w14:textId="3227D92E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844872,82</w:t>
            </w:r>
          </w:p>
        </w:tc>
        <w:tc>
          <w:tcPr>
            <w:tcW w:w="1128" w:type="dxa"/>
            <w:vMerge w:val="restart"/>
          </w:tcPr>
          <w:p w14:paraId="3006353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9340D1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CE624B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41B246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04F2A94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8212FF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C3A7D3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AE24FF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7229E4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661F0B31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D128CD6" w14:textId="3DC37E3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645AAD51" w14:textId="77777777" w:rsidTr="00530EFC">
        <w:tc>
          <w:tcPr>
            <w:tcW w:w="568" w:type="dxa"/>
            <w:vMerge/>
          </w:tcPr>
          <w:p w14:paraId="102F9CD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DA1D1F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14016FC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162B0F8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CFF0EE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FEB239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AC1AC5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2FE8F95" w14:textId="7A49945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1AD6FD28" w14:textId="73CD9A6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44BA9995" w14:textId="31AA8ED5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A2CFD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20CDF8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2E7DECA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227018CB" w14:textId="77777777" w:rsidTr="00530EFC">
        <w:tc>
          <w:tcPr>
            <w:tcW w:w="568" w:type="dxa"/>
            <w:vMerge/>
          </w:tcPr>
          <w:p w14:paraId="05B7F6A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D7D8881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EAAD08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6CFCE299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3C8DE77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AF6936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082C7D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44386322" w14:textId="2BDD800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(незавершен</w:t>
            </w:r>
            <w:r>
              <w:rPr>
                <w:color w:val="000000" w:themeColor="text1"/>
              </w:rPr>
              <w:lastRenderedPageBreak/>
              <w:t>ное строительство)</w:t>
            </w:r>
          </w:p>
        </w:tc>
        <w:tc>
          <w:tcPr>
            <w:tcW w:w="845" w:type="dxa"/>
          </w:tcPr>
          <w:p w14:paraId="423FF0C2" w14:textId="7B3F460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210</w:t>
            </w:r>
          </w:p>
        </w:tc>
        <w:tc>
          <w:tcPr>
            <w:tcW w:w="851" w:type="dxa"/>
          </w:tcPr>
          <w:p w14:paraId="2A04216A" w14:textId="456F34D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7B82984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C19B60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61695F0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07D66CA2" w14:textId="77777777" w:rsidTr="00530EFC">
        <w:tc>
          <w:tcPr>
            <w:tcW w:w="568" w:type="dxa"/>
            <w:vMerge/>
          </w:tcPr>
          <w:p w14:paraId="4173D78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41FF6D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294E4531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AC1388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1A250B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AFF1C6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7F15D6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619A1FD9" w14:textId="0F687AE5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70C4AE55" w14:textId="6B86249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4460DF4D" w14:textId="1437E6EB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5363608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67A9619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47DD175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53F32E2D" w14:textId="77777777" w:rsidTr="00530EFC">
        <w:tc>
          <w:tcPr>
            <w:tcW w:w="568" w:type="dxa"/>
            <w:vMerge/>
          </w:tcPr>
          <w:p w14:paraId="4812438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7FB4EF6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B52059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4AD0F0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E25661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6BCA5A31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4CF301D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19A4849" w14:textId="6D2CC279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845" w:type="dxa"/>
          </w:tcPr>
          <w:p w14:paraId="36D3CE52" w14:textId="692D996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51" w:type="dxa"/>
          </w:tcPr>
          <w:p w14:paraId="769EE34C" w14:textId="15624781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882CDB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D1A25D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4F2B875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06957AE5" w14:textId="77777777" w:rsidTr="00530EFC">
        <w:tc>
          <w:tcPr>
            <w:tcW w:w="568" w:type="dxa"/>
            <w:vMerge/>
          </w:tcPr>
          <w:p w14:paraId="333F68F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 w:val="restart"/>
          </w:tcPr>
          <w:p w14:paraId="22A98AF1" w14:textId="5AA4553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</w:t>
            </w:r>
            <w:r w:rsidR="0082242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ний ребенок</w:t>
            </w:r>
          </w:p>
        </w:tc>
        <w:tc>
          <w:tcPr>
            <w:tcW w:w="1696" w:type="dxa"/>
            <w:vMerge w:val="restart"/>
          </w:tcPr>
          <w:p w14:paraId="5D440B8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 w:val="restart"/>
          </w:tcPr>
          <w:p w14:paraId="167B1AEE" w14:textId="5BED4117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14:paraId="0BC4CA9F" w14:textId="37E6EA8B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0" w:type="dxa"/>
            <w:vMerge w:val="restart"/>
          </w:tcPr>
          <w:p w14:paraId="179DE50B" w14:textId="30C0B28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5" w:type="dxa"/>
            <w:vMerge w:val="restart"/>
          </w:tcPr>
          <w:p w14:paraId="1F68A214" w14:textId="6B8D0129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1" w:type="dxa"/>
          </w:tcPr>
          <w:p w14:paraId="0C1E8CE5" w14:textId="7D53009D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B0FE671" w14:textId="744B83C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1550</w:t>
            </w:r>
          </w:p>
        </w:tc>
        <w:tc>
          <w:tcPr>
            <w:tcW w:w="851" w:type="dxa"/>
          </w:tcPr>
          <w:p w14:paraId="7C0827D5" w14:textId="100BC6D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 w:val="restart"/>
          </w:tcPr>
          <w:p w14:paraId="0337E7E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2C854AC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A65167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31BA4C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68C4B91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F3BD02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4ACFD7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B83EEB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F6A607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F046C1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7B439B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816657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FED0BB7" w14:textId="3EA3C052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14:paraId="6E3F4D2F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D8104C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9A208B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834F89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331CE3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8BFE1A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44091D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C26EA14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BEEAB0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1E22FF8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3FB0F64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02E478F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23E756B4" w14:textId="7E5DB09A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28" w:type="dxa"/>
            <w:vMerge w:val="restart"/>
          </w:tcPr>
          <w:p w14:paraId="1200F1D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94AD711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72991B9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0C84B4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EFD0AA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C8DBDE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4BADA4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4F539DD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5DB4414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7CFA096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35074DB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509FD1A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  <w:p w14:paraId="7CF60E74" w14:textId="6B4CFAA1" w:rsidR="0058461A" w:rsidRDefault="0058461A" w:rsidP="005846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58461A" w14:paraId="30AF6DFE" w14:textId="77777777" w:rsidTr="00530EFC">
        <w:tc>
          <w:tcPr>
            <w:tcW w:w="568" w:type="dxa"/>
            <w:vMerge/>
          </w:tcPr>
          <w:p w14:paraId="2F985552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020DF22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C0E661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7F6FE14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0222CFB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0C88693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83A325C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1BAAE528" w14:textId="2ED89DBF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0625EFC0" w14:textId="4728683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1" w:type="dxa"/>
          </w:tcPr>
          <w:p w14:paraId="786B3F69" w14:textId="7433499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56C94D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1977D2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5BAA55E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304ADFA3" w14:textId="77777777" w:rsidTr="00530EFC">
        <w:tc>
          <w:tcPr>
            <w:tcW w:w="568" w:type="dxa"/>
            <w:vMerge/>
          </w:tcPr>
          <w:p w14:paraId="0AEFE08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2F86701E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53880225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23C717B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27E58BE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C347D7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74BD738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2305D836" w14:textId="6E9C165A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(незавершенное строительство)</w:t>
            </w:r>
          </w:p>
        </w:tc>
        <w:tc>
          <w:tcPr>
            <w:tcW w:w="845" w:type="dxa"/>
          </w:tcPr>
          <w:p w14:paraId="32446543" w14:textId="75126085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210</w:t>
            </w:r>
          </w:p>
        </w:tc>
        <w:tc>
          <w:tcPr>
            <w:tcW w:w="851" w:type="dxa"/>
          </w:tcPr>
          <w:p w14:paraId="04ED866C" w14:textId="5D0DC8D3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274A90DD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A42787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E8D5D8E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1DAE693C" w14:textId="77777777" w:rsidTr="00530EFC">
        <w:tc>
          <w:tcPr>
            <w:tcW w:w="568" w:type="dxa"/>
            <w:vMerge/>
          </w:tcPr>
          <w:p w14:paraId="43723BE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070853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47B2DA88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3376678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06F656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C9166A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611BC66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197E818" w14:textId="74DE1FE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5" w:type="dxa"/>
          </w:tcPr>
          <w:p w14:paraId="3BAF7F71" w14:textId="087A547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1" w:type="dxa"/>
          </w:tcPr>
          <w:p w14:paraId="56B8D7A9" w14:textId="5807C6D4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0C3649E3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19BD34A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0A98A99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32681BF4" w14:textId="77777777" w:rsidTr="00530EFC">
        <w:tc>
          <w:tcPr>
            <w:tcW w:w="568" w:type="dxa"/>
            <w:vMerge/>
          </w:tcPr>
          <w:p w14:paraId="4707EDC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163AA47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2C55980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48077AA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61F891B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17FACC6F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0B818596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02EE7502" w14:textId="3D638C2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845" w:type="dxa"/>
          </w:tcPr>
          <w:p w14:paraId="110B72F8" w14:textId="2F05A065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51" w:type="dxa"/>
          </w:tcPr>
          <w:p w14:paraId="7F465222" w14:textId="05E71AD0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47C9E27B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2702538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1F4B9A38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  <w:tr w:rsidR="0058461A" w14:paraId="35F4120D" w14:textId="77777777" w:rsidTr="00530EFC">
        <w:tc>
          <w:tcPr>
            <w:tcW w:w="568" w:type="dxa"/>
            <w:vMerge/>
          </w:tcPr>
          <w:p w14:paraId="5E332643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14:paraId="6B4FBD4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696" w:type="dxa"/>
            <w:vMerge/>
          </w:tcPr>
          <w:p w14:paraId="6D1CCD3D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14:paraId="04FAA0F7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14:paraId="1DFDC45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B617E84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845" w:type="dxa"/>
            <w:vMerge/>
          </w:tcPr>
          <w:p w14:paraId="563F6A0A" w14:textId="77777777" w:rsidR="0058461A" w:rsidRDefault="0058461A" w:rsidP="0058461A">
            <w:pPr>
              <w:rPr>
                <w:color w:val="000000" w:themeColor="text1"/>
              </w:rPr>
            </w:pPr>
          </w:p>
        </w:tc>
        <w:tc>
          <w:tcPr>
            <w:tcW w:w="1281" w:type="dxa"/>
          </w:tcPr>
          <w:p w14:paraId="59D3E489" w14:textId="0DFC420E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5" w:type="dxa"/>
          </w:tcPr>
          <w:p w14:paraId="30F352FB" w14:textId="217ED82C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1550</w:t>
            </w:r>
          </w:p>
        </w:tc>
        <w:tc>
          <w:tcPr>
            <w:tcW w:w="851" w:type="dxa"/>
          </w:tcPr>
          <w:p w14:paraId="01C340A7" w14:textId="1A37D598" w:rsidR="0058461A" w:rsidRDefault="0058461A" w:rsidP="005846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1" w:type="dxa"/>
            <w:vMerge/>
          </w:tcPr>
          <w:p w14:paraId="3A93F580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593DF722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8" w:type="dxa"/>
            <w:vMerge/>
          </w:tcPr>
          <w:p w14:paraId="393EB6B5" w14:textId="77777777" w:rsidR="0058461A" w:rsidRDefault="0058461A" w:rsidP="0058461A">
            <w:pPr>
              <w:jc w:val="center"/>
              <w:rPr>
                <w:color w:val="000000" w:themeColor="text1"/>
              </w:rPr>
            </w:pPr>
          </w:p>
        </w:tc>
      </w:tr>
    </w:tbl>
    <w:p w14:paraId="2229F297" w14:textId="77777777" w:rsidR="00B842B0" w:rsidRPr="00FF4D74" w:rsidRDefault="00B842B0">
      <w:pPr>
        <w:rPr>
          <w:color w:val="000000" w:themeColor="text1"/>
        </w:rPr>
      </w:pPr>
    </w:p>
    <w:sectPr w:rsidR="00B842B0" w:rsidRPr="00FF4D74" w:rsidSect="0061518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C93AD" w14:textId="77777777" w:rsidR="00B260B8" w:rsidRDefault="00B260B8" w:rsidP="00A82724">
      <w:r>
        <w:separator/>
      </w:r>
    </w:p>
  </w:endnote>
  <w:endnote w:type="continuationSeparator" w:id="0">
    <w:p w14:paraId="34405575" w14:textId="77777777" w:rsidR="00B260B8" w:rsidRDefault="00B260B8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9DECE" w14:textId="77777777" w:rsidR="00B260B8" w:rsidRDefault="00B260B8" w:rsidP="00A82724">
      <w:r>
        <w:separator/>
      </w:r>
    </w:p>
  </w:footnote>
  <w:footnote w:type="continuationSeparator" w:id="0">
    <w:p w14:paraId="2C0CC041" w14:textId="77777777" w:rsidR="00B260B8" w:rsidRDefault="00B260B8" w:rsidP="00A8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F"/>
    <w:rsid w:val="0000445A"/>
    <w:rsid w:val="000203D0"/>
    <w:rsid w:val="0002542F"/>
    <w:rsid w:val="000845D7"/>
    <w:rsid w:val="000A4327"/>
    <w:rsid w:val="000A4989"/>
    <w:rsid w:val="000A5016"/>
    <w:rsid w:val="000A756B"/>
    <w:rsid w:val="000C4FD0"/>
    <w:rsid w:val="000D57C6"/>
    <w:rsid w:val="000E0269"/>
    <w:rsid w:val="00107CED"/>
    <w:rsid w:val="00114A5E"/>
    <w:rsid w:val="00134D5F"/>
    <w:rsid w:val="00141189"/>
    <w:rsid w:val="001440B1"/>
    <w:rsid w:val="00152F76"/>
    <w:rsid w:val="0016652E"/>
    <w:rsid w:val="00175CA8"/>
    <w:rsid w:val="00195370"/>
    <w:rsid w:val="001C6658"/>
    <w:rsid w:val="001D7B65"/>
    <w:rsid w:val="001D7F24"/>
    <w:rsid w:val="001F2DD6"/>
    <w:rsid w:val="00200D1C"/>
    <w:rsid w:val="00204F63"/>
    <w:rsid w:val="0021425C"/>
    <w:rsid w:val="002156C5"/>
    <w:rsid w:val="002236FF"/>
    <w:rsid w:val="00245AD9"/>
    <w:rsid w:val="00261ECB"/>
    <w:rsid w:val="00271C42"/>
    <w:rsid w:val="00291D19"/>
    <w:rsid w:val="002A2F59"/>
    <w:rsid w:val="002C112B"/>
    <w:rsid w:val="002C49AA"/>
    <w:rsid w:val="002C5BE2"/>
    <w:rsid w:val="002E24A4"/>
    <w:rsid w:val="002F06B3"/>
    <w:rsid w:val="0030433B"/>
    <w:rsid w:val="00316D44"/>
    <w:rsid w:val="00330742"/>
    <w:rsid w:val="00342CAD"/>
    <w:rsid w:val="00344675"/>
    <w:rsid w:val="00345F15"/>
    <w:rsid w:val="00351DB8"/>
    <w:rsid w:val="00356F90"/>
    <w:rsid w:val="00392391"/>
    <w:rsid w:val="00393F1E"/>
    <w:rsid w:val="003B146D"/>
    <w:rsid w:val="003B1E77"/>
    <w:rsid w:val="003E6F49"/>
    <w:rsid w:val="003F4749"/>
    <w:rsid w:val="00423221"/>
    <w:rsid w:val="004360E7"/>
    <w:rsid w:val="00495C2F"/>
    <w:rsid w:val="004B23ED"/>
    <w:rsid w:val="004C2368"/>
    <w:rsid w:val="004C4CFF"/>
    <w:rsid w:val="004C58A1"/>
    <w:rsid w:val="004F5090"/>
    <w:rsid w:val="00512EB9"/>
    <w:rsid w:val="00515F90"/>
    <w:rsid w:val="00530EFC"/>
    <w:rsid w:val="00533F68"/>
    <w:rsid w:val="00550B40"/>
    <w:rsid w:val="00560904"/>
    <w:rsid w:val="00560EC0"/>
    <w:rsid w:val="005738C7"/>
    <w:rsid w:val="00574933"/>
    <w:rsid w:val="0058461A"/>
    <w:rsid w:val="00594224"/>
    <w:rsid w:val="005A601F"/>
    <w:rsid w:val="005D04EE"/>
    <w:rsid w:val="005D62EE"/>
    <w:rsid w:val="005E1402"/>
    <w:rsid w:val="005E7E17"/>
    <w:rsid w:val="0061518A"/>
    <w:rsid w:val="00620569"/>
    <w:rsid w:val="006235A9"/>
    <w:rsid w:val="006270F9"/>
    <w:rsid w:val="00627C42"/>
    <w:rsid w:val="0064253C"/>
    <w:rsid w:val="00642A93"/>
    <w:rsid w:val="00667B97"/>
    <w:rsid w:val="006A06C0"/>
    <w:rsid w:val="006A2253"/>
    <w:rsid w:val="006A2F7B"/>
    <w:rsid w:val="006B3174"/>
    <w:rsid w:val="006D37A3"/>
    <w:rsid w:val="006D51F8"/>
    <w:rsid w:val="006D7E0A"/>
    <w:rsid w:val="006E52CE"/>
    <w:rsid w:val="006F1BF4"/>
    <w:rsid w:val="0070204B"/>
    <w:rsid w:val="00760079"/>
    <w:rsid w:val="00774EEB"/>
    <w:rsid w:val="00777050"/>
    <w:rsid w:val="007855EA"/>
    <w:rsid w:val="007937B8"/>
    <w:rsid w:val="007A76D1"/>
    <w:rsid w:val="007D5121"/>
    <w:rsid w:val="007E09F6"/>
    <w:rsid w:val="0082242D"/>
    <w:rsid w:val="00842B7E"/>
    <w:rsid w:val="00862449"/>
    <w:rsid w:val="008801ED"/>
    <w:rsid w:val="008E6E5D"/>
    <w:rsid w:val="0092034B"/>
    <w:rsid w:val="00922D33"/>
    <w:rsid w:val="00926E58"/>
    <w:rsid w:val="00943687"/>
    <w:rsid w:val="00962B57"/>
    <w:rsid w:val="0097657A"/>
    <w:rsid w:val="009A2503"/>
    <w:rsid w:val="009A2917"/>
    <w:rsid w:val="009A37A4"/>
    <w:rsid w:val="009A565D"/>
    <w:rsid w:val="009A5EF1"/>
    <w:rsid w:val="009B594F"/>
    <w:rsid w:val="009E0E03"/>
    <w:rsid w:val="00A24505"/>
    <w:rsid w:val="00A268AF"/>
    <w:rsid w:val="00A277B8"/>
    <w:rsid w:val="00A31F27"/>
    <w:rsid w:val="00A37BD5"/>
    <w:rsid w:val="00A5674A"/>
    <w:rsid w:val="00A636DD"/>
    <w:rsid w:val="00A762D5"/>
    <w:rsid w:val="00A769D1"/>
    <w:rsid w:val="00A81D7A"/>
    <w:rsid w:val="00A82724"/>
    <w:rsid w:val="00AB4793"/>
    <w:rsid w:val="00AC42CC"/>
    <w:rsid w:val="00AD1604"/>
    <w:rsid w:val="00AE105F"/>
    <w:rsid w:val="00AE5813"/>
    <w:rsid w:val="00AF7912"/>
    <w:rsid w:val="00B260B8"/>
    <w:rsid w:val="00B40BA6"/>
    <w:rsid w:val="00B41653"/>
    <w:rsid w:val="00B54314"/>
    <w:rsid w:val="00B81705"/>
    <w:rsid w:val="00B8210C"/>
    <w:rsid w:val="00B842B0"/>
    <w:rsid w:val="00B969E5"/>
    <w:rsid w:val="00B9716E"/>
    <w:rsid w:val="00BB5727"/>
    <w:rsid w:val="00BD30E1"/>
    <w:rsid w:val="00BF45A9"/>
    <w:rsid w:val="00C029AF"/>
    <w:rsid w:val="00C06220"/>
    <w:rsid w:val="00C104E2"/>
    <w:rsid w:val="00C23FAA"/>
    <w:rsid w:val="00C27CC0"/>
    <w:rsid w:val="00C4116F"/>
    <w:rsid w:val="00C44B26"/>
    <w:rsid w:val="00C52193"/>
    <w:rsid w:val="00C75373"/>
    <w:rsid w:val="00CA6384"/>
    <w:rsid w:val="00CC7E7C"/>
    <w:rsid w:val="00CD3769"/>
    <w:rsid w:val="00CD4A1F"/>
    <w:rsid w:val="00CF6EEB"/>
    <w:rsid w:val="00D03E03"/>
    <w:rsid w:val="00D054D7"/>
    <w:rsid w:val="00D20935"/>
    <w:rsid w:val="00D3279A"/>
    <w:rsid w:val="00D354E8"/>
    <w:rsid w:val="00D714FB"/>
    <w:rsid w:val="00D850C3"/>
    <w:rsid w:val="00D9356E"/>
    <w:rsid w:val="00D93EEF"/>
    <w:rsid w:val="00DA3D61"/>
    <w:rsid w:val="00DB14DB"/>
    <w:rsid w:val="00E11EDC"/>
    <w:rsid w:val="00E12A97"/>
    <w:rsid w:val="00E12EBC"/>
    <w:rsid w:val="00E54CB5"/>
    <w:rsid w:val="00E84F9B"/>
    <w:rsid w:val="00E869F3"/>
    <w:rsid w:val="00EB1850"/>
    <w:rsid w:val="00EE38B3"/>
    <w:rsid w:val="00F534C5"/>
    <w:rsid w:val="00F560A2"/>
    <w:rsid w:val="00F5727D"/>
    <w:rsid w:val="00F7183C"/>
    <w:rsid w:val="00F72E45"/>
    <w:rsid w:val="00F77D32"/>
    <w:rsid w:val="00F824BD"/>
    <w:rsid w:val="00FB1EB1"/>
    <w:rsid w:val="00FD16FC"/>
    <w:rsid w:val="00FF4D74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  <w15:docId w15:val="{EF0FF9B3-2E58-49C3-A39F-9F387AD8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5CEF-DF71-429D-9A30-C54EBC6C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9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Kosnireva</dc:creator>
  <cp:keywords/>
  <dc:description/>
  <cp:lastModifiedBy>Сивакова Мария Евгеньевна</cp:lastModifiedBy>
  <cp:revision>1</cp:revision>
  <cp:lastPrinted>2015-04-23T07:32:00Z</cp:lastPrinted>
  <dcterms:created xsi:type="dcterms:W3CDTF">2015-04-17T11:05:00Z</dcterms:created>
  <dcterms:modified xsi:type="dcterms:W3CDTF">2015-04-23T07:44:00Z</dcterms:modified>
</cp:coreProperties>
</file>