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19" w:rsidRDefault="00CE1B19" w:rsidP="00CE1B1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об имуществе и обязательствах имущественного характера государственных гражданских служащих Москомэкспертизы и членов их семей за период с 01 января по 31 декабря 201</w:t>
      </w:r>
      <w:r w:rsidR="00F9552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</w:p>
    <w:p w:rsidR="005B603A" w:rsidRDefault="005B603A" w:rsidP="00CE1B1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98"/>
        <w:gridCol w:w="2027"/>
        <w:gridCol w:w="2404"/>
        <w:gridCol w:w="2127"/>
        <w:gridCol w:w="2040"/>
        <w:gridCol w:w="2030"/>
        <w:gridCol w:w="2160"/>
      </w:tblGrid>
      <w:tr w:rsidR="00CE1B19">
        <w:tc>
          <w:tcPr>
            <w:tcW w:w="1998" w:type="dxa"/>
            <w:vMerge w:val="restart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27" w:type="dxa"/>
            <w:vMerge w:val="restart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404" w:type="dxa"/>
            <w:vMerge w:val="restart"/>
          </w:tcPr>
          <w:p w:rsidR="00CE1B19" w:rsidRDefault="00CE1B19" w:rsidP="00F955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декларированного годового дохода за 201</w:t>
            </w:r>
            <w:r w:rsidR="00F955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6197" w:type="dxa"/>
            <w:gridSpan w:val="3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E1B19">
        <w:tc>
          <w:tcPr>
            <w:tcW w:w="1998" w:type="dxa"/>
            <w:vMerge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204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объекта недвижимости (кв.м.)</w:t>
            </w:r>
          </w:p>
        </w:tc>
        <w:tc>
          <w:tcPr>
            <w:tcW w:w="203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</w:p>
        </w:tc>
      </w:tr>
      <w:tr w:rsidR="00CE1B19">
        <w:tc>
          <w:tcPr>
            <w:tcW w:w="1998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CE1B19" w:rsidRDefault="00CE1B19" w:rsidP="00CE1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9552E">
        <w:tc>
          <w:tcPr>
            <w:tcW w:w="1998" w:type="dxa"/>
          </w:tcPr>
          <w:p w:rsidR="00F9552E" w:rsidRPr="00AB2BC8" w:rsidRDefault="00F6306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F9552E" w:rsidRPr="00AB2BC8">
              <w:rPr>
                <w:sz w:val="22"/>
                <w:szCs w:val="22"/>
              </w:rPr>
              <w:t xml:space="preserve">Солонников Игорь Михайлович  </w:t>
            </w:r>
          </w:p>
        </w:tc>
        <w:tc>
          <w:tcPr>
            <w:tcW w:w="2027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2404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3 199 413</w:t>
            </w:r>
          </w:p>
        </w:tc>
        <w:tc>
          <w:tcPr>
            <w:tcW w:w="2127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квартира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(собственность)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Квартира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(собственность)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Нежилое помещение, кладовое помещение в подвале жилого дома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(собственность)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32,03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82,6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4,4</w:t>
            </w:r>
          </w:p>
        </w:tc>
        <w:tc>
          <w:tcPr>
            <w:tcW w:w="203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Россия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 xml:space="preserve">Россия 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нет</w:t>
            </w:r>
          </w:p>
        </w:tc>
      </w:tr>
      <w:tr w:rsidR="00F9552E">
        <w:tc>
          <w:tcPr>
            <w:tcW w:w="1998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супруга</w:t>
            </w:r>
          </w:p>
        </w:tc>
        <w:tc>
          <w:tcPr>
            <w:tcW w:w="2027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26 646</w:t>
            </w:r>
          </w:p>
        </w:tc>
        <w:tc>
          <w:tcPr>
            <w:tcW w:w="2127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Квартира (1/3 доли) (собственность)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204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40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82,6</w:t>
            </w:r>
          </w:p>
        </w:tc>
        <w:tc>
          <w:tcPr>
            <w:tcW w:w="203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Россия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9552E">
        <w:tc>
          <w:tcPr>
            <w:tcW w:w="1998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сын</w:t>
            </w:r>
          </w:p>
        </w:tc>
        <w:tc>
          <w:tcPr>
            <w:tcW w:w="2027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</w:tcPr>
          <w:p w:rsid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Квартира (пользование)</w:t>
            </w:r>
          </w:p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82,6</w:t>
            </w:r>
          </w:p>
        </w:tc>
        <w:tc>
          <w:tcPr>
            <w:tcW w:w="203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 w:rsidRPr="00AB2BC8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F9552E" w:rsidRPr="00AB2BC8" w:rsidRDefault="00F9552E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9552E">
        <w:tc>
          <w:tcPr>
            <w:tcW w:w="1998" w:type="dxa"/>
          </w:tcPr>
          <w:p w:rsidR="00F9552E" w:rsidRPr="00F9552E" w:rsidRDefault="00F6306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F9552E" w:rsidRPr="00F9552E">
              <w:rPr>
                <w:sz w:val="22"/>
                <w:szCs w:val="22"/>
              </w:rPr>
              <w:t xml:space="preserve">Макаров Сергей Викторович </w:t>
            </w:r>
          </w:p>
        </w:tc>
        <w:tc>
          <w:tcPr>
            <w:tcW w:w="2027" w:type="dxa"/>
          </w:tcPr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2404" w:type="dxa"/>
          </w:tcPr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1 499 718</w:t>
            </w:r>
          </w:p>
        </w:tc>
        <w:tc>
          <w:tcPr>
            <w:tcW w:w="2127" w:type="dxa"/>
          </w:tcPr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Земельный участок</w:t>
            </w: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(собственность)</w:t>
            </w: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Дача (собственность)</w:t>
            </w: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2040" w:type="dxa"/>
          </w:tcPr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4270</w:t>
            </w: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1155,1</w:t>
            </w: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58</w:t>
            </w:r>
          </w:p>
        </w:tc>
        <w:tc>
          <w:tcPr>
            <w:tcW w:w="2030" w:type="dxa"/>
          </w:tcPr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Россия</w:t>
            </w: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 xml:space="preserve">Россия </w:t>
            </w: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</w:p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 w:rsidRPr="00F9552E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F9552E" w:rsidRPr="00F9552E" w:rsidRDefault="00F9552E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92653">
        <w:tc>
          <w:tcPr>
            <w:tcW w:w="1998" w:type="dxa"/>
          </w:tcPr>
          <w:p w:rsidR="00592653" w:rsidRDefault="00F63063" w:rsidP="00F7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 </w:t>
            </w:r>
            <w:r w:rsidR="00592653">
              <w:rPr>
                <w:sz w:val="28"/>
                <w:szCs w:val="28"/>
              </w:rPr>
              <w:t xml:space="preserve">Бовикова Бальджир Викторовна  </w:t>
            </w:r>
          </w:p>
        </w:tc>
        <w:tc>
          <w:tcPr>
            <w:tcW w:w="2027" w:type="dxa"/>
          </w:tcPr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консультант-бухгалтер</w:t>
            </w:r>
          </w:p>
        </w:tc>
        <w:tc>
          <w:tcPr>
            <w:tcW w:w="2404" w:type="dxa"/>
          </w:tcPr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202 061</w:t>
            </w:r>
          </w:p>
        </w:tc>
        <w:tc>
          <w:tcPr>
            <w:tcW w:w="2127" w:type="dxa"/>
          </w:tcPr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(пользование)</w:t>
            </w: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  <w:p w:rsidR="00592653" w:rsidRDefault="00592653" w:rsidP="00F759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92653" w:rsidRPr="00071CD0" w:rsidRDefault="00592653" w:rsidP="00F75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92653">
        <w:tc>
          <w:tcPr>
            <w:tcW w:w="1998" w:type="dxa"/>
          </w:tcPr>
          <w:p w:rsidR="00592653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F63063" w:rsidP="00AA0C4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 </w:t>
            </w:r>
            <w:r w:rsidR="00592653" w:rsidRPr="00581FA0">
              <w:rPr>
                <w:sz w:val="19"/>
                <w:szCs w:val="19"/>
              </w:rPr>
              <w:t xml:space="preserve">Агишевский Сергей Леонидович </w:t>
            </w:r>
          </w:p>
        </w:tc>
        <w:tc>
          <w:tcPr>
            <w:tcW w:w="2027" w:type="dxa"/>
          </w:tcPr>
          <w:p w:rsidR="00592653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главный специалист</w:t>
            </w:r>
          </w:p>
        </w:tc>
        <w:tc>
          <w:tcPr>
            <w:tcW w:w="2404" w:type="dxa"/>
          </w:tcPr>
          <w:p w:rsidR="00592653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875 198</w:t>
            </w:r>
          </w:p>
        </w:tc>
        <w:tc>
          <w:tcPr>
            <w:tcW w:w="2127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квартира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(собственность ½ доли)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квартира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(собственность ¾  доли)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земельный участок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(пользование)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дача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(пользование)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proofErr w:type="gramStart"/>
            <w:r w:rsidRPr="00581FA0">
              <w:rPr>
                <w:sz w:val="19"/>
                <w:szCs w:val="19"/>
              </w:rPr>
              <w:t>квартира (пользование</w:t>
            </w:r>
            <w:proofErr w:type="gramEnd"/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 xml:space="preserve"> ½ доли)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квартира (пользование  ¼ доли)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40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73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74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1200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120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73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74</w:t>
            </w:r>
          </w:p>
        </w:tc>
        <w:tc>
          <w:tcPr>
            <w:tcW w:w="2030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</w:tc>
        <w:tc>
          <w:tcPr>
            <w:tcW w:w="2160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легковые автомобили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ВАЗ 2110,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 xml:space="preserve">Ниссан </w:t>
            </w:r>
            <w:proofErr w:type="spellStart"/>
            <w:r w:rsidRPr="00581FA0">
              <w:rPr>
                <w:sz w:val="19"/>
                <w:szCs w:val="19"/>
              </w:rPr>
              <w:t>Кашкай</w:t>
            </w:r>
            <w:proofErr w:type="spellEnd"/>
          </w:p>
        </w:tc>
      </w:tr>
      <w:tr w:rsidR="00592653">
        <w:tc>
          <w:tcPr>
            <w:tcW w:w="1998" w:type="dxa"/>
          </w:tcPr>
          <w:p w:rsidR="00592653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супруга</w:t>
            </w:r>
          </w:p>
        </w:tc>
        <w:tc>
          <w:tcPr>
            <w:tcW w:w="2027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4" w:type="dxa"/>
          </w:tcPr>
          <w:p w:rsidR="00592653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393 600</w:t>
            </w:r>
          </w:p>
        </w:tc>
        <w:tc>
          <w:tcPr>
            <w:tcW w:w="2127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квартира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(собственность ½ доли)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земельный участок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(собственность)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дача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(собственность)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proofErr w:type="gramStart"/>
            <w:r w:rsidRPr="00581FA0">
              <w:rPr>
                <w:sz w:val="19"/>
                <w:szCs w:val="19"/>
              </w:rPr>
              <w:t>квартира (пользование</w:t>
            </w:r>
            <w:proofErr w:type="gramEnd"/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 xml:space="preserve"> ½ доли)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40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73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1200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120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73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030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  <w:r w:rsidRPr="00581FA0">
              <w:rPr>
                <w:sz w:val="19"/>
                <w:szCs w:val="19"/>
              </w:rPr>
              <w:t>Россия</w:t>
            </w: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60" w:type="dxa"/>
          </w:tcPr>
          <w:p w:rsidR="00592653" w:rsidRPr="00581FA0" w:rsidRDefault="00592653" w:rsidP="00AA0C48">
            <w:pPr>
              <w:jc w:val="center"/>
              <w:rPr>
                <w:sz w:val="19"/>
                <w:szCs w:val="19"/>
              </w:rPr>
            </w:pPr>
          </w:p>
        </w:tc>
      </w:tr>
      <w:tr w:rsidR="00592653">
        <w:tc>
          <w:tcPr>
            <w:tcW w:w="1998" w:type="dxa"/>
          </w:tcPr>
          <w:p w:rsidR="00592653" w:rsidRPr="003E1DAE" w:rsidRDefault="00F6306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="00592653">
              <w:rPr>
                <w:sz w:val="22"/>
                <w:szCs w:val="22"/>
              </w:rPr>
              <w:t>Корешков Юрий Алексеевич</w:t>
            </w:r>
            <w:r w:rsidR="00592653" w:rsidRPr="003E1D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04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928 130</w:t>
            </w:r>
          </w:p>
        </w:tc>
        <w:tc>
          <w:tcPr>
            <w:tcW w:w="21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земельный участок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3E1DAE">
              <w:rPr>
                <w:sz w:val="22"/>
                <w:szCs w:val="22"/>
              </w:rPr>
              <w:t>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легковой автомобиль</w:t>
            </w:r>
          </w:p>
          <w:p w:rsidR="00592653" w:rsidRPr="00975D29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Mercedes</w:t>
            </w:r>
            <w:r w:rsidRPr="00975D29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benz</w:t>
            </w:r>
            <w:proofErr w:type="spellEnd"/>
            <w:r w:rsidRPr="00975D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975D29">
              <w:rPr>
                <w:sz w:val="22"/>
                <w:szCs w:val="22"/>
              </w:rPr>
              <w:t xml:space="preserve">350 4 </w:t>
            </w:r>
            <w:proofErr w:type="spellStart"/>
            <w:r>
              <w:rPr>
                <w:sz w:val="22"/>
                <w:szCs w:val="22"/>
                <w:lang w:val="en-US"/>
              </w:rPr>
              <w:t>matik</w:t>
            </w:r>
            <w:proofErr w:type="spellEnd"/>
          </w:p>
        </w:tc>
      </w:tr>
      <w:tr w:rsidR="00592653">
        <w:tc>
          <w:tcPr>
            <w:tcW w:w="1998" w:type="dxa"/>
          </w:tcPr>
          <w:p w:rsidR="00592653" w:rsidRPr="00975D29" w:rsidRDefault="00592653" w:rsidP="00F9552E">
            <w:pPr>
              <w:jc w:val="center"/>
              <w:rPr>
                <w:sz w:val="22"/>
                <w:szCs w:val="22"/>
                <w:lang w:val="en-US"/>
              </w:rPr>
            </w:pPr>
            <w:r w:rsidRPr="003E1DAE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180 000</w:t>
            </w:r>
          </w:p>
        </w:tc>
        <w:tc>
          <w:tcPr>
            <w:tcW w:w="2127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  <w:r w:rsidRPr="00F9552E">
              <w:rPr>
                <w:sz w:val="22"/>
                <w:szCs w:val="22"/>
              </w:rPr>
              <w:t xml:space="preserve"> (1/3 </w:t>
            </w:r>
            <w:r>
              <w:rPr>
                <w:sz w:val="22"/>
                <w:szCs w:val="22"/>
              </w:rPr>
              <w:t>доли)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3E1DAE">
              <w:rPr>
                <w:sz w:val="22"/>
                <w:szCs w:val="22"/>
              </w:rPr>
              <w:t>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(собственность)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Гаражный бокс </w:t>
            </w:r>
            <w:r w:rsidRPr="003E1DA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204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3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92653" w:rsidRDefault="00592653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592653" w:rsidRPr="00975D29" w:rsidRDefault="00592653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yaris</w:t>
            </w:r>
            <w:proofErr w:type="spellEnd"/>
          </w:p>
        </w:tc>
      </w:tr>
      <w:tr w:rsidR="00592653">
        <w:tc>
          <w:tcPr>
            <w:tcW w:w="1998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сын</w:t>
            </w:r>
          </w:p>
        </w:tc>
        <w:tc>
          <w:tcPr>
            <w:tcW w:w="20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</w:rPr>
            </w:pPr>
            <w:r w:rsidRPr="00975D29">
              <w:rPr>
                <w:sz w:val="22"/>
                <w:szCs w:val="22"/>
              </w:rPr>
              <w:t>Квартира (1/3 доли)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975D29">
              <w:rPr>
                <w:sz w:val="22"/>
                <w:szCs w:val="22"/>
              </w:rPr>
              <w:t>(собственность</w:t>
            </w:r>
            <w:r w:rsidRPr="003E1DAE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92653">
        <w:tc>
          <w:tcPr>
            <w:tcW w:w="1998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</w:rPr>
            </w:pPr>
            <w:r w:rsidRPr="00975D29">
              <w:rPr>
                <w:sz w:val="22"/>
                <w:szCs w:val="22"/>
              </w:rPr>
              <w:t>Квартира (1/3 доли)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975D29">
              <w:rPr>
                <w:sz w:val="22"/>
                <w:szCs w:val="22"/>
              </w:rPr>
              <w:t>(собственность</w:t>
            </w:r>
            <w:r w:rsidRPr="003E1DAE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92653" w:rsidRPr="00975D29" w:rsidRDefault="0059265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92653">
        <w:tc>
          <w:tcPr>
            <w:tcW w:w="1998" w:type="dxa"/>
          </w:tcPr>
          <w:p w:rsidR="00592653" w:rsidRPr="003E1DAE" w:rsidRDefault="00F6306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592653" w:rsidRPr="003E1DAE">
              <w:rPr>
                <w:sz w:val="22"/>
                <w:szCs w:val="22"/>
              </w:rPr>
              <w:t>Мишина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 xml:space="preserve">Валентина Анатольевна </w:t>
            </w:r>
          </w:p>
        </w:tc>
        <w:tc>
          <w:tcPr>
            <w:tcW w:w="20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404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1 209 282</w:t>
            </w:r>
          </w:p>
        </w:tc>
        <w:tc>
          <w:tcPr>
            <w:tcW w:w="21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земельный участок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204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58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1150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371,4</w:t>
            </w:r>
          </w:p>
        </w:tc>
        <w:tc>
          <w:tcPr>
            <w:tcW w:w="203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</w:tc>
        <w:tc>
          <w:tcPr>
            <w:tcW w:w="216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легковой автомобиль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Хонда пилот</w:t>
            </w:r>
          </w:p>
        </w:tc>
      </w:tr>
      <w:tr w:rsidR="00592653">
        <w:tc>
          <w:tcPr>
            <w:tcW w:w="1998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земельный участок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(собственность)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дом (собственность)</w:t>
            </w:r>
          </w:p>
        </w:tc>
        <w:tc>
          <w:tcPr>
            <w:tcW w:w="204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58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1150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371,4</w:t>
            </w:r>
          </w:p>
        </w:tc>
        <w:tc>
          <w:tcPr>
            <w:tcW w:w="203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92653" w:rsidRPr="003E1DAE" w:rsidRDefault="00924C69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92653">
        <w:tc>
          <w:tcPr>
            <w:tcW w:w="1998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сын</w:t>
            </w:r>
          </w:p>
        </w:tc>
        <w:tc>
          <w:tcPr>
            <w:tcW w:w="20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земельный участок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204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58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1150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371,4</w:t>
            </w:r>
          </w:p>
        </w:tc>
        <w:tc>
          <w:tcPr>
            <w:tcW w:w="2030" w:type="dxa"/>
          </w:tcPr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Default="00592653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1D3BEB" w:rsidRPr="003E1DAE" w:rsidRDefault="001D3BEB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  <w:p w:rsidR="00592653" w:rsidRPr="003E1DAE" w:rsidRDefault="00592653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92653" w:rsidRPr="003E1DAE" w:rsidRDefault="00924C69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92653">
        <w:tc>
          <w:tcPr>
            <w:tcW w:w="1998" w:type="dxa"/>
          </w:tcPr>
          <w:p w:rsidR="00592653" w:rsidRPr="00F9552E" w:rsidRDefault="00F63063" w:rsidP="00AA0C48">
            <w:pPr>
              <w:jc w:val="center"/>
            </w:pPr>
            <w:r>
              <w:t xml:space="preserve">7 </w:t>
            </w:r>
            <w:r w:rsidR="00592653" w:rsidRPr="00F9552E">
              <w:t xml:space="preserve">Поздняков Юрий Михайлович </w:t>
            </w:r>
          </w:p>
        </w:tc>
        <w:tc>
          <w:tcPr>
            <w:tcW w:w="2027" w:type="dxa"/>
          </w:tcPr>
          <w:p w:rsidR="00592653" w:rsidRPr="00F9552E" w:rsidRDefault="00592653" w:rsidP="00AA0C48">
            <w:pPr>
              <w:jc w:val="center"/>
            </w:pPr>
            <w:r w:rsidRPr="00F9552E">
              <w:t>советник</w:t>
            </w:r>
          </w:p>
        </w:tc>
        <w:tc>
          <w:tcPr>
            <w:tcW w:w="2404" w:type="dxa"/>
          </w:tcPr>
          <w:p w:rsidR="00592653" w:rsidRPr="00F9552E" w:rsidRDefault="00592653" w:rsidP="00AA0C48">
            <w:pPr>
              <w:jc w:val="center"/>
            </w:pPr>
            <w:r w:rsidRPr="00F9552E">
              <w:t>853 654</w:t>
            </w:r>
          </w:p>
        </w:tc>
        <w:tc>
          <w:tcPr>
            <w:tcW w:w="2127" w:type="dxa"/>
          </w:tcPr>
          <w:p w:rsidR="00592653" w:rsidRPr="00F9552E" w:rsidRDefault="00592653" w:rsidP="00AA0C48">
            <w:pPr>
              <w:jc w:val="center"/>
            </w:pPr>
            <w:r w:rsidRPr="00F9552E">
              <w:t>квартира</w:t>
            </w:r>
          </w:p>
          <w:p w:rsidR="00592653" w:rsidRPr="00F9552E" w:rsidRDefault="00592653" w:rsidP="00AA0C48">
            <w:pPr>
              <w:jc w:val="center"/>
            </w:pPr>
            <w:r w:rsidRPr="00F9552E">
              <w:t>(пользование)</w:t>
            </w: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</w:tc>
        <w:tc>
          <w:tcPr>
            <w:tcW w:w="2040" w:type="dxa"/>
          </w:tcPr>
          <w:p w:rsidR="00592653" w:rsidRPr="00F9552E" w:rsidRDefault="00592653" w:rsidP="00AA0C48">
            <w:pPr>
              <w:jc w:val="center"/>
            </w:pPr>
            <w:r w:rsidRPr="00F9552E">
              <w:lastRenderedPageBreak/>
              <w:t>78</w:t>
            </w: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</w:tc>
        <w:tc>
          <w:tcPr>
            <w:tcW w:w="2030" w:type="dxa"/>
          </w:tcPr>
          <w:p w:rsidR="00592653" w:rsidRPr="00F9552E" w:rsidRDefault="00592653" w:rsidP="00AA0C48">
            <w:pPr>
              <w:jc w:val="center"/>
            </w:pPr>
            <w:r w:rsidRPr="00F9552E">
              <w:lastRenderedPageBreak/>
              <w:t>Россия</w:t>
            </w: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  <w:p w:rsidR="00592653" w:rsidRPr="00F9552E" w:rsidRDefault="00592653" w:rsidP="00AA0C48">
            <w:pPr>
              <w:jc w:val="center"/>
            </w:pPr>
          </w:p>
        </w:tc>
        <w:tc>
          <w:tcPr>
            <w:tcW w:w="2160" w:type="dxa"/>
          </w:tcPr>
          <w:p w:rsidR="00592653" w:rsidRPr="00F9552E" w:rsidRDefault="00592653" w:rsidP="00AA0C48">
            <w:pPr>
              <w:jc w:val="center"/>
              <w:rPr>
                <w:lang w:val="en-US"/>
              </w:rPr>
            </w:pPr>
            <w:r w:rsidRPr="00F9552E">
              <w:rPr>
                <w:lang w:val="en-US"/>
              </w:rPr>
              <w:lastRenderedPageBreak/>
              <w:t>SCODA OCTAVIA RS</w:t>
            </w:r>
          </w:p>
        </w:tc>
      </w:tr>
      <w:tr w:rsidR="00D561A7" w:rsidRPr="00975D29" w:rsidTr="00F9552E">
        <w:tblPrEx>
          <w:tblLook w:val="04A0" w:firstRow="1" w:lastRow="0" w:firstColumn="1" w:lastColumn="0" w:noHBand="0" w:noVBand="1"/>
        </w:tblPrEx>
        <w:tc>
          <w:tcPr>
            <w:tcW w:w="1998" w:type="dxa"/>
          </w:tcPr>
          <w:p w:rsidR="00D561A7" w:rsidRPr="003E1DAE" w:rsidRDefault="00F63063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8 </w:t>
            </w:r>
            <w:r w:rsidR="00D561A7">
              <w:rPr>
                <w:sz w:val="22"/>
                <w:szCs w:val="22"/>
              </w:rPr>
              <w:t>Предит Елена Владимировна</w:t>
            </w:r>
            <w:r w:rsidR="00D561A7" w:rsidRPr="003E1D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7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Заведующий сектором</w:t>
            </w:r>
            <w:r>
              <w:rPr>
                <w:sz w:val="22"/>
                <w:szCs w:val="22"/>
              </w:rPr>
              <w:t xml:space="preserve"> – главный бухгалтер</w:t>
            </w:r>
          </w:p>
        </w:tc>
        <w:tc>
          <w:tcPr>
            <w:tcW w:w="2404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235 135</w:t>
            </w:r>
          </w:p>
        </w:tc>
        <w:tc>
          <w:tcPr>
            <w:tcW w:w="2127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1/4 доли собственность</w:t>
            </w:r>
            <w:r w:rsidRPr="003E1DAE">
              <w:rPr>
                <w:sz w:val="22"/>
                <w:szCs w:val="22"/>
              </w:rPr>
              <w:t>)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3/4 доли </w:t>
            </w:r>
            <w:r w:rsidRPr="003E1DAE">
              <w:rPr>
                <w:sz w:val="22"/>
                <w:szCs w:val="22"/>
              </w:rPr>
              <w:t>пользование)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2030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D561A7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61A7" w:rsidRPr="001C3306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3E1DAE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</w:p>
          <w:p w:rsidR="00D561A7" w:rsidRDefault="00D561A7" w:rsidP="003461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1)Volkswagen polo,</w:t>
            </w:r>
          </w:p>
          <w:p w:rsidR="00D561A7" w:rsidRDefault="00D561A7" w:rsidP="003461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2) Daewoo </w:t>
            </w:r>
            <w:proofErr w:type="spellStart"/>
            <w:r>
              <w:rPr>
                <w:sz w:val="22"/>
                <w:szCs w:val="22"/>
                <w:lang w:val="en-US"/>
              </w:rPr>
              <w:t>Matiz</w:t>
            </w:r>
            <w:proofErr w:type="spellEnd"/>
          </w:p>
          <w:p w:rsidR="00D561A7" w:rsidRDefault="00D561A7" w:rsidP="003461C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561A7" w:rsidRPr="001C3306" w:rsidRDefault="00D561A7" w:rsidP="003461C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61A7" w:rsidRPr="00975D29" w:rsidTr="00F9552E">
        <w:tblPrEx>
          <w:tblLook w:val="04A0" w:firstRow="1" w:lastRow="0" w:firstColumn="1" w:lastColumn="0" w:noHBand="0" w:noVBand="1"/>
        </w:tblPrEx>
        <w:tc>
          <w:tcPr>
            <w:tcW w:w="1998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623 146</w:t>
            </w:r>
          </w:p>
        </w:tc>
        <w:tc>
          <w:tcPr>
            <w:tcW w:w="2127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3E1DAE">
              <w:rPr>
                <w:sz w:val="22"/>
                <w:szCs w:val="22"/>
              </w:rPr>
              <w:t>)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561A7" w:rsidRPr="00975D29" w:rsidTr="00F9552E">
        <w:tblPrEx>
          <w:tblLook w:val="04A0" w:firstRow="1" w:lastRow="0" w:firstColumn="1" w:lastColumn="0" w:noHBand="0" w:noVBand="1"/>
        </w:tblPrEx>
        <w:tc>
          <w:tcPr>
            <w:tcW w:w="1998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27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61A7" w:rsidRPr="003E1DAE" w:rsidRDefault="00D561A7" w:rsidP="003461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561A7" w:rsidRPr="00975D29" w:rsidTr="00F9552E">
        <w:tblPrEx>
          <w:tblLook w:val="04A0" w:firstRow="1" w:lastRow="0" w:firstColumn="1" w:lastColumn="0" w:noHBand="0" w:noVBand="1"/>
        </w:tblPrEx>
        <w:tc>
          <w:tcPr>
            <w:tcW w:w="1998" w:type="dxa"/>
          </w:tcPr>
          <w:p w:rsidR="00D561A7" w:rsidRPr="003E1DAE" w:rsidRDefault="00F63063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bookmarkStart w:id="0" w:name="_GoBack"/>
            <w:bookmarkEnd w:id="0"/>
            <w:r w:rsidR="00D561A7">
              <w:rPr>
                <w:sz w:val="22"/>
                <w:szCs w:val="22"/>
              </w:rPr>
              <w:t>Солодовников Станислав Николаевич</w:t>
            </w:r>
            <w:r w:rsidR="00D561A7" w:rsidRPr="003E1D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7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2404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686 457</w:t>
            </w:r>
          </w:p>
        </w:tc>
        <w:tc>
          <w:tcPr>
            <w:tcW w:w="2127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D561A7" w:rsidRPr="00975D29" w:rsidRDefault="00D561A7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легковой автомобиль</w:t>
            </w:r>
          </w:p>
          <w:p w:rsidR="00D561A7" w:rsidRPr="00975D29" w:rsidRDefault="00D561A7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B6707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Vektra</w:t>
            </w:r>
            <w:proofErr w:type="spellEnd"/>
            <w:r w:rsidRPr="00B670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</w:tr>
      <w:tr w:rsidR="00D561A7" w:rsidRPr="00B6707B" w:rsidTr="00F9552E">
        <w:tblPrEx>
          <w:tblLook w:val="04A0" w:firstRow="1" w:lastRow="0" w:firstColumn="1" w:lastColumn="0" w:noHBand="0" w:noVBand="1"/>
        </w:tblPrEx>
        <w:tc>
          <w:tcPr>
            <w:tcW w:w="1998" w:type="dxa"/>
          </w:tcPr>
          <w:p w:rsidR="00D561A7" w:rsidRPr="00975D29" w:rsidRDefault="00D561A7" w:rsidP="00AA0C48">
            <w:pPr>
              <w:jc w:val="center"/>
              <w:rPr>
                <w:sz w:val="22"/>
                <w:szCs w:val="22"/>
                <w:lang w:val="en-US"/>
              </w:rPr>
            </w:pPr>
            <w:r w:rsidRPr="003E1DA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027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D561A7" w:rsidRPr="00975D29" w:rsidRDefault="00D561A7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37 700</w:t>
            </w:r>
          </w:p>
        </w:tc>
        <w:tc>
          <w:tcPr>
            <w:tcW w:w="2127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D561A7" w:rsidRPr="00975D29" w:rsidRDefault="00D561A7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61A7" w:rsidRPr="00B6707B" w:rsidRDefault="00D561A7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561A7" w:rsidRPr="00975D29" w:rsidTr="00F9552E">
        <w:tblPrEx>
          <w:tblLook w:val="04A0" w:firstRow="1" w:lastRow="0" w:firstColumn="1" w:lastColumn="0" w:noHBand="0" w:noVBand="1"/>
        </w:tblPrEx>
        <w:tc>
          <w:tcPr>
            <w:tcW w:w="1998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27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квартира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(пользование)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D561A7" w:rsidRPr="00975D29" w:rsidRDefault="00D561A7" w:rsidP="00AA0C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</w:tcPr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  <w:r w:rsidRPr="003E1DAE">
              <w:rPr>
                <w:sz w:val="22"/>
                <w:szCs w:val="22"/>
              </w:rPr>
              <w:t>Россия</w:t>
            </w:r>
          </w:p>
          <w:p w:rsidR="00D561A7" w:rsidRPr="003E1DAE" w:rsidRDefault="00D561A7" w:rsidP="00AA0C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561A7" w:rsidRPr="00975D29" w:rsidRDefault="00D561A7" w:rsidP="00AA0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41A4A" w:rsidRDefault="00C41A4A" w:rsidP="00CE1B19">
      <w:pPr>
        <w:jc w:val="center"/>
        <w:rPr>
          <w:sz w:val="28"/>
          <w:szCs w:val="28"/>
        </w:rPr>
      </w:pPr>
    </w:p>
    <w:sectPr w:rsidR="00C41A4A" w:rsidSect="00BC063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19"/>
    <w:rsid w:val="001D3BEB"/>
    <w:rsid w:val="002C6519"/>
    <w:rsid w:val="0036792F"/>
    <w:rsid w:val="00393C61"/>
    <w:rsid w:val="00454A76"/>
    <w:rsid w:val="004B2510"/>
    <w:rsid w:val="004D323E"/>
    <w:rsid w:val="00592653"/>
    <w:rsid w:val="005B603A"/>
    <w:rsid w:val="00850593"/>
    <w:rsid w:val="00916C69"/>
    <w:rsid w:val="00924C69"/>
    <w:rsid w:val="00952974"/>
    <w:rsid w:val="009F0811"/>
    <w:rsid w:val="00BC063E"/>
    <w:rsid w:val="00C41A4A"/>
    <w:rsid w:val="00CE1B19"/>
    <w:rsid w:val="00D561A7"/>
    <w:rsid w:val="00DD6AB3"/>
    <w:rsid w:val="00DE4187"/>
    <w:rsid w:val="00DE4B92"/>
    <w:rsid w:val="00F63063"/>
    <w:rsid w:val="00F6489A"/>
    <w:rsid w:val="00F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2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442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Москомэкспертизы и членов их семей за период с 01 января по 31 декабря 2010 года</vt:lpstr>
    </vt:vector>
  </TitlesOfParts>
  <Company>Wh.Kitten Software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Москомэкспертизы и членов их семей за период с 01 января по 31 декабря 2010 года</dc:title>
  <dc:creator>User</dc:creator>
  <cp:lastModifiedBy>Второва Наталья Владимировна</cp:lastModifiedBy>
  <cp:revision>4</cp:revision>
  <cp:lastPrinted>2011-05-06T11:37:00Z</cp:lastPrinted>
  <dcterms:created xsi:type="dcterms:W3CDTF">2013-04-30T10:08:00Z</dcterms:created>
  <dcterms:modified xsi:type="dcterms:W3CDTF">2013-06-03T06:53:00Z</dcterms:modified>
</cp:coreProperties>
</file>