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EE" w:rsidRPr="00274989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Сведения о доходах, расходах,</w:t>
      </w:r>
    </w:p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274989" w:rsidRPr="00274989" w:rsidRDefault="003922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государственных гражданских служащих Департамента региональной безопасности и противодействия коррупции города Москвы</w:t>
      </w:r>
    </w:p>
    <w:p w:rsidR="002D1DEE" w:rsidRPr="00274989" w:rsidRDefault="001F1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2014 г. по 31 декабря 2014</w:t>
      </w:r>
      <w:r w:rsidR="002D1DEE" w:rsidRPr="00274989">
        <w:rPr>
          <w:rFonts w:ascii="Times New Roman" w:hAnsi="Times New Roman" w:cs="Times New Roman"/>
          <w:b/>
        </w:rPr>
        <w:t xml:space="preserve"> г.</w:t>
      </w:r>
    </w:p>
    <w:tbl>
      <w:tblPr>
        <w:tblW w:w="156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701"/>
        <w:gridCol w:w="1424"/>
        <w:gridCol w:w="1691"/>
        <w:gridCol w:w="714"/>
        <w:gridCol w:w="987"/>
        <w:gridCol w:w="1134"/>
        <w:gridCol w:w="712"/>
        <w:gridCol w:w="927"/>
        <w:gridCol w:w="1561"/>
        <w:gridCol w:w="1056"/>
        <w:gridCol w:w="1167"/>
      </w:tblGrid>
      <w:tr w:rsidR="002D1DEE" w:rsidRPr="00E10931" w:rsidTr="001F1C4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D1DEE" w:rsidRPr="00E10931" w:rsidTr="001F1C44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383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МАЙОРОВ </w:t>
            </w:r>
            <w:r w:rsidR="00411E31">
              <w:rPr>
                <w:rFonts w:ascii="Times New Roman" w:hAnsi="Times New Roman" w:cs="Times New Roman"/>
              </w:rPr>
              <w:t>А.В.</w:t>
            </w:r>
          </w:p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32" w:rsidRPr="00D117C1" w:rsidRDefault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7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D117C1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 w:rsidRPr="00D11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6383" w:rsidRDefault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7C1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D117C1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</w:t>
            </w:r>
          </w:p>
          <w:p w:rsidR="00D117C1" w:rsidRDefault="00D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Pr="00D117C1" w:rsidRDefault="00D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83" w:rsidRP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P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P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5 636 008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6AE5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274989" w:rsidRDefault="00D26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274989" w:rsidRDefault="00D26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0109B7" w:rsidRDefault="00D26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D117C1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7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D117C1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 w:rsidRPr="00D11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7C1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D117C1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</w:t>
            </w: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Pr="00D117C1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Pr="00D117C1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2 100</w:t>
            </w: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Pr="00D117C1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Pr="00D117C1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D117C1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D117C1" w:rsidRDefault="00803B2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D117C1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D117C1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222 380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ОЛЕЙНИК</w:t>
            </w:r>
            <w:r w:rsidR="00411E31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руководителя </w:t>
            </w:r>
            <w:proofErr w:type="gramStart"/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  <w:r w:rsidR="00803B25">
              <w:rPr>
                <w:rFonts w:ascii="Times New Roman" w:hAnsi="Times New Roman" w:cs="Times New Roman"/>
                <w:sz w:val="20"/>
                <w:szCs w:val="20"/>
              </w:rPr>
              <w:t>-руководитель</w:t>
            </w:r>
            <w:proofErr w:type="gramEnd"/>
            <w:r w:rsidR="00803B25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контрактной службы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P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</w:t>
            </w: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5 218 307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F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33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26AE5" w:rsidRP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599 806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1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263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ДОБРОРОДНЫЙ</w:t>
            </w:r>
            <w:r w:rsidR="00411E31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25" w:rsidRPr="00D117C1" w:rsidRDefault="0080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E2638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7F" w:rsidRPr="00D117C1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7F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27F" w:rsidRPr="00D117C1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Pr="001F327F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83,5</w:t>
            </w: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Pr="00D117C1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Pr="00D117C1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7F" w:rsidRPr="001F327F" w:rsidRDefault="001F327F" w:rsidP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1F3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1F3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1F327F" w:rsidP="0080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03B25">
              <w:rPr>
                <w:rFonts w:ascii="Times New Roman" w:hAnsi="Times New Roman" w:cs="Times New Roman"/>
                <w:sz w:val="20"/>
                <w:szCs w:val="20"/>
              </w:rPr>
              <w:t> 124 217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2FD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274989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274989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0109B7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80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92D9E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r w:rsidR="002702F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1F327F" w:rsidRDefault="002702FD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683 637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1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263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КОНОНЕЦ</w:t>
            </w:r>
            <w:r w:rsidR="00411E31">
              <w:rPr>
                <w:rFonts w:ascii="Times New Roman" w:hAnsi="Times New Roman" w:cs="Times New Roman"/>
              </w:rPr>
              <w:t xml:space="preserve"> А.С.</w:t>
            </w:r>
            <w:r w:rsidR="00E263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33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4B5D" w:rsidRDefault="00A54B5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B5D" w:rsidRDefault="00A54B5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1 012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8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FE145C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E14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  <w:p w:rsidR="002702FD" w:rsidRPr="00FE145C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CRUISER </w:t>
            </w:r>
            <w:r w:rsidRPr="00FE14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  <w:p w:rsidR="002702FD" w:rsidRPr="00FE145C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702FD" w:rsidRPr="00FE145C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E14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702FD" w:rsidRPr="00FE145C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CRUISER </w:t>
            </w:r>
            <w:r w:rsidRPr="00FE14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2 197 631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26383" w:rsidRPr="00D117C1" w:rsidRDefault="00E2638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1 012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E26383" w:rsidRPr="00D117C1" w:rsidRDefault="00E2638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26383" w:rsidRPr="00D117C1" w:rsidRDefault="00E2638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803B2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192 791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1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263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БИРИН</w:t>
            </w:r>
            <w:r w:rsidR="000109B7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567" w:rsidP="00D26567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</w:t>
            </w:r>
            <w:r w:rsidR="000109B7">
              <w:rPr>
                <w:rFonts w:ascii="Times New Roman" w:hAnsi="Times New Roman" w:cs="Times New Roman"/>
                <w:sz w:val="20"/>
                <w:szCs w:val="20"/>
              </w:rPr>
              <w:t>правления по вопросам противодействия коррупции</w:t>
            </w:r>
          </w:p>
          <w:p w:rsidR="00E90988" w:rsidRPr="000109B7" w:rsidRDefault="00E90988" w:rsidP="00D26567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2 169 506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D2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E26383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9098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90988" w:rsidRPr="000109B7" w:rsidRDefault="00E90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90988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88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0D3" w:rsidRDefault="009570D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88" w:rsidRPr="000109B7" w:rsidRDefault="00E90988" w:rsidP="00307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  <w:p w:rsidR="00E90988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88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0D3" w:rsidRDefault="009570D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88" w:rsidRPr="000109B7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0988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88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0D3" w:rsidRDefault="009570D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88" w:rsidRPr="000109B7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7879" w:rsidRDefault="0030787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879" w:rsidRPr="000109B7" w:rsidRDefault="0030787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307879" w:rsidRDefault="0030787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879" w:rsidRPr="000109B7" w:rsidRDefault="0030787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7879" w:rsidRDefault="0030787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879" w:rsidRPr="000109B7" w:rsidRDefault="0030787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30787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1 644 910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7879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Pr="00274989" w:rsidRDefault="00307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07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БУДНИК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Pr="000109B7" w:rsidRDefault="00307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документами и обращениями граждан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B758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B758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B758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B758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58B7" w:rsidRDefault="00B758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8B7" w:rsidRDefault="00B758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B758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B758B7" w:rsidRDefault="00B758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8B7" w:rsidRDefault="00B758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B758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58B7" w:rsidRDefault="00B758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8B7" w:rsidRDefault="00B758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B758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758B7" w:rsidRPr="00B758B7" w:rsidRDefault="00B758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758B7"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  <w:lang w:val="en-US"/>
              </w:rPr>
              <w:t>Tiguan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B758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1 053 341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0787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879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Pr="00274989" w:rsidRDefault="00307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07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Pr="000109B7" w:rsidRDefault="00307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B758B7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8B7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58B7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8B7" w:rsidRPr="00B758B7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58B7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8B7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8B7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8B7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58B7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8B7" w:rsidRDefault="00B758B7" w:rsidP="00B6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B62EBC"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1 140</w:t>
            </w:r>
          </w:p>
          <w:p w:rsidR="00B758B7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8B7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8B7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8B7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B758B7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8B7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58B7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8B7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8B7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8B7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58B7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8B7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05643" w:rsidRDefault="00905643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  <w:p w:rsidR="00905643" w:rsidRPr="00905643" w:rsidRDefault="00905643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Pr="00B758B7" w:rsidRDefault="00B758B7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1 296 316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07879" w:rsidP="00B7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383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90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ГОЛУБЕВА</w:t>
            </w:r>
            <w:r w:rsidR="00E90988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90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координации деятельности по обеспечению законности в сфере азартных игр и лотерей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37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Садовый 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374B5" w:rsidRDefault="00637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Default="00637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74B5" w:rsidRDefault="00637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Pr="000109B7" w:rsidRDefault="00637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Pr="000109B7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840</w:t>
            </w: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Pr="000109B7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Pr="000109B7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B5" w:rsidRDefault="006374B5" w:rsidP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S 40</w:t>
            </w:r>
          </w:p>
          <w:p w:rsidR="00905643" w:rsidRDefault="00905643" w:rsidP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05643" w:rsidRPr="00905643" w:rsidRDefault="00905643" w:rsidP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05643" w:rsidRDefault="00905643" w:rsidP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</w:t>
            </w:r>
          </w:p>
          <w:p w:rsidR="00905643" w:rsidRDefault="00905643" w:rsidP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 250</w:t>
            </w:r>
          </w:p>
          <w:p w:rsidR="00905643" w:rsidRPr="00905643" w:rsidRDefault="00905643" w:rsidP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4Matic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905643" w:rsidRDefault="0090564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2 064 319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1175F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274989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3117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274989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ЕРМОЛАЕВ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координации деятельности правоохранительных органов по обеспечению безопасности населения и массовых мероприятий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421DE2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1175F" w:rsidRPr="00421DE2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Default="00B13F72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F72" w:rsidRDefault="00B13F72" w:rsidP="00B1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Pr="00421DE2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Pr="00421DE2" w:rsidRDefault="0031175F" w:rsidP="00B1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421DE2" w:rsidRDefault="00B13F72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421DE2" w:rsidRDefault="00B13F72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421DE2" w:rsidRDefault="00B13F72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72" w:rsidRDefault="00B13F72" w:rsidP="00B1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13F72" w:rsidRPr="00143CDC" w:rsidRDefault="00B13F72" w:rsidP="00B1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Q3</w:t>
            </w:r>
          </w:p>
          <w:p w:rsidR="0031175F" w:rsidRPr="00421DE2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1 852 012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421DE2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6374B5" w:rsidRDefault="00B6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374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ЗЛОБИНСКИЙ</w:t>
            </w:r>
            <w:r w:rsidR="006374B5">
              <w:rPr>
                <w:rFonts w:ascii="Times New Roman" w:hAnsi="Times New Roman" w:cs="Times New Roman"/>
              </w:rPr>
              <w:t xml:space="preserve"> В.Я.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37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730D8E">
              <w:rPr>
                <w:rFonts w:ascii="Times New Roman" w:hAnsi="Times New Roman" w:cs="Times New Roman"/>
                <w:sz w:val="20"/>
                <w:szCs w:val="20"/>
              </w:rPr>
              <w:t>по работе с органами обеспечения безопасности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730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730D8E" w:rsidRDefault="00730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D8E" w:rsidRDefault="00730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B8188D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188D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188D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Pr="000109B7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8E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0D8E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D8E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D8E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83" w:rsidRPr="000109B7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730D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</w:t>
            </w:r>
          </w:p>
          <w:p w:rsidR="00730D8E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D8E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D8E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D8E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18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D8E" w:rsidRDefault="00B8188D" w:rsidP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B8188D" w:rsidRDefault="00B8188D" w:rsidP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B8188D" w:rsidRDefault="00B8188D" w:rsidP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Pr="000109B7" w:rsidRDefault="00B8188D" w:rsidP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D8E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D8E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D8E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D8E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Pr="000109B7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905643" w:rsidRDefault="00730D8E" w:rsidP="00905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r w:rsidR="009056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735 224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B6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818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</w:t>
            </w:r>
            <w:r w:rsidR="00B8188D"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разработки и сопровождения программ безопасности и осуществления закупок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B8188D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188D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43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5643" w:rsidRDefault="00905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8188D" w:rsidRDefault="00905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B818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188D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B8188D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Pr="000109B7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5643" w:rsidRDefault="0090564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43" w:rsidRDefault="0090564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B8188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905643" w:rsidRDefault="0090564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43" w:rsidRDefault="0090564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83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643" w:rsidRDefault="0090564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43" w:rsidRDefault="0090564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D4624" w:rsidRP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JES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905643" w:rsidRDefault="00B8188D" w:rsidP="00905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56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056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259 074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7879" w:rsidRPr="00274989" w:rsidTr="00C46C6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Pr="00274989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078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07879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ЛОПАРЕВ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Pr="000109B7" w:rsidRDefault="00307879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31175F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905643">
              <w:rPr>
                <w:rFonts w:ascii="Times New Roman" w:hAnsi="Times New Roman" w:cs="Times New Roman"/>
                <w:sz w:val="20"/>
                <w:szCs w:val="20"/>
              </w:rPr>
              <w:t xml:space="preserve">тдела </w:t>
            </w:r>
            <w:r w:rsidR="0031175F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3117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взаимодействию с правоохранительными органами в сфере экономической безопасности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Дачный 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B62EBC"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1175F" w:rsidRPr="0031175F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58B7"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  <w:lang w:val="en-US"/>
              </w:rPr>
              <w:t>Tiguan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2 085 934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7879" w:rsidRPr="00274989" w:rsidTr="00C46C6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Pr="00274989" w:rsidRDefault="00307879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07879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Pr="000109B7" w:rsidRDefault="00307879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175F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62EBC"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</w:p>
          <w:p w:rsidR="0031175F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31175F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175F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678 521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6D4624" w:rsidRDefault="00B6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6D46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МИШИНА</w:t>
            </w:r>
            <w:r w:rsidR="006D4624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государственной службы и кадров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4624" w:rsidRDefault="006D4624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Pr="000109B7" w:rsidRDefault="006D4624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24" w:rsidRDefault="009570D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9570D3" w:rsidRDefault="009570D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  <w:p w:rsidR="0031175F" w:rsidRDefault="0031175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31175F" w:rsidRPr="0031175F" w:rsidRDefault="0031175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31175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1 708 601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6D4624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6D4624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Pr="000109B7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D4624" w:rsidRPr="00143CDC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Q3</w:t>
            </w:r>
          </w:p>
          <w:p w:rsidR="006D4624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31175F" w:rsidRDefault="0031175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1 634 262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143CDC" w:rsidRDefault="00B6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="00143C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СИЛАЕВ</w:t>
            </w:r>
            <w:r w:rsidR="00143CDC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обеспечению деятельности Антинаркотической комиссии города Москвы и взаимодействию с органами военного управления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B13F7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2 017 684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DC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DC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DC" w:rsidRPr="000109B7" w:rsidRDefault="00143CDC" w:rsidP="00B1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0E1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B6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E30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ФОМИЧЕВА</w:t>
            </w:r>
            <w:r w:rsidR="00421DE2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финансового обеспечения и отчетности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42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B13F7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1 912 899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1C44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1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1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А.Е.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B13F72" w:rsidP="0042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организации взаимодействия с органами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военного управления и оказания государственных услуг Управления по обеспечению деятельности АНК города Москвы и взаимодействию с органами военного управления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B6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B62EB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B62EB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B62EB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00ACF" w:rsidRP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ТагАЗ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Tager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B62EB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1 475 390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B62EB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1C44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1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1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1F1C44" w:rsidP="0042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F00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00ACF" w:rsidRDefault="00F00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F00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00ACF" w:rsidRDefault="00F00ACF" w:rsidP="00F00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F00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F00ACF" w:rsidRDefault="00F00ACF" w:rsidP="00F00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F00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ACF" w:rsidRDefault="00F00ACF" w:rsidP="00F00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F00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ACF" w:rsidRDefault="00F00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F00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CF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1 533 641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2EBC" w:rsidRPr="00274989" w:rsidTr="00C46C6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274989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АНОХИНА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421DE2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Управления по вопросам противодействия коррупции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F00ACF" w:rsidP="00F00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F00AC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F00AC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F00AC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F00ACF" w:rsidRDefault="00F00AC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F00AC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F00AC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F00AC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00ACF" w:rsidRPr="00F00ACF" w:rsidRDefault="00F00AC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F00AC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1 375 900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F00ACF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0E1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FE145C" w:rsidRDefault="001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B62EBC">
              <w:rPr>
                <w:rFonts w:ascii="Times New Roman" w:hAnsi="Times New Roman" w:cs="Times New Roman"/>
              </w:rPr>
              <w:t>7</w:t>
            </w:r>
            <w:r w:rsidR="00FE14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БЛАГОВА</w:t>
            </w:r>
            <w:r w:rsidR="008F1B17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8F1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финансового обеспечения и отчетности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6102D9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02D9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Pr="00421DE2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Default="009570D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9570D3" w:rsidRDefault="009570D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Pr="00421DE2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Pr="00421DE2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Pr="00421DE2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  <w:p w:rsidR="006102D9" w:rsidRP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 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1 209 286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8F1B1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0E1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6102D9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02D9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Pr="00421DE2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9570D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Pr="00421DE2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Pr="00421DE2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Pr="00421DE2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102D9" w:rsidRP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AKTAVIA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F00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411 643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0E1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B6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="006102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ВИРИЧЕВА</w:t>
            </w:r>
            <w:r w:rsidR="006102D9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Управления разработки и сопровождения программ безопасности и осуществления закупок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654C" w:rsidRDefault="0039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4C" w:rsidRDefault="0039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4C" w:rsidRPr="00421DE2" w:rsidRDefault="0039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B62EBC" w:rsidP="00B6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102D9">
              <w:rPr>
                <w:rFonts w:ascii="Times New Roman" w:hAnsi="Times New Roman" w:cs="Times New Roman"/>
                <w:sz w:val="20"/>
                <w:szCs w:val="20"/>
              </w:rPr>
              <w:t xml:space="preserve">олевая, доля в праве ½ </w:t>
            </w:r>
          </w:p>
          <w:p w:rsidR="0039654C" w:rsidRDefault="0039654C" w:rsidP="00B6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4C" w:rsidRPr="00421DE2" w:rsidRDefault="0039654C" w:rsidP="00B6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39654C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4C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4C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39654C" w:rsidRPr="00421DE2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654C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4C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4C" w:rsidRPr="00421DE2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9654C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4C" w:rsidRPr="00421DE2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A6CC8" w:rsidRPr="000A6CC8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1 726 836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0E1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A6CC8" w:rsidRDefault="000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B62EB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A6CC8">
              <w:rPr>
                <w:rFonts w:ascii="Times New Roman" w:hAnsi="Times New Roman" w:cs="Times New Roman"/>
                <w:sz w:val="20"/>
                <w:szCs w:val="20"/>
              </w:rPr>
              <w:t xml:space="preserve">олевая, доля в праве ½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2EBC" w:rsidRPr="00274989" w:rsidTr="00C46C6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274989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ВЫСОЦКИЙ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0109B7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Управления разработки и сопровождения программ безопасности и осуществления закупок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39654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39654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39654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9654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39654C" w:rsidRPr="0039654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1 529 879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39654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62EBC" w:rsidRPr="00274989" w:rsidTr="00C46C6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274989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0109B7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39654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0109B7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0109B7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0109B7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0109B7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39654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571 795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2EBC" w:rsidRPr="00274989" w:rsidTr="00C46C6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274989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274989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421DE2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финансового обеспечения и отчетности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0109B7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0109B7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0109B7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0109B7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A8057A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A8057A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A8057A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62EBC" w:rsidRPr="00A8057A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0109B7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1 182 090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0109B7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2EBC" w:rsidRPr="00274989" w:rsidTr="00C46C6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39654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39654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39654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9654C" w:rsidRPr="0039654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509 540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39654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CC8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274989" w:rsidRDefault="00B6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0A6C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ЛАПТЕВА</w:t>
            </w:r>
            <w:r w:rsidR="000A6CC8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0A6CC8" w:rsidP="000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финансового обеспечения и отчетности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Default="000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48BD" w:rsidRDefault="0030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048BD" w:rsidRDefault="0030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048BD" w:rsidRPr="003048BD" w:rsidRDefault="0030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BD" w:rsidRDefault="00B62EBC" w:rsidP="00B6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A6CC8">
              <w:rPr>
                <w:rFonts w:ascii="Times New Roman" w:hAnsi="Times New Roman" w:cs="Times New Roman"/>
                <w:sz w:val="20"/>
                <w:szCs w:val="20"/>
              </w:rPr>
              <w:t>олевая, доля в праве 1/3</w:t>
            </w:r>
          </w:p>
          <w:p w:rsidR="003048BD" w:rsidRDefault="003048BD" w:rsidP="000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CC8" w:rsidRPr="00421DE2" w:rsidRDefault="003048BD" w:rsidP="000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0A6CC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3048BD" w:rsidRDefault="003048B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BD" w:rsidRDefault="003048B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BD" w:rsidRPr="00421DE2" w:rsidRDefault="003048B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48BD" w:rsidRDefault="003048B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BD" w:rsidRDefault="003048B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BD" w:rsidRPr="00421DE2" w:rsidRDefault="003048B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B7E92" w:rsidRPr="000A6CC8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ЗАЗ-968М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1 374 468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CC8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274989" w:rsidRDefault="00B6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2B7E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ЛЮБИМОВА</w:t>
            </w:r>
            <w:r w:rsidR="002B7E92">
              <w:rPr>
                <w:rFonts w:ascii="Times New Roman" w:hAnsi="Times New Roman" w:cs="Times New Roman"/>
              </w:rPr>
              <w:t xml:space="preserve"> М.Е.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Управления по вопросам противодействия коррупции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B62EB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B7E92">
              <w:rPr>
                <w:rFonts w:ascii="Times New Roman" w:hAnsi="Times New Roman" w:cs="Times New Roman"/>
                <w:sz w:val="20"/>
                <w:szCs w:val="20"/>
              </w:rPr>
              <w:t xml:space="preserve">олевая, доля в праве ½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1 309 865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7E92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74989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74989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B62EBC" w:rsidP="00B6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B7E92">
              <w:rPr>
                <w:rFonts w:ascii="Times New Roman" w:hAnsi="Times New Roman" w:cs="Times New Roman"/>
                <w:sz w:val="20"/>
                <w:szCs w:val="20"/>
              </w:rPr>
              <w:t xml:space="preserve">олевая, доля в праве ½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7E92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74989" w:rsidRDefault="00B6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B7E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МАХРОВ</w:t>
            </w:r>
            <w:r w:rsidR="002B7E92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Управления по вопросам противодействия коррупции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B7E92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B7E92" w:rsidRP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</w:t>
            </w:r>
            <w:r w:rsidR="001F1C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1 819 695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7E92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74989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74989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33181" w:rsidRDefault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3181" w:rsidRDefault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Pr="00421DE2" w:rsidRDefault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81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E92" w:rsidRPr="00421DE2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2B7E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333181" w:rsidRDefault="00333181" w:rsidP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Pr="00421DE2" w:rsidRDefault="00333181" w:rsidP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E92" w:rsidRDefault="00333181" w:rsidP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3181" w:rsidRDefault="00333181" w:rsidP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Pr="00421DE2" w:rsidRDefault="00333181" w:rsidP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4A26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701 923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D9E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A8057A" w:rsidRDefault="001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A805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РОДИОНОВА</w:t>
            </w:r>
            <w:r w:rsidR="00A8057A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B6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  <w:r w:rsidR="00A8057A">
              <w:rPr>
                <w:rFonts w:ascii="Times New Roman" w:hAnsi="Times New Roman" w:cs="Times New Roman"/>
                <w:sz w:val="20"/>
                <w:szCs w:val="20"/>
              </w:rPr>
              <w:t>Управления по вопросам противодействия коррупции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A80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8057A" w:rsidRDefault="00A8057A" w:rsidP="00A80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37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37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837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057A" w:rsidRDefault="00A8057A" w:rsidP="00A80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57A" w:rsidRDefault="00A8057A" w:rsidP="00A80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8057A" w:rsidRDefault="00A8057A" w:rsidP="00A80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37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057A" w:rsidRPr="00A8057A" w:rsidRDefault="00A8057A" w:rsidP="00A80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  <w:p w:rsidR="00A8057A" w:rsidRPr="000109B7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4A26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927 191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D9E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A8057A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274989" w:rsidRDefault="00A80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3733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3733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733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37" w:rsidRPr="0083733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83733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37" w:rsidRDefault="003048B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83733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3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</w:t>
            </w:r>
          </w:p>
          <w:p w:rsidR="00837337" w:rsidRPr="000109B7" w:rsidRDefault="00837337" w:rsidP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733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3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3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37" w:rsidRPr="000109B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C1" w:rsidRDefault="001E5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1E57C1" w:rsidRDefault="001E5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 81012А</w:t>
            </w:r>
          </w:p>
          <w:p w:rsidR="004A2608" w:rsidRDefault="004A26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608" w:rsidRDefault="004A26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4A2608" w:rsidRDefault="004A26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МЗСА,817718</w:t>
            </w:r>
          </w:p>
          <w:p w:rsidR="001E57C1" w:rsidRDefault="001E5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7C1" w:rsidRDefault="004A26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  <w:proofErr w:type="spellEnd"/>
          </w:p>
          <w:p w:rsidR="001E57C1" w:rsidRPr="00FA59CD" w:rsidRDefault="001E5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FA5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="003048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FM</w:t>
            </w:r>
            <w:r w:rsidR="003048BD" w:rsidRPr="00FA59C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3048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FWAD</w:t>
            </w:r>
          </w:p>
          <w:p w:rsidR="003048BD" w:rsidRPr="00FA59CD" w:rsidRDefault="003048B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BD" w:rsidRDefault="003048B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3048BD" w:rsidRDefault="003048B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КАСАТКА </w:t>
            </w:r>
          </w:p>
          <w:p w:rsidR="003048BD" w:rsidRPr="003048BD" w:rsidRDefault="003048B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KS-365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4A26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742 731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D9E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274989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 w:rsidP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83733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2EBC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274989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0109B7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Советник-юрист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4A2608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4A2608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4A2608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A2608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I-40</w:t>
            </w:r>
          </w:p>
          <w:p w:rsidR="004A2608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A2608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4A2608" w:rsidRPr="004A2608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XL 250</w:t>
            </w:r>
          </w:p>
          <w:p w:rsidR="004A2608" w:rsidRPr="004A2608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855 486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4A2608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92D9E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274989" w:rsidRDefault="00B6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8243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274989" w:rsidRDefault="00824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24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Управления по вопросам противодействия коррупции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B62EB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8020A">
              <w:rPr>
                <w:rFonts w:ascii="Times New Roman" w:hAnsi="Times New Roman" w:cs="Times New Roman"/>
                <w:sz w:val="20"/>
                <w:szCs w:val="20"/>
              </w:rPr>
              <w:t xml:space="preserve">олевая, доля в праве 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B8020A" w:rsidRP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4A2608" w:rsidRDefault="004A26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1 448 319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243A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020A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274989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274989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62EBC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8020A">
              <w:rPr>
                <w:rFonts w:ascii="Times New Roman" w:hAnsi="Times New Roman" w:cs="Times New Roman"/>
                <w:sz w:val="20"/>
                <w:szCs w:val="20"/>
              </w:rPr>
              <w:t xml:space="preserve">олевая, доля в праве 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4A2608" w:rsidRDefault="004A26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512 344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020A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274989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274989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62EBC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8020A">
              <w:rPr>
                <w:rFonts w:ascii="Times New Roman" w:hAnsi="Times New Roman" w:cs="Times New Roman"/>
                <w:sz w:val="20"/>
                <w:szCs w:val="20"/>
              </w:rPr>
              <w:t xml:space="preserve">олевая, доля в праве 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4A2608" w:rsidRDefault="004A26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4A2608" w:rsidRDefault="004A26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4A2608" w:rsidRDefault="004A26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4A2608" w:rsidRDefault="004A26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4A2608" w:rsidRDefault="004A26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26 236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2EBC" w:rsidRPr="00274989" w:rsidTr="00C46C6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274989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274989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ХАЛАТЯН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421DE2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Управления разработки и сопровождения программ безопасности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осуществления закупок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4A2608" w:rsidRDefault="004A2608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4A2608" w:rsidRDefault="004A2608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4A2608" w:rsidRDefault="004A2608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4A2608" w:rsidRDefault="004A2608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4A2608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2608" w:rsidRDefault="004A2608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608" w:rsidRPr="004A2608" w:rsidRDefault="004A2608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4A2608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4A2608" w:rsidRDefault="004A2608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608" w:rsidRPr="000109B7" w:rsidRDefault="004A2608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4A2608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2608" w:rsidRDefault="004A2608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608" w:rsidRPr="000109B7" w:rsidRDefault="004A2608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803B25" w:rsidRDefault="004A2608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4A2608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724 147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4A2608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62EBC" w:rsidRPr="00274989" w:rsidTr="00C46C6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0109B7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0109B7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0109B7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0109B7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0109B7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4A2608" w:rsidRPr="000109B7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0109B7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A2608" w:rsidRPr="004A2608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ES300h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0109B7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915 860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4A2608" w:rsidRDefault="004A260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62EBC" w:rsidRPr="00274989" w:rsidTr="00C46C6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Default="00B62EB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4A2608" w:rsidRDefault="004A2608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6B659F" w:rsidRDefault="006B659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6B659F" w:rsidRDefault="006B659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6B659F" w:rsidRDefault="006B659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6B659F" w:rsidRDefault="006B659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0109B7" w:rsidRDefault="006B659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0109B7" w:rsidRDefault="006B659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6B659F" w:rsidRDefault="006B659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6B659F" w:rsidRDefault="006B659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C" w:rsidRPr="004A2608" w:rsidRDefault="004A2608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F1C44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Pr="00274989" w:rsidRDefault="00B6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744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1F1C44" w:rsidP="001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ШАРАФЕТДИНОВ</w:t>
            </w:r>
          </w:p>
          <w:p w:rsidR="001F1C44" w:rsidRDefault="001F1C44" w:rsidP="001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Pr="000109B7" w:rsidRDefault="00EC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Советник-юрист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6B659F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6B659F" w:rsidRDefault="006B659F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59F" w:rsidRDefault="006B659F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6B659F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B659F" w:rsidRDefault="006B659F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59F" w:rsidRDefault="006B659F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59F" w:rsidRDefault="006B659F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59F" w:rsidRDefault="006B659F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6B659F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</w:p>
          <w:p w:rsidR="006B659F" w:rsidRDefault="006B659F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59F" w:rsidRDefault="006B659F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59F" w:rsidRDefault="006B659F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59F" w:rsidRDefault="006B659F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6B659F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59F" w:rsidRDefault="006B659F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59F" w:rsidRDefault="006B659F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59F" w:rsidRDefault="006B659F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59F" w:rsidRDefault="006B659F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Pr="000109B7" w:rsidRDefault="006B659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Pr="000109B7" w:rsidRDefault="006B659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Pr="000109B7" w:rsidRDefault="006B659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Pr="000109B7" w:rsidRDefault="006B659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6B659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9 707 926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6B659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659F" w:rsidRDefault="006B659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59F" w:rsidRDefault="006B659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по основному месту работы за 2011-2013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доход от продажи квартиры</w:t>
            </w:r>
          </w:p>
        </w:tc>
      </w:tr>
      <w:tr w:rsidR="001F1C44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Pr="00274989" w:rsidRDefault="001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1F1C44" w:rsidP="001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Pr="000109B7" w:rsidRDefault="001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6B659F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6B659F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6B659F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6B659F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Pr="000109B7" w:rsidRDefault="006B659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Pr="000109B7" w:rsidRDefault="006B659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Pr="000109B7" w:rsidRDefault="006B659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Pr="000109B7" w:rsidRDefault="006B659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6B659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474 119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44" w:rsidRDefault="006B659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12CE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274989" w:rsidRDefault="00474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B802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274989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ЮШКЕВИЧ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0109B7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финансового обеспечения и отчетности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B8020A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020A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Pr="000109B7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0109B7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0109B7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0109B7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0109B7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0109B7" w:rsidRDefault="006B659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1 088 962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12CE" w:rsidRPr="00274989" w:rsidTr="001F1C4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274989" w:rsidRDefault="00B01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274989" w:rsidRDefault="0060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0109B7" w:rsidRDefault="00B01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601B4B" w:rsidRDefault="00601B4B" w:rsidP="0060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601B4B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601B4B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601B4B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1B4B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B4B" w:rsidRPr="00601B4B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601B4B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B4B" w:rsidRPr="000109B7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1B4B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B4B" w:rsidRPr="000109B7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01B4B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601B4B" w:rsidRPr="00601B4B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0109B7" w:rsidRDefault="006B659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398 041</w:t>
            </w:r>
            <w:bookmarkStart w:id="0" w:name="_GoBack"/>
            <w:bookmarkEnd w:id="0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0109B7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4989" w:rsidRPr="00E10931" w:rsidRDefault="00274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A3CA4" w:rsidRPr="00E10931" w:rsidRDefault="003A3CA4">
      <w:pPr>
        <w:rPr>
          <w:rFonts w:ascii="Times New Roman" w:hAnsi="Times New Roman" w:cs="Times New Roman"/>
        </w:rPr>
      </w:pPr>
    </w:p>
    <w:sectPr w:rsidR="003A3CA4" w:rsidRPr="00E10931" w:rsidSect="00E10931">
      <w:pgSz w:w="16838" w:h="11906" w:orient="landscape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EE"/>
    <w:rsid w:val="000109B7"/>
    <w:rsid w:val="00083A10"/>
    <w:rsid w:val="000A6CC8"/>
    <w:rsid w:val="00134970"/>
    <w:rsid w:val="00143CDC"/>
    <w:rsid w:val="001648A0"/>
    <w:rsid w:val="001A0784"/>
    <w:rsid w:val="001E57C1"/>
    <w:rsid w:val="001F1C44"/>
    <w:rsid w:val="001F327F"/>
    <w:rsid w:val="00215118"/>
    <w:rsid w:val="002702FD"/>
    <w:rsid w:val="00274989"/>
    <w:rsid w:val="00284E08"/>
    <w:rsid w:val="002A05F6"/>
    <w:rsid w:val="002B7E92"/>
    <w:rsid w:val="002D1DEE"/>
    <w:rsid w:val="003048BD"/>
    <w:rsid w:val="00307879"/>
    <w:rsid w:val="00310FC8"/>
    <w:rsid w:val="0031175F"/>
    <w:rsid w:val="003248D0"/>
    <w:rsid w:val="00333181"/>
    <w:rsid w:val="003433D8"/>
    <w:rsid w:val="00385951"/>
    <w:rsid w:val="003922CF"/>
    <w:rsid w:val="0039654C"/>
    <w:rsid w:val="003A3CA4"/>
    <w:rsid w:val="00411E31"/>
    <w:rsid w:val="00421DE2"/>
    <w:rsid w:val="004744FB"/>
    <w:rsid w:val="00474B8E"/>
    <w:rsid w:val="004A2608"/>
    <w:rsid w:val="005D40B1"/>
    <w:rsid w:val="00601B4B"/>
    <w:rsid w:val="006102D9"/>
    <w:rsid w:val="006374B5"/>
    <w:rsid w:val="006B659F"/>
    <w:rsid w:val="006D4624"/>
    <w:rsid w:val="00730D8E"/>
    <w:rsid w:val="00781E75"/>
    <w:rsid w:val="00792D9E"/>
    <w:rsid w:val="00803B25"/>
    <w:rsid w:val="00820D81"/>
    <w:rsid w:val="008243A2"/>
    <w:rsid w:val="0082536C"/>
    <w:rsid w:val="00837337"/>
    <w:rsid w:val="008A480D"/>
    <w:rsid w:val="008E1E26"/>
    <w:rsid w:val="008F1B17"/>
    <w:rsid w:val="008F7259"/>
    <w:rsid w:val="00905643"/>
    <w:rsid w:val="009227EE"/>
    <w:rsid w:val="009570D3"/>
    <w:rsid w:val="00A54B5D"/>
    <w:rsid w:val="00A8057A"/>
    <w:rsid w:val="00AE30E1"/>
    <w:rsid w:val="00B012CE"/>
    <w:rsid w:val="00B12600"/>
    <w:rsid w:val="00B13F72"/>
    <w:rsid w:val="00B62EBC"/>
    <w:rsid w:val="00B758B7"/>
    <w:rsid w:val="00B8020A"/>
    <w:rsid w:val="00B8188D"/>
    <w:rsid w:val="00C21EFE"/>
    <w:rsid w:val="00C4162D"/>
    <w:rsid w:val="00CC6949"/>
    <w:rsid w:val="00D117C1"/>
    <w:rsid w:val="00D26567"/>
    <w:rsid w:val="00D26AE5"/>
    <w:rsid w:val="00D32732"/>
    <w:rsid w:val="00DC1EAD"/>
    <w:rsid w:val="00DC78BA"/>
    <w:rsid w:val="00E10931"/>
    <w:rsid w:val="00E26383"/>
    <w:rsid w:val="00E90988"/>
    <w:rsid w:val="00EA14E5"/>
    <w:rsid w:val="00EC77BD"/>
    <w:rsid w:val="00F00ACF"/>
    <w:rsid w:val="00FA59CD"/>
    <w:rsid w:val="00FE145C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D9271-F6FA-449E-865D-9A58791E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</cp:revision>
  <dcterms:created xsi:type="dcterms:W3CDTF">2015-04-21T12:47:00Z</dcterms:created>
  <dcterms:modified xsi:type="dcterms:W3CDTF">2015-04-21T12:47:00Z</dcterms:modified>
</cp:coreProperties>
</file>