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1EE" w:rsidRPr="009113A8" w:rsidRDefault="000D11EE" w:rsidP="000D11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13A8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расходах, об имуществе и обязательствах имущественного характера </w:t>
      </w:r>
    </w:p>
    <w:p w:rsidR="000B6685" w:rsidRPr="009113A8" w:rsidRDefault="00F82AF1" w:rsidP="000D11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руководителей </w:t>
      </w:r>
      <w:r>
        <w:rPr>
          <w:rFonts w:ascii="Times New Roman" w:hAnsi="Times New Roman" w:cs="Times New Roman"/>
          <w:b/>
          <w:sz w:val="28"/>
          <w:szCs w:val="28"/>
        </w:rPr>
        <w:t>учреждений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СВАО</w:t>
      </w:r>
      <w:r w:rsidRPr="009113A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ДОгМ и членов их семей </w:t>
      </w:r>
      <w:r w:rsidR="00356903" w:rsidRPr="009113A8">
        <w:rPr>
          <w:rFonts w:ascii="Times New Roman" w:hAnsi="Times New Roman" w:cs="Times New Roman"/>
          <w:b/>
          <w:sz w:val="28"/>
          <w:szCs w:val="28"/>
        </w:rPr>
        <w:t>за период с 1 января 2014 г. по 31 декабря 2014</w:t>
      </w:r>
      <w:r w:rsidR="000D11EE" w:rsidRPr="009113A8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3456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11EE" w:rsidRPr="009113A8" w:rsidRDefault="000D11EE" w:rsidP="000D11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755"/>
        <w:gridCol w:w="1930"/>
        <w:gridCol w:w="1134"/>
        <w:gridCol w:w="1339"/>
        <w:gridCol w:w="942"/>
        <w:gridCol w:w="1263"/>
        <w:gridCol w:w="924"/>
        <w:gridCol w:w="942"/>
        <w:gridCol w:w="1349"/>
        <w:gridCol w:w="1463"/>
        <w:gridCol w:w="1328"/>
        <w:gridCol w:w="1048"/>
      </w:tblGrid>
      <w:tr w:rsidR="009113A8" w:rsidRPr="00C60266" w:rsidTr="008C7D0A">
        <w:tc>
          <w:tcPr>
            <w:tcW w:w="568" w:type="dxa"/>
            <w:vMerge w:val="restart"/>
          </w:tcPr>
          <w:p w:rsidR="000748B2" w:rsidRPr="00C60266" w:rsidRDefault="000748B2" w:rsidP="000D11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026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C6026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6026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55" w:type="dxa"/>
            <w:vMerge w:val="restart"/>
          </w:tcPr>
          <w:p w:rsidR="000748B2" w:rsidRPr="00C60266" w:rsidRDefault="000748B2" w:rsidP="000D11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0266">
              <w:rPr>
                <w:rFonts w:ascii="Times New Roman" w:hAnsi="Times New Roman" w:cs="Times New Roman"/>
                <w:sz w:val="20"/>
                <w:szCs w:val="20"/>
              </w:rPr>
              <w:t>Ф.И.О. лица, чьи сведения разм</w:t>
            </w:r>
            <w:r w:rsidRPr="00C6026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60266">
              <w:rPr>
                <w:rFonts w:ascii="Times New Roman" w:hAnsi="Times New Roman" w:cs="Times New Roman"/>
                <w:sz w:val="20"/>
                <w:szCs w:val="20"/>
              </w:rPr>
              <w:t>щаются</w:t>
            </w:r>
          </w:p>
        </w:tc>
        <w:tc>
          <w:tcPr>
            <w:tcW w:w="1930" w:type="dxa"/>
            <w:vMerge w:val="restart"/>
          </w:tcPr>
          <w:p w:rsidR="000748B2" w:rsidRPr="00C60266" w:rsidRDefault="000748B2" w:rsidP="000D11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0266">
              <w:rPr>
                <w:rFonts w:ascii="Times New Roman" w:hAnsi="Times New Roman" w:cs="Times New Roman"/>
                <w:sz w:val="20"/>
                <w:szCs w:val="20"/>
              </w:rPr>
              <w:t xml:space="preserve">Должность </w:t>
            </w:r>
          </w:p>
        </w:tc>
        <w:tc>
          <w:tcPr>
            <w:tcW w:w="4678" w:type="dxa"/>
            <w:gridSpan w:val="4"/>
          </w:tcPr>
          <w:p w:rsidR="000748B2" w:rsidRPr="00C60266" w:rsidRDefault="000748B2" w:rsidP="000D11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026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</w:t>
            </w:r>
            <w:r w:rsidRPr="00C6026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60266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3215" w:type="dxa"/>
            <w:gridSpan w:val="3"/>
          </w:tcPr>
          <w:p w:rsidR="000748B2" w:rsidRPr="00C60266" w:rsidRDefault="000748B2" w:rsidP="000D11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026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</w:t>
            </w:r>
            <w:r w:rsidRPr="00C60266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60266">
              <w:rPr>
                <w:rFonts w:ascii="Times New Roman" w:hAnsi="Times New Roman" w:cs="Times New Roman"/>
                <w:sz w:val="20"/>
                <w:szCs w:val="20"/>
              </w:rPr>
              <w:t>щиеся в пользовании</w:t>
            </w:r>
          </w:p>
        </w:tc>
        <w:tc>
          <w:tcPr>
            <w:tcW w:w="1463" w:type="dxa"/>
            <w:vMerge w:val="restart"/>
          </w:tcPr>
          <w:p w:rsidR="000748B2" w:rsidRPr="00C60266" w:rsidRDefault="000748B2" w:rsidP="000D11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026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0748B2" w:rsidRPr="00C60266" w:rsidRDefault="000748B2" w:rsidP="000D11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0266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328" w:type="dxa"/>
            <w:vMerge w:val="restart"/>
          </w:tcPr>
          <w:p w:rsidR="000748B2" w:rsidRPr="00C60266" w:rsidRDefault="000748B2" w:rsidP="000D11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0266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C6026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60266">
              <w:rPr>
                <w:rFonts w:ascii="Times New Roman" w:hAnsi="Times New Roman" w:cs="Times New Roman"/>
                <w:sz w:val="20"/>
                <w:szCs w:val="20"/>
              </w:rPr>
              <w:t>ванный г</w:t>
            </w:r>
            <w:r w:rsidRPr="00C6026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60266">
              <w:rPr>
                <w:rFonts w:ascii="Times New Roman" w:hAnsi="Times New Roman" w:cs="Times New Roman"/>
                <w:sz w:val="20"/>
                <w:szCs w:val="20"/>
              </w:rPr>
              <w:t>довой доход (руб.)</w:t>
            </w:r>
          </w:p>
        </w:tc>
        <w:tc>
          <w:tcPr>
            <w:tcW w:w="1048" w:type="dxa"/>
            <w:vMerge w:val="restart"/>
          </w:tcPr>
          <w:p w:rsidR="000748B2" w:rsidRPr="00C60266" w:rsidRDefault="000748B2" w:rsidP="000D11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0266">
              <w:rPr>
                <w:rFonts w:ascii="Times New Roman" w:hAnsi="Times New Roman" w:cs="Times New Roman"/>
                <w:sz w:val="20"/>
                <w:szCs w:val="20"/>
              </w:rPr>
              <w:t>Сведения об и</w:t>
            </w:r>
            <w:r w:rsidRPr="00C6026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60266">
              <w:rPr>
                <w:rFonts w:ascii="Times New Roman" w:hAnsi="Times New Roman" w:cs="Times New Roman"/>
                <w:sz w:val="20"/>
                <w:szCs w:val="20"/>
              </w:rPr>
              <w:t>точниках получ</w:t>
            </w:r>
            <w:r w:rsidRPr="00C6026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60266">
              <w:rPr>
                <w:rFonts w:ascii="Times New Roman" w:hAnsi="Times New Roman" w:cs="Times New Roman"/>
                <w:sz w:val="20"/>
                <w:szCs w:val="20"/>
              </w:rPr>
              <w:t>ния средств</w:t>
            </w:r>
          </w:p>
        </w:tc>
      </w:tr>
      <w:tr w:rsidR="009113A8" w:rsidRPr="00C60266" w:rsidTr="008C7D0A">
        <w:tc>
          <w:tcPr>
            <w:tcW w:w="568" w:type="dxa"/>
            <w:vMerge/>
          </w:tcPr>
          <w:p w:rsidR="000748B2" w:rsidRPr="00C60266" w:rsidRDefault="000748B2" w:rsidP="000D11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vMerge/>
          </w:tcPr>
          <w:p w:rsidR="000748B2" w:rsidRPr="00C60266" w:rsidRDefault="000748B2" w:rsidP="000D11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0" w:type="dxa"/>
            <w:vMerge/>
          </w:tcPr>
          <w:p w:rsidR="000748B2" w:rsidRPr="00C60266" w:rsidRDefault="000748B2" w:rsidP="000D11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8B2" w:rsidRPr="00C60266" w:rsidRDefault="000748B2" w:rsidP="000D11EE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Вид об</w:t>
            </w:r>
            <w:r w:rsidRPr="00C60266">
              <w:rPr>
                <w:rFonts w:ascii="Times New Roman" w:hAnsi="Times New Roman" w:cs="Times New Roman"/>
              </w:rPr>
              <w:t>ъ</w:t>
            </w:r>
            <w:r w:rsidRPr="00C60266">
              <w:rPr>
                <w:rFonts w:ascii="Times New Roman" w:hAnsi="Times New Roman" w:cs="Times New Roman"/>
              </w:rPr>
              <w:t>екта</w:t>
            </w:r>
          </w:p>
        </w:tc>
        <w:tc>
          <w:tcPr>
            <w:tcW w:w="1339" w:type="dxa"/>
          </w:tcPr>
          <w:p w:rsidR="000748B2" w:rsidRPr="00C60266" w:rsidRDefault="000748B2" w:rsidP="000D11EE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Вид со</w:t>
            </w:r>
            <w:r w:rsidRPr="00C60266">
              <w:rPr>
                <w:rFonts w:ascii="Times New Roman" w:hAnsi="Times New Roman" w:cs="Times New Roman"/>
              </w:rPr>
              <w:t>б</w:t>
            </w:r>
            <w:r w:rsidRPr="00C60266">
              <w:rPr>
                <w:rFonts w:ascii="Times New Roman" w:hAnsi="Times New Roman" w:cs="Times New Roman"/>
              </w:rPr>
              <w:t>ственности</w:t>
            </w:r>
          </w:p>
        </w:tc>
        <w:tc>
          <w:tcPr>
            <w:tcW w:w="942" w:type="dxa"/>
          </w:tcPr>
          <w:p w:rsidR="000748B2" w:rsidRPr="00C60266" w:rsidRDefault="000748B2" w:rsidP="000D11EE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Пл</w:t>
            </w:r>
            <w:r w:rsidRPr="00C60266">
              <w:rPr>
                <w:rFonts w:ascii="Times New Roman" w:hAnsi="Times New Roman" w:cs="Times New Roman"/>
              </w:rPr>
              <w:t>о</w:t>
            </w:r>
            <w:r w:rsidRPr="00C60266">
              <w:rPr>
                <w:rFonts w:ascii="Times New Roman" w:hAnsi="Times New Roman" w:cs="Times New Roman"/>
              </w:rPr>
              <w:t>щадь</w:t>
            </w:r>
          </w:p>
          <w:p w:rsidR="000748B2" w:rsidRPr="00C60266" w:rsidRDefault="000748B2" w:rsidP="000D11EE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(</w:t>
            </w:r>
            <w:proofErr w:type="spellStart"/>
            <w:r w:rsidRPr="00C60266">
              <w:rPr>
                <w:rFonts w:ascii="Times New Roman" w:hAnsi="Times New Roman" w:cs="Times New Roman"/>
              </w:rPr>
              <w:t>кв.м</w:t>
            </w:r>
            <w:proofErr w:type="spellEnd"/>
            <w:r w:rsidRPr="00C60266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63" w:type="dxa"/>
          </w:tcPr>
          <w:p w:rsidR="000748B2" w:rsidRPr="00C60266" w:rsidRDefault="000748B2" w:rsidP="000D11EE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Страна распол</w:t>
            </w:r>
            <w:r w:rsidRPr="00C60266">
              <w:rPr>
                <w:rFonts w:ascii="Times New Roman" w:hAnsi="Times New Roman" w:cs="Times New Roman"/>
              </w:rPr>
              <w:t>о</w:t>
            </w:r>
            <w:r w:rsidRPr="00C60266">
              <w:rPr>
                <w:rFonts w:ascii="Times New Roman" w:hAnsi="Times New Roman" w:cs="Times New Roman"/>
              </w:rPr>
              <w:t>жения</w:t>
            </w:r>
          </w:p>
        </w:tc>
        <w:tc>
          <w:tcPr>
            <w:tcW w:w="924" w:type="dxa"/>
          </w:tcPr>
          <w:p w:rsidR="000748B2" w:rsidRPr="00C60266" w:rsidRDefault="000748B2" w:rsidP="000D11EE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Вид объе</w:t>
            </w:r>
            <w:r w:rsidRPr="00C60266">
              <w:rPr>
                <w:rFonts w:ascii="Times New Roman" w:hAnsi="Times New Roman" w:cs="Times New Roman"/>
              </w:rPr>
              <w:t>к</w:t>
            </w:r>
            <w:r w:rsidRPr="00C60266">
              <w:rPr>
                <w:rFonts w:ascii="Times New Roman" w:hAnsi="Times New Roman" w:cs="Times New Roman"/>
              </w:rPr>
              <w:t>та</w:t>
            </w:r>
          </w:p>
        </w:tc>
        <w:tc>
          <w:tcPr>
            <w:tcW w:w="942" w:type="dxa"/>
          </w:tcPr>
          <w:p w:rsidR="000748B2" w:rsidRPr="00C60266" w:rsidRDefault="000748B2" w:rsidP="000D11EE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Пл</w:t>
            </w:r>
            <w:r w:rsidRPr="00C60266">
              <w:rPr>
                <w:rFonts w:ascii="Times New Roman" w:hAnsi="Times New Roman" w:cs="Times New Roman"/>
              </w:rPr>
              <w:t>о</w:t>
            </w:r>
            <w:r w:rsidRPr="00C60266">
              <w:rPr>
                <w:rFonts w:ascii="Times New Roman" w:hAnsi="Times New Roman" w:cs="Times New Roman"/>
              </w:rPr>
              <w:t>щадь</w:t>
            </w:r>
          </w:p>
          <w:p w:rsidR="000748B2" w:rsidRPr="00C60266" w:rsidRDefault="000748B2" w:rsidP="000D11EE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(</w:t>
            </w:r>
            <w:proofErr w:type="spellStart"/>
            <w:r w:rsidRPr="00C60266">
              <w:rPr>
                <w:rFonts w:ascii="Times New Roman" w:hAnsi="Times New Roman" w:cs="Times New Roman"/>
              </w:rPr>
              <w:t>кв.м</w:t>
            </w:r>
            <w:proofErr w:type="spellEnd"/>
            <w:r w:rsidRPr="00C60266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349" w:type="dxa"/>
          </w:tcPr>
          <w:p w:rsidR="000748B2" w:rsidRPr="00C60266" w:rsidRDefault="000748B2" w:rsidP="000D11EE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Страна располож</w:t>
            </w:r>
            <w:r w:rsidRPr="00C60266">
              <w:rPr>
                <w:rFonts w:ascii="Times New Roman" w:hAnsi="Times New Roman" w:cs="Times New Roman"/>
              </w:rPr>
              <w:t>е</w:t>
            </w:r>
            <w:r w:rsidRPr="00C60266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463" w:type="dxa"/>
            <w:vMerge/>
          </w:tcPr>
          <w:p w:rsidR="000748B2" w:rsidRPr="00C60266" w:rsidRDefault="000748B2" w:rsidP="000D11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</w:tcPr>
          <w:p w:rsidR="000748B2" w:rsidRPr="00C60266" w:rsidRDefault="000748B2" w:rsidP="000D11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vMerge/>
          </w:tcPr>
          <w:p w:rsidR="000748B2" w:rsidRPr="00C60266" w:rsidRDefault="000748B2" w:rsidP="000D11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13A8" w:rsidRPr="00C60266" w:rsidTr="008C7D0A">
        <w:tc>
          <w:tcPr>
            <w:tcW w:w="568" w:type="dxa"/>
          </w:tcPr>
          <w:p w:rsidR="00141339" w:rsidRPr="00C60266" w:rsidRDefault="00141339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5" w:type="dxa"/>
          </w:tcPr>
          <w:p w:rsidR="00141339" w:rsidRPr="00C60266" w:rsidRDefault="0014133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339" w:rsidRPr="00C60266" w:rsidRDefault="0014133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Лапко </w:t>
            </w:r>
          </w:p>
          <w:p w:rsidR="00141339" w:rsidRPr="00C60266" w:rsidRDefault="0014133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Фаина </w:t>
            </w:r>
          </w:p>
          <w:p w:rsidR="00141339" w:rsidRPr="00C60266" w:rsidRDefault="0014133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Ивановна </w:t>
            </w:r>
          </w:p>
        </w:tc>
        <w:tc>
          <w:tcPr>
            <w:tcW w:w="1930" w:type="dxa"/>
            <w:vAlign w:val="center"/>
          </w:tcPr>
          <w:p w:rsidR="00141339" w:rsidRPr="00C60266" w:rsidRDefault="000371E8" w:rsidP="002A71FE">
            <w:pPr>
              <w:ind w:hanging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. д</w:t>
            </w:r>
            <w:r w:rsidR="00141339" w:rsidRPr="00C60266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141339" w:rsidRPr="00C60266" w:rsidRDefault="00141339" w:rsidP="002A71FE">
            <w:pPr>
              <w:ind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ГБОУ </w:t>
            </w:r>
          </w:p>
          <w:p w:rsidR="00141339" w:rsidRPr="00C60266" w:rsidRDefault="00141339" w:rsidP="002A71FE">
            <w:pPr>
              <w:ind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Школа №166</w:t>
            </w:r>
          </w:p>
        </w:tc>
        <w:tc>
          <w:tcPr>
            <w:tcW w:w="1134" w:type="dxa"/>
          </w:tcPr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141339" w:rsidRPr="00C60266" w:rsidRDefault="003F3146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Долевая</w:t>
            </w:r>
            <w:r w:rsidR="00F63AD9" w:rsidRPr="00C60266">
              <w:rPr>
                <w:rFonts w:ascii="Times New Roman" w:hAnsi="Times New Roman" w:cs="Times New Roman"/>
              </w:rPr>
              <w:t>,1/3</w:t>
            </w:r>
          </w:p>
          <w:p w:rsidR="003F3146" w:rsidRPr="00C60266" w:rsidRDefault="003F3146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3F3146" w:rsidRPr="00C60266" w:rsidRDefault="003F3146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  <w:p w:rsidR="003F3146" w:rsidRPr="00C60266" w:rsidRDefault="003F3146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3F3146" w:rsidRPr="00C60266" w:rsidRDefault="003F3146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</w:tcPr>
          <w:p w:rsidR="00141339" w:rsidRPr="00C60266" w:rsidRDefault="00F63AD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75,2</w:t>
            </w:r>
          </w:p>
          <w:p w:rsidR="00F63AD9" w:rsidRPr="00C60266" w:rsidRDefault="00F63AD9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65,1</w:t>
            </w:r>
          </w:p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1263" w:type="dxa"/>
          </w:tcPr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141339" w:rsidRPr="00C60266" w:rsidRDefault="00141339" w:rsidP="000371E8">
            <w:pPr>
              <w:jc w:val="center"/>
            </w:pPr>
          </w:p>
        </w:tc>
        <w:tc>
          <w:tcPr>
            <w:tcW w:w="924" w:type="dxa"/>
          </w:tcPr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141339" w:rsidRPr="00C60266" w:rsidRDefault="0014133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339" w:rsidRPr="00C60266" w:rsidRDefault="0014133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339" w:rsidRPr="00C60266" w:rsidRDefault="0014133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141339" w:rsidRPr="00C60266" w:rsidRDefault="00141339" w:rsidP="00965F27">
            <w:pPr>
              <w:jc w:val="center"/>
              <w:rPr>
                <w:rFonts w:ascii="Times New Roman" w:hAnsi="Times New Roman" w:cs="Times New Roman"/>
              </w:rPr>
            </w:pPr>
          </w:p>
          <w:p w:rsidR="00141339" w:rsidRPr="00C60266" w:rsidRDefault="00141339" w:rsidP="00965F27">
            <w:pPr>
              <w:jc w:val="center"/>
              <w:rPr>
                <w:rFonts w:ascii="Times New Roman" w:hAnsi="Times New Roman" w:cs="Times New Roman"/>
              </w:rPr>
            </w:pPr>
          </w:p>
          <w:p w:rsidR="00141339" w:rsidRPr="00C60266" w:rsidRDefault="00141339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</w:t>
            </w:r>
            <w:r w:rsidR="00F93BB4" w:rsidRPr="00C60266">
              <w:rPr>
                <w:rFonts w:ascii="Times New Roman" w:hAnsi="Times New Roman" w:cs="Times New Roman"/>
              </w:rPr>
              <w:t> </w:t>
            </w:r>
            <w:r w:rsidRPr="00C60266">
              <w:rPr>
                <w:rFonts w:ascii="Times New Roman" w:hAnsi="Times New Roman" w:cs="Times New Roman"/>
              </w:rPr>
              <w:t>987</w:t>
            </w:r>
            <w:r w:rsidR="00F93BB4" w:rsidRPr="00C60266">
              <w:rPr>
                <w:rFonts w:ascii="Times New Roman" w:hAnsi="Times New Roman" w:cs="Times New Roman"/>
              </w:rPr>
              <w:t xml:space="preserve"> </w:t>
            </w:r>
            <w:r w:rsidR="003F3146" w:rsidRPr="00C60266">
              <w:rPr>
                <w:rFonts w:ascii="Times New Roman" w:hAnsi="Times New Roman" w:cs="Times New Roman"/>
              </w:rPr>
              <w:t>408,9</w:t>
            </w:r>
          </w:p>
        </w:tc>
        <w:tc>
          <w:tcPr>
            <w:tcW w:w="1048" w:type="dxa"/>
          </w:tcPr>
          <w:p w:rsidR="00141339" w:rsidRPr="00C60266" w:rsidRDefault="00141339" w:rsidP="005A4BD5">
            <w:pPr>
              <w:rPr>
                <w:rFonts w:ascii="Times New Roman" w:hAnsi="Times New Roman" w:cs="Times New Roman"/>
              </w:rPr>
            </w:pPr>
          </w:p>
          <w:p w:rsidR="00141339" w:rsidRPr="00C60266" w:rsidRDefault="00141339" w:rsidP="005A4BD5">
            <w:pPr>
              <w:rPr>
                <w:rFonts w:ascii="Times New Roman" w:hAnsi="Times New Roman" w:cs="Times New Roman"/>
              </w:rPr>
            </w:pPr>
          </w:p>
          <w:p w:rsidR="00141339" w:rsidRPr="00C60266" w:rsidRDefault="00141339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9113A8" w:rsidRPr="00C60266" w:rsidTr="008C7D0A">
        <w:tc>
          <w:tcPr>
            <w:tcW w:w="568" w:type="dxa"/>
          </w:tcPr>
          <w:p w:rsidR="00141339" w:rsidRPr="00C60266" w:rsidRDefault="00EA6B6D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5" w:type="dxa"/>
          </w:tcPr>
          <w:p w:rsidR="00141339" w:rsidRPr="00C60266" w:rsidRDefault="0014133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Карпова </w:t>
            </w:r>
          </w:p>
          <w:p w:rsidR="00141339" w:rsidRPr="00C60266" w:rsidRDefault="0014133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Анна </w:t>
            </w:r>
          </w:p>
          <w:p w:rsidR="00141339" w:rsidRPr="00C60266" w:rsidRDefault="0014133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930" w:type="dxa"/>
            <w:vAlign w:val="center"/>
          </w:tcPr>
          <w:p w:rsidR="00141339" w:rsidRPr="00C60266" w:rsidRDefault="00141339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141339" w:rsidRPr="00C60266" w:rsidRDefault="00141339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ГБОУ СОШ </w:t>
            </w:r>
          </w:p>
          <w:p w:rsidR="00141339" w:rsidRPr="00C60266" w:rsidRDefault="00141339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№ 237 им. </w:t>
            </w: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В.Ф.Орлова</w:t>
            </w:r>
            <w:proofErr w:type="spellEnd"/>
          </w:p>
        </w:tc>
        <w:tc>
          <w:tcPr>
            <w:tcW w:w="1134" w:type="dxa"/>
          </w:tcPr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141339" w:rsidRPr="00C60266" w:rsidRDefault="00141339" w:rsidP="000371E8">
            <w:pPr>
              <w:jc w:val="center"/>
            </w:pPr>
          </w:p>
        </w:tc>
        <w:tc>
          <w:tcPr>
            <w:tcW w:w="1339" w:type="dxa"/>
          </w:tcPr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141339" w:rsidRPr="00C60266" w:rsidRDefault="00141339" w:rsidP="000371E8">
            <w:pPr>
              <w:jc w:val="center"/>
            </w:pPr>
          </w:p>
        </w:tc>
        <w:tc>
          <w:tcPr>
            <w:tcW w:w="942" w:type="dxa"/>
          </w:tcPr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141339" w:rsidRPr="00C60266" w:rsidRDefault="00141339" w:rsidP="000371E8">
            <w:pPr>
              <w:jc w:val="center"/>
            </w:pPr>
          </w:p>
        </w:tc>
        <w:tc>
          <w:tcPr>
            <w:tcW w:w="1263" w:type="dxa"/>
          </w:tcPr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141339" w:rsidRPr="00C60266" w:rsidRDefault="00141339" w:rsidP="000371E8">
            <w:pPr>
              <w:jc w:val="center"/>
            </w:pPr>
          </w:p>
        </w:tc>
        <w:tc>
          <w:tcPr>
            <w:tcW w:w="924" w:type="dxa"/>
          </w:tcPr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>тира</w:t>
            </w:r>
          </w:p>
        </w:tc>
        <w:tc>
          <w:tcPr>
            <w:tcW w:w="942" w:type="dxa"/>
          </w:tcPr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349" w:type="dxa"/>
          </w:tcPr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</w:tcPr>
          <w:p w:rsidR="00141339" w:rsidRPr="00C60266" w:rsidRDefault="00826F5D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141339" w:rsidRPr="00C60266" w:rsidRDefault="008C7D0A" w:rsidP="00965F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Kia </w:t>
            </w: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Picanto</w:t>
            </w:r>
            <w:proofErr w:type="spellEnd"/>
          </w:p>
        </w:tc>
        <w:tc>
          <w:tcPr>
            <w:tcW w:w="1328" w:type="dxa"/>
          </w:tcPr>
          <w:p w:rsidR="00141339" w:rsidRPr="00C60266" w:rsidRDefault="00141339" w:rsidP="00965F27">
            <w:pPr>
              <w:jc w:val="center"/>
              <w:rPr>
                <w:rFonts w:ascii="Times New Roman" w:hAnsi="Times New Roman" w:cs="Times New Roman"/>
              </w:rPr>
            </w:pPr>
          </w:p>
          <w:p w:rsidR="00141339" w:rsidRPr="00C60266" w:rsidRDefault="00141339" w:rsidP="00965F27">
            <w:pPr>
              <w:jc w:val="center"/>
              <w:rPr>
                <w:rFonts w:ascii="Times New Roman" w:hAnsi="Times New Roman" w:cs="Times New Roman"/>
              </w:rPr>
            </w:pPr>
          </w:p>
          <w:p w:rsidR="00141339" w:rsidRPr="00C60266" w:rsidRDefault="00141339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</w:t>
            </w:r>
            <w:r w:rsidR="00F93BB4" w:rsidRPr="00C60266">
              <w:rPr>
                <w:rFonts w:ascii="Times New Roman" w:hAnsi="Times New Roman" w:cs="Times New Roman"/>
              </w:rPr>
              <w:t> </w:t>
            </w:r>
            <w:r w:rsidRPr="00C60266">
              <w:rPr>
                <w:rFonts w:ascii="Times New Roman" w:hAnsi="Times New Roman" w:cs="Times New Roman"/>
              </w:rPr>
              <w:t>053</w:t>
            </w:r>
            <w:r w:rsidR="00F93BB4" w:rsidRPr="00C60266">
              <w:rPr>
                <w:rFonts w:ascii="Times New Roman" w:hAnsi="Times New Roman" w:cs="Times New Roman"/>
              </w:rPr>
              <w:t xml:space="preserve"> </w:t>
            </w:r>
            <w:r w:rsidR="003D534F" w:rsidRPr="00C60266">
              <w:rPr>
                <w:rFonts w:ascii="Times New Roman" w:hAnsi="Times New Roman" w:cs="Times New Roman"/>
              </w:rPr>
              <w:t>201,4</w:t>
            </w:r>
          </w:p>
        </w:tc>
        <w:tc>
          <w:tcPr>
            <w:tcW w:w="1048" w:type="dxa"/>
          </w:tcPr>
          <w:p w:rsidR="00141339" w:rsidRPr="00C60266" w:rsidRDefault="00141339" w:rsidP="005A4BD5">
            <w:pPr>
              <w:rPr>
                <w:rFonts w:ascii="Times New Roman" w:hAnsi="Times New Roman" w:cs="Times New Roman"/>
              </w:rPr>
            </w:pPr>
          </w:p>
          <w:p w:rsidR="00141339" w:rsidRPr="00C60266" w:rsidRDefault="00141339" w:rsidP="005A4BD5"/>
        </w:tc>
      </w:tr>
      <w:tr w:rsidR="009113A8" w:rsidRPr="00C60266" w:rsidTr="008C7D0A">
        <w:tc>
          <w:tcPr>
            <w:tcW w:w="568" w:type="dxa"/>
          </w:tcPr>
          <w:p w:rsidR="00141339" w:rsidRPr="00C60266" w:rsidRDefault="00EA6B6D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55" w:type="dxa"/>
          </w:tcPr>
          <w:p w:rsidR="00141339" w:rsidRPr="00C60266" w:rsidRDefault="00141339" w:rsidP="00965F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Колесникова Валентина </w:t>
            </w:r>
          </w:p>
          <w:p w:rsidR="00141339" w:rsidRPr="00C60266" w:rsidRDefault="00141339" w:rsidP="00965F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Анатольевна </w:t>
            </w:r>
          </w:p>
        </w:tc>
        <w:tc>
          <w:tcPr>
            <w:tcW w:w="1930" w:type="dxa"/>
            <w:vAlign w:val="center"/>
          </w:tcPr>
          <w:p w:rsidR="00141339" w:rsidRPr="00C60266" w:rsidRDefault="00141339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gram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1339" w:rsidRPr="00C60266" w:rsidRDefault="00141339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ГБОУ СОШ </w:t>
            </w:r>
          </w:p>
          <w:p w:rsidR="00141339" w:rsidRPr="00C60266" w:rsidRDefault="00141339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№ 254</w:t>
            </w:r>
          </w:p>
        </w:tc>
        <w:tc>
          <w:tcPr>
            <w:tcW w:w="1134" w:type="dxa"/>
          </w:tcPr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  <w:p w:rsidR="00A83C91" w:rsidRPr="00C60266" w:rsidRDefault="00A83C91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141339" w:rsidRPr="00C60266" w:rsidRDefault="00A269DD" w:rsidP="000371E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83C91" w:rsidRPr="00C60266">
              <w:rPr>
                <w:rFonts w:ascii="Times New Roman" w:hAnsi="Times New Roman" w:cs="Times New Roman"/>
                <w:sz w:val="24"/>
                <w:szCs w:val="24"/>
              </w:rPr>
              <w:t>ндивид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3C91" w:rsidRPr="00C60266" w:rsidRDefault="00A83C91" w:rsidP="000371E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C91" w:rsidRPr="00C60266" w:rsidRDefault="00A83C91" w:rsidP="000371E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C91" w:rsidRPr="00C60266" w:rsidRDefault="00A83C91" w:rsidP="000371E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</w:tc>
        <w:tc>
          <w:tcPr>
            <w:tcW w:w="942" w:type="dxa"/>
          </w:tcPr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680</w:t>
            </w:r>
            <w:bookmarkStart w:id="0" w:name="_GoBack"/>
            <w:bookmarkEnd w:id="0"/>
          </w:p>
          <w:p w:rsidR="00A83C91" w:rsidRPr="00C60266" w:rsidRDefault="00A83C91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A83C91" w:rsidRPr="00C60266" w:rsidRDefault="00A83C91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A83C91" w:rsidRPr="00C60266" w:rsidRDefault="00A83C91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63" w:type="dxa"/>
          </w:tcPr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A83C91" w:rsidRPr="00C60266" w:rsidRDefault="00A83C91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A83C91" w:rsidRPr="00C60266" w:rsidRDefault="00A83C91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A83C91" w:rsidRPr="00C60266" w:rsidRDefault="00A83C91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141339" w:rsidRPr="00C60266" w:rsidRDefault="0014133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141339" w:rsidRPr="00C60266" w:rsidRDefault="009B379E" w:rsidP="00965F2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141339"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Volkswagen </w:t>
            </w:r>
            <w:proofErr w:type="spellStart"/>
            <w:r w:rsidR="00141339"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Tiguan</w:t>
            </w:r>
            <w:proofErr w:type="spellEnd"/>
          </w:p>
        </w:tc>
        <w:tc>
          <w:tcPr>
            <w:tcW w:w="1328" w:type="dxa"/>
          </w:tcPr>
          <w:p w:rsidR="00141339" w:rsidRPr="00C60266" w:rsidRDefault="00141339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</w:t>
            </w:r>
            <w:r w:rsidR="00F93BB4" w:rsidRPr="00C60266">
              <w:rPr>
                <w:rFonts w:ascii="Times New Roman" w:hAnsi="Times New Roman" w:cs="Times New Roman"/>
              </w:rPr>
              <w:t> </w:t>
            </w:r>
            <w:r w:rsidRPr="00C60266">
              <w:rPr>
                <w:rFonts w:ascii="Times New Roman" w:hAnsi="Times New Roman" w:cs="Times New Roman"/>
              </w:rPr>
              <w:t>438</w:t>
            </w:r>
            <w:r w:rsidR="00F93BB4" w:rsidRPr="00C60266">
              <w:rPr>
                <w:rFonts w:ascii="Times New Roman" w:hAnsi="Times New Roman" w:cs="Times New Roman"/>
              </w:rPr>
              <w:t xml:space="preserve"> </w:t>
            </w:r>
            <w:r w:rsidR="00A83C91" w:rsidRPr="00C60266">
              <w:rPr>
                <w:rFonts w:ascii="Times New Roman" w:hAnsi="Times New Roman" w:cs="Times New Roman"/>
              </w:rPr>
              <w:t>375,5</w:t>
            </w:r>
          </w:p>
        </w:tc>
        <w:tc>
          <w:tcPr>
            <w:tcW w:w="1048" w:type="dxa"/>
          </w:tcPr>
          <w:p w:rsidR="00141339" w:rsidRPr="00C60266" w:rsidRDefault="00141339" w:rsidP="005A4BD5"/>
        </w:tc>
      </w:tr>
      <w:tr w:rsidR="009113A8" w:rsidRPr="00C60266" w:rsidTr="008C7D0A">
        <w:trPr>
          <w:trHeight w:val="1122"/>
        </w:trPr>
        <w:tc>
          <w:tcPr>
            <w:tcW w:w="568" w:type="dxa"/>
            <w:vMerge w:val="restart"/>
          </w:tcPr>
          <w:p w:rsidR="00EA6B6D" w:rsidRPr="00C60266" w:rsidRDefault="00EA6B6D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55" w:type="dxa"/>
          </w:tcPr>
          <w:p w:rsidR="00EA6B6D" w:rsidRPr="00C60266" w:rsidRDefault="00EA6B6D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Вологина </w:t>
            </w:r>
          </w:p>
          <w:p w:rsidR="00EA6B6D" w:rsidRPr="00C60266" w:rsidRDefault="00EA6B6D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EA6B6D" w:rsidRPr="00C60266" w:rsidRDefault="00EA6B6D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Станиславо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</w:p>
        </w:tc>
        <w:tc>
          <w:tcPr>
            <w:tcW w:w="1930" w:type="dxa"/>
            <w:vAlign w:val="center"/>
          </w:tcPr>
          <w:p w:rsidR="00EA6B6D" w:rsidRPr="00C60266" w:rsidRDefault="00EA6B6D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 </w:t>
            </w:r>
          </w:p>
          <w:p w:rsidR="00EA6B6D" w:rsidRPr="00C60266" w:rsidRDefault="00EA6B6D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ГБОУ Школа </w:t>
            </w:r>
          </w:p>
          <w:p w:rsidR="00EA6B6D" w:rsidRPr="00C60266" w:rsidRDefault="00EA6B6D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№ 281</w:t>
            </w:r>
          </w:p>
        </w:tc>
        <w:tc>
          <w:tcPr>
            <w:tcW w:w="1134" w:type="dxa"/>
          </w:tcPr>
          <w:p w:rsidR="00EA6B6D" w:rsidRPr="00C60266" w:rsidRDefault="00EA6B6D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EA6B6D" w:rsidRPr="00C60266" w:rsidRDefault="00EA6B6D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Общая</w:t>
            </w:r>
            <w:r w:rsidR="004D0219" w:rsidRPr="00C60266">
              <w:rPr>
                <w:rFonts w:ascii="Times New Roman" w:hAnsi="Times New Roman" w:cs="Times New Roman"/>
              </w:rPr>
              <w:t xml:space="preserve"> совместная</w:t>
            </w:r>
          </w:p>
        </w:tc>
        <w:tc>
          <w:tcPr>
            <w:tcW w:w="942" w:type="dxa"/>
          </w:tcPr>
          <w:p w:rsidR="00EA6B6D" w:rsidRPr="00C60266" w:rsidRDefault="004D021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37,7</w:t>
            </w:r>
          </w:p>
          <w:p w:rsidR="00EA6B6D" w:rsidRPr="00C60266" w:rsidRDefault="00EA6B6D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</w:tcPr>
          <w:p w:rsidR="00EA6B6D" w:rsidRPr="00C60266" w:rsidRDefault="00EA6B6D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EA6B6D" w:rsidRPr="00C60266" w:rsidRDefault="004D021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>тира</w:t>
            </w:r>
          </w:p>
        </w:tc>
        <w:tc>
          <w:tcPr>
            <w:tcW w:w="942" w:type="dxa"/>
          </w:tcPr>
          <w:p w:rsidR="00EA6B6D" w:rsidRPr="00C60266" w:rsidRDefault="004D021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63,8</w:t>
            </w:r>
          </w:p>
        </w:tc>
        <w:tc>
          <w:tcPr>
            <w:tcW w:w="1349" w:type="dxa"/>
          </w:tcPr>
          <w:p w:rsidR="00EA6B6D" w:rsidRPr="00C60266" w:rsidRDefault="004D021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</w:tcPr>
          <w:p w:rsidR="00EA6B6D" w:rsidRPr="00C60266" w:rsidRDefault="00EA6B6D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EA6B6D" w:rsidRPr="00C60266" w:rsidRDefault="00EA6B6D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2 574 884,1</w:t>
            </w:r>
          </w:p>
        </w:tc>
        <w:tc>
          <w:tcPr>
            <w:tcW w:w="1048" w:type="dxa"/>
          </w:tcPr>
          <w:p w:rsidR="00EA6B6D" w:rsidRPr="00C60266" w:rsidRDefault="00EA6B6D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9113A8" w:rsidRPr="00C60266" w:rsidTr="008C7D0A">
        <w:tc>
          <w:tcPr>
            <w:tcW w:w="568" w:type="dxa"/>
            <w:vMerge/>
          </w:tcPr>
          <w:p w:rsidR="00EA6B6D" w:rsidRPr="00C60266" w:rsidRDefault="00EA6B6D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EA6B6D" w:rsidRPr="00C60266" w:rsidRDefault="00EA6B6D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930" w:type="dxa"/>
            <w:vAlign w:val="center"/>
          </w:tcPr>
          <w:p w:rsidR="00EA6B6D" w:rsidRPr="00C60266" w:rsidRDefault="00EA6B6D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6B6D" w:rsidRPr="00C60266" w:rsidRDefault="00EA6B6D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EA6B6D" w:rsidRPr="00C60266" w:rsidRDefault="00EA6B6D" w:rsidP="001E23F1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Общая</w:t>
            </w:r>
            <w:r w:rsidR="001E23F1" w:rsidRPr="00C60266">
              <w:rPr>
                <w:rFonts w:ascii="Times New Roman" w:hAnsi="Times New Roman" w:cs="Times New Roman"/>
              </w:rPr>
              <w:t xml:space="preserve"> совместная</w:t>
            </w:r>
          </w:p>
        </w:tc>
        <w:tc>
          <w:tcPr>
            <w:tcW w:w="942" w:type="dxa"/>
          </w:tcPr>
          <w:p w:rsidR="00EA6B6D" w:rsidRPr="00C60266" w:rsidRDefault="001E23F1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37,7</w:t>
            </w:r>
          </w:p>
          <w:p w:rsidR="00EA6B6D" w:rsidRPr="00C60266" w:rsidRDefault="00EA6B6D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</w:tcPr>
          <w:p w:rsidR="00EA6B6D" w:rsidRPr="00C60266" w:rsidRDefault="00EA6B6D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EA6B6D" w:rsidRPr="00C60266" w:rsidRDefault="00DC23CC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>тира</w:t>
            </w:r>
          </w:p>
        </w:tc>
        <w:tc>
          <w:tcPr>
            <w:tcW w:w="942" w:type="dxa"/>
          </w:tcPr>
          <w:p w:rsidR="00EA6B6D" w:rsidRPr="00C60266" w:rsidRDefault="00DC23CC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63,8</w:t>
            </w:r>
          </w:p>
        </w:tc>
        <w:tc>
          <w:tcPr>
            <w:tcW w:w="1349" w:type="dxa"/>
          </w:tcPr>
          <w:p w:rsidR="00EA6B6D" w:rsidRPr="00C60266" w:rsidRDefault="00DC23CC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</w:tcPr>
          <w:p w:rsidR="001E23F1" w:rsidRPr="00C60266" w:rsidRDefault="001E23F1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EA6B6D" w:rsidRPr="00C60266" w:rsidRDefault="00EA6B6D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Ssangyong</w:t>
            </w:r>
            <w:proofErr w:type="spellEnd"/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Kyron</w:t>
            </w:r>
          </w:p>
        </w:tc>
        <w:tc>
          <w:tcPr>
            <w:tcW w:w="1328" w:type="dxa"/>
          </w:tcPr>
          <w:p w:rsidR="00EA6B6D" w:rsidRPr="00C60266" w:rsidRDefault="00EA6B6D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1 150 444,3</w:t>
            </w:r>
          </w:p>
        </w:tc>
        <w:tc>
          <w:tcPr>
            <w:tcW w:w="1048" w:type="dxa"/>
          </w:tcPr>
          <w:p w:rsidR="00EA6B6D" w:rsidRPr="00C60266" w:rsidRDefault="00EA6B6D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9113A8" w:rsidRPr="00C60266" w:rsidTr="008C7D0A">
        <w:tc>
          <w:tcPr>
            <w:tcW w:w="568" w:type="dxa"/>
          </w:tcPr>
          <w:p w:rsidR="009C1869" w:rsidRPr="00C60266" w:rsidRDefault="00EA6B6D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55" w:type="dxa"/>
          </w:tcPr>
          <w:p w:rsidR="009C1869" w:rsidRPr="00C60266" w:rsidRDefault="009C186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Пыканов </w:t>
            </w:r>
          </w:p>
          <w:p w:rsidR="009C1869" w:rsidRPr="00C60266" w:rsidRDefault="009C186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Игорь </w:t>
            </w:r>
          </w:p>
          <w:p w:rsidR="009C1869" w:rsidRPr="00C60266" w:rsidRDefault="009C186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930" w:type="dxa"/>
            <w:vAlign w:val="center"/>
          </w:tcPr>
          <w:p w:rsidR="009C1869" w:rsidRPr="00C60266" w:rsidRDefault="009C1869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 ГБОУ СОШ </w:t>
            </w:r>
          </w:p>
          <w:p w:rsidR="009C1869" w:rsidRPr="00C60266" w:rsidRDefault="009C1869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№ 285</w:t>
            </w:r>
          </w:p>
        </w:tc>
        <w:tc>
          <w:tcPr>
            <w:tcW w:w="1134" w:type="dxa"/>
          </w:tcPr>
          <w:p w:rsidR="009C1869" w:rsidRPr="00C60266" w:rsidRDefault="00A04C4D" w:rsidP="00037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Кварт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</w:p>
        </w:tc>
        <w:tc>
          <w:tcPr>
            <w:tcW w:w="1339" w:type="dxa"/>
          </w:tcPr>
          <w:p w:rsidR="009C1869" w:rsidRPr="00C60266" w:rsidRDefault="00F63AD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</w:t>
            </w:r>
            <w:r w:rsidR="009F69B9" w:rsidRPr="00C60266">
              <w:rPr>
                <w:rFonts w:ascii="Times New Roman" w:hAnsi="Times New Roman" w:cs="Times New Roman"/>
              </w:rPr>
              <w:t>олевая</w:t>
            </w:r>
            <w:r w:rsidRPr="00C60266">
              <w:rPr>
                <w:rFonts w:ascii="Times New Roman" w:hAnsi="Times New Roman" w:cs="Times New Roman"/>
              </w:rPr>
              <w:t>,1/2</w:t>
            </w:r>
          </w:p>
        </w:tc>
        <w:tc>
          <w:tcPr>
            <w:tcW w:w="942" w:type="dxa"/>
          </w:tcPr>
          <w:p w:rsidR="009C1869" w:rsidRPr="00C60266" w:rsidRDefault="00A04C4D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35,1</w:t>
            </w:r>
          </w:p>
          <w:p w:rsidR="00A04C4D" w:rsidRPr="00C60266" w:rsidRDefault="00A04C4D" w:rsidP="00F63A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</w:tcPr>
          <w:p w:rsidR="009C1869" w:rsidRPr="00C60266" w:rsidRDefault="00A04C4D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9C1869" w:rsidRPr="00C60266" w:rsidRDefault="009C186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9C1869" w:rsidRPr="00C60266" w:rsidRDefault="009C186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9C1869" w:rsidRPr="00C60266" w:rsidRDefault="009C186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BC7386" w:rsidRPr="00C60266" w:rsidRDefault="00BC7386" w:rsidP="0081175F">
            <w:pPr>
              <w:pStyle w:val="Style8"/>
              <w:widowControl/>
            </w:pPr>
            <w:r w:rsidRPr="00C60266">
              <w:t>Легковой автомобиль</w:t>
            </w:r>
          </w:p>
          <w:p w:rsidR="009C1869" w:rsidRPr="00C60266" w:rsidRDefault="00BC7386" w:rsidP="0081175F">
            <w:pPr>
              <w:pStyle w:val="Style8"/>
              <w:widowControl/>
            </w:pPr>
            <w:proofErr w:type="spellStart"/>
            <w:r w:rsidRPr="00C60266">
              <w:rPr>
                <w:lang w:val="en-US"/>
              </w:rPr>
              <w:t>Tagaz</w:t>
            </w:r>
            <w:proofErr w:type="spellEnd"/>
            <w:r w:rsidRPr="00C60266">
              <w:t xml:space="preserve"> </w:t>
            </w:r>
            <w:r w:rsidRPr="00C60266">
              <w:rPr>
                <w:lang w:val="en-US"/>
              </w:rPr>
              <w:t>Road</w:t>
            </w:r>
            <w:r w:rsidRPr="00C60266">
              <w:t xml:space="preserve"> </w:t>
            </w:r>
            <w:r w:rsidRPr="00C60266">
              <w:rPr>
                <w:lang w:val="en-US"/>
              </w:rPr>
              <w:t>Partner</w:t>
            </w:r>
            <w:r w:rsidR="00A04C4D" w:rsidRPr="00C60266">
              <w:t xml:space="preserve"> </w:t>
            </w:r>
          </w:p>
        </w:tc>
        <w:tc>
          <w:tcPr>
            <w:tcW w:w="1328" w:type="dxa"/>
          </w:tcPr>
          <w:p w:rsidR="009C1869" w:rsidRPr="00C60266" w:rsidRDefault="009F69B9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2 097 347,3</w:t>
            </w:r>
          </w:p>
        </w:tc>
        <w:tc>
          <w:tcPr>
            <w:tcW w:w="1048" w:type="dxa"/>
          </w:tcPr>
          <w:p w:rsidR="009C1869" w:rsidRPr="00C60266" w:rsidRDefault="009C1869" w:rsidP="005A4BD5"/>
        </w:tc>
      </w:tr>
      <w:tr w:rsidR="009113A8" w:rsidRPr="00C60266" w:rsidTr="008C7D0A">
        <w:tc>
          <w:tcPr>
            <w:tcW w:w="568" w:type="dxa"/>
            <w:vMerge w:val="restart"/>
          </w:tcPr>
          <w:p w:rsidR="00A86CB8" w:rsidRPr="00C60266" w:rsidRDefault="00EA6B6D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55" w:type="dxa"/>
          </w:tcPr>
          <w:p w:rsidR="00A86CB8" w:rsidRPr="00C60266" w:rsidRDefault="00A86CB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Иванова </w:t>
            </w:r>
          </w:p>
          <w:p w:rsidR="00A86CB8" w:rsidRPr="00C60266" w:rsidRDefault="00A86CB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</w:p>
          <w:p w:rsidR="00A86CB8" w:rsidRPr="00C60266" w:rsidRDefault="00A86CB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Владимировна </w:t>
            </w:r>
          </w:p>
        </w:tc>
        <w:tc>
          <w:tcPr>
            <w:tcW w:w="1930" w:type="dxa"/>
            <w:vAlign w:val="center"/>
          </w:tcPr>
          <w:p w:rsidR="00A86CB8" w:rsidRPr="00C60266" w:rsidRDefault="00A86CB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 ГБОУ СОШ </w:t>
            </w:r>
          </w:p>
          <w:p w:rsidR="00A86CB8" w:rsidRPr="00C60266" w:rsidRDefault="00A86CB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№ 305</w:t>
            </w:r>
          </w:p>
        </w:tc>
        <w:tc>
          <w:tcPr>
            <w:tcW w:w="1134" w:type="dxa"/>
          </w:tcPr>
          <w:p w:rsidR="00A86CB8" w:rsidRPr="00C60266" w:rsidRDefault="00A86CB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  <w:p w:rsidR="00A86CB8" w:rsidRPr="00C60266" w:rsidRDefault="00A86CB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Дачный 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 Квартира</w:t>
            </w:r>
          </w:p>
        </w:tc>
        <w:tc>
          <w:tcPr>
            <w:tcW w:w="1339" w:type="dxa"/>
          </w:tcPr>
          <w:p w:rsidR="00A86CB8" w:rsidRPr="00C60266" w:rsidRDefault="00FA2F91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общий</w:t>
            </w:r>
          </w:p>
          <w:p w:rsidR="00A86CB8" w:rsidRPr="00C60266" w:rsidRDefault="00FA2F91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общий</w:t>
            </w:r>
          </w:p>
          <w:p w:rsidR="00A86CB8" w:rsidRPr="00C60266" w:rsidRDefault="00A86CB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A86CB8" w:rsidRPr="00C60266" w:rsidRDefault="00A86CB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A86CB8" w:rsidRPr="00C60266" w:rsidRDefault="00FA2F91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общая</w:t>
            </w:r>
          </w:p>
        </w:tc>
        <w:tc>
          <w:tcPr>
            <w:tcW w:w="942" w:type="dxa"/>
          </w:tcPr>
          <w:p w:rsidR="00A86CB8" w:rsidRPr="00C60266" w:rsidRDefault="00FA2F91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600</w:t>
            </w:r>
          </w:p>
          <w:p w:rsidR="00A86CB8" w:rsidRPr="00C60266" w:rsidRDefault="00A86CB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A86CB8" w:rsidRPr="00C60266" w:rsidRDefault="00A86CB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A86CB8" w:rsidRPr="00C60266" w:rsidRDefault="00FA2F91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1500</w:t>
            </w:r>
          </w:p>
          <w:p w:rsidR="00A86CB8" w:rsidRPr="00C60266" w:rsidRDefault="00A86CB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A86CB8" w:rsidRPr="00C60266" w:rsidRDefault="00A86CB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D53584" w:rsidRPr="00C60266" w:rsidRDefault="00D53584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A86CB8" w:rsidRPr="00C60266" w:rsidRDefault="00A86CB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40,</w:t>
            </w:r>
            <w:r w:rsidR="00FA2F91" w:rsidRPr="00C602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3" w:type="dxa"/>
          </w:tcPr>
          <w:p w:rsidR="00A86CB8" w:rsidRPr="00C60266" w:rsidRDefault="00A86CB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A86CB8" w:rsidRPr="00C60266" w:rsidRDefault="00A86CB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A86CB8" w:rsidRPr="00C60266" w:rsidRDefault="00A86CB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A86CB8" w:rsidRPr="00C60266" w:rsidRDefault="00A86CB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A86CB8" w:rsidRPr="00C60266" w:rsidRDefault="00A86CB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A86CB8" w:rsidRPr="00C60266" w:rsidRDefault="00A86CB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A86CB8" w:rsidRPr="00C60266" w:rsidRDefault="00A86CB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A86CB8" w:rsidRPr="00C60266" w:rsidRDefault="00A86CB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A86CB8" w:rsidRPr="00C60266" w:rsidRDefault="00A86CB8" w:rsidP="000371E8">
            <w:pPr>
              <w:jc w:val="center"/>
            </w:pPr>
          </w:p>
        </w:tc>
        <w:tc>
          <w:tcPr>
            <w:tcW w:w="942" w:type="dxa"/>
          </w:tcPr>
          <w:p w:rsidR="00A86CB8" w:rsidRPr="00C60266" w:rsidRDefault="00A86CB8" w:rsidP="000371E8">
            <w:pPr>
              <w:jc w:val="center"/>
            </w:pPr>
          </w:p>
        </w:tc>
        <w:tc>
          <w:tcPr>
            <w:tcW w:w="1349" w:type="dxa"/>
          </w:tcPr>
          <w:p w:rsidR="00A86CB8" w:rsidRPr="00C60266" w:rsidRDefault="00A86CB8" w:rsidP="000371E8">
            <w:pPr>
              <w:jc w:val="center"/>
            </w:pPr>
          </w:p>
        </w:tc>
        <w:tc>
          <w:tcPr>
            <w:tcW w:w="1463" w:type="dxa"/>
          </w:tcPr>
          <w:p w:rsidR="003C6334" w:rsidRPr="00C60266" w:rsidRDefault="003C6334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легковые автомоб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ли:</w:t>
            </w:r>
          </w:p>
          <w:p w:rsidR="00A86CB8" w:rsidRPr="00C60266" w:rsidRDefault="008C7D0A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КИА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Opt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</w:t>
            </w:r>
            <w:r w:rsidR="00A86CB8" w:rsidRPr="00C602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6CB8" w:rsidRPr="00C60266" w:rsidRDefault="00A86CB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КИА </w:t>
            </w:r>
            <w:proofErr w:type="gram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Start"/>
            <w:proofErr w:type="gramEnd"/>
            <w:r w:rsidR="008C7D0A"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pt</w:t>
            </w:r>
            <w:r w:rsidR="008C7D0A"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C7D0A"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</w:t>
            </w:r>
            <w:proofErr w:type="spellEnd"/>
          </w:p>
        </w:tc>
        <w:tc>
          <w:tcPr>
            <w:tcW w:w="1328" w:type="dxa"/>
          </w:tcPr>
          <w:p w:rsidR="00A86CB8" w:rsidRPr="00C60266" w:rsidRDefault="00A86CB8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 xml:space="preserve">1 877 </w:t>
            </w:r>
            <w:r w:rsidR="00FA2F91" w:rsidRPr="00C60266">
              <w:rPr>
                <w:rFonts w:ascii="Times New Roman" w:hAnsi="Times New Roman" w:cs="Times New Roman"/>
              </w:rPr>
              <w:t>187,2</w:t>
            </w:r>
          </w:p>
        </w:tc>
        <w:tc>
          <w:tcPr>
            <w:tcW w:w="1048" w:type="dxa"/>
          </w:tcPr>
          <w:p w:rsidR="00A86CB8" w:rsidRPr="00C60266" w:rsidRDefault="00A86CB8" w:rsidP="005A4BD5"/>
        </w:tc>
      </w:tr>
      <w:tr w:rsidR="009113A8" w:rsidRPr="00C60266" w:rsidTr="008C7D0A">
        <w:tc>
          <w:tcPr>
            <w:tcW w:w="568" w:type="dxa"/>
            <w:vMerge/>
          </w:tcPr>
          <w:p w:rsidR="009C1869" w:rsidRPr="00C60266" w:rsidRDefault="009C1869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9C1869" w:rsidRPr="00C60266" w:rsidRDefault="009C186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930" w:type="dxa"/>
            <w:vAlign w:val="center"/>
          </w:tcPr>
          <w:p w:rsidR="009C1869" w:rsidRPr="00C60266" w:rsidRDefault="009C1869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C1869" w:rsidRPr="00C60266" w:rsidRDefault="009C186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  <w:p w:rsidR="008773ED" w:rsidRPr="00C60266" w:rsidRDefault="008773ED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8773ED" w:rsidRPr="00C60266" w:rsidRDefault="008773ED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Дачный 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</w:tc>
        <w:tc>
          <w:tcPr>
            <w:tcW w:w="1339" w:type="dxa"/>
          </w:tcPr>
          <w:p w:rsidR="009C1869" w:rsidRPr="00C60266" w:rsidRDefault="008773ED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Общий</w:t>
            </w:r>
          </w:p>
          <w:p w:rsidR="008773ED" w:rsidRPr="00C60266" w:rsidRDefault="008773ED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8773ED" w:rsidRPr="00C60266" w:rsidRDefault="008773ED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8773ED" w:rsidRPr="00C60266" w:rsidRDefault="008773ED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Общая</w:t>
            </w:r>
          </w:p>
          <w:p w:rsidR="008773ED" w:rsidRPr="00C60266" w:rsidRDefault="008773ED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8773ED" w:rsidRPr="00C60266" w:rsidRDefault="008773ED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Общий</w:t>
            </w:r>
          </w:p>
        </w:tc>
        <w:tc>
          <w:tcPr>
            <w:tcW w:w="942" w:type="dxa"/>
          </w:tcPr>
          <w:p w:rsidR="009C1869" w:rsidRPr="00C60266" w:rsidRDefault="009C186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600</w:t>
            </w:r>
          </w:p>
          <w:p w:rsidR="008773ED" w:rsidRPr="00C60266" w:rsidRDefault="008773ED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8773ED" w:rsidRPr="00C60266" w:rsidRDefault="008773ED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9C1869" w:rsidRPr="00C60266" w:rsidRDefault="008773ED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40,4</w:t>
            </w:r>
          </w:p>
          <w:p w:rsidR="008773ED" w:rsidRPr="00C60266" w:rsidRDefault="008773ED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8773ED" w:rsidRPr="00C60266" w:rsidRDefault="008773ED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263" w:type="dxa"/>
          </w:tcPr>
          <w:p w:rsidR="009C1869" w:rsidRPr="00C60266" w:rsidRDefault="009C186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8773ED" w:rsidRPr="00C60266" w:rsidRDefault="008773ED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8773ED" w:rsidRPr="00C60266" w:rsidRDefault="008773ED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8773ED" w:rsidRPr="00C60266" w:rsidRDefault="008773ED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8773ED" w:rsidRPr="00C60266" w:rsidRDefault="008773ED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8773ED" w:rsidRPr="00C60266" w:rsidRDefault="008773ED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9C1869" w:rsidRPr="00C60266" w:rsidRDefault="009C186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9C1869" w:rsidRPr="00C60266" w:rsidRDefault="009C186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9C1869" w:rsidRPr="00C60266" w:rsidRDefault="009C186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9C1869" w:rsidRPr="00C60266" w:rsidRDefault="009C186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9C1869" w:rsidRPr="00C60266" w:rsidRDefault="009C1869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</w:t>
            </w:r>
            <w:r w:rsidR="00F93BB4" w:rsidRPr="00C60266">
              <w:rPr>
                <w:rFonts w:ascii="Times New Roman" w:hAnsi="Times New Roman" w:cs="Times New Roman"/>
              </w:rPr>
              <w:t> </w:t>
            </w:r>
            <w:r w:rsidRPr="00C60266">
              <w:rPr>
                <w:rFonts w:ascii="Times New Roman" w:hAnsi="Times New Roman" w:cs="Times New Roman"/>
              </w:rPr>
              <w:t>571</w:t>
            </w:r>
            <w:r w:rsidR="00F93BB4" w:rsidRPr="00C60266">
              <w:rPr>
                <w:rFonts w:ascii="Times New Roman" w:hAnsi="Times New Roman" w:cs="Times New Roman"/>
              </w:rPr>
              <w:t xml:space="preserve"> </w:t>
            </w:r>
            <w:r w:rsidR="00FA2F91" w:rsidRPr="00C60266">
              <w:rPr>
                <w:rFonts w:ascii="Times New Roman" w:hAnsi="Times New Roman" w:cs="Times New Roman"/>
              </w:rPr>
              <w:t>927,9</w:t>
            </w:r>
          </w:p>
        </w:tc>
        <w:tc>
          <w:tcPr>
            <w:tcW w:w="1048" w:type="dxa"/>
          </w:tcPr>
          <w:p w:rsidR="009C1869" w:rsidRPr="00C60266" w:rsidRDefault="009C1869" w:rsidP="005A4BD5"/>
        </w:tc>
      </w:tr>
      <w:tr w:rsidR="009113A8" w:rsidRPr="00C60266" w:rsidTr="008C7D0A">
        <w:tc>
          <w:tcPr>
            <w:tcW w:w="568" w:type="dxa"/>
          </w:tcPr>
          <w:p w:rsidR="00A86CB8" w:rsidRPr="00C60266" w:rsidRDefault="00EA6B6D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55" w:type="dxa"/>
          </w:tcPr>
          <w:p w:rsidR="00A86CB8" w:rsidRPr="00C60266" w:rsidRDefault="00A86CB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Герасимова Людмила </w:t>
            </w:r>
          </w:p>
          <w:p w:rsidR="00A86CB8" w:rsidRPr="00C60266" w:rsidRDefault="00A86CB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Петровна </w:t>
            </w:r>
          </w:p>
        </w:tc>
        <w:tc>
          <w:tcPr>
            <w:tcW w:w="1930" w:type="dxa"/>
            <w:vAlign w:val="center"/>
          </w:tcPr>
          <w:p w:rsidR="00A86CB8" w:rsidRPr="00C60266" w:rsidRDefault="00A86CB8" w:rsidP="002A71FE">
            <w:pPr>
              <w:ind w:left="-587" w:firstLine="58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. директора</w:t>
            </w:r>
          </w:p>
          <w:p w:rsidR="00A86CB8" w:rsidRPr="00C60266" w:rsidRDefault="00A86CB8" w:rsidP="002A71FE">
            <w:pPr>
              <w:ind w:left="-58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ГБОУ Школа </w:t>
            </w:r>
          </w:p>
          <w:p w:rsidR="00A86CB8" w:rsidRPr="00C60266" w:rsidRDefault="00A86CB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№ 306</w:t>
            </w:r>
          </w:p>
        </w:tc>
        <w:tc>
          <w:tcPr>
            <w:tcW w:w="1134" w:type="dxa"/>
          </w:tcPr>
          <w:p w:rsidR="00A86CB8" w:rsidRPr="00C60266" w:rsidRDefault="00A86CB8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A86CB8" w:rsidRPr="00C60266" w:rsidRDefault="000F00A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42" w:type="dxa"/>
          </w:tcPr>
          <w:p w:rsidR="00A86CB8" w:rsidRPr="00C60266" w:rsidRDefault="00A86CB8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67,2</w:t>
            </w:r>
          </w:p>
        </w:tc>
        <w:tc>
          <w:tcPr>
            <w:tcW w:w="1263" w:type="dxa"/>
          </w:tcPr>
          <w:p w:rsidR="00A86CB8" w:rsidRPr="00C60266" w:rsidRDefault="00A86CB8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A86CB8" w:rsidRPr="00C60266" w:rsidRDefault="00A86CB8" w:rsidP="000371E8">
            <w:pPr>
              <w:jc w:val="center"/>
            </w:pPr>
          </w:p>
        </w:tc>
        <w:tc>
          <w:tcPr>
            <w:tcW w:w="942" w:type="dxa"/>
          </w:tcPr>
          <w:p w:rsidR="00A86CB8" w:rsidRPr="00C60266" w:rsidRDefault="00A86CB8" w:rsidP="000371E8">
            <w:pPr>
              <w:jc w:val="center"/>
            </w:pPr>
          </w:p>
        </w:tc>
        <w:tc>
          <w:tcPr>
            <w:tcW w:w="1349" w:type="dxa"/>
          </w:tcPr>
          <w:p w:rsidR="00A86CB8" w:rsidRPr="00C60266" w:rsidRDefault="00A86CB8" w:rsidP="000371E8">
            <w:pPr>
              <w:jc w:val="center"/>
            </w:pPr>
          </w:p>
        </w:tc>
        <w:tc>
          <w:tcPr>
            <w:tcW w:w="1463" w:type="dxa"/>
          </w:tcPr>
          <w:p w:rsidR="00A86CB8" w:rsidRPr="00C60266" w:rsidRDefault="00A86CB8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A86CB8" w:rsidRPr="00C60266" w:rsidRDefault="00A86CB8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 xml:space="preserve">3 057 </w:t>
            </w:r>
            <w:r w:rsidR="00E41D9C" w:rsidRPr="00C60266">
              <w:rPr>
                <w:rFonts w:ascii="Times New Roman" w:hAnsi="Times New Roman" w:cs="Times New Roman"/>
              </w:rPr>
              <w:t>492,5</w:t>
            </w:r>
          </w:p>
        </w:tc>
        <w:tc>
          <w:tcPr>
            <w:tcW w:w="1048" w:type="dxa"/>
          </w:tcPr>
          <w:p w:rsidR="00A86CB8" w:rsidRPr="00C60266" w:rsidRDefault="00A86CB8" w:rsidP="005A4BD5"/>
        </w:tc>
      </w:tr>
      <w:tr w:rsidR="009113A8" w:rsidRPr="00C60266" w:rsidTr="008C7D0A">
        <w:tc>
          <w:tcPr>
            <w:tcW w:w="568" w:type="dxa"/>
            <w:vMerge w:val="restart"/>
          </w:tcPr>
          <w:p w:rsidR="00EA6B6D" w:rsidRPr="00C60266" w:rsidRDefault="00EA6B6D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55" w:type="dxa"/>
          </w:tcPr>
          <w:p w:rsidR="00EA6B6D" w:rsidRPr="00C60266" w:rsidRDefault="00EA6B6D" w:rsidP="00542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Судаков </w:t>
            </w:r>
          </w:p>
          <w:p w:rsidR="00EA6B6D" w:rsidRPr="00C60266" w:rsidRDefault="00EA6B6D" w:rsidP="00542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Алексей </w:t>
            </w:r>
          </w:p>
          <w:p w:rsidR="00EA6B6D" w:rsidRPr="00C60266" w:rsidRDefault="00EA6B6D" w:rsidP="00542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Вячеславович </w:t>
            </w:r>
          </w:p>
        </w:tc>
        <w:tc>
          <w:tcPr>
            <w:tcW w:w="1930" w:type="dxa"/>
            <w:vAlign w:val="center"/>
          </w:tcPr>
          <w:p w:rsidR="00EA6B6D" w:rsidRPr="00C60266" w:rsidRDefault="00EA6B6D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gram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EA6B6D" w:rsidRPr="00C60266" w:rsidRDefault="00EA6B6D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ГБОУ СОШ </w:t>
            </w:r>
          </w:p>
          <w:p w:rsidR="00EA6B6D" w:rsidRPr="00C60266" w:rsidRDefault="00EA6B6D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№ 606</w:t>
            </w:r>
          </w:p>
        </w:tc>
        <w:tc>
          <w:tcPr>
            <w:tcW w:w="1134" w:type="dxa"/>
          </w:tcPr>
          <w:p w:rsidR="00EA6B6D" w:rsidRPr="00C60266" w:rsidRDefault="00EA6B6D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EA6B6D" w:rsidRPr="00C60266" w:rsidRDefault="00EA6B6D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</w:tcPr>
          <w:p w:rsidR="00EA6B6D" w:rsidRPr="00C60266" w:rsidRDefault="00EA6B6D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63" w:type="dxa"/>
          </w:tcPr>
          <w:p w:rsidR="00EA6B6D" w:rsidRPr="00C60266" w:rsidRDefault="00EA6B6D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EA6B6D" w:rsidRPr="00C60266" w:rsidRDefault="004C6260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>тира;</w:t>
            </w:r>
          </w:p>
          <w:p w:rsidR="004C6260" w:rsidRPr="00C60266" w:rsidRDefault="004C6260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дачный з</w:t>
            </w:r>
            <w:r w:rsidRPr="00C60266">
              <w:rPr>
                <w:rFonts w:ascii="Times New Roman" w:hAnsi="Times New Roman" w:cs="Times New Roman"/>
              </w:rPr>
              <w:t>е</w:t>
            </w:r>
            <w:r w:rsidRPr="00C60266">
              <w:rPr>
                <w:rFonts w:ascii="Times New Roman" w:hAnsi="Times New Roman" w:cs="Times New Roman"/>
              </w:rPr>
              <w:t>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</w:tc>
        <w:tc>
          <w:tcPr>
            <w:tcW w:w="942" w:type="dxa"/>
          </w:tcPr>
          <w:p w:rsidR="00EA6B6D" w:rsidRPr="00C60266" w:rsidRDefault="004C6260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55,5</w:t>
            </w:r>
          </w:p>
          <w:p w:rsidR="004C6260" w:rsidRPr="00C60266" w:rsidRDefault="004C6260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4C6260" w:rsidRPr="00C60266" w:rsidRDefault="004C6260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349" w:type="dxa"/>
          </w:tcPr>
          <w:p w:rsidR="00EA6B6D" w:rsidRPr="00C60266" w:rsidRDefault="004C6260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4C6260" w:rsidRPr="00C60266" w:rsidRDefault="004C6260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4C6260" w:rsidRPr="00C60266" w:rsidRDefault="004C6260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4C6260" w:rsidRPr="00C60266" w:rsidRDefault="004C6260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</w:tcPr>
          <w:p w:rsidR="00EA6B6D" w:rsidRPr="00C60266" w:rsidRDefault="00EA6B6D" w:rsidP="00DF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4E4B"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TRAIL</w:t>
            </w:r>
          </w:p>
        </w:tc>
        <w:tc>
          <w:tcPr>
            <w:tcW w:w="1328" w:type="dxa"/>
          </w:tcPr>
          <w:p w:rsidR="00EA6B6D" w:rsidRPr="00C60266" w:rsidRDefault="00EA6B6D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3 104 451,9</w:t>
            </w:r>
          </w:p>
        </w:tc>
        <w:tc>
          <w:tcPr>
            <w:tcW w:w="1048" w:type="dxa"/>
          </w:tcPr>
          <w:p w:rsidR="00EA6B6D" w:rsidRPr="00C60266" w:rsidRDefault="00EA6B6D" w:rsidP="005A4BD5"/>
        </w:tc>
      </w:tr>
      <w:tr w:rsidR="009113A8" w:rsidRPr="00C60266" w:rsidTr="008C7D0A">
        <w:tc>
          <w:tcPr>
            <w:tcW w:w="568" w:type="dxa"/>
            <w:vMerge/>
          </w:tcPr>
          <w:p w:rsidR="00EA6B6D" w:rsidRPr="00C60266" w:rsidRDefault="00EA6B6D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EA6B6D" w:rsidRPr="00C60266" w:rsidRDefault="00EA6B6D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930" w:type="dxa"/>
            <w:vAlign w:val="center"/>
          </w:tcPr>
          <w:p w:rsidR="00EA6B6D" w:rsidRPr="00C60266" w:rsidRDefault="00EA6B6D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6B6D" w:rsidRPr="00C60266" w:rsidRDefault="00EA6B6D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EA6B6D" w:rsidRPr="00C60266" w:rsidRDefault="00EA6B6D" w:rsidP="00F63AD9">
            <w:pPr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Долевая</w:t>
            </w:r>
            <w:r w:rsidR="00F63AD9" w:rsidRPr="00C60266">
              <w:rPr>
                <w:rFonts w:ascii="Times New Roman" w:hAnsi="Times New Roman" w:cs="Times New Roman"/>
              </w:rPr>
              <w:t>,1/2</w:t>
            </w:r>
          </w:p>
        </w:tc>
        <w:tc>
          <w:tcPr>
            <w:tcW w:w="942" w:type="dxa"/>
          </w:tcPr>
          <w:p w:rsidR="00EA6B6D" w:rsidRPr="00C60266" w:rsidRDefault="00EA6B6D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58,8</w:t>
            </w:r>
          </w:p>
          <w:p w:rsidR="00EA6B6D" w:rsidRPr="00C60266" w:rsidRDefault="00EA6B6D" w:rsidP="00F63A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</w:tcPr>
          <w:p w:rsidR="00EA6B6D" w:rsidRPr="00C60266" w:rsidRDefault="00EA6B6D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EA6B6D" w:rsidRPr="00C60266" w:rsidRDefault="00EA6B6D" w:rsidP="000371E8">
            <w:pPr>
              <w:jc w:val="center"/>
            </w:pPr>
          </w:p>
        </w:tc>
        <w:tc>
          <w:tcPr>
            <w:tcW w:w="942" w:type="dxa"/>
          </w:tcPr>
          <w:p w:rsidR="00EA6B6D" w:rsidRPr="00C60266" w:rsidRDefault="00EA6B6D" w:rsidP="000371E8">
            <w:pPr>
              <w:jc w:val="center"/>
            </w:pPr>
          </w:p>
        </w:tc>
        <w:tc>
          <w:tcPr>
            <w:tcW w:w="1349" w:type="dxa"/>
          </w:tcPr>
          <w:p w:rsidR="00EA6B6D" w:rsidRPr="00C60266" w:rsidRDefault="00EA6B6D" w:rsidP="000371E8">
            <w:pPr>
              <w:jc w:val="center"/>
            </w:pPr>
          </w:p>
        </w:tc>
        <w:tc>
          <w:tcPr>
            <w:tcW w:w="1463" w:type="dxa"/>
          </w:tcPr>
          <w:p w:rsidR="00EA6B6D" w:rsidRPr="00C60266" w:rsidRDefault="00EA6B6D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EA6B6D" w:rsidRPr="00C60266" w:rsidRDefault="00EA6B6D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144 463,79</w:t>
            </w:r>
          </w:p>
        </w:tc>
        <w:tc>
          <w:tcPr>
            <w:tcW w:w="1048" w:type="dxa"/>
          </w:tcPr>
          <w:p w:rsidR="00EA6B6D" w:rsidRPr="00C60266" w:rsidRDefault="00EA6B6D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9113A8" w:rsidRPr="00C60266" w:rsidTr="008C7D0A">
        <w:tc>
          <w:tcPr>
            <w:tcW w:w="568" w:type="dxa"/>
            <w:vMerge w:val="restart"/>
          </w:tcPr>
          <w:p w:rsidR="009C1869" w:rsidRPr="00C60266" w:rsidRDefault="00EA6B6D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55" w:type="dxa"/>
            <w:vMerge w:val="restart"/>
            <w:shd w:val="clear" w:color="auto" w:fill="auto"/>
          </w:tcPr>
          <w:p w:rsidR="009C1869" w:rsidRPr="00C60266" w:rsidRDefault="009C186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Дружинин </w:t>
            </w:r>
          </w:p>
          <w:p w:rsidR="009C1869" w:rsidRPr="00C60266" w:rsidRDefault="009C186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Владимир </w:t>
            </w:r>
          </w:p>
          <w:p w:rsidR="009C1869" w:rsidRPr="00C60266" w:rsidRDefault="003F76D4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Петрович</w:t>
            </w:r>
          </w:p>
        </w:tc>
        <w:tc>
          <w:tcPr>
            <w:tcW w:w="1930" w:type="dxa"/>
            <w:vMerge w:val="restart"/>
            <w:shd w:val="clear" w:color="auto" w:fill="auto"/>
            <w:vAlign w:val="center"/>
          </w:tcPr>
          <w:p w:rsidR="009C1869" w:rsidRPr="00C60266" w:rsidRDefault="009C1869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9C1869" w:rsidRPr="00C60266" w:rsidRDefault="009C1869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ГБОУ СОШ </w:t>
            </w:r>
          </w:p>
          <w:p w:rsidR="009C1869" w:rsidRPr="00C60266" w:rsidRDefault="009C1869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№ 709</w:t>
            </w:r>
          </w:p>
        </w:tc>
        <w:tc>
          <w:tcPr>
            <w:tcW w:w="1134" w:type="dxa"/>
            <w:shd w:val="clear" w:color="auto" w:fill="auto"/>
          </w:tcPr>
          <w:p w:rsidR="009C1869" w:rsidRPr="00C60266" w:rsidRDefault="009C186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</w:tc>
        <w:tc>
          <w:tcPr>
            <w:tcW w:w="1339" w:type="dxa"/>
            <w:shd w:val="clear" w:color="auto" w:fill="auto"/>
          </w:tcPr>
          <w:p w:rsidR="009C1869" w:rsidRPr="00C60266" w:rsidRDefault="00F63AD9" w:rsidP="00F63AD9">
            <w:pPr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Долевая,1/2</w:t>
            </w:r>
          </w:p>
        </w:tc>
        <w:tc>
          <w:tcPr>
            <w:tcW w:w="942" w:type="dxa"/>
            <w:shd w:val="clear" w:color="auto" w:fill="auto"/>
          </w:tcPr>
          <w:p w:rsidR="009C1869" w:rsidRPr="00C60266" w:rsidRDefault="00F63AD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 xml:space="preserve">1500 </w:t>
            </w:r>
          </w:p>
        </w:tc>
        <w:tc>
          <w:tcPr>
            <w:tcW w:w="1263" w:type="dxa"/>
            <w:shd w:val="clear" w:color="auto" w:fill="auto"/>
          </w:tcPr>
          <w:p w:rsidR="009C1869" w:rsidRPr="00C60266" w:rsidRDefault="00A86CB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  <w:shd w:val="clear" w:color="auto" w:fill="auto"/>
          </w:tcPr>
          <w:p w:rsidR="009C1869" w:rsidRPr="00C60266" w:rsidRDefault="001C6B56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>тира</w:t>
            </w:r>
          </w:p>
        </w:tc>
        <w:tc>
          <w:tcPr>
            <w:tcW w:w="942" w:type="dxa"/>
            <w:shd w:val="clear" w:color="auto" w:fill="auto"/>
          </w:tcPr>
          <w:p w:rsidR="009C1869" w:rsidRPr="00C60266" w:rsidRDefault="001C6B56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1349" w:type="dxa"/>
            <w:shd w:val="clear" w:color="auto" w:fill="auto"/>
          </w:tcPr>
          <w:p w:rsidR="009C1869" w:rsidRPr="00C60266" w:rsidRDefault="001C6B56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  <w:shd w:val="clear" w:color="auto" w:fill="auto"/>
          </w:tcPr>
          <w:p w:rsidR="003F784F" w:rsidRPr="00C60266" w:rsidRDefault="003F784F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9C1869" w:rsidRPr="00C60266" w:rsidRDefault="009C1869" w:rsidP="008117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</w:t>
            </w:r>
            <w:proofErr w:type="spellStart"/>
            <w:r w:rsidR="00653FE6"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Kamri</w:t>
            </w:r>
            <w:proofErr w:type="spellEnd"/>
          </w:p>
        </w:tc>
        <w:tc>
          <w:tcPr>
            <w:tcW w:w="1328" w:type="dxa"/>
            <w:shd w:val="clear" w:color="auto" w:fill="auto"/>
          </w:tcPr>
          <w:p w:rsidR="009C1869" w:rsidRPr="00C60266" w:rsidRDefault="009C1869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9C1869" w:rsidRPr="00C60266" w:rsidRDefault="009C1869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</w:t>
            </w:r>
            <w:r w:rsidR="003F76D4" w:rsidRPr="00C60266">
              <w:rPr>
                <w:rFonts w:ascii="Times New Roman" w:hAnsi="Times New Roman" w:cs="Times New Roman"/>
              </w:rPr>
              <w:t> </w:t>
            </w:r>
            <w:r w:rsidRPr="00C60266">
              <w:rPr>
                <w:rFonts w:ascii="Times New Roman" w:hAnsi="Times New Roman" w:cs="Times New Roman"/>
              </w:rPr>
              <w:t>163</w:t>
            </w:r>
            <w:r w:rsidR="003F76D4" w:rsidRPr="00C60266">
              <w:rPr>
                <w:rFonts w:ascii="Times New Roman" w:hAnsi="Times New Roman" w:cs="Times New Roman"/>
              </w:rPr>
              <w:t xml:space="preserve"> </w:t>
            </w:r>
            <w:r w:rsidRPr="00C60266">
              <w:rPr>
                <w:rFonts w:ascii="Times New Roman" w:hAnsi="Times New Roman" w:cs="Times New Roman"/>
              </w:rPr>
              <w:t>489,1</w:t>
            </w:r>
          </w:p>
        </w:tc>
        <w:tc>
          <w:tcPr>
            <w:tcW w:w="1048" w:type="dxa"/>
            <w:vMerge w:val="restart"/>
            <w:shd w:val="clear" w:color="auto" w:fill="auto"/>
          </w:tcPr>
          <w:p w:rsidR="009C1869" w:rsidRPr="00C60266" w:rsidRDefault="009C1869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9113A8" w:rsidRPr="00C60266" w:rsidTr="008C7D0A">
        <w:tc>
          <w:tcPr>
            <w:tcW w:w="568" w:type="dxa"/>
            <w:vMerge/>
          </w:tcPr>
          <w:p w:rsidR="009C1869" w:rsidRPr="00C60266" w:rsidRDefault="009C1869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vMerge/>
            <w:shd w:val="clear" w:color="auto" w:fill="auto"/>
          </w:tcPr>
          <w:p w:rsidR="009C1869" w:rsidRPr="00C60266" w:rsidRDefault="009C186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  <w:shd w:val="clear" w:color="auto" w:fill="auto"/>
            <w:vAlign w:val="center"/>
          </w:tcPr>
          <w:p w:rsidR="009C1869" w:rsidRPr="00C60266" w:rsidRDefault="009C1869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C1869" w:rsidRPr="00C60266" w:rsidRDefault="009C186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339" w:type="dxa"/>
            <w:shd w:val="clear" w:color="auto" w:fill="auto"/>
          </w:tcPr>
          <w:p w:rsidR="009C1869" w:rsidRPr="00C60266" w:rsidRDefault="00F63AD9" w:rsidP="00F63AD9">
            <w:pPr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Долевая,1/2</w:t>
            </w:r>
          </w:p>
        </w:tc>
        <w:tc>
          <w:tcPr>
            <w:tcW w:w="942" w:type="dxa"/>
            <w:shd w:val="clear" w:color="auto" w:fill="auto"/>
          </w:tcPr>
          <w:p w:rsidR="001C6B56" w:rsidRPr="00C60266" w:rsidRDefault="001C6B56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90,0</w:t>
            </w:r>
          </w:p>
          <w:p w:rsidR="009C1869" w:rsidRPr="00C60266" w:rsidRDefault="009C186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shd w:val="clear" w:color="auto" w:fill="auto"/>
          </w:tcPr>
          <w:p w:rsidR="009C1869" w:rsidRPr="00C60266" w:rsidRDefault="001C6B56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  <w:shd w:val="clear" w:color="auto" w:fill="auto"/>
          </w:tcPr>
          <w:p w:rsidR="009C1869" w:rsidRPr="00C60266" w:rsidRDefault="009C186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shd w:val="clear" w:color="auto" w:fill="auto"/>
          </w:tcPr>
          <w:p w:rsidR="009C1869" w:rsidRPr="00C60266" w:rsidRDefault="009C186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shd w:val="clear" w:color="auto" w:fill="auto"/>
          </w:tcPr>
          <w:p w:rsidR="009C1869" w:rsidRPr="00C60266" w:rsidRDefault="009C186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shd w:val="clear" w:color="auto" w:fill="auto"/>
          </w:tcPr>
          <w:p w:rsidR="009C1869" w:rsidRPr="00C60266" w:rsidRDefault="009C1869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:rsidR="009C1869" w:rsidRPr="00C60266" w:rsidRDefault="009C1869" w:rsidP="00811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vMerge/>
            <w:shd w:val="clear" w:color="auto" w:fill="auto"/>
          </w:tcPr>
          <w:p w:rsidR="009C1869" w:rsidRPr="00C60266" w:rsidRDefault="009C1869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9113A8" w:rsidRPr="00C60266" w:rsidTr="008C7D0A">
        <w:tc>
          <w:tcPr>
            <w:tcW w:w="568" w:type="dxa"/>
            <w:vMerge/>
          </w:tcPr>
          <w:p w:rsidR="001C6B56" w:rsidRPr="00C60266" w:rsidRDefault="001C6B56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shd w:val="clear" w:color="auto" w:fill="auto"/>
          </w:tcPr>
          <w:p w:rsidR="001C6B56" w:rsidRPr="00C60266" w:rsidRDefault="001C6B56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1C6B56" w:rsidRPr="00C60266" w:rsidRDefault="001C6B56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C6B56" w:rsidRPr="00C60266" w:rsidRDefault="001C6B56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  <w:p w:rsidR="001C6B56" w:rsidRPr="00C60266" w:rsidRDefault="001C6B56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дачный дом</w:t>
            </w:r>
          </w:p>
        </w:tc>
        <w:tc>
          <w:tcPr>
            <w:tcW w:w="1339" w:type="dxa"/>
            <w:shd w:val="clear" w:color="auto" w:fill="auto"/>
          </w:tcPr>
          <w:p w:rsidR="001C6B56" w:rsidRPr="00C60266" w:rsidRDefault="00F63AD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Долевая,1/2</w:t>
            </w:r>
          </w:p>
          <w:p w:rsidR="001C6B56" w:rsidRPr="00C60266" w:rsidRDefault="001C6B56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1C6B56" w:rsidRPr="00C60266" w:rsidRDefault="001C6B56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  <w:shd w:val="clear" w:color="auto" w:fill="auto"/>
          </w:tcPr>
          <w:p w:rsidR="001C6B56" w:rsidRPr="00C60266" w:rsidRDefault="00F63AD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 xml:space="preserve">1500 </w:t>
            </w:r>
          </w:p>
          <w:p w:rsidR="001C6B56" w:rsidRPr="00C60266" w:rsidRDefault="001C6B56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1C6B56" w:rsidRPr="00C60266" w:rsidRDefault="001C6B56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263" w:type="dxa"/>
            <w:shd w:val="clear" w:color="auto" w:fill="auto"/>
          </w:tcPr>
          <w:p w:rsidR="001C6B56" w:rsidRPr="00C60266" w:rsidRDefault="001C6B56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1C6B56" w:rsidRPr="00C60266" w:rsidRDefault="001C6B56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1C6B56" w:rsidRPr="00C60266" w:rsidRDefault="001C6B56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1C6B56" w:rsidRPr="00C60266" w:rsidRDefault="001C6B56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  <w:shd w:val="clear" w:color="auto" w:fill="auto"/>
          </w:tcPr>
          <w:p w:rsidR="001C6B56" w:rsidRPr="00C60266" w:rsidRDefault="001C6B56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>тира</w:t>
            </w:r>
          </w:p>
        </w:tc>
        <w:tc>
          <w:tcPr>
            <w:tcW w:w="942" w:type="dxa"/>
            <w:shd w:val="clear" w:color="auto" w:fill="auto"/>
          </w:tcPr>
          <w:p w:rsidR="001C6B56" w:rsidRPr="00C60266" w:rsidRDefault="001C6B56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1349" w:type="dxa"/>
            <w:shd w:val="clear" w:color="auto" w:fill="auto"/>
          </w:tcPr>
          <w:p w:rsidR="001C6B56" w:rsidRPr="00C60266" w:rsidRDefault="001C6B56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  <w:shd w:val="clear" w:color="auto" w:fill="auto"/>
          </w:tcPr>
          <w:p w:rsidR="001C6B56" w:rsidRPr="00C60266" w:rsidRDefault="001C6B56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328" w:type="dxa"/>
            <w:shd w:val="clear" w:color="auto" w:fill="auto"/>
          </w:tcPr>
          <w:p w:rsidR="001C6B56" w:rsidRPr="00C60266" w:rsidRDefault="003F76D4" w:rsidP="003F76D4">
            <w:pPr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 xml:space="preserve">  168 000</w:t>
            </w:r>
          </w:p>
        </w:tc>
        <w:tc>
          <w:tcPr>
            <w:tcW w:w="1048" w:type="dxa"/>
            <w:shd w:val="clear" w:color="auto" w:fill="auto"/>
          </w:tcPr>
          <w:p w:rsidR="001C6B56" w:rsidRPr="00C60266" w:rsidRDefault="001C6B56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9113A8" w:rsidRPr="00C60266" w:rsidTr="008C7D0A">
        <w:tc>
          <w:tcPr>
            <w:tcW w:w="568" w:type="dxa"/>
          </w:tcPr>
          <w:p w:rsidR="001C6B56" w:rsidRPr="00C60266" w:rsidRDefault="00EA6B6D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55" w:type="dxa"/>
          </w:tcPr>
          <w:p w:rsidR="001C6B56" w:rsidRPr="00C60266" w:rsidRDefault="001C6B56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Тарасова </w:t>
            </w:r>
          </w:p>
          <w:p w:rsidR="001C6B56" w:rsidRPr="00C60266" w:rsidRDefault="001C6B56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1C6B56" w:rsidRPr="00C60266" w:rsidRDefault="001C6B56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Евгеньевна</w:t>
            </w:r>
          </w:p>
        </w:tc>
        <w:tc>
          <w:tcPr>
            <w:tcW w:w="1930" w:type="dxa"/>
            <w:vAlign w:val="center"/>
          </w:tcPr>
          <w:p w:rsidR="001C6B56" w:rsidRPr="00C60266" w:rsidRDefault="001C6B56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И.о</w:t>
            </w:r>
            <w:proofErr w:type="spell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. директора ГБОУ СОШ </w:t>
            </w:r>
          </w:p>
          <w:p w:rsidR="001C6B56" w:rsidRPr="00C60266" w:rsidRDefault="001C6B56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755</w:t>
            </w:r>
          </w:p>
        </w:tc>
        <w:tc>
          <w:tcPr>
            <w:tcW w:w="1134" w:type="dxa"/>
          </w:tcPr>
          <w:p w:rsidR="001C6B56" w:rsidRPr="00C60266" w:rsidRDefault="001C6B56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квартира</w:t>
            </w:r>
          </w:p>
        </w:tc>
        <w:tc>
          <w:tcPr>
            <w:tcW w:w="1339" w:type="dxa"/>
          </w:tcPr>
          <w:p w:rsidR="001C6B56" w:rsidRPr="00C60266" w:rsidRDefault="001C6B56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</w:tcPr>
          <w:p w:rsidR="001C6B56" w:rsidRPr="00C60266" w:rsidRDefault="001C6B56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36,9</w:t>
            </w:r>
          </w:p>
        </w:tc>
        <w:tc>
          <w:tcPr>
            <w:tcW w:w="1263" w:type="dxa"/>
          </w:tcPr>
          <w:p w:rsidR="001C6B56" w:rsidRPr="00C60266" w:rsidRDefault="001C6B56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1C6B56" w:rsidRPr="00C60266" w:rsidRDefault="001C6B56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1C6B56" w:rsidRPr="00C60266" w:rsidRDefault="001C6B56" w:rsidP="000371E8">
            <w:pPr>
              <w:jc w:val="center"/>
            </w:pPr>
          </w:p>
        </w:tc>
        <w:tc>
          <w:tcPr>
            <w:tcW w:w="1349" w:type="dxa"/>
          </w:tcPr>
          <w:p w:rsidR="001C6B56" w:rsidRPr="00C60266" w:rsidRDefault="001C6B56" w:rsidP="000371E8">
            <w:pPr>
              <w:jc w:val="center"/>
            </w:pPr>
          </w:p>
        </w:tc>
        <w:tc>
          <w:tcPr>
            <w:tcW w:w="1463" w:type="dxa"/>
          </w:tcPr>
          <w:p w:rsidR="001C6B56" w:rsidRPr="00C60266" w:rsidRDefault="008751F6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1C6B56"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Scoda</w:t>
            </w:r>
            <w:r w:rsidR="001C6B56"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6B56"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Fabia</w:t>
            </w:r>
          </w:p>
        </w:tc>
        <w:tc>
          <w:tcPr>
            <w:tcW w:w="1328" w:type="dxa"/>
          </w:tcPr>
          <w:p w:rsidR="001C6B56" w:rsidRPr="00C60266" w:rsidRDefault="001C6B56" w:rsidP="00F43D86">
            <w:pPr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2</w:t>
            </w:r>
            <w:r w:rsidR="00F43D86" w:rsidRPr="00C60266">
              <w:rPr>
                <w:rFonts w:ascii="Times New Roman" w:hAnsi="Times New Roman" w:cs="Times New Roman"/>
              </w:rPr>
              <w:t xml:space="preserve"> </w:t>
            </w:r>
            <w:r w:rsidRPr="00C60266">
              <w:rPr>
                <w:rFonts w:ascii="Times New Roman" w:hAnsi="Times New Roman" w:cs="Times New Roman"/>
              </w:rPr>
              <w:t>480</w:t>
            </w:r>
            <w:r w:rsidR="00F43D86" w:rsidRPr="00C60266">
              <w:rPr>
                <w:rFonts w:ascii="Times New Roman" w:hAnsi="Times New Roman" w:cs="Times New Roman"/>
              </w:rPr>
              <w:t xml:space="preserve"> </w:t>
            </w:r>
            <w:r w:rsidRPr="00C60266">
              <w:rPr>
                <w:rFonts w:ascii="Times New Roman" w:hAnsi="Times New Roman" w:cs="Times New Roman"/>
              </w:rPr>
              <w:t>591,0</w:t>
            </w:r>
          </w:p>
        </w:tc>
        <w:tc>
          <w:tcPr>
            <w:tcW w:w="1048" w:type="dxa"/>
          </w:tcPr>
          <w:p w:rsidR="001C6B56" w:rsidRPr="00C60266" w:rsidRDefault="001C6B56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9113A8" w:rsidRPr="00C60266" w:rsidTr="008C7D0A">
        <w:trPr>
          <w:trHeight w:val="1282"/>
        </w:trPr>
        <w:tc>
          <w:tcPr>
            <w:tcW w:w="568" w:type="dxa"/>
            <w:vMerge w:val="restart"/>
          </w:tcPr>
          <w:p w:rsidR="009F69B9" w:rsidRPr="00C60266" w:rsidRDefault="00EA6B6D" w:rsidP="00EA6B6D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755" w:type="dxa"/>
            <w:vMerge w:val="restart"/>
          </w:tcPr>
          <w:p w:rsidR="009F69B9" w:rsidRPr="00C60266" w:rsidRDefault="009F69B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B9" w:rsidRPr="00C60266" w:rsidRDefault="009F69B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B9" w:rsidRPr="00C60266" w:rsidRDefault="009F69B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Курмышова Ольга </w:t>
            </w:r>
          </w:p>
          <w:p w:rsidR="009F69B9" w:rsidRPr="00C60266" w:rsidRDefault="009F69B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Анатольевна </w:t>
            </w:r>
          </w:p>
          <w:p w:rsidR="009F69B9" w:rsidRPr="00C60266" w:rsidRDefault="009F69B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B9" w:rsidRPr="00C60266" w:rsidRDefault="009F69B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B9" w:rsidRPr="00C60266" w:rsidRDefault="009F69B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 w:val="restart"/>
            <w:vAlign w:val="center"/>
          </w:tcPr>
          <w:p w:rsidR="009F69B9" w:rsidRPr="00C60266" w:rsidRDefault="009F69B9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 </w:t>
            </w:r>
          </w:p>
          <w:p w:rsidR="009F69B9" w:rsidRPr="00C60266" w:rsidRDefault="009F69B9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ГБОУ СОШ </w:t>
            </w:r>
          </w:p>
          <w:p w:rsidR="009F69B9" w:rsidRPr="00C60266" w:rsidRDefault="009F69B9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№ 760</w:t>
            </w:r>
          </w:p>
        </w:tc>
        <w:tc>
          <w:tcPr>
            <w:tcW w:w="1134" w:type="dxa"/>
          </w:tcPr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9F69B9" w:rsidRPr="00C60266" w:rsidRDefault="00F63AD9" w:rsidP="00F63AD9">
            <w:pPr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</w:t>
            </w:r>
            <w:r w:rsidR="009F69B9" w:rsidRPr="00C60266">
              <w:rPr>
                <w:rFonts w:ascii="Times New Roman" w:hAnsi="Times New Roman" w:cs="Times New Roman"/>
              </w:rPr>
              <w:t>олевая</w:t>
            </w:r>
            <w:r w:rsidRPr="00C60266">
              <w:rPr>
                <w:rFonts w:ascii="Times New Roman" w:hAnsi="Times New Roman" w:cs="Times New Roman"/>
              </w:rPr>
              <w:t>,1/2</w:t>
            </w:r>
          </w:p>
        </w:tc>
        <w:tc>
          <w:tcPr>
            <w:tcW w:w="942" w:type="dxa"/>
          </w:tcPr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540</w:t>
            </w:r>
          </w:p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9F69B9" w:rsidRPr="00C60266" w:rsidRDefault="00F63AD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 xml:space="preserve">33 </w:t>
            </w:r>
          </w:p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</w:tcPr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vMerge w:val="restart"/>
          </w:tcPr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 w:val="restart"/>
          </w:tcPr>
          <w:p w:rsidR="009F69B9" w:rsidRPr="00C60266" w:rsidRDefault="009F69B9" w:rsidP="000371E8">
            <w:pPr>
              <w:jc w:val="center"/>
            </w:pPr>
          </w:p>
        </w:tc>
        <w:tc>
          <w:tcPr>
            <w:tcW w:w="1349" w:type="dxa"/>
            <w:vMerge w:val="restart"/>
          </w:tcPr>
          <w:p w:rsidR="009F69B9" w:rsidRPr="00C60266" w:rsidRDefault="009F69B9" w:rsidP="000371E8">
            <w:pPr>
              <w:jc w:val="center"/>
            </w:pPr>
          </w:p>
        </w:tc>
        <w:tc>
          <w:tcPr>
            <w:tcW w:w="1463" w:type="dxa"/>
            <w:vMerge w:val="restart"/>
          </w:tcPr>
          <w:p w:rsidR="009F69B9" w:rsidRPr="00C60266" w:rsidRDefault="00653D0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9F69B9" w:rsidRPr="00C60266" w:rsidRDefault="00653FE6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Vokswagen</w:t>
            </w:r>
            <w:proofErr w:type="spellEnd"/>
            <w:r w:rsidR="009F69B9"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69B9" w:rsidRPr="00C60266" w:rsidRDefault="009F69B9" w:rsidP="008117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8" w:type="dxa"/>
            <w:vMerge w:val="restart"/>
          </w:tcPr>
          <w:p w:rsidR="009F69B9" w:rsidRPr="00C60266" w:rsidRDefault="009F69B9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9F69B9" w:rsidRPr="00C60266" w:rsidRDefault="009F69B9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9F69B9" w:rsidRPr="00C60266" w:rsidRDefault="009F69B9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9F69B9" w:rsidRPr="00C60266" w:rsidRDefault="009F69B9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9F69B9" w:rsidRPr="00C60266" w:rsidRDefault="009F69B9" w:rsidP="009F69B9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2 680 223,2</w:t>
            </w:r>
          </w:p>
        </w:tc>
        <w:tc>
          <w:tcPr>
            <w:tcW w:w="1048" w:type="dxa"/>
            <w:vMerge w:val="restart"/>
          </w:tcPr>
          <w:p w:rsidR="009F69B9" w:rsidRPr="00C60266" w:rsidRDefault="009F69B9" w:rsidP="005A4BD5">
            <w:pPr>
              <w:rPr>
                <w:rFonts w:ascii="Times New Roman" w:hAnsi="Times New Roman" w:cs="Times New Roman"/>
              </w:rPr>
            </w:pPr>
          </w:p>
          <w:p w:rsidR="009F69B9" w:rsidRPr="00C60266" w:rsidRDefault="009F69B9" w:rsidP="005A4BD5">
            <w:pPr>
              <w:rPr>
                <w:rFonts w:ascii="Times New Roman" w:hAnsi="Times New Roman" w:cs="Times New Roman"/>
              </w:rPr>
            </w:pPr>
          </w:p>
          <w:p w:rsidR="009F69B9" w:rsidRPr="00C60266" w:rsidRDefault="009F69B9" w:rsidP="005A4BD5">
            <w:pPr>
              <w:rPr>
                <w:rFonts w:ascii="Times New Roman" w:hAnsi="Times New Roman" w:cs="Times New Roman"/>
              </w:rPr>
            </w:pPr>
          </w:p>
          <w:p w:rsidR="009F69B9" w:rsidRPr="00C60266" w:rsidRDefault="009F69B9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9113A8" w:rsidRPr="00C60266" w:rsidTr="008C7D0A">
        <w:trPr>
          <w:trHeight w:val="412"/>
        </w:trPr>
        <w:tc>
          <w:tcPr>
            <w:tcW w:w="568" w:type="dxa"/>
            <w:vMerge/>
          </w:tcPr>
          <w:p w:rsidR="009F69B9" w:rsidRPr="00C60266" w:rsidRDefault="009F69B9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vMerge/>
          </w:tcPr>
          <w:p w:rsidR="009F69B9" w:rsidRPr="00C60266" w:rsidRDefault="009F69B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  <w:vAlign w:val="center"/>
          </w:tcPr>
          <w:p w:rsidR="009F69B9" w:rsidRPr="00C60266" w:rsidRDefault="009F69B9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Дачный дом</w:t>
            </w:r>
          </w:p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  <w:p w:rsidR="009F69B9" w:rsidRPr="00C60266" w:rsidRDefault="00F63AD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</w:t>
            </w:r>
            <w:r w:rsidR="009F69B9" w:rsidRPr="00C60266">
              <w:rPr>
                <w:rFonts w:ascii="Times New Roman" w:hAnsi="Times New Roman" w:cs="Times New Roman"/>
              </w:rPr>
              <w:t>олевая</w:t>
            </w:r>
            <w:r w:rsidRPr="00C60266">
              <w:rPr>
                <w:rFonts w:ascii="Times New Roman" w:hAnsi="Times New Roman" w:cs="Times New Roman"/>
              </w:rPr>
              <w:t xml:space="preserve">,1/4  </w:t>
            </w:r>
          </w:p>
        </w:tc>
        <w:tc>
          <w:tcPr>
            <w:tcW w:w="942" w:type="dxa"/>
          </w:tcPr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30,7</w:t>
            </w:r>
          </w:p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67,9</w:t>
            </w:r>
          </w:p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</w:tcPr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  <w:vMerge/>
          </w:tcPr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</w:tcPr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</w:tcPr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Merge/>
          </w:tcPr>
          <w:p w:rsidR="009F69B9" w:rsidRPr="00C60266" w:rsidRDefault="009F69B9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vMerge/>
          </w:tcPr>
          <w:p w:rsidR="009F69B9" w:rsidRPr="00C60266" w:rsidRDefault="009F69B9" w:rsidP="00811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vMerge/>
          </w:tcPr>
          <w:p w:rsidR="009F69B9" w:rsidRPr="00C60266" w:rsidRDefault="009F69B9" w:rsidP="005A4BD5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113A8" w:rsidRPr="00C60266" w:rsidTr="008C7D0A">
        <w:tc>
          <w:tcPr>
            <w:tcW w:w="568" w:type="dxa"/>
            <w:vMerge/>
          </w:tcPr>
          <w:p w:rsidR="009F69B9" w:rsidRPr="00C60266" w:rsidRDefault="009F69B9" w:rsidP="00965F2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55" w:type="dxa"/>
            <w:vMerge w:val="restart"/>
          </w:tcPr>
          <w:p w:rsidR="009F69B9" w:rsidRPr="00C60266" w:rsidRDefault="009F69B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B9" w:rsidRPr="00C60266" w:rsidRDefault="009F69B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930" w:type="dxa"/>
            <w:vMerge w:val="restart"/>
            <w:vAlign w:val="center"/>
          </w:tcPr>
          <w:p w:rsidR="009F69B9" w:rsidRPr="00C60266" w:rsidRDefault="009F69B9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9F69B9" w:rsidRPr="00C60266" w:rsidRDefault="00F63AD9" w:rsidP="00F63AD9">
            <w:r w:rsidRPr="00C60266">
              <w:rPr>
                <w:rFonts w:ascii="Times New Roman" w:hAnsi="Times New Roman" w:cs="Times New Roman"/>
              </w:rPr>
              <w:t>Д</w:t>
            </w:r>
            <w:r w:rsidR="009F69B9" w:rsidRPr="00C60266">
              <w:rPr>
                <w:rFonts w:ascii="Times New Roman" w:hAnsi="Times New Roman" w:cs="Times New Roman"/>
              </w:rPr>
              <w:t>олевая</w:t>
            </w:r>
            <w:r w:rsidRPr="00C60266">
              <w:rPr>
                <w:rFonts w:ascii="Times New Roman" w:hAnsi="Times New Roman" w:cs="Times New Roman"/>
              </w:rPr>
              <w:t>,1/2</w:t>
            </w:r>
          </w:p>
        </w:tc>
        <w:tc>
          <w:tcPr>
            <w:tcW w:w="942" w:type="dxa"/>
          </w:tcPr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33</w:t>
            </w:r>
          </w:p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</w:tcPr>
          <w:p w:rsidR="009F69B9" w:rsidRPr="00C60266" w:rsidRDefault="009F69B9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  <w:vMerge w:val="restart"/>
          </w:tcPr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 w:val="restart"/>
          </w:tcPr>
          <w:p w:rsidR="009F69B9" w:rsidRPr="00C60266" w:rsidRDefault="009F69B9" w:rsidP="000371E8">
            <w:pPr>
              <w:jc w:val="center"/>
            </w:pPr>
          </w:p>
        </w:tc>
        <w:tc>
          <w:tcPr>
            <w:tcW w:w="1349" w:type="dxa"/>
            <w:vMerge w:val="restart"/>
          </w:tcPr>
          <w:p w:rsidR="009F69B9" w:rsidRPr="00C60266" w:rsidRDefault="009F69B9" w:rsidP="000371E8">
            <w:pPr>
              <w:jc w:val="center"/>
            </w:pPr>
          </w:p>
        </w:tc>
        <w:tc>
          <w:tcPr>
            <w:tcW w:w="1463" w:type="dxa"/>
            <w:vMerge w:val="restart"/>
          </w:tcPr>
          <w:p w:rsidR="009F69B9" w:rsidRPr="00C60266" w:rsidRDefault="009F69B9" w:rsidP="007A1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vMerge w:val="restart"/>
          </w:tcPr>
          <w:p w:rsidR="009F69B9" w:rsidRPr="00C60266" w:rsidRDefault="009F69B9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9F69B9" w:rsidRPr="00C60266" w:rsidRDefault="009F69B9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9F69B9" w:rsidRPr="00C60266" w:rsidRDefault="009F69B9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850 000,00</w:t>
            </w:r>
          </w:p>
        </w:tc>
        <w:tc>
          <w:tcPr>
            <w:tcW w:w="1048" w:type="dxa"/>
            <w:vMerge w:val="restart"/>
          </w:tcPr>
          <w:p w:rsidR="009F69B9" w:rsidRPr="00C60266" w:rsidRDefault="009F69B9" w:rsidP="005A4BD5">
            <w:pPr>
              <w:rPr>
                <w:rFonts w:ascii="Times New Roman" w:hAnsi="Times New Roman" w:cs="Times New Roman"/>
              </w:rPr>
            </w:pPr>
          </w:p>
          <w:p w:rsidR="009F69B9" w:rsidRPr="00C60266" w:rsidRDefault="009F69B9" w:rsidP="007A1A16">
            <w:pPr>
              <w:rPr>
                <w:rFonts w:ascii="Times New Roman" w:hAnsi="Times New Roman" w:cs="Times New Roman"/>
              </w:rPr>
            </w:pPr>
          </w:p>
        </w:tc>
      </w:tr>
      <w:tr w:rsidR="009113A8" w:rsidRPr="00C60266" w:rsidTr="008C7D0A">
        <w:trPr>
          <w:trHeight w:val="830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9F69B9" w:rsidRPr="00C60266" w:rsidRDefault="009F69B9" w:rsidP="00965F2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55" w:type="dxa"/>
            <w:vMerge/>
            <w:tcBorders>
              <w:bottom w:val="single" w:sz="4" w:space="0" w:color="auto"/>
            </w:tcBorders>
          </w:tcPr>
          <w:p w:rsidR="009F69B9" w:rsidRPr="00C60266" w:rsidRDefault="009F69B9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bottom w:val="single" w:sz="4" w:space="0" w:color="auto"/>
            </w:tcBorders>
            <w:vAlign w:val="center"/>
          </w:tcPr>
          <w:p w:rsidR="009F69B9" w:rsidRPr="00C60266" w:rsidRDefault="009F69B9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9F69B9" w:rsidRPr="00C60266" w:rsidRDefault="00F63AD9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Д</w:t>
            </w:r>
            <w:r w:rsidR="009F69B9" w:rsidRPr="00C60266">
              <w:rPr>
                <w:rFonts w:ascii="Times New Roman" w:hAnsi="Times New Roman" w:cs="Times New Roman"/>
              </w:rPr>
              <w:t>олевая</w:t>
            </w:r>
            <w:r w:rsidRPr="00C60266">
              <w:rPr>
                <w:rFonts w:ascii="Times New Roman" w:hAnsi="Times New Roman" w:cs="Times New Roman"/>
              </w:rPr>
              <w:t>,1/5</w:t>
            </w: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67,9</w:t>
            </w:r>
          </w:p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9F69B9" w:rsidRPr="00C60266" w:rsidRDefault="009F69B9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  <w:vMerge/>
            <w:tcBorders>
              <w:bottom w:val="single" w:sz="4" w:space="0" w:color="auto"/>
            </w:tcBorders>
          </w:tcPr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</w:tcPr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bottom w:val="single" w:sz="4" w:space="0" w:color="auto"/>
            </w:tcBorders>
          </w:tcPr>
          <w:p w:rsidR="009F69B9" w:rsidRPr="00C60266" w:rsidRDefault="009F69B9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Merge/>
            <w:tcBorders>
              <w:bottom w:val="single" w:sz="4" w:space="0" w:color="auto"/>
            </w:tcBorders>
          </w:tcPr>
          <w:p w:rsidR="009F69B9" w:rsidRPr="00C60266" w:rsidRDefault="009F69B9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:rsidR="009F69B9" w:rsidRPr="00C60266" w:rsidRDefault="009F69B9" w:rsidP="00811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vMerge/>
            <w:tcBorders>
              <w:bottom w:val="single" w:sz="4" w:space="0" w:color="auto"/>
            </w:tcBorders>
          </w:tcPr>
          <w:p w:rsidR="009F69B9" w:rsidRPr="00C60266" w:rsidRDefault="009F69B9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9113A8" w:rsidRPr="00C60266" w:rsidTr="008C7D0A">
        <w:tc>
          <w:tcPr>
            <w:tcW w:w="568" w:type="dxa"/>
            <w:vMerge/>
          </w:tcPr>
          <w:p w:rsidR="001C6B56" w:rsidRPr="00C60266" w:rsidRDefault="001C6B56" w:rsidP="00965F2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55" w:type="dxa"/>
          </w:tcPr>
          <w:p w:rsidR="001C6B56" w:rsidRPr="00C60266" w:rsidRDefault="00EA6B6D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несоверше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нолетний р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бенок</w:t>
            </w:r>
          </w:p>
        </w:tc>
        <w:tc>
          <w:tcPr>
            <w:tcW w:w="1930" w:type="dxa"/>
            <w:vAlign w:val="center"/>
          </w:tcPr>
          <w:p w:rsidR="001C6B56" w:rsidRPr="00C60266" w:rsidRDefault="001C6B56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C6B56" w:rsidRPr="00C60266" w:rsidRDefault="001C6B56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1C6B56" w:rsidRPr="00C60266" w:rsidRDefault="00F63AD9" w:rsidP="00F63AD9">
            <w:r w:rsidRPr="00C60266">
              <w:rPr>
                <w:rFonts w:ascii="Times New Roman" w:hAnsi="Times New Roman" w:cs="Times New Roman"/>
              </w:rPr>
              <w:t>Д</w:t>
            </w:r>
            <w:r w:rsidR="009F69B9" w:rsidRPr="00C60266">
              <w:rPr>
                <w:rFonts w:ascii="Times New Roman" w:hAnsi="Times New Roman" w:cs="Times New Roman"/>
              </w:rPr>
              <w:t>олевая</w:t>
            </w:r>
            <w:r w:rsidRPr="00C60266">
              <w:rPr>
                <w:rFonts w:ascii="Times New Roman" w:hAnsi="Times New Roman" w:cs="Times New Roman"/>
              </w:rPr>
              <w:t xml:space="preserve">,1/4 </w:t>
            </w:r>
          </w:p>
        </w:tc>
        <w:tc>
          <w:tcPr>
            <w:tcW w:w="942" w:type="dxa"/>
          </w:tcPr>
          <w:p w:rsidR="001C6B56" w:rsidRPr="00C60266" w:rsidRDefault="001C6B56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67,9</w:t>
            </w:r>
          </w:p>
          <w:p w:rsidR="001C6B56" w:rsidRPr="00C60266" w:rsidRDefault="001C6B56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</w:tcPr>
          <w:p w:rsidR="001C6B56" w:rsidRPr="00C60266" w:rsidRDefault="001C6B56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1C6B56" w:rsidRPr="00C60266" w:rsidRDefault="001C6B56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1C6B56" w:rsidRPr="00C60266" w:rsidRDefault="001C6B56" w:rsidP="000371E8">
            <w:pPr>
              <w:jc w:val="center"/>
            </w:pPr>
          </w:p>
        </w:tc>
        <w:tc>
          <w:tcPr>
            <w:tcW w:w="1349" w:type="dxa"/>
          </w:tcPr>
          <w:p w:rsidR="001C6B56" w:rsidRPr="00C60266" w:rsidRDefault="001C6B56" w:rsidP="000371E8">
            <w:pPr>
              <w:jc w:val="center"/>
            </w:pPr>
          </w:p>
        </w:tc>
        <w:tc>
          <w:tcPr>
            <w:tcW w:w="1463" w:type="dxa"/>
          </w:tcPr>
          <w:p w:rsidR="001C6B56" w:rsidRPr="00C60266" w:rsidRDefault="001C6B56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1C6B56" w:rsidRPr="00C60266" w:rsidRDefault="001C6B56" w:rsidP="00811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</w:tcPr>
          <w:p w:rsidR="001C6B56" w:rsidRPr="00C60266" w:rsidRDefault="001C6B56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0371E8" w:rsidRPr="00C60266" w:rsidTr="008C7D0A">
        <w:tc>
          <w:tcPr>
            <w:tcW w:w="568" w:type="dxa"/>
          </w:tcPr>
          <w:p w:rsidR="000371E8" w:rsidRPr="00C60266" w:rsidRDefault="000371E8" w:rsidP="00EA6B6D">
            <w:pPr>
              <w:ind w:right="-250"/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55" w:type="dxa"/>
          </w:tcPr>
          <w:p w:rsidR="00E47AC6" w:rsidRPr="00C60266" w:rsidRDefault="00E47AC6" w:rsidP="00E4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Овчинникова Нина </w:t>
            </w:r>
          </w:p>
          <w:p w:rsidR="000371E8" w:rsidRPr="00C60266" w:rsidRDefault="000371E8" w:rsidP="00E4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47AC6" w:rsidRPr="00C60266">
              <w:rPr>
                <w:rFonts w:ascii="Times New Roman" w:hAnsi="Times New Roman" w:cs="Times New Roman"/>
                <w:sz w:val="24"/>
                <w:szCs w:val="24"/>
              </w:rPr>
              <w:t>иколаевна</w:t>
            </w:r>
          </w:p>
        </w:tc>
        <w:tc>
          <w:tcPr>
            <w:tcW w:w="1930" w:type="dxa"/>
            <w:vAlign w:val="center"/>
          </w:tcPr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. директора ГБОУ Школа </w:t>
            </w:r>
          </w:p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№ 761</w:t>
            </w:r>
          </w:p>
        </w:tc>
        <w:tc>
          <w:tcPr>
            <w:tcW w:w="1134" w:type="dxa"/>
          </w:tcPr>
          <w:p w:rsidR="000371E8" w:rsidRPr="00C60266" w:rsidRDefault="000371E8" w:rsidP="00F63AD9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0371E8" w:rsidRPr="00C60266" w:rsidRDefault="000371E8" w:rsidP="00F63AD9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</w:tcPr>
          <w:p w:rsidR="000371E8" w:rsidRPr="00C60266" w:rsidRDefault="000371E8" w:rsidP="00F63AD9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58,1</w:t>
            </w:r>
          </w:p>
        </w:tc>
        <w:tc>
          <w:tcPr>
            <w:tcW w:w="1263" w:type="dxa"/>
          </w:tcPr>
          <w:p w:rsidR="000371E8" w:rsidRPr="00C60266" w:rsidRDefault="000371E8" w:rsidP="00F63AD9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0371E8" w:rsidRPr="00C60266" w:rsidRDefault="000371E8" w:rsidP="00F63AD9">
            <w:pPr>
              <w:jc w:val="center"/>
            </w:pPr>
          </w:p>
        </w:tc>
        <w:tc>
          <w:tcPr>
            <w:tcW w:w="942" w:type="dxa"/>
          </w:tcPr>
          <w:p w:rsidR="000371E8" w:rsidRPr="00C60266" w:rsidRDefault="000371E8" w:rsidP="00F63AD9">
            <w:pPr>
              <w:jc w:val="center"/>
            </w:pPr>
          </w:p>
        </w:tc>
        <w:tc>
          <w:tcPr>
            <w:tcW w:w="1349" w:type="dxa"/>
          </w:tcPr>
          <w:p w:rsidR="000371E8" w:rsidRPr="00C60266" w:rsidRDefault="000371E8" w:rsidP="00F63AD9">
            <w:pPr>
              <w:jc w:val="center"/>
            </w:pPr>
          </w:p>
        </w:tc>
        <w:tc>
          <w:tcPr>
            <w:tcW w:w="1463" w:type="dxa"/>
          </w:tcPr>
          <w:p w:rsidR="000371E8" w:rsidRPr="00C60266" w:rsidRDefault="000371E8" w:rsidP="00F63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0371E8" w:rsidRPr="00C60266" w:rsidRDefault="000371E8" w:rsidP="00F63AD9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F63AD9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4 407 638,7</w:t>
            </w:r>
          </w:p>
        </w:tc>
        <w:tc>
          <w:tcPr>
            <w:tcW w:w="1048" w:type="dxa"/>
          </w:tcPr>
          <w:p w:rsidR="000371E8" w:rsidRPr="00C60266" w:rsidRDefault="000371E8" w:rsidP="00F63AD9"/>
        </w:tc>
      </w:tr>
      <w:tr w:rsidR="000371E8" w:rsidRPr="00C60266" w:rsidTr="008C7D0A">
        <w:tc>
          <w:tcPr>
            <w:tcW w:w="568" w:type="dxa"/>
            <w:vMerge w:val="restart"/>
          </w:tcPr>
          <w:p w:rsidR="000371E8" w:rsidRPr="00C60266" w:rsidRDefault="000371E8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55" w:type="dxa"/>
          </w:tcPr>
          <w:p w:rsidR="000371E8" w:rsidRPr="00C60266" w:rsidRDefault="000371E8" w:rsidP="00965F2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Решетникова Марина </w:t>
            </w:r>
          </w:p>
          <w:p w:rsidR="000371E8" w:rsidRPr="00C60266" w:rsidRDefault="000371E8" w:rsidP="00965F2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Станиславо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</w:p>
        </w:tc>
        <w:tc>
          <w:tcPr>
            <w:tcW w:w="1930" w:type="dxa"/>
            <w:vAlign w:val="center"/>
          </w:tcPr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 </w:t>
            </w:r>
          </w:p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ГБОУ Школа </w:t>
            </w:r>
          </w:p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№ 950</w:t>
            </w:r>
          </w:p>
        </w:tc>
        <w:tc>
          <w:tcPr>
            <w:tcW w:w="1134" w:type="dxa"/>
          </w:tcPr>
          <w:p w:rsidR="000371E8" w:rsidRPr="00C60266" w:rsidRDefault="000371E8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Долевая</w:t>
            </w:r>
          </w:p>
          <w:p w:rsidR="00BE0617" w:rsidRPr="00C60266" w:rsidRDefault="00BE0617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(1/3)</w:t>
            </w: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55,2</w:t>
            </w:r>
          </w:p>
          <w:p w:rsidR="000371E8" w:rsidRPr="00C60266" w:rsidRDefault="000371E8" w:rsidP="000371E8">
            <w:pPr>
              <w:jc w:val="center"/>
            </w:pPr>
          </w:p>
        </w:tc>
        <w:tc>
          <w:tcPr>
            <w:tcW w:w="1263" w:type="dxa"/>
          </w:tcPr>
          <w:p w:rsidR="000371E8" w:rsidRPr="00C60266" w:rsidRDefault="000371E8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349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463" w:type="dxa"/>
          </w:tcPr>
          <w:p w:rsidR="00BE0617" w:rsidRPr="00C60266" w:rsidRDefault="00BE0617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0371E8" w:rsidRPr="00C60266" w:rsidRDefault="000371E8" w:rsidP="008117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Nissan 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JUKE</w:t>
            </w:r>
          </w:p>
        </w:tc>
        <w:tc>
          <w:tcPr>
            <w:tcW w:w="1328" w:type="dxa"/>
          </w:tcPr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2 884 260,9</w:t>
            </w:r>
          </w:p>
        </w:tc>
        <w:tc>
          <w:tcPr>
            <w:tcW w:w="1048" w:type="dxa"/>
          </w:tcPr>
          <w:p w:rsidR="000371E8" w:rsidRPr="00C60266" w:rsidRDefault="000371E8" w:rsidP="005A4BD5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371E8" w:rsidRPr="00C60266" w:rsidTr="008C7D0A">
        <w:tc>
          <w:tcPr>
            <w:tcW w:w="568" w:type="dxa"/>
            <w:vMerge/>
          </w:tcPr>
          <w:p w:rsidR="000371E8" w:rsidRPr="00C60266" w:rsidRDefault="000371E8" w:rsidP="00965F2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55" w:type="dxa"/>
          </w:tcPr>
          <w:p w:rsidR="000371E8" w:rsidRPr="00C60266" w:rsidRDefault="000371E8" w:rsidP="00965F2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30" w:type="dxa"/>
            <w:vAlign w:val="center"/>
          </w:tcPr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71E8" w:rsidRPr="00C60266" w:rsidRDefault="000371E8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0371E8" w:rsidRPr="00C60266" w:rsidRDefault="000371E8" w:rsidP="00F63AD9">
            <w:pPr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Долевая</w:t>
            </w:r>
            <w:r w:rsidR="00F63AD9" w:rsidRPr="00C60266">
              <w:rPr>
                <w:rFonts w:ascii="Times New Roman" w:hAnsi="Times New Roman" w:cs="Times New Roman"/>
              </w:rPr>
              <w:t>,1/3</w:t>
            </w: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55,2</w:t>
            </w:r>
          </w:p>
          <w:p w:rsidR="000371E8" w:rsidRPr="00C60266" w:rsidRDefault="000371E8" w:rsidP="000371E8">
            <w:pPr>
              <w:jc w:val="center"/>
            </w:pPr>
          </w:p>
        </w:tc>
        <w:tc>
          <w:tcPr>
            <w:tcW w:w="1263" w:type="dxa"/>
          </w:tcPr>
          <w:p w:rsidR="000371E8" w:rsidRPr="00C60266" w:rsidRDefault="000371E8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349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463" w:type="dxa"/>
          </w:tcPr>
          <w:p w:rsidR="00FE7B4F" w:rsidRPr="00C60266" w:rsidRDefault="00FE7B4F" w:rsidP="0081175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0371E8" w:rsidRPr="00C60266" w:rsidRDefault="000371E8" w:rsidP="0081175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mart</w:t>
            </w:r>
          </w:p>
        </w:tc>
        <w:tc>
          <w:tcPr>
            <w:tcW w:w="1328" w:type="dxa"/>
          </w:tcPr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206 638,2</w:t>
            </w:r>
          </w:p>
        </w:tc>
        <w:tc>
          <w:tcPr>
            <w:tcW w:w="1048" w:type="dxa"/>
          </w:tcPr>
          <w:p w:rsidR="000371E8" w:rsidRPr="00C60266" w:rsidRDefault="000371E8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0371E8" w:rsidRPr="00C60266" w:rsidTr="008C7D0A">
        <w:tc>
          <w:tcPr>
            <w:tcW w:w="568" w:type="dxa"/>
            <w:vMerge w:val="restart"/>
          </w:tcPr>
          <w:p w:rsidR="000371E8" w:rsidRPr="00C60266" w:rsidRDefault="000371E8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55" w:type="dxa"/>
          </w:tcPr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Волощенко </w:t>
            </w:r>
          </w:p>
          <w:p w:rsidR="000371E8" w:rsidRPr="00C60266" w:rsidRDefault="000371E8" w:rsidP="00204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Оксана</w:t>
            </w:r>
          </w:p>
          <w:p w:rsidR="000371E8" w:rsidRPr="00C60266" w:rsidRDefault="000371E8" w:rsidP="00204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Витальевна </w:t>
            </w:r>
          </w:p>
        </w:tc>
        <w:tc>
          <w:tcPr>
            <w:tcW w:w="1930" w:type="dxa"/>
            <w:vAlign w:val="center"/>
          </w:tcPr>
          <w:p w:rsidR="000371E8" w:rsidRPr="00C60266" w:rsidRDefault="000371E8" w:rsidP="002A71FE">
            <w:pPr>
              <w:ind w:left="-871" w:firstLine="9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ГБОУ </w:t>
            </w:r>
          </w:p>
          <w:p w:rsidR="000371E8" w:rsidRPr="00C60266" w:rsidRDefault="000371E8" w:rsidP="002A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СОШ № 953</w:t>
            </w:r>
          </w:p>
        </w:tc>
        <w:tc>
          <w:tcPr>
            <w:tcW w:w="1134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339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263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924" w:type="dxa"/>
          </w:tcPr>
          <w:p w:rsidR="000371E8" w:rsidRPr="00C60266" w:rsidRDefault="000371E8" w:rsidP="0017569C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 xml:space="preserve">тира </w:t>
            </w:r>
          </w:p>
          <w:p w:rsidR="004C5FE1" w:rsidRPr="00C60266" w:rsidRDefault="004C5FE1" w:rsidP="0017569C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>тира</w:t>
            </w: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38,9</w:t>
            </w:r>
          </w:p>
          <w:p w:rsidR="004C5FE1" w:rsidRPr="00C60266" w:rsidRDefault="004C5FE1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4C5FE1" w:rsidRPr="00C60266" w:rsidRDefault="004C5FE1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349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</w:tcPr>
          <w:p w:rsidR="009B795F" w:rsidRPr="00C60266" w:rsidRDefault="009B795F" w:rsidP="0081175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0371E8" w:rsidRPr="00C60266" w:rsidRDefault="000371E8" w:rsidP="0081175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</w:p>
        </w:tc>
        <w:tc>
          <w:tcPr>
            <w:tcW w:w="1328" w:type="dxa"/>
          </w:tcPr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3 307 803,6</w:t>
            </w:r>
          </w:p>
        </w:tc>
        <w:tc>
          <w:tcPr>
            <w:tcW w:w="1048" w:type="dxa"/>
          </w:tcPr>
          <w:p w:rsidR="000371E8" w:rsidRPr="00C60266" w:rsidRDefault="000371E8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0371E8" w:rsidRPr="00C60266" w:rsidTr="008C7D0A">
        <w:tc>
          <w:tcPr>
            <w:tcW w:w="568" w:type="dxa"/>
            <w:vMerge/>
          </w:tcPr>
          <w:p w:rsidR="000371E8" w:rsidRPr="00C60266" w:rsidRDefault="000371E8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930" w:type="dxa"/>
            <w:vAlign w:val="center"/>
          </w:tcPr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339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263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924" w:type="dxa"/>
          </w:tcPr>
          <w:p w:rsidR="000371E8" w:rsidRPr="00C60266" w:rsidRDefault="000371E8" w:rsidP="0017569C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 xml:space="preserve">тира </w:t>
            </w: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38,9</w:t>
            </w:r>
          </w:p>
        </w:tc>
        <w:tc>
          <w:tcPr>
            <w:tcW w:w="1349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</w:tcPr>
          <w:p w:rsidR="00C56A75" w:rsidRPr="00C60266" w:rsidRDefault="00C56A75" w:rsidP="0081175F">
            <w:pPr>
              <w:ind w:righ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биль</w:t>
            </w:r>
          </w:p>
          <w:p w:rsidR="000371E8" w:rsidRPr="00C60266" w:rsidRDefault="000371E8" w:rsidP="0081175F">
            <w:pPr>
              <w:ind w:righ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</w:t>
            </w:r>
          </w:p>
        </w:tc>
        <w:tc>
          <w:tcPr>
            <w:tcW w:w="1328" w:type="dxa"/>
          </w:tcPr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77 000</w:t>
            </w:r>
          </w:p>
        </w:tc>
        <w:tc>
          <w:tcPr>
            <w:tcW w:w="1048" w:type="dxa"/>
          </w:tcPr>
          <w:p w:rsidR="000371E8" w:rsidRPr="00C60266" w:rsidRDefault="000371E8" w:rsidP="005A4BD5"/>
        </w:tc>
      </w:tr>
      <w:tr w:rsidR="000371E8" w:rsidRPr="00C60266" w:rsidTr="008C7D0A">
        <w:tc>
          <w:tcPr>
            <w:tcW w:w="568" w:type="dxa"/>
            <w:vMerge/>
          </w:tcPr>
          <w:p w:rsidR="000371E8" w:rsidRPr="00C60266" w:rsidRDefault="000371E8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несоверше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нолетний р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бенок</w:t>
            </w:r>
          </w:p>
        </w:tc>
        <w:tc>
          <w:tcPr>
            <w:tcW w:w="1930" w:type="dxa"/>
            <w:vAlign w:val="center"/>
          </w:tcPr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71E8" w:rsidRPr="00C60266" w:rsidRDefault="000371E8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0371E8" w:rsidRPr="00C60266" w:rsidRDefault="000371E8" w:rsidP="000371E8">
            <w:pPr>
              <w:jc w:val="center"/>
            </w:pPr>
            <w:r w:rsidRPr="00C60266">
              <w:t>Индивид.</w:t>
            </w: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38,9</w:t>
            </w:r>
          </w:p>
        </w:tc>
        <w:tc>
          <w:tcPr>
            <w:tcW w:w="1263" w:type="dxa"/>
          </w:tcPr>
          <w:p w:rsidR="000371E8" w:rsidRPr="00C60266" w:rsidRDefault="000371E8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349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463" w:type="dxa"/>
          </w:tcPr>
          <w:p w:rsidR="000371E8" w:rsidRPr="00C60266" w:rsidRDefault="000371E8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</w:tcPr>
          <w:p w:rsidR="000371E8" w:rsidRPr="00C60266" w:rsidRDefault="000371E8" w:rsidP="005A4BD5"/>
        </w:tc>
      </w:tr>
      <w:tr w:rsidR="000371E8" w:rsidRPr="00C60266" w:rsidTr="008C7D0A">
        <w:trPr>
          <w:trHeight w:val="1012"/>
        </w:trPr>
        <w:tc>
          <w:tcPr>
            <w:tcW w:w="568" w:type="dxa"/>
            <w:vMerge w:val="restart"/>
          </w:tcPr>
          <w:p w:rsidR="000371E8" w:rsidRPr="00C60266" w:rsidRDefault="000371E8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755" w:type="dxa"/>
          </w:tcPr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Балакирева Елена </w:t>
            </w:r>
          </w:p>
          <w:p w:rsidR="000371E8" w:rsidRPr="00C60266" w:rsidRDefault="000371E8" w:rsidP="00204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Натановна </w:t>
            </w:r>
          </w:p>
        </w:tc>
        <w:tc>
          <w:tcPr>
            <w:tcW w:w="1930" w:type="dxa"/>
            <w:vAlign w:val="center"/>
          </w:tcPr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  ГБОУ СОШ </w:t>
            </w:r>
          </w:p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№ 956</w:t>
            </w:r>
          </w:p>
        </w:tc>
        <w:tc>
          <w:tcPr>
            <w:tcW w:w="1134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339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Долевая</w:t>
            </w:r>
            <w:r w:rsidR="00F63AD9" w:rsidRPr="00C60266">
              <w:rPr>
                <w:rFonts w:ascii="Times New Roman" w:hAnsi="Times New Roman" w:cs="Times New Roman"/>
              </w:rPr>
              <w:t>,1/4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F63AD9">
            <w:pPr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Долевой</w:t>
            </w:r>
            <w:r w:rsidR="00F63AD9" w:rsidRPr="00C60266">
              <w:rPr>
                <w:rFonts w:ascii="Times New Roman" w:hAnsi="Times New Roman" w:cs="Times New Roman"/>
              </w:rPr>
              <w:t>, 1/2</w:t>
            </w: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77,1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18,1</w:t>
            </w:r>
          </w:p>
          <w:p w:rsidR="000371E8" w:rsidRPr="00C60266" w:rsidRDefault="000371E8" w:rsidP="000371E8">
            <w:pPr>
              <w:jc w:val="center"/>
            </w:pPr>
          </w:p>
        </w:tc>
        <w:tc>
          <w:tcPr>
            <w:tcW w:w="1263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349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463" w:type="dxa"/>
          </w:tcPr>
          <w:p w:rsidR="002C255A" w:rsidRPr="00C60266" w:rsidRDefault="002C255A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Легковые автомоб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ли:</w:t>
            </w:r>
          </w:p>
          <w:p w:rsidR="000371E8" w:rsidRPr="00C60266" w:rsidRDefault="000371E8" w:rsidP="0081175F">
            <w:pPr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Skoda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Yeti</w:t>
            </w:r>
            <w:r w:rsidR="002C255A" w:rsidRPr="00C602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371E8" w:rsidRPr="00C60266" w:rsidRDefault="000371E8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lang w:val="en-US"/>
              </w:rPr>
              <w:t>Audi</w:t>
            </w:r>
            <w:r w:rsidRPr="00C60266">
              <w:rPr>
                <w:rFonts w:ascii="Times New Roman" w:hAnsi="Times New Roman" w:cs="Times New Roman"/>
              </w:rPr>
              <w:t xml:space="preserve"> </w:t>
            </w:r>
            <w:r w:rsidRPr="00C60266">
              <w:rPr>
                <w:rFonts w:ascii="Times New Roman" w:hAnsi="Times New Roman" w:cs="Times New Roman"/>
                <w:lang w:val="en-US"/>
              </w:rPr>
              <w:t>Q</w:t>
            </w:r>
            <w:r w:rsidRPr="00C602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28" w:type="dxa"/>
          </w:tcPr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4 065 769,6</w:t>
            </w:r>
          </w:p>
        </w:tc>
        <w:tc>
          <w:tcPr>
            <w:tcW w:w="1048" w:type="dxa"/>
          </w:tcPr>
          <w:p w:rsidR="000371E8" w:rsidRPr="00C60266" w:rsidRDefault="000371E8" w:rsidP="005A4BD5">
            <w:pPr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0371E8" w:rsidRPr="00C60266" w:rsidTr="008C7D0A">
        <w:tc>
          <w:tcPr>
            <w:tcW w:w="568" w:type="dxa"/>
            <w:vMerge/>
          </w:tcPr>
          <w:p w:rsidR="000371E8" w:rsidRPr="00C60266" w:rsidRDefault="000371E8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930" w:type="dxa"/>
            <w:vAlign w:val="center"/>
          </w:tcPr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71E8" w:rsidRPr="00C60266" w:rsidRDefault="000371E8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0371E8" w:rsidRPr="00C60266" w:rsidRDefault="000371E8" w:rsidP="00F63AD9">
            <w:pPr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Долевая</w:t>
            </w:r>
            <w:r w:rsidR="00F63AD9" w:rsidRPr="00C60266">
              <w:rPr>
                <w:rFonts w:ascii="Times New Roman" w:hAnsi="Times New Roman" w:cs="Times New Roman"/>
              </w:rPr>
              <w:t>,1/4</w:t>
            </w: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77,1</w:t>
            </w:r>
          </w:p>
          <w:p w:rsidR="000371E8" w:rsidRPr="00C60266" w:rsidRDefault="000371E8" w:rsidP="000371E8">
            <w:pPr>
              <w:jc w:val="center"/>
            </w:pPr>
          </w:p>
        </w:tc>
        <w:tc>
          <w:tcPr>
            <w:tcW w:w="1263" w:type="dxa"/>
          </w:tcPr>
          <w:p w:rsidR="000371E8" w:rsidRPr="00C60266" w:rsidRDefault="000371E8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349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463" w:type="dxa"/>
          </w:tcPr>
          <w:p w:rsidR="000371E8" w:rsidRPr="00C60266" w:rsidRDefault="000371E8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405 393,00</w:t>
            </w:r>
          </w:p>
        </w:tc>
        <w:tc>
          <w:tcPr>
            <w:tcW w:w="1048" w:type="dxa"/>
          </w:tcPr>
          <w:p w:rsidR="000371E8" w:rsidRPr="00C60266" w:rsidRDefault="000371E8" w:rsidP="005A4BD5"/>
        </w:tc>
      </w:tr>
      <w:tr w:rsidR="000371E8" w:rsidRPr="00C60266" w:rsidTr="008C7D0A">
        <w:tc>
          <w:tcPr>
            <w:tcW w:w="568" w:type="dxa"/>
          </w:tcPr>
          <w:p w:rsidR="000371E8" w:rsidRPr="00C60266" w:rsidRDefault="000371E8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55" w:type="dxa"/>
          </w:tcPr>
          <w:p w:rsidR="000371E8" w:rsidRPr="00C60266" w:rsidRDefault="000371E8" w:rsidP="00D229A6">
            <w:pPr>
              <w:pStyle w:val="Style5"/>
              <w:widowControl/>
              <w:spacing w:line="238" w:lineRule="exact"/>
              <w:rPr>
                <w:rStyle w:val="FontStyle15"/>
                <w:sz w:val="24"/>
                <w:szCs w:val="24"/>
              </w:rPr>
            </w:pPr>
            <w:r w:rsidRPr="00C60266">
              <w:rPr>
                <w:rStyle w:val="FontStyle15"/>
                <w:sz w:val="24"/>
                <w:szCs w:val="24"/>
              </w:rPr>
              <w:t xml:space="preserve">Ламкина </w:t>
            </w:r>
          </w:p>
          <w:p w:rsidR="000371E8" w:rsidRPr="00C60266" w:rsidRDefault="000371E8" w:rsidP="00D229A6">
            <w:pPr>
              <w:pStyle w:val="Style5"/>
              <w:widowControl/>
              <w:spacing w:line="238" w:lineRule="exact"/>
              <w:rPr>
                <w:rStyle w:val="FontStyle15"/>
                <w:sz w:val="24"/>
                <w:szCs w:val="24"/>
              </w:rPr>
            </w:pPr>
            <w:r w:rsidRPr="00C60266">
              <w:rPr>
                <w:rStyle w:val="FontStyle15"/>
                <w:sz w:val="24"/>
                <w:szCs w:val="24"/>
              </w:rPr>
              <w:t xml:space="preserve">Валентина </w:t>
            </w:r>
          </w:p>
          <w:p w:rsidR="000371E8" w:rsidRPr="00C60266" w:rsidRDefault="000371E8" w:rsidP="00204575">
            <w:pPr>
              <w:pStyle w:val="Style5"/>
              <w:widowControl/>
              <w:spacing w:line="238" w:lineRule="exact"/>
              <w:rPr>
                <w:rStyle w:val="FontStyle15"/>
                <w:sz w:val="24"/>
                <w:szCs w:val="24"/>
              </w:rPr>
            </w:pPr>
            <w:r w:rsidRPr="00C60266">
              <w:rPr>
                <w:rStyle w:val="FontStyle15"/>
                <w:sz w:val="24"/>
                <w:szCs w:val="24"/>
              </w:rPr>
              <w:t>Михайловна</w:t>
            </w:r>
            <w:r w:rsidRPr="00C60266">
              <w:t xml:space="preserve"> </w:t>
            </w:r>
          </w:p>
        </w:tc>
        <w:tc>
          <w:tcPr>
            <w:tcW w:w="1930" w:type="dxa"/>
            <w:vAlign w:val="center"/>
          </w:tcPr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266">
              <w:rPr>
                <w:rFonts w:ascii="Times New Roman" w:hAnsi="Times New Roman" w:cs="Times New Roman"/>
              </w:rPr>
              <w:t>И.о</w:t>
            </w:r>
            <w:proofErr w:type="spellEnd"/>
            <w:r w:rsidRPr="00C60266">
              <w:rPr>
                <w:rFonts w:ascii="Times New Roman" w:hAnsi="Times New Roman" w:cs="Times New Roman"/>
              </w:rPr>
              <w:t>. директора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ГБОУ СОШ </w:t>
            </w:r>
          </w:p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№ 960</w:t>
            </w:r>
          </w:p>
        </w:tc>
        <w:tc>
          <w:tcPr>
            <w:tcW w:w="1134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</w:tc>
        <w:tc>
          <w:tcPr>
            <w:tcW w:w="1339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1191</w:t>
            </w:r>
          </w:p>
        </w:tc>
        <w:tc>
          <w:tcPr>
            <w:tcW w:w="1263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0371E8" w:rsidRPr="00C60266" w:rsidRDefault="000371E8" w:rsidP="00D777EB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 xml:space="preserve">тира  </w:t>
            </w:r>
          </w:p>
        </w:tc>
        <w:tc>
          <w:tcPr>
            <w:tcW w:w="942" w:type="dxa"/>
          </w:tcPr>
          <w:p w:rsidR="000371E8" w:rsidRPr="00C60266" w:rsidRDefault="000371E8" w:rsidP="00D777EB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5</w:t>
            </w:r>
            <w:r w:rsidR="00D777EB" w:rsidRPr="00C60266">
              <w:rPr>
                <w:rFonts w:ascii="Times New Roman" w:hAnsi="Times New Roman" w:cs="Times New Roman"/>
              </w:rPr>
              <w:t>3</w:t>
            </w:r>
            <w:r w:rsidRPr="00C60266">
              <w:rPr>
                <w:rFonts w:ascii="Times New Roman" w:hAnsi="Times New Roman" w:cs="Times New Roman"/>
              </w:rPr>
              <w:t>,</w:t>
            </w:r>
            <w:r w:rsidR="00D777EB" w:rsidRPr="00C6026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49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</w:tcPr>
          <w:p w:rsidR="000371E8" w:rsidRPr="00C60266" w:rsidRDefault="000371E8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2 774 781,9</w:t>
            </w:r>
          </w:p>
        </w:tc>
        <w:tc>
          <w:tcPr>
            <w:tcW w:w="1048" w:type="dxa"/>
          </w:tcPr>
          <w:p w:rsidR="000371E8" w:rsidRPr="00C60266" w:rsidRDefault="000371E8" w:rsidP="005A4BD5">
            <w:pPr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0371E8" w:rsidRPr="00C60266" w:rsidTr="008C7D0A">
        <w:trPr>
          <w:trHeight w:val="2530"/>
        </w:trPr>
        <w:tc>
          <w:tcPr>
            <w:tcW w:w="568" w:type="dxa"/>
            <w:vMerge w:val="restart"/>
          </w:tcPr>
          <w:p w:rsidR="000371E8" w:rsidRPr="00C60266" w:rsidRDefault="000371E8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55" w:type="dxa"/>
          </w:tcPr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Андрушко</w:t>
            </w:r>
            <w:proofErr w:type="spell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Ирина </w:t>
            </w:r>
          </w:p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930" w:type="dxa"/>
            <w:vAlign w:val="center"/>
          </w:tcPr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ГБОУ Школа</w:t>
            </w:r>
          </w:p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№ 967</w:t>
            </w:r>
          </w:p>
        </w:tc>
        <w:tc>
          <w:tcPr>
            <w:tcW w:w="1134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Дачный участок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Дачный участок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Дачный участок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9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  <w:p w:rsidR="000371E8" w:rsidRPr="00C60266" w:rsidRDefault="00F63AD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</w:t>
            </w:r>
            <w:r w:rsidR="000371E8" w:rsidRPr="00C60266">
              <w:rPr>
                <w:rFonts w:ascii="Times New Roman" w:hAnsi="Times New Roman" w:cs="Times New Roman"/>
              </w:rPr>
              <w:t>олевая</w:t>
            </w:r>
            <w:r w:rsidRPr="00C60266">
              <w:rPr>
                <w:rFonts w:ascii="Times New Roman" w:hAnsi="Times New Roman" w:cs="Times New Roman"/>
              </w:rPr>
              <w:t xml:space="preserve">,1/2  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  <w:r w:rsidR="00F63AD9" w:rsidRPr="00C60266">
              <w:rPr>
                <w:rFonts w:ascii="Times New Roman" w:hAnsi="Times New Roman" w:cs="Times New Roman"/>
              </w:rPr>
              <w:t>, 1/2</w:t>
            </w: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572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519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558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63,4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F63AD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 xml:space="preserve">100 </w:t>
            </w:r>
          </w:p>
        </w:tc>
        <w:tc>
          <w:tcPr>
            <w:tcW w:w="1263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349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463" w:type="dxa"/>
          </w:tcPr>
          <w:p w:rsidR="000371E8" w:rsidRPr="00C60266" w:rsidRDefault="000371E8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1E8" w:rsidRPr="00C60266" w:rsidRDefault="000371E8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2 342 768,6</w:t>
            </w:r>
          </w:p>
        </w:tc>
        <w:tc>
          <w:tcPr>
            <w:tcW w:w="1048" w:type="dxa"/>
          </w:tcPr>
          <w:p w:rsidR="000371E8" w:rsidRPr="00C60266" w:rsidRDefault="000371E8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0371E8" w:rsidRPr="00C60266" w:rsidTr="008C7D0A">
        <w:tc>
          <w:tcPr>
            <w:tcW w:w="568" w:type="dxa"/>
            <w:vMerge/>
          </w:tcPr>
          <w:p w:rsidR="000371E8" w:rsidRPr="00C60266" w:rsidRDefault="000371E8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Align w:val="center"/>
          </w:tcPr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Долевая</w:t>
            </w:r>
            <w:r w:rsidR="00F63AD9" w:rsidRPr="00C60266">
              <w:rPr>
                <w:rFonts w:ascii="Times New Roman" w:hAnsi="Times New Roman" w:cs="Times New Roman"/>
              </w:rPr>
              <w:t>,1/4</w:t>
            </w:r>
          </w:p>
        </w:tc>
        <w:tc>
          <w:tcPr>
            <w:tcW w:w="942" w:type="dxa"/>
          </w:tcPr>
          <w:p w:rsidR="000371E8" w:rsidRPr="00C60266" w:rsidRDefault="00F63AD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 xml:space="preserve">63,4 </w:t>
            </w:r>
          </w:p>
        </w:tc>
        <w:tc>
          <w:tcPr>
            <w:tcW w:w="1263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349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463" w:type="dxa"/>
          </w:tcPr>
          <w:p w:rsidR="00D660AC" w:rsidRPr="00C60266" w:rsidRDefault="00D660AC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0371E8" w:rsidRPr="00C60266" w:rsidRDefault="000371E8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Ssang</w:t>
            </w:r>
            <w:proofErr w:type="spellEnd"/>
          </w:p>
          <w:p w:rsidR="000371E8" w:rsidRPr="00C60266" w:rsidRDefault="000371E8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Yong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71E8" w:rsidRPr="00C60266" w:rsidRDefault="000371E8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Actyon</w:t>
            </w:r>
            <w:proofErr w:type="spellEnd"/>
          </w:p>
        </w:tc>
        <w:tc>
          <w:tcPr>
            <w:tcW w:w="1328" w:type="dxa"/>
          </w:tcPr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980B12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1 450 615,3</w:t>
            </w:r>
          </w:p>
        </w:tc>
        <w:tc>
          <w:tcPr>
            <w:tcW w:w="1048" w:type="dxa"/>
          </w:tcPr>
          <w:p w:rsidR="000371E8" w:rsidRPr="00C60266" w:rsidRDefault="000371E8" w:rsidP="005A4BD5">
            <w:pPr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5A4BD5">
            <w:pPr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0371E8" w:rsidRPr="00C60266" w:rsidTr="008C7D0A">
        <w:tc>
          <w:tcPr>
            <w:tcW w:w="568" w:type="dxa"/>
            <w:vMerge w:val="restart"/>
          </w:tcPr>
          <w:p w:rsidR="000371E8" w:rsidRPr="00C60266" w:rsidRDefault="000371E8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Храмихина</w:t>
            </w:r>
            <w:proofErr w:type="spell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Тира </w:t>
            </w:r>
          </w:p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center"/>
          </w:tcPr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gram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ГБОУ Школа</w:t>
            </w:r>
          </w:p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№ 1220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Долевая</w:t>
            </w:r>
            <w:r w:rsidR="00F63AD9" w:rsidRPr="00C60266">
              <w:rPr>
                <w:rFonts w:ascii="Times New Roman" w:hAnsi="Times New Roman" w:cs="Times New Roman"/>
              </w:rPr>
              <w:t>,3/4</w:t>
            </w: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:rsidR="000371E8" w:rsidRPr="00C60266" w:rsidRDefault="003E4354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54,52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:rsidR="000371E8" w:rsidRPr="00C60266" w:rsidRDefault="000371E8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F8160D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2 999 785,3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0371E8" w:rsidRPr="00C60266" w:rsidRDefault="000371E8" w:rsidP="005A4BD5"/>
        </w:tc>
      </w:tr>
      <w:tr w:rsidR="000371E8" w:rsidRPr="00C60266" w:rsidTr="008C7D0A">
        <w:tc>
          <w:tcPr>
            <w:tcW w:w="568" w:type="dxa"/>
            <w:vMerge/>
          </w:tcPr>
          <w:p w:rsidR="000371E8" w:rsidRPr="00C60266" w:rsidRDefault="000371E8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center"/>
          </w:tcPr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:rsidR="000371E8" w:rsidRPr="00C60266" w:rsidRDefault="00B64825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0371E8" w:rsidRPr="00C60266">
              <w:rPr>
                <w:rFonts w:ascii="Times New Roman" w:hAnsi="Times New Roman" w:cs="Times New Roman"/>
                <w:sz w:val="24"/>
                <w:szCs w:val="24"/>
              </w:rPr>
              <w:t>АЗЛК 2141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245 030,3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0371E8" w:rsidRPr="00C60266" w:rsidRDefault="000371E8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0371E8" w:rsidRPr="00C60266" w:rsidTr="008C7D0A">
        <w:tc>
          <w:tcPr>
            <w:tcW w:w="568" w:type="dxa"/>
            <w:vMerge w:val="restart"/>
          </w:tcPr>
          <w:p w:rsidR="000371E8" w:rsidRPr="00C60266" w:rsidRDefault="000371E8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55" w:type="dxa"/>
            <w:vMerge w:val="restart"/>
            <w:tcBorders>
              <w:top w:val="single" w:sz="4" w:space="0" w:color="auto"/>
            </w:tcBorders>
          </w:tcPr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Одегова </w:t>
            </w:r>
          </w:p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Николаевна 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</w:tcBorders>
            <w:vAlign w:val="center"/>
          </w:tcPr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  ГБОУ Школа</w:t>
            </w:r>
          </w:p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№1381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</w:tc>
        <w:tc>
          <w:tcPr>
            <w:tcW w:w="942" w:type="dxa"/>
            <w:tcBorders>
              <w:top w:val="single" w:sz="4" w:space="0" w:color="auto"/>
            </w:tcBorders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</w:tcBorders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</w:tcBorders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349" w:type="dxa"/>
            <w:vMerge w:val="restart"/>
            <w:tcBorders>
              <w:top w:val="single" w:sz="4" w:space="0" w:color="auto"/>
            </w:tcBorders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463" w:type="dxa"/>
            <w:vMerge w:val="restart"/>
            <w:tcBorders>
              <w:top w:val="single" w:sz="4" w:space="0" w:color="auto"/>
            </w:tcBorders>
          </w:tcPr>
          <w:p w:rsidR="001F1E9E" w:rsidRPr="00C60266" w:rsidRDefault="001F1E9E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0371E8" w:rsidRPr="00C60266" w:rsidRDefault="000371E8" w:rsidP="008117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Vokswagen</w:t>
            </w:r>
            <w:proofErr w:type="spell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Polo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</w:tcBorders>
          </w:tcPr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F93BB4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2 853 071,5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</w:tcBorders>
          </w:tcPr>
          <w:p w:rsidR="000371E8" w:rsidRPr="00C60266" w:rsidRDefault="000371E8" w:rsidP="005A4BD5">
            <w:pPr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5A4BD5">
            <w:pPr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5A4BD5">
            <w:pPr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5A4BD5"/>
        </w:tc>
      </w:tr>
      <w:tr w:rsidR="000371E8" w:rsidRPr="00C60266" w:rsidTr="008C7D0A">
        <w:tc>
          <w:tcPr>
            <w:tcW w:w="568" w:type="dxa"/>
            <w:vMerge/>
          </w:tcPr>
          <w:p w:rsidR="000371E8" w:rsidRPr="00C60266" w:rsidRDefault="000371E8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vMerge/>
          </w:tcPr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  <w:vAlign w:val="center"/>
          </w:tcPr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lastRenderedPageBreak/>
              <w:t>ный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Жилой дом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lastRenderedPageBreak/>
              <w:t>альный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Долевая</w:t>
            </w:r>
            <w:r w:rsidR="00F63AD9" w:rsidRPr="00C60266">
              <w:rPr>
                <w:rFonts w:ascii="Times New Roman" w:hAnsi="Times New Roman" w:cs="Times New Roman"/>
              </w:rPr>
              <w:t>, 1/2</w:t>
            </w:r>
          </w:p>
          <w:p w:rsidR="000371E8" w:rsidRPr="00C60266" w:rsidRDefault="000371E8" w:rsidP="00F63AD9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1500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23</w:t>
            </w:r>
          </w:p>
          <w:p w:rsidR="000371E8" w:rsidRPr="00C60266" w:rsidRDefault="00F63AD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 xml:space="preserve">80,9 </w:t>
            </w:r>
          </w:p>
          <w:p w:rsidR="00F63AD9" w:rsidRPr="00C60266" w:rsidRDefault="00F63AD9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263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1F1E9E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vMerge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Merge/>
          </w:tcPr>
          <w:p w:rsidR="000371E8" w:rsidRPr="00C60266" w:rsidRDefault="000371E8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vMerge/>
          </w:tcPr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vMerge/>
          </w:tcPr>
          <w:p w:rsidR="000371E8" w:rsidRPr="00C60266" w:rsidRDefault="000371E8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0371E8" w:rsidRPr="00C60266" w:rsidTr="008C7D0A">
        <w:tc>
          <w:tcPr>
            <w:tcW w:w="568" w:type="dxa"/>
            <w:vMerge/>
          </w:tcPr>
          <w:p w:rsidR="000371E8" w:rsidRPr="00C60266" w:rsidRDefault="000371E8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30" w:type="dxa"/>
            <w:vAlign w:val="center"/>
          </w:tcPr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71E8" w:rsidRPr="00C60266" w:rsidRDefault="000371E8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Долевая</w:t>
            </w:r>
            <w:r w:rsidR="00F63AD9" w:rsidRPr="00C60266">
              <w:rPr>
                <w:rFonts w:ascii="Times New Roman" w:hAnsi="Times New Roman" w:cs="Times New Roman"/>
              </w:rPr>
              <w:t>, 1/2</w:t>
            </w:r>
          </w:p>
        </w:tc>
        <w:tc>
          <w:tcPr>
            <w:tcW w:w="942" w:type="dxa"/>
          </w:tcPr>
          <w:p w:rsidR="000371E8" w:rsidRPr="00C60266" w:rsidRDefault="00F63AD9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 xml:space="preserve">80,9 </w:t>
            </w:r>
          </w:p>
        </w:tc>
        <w:tc>
          <w:tcPr>
            <w:tcW w:w="1263" w:type="dxa"/>
          </w:tcPr>
          <w:p w:rsidR="000371E8" w:rsidRPr="00C60266" w:rsidRDefault="000371E8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349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463" w:type="dxa"/>
          </w:tcPr>
          <w:p w:rsidR="000371E8" w:rsidRPr="00C60266" w:rsidRDefault="000371E8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840 000,00</w:t>
            </w:r>
          </w:p>
        </w:tc>
        <w:tc>
          <w:tcPr>
            <w:tcW w:w="1048" w:type="dxa"/>
          </w:tcPr>
          <w:p w:rsidR="000371E8" w:rsidRPr="00C60266" w:rsidRDefault="000371E8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0371E8" w:rsidRPr="00C60266" w:rsidTr="008C7D0A">
        <w:tc>
          <w:tcPr>
            <w:tcW w:w="568" w:type="dxa"/>
          </w:tcPr>
          <w:p w:rsidR="000371E8" w:rsidRPr="00C60266" w:rsidRDefault="000371E8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55" w:type="dxa"/>
          </w:tcPr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Овчинникова Нина </w:t>
            </w:r>
          </w:p>
          <w:p w:rsidR="000371E8" w:rsidRPr="00C60266" w:rsidRDefault="000371E8" w:rsidP="00204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Николаевна </w:t>
            </w:r>
          </w:p>
        </w:tc>
        <w:tc>
          <w:tcPr>
            <w:tcW w:w="1930" w:type="dxa"/>
            <w:vAlign w:val="center"/>
          </w:tcPr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gram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ГБОУ Школа </w:t>
            </w:r>
          </w:p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№ 1411</w:t>
            </w:r>
          </w:p>
        </w:tc>
        <w:tc>
          <w:tcPr>
            <w:tcW w:w="1134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</w:tcPr>
          <w:p w:rsidR="000371E8" w:rsidRPr="00C60266" w:rsidRDefault="0025247B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60,1</w:t>
            </w:r>
          </w:p>
        </w:tc>
        <w:tc>
          <w:tcPr>
            <w:tcW w:w="1263" w:type="dxa"/>
          </w:tcPr>
          <w:p w:rsidR="000371E8" w:rsidRPr="00C60266" w:rsidRDefault="000371E8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349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463" w:type="dxa"/>
          </w:tcPr>
          <w:p w:rsidR="000371E8" w:rsidRPr="00C60266" w:rsidRDefault="000371E8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4 407 638,7</w:t>
            </w:r>
          </w:p>
        </w:tc>
        <w:tc>
          <w:tcPr>
            <w:tcW w:w="1048" w:type="dxa"/>
          </w:tcPr>
          <w:p w:rsidR="000371E8" w:rsidRPr="00C60266" w:rsidRDefault="000371E8" w:rsidP="005A4BD5"/>
        </w:tc>
      </w:tr>
      <w:tr w:rsidR="000371E8" w:rsidRPr="00C60266" w:rsidTr="008C7D0A">
        <w:tc>
          <w:tcPr>
            <w:tcW w:w="568" w:type="dxa"/>
            <w:vMerge w:val="restart"/>
          </w:tcPr>
          <w:p w:rsidR="000371E8" w:rsidRPr="00C60266" w:rsidRDefault="000371E8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55" w:type="dxa"/>
          </w:tcPr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Никитина </w:t>
            </w:r>
          </w:p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Георгиевна</w:t>
            </w:r>
          </w:p>
        </w:tc>
        <w:tc>
          <w:tcPr>
            <w:tcW w:w="1930" w:type="dxa"/>
            <w:vAlign w:val="center"/>
          </w:tcPr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gram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ГБОУ СОШ </w:t>
            </w:r>
          </w:p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№ 1414</w:t>
            </w:r>
          </w:p>
        </w:tc>
        <w:tc>
          <w:tcPr>
            <w:tcW w:w="1134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0371E8" w:rsidRPr="00C60266" w:rsidRDefault="00BF74DE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совмес</w:t>
            </w:r>
            <w:r w:rsidRPr="00C60266">
              <w:rPr>
                <w:rFonts w:ascii="Times New Roman" w:hAnsi="Times New Roman" w:cs="Times New Roman"/>
              </w:rPr>
              <w:t>т</w:t>
            </w:r>
            <w:r w:rsidRPr="00C60266">
              <w:rPr>
                <w:rFonts w:ascii="Times New Roman" w:hAnsi="Times New Roman" w:cs="Times New Roman"/>
              </w:rPr>
              <w:t>ная</w:t>
            </w:r>
            <w:r w:rsidR="00F63AD9" w:rsidRPr="00C60266">
              <w:rPr>
                <w:rFonts w:ascii="Times New Roman" w:hAnsi="Times New Roman" w:cs="Times New Roman"/>
              </w:rPr>
              <w:t>,1/2</w:t>
            </w: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91,2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349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463" w:type="dxa"/>
          </w:tcPr>
          <w:p w:rsidR="000371E8" w:rsidRPr="00C60266" w:rsidRDefault="000371E8" w:rsidP="006F03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2 040 369,8</w:t>
            </w:r>
          </w:p>
        </w:tc>
        <w:tc>
          <w:tcPr>
            <w:tcW w:w="1048" w:type="dxa"/>
          </w:tcPr>
          <w:p w:rsidR="000371E8" w:rsidRPr="00C60266" w:rsidRDefault="000371E8" w:rsidP="005A4BD5"/>
        </w:tc>
      </w:tr>
      <w:tr w:rsidR="000371E8" w:rsidRPr="00C60266" w:rsidTr="008C7D0A">
        <w:tc>
          <w:tcPr>
            <w:tcW w:w="568" w:type="dxa"/>
            <w:vMerge/>
          </w:tcPr>
          <w:p w:rsidR="000371E8" w:rsidRPr="00C60266" w:rsidRDefault="000371E8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930" w:type="dxa"/>
            <w:vAlign w:val="center"/>
          </w:tcPr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Общая</w:t>
            </w:r>
            <w:r w:rsidR="00F63AD9" w:rsidRPr="00C60266">
              <w:rPr>
                <w:rFonts w:ascii="Times New Roman" w:hAnsi="Times New Roman" w:cs="Times New Roman"/>
              </w:rPr>
              <w:t>,1/2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91,2</w:t>
            </w:r>
          </w:p>
          <w:p w:rsidR="000371E8" w:rsidRPr="00C60266" w:rsidRDefault="000371E8" w:rsidP="00F63AD9">
            <w:pPr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1263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3C23C8" w:rsidRPr="00C60266" w:rsidRDefault="003C23C8" w:rsidP="006F0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Легковые автомоб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ли:</w:t>
            </w:r>
          </w:p>
          <w:p w:rsidR="000371E8" w:rsidRPr="00C60266" w:rsidRDefault="000371E8" w:rsidP="006F0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</w:t>
            </w:r>
            <w:r w:rsidR="003C23C8" w:rsidRPr="00C602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23C8" w:rsidRPr="00C60266" w:rsidRDefault="000371E8" w:rsidP="006F0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  <w:r w:rsidR="003C23C8" w:rsidRPr="00C602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371E8" w:rsidRPr="00C60266" w:rsidRDefault="003C23C8" w:rsidP="006F0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371E8" w:rsidRPr="00C60266">
              <w:rPr>
                <w:rFonts w:ascii="Times New Roman" w:hAnsi="Times New Roman" w:cs="Times New Roman"/>
                <w:sz w:val="24"/>
                <w:szCs w:val="24"/>
              </w:rPr>
              <w:t>рицеп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371E8" w:rsidRPr="00C60266" w:rsidRDefault="000371E8" w:rsidP="006F0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прицеп </w:t>
            </w:r>
          </w:p>
        </w:tc>
        <w:tc>
          <w:tcPr>
            <w:tcW w:w="1328" w:type="dxa"/>
          </w:tcPr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1 416 280,7</w:t>
            </w:r>
          </w:p>
        </w:tc>
        <w:tc>
          <w:tcPr>
            <w:tcW w:w="1048" w:type="dxa"/>
          </w:tcPr>
          <w:p w:rsidR="000371E8" w:rsidRPr="00C60266" w:rsidRDefault="000371E8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0371E8" w:rsidRPr="00C60266" w:rsidTr="008C7D0A">
        <w:tc>
          <w:tcPr>
            <w:tcW w:w="568" w:type="dxa"/>
            <w:vMerge w:val="restart"/>
          </w:tcPr>
          <w:p w:rsidR="000371E8" w:rsidRPr="00C60266" w:rsidRDefault="000371E8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55" w:type="dxa"/>
          </w:tcPr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Загородникова Галина </w:t>
            </w:r>
          </w:p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930" w:type="dxa"/>
            <w:vAlign w:val="center"/>
          </w:tcPr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ГБОУ СОШ </w:t>
            </w:r>
          </w:p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№ 1415</w:t>
            </w:r>
          </w:p>
        </w:tc>
        <w:tc>
          <w:tcPr>
            <w:tcW w:w="1134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  <w:r w:rsidR="00F63AD9" w:rsidRPr="00C60266">
              <w:rPr>
                <w:rFonts w:ascii="Times New Roman" w:hAnsi="Times New Roman" w:cs="Times New Roman"/>
              </w:rPr>
              <w:t>,1/3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  <w:p w:rsidR="000371E8" w:rsidRPr="00C60266" w:rsidRDefault="000371E8" w:rsidP="00F63AD9">
            <w:pPr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Индвид.</w:t>
            </w:r>
            <w:r w:rsidR="00F63AD9" w:rsidRPr="00C60266">
              <w:rPr>
                <w:rFonts w:ascii="Times New Roman" w:hAnsi="Times New Roman" w:cs="Times New Roman"/>
              </w:rPr>
              <w:t>,1/6</w:t>
            </w: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815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88,9</w:t>
            </w:r>
          </w:p>
          <w:p w:rsidR="000371E8" w:rsidRPr="00C60266" w:rsidRDefault="00F63AD9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 xml:space="preserve">49,2 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240B3A" w:rsidRPr="00C60266" w:rsidRDefault="00240B3A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0371E8" w:rsidRPr="00C60266" w:rsidRDefault="0087262A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Volkswagen</w:t>
            </w:r>
            <w:r w:rsidR="000371E8"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1E8"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Golf</w:t>
            </w:r>
            <w:r w:rsidR="000371E8"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1E8"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Plus</w:t>
            </w:r>
          </w:p>
        </w:tc>
        <w:tc>
          <w:tcPr>
            <w:tcW w:w="1328" w:type="dxa"/>
          </w:tcPr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3 747 592</w:t>
            </w:r>
          </w:p>
        </w:tc>
        <w:tc>
          <w:tcPr>
            <w:tcW w:w="1048" w:type="dxa"/>
          </w:tcPr>
          <w:p w:rsidR="000371E8" w:rsidRPr="00C60266" w:rsidRDefault="000371E8" w:rsidP="005A4BD5">
            <w:pPr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5A4BD5"/>
        </w:tc>
      </w:tr>
      <w:tr w:rsidR="000371E8" w:rsidRPr="00C60266" w:rsidTr="008C7D0A">
        <w:tc>
          <w:tcPr>
            <w:tcW w:w="568" w:type="dxa"/>
            <w:vMerge/>
          </w:tcPr>
          <w:p w:rsidR="000371E8" w:rsidRPr="00C60266" w:rsidRDefault="000371E8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930" w:type="dxa"/>
            <w:vAlign w:val="center"/>
          </w:tcPr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339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263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924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>тира</w:t>
            </w: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1349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</w:tcPr>
          <w:p w:rsidR="00D23668" w:rsidRPr="00C60266" w:rsidRDefault="00D23668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0371E8" w:rsidRPr="00C60266" w:rsidRDefault="000371E8" w:rsidP="008117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Nissan </w:t>
            </w: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Qashgai</w:t>
            </w:r>
            <w:proofErr w:type="spellEnd"/>
          </w:p>
        </w:tc>
        <w:tc>
          <w:tcPr>
            <w:tcW w:w="1328" w:type="dxa"/>
          </w:tcPr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95 000</w:t>
            </w:r>
          </w:p>
        </w:tc>
        <w:tc>
          <w:tcPr>
            <w:tcW w:w="1048" w:type="dxa"/>
          </w:tcPr>
          <w:p w:rsidR="000371E8" w:rsidRPr="00C60266" w:rsidRDefault="000371E8" w:rsidP="005A4BD5"/>
        </w:tc>
      </w:tr>
      <w:tr w:rsidR="000371E8" w:rsidRPr="00C60266" w:rsidTr="008C7D0A">
        <w:tc>
          <w:tcPr>
            <w:tcW w:w="568" w:type="dxa"/>
            <w:vMerge/>
          </w:tcPr>
          <w:p w:rsidR="000371E8" w:rsidRPr="00C60266" w:rsidRDefault="000371E8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несоверше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нолетний р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бенок</w:t>
            </w:r>
          </w:p>
        </w:tc>
        <w:tc>
          <w:tcPr>
            <w:tcW w:w="1930" w:type="dxa"/>
            <w:vAlign w:val="center"/>
          </w:tcPr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339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1263" w:type="dxa"/>
          </w:tcPr>
          <w:p w:rsidR="000371E8" w:rsidRPr="00C60266" w:rsidRDefault="000371E8" w:rsidP="000371E8">
            <w:pPr>
              <w:jc w:val="center"/>
            </w:pPr>
          </w:p>
        </w:tc>
        <w:tc>
          <w:tcPr>
            <w:tcW w:w="924" w:type="dxa"/>
          </w:tcPr>
          <w:p w:rsidR="000371E8" w:rsidRPr="00C60266" w:rsidRDefault="000371E8" w:rsidP="003C51C9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 xml:space="preserve">тира </w:t>
            </w: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1349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</w:tcPr>
          <w:p w:rsidR="000371E8" w:rsidRPr="00C60266" w:rsidRDefault="000371E8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</w:tcPr>
          <w:p w:rsidR="000371E8" w:rsidRPr="00C60266" w:rsidRDefault="000371E8" w:rsidP="005A4BD5"/>
        </w:tc>
      </w:tr>
      <w:tr w:rsidR="000371E8" w:rsidRPr="00C60266" w:rsidTr="008C7D0A">
        <w:tc>
          <w:tcPr>
            <w:tcW w:w="568" w:type="dxa"/>
          </w:tcPr>
          <w:p w:rsidR="000371E8" w:rsidRPr="00C60266" w:rsidRDefault="000371E8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55" w:type="dxa"/>
            <w:vAlign w:val="center"/>
          </w:tcPr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Савельева </w:t>
            </w:r>
          </w:p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</w:p>
          <w:p w:rsidR="000371E8" w:rsidRPr="00C60266" w:rsidRDefault="000371E8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Владленовна </w:t>
            </w:r>
          </w:p>
        </w:tc>
        <w:tc>
          <w:tcPr>
            <w:tcW w:w="1930" w:type="dxa"/>
            <w:vAlign w:val="center"/>
          </w:tcPr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gram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ГБОУ </w:t>
            </w:r>
          </w:p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Школа №1430</w:t>
            </w:r>
          </w:p>
          <w:p w:rsidR="000371E8" w:rsidRPr="00C60266" w:rsidRDefault="000371E8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Машино-место</w:t>
            </w:r>
          </w:p>
        </w:tc>
        <w:tc>
          <w:tcPr>
            <w:tcW w:w="1339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16,3</w:t>
            </w:r>
          </w:p>
        </w:tc>
        <w:tc>
          <w:tcPr>
            <w:tcW w:w="1263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0371E8" w:rsidRPr="00C60266" w:rsidRDefault="000371E8" w:rsidP="00AD626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>тира</w:t>
            </w:r>
          </w:p>
        </w:tc>
        <w:tc>
          <w:tcPr>
            <w:tcW w:w="942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5074E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52,5</w:t>
            </w:r>
          </w:p>
        </w:tc>
        <w:tc>
          <w:tcPr>
            <w:tcW w:w="1349" w:type="dxa"/>
          </w:tcPr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463" w:type="dxa"/>
          </w:tcPr>
          <w:p w:rsidR="000371E8" w:rsidRPr="00C60266" w:rsidRDefault="000371E8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1E8" w:rsidRPr="00C60266" w:rsidRDefault="000371E8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1E8" w:rsidRPr="00C60266" w:rsidRDefault="000371E8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A615FD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</w:t>
            </w:r>
            <w:r w:rsidR="00A615FD" w:rsidRPr="00C60266">
              <w:rPr>
                <w:rFonts w:ascii="Times New Roman" w:hAnsi="Times New Roman" w:cs="Times New Roman"/>
              </w:rPr>
              <w:t xml:space="preserve"> </w:t>
            </w:r>
            <w:r w:rsidRPr="00C60266">
              <w:rPr>
                <w:rFonts w:ascii="Times New Roman" w:hAnsi="Times New Roman" w:cs="Times New Roman"/>
              </w:rPr>
              <w:t>324 942,0</w:t>
            </w:r>
          </w:p>
        </w:tc>
        <w:tc>
          <w:tcPr>
            <w:tcW w:w="1048" w:type="dxa"/>
          </w:tcPr>
          <w:p w:rsidR="000371E8" w:rsidRPr="00C60266" w:rsidRDefault="000371E8" w:rsidP="005A4BD5">
            <w:pPr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5A4BD5">
            <w:pPr>
              <w:rPr>
                <w:rFonts w:ascii="Times New Roman" w:hAnsi="Times New Roman" w:cs="Times New Roman"/>
              </w:rPr>
            </w:pPr>
          </w:p>
          <w:p w:rsidR="000371E8" w:rsidRPr="00C60266" w:rsidRDefault="000371E8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rPr>
          <w:trHeight w:val="5664"/>
        </w:trPr>
        <w:tc>
          <w:tcPr>
            <w:tcW w:w="568" w:type="dxa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vAlign w:val="center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Дом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жилой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 Маш</w:t>
            </w:r>
            <w:r w:rsidRPr="00C60266">
              <w:rPr>
                <w:rFonts w:ascii="Times New Roman" w:hAnsi="Times New Roman" w:cs="Times New Roman"/>
              </w:rPr>
              <w:t>и</w:t>
            </w:r>
            <w:r w:rsidRPr="00C60266">
              <w:rPr>
                <w:rFonts w:ascii="Times New Roman" w:hAnsi="Times New Roman" w:cs="Times New Roman"/>
              </w:rPr>
              <w:t>но/место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Маш</w:t>
            </w:r>
            <w:r w:rsidRPr="00C60266">
              <w:rPr>
                <w:rFonts w:ascii="Times New Roman" w:hAnsi="Times New Roman" w:cs="Times New Roman"/>
              </w:rPr>
              <w:t>и</w:t>
            </w:r>
            <w:r w:rsidRPr="00C60266">
              <w:rPr>
                <w:rFonts w:ascii="Times New Roman" w:hAnsi="Times New Roman" w:cs="Times New Roman"/>
              </w:rPr>
              <w:t>но/место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Маш</w:t>
            </w:r>
            <w:r w:rsidRPr="00C60266">
              <w:rPr>
                <w:rFonts w:ascii="Times New Roman" w:hAnsi="Times New Roman" w:cs="Times New Roman"/>
              </w:rPr>
              <w:t>и</w:t>
            </w:r>
            <w:r w:rsidRPr="00C60266">
              <w:rPr>
                <w:rFonts w:ascii="Times New Roman" w:hAnsi="Times New Roman" w:cs="Times New Roman"/>
              </w:rPr>
              <w:t>но/место Комме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>ческое помещ</w:t>
            </w:r>
            <w:r w:rsidRPr="00C60266">
              <w:rPr>
                <w:rFonts w:ascii="Times New Roman" w:hAnsi="Times New Roman" w:cs="Times New Roman"/>
              </w:rPr>
              <w:t>е</w:t>
            </w:r>
            <w:r w:rsidRPr="00C60266">
              <w:rPr>
                <w:rFonts w:ascii="Times New Roman" w:hAnsi="Times New Roman" w:cs="Times New Roman"/>
              </w:rPr>
              <w:t>ние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1500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850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1000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128,2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42,7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16,3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16,3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16,3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51,2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87262A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>тира</w:t>
            </w:r>
          </w:p>
        </w:tc>
        <w:tc>
          <w:tcPr>
            <w:tcW w:w="942" w:type="dxa"/>
          </w:tcPr>
          <w:p w:rsidR="002D2013" w:rsidRPr="00C60266" w:rsidRDefault="002D2013" w:rsidP="0087262A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7262A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1349" w:type="dxa"/>
          </w:tcPr>
          <w:p w:rsidR="002D2013" w:rsidRPr="00C60266" w:rsidRDefault="002D2013" w:rsidP="0087262A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7262A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Ford 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Explorer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2D2013" w:rsidRPr="00C60266" w:rsidRDefault="002D2013" w:rsidP="004C560C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438 867,00</w:t>
            </w: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Быховская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Фаина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Леонидовна 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ГБОУ</w:t>
            </w: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СОШ № 1449</w:t>
            </w: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Дом ж</w:t>
            </w:r>
            <w:r w:rsidRPr="00C60266">
              <w:rPr>
                <w:rFonts w:ascii="Times New Roman" w:hAnsi="Times New Roman" w:cs="Times New Roman"/>
              </w:rPr>
              <w:t>и</w:t>
            </w:r>
            <w:r w:rsidRPr="00C60266">
              <w:rPr>
                <w:rFonts w:ascii="Times New Roman" w:hAnsi="Times New Roman" w:cs="Times New Roman"/>
              </w:rPr>
              <w:t>лой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Общая,1/2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Общая,1/2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1200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186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BMW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Х -3</w:t>
            </w: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3 634 723,9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D2013" w:rsidRPr="00C60266" w:rsidTr="008C7D0A">
        <w:trPr>
          <w:trHeight w:val="1602"/>
        </w:trPr>
        <w:tc>
          <w:tcPr>
            <w:tcW w:w="568" w:type="dxa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1F2A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Дом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жилой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Общая,1/2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F63AD9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Общий,1/2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1200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 xml:space="preserve">186 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4 400 589,2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 w:val="restart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Найдина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Юлия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И.о</w:t>
            </w:r>
            <w:proofErr w:type="spell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. директора 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ГБОУ </w:t>
            </w: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СОШ №1482</w:t>
            </w: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lastRenderedPageBreak/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lastRenderedPageBreak/>
              <w:t>альный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5800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lastRenderedPageBreak/>
              <w:t>тира в аренде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  <w:vAlign w:val="center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2D2013" w:rsidRPr="00C60266" w:rsidRDefault="002D2013" w:rsidP="001F2AEB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1F2AEB">
            <w:pPr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2 260 699,0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D2013" w:rsidRPr="00C60266" w:rsidRDefault="002D2013" w:rsidP="00555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Супруг                         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>тира в аренде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1 322 173,7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rPr>
          <w:trHeight w:val="1068"/>
        </w:trPr>
        <w:tc>
          <w:tcPr>
            <w:tcW w:w="568" w:type="dxa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Матвеева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Тамара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Александро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. директора ГБОУ </w:t>
            </w: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СОШ  №1499</w:t>
            </w: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t>.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57,8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46,9</w:t>
            </w:r>
          </w:p>
          <w:p w:rsidR="002D2013" w:rsidRPr="00C60266" w:rsidRDefault="002D2013" w:rsidP="000371E8">
            <w:pPr>
              <w:jc w:val="center"/>
            </w:pP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3 454 240,0</w:t>
            </w:r>
          </w:p>
        </w:tc>
        <w:tc>
          <w:tcPr>
            <w:tcW w:w="1048" w:type="dxa"/>
          </w:tcPr>
          <w:p w:rsidR="002D2013" w:rsidRPr="00C60266" w:rsidRDefault="002D2013" w:rsidP="005A4BD5"/>
        </w:tc>
      </w:tr>
      <w:tr w:rsidR="002D2013" w:rsidRPr="00C60266" w:rsidTr="008C7D0A">
        <w:trPr>
          <w:trHeight w:val="1518"/>
        </w:trPr>
        <w:tc>
          <w:tcPr>
            <w:tcW w:w="568" w:type="dxa"/>
            <w:vMerge w:val="restart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Киракозов Юрий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Вартанович 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Директор  ГБОУ Гимназия</w:t>
            </w: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№ 1531 «Лин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вистическая»</w:t>
            </w: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Дом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 xml:space="preserve">Долевая, 1/2 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612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162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 xml:space="preserve">69,6 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Mercedes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Benz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ML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3 777 606,2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/>
        </w:tc>
      </w:tr>
      <w:tr w:rsidR="002D2013" w:rsidRPr="00C60266" w:rsidTr="008C7D0A">
        <w:trPr>
          <w:trHeight w:val="2530"/>
        </w:trPr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Дом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долевая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610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80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69,6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76,1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31,2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20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  <w:lang w:val="en-US"/>
              </w:rPr>
              <w:t>5</w:t>
            </w:r>
            <w:r w:rsidRPr="00C60266">
              <w:rPr>
                <w:rFonts w:ascii="Times New Roman" w:hAnsi="Times New Roman" w:cs="Times New Roman"/>
              </w:rPr>
              <w:t> </w:t>
            </w:r>
            <w:r w:rsidRPr="00C60266">
              <w:rPr>
                <w:rFonts w:ascii="Times New Roman" w:hAnsi="Times New Roman" w:cs="Times New Roman"/>
                <w:lang w:val="en-US"/>
              </w:rPr>
              <w:t>369</w:t>
            </w:r>
            <w:r w:rsidRPr="00C60266">
              <w:rPr>
                <w:rFonts w:ascii="Times New Roman" w:hAnsi="Times New Roman" w:cs="Times New Roman"/>
              </w:rPr>
              <w:t> </w:t>
            </w:r>
            <w:r w:rsidRPr="00C60266">
              <w:rPr>
                <w:rFonts w:ascii="Times New Roman" w:hAnsi="Times New Roman" w:cs="Times New Roman"/>
                <w:lang w:val="en-US"/>
              </w:rPr>
              <w:t>041</w:t>
            </w:r>
            <w:r w:rsidRPr="00C60266">
              <w:rPr>
                <w:rFonts w:ascii="Times New Roman" w:hAnsi="Times New Roman" w:cs="Times New Roman"/>
              </w:rPr>
              <w:t>,</w:t>
            </w:r>
            <w:r w:rsidRPr="00C60266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rPr>
          <w:trHeight w:val="836"/>
        </w:trPr>
        <w:tc>
          <w:tcPr>
            <w:tcW w:w="568" w:type="dxa"/>
            <w:vMerge w:val="restart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Карачарова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Ивановна 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. директора ГБОУ Гимназия</w:t>
            </w: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№1539</w:t>
            </w: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Общая, 1/2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 xml:space="preserve">79,1 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Легковые автомоб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ли: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Pilot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BMW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8" w:type="dxa"/>
          </w:tcPr>
          <w:p w:rsidR="002D2013" w:rsidRPr="00C60266" w:rsidRDefault="002D2013" w:rsidP="00A813FB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2 724 219,0</w:t>
            </w:r>
          </w:p>
        </w:tc>
        <w:tc>
          <w:tcPr>
            <w:tcW w:w="1048" w:type="dxa"/>
          </w:tcPr>
          <w:p w:rsidR="002D2013" w:rsidRPr="00C60266" w:rsidRDefault="002D2013" w:rsidP="005A4BD5"/>
        </w:tc>
      </w:tr>
      <w:tr w:rsidR="002D2013" w:rsidRPr="00C60266" w:rsidTr="008C7D0A"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 Квартира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Общий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Общая, 1/2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1000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79,1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3 012 793,5</w:t>
            </w:r>
          </w:p>
        </w:tc>
        <w:tc>
          <w:tcPr>
            <w:tcW w:w="1048" w:type="dxa"/>
          </w:tcPr>
          <w:p w:rsidR="002D2013" w:rsidRPr="00C60266" w:rsidRDefault="002D2013" w:rsidP="005A4BD5"/>
        </w:tc>
      </w:tr>
      <w:tr w:rsidR="002D2013" w:rsidRPr="00C60266" w:rsidTr="008C7D0A">
        <w:tc>
          <w:tcPr>
            <w:tcW w:w="568" w:type="dxa"/>
            <w:vMerge w:val="restart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Коротких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Виктория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Петровна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И. о. директора ГБОУ Гимназия 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№1506</w:t>
            </w: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</w:pP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2D2013" w:rsidRPr="00C60266" w:rsidRDefault="002D2013" w:rsidP="000C3633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 xml:space="preserve">тира 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45,7</w:t>
            </w: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3 868 845,3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vMerge w:val="restart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30" w:type="dxa"/>
            <w:vMerge w:val="restart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Дом  квартира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 Г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раж/бокс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Г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раж/бокс</w:t>
            </w:r>
          </w:p>
        </w:tc>
        <w:tc>
          <w:tcPr>
            <w:tcW w:w="1339" w:type="dxa"/>
            <w:vMerge w:val="restart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  <w:vMerge w:val="restart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600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36,5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47,1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74,4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18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63" w:type="dxa"/>
            <w:vMerge w:val="restart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 xml:space="preserve">Россия </w:t>
            </w:r>
            <w:proofErr w:type="spellStart"/>
            <w:proofErr w:type="gramStart"/>
            <w:r w:rsidRPr="00C60266">
              <w:rPr>
                <w:rFonts w:ascii="Times New Roman" w:hAnsi="Times New Roman" w:cs="Times New Roman"/>
              </w:rPr>
              <w:t>Россия</w:t>
            </w:r>
            <w:proofErr w:type="spellEnd"/>
            <w:proofErr w:type="gramEnd"/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  <w:vMerge w:val="restart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 w:val="restart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349" w:type="dxa"/>
            <w:vMerge w:val="restart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Легковые автомобили</w:t>
            </w:r>
            <w:proofErr w:type="gramStart"/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Volkswagen</w:t>
            </w:r>
            <w:proofErr w:type="gramEnd"/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Passat</w:t>
            </w:r>
          </w:p>
        </w:tc>
        <w:tc>
          <w:tcPr>
            <w:tcW w:w="1328" w:type="dxa"/>
            <w:vMerge w:val="restart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3 186 582,3</w:t>
            </w:r>
          </w:p>
        </w:tc>
        <w:tc>
          <w:tcPr>
            <w:tcW w:w="1048" w:type="dxa"/>
            <w:vMerge w:val="restart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rPr>
          <w:trHeight w:val="1771"/>
        </w:trPr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vMerge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2D2013" w:rsidRPr="00C60266" w:rsidRDefault="002D2013" w:rsidP="00D229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Mitsubishi 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ASX</w:t>
            </w:r>
          </w:p>
        </w:tc>
        <w:tc>
          <w:tcPr>
            <w:tcW w:w="1328" w:type="dxa"/>
            <w:vMerge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vMerge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D2013" w:rsidRPr="00C60266" w:rsidRDefault="002D2013" w:rsidP="00965F27">
            <w:pPr>
              <w:pStyle w:val="23"/>
              <w:shd w:val="clear" w:color="auto" w:fill="auto"/>
              <w:ind w:left="120"/>
              <w:rPr>
                <w:sz w:val="24"/>
                <w:szCs w:val="24"/>
              </w:rPr>
            </w:pPr>
            <w:r w:rsidRPr="00C60266">
              <w:rPr>
                <w:sz w:val="24"/>
                <w:szCs w:val="24"/>
              </w:rPr>
              <w:t>несоверше</w:t>
            </w:r>
            <w:r w:rsidRPr="00C60266">
              <w:rPr>
                <w:sz w:val="24"/>
                <w:szCs w:val="24"/>
              </w:rPr>
              <w:t>н</w:t>
            </w:r>
            <w:r w:rsidRPr="00C60266">
              <w:rPr>
                <w:sz w:val="24"/>
                <w:szCs w:val="24"/>
              </w:rPr>
              <w:t>нолетний ребенок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924" w:type="dxa"/>
          </w:tcPr>
          <w:p w:rsidR="002D2013" w:rsidRPr="00C60266" w:rsidRDefault="002D2013" w:rsidP="00A813FB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 xml:space="preserve">тира 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45,7</w:t>
            </w: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</w:tcPr>
          <w:p w:rsidR="002D2013" w:rsidRPr="00C60266" w:rsidRDefault="002D2013"/>
        </w:tc>
        <w:tc>
          <w:tcPr>
            <w:tcW w:w="1328" w:type="dxa"/>
          </w:tcPr>
          <w:p w:rsidR="002D2013" w:rsidRPr="00C60266" w:rsidRDefault="002D2013"/>
        </w:tc>
        <w:tc>
          <w:tcPr>
            <w:tcW w:w="1048" w:type="dxa"/>
          </w:tcPr>
          <w:p w:rsidR="002D2013" w:rsidRPr="00C60266" w:rsidRDefault="002D2013" w:rsidP="005A4BD5"/>
        </w:tc>
      </w:tr>
      <w:tr w:rsidR="002D2013" w:rsidRPr="00C60266" w:rsidTr="008C7D0A"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D2013" w:rsidRPr="00C60266" w:rsidRDefault="002D2013" w:rsidP="00965F27">
            <w:pPr>
              <w:pStyle w:val="23"/>
              <w:shd w:val="clear" w:color="auto" w:fill="auto"/>
              <w:ind w:left="120"/>
              <w:rPr>
                <w:sz w:val="24"/>
                <w:szCs w:val="24"/>
              </w:rPr>
            </w:pPr>
            <w:r w:rsidRPr="00C60266">
              <w:rPr>
                <w:sz w:val="24"/>
                <w:szCs w:val="24"/>
              </w:rPr>
              <w:t>несоверше</w:t>
            </w:r>
            <w:r w:rsidRPr="00C60266">
              <w:rPr>
                <w:sz w:val="24"/>
                <w:szCs w:val="24"/>
              </w:rPr>
              <w:t>н</w:t>
            </w:r>
            <w:r w:rsidRPr="00C60266">
              <w:rPr>
                <w:sz w:val="24"/>
                <w:szCs w:val="24"/>
              </w:rPr>
              <w:t>нолетний ребенок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924" w:type="dxa"/>
          </w:tcPr>
          <w:p w:rsidR="002D2013" w:rsidRPr="00C60266" w:rsidRDefault="002D2013" w:rsidP="00A813FB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 xml:space="preserve">тира 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47,1</w:t>
            </w: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</w:tcPr>
          <w:p w:rsidR="002D2013" w:rsidRPr="00C60266" w:rsidRDefault="002D2013"/>
        </w:tc>
        <w:tc>
          <w:tcPr>
            <w:tcW w:w="1328" w:type="dxa"/>
          </w:tcPr>
          <w:p w:rsidR="002D2013" w:rsidRPr="00C60266" w:rsidRDefault="002D2013"/>
        </w:tc>
        <w:tc>
          <w:tcPr>
            <w:tcW w:w="1048" w:type="dxa"/>
          </w:tcPr>
          <w:p w:rsidR="002D2013" w:rsidRPr="00C60266" w:rsidRDefault="002D2013" w:rsidP="005A4BD5"/>
        </w:tc>
      </w:tr>
      <w:tr w:rsidR="002D2013" w:rsidRPr="00C60266" w:rsidTr="008C7D0A">
        <w:trPr>
          <w:trHeight w:val="1518"/>
        </w:trPr>
        <w:tc>
          <w:tcPr>
            <w:tcW w:w="568" w:type="dxa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Логинова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. директора ГБОУ Гимназия</w:t>
            </w: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№ 1572</w:t>
            </w: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Дом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Общий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общий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общая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843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361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3F0B9B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>тира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</w:tcPr>
          <w:p w:rsidR="002D2013" w:rsidRPr="00C60266" w:rsidRDefault="002D2013" w:rsidP="003E3F9E">
            <w:pPr>
              <w:ind w:left="57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3E3F9E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2 943 541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 w:val="restart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55" w:type="dxa"/>
          </w:tcPr>
          <w:p w:rsidR="002D2013" w:rsidRPr="00C60266" w:rsidRDefault="002D2013" w:rsidP="00BF3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Юрова </w:t>
            </w:r>
          </w:p>
          <w:p w:rsidR="002D2013" w:rsidRPr="00C60266" w:rsidRDefault="002D2013" w:rsidP="00BF3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Алла </w:t>
            </w:r>
          </w:p>
          <w:p w:rsidR="002D2013" w:rsidRPr="00C60266" w:rsidRDefault="002D2013" w:rsidP="00BF3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Геннадьевна 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Директор ГБОУ Гимназия</w:t>
            </w: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№1577</w:t>
            </w: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B45352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Долевая, 1/3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1008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77,19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ind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2D2013" w:rsidRPr="00C60266" w:rsidRDefault="002D2013" w:rsidP="0081175F">
            <w:pPr>
              <w:ind w:firstLine="5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</w:t>
            </w: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3 352 957,4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 xml:space="preserve">Долевая, 1/3 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 xml:space="preserve">77,19 </w:t>
            </w:r>
          </w:p>
          <w:p w:rsidR="002D2013" w:rsidRPr="00C60266" w:rsidRDefault="002D2013" w:rsidP="000371E8">
            <w:pPr>
              <w:jc w:val="center"/>
            </w:pP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</w:pP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176 082,5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 w:val="restart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Загоранская Ольга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ГБОУ СОШ </w:t>
            </w: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№ 2044</w:t>
            </w: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Долевая, 1/4</w:t>
            </w:r>
          </w:p>
          <w:p w:rsidR="002D2013" w:rsidRPr="00C60266" w:rsidRDefault="002D2013" w:rsidP="00F63AD9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 xml:space="preserve">69,5 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2 409 878,8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Долевая, 1/4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 xml:space="preserve">69,5 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Skoda 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Octavia</w:t>
            </w: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650 000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rPr>
          <w:trHeight w:val="1518"/>
        </w:trPr>
        <w:tc>
          <w:tcPr>
            <w:tcW w:w="568" w:type="dxa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755" w:type="dxa"/>
          </w:tcPr>
          <w:p w:rsidR="002D2013" w:rsidRPr="00C60266" w:rsidRDefault="002D2013" w:rsidP="00BF3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Касич </w:t>
            </w:r>
          </w:p>
          <w:p w:rsidR="002D2013" w:rsidRPr="00C60266" w:rsidRDefault="002D2013" w:rsidP="00BF3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Марина </w:t>
            </w:r>
          </w:p>
          <w:p w:rsidR="002D2013" w:rsidRPr="00C60266" w:rsidRDefault="002D2013" w:rsidP="00BF3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Ивановна 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 ГБОУ </w:t>
            </w:r>
            <w:proofErr w:type="gram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к)ОШ- интернат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вида №5</w:t>
            </w: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Садовый участок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Дом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520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47,7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>тира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Opel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OG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Insignia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</w:t>
            </w: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2 163 369,6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 w:val="restart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Закирова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Михайловна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Директор  ГБОУ КШИ №6 «Московский георгиевский кадетский ко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пус»</w:t>
            </w: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Долевая, 1/3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 xml:space="preserve">75 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>тира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</w:tcPr>
          <w:p w:rsidR="002D2013" w:rsidRPr="00C60266" w:rsidRDefault="002D2013" w:rsidP="003F4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2D2013" w:rsidRPr="00C60266" w:rsidRDefault="002D2013" w:rsidP="003F4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Volvo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S60</w:t>
            </w:r>
          </w:p>
        </w:tc>
        <w:tc>
          <w:tcPr>
            <w:tcW w:w="1328" w:type="dxa"/>
          </w:tcPr>
          <w:p w:rsidR="002D2013" w:rsidRPr="00C60266" w:rsidRDefault="002D2013" w:rsidP="00690BC9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2 130 038,0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rPr>
          <w:trHeight w:val="774"/>
        </w:trPr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DD1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Долевая, 1/3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 xml:space="preserve">75 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DD6C59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>тира</w:t>
            </w:r>
          </w:p>
        </w:tc>
        <w:tc>
          <w:tcPr>
            <w:tcW w:w="942" w:type="dxa"/>
          </w:tcPr>
          <w:p w:rsidR="002D2013" w:rsidRPr="00C60266" w:rsidRDefault="002D2013" w:rsidP="00DD6C59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349" w:type="dxa"/>
          </w:tcPr>
          <w:p w:rsidR="002D2013" w:rsidRPr="00C60266" w:rsidRDefault="002D2013" w:rsidP="00DD6C59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189 741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 w:val="restart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755" w:type="dxa"/>
            <w:vMerge w:val="restart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Боос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Надежда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Валентиновна </w:t>
            </w:r>
          </w:p>
        </w:tc>
        <w:tc>
          <w:tcPr>
            <w:tcW w:w="1930" w:type="dxa"/>
            <w:vMerge w:val="restart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ГБОУ  СОШ «ШИК 16»</w:t>
            </w: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748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  <w:vMerge w:val="restart"/>
          </w:tcPr>
          <w:p w:rsidR="002D2013" w:rsidRPr="00C60266" w:rsidRDefault="002D2013" w:rsidP="00AF7F2E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 xml:space="preserve">тира </w:t>
            </w:r>
          </w:p>
        </w:tc>
        <w:tc>
          <w:tcPr>
            <w:tcW w:w="942" w:type="dxa"/>
            <w:vMerge w:val="restart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349" w:type="dxa"/>
            <w:vMerge w:val="restart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  <w:vMerge w:val="restart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BMW X3</w:t>
            </w:r>
          </w:p>
        </w:tc>
        <w:tc>
          <w:tcPr>
            <w:tcW w:w="1328" w:type="dxa"/>
            <w:vMerge w:val="restart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2 724 770,2</w:t>
            </w:r>
          </w:p>
        </w:tc>
        <w:tc>
          <w:tcPr>
            <w:tcW w:w="1048" w:type="dxa"/>
            <w:vMerge w:val="restart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vMerge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738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Merge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vMerge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vMerge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vMerge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221,9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Merge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vMerge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vMerge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vAlign w:val="center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несоверше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нолетний р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бенок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924" w:type="dxa"/>
          </w:tcPr>
          <w:p w:rsidR="002D2013" w:rsidRPr="00C60266" w:rsidRDefault="002D2013" w:rsidP="00AF7F2E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 xml:space="preserve">тира 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2D2013" w:rsidRPr="00C60266" w:rsidRDefault="002D2013"/>
        </w:tc>
        <w:tc>
          <w:tcPr>
            <w:tcW w:w="1048" w:type="dxa"/>
          </w:tcPr>
          <w:p w:rsidR="002D2013" w:rsidRPr="00C60266" w:rsidRDefault="002D2013" w:rsidP="005A4BD5"/>
        </w:tc>
      </w:tr>
      <w:tr w:rsidR="002D2013" w:rsidRPr="00C60266" w:rsidTr="008C7D0A">
        <w:tc>
          <w:tcPr>
            <w:tcW w:w="568" w:type="dxa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55" w:type="dxa"/>
          </w:tcPr>
          <w:p w:rsidR="002D2013" w:rsidRPr="00C60266" w:rsidRDefault="002D2013" w:rsidP="00867838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Васенков </w:t>
            </w:r>
          </w:p>
          <w:p w:rsidR="002D2013" w:rsidRPr="00C60266" w:rsidRDefault="002D2013" w:rsidP="00867838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Геннадий</w:t>
            </w:r>
          </w:p>
          <w:p w:rsidR="002D2013" w:rsidRPr="00C60266" w:rsidRDefault="002D2013" w:rsidP="00867838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Васильевич 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ГБОУ </w:t>
            </w:r>
            <w:proofErr w:type="gram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к) О школа</w:t>
            </w: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 вида</w:t>
            </w: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№ 102</w:t>
            </w: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Гараж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20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24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Align w:val="center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2 313 442,6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D2013" w:rsidRPr="00C60266" w:rsidRDefault="002D2013" w:rsidP="00965F2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>тира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36,7</w:t>
            </w: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  <w:vAlign w:val="center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Легковые автомобили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Opel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Astra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Opel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Moka</w:t>
            </w:r>
            <w:proofErr w:type="spell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222 948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rPr>
          <w:trHeight w:val="828"/>
        </w:trPr>
        <w:tc>
          <w:tcPr>
            <w:tcW w:w="568" w:type="dxa"/>
            <w:vMerge w:val="restart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Буланова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ЦДиК</w:t>
            </w: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«Участие»</w:t>
            </w: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Долевая,2/3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Общая, 1/2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73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 xml:space="preserve">90 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Италия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Focus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2D2013" w:rsidRPr="00C60266" w:rsidRDefault="002D2013" w:rsidP="005553FA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2 824 557,0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 xml:space="preserve">квартира 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Долевая, 1/3</w:t>
            </w:r>
          </w:p>
          <w:p w:rsidR="002D2013" w:rsidRPr="00C60266" w:rsidRDefault="002D2013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Общая, 1/2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73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 xml:space="preserve">90 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Россия Италия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Pajero</w:t>
            </w:r>
            <w:proofErr w:type="spell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Sport</w:t>
            </w: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AE6A7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1982 000,00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 w:val="restart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Малхасян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Марине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Ваньевна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ГБОУДО ЦППРиК</w:t>
            </w: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«Ирида»</w:t>
            </w: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76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37,7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44,3</w:t>
            </w:r>
          </w:p>
          <w:p w:rsidR="002D2013" w:rsidRPr="00C60266" w:rsidRDefault="002D2013" w:rsidP="000371E8">
            <w:pPr>
              <w:jc w:val="center"/>
            </w:pP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</w:pPr>
            <w:r w:rsidRPr="00C60266">
              <w:t>Россия</w:t>
            </w:r>
          </w:p>
          <w:p w:rsidR="002D2013" w:rsidRPr="00C60266" w:rsidRDefault="002D2013" w:rsidP="000371E8">
            <w:pPr>
              <w:jc w:val="center"/>
            </w:pPr>
          </w:p>
          <w:p w:rsidR="002D2013" w:rsidRPr="00C60266" w:rsidRDefault="002D2013" w:rsidP="000371E8">
            <w:pPr>
              <w:jc w:val="center"/>
            </w:pPr>
            <w:r w:rsidRPr="00C60266">
              <w:t>Россия</w:t>
            </w:r>
          </w:p>
          <w:p w:rsidR="002D2013" w:rsidRPr="00C60266" w:rsidRDefault="002D2013" w:rsidP="000371E8">
            <w:pPr>
              <w:jc w:val="center"/>
            </w:pPr>
          </w:p>
          <w:p w:rsidR="002D2013" w:rsidRPr="00C60266" w:rsidRDefault="002D2013" w:rsidP="000371E8">
            <w:pPr>
              <w:jc w:val="center"/>
            </w:pPr>
            <w:r w:rsidRPr="00C60266"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6A1DC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Сад</w:t>
            </w:r>
            <w:r w:rsidRPr="00C60266">
              <w:rPr>
                <w:rFonts w:ascii="Times New Roman" w:hAnsi="Times New Roman" w:cs="Times New Roman"/>
              </w:rPr>
              <w:t>о</w:t>
            </w:r>
            <w:r w:rsidRPr="00C60266">
              <w:rPr>
                <w:rFonts w:ascii="Times New Roman" w:hAnsi="Times New Roman" w:cs="Times New Roman"/>
              </w:rPr>
              <w:t>вые  з</w:t>
            </w:r>
            <w:r w:rsidRPr="00C60266">
              <w:rPr>
                <w:rFonts w:ascii="Times New Roman" w:hAnsi="Times New Roman" w:cs="Times New Roman"/>
              </w:rPr>
              <w:t>е</w:t>
            </w:r>
            <w:r w:rsidRPr="00C60266">
              <w:rPr>
                <w:rFonts w:ascii="Times New Roman" w:hAnsi="Times New Roman" w:cs="Times New Roman"/>
              </w:rPr>
              <w:t>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ные учас</w:t>
            </w:r>
            <w:r w:rsidRPr="00C60266">
              <w:rPr>
                <w:rFonts w:ascii="Times New Roman" w:hAnsi="Times New Roman" w:cs="Times New Roman"/>
              </w:rPr>
              <w:t>т</w:t>
            </w:r>
            <w:r w:rsidRPr="00C60266">
              <w:rPr>
                <w:rFonts w:ascii="Times New Roman" w:hAnsi="Times New Roman" w:cs="Times New Roman"/>
              </w:rPr>
              <w:t>ки;</w:t>
            </w:r>
          </w:p>
          <w:p w:rsidR="002D2013" w:rsidRPr="00C60266" w:rsidRDefault="002D2013" w:rsidP="006A1DC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>тира</w:t>
            </w:r>
          </w:p>
          <w:p w:rsidR="002D2013" w:rsidRPr="00C60266" w:rsidRDefault="002D2013" w:rsidP="006A1D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708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690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74,8</w:t>
            </w: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Легковые автомобили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LEXUS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RX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1 836 179,4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несоверше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нолетний р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бенок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924" w:type="dxa"/>
          </w:tcPr>
          <w:p w:rsidR="002D2013" w:rsidRPr="00C60266" w:rsidRDefault="002D2013" w:rsidP="003377E2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 xml:space="preserve">тиры 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37,7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76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</w:tcPr>
          <w:p w:rsidR="002D2013" w:rsidRPr="00C60266" w:rsidRDefault="002D2013"/>
        </w:tc>
        <w:tc>
          <w:tcPr>
            <w:tcW w:w="1048" w:type="dxa"/>
          </w:tcPr>
          <w:p w:rsidR="002D2013" w:rsidRPr="00C60266" w:rsidRDefault="002D2013" w:rsidP="005A4BD5"/>
        </w:tc>
      </w:tr>
      <w:tr w:rsidR="002D2013" w:rsidRPr="00C60266" w:rsidTr="008C7D0A"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Садовый  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74,8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708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609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 xml:space="preserve">тиры 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720AB1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76</w:t>
            </w:r>
          </w:p>
          <w:p w:rsidR="002D2013" w:rsidRPr="00C60266" w:rsidRDefault="002D2013" w:rsidP="00720AB1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37,7</w:t>
            </w:r>
          </w:p>
          <w:p w:rsidR="002D2013" w:rsidRPr="00C60266" w:rsidRDefault="002D2013" w:rsidP="00720AB1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</w:tcPr>
          <w:p w:rsidR="002D2013" w:rsidRPr="00C60266" w:rsidRDefault="002D2013" w:rsidP="0081175F">
            <w:pPr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Infiniti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JX</w:t>
            </w: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675 000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Боровская Светлана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. заведующ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го ГБОУ Д/С   № 718</w:t>
            </w: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43,6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Мотоцикл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Yamaha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SRV250</w:t>
            </w: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560 607,4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 w:val="restart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Купцова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Наталия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. директора ДЮСАШ</w:t>
            </w: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2D2013" w:rsidRPr="00C60266" w:rsidRDefault="002D2013" w:rsidP="00D8625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Общая д</w:t>
            </w:r>
            <w:r w:rsidRPr="00C60266">
              <w:rPr>
                <w:rFonts w:ascii="Times New Roman" w:hAnsi="Times New Roman" w:cs="Times New Roman"/>
              </w:rPr>
              <w:t>о</w:t>
            </w:r>
            <w:r w:rsidRPr="00C60266">
              <w:rPr>
                <w:rFonts w:ascii="Times New Roman" w:hAnsi="Times New Roman" w:cs="Times New Roman"/>
              </w:rPr>
              <w:t>левая, 1/3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49,2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2D2013" w:rsidRPr="00C60266" w:rsidRDefault="002D2013" w:rsidP="00C151AA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1 098 140,0</w:t>
            </w:r>
          </w:p>
        </w:tc>
        <w:tc>
          <w:tcPr>
            <w:tcW w:w="1048" w:type="dxa"/>
          </w:tcPr>
          <w:p w:rsidR="002D2013" w:rsidRPr="00C60266" w:rsidRDefault="002D2013" w:rsidP="005A4BD5"/>
        </w:tc>
      </w:tr>
      <w:tr w:rsidR="002D2013" w:rsidRPr="00C60266" w:rsidTr="008C7D0A"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несоверше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нолетний р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бенок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Общая д</w:t>
            </w:r>
            <w:r w:rsidRPr="00C60266">
              <w:rPr>
                <w:rFonts w:ascii="Times New Roman" w:hAnsi="Times New Roman" w:cs="Times New Roman"/>
              </w:rPr>
              <w:t>о</w:t>
            </w:r>
            <w:r w:rsidRPr="00C60266">
              <w:rPr>
                <w:rFonts w:ascii="Times New Roman" w:hAnsi="Times New Roman" w:cs="Times New Roman"/>
              </w:rPr>
              <w:t>левая, 1/3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49,2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2D2013" w:rsidRPr="00C60266" w:rsidRDefault="002D2013"/>
        </w:tc>
        <w:tc>
          <w:tcPr>
            <w:tcW w:w="1048" w:type="dxa"/>
          </w:tcPr>
          <w:p w:rsidR="002D2013" w:rsidRPr="00C60266" w:rsidRDefault="002D2013" w:rsidP="005A4BD5"/>
        </w:tc>
      </w:tr>
      <w:tr w:rsidR="002D2013" w:rsidRPr="00C60266" w:rsidTr="008C7D0A"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несоверше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нолетний р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бенок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2D2013" w:rsidRPr="00C60266" w:rsidRDefault="002D2013" w:rsidP="009B379E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Общая д</w:t>
            </w:r>
            <w:r w:rsidRPr="00C60266">
              <w:rPr>
                <w:rFonts w:ascii="Times New Roman" w:hAnsi="Times New Roman" w:cs="Times New Roman"/>
              </w:rPr>
              <w:t>о</w:t>
            </w:r>
            <w:r w:rsidRPr="00C60266">
              <w:rPr>
                <w:rFonts w:ascii="Times New Roman" w:hAnsi="Times New Roman" w:cs="Times New Roman"/>
              </w:rPr>
              <w:t>левая, 1/3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49,2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2D2013" w:rsidRPr="00C60266" w:rsidRDefault="002D2013"/>
        </w:tc>
        <w:tc>
          <w:tcPr>
            <w:tcW w:w="1048" w:type="dxa"/>
          </w:tcPr>
          <w:p w:rsidR="002D2013" w:rsidRPr="00C60266" w:rsidRDefault="002D2013" w:rsidP="005A4BD5"/>
        </w:tc>
      </w:tr>
      <w:tr w:rsidR="002D2013" w:rsidRPr="00C60266" w:rsidTr="008C7D0A">
        <w:tc>
          <w:tcPr>
            <w:tcW w:w="568" w:type="dxa"/>
            <w:vMerge w:val="restart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Уварова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Светлана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Викторовна 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Директор  ЦРТДиЮ</w:t>
            </w: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Долевая, 1/3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B672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30,4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30,5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>тира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  <w:vAlign w:val="center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 Lancer</w:t>
            </w: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1 999 208,5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D2013" w:rsidRPr="00C60266" w:rsidRDefault="00380BEA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D2013" w:rsidRPr="00C60266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</w:pPr>
            <w:r w:rsidRPr="00C60266">
              <w:rPr>
                <w:rFonts w:ascii="Times New Roman" w:hAnsi="Times New Roman" w:cs="Times New Roman"/>
              </w:rPr>
              <w:t>общая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2D2013" w:rsidRPr="00C60266" w:rsidRDefault="002D2013" w:rsidP="0098314C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241 687,6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несоверше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нолетний р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бенок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>тира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</w:tcPr>
          <w:p w:rsidR="002D2013" w:rsidRPr="00C60266" w:rsidRDefault="002D2013"/>
        </w:tc>
        <w:tc>
          <w:tcPr>
            <w:tcW w:w="1328" w:type="dxa"/>
          </w:tcPr>
          <w:p w:rsidR="002D2013" w:rsidRPr="00C60266" w:rsidRDefault="002D2013"/>
        </w:tc>
        <w:tc>
          <w:tcPr>
            <w:tcW w:w="1048" w:type="dxa"/>
          </w:tcPr>
          <w:p w:rsidR="002D2013" w:rsidRPr="00C60266" w:rsidRDefault="002D2013" w:rsidP="005A4BD5"/>
        </w:tc>
      </w:tr>
      <w:tr w:rsidR="002D2013" w:rsidRPr="00C60266" w:rsidTr="008C7D0A">
        <w:tc>
          <w:tcPr>
            <w:tcW w:w="568" w:type="dxa"/>
            <w:vMerge w:val="restart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Рыжов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Игорь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ДООЦ </w:t>
            </w: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«Северо-Восточный»</w:t>
            </w: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900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38,4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Nissan </w:t>
            </w: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Qachai</w:t>
            </w:r>
            <w:proofErr w:type="spellEnd"/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1 125 607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64,4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977 312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 w:val="restart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Грачева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Алла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Борисовна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ЦДТ «Алекс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евский»</w:t>
            </w: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 Квартира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долевая, 1/3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600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 xml:space="preserve">77,8 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Vokswagen</w:t>
            </w:r>
            <w:proofErr w:type="spell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Polo</w:t>
            </w: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1 189 353,3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Долевой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>тира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120 000,00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 w:val="restart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Герасимова Наталья Ан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тольевна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. директора</w:t>
            </w: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ЦДТ </w:t>
            </w: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«Свиблово»</w:t>
            </w: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>тира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76,2</w:t>
            </w: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1 893 986,8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долевая, 6/10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600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76,2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Автопр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цеп</w:t>
            </w: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669 862,2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 w:val="restart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755" w:type="dxa"/>
            <w:vMerge w:val="restart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Селенков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Николай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Борисович</w:t>
            </w:r>
          </w:p>
        </w:tc>
        <w:tc>
          <w:tcPr>
            <w:tcW w:w="1930" w:type="dxa"/>
            <w:vMerge w:val="restart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Директор ГБОУ СПО Полите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нический те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никум №13 им. П.А. Овчинн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кова</w:t>
            </w: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  <w:vMerge w:val="restart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 w:val="restart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 w:val="restart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Легковые автомоб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ли: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ВАЗ 21070;</w:t>
            </w:r>
          </w:p>
          <w:p w:rsidR="002D2013" w:rsidRPr="00C60266" w:rsidRDefault="002933F7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Volkswagen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vMerge w:val="restart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32226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2 257 949,3</w:t>
            </w:r>
          </w:p>
        </w:tc>
        <w:tc>
          <w:tcPr>
            <w:tcW w:w="1048" w:type="dxa"/>
            <w:vMerge w:val="restart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vMerge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lastRenderedPageBreak/>
              <w:t>сток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lastRenderedPageBreak/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Merge w:val="restart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грузовой 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 УАЗ 3153</w:t>
            </w:r>
          </w:p>
        </w:tc>
        <w:tc>
          <w:tcPr>
            <w:tcW w:w="1328" w:type="dxa"/>
            <w:vMerge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vMerge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rPr>
          <w:trHeight w:val="253"/>
        </w:trPr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vMerge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Жилой дом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  <w:vMerge w:val="restart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альный,</w:t>
            </w:r>
          </w:p>
          <w:p w:rsidR="002D2013" w:rsidRPr="00C60266" w:rsidRDefault="002D2013" w:rsidP="00883864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942" w:type="dxa"/>
            <w:vMerge w:val="restart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54,6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 xml:space="preserve">57,7 </w:t>
            </w:r>
          </w:p>
        </w:tc>
        <w:tc>
          <w:tcPr>
            <w:tcW w:w="1263" w:type="dxa"/>
            <w:vMerge w:val="restart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Merge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vMerge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vMerge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vMerge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Прицеп для перевозки водной техники</w:t>
            </w:r>
          </w:p>
        </w:tc>
        <w:tc>
          <w:tcPr>
            <w:tcW w:w="1328" w:type="dxa"/>
            <w:vMerge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vMerge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vMerge w:val="restart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930" w:type="dxa"/>
            <w:vMerge w:val="restart"/>
            <w:vAlign w:val="center"/>
          </w:tcPr>
          <w:p w:rsidR="002D2013" w:rsidRPr="00C60266" w:rsidRDefault="002D2013" w:rsidP="002A71FE">
            <w:pPr>
              <w:ind w:left="-162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601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  <w:vMerge w:val="restart"/>
          </w:tcPr>
          <w:p w:rsidR="002D2013" w:rsidRPr="00C60266" w:rsidRDefault="002D2013" w:rsidP="004C43A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 xml:space="preserve">тира </w:t>
            </w:r>
          </w:p>
        </w:tc>
        <w:tc>
          <w:tcPr>
            <w:tcW w:w="942" w:type="dxa"/>
            <w:vMerge w:val="restart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58,9</w:t>
            </w:r>
          </w:p>
        </w:tc>
        <w:tc>
          <w:tcPr>
            <w:tcW w:w="1349" w:type="dxa"/>
            <w:vMerge w:val="restart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  <w:vMerge w:val="restart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vMerge w:val="restart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185 782,72</w:t>
            </w:r>
          </w:p>
        </w:tc>
        <w:tc>
          <w:tcPr>
            <w:tcW w:w="1048" w:type="dxa"/>
            <w:vMerge w:val="restart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vMerge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Merge/>
          </w:tcPr>
          <w:p w:rsidR="002D2013" w:rsidRPr="00C60266" w:rsidRDefault="002D2013" w:rsidP="008117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vMerge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vMerge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rPr>
          <w:trHeight w:val="1518"/>
        </w:trPr>
        <w:tc>
          <w:tcPr>
            <w:tcW w:w="568" w:type="dxa"/>
            <w:vMerge w:val="restart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Степанян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Ирина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04575">
            <w:pPr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Директор ГБПОУ Московский и</w:t>
            </w:r>
            <w:r w:rsidRPr="00C60266">
              <w:rPr>
                <w:rFonts w:ascii="Times New Roman" w:hAnsi="Times New Roman" w:cs="Times New Roman"/>
              </w:rPr>
              <w:t>з</w:t>
            </w:r>
            <w:r w:rsidRPr="00C60266">
              <w:rPr>
                <w:rFonts w:ascii="Times New Roman" w:hAnsi="Times New Roman" w:cs="Times New Roman"/>
              </w:rPr>
              <w:t>дательско-полиграфический колледж им. Ив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на Федорова</w:t>
            </w: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Маш</w:t>
            </w:r>
            <w:r w:rsidRPr="00C60266">
              <w:rPr>
                <w:rFonts w:ascii="Times New Roman" w:hAnsi="Times New Roman" w:cs="Times New Roman"/>
              </w:rPr>
              <w:t>и</w:t>
            </w:r>
            <w:r w:rsidRPr="00C60266">
              <w:rPr>
                <w:rFonts w:ascii="Times New Roman" w:hAnsi="Times New Roman" w:cs="Times New Roman"/>
              </w:rPr>
              <w:t>но/место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Общая, 1/3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 xml:space="preserve">105 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Citroen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Crosser</w:t>
            </w: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E227ED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EE6E25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4 161 911,0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9113A8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vMerge w:val="restart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30" w:type="dxa"/>
            <w:vMerge w:val="restart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Дом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Дом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машин</w:t>
            </w:r>
            <w:r w:rsidRPr="00C60266">
              <w:rPr>
                <w:rFonts w:ascii="Times New Roman" w:hAnsi="Times New Roman" w:cs="Times New Roman"/>
              </w:rPr>
              <w:t>о</w:t>
            </w:r>
            <w:r w:rsidRPr="00C60266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339" w:type="dxa"/>
            <w:vMerge w:val="restart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 1/3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  <w:vMerge w:val="restart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2200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600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150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105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63" w:type="dxa"/>
            <w:vMerge w:val="restart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  <w:vMerge w:val="restart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 w:val="restart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 w:val="restart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Volvo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XC 60</w:t>
            </w:r>
          </w:p>
        </w:tc>
        <w:tc>
          <w:tcPr>
            <w:tcW w:w="1328" w:type="dxa"/>
            <w:vMerge w:val="restart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262 890,00</w:t>
            </w:r>
          </w:p>
        </w:tc>
        <w:tc>
          <w:tcPr>
            <w:tcW w:w="1048" w:type="dxa"/>
            <w:vMerge w:val="restart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rPr>
          <w:trHeight w:val="838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vMerge/>
            <w:tcBorders>
              <w:bottom w:val="single" w:sz="4" w:space="0" w:color="auto"/>
            </w:tcBorders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bottom w:val="single" w:sz="4" w:space="0" w:color="auto"/>
            </w:tcBorders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  <w:vMerge/>
            <w:tcBorders>
              <w:bottom w:val="single" w:sz="4" w:space="0" w:color="auto"/>
            </w:tcBorders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tcBorders>
              <w:bottom w:val="single" w:sz="4" w:space="0" w:color="auto"/>
            </w:tcBorders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vMerge/>
            <w:tcBorders>
              <w:bottom w:val="single" w:sz="4" w:space="0" w:color="auto"/>
            </w:tcBorders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bottom w:val="single" w:sz="4" w:space="0" w:color="auto"/>
            </w:tcBorders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Автопр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цеп</w:t>
            </w: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vMerge/>
            <w:tcBorders>
              <w:bottom w:val="single" w:sz="4" w:space="0" w:color="auto"/>
            </w:tcBorders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 w:val="restart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Мироненко Юрий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Дмитриевич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ГБПОУ </w:t>
            </w:r>
          </w:p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Первый Мо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ковский образ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вательный ко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плекс </w:t>
            </w: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Садовый участок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600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58,6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74,6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Volvo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XC 60</w:t>
            </w: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6 843 037,6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rPr>
          <w:trHeight w:val="694"/>
        </w:trPr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 Маш</w:t>
            </w:r>
            <w:r w:rsidRPr="00C60266">
              <w:rPr>
                <w:rFonts w:ascii="Times New Roman" w:hAnsi="Times New Roman" w:cs="Times New Roman"/>
              </w:rPr>
              <w:t>и</w:t>
            </w:r>
            <w:r w:rsidRPr="00C60266">
              <w:rPr>
                <w:rFonts w:ascii="Times New Roman" w:hAnsi="Times New Roman" w:cs="Times New Roman"/>
              </w:rPr>
              <w:t>но/место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совместная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32,8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 xml:space="preserve">Россия </w:t>
            </w:r>
            <w:proofErr w:type="spellStart"/>
            <w:proofErr w:type="gramStart"/>
            <w:r w:rsidRPr="00C60266">
              <w:rPr>
                <w:rFonts w:ascii="Times New Roman" w:hAnsi="Times New Roman" w:cs="Times New Roman"/>
              </w:rPr>
              <w:t>Россия</w:t>
            </w:r>
            <w:proofErr w:type="spellEnd"/>
            <w:proofErr w:type="gramEnd"/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882 594,66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rPr>
          <w:trHeight w:val="4554"/>
        </w:trPr>
        <w:tc>
          <w:tcPr>
            <w:tcW w:w="568" w:type="dxa"/>
            <w:vMerge w:val="restart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Лунькин 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</w:t>
            </w:r>
          </w:p>
          <w:p w:rsidR="002D2013" w:rsidRPr="00C60266" w:rsidRDefault="002D2013" w:rsidP="00204575">
            <w:pPr>
              <w:tabs>
                <w:tab w:val="left" w:pos="1021"/>
              </w:tabs>
              <w:ind w:right="-337"/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Директор ГБПОУ Ко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ледж совреме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ных технологий им. Героя С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ветского Союза </w:t>
            </w:r>
            <w:proofErr w:type="spellStart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М.Ф.Панова</w:t>
            </w:r>
            <w:proofErr w:type="spellEnd"/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Маш</w:t>
            </w:r>
            <w:r w:rsidRPr="00C60266">
              <w:rPr>
                <w:rFonts w:ascii="Times New Roman" w:hAnsi="Times New Roman" w:cs="Times New Roman"/>
              </w:rPr>
              <w:t>и</w:t>
            </w:r>
            <w:r w:rsidRPr="00C60266">
              <w:rPr>
                <w:rFonts w:ascii="Times New Roman" w:hAnsi="Times New Roman" w:cs="Times New Roman"/>
              </w:rPr>
              <w:t>но/место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Общая, 1/2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1259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1282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1467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1573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133,6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 xml:space="preserve">55,3 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11,7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2D2013" w:rsidRPr="00C60266" w:rsidRDefault="0063345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r w:rsidR="002D2013"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   Камри</w:t>
            </w: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B1DBE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5 527 000,0</w:t>
            </w:r>
            <w:r w:rsidR="003467EB">
              <w:rPr>
                <w:rFonts w:ascii="Times New Roman" w:hAnsi="Times New Roman" w:cs="Times New Roman"/>
              </w:rPr>
              <w:t xml:space="preserve"> (в том чи</w:t>
            </w:r>
            <w:r w:rsidR="003467EB">
              <w:rPr>
                <w:rFonts w:ascii="Times New Roman" w:hAnsi="Times New Roman" w:cs="Times New Roman"/>
              </w:rPr>
              <w:t>с</w:t>
            </w:r>
            <w:r w:rsidR="003467EB">
              <w:rPr>
                <w:rFonts w:ascii="Times New Roman" w:hAnsi="Times New Roman" w:cs="Times New Roman"/>
              </w:rPr>
              <w:t>ле доход от продажи имущества)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Общая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КИА Спо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тадж</w:t>
            </w: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900 000,00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C60266" w:rsidTr="008C7D0A">
        <w:tc>
          <w:tcPr>
            <w:tcW w:w="568" w:type="dxa"/>
            <w:vMerge w:val="restart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Ариончик Александр Александр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2A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Директор ГБПОУ Мо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ковский ко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ледж архите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туры и град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 </w:t>
            </w: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Земел</w:t>
            </w:r>
            <w:r w:rsidRPr="00C60266">
              <w:rPr>
                <w:rFonts w:ascii="Times New Roman" w:hAnsi="Times New Roman" w:cs="Times New Roman"/>
              </w:rPr>
              <w:t>ь</w:t>
            </w:r>
            <w:r w:rsidRPr="00C60266">
              <w:rPr>
                <w:rFonts w:ascii="Times New Roman" w:hAnsi="Times New Roman" w:cs="Times New Roman"/>
              </w:rPr>
              <w:t>ный уч</w:t>
            </w:r>
            <w:r w:rsidRPr="00C60266">
              <w:rPr>
                <w:rFonts w:ascii="Times New Roman" w:hAnsi="Times New Roman" w:cs="Times New Roman"/>
              </w:rPr>
              <w:t>а</w:t>
            </w:r>
            <w:r w:rsidRPr="00C60266">
              <w:rPr>
                <w:rFonts w:ascii="Times New Roman" w:hAnsi="Times New Roman" w:cs="Times New Roman"/>
              </w:rPr>
              <w:t>сток Квартира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Квартира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</w:t>
            </w:r>
            <w:r w:rsidRPr="00C60266">
              <w:rPr>
                <w:rFonts w:ascii="Times New Roman" w:hAnsi="Times New Roman" w:cs="Times New Roman"/>
              </w:rPr>
              <w:t>у</w:t>
            </w:r>
            <w:r w:rsidRPr="00C60266">
              <w:rPr>
                <w:rFonts w:ascii="Times New Roman" w:hAnsi="Times New Roman" w:cs="Times New Roman"/>
              </w:rPr>
              <w:t>альный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долевая, 1/2</w:t>
            </w:r>
          </w:p>
          <w:p w:rsidR="002D2013" w:rsidRPr="00C60266" w:rsidRDefault="002D2013" w:rsidP="00E830BA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Индивид.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1000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 xml:space="preserve">65,1 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69,4</w:t>
            </w: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2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2D2013" w:rsidRPr="00C60266" w:rsidRDefault="002D2013" w:rsidP="0081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BMW 530</w:t>
            </w:r>
          </w:p>
        </w:tc>
        <w:tc>
          <w:tcPr>
            <w:tcW w:w="1328" w:type="dxa"/>
          </w:tcPr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81175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3 275 443,8</w:t>
            </w:r>
          </w:p>
        </w:tc>
        <w:tc>
          <w:tcPr>
            <w:tcW w:w="1048" w:type="dxa"/>
          </w:tcPr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  <w:p w:rsidR="002D2013" w:rsidRPr="00C60266" w:rsidRDefault="002D2013" w:rsidP="005A4BD5">
            <w:pPr>
              <w:rPr>
                <w:rFonts w:ascii="Times New Roman" w:hAnsi="Times New Roman" w:cs="Times New Roman"/>
              </w:rPr>
            </w:pPr>
          </w:p>
        </w:tc>
      </w:tr>
      <w:tr w:rsidR="002D2013" w:rsidRPr="009113A8" w:rsidTr="008C7D0A">
        <w:tc>
          <w:tcPr>
            <w:tcW w:w="568" w:type="dxa"/>
            <w:vMerge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930" w:type="dxa"/>
            <w:vAlign w:val="center"/>
          </w:tcPr>
          <w:p w:rsidR="002D2013" w:rsidRPr="00C60266" w:rsidRDefault="002D2013" w:rsidP="00965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1263" w:type="dxa"/>
          </w:tcPr>
          <w:p w:rsidR="002D2013" w:rsidRPr="00C60266" w:rsidRDefault="002D2013" w:rsidP="000371E8">
            <w:pPr>
              <w:jc w:val="center"/>
            </w:pPr>
          </w:p>
        </w:tc>
        <w:tc>
          <w:tcPr>
            <w:tcW w:w="924" w:type="dxa"/>
          </w:tcPr>
          <w:p w:rsidR="002D2013" w:rsidRPr="00C60266" w:rsidRDefault="002D2013" w:rsidP="00474BBF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Ква</w:t>
            </w:r>
            <w:r w:rsidRPr="00C60266">
              <w:rPr>
                <w:rFonts w:ascii="Times New Roman" w:hAnsi="Times New Roman" w:cs="Times New Roman"/>
              </w:rPr>
              <w:t>р</w:t>
            </w:r>
            <w:r w:rsidRPr="00C60266">
              <w:rPr>
                <w:rFonts w:ascii="Times New Roman" w:hAnsi="Times New Roman" w:cs="Times New Roman"/>
              </w:rPr>
              <w:t xml:space="preserve">тира </w:t>
            </w:r>
          </w:p>
        </w:tc>
        <w:tc>
          <w:tcPr>
            <w:tcW w:w="942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1349" w:type="dxa"/>
          </w:tcPr>
          <w:p w:rsidR="002D2013" w:rsidRPr="00C60266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</w:tcPr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2D2013" w:rsidRPr="00C60266" w:rsidRDefault="002D2013" w:rsidP="00965F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0266">
              <w:rPr>
                <w:rFonts w:ascii="Times New Roman" w:hAnsi="Times New Roman" w:cs="Times New Roman"/>
                <w:sz w:val="24"/>
                <w:szCs w:val="24"/>
              </w:rPr>
              <w:t xml:space="preserve">Вольво </w:t>
            </w:r>
            <w:r w:rsidRPr="00C60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XC 60</w:t>
            </w:r>
          </w:p>
        </w:tc>
        <w:tc>
          <w:tcPr>
            <w:tcW w:w="1328" w:type="dxa"/>
          </w:tcPr>
          <w:p w:rsidR="002D2013" w:rsidRPr="009113A8" w:rsidRDefault="002D2013" w:rsidP="004804F5">
            <w:pPr>
              <w:jc w:val="center"/>
              <w:rPr>
                <w:rFonts w:ascii="Times New Roman" w:hAnsi="Times New Roman" w:cs="Times New Roman"/>
              </w:rPr>
            </w:pPr>
            <w:r w:rsidRPr="00C60266">
              <w:rPr>
                <w:rFonts w:ascii="Times New Roman" w:hAnsi="Times New Roman" w:cs="Times New Roman"/>
              </w:rPr>
              <w:t>67 188,4</w:t>
            </w:r>
          </w:p>
        </w:tc>
        <w:tc>
          <w:tcPr>
            <w:tcW w:w="1048" w:type="dxa"/>
          </w:tcPr>
          <w:p w:rsidR="002D2013" w:rsidRPr="009113A8" w:rsidRDefault="002D2013" w:rsidP="005A4BD5"/>
        </w:tc>
      </w:tr>
      <w:tr w:rsidR="002D2013" w:rsidRPr="009113A8" w:rsidTr="008C7D0A">
        <w:tc>
          <w:tcPr>
            <w:tcW w:w="568" w:type="dxa"/>
            <w:vMerge/>
          </w:tcPr>
          <w:p w:rsidR="002D2013" w:rsidRPr="009113A8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D2013" w:rsidRPr="009113A8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3A8">
              <w:rPr>
                <w:rFonts w:ascii="Times New Roman" w:hAnsi="Times New Roman" w:cs="Times New Roman"/>
                <w:sz w:val="24"/>
                <w:szCs w:val="24"/>
              </w:rPr>
              <w:t>несоверше</w:t>
            </w:r>
            <w:r w:rsidRPr="009113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13A8">
              <w:rPr>
                <w:rFonts w:ascii="Times New Roman" w:hAnsi="Times New Roman" w:cs="Times New Roman"/>
                <w:sz w:val="24"/>
                <w:szCs w:val="24"/>
              </w:rPr>
              <w:t>нолетний р</w:t>
            </w:r>
            <w:r w:rsidRPr="009113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13A8">
              <w:rPr>
                <w:rFonts w:ascii="Times New Roman" w:hAnsi="Times New Roman" w:cs="Times New Roman"/>
                <w:sz w:val="24"/>
                <w:szCs w:val="24"/>
              </w:rPr>
              <w:t>бенок</w:t>
            </w:r>
          </w:p>
        </w:tc>
        <w:tc>
          <w:tcPr>
            <w:tcW w:w="1930" w:type="dxa"/>
            <w:vAlign w:val="center"/>
          </w:tcPr>
          <w:p w:rsidR="002D2013" w:rsidRPr="009113A8" w:rsidRDefault="002D2013" w:rsidP="00965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9113A8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2D2013" w:rsidRPr="009113A8" w:rsidRDefault="002D2013" w:rsidP="000371E8">
            <w:pPr>
              <w:jc w:val="center"/>
            </w:pPr>
          </w:p>
        </w:tc>
        <w:tc>
          <w:tcPr>
            <w:tcW w:w="942" w:type="dxa"/>
          </w:tcPr>
          <w:p w:rsidR="002D2013" w:rsidRPr="009113A8" w:rsidRDefault="002D2013" w:rsidP="000371E8">
            <w:pPr>
              <w:jc w:val="center"/>
            </w:pPr>
          </w:p>
        </w:tc>
        <w:tc>
          <w:tcPr>
            <w:tcW w:w="1263" w:type="dxa"/>
          </w:tcPr>
          <w:p w:rsidR="002D2013" w:rsidRPr="009113A8" w:rsidRDefault="002D2013" w:rsidP="000371E8">
            <w:pPr>
              <w:jc w:val="center"/>
            </w:pPr>
          </w:p>
        </w:tc>
        <w:tc>
          <w:tcPr>
            <w:tcW w:w="924" w:type="dxa"/>
          </w:tcPr>
          <w:p w:rsidR="002D2013" w:rsidRPr="009113A8" w:rsidRDefault="002D2013" w:rsidP="00474BBF">
            <w:pPr>
              <w:jc w:val="center"/>
              <w:rPr>
                <w:rFonts w:ascii="Times New Roman" w:hAnsi="Times New Roman" w:cs="Times New Roman"/>
              </w:rPr>
            </w:pPr>
            <w:r w:rsidRPr="009113A8">
              <w:rPr>
                <w:rFonts w:ascii="Times New Roman" w:hAnsi="Times New Roman" w:cs="Times New Roman"/>
              </w:rPr>
              <w:t>Ква</w:t>
            </w:r>
            <w:r w:rsidRPr="009113A8">
              <w:rPr>
                <w:rFonts w:ascii="Times New Roman" w:hAnsi="Times New Roman" w:cs="Times New Roman"/>
              </w:rPr>
              <w:t>р</w:t>
            </w:r>
            <w:r w:rsidRPr="009113A8">
              <w:rPr>
                <w:rFonts w:ascii="Times New Roman" w:hAnsi="Times New Roman" w:cs="Times New Roman"/>
              </w:rPr>
              <w:t xml:space="preserve">тира </w:t>
            </w:r>
          </w:p>
        </w:tc>
        <w:tc>
          <w:tcPr>
            <w:tcW w:w="942" w:type="dxa"/>
          </w:tcPr>
          <w:p w:rsidR="002D2013" w:rsidRPr="009113A8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9113A8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1349" w:type="dxa"/>
          </w:tcPr>
          <w:p w:rsidR="002D2013" w:rsidRPr="009113A8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9113A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</w:tcPr>
          <w:p w:rsidR="002D2013" w:rsidRPr="009113A8" w:rsidRDefault="002D2013"/>
        </w:tc>
        <w:tc>
          <w:tcPr>
            <w:tcW w:w="1328" w:type="dxa"/>
          </w:tcPr>
          <w:p w:rsidR="002D2013" w:rsidRPr="009113A8" w:rsidRDefault="002D2013"/>
        </w:tc>
        <w:tc>
          <w:tcPr>
            <w:tcW w:w="1048" w:type="dxa"/>
          </w:tcPr>
          <w:p w:rsidR="002D2013" w:rsidRPr="009113A8" w:rsidRDefault="002D2013" w:rsidP="005A4BD5"/>
        </w:tc>
      </w:tr>
      <w:tr w:rsidR="002D2013" w:rsidRPr="009113A8" w:rsidTr="008C7D0A">
        <w:tc>
          <w:tcPr>
            <w:tcW w:w="568" w:type="dxa"/>
            <w:vMerge/>
          </w:tcPr>
          <w:p w:rsidR="002D2013" w:rsidRPr="009113A8" w:rsidRDefault="002D2013" w:rsidP="00965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D2013" w:rsidRPr="009113A8" w:rsidRDefault="002D2013" w:rsidP="0096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3A8">
              <w:rPr>
                <w:rFonts w:ascii="Times New Roman" w:hAnsi="Times New Roman" w:cs="Times New Roman"/>
                <w:sz w:val="24"/>
                <w:szCs w:val="24"/>
              </w:rPr>
              <w:t>несоверше</w:t>
            </w:r>
            <w:r w:rsidRPr="009113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13A8">
              <w:rPr>
                <w:rFonts w:ascii="Times New Roman" w:hAnsi="Times New Roman" w:cs="Times New Roman"/>
                <w:sz w:val="24"/>
                <w:szCs w:val="24"/>
              </w:rPr>
              <w:t>нолетний р</w:t>
            </w:r>
            <w:r w:rsidRPr="009113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13A8">
              <w:rPr>
                <w:rFonts w:ascii="Times New Roman" w:hAnsi="Times New Roman" w:cs="Times New Roman"/>
                <w:sz w:val="24"/>
                <w:szCs w:val="24"/>
              </w:rPr>
              <w:t>бенок</w:t>
            </w:r>
          </w:p>
        </w:tc>
        <w:tc>
          <w:tcPr>
            <w:tcW w:w="1930" w:type="dxa"/>
            <w:vAlign w:val="center"/>
          </w:tcPr>
          <w:p w:rsidR="002D2013" w:rsidRPr="009113A8" w:rsidRDefault="002D2013" w:rsidP="00965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013" w:rsidRPr="009113A8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2D2013" w:rsidRPr="009113A8" w:rsidRDefault="002D2013" w:rsidP="000371E8">
            <w:pPr>
              <w:jc w:val="center"/>
            </w:pPr>
          </w:p>
        </w:tc>
        <w:tc>
          <w:tcPr>
            <w:tcW w:w="942" w:type="dxa"/>
          </w:tcPr>
          <w:p w:rsidR="002D2013" w:rsidRPr="009113A8" w:rsidRDefault="002D2013" w:rsidP="000371E8">
            <w:pPr>
              <w:jc w:val="center"/>
            </w:pPr>
          </w:p>
        </w:tc>
        <w:tc>
          <w:tcPr>
            <w:tcW w:w="1263" w:type="dxa"/>
          </w:tcPr>
          <w:p w:rsidR="002D2013" w:rsidRPr="009113A8" w:rsidRDefault="002D2013" w:rsidP="000371E8">
            <w:pPr>
              <w:jc w:val="center"/>
            </w:pPr>
          </w:p>
        </w:tc>
        <w:tc>
          <w:tcPr>
            <w:tcW w:w="924" w:type="dxa"/>
          </w:tcPr>
          <w:p w:rsidR="002D2013" w:rsidRPr="009113A8" w:rsidRDefault="002D2013" w:rsidP="00474BBF">
            <w:pPr>
              <w:jc w:val="center"/>
              <w:rPr>
                <w:rFonts w:ascii="Times New Roman" w:hAnsi="Times New Roman" w:cs="Times New Roman"/>
              </w:rPr>
            </w:pPr>
            <w:r w:rsidRPr="009113A8">
              <w:rPr>
                <w:rFonts w:ascii="Times New Roman" w:hAnsi="Times New Roman" w:cs="Times New Roman"/>
              </w:rPr>
              <w:t>Ква</w:t>
            </w:r>
            <w:r w:rsidRPr="009113A8">
              <w:rPr>
                <w:rFonts w:ascii="Times New Roman" w:hAnsi="Times New Roman" w:cs="Times New Roman"/>
              </w:rPr>
              <w:t>р</w:t>
            </w:r>
            <w:r w:rsidRPr="009113A8">
              <w:rPr>
                <w:rFonts w:ascii="Times New Roman" w:hAnsi="Times New Roman" w:cs="Times New Roman"/>
              </w:rPr>
              <w:t xml:space="preserve">тира </w:t>
            </w:r>
          </w:p>
        </w:tc>
        <w:tc>
          <w:tcPr>
            <w:tcW w:w="942" w:type="dxa"/>
          </w:tcPr>
          <w:p w:rsidR="002D2013" w:rsidRPr="009113A8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9113A8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1349" w:type="dxa"/>
          </w:tcPr>
          <w:p w:rsidR="002D2013" w:rsidRPr="009113A8" w:rsidRDefault="002D2013" w:rsidP="000371E8">
            <w:pPr>
              <w:jc w:val="center"/>
              <w:rPr>
                <w:rFonts w:ascii="Times New Roman" w:hAnsi="Times New Roman" w:cs="Times New Roman"/>
              </w:rPr>
            </w:pPr>
            <w:r w:rsidRPr="009113A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3" w:type="dxa"/>
          </w:tcPr>
          <w:p w:rsidR="002D2013" w:rsidRPr="009113A8" w:rsidRDefault="002D2013"/>
        </w:tc>
        <w:tc>
          <w:tcPr>
            <w:tcW w:w="1328" w:type="dxa"/>
          </w:tcPr>
          <w:p w:rsidR="002D2013" w:rsidRPr="009113A8" w:rsidRDefault="002D2013"/>
        </w:tc>
        <w:tc>
          <w:tcPr>
            <w:tcW w:w="1048" w:type="dxa"/>
          </w:tcPr>
          <w:p w:rsidR="002D2013" w:rsidRPr="009113A8" w:rsidRDefault="002D2013" w:rsidP="005A4BD5"/>
        </w:tc>
      </w:tr>
    </w:tbl>
    <w:p w:rsidR="000D11EE" w:rsidRPr="009113A8" w:rsidRDefault="000D11EE" w:rsidP="000748B2">
      <w:pPr>
        <w:spacing w:after="0" w:line="240" w:lineRule="auto"/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D11EE" w:rsidRPr="009113A8" w:rsidSect="000748B2">
      <w:pgSz w:w="16838" w:h="11906" w:orient="landscape"/>
      <w:pgMar w:top="709" w:right="678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BBA"/>
    <w:rsid w:val="00004DB2"/>
    <w:rsid w:val="00023D3F"/>
    <w:rsid w:val="000340E5"/>
    <w:rsid w:val="00036C6F"/>
    <w:rsid w:val="000371E8"/>
    <w:rsid w:val="00040650"/>
    <w:rsid w:val="0006738F"/>
    <w:rsid w:val="000700E8"/>
    <w:rsid w:val="000705A3"/>
    <w:rsid w:val="000748B2"/>
    <w:rsid w:val="00093BE5"/>
    <w:rsid w:val="000A5462"/>
    <w:rsid w:val="000B1FC9"/>
    <w:rsid w:val="000B420B"/>
    <w:rsid w:val="000B6685"/>
    <w:rsid w:val="000C3633"/>
    <w:rsid w:val="000D11EE"/>
    <w:rsid w:val="000D7649"/>
    <w:rsid w:val="000E4FCF"/>
    <w:rsid w:val="000E661E"/>
    <w:rsid w:val="000F00A3"/>
    <w:rsid w:val="000F6309"/>
    <w:rsid w:val="00101216"/>
    <w:rsid w:val="00101C4D"/>
    <w:rsid w:val="00117E0D"/>
    <w:rsid w:val="00125EEB"/>
    <w:rsid w:val="00133D01"/>
    <w:rsid w:val="00141339"/>
    <w:rsid w:val="0017569C"/>
    <w:rsid w:val="00176B6F"/>
    <w:rsid w:val="001B014D"/>
    <w:rsid w:val="001B1A5E"/>
    <w:rsid w:val="001B4FAE"/>
    <w:rsid w:val="001B60DD"/>
    <w:rsid w:val="001C6B56"/>
    <w:rsid w:val="001E112E"/>
    <w:rsid w:val="001E1BBC"/>
    <w:rsid w:val="001E23F1"/>
    <w:rsid w:val="001F1E9E"/>
    <w:rsid w:val="001F2AEB"/>
    <w:rsid w:val="00204575"/>
    <w:rsid w:val="00207DBF"/>
    <w:rsid w:val="00215C45"/>
    <w:rsid w:val="0021654C"/>
    <w:rsid w:val="002224EF"/>
    <w:rsid w:val="00226429"/>
    <w:rsid w:val="0023434A"/>
    <w:rsid w:val="00240B3A"/>
    <w:rsid w:val="00246F54"/>
    <w:rsid w:val="0024719A"/>
    <w:rsid w:val="0025247B"/>
    <w:rsid w:val="00254923"/>
    <w:rsid w:val="00256FAF"/>
    <w:rsid w:val="00260E90"/>
    <w:rsid w:val="0027694D"/>
    <w:rsid w:val="002775D8"/>
    <w:rsid w:val="00284E4B"/>
    <w:rsid w:val="0029169E"/>
    <w:rsid w:val="002933F7"/>
    <w:rsid w:val="00296395"/>
    <w:rsid w:val="002964E2"/>
    <w:rsid w:val="002A202E"/>
    <w:rsid w:val="002A4E43"/>
    <w:rsid w:val="002A6963"/>
    <w:rsid w:val="002A71FE"/>
    <w:rsid w:val="002C071E"/>
    <w:rsid w:val="002C255A"/>
    <w:rsid w:val="002D2013"/>
    <w:rsid w:val="002D3001"/>
    <w:rsid w:val="002D6799"/>
    <w:rsid w:val="002E244F"/>
    <w:rsid w:val="002F3AEB"/>
    <w:rsid w:val="00302984"/>
    <w:rsid w:val="0033222F"/>
    <w:rsid w:val="00334B20"/>
    <w:rsid w:val="003377E2"/>
    <w:rsid w:val="0034561D"/>
    <w:rsid w:val="003467EB"/>
    <w:rsid w:val="00347794"/>
    <w:rsid w:val="00356903"/>
    <w:rsid w:val="00380BEA"/>
    <w:rsid w:val="0038174C"/>
    <w:rsid w:val="003A1FC3"/>
    <w:rsid w:val="003A41E1"/>
    <w:rsid w:val="003C23C8"/>
    <w:rsid w:val="003C346E"/>
    <w:rsid w:val="003C51C9"/>
    <w:rsid w:val="003C6334"/>
    <w:rsid w:val="003D534F"/>
    <w:rsid w:val="003E3F9E"/>
    <w:rsid w:val="003E4354"/>
    <w:rsid w:val="003E78E0"/>
    <w:rsid w:val="003F0B9B"/>
    <w:rsid w:val="003F3146"/>
    <w:rsid w:val="003F48B2"/>
    <w:rsid w:val="003F4F85"/>
    <w:rsid w:val="003F76D4"/>
    <w:rsid w:val="003F784F"/>
    <w:rsid w:val="00403DC4"/>
    <w:rsid w:val="004144A4"/>
    <w:rsid w:val="00445E8A"/>
    <w:rsid w:val="00446C09"/>
    <w:rsid w:val="004746E9"/>
    <w:rsid w:val="00474BBF"/>
    <w:rsid w:val="004804F5"/>
    <w:rsid w:val="004C43A8"/>
    <w:rsid w:val="004C560C"/>
    <w:rsid w:val="004C5FE1"/>
    <w:rsid w:val="004C6260"/>
    <w:rsid w:val="004C76DF"/>
    <w:rsid w:val="004D0219"/>
    <w:rsid w:val="004D6879"/>
    <w:rsid w:val="005074E3"/>
    <w:rsid w:val="00513F55"/>
    <w:rsid w:val="00520675"/>
    <w:rsid w:val="005358CB"/>
    <w:rsid w:val="00541AB9"/>
    <w:rsid w:val="00542E19"/>
    <w:rsid w:val="005553FA"/>
    <w:rsid w:val="00555CE2"/>
    <w:rsid w:val="00580D3B"/>
    <w:rsid w:val="00591EBE"/>
    <w:rsid w:val="00593B36"/>
    <w:rsid w:val="005954B3"/>
    <w:rsid w:val="005A4BD5"/>
    <w:rsid w:val="005B33AB"/>
    <w:rsid w:val="005B5D1F"/>
    <w:rsid w:val="005D203F"/>
    <w:rsid w:val="005E32C0"/>
    <w:rsid w:val="005F0FD8"/>
    <w:rsid w:val="0061575E"/>
    <w:rsid w:val="00625261"/>
    <w:rsid w:val="00626BBA"/>
    <w:rsid w:val="00633453"/>
    <w:rsid w:val="006446A5"/>
    <w:rsid w:val="00653D03"/>
    <w:rsid w:val="00653FE6"/>
    <w:rsid w:val="006649CD"/>
    <w:rsid w:val="00690BC9"/>
    <w:rsid w:val="006A1DC7"/>
    <w:rsid w:val="006C1FC2"/>
    <w:rsid w:val="006D14BF"/>
    <w:rsid w:val="006F036A"/>
    <w:rsid w:val="007020C4"/>
    <w:rsid w:val="00711AF9"/>
    <w:rsid w:val="00712025"/>
    <w:rsid w:val="00720AB1"/>
    <w:rsid w:val="0073553E"/>
    <w:rsid w:val="00744096"/>
    <w:rsid w:val="00754110"/>
    <w:rsid w:val="00756557"/>
    <w:rsid w:val="007858C7"/>
    <w:rsid w:val="00791BF7"/>
    <w:rsid w:val="007A1A16"/>
    <w:rsid w:val="007B0D06"/>
    <w:rsid w:val="007C527D"/>
    <w:rsid w:val="007C6E87"/>
    <w:rsid w:val="007D6CE5"/>
    <w:rsid w:val="0081175F"/>
    <w:rsid w:val="00826695"/>
    <w:rsid w:val="00826F5D"/>
    <w:rsid w:val="00832226"/>
    <w:rsid w:val="00851C67"/>
    <w:rsid w:val="00861BC9"/>
    <w:rsid w:val="00867838"/>
    <w:rsid w:val="00870A7A"/>
    <w:rsid w:val="0087262A"/>
    <w:rsid w:val="00873841"/>
    <w:rsid w:val="008751F6"/>
    <w:rsid w:val="008773ED"/>
    <w:rsid w:val="00883864"/>
    <w:rsid w:val="008A13E5"/>
    <w:rsid w:val="008B1DBE"/>
    <w:rsid w:val="008B5E0D"/>
    <w:rsid w:val="008C04D9"/>
    <w:rsid w:val="008C7D0A"/>
    <w:rsid w:val="008D2312"/>
    <w:rsid w:val="008D34F7"/>
    <w:rsid w:val="008E0137"/>
    <w:rsid w:val="008E7833"/>
    <w:rsid w:val="008F037D"/>
    <w:rsid w:val="00900BC2"/>
    <w:rsid w:val="009113A8"/>
    <w:rsid w:val="00914556"/>
    <w:rsid w:val="009157F7"/>
    <w:rsid w:val="00925715"/>
    <w:rsid w:val="00925A5D"/>
    <w:rsid w:val="00954CEF"/>
    <w:rsid w:val="00965F27"/>
    <w:rsid w:val="009713A4"/>
    <w:rsid w:val="00980B12"/>
    <w:rsid w:val="0098314C"/>
    <w:rsid w:val="009A2406"/>
    <w:rsid w:val="009B379E"/>
    <w:rsid w:val="009B7194"/>
    <w:rsid w:val="009B795F"/>
    <w:rsid w:val="009C1869"/>
    <w:rsid w:val="009C220E"/>
    <w:rsid w:val="009E7672"/>
    <w:rsid w:val="009F2945"/>
    <w:rsid w:val="009F3467"/>
    <w:rsid w:val="009F69B9"/>
    <w:rsid w:val="00A04C4D"/>
    <w:rsid w:val="00A06A25"/>
    <w:rsid w:val="00A22D64"/>
    <w:rsid w:val="00A269DD"/>
    <w:rsid w:val="00A35EF9"/>
    <w:rsid w:val="00A421D2"/>
    <w:rsid w:val="00A56709"/>
    <w:rsid w:val="00A575C8"/>
    <w:rsid w:val="00A615FD"/>
    <w:rsid w:val="00A65DF7"/>
    <w:rsid w:val="00A813FB"/>
    <w:rsid w:val="00A83C91"/>
    <w:rsid w:val="00A86CB8"/>
    <w:rsid w:val="00A90A70"/>
    <w:rsid w:val="00A95AF4"/>
    <w:rsid w:val="00AA2251"/>
    <w:rsid w:val="00AA70E2"/>
    <w:rsid w:val="00AB1A2A"/>
    <w:rsid w:val="00AB2DC3"/>
    <w:rsid w:val="00AB574B"/>
    <w:rsid w:val="00AC1D90"/>
    <w:rsid w:val="00AD626F"/>
    <w:rsid w:val="00AE4DA2"/>
    <w:rsid w:val="00AE6A78"/>
    <w:rsid w:val="00AF7F2E"/>
    <w:rsid w:val="00B03CF9"/>
    <w:rsid w:val="00B33D97"/>
    <w:rsid w:val="00B34528"/>
    <w:rsid w:val="00B45352"/>
    <w:rsid w:val="00B54C70"/>
    <w:rsid w:val="00B54CB4"/>
    <w:rsid w:val="00B64825"/>
    <w:rsid w:val="00B6728A"/>
    <w:rsid w:val="00B801FC"/>
    <w:rsid w:val="00B8128F"/>
    <w:rsid w:val="00B91E21"/>
    <w:rsid w:val="00BA2381"/>
    <w:rsid w:val="00BA23C7"/>
    <w:rsid w:val="00BC7386"/>
    <w:rsid w:val="00BD17F9"/>
    <w:rsid w:val="00BD3936"/>
    <w:rsid w:val="00BE0617"/>
    <w:rsid w:val="00BF3749"/>
    <w:rsid w:val="00BF74DE"/>
    <w:rsid w:val="00C151AA"/>
    <w:rsid w:val="00C17A18"/>
    <w:rsid w:val="00C34B13"/>
    <w:rsid w:val="00C56A75"/>
    <w:rsid w:val="00C60266"/>
    <w:rsid w:val="00C640CA"/>
    <w:rsid w:val="00C66C82"/>
    <w:rsid w:val="00C760EB"/>
    <w:rsid w:val="00C774AC"/>
    <w:rsid w:val="00C82450"/>
    <w:rsid w:val="00C95AAC"/>
    <w:rsid w:val="00CA71C1"/>
    <w:rsid w:val="00CC0E13"/>
    <w:rsid w:val="00CC6D68"/>
    <w:rsid w:val="00CC7B63"/>
    <w:rsid w:val="00CD2494"/>
    <w:rsid w:val="00CF1D85"/>
    <w:rsid w:val="00D01A3C"/>
    <w:rsid w:val="00D21F2E"/>
    <w:rsid w:val="00D229A6"/>
    <w:rsid w:val="00D23668"/>
    <w:rsid w:val="00D376DB"/>
    <w:rsid w:val="00D43D61"/>
    <w:rsid w:val="00D51DBB"/>
    <w:rsid w:val="00D53584"/>
    <w:rsid w:val="00D660AC"/>
    <w:rsid w:val="00D777EB"/>
    <w:rsid w:val="00D81279"/>
    <w:rsid w:val="00D86257"/>
    <w:rsid w:val="00DA772E"/>
    <w:rsid w:val="00DB7E89"/>
    <w:rsid w:val="00DC23CC"/>
    <w:rsid w:val="00DD1FBC"/>
    <w:rsid w:val="00DD6C59"/>
    <w:rsid w:val="00DF1336"/>
    <w:rsid w:val="00DF24CE"/>
    <w:rsid w:val="00E227ED"/>
    <w:rsid w:val="00E2687F"/>
    <w:rsid w:val="00E37970"/>
    <w:rsid w:val="00E40BD7"/>
    <w:rsid w:val="00E41B00"/>
    <w:rsid w:val="00E41D9C"/>
    <w:rsid w:val="00E47AC6"/>
    <w:rsid w:val="00E50A25"/>
    <w:rsid w:val="00E57C15"/>
    <w:rsid w:val="00E60F78"/>
    <w:rsid w:val="00E62C62"/>
    <w:rsid w:val="00E670EF"/>
    <w:rsid w:val="00E76E1A"/>
    <w:rsid w:val="00E830BA"/>
    <w:rsid w:val="00E83796"/>
    <w:rsid w:val="00EA6B6D"/>
    <w:rsid w:val="00EB2FAC"/>
    <w:rsid w:val="00EB669B"/>
    <w:rsid w:val="00EC3D55"/>
    <w:rsid w:val="00EC5828"/>
    <w:rsid w:val="00EE6E25"/>
    <w:rsid w:val="00EF207E"/>
    <w:rsid w:val="00EF34AE"/>
    <w:rsid w:val="00F12E34"/>
    <w:rsid w:val="00F2507B"/>
    <w:rsid w:val="00F32642"/>
    <w:rsid w:val="00F33978"/>
    <w:rsid w:val="00F43D86"/>
    <w:rsid w:val="00F63AD9"/>
    <w:rsid w:val="00F722B9"/>
    <w:rsid w:val="00F8160D"/>
    <w:rsid w:val="00F82AF1"/>
    <w:rsid w:val="00F93BB4"/>
    <w:rsid w:val="00FA1117"/>
    <w:rsid w:val="00FA2F91"/>
    <w:rsid w:val="00FB5B01"/>
    <w:rsid w:val="00FE79D1"/>
    <w:rsid w:val="00FE7B4F"/>
    <w:rsid w:val="00FF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65F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65F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1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pt0pt">
    <w:name w:val="Основной текст + 7;5 pt;Интервал 0 pt"/>
    <w:basedOn w:val="a0"/>
    <w:rsid w:val="001E11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21"/>
    <w:rsid w:val="001E112E"/>
    <w:rPr>
      <w:rFonts w:ascii="Times New Roman" w:eastAsia="Times New Roman" w:hAnsi="Times New Roman" w:cs="Times New Roman"/>
      <w:spacing w:val="7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4"/>
    <w:rsid w:val="001E112E"/>
    <w:pPr>
      <w:widowControl w:val="0"/>
      <w:shd w:val="clear" w:color="auto" w:fill="FFFFFF"/>
      <w:spacing w:after="0" w:line="355" w:lineRule="exact"/>
      <w:ind w:hanging="340"/>
      <w:jc w:val="both"/>
    </w:pPr>
    <w:rPr>
      <w:rFonts w:ascii="Times New Roman" w:eastAsia="Times New Roman" w:hAnsi="Times New Roman" w:cs="Times New Roman"/>
      <w:spacing w:val="7"/>
      <w:sz w:val="23"/>
      <w:szCs w:val="23"/>
    </w:rPr>
  </w:style>
  <w:style w:type="paragraph" w:styleId="a5">
    <w:name w:val="No Spacing"/>
    <w:uiPriority w:val="1"/>
    <w:qFormat/>
    <w:rsid w:val="001E112E"/>
    <w:pPr>
      <w:spacing w:after="0" w:line="240" w:lineRule="auto"/>
    </w:pPr>
  </w:style>
  <w:style w:type="paragraph" w:customStyle="1" w:styleId="Style5">
    <w:name w:val="Style5"/>
    <w:basedOn w:val="a"/>
    <w:uiPriority w:val="99"/>
    <w:rsid w:val="001E112E"/>
    <w:pPr>
      <w:widowControl w:val="0"/>
      <w:autoSpaceDE w:val="0"/>
      <w:autoSpaceDN w:val="0"/>
      <w:adjustRightInd w:val="0"/>
      <w:spacing w:after="0" w:line="20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1E112E"/>
    <w:rPr>
      <w:rFonts w:ascii="Times New Roman" w:hAnsi="Times New Roman" w:cs="Times New Roman"/>
      <w:sz w:val="16"/>
      <w:szCs w:val="16"/>
    </w:rPr>
  </w:style>
  <w:style w:type="character" w:customStyle="1" w:styleId="FontStyle16">
    <w:name w:val="Font Style16"/>
    <w:basedOn w:val="a0"/>
    <w:uiPriority w:val="99"/>
    <w:rsid w:val="001E112E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1E112E"/>
    <w:rPr>
      <w:rFonts w:ascii="Times New Roman" w:hAnsi="Times New Roman" w:cs="Times New Roman"/>
      <w:sz w:val="16"/>
      <w:szCs w:val="16"/>
    </w:rPr>
  </w:style>
  <w:style w:type="character" w:customStyle="1" w:styleId="22">
    <w:name w:val="Основной текст (2)_"/>
    <w:basedOn w:val="a0"/>
    <w:link w:val="23"/>
    <w:rsid w:val="001E112E"/>
    <w:rPr>
      <w:rFonts w:ascii="Times New Roman" w:eastAsia="Times New Roman" w:hAnsi="Times New Roman" w:cs="Times New Roman"/>
      <w:spacing w:val="5"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1E112E"/>
    <w:pPr>
      <w:shd w:val="clear" w:color="auto" w:fill="FFFFFF"/>
      <w:spacing w:after="0" w:line="241" w:lineRule="exact"/>
    </w:pPr>
    <w:rPr>
      <w:rFonts w:ascii="Times New Roman" w:eastAsia="Times New Roman" w:hAnsi="Times New Roman" w:cs="Times New Roman"/>
      <w:spacing w:val="5"/>
      <w:sz w:val="15"/>
      <w:szCs w:val="15"/>
    </w:rPr>
  </w:style>
  <w:style w:type="paragraph" w:customStyle="1" w:styleId="a6">
    <w:name w:val="Содержимое таблицы"/>
    <w:basedOn w:val="a"/>
    <w:rsid w:val="001E112E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ConsPlusCell">
    <w:name w:val="ConsPlusCell"/>
    <w:rsid w:val="00B801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65F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965F2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65F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tyle8">
    <w:name w:val="Style8"/>
    <w:basedOn w:val="a"/>
    <w:uiPriority w:val="99"/>
    <w:rsid w:val="00965F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65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65F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65F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1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pt0pt">
    <w:name w:val="Основной текст + 7;5 pt;Интервал 0 pt"/>
    <w:basedOn w:val="a0"/>
    <w:rsid w:val="001E11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21"/>
    <w:rsid w:val="001E112E"/>
    <w:rPr>
      <w:rFonts w:ascii="Times New Roman" w:eastAsia="Times New Roman" w:hAnsi="Times New Roman" w:cs="Times New Roman"/>
      <w:spacing w:val="7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4"/>
    <w:rsid w:val="001E112E"/>
    <w:pPr>
      <w:widowControl w:val="0"/>
      <w:shd w:val="clear" w:color="auto" w:fill="FFFFFF"/>
      <w:spacing w:after="0" w:line="355" w:lineRule="exact"/>
      <w:ind w:hanging="340"/>
      <w:jc w:val="both"/>
    </w:pPr>
    <w:rPr>
      <w:rFonts w:ascii="Times New Roman" w:eastAsia="Times New Roman" w:hAnsi="Times New Roman" w:cs="Times New Roman"/>
      <w:spacing w:val="7"/>
      <w:sz w:val="23"/>
      <w:szCs w:val="23"/>
    </w:rPr>
  </w:style>
  <w:style w:type="paragraph" w:styleId="a5">
    <w:name w:val="No Spacing"/>
    <w:uiPriority w:val="1"/>
    <w:qFormat/>
    <w:rsid w:val="001E112E"/>
    <w:pPr>
      <w:spacing w:after="0" w:line="240" w:lineRule="auto"/>
    </w:pPr>
  </w:style>
  <w:style w:type="paragraph" w:customStyle="1" w:styleId="Style5">
    <w:name w:val="Style5"/>
    <w:basedOn w:val="a"/>
    <w:uiPriority w:val="99"/>
    <w:rsid w:val="001E112E"/>
    <w:pPr>
      <w:widowControl w:val="0"/>
      <w:autoSpaceDE w:val="0"/>
      <w:autoSpaceDN w:val="0"/>
      <w:adjustRightInd w:val="0"/>
      <w:spacing w:after="0" w:line="20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1E112E"/>
    <w:rPr>
      <w:rFonts w:ascii="Times New Roman" w:hAnsi="Times New Roman" w:cs="Times New Roman"/>
      <w:sz w:val="16"/>
      <w:szCs w:val="16"/>
    </w:rPr>
  </w:style>
  <w:style w:type="character" w:customStyle="1" w:styleId="FontStyle16">
    <w:name w:val="Font Style16"/>
    <w:basedOn w:val="a0"/>
    <w:uiPriority w:val="99"/>
    <w:rsid w:val="001E112E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1E112E"/>
    <w:rPr>
      <w:rFonts w:ascii="Times New Roman" w:hAnsi="Times New Roman" w:cs="Times New Roman"/>
      <w:sz w:val="16"/>
      <w:szCs w:val="16"/>
    </w:rPr>
  </w:style>
  <w:style w:type="character" w:customStyle="1" w:styleId="22">
    <w:name w:val="Основной текст (2)_"/>
    <w:basedOn w:val="a0"/>
    <w:link w:val="23"/>
    <w:rsid w:val="001E112E"/>
    <w:rPr>
      <w:rFonts w:ascii="Times New Roman" w:eastAsia="Times New Roman" w:hAnsi="Times New Roman" w:cs="Times New Roman"/>
      <w:spacing w:val="5"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1E112E"/>
    <w:pPr>
      <w:shd w:val="clear" w:color="auto" w:fill="FFFFFF"/>
      <w:spacing w:after="0" w:line="241" w:lineRule="exact"/>
    </w:pPr>
    <w:rPr>
      <w:rFonts w:ascii="Times New Roman" w:eastAsia="Times New Roman" w:hAnsi="Times New Roman" w:cs="Times New Roman"/>
      <w:spacing w:val="5"/>
      <w:sz w:val="15"/>
      <w:szCs w:val="15"/>
    </w:rPr>
  </w:style>
  <w:style w:type="paragraph" w:customStyle="1" w:styleId="a6">
    <w:name w:val="Содержимое таблицы"/>
    <w:basedOn w:val="a"/>
    <w:rsid w:val="001E112E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ConsPlusCell">
    <w:name w:val="ConsPlusCell"/>
    <w:rsid w:val="00B801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65F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965F2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65F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tyle8">
    <w:name w:val="Style8"/>
    <w:basedOn w:val="a"/>
    <w:uiPriority w:val="99"/>
    <w:rsid w:val="00965F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65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36542-F077-4DE1-97EB-97E15B8BA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2300</Words>
  <Characters>13116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Горунович Е.А,</cp:lastModifiedBy>
  <cp:revision>3</cp:revision>
  <dcterms:created xsi:type="dcterms:W3CDTF">2015-06-10T10:07:00Z</dcterms:created>
  <dcterms:modified xsi:type="dcterms:W3CDTF">2015-06-11T13:15:00Z</dcterms:modified>
</cp:coreProperties>
</file>