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4B" w:rsidRPr="008C414B" w:rsidRDefault="0008634B" w:rsidP="0008634B"/>
    <w:p w:rsidR="008205CD" w:rsidRDefault="008205CD" w:rsidP="008205CD">
      <w:pPr>
        <w:jc w:val="center"/>
        <w:rPr>
          <w:b/>
        </w:rPr>
      </w:pPr>
      <w:r w:rsidRPr="00826AA2">
        <w:rPr>
          <w:b/>
        </w:rPr>
        <w:t xml:space="preserve">Сведения о доходах, </w:t>
      </w:r>
      <w:r w:rsidR="002C37B8">
        <w:rPr>
          <w:b/>
        </w:rPr>
        <w:t xml:space="preserve">расходах, </w:t>
      </w:r>
      <w:r w:rsidRPr="00826AA2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 xml:space="preserve">руководителя </w:t>
      </w:r>
      <w:bookmarkStart w:id="0" w:name="_GoBack"/>
      <w:bookmarkEnd w:id="0"/>
      <w:r>
        <w:rPr>
          <w:b/>
        </w:rPr>
        <w:t xml:space="preserve"> </w:t>
      </w:r>
    </w:p>
    <w:p w:rsidR="00D60306" w:rsidRDefault="008205CD" w:rsidP="008205CD">
      <w:pPr>
        <w:jc w:val="center"/>
        <w:rPr>
          <w:b/>
        </w:rPr>
      </w:pPr>
      <w:r>
        <w:rPr>
          <w:b/>
        </w:rPr>
        <w:t xml:space="preserve">Государственного автономного образовательного учреждения высшего профессионального образования города Москвы «Московский государственный институт индустрии туризма имени </w:t>
      </w:r>
      <w:proofErr w:type="spellStart"/>
      <w:r>
        <w:rPr>
          <w:b/>
        </w:rPr>
        <w:t>Ю.А.Сенкевича</w:t>
      </w:r>
      <w:proofErr w:type="spellEnd"/>
      <w:r>
        <w:rPr>
          <w:b/>
        </w:rPr>
        <w:t xml:space="preserve">» </w:t>
      </w:r>
      <w:r w:rsidRPr="00826AA2">
        <w:rPr>
          <w:b/>
        </w:rPr>
        <w:t>и членов его семьи</w:t>
      </w:r>
    </w:p>
    <w:p w:rsidR="008205CD" w:rsidRPr="00826AA2" w:rsidRDefault="008205CD" w:rsidP="008205CD">
      <w:pPr>
        <w:jc w:val="center"/>
        <w:rPr>
          <w:b/>
        </w:rPr>
      </w:pPr>
      <w:r w:rsidRPr="00826AA2">
        <w:rPr>
          <w:b/>
        </w:rPr>
        <w:t xml:space="preserve"> за период с 1 января по 31 декабря 201</w:t>
      </w:r>
      <w:r>
        <w:rPr>
          <w:b/>
        </w:rPr>
        <w:t>4</w:t>
      </w:r>
      <w:r w:rsidRPr="00826AA2">
        <w:rPr>
          <w:b/>
        </w:rPr>
        <w:t xml:space="preserve"> года</w:t>
      </w:r>
    </w:p>
    <w:p w:rsidR="0008634B" w:rsidRDefault="0008634B" w:rsidP="0008634B">
      <w:pPr>
        <w:jc w:val="center"/>
        <w:rPr>
          <w:b/>
          <w:sz w:val="20"/>
          <w:szCs w:val="20"/>
        </w:rPr>
      </w:pPr>
    </w:p>
    <w:tbl>
      <w:tblPr>
        <w:tblStyle w:val="a3"/>
        <w:tblW w:w="15376" w:type="dxa"/>
        <w:tblLayout w:type="fixed"/>
        <w:tblLook w:val="04A0" w:firstRow="1" w:lastRow="0" w:firstColumn="1" w:lastColumn="0" w:noHBand="0" w:noVBand="1"/>
      </w:tblPr>
      <w:tblGrid>
        <w:gridCol w:w="1704"/>
        <w:gridCol w:w="1665"/>
        <w:gridCol w:w="1842"/>
        <w:gridCol w:w="1427"/>
        <w:gridCol w:w="845"/>
        <w:gridCol w:w="1256"/>
        <w:gridCol w:w="1009"/>
        <w:gridCol w:w="1030"/>
        <w:gridCol w:w="956"/>
        <w:gridCol w:w="1276"/>
        <w:gridCol w:w="1091"/>
        <w:gridCol w:w="1275"/>
      </w:tblGrid>
      <w:tr w:rsidR="0008634B" w:rsidRPr="00006CD5" w:rsidTr="0026543A">
        <w:tc>
          <w:tcPr>
            <w:tcW w:w="1704" w:type="dxa"/>
            <w:vMerge w:val="restart"/>
          </w:tcPr>
          <w:p w:rsidR="0008634B" w:rsidRPr="00006CD5" w:rsidRDefault="0008634B" w:rsidP="0026543A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Фамилия и инициалы</w:t>
            </w:r>
          </w:p>
        </w:tc>
        <w:tc>
          <w:tcPr>
            <w:tcW w:w="1665" w:type="dxa"/>
            <w:vMerge w:val="restart"/>
            <w:textDirection w:val="btLr"/>
            <w:vAlign w:val="center"/>
          </w:tcPr>
          <w:p w:rsidR="0008634B" w:rsidRPr="00006CD5" w:rsidRDefault="0008634B" w:rsidP="0026543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370" w:type="dxa"/>
            <w:gridSpan w:val="4"/>
          </w:tcPr>
          <w:p w:rsidR="0008634B" w:rsidRPr="00006CD5" w:rsidRDefault="0008634B" w:rsidP="0026543A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</w:tcPr>
          <w:p w:rsidR="0008634B" w:rsidRPr="00006CD5" w:rsidRDefault="0008634B" w:rsidP="0026543A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8634B" w:rsidRDefault="0008634B" w:rsidP="0026543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08634B" w:rsidRPr="00006CD5" w:rsidRDefault="0008634B" w:rsidP="0026543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(вид, марка</w:t>
            </w:r>
            <w:r>
              <w:rPr>
                <w:b/>
                <w:sz w:val="16"/>
                <w:szCs w:val="16"/>
              </w:rPr>
              <w:t>, год выпуска</w:t>
            </w:r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1" w:type="dxa"/>
            <w:vMerge w:val="restart"/>
            <w:textDirection w:val="btLr"/>
          </w:tcPr>
          <w:p w:rsidR="0008634B" w:rsidRPr="00006CD5" w:rsidRDefault="0008634B" w:rsidP="0026543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08634B" w:rsidRPr="00B1323C" w:rsidRDefault="0008634B" w:rsidP="0026543A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B1323C">
              <w:rPr>
                <w:b/>
                <w:sz w:val="12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634B" w:rsidRPr="00006CD5" w:rsidTr="0026543A">
        <w:trPr>
          <w:cantSplit/>
          <w:trHeight w:val="1134"/>
        </w:trPr>
        <w:tc>
          <w:tcPr>
            <w:tcW w:w="1704" w:type="dxa"/>
            <w:vMerge/>
          </w:tcPr>
          <w:p w:rsidR="0008634B" w:rsidRPr="00006CD5" w:rsidRDefault="0008634B" w:rsidP="0026543A">
            <w:pPr>
              <w:rPr>
                <w:b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08634B" w:rsidRPr="00006CD5" w:rsidRDefault="0008634B" w:rsidP="0026543A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extDirection w:val="btLr"/>
            <w:vAlign w:val="center"/>
          </w:tcPr>
          <w:p w:rsidR="0008634B" w:rsidRPr="00006CD5" w:rsidRDefault="0008634B" w:rsidP="0026543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27" w:type="dxa"/>
            <w:vAlign w:val="center"/>
          </w:tcPr>
          <w:p w:rsidR="0008634B" w:rsidRPr="00006CD5" w:rsidRDefault="0008634B" w:rsidP="0026543A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45" w:type="dxa"/>
            <w:textDirection w:val="btLr"/>
            <w:vAlign w:val="center"/>
          </w:tcPr>
          <w:p w:rsidR="0008634B" w:rsidRPr="00006CD5" w:rsidRDefault="0008634B" w:rsidP="0026543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006CD5">
              <w:rPr>
                <w:b/>
                <w:sz w:val="16"/>
                <w:szCs w:val="16"/>
              </w:rPr>
              <w:t>кв</w:t>
            </w:r>
            <w:proofErr w:type="gramStart"/>
            <w:r w:rsidRPr="00006CD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56" w:type="dxa"/>
            <w:vAlign w:val="center"/>
          </w:tcPr>
          <w:p w:rsidR="0008634B" w:rsidRPr="00006CD5" w:rsidRDefault="0008634B" w:rsidP="0026543A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09" w:type="dxa"/>
            <w:textDirection w:val="btLr"/>
            <w:vAlign w:val="center"/>
          </w:tcPr>
          <w:p w:rsidR="0008634B" w:rsidRPr="00006CD5" w:rsidRDefault="0008634B" w:rsidP="0026543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30" w:type="dxa"/>
            <w:textDirection w:val="btLr"/>
            <w:vAlign w:val="center"/>
          </w:tcPr>
          <w:p w:rsidR="0008634B" w:rsidRPr="00006CD5" w:rsidRDefault="0008634B" w:rsidP="0026543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006CD5">
              <w:rPr>
                <w:b/>
                <w:sz w:val="16"/>
                <w:szCs w:val="16"/>
              </w:rPr>
              <w:t>кв</w:t>
            </w:r>
            <w:proofErr w:type="gramStart"/>
            <w:r w:rsidRPr="00006CD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56" w:type="dxa"/>
            <w:textDirection w:val="btLr"/>
            <w:vAlign w:val="center"/>
          </w:tcPr>
          <w:p w:rsidR="0008634B" w:rsidRPr="00006CD5" w:rsidRDefault="0008634B" w:rsidP="0026543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8634B" w:rsidRPr="00006CD5" w:rsidRDefault="0008634B" w:rsidP="0026543A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  <w:vMerge/>
          </w:tcPr>
          <w:p w:rsidR="0008634B" w:rsidRPr="00006CD5" w:rsidRDefault="0008634B" w:rsidP="0026543A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8634B" w:rsidRPr="00006CD5" w:rsidRDefault="0008634B" w:rsidP="0026543A">
            <w:pPr>
              <w:rPr>
                <w:b/>
                <w:sz w:val="16"/>
                <w:szCs w:val="16"/>
              </w:rPr>
            </w:pPr>
          </w:p>
        </w:tc>
      </w:tr>
      <w:tr w:rsidR="0008634B" w:rsidRPr="006F5766" w:rsidTr="0026543A">
        <w:trPr>
          <w:cantSplit/>
        </w:trPr>
        <w:tc>
          <w:tcPr>
            <w:tcW w:w="1704" w:type="dxa"/>
          </w:tcPr>
          <w:p w:rsidR="0008634B" w:rsidRPr="006F5766" w:rsidRDefault="008205CD" w:rsidP="008205CD">
            <w:pPr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Яндовский</w:t>
            </w:r>
            <w:proofErr w:type="spellEnd"/>
            <w:r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665" w:type="dxa"/>
          </w:tcPr>
          <w:p w:rsidR="0008634B" w:rsidRDefault="008205CD" w:rsidP="00265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ректор</w:t>
            </w:r>
          </w:p>
          <w:p w:rsidR="0008634B" w:rsidRPr="006F5766" w:rsidRDefault="00D60306" w:rsidP="00D60306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ГАОУ ВПО МГИИТ</w:t>
            </w:r>
          </w:p>
        </w:tc>
        <w:tc>
          <w:tcPr>
            <w:tcW w:w="1842" w:type="dxa"/>
          </w:tcPr>
          <w:p w:rsidR="0008634B" w:rsidRPr="008C414B" w:rsidRDefault="0008634B" w:rsidP="0026543A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Садовый участок</w:t>
            </w:r>
          </w:p>
          <w:p w:rsidR="0008634B" w:rsidRPr="008C414B" w:rsidRDefault="0008634B" w:rsidP="0026543A">
            <w:pPr>
              <w:jc w:val="center"/>
              <w:rPr>
                <w:sz w:val="20"/>
                <w:szCs w:val="20"/>
              </w:rPr>
            </w:pPr>
          </w:p>
          <w:p w:rsidR="0008634B" w:rsidRPr="008C414B" w:rsidRDefault="0008634B" w:rsidP="0026543A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 xml:space="preserve">Садовый </w:t>
            </w:r>
            <w:r w:rsidR="00D60306">
              <w:rPr>
                <w:sz w:val="20"/>
                <w:szCs w:val="20"/>
              </w:rPr>
              <w:t>дом</w:t>
            </w:r>
          </w:p>
          <w:p w:rsidR="0008634B" w:rsidRPr="008C414B" w:rsidRDefault="0008634B" w:rsidP="0026543A">
            <w:pPr>
              <w:jc w:val="center"/>
              <w:rPr>
                <w:sz w:val="20"/>
                <w:szCs w:val="20"/>
              </w:rPr>
            </w:pPr>
          </w:p>
          <w:p w:rsidR="0008634B" w:rsidRDefault="00D60306" w:rsidP="00265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60306" w:rsidRPr="008C414B" w:rsidRDefault="00D60306" w:rsidP="00265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</w:t>
            </w:r>
            <w:r w:rsidR="0060010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место </w:t>
            </w:r>
          </w:p>
          <w:p w:rsidR="0008634B" w:rsidRPr="006F5766" w:rsidRDefault="0008634B" w:rsidP="00D603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08634B" w:rsidRDefault="00D60306" w:rsidP="00265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60306" w:rsidRDefault="00D60306" w:rsidP="0026543A">
            <w:pPr>
              <w:jc w:val="center"/>
              <w:rPr>
                <w:sz w:val="16"/>
                <w:szCs w:val="16"/>
              </w:rPr>
            </w:pPr>
          </w:p>
          <w:p w:rsidR="00D60306" w:rsidRDefault="00D60306" w:rsidP="0026543A">
            <w:pPr>
              <w:jc w:val="center"/>
              <w:rPr>
                <w:sz w:val="16"/>
                <w:szCs w:val="16"/>
              </w:rPr>
            </w:pPr>
          </w:p>
          <w:p w:rsidR="00D60306" w:rsidRDefault="00D60306" w:rsidP="00265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60306" w:rsidRDefault="00D60306" w:rsidP="0026543A">
            <w:pPr>
              <w:jc w:val="center"/>
              <w:rPr>
                <w:sz w:val="16"/>
                <w:szCs w:val="16"/>
              </w:rPr>
            </w:pPr>
          </w:p>
          <w:p w:rsidR="00D60306" w:rsidRDefault="00D60306" w:rsidP="00265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  <w:p w:rsidR="00D60306" w:rsidRPr="006F5766" w:rsidRDefault="00D60306" w:rsidP="00265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5" w:type="dxa"/>
          </w:tcPr>
          <w:p w:rsidR="0008634B" w:rsidRPr="008C414B" w:rsidRDefault="0008634B" w:rsidP="0026543A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789</w:t>
            </w:r>
            <w:r w:rsidR="00D60306">
              <w:rPr>
                <w:sz w:val="20"/>
                <w:szCs w:val="20"/>
              </w:rPr>
              <w:t>,0</w:t>
            </w:r>
          </w:p>
          <w:p w:rsidR="0008634B" w:rsidRPr="008C414B" w:rsidRDefault="0008634B" w:rsidP="0026543A">
            <w:pPr>
              <w:jc w:val="center"/>
              <w:rPr>
                <w:sz w:val="20"/>
                <w:szCs w:val="20"/>
              </w:rPr>
            </w:pPr>
          </w:p>
          <w:p w:rsidR="0008634B" w:rsidRPr="008C414B" w:rsidRDefault="00D60306" w:rsidP="00265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  <w:r w:rsidR="0008634B" w:rsidRPr="008C414B">
              <w:rPr>
                <w:sz w:val="20"/>
                <w:szCs w:val="20"/>
              </w:rPr>
              <w:t>,0</w:t>
            </w:r>
          </w:p>
          <w:p w:rsidR="0008634B" w:rsidRPr="008C414B" w:rsidRDefault="0008634B" w:rsidP="0026543A">
            <w:pPr>
              <w:jc w:val="center"/>
              <w:rPr>
                <w:sz w:val="20"/>
                <w:szCs w:val="20"/>
              </w:rPr>
            </w:pPr>
          </w:p>
          <w:p w:rsidR="00D60306" w:rsidRDefault="00D60306" w:rsidP="00265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  <w:p w:rsidR="0008634B" w:rsidRPr="006F5766" w:rsidRDefault="00D60306" w:rsidP="00D60306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19</w:t>
            </w:r>
            <w:r w:rsidR="0008634B" w:rsidRPr="008C41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56" w:type="dxa"/>
          </w:tcPr>
          <w:p w:rsidR="0008634B" w:rsidRPr="008C414B" w:rsidRDefault="0008634B" w:rsidP="0026543A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Россия</w:t>
            </w:r>
          </w:p>
          <w:p w:rsidR="0008634B" w:rsidRPr="008C414B" w:rsidRDefault="0008634B" w:rsidP="0026543A">
            <w:pPr>
              <w:jc w:val="center"/>
              <w:rPr>
                <w:sz w:val="20"/>
                <w:szCs w:val="20"/>
              </w:rPr>
            </w:pPr>
          </w:p>
          <w:p w:rsidR="0008634B" w:rsidRPr="008C414B" w:rsidRDefault="0008634B" w:rsidP="0026543A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Россия</w:t>
            </w:r>
          </w:p>
          <w:p w:rsidR="0008634B" w:rsidRPr="008C414B" w:rsidRDefault="0008634B" w:rsidP="0026543A">
            <w:pPr>
              <w:jc w:val="center"/>
              <w:rPr>
                <w:sz w:val="20"/>
                <w:szCs w:val="20"/>
              </w:rPr>
            </w:pPr>
          </w:p>
          <w:p w:rsidR="0008634B" w:rsidRPr="008C414B" w:rsidRDefault="0008634B" w:rsidP="0026543A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Россия</w:t>
            </w:r>
          </w:p>
          <w:p w:rsidR="0008634B" w:rsidRPr="006F5766" w:rsidRDefault="0008634B" w:rsidP="00D60306">
            <w:pPr>
              <w:jc w:val="center"/>
              <w:rPr>
                <w:sz w:val="16"/>
                <w:szCs w:val="16"/>
              </w:rPr>
            </w:pPr>
            <w:r w:rsidRPr="008C414B">
              <w:rPr>
                <w:sz w:val="20"/>
                <w:szCs w:val="20"/>
              </w:rPr>
              <w:t>Россия</w:t>
            </w:r>
          </w:p>
        </w:tc>
        <w:tc>
          <w:tcPr>
            <w:tcW w:w="1009" w:type="dxa"/>
          </w:tcPr>
          <w:p w:rsidR="0008634B" w:rsidRPr="006F5766" w:rsidRDefault="0008634B" w:rsidP="002654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08634B" w:rsidRPr="006F5766" w:rsidRDefault="0008634B" w:rsidP="002654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08634B" w:rsidRPr="006F5766" w:rsidRDefault="0008634B" w:rsidP="002654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634B" w:rsidRDefault="0008634B" w:rsidP="0026543A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 xml:space="preserve">Легковой автомобиль </w:t>
            </w:r>
            <w:r w:rsidR="00D60306">
              <w:rPr>
                <w:sz w:val="20"/>
                <w:szCs w:val="20"/>
                <w:lang w:val="en-US"/>
              </w:rPr>
              <w:t>BMV</w:t>
            </w:r>
            <w:r w:rsidR="00D60306" w:rsidRPr="00600100">
              <w:rPr>
                <w:sz w:val="20"/>
                <w:szCs w:val="20"/>
              </w:rPr>
              <w:t xml:space="preserve"> </w:t>
            </w:r>
            <w:r w:rsidR="00D60306">
              <w:rPr>
                <w:sz w:val="20"/>
                <w:szCs w:val="20"/>
                <w:lang w:val="en-US"/>
              </w:rPr>
              <w:t>X</w:t>
            </w:r>
            <w:r w:rsidR="00D60306" w:rsidRPr="0060010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, </w:t>
            </w:r>
          </w:p>
          <w:p w:rsidR="0008634B" w:rsidRPr="00290CBD" w:rsidRDefault="0008634B" w:rsidP="00113A93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</w:t>
            </w:r>
            <w:r w:rsidR="00113A93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091" w:type="dxa"/>
          </w:tcPr>
          <w:p w:rsidR="0008634B" w:rsidRPr="006F5766" w:rsidRDefault="00D60306" w:rsidP="0026543A">
            <w:pPr>
              <w:ind w:right="-206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2708951</w:t>
            </w:r>
          </w:p>
        </w:tc>
        <w:tc>
          <w:tcPr>
            <w:tcW w:w="1275" w:type="dxa"/>
          </w:tcPr>
          <w:p w:rsidR="0008634B" w:rsidRPr="006F5766" w:rsidRDefault="0008634B" w:rsidP="0026543A">
            <w:pPr>
              <w:jc w:val="center"/>
              <w:rPr>
                <w:sz w:val="16"/>
                <w:szCs w:val="16"/>
              </w:rPr>
            </w:pPr>
          </w:p>
        </w:tc>
      </w:tr>
      <w:tr w:rsidR="0008634B" w:rsidRPr="006F5766" w:rsidTr="0026543A">
        <w:trPr>
          <w:cantSplit/>
        </w:trPr>
        <w:tc>
          <w:tcPr>
            <w:tcW w:w="1704" w:type="dxa"/>
          </w:tcPr>
          <w:p w:rsidR="0008634B" w:rsidRPr="006F5766" w:rsidRDefault="0008634B" w:rsidP="0026543A">
            <w:pPr>
              <w:rPr>
                <w:sz w:val="16"/>
                <w:szCs w:val="16"/>
              </w:rPr>
            </w:pPr>
            <w:r w:rsidRPr="008C414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665" w:type="dxa"/>
          </w:tcPr>
          <w:p w:rsidR="0008634B" w:rsidRPr="006F5766" w:rsidRDefault="0008634B" w:rsidP="0026543A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08634B" w:rsidRPr="008C414B" w:rsidRDefault="0008634B" w:rsidP="0026543A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 xml:space="preserve">Квартира </w:t>
            </w:r>
          </w:p>
          <w:p w:rsidR="0008634B" w:rsidRPr="008C414B" w:rsidRDefault="0008634B" w:rsidP="0026543A">
            <w:pPr>
              <w:jc w:val="center"/>
              <w:rPr>
                <w:sz w:val="20"/>
                <w:szCs w:val="20"/>
              </w:rPr>
            </w:pPr>
          </w:p>
          <w:p w:rsidR="0008634B" w:rsidRPr="006F5766" w:rsidRDefault="0008634B" w:rsidP="002654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08634B" w:rsidRPr="00D60306" w:rsidRDefault="00D60306" w:rsidP="00265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1/2  </w:t>
            </w:r>
            <w:r>
              <w:rPr>
                <w:sz w:val="16"/>
                <w:szCs w:val="16"/>
              </w:rPr>
              <w:t>доля</w:t>
            </w:r>
          </w:p>
        </w:tc>
        <w:tc>
          <w:tcPr>
            <w:tcW w:w="845" w:type="dxa"/>
          </w:tcPr>
          <w:p w:rsidR="0008634B" w:rsidRPr="006F5766" w:rsidRDefault="00D60306" w:rsidP="00D60306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1256" w:type="dxa"/>
          </w:tcPr>
          <w:p w:rsidR="0008634B" w:rsidRPr="006F5766" w:rsidRDefault="0008634B" w:rsidP="00D60306">
            <w:pPr>
              <w:jc w:val="center"/>
              <w:rPr>
                <w:sz w:val="16"/>
                <w:szCs w:val="16"/>
              </w:rPr>
            </w:pPr>
            <w:r w:rsidRPr="008C414B">
              <w:rPr>
                <w:sz w:val="20"/>
                <w:szCs w:val="20"/>
              </w:rPr>
              <w:t>Россия</w:t>
            </w:r>
          </w:p>
        </w:tc>
        <w:tc>
          <w:tcPr>
            <w:tcW w:w="1009" w:type="dxa"/>
          </w:tcPr>
          <w:p w:rsidR="0008634B" w:rsidRPr="006F5766" w:rsidRDefault="0008634B" w:rsidP="002654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08634B" w:rsidRPr="006F5766" w:rsidRDefault="0008634B" w:rsidP="002654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08634B" w:rsidRPr="006F5766" w:rsidRDefault="0008634B" w:rsidP="002654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634B" w:rsidRPr="006F5766" w:rsidRDefault="0008634B" w:rsidP="002654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:rsidR="0008634B" w:rsidRPr="00936E23" w:rsidRDefault="008205CD" w:rsidP="00265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8634B" w:rsidRPr="006F5766" w:rsidRDefault="0008634B" w:rsidP="0026543A">
            <w:pPr>
              <w:jc w:val="center"/>
              <w:rPr>
                <w:sz w:val="16"/>
                <w:szCs w:val="16"/>
              </w:rPr>
            </w:pPr>
          </w:p>
        </w:tc>
      </w:tr>
    </w:tbl>
    <w:p w:rsidR="00A235E8" w:rsidRDefault="00A235E8"/>
    <w:sectPr w:rsidR="00A235E8" w:rsidSect="0008634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4B"/>
    <w:rsid w:val="0008634B"/>
    <w:rsid w:val="00113A93"/>
    <w:rsid w:val="002C37B8"/>
    <w:rsid w:val="00600100"/>
    <w:rsid w:val="008205CD"/>
    <w:rsid w:val="008C03F7"/>
    <w:rsid w:val="00A235E8"/>
    <w:rsid w:val="00D6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4B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34B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4B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34B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2015-05-07T07:33:00Z</dcterms:created>
  <dcterms:modified xsi:type="dcterms:W3CDTF">2015-05-08T07:24:00Z</dcterms:modified>
</cp:coreProperties>
</file>