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государственных гражданских служащих </w:t>
      </w:r>
      <w:r w:rsidR="006B28A1">
        <w:rPr>
          <w:rFonts w:ascii="Times New Roman" w:hAnsi="Times New Roman" w:cs="Times New Roman"/>
          <w:b/>
        </w:rPr>
        <w:t xml:space="preserve">Комитета по туризму и гостиничному хозяйству города Москвы </w:t>
      </w:r>
    </w:p>
    <w:p w:rsidR="002D1DEE" w:rsidRPr="00274989" w:rsidRDefault="00274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за период с 1 января 201</w:t>
      </w:r>
      <w:r w:rsidR="006B28A1">
        <w:rPr>
          <w:rFonts w:ascii="Times New Roman" w:hAnsi="Times New Roman" w:cs="Times New Roman"/>
          <w:b/>
        </w:rPr>
        <w:t>4</w:t>
      </w:r>
      <w:r w:rsidRPr="00274989">
        <w:rPr>
          <w:rFonts w:ascii="Times New Roman" w:hAnsi="Times New Roman" w:cs="Times New Roman"/>
          <w:b/>
        </w:rPr>
        <w:t xml:space="preserve"> г. по 31 декабря 201</w:t>
      </w:r>
      <w:r w:rsidR="006B28A1">
        <w:rPr>
          <w:rFonts w:ascii="Times New Roman" w:hAnsi="Times New Roman" w:cs="Times New Roman"/>
          <w:b/>
        </w:rPr>
        <w:t>4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57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841"/>
        <w:gridCol w:w="1700"/>
        <w:gridCol w:w="1423"/>
        <w:gridCol w:w="1697"/>
        <w:gridCol w:w="854"/>
        <w:gridCol w:w="847"/>
        <w:gridCol w:w="1134"/>
        <w:gridCol w:w="774"/>
        <w:gridCol w:w="927"/>
        <w:gridCol w:w="1561"/>
        <w:gridCol w:w="1278"/>
        <w:gridCol w:w="1108"/>
      </w:tblGrid>
      <w:tr w:rsidR="002D1DEE" w:rsidRPr="00E10931" w:rsidTr="00BE009C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BE009C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8A1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274989" w:rsidRDefault="006B28A1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A31895" w:rsidRDefault="006B28A1" w:rsidP="006B28A1">
            <w:pPr>
              <w:rPr>
                <w:rFonts w:ascii="Times New Roman" w:hAnsi="Times New Roman" w:cs="Times New Roman"/>
              </w:rPr>
            </w:pPr>
            <w:r w:rsidRPr="00A31895">
              <w:rPr>
                <w:rFonts w:ascii="Times New Roman" w:hAnsi="Times New Roman" w:cs="Times New Roman"/>
              </w:rPr>
              <w:t>Синюков Владислав Вячеславович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B" w:rsidRPr="00A31895" w:rsidRDefault="006B28A1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28A1" w:rsidRPr="00A31895" w:rsidRDefault="006B28A1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="0056055B" w:rsidRPr="00A31895">
              <w:rPr>
                <w:rFonts w:ascii="Times New Roman" w:hAnsi="Times New Roman" w:cs="Times New Roman"/>
                <w:sz w:val="20"/>
                <w:szCs w:val="20"/>
              </w:rPr>
              <w:t>ателя</w:t>
            </w: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28A1" w:rsidRPr="000109B7" w:rsidRDefault="0056055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29223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29223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29223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29223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A31895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A3189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A31895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Default="00A31895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31895" w:rsidRPr="00A31895" w:rsidRDefault="00A3189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A31895" w:rsidRDefault="00A3189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18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1" w:rsidRPr="00D117C1" w:rsidRDefault="0029223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Руденко Ирина Юрьевна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09C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BE009C" w:rsidRPr="006B28A1" w:rsidRDefault="00BE009C" w:rsidP="00560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3F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8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A31895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BE009C" w:rsidRDefault="00BE009C" w:rsidP="00BE009C">
            <w:pPr>
              <w:rPr>
                <w:rFonts w:ascii="Times New Roman" w:hAnsi="Times New Roman" w:cs="Times New Roman"/>
              </w:rPr>
            </w:pPr>
            <w:r w:rsidRPr="00BE009C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</w:t>
            </w:r>
            <w:r w:rsidRPr="00BE00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D753C" w:rsidRDefault="0029223B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D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2 213 505, 91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4F12A2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Общая долев</w:t>
            </w:r>
            <w:r w:rsidR="004F12A2">
              <w:rPr>
                <w:rFonts w:ascii="Times New Roman" w:hAnsi="Times New Roman" w:cs="Times New Roman"/>
              </w:rPr>
              <w:t xml:space="preserve">ая, доля в праве </w:t>
            </w:r>
            <w:r w:rsidRPr="006B28A1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rPr>
                <w:rFonts w:ascii="Times New Roman" w:hAnsi="Times New Roman" w:cs="Times New Roman"/>
              </w:rPr>
            </w:pPr>
            <w:r w:rsidRPr="006B2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29223B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29223B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29223B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009C" w:rsidRPr="004F12A2" w:rsidRDefault="00BE009C" w:rsidP="00BE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4F12A2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1 570 000,0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B28A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Антонова Елена Юрьевна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Заведующий сектором</w:t>
            </w:r>
            <w:r w:rsidR="00E311AF">
              <w:rPr>
                <w:rFonts w:ascii="Times New Roman" w:hAnsi="Times New Roman" w:cs="Times New Roman"/>
              </w:rPr>
              <w:t xml:space="preserve"> гос. службы и кадров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3F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8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6735A" w:rsidRDefault="00BE009C" w:rsidP="00560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35A">
              <w:rPr>
                <w:rFonts w:ascii="Times New Roman" w:hAnsi="Times New Roman" w:cs="Times New Roman"/>
                <w:sz w:val="20"/>
                <w:szCs w:val="20"/>
              </w:rPr>
              <w:t>160, 0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Квартира</w:t>
            </w:r>
          </w:p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53,6</w:t>
            </w:r>
          </w:p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B12600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009C" w:rsidRPr="004F12A2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31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  <w:r w:rsidR="004F12A2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92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1 062 373,97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Дом (нежилое назначение)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A3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8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29223B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29223B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29223B" w:rsidP="006B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Квартира</w:t>
            </w:r>
          </w:p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A3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8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1F327F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3F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Квартира</w:t>
            </w:r>
          </w:p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A3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8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67766" w:rsidRDefault="00BE009C" w:rsidP="006B28A1">
            <w:pPr>
              <w:rPr>
                <w:rFonts w:ascii="Times New Roman" w:hAnsi="Times New Roman" w:cs="Times New Roman"/>
              </w:rPr>
            </w:pPr>
            <w:r w:rsidRPr="00067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92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254 129,05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6B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Степанец Лидия Павловна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A14F43" w:rsidRDefault="00BE009C" w:rsidP="002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бухгалтер-начальник финансово-экономического отдела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8C3955" w:rsidRDefault="00BE009C" w:rsidP="0026735A">
            <w:pPr>
              <w:rPr>
                <w:rFonts w:ascii="Times New Roman" w:hAnsi="Times New Roman" w:cs="Times New Roman"/>
              </w:rPr>
            </w:pPr>
            <w:r w:rsidRPr="008C3955">
              <w:rPr>
                <w:rFonts w:ascii="Times New Roman" w:hAnsi="Times New Roman" w:cs="Times New Roman"/>
              </w:rPr>
              <w:t>Квартира</w:t>
            </w:r>
          </w:p>
          <w:p w:rsidR="00BE009C" w:rsidRPr="00A14F43" w:rsidRDefault="00BE009C" w:rsidP="0026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6735A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3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A14F43" w:rsidRDefault="00BE009C" w:rsidP="002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A14F43" w:rsidRDefault="00BE009C" w:rsidP="002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FE145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3 633 657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EF77F1" w:rsidRDefault="00BE009C" w:rsidP="00267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EF77F1" w:rsidRDefault="00BE009C" w:rsidP="00267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6735A" w:rsidRDefault="00BE009C" w:rsidP="002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6735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56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6735A" w:rsidRDefault="00BE009C" w:rsidP="0026735A">
            <w:pPr>
              <w:rPr>
                <w:rFonts w:ascii="Times New Roman" w:hAnsi="Times New Roman" w:cs="Times New Roman"/>
              </w:rPr>
            </w:pPr>
            <w:r w:rsidRPr="002673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6735A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3F180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117C1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 А.О.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Pr="000F6E2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финансово-экономического отдела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0F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1 228 842,35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0F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0F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0F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1 263 187,61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DD62BC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финансово-экономического отдела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1 095 409,24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D753C" w:rsidRDefault="00BE009C" w:rsidP="00D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DD753C" w:rsidRDefault="00BE009C" w:rsidP="00D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DD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404 271,59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009C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6374B5" w:rsidRDefault="00BE009C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274989" w:rsidRDefault="00BE009C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Суханова Ирина Валерьевна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ED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реализации госпрограмм в Управлении туризма и реализации госпрограмм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 земельный участок</w:t>
            </w: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536, 0</w:t>
            </w: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ED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1 275 244,71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9C" w:rsidRPr="000109B7" w:rsidRDefault="00BE009C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E13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ED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Pr="0056055B" w:rsidRDefault="002D1E13" w:rsidP="0056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Pr="0056055B" w:rsidRDefault="002D1E13" w:rsidP="0056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Pr="0056055B" w:rsidRDefault="002D1E13" w:rsidP="0056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Pr="0056055B" w:rsidRDefault="002D1E13" w:rsidP="0056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дачное строительство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ED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13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ED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AEF" w:rsidRDefault="00042AEF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EE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дачное строительство</w:t>
            </w: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Pr="00542EE4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AEF" w:rsidRDefault="00042AEF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D1E13" w:rsidRPr="00542EE4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AEF" w:rsidRDefault="00042AEF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AEF" w:rsidRDefault="00042AEF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FD04BA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FD04BA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Pr="00542EE4" w:rsidRDefault="00FD04BA" w:rsidP="00542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4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42EE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AEF" w:rsidRDefault="00042AEF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4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  <w:p w:rsidR="00042AEF" w:rsidRPr="0056055B" w:rsidRDefault="00042AEF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Pr="00A93171" w:rsidRDefault="002D1E13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31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31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3" w:rsidRDefault="002D1E13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B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ED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дачное строительство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Pr="00FD04BA" w:rsidRDefault="00FD04BA" w:rsidP="00FD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4B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Pr="00FD04BA" w:rsidRDefault="00FD04BA" w:rsidP="00FD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4B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A93171" w:rsidRDefault="00ED5A96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B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ED5A96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Сиротова Анна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реализации госпрограмм в Управлении туризма и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госпрграмм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56055B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4BA" w:rsidRPr="0056055B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Pr="000109B7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Pr="000109B7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BA" w:rsidRPr="000109B7" w:rsidRDefault="00FD04BA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5A96" w:rsidRP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ED5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5A96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Pr="00A93171" w:rsidRDefault="00ED5A96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1 068 823,47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BA" w:rsidRDefault="00FD04B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96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D5A9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D5A9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AF330D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96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2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A9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96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274989" w:rsidRDefault="00ED5A96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274989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Михаил Владимирович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>отдела реализации госпрограмм в Управлении туризма и реализации госпр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>грамм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5A9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дачное строительство</w:t>
            </w: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Pr="000109B7" w:rsidRDefault="00ED5A96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1091,0</w:t>
            </w: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6D4624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7130C5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894 272,57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30D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Default="00AF330D" w:rsidP="00ED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30D" w:rsidRP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30C5">
              <w:rPr>
                <w:rFonts w:ascii="Times New Roman" w:hAnsi="Times New Roman" w:cs="Times New Roman"/>
                <w:sz w:val="20"/>
                <w:szCs w:val="20"/>
              </w:rPr>
              <w:t>бщая долевая,  доля в праве 1/2</w:t>
            </w:r>
          </w:p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0109B7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0109B7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0109B7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P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96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6D4624" w:rsidRDefault="00ED5A96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F33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0D" w:rsidRDefault="00AF330D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Сытая Татьяна Александровна</w:t>
            </w:r>
          </w:p>
          <w:p w:rsidR="00ED5A96" w:rsidRPr="00274989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AF330D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AF330D">
              <w:rPr>
                <w:rFonts w:ascii="Times New Roman" w:hAnsi="Times New Roman" w:cs="Times New Roman"/>
                <w:sz w:val="20"/>
                <w:szCs w:val="20"/>
              </w:rPr>
              <w:t xml:space="preserve">отдела реализации </w:t>
            </w:r>
            <w:r w:rsidRPr="00AF3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госпрограмм в Управлении туризма и реализации госпрограмм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637528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5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5A96" w:rsidRPr="007130C5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proofErr w:type="spellEnd"/>
            <w:r w:rsidR="00713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637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Plus</w:t>
            </w:r>
            <w:r w:rsidRPr="00637528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7130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1 040 163,37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6" w:rsidRPr="000109B7" w:rsidRDefault="00ED5A96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528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Default="00637528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Default="00637528" w:rsidP="00AF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637528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528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274989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6D4624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F719AB" w:rsidP="00F7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6375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637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566 677,75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28" w:rsidRPr="000109B7" w:rsidRDefault="00637528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9AB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274989" w:rsidRDefault="00F719AB" w:rsidP="00F7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274989" w:rsidRDefault="00F719AB" w:rsidP="00F7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Куява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Default="00F719A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реализации госпрограмм в Управлении туризма и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госпрграмм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AE30E1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F7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FE145C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795 532, 85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9AB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274989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274989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19AB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F719A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AE30E1" w:rsidRDefault="00F719A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B" w:rsidRPr="000109B7" w:rsidRDefault="00F719A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23B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274989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274989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Бугакова Ольга Евгеньевна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1 516 387,83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0109B7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23B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23B" w:rsidRP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23B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P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23B" w:rsidRP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3B" w:rsidRDefault="0029223B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2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9223B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223B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proofErr w:type="gramEnd"/>
            <w:r w:rsidRPr="0029223B"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1/3 </w:t>
            </w:r>
          </w:p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9223B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7130C5" w:rsidRPr="00EE482A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CANDERO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1 151 001,27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EE482A" w:rsidRDefault="007130C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E482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E482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A3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9223B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EE482A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9223B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9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74989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EE482A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482A">
              <w:rPr>
                <w:rFonts w:ascii="Times New Roman" w:hAnsi="Times New Roman" w:cs="Times New Roman"/>
              </w:rPr>
              <w:t>Чечелашвили Нато Гурамовна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Pr="00421DE2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Pr="00421DE2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F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1 004 001,17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EE482A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EE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F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74989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12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130C5" w:rsidRPr="00421DE2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891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OLROUD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112C">
              <w:rPr>
                <w:rFonts w:ascii="Times New Roman" w:hAnsi="Times New Roman" w:cs="Times New Roman"/>
              </w:rPr>
              <w:t>26</w:t>
            </w:r>
          </w:p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E482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E482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9223B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112C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E482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E482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9223B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7130C5" w:rsidRPr="000109B7" w:rsidRDefault="007130C5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89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89112C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FE145C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274989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Полянин Николай Христофорович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proofErr w:type="gramStart"/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 w:rsidRPr="004910E5">
              <w:rPr>
                <w:rFonts w:ascii="Times New Roman" w:hAnsi="Times New Roman" w:cs="Times New Roman"/>
                <w:sz w:val="20"/>
                <w:szCs w:val="20"/>
              </w:rPr>
              <w:t xml:space="preserve">  отдела.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0C5" w:rsidRPr="006102D9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</w:t>
            </w: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YOUNG</w:t>
            </w: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1 396 459,88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21DE2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981BE0" w:rsidRDefault="007130C5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B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0C5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Pr="004910E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491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5" w:rsidRDefault="007130C5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6102D9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6102D9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6102D9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62 438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71A" w:rsidRPr="006102D9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91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BE0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1BE0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1BE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proofErr w:type="spellEnd"/>
          </w:p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дуальное строительство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1BE0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81BE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981BE0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910E5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98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Александр Владимирович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гостиничного хозяйства и туристской инфраструктуры</w:t>
            </w:r>
          </w:p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0A6CC8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1 483 152,51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Божибин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Борисович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</w:t>
            </w:r>
            <w:r w:rsidRPr="0056704C">
              <w:rPr>
                <w:rFonts w:ascii="Times New Roman" w:hAnsi="Times New Roman" w:cs="Times New Roman"/>
                <w:sz w:val="20"/>
                <w:szCs w:val="20"/>
              </w:rPr>
              <w:t xml:space="preserve">гостиничного хозяйства и туристской инфраструктуры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4C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4C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1 104 701,97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4C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79A0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4C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,43</w:t>
            </w: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A0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4C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56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9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C18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4C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Анастасия Евгеньевна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4C79A0">
              <w:rPr>
                <w:rFonts w:ascii="Times New Roman" w:hAnsi="Times New Roman" w:cs="Times New Roman"/>
                <w:sz w:val="20"/>
                <w:szCs w:val="20"/>
              </w:rPr>
              <w:t xml:space="preserve">отдела гостиничного хозяйства и туристской инфраструктуры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71A" w:rsidRPr="004C5C18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71A" w:rsidRPr="004C5C18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71A" w:rsidRPr="003048BD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51,3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0A6CC8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918 056,30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4C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Андрей Андреевич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6D75F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гостиничного хозяйства и туристской инфраструктуры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7271A" w:rsidRPr="00421DE2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687 510,90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6D75F4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Екатерина Борисовна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5F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гостиничного хозяйства и туристской инфраструктуры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7271A" w:rsidRPr="00421DE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IX 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430 349,13-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74989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Юрьевич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развития туризма в Управлении туризма и реализации госпрограмм</w:t>
            </w:r>
          </w:p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6D5D57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D5D5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  <w:p w:rsidR="0087271A" w:rsidRPr="002B7E9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271A" w:rsidRPr="002B7E92" w:rsidRDefault="0087271A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Туапер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1 142 821,66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D5D5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D5D5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2B7E9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BE009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361458">
        <w:trPr>
          <w:trHeight w:val="20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71A" w:rsidRPr="003048BD" w:rsidRDefault="0087271A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60,2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361458">
        <w:trPr>
          <w:trHeight w:val="20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C5C18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71A" w:rsidRPr="003048BD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421DE2" w:rsidRDefault="0087271A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39,3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71A" w:rsidRPr="00421DE2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361458">
        <w:trPr>
          <w:trHeight w:val="20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361458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Година Людмила Борисовна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361458" w:rsidRDefault="0087271A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8">
              <w:rPr>
                <w:rFonts w:ascii="Times New Roman" w:hAnsi="Times New Roman" w:cs="Times New Roman"/>
                <w:sz w:val="20"/>
                <w:szCs w:val="20"/>
              </w:rPr>
              <w:t>Советник отдела развития туризма в Управлении туризма и реализации госпрограмм</w:t>
            </w:r>
          </w:p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361458" w:rsidRDefault="00457359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1 432 650,73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36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71A" w:rsidRPr="00274989" w:rsidTr="00361458">
        <w:trPr>
          <w:trHeight w:val="20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361458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361458" w:rsidRDefault="00457359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  <w:bookmarkStart w:id="0" w:name="_GoBack"/>
            <w:bookmarkEnd w:id="0"/>
          </w:p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985 000,0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1A" w:rsidRPr="00274989" w:rsidTr="00361458">
        <w:trPr>
          <w:trHeight w:val="20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A1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Pr="00361458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136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6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1A" w:rsidRDefault="0087271A" w:rsidP="0026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42AEF"/>
    <w:rsid w:val="00083A10"/>
    <w:rsid w:val="000A6CC8"/>
    <w:rsid w:val="000F6E20"/>
    <w:rsid w:val="00134970"/>
    <w:rsid w:val="00143CDC"/>
    <w:rsid w:val="001648A0"/>
    <w:rsid w:val="001A0784"/>
    <w:rsid w:val="001E57C1"/>
    <w:rsid w:val="001F327F"/>
    <w:rsid w:val="001F6224"/>
    <w:rsid w:val="00215118"/>
    <w:rsid w:val="0026735A"/>
    <w:rsid w:val="002702FD"/>
    <w:rsid w:val="00274989"/>
    <w:rsid w:val="00284E08"/>
    <w:rsid w:val="0029223B"/>
    <w:rsid w:val="002A05F6"/>
    <w:rsid w:val="002B7E92"/>
    <w:rsid w:val="002D1DEE"/>
    <w:rsid w:val="002D1E13"/>
    <w:rsid w:val="003048BD"/>
    <w:rsid w:val="00310FC8"/>
    <w:rsid w:val="003248D0"/>
    <w:rsid w:val="00333181"/>
    <w:rsid w:val="003433D8"/>
    <w:rsid w:val="00361458"/>
    <w:rsid w:val="00371BEF"/>
    <w:rsid w:val="00385951"/>
    <w:rsid w:val="003922CF"/>
    <w:rsid w:val="003A3CA4"/>
    <w:rsid w:val="003F1807"/>
    <w:rsid w:val="00411E31"/>
    <w:rsid w:val="00421DE2"/>
    <w:rsid w:val="00457359"/>
    <w:rsid w:val="00474B8E"/>
    <w:rsid w:val="004910E5"/>
    <w:rsid w:val="004C5C18"/>
    <w:rsid w:val="004C79A0"/>
    <w:rsid w:val="004F12A2"/>
    <w:rsid w:val="00542EE4"/>
    <w:rsid w:val="0056055B"/>
    <w:rsid w:val="0056704C"/>
    <w:rsid w:val="005D40B1"/>
    <w:rsid w:val="00601B4B"/>
    <w:rsid w:val="006102D9"/>
    <w:rsid w:val="006374B5"/>
    <w:rsid w:val="00637528"/>
    <w:rsid w:val="006B28A1"/>
    <w:rsid w:val="006D4624"/>
    <w:rsid w:val="006D5D57"/>
    <w:rsid w:val="006D75F4"/>
    <w:rsid w:val="007130C5"/>
    <w:rsid w:val="00730D8E"/>
    <w:rsid w:val="00781E75"/>
    <w:rsid w:val="00792D9E"/>
    <w:rsid w:val="00820D81"/>
    <w:rsid w:val="008243A2"/>
    <w:rsid w:val="0082536C"/>
    <w:rsid w:val="00837337"/>
    <w:rsid w:val="008614D9"/>
    <w:rsid w:val="0087271A"/>
    <w:rsid w:val="0089112C"/>
    <w:rsid w:val="008A480D"/>
    <w:rsid w:val="008E1E26"/>
    <w:rsid w:val="008F1B17"/>
    <w:rsid w:val="008F7259"/>
    <w:rsid w:val="009227EE"/>
    <w:rsid w:val="00925CD0"/>
    <w:rsid w:val="009570D3"/>
    <w:rsid w:val="00981BE0"/>
    <w:rsid w:val="00A20802"/>
    <w:rsid w:val="00A31895"/>
    <w:rsid w:val="00A54B5D"/>
    <w:rsid w:val="00A8057A"/>
    <w:rsid w:val="00A93171"/>
    <w:rsid w:val="00AE30E1"/>
    <w:rsid w:val="00AF330D"/>
    <w:rsid w:val="00B012CE"/>
    <w:rsid w:val="00B12600"/>
    <w:rsid w:val="00B8020A"/>
    <w:rsid w:val="00B8188D"/>
    <w:rsid w:val="00BE009C"/>
    <w:rsid w:val="00C1631B"/>
    <w:rsid w:val="00C21EFE"/>
    <w:rsid w:val="00C4162D"/>
    <w:rsid w:val="00CC6949"/>
    <w:rsid w:val="00D117C1"/>
    <w:rsid w:val="00D26567"/>
    <w:rsid w:val="00D26AE5"/>
    <w:rsid w:val="00D32732"/>
    <w:rsid w:val="00DC1EAD"/>
    <w:rsid w:val="00DC78BA"/>
    <w:rsid w:val="00DD62BC"/>
    <w:rsid w:val="00DD753C"/>
    <w:rsid w:val="00E10931"/>
    <w:rsid w:val="00E26383"/>
    <w:rsid w:val="00E311AF"/>
    <w:rsid w:val="00E43196"/>
    <w:rsid w:val="00E53EA1"/>
    <w:rsid w:val="00E90988"/>
    <w:rsid w:val="00EA14E5"/>
    <w:rsid w:val="00ED5A96"/>
    <w:rsid w:val="00ED6179"/>
    <w:rsid w:val="00EE482A"/>
    <w:rsid w:val="00F719AB"/>
    <w:rsid w:val="00FA59CD"/>
    <w:rsid w:val="00FD04BA"/>
    <w:rsid w:val="00FE145C"/>
    <w:rsid w:val="00FF33B0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BA7-3716-474B-B0A8-7A3ABA65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Вдовина Елена Юрьевна</cp:lastModifiedBy>
  <cp:revision>2</cp:revision>
  <cp:lastPrinted>2015-05-06T13:02:00Z</cp:lastPrinted>
  <dcterms:created xsi:type="dcterms:W3CDTF">2015-05-08T11:02:00Z</dcterms:created>
  <dcterms:modified xsi:type="dcterms:W3CDTF">2015-05-08T11:02:00Z</dcterms:modified>
</cp:coreProperties>
</file>