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72" w:rsidRDefault="00067072" w:rsidP="008A38D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A38D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8A38D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A38D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8A38D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73"/>
        <w:gridCol w:w="1780"/>
        <w:gridCol w:w="1187"/>
        <w:gridCol w:w="1716"/>
        <w:gridCol w:w="1866"/>
        <w:gridCol w:w="1752"/>
        <w:gridCol w:w="1261"/>
        <w:gridCol w:w="1723"/>
      </w:tblGrid>
      <w:tr w:rsidR="00067072" w:rsidRPr="00FA373F" w:rsidTr="00291ED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67072" w:rsidRPr="00FA373F" w:rsidRDefault="00067072" w:rsidP="00682CF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52" w:type="dxa"/>
            <w:gridSpan w:val="4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1" w:type="dxa"/>
            <w:gridSpan w:val="3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91ED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291ED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67072" w:rsidRPr="00FA373F" w:rsidRDefault="00067072" w:rsidP="00291ED1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07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9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291ED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764D34" w:rsidTr="00291ED1">
        <w:tc>
          <w:tcPr>
            <w:tcW w:w="2394" w:type="dxa"/>
            <w:shd w:val="clear" w:color="auto" w:fill="auto"/>
          </w:tcPr>
          <w:p w:rsidR="00067072" w:rsidRPr="00764D34" w:rsidRDefault="00067072" w:rsidP="001A0771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 xml:space="preserve">Авдонин Сергей Владимирович </w:t>
            </w:r>
          </w:p>
          <w:p w:rsidR="00067072" w:rsidRPr="00764D34" w:rsidRDefault="00067072" w:rsidP="00291E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D3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культуры города Москвы «Государственный музей керамики и «Усадьба Кусково </w:t>
            </w:r>
            <w:r w:rsidRPr="00764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64D34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</w:p>
          <w:p w:rsidR="00067072" w:rsidRPr="00764D34" w:rsidRDefault="00067072" w:rsidP="001A077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067072" w:rsidRPr="00764D34" w:rsidRDefault="00067072" w:rsidP="00291ED1">
            <w:r w:rsidRPr="00764D34">
              <w:rPr>
                <w:color w:val="000000"/>
              </w:rPr>
              <w:t>2 378 792.44</w:t>
            </w:r>
          </w:p>
        </w:tc>
        <w:tc>
          <w:tcPr>
            <w:tcW w:w="1877" w:type="dxa"/>
            <w:shd w:val="clear" w:color="auto" w:fill="auto"/>
          </w:tcPr>
          <w:p w:rsidR="00067072" w:rsidRPr="00764D34" w:rsidRDefault="00067072" w:rsidP="00291ED1">
            <w:r w:rsidRPr="00764D34">
              <w:t>1) квартира</w:t>
            </w:r>
          </w:p>
          <w:p w:rsidR="00067072" w:rsidRPr="00764D34" w:rsidRDefault="00067072" w:rsidP="00291ED1">
            <w:pPr>
              <w:rPr>
                <w:sz w:val="24"/>
                <w:szCs w:val="24"/>
              </w:rPr>
            </w:pPr>
            <w:r w:rsidRPr="00764D34">
              <w:t>2) квартира (1/4 доли)</w:t>
            </w:r>
          </w:p>
        </w:tc>
        <w:tc>
          <w:tcPr>
            <w:tcW w:w="1291" w:type="dxa"/>
            <w:shd w:val="clear" w:color="auto" w:fill="auto"/>
          </w:tcPr>
          <w:p w:rsidR="00067072" w:rsidRPr="00764D34" w:rsidRDefault="00067072" w:rsidP="00291ED1">
            <w:pPr>
              <w:autoSpaceDE w:val="0"/>
              <w:autoSpaceDN w:val="0"/>
              <w:spacing w:before="60"/>
              <w:jc w:val="center"/>
              <w:rPr>
                <w:color w:val="000000"/>
              </w:rPr>
            </w:pPr>
            <w:r w:rsidRPr="00764D34">
              <w:rPr>
                <w:color w:val="000000"/>
              </w:rPr>
              <w:t>58,4</w:t>
            </w:r>
          </w:p>
          <w:p w:rsidR="00067072" w:rsidRPr="00764D34" w:rsidRDefault="00067072" w:rsidP="00291ED1">
            <w:pPr>
              <w:jc w:val="center"/>
            </w:pPr>
            <w:r w:rsidRPr="00764D34"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  <w:tc>
          <w:tcPr>
            <w:tcW w:w="2107" w:type="dxa"/>
            <w:shd w:val="clear" w:color="auto" w:fill="auto"/>
          </w:tcPr>
          <w:p w:rsidR="00067072" w:rsidRPr="00764D34" w:rsidRDefault="00067072" w:rsidP="00067072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764D34">
              <w:rPr>
                <w:color w:val="000000"/>
              </w:rPr>
              <w:t>МИЦУБИСИ ПАДЖЕРО СПОРТ 2,5</w:t>
            </w:r>
          </w:p>
          <w:p w:rsidR="00067072" w:rsidRPr="00764D34" w:rsidRDefault="00067072" w:rsidP="00067072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764D34">
              <w:rPr>
                <w:color w:val="000000"/>
              </w:rPr>
              <w:t xml:space="preserve">Лексус </w:t>
            </w:r>
            <w:r w:rsidRPr="00764D34">
              <w:rPr>
                <w:color w:val="000000"/>
                <w:lang w:val="en-US"/>
              </w:rPr>
              <w:t>RX350</w:t>
            </w:r>
          </w:p>
          <w:p w:rsidR="00067072" w:rsidRPr="00764D34" w:rsidRDefault="00067072" w:rsidP="00067072">
            <w:pPr>
              <w:numPr>
                <w:ilvl w:val="0"/>
                <w:numId w:val="1"/>
              </w:numPr>
              <w:spacing w:after="0" w:line="240" w:lineRule="auto"/>
            </w:pPr>
            <w:r w:rsidRPr="00764D34">
              <w:rPr>
                <w:color w:val="000000"/>
                <w:lang w:val="en-US"/>
              </w:rPr>
              <w:t>MERCEDES</w:t>
            </w:r>
            <w:r w:rsidRPr="00764D34">
              <w:rPr>
                <w:color w:val="000000"/>
              </w:rPr>
              <w:t>-</w:t>
            </w:r>
            <w:r w:rsidRPr="00764D34">
              <w:rPr>
                <w:color w:val="000000"/>
                <w:lang w:val="en-US"/>
              </w:rPr>
              <w:t>BENZ</w:t>
            </w:r>
            <w:r w:rsidRPr="00764D34">
              <w:rPr>
                <w:color w:val="000000"/>
              </w:rPr>
              <w:t xml:space="preserve"> 815 </w:t>
            </w:r>
            <w:r w:rsidRPr="00764D34">
              <w:rPr>
                <w:color w:val="000000"/>
                <w:lang w:val="en-US"/>
              </w:rPr>
              <w:t>ATEGO</w:t>
            </w:r>
          </w:p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Не имею</w:t>
            </w:r>
          </w:p>
        </w:tc>
        <w:tc>
          <w:tcPr>
            <w:tcW w:w="1609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-</w:t>
            </w:r>
          </w:p>
        </w:tc>
      </w:tr>
      <w:tr w:rsidR="00067072" w:rsidRPr="00764D34" w:rsidTr="00291ED1">
        <w:tc>
          <w:tcPr>
            <w:tcW w:w="2394" w:type="dxa"/>
            <w:shd w:val="clear" w:color="auto" w:fill="auto"/>
          </w:tcPr>
          <w:p w:rsidR="00067072" w:rsidRPr="00764D34" w:rsidRDefault="00067072" w:rsidP="00291ED1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Супруга</w:t>
            </w:r>
          </w:p>
          <w:p w:rsidR="00067072" w:rsidRPr="00764D34" w:rsidRDefault="00067072" w:rsidP="001A077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067072" w:rsidRPr="00764D34" w:rsidRDefault="00067072" w:rsidP="00937017">
            <w:pPr>
              <w:jc w:val="center"/>
            </w:pPr>
            <w:r w:rsidRPr="00764D34">
              <w:rPr>
                <w:color w:val="000000"/>
              </w:rPr>
              <w:lastRenderedPageBreak/>
              <w:t xml:space="preserve">418 </w:t>
            </w:r>
            <w:r w:rsidRPr="00764D34">
              <w:rPr>
                <w:color w:val="000000"/>
              </w:rPr>
              <w:lastRenderedPageBreak/>
              <w:t>000.00</w:t>
            </w:r>
          </w:p>
        </w:tc>
        <w:tc>
          <w:tcPr>
            <w:tcW w:w="1877" w:type="dxa"/>
            <w:shd w:val="clear" w:color="auto" w:fill="auto"/>
          </w:tcPr>
          <w:p w:rsidR="00067072" w:rsidRPr="00764D34" w:rsidRDefault="00067072" w:rsidP="00291ED1">
            <w:pPr>
              <w:ind w:hanging="29"/>
            </w:pPr>
            <w:r w:rsidRPr="00764D34">
              <w:lastRenderedPageBreak/>
              <w:t xml:space="preserve">1)квартира (1/4 </w:t>
            </w:r>
            <w:r w:rsidRPr="00764D34">
              <w:lastRenderedPageBreak/>
              <w:t>доли)</w:t>
            </w:r>
          </w:p>
          <w:p w:rsidR="00067072" w:rsidRPr="00764D34" w:rsidRDefault="00067072" w:rsidP="00291ED1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lastRenderedPageBreak/>
              <w:t>77</w:t>
            </w:r>
          </w:p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</w:p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764D34" w:rsidRDefault="00067072" w:rsidP="00DB3AB9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 xml:space="preserve">1)квартира </w:t>
            </w:r>
          </w:p>
        </w:tc>
        <w:tc>
          <w:tcPr>
            <w:tcW w:w="1609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58,4</w:t>
            </w:r>
          </w:p>
        </w:tc>
        <w:tc>
          <w:tcPr>
            <w:tcW w:w="1745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</w:tr>
      <w:tr w:rsidR="00067072" w:rsidRPr="00764D34" w:rsidTr="00291ED1">
        <w:tc>
          <w:tcPr>
            <w:tcW w:w="2394" w:type="dxa"/>
            <w:shd w:val="clear" w:color="auto" w:fill="auto"/>
          </w:tcPr>
          <w:p w:rsidR="00067072" w:rsidRPr="00764D34" w:rsidRDefault="00067072" w:rsidP="00291ED1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lastRenderedPageBreak/>
              <w:t>Дочь</w:t>
            </w:r>
          </w:p>
          <w:p w:rsidR="00067072" w:rsidRPr="00764D34" w:rsidRDefault="00067072" w:rsidP="001A077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067072" w:rsidRPr="00764D34" w:rsidRDefault="00067072">
            <w:r w:rsidRPr="00764D34">
              <w:rPr>
                <w:sz w:val="24"/>
                <w:szCs w:val="24"/>
              </w:rPr>
              <w:t>Не имеет</w:t>
            </w:r>
          </w:p>
        </w:tc>
        <w:tc>
          <w:tcPr>
            <w:tcW w:w="1877" w:type="dxa"/>
            <w:shd w:val="clear" w:color="auto" w:fill="auto"/>
          </w:tcPr>
          <w:p w:rsidR="00067072" w:rsidRPr="00764D34" w:rsidRDefault="00067072" w:rsidP="00291ED1">
            <w:pPr>
              <w:jc w:val="center"/>
            </w:pPr>
            <w:r w:rsidRPr="00764D34">
              <w:t>1)квартира</w:t>
            </w:r>
            <w:r w:rsidRPr="00764D34">
              <w:rPr>
                <w:sz w:val="24"/>
                <w:szCs w:val="24"/>
              </w:rPr>
              <w:t xml:space="preserve"> </w:t>
            </w:r>
            <w:r w:rsidRPr="00764D34">
              <w:t>(1/4 доли)</w:t>
            </w:r>
          </w:p>
          <w:p w:rsidR="00067072" w:rsidRPr="00764D34" w:rsidRDefault="00067072" w:rsidP="00291ED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  <w:tc>
          <w:tcPr>
            <w:tcW w:w="2107" w:type="dxa"/>
            <w:shd w:val="clear" w:color="auto" w:fill="auto"/>
          </w:tcPr>
          <w:p w:rsidR="00067072" w:rsidRPr="00764D34" w:rsidRDefault="00067072" w:rsidP="001A0771">
            <w:pPr>
              <w:jc w:val="center"/>
            </w:pPr>
            <w:r w:rsidRPr="00764D34"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764D34" w:rsidRDefault="00067072" w:rsidP="00DB3AB9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 xml:space="preserve">1)квартира </w:t>
            </w:r>
          </w:p>
        </w:tc>
        <w:tc>
          <w:tcPr>
            <w:tcW w:w="1609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58,4</w:t>
            </w:r>
          </w:p>
        </w:tc>
        <w:tc>
          <w:tcPr>
            <w:tcW w:w="1745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</w:tr>
      <w:tr w:rsidR="00067072" w:rsidRPr="00764D34" w:rsidTr="00291ED1">
        <w:trPr>
          <w:trHeight w:val="70"/>
        </w:trPr>
        <w:tc>
          <w:tcPr>
            <w:tcW w:w="2394" w:type="dxa"/>
            <w:shd w:val="clear" w:color="auto" w:fill="auto"/>
          </w:tcPr>
          <w:p w:rsidR="00067072" w:rsidRPr="00764D34" w:rsidRDefault="00067072" w:rsidP="00291ED1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Дочь</w:t>
            </w:r>
          </w:p>
          <w:p w:rsidR="00067072" w:rsidRPr="00764D34" w:rsidRDefault="00067072" w:rsidP="00291ED1">
            <w:pPr>
              <w:rPr>
                <w:sz w:val="24"/>
                <w:szCs w:val="24"/>
              </w:rPr>
            </w:pPr>
          </w:p>
          <w:p w:rsidR="00067072" w:rsidRPr="00764D34" w:rsidRDefault="00067072" w:rsidP="00291ED1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067072" w:rsidRPr="00764D34" w:rsidRDefault="00067072">
            <w:r w:rsidRPr="00764D34">
              <w:rPr>
                <w:sz w:val="24"/>
                <w:szCs w:val="24"/>
              </w:rPr>
              <w:t>Не имеет</w:t>
            </w:r>
          </w:p>
        </w:tc>
        <w:tc>
          <w:tcPr>
            <w:tcW w:w="1877" w:type="dxa"/>
            <w:shd w:val="clear" w:color="auto" w:fill="auto"/>
          </w:tcPr>
          <w:p w:rsidR="00067072" w:rsidRPr="00764D34" w:rsidRDefault="00067072" w:rsidP="00291ED1">
            <w:pPr>
              <w:jc w:val="center"/>
            </w:pPr>
            <w:r w:rsidRPr="00764D34">
              <w:t>1)квартира</w:t>
            </w:r>
            <w:r w:rsidRPr="00764D34">
              <w:rPr>
                <w:sz w:val="24"/>
                <w:szCs w:val="24"/>
              </w:rPr>
              <w:t xml:space="preserve"> </w:t>
            </w:r>
            <w:r w:rsidRPr="00764D34">
              <w:t>(1/4 доли)</w:t>
            </w:r>
          </w:p>
          <w:p w:rsidR="00067072" w:rsidRPr="00764D34" w:rsidRDefault="00067072" w:rsidP="00291ED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77</w:t>
            </w:r>
          </w:p>
        </w:tc>
        <w:tc>
          <w:tcPr>
            <w:tcW w:w="1677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  <w:tc>
          <w:tcPr>
            <w:tcW w:w="2107" w:type="dxa"/>
            <w:shd w:val="clear" w:color="auto" w:fill="auto"/>
          </w:tcPr>
          <w:p w:rsidR="00067072" w:rsidRPr="00764D34" w:rsidRDefault="00067072" w:rsidP="001A0771">
            <w:pPr>
              <w:jc w:val="center"/>
            </w:pPr>
            <w:r w:rsidRPr="00764D34"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764D34" w:rsidRDefault="00067072" w:rsidP="00DB3AB9">
            <w:pPr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 xml:space="preserve">1)квартира </w:t>
            </w:r>
          </w:p>
        </w:tc>
        <w:tc>
          <w:tcPr>
            <w:tcW w:w="1609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58,4</w:t>
            </w:r>
          </w:p>
        </w:tc>
        <w:tc>
          <w:tcPr>
            <w:tcW w:w="1745" w:type="dxa"/>
            <w:shd w:val="clear" w:color="auto" w:fill="auto"/>
          </w:tcPr>
          <w:p w:rsidR="00067072" w:rsidRPr="00764D34" w:rsidRDefault="00067072" w:rsidP="00291ED1">
            <w:pPr>
              <w:jc w:val="center"/>
              <w:rPr>
                <w:sz w:val="24"/>
                <w:szCs w:val="24"/>
              </w:rPr>
            </w:pPr>
            <w:r w:rsidRPr="00764D34">
              <w:rPr>
                <w:sz w:val="24"/>
                <w:szCs w:val="24"/>
              </w:rPr>
              <w:t>Россия</w:t>
            </w:r>
          </w:p>
        </w:tc>
      </w:tr>
    </w:tbl>
    <w:p w:rsidR="00067072" w:rsidRPr="00764D34" w:rsidRDefault="00067072" w:rsidP="00D92013"/>
    <w:p w:rsidR="00067072" w:rsidRDefault="00067072">
      <w:r>
        <w:t>*********************************************</w:t>
      </w:r>
    </w:p>
    <w:p w:rsidR="00067072" w:rsidRDefault="00067072" w:rsidP="00F66591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66591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66591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F66591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6659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400"/>
        <w:gridCol w:w="1532"/>
        <w:gridCol w:w="1205"/>
        <w:gridCol w:w="1677"/>
        <w:gridCol w:w="1816"/>
        <w:gridCol w:w="1734"/>
        <w:gridCol w:w="1325"/>
        <w:gridCol w:w="1703"/>
      </w:tblGrid>
      <w:tr w:rsidR="00067072" w:rsidTr="007048B5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</w:t>
            </w:r>
            <w:r>
              <w:rPr>
                <w:sz w:val="24"/>
                <w:szCs w:val="24"/>
              </w:rPr>
              <w:lastRenderedPageBreak/>
              <w:t>х детей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сумма дохода за 2013г.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7048B5"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Tr="007048B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Аверина Надежда Владимировна  - 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г.Москвы «ДМХШ «ВЕСНА» им.А.С.Пономарева» 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04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1 963 414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5D531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D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5D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Tr="007048B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726 840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Германия</w:t>
            </w:r>
          </w:p>
        </w:tc>
      </w:tr>
    </w:tbl>
    <w:p w:rsidR="00067072" w:rsidRDefault="00067072" w:rsidP="00F66591"/>
    <w:p w:rsidR="00067072" w:rsidRDefault="00067072">
      <w:r>
        <w:t>*********************************************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4B535B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за период с 1 января</w:t>
      </w:r>
      <w:r w:rsidRPr="008012DE">
        <w:rPr>
          <w:b/>
        </w:rPr>
        <w:t xml:space="preserve"> 2013</w:t>
      </w:r>
      <w:r>
        <w:rPr>
          <w:b/>
        </w:rPr>
        <w:t xml:space="preserve"> по 31 декабря 201</w:t>
      </w:r>
      <w:r w:rsidRPr="008012DE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4B53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74"/>
        <w:gridCol w:w="1887"/>
        <w:gridCol w:w="1301"/>
        <w:gridCol w:w="1677"/>
        <w:gridCol w:w="2573"/>
        <w:gridCol w:w="1842"/>
        <w:gridCol w:w="1418"/>
        <w:gridCol w:w="1353"/>
      </w:tblGrid>
      <w:tr w:rsidR="00067072" w:rsidRPr="00FA373F" w:rsidTr="0061455E">
        <w:tc>
          <w:tcPr>
            <w:tcW w:w="2395" w:type="dxa"/>
            <w:vMerge w:val="restart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7438" w:type="dxa"/>
            <w:gridSpan w:val="4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1455E">
        <w:tc>
          <w:tcPr>
            <w:tcW w:w="2395" w:type="dxa"/>
            <w:vMerge/>
          </w:tcPr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573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353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86362A" w:rsidTr="0061455E">
        <w:tc>
          <w:tcPr>
            <w:tcW w:w="2395" w:type="dxa"/>
          </w:tcPr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  <w:p w:rsidR="00067072" w:rsidRPr="00FA373F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 Мамедали Гусейн Оглы</w:t>
            </w:r>
          </w:p>
          <w:p w:rsidR="00067072" w:rsidRDefault="00067072" w:rsidP="00F52784">
            <w:r w:rsidRPr="0086362A">
              <w:t xml:space="preserve">(Директор ГБУК </w:t>
            </w:r>
          </w:p>
          <w:p w:rsidR="00067072" w:rsidRPr="0086362A" w:rsidRDefault="00067072" w:rsidP="00F52784">
            <w:r w:rsidRPr="0086362A">
              <w:t>г. Москвы «Московский академический театр сатиры»)</w:t>
            </w:r>
          </w:p>
        </w:tc>
        <w:tc>
          <w:tcPr>
            <w:tcW w:w="1474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86362A">
              <w:rPr>
                <w:sz w:val="24"/>
                <w:szCs w:val="24"/>
              </w:rPr>
              <w:t>14</w:t>
            </w:r>
            <w:r w:rsidRPr="00B53DA8">
              <w:rPr>
                <w:sz w:val="24"/>
                <w:szCs w:val="24"/>
                <w:lang w:val="en-US"/>
              </w:rPr>
              <w:t> </w:t>
            </w:r>
            <w:r w:rsidRPr="0086362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26</w:t>
            </w:r>
            <w:r w:rsidRPr="0086362A">
              <w:rPr>
                <w:sz w:val="24"/>
                <w:szCs w:val="24"/>
              </w:rPr>
              <w:t xml:space="preserve"> 560</w:t>
            </w:r>
            <w:r w:rsidRPr="008012D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87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3.строение нежилое</w:t>
            </w:r>
          </w:p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4.строение нежилое</w:t>
            </w:r>
          </w:p>
        </w:tc>
        <w:tc>
          <w:tcPr>
            <w:tcW w:w="1301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1. 72,6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2. 44,1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3. 25,4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4. 30,24</w:t>
            </w:r>
          </w:p>
        </w:tc>
        <w:tc>
          <w:tcPr>
            <w:tcW w:w="1677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61455E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1455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PEUGEOT PARTNER TEPEE</w:t>
            </w:r>
          </w:p>
          <w:p w:rsidR="00067072" w:rsidRPr="0061455E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1455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VOLKSWAGEN NEW BEETLE</w:t>
            </w:r>
          </w:p>
        </w:tc>
        <w:tc>
          <w:tcPr>
            <w:tcW w:w="1842" w:type="dxa"/>
          </w:tcPr>
          <w:p w:rsidR="00067072" w:rsidRDefault="00067072" w:rsidP="0086362A">
            <w:pPr>
              <w:rPr>
                <w:sz w:val="24"/>
                <w:szCs w:val="24"/>
              </w:rPr>
            </w:pPr>
            <w:r w:rsidRPr="008636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Дача</w:t>
            </w:r>
          </w:p>
          <w:p w:rsidR="00067072" w:rsidRDefault="00067072" w:rsidP="0086362A">
            <w:pPr>
              <w:rPr>
                <w:sz w:val="24"/>
                <w:szCs w:val="24"/>
              </w:rPr>
            </w:pPr>
          </w:p>
          <w:p w:rsidR="00067072" w:rsidRPr="0086362A" w:rsidRDefault="00067072" w:rsidP="0086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Дача</w:t>
            </w:r>
          </w:p>
        </w:tc>
        <w:tc>
          <w:tcPr>
            <w:tcW w:w="1418" w:type="dxa"/>
          </w:tcPr>
          <w:p w:rsidR="00067072" w:rsidRDefault="00067072" w:rsidP="0086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1.  25,4</w:t>
            </w:r>
          </w:p>
          <w:p w:rsidR="00067072" w:rsidRDefault="00067072" w:rsidP="0086362A">
            <w:pPr>
              <w:rPr>
                <w:sz w:val="24"/>
                <w:szCs w:val="24"/>
              </w:rPr>
            </w:pPr>
          </w:p>
          <w:p w:rsidR="00067072" w:rsidRPr="0086362A" w:rsidRDefault="00067072" w:rsidP="0086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2.  30,24</w:t>
            </w:r>
          </w:p>
        </w:tc>
        <w:tc>
          <w:tcPr>
            <w:tcW w:w="1353" w:type="dxa"/>
          </w:tcPr>
          <w:p w:rsidR="00067072" w:rsidRDefault="00067072" w:rsidP="0086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Россия</w:t>
            </w:r>
          </w:p>
          <w:p w:rsidR="00067072" w:rsidRDefault="00067072" w:rsidP="0086362A">
            <w:pPr>
              <w:rPr>
                <w:sz w:val="24"/>
                <w:szCs w:val="24"/>
              </w:rPr>
            </w:pPr>
          </w:p>
          <w:p w:rsidR="00067072" w:rsidRPr="0086362A" w:rsidRDefault="00067072" w:rsidP="0086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Россия</w:t>
            </w:r>
          </w:p>
        </w:tc>
      </w:tr>
      <w:tr w:rsidR="00067072" w:rsidRPr="0061455E" w:rsidTr="0061455E">
        <w:tc>
          <w:tcPr>
            <w:tcW w:w="2395" w:type="dxa"/>
          </w:tcPr>
          <w:p w:rsidR="00067072" w:rsidRPr="0086362A" w:rsidRDefault="00067072" w:rsidP="00F52784">
            <w:pPr>
              <w:rPr>
                <w:sz w:val="24"/>
                <w:szCs w:val="24"/>
              </w:rPr>
            </w:pP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67072" w:rsidRPr="009D4728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7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Pr="008B48F7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</w:t>
            </w:r>
          </w:p>
        </w:tc>
        <w:tc>
          <w:tcPr>
            <w:tcW w:w="1301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1. 1205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2. 81,0</w:t>
            </w:r>
          </w:p>
          <w:p w:rsidR="00067072" w:rsidRPr="008B48F7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3. 69,3</w:t>
            </w:r>
          </w:p>
        </w:tc>
        <w:tc>
          <w:tcPr>
            <w:tcW w:w="1677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537E19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2345C1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1842" w:type="dxa"/>
          </w:tcPr>
          <w:p w:rsidR="00067072" w:rsidRPr="0061455E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67072" w:rsidRPr="0061455E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</w:tcPr>
          <w:p w:rsidR="00067072" w:rsidRPr="0061455E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7072" w:rsidRPr="0073087B" w:rsidTr="0061455E">
        <w:tc>
          <w:tcPr>
            <w:tcW w:w="2395" w:type="dxa"/>
          </w:tcPr>
          <w:p w:rsidR="00067072" w:rsidRPr="008012DE" w:rsidRDefault="00067072" w:rsidP="00F52784">
            <w:pPr>
              <w:rPr>
                <w:sz w:val="24"/>
                <w:szCs w:val="24"/>
              </w:rPr>
            </w:pP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н/л дочь</w:t>
            </w: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87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(доля в праве </w:t>
            </w:r>
            <w:r>
              <w:rPr>
                <w:sz w:val="24"/>
                <w:szCs w:val="24"/>
              </w:rPr>
              <w:lastRenderedPageBreak/>
              <w:t>1/2)</w:t>
            </w:r>
          </w:p>
        </w:tc>
        <w:tc>
          <w:tcPr>
            <w:tcW w:w="1301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125,7</w:t>
            </w:r>
          </w:p>
        </w:tc>
        <w:tc>
          <w:tcPr>
            <w:tcW w:w="1677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73087B" w:rsidTr="0061455E">
        <w:tc>
          <w:tcPr>
            <w:tcW w:w="2395" w:type="dxa"/>
          </w:tcPr>
          <w:p w:rsidR="00067072" w:rsidRPr="0073087B" w:rsidRDefault="00067072" w:rsidP="00F52784">
            <w:pPr>
              <w:rPr>
                <w:sz w:val="24"/>
                <w:szCs w:val="24"/>
              </w:rPr>
            </w:pP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н/л сын</w:t>
            </w: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7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(доля в праве 1/2)</w:t>
            </w:r>
          </w:p>
        </w:tc>
        <w:tc>
          <w:tcPr>
            <w:tcW w:w="1301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125,7</w:t>
            </w:r>
          </w:p>
        </w:tc>
        <w:tc>
          <w:tcPr>
            <w:tcW w:w="1677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067072" w:rsidRPr="0073087B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73087B" w:rsidRDefault="00067072" w:rsidP="004B535B">
      <w:pPr>
        <w:rPr>
          <w:sz w:val="24"/>
          <w:szCs w:val="24"/>
        </w:rPr>
      </w:pPr>
    </w:p>
    <w:p w:rsidR="00067072" w:rsidRPr="0073087B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3F29E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F29E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F29E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Агажанова Ирина Артёмовна – </w:t>
            </w:r>
            <w:r>
              <w:rPr>
                <w:sz w:val="24"/>
                <w:szCs w:val="24"/>
              </w:rPr>
              <w:lastRenderedPageBreak/>
              <w:t>директор ГБОУДОД г.Москвы «ДМШ им.К.Н.Игумнова»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1678325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РАФ-4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директора ГБУК г. Москвы «МГТМ п/р А.Рыбникова» Агафонова В.А.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9"/>
        <w:gridCol w:w="1787"/>
        <w:gridCol w:w="1195"/>
        <w:gridCol w:w="1716"/>
        <w:gridCol w:w="1778"/>
        <w:gridCol w:w="1753"/>
        <w:gridCol w:w="1286"/>
        <w:gridCol w:w="1724"/>
      </w:tblGrid>
      <w:tr w:rsidR="00067072" w:rsidRPr="00FA373F" w:rsidTr="00DF184D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F184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F184D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067072" w:rsidRPr="00FA373F" w:rsidRDefault="00067072" w:rsidP="0044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Андреевич, директор ГБУК г. Москвы «</w:t>
            </w:r>
            <w:r w:rsidRPr="0044093A">
              <w:rPr>
                <w:sz w:val="24"/>
                <w:szCs w:val="24"/>
              </w:rPr>
              <w:t>Московская государственная творческая мастерская под руководством Алексея Рыбникова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358331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28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067072" w:rsidRDefault="00067072" w:rsidP="0028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67072" w:rsidRPr="00FA373F" w:rsidRDefault="00067072" w:rsidP="0028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30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Фольсваген-Туарег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28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28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DF184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122046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AD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AD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AD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067072" w:rsidRDefault="00067072" w:rsidP="00840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840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840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Default="00067072" w:rsidP="00840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  <w:p w:rsidR="00067072" w:rsidRDefault="00067072" w:rsidP="008400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40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  <w:p w:rsidR="00067072" w:rsidRPr="00FA373F" w:rsidRDefault="00067072" w:rsidP="00840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2187"/>
        <w:gridCol w:w="1045"/>
        <w:gridCol w:w="1677"/>
        <w:gridCol w:w="1633"/>
        <w:gridCol w:w="2388"/>
        <w:gridCol w:w="1230"/>
        <w:gridCol w:w="1541"/>
      </w:tblGrid>
      <w:tr w:rsidR="00067072" w:rsidRPr="00FA373F" w:rsidTr="008B200F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7072" w:rsidRPr="00FA373F" w:rsidRDefault="00067072" w:rsidP="0084182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4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8B200F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3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5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B200F">
        <w:tc>
          <w:tcPr>
            <w:tcW w:w="3085" w:type="dxa"/>
            <w:shd w:val="clear" w:color="auto" w:fill="auto"/>
          </w:tcPr>
          <w:p w:rsidR="00067072" w:rsidRPr="008B200F" w:rsidRDefault="00067072" w:rsidP="00D066F2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Азнавурян Нона </w:t>
            </w:r>
          </w:p>
          <w:p w:rsidR="00067072" w:rsidRPr="008B200F" w:rsidRDefault="00067072" w:rsidP="00D066F2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Степановна</w:t>
            </w:r>
            <w:r>
              <w:rPr>
                <w:sz w:val="24"/>
                <w:szCs w:val="24"/>
              </w:rPr>
              <w:t xml:space="preserve"> 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директор ГДОУДОД</w:t>
            </w:r>
            <w:r>
              <w:rPr>
                <w:sz w:val="24"/>
                <w:szCs w:val="24"/>
              </w:rPr>
              <w:t xml:space="preserve">  </w:t>
            </w:r>
          </w:p>
          <w:p w:rsidR="00067072" w:rsidRPr="008B200F" w:rsidRDefault="00067072" w:rsidP="00D066F2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 xml:space="preserve"> г. Москвы </w:t>
            </w:r>
            <w:r>
              <w:rPr>
                <w:sz w:val="24"/>
                <w:szCs w:val="24"/>
              </w:rPr>
              <w:t>ДШИ «СТАРТ»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2548361</w:t>
            </w:r>
          </w:p>
        </w:tc>
        <w:tc>
          <w:tcPr>
            <w:tcW w:w="2187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8B200F">
              <w:rPr>
                <w:sz w:val="24"/>
                <w:szCs w:val="24"/>
              </w:rPr>
              <w:t>не имею</w:t>
            </w:r>
          </w:p>
        </w:tc>
        <w:tc>
          <w:tcPr>
            <w:tcW w:w="1045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нет</w:t>
            </w:r>
          </w:p>
        </w:tc>
        <w:tc>
          <w:tcPr>
            <w:tcW w:w="1633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 xml:space="preserve">МАЗДА </w:t>
            </w:r>
            <w:r w:rsidRPr="008B200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88" w:type="dxa"/>
            <w:shd w:val="clear" w:color="auto" w:fill="auto"/>
          </w:tcPr>
          <w:p w:rsidR="00067072" w:rsidRPr="008B200F" w:rsidRDefault="00067072" w:rsidP="008B200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Часть жилого дома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30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255</w:t>
            </w:r>
          </w:p>
        </w:tc>
        <w:tc>
          <w:tcPr>
            <w:tcW w:w="1541" w:type="dxa"/>
            <w:shd w:val="clear" w:color="auto" w:fill="auto"/>
          </w:tcPr>
          <w:p w:rsidR="00067072" w:rsidRPr="008B200F" w:rsidRDefault="00067072" w:rsidP="005E7578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8B200F">
        <w:tc>
          <w:tcPr>
            <w:tcW w:w="3085" w:type="dxa"/>
            <w:shd w:val="clear" w:color="auto" w:fill="auto"/>
          </w:tcPr>
          <w:p w:rsidR="00067072" w:rsidRPr="008B200F" w:rsidRDefault="00067072" w:rsidP="00D066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174590</w:t>
            </w:r>
          </w:p>
        </w:tc>
        <w:tc>
          <w:tcPr>
            <w:tcW w:w="2187" w:type="dxa"/>
            <w:shd w:val="clear" w:color="auto" w:fill="auto"/>
          </w:tcPr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 xml:space="preserve">Часть жилого дома </w:t>
            </w: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45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lastRenderedPageBreak/>
              <w:t>294</w:t>
            </w: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255</w:t>
            </w: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760</w:t>
            </w:r>
          </w:p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200F" w:rsidRDefault="00067072" w:rsidP="003F6922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399</w:t>
            </w:r>
          </w:p>
        </w:tc>
        <w:tc>
          <w:tcPr>
            <w:tcW w:w="1677" w:type="dxa"/>
            <w:shd w:val="clear" w:color="auto" w:fill="auto"/>
          </w:tcPr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Российская Федерация Российская Федерация</w:t>
            </w: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</w:p>
          <w:p w:rsidR="00067072" w:rsidRPr="008B200F" w:rsidRDefault="00067072" w:rsidP="0033395C">
            <w:pPr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Российская Федерация Российская Федерация</w:t>
            </w:r>
          </w:p>
        </w:tc>
        <w:tc>
          <w:tcPr>
            <w:tcW w:w="1633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СУБАРУ ИМПРЕЗА</w:t>
            </w:r>
          </w:p>
        </w:tc>
        <w:tc>
          <w:tcPr>
            <w:tcW w:w="2388" w:type="dxa"/>
            <w:shd w:val="clear" w:color="auto" w:fill="auto"/>
          </w:tcPr>
          <w:p w:rsidR="00067072" w:rsidRPr="008B200F" w:rsidRDefault="00067072" w:rsidP="008B200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230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255</w:t>
            </w:r>
          </w:p>
        </w:tc>
        <w:tc>
          <w:tcPr>
            <w:tcW w:w="1541" w:type="dxa"/>
            <w:shd w:val="clear" w:color="auto" w:fill="auto"/>
          </w:tcPr>
          <w:p w:rsidR="00067072" w:rsidRPr="008B200F" w:rsidRDefault="00067072" w:rsidP="00FA373F">
            <w:pPr>
              <w:jc w:val="center"/>
              <w:rPr>
                <w:sz w:val="24"/>
                <w:szCs w:val="24"/>
              </w:rPr>
            </w:pPr>
            <w:r w:rsidRPr="008B200F"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843"/>
        <w:gridCol w:w="1276"/>
        <w:gridCol w:w="1843"/>
        <w:gridCol w:w="1984"/>
        <w:gridCol w:w="1843"/>
        <w:gridCol w:w="1302"/>
        <w:gridCol w:w="1752"/>
      </w:tblGrid>
      <w:tr w:rsidR="00067072" w:rsidRPr="00FA373F" w:rsidTr="00984468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93F03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93F03">
        <w:tc>
          <w:tcPr>
            <w:tcW w:w="2660" w:type="dxa"/>
            <w:vMerge w:val="restart"/>
            <w:shd w:val="clear" w:color="auto" w:fill="auto"/>
          </w:tcPr>
          <w:p w:rsidR="00067072" w:rsidRPr="00093F03" w:rsidRDefault="00067072" w:rsidP="00D066F2">
            <w:pPr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Акимов Борис Борисович – художественный руководитель Г</w:t>
            </w:r>
            <w:r>
              <w:rPr>
                <w:sz w:val="24"/>
                <w:szCs w:val="24"/>
              </w:rPr>
              <w:t>БОУСПО г.</w:t>
            </w:r>
            <w:r w:rsidRPr="00093F03">
              <w:rPr>
                <w:sz w:val="24"/>
                <w:szCs w:val="24"/>
              </w:rPr>
              <w:t xml:space="preserve"> Москвы «Московское хореографическое училище при </w:t>
            </w:r>
            <w:r w:rsidRPr="00093F03">
              <w:rPr>
                <w:sz w:val="24"/>
                <w:szCs w:val="24"/>
              </w:rPr>
              <w:lastRenderedPageBreak/>
              <w:t xml:space="preserve">Московском государственном академическом театре танца «Гжель» </w:t>
            </w:r>
          </w:p>
          <w:p w:rsidR="00067072" w:rsidRPr="00093F03" w:rsidRDefault="00067072" w:rsidP="00D066F2">
            <w:pPr>
              <w:rPr>
                <w:sz w:val="24"/>
                <w:szCs w:val="24"/>
              </w:rPr>
            </w:pPr>
          </w:p>
          <w:p w:rsidR="00067072" w:rsidRPr="00093F03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093F03" w:rsidRDefault="00067072" w:rsidP="00345E23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lastRenderedPageBreak/>
              <w:t>3 170 793 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квартира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квартира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43,2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47,0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58,8</w:t>
            </w: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Российская Федерация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Российская Федерация</w:t>
            </w:r>
          </w:p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093F03" w:rsidRDefault="00067072" w:rsidP="00345E23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Форд Фьюжн</w:t>
            </w:r>
          </w:p>
          <w:p w:rsidR="00067072" w:rsidRPr="00093F03" w:rsidRDefault="00067072" w:rsidP="00345E23">
            <w:pPr>
              <w:jc w:val="center"/>
              <w:rPr>
                <w:sz w:val="24"/>
                <w:szCs w:val="24"/>
              </w:rPr>
            </w:pPr>
          </w:p>
          <w:p w:rsidR="00067072" w:rsidRPr="00093F03" w:rsidRDefault="00067072" w:rsidP="00345E23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 xml:space="preserve"> ВАЗ 21043</w:t>
            </w: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не имею</w:t>
            </w:r>
          </w:p>
        </w:tc>
        <w:tc>
          <w:tcPr>
            <w:tcW w:w="130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072" w:rsidRPr="00FA373F" w:rsidTr="00093F03">
        <w:trPr>
          <w:trHeight w:val="945"/>
        </w:trPr>
        <w:tc>
          <w:tcPr>
            <w:tcW w:w="2660" w:type="dxa"/>
            <w:vMerge/>
            <w:shd w:val="clear" w:color="auto" w:fill="auto"/>
          </w:tcPr>
          <w:p w:rsidR="00067072" w:rsidRPr="00093F03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072" w:rsidRPr="00FA373F" w:rsidTr="00093F03">
        <w:trPr>
          <w:trHeight w:val="2610"/>
        </w:trPr>
        <w:tc>
          <w:tcPr>
            <w:tcW w:w="2660" w:type="dxa"/>
            <w:vMerge/>
            <w:shd w:val="clear" w:color="auto" w:fill="auto"/>
          </w:tcPr>
          <w:p w:rsidR="00067072" w:rsidRPr="00093F03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  <w:r w:rsidRPr="00093F0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093F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8A06E0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832E0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832E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A07E6F">
        <w:trPr>
          <w:trHeight w:val="3538"/>
        </w:trPr>
        <w:tc>
          <w:tcPr>
            <w:tcW w:w="2394" w:type="dxa"/>
            <w:shd w:val="clear" w:color="auto" w:fill="auto"/>
          </w:tcPr>
          <w:p w:rsidR="00067072" w:rsidRDefault="00067072" w:rsidP="001A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Аксенова</w:t>
            </w:r>
          </w:p>
          <w:p w:rsidR="00067072" w:rsidRDefault="00067072" w:rsidP="001A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Алексеевна -</w:t>
            </w:r>
          </w:p>
          <w:p w:rsidR="00067072" w:rsidRDefault="00067072" w:rsidP="001A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«ДШИ № 16»</w:t>
            </w:r>
          </w:p>
          <w:p w:rsidR="00067072" w:rsidRPr="00FA373F" w:rsidRDefault="00067072" w:rsidP="001A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1A126F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1A1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1 256 805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CD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7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A07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A07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7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A07E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832E0" w:rsidRDefault="00067072" w:rsidP="00D066F2">
      <w:pPr>
        <w:rPr>
          <w:b/>
        </w:rPr>
      </w:pPr>
      <w:r>
        <w:rPr>
          <w:b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53957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85395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5395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24"/>
        <w:gridCol w:w="1787"/>
        <w:gridCol w:w="1194"/>
        <w:gridCol w:w="1716"/>
        <w:gridCol w:w="1776"/>
        <w:gridCol w:w="1753"/>
        <w:gridCol w:w="1284"/>
        <w:gridCol w:w="1725"/>
      </w:tblGrid>
      <w:tr w:rsidR="00067072" w:rsidRPr="00FA373F" w:rsidTr="00F60B1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67072" w:rsidRPr="00FA373F" w:rsidRDefault="00067072" w:rsidP="002B4B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60B1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60B1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Алатырцева Елена Геннадиевна – директор ГБОУДОДг.Москвы «ДМШ им.П.И.Юргенсона»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067072" w:rsidRPr="00853957" w:rsidRDefault="00067072" w:rsidP="00FA373F">
            <w:pPr>
              <w:jc w:val="center"/>
              <w:rPr>
                <w:sz w:val="24"/>
                <w:szCs w:val="24"/>
              </w:rPr>
            </w:pPr>
            <w:r w:rsidRPr="00853957">
              <w:t>1720486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60B15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067072" w:rsidRDefault="00067072" w:rsidP="00F60B15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Садовый 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60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6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6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6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60B1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067072" w:rsidRPr="00853957" w:rsidRDefault="00067072" w:rsidP="00FA373F">
            <w:pPr>
              <w:jc w:val="center"/>
            </w:pPr>
            <w:r w:rsidRPr="00853957">
              <w:t>1061027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Садовый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садовый домик 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BF0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593378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3E39F3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780919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E39F3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E39F3">
        <w:tc>
          <w:tcPr>
            <w:tcW w:w="2395" w:type="dxa"/>
            <w:shd w:val="clear" w:color="auto" w:fill="auto"/>
          </w:tcPr>
          <w:p w:rsidR="00067072" w:rsidRPr="005C07F4" w:rsidRDefault="00067072" w:rsidP="00D066F2">
            <w:pPr>
              <w:rPr>
                <w:sz w:val="24"/>
                <w:szCs w:val="24"/>
              </w:rPr>
            </w:pPr>
          </w:p>
          <w:p w:rsidR="00067072" w:rsidRPr="005C07F4" w:rsidRDefault="00067072" w:rsidP="005C07F4">
            <w:pPr>
              <w:jc w:val="both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 xml:space="preserve">Александров </w:t>
            </w:r>
            <w:r w:rsidRPr="005C07F4">
              <w:rPr>
                <w:sz w:val="24"/>
                <w:szCs w:val="24"/>
              </w:rPr>
              <w:lastRenderedPageBreak/>
              <w:t>Анатолий Иванович</w:t>
            </w:r>
          </w:p>
          <w:p w:rsidR="00067072" w:rsidRPr="005C07F4" w:rsidRDefault="00067072" w:rsidP="00D066F2">
            <w:pPr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>Директор Государственного бюджетного учреждения культуры города Москвы «Московский детский камерный театр кукол»</w:t>
            </w:r>
          </w:p>
        </w:tc>
        <w:tc>
          <w:tcPr>
            <w:tcW w:w="1474" w:type="dxa"/>
            <w:shd w:val="clear" w:color="auto" w:fill="auto"/>
          </w:tcPr>
          <w:p w:rsidR="00067072" w:rsidRPr="005C07F4" w:rsidRDefault="00067072" w:rsidP="001969F7">
            <w:pPr>
              <w:rPr>
                <w:sz w:val="24"/>
                <w:szCs w:val="24"/>
              </w:rPr>
            </w:pPr>
          </w:p>
          <w:p w:rsidR="00067072" w:rsidRPr="005C07F4" w:rsidRDefault="00067072" w:rsidP="00593378">
            <w:pPr>
              <w:rPr>
                <w:sz w:val="24"/>
                <w:szCs w:val="24"/>
                <w:lang w:val="en-US"/>
              </w:rPr>
            </w:pPr>
            <w:r w:rsidRPr="005C07F4">
              <w:rPr>
                <w:sz w:val="24"/>
                <w:szCs w:val="24"/>
              </w:rPr>
              <w:lastRenderedPageBreak/>
              <w:t>1 </w:t>
            </w:r>
            <w:r w:rsidRPr="005C07F4">
              <w:rPr>
                <w:sz w:val="24"/>
                <w:szCs w:val="24"/>
                <w:lang w:val="en-US"/>
              </w:rPr>
              <w:t>797</w:t>
            </w:r>
            <w:r w:rsidRPr="005C07F4">
              <w:rPr>
                <w:sz w:val="24"/>
                <w:szCs w:val="24"/>
              </w:rPr>
              <w:t> </w:t>
            </w:r>
            <w:r w:rsidRPr="005C07F4">
              <w:rPr>
                <w:sz w:val="24"/>
                <w:szCs w:val="24"/>
                <w:lang w:val="en-US"/>
              </w:rPr>
              <w:t>949</w:t>
            </w:r>
          </w:p>
        </w:tc>
        <w:tc>
          <w:tcPr>
            <w:tcW w:w="1887" w:type="dxa"/>
            <w:shd w:val="clear" w:color="auto" w:fill="auto"/>
          </w:tcPr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 xml:space="preserve">дачный </w:t>
            </w:r>
            <w:r w:rsidRPr="005C07F4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 xml:space="preserve"> квартира</w:t>
            </w: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lastRenderedPageBreak/>
              <w:t>1200</w:t>
            </w: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>54,4</w:t>
            </w:r>
          </w:p>
        </w:tc>
        <w:tc>
          <w:tcPr>
            <w:tcW w:w="1677" w:type="dxa"/>
            <w:shd w:val="clear" w:color="auto" w:fill="auto"/>
          </w:tcPr>
          <w:p w:rsidR="00067072" w:rsidRPr="005C07F4" w:rsidRDefault="00067072" w:rsidP="001969F7">
            <w:pPr>
              <w:rPr>
                <w:sz w:val="24"/>
                <w:szCs w:val="24"/>
              </w:rPr>
            </w:pPr>
          </w:p>
          <w:p w:rsidR="00067072" w:rsidRPr="005C07F4" w:rsidRDefault="00067072" w:rsidP="001969F7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lastRenderedPageBreak/>
              <w:t>Российская</w:t>
            </w: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>Федерация</w:t>
            </w: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 xml:space="preserve"> Российская</w:t>
            </w:r>
          </w:p>
          <w:p w:rsidR="00067072" w:rsidRPr="005C07F4" w:rsidRDefault="00067072" w:rsidP="003E39F3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t>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Pr="005C07F4" w:rsidRDefault="00067072" w:rsidP="001969F7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1969F7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lastRenderedPageBreak/>
              <w:t>Автомобиль</w:t>
            </w:r>
          </w:p>
          <w:p w:rsidR="00067072" w:rsidRPr="005C07F4" w:rsidRDefault="00067072" w:rsidP="001969F7">
            <w:pPr>
              <w:jc w:val="center"/>
              <w:rPr>
                <w:sz w:val="24"/>
                <w:szCs w:val="24"/>
                <w:lang w:val="en-US"/>
              </w:rPr>
            </w:pPr>
            <w:r w:rsidRPr="005C07F4">
              <w:rPr>
                <w:sz w:val="24"/>
                <w:szCs w:val="24"/>
                <w:lang w:val="en-US"/>
              </w:rPr>
              <w:t>Opel Astra J</w:t>
            </w:r>
          </w:p>
        </w:tc>
        <w:tc>
          <w:tcPr>
            <w:tcW w:w="1759" w:type="dxa"/>
            <w:shd w:val="clear" w:color="auto" w:fill="auto"/>
          </w:tcPr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C07F4" w:rsidRDefault="00067072" w:rsidP="00FA373F">
            <w:pPr>
              <w:jc w:val="center"/>
              <w:rPr>
                <w:sz w:val="24"/>
                <w:szCs w:val="24"/>
              </w:rPr>
            </w:pPr>
            <w:r w:rsidRPr="005C07F4"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480"/>
        <w:gridCol w:w="1882"/>
        <w:gridCol w:w="1296"/>
        <w:gridCol w:w="1716"/>
        <w:gridCol w:w="2026"/>
        <w:gridCol w:w="1759"/>
        <w:gridCol w:w="1624"/>
        <w:gridCol w:w="1749"/>
      </w:tblGrid>
      <w:tr w:rsidR="00067072" w:rsidRPr="00FA373F" w:rsidTr="00556E6F">
        <w:tc>
          <w:tcPr>
            <w:tcW w:w="251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</w:t>
            </w:r>
            <w:r>
              <w:rPr>
                <w:sz w:val="24"/>
                <w:szCs w:val="24"/>
              </w:rPr>
              <w:lastRenderedPageBreak/>
              <w:t>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56E6F">
        <w:tc>
          <w:tcPr>
            <w:tcW w:w="251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56E6F">
        <w:tc>
          <w:tcPr>
            <w:tcW w:w="251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r w:rsidRPr="00DA615D">
              <w:t>Алексашин</w:t>
            </w:r>
            <w:r>
              <w:t xml:space="preserve"> </w:t>
            </w:r>
            <w:r w:rsidRPr="00DA615D">
              <w:t>Алексей Николаевич</w:t>
            </w:r>
          </w:p>
          <w:p w:rsidR="00067072" w:rsidRPr="00FA373F" w:rsidRDefault="00067072" w:rsidP="00DA615D">
            <w:pPr>
              <w:rPr>
                <w:sz w:val="24"/>
                <w:szCs w:val="24"/>
              </w:rPr>
            </w:pPr>
            <w:r w:rsidRPr="00DA615D">
              <w:t>Директор Государственного казенного учреждения города Москвы «Служба финансового контроля и бухгалтерского учета Департамента культуры города Москвы»</w:t>
            </w:r>
          </w:p>
        </w:tc>
        <w:tc>
          <w:tcPr>
            <w:tcW w:w="14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1 637 345,09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0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56E6F">
        <w:tc>
          <w:tcPr>
            <w:tcW w:w="2515" w:type="dxa"/>
            <w:shd w:val="clear" w:color="auto" w:fill="auto"/>
          </w:tcPr>
          <w:p w:rsidR="00067072" w:rsidRPr="00FA373F" w:rsidRDefault="00067072" w:rsidP="00556E6F">
            <w:pPr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  <w:p w:rsidR="00067072" w:rsidRPr="00FA373F" w:rsidRDefault="00067072" w:rsidP="00556E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173 143,00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B3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8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фольксваген Гольф 1,6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1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44.7</w:t>
            </w: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56E6F">
        <w:tc>
          <w:tcPr>
            <w:tcW w:w="2515" w:type="dxa"/>
            <w:shd w:val="clear" w:color="auto" w:fill="auto"/>
          </w:tcPr>
          <w:p w:rsidR="00067072" w:rsidRPr="00FA373F" w:rsidRDefault="00067072" w:rsidP="00556E6F">
            <w:pPr>
              <w:rPr>
                <w:sz w:val="24"/>
                <w:szCs w:val="24"/>
              </w:rPr>
            </w:pPr>
          </w:p>
          <w:p w:rsidR="00067072" w:rsidRDefault="00067072" w:rsidP="00556E6F">
            <w:pPr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556E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6A4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имела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38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1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44.7</w:t>
            </w: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6E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6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E6659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E6659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E6659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78"/>
        <w:gridCol w:w="1835"/>
        <w:gridCol w:w="1194"/>
        <w:gridCol w:w="1716"/>
        <w:gridCol w:w="1776"/>
        <w:gridCol w:w="1752"/>
        <w:gridCol w:w="1283"/>
        <w:gridCol w:w="1724"/>
      </w:tblGrid>
      <w:tr w:rsidR="00067072" w:rsidRPr="00FA373F" w:rsidTr="0015398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3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5398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5398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Алексеева Ольга Петровна – директор ГБОУДОД г.Москвы «ДМШ </w:t>
            </w:r>
            <w:r>
              <w:rPr>
                <w:sz w:val="24"/>
                <w:szCs w:val="24"/>
              </w:rPr>
              <w:lastRenderedPageBreak/>
              <w:t>им.Р.М.Глиэра»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067072" w:rsidRPr="00FA373F" w:rsidRDefault="00067072" w:rsidP="000A4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1 444 382</w:t>
            </w:r>
          </w:p>
        </w:tc>
        <w:tc>
          <w:tcPr>
            <w:tcW w:w="2049" w:type="dxa"/>
            <w:shd w:val="clear" w:color="auto" w:fill="auto"/>
          </w:tcPr>
          <w:p w:rsidR="00067072" w:rsidRPr="00FA373F" w:rsidRDefault="00067072" w:rsidP="00B4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4" w:type="dxa"/>
            <w:shd w:val="clear" w:color="auto" w:fill="auto"/>
          </w:tcPr>
          <w:p w:rsidR="00067072" w:rsidRPr="0015398A" w:rsidRDefault="00067072" w:rsidP="000A460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Пежо 308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5398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067072" w:rsidRPr="00FA373F" w:rsidRDefault="00067072" w:rsidP="00B4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5398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067072" w:rsidRPr="00FA373F" w:rsidRDefault="00067072" w:rsidP="00B4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9"/>
        <w:gridCol w:w="1773"/>
        <w:gridCol w:w="1180"/>
        <w:gridCol w:w="1716"/>
        <w:gridCol w:w="1741"/>
        <w:gridCol w:w="1752"/>
        <w:gridCol w:w="1237"/>
        <w:gridCol w:w="1721"/>
      </w:tblGrid>
      <w:tr w:rsidR="00067072" w:rsidRPr="00FA373F" w:rsidTr="00AA16F9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</w:t>
            </w:r>
            <w:r>
              <w:rPr>
                <w:sz w:val="24"/>
                <w:szCs w:val="24"/>
              </w:rPr>
              <w:lastRenderedPageBreak/>
              <w:t>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AA16F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A16F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Альшевская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Николаевна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«Театр «Содружество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актеров Таганки»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2 718 831</w:t>
            </w: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</w:tcPr>
          <w:p w:rsidR="00067072" w:rsidRPr="00552A46" w:rsidRDefault="00067072" w:rsidP="00552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067072" w:rsidRPr="00FA373F" w:rsidTr="00AA16F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471 016</w:t>
            </w: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Pr="00FA373F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Директора Государственного бюджетного учреждения культуры города Москвы «Московский драматический театр имени К.С.Станиславского»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0"/>
        <w:gridCol w:w="1782"/>
        <w:gridCol w:w="1190"/>
        <w:gridCol w:w="1716"/>
        <w:gridCol w:w="1765"/>
        <w:gridCol w:w="1753"/>
        <w:gridCol w:w="1269"/>
        <w:gridCol w:w="1724"/>
      </w:tblGrid>
      <w:tr w:rsidR="00067072" w:rsidRPr="00FA373F" w:rsidTr="0073366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067072" w:rsidRPr="00FA373F" w:rsidRDefault="00067072" w:rsidP="004438A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3366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3366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Андрейкина Марина Сергеевна, д</w:t>
            </w:r>
            <w:r w:rsidRPr="00B95DEC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ГБУК </w:t>
            </w:r>
            <w:r w:rsidRPr="00B95DEC">
              <w:rPr>
                <w:sz w:val="24"/>
                <w:szCs w:val="24"/>
              </w:rPr>
              <w:t>города Москвы «Московский драматический театр имени К.С.Станиславского»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1464679</w:t>
            </w:r>
          </w:p>
        </w:tc>
        <w:tc>
          <w:tcPr>
            <w:tcW w:w="1888" w:type="dxa"/>
            <w:shd w:val="clear" w:color="auto" w:fill="auto"/>
          </w:tcPr>
          <w:p w:rsidR="00067072" w:rsidRDefault="00067072" w:rsidP="004438A8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4438A8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4438A8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совместная</w:t>
            </w:r>
          </w:p>
        </w:tc>
        <w:tc>
          <w:tcPr>
            <w:tcW w:w="130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Peugeot 107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3366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733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067072" w:rsidRDefault="00067072" w:rsidP="007F6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047"/>
        <w:gridCol w:w="1818"/>
        <w:gridCol w:w="1190"/>
        <w:gridCol w:w="1716"/>
        <w:gridCol w:w="1728"/>
        <w:gridCol w:w="1777"/>
        <w:gridCol w:w="1219"/>
        <w:gridCol w:w="1716"/>
      </w:tblGrid>
      <w:tr w:rsidR="00067072" w:rsidRPr="00FA373F" w:rsidTr="00E466A1">
        <w:tc>
          <w:tcPr>
            <w:tcW w:w="294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466A1">
        <w:tc>
          <w:tcPr>
            <w:tcW w:w="29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466A1">
        <w:tc>
          <w:tcPr>
            <w:tcW w:w="2943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Андрияка Сергей Николаевич – ректор ГБОУВПО г.Москвы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«Московская государственная академия акварели и изящных искусств Сергея Андрияки»,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ГБОУ </w:t>
            </w:r>
            <w:r>
              <w:rPr>
                <w:sz w:val="24"/>
                <w:szCs w:val="24"/>
              </w:rPr>
              <w:lastRenderedPageBreak/>
              <w:t>г.Москвы «Московская государственная специализированная школа акварели Сергея Андрияки с музейно-выставочным комплексом» - работа по совместительству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4 664 329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мансарда</w:t>
            </w:r>
          </w:p>
        </w:tc>
        <w:tc>
          <w:tcPr>
            <w:tcW w:w="127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 </w:t>
            </w:r>
            <w:r w:rsidRPr="001F2415">
              <w:rPr>
                <w:sz w:val="24"/>
                <w:szCs w:val="24"/>
              </w:rPr>
              <w:t>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112,7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55,8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143,6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7072" w:rsidRPr="001F2415" w:rsidRDefault="00067072" w:rsidP="001F2415">
            <w:pPr>
              <w:jc w:val="center"/>
              <w:rPr>
                <w:sz w:val="24"/>
                <w:szCs w:val="24"/>
                <w:lang w:val="en-US"/>
              </w:rPr>
            </w:pPr>
            <w:r w:rsidRPr="001F2415">
              <w:rPr>
                <w:sz w:val="24"/>
                <w:szCs w:val="24"/>
                <w:lang w:val="en-US"/>
              </w:rPr>
              <w:lastRenderedPageBreak/>
              <w:t>Chrysler Grand Voyager AWD</w:t>
            </w:r>
          </w:p>
          <w:p w:rsidR="00067072" w:rsidRPr="00067072" w:rsidRDefault="00067072" w:rsidP="001F241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  <w:lang w:val="en-US"/>
              </w:rPr>
            </w:pPr>
            <w:r w:rsidRPr="001F2415">
              <w:rPr>
                <w:sz w:val="24"/>
                <w:szCs w:val="24"/>
                <w:lang w:val="en-US"/>
              </w:rPr>
              <w:t>Chrysler Grand Voyager</w:t>
            </w:r>
          </w:p>
          <w:p w:rsidR="00067072" w:rsidRPr="00067072" w:rsidRDefault="00067072" w:rsidP="001F241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  <w:lang w:val="en-US"/>
              </w:rPr>
            </w:pPr>
            <w:r w:rsidRPr="001F2415">
              <w:rPr>
                <w:sz w:val="24"/>
                <w:szCs w:val="24"/>
                <w:lang w:val="en-US"/>
              </w:rPr>
              <w:t>Mitsubishi Pajero 3.0 LWB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</w:tc>
        <w:tc>
          <w:tcPr>
            <w:tcW w:w="1377" w:type="dxa"/>
            <w:shd w:val="clear" w:color="auto" w:fill="auto"/>
          </w:tcPr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55,8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466A1">
        <w:tc>
          <w:tcPr>
            <w:tcW w:w="2943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311 545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дачный земельный участок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земельный участок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жилой дом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жилой дом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1F2415">
              <w:rPr>
                <w:sz w:val="24"/>
                <w:szCs w:val="24"/>
              </w:rPr>
              <w:t>209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1F2415">
              <w:rPr>
                <w:sz w:val="24"/>
                <w:szCs w:val="24"/>
              </w:rPr>
              <w:t>060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60,9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85,0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126,4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62,7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lastRenderedPageBreak/>
              <w:t>Honda CR-V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E466A1">
        <w:tc>
          <w:tcPr>
            <w:tcW w:w="2943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дочь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F2415" w:rsidRDefault="00067072" w:rsidP="001F2415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62,7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Default="00067072" w:rsidP="001F2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E466A1">
        <w:tc>
          <w:tcPr>
            <w:tcW w:w="294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1F2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345141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F2415" w:rsidRDefault="00067072" w:rsidP="00345141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62,7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E466A1">
        <w:tc>
          <w:tcPr>
            <w:tcW w:w="2943" w:type="dxa"/>
            <w:shd w:val="clear" w:color="auto" w:fill="auto"/>
          </w:tcPr>
          <w:p w:rsidR="00067072" w:rsidRDefault="00067072" w:rsidP="0036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  <w:p w:rsidR="00067072" w:rsidRDefault="00067072" w:rsidP="0036644F">
            <w:pPr>
              <w:rPr>
                <w:sz w:val="24"/>
                <w:szCs w:val="24"/>
              </w:rPr>
            </w:pPr>
          </w:p>
          <w:p w:rsidR="00067072" w:rsidRPr="00FA373F" w:rsidRDefault="00067072" w:rsidP="0036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345141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F2415" w:rsidRDefault="00067072" w:rsidP="00345141">
            <w:pPr>
              <w:jc w:val="center"/>
              <w:rPr>
                <w:sz w:val="24"/>
                <w:szCs w:val="24"/>
              </w:rPr>
            </w:pPr>
            <w:r w:rsidRPr="001F2415">
              <w:rPr>
                <w:sz w:val="24"/>
                <w:szCs w:val="24"/>
              </w:rPr>
              <w:t>62,7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45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59"/>
        <w:gridCol w:w="1765"/>
        <w:gridCol w:w="1171"/>
        <w:gridCol w:w="1716"/>
        <w:gridCol w:w="1720"/>
        <w:gridCol w:w="1751"/>
        <w:gridCol w:w="1207"/>
        <w:gridCol w:w="1719"/>
      </w:tblGrid>
      <w:tr w:rsidR="00067072" w:rsidRPr="00FA373F" w:rsidTr="00CB4992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78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B4992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B4992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Вера Николаевна – директор ГБУК г.Москвы ГВЗ «Галерея Нагорная»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976 341</w:t>
            </w:r>
          </w:p>
        </w:tc>
        <w:tc>
          <w:tcPr>
            <w:tcW w:w="18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B4992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232 047</w:t>
            </w:r>
          </w:p>
        </w:tc>
        <w:tc>
          <w:tcPr>
            <w:tcW w:w="18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5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Pr="00D066F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9"/>
        <w:gridCol w:w="1801"/>
        <w:gridCol w:w="1197"/>
        <w:gridCol w:w="1716"/>
        <w:gridCol w:w="1783"/>
        <w:gridCol w:w="1753"/>
        <w:gridCol w:w="1294"/>
        <w:gridCol w:w="1726"/>
      </w:tblGrid>
      <w:tr w:rsidR="00067072" w:rsidRPr="00FA373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6E1B12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6E1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Апексимова Ирина Викторовна,</w:t>
            </w:r>
          </w:p>
          <w:p w:rsidR="00067072" w:rsidRPr="00FA373F" w:rsidRDefault="00067072" w:rsidP="006E1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 Москвы «Театр Романа Виктюка»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B4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6 403 014</w:t>
            </w:r>
          </w:p>
        </w:tc>
        <w:tc>
          <w:tcPr>
            <w:tcW w:w="1927" w:type="dxa"/>
            <w:shd w:val="clear" w:color="auto" w:fill="auto"/>
          </w:tcPr>
          <w:p w:rsidR="00067072" w:rsidRDefault="00067072" w:rsidP="006E1B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92F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7072" w:rsidRDefault="00067072" w:rsidP="006E1B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092FF4" w:rsidRDefault="00067072" w:rsidP="006E1B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Default="00067072" w:rsidP="006E1B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58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067072" w:rsidRDefault="00067072" w:rsidP="006E1B1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E1B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6E1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6E1B1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6E1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067072" w:rsidRPr="006E1B12" w:rsidRDefault="00067072" w:rsidP="003C23F7">
            <w:pPr>
              <w:jc w:val="center"/>
              <w:rPr>
                <w:sz w:val="24"/>
                <w:szCs w:val="24"/>
                <w:lang w:val="en-US"/>
              </w:rPr>
            </w:pPr>
            <w:r w:rsidRPr="00092FF4">
              <w:rPr>
                <w:sz w:val="24"/>
                <w:szCs w:val="24"/>
                <w:lang w:val="en-US"/>
              </w:rPr>
              <w:t>Land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r w:rsidRPr="00092FF4">
              <w:rPr>
                <w:sz w:val="24"/>
                <w:szCs w:val="24"/>
                <w:lang w:val="en-US"/>
              </w:rPr>
              <w:t>Rover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092FF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Range Rover Evoque</w:t>
              </w:r>
            </w:hyperlink>
            <w:r w:rsidRPr="00092FF4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59" w:type="dxa"/>
            <w:shd w:val="clear" w:color="auto" w:fill="auto"/>
          </w:tcPr>
          <w:p w:rsidR="00067072" w:rsidRPr="003C23F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58612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4" w:type="dxa"/>
            <w:shd w:val="clear" w:color="auto" w:fill="auto"/>
          </w:tcPr>
          <w:p w:rsidR="00067072" w:rsidRPr="0058612A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58612A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6E1B12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2B2B10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B2B1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B2B1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Артюхина Наталья Витальевна директор ГБУК г.Москвы </w:t>
            </w:r>
            <w:r w:rsidRPr="002B2B10">
              <w:rPr>
                <w:sz w:val="24"/>
                <w:szCs w:val="24"/>
              </w:rPr>
              <w:lastRenderedPageBreak/>
              <w:t>«Мемориальный музей космонавтики»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3 083 743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Pr="00A66C6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S 40</w:t>
            </w:r>
          </w:p>
        </w:tc>
        <w:tc>
          <w:tcPr>
            <w:tcW w:w="1760" w:type="dxa"/>
            <w:shd w:val="clear" w:color="auto" w:fill="auto"/>
          </w:tcPr>
          <w:p w:rsidR="00067072" w:rsidRPr="00A66C6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B2B10">
        <w:trPr>
          <w:trHeight w:val="2208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A66C63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1 077 252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2B2B10">
        <w:tc>
          <w:tcPr>
            <w:tcW w:w="2394" w:type="dxa"/>
            <w:shd w:val="clear" w:color="auto" w:fill="auto"/>
          </w:tcPr>
          <w:p w:rsidR="00067072" w:rsidRPr="00FA373F" w:rsidRDefault="00067072" w:rsidP="002A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 -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BE602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E602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E602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32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Арутюнов Михаил Эдуардович директор Государственного автономного учреждения культуры города Москвы «Московское агентство реализации общественных проектов»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1027889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Апартаменты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BE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БМВ Х1, 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067072" w:rsidRPr="00FA373F" w:rsidRDefault="00067072" w:rsidP="008A7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67072" w:rsidRPr="00FA373F" w:rsidRDefault="00067072" w:rsidP="008A7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67072" w:rsidRPr="00FA373F" w:rsidRDefault="00067072" w:rsidP="008A7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E602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BE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Опель Зафира, </w:t>
            </w: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E602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Default="00067072" w:rsidP="00BE6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Пежо 307</w:t>
            </w: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71790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71790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271790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71790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27179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02"/>
        <w:gridCol w:w="1751"/>
        <w:gridCol w:w="1172"/>
        <w:gridCol w:w="1716"/>
        <w:gridCol w:w="1735"/>
        <w:gridCol w:w="1751"/>
        <w:gridCol w:w="1216"/>
        <w:gridCol w:w="1716"/>
      </w:tblGrid>
      <w:tr w:rsidR="00067072" w:rsidTr="00271790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271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27179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Юрий Александрович,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города Москвы «Московский музыкальный театр «На Басманной»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2397087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508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Tr="0027179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 w:rsidP="00E66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1263225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271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271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271790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7"/>
        <w:gridCol w:w="1776"/>
        <w:gridCol w:w="1181"/>
        <w:gridCol w:w="1716"/>
        <w:gridCol w:w="1743"/>
        <w:gridCol w:w="1753"/>
        <w:gridCol w:w="1240"/>
        <w:gridCol w:w="1723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>
              <w:rPr>
                <w:sz w:val="24"/>
                <w:szCs w:val="24"/>
              </w:rPr>
              <w:t>должность, полное наименование учреждения,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384BD4">
        <w:tc>
          <w:tcPr>
            <w:tcW w:w="1984" w:type="dxa"/>
            <w:shd w:val="clear" w:color="auto" w:fill="auto"/>
          </w:tcPr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Арцибашев  Сергей</w:t>
            </w:r>
          </w:p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Николаевич</w:t>
            </w:r>
          </w:p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Художественный руководитель,</w:t>
            </w:r>
          </w:p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Государственное</w:t>
            </w:r>
          </w:p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бюджетное </w:t>
            </w:r>
            <w:r w:rsidRPr="00384BD4">
              <w:rPr>
                <w:sz w:val="24"/>
                <w:szCs w:val="24"/>
              </w:rPr>
              <w:lastRenderedPageBreak/>
              <w:t>учреждение культуры города Москвы «Театр на Покровке»</w:t>
            </w:r>
          </w:p>
        </w:tc>
        <w:tc>
          <w:tcPr>
            <w:tcW w:w="1553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>4 436 092</w:t>
            </w:r>
          </w:p>
        </w:tc>
        <w:tc>
          <w:tcPr>
            <w:tcW w:w="1931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квартира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земельный участок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земельный участок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баня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40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>114,8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1 140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950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 xml:space="preserve">54 </w:t>
            </w:r>
          </w:p>
        </w:tc>
        <w:tc>
          <w:tcPr>
            <w:tcW w:w="1677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Россия 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384BD4">
              <w:rPr>
                <w:sz w:val="24"/>
                <w:szCs w:val="24"/>
                <w:lang w:val="en-US"/>
              </w:rPr>
              <w:lastRenderedPageBreak/>
              <w:t>NISSAN IKS- TRAIL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земельный участок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1040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</w:tr>
      <w:tr w:rsidR="00067072" w:rsidRPr="00384BD4">
        <w:tc>
          <w:tcPr>
            <w:tcW w:w="1984" w:type="dxa"/>
            <w:shd w:val="clear" w:color="auto" w:fill="auto"/>
          </w:tcPr>
          <w:p w:rsidR="00067072" w:rsidRPr="00384BD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384BD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296 191</w:t>
            </w:r>
          </w:p>
        </w:tc>
        <w:tc>
          <w:tcPr>
            <w:tcW w:w="1931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квартира 1/3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- земельный участок</w:t>
            </w:r>
          </w:p>
          <w:p w:rsidR="00067072" w:rsidRPr="00384BD4" w:rsidRDefault="00067072" w:rsidP="00384BD4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- земельный участок </w:t>
            </w:r>
          </w:p>
        </w:tc>
        <w:tc>
          <w:tcPr>
            <w:tcW w:w="1340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79,6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280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1360 </w:t>
            </w:r>
          </w:p>
        </w:tc>
        <w:tc>
          <w:tcPr>
            <w:tcW w:w="1677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384BD4">
              <w:rPr>
                <w:sz w:val="24"/>
                <w:szCs w:val="24"/>
                <w:lang w:val="en-US"/>
              </w:rPr>
              <w:t>PEUGEOT 206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 xml:space="preserve"> </w:t>
            </w:r>
          </w:p>
        </w:tc>
      </w:tr>
      <w:tr w:rsidR="00067072" w:rsidRPr="00384BD4">
        <w:tc>
          <w:tcPr>
            <w:tcW w:w="1984" w:type="dxa"/>
            <w:shd w:val="clear" w:color="auto" w:fill="auto"/>
          </w:tcPr>
          <w:p w:rsidR="00067072" w:rsidRPr="00384BD4" w:rsidRDefault="00067072" w:rsidP="00384BD4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сын</w:t>
            </w:r>
          </w:p>
        </w:tc>
        <w:tc>
          <w:tcPr>
            <w:tcW w:w="1553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4 584</w:t>
            </w:r>
          </w:p>
        </w:tc>
        <w:tc>
          <w:tcPr>
            <w:tcW w:w="1931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квартира 1/3</w:t>
            </w:r>
          </w:p>
        </w:tc>
        <w:tc>
          <w:tcPr>
            <w:tcW w:w="1340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79,6</w:t>
            </w:r>
          </w:p>
        </w:tc>
        <w:tc>
          <w:tcPr>
            <w:tcW w:w="1677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384BD4">
        <w:tc>
          <w:tcPr>
            <w:tcW w:w="1984" w:type="dxa"/>
            <w:shd w:val="clear" w:color="auto" w:fill="auto"/>
          </w:tcPr>
          <w:p w:rsidR="00067072" w:rsidRPr="00384BD4" w:rsidRDefault="00067072" w:rsidP="00D066F2">
            <w:pPr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4 584</w:t>
            </w:r>
          </w:p>
        </w:tc>
        <w:tc>
          <w:tcPr>
            <w:tcW w:w="1931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квартира 1/3</w:t>
            </w:r>
          </w:p>
        </w:tc>
        <w:tc>
          <w:tcPr>
            <w:tcW w:w="1340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79,6</w:t>
            </w:r>
          </w:p>
        </w:tc>
        <w:tc>
          <w:tcPr>
            <w:tcW w:w="1677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384BD4">
        <w:tc>
          <w:tcPr>
            <w:tcW w:w="1984" w:type="dxa"/>
            <w:shd w:val="clear" w:color="auto" w:fill="auto"/>
          </w:tcPr>
          <w:p w:rsidR="00067072" w:rsidRPr="00384BD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3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79,6</w:t>
            </w:r>
          </w:p>
        </w:tc>
        <w:tc>
          <w:tcPr>
            <w:tcW w:w="1769" w:type="dxa"/>
            <w:shd w:val="clear" w:color="auto" w:fill="auto"/>
          </w:tcPr>
          <w:p w:rsidR="00067072" w:rsidRPr="00384BD4" w:rsidRDefault="00067072" w:rsidP="00FA373F">
            <w:pPr>
              <w:jc w:val="center"/>
              <w:rPr>
                <w:sz w:val="24"/>
                <w:szCs w:val="24"/>
              </w:rPr>
            </w:pPr>
            <w:r w:rsidRPr="00384BD4">
              <w:rPr>
                <w:sz w:val="24"/>
                <w:szCs w:val="24"/>
              </w:rPr>
              <w:t>Россия</w:t>
            </w:r>
          </w:p>
        </w:tc>
      </w:tr>
    </w:tbl>
    <w:p w:rsidR="00067072" w:rsidRPr="00384BD4" w:rsidRDefault="00067072" w:rsidP="00384BD4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01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268"/>
        <w:gridCol w:w="979"/>
        <w:gridCol w:w="1677"/>
        <w:gridCol w:w="2043"/>
        <w:gridCol w:w="1760"/>
        <w:gridCol w:w="1648"/>
        <w:gridCol w:w="1751"/>
      </w:tblGrid>
      <w:tr w:rsidR="00067072" w:rsidRPr="00FA373F" w:rsidTr="00FB0C3A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7072" w:rsidRPr="00FA373F" w:rsidRDefault="00067072" w:rsidP="00580FB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6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B0C3A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D72A4">
        <w:trPr>
          <w:trHeight w:val="2760"/>
        </w:trPr>
        <w:tc>
          <w:tcPr>
            <w:tcW w:w="2518" w:type="dxa"/>
            <w:shd w:val="clear" w:color="auto" w:fill="auto"/>
          </w:tcPr>
          <w:p w:rsidR="00067072" w:rsidRPr="00D00FFE" w:rsidRDefault="00067072" w:rsidP="00D066F2">
            <w:pPr>
              <w:rPr>
                <w:sz w:val="24"/>
                <w:szCs w:val="24"/>
              </w:rPr>
            </w:pPr>
            <w:r w:rsidRPr="00D00FFE">
              <w:rPr>
                <w:sz w:val="24"/>
                <w:szCs w:val="24"/>
              </w:rPr>
              <w:t xml:space="preserve">Астахов </w:t>
            </w:r>
          </w:p>
          <w:p w:rsidR="00067072" w:rsidRPr="00D00FFE" w:rsidRDefault="00067072" w:rsidP="00D066F2">
            <w:pPr>
              <w:rPr>
                <w:sz w:val="24"/>
                <w:szCs w:val="24"/>
              </w:rPr>
            </w:pPr>
            <w:r w:rsidRPr="00D00FFE">
              <w:rPr>
                <w:sz w:val="24"/>
                <w:szCs w:val="24"/>
              </w:rPr>
              <w:t>Никита Сергеевич</w:t>
            </w:r>
          </w:p>
          <w:p w:rsidR="00067072" w:rsidRPr="00D00FFE" w:rsidRDefault="00067072" w:rsidP="00D066F2">
            <w:pPr>
              <w:rPr>
                <w:sz w:val="24"/>
                <w:szCs w:val="24"/>
              </w:rPr>
            </w:pPr>
            <w:r w:rsidRPr="00D00FFE">
              <w:rPr>
                <w:sz w:val="24"/>
                <w:szCs w:val="24"/>
              </w:rPr>
              <w:t>Художественный руководитель Государственного бюджетного учреждения культуры города Москвы «Русский духовный театр «ГЛАС»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00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2116911 </w:t>
            </w:r>
          </w:p>
        </w:tc>
        <w:tc>
          <w:tcPr>
            <w:tcW w:w="2268" w:type="dxa"/>
            <w:shd w:val="clear" w:color="auto" w:fill="auto"/>
          </w:tcPr>
          <w:p w:rsidR="00067072" w:rsidRPr="0001062D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7D72A4">
            <w:pPr>
              <w:rPr>
                <w:sz w:val="24"/>
                <w:szCs w:val="24"/>
              </w:rPr>
            </w:pPr>
          </w:p>
          <w:p w:rsidR="00067072" w:rsidRPr="0001062D" w:rsidRDefault="00067072" w:rsidP="007D72A4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90,34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93,89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1062D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Республика Болгария</w:t>
            </w:r>
          </w:p>
          <w:p w:rsidR="00067072" w:rsidRPr="0001062D" w:rsidRDefault="00067072" w:rsidP="00583ED5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Республика Болгария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 w:rsidR="00067072" w:rsidRPr="00FA373F" w:rsidRDefault="00067072" w:rsidP="0058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583ED5" w:rsidRDefault="00067072" w:rsidP="00FA373F">
            <w:pPr>
              <w:jc w:val="center"/>
            </w:pPr>
            <w:r w:rsidRPr="00583ED5">
              <w:t>58,1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 xml:space="preserve">Российская Федерация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D72A4">
        <w:trPr>
          <w:trHeight w:val="2577"/>
        </w:trPr>
        <w:tc>
          <w:tcPr>
            <w:tcW w:w="2518" w:type="dxa"/>
            <w:shd w:val="clear" w:color="auto" w:fill="auto"/>
          </w:tcPr>
          <w:p w:rsidR="00067072" w:rsidRPr="00D00FFE" w:rsidRDefault="00067072" w:rsidP="007D72A4">
            <w:pPr>
              <w:rPr>
                <w:sz w:val="24"/>
                <w:szCs w:val="24"/>
              </w:rPr>
            </w:pPr>
            <w:r w:rsidRPr="00D00FFE">
              <w:rPr>
                <w:sz w:val="24"/>
                <w:szCs w:val="24"/>
              </w:rPr>
              <w:t>супруга</w:t>
            </w:r>
          </w:p>
          <w:p w:rsidR="00067072" w:rsidRPr="00D00FF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1891830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D72A4">
            <w:pPr>
              <w:rPr>
                <w:sz w:val="24"/>
                <w:szCs w:val="24"/>
              </w:rPr>
            </w:pPr>
          </w:p>
          <w:p w:rsidR="00067072" w:rsidRDefault="00067072" w:rsidP="007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7D72A4">
            <w:pPr>
              <w:rPr>
                <w:sz w:val="24"/>
                <w:szCs w:val="24"/>
              </w:rPr>
            </w:pPr>
          </w:p>
          <w:p w:rsidR="00067072" w:rsidRDefault="00067072" w:rsidP="007D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Машино-место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87,1</w:t>
            </w: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90,34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93,89</w:t>
            </w: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Болгария</w:t>
            </w:r>
          </w:p>
          <w:p w:rsidR="00067072" w:rsidRPr="0001062D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Болгария</w:t>
            </w: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31105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583ED5" w:rsidRDefault="00067072" w:rsidP="00FA373F">
            <w:pPr>
              <w:jc w:val="center"/>
            </w:pPr>
            <w:r w:rsidRPr="00583ED5">
              <w:t>58,1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502991">
      <w:pPr>
        <w:jc w:val="right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93467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3467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3467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 Владимир Юрьевич – директор ГБОУДОД г.Москвы «ДМШ им.Эдварда Грига»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1145001</w:t>
            </w:r>
          </w:p>
        </w:tc>
        <w:tc>
          <w:tcPr>
            <w:tcW w:w="1890" w:type="dxa"/>
            <w:shd w:val="clear" w:color="auto" w:fill="auto"/>
          </w:tcPr>
          <w:p w:rsidR="00067072" w:rsidRPr="004035A1" w:rsidRDefault="00067072" w:rsidP="00403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4035A1" w:rsidRDefault="00067072" w:rsidP="004035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Orlando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3467E">
        <w:tc>
          <w:tcPr>
            <w:tcW w:w="2394" w:type="dxa"/>
            <w:shd w:val="clear" w:color="auto" w:fill="auto"/>
          </w:tcPr>
          <w:p w:rsidR="00067072" w:rsidRPr="00FA373F" w:rsidRDefault="00067072" w:rsidP="00403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403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4035A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3467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525132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539"/>
        <w:gridCol w:w="1737"/>
        <w:gridCol w:w="1147"/>
        <w:gridCol w:w="1702"/>
        <w:gridCol w:w="1668"/>
        <w:gridCol w:w="1737"/>
        <w:gridCol w:w="1147"/>
        <w:gridCol w:w="1702"/>
      </w:tblGrid>
      <w:tr w:rsidR="00067072" w:rsidRPr="00FA373F" w:rsidTr="00144EA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144EA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44EA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Наталия Александровна директор ГБУК г. Москвы «ВЗ «Богородское»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067072" w:rsidRDefault="00067072" w:rsidP="00144EA2">
            <w:pPr>
              <w:rPr>
                <w:sz w:val="24"/>
                <w:szCs w:val="24"/>
              </w:rPr>
            </w:pPr>
          </w:p>
          <w:p w:rsidR="00067072" w:rsidRDefault="00067072" w:rsidP="00144EA2">
            <w:pPr>
              <w:rPr>
                <w:sz w:val="24"/>
                <w:szCs w:val="24"/>
              </w:rPr>
            </w:pPr>
          </w:p>
          <w:p w:rsidR="00067072" w:rsidRPr="00FA373F" w:rsidRDefault="00067072" w:rsidP="00144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664 865,89р..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------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------</w:t>
            </w:r>
          </w:p>
        </w:tc>
        <w:tc>
          <w:tcPr>
            <w:tcW w:w="20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4EA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Автомобиль </w:t>
            </w:r>
            <w:r>
              <w:rPr>
                <w:sz w:val="24"/>
                <w:szCs w:val="24"/>
                <w:lang w:val="en-US"/>
              </w:rPr>
              <w:t>S</w:t>
            </w:r>
            <w:r w:rsidRPr="005F7E96">
              <w:rPr>
                <w:sz w:val="24"/>
                <w:szCs w:val="24"/>
                <w:lang w:val="en-US"/>
              </w:rPr>
              <w:t>sangyong</w:t>
            </w:r>
            <w:r w:rsidRPr="00144EA2">
              <w:rPr>
                <w:sz w:val="24"/>
                <w:szCs w:val="24"/>
              </w:rPr>
              <w:t xml:space="preserve"> </w:t>
            </w:r>
            <w:r w:rsidRPr="005F7E96">
              <w:rPr>
                <w:sz w:val="24"/>
                <w:szCs w:val="24"/>
                <w:lang w:val="en-US"/>
              </w:rPr>
              <w:t>kyron</w:t>
            </w:r>
          </w:p>
        </w:tc>
        <w:tc>
          <w:tcPr>
            <w:tcW w:w="175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74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F7E9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F222D">
      <w:pPr>
        <w:jc w:val="center"/>
        <w:rPr>
          <w:b/>
          <w:bCs/>
        </w:rPr>
      </w:pPr>
      <w:r>
        <w:rPr>
          <w:b/>
          <w:bCs/>
        </w:rPr>
        <w:t>ДЕПАРТАМЕНТ КУЛЬТУРЫ ГОРОДА МОСКВЫ</w:t>
      </w:r>
    </w:p>
    <w:p w:rsidR="00067072" w:rsidRDefault="00067072" w:rsidP="00DF222D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 и обязательствах имущественного характера</w:t>
      </w:r>
    </w:p>
    <w:p w:rsidR="00067072" w:rsidRDefault="00067072" w:rsidP="00DF222D">
      <w:pPr>
        <w:jc w:val="center"/>
        <w:rPr>
          <w:b/>
          <w:bCs/>
        </w:rPr>
      </w:pPr>
      <w:r>
        <w:rPr>
          <w:b/>
          <w:bCs/>
        </w:rPr>
        <w:t xml:space="preserve">руководителя учреждения города Москвы  и </w:t>
      </w:r>
      <w:r w:rsidRPr="004D67B0">
        <w:rPr>
          <w:b/>
          <w:bCs/>
        </w:rPr>
        <w:t>членов его семьи</w:t>
      </w:r>
    </w:p>
    <w:p w:rsidR="00067072" w:rsidRDefault="00067072" w:rsidP="00DF222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</w:t>
      </w:r>
      <w:r w:rsidRPr="00563A48">
        <w:rPr>
          <w:b/>
          <w:bCs/>
        </w:rPr>
        <w:t>3</w:t>
      </w:r>
      <w:r>
        <w:rPr>
          <w:b/>
          <w:bCs/>
        </w:rPr>
        <w:t xml:space="preserve"> года</w:t>
      </w:r>
    </w:p>
    <w:p w:rsidR="00067072" w:rsidRDefault="00067072" w:rsidP="00DF222D">
      <w:pPr>
        <w:jc w:val="center"/>
        <w:rPr>
          <w:b/>
          <w:bCs/>
        </w:rPr>
      </w:pPr>
    </w:p>
    <w:tbl>
      <w:tblPr>
        <w:tblW w:w="16158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455"/>
        <w:gridCol w:w="2182"/>
        <w:gridCol w:w="1455"/>
        <w:gridCol w:w="1819"/>
        <w:gridCol w:w="2001"/>
        <w:gridCol w:w="1455"/>
        <w:gridCol w:w="1273"/>
        <w:gridCol w:w="1427"/>
      </w:tblGrid>
      <w:tr w:rsidR="00067072" w:rsidRPr="00FA373F" w:rsidTr="00BC51B3">
        <w:trPr>
          <w:trHeight w:val="308"/>
        </w:trPr>
        <w:tc>
          <w:tcPr>
            <w:tcW w:w="3091" w:type="dxa"/>
            <w:vMerge w:val="restart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55" w:type="dxa"/>
            <w:vMerge w:val="restart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</w:t>
            </w:r>
            <w:r w:rsidRPr="00FB0E51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457" w:type="dxa"/>
            <w:gridSpan w:val="4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C51B3">
        <w:trPr>
          <w:trHeight w:val="54"/>
        </w:trPr>
        <w:tc>
          <w:tcPr>
            <w:tcW w:w="3091" w:type="dxa"/>
            <w:vMerge/>
          </w:tcPr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5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19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55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3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27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0180E">
        <w:trPr>
          <w:trHeight w:val="3095"/>
        </w:trPr>
        <w:tc>
          <w:tcPr>
            <w:tcW w:w="3091" w:type="dxa"/>
          </w:tcPr>
          <w:p w:rsidR="00067072" w:rsidRPr="00FA373F" w:rsidRDefault="00067072" w:rsidP="00EF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Надежда Георгиевна – художественный руководитель-директор ГБУК г. Москвы «</w:t>
            </w:r>
            <w:r w:rsidRPr="00BC51B3">
              <w:rPr>
                <w:sz w:val="24"/>
                <w:szCs w:val="24"/>
              </w:rPr>
              <w:t>Московский государственный музыкальный театр фольклора «Русская песня</w:t>
            </w:r>
            <w:r>
              <w:rPr>
                <w:sz w:val="24"/>
                <w:szCs w:val="24"/>
              </w:rPr>
              <w:t>»</w:t>
            </w: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067072" w:rsidRPr="004D67B0" w:rsidRDefault="00067072" w:rsidP="00EF2961">
            <w:pPr>
              <w:jc w:val="center"/>
              <w:rPr>
                <w:sz w:val="24"/>
                <w:szCs w:val="24"/>
              </w:rPr>
            </w:pPr>
            <w:r w:rsidRPr="00964A54">
              <w:rPr>
                <w:sz w:val="24"/>
                <w:szCs w:val="24"/>
              </w:rPr>
              <w:lastRenderedPageBreak/>
              <w:t>1</w:t>
            </w:r>
            <w:r w:rsidRPr="004D67B0">
              <w:rPr>
                <w:sz w:val="24"/>
                <w:szCs w:val="24"/>
              </w:rPr>
              <w:t>6 683 022</w:t>
            </w:r>
          </w:p>
          <w:p w:rsidR="00067072" w:rsidRPr="00582B16" w:rsidRDefault="00067072" w:rsidP="00EF2961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2182" w:type="dxa"/>
          </w:tcPr>
          <w:p w:rsidR="00067072" w:rsidRDefault="00067072" w:rsidP="00DF222D">
            <w:pPr>
              <w:rPr>
                <w:sz w:val="24"/>
                <w:szCs w:val="24"/>
              </w:rPr>
            </w:pPr>
            <w:r w:rsidRPr="00DF222D">
              <w:rPr>
                <w:sz w:val="24"/>
                <w:szCs w:val="24"/>
              </w:rPr>
              <w:t xml:space="preserve">Земельный участок </w:t>
            </w:r>
          </w:p>
          <w:p w:rsidR="00067072" w:rsidRDefault="00067072" w:rsidP="00DF222D">
            <w:pPr>
              <w:rPr>
                <w:sz w:val="24"/>
                <w:szCs w:val="24"/>
              </w:rPr>
            </w:pPr>
          </w:p>
          <w:p w:rsidR="00067072" w:rsidRPr="00FA373F" w:rsidRDefault="00067072" w:rsidP="00DF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DF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DF222D" w:rsidRDefault="00067072" w:rsidP="00DF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5" w:type="dxa"/>
          </w:tcPr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</w:t>
            </w: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819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Pr="00964A54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964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964A54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455" w:type="dxa"/>
          </w:tcPr>
          <w:p w:rsidR="00067072" w:rsidRDefault="00067072" w:rsidP="00EF296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3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067072" w:rsidRPr="00FA373F" w:rsidRDefault="00067072" w:rsidP="00EF2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F222D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1134"/>
        <w:gridCol w:w="1751"/>
        <w:gridCol w:w="1403"/>
        <w:gridCol w:w="1760"/>
        <w:gridCol w:w="1686"/>
        <w:gridCol w:w="1751"/>
        <w:gridCol w:w="1156"/>
        <w:gridCol w:w="1716"/>
      </w:tblGrid>
      <w:tr w:rsidR="00067072" w:rsidRPr="00FA373F" w:rsidTr="00E526C3">
        <w:tc>
          <w:tcPr>
            <w:tcW w:w="243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57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526C3">
        <w:tc>
          <w:tcPr>
            <w:tcW w:w="24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2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9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526C3">
        <w:tc>
          <w:tcPr>
            <w:tcW w:w="2435" w:type="dxa"/>
            <w:shd w:val="clear" w:color="auto" w:fill="auto"/>
          </w:tcPr>
          <w:p w:rsidR="00067072" w:rsidRPr="00A95C5E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Баженова Маргарита Сергеевна – директор ГБОУДОД г. Москвы «Рязановская ДШИ</w:t>
            </w:r>
            <w:r w:rsidRPr="00A95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«Дар»</w:t>
            </w:r>
          </w:p>
          <w:p w:rsidR="00067072" w:rsidRPr="00FA373F" w:rsidRDefault="00067072" w:rsidP="00EE34F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1331278</w:t>
            </w:r>
          </w:p>
        </w:tc>
        <w:tc>
          <w:tcPr>
            <w:tcW w:w="1723" w:type="dxa"/>
            <w:shd w:val="clear" w:color="auto" w:fill="auto"/>
          </w:tcPr>
          <w:p w:rsidR="00067072" w:rsidRDefault="00067072" w:rsidP="00F65C4B">
            <w:pPr>
              <w:widowControl w:val="0"/>
              <w:rPr>
                <w:b/>
              </w:rPr>
            </w:pPr>
            <w:r>
              <w:rPr>
                <w:sz w:val="24"/>
                <w:szCs w:val="24"/>
              </w:rPr>
              <w:t>Квартира Квартира 1/2 З</w:t>
            </w:r>
            <w:r w:rsidRPr="00F65C4B">
              <w:rPr>
                <w:sz w:val="24"/>
                <w:szCs w:val="24"/>
              </w:rPr>
              <w:t>емельный  участок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067072" w:rsidRPr="00140A31" w:rsidRDefault="00067072" w:rsidP="00140A31">
            <w:pPr>
              <w:jc w:val="center"/>
              <w:rPr>
                <w:sz w:val="24"/>
                <w:szCs w:val="24"/>
              </w:rPr>
            </w:pPr>
            <w:r w:rsidRPr="00140A31">
              <w:rPr>
                <w:sz w:val="24"/>
                <w:szCs w:val="24"/>
              </w:rPr>
              <w:t>58,7</w:t>
            </w:r>
          </w:p>
          <w:p w:rsidR="00067072" w:rsidRPr="00140A31" w:rsidRDefault="00067072" w:rsidP="00140A31">
            <w:pPr>
              <w:jc w:val="center"/>
              <w:rPr>
                <w:sz w:val="24"/>
                <w:szCs w:val="24"/>
              </w:rPr>
            </w:pPr>
            <w:r w:rsidRPr="00140A31">
              <w:rPr>
                <w:sz w:val="24"/>
                <w:szCs w:val="24"/>
              </w:rPr>
              <w:t>75,7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 w:rsidRPr="00140A31">
              <w:rPr>
                <w:sz w:val="24"/>
                <w:szCs w:val="24"/>
              </w:rPr>
              <w:t>761</w:t>
            </w:r>
          </w:p>
        </w:tc>
        <w:tc>
          <w:tcPr>
            <w:tcW w:w="1911" w:type="dxa"/>
            <w:shd w:val="clear" w:color="auto" w:fill="auto"/>
          </w:tcPr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1.ВАЗ 2106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Hundei</w:t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  <w:lang w:val="en-US"/>
              </w:rPr>
              <w:t>solaris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shd w:val="clear" w:color="auto" w:fill="auto"/>
          </w:tcPr>
          <w:p w:rsidR="00067072" w:rsidRPr="00140A31" w:rsidRDefault="00067072" w:rsidP="00140A31">
            <w:pPr>
              <w:jc w:val="center"/>
              <w:rPr>
                <w:sz w:val="24"/>
                <w:szCs w:val="24"/>
              </w:rPr>
            </w:pPr>
            <w:r w:rsidRPr="00140A31">
              <w:rPr>
                <w:sz w:val="24"/>
                <w:szCs w:val="24"/>
              </w:rPr>
              <w:t>41,5</w:t>
            </w:r>
          </w:p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:rsidR="00067072" w:rsidRDefault="00067072" w:rsidP="00140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9"/>
        <w:gridCol w:w="1787"/>
        <w:gridCol w:w="1195"/>
        <w:gridCol w:w="1716"/>
        <w:gridCol w:w="1778"/>
        <w:gridCol w:w="1753"/>
        <w:gridCol w:w="1286"/>
        <w:gridCol w:w="1724"/>
      </w:tblGrid>
      <w:tr w:rsidR="00067072" w:rsidRPr="00FA373F" w:rsidTr="003B2439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B243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B243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Базарова Нина Николаевна 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ГБОУДОД г.Москвы  «Детская школа искусств №11»</w:t>
            </w:r>
          </w:p>
          <w:p w:rsidR="00067072" w:rsidRPr="00FA373F" w:rsidRDefault="00067072" w:rsidP="000E77C7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DA2423" w:rsidRDefault="00067072" w:rsidP="009C1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3 254 943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Хонда Цивик</w:t>
            </w:r>
          </w:p>
        </w:tc>
        <w:tc>
          <w:tcPr>
            <w:tcW w:w="1757" w:type="dxa"/>
            <w:shd w:val="clear" w:color="auto" w:fill="auto"/>
          </w:tcPr>
          <w:p w:rsidR="00067072" w:rsidRPr="000E77C7" w:rsidRDefault="00067072" w:rsidP="00FA373F">
            <w:pPr>
              <w:jc w:val="center"/>
              <w:rPr>
                <w:sz w:val="24"/>
                <w:szCs w:val="24"/>
              </w:rPr>
            </w:pPr>
            <w:r w:rsidRPr="000E77C7">
              <w:rPr>
                <w:sz w:val="24"/>
                <w:szCs w:val="24"/>
              </w:rPr>
              <w:t>Не имею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CA7828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117ADD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725E2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</w:t>
            </w:r>
            <w:r w:rsidRPr="00725E24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17AD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17ADD">
        <w:trPr>
          <w:trHeight w:val="677"/>
        </w:trPr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4165DF">
              <w:rPr>
                <w:sz w:val="24"/>
                <w:szCs w:val="24"/>
              </w:rPr>
              <w:lastRenderedPageBreak/>
              <w:t>Бармас Римма Борисовна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Pr="004D2DAC" w:rsidRDefault="00067072" w:rsidP="00D066F2">
            <w:pPr>
              <w:rPr>
                <w:sz w:val="24"/>
                <w:szCs w:val="24"/>
              </w:rPr>
            </w:pPr>
            <w:r w:rsidRPr="004165DF">
              <w:rPr>
                <w:sz w:val="24"/>
                <w:szCs w:val="24"/>
              </w:rPr>
              <w:t>Директор ГБУК “</w:t>
            </w:r>
            <w:r>
              <w:rPr>
                <w:sz w:val="24"/>
                <w:szCs w:val="24"/>
              </w:rPr>
              <w:t xml:space="preserve">МКДЮ «Березка»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67072" w:rsidRPr="00CA7828" w:rsidRDefault="00067072" w:rsidP="00CA78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  <w:lang w:val="en-US"/>
              </w:rPr>
              <w:t>9973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FA373F" w:rsidRDefault="00067072" w:rsidP="00EB3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FA373F" w:rsidRDefault="00067072" w:rsidP="00EB3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EB3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67072" w:rsidRPr="00FA373F" w:rsidRDefault="00067072" w:rsidP="00EB3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FA373F" w:rsidRDefault="00067072" w:rsidP="00EB3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Директора Государственного бюджетного учреждения культуры города Москвы «Детская концертная студия «Непоседы»  Барышниковой Т.В.  и </w:t>
      </w:r>
      <w:r w:rsidRPr="00FA373F">
        <w:rPr>
          <w:b/>
          <w:u w:val="single"/>
        </w:rPr>
        <w:t>членов</w:t>
      </w:r>
      <w:r>
        <w:rPr>
          <w:b/>
          <w:u w:val="single"/>
        </w:rPr>
        <w:t xml:space="preserve"> ее</w:t>
      </w:r>
      <w:r w:rsidRPr="00FA373F">
        <w:rPr>
          <w:b/>
          <w:u w:val="single"/>
        </w:rPr>
        <w:t xml:space="preserve"> семьи</w:t>
      </w:r>
      <w:r>
        <w:rPr>
          <w:b/>
          <w:u w:val="single"/>
        </w:rPr>
        <w:t>.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22"/>
        <w:gridCol w:w="1764"/>
        <w:gridCol w:w="1169"/>
        <w:gridCol w:w="1716"/>
        <w:gridCol w:w="1714"/>
        <w:gridCol w:w="1752"/>
        <w:gridCol w:w="1201"/>
        <w:gridCol w:w="1720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2012г.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114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Барышникова Татьяна Валентиновна</w:t>
            </w:r>
          </w:p>
          <w:p w:rsidR="00067072" w:rsidRPr="00FA373F" w:rsidRDefault="00067072" w:rsidP="00305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ГБУК г.Москвы «</w:t>
            </w:r>
            <w:r w:rsidRPr="00305AFA">
              <w:rPr>
                <w:sz w:val="24"/>
                <w:szCs w:val="24"/>
              </w:rPr>
              <w:t>Детская концертная студия «Непоседы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316 064,00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С300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74,5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16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882 230,00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626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626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Е500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595A5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9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7"/>
        <w:gridCol w:w="1774"/>
        <w:gridCol w:w="1180"/>
        <w:gridCol w:w="1716"/>
        <w:gridCol w:w="1740"/>
        <w:gridCol w:w="1753"/>
        <w:gridCol w:w="1236"/>
        <w:gridCol w:w="1723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Баутрук Татьяна Юльевна – директору ГБУДО г.Москвы «ДХШ «Солнцево»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75017433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½ 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049"/>
        <w:gridCol w:w="1789"/>
        <w:gridCol w:w="1196"/>
        <w:gridCol w:w="1716"/>
        <w:gridCol w:w="1779"/>
        <w:gridCol w:w="1753"/>
        <w:gridCol w:w="1289"/>
        <w:gridCol w:w="1725"/>
      </w:tblGrid>
      <w:tr w:rsidR="00067072" w:rsidRPr="00FA373F" w:rsidTr="007C1EC1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067072" w:rsidRPr="00FA373F" w:rsidRDefault="00067072" w:rsidP="00D7354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C1EC1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C1EC1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Беднева Светлана Анатольевна -директор ГБОУДОД г. Москвы «ДМШ им. А.Д. Артоболевской»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1 396 227</w:t>
            </w:r>
          </w:p>
        </w:tc>
        <w:tc>
          <w:tcPr>
            <w:tcW w:w="189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 (1/6)</w:t>
            </w:r>
          </w:p>
        </w:tc>
        <w:tc>
          <w:tcPr>
            <w:tcW w:w="1304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104,20</w:t>
            </w:r>
          </w:p>
        </w:tc>
        <w:tc>
          <w:tcPr>
            <w:tcW w:w="1677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7C1EC1" w:rsidRDefault="00067072" w:rsidP="00D73548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1)Mazda CX-9</w:t>
            </w:r>
          </w:p>
          <w:p w:rsidR="00067072" w:rsidRPr="007C1EC1" w:rsidRDefault="00067072" w:rsidP="00D73548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2)Honda legend 3,5</w:t>
            </w:r>
          </w:p>
        </w:tc>
        <w:tc>
          <w:tcPr>
            <w:tcW w:w="1760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1. квартира</w:t>
            </w: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2. квартира (5/6)</w:t>
            </w:r>
          </w:p>
        </w:tc>
        <w:tc>
          <w:tcPr>
            <w:tcW w:w="16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36,5</w:t>
            </w: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</w:t>
            </w:r>
          </w:p>
        </w:tc>
        <w:tc>
          <w:tcPr>
            <w:tcW w:w="17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C1EC1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120 000</w:t>
            </w:r>
          </w:p>
        </w:tc>
        <w:tc>
          <w:tcPr>
            <w:tcW w:w="189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 (1/6)</w:t>
            </w:r>
          </w:p>
        </w:tc>
        <w:tc>
          <w:tcPr>
            <w:tcW w:w="1304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104,20</w:t>
            </w:r>
          </w:p>
        </w:tc>
        <w:tc>
          <w:tcPr>
            <w:tcW w:w="1677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1760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 (5/6)</w:t>
            </w:r>
          </w:p>
        </w:tc>
        <w:tc>
          <w:tcPr>
            <w:tcW w:w="16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</w:t>
            </w:r>
          </w:p>
        </w:tc>
        <w:tc>
          <w:tcPr>
            <w:tcW w:w="17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C1EC1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 (1/3)</w:t>
            </w:r>
          </w:p>
        </w:tc>
        <w:tc>
          <w:tcPr>
            <w:tcW w:w="1304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104,20</w:t>
            </w:r>
          </w:p>
        </w:tc>
        <w:tc>
          <w:tcPr>
            <w:tcW w:w="1677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1760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 (2/3)</w:t>
            </w:r>
          </w:p>
        </w:tc>
        <w:tc>
          <w:tcPr>
            <w:tcW w:w="16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</w:t>
            </w:r>
          </w:p>
        </w:tc>
        <w:tc>
          <w:tcPr>
            <w:tcW w:w="1751" w:type="dxa"/>
            <w:shd w:val="clear" w:color="auto" w:fill="auto"/>
          </w:tcPr>
          <w:p w:rsidR="00067072" w:rsidRPr="007C1EC1" w:rsidRDefault="00067072" w:rsidP="00B44FCB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C1EC1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  <w:shd w:val="clear" w:color="auto" w:fill="auto"/>
          </w:tcPr>
          <w:p w:rsidR="00067072" w:rsidRPr="007C1EC1" w:rsidRDefault="00067072" w:rsidP="00D73548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1304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2045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---</w:t>
            </w:r>
          </w:p>
        </w:tc>
        <w:tc>
          <w:tcPr>
            <w:tcW w:w="1760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104,20</w:t>
            </w:r>
          </w:p>
        </w:tc>
        <w:tc>
          <w:tcPr>
            <w:tcW w:w="1751" w:type="dxa"/>
            <w:shd w:val="clear" w:color="auto" w:fill="auto"/>
          </w:tcPr>
          <w:p w:rsidR="00067072" w:rsidRPr="007C1EC1" w:rsidRDefault="00067072" w:rsidP="00FA373F">
            <w:pPr>
              <w:jc w:val="center"/>
              <w:rPr>
                <w:sz w:val="24"/>
                <w:szCs w:val="24"/>
              </w:rPr>
            </w:pPr>
            <w:r w:rsidRPr="007C1EC1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B5156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B5156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B5156">
      <w:pPr>
        <w:jc w:val="center"/>
        <w:rPr>
          <w:b/>
        </w:rPr>
      </w:pPr>
      <w:r>
        <w:rPr>
          <w:b/>
        </w:rPr>
        <w:t xml:space="preserve"> руководителя 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B5156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2B515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94"/>
        <w:gridCol w:w="1720"/>
        <w:gridCol w:w="1238"/>
        <w:gridCol w:w="1418"/>
        <w:gridCol w:w="1864"/>
        <w:gridCol w:w="1821"/>
        <w:gridCol w:w="1276"/>
        <w:gridCol w:w="1450"/>
      </w:tblGrid>
      <w:tr w:rsidR="00067072" w:rsidTr="0097648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Ф.И.О. руководителя, супруга(и) и несовершеннолетних детей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Общая сумма дохода за 2013г.</w:t>
            </w:r>
          </w:p>
          <w:p w:rsidR="00067072" w:rsidRDefault="00067072">
            <w:pPr>
              <w:jc w:val="center"/>
            </w:pPr>
            <w:r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67072" w:rsidTr="0097648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/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Страна расположения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Транспортные средства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Площадь (кв.м.)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</w:pPr>
            <w:r>
              <w:t>Страна расположения</w:t>
            </w:r>
          </w:p>
        </w:tc>
      </w:tr>
      <w:tr w:rsidR="00067072" w:rsidTr="009764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/>
          <w:p w:rsidR="00067072" w:rsidRDefault="00067072">
            <w:r>
              <w:t>Белавенцева</w:t>
            </w:r>
          </w:p>
          <w:p w:rsidR="00067072" w:rsidRDefault="00067072">
            <w:r>
              <w:t xml:space="preserve">Надежда </w:t>
            </w:r>
          </w:p>
          <w:p w:rsidR="00067072" w:rsidRDefault="00067072">
            <w:r>
              <w:t>Аркадьевна</w:t>
            </w:r>
          </w:p>
          <w:p w:rsidR="00067072" w:rsidRPr="006F15B5" w:rsidRDefault="00067072">
            <w:r w:rsidRPr="006F15B5">
              <w:t xml:space="preserve">ГБУК г. Москвы «ЦК </w:t>
            </w:r>
            <w:r w:rsidRPr="006F15B5">
              <w:lastRenderedPageBreak/>
              <w:t>«Сцена»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 w:rsidP="00B169B7">
            <w:pPr>
              <w:jc w:val="center"/>
            </w:pPr>
            <w:r>
              <w:t>1 389 005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 xml:space="preserve"> квартира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квартира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>50,6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>РФ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РФ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</w:tc>
      </w:tr>
      <w:tr w:rsidR="00067072" w:rsidTr="009764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r>
              <w:lastRenderedPageBreak/>
              <w:t>супруг</w:t>
            </w:r>
          </w:p>
          <w:p w:rsidR="00067072" w:rsidRDefault="00067072"/>
          <w:p w:rsidR="00067072" w:rsidRDefault="00067072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200 000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>квартира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зем.участок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дачный дом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гараж-бокс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>60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600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68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  <w:r>
              <w:t>РФ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РФ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РФ</w:t>
            </w:r>
          </w:p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РФ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 xml:space="preserve">ВАЗ </w:t>
            </w:r>
          </w:p>
          <w:p w:rsidR="00067072" w:rsidRDefault="00067072">
            <w:pPr>
              <w:jc w:val="center"/>
            </w:pPr>
            <w:r>
              <w:t>Шевроле-Нива 212300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  <w:p w:rsidR="00067072" w:rsidRDefault="0006707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</w:pPr>
          </w:p>
        </w:tc>
      </w:tr>
    </w:tbl>
    <w:p w:rsidR="00067072" w:rsidRDefault="00067072" w:rsidP="002B5156"/>
    <w:p w:rsidR="00067072" w:rsidRDefault="00067072" w:rsidP="00260637">
      <w:pPr>
        <w:rPr>
          <w:szCs w:val="28"/>
        </w:rPr>
      </w:pPr>
      <w:r>
        <w:rPr>
          <w:szCs w:val="28"/>
        </w:rPr>
        <w:t xml:space="preserve">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01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2126"/>
        <w:gridCol w:w="979"/>
        <w:gridCol w:w="1677"/>
        <w:gridCol w:w="2043"/>
        <w:gridCol w:w="1760"/>
        <w:gridCol w:w="1648"/>
        <w:gridCol w:w="1751"/>
      </w:tblGrid>
      <w:tr w:rsidR="00067072" w:rsidRPr="00FA373F" w:rsidTr="00551157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2012г.</w:t>
            </w:r>
          </w:p>
        </w:tc>
        <w:tc>
          <w:tcPr>
            <w:tcW w:w="682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51157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E7FE8">
        <w:trPr>
          <w:trHeight w:val="3393"/>
        </w:trPr>
        <w:tc>
          <w:tcPr>
            <w:tcW w:w="2518" w:type="dxa"/>
            <w:shd w:val="clear" w:color="auto" w:fill="auto"/>
          </w:tcPr>
          <w:p w:rsidR="00067072" w:rsidRPr="00A9411A" w:rsidRDefault="00067072" w:rsidP="00B96C36">
            <w:pPr>
              <w:rPr>
                <w:sz w:val="24"/>
                <w:szCs w:val="24"/>
              </w:rPr>
            </w:pPr>
            <w:r w:rsidRPr="00A9411A">
              <w:rPr>
                <w:sz w:val="24"/>
                <w:szCs w:val="24"/>
              </w:rPr>
              <w:lastRenderedPageBreak/>
              <w:t xml:space="preserve">Белевич </w:t>
            </w:r>
          </w:p>
          <w:p w:rsidR="00067072" w:rsidRPr="00A9411A" w:rsidRDefault="00067072" w:rsidP="00B96C36">
            <w:pPr>
              <w:rPr>
                <w:sz w:val="24"/>
                <w:szCs w:val="24"/>
              </w:rPr>
            </w:pPr>
            <w:r w:rsidRPr="00A9411A">
              <w:rPr>
                <w:sz w:val="24"/>
                <w:szCs w:val="24"/>
              </w:rPr>
              <w:t>Татьяна Георгиевна директор Государственного бюджетного учреждения культуры города Москвы «Русский духовный театр «ГЛАС»</w:t>
            </w:r>
          </w:p>
          <w:p w:rsidR="00067072" w:rsidRPr="00A9411A" w:rsidRDefault="00067072" w:rsidP="00B96C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A9411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9411A" w:rsidRDefault="00067072" w:rsidP="00B96C36">
            <w:pPr>
              <w:jc w:val="center"/>
              <w:rPr>
                <w:sz w:val="24"/>
                <w:szCs w:val="24"/>
              </w:rPr>
            </w:pPr>
            <w:r w:rsidRPr="00A9411A">
              <w:rPr>
                <w:sz w:val="24"/>
                <w:szCs w:val="24"/>
              </w:rPr>
              <w:t>1891830</w:t>
            </w:r>
          </w:p>
          <w:p w:rsidR="00067072" w:rsidRPr="00A9411A" w:rsidRDefault="00067072" w:rsidP="00A9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67072" w:rsidRPr="00FA373F" w:rsidRDefault="00067072" w:rsidP="00286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A9411A">
            <w:pPr>
              <w:rPr>
                <w:sz w:val="24"/>
                <w:szCs w:val="24"/>
              </w:rPr>
            </w:pPr>
          </w:p>
          <w:p w:rsidR="00067072" w:rsidRPr="0001062D" w:rsidRDefault="00067072" w:rsidP="00A9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A9411A">
            <w:pPr>
              <w:rPr>
                <w:sz w:val="24"/>
                <w:szCs w:val="24"/>
              </w:rPr>
            </w:pPr>
          </w:p>
          <w:p w:rsidR="00067072" w:rsidRDefault="00067072" w:rsidP="00A9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B96C36">
            <w:pPr>
              <w:rPr>
                <w:sz w:val="24"/>
                <w:szCs w:val="24"/>
              </w:rPr>
            </w:pPr>
          </w:p>
          <w:p w:rsidR="00067072" w:rsidRPr="00FA373F" w:rsidRDefault="00067072" w:rsidP="00B9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90,34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93,89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9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Республика Болгария</w:t>
            </w:r>
          </w:p>
          <w:p w:rsidR="00067072" w:rsidRPr="0001062D" w:rsidRDefault="00067072" w:rsidP="00B9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Болгария</w:t>
            </w: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B96C36" w:rsidRDefault="00067072" w:rsidP="00FA373F">
            <w:pPr>
              <w:jc w:val="center"/>
              <w:rPr>
                <w:sz w:val="24"/>
                <w:szCs w:val="24"/>
              </w:rPr>
            </w:pPr>
            <w:r w:rsidRPr="00B96C36">
              <w:rPr>
                <w:sz w:val="24"/>
                <w:szCs w:val="24"/>
              </w:rPr>
              <w:t>58,1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 xml:space="preserve">Российская Федерация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E7FE8">
        <w:trPr>
          <w:trHeight w:val="1803"/>
        </w:trPr>
        <w:tc>
          <w:tcPr>
            <w:tcW w:w="2518" w:type="dxa"/>
            <w:shd w:val="clear" w:color="auto" w:fill="auto"/>
          </w:tcPr>
          <w:p w:rsidR="00067072" w:rsidRPr="00A9411A" w:rsidRDefault="00067072" w:rsidP="00B96C36">
            <w:pPr>
              <w:rPr>
                <w:sz w:val="24"/>
                <w:szCs w:val="24"/>
              </w:rPr>
            </w:pPr>
            <w:r w:rsidRPr="00A9411A">
              <w:rPr>
                <w:sz w:val="24"/>
                <w:szCs w:val="24"/>
              </w:rPr>
              <w:t>супр</w:t>
            </w:r>
            <w:r>
              <w:rPr>
                <w:sz w:val="24"/>
                <w:szCs w:val="24"/>
              </w:rPr>
              <w:t>уг</w:t>
            </w:r>
          </w:p>
          <w:p w:rsidR="00067072" w:rsidRPr="00A9411A" w:rsidRDefault="00067072" w:rsidP="00B96C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A9411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9411A" w:rsidRDefault="00067072" w:rsidP="00A9411A">
            <w:pPr>
              <w:jc w:val="center"/>
              <w:rPr>
                <w:sz w:val="24"/>
                <w:szCs w:val="24"/>
              </w:rPr>
            </w:pPr>
            <w:r w:rsidRPr="00A9411A">
              <w:rPr>
                <w:sz w:val="24"/>
                <w:szCs w:val="24"/>
              </w:rPr>
              <w:t xml:space="preserve">2116911 </w:t>
            </w:r>
          </w:p>
        </w:tc>
        <w:tc>
          <w:tcPr>
            <w:tcW w:w="2126" w:type="dxa"/>
            <w:shd w:val="clear" w:color="auto" w:fill="auto"/>
          </w:tcPr>
          <w:p w:rsidR="00067072" w:rsidRDefault="00067072" w:rsidP="00B96C36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Квартира</w:t>
            </w:r>
          </w:p>
          <w:p w:rsidR="00067072" w:rsidRDefault="00067072" w:rsidP="00B96C36">
            <w:pPr>
              <w:rPr>
                <w:sz w:val="24"/>
                <w:szCs w:val="24"/>
              </w:rPr>
            </w:pPr>
          </w:p>
          <w:p w:rsidR="00067072" w:rsidRDefault="00067072" w:rsidP="00B96C36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Квартира</w:t>
            </w:r>
          </w:p>
          <w:p w:rsidR="00067072" w:rsidRDefault="00067072" w:rsidP="00B96C36">
            <w:pPr>
              <w:rPr>
                <w:sz w:val="24"/>
                <w:szCs w:val="24"/>
              </w:rPr>
            </w:pPr>
          </w:p>
          <w:p w:rsidR="00067072" w:rsidRPr="00FA373F" w:rsidRDefault="00067072" w:rsidP="00B9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 место</w:t>
            </w:r>
          </w:p>
        </w:tc>
        <w:tc>
          <w:tcPr>
            <w:tcW w:w="979" w:type="dxa"/>
            <w:shd w:val="clear" w:color="auto" w:fill="auto"/>
          </w:tcPr>
          <w:p w:rsidR="00067072" w:rsidRPr="00FA373F" w:rsidRDefault="00067072" w:rsidP="00B96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90,34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93,89</w:t>
            </w:r>
          </w:p>
          <w:p w:rsidR="00067072" w:rsidRDefault="00067072" w:rsidP="0001062D">
            <w:pPr>
              <w:rPr>
                <w:sz w:val="24"/>
                <w:szCs w:val="24"/>
              </w:rPr>
            </w:pPr>
          </w:p>
          <w:p w:rsidR="00067072" w:rsidRPr="00FA373F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96C36">
            <w:pPr>
              <w:rPr>
                <w:sz w:val="24"/>
                <w:szCs w:val="24"/>
              </w:rPr>
            </w:pPr>
            <w:r w:rsidRPr="0001062D">
              <w:rPr>
                <w:sz w:val="24"/>
                <w:szCs w:val="24"/>
              </w:rPr>
              <w:t>Республика Болгария</w:t>
            </w:r>
          </w:p>
          <w:p w:rsidR="00067072" w:rsidRPr="0001062D" w:rsidRDefault="00067072" w:rsidP="0001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Болгария</w:t>
            </w:r>
          </w:p>
          <w:p w:rsidR="00067072" w:rsidRPr="00FA373F" w:rsidRDefault="00067072" w:rsidP="00286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B96C36" w:rsidRDefault="00067072" w:rsidP="00FA373F">
            <w:pPr>
              <w:jc w:val="center"/>
              <w:rPr>
                <w:sz w:val="24"/>
                <w:szCs w:val="24"/>
              </w:rPr>
            </w:pPr>
            <w:r w:rsidRPr="00B96C36">
              <w:rPr>
                <w:sz w:val="24"/>
                <w:szCs w:val="24"/>
              </w:rPr>
              <w:t>58,1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502991">
      <w:pPr>
        <w:jc w:val="right"/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Pr="00D357C0" w:rsidRDefault="00067072" w:rsidP="00D3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067072" w:rsidRPr="00D357C0" w:rsidRDefault="00067072" w:rsidP="00D3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руководителя учреждения города Москвы  и </w:t>
      </w:r>
      <w:r w:rsidRPr="00D357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членов его семьи</w:t>
      </w:r>
      <w:r w:rsidRPr="00D35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7072" w:rsidRPr="00D357C0" w:rsidRDefault="00067072" w:rsidP="00D3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по 31 декабря 2013 года</w:t>
      </w:r>
    </w:p>
    <w:p w:rsidR="00067072" w:rsidRPr="00D357C0" w:rsidRDefault="00067072" w:rsidP="00D35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428"/>
        <w:gridCol w:w="1889"/>
        <w:gridCol w:w="1303"/>
        <w:gridCol w:w="1677"/>
        <w:gridCol w:w="1765"/>
        <w:gridCol w:w="1985"/>
        <w:gridCol w:w="1417"/>
        <w:gridCol w:w="1559"/>
      </w:tblGrid>
      <w:tr w:rsidR="00067072" w:rsidRPr="00D357C0" w:rsidTr="00476826">
        <w:tc>
          <w:tcPr>
            <w:tcW w:w="2394" w:type="dxa"/>
            <w:vMerge w:val="restart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руководителя, супруга(и) и несовершеннолетних детей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2012г.</w:t>
            </w:r>
          </w:p>
        </w:tc>
        <w:tc>
          <w:tcPr>
            <w:tcW w:w="6634" w:type="dxa"/>
            <w:gridSpan w:val="4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D357C0" w:rsidTr="00476826">
        <w:tc>
          <w:tcPr>
            <w:tcW w:w="2394" w:type="dxa"/>
            <w:vMerge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8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067072" w:rsidRPr="00D357C0" w:rsidTr="00476826">
        <w:tc>
          <w:tcPr>
            <w:tcW w:w="2394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Беленова Дарья Игоревна 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ГБУК города Москвы «Клуб культуры и эстетики «Родничок»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1517558,32 000</w:t>
            </w:r>
          </w:p>
        </w:tc>
        <w:tc>
          <w:tcPr>
            <w:tcW w:w="188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6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</w:p>
        </w:tc>
        <w:tc>
          <w:tcPr>
            <w:tcW w:w="198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67072" w:rsidRPr="00D357C0" w:rsidRDefault="00067072" w:rsidP="00D357C0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067072" w:rsidRPr="00D357C0" w:rsidTr="00476826">
        <w:tc>
          <w:tcPr>
            <w:tcW w:w="2394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960 000</w:t>
            </w:r>
          </w:p>
        </w:tc>
        <w:tc>
          <w:tcPr>
            <w:tcW w:w="188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</w:t>
            </w:r>
          </w:p>
        </w:tc>
        <w:tc>
          <w:tcPr>
            <w:tcW w:w="198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67072" w:rsidRPr="00D357C0" w:rsidRDefault="00067072" w:rsidP="00D357C0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067072" w:rsidRPr="00D357C0" w:rsidTr="00476826">
        <w:tc>
          <w:tcPr>
            <w:tcW w:w="2394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дочь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8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067072" w:rsidRPr="00D357C0" w:rsidTr="00476826">
        <w:tc>
          <w:tcPr>
            <w:tcW w:w="2394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дочь</w:t>
            </w:r>
          </w:p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8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67072" w:rsidRPr="00D357C0" w:rsidRDefault="00067072" w:rsidP="00D357C0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shd w:val="clear" w:color="auto" w:fill="auto"/>
          </w:tcPr>
          <w:p w:rsidR="00067072" w:rsidRPr="00D357C0" w:rsidRDefault="00067072" w:rsidP="00D3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</w:tbl>
    <w:p w:rsidR="00067072" w:rsidRDefault="00067072" w:rsidP="00476826"/>
    <w:p w:rsidR="00067072" w:rsidRDefault="00067072">
      <w:r>
        <w:t>*********************************************</w:t>
      </w:r>
    </w:p>
    <w:p w:rsidR="00067072" w:rsidRDefault="00067072" w:rsidP="00605855">
      <w:pPr>
        <w:pStyle w:val="a5"/>
        <w:spacing w:line="288" w:lineRule="exact"/>
        <w:ind w:left="4675" w:right="2890"/>
        <w:rPr>
          <w:b/>
          <w:bCs/>
          <w:color w:val="18271D"/>
          <w:sz w:val="27"/>
          <w:szCs w:val="27"/>
        </w:rPr>
      </w:pPr>
      <w:r>
        <w:rPr>
          <w:b/>
          <w:bCs/>
          <w:color w:val="18271D"/>
          <w:sz w:val="27"/>
          <w:szCs w:val="27"/>
        </w:rPr>
        <w:t>ДЕПАРТАМЕНТ КУЛЬТ</w:t>
      </w:r>
      <w:r>
        <w:rPr>
          <w:b/>
          <w:bCs/>
          <w:color w:val="2E3D36"/>
          <w:sz w:val="27"/>
          <w:szCs w:val="27"/>
        </w:rPr>
        <w:t>У</w:t>
      </w:r>
      <w:r>
        <w:rPr>
          <w:b/>
          <w:bCs/>
          <w:color w:val="18271D"/>
          <w:sz w:val="27"/>
          <w:szCs w:val="27"/>
        </w:rPr>
        <w:t>РЫ ГОРОДА МОСКВЫ</w:t>
      </w:r>
    </w:p>
    <w:p w:rsidR="00067072" w:rsidRDefault="00067072" w:rsidP="00605855">
      <w:pPr>
        <w:pStyle w:val="a5"/>
        <w:spacing w:line="316" w:lineRule="exact"/>
        <w:ind w:left="2899" w:right="2890"/>
        <w:jc w:val="center"/>
        <w:rPr>
          <w:b/>
          <w:bCs/>
          <w:color w:val="18271D"/>
          <w:sz w:val="26"/>
          <w:szCs w:val="26"/>
          <w:u w:val="single"/>
        </w:rPr>
      </w:pPr>
      <w:r>
        <w:rPr>
          <w:b/>
          <w:bCs/>
          <w:color w:val="18271D"/>
          <w:sz w:val="26"/>
          <w:szCs w:val="26"/>
        </w:rPr>
        <w:t>Све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>ения о до</w:t>
      </w:r>
      <w:r>
        <w:rPr>
          <w:b/>
          <w:bCs/>
          <w:color w:val="2E3D36"/>
          <w:sz w:val="26"/>
          <w:szCs w:val="26"/>
        </w:rPr>
        <w:t>х</w:t>
      </w:r>
      <w:r>
        <w:rPr>
          <w:b/>
          <w:bCs/>
          <w:color w:val="18271D"/>
          <w:sz w:val="26"/>
          <w:szCs w:val="26"/>
        </w:rPr>
        <w:t>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ах, об имуществе и обязательствах имущественного характера </w:t>
      </w:r>
      <w:r>
        <w:rPr>
          <w:b/>
          <w:bCs/>
          <w:color w:val="18271D"/>
          <w:sz w:val="26"/>
          <w:szCs w:val="26"/>
        </w:rPr>
        <w:br/>
      </w:r>
      <w:r>
        <w:rPr>
          <w:b/>
          <w:bCs/>
          <w:color w:val="18271D"/>
          <w:sz w:val="26"/>
          <w:szCs w:val="26"/>
        </w:rPr>
        <w:lastRenderedPageBreak/>
        <w:t>руково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ителя учреждения города Москвы и </w:t>
      </w:r>
      <w:r>
        <w:rPr>
          <w:b/>
          <w:bCs/>
          <w:color w:val="18271D"/>
          <w:sz w:val="26"/>
          <w:szCs w:val="26"/>
          <w:u w:val="single"/>
        </w:rPr>
        <w:t>членов его семьи</w:t>
      </w:r>
    </w:p>
    <w:p w:rsidR="00067072" w:rsidRDefault="00067072">
      <w:pPr>
        <w:pStyle w:val="a5"/>
        <w:spacing w:line="316" w:lineRule="exact"/>
        <w:ind w:left="5159" w:right="2890"/>
        <w:rPr>
          <w:b/>
          <w:bCs/>
          <w:color w:val="18271D"/>
          <w:sz w:val="26"/>
          <w:szCs w:val="26"/>
        </w:rPr>
      </w:pPr>
      <w:r>
        <w:rPr>
          <w:b/>
          <w:bCs/>
          <w:color w:val="2E3D36"/>
          <w:sz w:val="26"/>
          <w:szCs w:val="26"/>
        </w:rPr>
        <w:t>з</w:t>
      </w:r>
      <w:r>
        <w:rPr>
          <w:b/>
          <w:bCs/>
          <w:color w:val="18271D"/>
          <w:sz w:val="26"/>
          <w:szCs w:val="26"/>
        </w:rPr>
        <w:t>а период с 1 января по 31 декабря 2013 го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а </w:t>
      </w:r>
    </w:p>
    <w:p w:rsidR="00067072" w:rsidRDefault="00067072">
      <w:pPr>
        <w:pStyle w:val="a5"/>
        <w:spacing w:before="307" w:line="1" w:lineRule="exact"/>
        <w:rPr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1512"/>
        <w:gridCol w:w="1724"/>
        <w:gridCol w:w="1358"/>
        <w:gridCol w:w="1680"/>
        <w:gridCol w:w="2362"/>
        <w:gridCol w:w="1713"/>
        <w:gridCol w:w="1479"/>
        <w:gridCol w:w="1723"/>
      </w:tblGrid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Ф.И.</w:t>
            </w:r>
            <w:r>
              <w:rPr>
                <w:color w:val="18271D"/>
                <w:sz w:val="22"/>
                <w:szCs w:val="22"/>
              </w:rPr>
              <w:t xml:space="preserve">О.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Общая 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Перечень объектов недвижимого имущества и т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анспортных 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Перечень объектов недвижимого имущества,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руководителя,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сумма </w:t>
            </w:r>
          </w:p>
        </w:tc>
        <w:tc>
          <w:tcPr>
            <w:tcW w:w="7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средств</w:t>
            </w:r>
            <w:r>
              <w:rPr>
                <w:color w:val="4A5853"/>
                <w:sz w:val="22"/>
                <w:szCs w:val="22"/>
              </w:rPr>
              <w:t xml:space="preserve">, </w:t>
            </w:r>
            <w:r>
              <w:rPr>
                <w:color w:val="2E3D36"/>
                <w:sz w:val="22"/>
                <w:szCs w:val="22"/>
              </w:rPr>
              <w:t xml:space="preserve">принадлежащих на праве собственности </w:t>
            </w:r>
          </w:p>
        </w:tc>
        <w:tc>
          <w:tcPr>
            <w:tcW w:w="4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находящегося в пользовании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супруга(и) и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дох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да за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ид объекто</w:t>
            </w:r>
            <w:r>
              <w:rPr>
                <w:color w:val="18271D"/>
                <w:sz w:val="22"/>
                <w:szCs w:val="22"/>
              </w:rPr>
              <w:t xml:space="preserve">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П</w:t>
            </w:r>
            <w:r>
              <w:rPr>
                <w:color w:val="2E3D36"/>
                <w:sz w:val="22"/>
                <w:szCs w:val="22"/>
              </w:rPr>
              <w:t xml:space="preserve">лощадь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Страна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Т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анспортные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ид объект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в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Площадь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Страна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15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несовершенн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летних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7660D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2</w:t>
            </w:r>
            <w:r>
              <w:rPr>
                <w:color w:val="18271D"/>
                <w:sz w:val="22"/>
                <w:szCs w:val="22"/>
              </w:rPr>
              <w:t>01</w:t>
            </w:r>
            <w:r>
              <w:rPr>
                <w:color w:val="2E3D36"/>
                <w:sz w:val="22"/>
                <w:szCs w:val="22"/>
              </w:rPr>
              <w:t xml:space="preserve">3г. 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(кв.м.)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а</w:t>
            </w:r>
            <w:r>
              <w:rPr>
                <w:color w:val="18271D"/>
                <w:sz w:val="22"/>
                <w:szCs w:val="22"/>
              </w:rPr>
              <w:t>с</w:t>
            </w:r>
            <w:r>
              <w:rPr>
                <w:color w:val="2E3D36"/>
                <w:sz w:val="22"/>
                <w:szCs w:val="22"/>
              </w:rPr>
              <w:t xml:space="preserve">положения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едства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(кв.м.) 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асположения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детей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М</w:t>
            </w:r>
            <w:r>
              <w:rPr>
                <w:color w:val="2E3D36"/>
                <w:sz w:val="22"/>
                <w:szCs w:val="22"/>
              </w:rPr>
              <w:t>е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седес</w:t>
            </w:r>
            <w:r>
              <w:rPr>
                <w:color w:val="18271D"/>
                <w:sz w:val="22"/>
                <w:szCs w:val="22"/>
              </w:rPr>
              <w:t>-</w:t>
            </w:r>
            <w:r>
              <w:rPr>
                <w:color w:val="2E3D36"/>
                <w:sz w:val="22"/>
                <w:szCs w:val="22"/>
              </w:rPr>
              <w:t xml:space="preserve">бенц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 </w:t>
            </w:r>
            <w:r>
              <w:rPr>
                <w:color w:val="18271D"/>
                <w:sz w:val="22"/>
                <w:szCs w:val="22"/>
              </w:rPr>
              <w:t>и</w:t>
            </w:r>
            <w:r>
              <w:rPr>
                <w:color w:val="2E3D36"/>
                <w:sz w:val="22"/>
                <w:szCs w:val="22"/>
              </w:rPr>
              <w:t>ме</w:t>
            </w:r>
            <w:r>
              <w:rPr>
                <w:color w:val="18271D"/>
                <w:sz w:val="22"/>
                <w:szCs w:val="22"/>
              </w:rPr>
              <w:t xml:space="preserve">ю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Б</w:t>
            </w:r>
            <w:r>
              <w:rPr>
                <w:color w:val="2E3D36"/>
                <w:sz w:val="22"/>
                <w:szCs w:val="22"/>
              </w:rPr>
              <w:t>елен</w:t>
            </w:r>
            <w:r>
              <w:rPr>
                <w:color w:val="18271D"/>
                <w:sz w:val="22"/>
                <w:szCs w:val="22"/>
              </w:rPr>
              <w:t>ь</w:t>
            </w:r>
            <w:r>
              <w:rPr>
                <w:color w:val="2E3D36"/>
                <w:sz w:val="22"/>
                <w:szCs w:val="22"/>
              </w:rPr>
              <w:t>кий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Pr="004A2506" w:rsidRDefault="00067072">
            <w:pPr>
              <w:pStyle w:val="a5"/>
              <w:ind w:left="28"/>
              <w:jc w:val="center"/>
              <w:rPr>
                <w:sz w:val="22"/>
                <w:szCs w:val="22"/>
              </w:rPr>
            </w:pPr>
            <w:r w:rsidRPr="004A2506">
              <w:t>1 281 155,00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Кварти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52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18271D"/>
                <w:sz w:val="22"/>
                <w:szCs w:val="22"/>
              </w:rPr>
              <w:t xml:space="preserve">7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Росси</w:t>
            </w:r>
            <w:r>
              <w:rPr>
                <w:color w:val="18271D"/>
                <w:sz w:val="22"/>
                <w:szCs w:val="22"/>
              </w:rPr>
              <w:t xml:space="preserve">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G</w:t>
            </w:r>
            <w:r>
              <w:rPr>
                <w:color w:val="18271D"/>
                <w:sz w:val="22"/>
                <w:szCs w:val="22"/>
              </w:rPr>
              <w:t xml:space="preserve">L450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Александ</w:t>
            </w:r>
            <w:r>
              <w:rPr>
                <w:color w:val="18271D"/>
                <w:sz w:val="22"/>
                <w:szCs w:val="22"/>
              </w:rPr>
              <w:t>р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М</w:t>
            </w:r>
            <w:r>
              <w:rPr>
                <w:color w:val="2E3D36"/>
                <w:sz w:val="22"/>
                <w:szCs w:val="22"/>
              </w:rPr>
              <w:t>е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седес</w:t>
            </w:r>
            <w:r>
              <w:rPr>
                <w:color w:val="18271D"/>
                <w:sz w:val="22"/>
                <w:szCs w:val="22"/>
              </w:rPr>
              <w:t>-</w:t>
            </w:r>
            <w:r>
              <w:rPr>
                <w:color w:val="2E3D36"/>
                <w:sz w:val="22"/>
                <w:szCs w:val="22"/>
              </w:rPr>
              <w:t>б</w:t>
            </w:r>
            <w:r>
              <w:rPr>
                <w:color w:val="18271D"/>
                <w:sz w:val="22"/>
                <w:szCs w:val="22"/>
              </w:rPr>
              <w:t>е</w:t>
            </w:r>
            <w:r>
              <w:rPr>
                <w:color w:val="2E3D36"/>
                <w:sz w:val="22"/>
                <w:szCs w:val="22"/>
              </w:rPr>
              <w:t>н</w:t>
            </w:r>
            <w:r>
              <w:rPr>
                <w:color w:val="18271D"/>
                <w:sz w:val="22"/>
                <w:szCs w:val="22"/>
              </w:rPr>
              <w:t xml:space="preserve">ц </w:t>
            </w:r>
            <w:r>
              <w:rPr>
                <w:color w:val="2E3D36"/>
                <w:sz w:val="22"/>
                <w:szCs w:val="22"/>
              </w:rPr>
              <w:t>S55</w:t>
            </w:r>
            <w:r>
              <w:rPr>
                <w:color w:val="18271D"/>
                <w:sz w:val="22"/>
                <w:szCs w:val="22"/>
              </w:rPr>
              <w:t xml:space="preserve">0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Г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иг</w:t>
            </w:r>
            <w:r>
              <w:rPr>
                <w:color w:val="18271D"/>
                <w:sz w:val="22"/>
                <w:szCs w:val="22"/>
              </w:rPr>
              <w:t>ор</w:t>
            </w:r>
            <w:r>
              <w:rPr>
                <w:color w:val="2E3D36"/>
                <w:sz w:val="22"/>
                <w:szCs w:val="22"/>
              </w:rPr>
              <w:t>ье</w:t>
            </w: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</w:t>
            </w:r>
            <w:r>
              <w:rPr>
                <w:color w:val="18271D"/>
                <w:sz w:val="22"/>
                <w:szCs w:val="22"/>
              </w:rPr>
              <w:t>ч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4 М</w:t>
            </w:r>
            <w:r>
              <w:rPr>
                <w:color w:val="2E3D36"/>
                <w:sz w:val="22"/>
                <w:szCs w:val="22"/>
              </w:rPr>
              <w:t>ати</w:t>
            </w:r>
            <w:r>
              <w:rPr>
                <w:color w:val="18271D"/>
                <w:sz w:val="22"/>
                <w:szCs w:val="22"/>
              </w:rPr>
              <w:t xml:space="preserve">к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 w:rsidTr="004A2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7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Художественный </w:t>
            </w:r>
          </w:p>
          <w:p w:rsidR="00067072" w:rsidRDefault="00067072" w:rsidP="009141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руководитель-</w:t>
            </w:r>
          </w:p>
          <w:p w:rsidR="00067072" w:rsidRDefault="00067072" w:rsidP="009141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067072" w:rsidRDefault="00067072" w:rsidP="009141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ГБУК г. Москвы</w:t>
            </w:r>
          </w:p>
          <w:p w:rsidR="00067072" w:rsidRDefault="00067072" w:rsidP="009141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ГЦКЗ «Россия»</w:t>
            </w:r>
          </w:p>
          <w:p w:rsidR="00067072" w:rsidRDefault="00067072" w:rsidP="009141C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совместительству)</w:t>
            </w:r>
          </w:p>
          <w:p w:rsidR="00067072" w:rsidRPr="00605855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Pr="00CA50E8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  <w:lang w:val="en-US"/>
              </w:rPr>
            </w:pPr>
            <w:r>
              <w:rPr>
                <w:color w:val="18271D"/>
                <w:sz w:val="22"/>
                <w:szCs w:val="22"/>
              </w:rPr>
              <w:t>Мо</w:t>
            </w:r>
            <w:r>
              <w:rPr>
                <w:color w:val="2E3D36"/>
                <w:sz w:val="22"/>
                <w:szCs w:val="22"/>
              </w:rPr>
              <w:t>то</w:t>
            </w:r>
            <w:r>
              <w:rPr>
                <w:color w:val="18271D"/>
                <w:sz w:val="22"/>
                <w:szCs w:val="22"/>
              </w:rPr>
              <w:t>ци</w:t>
            </w:r>
            <w:r>
              <w:rPr>
                <w:color w:val="2E3D36"/>
                <w:sz w:val="22"/>
                <w:szCs w:val="22"/>
              </w:rPr>
              <w:t xml:space="preserve">кл </w:t>
            </w:r>
            <w:r w:rsidRPr="00CA50E8">
              <w:rPr>
                <w:bCs/>
                <w:color w:val="000000"/>
                <w:sz w:val="22"/>
                <w:szCs w:val="22"/>
                <w:shd w:val="clear" w:color="auto" w:fill="FFFFFF"/>
              </w:rPr>
              <w:t>Kawasaki</w:t>
            </w:r>
          </w:p>
          <w:p w:rsidR="00067072" w:rsidRPr="00F316DA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  <w:lang w:val="en-US"/>
              </w:rPr>
              <w:t>VN800B4</w:t>
            </w:r>
            <w:r>
              <w:rPr>
                <w:color w:val="2E3D36"/>
                <w:sz w:val="22"/>
                <w:szCs w:val="22"/>
              </w:rPr>
              <w:t>А</w:t>
            </w:r>
          </w:p>
          <w:p w:rsidR="00067072" w:rsidRDefault="00067072" w:rsidP="00F316DA">
            <w:pPr>
              <w:pStyle w:val="a5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  <w:lang w:val="en-US"/>
              </w:rPr>
              <w:t xml:space="preserve">  </w:t>
            </w:r>
            <w:r>
              <w:rPr>
                <w:color w:val="18271D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 w:rsidTr="004A2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Снегох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д </w:t>
            </w:r>
            <w:r>
              <w:rPr>
                <w:color w:val="2E3D36"/>
                <w:w w:val="131"/>
                <w:sz w:val="23"/>
                <w:szCs w:val="23"/>
              </w:rPr>
              <w:t xml:space="preserve"> </w:t>
            </w:r>
            <w:r>
              <w:rPr>
                <w:color w:val="2E3D36"/>
                <w:w w:val="131"/>
                <w:sz w:val="23"/>
                <w:szCs w:val="23"/>
                <w:lang w:val="en-US"/>
              </w:rPr>
              <w:t>Ya</w:t>
            </w:r>
            <w:r>
              <w:rPr>
                <w:color w:val="18271D"/>
                <w:sz w:val="22"/>
                <w:szCs w:val="22"/>
              </w:rPr>
              <w:t>m</w:t>
            </w:r>
            <w:r>
              <w:rPr>
                <w:color w:val="2E3D36"/>
                <w:sz w:val="22"/>
                <w:szCs w:val="22"/>
              </w:rPr>
              <w:t>a</w:t>
            </w:r>
            <w:r>
              <w:rPr>
                <w:color w:val="18271D"/>
                <w:sz w:val="22"/>
                <w:szCs w:val="22"/>
              </w:rPr>
              <w:t>h</w:t>
            </w:r>
            <w:r>
              <w:rPr>
                <w:color w:val="2E3D36"/>
                <w:sz w:val="22"/>
                <w:szCs w:val="22"/>
              </w:rPr>
              <w:t>a</w:t>
            </w:r>
            <w:r>
              <w:rPr>
                <w:color w:val="2E3D36"/>
                <w:sz w:val="22"/>
                <w:szCs w:val="22"/>
                <w:lang w:val="en-US"/>
              </w:rPr>
              <w:t xml:space="preserve"> VK540E</w:t>
            </w:r>
            <w:r>
              <w:rPr>
                <w:color w:val="2E3D36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З</w:t>
            </w:r>
            <w:r>
              <w:rPr>
                <w:color w:val="2E3D36"/>
                <w:sz w:val="22"/>
                <w:szCs w:val="22"/>
              </w:rPr>
              <w:t xml:space="preserve">емельный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1</w:t>
            </w:r>
            <w:r>
              <w:rPr>
                <w:color w:val="18271D"/>
                <w:sz w:val="22"/>
                <w:szCs w:val="22"/>
              </w:rPr>
              <w:t>7</w:t>
            </w:r>
            <w:r>
              <w:rPr>
                <w:color w:val="2E3D36"/>
                <w:sz w:val="22"/>
                <w:szCs w:val="22"/>
              </w:rPr>
              <w:t xml:space="preserve">00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Россия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4A5853"/>
                <w:sz w:val="22"/>
                <w:szCs w:val="22"/>
              </w:rPr>
              <w:t>а/</w:t>
            </w:r>
            <w:r>
              <w:rPr>
                <w:color w:val="2E3D36"/>
                <w:sz w:val="22"/>
                <w:szCs w:val="22"/>
              </w:rPr>
              <w:t xml:space="preserve">м </w:t>
            </w:r>
            <w:r>
              <w:rPr>
                <w:color w:val="18271D"/>
                <w:sz w:val="22"/>
                <w:szCs w:val="22"/>
              </w:rPr>
              <w:t>Ш</w:t>
            </w:r>
            <w:r>
              <w:rPr>
                <w:color w:val="2E3D36"/>
                <w:sz w:val="22"/>
                <w:szCs w:val="22"/>
              </w:rPr>
              <w:t>к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4A5853"/>
                <w:sz w:val="22"/>
                <w:szCs w:val="22"/>
              </w:rPr>
              <w:t>д</w:t>
            </w:r>
            <w:r>
              <w:rPr>
                <w:color w:val="2E3D36"/>
                <w:sz w:val="22"/>
                <w:szCs w:val="22"/>
              </w:rPr>
              <w:t>а</w:t>
            </w:r>
            <w:r>
              <w:rPr>
                <w:color w:val="18271D"/>
                <w:sz w:val="22"/>
                <w:szCs w:val="22"/>
              </w:rPr>
              <w:t>-О</w:t>
            </w:r>
            <w:r>
              <w:rPr>
                <w:color w:val="2E3D36"/>
                <w:sz w:val="22"/>
                <w:szCs w:val="22"/>
              </w:rPr>
              <w:t xml:space="preserve">ктавия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Н</w:t>
            </w:r>
            <w:r>
              <w:rPr>
                <w:color w:val="2E3D36"/>
                <w:sz w:val="22"/>
                <w:szCs w:val="22"/>
              </w:rPr>
              <w:t xml:space="preserve">е имеет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8B583E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t>821 672,00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участок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Жи</w:t>
            </w:r>
            <w:r>
              <w:rPr>
                <w:color w:val="4A5853"/>
                <w:sz w:val="22"/>
                <w:szCs w:val="22"/>
              </w:rPr>
              <w:t>л</w:t>
            </w:r>
            <w:r>
              <w:rPr>
                <w:color w:val="2E3D36"/>
                <w:sz w:val="22"/>
                <w:szCs w:val="22"/>
              </w:rPr>
              <w:t xml:space="preserve">ой </w:t>
            </w:r>
            <w:r>
              <w:rPr>
                <w:color w:val="4A5853"/>
                <w:sz w:val="22"/>
                <w:szCs w:val="22"/>
              </w:rPr>
              <w:t>д</w:t>
            </w:r>
            <w:r>
              <w:rPr>
                <w:color w:val="2E3D36"/>
                <w:sz w:val="22"/>
                <w:szCs w:val="22"/>
              </w:rPr>
              <w:t xml:space="preserve">ом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32</w:t>
            </w:r>
            <w:r>
              <w:rPr>
                <w:color w:val="18271D"/>
                <w:sz w:val="22"/>
                <w:szCs w:val="22"/>
              </w:rPr>
              <w:t>7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2E3D36"/>
                <w:sz w:val="22"/>
                <w:szCs w:val="22"/>
              </w:rPr>
              <w:t xml:space="preserve">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оссия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 w:rsidTr="0060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супруга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4A5853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Кв</w:t>
            </w:r>
            <w:r>
              <w:rPr>
                <w:color w:val="4A5853"/>
                <w:sz w:val="22"/>
                <w:szCs w:val="22"/>
              </w:rPr>
              <w:t>а</w:t>
            </w:r>
            <w:r>
              <w:rPr>
                <w:color w:val="2E3D36"/>
                <w:sz w:val="22"/>
                <w:szCs w:val="22"/>
              </w:rPr>
              <w:t>р</w:t>
            </w:r>
            <w:r>
              <w:rPr>
                <w:color w:val="4A5853"/>
                <w:sz w:val="22"/>
                <w:szCs w:val="22"/>
              </w:rPr>
              <w:t>т</w:t>
            </w:r>
            <w:r>
              <w:rPr>
                <w:color w:val="2E3D36"/>
                <w:sz w:val="22"/>
                <w:szCs w:val="22"/>
              </w:rPr>
              <w:t>ир</w:t>
            </w:r>
            <w:r>
              <w:rPr>
                <w:color w:val="4A5853"/>
                <w:sz w:val="22"/>
                <w:szCs w:val="22"/>
              </w:rPr>
              <w:t xml:space="preserve">а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94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2E3D36"/>
                <w:sz w:val="22"/>
                <w:szCs w:val="22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оссия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 w:rsidTr="0060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Апарт</w:t>
            </w:r>
            <w:r>
              <w:rPr>
                <w:color w:val="4A5853"/>
                <w:sz w:val="22"/>
                <w:szCs w:val="22"/>
              </w:rPr>
              <w:t>ам</w:t>
            </w:r>
            <w:r>
              <w:rPr>
                <w:color w:val="2E3D36"/>
                <w:sz w:val="22"/>
                <w:szCs w:val="22"/>
              </w:rPr>
              <w:t xml:space="preserve">енты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51</w:t>
            </w:r>
            <w:r>
              <w:rPr>
                <w:color w:val="4A5853"/>
                <w:sz w:val="22"/>
                <w:szCs w:val="22"/>
              </w:rPr>
              <w:t>,2</w:t>
            </w:r>
            <w:r>
              <w:rPr>
                <w:color w:val="2E3D36"/>
                <w:sz w:val="22"/>
                <w:szCs w:val="22"/>
              </w:rPr>
              <w:t xml:space="preserve">7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Болгария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</w:tbl>
    <w:p w:rsidR="00067072" w:rsidRDefault="00067072">
      <w:pPr>
        <w:pStyle w:val="a5"/>
        <w:rPr>
          <w:sz w:val="26"/>
          <w:szCs w:val="26"/>
        </w:rPr>
      </w:pPr>
    </w:p>
    <w:p w:rsidR="00067072" w:rsidRDefault="00067072">
      <w:r>
        <w:t>*********************************************</w:t>
      </w:r>
    </w:p>
    <w:p w:rsidR="00067072" w:rsidRDefault="00067072" w:rsidP="00605855">
      <w:pPr>
        <w:pStyle w:val="a5"/>
        <w:spacing w:line="288" w:lineRule="exact"/>
        <w:ind w:left="4675" w:right="2890"/>
        <w:rPr>
          <w:b/>
          <w:bCs/>
          <w:color w:val="18271D"/>
          <w:sz w:val="27"/>
          <w:szCs w:val="27"/>
        </w:rPr>
      </w:pPr>
      <w:r>
        <w:rPr>
          <w:b/>
          <w:bCs/>
          <w:color w:val="18271D"/>
          <w:sz w:val="27"/>
          <w:szCs w:val="27"/>
        </w:rPr>
        <w:lastRenderedPageBreak/>
        <w:t>ДЕПАРТАМЕНТ КУЛЬТ</w:t>
      </w:r>
      <w:r>
        <w:rPr>
          <w:b/>
          <w:bCs/>
          <w:color w:val="2E3D36"/>
          <w:sz w:val="27"/>
          <w:szCs w:val="27"/>
        </w:rPr>
        <w:t>У</w:t>
      </w:r>
      <w:r>
        <w:rPr>
          <w:b/>
          <w:bCs/>
          <w:color w:val="18271D"/>
          <w:sz w:val="27"/>
          <w:szCs w:val="27"/>
        </w:rPr>
        <w:t>РЫ ГОРОДА МОСКВЫ</w:t>
      </w:r>
    </w:p>
    <w:p w:rsidR="00067072" w:rsidRDefault="00067072" w:rsidP="00605855">
      <w:pPr>
        <w:pStyle w:val="a5"/>
        <w:spacing w:line="316" w:lineRule="exact"/>
        <w:ind w:left="2899" w:right="2890"/>
        <w:jc w:val="center"/>
        <w:rPr>
          <w:b/>
          <w:bCs/>
          <w:color w:val="18271D"/>
          <w:sz w:val="26"/>
          <w:szCs w:val="26"/>
          <w:u w:val="single"/>
        </w:rPr>
      </w:pPr>
      <w:r>
        <w:rPr>
          <w:b/>
          <w:bCs/>
          <w:color w:val="18271D"/>
          <w:sz w:val="26"/>
          <w:szCs w:val="26"/>
        </w:rPr>
        <w:t>Све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>ения о до</w:t>
      </w:r>
      <w:r>
        <w:rPr>
          <w:b/>
          <w:bCs/>
          <w:color w:val="2E3D36"/>
          <w:sz w:val="26"/>
          <w:szCs w:val="26"/>
        </w:rPr>
        <w:t>х</w:t>
      </w:r>
      <w:r>
        <w:rPr>
          <w:b/>
          <w:bCs/>
          <w:color w:val="18271D"/>
          <w:sz w:val="26"/>
          <w:szCs w:val="26"/>
        </w:rPr>
        <w:t>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ах, об имуществе и обязательствах имущественного характера </w:t>
      </w:r>
      <w:r>
        <w:rPr>
          <w:b/>
          <w:bCs/>
          <w:color w:val="18271D"/>
          <w:sz w:val="26"/>
          <w:szCs w:val="26"/>
        </w:rPr>
        <w:br/>
        <w:t>руково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ителя учреждения города Москвы и </w:t>
      </w:r>
      <w:r>
        <w:rPr>
          <w:b/>
          <w:bCs/>
          <w:color w:val="18271D"/>
          <w:sz w:val="26"/>
          <w:szCs w:val="26"/>
          <w:u w:val="single"/>
        </w:rPr>
        <w:t>членов его семьи</w:t>
      </w:r>
    </w:p>
    <w:p w:rsidR="00067072" w:rsidRDefault="00067072">
      <w:pPr>
        <w:pStyle w:val="a5"/>
        <w:spacing w:line="316" w:lineRule="exact"/>
        <w:ind w:left="5159" w:right="2890"/>
        <w:rPr>
          <w:b/>
          <w:bCs/>
          <w:color w:val="18271D"/>
          <w:sz w:val="26"/>
          <w:szCs w:val="26"/>
        </w:rPr>
      </w:pPr>
      <w:r>
        <w:rPr>
          <w:b/>
          <w:bCs/>
          <w:color w:val="2E3D36"/>
          <w:sz w:val="26"/>
          <w:szCs w:val="26"/>
        </w:rPr>
        <w:t>з</w:t>
      </w:r>
      <w:r>
        <w:rPr>
          <w:b/>
          <w:bCs/>
          <w:color w:val="18271D"/>
          <w:sz w:val="26"/>
          <w:szCs w:val="26"/>
        </w:rPr>
        <w:t>а период с 1 января по 31 декабря 2013 го</w:t>
      </w:r>
      <w:r>
        <w:rPr>
          <w:b/>
          <w:bCs/>
          <w:color w:val="2E3D36"/>
          <w:sz w:val="26"/>
          <w:szCs w:val="26"/>
        </w:rPr>
        <w:t>д</w:t>
      </w:r>
      <w:r>
        <w:rPr>
          <w:b/>
          <w:bCs/>
          <w:color w:val="18271D"/>
          <w:sz w:val="26"/>
          <w:szCs w:val="26"/>
        </w:rPr>
        <w:t xml:space="preserve">а </w:t>
      </w:r>
    </w:p>
    <w:p w:rsidR="00067072" w:rsidRDefault="00067072">
      <w:pPr>
        <w:pStyle w:val="a5"/>
        <w:spacing w:before="307" w:line="1" w:lineRule="exact"/>
        <w:rPr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1512"/>
        <w:gridCol w:w="1724"/>
        <w:gridCol w:w="1358"/>
        <w:gridCol w:w="1680"/>
        <w:gridCol w:w="2362"/>
        <w:gridCol w:w="1713"/>
        <w:gridCol w:w="1479"/>
        <w:gridCol w:w="1723"/>
      </w:tblGrid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Ф.И.</w:t>
            </w:r>
            <w:r>
              <w:rPr>
                <w:color w:val="18271D"/>
                <w:sz w:val="22"/>
                <w:szCs w:val="22"/>
              </w:rPr>
              <w:t xml:space="preserve">О.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Общая 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Перечень объектов недвижимого имущества и т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анспортных 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Перечень объектов недвижимого имущества,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руководителя,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сумма </w:t>
            </w:r>
          </w:p>
        </w:tc>
        <w:tc>
          <w:tcPr>
            <w:tcW w:w="7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средств</w:t>
            </w:r>
            <w:r>
              <w:rPr>
                <w:color w:val="4A5853"/>
                <w:sz w:val="22"/>
                <w:szCs w:val="22"/>
              </w:rPr>
              <w:t xml:space="preserve">, </w:t>
            </w:r>
            <w:r>
              <w:rPr>
                <w:color w:val="2E3D36"/>
                <w:sz w:val="22"/>
                <w:szCs w:val="22"/>
              </w:rPr>
              <w:t xml:space="preserve">принадлежащих на праве собственности </w:t>
            </w:r>
          </w:p>
        </w:tc>
        <w:tc>
          <w:tcPr>
            <w:tcW w:w="4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находящегося в пользовании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супруга(и) и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дох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да за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ид объекто</w:t>
            </w:r>
            <w:r>
              <w:rPr>
                <w:color w:val="18271D"/>
                <w:sz w:val="22"/>
                <w:szCs w:val="22"/>
              </w:rPr>
              <w:t xml:space="preserve">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П</w:t>
            </w:r>
            <w:r>
              <w:rPr>
                <w:color w:val="2E3D36"/>
                <w:sz w:val="22"/>
                <w:szCs w:val="22"/>
              </w:rPr>
              <w:t xml:space="preserve">лощадь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Страна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Т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анспортные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ид объект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в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Площадь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Страна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15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несовершенн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летних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7660D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2</w:t>
            </w:r>
            <w:r>
              <w:rPr>
                <w:color w:val="18271D"/>
                <w:sz w:val="22"/>
                <w:szCs w:val="22"/>
              </w:rPr>
              <w:t>01</w:t>
            </w:r>
            <w:r>
              <w:rPr>
                <w:color w:val="2E3D36"/>
                <w:sz w:val="22"/>
                <w:szCs w:val="22"/>
              </w:rPr>
              <w:t xml:space="preserve">3г. 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(кв.м.)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а</w:t>
            </w:r>
            <w:r>
              <w:rPr>
                <w:color w:val="18271D"/>
                <w:sz w:val="22"/>
                <w:szCs w:val="22"/>
              </w:rPr>
              <w:t>с</w:t>
            </w:r>
            <w:r>
              <w:rPr>
                <w:color w:val="2E3D36"/>
                <w:sz w:val="22"/>
                <w:szCs w:val="22"/>
              </w:rPr>
              <w:t xml:space="preserve">положения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едства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(кв.м.) 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асположения </w:t>
            </w: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детей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М</w:t>
            </w:r>
            <w:r>
              <w:rPr>
                <w:color w:val="2E3D36"/>
                <w:sz w:val="22"/>
                <w:szCs w:val="22"/>
              </w:rPr>
              <w:t>е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седес</w:t>
            </w:r>
            <w:r>
              <w:rPr>
                <w:color w:val="18271D"/>
                <w:sz w:val="22"/>
                <w:szCs w:val="22"/>
              </w:rPr>
              <w:t>-</w:t>
            </w:r>
            <w:r>
              <w:rPr>
                <w:color w:val="2E3D36"/>
                <w:sz w:val="22"/>
                <w:szCs w:val="22"/>
              </w:rPr>
              <w:t xml:space="preserve">бенц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Не </w:t>
            </w:r>
            <w:r>
              <w:rPr>
                <w:color w:val="18271D"/>
                <w:sz w:val="22"/>
                <w:szCs w:val="22"/>
              </w:rPr>
              <w:t>и</w:t>
            </w:r>
            <w:r>
              <w:rPr>
                <w:color w:val="2E3D36"/>
                <w:sz w:val="22"/>
                <w:szCs w:val="22"/>
              </w:rPr>
              <w:t>ме</w:t>
            </w:r>
            <w:r>
              <w:rPr>
                <w:color w:val="18271D"/>
                <w:sz w:val="22"/>
                <w:szCs w:val="22"/>
              </w:rPr>
              <w:t xml:space="preserve">ю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Б</w:t>
            </w:r>
            <w:r>
              <w:rPr>
                <w:color w:val="2E3D36"/>
                <w:sz w:val="22"/>
                <w:szCs w:val="22"/>
              </w:rPr>
              <w:t>елен</w:t>
            </w:r>
            <w:r>
              <w:rPr>
                <w:color w:val="18271D"/>
                <w:sz w:val="22"/>
                <w:szCs w:val="22"/>
              </w:rPr>
              <w:t>ь</w:t>
            </w:r>
            <w:r>
              <w:rPr>
                <w:color w:val="2E3D36"/>
                <w:sz w:val="22"/>
                <w:szCs w:val="22"/>
              </w:rPr>
              <w:t>кий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18271D"/>
                <w:sz w:val="22"/>
                <w:szCs w:val="22"/>
              </w:rPr>
            </w:pPr>
            <w:r>
              <w:t>2 013 115,00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Кварти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а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52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18271D"/>
                <w:sz w:val="22"/>
                <w:szCs w:val="22"/>
              </w:rPr>
              <w:t xml:space="preserve">7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Росси</w:t>
            </w:r>
            <w:r>
              <w:rPr>
                <w:color w:val="18271D"/>
                <w:sz w:val="22"/>
                <w:szCs w:val="22"/>
              </w:rPr>
              <w:t xml:space="preserve">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G</w:t>
            </w:r>
            <w:r>
              <w:rPr>
                <w:color w:val="18271D"/>
                <w:sz w:val="22"/>
                <w:szCs w:val="22"/>
              </w:rPr>
              <w:t xml:space="preserve">L450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Александ</w:t>
            </w:r>
            <w:r>
              <w:rPr>
                <w:color w:val="18271D"/>
                <w:sz w:val="22"/>
                <w:szCs w:val="22"/>
              </w:rPr>
              <w:t>р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М</w:t>
            </w:r>
            <w:r>
              <w:rPr>
                <w:color w:val="2E3D36"/>
                <w:sz w:val="22"/>
                <w:szCs w:val="22"/>
              </w:rPr>
              <w:t>е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седес</w:t>
            </w:r>
            <w:r>
              <w:rPr>
                <w:color w:val="18271D"/>
                <w:sz w:val="22"/>
                <w:szCs w:val="22"/>
              </w:rPr>
              <w:t>-</w:t>
            </w:r>
            <w:r>
              <w:rPr>
                <w:color w:val="2E3D36"/>
                <w:sz w:val="22"/>
                <w:szCs w:val="22"/>
              </w:rPr>
              <w:t>б</w:t>
            </w:r>
            <w:r>
              <w:rPr>
                <w:color w:val="18271D"/>
                <w:sz w:val="22"/>
                <w:szCs w:val="22"/>
              </w:rPr>
              <w:t>е</w:t>
            </w:r>
            <w:r>
              <w:rPr>
                <w:color w:val="2E3D36"/>
                <w:sz w:val="22"/>
                <w:szCs w:val="22"/>
              </w:rPr>
              <w:t>н</w:t>
            </w:r>
            <w:r>
              <w:rPr>
                <w:color w:val="18271D"/>
                <w:sz w:val="22"/>
                <w:szCs w:val="22"/>
              </w:rPr>
              <w:t xml:space="preserve">ц </w:t>
            </w:r>
            <w:r>
              <w:rPr>
                <w:color w:val="2E3D36"/>
                <w:sz w:val="22"/>
                <w:szCs w:val="22"/>
              </w:rPr>
              <w:t>S55</w:t>
            </w:r>
            <w:r>
              <w:rPr>
                <w:color w:val="18271D"/>
                <w:sz w:val="22"/>
                <w:szCs w:val="22"/>
              </w:rPr>
              <w:t xml:space="preserve">0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18271D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Г</w:t>
            </w: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>иг</w:t>
            </w:r>
            <w:r>
              <w:rPr>
                <w:color w:val="18271D"/>
                <w:sz w:val="22"/>
                <w:szCs w:val="22"/>
              </w:rPr>
              <w:t>ор</w:t>
            </w:r>
            <w:r>
              <w:rPr>
                <w:color w:val="2E3D36"/>
                <w:sz w:val="22"/>
                <w:szCs w:val="22"/>
              </w:rPr>
              <w:t>ье</w:t>
            </w:r>
            <w:r>
              <w:rPr>
                <w:color w:val="18271D"/>
                <w:sz w:val="22"/>
                <w:szCs w:val="22"/>
              </w:rPr>
              <w:t>в</w:t>
            </w:r>
            <w:r>
              <w:rPr>
                <w:color w:val="2E3D36"/>
                <w:sz w:val="22"/>
                <w:szCs w:val="22"/>
              </w:rPr>
              <w:t>и</w:t>
            </w:r>
            <w:r>
              <w:rPr>
                <w:color w:val="18271D"/>
                <w:sz w:val="22"/>
                <w:szCs w:val="22"/>
              </w:rPr>
              <w:t>ч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24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4 М</w:t>
            </w:r>
            <w:r>
              <w:rPr>
                <w:color w:val="2E3D36"/>
                <w:sz w:val="22"/>
                <w:szCs w:val="22"/>
              </w:rPr>
              <w:t>ати</w:t>
            </w:r>
            <w:r>
              <w:rPr>
                <w:color w:val="18271D"/>
                <w:sz w:val="22"/>
                <w:szCs w:val="22"/>
              </w:rPr>
              <w:t xml:space="preserve">к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 w:rsidTr="0060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9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  <w:r w:rsidRPr="00605855">
              <w:rPr>
                <w:sz w:val="22"/>
                <w:szCs w:val="22"/>
              </w:rPr>
              <w:t>Генеральный</w:t>
            </w:r>
            <w:r>
              <w:rPr>
                <w:sz w:val="22"/>
                <w:szCs w:val="22"/>
              </w:rPr>
              <w:t xml:space="preserve"> директор</w:t>
            </w:r>
          </w:p>
          <w:p w:rsidR="00067072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ГБУК города Москвы</w:t>
            </w:r>
          </w:p>
          <w:p w:rsidR="00067072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«Москонцерт»</w:t>
            </w:r>
          </w:p>
          <w:p w:rsidR="00067072" w:rsidRPr="00605855" w:rsidRDefault="00067072" w:rsidP="0060585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Pr="00CA50E8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  <w:lang w:val="en-US"/>
              </w:rPr>
            </w:pPr>
            <w:r>
              <w:rPr>
                <w:color w:val="18271D"/>
                <w:sz w:val="22"/>
                <w:szCs w:val="22"/>
              </w:rPr>
              <w:t>Мо</w:t>
            </w:r>
            <w:r>
              <w:rPr>
                <w:color w:val="2E3D36"/>
                <w:sz w:val="22"/>
                <w:szCs w:val="22"/>
              </w:rPr>
              <w:t>то</w:t>
            </w:r>
            <w:r>
              <w:rPr>
                <w:color w:val="18271D"/>
                <w:sz w:val="22"/>
                <w:szCs w:val="22"/>
              </w:rPr>
              <w:t>ци</w:t>
            </w:r>
            <w:r>
              <w:rPr>
                <w:color w:val="2E3D36"/>
                <w:sz w:val="22"/>
                <w:szCs w:val="22"/>
              </w:rPr>
              <w:t xml:space="preserve">кл </w:t>
            </w:r>
            <w:r w:rsidRPr="00CA50E8">
              <w:rPr>
                <w:bCs/>
                <w:color w:val="000000"/>
                <w:sz w:val="22"/>
                <w:szCs w:val="22"/>
                <w:shd w:val="clear" w:color="auto" w:fill="FFFFFF"/>
              </w:rPr>
              <w:t>Kawasaki</w:t>
            </w:r>
          </w:p>
          <w:p w:rsidR="00067072" w:rsidRPr="00F316DA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  <w:lang w:val="en-US"/>
              </w:rPr>
              <w:t>VN800B4</w:t>
            </w:r>
            <w:r>
              <w:rPr>
                <w:color w:val="2E3D36"/>
                <w:sz w:val="22"/>
                <w:szCs w:val="22"/>
              </w:rPr>
              <w:t>А</w:t>
            </w:r>
          </w:p>
          <w:p w:rsidR="00067072" w:rsidRDefault="00067072" w:rsidP="00F316DA">
            <w:pPr>
              <w:pStyle w:val="a5"/>
              <w:rPr>
                <w:color w:val="18271D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  <w:lang w:val="en-US"/>
              </w:rPr>
              <w:t xml:space="preserve">  </w:t>
            </w:r>
            <w:r>
              <w:rPr>
                <w:color w:val="18271D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18271D"/>
                <w:sz w:val="22"/>
                <w:szCs w:val="22"/>
              </w:rPr>
            </w:pPr>
          </w:p>
        </w:tc>
      </w:tr>
      <w:tr w:rsidR="00067072" w:rsidTr="00F31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3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 w:rsidP="00F316DA">
            <w:pPr>
              <w:pStyle w:val="a5"/>
              <w:ind w:left="124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Снегох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2E3D36"/>
                <w:sz w:val="22"/>
                <w:szCs w:val="22"/>
              </w:rPr>
              <w:t xml:space="preserve">д </w:t>
            </w:r>
            <w:r>
              <w:rPr>
                <w:color w:val="2E3D36"/>
                <w:w w:val="131"/>
                <w:sz w:val="23"/>
                <w:szCs w:val="23"/>
              </w:rPr>
              <w:t xml:space="preserve"> </w:t>
            </w:r>
            <w:r>
              <w:rPr>
                <w:color w:val="2E3D36"/>
                <w:w w:val="131"/>
                <w:sz w:val="23"/>
                <w:szCs w:val="23"/>
                <w:lang w:val="en-US"/>
              </w:rPr>
              <w:t>Ya</w:t>
            </w:r>
            <w:r>
              <w:rPr>
                <w:color w:val="18271D"/>
                <w:sz w:val="22"/>
                <w:szCs w:val="22"/>
              </w:rPr>
              <w:t>m</w:t>
            </w:r>
            <w:r>
              <w:rPr>
                <w:color w:val="2E3D36"/>
                <w:sz w:val="22"/>
                <w:szCs w:val="22"/>
              </w:rPr>
              <w:t>a</w:t>
            </w:r>
            <w:r>
              <w:rPr>
                <w:color w:val="18271D"/>
                <w:sz w:val="22"/>
                <w:szCs w:val="22"/>
              </w:rPr>
              <w:t>h</w:t>
            </w:r>
            <w:r>
              <w:rPr>
                <w:color w:val="2E3D36"/>
                <w:sz w:val="22"/>
                <w:szCs w:val="22"/>
              </w:rPr>
              <w:t>a</w:t>
            </w:r>
            <w:r>
              <w:rPr>
                <w:color w:val="2E3D36"/>
                <w:sz w:val="22"/>
                <w:szCs w:val="22"/>
                <w:lang w:val="en-US"/>
              </w:rPr>
              <w:t xml:space="preserve"> VK540E</w:t>
            </w:r>
            <w:r>
              <w:rPr>
                <w:color w:val="2E3D36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8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З</w:t>
            </w:r>
            <w:r>
              <w:rPr>
                <w:color w:val="2E3D36"/>
                <w:sz w:val="22"/>
                <w:szCs w:val="22"/>
              </w:rPr>
              <w:t xml:space="preserve">емельный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1</w:t>
            </w:r>
            <w:r>
              <w:rPr>
                <w:color w:val="18271D"/>
                <w:sz w:val="22"/>
                <w:szCs w:val="22"/>
              </w:rPr>
              <w:t>7</w:t>
            </w:r>
            <w:r>
              <w:rPr>
                <w:color w:val="2E3D36"/>
                <w:sz w:val="22"/>
                <w:szCs w:val="22"/>
              </w:rPr>
              <w:t xml:space="preserve">00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Россия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4A5853"/>
                <w:sz w:val="22"/>
                <w:szCs w:val="22"/>
              </w:rPr>
              <w:t>а/</w:t>
            </w:r>
            <w:r>
              <w:rPr>
                <w:color w:val="2E3D36"/>
                <w:sz w:val="22"/>
                <w:szCs w:val="22"/>
              </w:rPr>
              <w:t xml:space="preserve">м </w:t>
            </w:r>
            <w:r>
              <w:rPr>
                <w:color w:val="18271D"/>
                <w:sz w:val="22"/>
                <w:szCs w:val="22"/>
              </w:rPr>
              <w:t>Ш</w:t>
            </w:r>
            <w:r>
              <w:rPr>
                <w:color w:val="2E3D36"/>
                <w:sz w:val="22"/>
                <w:szCs w:val="22"/>
              </w:rPr>
              <w:t>к</w:t>
            </w:r>
            <w:r>
              <w:rPr>
                <w:color w:val="18271D"/>
                <w:sz w:val="22"/>
                <w:szCs w:val="22"/>
              </w:rPr>
              <w:t>о</w:t>
            </w:r>
            <w:r>
              <w:rPr>
                <w:color w:val="4A5853"/>
                <w:sz w:val="22"/>
                <w:szCs w:val="22"/>
              </w:rPr>
              <w:t>д</w:t>
            </w:r>
            <w:r>
              <w:rPr>
                <w:color w:val="2E3D36"/>
                <w:sz w:val="22"/>
                <w:szCs w:val="22"/>
              </w:rPr>
              <w:t>а</w:t>
            </w:r>
            <w:r>
              <w:rPr>
                <w:color w:val="18271D"/>
                <w:sz w:val="22"/>
                <w:szCs w:val="22"/>
              </w:rPr>
              <w:t>-О</w:t>
            </w:r>
            <w:r>
              <w:rPr>
                <w:color w:val="2E3D36"/>
                <w:sz w:val="22"/>
                <w:szCs w:val="22"/>
              </w:rPr>
              <w:t xml:space="preserve">ктавия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24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Н</w:t>
            </w:r>
            <w:r>
              <w:rPr>
                <w:color w:val="2E3D36"/>
                <w:sz w:val="22"/>
                <w:szCs w:val="22"/>
              </w:rPr>
              <w:t xml:space="preserve">е имеет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F034D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  <w:r>
              <w:t>821 672,00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участок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Жи</w:t>
            </w:r>
            <w:r>
              <w:rPr>
                <w:color w:val="4A5853"/>
                <w:sz w:val="22"/>
                <w:szCs w:val="22"/>
              </w:rPr>
              <w:t>л</w:t>
            </w:r>
            <w:r>
              <w:rPr>
                <w:color w:val="2E3D36"/>
                <w:sz w:val="22"/>
                <w:szCs w:val="22"/>
              </w:rPr>
              <w:t xml:space="preserve">ой </w:t>
            </w:r>
            <w:r>
              <w:rPr>
                <w:color w:val="4A5853"/>
                <w:sz w:val="22"/>
                <w:szCs w:val="22"/>
              </w:rPr>
              <w:t>д</w:t>
            </w:r>
            <w:r>
              <w:rPr>
                <w:color w:val="2E3D36"/>
                <w:sz w:val="22"/>
                <w:szCs w:val="22"/>
              </w:rPr>
              <w:t xml:space="preserve">ом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32</w:t>
            </w:r>
            <w:r>
              <w:rPr>
                <w:color w:val="18271D"/>
                <w:sz w:val="22"/>
                <w:szCs w:val="22"/>
              </w:rPr>
              <w:t>7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2E3D36"/>
                <w:sz w:val="22"/>
                <w:szCs w:val="22"/>
              </w:rPr>
              <w:t xml:space="preserve">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оссия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 w:rsidTr="0060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ind w:left="115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супруга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4A5853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Кв</w:t>
            </w:r>
            <w:r>
              <w:rPr>
                <w:color w:val="4A5853"/>
                <w:sz w:val="22"/>
                <w:szCs w:val="22"/>
              </w:rPr>
              <w:t>а</w:t>
            </w:r>
            <w:r>
              <w:rPr>
                <w:color w:val="2E3D36"/>
                <w:sz w:val="22"/>
                <w:szCs w:val="22"/>
              </w:rPr>
              <w:t>р</w:t>
            </w:r>
            <w:r>
              <w:rPr>
                <w:color w:val="4A5853"/>
                <w:sz w:val="22"/>
                <w:szCs w:val="22"/>
              </w:rPr>
              <w:t>т</w:t>
            </w:r>
            <w:r>
              <w:rPr>
                <w:color w:val="2E3D36"/>
                <w:sz w:val="22"/>
                <w:szCs w:val="22"/>
              </w:rPr>
              <w:t>ир</w:t>
            </w:r>
            <w:r>
              <w:rPr>
                <w:color w:val="4A5853"/>
                <w:sz w:val="22"/>
                <w:szCs w:val="22"/>
              </w:rPr>
              <w:t xml:space="preserve">а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94</w:t>
            </w:r>
            <w:r>
              <w:rPr>
                <w:color w:val="4A5853"/>
                <w:sz w:val="22"/>
                <w:szCs w:val="22"/>
              </w:rPr>
              <w:t>,</w:t>
            </w:r>
            <w:r>
              <w:rPr>
                <w:color w:val="2E3D36"/>
                <w:sz w:val="22"/>
                <w:szCs w:val="22"/>
              </w:rPr>
              <w:t xml:space="preserve">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18271D"/>
                <w:sz w:val="22"/>
                <w:szCs w:val="22"/>
              </w:rPr>
              <w:t>Р</w:t>
            </w:r>
            <w:r>
              <w:rPr>
                <w:color w:val="2E3D36"/>
                <w:sz w:val="22"/>
                <w:szCs w:val="22"/>
              </w:rPr>
              <w:t xml:space="preserve">оссия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  <w:tr w:rsidR="00067072" w:rsidTr="0060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 w:rsidP="00605855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Апарт</w:t>
            </w:r>
            <w:r>
              <w:rPr>
                <w:color w:val="4A5853"/>
                <w:sz w:val="22"/>
                <w:szCs w:val="22"/>
              </w:rPr>
              <w:t>ам</w:t>
            </w:r>
            <w:r>
              <w:rPr>
                <w:color w:val="2E3D36"/>
                <w:sz w:val="22"/>
                <w:szCs w:val="22"/>
              </w:rPr>
              <w:t xml:space="preserve">енты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>51</w:t>
            </w:r>
            <w:r>
              <w:rPr>
                <w:color w:val="4A5853"/>
                <w:sz w:val="22"/>
                <w:szCs w:val="22"/>
              </w:rPr>
              <w:t>,2</w:t>
            </w:r>
            <w:r>
              <w:rPr>
                <w:color w:val="2E3D36"/>
                <w:sz w:val="22"/>
                <w:szCs w:val="22"/>
              </w:rPr>
              <w:t xml:space="preserve">7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ind w:left="19"/>
              <w:jc w:val="center"/>
              <w:rPr>
                <w:color w:val="2E3D36"/>
                <w:sz w:val="22"/>
                <w:szCs w:val="22"/>
              </w:rPr>
            </w:pPr>
            <w:r>
              <w:rPr>
                <w:color w:val="2E3D36"/>
                <w:sz w:val="22"/>
                <w:szCs w:val="22"/>
              </w:rPr>
              <w:t xml:space="preserve">Болгария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pStyle w:val="a5"/>
              <w:jc w:val="center"/>
              <w:rPr>
                <w:color w:val="2E3D36"/>
                <w:sz w:val="22"/>
                <w:szCs w:val="22"/>
              </w:rPr>
            </w:pPr>
          </w:p>
        </w:tc>
      </w:tr>
    </w:tbl>
    <w:p w:rsidR="00067072" w:rsidRDefault="00067072">
      <w:pPr>
        <w:pStyle w:val="a5"/>
        <w:rPr>
          <w:sz w:val="26"/>
          <w:szCs w:val="26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7"/>
        <w:gridCol w:w="1774"/>
        <w:gridCol w:w="1180"/>
        <w:gridCol w:w="1716"/>
        <w:gridCol w:w="1741"/>
        <w:gridCol w:w="1752"/>
        <w:gridCol w:w="1237"/>
        <w:gridCol w:w="1722"/>
      </w:tblGrid>
      <w:tr w:rsidR="00067072" w:rsidRPr="00FA373F" w:rsidTr="00170B4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70B4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70B4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170B4F">
              <w:rPr>
                <w:b/>
                <w:sz w:val="24"/>
                <w:szCs w:val="24"/>
              </w:rPr>
              <w:t>Беликов Дмитрий Владимирович</w:t>
            </w:r>
            <w:r>
              <w:rPr>
                <w:sz w:val="24"/>
                <w:szCs w:val="24"/>
              </w:rPr>
              <w:t xml:space="preserve">, Директор Государственного бюджетного учреждения культуры города Москвы «Московское агентство по развитию </w:t>
            </w:r>
            <w:r>
              <w:rPr>
                <w:sz w:val="24"/>
                <w:szCs w:val="24"/>
              </w:rPr>
              <w:lastRenderedPageBreak/>
              <w:t xml:space="preserve">территорий средствами культуры»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2.437.697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Pr="00170B4F" w:rsidRDefault="00067072" w:rsidP="00170B4F">
            <w:pPr>
              <w:jc w:val="center"/>
              <w:rPr>
                <w:sz w:val="24"/>
                <w:szCs w:val="24"/>
              </w:rPr>
            </w:pPr>
            <w:r w:rsidRPr="00170B4F">
              <w:rPr>
                <w:sz w:val="24"/>
                <w:szCs w:val="24"/>
              </w:rPr>
              <w:lastRenderedPageBreak/>
              <w:t xml:space="preserve">Автомобиль Ягуар </w:t>
            </w:r>
            <w:r w:rsidRPr="00170B4F">
              <w:rPr>
                <w:sz w:val="24"/>
                <w:szCs w:val="24"/>
                <w:lang w:val="en-US"/>
              </w:rPr>
              <w:t>XF</w:t>
            </w:r>
            <w:r w:rsidRPr="00170B4F">
              <w:rPr>
                <w:sz w:val="24"/>
                <w:szCs w:val="24"/>
              </w:rPr>
              <w:t>, гос.номер О825ХР77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  <w:bookmarkStart w:id="0" w:name="_GoBack"/>
      <w:bookmarkEnd w:id="0"/>
    </w:p>
    <w:p w:rsidR="00067072" w:rsidRPr="00460BB3" w:rsidRDefault="00067072" w:rsidP="0046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0BB3">
        <w:rPr>
          <w:rFonts w:ascii="Times New Roman" w:hAnsi="Times New Roman"/>
          <w:b/>
          <w:sz w:val="28"/>
          <w:szCs w:val="28"/>
        </w:rPr>
        <w:t>ДЕПАРТАМЕНТ КУЛЬТУРЫ ГОРОДА МОСКВЫ</w:t>
      </w:r>
    </w:p>
    <w:p w:rsidR="00067072" w:rsidRPr="00460BB3" w:rsidRDefault="00067072" w:rsidP="0046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BB3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460BB3" w:rsidRDefault="00067072" w:rsidP="0046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BB3">
        <w:rPr>
          <w:rFonts w:ascii="Times New Roman" w:hAnsi="Times New Roman"/>
          <w:b/>
          <w:sz w:val="28"/>
          <w:szCs w:val="28"/>
        </w:rPr>
        <w:t xml:space="preserve"> руководителя учреждения города Москвы  и </w:t>
      </w:r>
      <w:r w:rsidRPr="00460BB3">
        <w:rPr>
          <w:rFonts w:ascii="Times New Roman" w:hAnsi="Times New Roman"/>
          <w:b/>
          <w:sz w:val="28"/>
          <w:szCs w:val="28"/>
          <w:u w:val="single"/>
        </w:rPr>
        <w:t>членов его семьи</w:t>
      </w:r>
      <w:r w:rsidRPr="00460BB3">
        <w:rPr>
          <w:rFonts w:ascii="Times New Roman" w:hAnsi="Times New Roman"/>
          <w:b/>
          <w:sz w:val="28"/>
          <w:szCs w:val="28"/>
        </w:rPr>
        <w:t xml:space="preserve"> </w:t>
      </w:r>
    </w:p>
    <w:p w:rsidR="00067072" w:rsidRPr="00460BB3" w:rsidRDefault="00067072" w:rsidP="0046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BB3">
        <w:rPr>
          <w:rFonts w:ascii="Times New Roman" w:hAnsi="Times New Roman"/>
          <w:b/>
          <w:sz w:val="28"/>
          <w:szCs w:val="28"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1333"/>
        <w:gridCol w:w="1645"/>
        <w:gridCol w:w="1539"/>
        <w:gridCol w:w="2000"/>
        <w:gridCol w:w="1647"/>
        <w:gridCol w:w="1645"/>
        <w:gridCol w:w="1199"/>
        <w:gridCol w:w="1604"/>
      </w:tblGrid>
      <w:tr w:rsidR="00067072" w:rsidRPr="0021615F" w:rsidTr="0021615F">
        <w:tc>
          <w:tcPr>
            <w:tcW w:w="2446" w:type="dxa"/>
            <w:vMerge w:val="restart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072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506" w:type="dxa"/>
            <w:vMerge w:val="restart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072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 xml:space="preserve">Общая сумма дохода за </w:t>
            </w:r>
          </w:p>
          <w:p w:rsidR="00067072" w:rsidRPr="0021615F" w:rsidRDefault="00067072" w:rsidP="00CE6F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271" w:type="dxa"/>
            <w:gridSpan w:val="4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21615F" w:rsidTr="0021615F">
        <w:tc>
          <w:tcPr>
            <w:tcW w:w="2446" w:type="dxa"/>
            <w:vMerge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21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067072" w:rsidRPr="0021615F" w:rsidTr="0021615F">
        <w:tc>
          <w:tcPr>
            <w:tcW w:w="2446" w:type="dxa"/>
          </w:tcPr>
          <w:p w:rsidR="00067072" w:rsidRPr="0021615F" w:rsidRDefault="00067072" w:rsidP="00460BB3">
            <w:pPr>
              <w:rPr>
                <w:rFonts w:ascii="Times New Roman" w:hAnsi="Times New Roman"/>
              </w:rPr>
            </w:pPr>
            <w:r w:rsidRPr="00460BB3">
              <w:rPr>
                <w:rFonts w:ascii="Times New Roman" w:hAnsi="Times New Roman"/>
              </w:rPr>
              <w:t>Беляева Галина Михайловна</w:t>
            </w:r>
            <w:r>
              <w:rPr>
                <w:rFonts w:ascii="Times New Roman" w:hAnsi="Times New Roman"/>
              </w:rPr>
              <w:t xml:space="preserve"> - Директор ГБОУ ЦДТ «Театр на набережной»</w:t>
            </w:r>
          </w:p>
        </w:tc>
        <w:tc>
          <w:tcPr>
            <w:tcW w:w="1506" w:type="dxa"/>
          </w:tcPr>
          <w:p w:rsidR="00067072" w:rsidRPr="0021615F" w:rsidRDefault="00067072" w:rsidP="00136E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694546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21" w:type="dxa"/>
          </w:tcPr>
          <w:p w:rsidR="00067072" w:rsidRPr="0021615F" w:rsidRDefault="00067072" w:rsidP="00292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Pr="0021615F"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83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Россия</w:t>
            </w:r>
          </w:p>
        </w:tc>
        <w:tc>
          <w:tcPr>
            <w:tcW w:w="1684" w:type="dxa"/>
          </w:tcPr>
          <w:p w:rsidR="00067072" w:rsidRPr="007E055D" w:rsidRDefault="00067072" w:rsidP="00F55BE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</w:t>
            </w:r>
          </w:p>
        </w:tc>
        <w:tc>
          <w:tcPr>
            <w:tcW w:w="1252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</w:tr>
      <w:tr w:rsidR="00067072" w:rsidRPr="0021615F" w:rsidTr="0021615F">
        <w:tc>
          <w:tcPr>
            <w:tcW w:w="2446" w:type="dxa"/>
          </w:tcPr>
          <w:p w:rsidR="00067072" w:rsidRPr="00460BB3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06" w:type="dxa"/>
          </w:tcPr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276000</w:t>
            </w:r>
          </w:p>
        </w:tc>
        <w:tc>
          <w:tcPr>
            <w:tcW w:w="16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7072" w:rsidRPr="007E055D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21" w:type="dxa"/>
          </w:tcPr>
          <w:p w:rsidR="00067072" w:rsidRDefault="00067072" w:rsidP="007E055D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lastRenderedPageBreak/>
              <w:t>38,</w:t>
            </w:r>
            <w:r>
              <w:rPr>
                <w:rFonts w:ascii="Times New Roman" w:hAnsi="Times New Roman"/>
              </w:rPr>
              <w:t xml:space="preserve">4  </w:t>
            </w:r>
          </w:p>
          <w:p w:rsidR="00067072" w:rsidRPr="007E055D" w:rsidRDefault="00067072" w:rsidP="007E05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21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Россия</w:t>
            </w:r>
          </w:p>
          <w:p w:rsidR="00067072" w:rsidRDefault="00067072" w:rsidP="00F55BE9">
            <w:pPr>
              <w:rPr>
                <w:rFonts w:ascii="Times New Roman" w:hAnsi="Times New Roman"/>
              </w:rPr>
            </w:pPr>
          </w:p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России</w:t>
            </w:r>
          </w:p>
        </w:tc>
        <w:tc>
          <w:tcPr>
            <w:tcW w:w="1684" w:type="dxa"/>
          </w:tcPr>
          <w:p w:rsidR="00067072" w:rsidRPr="00460BB3" w:rsidRDefault="00067072" w:rsidP="00316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52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</w:tr>
    </w:tbl>
    <w:p w:rsidR="00067072" w:rsidRDefault="00067072" w:rsidP="00460B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762D3C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62D3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62D3C">
        <w:tc>
          <w:tcPr>
            <w:tcW w:w="2394" w:type="dxa"/>
            <w:shd w:val="clear" w:color="auto" w:fill="auto"/>
          </w:tcPr>
          <w:p w:rsidR="00067072" w:rsidRPr="00FA373F" w:rsidRDefault="00067072" w:rsidP="009F460F">
            <w:pPr>
              <w:rPr>
                <w:sz w:val="24"/>
                <w:szCs w:val="24"/>
              </w:rPr>
            </w:pPr>
          </w:p>
          <w:p w:rsidR="00067072" w:rsidRPr="00FA373F" w:rsidRDefault="00067072" w:rsidP="009F4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Бертман Дмитрий Александрович,</w:t>
            </w:r>
          </w:p>
          <w:p w:rsidR="00067072" w:rsidRPr="009F460F" w:rsidRDefault="00067072" w:rsidP="009F46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460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Государственного бюджетного </w:t>
            </w:r>
            <w:r w:rsidRPr="009F4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города Москвы «Московский музыкальный театр «Геликон-опера» под руководством Дмитрия Бертмана»</w:t>
            </w:r>
          </w:p>
          <w:p w:rsidR="00067072" w:rsidRPr="00FA373F" w:rsidRDefault="00067072" w:rsidP="009F460F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9F460F" w:rsidRDefault="00067072" w:rsidP="009F460F">
            <w:pPr>
              <w:jc w:val="center"/>
              <w:rPr>
                <w:sz w:val="24"/>
                <w:szCs w:val="24"/>
              </w:rPr>
            </w:pPr>
          </w:p>
          <w:p w:rsidR="00067072" w:rsidRPr="007D7C51" w:rsidRDefault="00067072" w:rsidP="009F4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4 341 914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9F4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>
              <w:rPr>
                <w:sz w:val="24"/>
                <w:szCs w:val="24"/>
              </w:rPr>
              <w:t>.Квартира</w:t>
            </w:r>
          </w:p>
          <w:p w:rsidR="00067072" w:rsidRDefault="00067072" w:rsidP="009F460F">
            <w:pPr>
              <w:rPr>
                <w:sz w:val="24"/>
                <w:szCs w:val="24"/>
              </w:rPr>
            </w:pPr>
          </w:p>
          <w:p w:rsidR="00067072" w:rsidRPr="00FA373F" w:rsidRDefault="00067072" w:rsidP="00816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2).Квартира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9F4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067072" w:rsidRDefault="00067072" w:rsidP="009F460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F4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9F4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9F460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F4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2C7A6B" w:rsidRDefault="00067072" w:rsidP="009F4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легк.   </w:t>
            </w:r>
            <w:r>
              <w:rPr>
                <w:sz w:val="24"/>
                <w:szCs w:val="24"/>
                <w:lang w:val="en-US"/>
              </w:rPr>
              <w:t>Audi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</w:t>
            </w:r>
            <w:r w:rsidRPr="002C7A6B">
              <w:rPr>
                <w:sz w:val="24"/>
                <w:szCs w:val="24"/>
              </w:rPr>
              <w:t>3</w:t>
            </w:r>
          </w:p>
          <w:p w:rsidR="00067072" w:rsidRPr="00611722" w:rsidRDefault="00067072" w:rsidP="009F460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DF06D5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221"/>
        <w:gridCol w:w="2164"/>
        <w:gridCol w:w="1240"/>
        <w:gridCol w:w="1736"/>
        <w:gridCol w:w="2126"/>
        <w:gridCol w:w="1877"/>
        <w:gridCol w:w="1442"/>
        <w:gridCol w:w="1720"/>
      </w:tblGrid>
      <w:tr w:rsidR="00067072" w:rsidRPr="00FA373F" w:rsidTr="00A04B4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6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04B4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04B45">
        <w:tc>
          <w:tcPr>
            <w:tcW w:w="2394" w:type="dxa"/>
            <w:shd w:val="clear" w:color="auto" w:fill="auto"/>
          </w:tcPr>
          <w:p w:rsidR="00067072" w:rsidRPr="00067072" w:rsidRDefault="00067072" w:rsidP="00D066F2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t>Беседина Лариса Борисовна</w:t>
            </w:r>
          </w:p>
          <w:p w:rsidR="00067072" w:rsidRPr="00901844" w:rsidRDefault="00067072" w:rsidP="00D066F2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lastRenderedPageBreak/>
              <w:t xml:space="preserve">Директор ГБОУДОД </w:t>
            </w:r>
          </w:p>
          <w:p w:rsidR="00067072" w:rsidRPr="00901844" w:rsidRDefault="00067072" w:rsidP="00D066F2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t>г. Москвы</w:t>
            </w:r>
          </w:p>
          <w:p w:rsidR="00067072" w:rsidRPr="00901844" w:rsidRDefault="00067072" w:rsidP="00D066F2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t xml:space="preserve"> «ДМШ  имени</w:t>
            </w:r>
          </w:p>
          <w:p w:rsidR="00067072" w:rsidRPr="00901844" w:rsidRDefault="00067072" w:rsidP="00D066F2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t>С.Я. Лемешева»</w:t>
            </w:r>
          </w:p>
          <w:p w:rsidR="00067072" w:rsidRPr="006A0BB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067072" w:rsidRPr="00F125CE" w:rsidRDefault="00067072" w:rsidP="00F125CE">
            <w:pPr>
              <w:jc w:val="center"/>
              <w:rPr>
                <w:sz w:val="24"/>
                <w:szCs w:val="24"/>
                <w:lang w:val="en-US"/>
              </w:rPr>
            </w:pPr>
            <w:r w:rsidRPr="00F125CE">
              <w:rPr>
                <w:sz w:val="24"/>
                <w:szCs w:val="24"/>
                <w:lang w:val="en-US"/>
              </w:rPr>
              <w:lastRenderedPageBreak/>
              <w:t>1162491</w:t>
            </w:r>
          </w:p>
        </w:tc>
        <w:tc>
          <w:tcPr>
            <w:tcW w:w="2164" w:type="dxa"/>
            <w:shd w:val="clear" w:color="auto" w:fill="auto"/>
          </w:tcPr>
          <w:p w:rsidR="00067072" w:rsidRDefault="00067072" w:rsidP="00067072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>Д</w:t>
            </w:r>
            <w:r w:rsidRPr="006A0BB8">
              <w:t>ачный земельный  участок</w:t>
            </w:r>
          </w:p>
          <w:p w:rsidR="00067072" w:rsidRDefault="00067072" w:rsidP="00067072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 w:rsidRPr="006A0BB8">
              <w:t>Квартира</w:t>
            </w:r>
          </w:p>
          <w:p w:rsidR="00067072" w:rsidRDefault="00067072" w:rsidP="00067072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Квартира</w:t>
            </w:r>
          </w:p>
          <w:p w:rsidR="00067072" w:rsidRPr="006A0BB8" w:rsidRDefault="00067072" w:rsidP="00067072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t>Квартира</w:t>
            </w:r>
          </w:p>
          <w:p w:rsidR="00067072" w:rsidRPr="006A0BB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067072" w:rsidRPr="006A0BB8" w:rsidRDefault="00067072" w:rsidP="006A0BB8">
            <w:pPr>
              <w:jc w:val="center"/>
            </w:pPr>
            <w:r w:rsidRPr="006A0BB8">
              <w:lastRenderedPageBreak/>
              <w:t>751</w:t>
            </w:r>
          </w:p>
          <w:p w:rsidR="00067072" w:rsidRDefault="00067072" w:rsidP="006A0BB8">
            <w:pPr>
              <w:jc w:val="center"/>
              <w:rPr>
                <w:b/>
              </w:rPr>
            </w:pPr>
          </w:p>
          <w:p w:rsidR="00067072" w:rsidRDefault="00067072" w:rsidP="006A0BB8">
            <w:pPr>
              <w:jc w:val="center"/>
              <w:rPr>
                <w:b/>
              </w:rPr>
            </w:pPr>
          </w:p>
          <w:p w:rsidR="00067072" w:rsidRDefault="00067072" w:rsidP="006A0BB8">
            <w:pPr>
              <w:jc w:val="center"/>
            </w:pPr>
            <w:r w:rsidRPr="006A0BB8">
              <w:t>58,8</w:t>
            </w:r>
          </w:p>
          <w:p w:rsidR="00067072" w:rsidRPr="006A0BB8" w:rsidRDefault="00067072" w:rsidP="006A0BB8">
            <w:pPr>
              <w:jc w:val="center"/>
            </w:pPr>
            <w:r>
              <w:t>58,9</w:t>
            </w:r>
          </w:p>
          <w:p w:rsidR="00067072" w:rsidRPr="006A0BB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154,3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</w:t>
            </w:r>
          </w:p>
          <w:p w:rsidR="00067072" w:rsidRPr="006A0BB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21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77" w:type="dxa"/>
            <w:shd w:val="clear" w:color="auto" w:fill="auto"/>
          </w:tcPr>
          <w:p w:rsidR="00067072" w:rsidRPr="00DF06D5" w:rsidRDefault="00067072" w:rsidP="00DF06D5">
            <w:pPr>
              <w:jc w:val="center"/>
              <w:rPr>
                <w:sz w:val="24"/>
                <w:szCs w:val="24"/>
              </w:rPr>
            </w:pPr>
            <w:r>
              <w:t>Квартира 3/4</w:t>
            </w:r>
          </w:p>
        </w:tc>
        <w:tc>
          <w:tcPr>
            <w:tcW w:w="1442" w:type="dxa"/>
            <w:shd w:val="clear" w:color="auto" w:fill="auto"/>
          </w:tcPr>
          <w:p w:rsidR="00067072" w:rsidRPr="00FA373F" w:rsidRDefault="00067072" w:rsidP="006A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</w:p>
        </w:tc>
        <w:tc>
          <w:tcPr>
            <w:tcW w:w="1720" w:type="dxa"/>
            <w:shd w:val="clear" w:color="auto" w:fill="auto"/>
          </w:tcPr>
          <w:p w:rsidR="00067072" w:rsidRDefault="00067072" w:rsidP="00DF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 w:rsidR="00067072" w:rsidRPr="00FA373F" w:rsidRDefault="00067072" w:rsidP="00DF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</w:tr>
      <w:tr w:rsidR="00067072" w:rsidRPr="00FA373F" w:rsidTr="00A04B45">
        <w:tc>
          <w:tcPr>
            <w:tcW w:w="2394" w:type="dxa"/>
            <w:shd w:val="clear" w:color="auto" w:fill="auto"/>
          </w:tcPr>
          <w:p w:rsidR="00067072" w:rsidRPr="00901844" w:rsidRDefault="00067072" w:rsidP="006A0BB8">
            <w:pPr>
              <w:rPr>
                <w:sz w:val="24"/>
                <w:szCs w:val="24"/>
              </w:rPr>
            </w:pPr>
            <w:r w:rsidRPr="00901844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067072" w:rsidRPr="00F125C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F125CE">
              <w:rPr>
                <w:sz w:val="24"/>
                <w:szCs w:val="24"/>
                <w:lang w:val="en-US"/>
              </w:rPr>
              <w:t>564511</w:t>
            </w:r>
          </w:p>
        </w:tc>
        <w:tc>
          <w:tcPr>
            <w:tcW w:w="2164" w:type="dxa"/>
            <w:shd w:val="clear" w:color="auto" w:fill="auto"/>
          </w:tcPr>
          <w:p w:rsidR="00067072" w:rsidRPr="006A0BB8" w:rsidRDefault="00067072" w:rsidP="00067072">
            <w:pPr>
              <w:numPr>
                <w:ilvl w:val="0"/>
                <w:numId w:val="3"/>
              </w:numPr>
              <w:spacing w:after="0" w:line="240" w:lineRule="auto"/>
            </w:pPr>
            <w:r>
              <w:t>Квартира</w:t>
            </w:r>
          </w:p>
          <w:p w:rsidR="00067072" w:rsidRPr="006A0BB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067072" w:rsidRPr="00FA373F" w:rsidRDefault="00067072" w:rsidP="006A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154,3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A04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 w:rsidR="00067072" w:rsidRPr="00FA373F" w:rsidRDefault="00067072" w:rsidP="00A04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2126" w:type="dxa"/>
            <w:shd w:val="clear" w:color="auto" w:fill="auto"/>
          </w:tcPr>
          <w:p w:rsidR="00067072" w:rsidRPr="00A04B45" w:rsidRDefault="00067072" w:rsidP="00A04B45">
            <w:pPr>
              <w:rPr>
                <w:sz w:val="24"/>
                <w:szCs w:val="24"/>
              </w:rPr>
            </w:pPr>
            <w:r w:rsidRPr="00A04B45">
              <w:rPr>
                <w:sz w:val="24"/>
                <w:szCs w:val="24"/>
              </w:rPr>
              <w:t xml:space="preserve"> Фольксваген туарег</w:t>
            </w:r>
          </w:p>
        </w:tc>
        <w:tc>
          <w:tcPr>
            <w:tcW w:w="1877" w:type="dxa"/>
            <w:shd w:val="clear" w:color="auto" w:fill="auto"/>
          </w:tcPr>
          <w:p w:rsidR="00067072" w:rsidRPr="008478C1" w:rsidRDefault="00067072" w:rsidP="00FA373F">
            <w:pPr>
              <w:jc w:val="center"/>
              <w:rPr>
                <w:sz w:val="24"/>
                <w:szCs w:val="24"/>
              </w:rPr>
            </w:pPr>
            <w:r>
              <w:t>Квартира 3/4</w:t>
            </w:r>
          </w:p>
        </w:tc>
        <w:tc>
          <w:tcPr>
            <w:tcW w:w="14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</w:p>
        </w:tc>
        <w:tc>
          <w:tcPr>
            <w:tcW w:w="1720" w:type="dxa"/>
            <w:shd w:val="clear" w:color="auto" w:fill="auto"/>
          </w:tcPr>
          <w:p w:rsidR="00067072" w:rsidRDefault="00067072" w:rsidP="00DF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 w:rsidR="00067072" w:rsidRPr="00FA373F" w:rsidRDefault="00067072" w:rsidP="00DF0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3F26F9" w:rsidRDefault="00067072" w:rsidP="00D066F2">
      <w: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Государственного бюджетного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77"/>
        <w:gridCol w:w="1767"/>
        <w:gridCol w:w="1173"/>
        <w:gridCol w:w="1716"/>
        <w:gridCol w:w="1737"/>
        <w:gridCol w:w="1755"/>
        <w:gridCol w:w="1214"/>
        <w:gridCol w:w="1720"/>
      </w:tblGrid>
      <w:tr w:rsidR="00067072" w:rsidRPr="00FA373F" w:rsidTr="00755D0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4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55D0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55D0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Станислав Игоревич – директор ГБУК «ДК «Северное Чертаново»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467251,00</w:t>
            </w:r>
          </w:p>
        </w:tc>
        <w:tc>
          <w:tcPr>
            <w:tcW w:w="18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:rsidR="00067072" w:rsidRPr="00FA373F" w:rsidRDefault="00067072" w:rsidP="003F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3F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55D0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3F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4F4F65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46E6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46E6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46E6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 w:rsidRPr="00646E6A">
              <w:rPr>
                <w:sz w:val="24"/>
                <w:szCs w:val="24"/>
              </w:rPr>
              <w:t xml:space="preserve">Богатырев Евгений Анатольевич </w:t>
            </w:r>
            <w:r w:rsidRPr="0028105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r w:rsidRPr="00281058">
              <w:rPr>
                <w:sz w:val="24"/>
                <w:szCs w:val="24"/>
              </w:rPr>
              <w:t xml:space="preserve"> ГБУК "ГМП" </w:t>
            </w:r>
          </w:p>
          <w:p w:rsidR="00067072" w:rsidRPr="00281058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F4F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2 987 051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46E6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F4F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323 242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D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D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842"/>
        <w:gridCol w:w="1418"/>
        <w:gridCol w:w="1701"/>
        <w:gridCol w:w="1701"/>
        <w:gridCol w:w="1843"/>
        <w:gridCol w:w="1134"/>
        <w:gridCol w:w="1778"/>
      </w:tblGrid>
      <w:tr w:rsidR="00067072" w:rsidRPr="00FA373F" w:rsidTr="007D3ABD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B5E96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B5E96">
        <w:tc>
          <w:tcPr>
            <w:tcW w:w="3085" w:type="dxa"/>
            <w:shd w:val="clear" w:color="auto" w:fill="auto"/>
          </w:tcPr>
          <w:p w:rsidR="00067072" w:rsidRPr="00FA373F" w:rsidRDefault="00067072" w:rsidP="00E67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 Виктор Александрович – директор ГБОУДОД г.Москвы «ДМШ им.Т.А.Докшицера»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1277199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B5E96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162345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Москвич - 2141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4"/>
        <w:gridCol w:w="1788"/>
        <w:gridCol w:w="1195"/>
        <w:gridCol w:w="1747"/>
        <w:gridCol w:w="1779"/>
        <w:gridCol w:w="1753"/>
        <w:gridCol w:w="1288"/>
        <w:gridCol w:w="1725"/>
      </w:tblGrid>
      <w:tr w:rsidR="00067072" w:rsidRPr="00FA373F" w:rsidTr="00F960C5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1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960C5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960C5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Бойкова Татьяна Николаевна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«ДК «Братеево»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716975</w:t>
            </w:r>
          </w:p>
        </w:tc>
        <w:tc>
          <w:tcPr>
            <w:tcW w:w="1878" w:type="dxa"/>
            <w:shd w:val="clear" w:color="auto" w:fill="auto"/>
          </w:tcPr>
          <w:p w:rsidR="00067072" w:rsidRPr="008E0209" w:rsidRDefault="00067072" w:rsidP="00F960C5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  <w:p w:rsidR="00067072" w:rsidRPr="008E0209" w:rsidRDefault="00067072" w:rsidP="004F672F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  <w:p w:rsidR="00067072" w:rsidRPr="008E0209" w:rsidRDefault="00067072" w:rsidP="00F960C5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1824" w:type="dxa"/>
            <w:shd w:val="clear" w:color="auto" w:fill="auto"/>
          </w:tcPr>
          <w:p w:rsidR="00067072" w:rsidRDefault="00067072" w:rsidP="00F960C5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4F672F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4F672F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4F672F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4F6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A373F" w:rsidRDefault="00067072" w:rsidP="00F960C5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067072" w:rsidRDefault="00067072" w:rsidP="00F960C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  <w:r w:rsidRPr="00521A65">
              <w:rPr>
                <w:sz w:val="24"/>
                <w:szCs w:val="24"/>
              </w:rPr>
              <w:t xml:space="preserve"> Great Wall</w:t>
            </w:r>
            <w:r>
              <w:rPr>
                <w:sz w:val="24"/>
                <w:szCs w:val="24"/>
              </w:rPr>
              <w:t xml:space="preserve"> </w:t>
            </w:r>
            <w:r w:rsidRPr="00C62710">
              <w:rPr>
                <w:sz w:val="24"/>
                <w:szCs w:val="24"/>
              </w:rPr>
              <w:t>HOVER</w:t>
            </w:r>
          </w:p>
          <w:p w:rsidR="00067072" w:rsidRPr="00243DD6" w:rsidRDefault="00067072" w:rsidP="00F960C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B33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207"/>
        <w:gridCol w:w="1974"/>
        <w:gridCol w:w="1196"/>
        <w:gridCol w:w="1716"/>
        <w:gridCol w:w="1732"/>
        <w:gridCol w:w="1752"/>
        <w:gridCol w:w="1224"/>
        <w:gridCol w:w="1720"/>
      </w:tblGrid>
      <w:tr w:rsidR="00067072" w:rsidRPr="00FA373F" w:rsidTr="00234698">
        <w:tc>
          <w:tcPr>
            <w:tcW w:w="2394" w:type="dxa"/>
            <w:vMerge w:val="restart"/>
            <w:shd w:val="clear" w:color="auto" w:fill="auto"/>
          </w:tcPr>
          <w:p w:rsidR="00067072" w:rsidRPr="007D637C" w:rsidRDefault="00067072" w:rsidP="00C11BEA">
            <w:pPr>
              <w:jc w:val="center"/>
            </w:pPr>
            <w:r w:rsidRPr="007D637C">
              <w:t xml:space="preserve">Ф.И.О. руководителя, должность, полное наименование учреждения, </w:t>
            </w:r>
          </w:p>
          <w:p w:rsidR="00067072" w:rsidRPr="00FA373F" w:rsidRDefault="00067072" w:rsidP="00C11BEA">
            <w:pPr>
              <w:jc w:val="center"/>
              <w:rPr>
                <w:sz w:val="24"/>
                <w:szCs w:val="24"/>
              </w:rPr>
            </w:pPr>
            <w:r w:rsidRPr="007D637C">
              <w:t>Ф.И.О. супруга(и) и несовершеннолетних детей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4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3469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D637C">
        <w:trPr>
          <w:trHeight w:val="4679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D31919" w:rsidRDefault="00067072" w:rsidP="00D066F2">
            <w:pPr>
              <w:rPr>
                <w:b/>
                <w:sz w:val="24"/>
                <w:szCs w:val="24"/>
              </w:rPr>
            </w:pPr>
            <w:r w:rsidRPr="00D31919">
              <w:rPr>
                <w:b/>
                <w:sz w:val="24"/>
                <w:szCs w:val="24"/>
              </w:rPr>
              <w:t>Болдырев Сергей Николаевич</w:t>
            </w:r>
          </w:p>
          <w:p w:rsidR="00067072" w:rsidRDefault="00067072" w:rsidP="00D066F2"/>
          <w:p w:rsidR="00067072" w:rsidRPr="00D31919" w:rsidRDefault="00067072" w:rsidP="00D066F2">
            <w:r>
              <w:t xml:space="preserve">Директор </w:t>
            </w:r>
            <w:r w:rsidRPr="00D31919">
              <w:t>Г</w:t>
            </w:r>
            <w:r>
              <w:t xml:space="preserve">осударственного автономного </w:t>
            </w:r>
            <w:r w:rsidRPr="00D31919">
              <w:t xml:space="preserve"> </w:t>
            </w:r>
            <w:r>
              <w:t xml:space="preserve">учреждения культуры </w:t>
            </w:r>
            <w:r w:rsidRPr="00D31919">
              <w:t>г</w:t>
            </w:r>
            <w:r>
              <w:t xml:space="preserve">орода </w:t>
            </w:r>
            <w:r w:rsidRPr="00D31919">
              <w:t xml:space="preserve">Москвы </w:t>
            </w:r>
          </w:p>
          <w:p w:rsidR="00067072" w:rsidRPr="00D31919" w:rsidRDefault="00067072" w:rsidP="00D066F2">
            <w:r w:rsidRPr="00D31919">
              <w:t>«Парк культуры и</w:t>
            </w:r>
          </w:p>
          <w:p w:rsidR="00067072" w:rsidRPr="00D31919" w:rsidRDefault="00067072" w:rsidP="00D066F2">
            <w:r w:rsidRPr="00D31919">
              <w:t>отдыха «Фили»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D3C6E" w:rsidRDefault="00067072" w:rsidP="007C7A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1 381 506</w:t>
            </w:r>
          </w:p>
        </w:tc>
        <w:tc>
          <w:tcPr>
            <w:tcW w:w="1943" w:type="dxa"/>
            <w:shd w:val="clear" w:color="auto" w:fill="auto"/>
          </w:tcPr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067072" w:rsidRDefault="00067072" w:rsidP="000957D6">
            <w:pPr>
              <w:ind w:left="720"/>
              <w:rPr>
                <w:sz w:val="24"/>
                <w:szCs w:val="24"/>
              </w:rPr>
            </w:pP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садовые: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строительство: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1)таунхаус</w:t>
            </w:r>
          </w:p>
          <w:p w:rsidR="00067072" w:rsidRDefault="00067072" w:rsidP="000957D6">
            <w:pPr>
              <w:rPr>
                <w:sz w:val="24"/>
                <w:szCs w:val="24"/>
              </w:rPr>
            </w:pP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Квартира:</w:t>
            </w:r>
          </w:p>
          <w:p w:rsidR="00067072" w:rsidRPr="00FA373F" w:rsidRDefault="00067072" w:rsidP="000957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95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292,5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72,5 кв.м.</w:t>
            </w:r>
          </w:p>
          <w:p w:rsidR="00067072" w:rsidRPr="00FA373F" w:rsidRDefault="00067072" w:rsidP="0051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квартиры</w:t>
            </w:r>
          </w:p>
        </w:tc>
        <w:tc>
          <w:tcPr>
            <w:tcW w:w="16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74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3F5D9B">
        <w:trPr>
          <w:trHeight w:val="1288"/>
        </w:trPr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67072" w:rsidRPr="007D3C6E" w:rsidRDefault="00067072" w:rsidP="00FA373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B7B44">
              <w:rPr>
                <w:b/>
                <w:sz w:val="24"/>
                <w:szCs w:val="24"/>
              </w:rPr>
              <w:t>187 200</w:t>
            </w:r>
          </w:p>
        </w:tc>
        <w:tc>
          <w:tcPr>
            <w:tcW w:w="1943" w:type="dxa"/>
            <w:shd w:val="clear" w:color="auto" w:fill="auto"/>
          </w:tcPr>
          <w:p w:rsidR="00067072" w:rsidRDefault="00067072" w:rsidP="00E5496E">
            <w:pPr>
              <w:rPr>
                <w:sz w:val="24"/>
                <w:szCs w:val="24"/>
              </w:rPr>
            </w:pPr>
          </w:p>
          <w:p w:rsidR="00067072" w:rsidRDefault="00067072" w:rsidP="00E5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Квартира:</w:t>
            </w:r>
          </w:p>
          <w:p w:rsidR="00067072" w:rsidRDefault="00067072" w:rsidP="00E5496E">
            <w:pPr>
              <w:rPr>
                <w:sz w:val="24"/>
                <w:szCs w:val="24"/>
              </w:rPr>
            </w:pPr>
          </w:p>
          <w:p w:rsidR="00067072" w:rsidRPr="00FA373F" w:rsidRDefault="00067072" w:rsidP="00E5496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 кв.м.</w:t>
            </w:r>
          </w:p>
          <w:p w:rsidR="00067072" w:rsidRPr="00FA373F" w:rsidRDefault="00067072" w:rsidP="00CA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5496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Liana</w:t>
            </w:r>
          </w:p>
        </w:tc>
        <w:tc>
          <w:tcPr>
            <w:tcW w:w="17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A3CF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квартиры</w:t>
            </w:r>
          </w:p>
          <w:p w:rsidR="00067072" w:rsidRPr="006775B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74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/>
    <w:p w:rsidR="00067072" w:rsidRDefault="00067072"/>
    <w:p w:rsidR="00067072" w:rsidRPr="007D637C" w:rsidRDefault="00067072">
      <w:pPr>
        <w:rPr>
          <w:sz w:val="24"/>
          <w:szCs w:val="24"/>
        </w:rPr>
      </w:pPr>
      <w:r>
        <w:t xml:space="preserve">                                        </w:t>
      </w:r>
      <w:r w:rsidRPr="007D637C">
        <w:rPr>
          <w:sz w:val="24"/>
          <w:szCs w:val="24"/>
        </w:rPr>
        <w:t xml:space="preserve">Директор ГАУК г.Москвы ПКиО «Фили»  </w:t>
      </w:r>
      <w:r>
        <w:rPr>
          <w:sz w:val="24"/>
          <w:szCs w:val="24"/>
        </w:rPr>
        <w:t xml:space="preserve">          </w:t>
      </w:r>
      <w:r w:rsidRPr="007D637C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      </w:t>
      </w:r>
      <w:r w:rsidRPr="007D637C">
        <w:rPr>
          <w:sz w:val="24"/>
          <w:szCs w:val="24"/>
        </w:rPr>
        <w:t xml:space="preserve"> Болдырев С.Н.</w:t>
      </w:r>
    </w:p>
    <w:p w:rsidR="00067072" w:rsidRDefault="00067072">
      <w:r>
        <w:lastRenderedPageBreak/>
        <w:t>*********************************************</w:t>
      </w:r>
    </w:p>
    <w:p w:rsidR="00067072" w:rsidRPr="0001098C" w:rsidRDefault="00067072" w:rsidP="0001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КУЛЬТУРЫ ГОРОДА МОСКВЫ</w:t>
      </w:r>
    </w:p>
    <w:p w:rsidR="00067072" w:rsidRPr="0001098C" w:rsidRDefault="00067072" w:rsidP="0001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067072" w:rsidRPr="0001098C" w:rsidRDefault="00067072" w:rsidP="0001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руководителя учреждения города Москвы  и </w:t>
      </w:r>
      <w:r w:rsidRPr="000109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членов его семьи</w:t>
      </w: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7072" w:rsidRPr="0001098C" w:rsidRDefault="00067072" w:rsidP="0001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10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67072" w:rsidRPr="0001098C" w:rsidRDefault="00067072" w:rsidP="0001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072" w:rsidRPr="0001098C" w:rsidRDefault="00067072" w:rsidP="005E5A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1504"/>
        <w:gridCol w:w="1985"/>
        <w:gridCol w:w="1417"/>
        <w:gridCol w:w="1701"/>
        <w:gridCol w:w="1843"/>
        <w:gridCol w:w="1843"/>
        <w:gridCol w:w="1275"/>
        <w:gridCol w:w="1637"/>
      </w:tblGrid>
      <w:tr w:rsidR="00067072" w:rsidRPr="0001098C" w:rsidTr="002345B0">
        <w:tc>
          <w:tcPr>
            <w:tcW w:w="2715" w:type="dxa"/>
            <w:vMerge w:val="restart"/>
            <w:shd w:val="clear" w:color="auto" w:fill="auto"/>
          </w:tcPr>
          <w:p w:rsidR="00067072" w:rsidRPr="0001098C" w:rsidRDefault="00067072" w:rsidP="00E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7072" w:rsidRPr="0001098C" w:rsidRDefault="00067072" w:rsidP="00E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01098C" w:rsidRDefault="00067072" w:rsidP="00E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067072" w:rsidRPr="0001098C" w:rsidRDefault="00067072" w:rsidP="00E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01098C" w:rsidTr="002345B0">
        <w:tc>
          <w:tcPr>
            <w:tcW w:w="2715" w:type="dxa"/>
            <w:vMerge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37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01098C" w:rsidTr="00E148D1">
        <w:trPr>
          <w:trHeight w:val="2380"/>
        </w:trPr>
        <w:tc>
          <w:tcPr>
            <w:tcW w:w="2715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шаков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ГБУК г. Москвы «</w:t>
            </w:r>
            <w:r w:rsidRPr="00E148D1">
              <w:rPr>
                <w:rFonts w:ascii="Times New Roman" w:hAnsi="Times New Roman"/>
                <w:bCs/>
                <w:sz w:val="24"/>
                <w:szCs w:val="24"/>
              </w:rPr>
              <w:t>Московский Открытый студенческий театр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67072" w:rsidRPr="0001098C" w:rsidRDefault="00067072" w:rsidP="00E1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6 444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01098C" w:rsidRDefault="00067072" w:rsidP="00E1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67072" w:rsidRPr="0001098C" w:rsidRDefault="00067072" w:rsidP="0023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7072" w:rsidRPr="0001098C" w:rsidRDefault="00067072" w:rsidP="0023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067072" w:rsidRDefault="00067072" w:rsidP="0012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  <w:p w:rsidR="00067072" w:rsidRDefault="00067072" w:rsidP="0012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121463" w:rsidRDefault="00067072" w:rsidP="0012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067072" w:rsidRPr="0001098C" w:rsidRDefault="00067072" w:rsidP="005E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01098C" w:rsidTr="00E148D1">
        <w:trPr>
          <w:trHeight w:val="1374"/>
        </w:trPr>
        <w:tc>
          <w:tcPr>
            <w:tcW w:w="2715" w:type="dxa"/>
            <w:shd w:val="clear" w:color="auto" w:fill="auto"/>
          </w:tcPr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67072" w:rsidRPr="0001098C" w:rsidRDefault="00067072" w:rsidP="00E14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9 499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67072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121463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01098C" w:rsidRDefault="00067072" w:rsidP="00E14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67072" w:rsidRPr="0001098C" w:rsidRDefault="00067072" w:rsidP="0023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7072" w:rsidRDefault="00067072" w:rsidP="0023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01098C" w:rsidRDefault="00067072" w:rsidP="002345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7072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72" w:rsidRPr="0001098C" w:rsidRDefault="00067072" w:rsidP="00E1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121463" w:rsidRDefault="00067072" w:rsidP="00E1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067072" w:rsidRPr="0001098C" w:rsidRDefault="00067072" w:rsidP="00E17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072" w:rsidRPr="0001098C" w:rsidRDefault="00067072" w:rsidP="005E5A6B">
      <w:pPr>
        <w:rPr>
          <w:rFonts w:ascii="Times New Roman" w:hAnsi="Times New Roman" w:cs="Times New Roman"/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118"/>
        <w:gridCol w:w="1847"/>
        <w:gridCol w:w="1171"/>
        <w:gridCol w:w="1733"/>
        <w:gridCol w:w="1703"/>
        <w:gridCol w:w="1787"/>
        <w:gridCol w:w="1174"/>
        <w:gridCol w:w="1736"/>
      </w:tblGrid>
      <w:tr w:rsidR="00067072" w:rsidRPr="00FA373F" w:rsidTr="002827D6">
        <w:tc>
          <w:tcPr>
            <w:tcW w:w="0" w:type="auto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827D6">
        <w:tc>
          <w:tcPr>
            <w:tcW w:w="0" w:type="auto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827D6">
        <w:tc>
          <w:tcPr>
            <w:tcW w:w="0" w:type="auto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Надежда Валентиновна -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г.Москвы «ДШИ № </w:t>
            </w:r>
            <w:r>
              <w:rPr>
                <w:sz w:val="24"/>
                <w:szCs w:val="24"/>
              </w:rPr>
              <w:lastRenderedPageBreak/>
              <w:t xml:space="preserve">86» 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1640676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земельный участок</w:t>
            </w:r>
          </w:p>
          <w:p w:rsidR="00067072" w:rsidRDefault="00067072" w:rsidP="004D21BF">
            <w:pPr>
              <w:rPr>
                <w:sz w:val="24"/>
                <w:szCs w:val="24"/>
              </w:rPr>
            </w:pPr>
          </w:p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Default="00067072" w:rsidP="004D21BF">
            <w:pPr>
              <w:rPr>
                <w:sz w:val="24"/>
                <w:szCs w:val="24"/>
              </w:rPr>
            </w:pPr>
          </w:p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4D21BF">
            <w:pPr>
              <w:rPr>
                <w:sz w:val="24"/>
                <w:szCs w:val="24"/>
              </w:rPr>
            </w:pPr>
          </w:p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4D21BF">
            <w:pPr>
              <w:rPr>
                <w:sz w:val="24"/>
                <w:szCs w:val="24"/>
              </w:rPr>
            </w:pPr>
          </w:p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 на садовом земельном участке, нежилое</w:t>
            </w:r>
          </w:p>
          <w:p w:rsidR="00067072" w:rsidRDefault="00067072" w:rsidP="004D21BF">
            <w:pPr>
              <w:rPr>
                <w:sz w:val="24"/>
                <w:szCs w:val="24"/>
              </w:rPr>
            </w:pPr>
          </w:p>
          <w:p w:rsidR="00067072" w:rsidRDefault="00067072" w:rsidP="004D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827D6">
            <w:pPr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82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827D6">
        <w:tc>
          <w:tcPr>
            <w:tcW w:w="0" w:type="auto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1099414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91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Default="00067072" w:rsidP="009100F0">
            <w:pPr>
              <w:rPr>
                <w:sz w:val="24"/>
                <w:szCs w:val="24"/>
              </w:rPr>
            </w:pPr>
          </w:p>
          <w:p w:rsidR="00067072" w:rsidRPr="00FA373F" w:rsidRDefault="00067072" w:rsidP="0091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0" w:type="auto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E24227" w:rsidRDefault="00067072" w:rsidP="00D066F2">
      <w:pPr>
        <w:jc w:val="center"/>
        <w:rPr>
          <w:b/>
        </w:rPr>
      </w:pPr>
      <w:r w:rsidRPr="00E24227">
        <w:rPr>
          <w:b/>
        </w:rPr>
        <w:t>ДЕПАРТАМЕНТ КУЛЬТУРЫ ГОРОДА МОСКВЫ</w:t>
      </w:r>
    </w:p>
    <w:p w:rsidR="00067072" w:rsidRPr="00E24227" w:rsidRDefault="00067072" w:rsidP="00D066F2">
      <w:pPr>
        <w:jc w:val="center"/>
        <w:rPr>
          <w:b/>
        </w:rPr>
      </w:pPr>
      <w:r w:rsidRPr="00E24227">
        <w:rPr>
          <w:b/>
        </w:rPr>
        <w:t>Сведения о доходах, об имуществе и обязательствах имущественного характера</w:t>
      </w:r>
    </w:p>
    <w:p w:rsidR="00067072" w:rsidRPr="00E24227" w:rsidRDefault="00067072" w:rsidP="00D066F2">
      <w:pPr>
        <w:jc w:val="center"/>
        <w:rPr>
          <w:b/>
        </w:rPr>
      </w:pPr>
      <w:r w:rsidRPr="00E24227">
        <w:rPr>
          <w:b/>
        </w:rPr>
        <w:t xml:space="preserve"> руководителя учреждения города Москвы  и </w:t>
      </w:r>
      <w:r w:rsidRPr="00E24227">
        <w:rPr>
          <w:b/>
          <w:u w:val="single"/>
        </w:rPr>
        <w:t>членов его семьи</w:t>
      </w:r>
      <w:r w:rsidRPr="00E24227">
        <w:rPr>
          <w:b/>
        </w:rPr>
        <w:t xml:space="preserve"> </w:t>
      </w:r>
    </w:p>
    <w:p w:rsidR="00067072" w:rsidRPr="00E24227" w:rsidRDefault="00067072" w:rsidP="00D066F2">
      <w:pPr>
        <w:jc w:val="center"/>
        <w:rPr>
          <w:b/>
        </w:rPr>
      </w:pPr>
      <w:r w:rsidRPr="00E24227">
        <w:rPr>
          <w:b/>
        </w:rPr>
        <w:t>за период с 1 января по 31 декабря 2013 года</w:t>
      </w:r>
    </w:p>
    <w:p w:rsidR="00067072" w:rsidRPr="00E24227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7"/>
        <w:gridCol w:w="1776"/>
        <w:gridCol w:w="1181"/>
        <w:gridCol w:w="1716"/>
        <w:gridCol w:w="1743"/>
        <w:gridCol w:w="1753"/>
        <w:gridCol w:w="1240"/>
        <w:gridCol w:w="1723"/>
      </w:tblGrid>
      <w:tr w:rsidR="00067072" w:rsidRPr="00E24227" w:rsidTr="00FA373F">
        <w:tc>
          <w:tcPr>
            <w:tcW w:w="1984" w:type="dxa"/>
            <w:vMerge w:val="restart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E24227" w:rsidTr="00FA373F">
        <w:tc>
          <w:tcPr>
            <w:tcW w:w="1984" w:type="dxa"/>
            <w:vMerge/>
            <w:shd w:val="clear" w:color="auto" w:fill="auto"/>
          </w:tcPr>
          <w:p w:rsidR="00067072" w:rsidRPr="00E2422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E2422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FA373F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E24227" w:rsidTr="00FA373F">
        <w:tc>
          <w:tcPr>
            <w:tcW w:w="1984" w:type="dxa"/>
            <w:shd w:val="clear" w:color="auto" w:fill="auto"/>
          </w:tcPr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Бондаренко Сергей Александрович</w:t>
            </w:r>
          </w:p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Директор ГКУ «Дирекция по эксплуатации и капитальному ремонту» Департамента культуры города Москвы</w:t>
            </w:r>
          </w:p>
        </w:tc>
        <w:tc>
          <w:tcPr>
            <w:tcW w:w="1553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lastRenderedPageBreak/>
              <w:t>1 909 74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40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067072" w:rsidRPr="00E24227" w:rsidRDefault="00067072" w:rsidP="001559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Жилой дом</w:t>
            </w: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br/>
              <w:t>Квартира</w:t>
            </w: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(временная регистрация)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lastRenderedPageBreak/>
              <w:t>170</w:t>
            </w: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40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Россия</w:t>
            </w:r>
          </w:p>
        </w:tc>
      </w:tr>
      <w:tr w:rsidR="00067072" w:rsidRPr="00E24227" w:rsidTr="00FA373F">
        <w:tc>
          <w:tcPr>
            <w:tcW w:w="1984" w:type="dxa"/>
            <w:shd w:val="clear" w:color="auto" w:fill="auto"/>
          </w:tcPr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650BB9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супруга</w:t>
            </w:r>
          </w:p>
          <w:p w:rsidR="00067072" w:rsidRPr="00E24227" w:rsidRDefault="00067072" w:rsidP="00E66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> </w:t>
            </w:r>
            <w:r w:rsidRPr="00E24227">
              <w:rPr>
                <w:sz w:val="24"/>
                <w:szCs w:val="24"/>
              </w:rPr>
              <w:t>000</w:t>
            </w:r>
          </w:p>
        </w:tc>
        <w:tc>
          <w:tcPr>
            <w:tcW w:w="1931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74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Россия</w:t>
            </w:r>
          </w:p>
        </w:tc>
      </w:tr>
      <w:tr w:rsidR="00067072" w:rsidRPr="00E24227" w:rsidTr="00FA373F">
        <w:tc>
          <w:tcPr>
            <w:tcW w:w="1984" w:type="dxa"/>
            <w:shd w:val="clear" w:color="auto" w:fill="auto"/>
          </w:tcPr>
          <w:p w:rsidR="00067072" w:rsidRPr="00E24227" w:rsidRDefault="00067072" w:rsidP="00543503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сын</w:t>
            </w:r>
          </w:p>
          <w:p w:rsidR="00067072" w:rsidRPr="00E24227" w:rsidRDefault="00067072" w:rsidP="00650BB9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74</w:t>
            </w:r>
          </w:p>
        </w:tc>
        <w:tc>
          <w:tcPr>
            <w:tcW w:w="1769" w:type="dxa"/>
            <w:shd w:val="clear" w:color="auto" w:fill="auto"/>
          </w:tcPr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</w:p>
          <w:p w:rsidR="00067072" w:rsidRPr="00E24227" w:rsidRDefault="00067072" w:rsidP="001559D0">
            <w:pPr>
              <w:jc w:val="center"/>
              <w:rPr>
                <w:sz w:val="24"/>
                <w:szCs w:val="24"/>
              </w:rPr>
            </w:pPr>
            <w:r w:rsidRPr="00E24227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7360D0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7360D0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Pr="007360D0" w:rsidRDefault="00067072" w:rsidP="007360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360D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 Государственного б</w:t>
      </w:r>
      <w:r w:rsidRPr="007360D0">
        <w:rPr>
          <w:rFonts w:ascii="Times New Roman" w:hAnsi="Times New Roman" w:cs="Times New Roman"/>
          <w:b/>
          <w:sz w:val="28"/>
          <w:szCs w:val="28"/>
        </w:rPr>
        <w:t>юджетного учреждения культуры города Москвы</w:t>
      </w:r>
    </w:p>
    <w:p w:rsidR="00067072" w:rsidRPr="007360D0" w:rsidRDefault="00067072" w:rsidP="007360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D0">
        <w:rPr>
          <w:rFonts w:ascii="Times New Roman" w:hAnsi="Times New Roman" w:cs="Times New Roman"/>
          <w:b/>
          <w:sz w:val="28"/>
          <w:szCs w:val="28"/>
        </w:rPr>
        <w:t>«Культурный центр «Митино»</w:t>
      </w:r>
    </w:p>
    <w:p w:rsidR="00067072" w:rsidRDefault="00067072" w:rsidP="007360D0">
      <w:pPr>
        <w:jc w:val="center"/>
        <w:rPr>
          <w:b/>
        </w:rPr>
      </w:pPr>
      <w:r>
        <w:rPr>
          <w:b/>
        </w:rPr>
        <w:t xml:space="preserve">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940"/>
        <w:gridCol w:w="1720"/>
        <w:gridCol w:w="1424"/>
        <w:gridCol w:w="1681"/>
        <w:gridCol w:w="1648"/>
        <w:gridCol w:w="2181"/>
        <w:gridCol w:w="1134"/>
        <w:gridCol w:w="1681"/>
      </w:tblGrid>
      <w:tr w:rsidR="00067072" w:rsidRPr="00FA373F" w:rsidTr="003F184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3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F184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B05C3">
        <w:tc>
          <w:tcPr>
            <w:tcW w:w="2394" w:type="dxa"/>
            <w:tcBorders>
              <w:bottom w:val="nil"/>
            </w:tcBorders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Борзенко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3854E2" w:rsidRDefault="00067072" w:rsidP="003854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</w:t>
            </w:r>
            <w:r w:rsidRPr="003854E2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учреждения культуры города Москвы </w:t>
            </w:r>
          </w:p>
          <w:p w:rsidR="00067072" w:rsidRPr="003854E2" w:rsidRDefault="00067072" w:rsidP="003854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E2">
              <w:rPr>
                <w:rFonts w:ascii="Times New Roman" w:hAnsi="Times New Roman" w:cs="Times New Roman"/>
                <w:sz w:val="24"/>
                <w:szCs w:val="24"/>
              </w:rPr>
              <w:t>«Куль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турный центр</w:t>
            </w:r>
            <w:r w:rsidRPr="003854E2">
              <w:rPr>
                <w:rFonts w:ascii="Times New Roman" w:hAnsi="Times New Roman" w:cs="Times New Roman"/>
                <w:sz w:val="24"/>
                <w:szCs w:val="24"/>
              </w:rPr>
              <w:t xml:space="preserve"> «Митино»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auto"/>
          </w:tcPr>
          <w:p w:rsidR="00067072" w:rsidRPr="007360D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2  200 277</w:t>
            </w: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067072" w:rsidRPr="007360D0" w:rsidRDefault="00067072" w:rsidP="00067072">
            <w:pPr>
              <w:widowControl w:val="0"/>
              <w:numPr>
                <w:ilvl w:val="0"/>
                <w:numId w:val="4"/>
              </w:numPr>
              <w:spacing w:after="0" w:line="240" w:lineRule="auto"/>
            </w:pPr>
            <w:r w:rsidRPr="007360D0">
              <w:t>земельный  участок 1/2</w:t>
            </w:r>
          </w:p>
          <w:p w:rsidR="00067072" w:rsidRPr="007360D0" w:rsidRDefault="00067072" w:rsidP="00427566">
            <w:pPr>
              <w:widowControl w:val="0"/>
            </w:pPr>
            <w:r w:rsidRPr="007360D0">
              <w:t>для садоводства</w:t>
            </w:r>
          </w:p>
          <w:p w:rsidR="00067072" w:rsidRPr="007360D0" w:rsidRDefault="00067072" w:rsidP="003F184F">
            <w:pPr>
              <w:widowControl w:val="0"/>
            </w:pPr>
            <w:r w:rsidRPr="007360D0">
              <w:t>2)    земельный    участок   для садоводства</w:t>
            </w:r>
          </w:p>
        </w:tc>
        <w:tc>
          <w:tcPr>
            <w:tcW w:w="1493" w:type="dxa"/>
            <w:tcBorders>
              <w:bottom w:val="nil"/>
            </w:tcBorders>
            <w:shd w:val="clear" w:color="auto" w:fill="auto"/>
          </w:tcPr>
          <w:p w:rsidR="00067072" w:rsidRPr="007360D0" w:rsidRDefault="00067072" w:rsidP="00427566">
            <w:pPr>
              <w:jc w:val="center"/>
              <w:rPr>
                <w:lang w:val="en-US"/>
              </w:rPr>
            </w:pPr>
          </w:p>
          <w:p w:rsidR="00067072" w:rsidRPr="007360D0" w:rsidRDefault="00067072" w:rsidP="003F184F">
            <w:r w:rsidRPr="007360D0">
              <w:t>1 000(общая)</w:t>
            </w:r>
          </w:p>
          <w:p w:rsidR="00067072" w:rsidRPr="007360D0" w:rsidRDefault="00067072" w:rsidP="003F184F">
            <w:pPr>
              <w:jc w:val="center"/>
            </w:pPr>
          </w:p>
          <w:p w:rsidR="00067072" w:rsidRPr="007360D0" w:rsidRDefault="00067072" w:rsidP="003F184F">
            <w:r w:rsidRPr="007360D0">
              <w:t xml:space="preserve">      </w:t>
            </w:r>
          </w:p>
          <w:p w:rsidR="00067072" w:rsidRPr="007360D0" w:rsidRDefault="00067072" w:rsidP="003F184F"/>
          <w:p w:rsidR="00067072" w:rsidRPr="007360D0" w:rsidRDefault="00067072" w:rsidP="007360D0">
            <w:pPr>
              <w:jc w:val="center"/>
            </w:pPr>
            <w:r w:rsidRPr="007360D0">
              <w:t>600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3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4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9B0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78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B05C3">
        <w:tc>
          <w:tcPr>
            <w:tcW w:w="2394" w:type="dxa"/>
            <w:tcBorders>
              <w:top w:val="nil"/>
              <w:bottom w:val="nil"/>
            </w:tcBorders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</w:tcPr>
          <w:p w:rsidR="00067072" w:rsidRPr="007360D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</w:tcPr>
          <w:p w:rsidR="00067072" w:rsidRPr="007360D0" w:rsidRDefault="00067072" w:rsidP="00427566">
            <w:r w:rsidRPr="007360D0">
              <w:t xml:space="preserve"> 2) квартира</w:t>
            </w:r>
          </w:p>
          <w:p w:rsidR="00067072" w:rsidRPr="007360D0" w:rsidRDefault="00067072" w:rsidP="00427566">
            <w:r w:rsidRPr="007360D0">
              <w:t xml:space="preserve"> 3) квартира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67072" w:rsidRPr="007360D0" w:rsidRDefault="00067072" w:rsidP="003F184F">
            <w:pPr>
              <w:jc w:val="center"/>
            </w:pPr>
            <w:r w:rsidRPr="007360D0">
              <w:t>32,2</w:t>
            </w:r>
          </w:p>
          <w:p w:rsidR="00067072" w:rsidRPr="007360D0" w:rsidRDefault="00067072" w:rsidP="003F184F">
            <w:pPr>
              <w:jc w:val="center"/>
            </w:pPr>
            <w:r w:rsidRPr="007360D0">
              <w:t>43,2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  <w:shd w:val="clear" w:color="auto" w:fill="auto"/>
          </w:tcPr>
          <w:p w:rsidR="00067072" w:rsidRPr="00FA373F" w:rsidRDefault="00067072" w:rsidP="007D75AC">
            <w:pPr>
              <w:jc w:val="center"/>
              <w:rPr>
                <w:sz w:val="24"/>
                <w:szCs w:val="24"/>
              </w:rPr>
            </w:pPr>
            <w:r w:rsidRPr="007360D0">
              <w:t>1) квартира</w:t>
            </w: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auto"/>
          </w:tcPr>
          <w:p w:rsidR="00067072" w:rsidRPr="007360D0" w:rsidRDefault="00067072" w:rsidP="007D75AC">
            <w:pPr>
              <w:jc w:val="center"/>
            </w:pPr>
            <w:r w:rsidRPr="007360D0">
              <w:t>65,9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auto"/>
          </w:tcPr>
          <w:p w:rsidR="00067072" w:rsidRDefault="00067072" w:rsidP="007D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B05C3">
        <w:tc>
          <w:tcPr>
            <w:tcW w:w="23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7360D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Default="00067072" w:rsidP="00427566">
            <w:pPr>
              <w:ind w:left="57"/>
            </w:pPr>
          </w:p>
          <w:p w:rsidR="00067072" w:rsidRPr="007360D0" w:rsidRDefault="00067072" w:rsidP="00427566">
            <w:pPr>
              <w:ind w:left="57"/>
              <w:rPr>
                <w:lang w:val="en-US"/>
              </w:rPr>
            </w:pPr>
            <w:r w:rsidRPr="007360D0">
              <w:t>1) садовый домик 1</w:t>
            </w:r>
            <w:r w:rsidRPr="007360D0">
              <w:rPr>
                <w:lang w:val="en-US"/>
              </w:rPr>
              <w:t>/2</w:t>
            </w:r>
          </w:p>
        </w:tc>
        <w:tc>
          <w:tcPr>
            <w:tcW w:w="14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67072" w:rsidRDefault="00067072" w:rsidP="003F184F">
            <w:pPr>
              <w:jc w:val="center"/>
            </w:pPr>
          </w:p>
          <w:p w:rsidR="00067072" w:rsidRPr="007360D0" w:rsidRDefault="00067072" w:rsidP="003F184F">
            <w:pPr>
              <w:jc w:val="center"/>
            </w:pPr>
            <w:r w:rsidRPr="007360D0">
              <w:t>66,4</w:t>
            </w:r>
          </w:p>
          <w:p w:rsidR="00067072" w:rsidRPr="007360D0" w:rsidRDefault="00067072" w:rsidP="003F184F">
            <w:pPr>
              <w:jc w:val="center"/>
            </w:pPr>
            <w:r w:rsidRPr="007360D0">
              <w:t>(общая)</w:t>
            </w:r>
          </w:p>
          <w:p w:rsidR="00067072" w:rsidRPr="007360D0" w:rsidRDefault="00067072" w:rsidP="00427566">
            <w:pPr>
              <w:jc w:val="center"/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7D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B05C3"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</w:tcPr>
          <w:p w:rsidR="00067072" w:rsidRDefault="00067072" w:rsidP="001F2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067072" w:rsidRPr="007E37A0" w:rsidRDefault="00067072" w:rsidP="00427566">
            <w:r w:rsidRPr="007E37A0">
              <w:t xml:space="preserve">1) </w:t>
            </w:r>
            <w:r>
              <w:t>машиноместо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</w:tcPr>
          <w:p w:rsidR="00067072" w:rsidRPr="007D75AC" w:rsidRDefault="00067072" w:rsidP="00427566">
            <w:pPr>
              <w:jc w:val="center"/>
            </w:pPr>
            <w:r w:rsidRPr="007D75AC">
              <w:t>15,3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067072" w:rsidRPr="007E28BA" w:rsidRDefault="00067072" w:rsidP="00427566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7072" w:rsidRDefault="00067072" w:rsidP="00427566">
            <w:pPr>
              <w:rPr>
                <w:sz w:val="24"/>
                <w:szCs w:val="24"/>
              </w:rPr>
            </w:pPr>
            <w:r w:rsidRPr="00BC6309">
              <w:rPr>
                <w:sz w:val="24"/>
                <w:szCs w:val="24"/>
              </w:rPr>
              <w:t>Автомобили легковые:</w:t>
            </w:r>
          </w:p>
          <w:p w:rsidR="00067072" w:rsidRPr="009B05C3" w:rsidRDefault="00067072" w:rsidP="00427566">
            <w:pPr>
              <w:rPr>
                <w:sz w:val="24"/>
                <w:szCs w:val="24"/>
              </w:rPr>
            </w:pPr>
            <w:r w:rsidRPr="009B05C3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9B0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Qashqai</w:t>
            </w:r>
            <w:r w:rsidRPr="009B05C3">
              <w:rPr>
                <w:sz w:val="24"/>
                <w:szCs w:val="24"/>
              </w:rPr>
              <w:t xml:space="preserve"> </w:t>
            </w:r>
          </w:p>
          <w:p w:rsidR="00067072" w:rsidRPr="009B05C3" w:rsidRDefault="00067072" w:rsidP="00427566">
            <w:pPr>
              <w:rPr>
                <w:sz w:val="24"/>
                <w:szCs w:val="24"/>
              </w:rPr>
            </w:pPr>
            <w:r w:rsidRPr="009B05C3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9B0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  <w:p w:rsidR="00067072" w:rsidRDefault="00067072" w:rsidP="00427566">
            <w:pPr>
              <w:rPr>
                <w:sz w:val="24"/>
                <w:szCs w:val="24"/>
              </w:rPr>
            </w:pPr>
          </w:p>
          <w:p w:rsidR="00067072" w:rsidRPr="00BC6309" w:rsidRDefault="00067072" w:rsidP="00427566">
            <w:pPr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</w:tcPr>
          <w:p w:rsidR="00067072" w:rsidRPr="003854E2" w:rsidRDefault="00067072" w:rsidP="00067072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7360D0">
      <w:pPr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6F69B1">
      <w:pPr>
        <w:pStyle w:val="a6"/>
        <w:jc w:val="center"/>
        <w:rPr>
          <w:b/>
          <w:sz w:val="32"/>
          <w:szCs w:val="32"/>
        </w:rPr>
      </w:pPr>
    </w:p>
    <w:p w:rsidR="00067072" w:rsidRDefault="00067072" w:rsidP="006F69B1">
      <w:pPr>
        <w:pStyle w:val="a6"/>
        <w:jc w:val="center"/>
        <w:rPr>
          <w:b/>
          <w:sz w:val="32"/>
          <w:szCs w:val="32"/>
        </w:rPr>
      </w:pPr>
    </w:p>
    <w:p w:rsidR="00067072" w:rsidRPr="006311D3" w:rsidRDefault="00067072" w:rsidP="006F6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311D3">
        <w:rPr>
          <w:rFonts w:ascii="Times New Roman" w:hAnsi="Times New Roman"/>
          <w:b/>
          <w:sz w:val="24"/>
          <w:szCs w:val="24"/>
        </w:rPr>
        <w:t>ДЕПАРТАМЕНТ КУЛЬТУРЫ  ГОРОДА  МОСКВЫ</w:t>
      </w:r>
    </w:p>
    <w:p w:rsidR="00067072" w:rsidRPr="006311D3" w:rsidRDefault="00067072" w:rsidP="006F6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311D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067072" w:rsidRPr="006311D3" w:rsidRDefault="00067072" w:rsidP="006F6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311D3">
        <w:rPr>
          <w:rFonts w:ascii="Times New Roman" w:hAnsi="Times New Roman"/>
          <w:b/>
          <w:sz w:val="24"/>
          <w:szCs w:val="24"/>
        </w:rPr>
        <w:t xml:space="preserve">руководителя учреждения города Москвы и </w:t>
      </w:r>
      <w:r w:rsidRPr="006311D3">
        <w:rPr>
          <w:rFonts w:ascii="Times New Roman" w:hAnsi="Times New Roman"/>
          <w:b/>
          <w:sz w:val="24"/>
          <w:szCs w:val="24"/>
          <w:u w:val="single"/>
        </w:rPr>
        <w:t>членов его семьи</w:t>
      </w:r>
    </w:p>
    <w:p w:rsidR="00067072" w:rsidRPr="006311D3" w:rsidRDefault="00067072" w:rsidP="006F6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311D3">
        <w:rPr>
          <w:rFonts w:ascii="Times New Roman" w:hAnsi="Times New Roman"/>
          <w:b/>
          <w:sz w:val="24"/>
          <w:szCs w:val="24"/>
        </w:rPr>
        <w:t>за период с 1 января по 31 декабря 2013 года</w:t>
      </w:r>
    </w:p>
    <w:p w:rsidR="00067072" w:rsidRPr="006311D3" w:rsidRDefault="00067072" w:rsidP="006F6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1192"/>
        <w:gridCol w:w="1820"/>
        <w:gridCol w:w="1504"/>
        <w:gridCol w:w="1715"/>
        <w:gridCol w:w="1694"/>
        <w:gridCol w:w="1889"/>
        <w:gridCol w:w="1271"/>
        <w:gridCol w:w="2114"/>
      </w:tblGrid>
      <w:tr w:rsidR="00067072" w:rsidRPr="006311D3" w:rsidTr="00A210DB">
        <w:trPr>
          <w:trHeight w:val="660"/>
        </w:trPr>
        <w:tc>
          <w:tcPr>
            <w:tcW w:w="2364" w:type="dxa"/>
            <w:vMerge w:val="restart"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 xml:space="preserve">Руководителя, 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lastRenderedPageBreak/>
              <w:t>должность,полное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учреждения,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Ф.И.О. супруга (и) и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198" w:type="dxa"/>
            <w:vMerge w:val="restart"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lastRenderedPageBreak/>
              <w:t>дохода за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2013г.</w:t>
            </w:r>
          </w:p>
        </w:tc>
        <w:tc>
          <w:tcPr>
            <w:tcW w:w="6736" w:type="dxa"/>
            <w:gridSpan w:val="4"/>
            <w:tcBorders>
              <w:bottom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транспортных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96" w:type="dxa"/>
            <w:gridSpan w:val="3"/>
            <w:tcBorders>
              <w:bottom w:val="single" w:sz="4" w:space="0" w:color="auto"/>
            </w:tcBorders>
          </w:tcPr>
          <w:p w:rsidR="00067072" w:rsidRPr="006311D3" w:rsidRDefault="00067072" w:rsidP="00A21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 xml:space="preserve">    Перечень объектов недвижимого имущества,</w:t>
            </w:r>
          </w:p>
          <w:p w:rsidR="00067072" w:rsidRPr="006311D3" w:rsidRDefault="00067072" w:rsidP="00A210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находящегося в пользовании</w:t>
            </w:r>
          </w:p>
        </w:tc>
      </w:tr>
      <w:tr w:rsidR="00067072" w:rsidRPr="006311D3" w:rsidTr="00A210DB">
        <w:trPr>
          <w:trHeight w:val="1560"/>
        </w:trPr>
        <w:tc>
          <w:tcPr>
            <w:tcW w:w="2364" w:type="dxa"/>
            <w:vMerge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( кв.м.)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( кв.м.)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067072" w:rsidRPr="006311D3" w:rsidTr="00A210DB">
        <w:tc>
          <w:tcPr>
            <w:tcW w:w="2364" w:type="dxa"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lastRenderedPageBreak/>
              <w:t>Борисова Ольга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- директор ГБУК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«ДК «Северный»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954 082 руб.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1.Садовый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Участок.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2. Квартира.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1/6 от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2" w:type="dxa"/>
            <w:tcBorders>
              <w:lef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026A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5/6 от 59.4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6311D3" w:rsidRDefault="00067072" w:rsidP="00A210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67072" w:rsidRPr="006311D3" w:rsidRDefault="00067072" w:rsidP="00F75BD9">
      <w:pPr>
        <w:pStyle w:val="a6"/>
        <w:rPr>
          <w:rFonts w:ascii="Times New Roman" w:hAnsi="Times New Roman"/>
          <w:b/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177"/>
        <w:gridCol w:w="1816"/>
        <w:gridCol w:w="1224"/>
        <w:gridCol w:w="1716"/>
        <w:gridCol w:w="1850"/>
        <w:gridCol w:w="1812"/>
        <w:gridCol w:w="1328"/>
        <w:gridCol w:w="1733"/>
      </w:tblGrid>
      <w:tr w:rsidR="00067072" w:rsidRPr="00FA373F" w:rsidTr="00431FF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руководителя, супруга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305D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305D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Борщаговская 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Елена </w:t>
            </w:r>
            <w:r>
              <w:rPr>
                <w:b/>
                <w:sz w:val="24"/>
                <w:szCs w:val="24"/>
              </w:rPr>
              <w:lastRenderedPageBreak/>
              <w:t>Александровна,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ГБУК г. Москвы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«Выставочный зал </w:t>
            </w:r>
          </w:p>
          <w:p w:rsidR="00067072" w:rsidRPr="00FB674A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«Галерея </w:t>
            </w:r>
            <w:r>
              <w:rPr>
                <w:b/>
                <w:sz w:val="24"/>
                <w:szCs w:val="24"/>
                <w:lang w:val="en-US"/>
              </w:rPr>
              <w:t>XXI</w:t>
            </w:r>
            <w:r w:rsidRPr="000670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век»</w:t>
            </w:r>
          </w:p>
          <w:p w:rsidR="00067072" w:rsidRPr="00301F4C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8037E6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8037E6">
              <w:rPr>
                <w:b/>
                <w:sz w:val="24"/>
                <w:szCs w:val="24"/>
              </w:rPr>
              <w:lastRenderedPageBreak/>
              <w:t>699 112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603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квартира</w:t>
            </w:r>
          </w:p>
          <w:p w:rsidR="00067072" w:rsidRDefault="00067072" w:rsidP="00603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½ квартиры</w:t>
            </w:r>
          </w:p>
          <w:p w:rsidR="00067072" w:rsidRPr="00301F4C" w:rsidRDefault="00067072" w:rsidP="006030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½ дачи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53,6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83,5</w:t>
            </w:r>
          </w:p>
          <w:p w:rsidR="00067072" w:rsidRPr="00301F4C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067072" w:rsidRPr="00301F4C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301F4C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884" w:type="dxa"/>
            <w:shd w:val="clear" w:color="auto" w:fill="auto"/>
          </w:tcPr>
          <w:p w:rsidR="00067072" w:rsidRDefault="00067072" w:rsidP="00C305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квартира</w:t>
            </w:r>
          </w:p>
          <w:p w:rsidR="00067072" w:rsidRDefault="00067072" w:rsidP="00C305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½ квартиры</w:t>
            </w:r>
          </w:p>
          <w:p w:rsidR="00067072" w:rsidRPr="00301F4C" w:rsidRDefault="00067072" w:rsidP="00C305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½ дачи</w:t>
            </w:r>
          </w:p>
        </w:tc>
        <w:tc>
          <w:tcPr>
            <w:tcW w:w="1531" w:type="dxa"/>
            <w:shd w:val="clear" w:color="auto" w:fill="auto"/>
          </w:tcPr>
          <w:p w:rsidR="00067072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53,6</w:t>
            </w:r>
          </w:p>
          <w:p w:rsidR="00067072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83,5</w:t>
            </w:r>
          </w:p>
          <w:p w:rsidR="00067072" w:rsidRPr="00301F4C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68,2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067072" w:rsidRPr="00301F4C" w:rsidRDefault="00067072" w:rsidP="00431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067072" w:rsidRPr="00FA373F" w:rsidTr="00C305DF">
        <w:tc>
          <w:tcPr>
            <w:tcW w:w="2394" w:type="dxa"/>
            <w:shd w:val="clear" w:color="auto" w:fill="auto"/>
          </w:tcPr>
          <w:p w:rsidR="00067072" w:rsidRPr="00301F4C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  <w:p w:rsidR="00067072" w:rsidRPr="00301F4C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301F4C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8037E6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8037E6">
              <w:rPr>
                <w:b/>
                <w:sz w:val="24"/>
                <w:szCs w:val="24"/>
              </w:rPr>
              <w:t>460 753</w:t>
            </w:r>
          </w:p>
        </w:tc>
        <w:tc>
          <w:tcPr>
            <w:tcW w:w="1892" w:type="dxa"/>
            <w:shd w:val="clear" w:color="auto" w:fill="auto"/>
          </w:tcPr>
          <w:p w:rsidR="00067072" w:rsidRPr="008037E6" w:rsidRDefault="00067072" w:rsidP="00A556B0">
            <w:pPr>
              <w:jc w:val="center"/>
              <w:rPr>
                <w:b/>
                <w:sz w:val="24"/>
                <w:szCs w:val="24"/>
              </w:rPr>
            </w:pPr>
            <w:r w:rsidRPr="008037E6"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301F4C" w:rsidRDefault="00067072" w:rsidP="00A55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301F4C" w:rsidRDefault="00067072" w:rsidP="00A556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A55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легковой автомобиль</w:t>
            </w:r>
          </w:p>
          <w:p w:rsidR="00067072" w:rsidRPr="00A556B0" w:rsidRDefault="00067072" w:rsidP="00A556B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884" w:type="dxa"/>
            <w:shd w:val="clear" w:color="auto" w:fill="auto"/>
          </w:tcPr>
          <w:p w:rsidR="00067072" w:rsidRPr="00301F4C" w:rsidRDefault="00067072" w:rsidP="00EE2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квартира</w:t>
            </w:r>
          </w:p>
        </w:tc>
        <w:tc>
          <w:tcPr>
            <w:tcW w:w="1531" w:type="dxa"/>
            <w:shd w:val="clear" w:color="auto" w:fill="auto"/>
          </w:tcPr>
          <w:p w:rsidR="00067072" w:rsidRPr="00301F4C" w:rsidRDefault="00067072" w:rsidP="00EE2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53,6</w:t>
            </w:r>
          </w:p>
        </w:tc>
        <w:tc>
          <w:tcPr>
            <w:tcW w:w="1752" w:type="dxa"/>
            <w:shd w:val="clear" w:color="auto" w:fill="auto"/>
          </w:tcPr>
          <w:p w:rsidR="00067072" w:rsidRPr="00301F4C" w:rsidRDefault="00067072" w:rsidP="00EE2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407"/>
        <w:gridCol w:w="1729"/>
        <w:gridCol w:w="1305"/>
        <w:gridCol w:w="1677"/>
        <w:gridCol w:w="2048"/>
        <w:gridCol w:w="1760"/>
        <w:gridCol w:w="1655"/>
        <w:gridCol w:w="1752"/>
      </w:tblGrid>
      <w:tr w:rsidR="00067072">
        <w:trPr>
          <w:cantSplit/>
        </w:trPr>
        <w:tc>
          <w:tcPr>
            <w:tcW w:w="2587" w:type="dxa"/>
            <w:vMerge w:val="restart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07" w:type="dxa"/>
            <w:vMerge w:val="restart"/>
          </w:tcPr>
          <w:p w:rsidR="00067072" w:rsidRDefault="00067072" w:rsidP="009B3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759" w:type="dxa"/>
            <w:gridSpan w:val="4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rPr>
          <w:cantSplit/>
        </w:trPr>
        <w:tc>
          <w:tcPr>
            <w:tcW w:w="2587" w:type="dxa"/>
            <w:vMerge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587" w:type="dxa"/>
          </w:tcPr>
          <w:p w:rsidR="00067072" w:rsidRDefault="0006707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Бранопольский Григорий Александрович,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руководитель Государственного бюджетного учреждения культуры г. Москвы «Московский театр спортивно-зрелищных представлений «Каскадер»</w:t>
            </w:r>
          </w:p>
        </w:tc>
        <w:tc>
          <w:tcPr>
            <w:tcW w:w="1407" w:type="dxa"/>
          </w:tcPr>
          <w:p w:rsidR="00067072" w:rsidRDefault="00067072" w:rsidP="009B38C6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669 376</w:t>
            </w:r>
          </w:p>
        </w:tc>
        <w:tc>
          <w:tcPr>
            <w:tcW w:w="1729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05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  <w:tc>
          <w:tcPr>
            <w:tcW w:w="1677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2048" w:type="dxa"/>
          </w:tcPr>
          <w:p w:rsidR="00067072" w:rsidRDefault="00067072">
            <w:pPr>
              <w:jc w:val="center"/>
              <w:rPr>
                <w:bCs/>
                <w:sz w:val="24"/>
                <w:szCs w:val="24"/>
              </w:rPr>
            </w:pPr>
            <w:r w:rsidRPr="00360E69">
              <w:rPr>
                <w:bCs/>
              </w:rPr>
              <w:t>не имею</w:t>
            </w:r>
          </w:p>
        </w:tc>
        <w:tc>
          <w:tcPr>
            <w:tcW w:w="1760" w:type="dxa"/>
          </w:tcPr>
          <w:p w:rsidR="00067072" w:rsidRDefault="000670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655" w:type="dxa"/>
          </w:tcPr>
          <w:p w:rsidR="00067072" w:rsidRDefault="000670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752" w:type="dxa"/>
          </w:tcPr>
          <w:p w:rsidR="00067072" w:rsidRDefault="000670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не имею</w:t>
            </w:r>
          </w:p>
        </w:tc>
      </w:tr>
      <w:tr w:rsidR="00067072">
        <w:tc>
          <w:tcPr>
            <w:tcW w:w="2587" w:type="dxa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  <w:p w:rsidR="00067072" w:rsidRDefault="00067072" w:rsidP="00E402FC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067072" w:rsidRDefault="00067072" w:rsidP="009B38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221 537</w:t>
            </w:r>
          </w:p>
        </w:tc>
        <w:tc>
          <w:tcPr>
            <w:tcW w:w="1729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05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1677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2048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760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655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752" w:type="dxa"/>
          </w:tcPr>
          <w:p w:rsidR="00067072" w:rsidRDefault="00067072">
            <w:pPr>
              <w:jc w:val="center"/>
              <w:rPr>
                <w:bCs/>
                <w:szCs w:val="24"/>
              </w:rPr>
            </w:pPr>
            <w:r>
              <w:rPr>
                <w:bCs/>
              </w:rPr>
              <w:t>не имеет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B1B7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B1B77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8B1B7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B1B7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8B1B7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446"/>
        <w:gridCol w:w="2298"/>
        <w:gridCol w:w="1072"/>
        <w:gridCol w:w="1531"/>
        <w:gridCol w:w="2035"/>
        <w:gridCol w:w="1759"/>
        <w:gridCol w:w="1636"/>
        <w:gridCol w:w="1749"/>
      </w:tblGrid>
      <w:tr w:rsidR="00067072" w:rsidRPr="00FA373F" w:rsidTr="008B1B7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36" w:type="dxa"/>
            <w:gridSpan w:val="4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B1B7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8B1B77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067072" w:rsidRPr="00FA373F" w:rsidRDefault="00067072" w:rsidP="008B1B77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531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B1B77">
        <w:tc>
          <w:tcPr>
            <w:tcW w:w="2394" w:type="dxa"/>
            <w:shd w:val="clear" w:color="auto" w:fill="auto"/>
          </w:tcPr>
          <w:p w:rsidR="00067072" w:rsidRDefault="00067072" w:rsidP="008B1B77">
            <w:pPr>
              <w:rPr>
                <w:b/>
                <w:sz w:val="24"/>
                <w:szCs w:val="24"/>
              </w:rPr>
            </w:pPr>
            <w:r w:rsidRPr="000B7C60">
              <w:rPr>
                <w:b/>
                <w:sz w:val="24"/>
                <w:szCs w:val="24"/>
              </w:rPr>
              <w:t>Бригадиров Андрей Николаевич</w:t>
            </w:r>
          </w:p>
          <w:p w:rsidR="00067072" w:rsidRPr="00730B25" w:rsidRDefault="00067072" w:rsidP="008B1B77">
            <w:pPr>
              <w:rPr>
                <w:b/>
                <w:sz w:val="24"/>
                <w:szCs w:val="24"/>
              </w:rPr>
            </w:pPr>
            <w:r w:rsidRPr="00730B25">
              <w:rPr>
                <w:b/>
                <w:sz w:val="24"/>
                <w:szCs w:val="24"/>
              </w:rPr>
              <w:t>Директор</w:t>
            </w:r>
            <w:r>
              <w:rPr>
                <w:b/>
                <w:sz w:val="24"/>
                <w:szCs w:val="24"/>
              </w:rPr>
              <w:t xml:space="preserve"> ГБУК города Москвы «Кинотеатральный центр «Эльдар»</w:t>
            </w:r>
          </w:p>
          <w:p w:rsidR="00067072" w:rsidRPr="000B7C60" w:rsidRDefault="00067072" w:rsidP="008B1B77">
            <w:pPr>
              <w:rPr>
                <w:sz w:val="24"/>
                <w:szCs w:val="24"/>
              </w:rPr>
            </w:pPr>
          </w:p>
          <w:p w:rsidR="00067072" w:rsidRPr="000B7C60" w:rsidRDefault="00067072" w:rsidP="008B1B77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067072" w:rsidRPr="00FA373F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1901108</w:t>
            </w:r>
          </w:p>
        </w:tc>
        <w:tc>
          <w:tcPr>
            <w:tcW w:w="2298" w:type="dxa"/>
            <w:shd w:val="clear" w:color="auto" w:fill="auto"/>
          </w:tcPr>
          <w:p w:rsidR="00067072" w:rsidRDefault="00067072" w:rsidP="008B1B77">
            <w:pPr>
              <w:jc w:val="both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067072" w:rsidRDefault="00067072" w:rsidP="000670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огородный </w:t>
            </w:r>
          </w:p>
          <w:p w:rsidR="00067072" w:rsidRDefault="00067072" w:rsidP="008B1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назначения</w:t>
            </w:r>
          </w:p>
          <w:p w:rsidR="00067072" w:rsidRDefault="00067072" w:rsidP="000670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067072" w:rsidRDefault="00067072" w:rsidP="000670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067072" w:rsidRDefault="00067072" w:rsidP="000670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индивидуальное жилищное строительство</w:t>
            </w:r>
          </w:p>
          <w:p w:rsidR="00067072" w:rsidRPr="00FA373F" w:rsidRDefault="00067072" w:rsidP="000670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2" w:type="dxa"/>
            <w:shd w:val="clear" w:color="auto" w:fill="auto"/>
          </w:tcPr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067072" w:rsidRPr="00FA373F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31" w:type="dxa"/>
            <w:shd w:val="clear" w:color="auto" w:fill="auto"/>
          </w:tcPr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Ниссан икс – траил;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МЭСА 817701;</w:t>
            </w:r>
          </w:p>
          <w:p w:rsidR="00067072" w:rsidRDefault="00067072" w:rsidP="008B1B77">
            <w:pPr>
              <w:rPr>
                <w:sz w:val="24"/>
                <w:szCs w:val="24"/>
              </w:rPr>
            </w:pPr>
          </w:p>
          <w:p w:rsidR="00067072" w:rsidRPr="00FA373F" w:rsidRDefault="00067072" w:rsidP="008B1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Минитрактор.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B1B77">
        <w:tc>
          <w:tcPr>
            <w:tcW w:w="2394" w:type="dxa"/>
            <w:shd w:val="clear" w:color="auto" w:fill="auto"/>
          </w:tcPr>
          <w:p w:rsidR="00067072" w:rsidRPr="00730B25" w:rsidRDefault="00067072" w:rsidP="008B1B77">
            <w:pPr>
              <w:rPr>
                <w:b/>
                <w:sz w:val="24"/>
                <w:szCs w:val="24"/>
              </w:rPr>
            </w:pPr>
            <w:r w:rsidRPr="00730B25">
              <w:rPr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4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300051</w:t>
            </w:r>
          </w:p>
        </w:tc>
        <w:tc>
          <w:tcPr>
            <w:tcW w:w="2298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72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B1B77">
        <w:tc>
          <w:tcPr>
            <w:tcW w:w="2394" w:type="dxa"/>
            <w:shd w:val="clear" w:color="auto" w:fill="auto"/>
          </w:tcPr>
          <w:p w:rsidR="00067072" w:rsidRPr="00FA373F" w:rsidRDefault="00067072" w:rsidP="008B1B77">
            <w:pPr>
              <w:rPr>
                <w:sz w:val="24"/>
                <w:szCs w:val="24"/>
              </w:rPr>
            </w:pPr>
          </w:p>
          <w:p w:rsidR="00067072" w:rsidRPr="00FA373F" w:rsidRDefault="00067072" w:rsidP="008B1B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44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300051</w:t>
            </w:r>
          </w:p>
        </w:tc>
        <w:tc>
          <w:tcPr>
            <w:tcW w:w="2298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72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B1B77">
        <w:tc>
          <w:tcPr>
            <w:tcW w:w="2394" w:type="dxa"/>
            <w:shd w:val="clear" w:color="auto" w:fill="auto"/>
          </w:tcPr>
          <w:p w:rsidR="00067072" w:rsidRPr="00FA373F" w:rsidRDefault="00067072" w:rsidP="008B1B77">
            <w:pPr>
              <w:rPr>
                <w:sz w:val="24"/>
                <w:szCs w:val="24"/>
              </w:rPr>
            </w:pPr>
          </w:p>
          <w:p w:rsidR="00067072" w:rsidRPr="00FA373F" w:rsidRDefault="00067072" w:rsidP="008B1B77">
            <w:pPr>
              <w:rPr>
                <w:sz w:val="24"/>
                <w:szCs w:val="24"/>
              </w:rPr>
            </w:pPr>
            <w:r w:rsidRPr="00730B2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300051</w:t>
            </w:r>
          </w:p>
        </w:tc>
        <w:tc>
          <w:tcPr>
            <w:tcW w:w="2298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72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8B1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8B1B77">
      <w:pPr>
        <w:rPr>
          <w:sz w:val="24"/>
          <w:szCs w:val="24"/>
        </w:rPr>
      </w:pPr>
    </w:p>
    <w:p w:rsidR="00067072" w:rsidRDefault="00067072" w:rsidP="008B1B77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Государственное бюджетное учреждение культуры города Москвы «Клуб «Атом»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7"/>
        <w:gridCol w:w="1789"/>
        <w:gridCol w:w="1197"/>
        <w:gridCol w:w="1716"/>
        <w:gridCol w:w="1782"/>
        <w:gridCol w:w="1753"/>
        <w:gridCol w:w="1310"/>
        <w:gridCol w:w="1725"/>
      </w:tblGrid>
      <w:tr w:rsidR="00067072" w:rsidRPr="00FA373F" w:rsidTr="0092596D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2012г.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92596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2596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Бурихина Марина Валентиновна – директор ГБУК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«Клуб «Атом»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F2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1 254 359 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3F2F2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F2F20" w:rsidRDefault="00067072" w:rsidP="00FA373F">
            <w:pPr>
              <w:jc w:val="center"/>
              <w:rPr>
                <w:sz w:val="24"/>
                <w:szCs w:val="24"/>
              </w:rPr>
            </w:pPr>
            <w:r w:rsidRPr="003F2F20"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92596D">
              <w:rPr>
                <w:sz w:val="24"/>
                <w:szCs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92596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F2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885 753 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925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925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92596D">
              <w:rPr>
                <w:sz w:val="24"/>
                <w:szCs w:val="24"/>
              </w:rPr>
              <w:t>71,9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3F2F2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F2F20" w:rsidRDefault="00067072" w:rsidP="00FA373F">
            <w:pPr>
              <w:jc w:val="center"/>
              <w:rPr>
                <w:sz w:val="24"/>
                <w:szCs w:val="24"/>
              </w:rPr>
            </w:pPr>
            <w:r w:rsidRPr="003F2F20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9201B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20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067072" w:rsidRDefault="00067072" w:rsidP="0092596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2596D">
            <w:pPr>
              <w:jc w:val="center"/>
              <w:rPr>
                <w:sz w:val="24"/>
                <w:szCs w:val="24"/>
              </w:rPr>
            </w:pPr>
            <w:r w:rsidRPr="0092596D">
              <w:rPr>
                <w:sz w:val="24"/>
                <w:szCs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Бурлюкало Лидия Николаевна, директор ГБУК       г. Москвы «Центр культуры «Гармония»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1154950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1/2жилого дома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1/2квартиры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106</w:t>
            </w:r>
          </w:p>
          <w:p w:rsidR="00067072" w:rsidRDefault="00067072" w:rsidP="00D2357F">
            <w:pPr>
              <w:rPr>
                <w:sz w:val="24"/>
                <w:szCs w:val="24"/>
              </w:rPr>
            </w:pPr>
          </w:p>
          <w:p w:rsidR="00067072" w:rsidRDefault="00067072" w:rsidP="00D2357F">
            <w:pPr>
              <w:rPr>
                <w:sz w:val="24"/>
                <w:szCs w:val="24"/>
              </w:rPr>
            </w:pPr>
          </w:p>
          <w:p w:rsidR="00067072" w:rsidRPr="00FA373F" w:rsidRDefault="00067072" w:rsidP="00D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60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D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067072" w:rsidRDefault="00067072" w:rsidP="00D2357F">
            <w:pPr>
              <w:rPr>
                <w:sz w:val="24"/>
                <w:szCs w:val="24"/>
              </w:rPr>
            </w:pPr>
          </w:p>
          <w:p w:rsidR="00067072" w:rsidRPr="00FA373F" w:rsidRDefault="00067072" w:rsidP="00D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DA7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додж караван,</w:t>
            </w:r>
          </w:p>
          <w:p w:rsidR="00067072" w:rsidRPr="00FA373F" w:rsidRDefault="00067072" w:rsidP="00DA7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фабиа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510313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>
        <w:tc>
          <w:tcPr>
            <w:tcW w:w="2411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4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41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E542A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Бурмистрова Маргарита Ивановна,  директор, </w:t>
            </w:r>
            <w:r>
              <w:rPr>
                <w:sz w:val="24"/>
                <w:szCs w:val="24"/>
              </w:rPr>
              <w:lastRenderedPageBreak/>
              <w:t xml:space="preserve">Государственное  бюджетное учреждение культуры города Москвы «Государственный экспериментальный Центр культуры и искусства «Авангард»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632536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767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</w:tcPr>
          <w:p w:rsidR="00067072" w:rsidRPr="00E542AA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Astra J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767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E54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8"/>
        <w:gridCol w:w="1752"/>
        <w:gridCol w:w="1219"/>
        <w:gridCol w:w="1720"/>
      </w:tblGrid>
      <w:tr w:rsidR="00067072" w:rsidRPr="00FA373F" w:rsidTr="009723D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</w:t>
            </w:r>
            <w:r>
              <w:rPr>
                <w:sz w:val="24"/>
                <w:szCs w:val="24"/>
              </w:rPr>
              <w:lastRenderedPageBreak/>
              <w:t>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723D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723D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FF25BE">
              <w:rPr>
                <w:b/>
                <w:sz w:val="24"/>
                <w:szCs w:val="24"/>
              </w:rPr>
              <w:t>Бускин Игорь Владимирович</w:t>
            </w:r>
            <w:r>
              <w:rPr>
                <w:sz w:val="24"/>
                <w:szCs w:val="24"/>
              </w:rPr>
              <w:t xml:space="preserve"> директор Государственного автономного учреждения города Москвы Парк Культуры и Отдыха «Бабушкинский»</w:t>
            </w: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067072" w:rsidRPr="009723D1" w:rsidRDefault="00067072" w:rsidP="009723D1">
            <w:pPr>
              <w:rPr>
                <w:sz w:val="24"/>
                <w:szCs w:val="24"/>
              </w:rPr>
            </w:pPr>
          </w:p>
          <w:p w:rsidR="00067072" w:rsidRDefault="00067072" w:rsidP="009723D1">
            <w:pPr>
              <w:rPr>
                <w:sz w:val="24"/>
                <w:szCs w:val="24"/>
              </w:rPr>
            </w:pPr>
          </w:p>
          <w:p w:rsidR="00067072" w:rsidRPr="009723D1" w:rsidRDefault="00067072" w:rsidP="0097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870774,00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9723D1" w:rsidRDefault="00067072" w:rsidP="009723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067072" w:rsidRPr="009723D1" w:rsidRDefault="00067072" w:rsidP="00857BDD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56 кв.м.</w:t>
            </w:r>
          </w:p>
        </w:tc>
        <w:tc>
          <w:tcPr>
            <w:tcW w:w="1677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5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9723D1" w:rsidRDefault="00067072" w:rsidP="00972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кв.м.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9723D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6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35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9723D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65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6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Pr="00FF25BE" w:rsidRDefault="00067072" w:rsidP="00FF2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кв.м</w:t>
            </w:r>
          </w:p>
        </w:tc>
        <w:tc>
          <w:tcPr>
            <w:tcW w:w="1677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5" w:type="dxa"/>
            <w:shd w:val="clear" w:color="auto" w:fill="auto"/>
          </w:tcPr>
          <w:p w:rsidR="00067072" w:rsidRPr="008E0209" w:rsidRDefault="00067072" w:rsidP="00FF25BE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F25BE" w:rsidRDefault="00067072" w:rsidP="00FF2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кв.м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F25BE">
            <w:pPr>
              <w:tabs>
                <w:tab w:val="left" w:pos="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Директора ГБУК г. Москвы «МКО «Музыка вива» Бутир М.М. и </w:t>
      </w:r>
      <w:r w:rsidRPr="00FA373F">
        <w:rPr>
          <w:b/>
          <w:u w:val="single"/>
        </w:rPr>
        <w:t>членов е</w:t>
      </w:r>
      <w:r>
        <w:rPr>
          <w:b/>
          <w:u w:val="single"/>
        </w:rPr>
        <w:t>е</w:t>
      </w:r>
      <w:r w:rsidRPr="00FA373F">
        <w:rPr>
          <w:b/>
          <w:u w:val="single"/>
        </w:rPr>
        <w:t xml:space="preserve">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084E8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112CE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84E8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84E89">
        <w:tc>
          <w:tcPr>
            <w:tcW w:w="2394" w:type="dxa"/>
            <w:shd w:val="clear" w:color="auto" w:fill="auto"/>
          </w:tcPr>
          <w:p w:rsidR="00067072" w:rsidRPr="00084E89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Бутир Мария </w:t>
            </w:r>
            <w:r w:rsidRPr="00084E89">
              <w:rPr>
                <w:sz w:val="24"/>
                <w:szCs w:val="24"/>
              </w:rPr>
              <w:t>Мироновна,</w:t>
            </w:r>
          </w:p>
          <w:p w:rsidR="00067072" w:rsidRPr="00257003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84E89">
              <w:rPr>
                <w:sz w:val="24"/>
                <w:szCs w:val="24"/>
              </w:rPr>
              <w:t xml:space="preserve">иректор </w:t>
            </w:r>
            <w:r w:rsidRPr="00257003">
              <w:rPr>
                <w:sz w:val="24"/>
                <w:szCs w:val="24"/>
              </w:rPr>
              <w:t>ГБУК г. Москвы «М</w:t>
            </w:r>
            <w:r>
              <w:rPr>
                <w:sz w:val="24"/>
                <w:szCs w:val="24"/>
              </w:rPr>
              <w:t>осковский камерный оркестр</w:t>
            </w:r>
            <w:r w:rsidRPr="00257003">
              <w:rPr>
                <w:sz w:val="24"/>
                <w:szCs w:val="24"/>
              </w:rPr>
              <w:t xml:space="preserve"> «Музыка вива»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17659B" w:rsidRDefault="00067072" w:rsidP="00112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2 105 169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Москва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84E8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17659B" w:rsidRDefault="00067072" w:rsidP="00112CE0">
            <w:pPr>
              <w:jc w:val="center"/>
              <w:rPr>
                <w:sz w:val="24"/>
                <w:szCs w:val="24"/>
              </w:rPr>
            </w:pPr>
            <w:r w:rsidRPr="001765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95</w:t>
            </w:r>
            <w:r w:rsidRPr="00176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17659B">
              <w:rPr>
                <w:sz w:val="24"/>
                <w:szCs w:val="24"/>
              </w:rPr>
              <w:t>00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Деу Нексия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Москва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392331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392331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392331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392331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3923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  <w:p w:rsidR="00067072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Бутман Игорь Михайлович,</w:t>
            </w:r>
          </w:p>
          <w:p w:rsidR="00067072" w:rsidRPr="0053620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ГБУК г. Москвы </w:t>
            </w:r>
            <w:r w:rsidRPr="0053620F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Джаз-оркестр п/у И. Бутмана</w:t>
            </w:r>
            <w:r w:rsidRPr="0053620F">
              <w:rPr>
                <w:sz w:val="24"/>
                <w:szCs w:val="24"/>
              </w:rPr>
              <w:t>”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1 621 696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293,7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США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Автомобиль-Майбах 62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16 225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Квартира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139,9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78,7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США</w:t>
            </w: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2D0B00" w:rsidRDefault="00067072" w:rsidP="003923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–Мерседес </w:t>
            </w:r>
            <w:r>
              <w:rPr>
                <w:sz w:val="24"/>
                <w:szCs w:val="24"/>
              </w:rPr>
              <w:lastRenderedPageBreak/>
              <w:t xml:space="preserve">Бенц </w:t>
            </w:r>
            <w:r>
              <w:rPr>
                <w:sz w:val="24"/>
                <w:szCs w:val="24"/>
                <w:lang w:val="en-US"/>
              </w:rPr>
              <w:t>S 500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D052A6" w:rsidRDefault="00067072" w:rsidP="001441C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139,9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392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  <w:p w:rsidR="00067072" w:rsidRPr="00FA373F" w:rsidRDefault="00067072" w:rsidP="00392331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9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392331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8164C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164C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164C2">
        <w:tc>
          <w:tcPr>
            <w:tcW w:w="2394" w:type="dxa"/>
            <w:shd w:val="clear" w:color="auto" w:fill="auto"/>
          </w:tcPr>
          <w:p w:rsidR="00067072" w:rsidRPr="00293E70" w:rsidRDefault="00067072" w:rsidP="00293E70">
            <w:pPr>
              <w:ind w:firstLine="567"/>
              <w:rPr>
                <w:sz w:val="24"/>
                <w:szCs w:val="24"/>
              </w:rPr>
            </w:pPr>
            <w:r w:rsidRPr="00293E70">
              <w:rPr>
                <w:sz w:val="24"/>
                <w:szCs w:val="24"/>
              </w:rPr>
              <w:t>Бушуева Марина Сергеевна</w:t>
            </w:r>
            <w:r>
              <w:rPr>
                <w:sz w:val="24"/>
                <w:szCs w:val="24"/>
              </w:rPr>
              <w:t>, директор,</w:t>
            </w:r>
          </w:p>
          <w:p w:rsidR="00067072" w:rsidRPr="00293E70" w:rsidRDefault="00067072" w:rsidP="00D066F2">
            <w:pPr>
              <w:rPr>
                <w:sz w:val="24"/>
                <w:szCs w:val="24"/>
              </w:rPr>
            </w:pPr>
            <w:r w:rsidRPr="00293E70">
              <w:rPr>
                <w:sz w:val="24"/>
                <w:szCs w:val="24"/>
              </w:rPr>
              <w:t>ГБУК г.Москвы «ГВЗ «Галерея «Беляево».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55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2 231 400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  <w:r w:rsidRPr="00552354">
              <w:rPr>
                <w:sz w:val="24"/>
                <w:szCs w:val="24"/>
              </w:rPr>
              <w:t>Дачный</w:t>
            </w:r>
            <w:r>
              <w:rPr>
                <w:sz w:val="24"/>
                <w:szCs w:val="24"/>
              </w:rPr>
              <w:t xml:space="preserve"> земель- </w:t>
            </w:r>
            <w:r w:rsidRPr="00552354">
              <w:rPr>
                <w:sz w:val="24"/>
                <w:szCs w:val="24"/>
              </w:rPr>
              <w:t>ный  участок</w:t>
            </w: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2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552354" w:rsidRDefault="00067072" w:rsidP="00552354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7D0411" w:rsidRDefault="00067072" w:rsidP="00FA373F">
            <w:pPr>
              <w:jc w:val="center"/>
              <w:rPr>
                <w:sz w:val="24"/>
                <w:szCs w:val="24"/>
              </w:rPr>
            </w:pPr>
            <w:r w:rsidRPr="007D0411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164C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450 000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D0411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Машиноместо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67.6</w:t>
            </w:r>
          </w:p>
          <w:p w:rsidR="00067072" w:rsidRDefault="00067072" w:rsidP="007D0411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7D0411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816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автомо- биль </w:t>
            </w:r>
            <w:r w:rsidRPr="008164C2">
              <w:rPr>
                <w:sz w:val="24"/>
                <w:szCs w:val="24"/>
                <w:lang w:val="en-US"/>
              </w:rPr>
              <w:t>LAND ROVER FREELANDR 2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27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27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27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26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Pr="00FA373F" w:rsidRDefault="00067072" w:rsidP="0026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266D6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C922E7" w:rsidTr="00FA373F">
        <w:tc>
          <w:tcPr>
            <w:tcW w:w="1984" w:type="dxa"/>
            <w:shd w:val="clear" w:color="auto" w:fill="auto"/>
          </w:tcPr>
          <w:p w:rsidR="00067072" w:rsidRDefault="00067072" w:rsidP="00D066F2">
            <w:pPr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t>Быкова Надежда Владимировна</w:t>
            </w:r>
            <w:r>
              <w:rPr>
                <w:b/>
                <w:sz w:val="24"/>
                <w:szCs w:val="24"/>
              </w:rPr>
              <w:t xml:space="preserve">, директор ГБУК </w:t>
            </w:r>
          </w:p>
          <w:p w:rsidR="00067072" w:rsidRPr="00C922E7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Москвы «ДК «Заречье»</w:t>
            </w:r>
          </w:p>
          <w:p w:rsidR="00067072" w:rsidRPr="00C922E7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C922E7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C922E7" w:rsidRDefault="00067072" w:rsidP="00F364B2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 952 421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C922E7">
            <w:pPr>
              <w:rPr>
                <w:b/>
              </w:rPr>
            </w:pPr>
            <w:r w:rsidRPr="00C922E7">
              <w:rPr>
                <w:b/>
              </w:rPr>
              <w:t>дачный земельный  участок</w:t>
            </w:r>
            <w:r>
              <w:rPr>
                <w:b/>
              </w:rPr>
              <w:t xml:space="preserve"> </w:t>
            </w:r>
          </w:p>
          <w:p w:rsidR="00067072" w:rsidRDefault="00067072" w:rsidP="00C922E7">
            <w:pPr>
              <w:rPr>
                <w:b/>
              </w:rPr>
            </w:pPr>
          </w:p>
          <w:p w:rsidR="00067072" w:rsidRDefault="00067072" w:rsidP="00C922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дом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67072" w:rsidRDefault="00067072" w:rsidP="00C922E7">
            <w:pPr>
              <w:rPr>
                <w:b/>
                <w:sz w:val="24"/>
                <w:szCs w:val="24"/>
              </w:rPr>
            </w:pPr>
          </w:p>
          <w:p w:rsidR="00067072" w:rsidRDefault="00067072" w:rsidP="00C92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баня</w:t>
            </w:r>
          </w:p>
          <w:p w:rsidR="00067072" w:rsidRPr="00C922E7" w:rsidRDefault="00067072" w:rsidP="00C922E7">
            <w:pPr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lastRenderedPageBreak/>
              <w:t>615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lastRenderedPageBreak/>
              <w:t>5</w:t>
            </w:r>
            <w:r>
              <w:rPr>
                <w:b/>
                <w:sz w:val="24"/>
                <w:szCs w:val="24"/>
              </w:rPr>
              <w:t>9,3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C922E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lastRenderedPageBreak/>
              <w:t xml:space="preserve">РФ </w:t>
            </w:r>
          </w:p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lastRenderedPageBreak/>
              <w:t>РФ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67072" w:rsidRDefault="00067072" w:rsidP="00C922E7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C922E7" w:rsidRDefault="00067072" w:rsidP="00C922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C922E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C922E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C922E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t>60,4</w:t>
            </w:r>
          </w:p>
        </w:tc>
        <w:tc>
          <w:tcPr>
            <w:tcW w:w="1769" w:type="dxa"/>
            <w:shd w:val="clear" w:color="auto" w:fill="auto"/>
          </w:tcPr>
          <w:p w:rsidR="00067072" w:rsidRPr="00C922E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C922E7">
              <w:rPr>
                <w:b/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   директора Государственного бюджетного учреждения культуры  города Москвы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« Центр искусств и творчества « Марьина роща»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52"/>
        <w:gridCol w:w="1901"/>
        <w:gridCol w:w="1302"/>
        <w:gridCol w:w="1280"/>
        <w:gridCol w:w="2268"/>
        <w:gridCol w:w="2410"/>
        <w:gridCol w:w="1275"/>
        <w:gridCol w:w="1701"/>
      </w:tblGrid>
      <w:tr w:rsidR="00067072" w:rsidRPr="00FA373F" w:rsidTr="001950B6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67072" w:rsidRPr="00FA373F" w:rsidRDefault="00067072" w:rsidP="009F072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5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950B6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2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4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148AF">
        <w:trPr>
          <w:trHeight w:val="1485"/>
        </w:trPr>
        <w:tc>
          <w:tcPr>
            <w:tcW w:w="2395" w:type="dxa"/>
            <w:shd w:val="clear" w:color="auto" w:fill="auto"/>
          </w:tcPr>
          <w:p w:rsidR="00067072" w:rsidRPr="00DD39C2" w:rsidRDefault="00067072" w:rsidP="00D066F2">
            <w:pPr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 xml:space="preserve">Быкова Татьяна Леонидовна-директор ГБУК г.  </w:t>
            </w:r>
            <w:r w:rsidRPr="00DD39C2">
              <w:rPr>
                <w:sz w:val="24"/>
                <w:szCs w:val="24"/>
              </w:rPr>
              <w:lastRenderedPageBreak/>
              <w:t>Москвы « ЦИиТ</w:t>
            </w: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 xml:space="preserve"> « Марьина роща»</w:t>
            </w: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>1560832,85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Квартира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 xml:space="preserve">Квартира  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 xml:space="preserve">Земельный 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участок</w:t>
            </w:r>
          </w:p>
          <w:p w:rsidR="00067072" w:rsidRPr="00DD39C2" w:rsidRDefault="00067072" w:rsidP="00FE4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>72.1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9F0723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>90,2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2000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Россия</w:t>
            </w: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67072" w:rsidRPr="00DD39C2" w:rsidRDefault="00067072" w:rsidP="001950B6">
            <w:pPr>
              <w:ind w:left="57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  <w:lang w:val="en-US"/>
              </w:rPr>
              <w:lastRenderedPageBreak/>
              <w:t>Nissan</w:t>
            </w:r>
            <w:r w:rsidRPr="00DD39C2">
              <w:rPr>
                <w:sz w:val="24"/>
                <w:szCs w:val="24"/>
              </w:rPr>
              <w:t xml:space="preserve">  </w:t>
            </w:r>
            <w:r w:rsidRPr="00DD39C2">
              <w:rPr>
                <w:sz w:val="24"/>
                <w:szCs w:val="24"/>
                <w:lang w:val="en-US"/>
              </w:rPr>
              <w:t>X</w:t>
            </w:r>
            <w:r w:rsidRPr="00DD39C2">
              <w:rPr>
                <w:sz w:val="24"/>
                <w:szCs w:val="24"/>
              </w:rPr>
              <w:t>-</w:t>
            </w:r>
            <w:r w:rsidRPr="00DD39C2">
              <w:rPr>
                <w:sz w:val="24"/>
                <w:szCs w:val="24"/>
                <w:lang w:val="en-US"/>
              </w:rPr>
              <w:t>Trail</w:t>
            </w:r>
            <w:r w:rsidRPr="00DD39C2">
              <w:rPr>
                <w:sz w:val="24"/>
                <w:szCs w:val="24"/>
              </w:rPr>
              <w:t xml:space="preserve"> 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1950B6">
            <w:pPr>
              <w:ind w:left="57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 xml:space="preserve"> 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67072" w:rsidRPr="00DD39C2" w:rsidRDefault="00067072" w:rsidP="00FE46C2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72.1</w:t>
            </w:r>
          </w:p>
        </w:tc>
        <w:tc>
          <w:tcPr>
            <w:tcW w:w="1701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950B6">
        <w:trPr>
          <w:trHeight w:val="1275"/>
        </w:trPr>
        <w:tc>
          <w:tcPr>
            <w:tcW w:w="2395" w:type="dxa"/>
            <w:shd w:val="clear" w:color="auto" w:fill="auto"/>
          </w:tcPr>
          <w:p w:rsidR="00067072" w:rsidRPr="00DD39C2" w:rsidRDefault="00067072" w:rsidP="00D066F2">
            <w:pPr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  <w:p w:rsidR="00067072" w:rsidRPr="00DD39C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067072" w:rsidRPr="00DD39C2" w:rsidRDefault="00067072" w:rsidP="006148A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749159</w:t>
            </w:r>
          </w:p>
        </w:tc>
        <w:tc>
          <w:tcPr>
            <w:tcW w:w="1901" w:type="dxa"/>
            <w:shd w:val="clear" w:color="auto" w:fill="auto"/>
          </w:tcPr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Квартира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D39C2" w:rsidRDefault="00067072" w:rsidP="006148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Pr="00DD39C2" w:rsidRDefault="00067072" w:rsidP="00DD39C2">
            <w:pPr>
              <w:rPr>
                <w:sz w:val="24"/>
                <w:szCs w:val="24"/>
              </w:rPr>
            </w:pP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65</w:t>
            </w:r>
          </w:p>
        </w:tc>
        <w:tc>
          <w:tcPr>
            <w:tcW w:w="1280" w:type="dxa"/>
            <w:shd w:val="clear" w:color="auto" w:fill="auto"/>
          </w:tcPr>
          <w:p w:rsidR="00067072" w:rsidRPr="00DD39C2" w:rsidRDefault="00067072" w:rsidP="00DD39C2">
            <w:pPr>
              <w:rPr>
                <w:sz w:val="24"/>
                <w:szCs w:val="24"/>
              </w:rPr>
            </w:pPr>
          </w:p>
          <w:p w:rsidR="00067072" w:rsidRPr="00DD39C2" w:rsidRDefault="00067072" w:rsidP="001950B6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67072" w:rsidRPr="00DD39C2" w:rsidRDefault="00067072" w:rsidP="006148AF">
            <w:pPr>
              <w:ind w:left="57"/>
              <w:rPr>
                <w:sz w:val="24"/>
                <w:szCs w:val="24"/>
              </w:rPr>
            </w:pPr>
          </w:p>
          <w:p w:rsidR="00067072" w:rsidRPr="00DD39C2" w:rsidRDefault="00067072" w:rsidP="00DD39C2">
            <w:pPr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  <w:lang w:val="en-US"/>
              </w:rPr>
              <w:t>Nissan</w:t>
            </w:r>
            <w:r w:rsidRPr="00DD39C2">
              <w:rPr>
                <w:sz w:val="24"/>
                <w:szCs w:val="24"/>
              </w:rPr>
              <w:t xml:space="preserve">  </w:t>
            </w:r>
            <w:r w:rsidRPr="00DD39C2">
              <w:rPr>
                <w:sz w:val="24"/>
                <w:szCs w:val="24"/>
                <w:lang w:val="en-US"/>
              </w:rPr>
              <w:t>X-Trail</w:t>
            </w:r>
            <w:r w:rsidRPr="00DD39C2">
              <w:rPr>
                <w:sz w:val="24"/>
                <w:szCs w:val="24"/>
              </w:rPr>
              <w:t xml:space="preserve"> </w:t>
            </w:r>
          </w:p>
          <w:p w:rsidR="00067072" w:rsidRPr="00DD39C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67072" w:rsidRPr="00DD39C2" w:rsidRDefault="00067072" w:rsidP="00FE46C2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67072" w:rsidRPr="00DD39C2" w:rsidRDefault="00067072" w:rsidP="006148A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72.1</w:t>
            </w:r>
          </w:p>
        </w:tc>
        <w:tc>
          <w:tcPr>
            <w:tcW w:w="1701" w:type="dxa"/>
            <w:shd w:val="clear" w:color="auto" w:fill="auto"/>
          </w:tcPr>
          <w:p w:rsidR="00067072" w:rsidRPr="00DD39C2" w:rsidRDefault="00067072" w:rsidP="006148AF">
            <w:pPr>
              <w:jc w:val="center"/>
              <w:rPr>
                <w:sz w:val="24"/>
                <w:szCs w:val="24"/>
              </w:rPr>
            </w:pPr>
            <w:r w:rsidRPr="00DD39C2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2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89"/>
        <w:gridCol w:w="1751"/>
        <w:gridCol w:w="1156"/>
        <w:gridCol w:w="1716"/>
        <w:gridCol w:w="2013"/>
        <w:gridCol w:w="1759"/>
        <w:gridCol w:w="1258"/>
        <w:gridCol w:w="1748"/>
      </w:tblGrid>
      <w:tr w:rsidR="00067072" w:rsidRPr="00FA373F" w:rsidTr="007B17AB">
        <w:tc>
          <w:tcPr>
            <w:tcW w:w="241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67072" w:rsidRPr="00FA373F" w:rsidRDefault="00067072" w:rsidP="00285F3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9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B17AB">
        <w:tc>
          <w:tcPr>
            <w:tcW w:w="24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B17AB">
        <w:tc>
          <w:tcPr>
            <w:tcW w:w="241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Вайсман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«Клуб «Ладога»       г. Москва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67072" w:rsidRPr="00FA373F" w:rsidRDefault="00067072" w:rsidP="004D1D8D">
            <w:pPr>
              <w:jc w:val="right"/>
              <w:rPr>
                <w:sz w:val="24"/>
                <w:szCs w:val="24"/>
              </w:rPr>
            </w:pPr>
            <w:r w:rsidRPr="00A729F1">
              <w:rPr>
                <w:szCs w:val="24"/>
              </w:rPr>
              <w:t>1 077 725,03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67072" w:rsidRPr="00FA373F" w:rsidRDefault="00067072" w:rsidP="005F45BD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  1/2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67072" w:rsidRPr="00FA373F" w:rsidRDefault="00067072" w:rsidP="005F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5F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67072" w:rsidRDefault="00067072" w:rsidP="00B564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43DD6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243DD6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243D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</w:t>
            </w:r>
          </w:p>
          <w:p w:rsidR="00067072" w:rsidRDefault="00067072" w:rsidP="00B564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  <w:p w:rsidR="00067072" w:rsidRDefault="00067072" w:rsidP="00B564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Галакси</w:t>
            </w:r>
          </w:p>
          <w:p w:rsidR="00067072" w:rsidRDefault="00067072" w:rsidP="00B564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  <w:p w:rsidR="00067072" w:rsidRPr="00243DD6" w:rsidRDefault="00067072" w:rsidP="00B564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Хендэ Солярис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 ½</w:t>
            </w: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24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24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242C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24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729F1">
        <w:tc>
          <w:tcPr>
            <w:tcW w:w="241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67072" w:rsidRPr="00243DD6" w:rsidRDefault="00067072" w:rsidP="00A729F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7072" w:rsidRPr="004D1D8D" w:rsidRDefault="00067072" w:rsidP="00A729F1">
            <w:pPr>
              <w:jc w:val="center"/>
              <w:rPr>
                <w:sz w:val="24"/>
                <w:szCs w:val="24"/>
              </w:rPr>
            </w:pPr>
            <w:r w:rsidRPr="004D1D8D">
              <w:rPr>
                <w:sz w:val="24"/>
                <w:szCs w:val="24"/>
              </w:rPr>
              <w:t>44,5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67072" w:rsidRPr="00FA373F" w:rsidRDefault="00067072" w:rsidP="00A72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1"/>
        <w:gridCol w:w="1788"/>
        <w:gridCol w:w="1196"/>
        <w:gridCol w:w="1716"/>
        <w:gridCol w:w="1779"/>
        <w:gridCol w:w="1775"/>
        <w:gridCol w:w="1289"/>
        <w:gridCol w:w="1725"/>
      </w:tblGrid>
      <w:tr w:rsidR="00067072" w:rsidRPr="00FA373F" w:rsidTr="00F7742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067072" w:rsidRPr="00FA373F" w:rsidRDefault="00067072" w:rsidP="006C45A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7742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7742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Варламова Алла Аркадьевна – директор Государственного бюджетного образовательного учреждения дополнительного образования детей города Москвы «Детская школа искусств имени Франца Шуберта»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1 542 664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35" w:type="dxa"/>
            <w:shd w:val="clear" w:color="auto" w:fill="auto"/>
          </w:tcPr>
          <w:p w:rsidR="00067072" w:rsidRPr="00FA373F" w:rsidRDefault="00067072" w:rsidP="00F83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625" w:type="dxa"/>
            <w:shd w:val="clear" w:color="auto" w:fill="auto"/>
          </w:tcPr>
          <w:p w:rsidR="00067072" w:rsidRPr="007970E5" w:rsidRDefault="00067072" w:rsidP="00FA373F">
            <w:pPr>
              <w:jc w:val="center"/>
              <w:rPr>
                <w:sz w:val="24"/>
                <w:szCs w:val="24"/>
              </w:rPr>
            </w:pPr>
            <w:r w:rsidRPr="007970E5">
              <w:t>55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5E058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5E058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5E058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5E058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5E058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186"/>
        <w:gridCol w:w="1685"/>
        <w:gridCol w:w="1129"/>
        <w:gridCol w:w="1619"/>
        <w:gridCol w:w="1667"/>
        <w:gridCol w:w="2383"/>
        <w:gridCol w:w="1192"/>
        <w:gridCol w:w="1632"/>
      </w:tblGrid>
      <w:tr w:rsidR="00067072" w:rsidRPr="00FA373F" w:rsidTr="005E058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Ф.И.О. руководителя, супруга(и) и несовершеннолетних детей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Общая сумма дохода за 2012г.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4" w:type="dxa"/>
            <w:gridSpan w:val="3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E058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5E0587"/>
        </w:tc>
        <w:tc>
          <w:tcPr>
            <w:tcW w:w="1345" w:type="dxa"/>
            <w:vMerge/>
            <w:shd w:val="clear" w:color="auto" w:fill="auto"/>
          </w:tcPr>
          <w:p w:rsidR="00067072" w:rsidRPr="00FA373F" w:rsidRDefault="00067072" w:rsidP="005E0587"/>
        </w:tc>
        <w:tc>
          <w:tcPr>
            <w:tcW w:w="1815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Вид объектов недвижимости</w:t>
            </w:r>
          </w:p>
        </w:tc>
        <w:tc>
          <w:tcPr>
            <w:tcW w:w="1236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Страна расположения</w:t>
            </w:r>
          </w:p>
        </w:tc>
        <w:tc>
          <w:tcPr>
            <w:tcW w:w="188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Транспортные средства</w:t>
            </w: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Вид объектов недвижимости</w:t>
            </w: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Площадь (кв.м.)</w:t>
            </w:r>
          </w:p>
        </w:tc>
        <w:tc>
          <w:tcPr>
            <w:tcW w:w="1718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 w:rsidRPr="00FA373F">
              <w:t>Страна расположения</w:t>
            </w:r>
          </w:p>
        </w:tc>
      </w:tr>
      <w:tr w:rsidR="00067072" w:rsidRPr="00FA373F" w:rsidTr="005E0587">
        <w:tc>
          <w:tcPr>
            <w:tcW w:w="2394" w:type="dxa"/>
            <w:shd w:val="clear" w:color="auto" w:fill="auto"/>
          </w:tcPr>
          <w:p w:rsidR="00067072" w:rsidRPr="00FA373F" w:rsidRDefault="00067072" w:rsidP="005E0587">
            <w:r>
              <w:t>Варшавер Марк Борисович  –</w:t>
            </w:r>
            <w:r>
              <w:lastRenderedPageBreak/>
              <w:t>Директор ГБУК г. Москвы «Московский театр «Ленком»</w:t>
            </w:r>
          </w:p>
          <w:p w:rsidR="00067072" w:rsidRPr="00FA373F" w:rsidRDefault="00067072" w:rsidP="005E0587"/>
          <w:p w:rsidR="00067072" w:rsidRPr="00FA373F" w:rsidRDefault="00067072" w:rsidP="005E0587"/>
        </w:tc>
        <w:tc>
          <w:tcPr>
            <w:tcW w:w="1345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lastRenderedPageBreak/>
              <w:t>16083240</w:t>
            </w:r>
          </w:p>
        </w:tc>
        <w:tc>
          <w:tcPr>
            <w:tcW w:w="1815" w:type="dxa"/>
            <w:shd w:val="clear" w:color="auto" w:fill="auto"/>
          </w:tcPr>
          <w:p w:rsidR="00067072" w:rsidRDefault="00067072" w:rsidP="005E0587">
            <w:r>
              <w:t>1) жилой дом</w:t>
            </w:r>
          </w:p>
          <w:p w:rsidR="00067072" w:rsidRDefault="00067072" w:rsidP="005E0587">
            <w:r>
              <w:lastRenderedPageBreak/>
              <w:t>2) квартира</w:t>
            </w:r>
          </w:p>
          <w:p w:rsidR="00067072" w:rsidRPr="00FA373F" w:rsidRDefault="00067072" w:rsidP="005E0587">
            <w:r>
              <w:t>3) квартира</w:t>
            </w:r>
          </w:p>
        </w:tc>
        <w:tc>
          <w:tcPr>
            <w:tcW w:w="1236" w:type="dxa"/>
            <w:shd w:val="clear" w:color="auto" w:fill="auto"/>
          </w:tcPr>
          <w:p w:rsidR="00067072" w:rsidRDefault="00067072" w:rsidP="005E0587">
            <w:pPr>
              <w:jc w:val="center"/>
            </w:pPr>
            <w:r>
              <w:lastRenderedPageBreak/>
              <w:t>560,8</w:t>
            </w:r>
          </w:p>
          <w:p w:rsidR="00067072" w:rsidRDefault="00067072" w:rsidP="005E0587">
            <w:pPr>
              <w:jc w:val="center"/>
            </w:pPr>
            <w:r>
              <w:lastRenderedPageBreak/>
              <w:t>75,20</w:t>
            </w:r>
          </w:p>
          <w:p w:rsidR="00067072" w:rsidRPr="00FA373F" w:rsidRDefault="00067072" w:rsidP="005E0587">
            <w:pPr>
              <w:jc w:val="center"/>
            </w:pPr>
            <w:r>
              <w:t>151,2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E0587">
            <w:pPr>
              <w:jc w:val="center"/>
            </w:pPr>
            <w:r>
              <w:lastRenderedPageBreak/>
              <w:t>Россия</w:t>
            </w:r>
          </w:p>
          <w:p w:rsidR="00067072" w:rsidRDefault="00067072" w:rsidP="005E0587">
            <w:pPr>
              <w:jc w:val="center"/>
            </w:pPr>
            <w:r>
              <w:lastRenderedPageBreak/>
              <w:t>Россия</w:t>
            </w:r>
          </w:p>
          <w:p w:rsidR="00067072" w:rsidRPr="00FA373F" w:rsidRDefault="00067072" w:rsidP="005E0587">
            <w:pPr>
              <w:jc w:val="center"/>
            </w:pPr>
            <w: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lastRenderedPageBreak/>
              <w:t>Тойота Ланд Крузер 200</w:t>
            </w: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067072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0,3069</w:t>
            </w:r>
          </w:p>
        </w:tc>
        <w:tc>
          <w:tcPr>
            <w:tcW w:w="1718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Россия</w:t>
            </w:r>
          </w:p>
        </w:tc>
      </w:tr>
      <w:tr w:rsidR="00067072" w:rsidRPr="00FA373F" w:rsidTr="005E0587">
        <w:tc>
          <w:tcPr>
            <w:tcW w:w="2394" w:type="dxa"/>
            <w:shd w:val="clear" w:color="auto" w:fill="auto"/>
          </w:tcPr>
          <w:p w:rsidR="00067072" w:rsidRPr="00FA373F" w:rsidRDefault="00067072" w:rsidP="005E0587"/>
          <w:p w:rsidR="00067072" w:rsidRPr="00FA373F" w:rsidRDefault="00067072" w:rsidP="005E0587">
            <w:r>
              <w:t>Супруга</w:t>
            </w:r>
          </w:p>
          <w:p w:rsidR="00067072" w:rsidRPr="00FA373F" w:rsidRDefault="00067072" w:rsidP="005E0587"/>
        </w:tc>
        <w:tc>
          <w:tcPr>
            <w:tcW w:w="1345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163740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Не имеет</w:t>
            </w:r>
          </w:p>
        </w:tc>
        <w:tc>
          <w:tcPr>
            <w:tcW w:w="1236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</w:p>
        </w:tc>
        <w:tc>
          <w:tcPr>
            <w:tcW w:w="188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Тойота Ленд Крузер Прадо</w:t>
            </w: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квартира</w:t>
            </w: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>75,20</w:t>
            </w:r>
          </w:p>
        </w:tc>
        <w:tc>
          <w:tcPr>
            <w:tcW w:w="1718" w:type="dxa"/>
            <w:shd w:val="clear" w:color="auto" w:fill="auto"/>
          </w:tcPr>
          <w:p w:rsidR="00067072" w:rsidRPr="00FA373F" w:rsidRDefault="00067072" w:rsidP="005E0587">
            <w:pPr>
              <w:jc w:val="center"/>
            </w:pPr>
            <w:r>
              <w:t xml:space="preserve">Россия </w:t>
            </w:r>
          </w:p>
        </w:tc>
      </w:tr>
    </w:tbl>
    <w:p w:rsidR="00067072" w:rsidRPr="00D066F2" w:rsidRDefault="00067072" w:rsidP="005E0587"/>
    <w:p w:rsidR="00067072" w:rsidRDefault="00067072">
      <w:pPr>
        <w:jc w:val="both"/>
      </w:pPr>
    </w:p>
    <w:p w:rsidR="00067072" w:rsidRDefault="00067072">
      <w:r>
        <w:t>*********************************************</w:t>
      </w:r>
    </w:p>
    <w:p w:rsidR="00067072" w:rsidRPr="006B1477" w:rsidRDefault="00067072" w:rsidP="006B1477">
      <w:pPr>
        <w:jc w:val="center"/>
        <w:rPr>
          <w:b/>
        </w:rPr>
      </w:pPr>
      <w:r w:rsidRPr="006B1477"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2"/>
        <w:gridCol w:w="1774"/>
        <w:gridCol w:w="1181"/>
        <w:gridCol w:w="1716"/>
        <w:gridCol w:w="1710"/>
        <w:gridCol w:w="1785"/>
        <w:gridCol w:w="1239"/>
        <w:gridCol w:w="1722"/>
      </w:tblGrid>
      <w:tr w:rsidR="00067072" w:rsidRPr="00FA373F" w:rsidTr="003124CF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124C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9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3124CF">
        <w:trPr>
          <w:trHeight w:val="2364"/>
        </w:trPr>
        <w:tc>
          <w:tcPr>
            <w:tcW w:w="2395" w:type="dxa"/>
            <w:shd w:val="clear" w:color="auto" w:fill="auto"/>
          </w:tcPr>
          <w:p w:rsidR="00067072" w:rsidRPr="003124CF" w:rsidRDefault="00067072" w:rsidP="00D066F2">
            <w:pPr>
              <w:rPr>
                <w:sz w:val="24"/>
                <w:szCs w:val="24"/>
              </w:rPr>
            </w:pPr>
          </w:p>
          <w:p w:rsidR="00067072" w:rsidRPr="003124CF" w:rsidRDefault="00067072" w:rsidP="00217BCD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Васильева Лариса Николаевна</w:t>
            </w:r>
          </w:p>
          <w:p w:rsidR="00067072" w:rsidRPr="003124C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Президент </w:t>
            </w:r>
            <w:r>
              <w:t>ГБУК г. Москвы «ММК «История танка Т-34»</w:t>
            </w:r>
          </w:p>
          <w:p w:rsidR="00067072" w:rsidRPr="003124CF" w:rsidRDefault="00067072" w:rsidP="00D066F2">
            <w:pPr>
              <w:rPr>
                <w:sz w:val="24"/>
                <w:szCs w:val="24"/>
              </w:rPr>
            </w:pPr>
          </w:p>
          <w:p w:rsidR="00067072" w:rsidRPr="003124CF" w:rsidRDefault="00067072" w:rsidP="00D066F2">
            <w:pPr>
              <w:rPr>
                <w:sz w:val="24"/>
                <w:szCs w:val="24"/>
              </w:rPr>
            </w:pPr>
          </w:p>
          <w:p w:rsidR="00067072" w:rsidRPr="003124CF" w:rsidRDefault="00067072" w:rsidP="00D066F2">
            <w:pPr>
              <w:rPr>
                <w:sz w:val="24"/>
                <w:szCs w:val="24"/>
              </w:rPr>
            </w:pPr>
          </w:p>
          <w:p w:rsidR="00067072" w:rsidRPr="003124C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1 283 04</w:t>
            </w:r>
            <w:r w:rsidRPr="003124CF">
              <w:rPr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</w:tcPr>
          <w:p w:rsidR="00067072" w:rsidRPr="003124CF" w:rsidRDefault="00067072" w:rsidP="00217BCD">
            <w:pPr>
              <w:rPr>
                <w:sz w:val="24"/>
                <w:szCs w:val="24"/>
              </w:rPr>
            </w:pP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Квартира</w:t>
            </w: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Квартира</w:t>
            </w: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Дачный дом</w:t>
            </w: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Дачный участок</w:t>
            </w: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Гараж</w:t>
            </w:r>
          </w:p>
          <w:p w:rsidR="00067072" w:rsidRPr="003124CF" w:rsidRDefault="00067072" w:rsidP="00217BCD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297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3124C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90</w:t>
            </w:r>
          </w:p>
          <w:p w:rsidR="00067072" w:rsidRPr="003124CF" w:rsidRDefault="00067072" w:rsidP="003124C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60</w:t>
            </w:r>
          </w:p>
          <w:p w:rsidR="00067072" w:rsidRPr="003124CF" w:rsidRDefault="00067072" w:rsidP="003124C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95,8</w:t>
            </w:r>
          </w:p>
          <w:p w:rsidR="00067072" w:rsidRPr="003124CF" w:rsidRDefault="00067072" w:rsidP="003124C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10 980</w:t>
            </w:r>
          </w:p>
          <w:p w:rsidR="00067072" w:rsidRPr="003124CF" w:rsidRDefault="00067072" w:rsidP="003124C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20</w:t>
            </w:r>
          </w:p>
          <w:p w:rsidR="00067072" w:rsidRPr="003124CF" w:rsidRDefault="00067072" w:rsidP="006B1477">
            <w:pPr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677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>Россия</w:t>
            </w:r>
          </w:p>
          <w:p w:rsidR="00067072" w:rsidRPr="003124CF" w:rsidRDefault="00067072" w:rsidP="006B1477">
            <w:pPr>
              <w:rPr>
                <w:sz w:val="24"/>
                <w:szCs w:val="24"/>
              </w:rPr>
            </w:pPr>
          </w:p>
          <w:p w:rsidR="00067072" w:rsidRPr="003124CF" w:rsidRDefault="00067072" w:rsidP="006B1477">
            <w:pPr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  <w:r w:rsidRPr="003124CF">
              <w:rPr>
                <w:sz w:val="24"/>
                <w:szCs w:val="24"/>
              </w:rPr>
              <w:t xml:space="preserve">Автомобиль </w:t>
            </w:r>
            <w:r w:rsidRPr="003124CF">
              <w:rPr>
                <w:sz w:val="24"/>
                <w:szCs w:val="24"/>
                <w:lang w:val="en-US"/>
              </w:rPr>
              <w:t>Volksvagen</w:t>
            </w:r>
            <w:r w:rsidRPr="003124CF">
              <w:rPr>
                <w:sz w:val="24"/>
                <w:szCs w:val="24"/>
              </w:rPr>
              <w:t xml:space="preserve"> </w:t>
            </w:r>
            <w:r w:rsidRPr="003124CF">
              <w:rPr>
                <w:sz w:val="24"/>
                <w:szCs w:val="24"/>
                <w:lang w:val="en-US"/>
              </w:rPr>
              <w:t>passat</w:t>
            </w:r>
            <w:r w:rsidRPr="003124CF">
              <w:rPr>
                <w:sz w:val="24"/>
                <w:szCs w:val="24"/>
              </w:rPr>
              <w:t xml:space="preserve"> -1</w:t>
            </w:r>
          </w:p>
        </w:tc>
        <w:tc>
          <w:tcPr>
            <w:tcW w:w="1945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9" w:type="dxa"/>
            <w:shd w:val="clear" w:color="auto" w:fill="auto"/>
          </w:tcPr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124C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3124CF">
            <w:pPr>
              <w:rPr>
                <w:sz w:val="24"/>
                <w:szCs w:val="24"/>
              </w:rPr>
            </w:pPr>
          </w:p>
          <w:p w:rsidR="00067072" w:rsidRPr="003124CF" w:rsidRDefault="00067072" w:rsidP="00312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Не имею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CB5D1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CB5D1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CB5D1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CB5D1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1146"/>
        <w:gridCol w:w="1781"/>
        <w:gridCol w:w="1188"/>
        <w:gridCol w:w="1716"/>
        <w:gridCol w:w="1759"/>
        <w:gridCol w:w="1753"/>
        <w:gridCol w:w="1261"/>
        <w:gridCol w:w="1724"/>
      </w:tblGrid>
      <w:tr w:rsidR="00067072" w:rsidRPr="00FA373F" w:rsidTr="00E960F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D0542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960F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E960F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Васильева Жанна Борисовна – директор ГБОУСПО г.Москвы «МГХУ им.Л.М.Лавровского»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1144911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B4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½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99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99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99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99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4"/>
        <w:gridCol w:w="1758"/>
        <w:gridCol w:w="1163"/>
        <w:gridCol w:w="1716"/>
        <w:gridCol w:w="1699"/>
        <w:gridCol w:w="1751"/>
        <w:gridCol w:w="1180"/>
        <w:gridCol w:w="1718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A369BB" w:rsidRDefault="00067072" w:rsidP="00D066F2">
            <w:pPr>
              <w:rPr>
                <w:sz w:val="24"/>
                <w:szCs w:val="24"/>
              </w:rPr>
            </w:pPr>
          </w:p>
          <w:p w:rsidR="00067072" w:rsidRPr="00A369BB" w:rsidRDefault="00067072" w:rsidP="00D066F2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Вдовин Геннадий Викторович</w:t>
            </w:r>
            <w:r>
              <w:rPr>
                <w:sz w:val="24"/>
                <w:szCs w:val="24"/>
              </w:rPr>
              <w:t xml:space="preserve"> директор ГБУК г.Москвы «Московский музей-усадьба Останкино»</w:t>
            </w:r>
          </w:p>
          <w:p w:rsidR="00067072" w:rsidRPr="00A369B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A369B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1139922,40</w:t>
            </w:r>
          </w:p>
        </w:tc>
        <w:tc>
          <w:tcPr>
            <w:tcW w:w="1892" w:type="dxa"/>
            <w:shd w:val="clear" w:color="auto" w:fill="auto"/>
          </w:tcPr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Квартира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 xml:space="preserve">44,8; 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29,8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Россия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Квартира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 xml:space="preserve">44,8; 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29,8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Россия</w:t>
            </w:r>
          </w:p>
          <w:p w:rsidR="00067072" w:rsidRPr="00A369BB" w:rsidRDefault="00067072" w:rsidP="00A369BB">
            <w:pPr>
              <w:rPr>
                <w:sz w:val="24"/>
                <w:szCs w:val="24"/>
              </w:rPr>
            </w:pPr>
            <w:r w:rsidRPr="00A369BB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22122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2122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221223">
        <w:tc>
          <w:tcPr>
            <w:tcW w:w="2394" w:type="dxa"/>
            <w:shd w:val="clear" w:color="auto" w:fill="auto"/>
          </w:tcPr>
          <w:p w:rsidR="00067072" w:rsidRPr="009A63C4" w:rsidRDefault="00067072" w:rsidP="00D066F2">
            <w:pPr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lastRenderedPageBreak/>
              <w:t>Ведрова Анна Эдуардовна – директор ГБОУДОД ДМШ им. П.Г.Чеснокова</w:t>
            </w:r>
          </w:p>
          <w:p w:rsidR="00067072" w:rsidRPr="009A63C4" w:rsidRDefault="00067072" w:rsidP="00D066F2">
            <w:pPr>
              <w:rPr>
                <w:sz w:val="24"/>
                <w:szCs w:val="24"/>
              </w:rPr>
            </w:pPr>
          </w:p>
          <w:p w:rsidR="00067072" w:rsidRPr="009A63C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1265521</w:t>
            </w:r>
          </w:p>
        </w:tc>
        <w:tc>
          <w:tcPr>
            <w:tcW w:w="1890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59,3</w:t>
            </w:r>
          </w:p>
        </w:tc>
        <w:tc>
          <w:tcPr>
            <w:tcW w:w="1677" w:type="dxa"/>
            <w:shd w:val="clear" w:color="auto" w:fill="auto"/>
          </w:tcPr>
          <w:p w:rsidR="00067072" w:rsidRPr="009A63C4" w:rsidRDefault="00067072" w:rsidP="00221223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9A63C4" w:rsidRDefault="00067072" w:rsidP="00221223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9A63C4" w:rsidRDefault="00067072" w:rsidP="00221223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21223">
        <w:tc>
          <w:tcPr>
            <w:tcW w:w="2394" w:type="dxa"/>
            <w:shd w:val="clear" w:color="auto" w:fill="auto"/>
          </w:tcPr>
          <w:p w:rsidR="00067072" w:rsidRPr="009A63C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63C4">
              <w:rPr>
                <w:sz w:val="24"/>
                <w:szCs w:val="24"/>
              </w:rPr>
              <w:t xml:space="preserve"> супруг</w:t>
            </w:r>
          </w:p>
          <w:p w:rsidR="00067072" w:rsidRPr="009A63C4" w:rsidRDefault="00067072" w:rsidP="00D066F2">
            <w:pPr>
              <w:rPr>
                <w:sz w:val="24"/>
                <w:szCs w:val="24"/>
              </w:rPr>
            </w:pPr>
          </w:p>
          <w:p w:rsidR="00067072" w:rsidRPr="009A63C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30,7</w:t>
            </w:r>
          </w:p>
        </w:tc>
        <w:tc>
          <w:tcPr>
            <w:tcW w:w="1677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A63C4" w:rsidRDefault="00067072" w:rsidP="00FA373F">
            <w:pPr>
              <w:jc w:val="center"/>
              <w:rPr>
                <w:sz w:val="24"/>
                <w:szCs w:val="24"/>
              </w:rPr>
            </w:pPr>
            <w:r w:rsidRPr="009A63C4"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C55E1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C55E1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8C55E1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C55E1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1177"/>
        <w:gridCol w:w="1773"/>
        <w:gridCol w:w="1180"/>
        <w:gridCol w:w="1716"/>
        <w:gridCol w:w="1740"/>
        <w:gridCol w:w="1752"/>
        <w:gridCol w:w="1235"/>
        <w:gridCol w:w="1721"/>
      </w:tblGrid>
      <w:tr w:rsidR="00067072" w:rsidRPr="00FA373F" w:rsidTr="008C55E1">
        <w:tc>
          <w:tcPr>
            <w:tcW w:w="24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2012г.</w:t>
            </w:r>
          </w:p>
        </w:tc>
        <w:tc>
          <w:tcPr>
            <w:tcW w:w="686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8C55E1">
        <w:tc>
          <w:tcPr>
            <w:tcW w:w="24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C55E1">
        <w:tc>
          <w:tcPr>
            <w:tcW w:w="24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Вербицкий Юрий Иванович – директор ГБОУДОД г.Москвы «ДМШ им.Д.Б.Кабалевского»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067072" w:rsidRPr="008C55E1" w:rsidRDefault="00067072" w:rsidP="005B7B02">
            <w:pPr>
              <w:jc w:val="center"/>
              <w:rPr>
                <w:sz w:val="24"/>
                <w:szCs w:val="24"/>
              </w:rPr>
            </w:pPr>
            <w:r w:rsidRPr="008C55E1">
              <w:rPr>
                <w:sz w:val="24"/>
                <w:szCs w:val="24"/>
              </w:rPr>
              <w:t>1 165290</w:t>
            </w: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8C55E1">
        <w:tc>
          <w:tcPr>
            <w:tcW w:w="24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067072" w:rsidRPr="008C55E1" w:rsidRDefault="00067072" w:rsidP="00FA373F">
            <w:pPr>
              <w:jc w:val="center"/>
              <w:rPr>
                <w:sz w:val="24"/>
                <w:szCs w:val="24"/>
              </w:rPr>
            </w:pPr>
            <w:r w:rsidRPr="008C55E1">
              <w:rPr>
                <w:sz w:val="24"/>
                <w:szCs w:val="24"/>
              </w:rPr>
              <w:t>775717</w:t>
            </w: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C55E1">
        <w:tc>
          <w:tcPr>
            <w:tcW w:w="24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</w:t>
      </w:r>
      <w:r w:rsidRPr="00236E6D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089"/>
        <w:gridCol w:w="1788"/>
        <w:gridCol w:w="1196"/>
        <w:gridCol w:w="1716"/>
        <w:gridCol w:w="1779"/>
        <w:gridCol w:w="1753"/>
        <w:gridCol w:w="1288"/>
        <w:gridCol w:w="1726"/>
      </w:tblGrid>
      <w:tr w:rsidR="00067072" w:rsidRPr="00FA373F" w:rsidTr="000F6352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236E6D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F6352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F6352">
        <w:trPr>
          <w:trHeight w:val="2076"/>
        </w:trPr>
        <w:tc>
          <w:tcPr>
            <w:tcW w:w="2518" w:type="dxa"/>
            <w:shd w:val="clear" w:color="auto" w:fill="auto"/>
          </w:tcPr>
          <w:p w:rsidR="00067072" w:rsidRPr="00C82954" w:rsidRDefault="00067072" w:rsidP="0031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Вертков Игорь Александрович</w:t>
            </w:r>
          </w:p>
          <w:p w:rsidR="00067072" w:rsidRPr="000F635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0F63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ГБУК города Москвы «Государственный выставочный зал «Ростокино»</w:t>
            </w:r>
          </w:p>
          <w:p w:rsidR="00067072" w:rsidRPr="00FA373F" w:rsidRDefault="00067072" w:rsidP="00316D8B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067072" w:rsidRPr="00316D8B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964.19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C8295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7" w:type="dxa"/>
            <w:shd w:val="clear" w:color="auto" w:fill="auto"/>
          </w:tcPr>
          <w:p w:rsidR="00067072" w:rsidRPr="0062115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а/м. легковой  </w:t>
            </w:r>
          </w:p>
          <w:p w:rsidR="00067072" w:rsidRPr="00621156" w:rsidRDefault="00067072" w:rsidP="00285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Citroen</w:t>
            </w:r>
            <w:r w:rsidRPr="000670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067072">
              <w:rPr>
                <w:sz w:val="24"/>
                <w:szCs w:val="24"/>
              </w:rPr>
              <w:t>-5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375DB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</w:t>
            </w:r>
            <w:r w:rsidRPr="00375DBC">
              <w:rPr>
                <w:sz w:val="24"/>
                <w:szCs w:val="24"/>
              </w:rPr>
              <w:t>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0F6352">
        <w:tc>
          <w:tcPr>
            <w:tcW w:w="2518" w:type="dxa"/>
            <w:shd w:val="clear" w:color="auto" w:fill="auto"/>
          </w:tcPr>
          <w:p w:rsidR="00067072" w:rsidRPr="00FA373F" w:rsidRDefault="00067072" w:rsidP="0031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316D8B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067072" w:rsidRPr="00316D8B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375DBC">
              <w:rPr>
                <w:sz w:val="24"/>
                <w:szCs w:val="24"/>
              </w:rPr>
              <w:t>777.458</w:t>
            </w:r>
          </w:p>
        </w:tc>
        <w:tc>
          <w:tcPr>
            <w:tcW w:w="1892" w:type="dxa"/>
            <w:shd w:val="clear" w:color="auto" w:fill="auto"/>
          </w:tcPr>
          <w:p w:rsidR="00067072" w:rsidRPr="00C8295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0F6352">
        <w:tc>
          <w:tcPr>
            <w:tcW w:w="2518" w:type="dxa"/>
            <w:shd w:val="clear" w:color="auto" w:fill="auto"/>
          </w:tcPr>
          <w:p w:rsidR="00067072" w:rsidRDefault="00067072" w:rsidP="0031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316D8B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067072" w:rsidRPr="00A74F8F" w:rsidRDefault="00067072" w:rsidP="00FA373F">
            <w:pPr>
              <w:jc w:val="center"/>
              <w:rPr>
                <w:sz w:val="24"/>
                <w:szCs w:val="24"/>
              </w:rPr>
            </w:pPr>
            <w:r w:rsidRPr="00A74F8F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F7469B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E51C7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7469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7469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Верткова Любовь Даниловна – Директор ГБУК </w:t>
            </w:r>
            <w:r>
              <w:rPr>
                <w:sz w:val="24"/>
                <w:szCs w:val="24"/>
              </w:rPr>
              <w:lastRenderedPageBreak/>
              <w:t>г.Москвы «Библиотечный комплекс «Бабушкино»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E51C7B" w:rsidRDefault="00067072" w:rsidP="00FA373F">
            <w:pPr>
              <w:jc w:val="center"/>
              <w:rPr>
                <w:sz w:val="24"/>
                <w:szCs w:val="24"/>
              </w:rPr>
            </w:pPr>
            <w:r w:rsidRPr="00E51C7B">
              <w:rPr>
                <w:sz w:val="24"/>
                <w:szCs w:val="24"/>
              </w:rPr>
              <w:lastRenderedPageBreak/>
              <w:t>1 623 566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E51C7B" w:rsidRDefault="00067072" w:rsidP="00FA373F">
            <w:pPr>
              <w:jc w:val="center"/>
              <w:rPr>
                <w:sz w:val="24"/>
                <w:szCs w:val="24"/>
              </w:rPr>
            </w:pPr>
            <w:r w:rsidRPr="00E51C7B">
              <w:rPr>
                <w:sz w:val="24"/>
                <w:szCs w:val="24"/>
              </w:rPr>
              <w:t xml:space="preserve">Киа Соренто </w:t>
            </w:r>
            <w:r w:rsidRPr="00E51C7B">
              <w:rPr>
                <w:sz w:val="24"/>
                <w:szCs w:val="24"/>
                <w:lang w:val="en-US"/>
              </w:rPr>
              <w:t>XM</w:t>
            </w:r>
            <w:r w:rsidRPr="00E51C7B">
              <w:rPr>
                <w:sz w:val="24"/>
                <w:szCs w:val="24"/>
              </w:rPr>
              <w:t xml:space="preserve"> </w:t>
            </w:r>
            <w:r w:rsidRPr="00E51C7B">
              <w:rPr>
                <w:sz w:val="24"/>
                <w:szCs w:val="24"/>
                <w:lang w:val="en-US"/>
              </w:rPr>
              <w:t>FM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E51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F7469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E51C7B" w:rsidRDefault="00067072" w:rsidP="00FA373F">
            <w:pPr>
              <w:jc w:val="center"/>
              <w:rPr>
                <w:sz w:val="24"/>
                <w:szCs w:val="24"/>
              </w:rPr>
            </w:pPr>
            <w:r w:rsidRPr="00E51C7B">
              <w:rPr>
                <w:sz w:val="24"/>
                <w:szCs w:val="24"/>
              </w:rPr>
              <w:t>1 730 321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 на автостоянке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E51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A46449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 xml:space="preserve">теля </w:t>
            </w:r>
            <w:r>
              <w:rPr>
                <w:sz w:val="24"/>
                <w:szCs w:val="24"/>
              </w:rPr>
              <w:lastRenderedPageBreak/>
              <w:t>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A4644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4644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Виданова Наталья Витальевна – директор ГБОУДОД г.Москвы «Детская художественная школа «Бабенская игрушка»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763207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A4644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750640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5F7E9A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9A046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F7E9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F7E9A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Визбул Татьяна Владимировна – директор ГБУК города Москвы «Государственный Зеленоградский историко-краеведческий </w:t>
            </w:r>
            <w:r>
              <w:rPr>
                <w:sz w:val="24"/>
                <w:szCs w:val="24"/>
              </w:rPr>
              <w:lastRenderedPageBreak/>
              <w:t>музей»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540000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6E515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Земельные участки</w:t>
            </w:r>
          </w:p>
          <w:p w:rsidR="00067072" w:rsidRPr="008E0209" w:rsidRDefault="00067072" w:rsidP="006E515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Жилые дома: Квартир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E74553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1150 </w:t>
            </w:r>
          </w:p>
          <w:p w:rsidR="00067072" w:rsidRDefault="00067072" w:rsidP="00E74553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Default="00067072" w:rsidP="00E74553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067072" w:rsidRDefault="00067072" w:rsidP="00E74553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067072" w:rsidRPr="008E0209" w:rsidRDefault="00067072" w:rsidP="00E74553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7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E7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243DD6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243DD6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6E5156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067072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  <w:p w:rsidR="00067072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</w:p>
          <w:p w:rsidR="00067072" w:rsidRPr="00243DD6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7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7455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74553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F7E9A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166920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6E515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8E0209" w:rsidRDefault="00067072" w:rsidP="00E74553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6E5156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  <w:p w:rsidR="00067072" w:rsidRPr="008E0209" w:rsidRDefault="00067072" w:rsidP="006E5156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«ТОЙОТА НОА»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6E5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  <w:p w:rsidR="00067072" w:rsidRPr="00FA373F" w:rsidRDefault="00067072" w:rsidP="00E74553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89"/>
        <w:gridCol w:w="1940"/>
        <w:gridCol w:w="1164"/>
        <w:gridCol w:w="1716"/>
        <w:gridCol w:w="1700"/>
        <w:gridCol w:w="1751"/>
        <w:gridCol w:w="1181"/>
        <w:gridCol w:w="1718"/>
      </w:tblGrid>
      <w:tr w:rsidR="00067072" w:rsidRPr="00FA373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C01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Виктюк Роман Григорьевич, художественный руководитель ГБУК г. Москвы «Театр Романа Виктюка»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2 747 682</w:t>
            </w:r>
          </w:p>
        </w:tc>
        <w:tc>
          <w:tcPr>
            <w:tcW w:w="19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</w:t>
            </w:r>
            <w:r>
              <w:t>ндивидуальная)</w:t>
            </w:r>
          </w:p>
        </w:tc>
        <w:tc>
          <w:tcPr>
            <w:tcW w:w="1302" w:type="dxa"/>
            <w:shd w:val="clear" w:color="auto" w:fill="auto"/>
          </w:tcPr>
          <w:p w:rsidR="00067072" w:rsidRDefault="00067072" w:rsidP="000965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0965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66,17</w:t>
            </w:r>
          </w:p>
          <w:p w:rsidR="00067072" w:rsidRDefault="00067072" w:rsidP="0009657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96577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09657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96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9657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9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Pr="009E6887" w:rsidRDefault="00067072" w:rsidP="00D066F2">
      <w:pPr>
        <w:jc w:val="center"/>
        <w:rPr>
          <w:b/>
        </w:rPr>
      </w:pPr>
      <w:r w:rsidRPr="009E6887">
        <w:rPr>
          <w:b/>
        </w:rPr>
        <w:t>за период с 1 января по 31 декабря 2013 года</w:t>
      </w:r>
    </w:p>
    <w:p w:rsidR="00067072" w:rsidRPr="009E6887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960"/>
        <w:gridCol w:w="2206"/>
        <w:gridCol w:w="1157"/>
        <w:gridCol w:w="1716"/>
        <w:gridCol w:w="1685"/>
        <w:gridCol w:w="1758"/>
        <w:gridCol w:w="1160"/>
        <w:gridCol w:w="1716"/>
      </w:tblGrid>
      <w:tr w:rsidR="00067072" w:rsidRPr="00FA373F" w:rsidTr="00AA709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699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A709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A709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Викулова В.П. – директор ГБУК г.Москвы «Дом Н.В.Гоголя-мемориальный музей и научная библиотека»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:rsidR="00067072" w:rsidRPr="009E6887" w:rsidRDefault="00067072" w:rsidP="00DB1F51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2 142 942</w:t>
            </w:r>
          </w:p>
        </w:tc>
        <w:tc>
          <w:tcPr>
            <w:tcW w:w="2193" w:type="dxa"/>
            <w:shd w:val="clear" w:color="auto" w:fill="auto"/>
          </w:tcPr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 xml:space="preserve">дачный земельный 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участок 1/2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квартира 1/4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квартира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квартира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дача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дачный дом 1/2</w:t>
            </w:r>
          </w:p>
        </w:tc>
        <w:tc>
          <w:tcPr>
            <w:tcW w:w="1235" w:type="dxa"/>
            <w:shd w:val="clear" w:color="auto" w:fill="auto"/>
          </w:tcPr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600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102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43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39,9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52,6</w:t>
            </w:r>
          </w:p>
          <w:p w:rsidR="00067072" w:rsidRPr="009E6887" w:rsidRDefault="00067072" w:rsidP="00052093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94,4</w:t>
            </w:r>
          </w:p>
        </w:tc>
        <w:tc>
          <w:tcPr>
            <w:tcW w:w="1677" w:type="dxa"/>
            <w:shd w:val="clear" w:color="auto" w:fill="auto"/>
          </w:tcPr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  <w:p w:rsidR="00067072" w:rsidRPr="009E6887" w:rsidRDefault="00067072" w:rsidP="00FA373F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shd w:val="clear" w:color="auto" w:fill="auto"/>
          </w:tcPr>
          <w:p w:rsidR="00067072" w:rsidRPr="009E6887" w:rsidRDefault="00067072" w:rsidP="0016721D">
            <w:pPr>
              <w:jc w:val="center"/>
              <w:rPr>
                <w:sz w:val="24"/>
                <w:szCs w:val="24"/>
                <w:lang w:val="en-US"/>
              </w:rPr>
            </w:pPr>
            <w:r w:rsidRPr="009E6887">
              <w:rPr>
                <w:sz w:val="24"/>
                <w:szCs w:val="24"/>
                <w:lang w:val="en-US"/>
              </w:rPr>
              <w:t>Mitsubishi</w:t>
            </w:r>
          </w:p>
          <w:p w:rsidR="00067072" w:rsidRPr="009E6887" w:rsidRDefault="00067072" w:rsidP="0016721D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  <w:lang w:val="en-US"/>
              </w:rPr>
              <w:t>Outlander</w:t>
            </w:r>
          </w:p>
          <w:p w:rsidR="00067072" w:rsidRPr="009E6887" w:rsidRDefault="00067072" w:rsidP="001672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Pr="009E6887" w:rsidRDefault="00067072" w:rsidP="0012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24" w:type="dxa"/>
            <w:shd w:val="clear" w:color="auto" w:fill="auto"/>
          </w:tcPr>
          <w:p w:rsidR="00067072" w:rsidRPr="009E6887" w:rsidRDefault="00067072" w:rsidP="0005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12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AA709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067072" w:rsidRPr="009E6887" w:rsidRDefault="00067072" w:rsidP="00014705">
            <w:pPr>
              <w:jc w:val="center"/>
              <w:rPr>
                <w:sz w:val="24"/>
                <w:szCs w:val="24"/>
              </w:rPr>
            </w:pPr>
            <w:r w:rsidRPr="009E6887">
              <w:rPr>
                <w:sz w:val="24"/>
                <w:szCs w:val="24"/>
              </w:rPr>
              <w:t>1 108 341</w:t>
            </w:r>
          </w:p>
        </w:tc>
        <w:tc>
          <w:tcPr>
            <w:tcW w:w="2193" w:type="dxa"/>
            <w:shd w:val="clear" w:color="auto" w:fill="auto"/>
          </w:tcPr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 земельный 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1/2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1/4 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 1/2</w:t>
            </w:r>
          </w:p>
          <w:p w:rsidR="00067072" w:rsidRPr="00FA373F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235" w:type="dxa"/>
            <w:shd w:val="clear" w:color="auto" w:fill="auto"/>
          </w:tcPr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  <w:p w:rsidR="00067072" w:rsidRPr="00FA373F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666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shd w:val="clear" w:color="auto" w:fill="auto"/>
          </w:tcPr>
          <w:p w:rsidR="00067072" w:rsidRPr="00AA7095" w:rsidRDefault="00067072" w:rsidP="00FA373F">
            <w:pPr>
              <w:jc w:val="center"/>
              <w:rPr>
                <w:sz w:val="24"/>
                <w:szCs w:val="24"/>
              </w:rPr>
            </w:pPr>
            <w:r w:rsidRPr="00AA7095"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lang w:val="en-US"/>
              </w:rPr>
              <w:t>ord</w:t>
            </w:r>
            <w:r w:rsidRPr="00AA7095">
              <w:rPr>
                <w:sz w:val="24"/>
                <w:szCs w:val="24"/>
              </w:rPr>
              <w:t xml:space="preserve"> </w:t>
            </w:r>
            <w:r w:rsidRPr="00AA7095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ondeo</w:t>
            </w: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12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24" w:type="dxa"/>
            <w:shd w:val="clear" w:color="auto" w:fill="auto"/>
          </w:tcPr>
          <w:p w:rsidR="00067072" w:rsidRPr="00FA373F" w:rsidRDefault="00067072" w:rsidP="0012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12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217F6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17F6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17F6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217F67" w:rsidRDefault="00067072" w:rsidP="00217F67">
            <w:pPr>
              <w:rPr>
                <w:sz w:val="24"/>
                <w:szCs w:val="24"/>
              </w:rPr>
            </w:pPr>
            <w:r w:rsidRPr="00217F67">
              <w:rPr>
                <w:sz w:val="24"/>
                <w:szCs w:val="24"/>
              </w:rPr>
              <w:t>Вилькин Александр Михайлович, художественный руководитель ГБУК г. Москвы «Московский театральный центр «Вишневый сад»</w:t>
            </w:r>
          </w:p>
          <w:p w:rsidR="00067072" w:rsidRPr="00217F67" w:rsidRDefault="00067072" w:rsidP="00217F67">
            <w:pPr>
              <w:rPr>
                <w:sz w:val="24"/>
                <w:szCs w:val="24"/>
              </w:rPr>
            </w:pPr>
            <w:r w:rsidRPr="00217F67">
              <w:rPr>
                <w:sz w:val="24"/>
                <w:szCs w:val="24"/>
              </w:rPr>
              <w:t>под руководством Александра Вилькина»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1425837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217F6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1280272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21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41"/>
        <w:gridCol w:w="1788"/>
        <w:gridCol w:w="1177"/>
        <w:gridCol w:w="1716"/>
        <w:gridCol w:w="1734"/>
        <w:gridCol w:w="1756"/>
        <w:gridCol w:w="1227"/>
        <w:gridCol w:w="1720"/>
      </w:tblGrid>
      <w:tr w:rsidR="00067072" w:rsidRPr="00FA373F" w:rsidTr="00F0273D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0273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0273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 Владимир Михайлович -</w:t>
            </w:r>
            <w:r>
              <w:rPr>
                <w:sz w:val="24"/>
                <w:szCs w:val="24"/>
              </w:rPr>
              <w:lastRenderedPageBreak/>
              <w:t>директор ГБУК</w:t>
            </w:r>
          </w:p>
          <w:p w:rsidR="00067072" w:rsidRPr="002852D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«Центр молодежного парламентаризма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67072" w:rsidRPr="00FA373F" w:rsidRDefault="00067072" w:rsidP="00D5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1 460 611</w:t>
            </w:r>
          </w:p>
        </w:tc>
        <w:tc>
          <w:tcPr>
            <w:tcW w:w="1969" w:type="dxa"/>
            <w:shd w:val="clear" w:color="auto" w:fill="auto"/>
          </w:tcPr>
          <w:p w:rsidR="00067072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BC61C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5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9" w:type="dxa"/>
            <w:shd w:val="clear" w:color="auto" w:fill="auto"/>
          </w:tcPr>
          <w:p w:rsidR="00067072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067072" w:rsidRPr="00FD7838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</w:p>
        </w:tc>
        <w:tc>
          <w:tcPr>
            <w:tcW w:w="1778" w:type="dxa"/>
            <w:shd w:val="clear" w:color="auto" w:fill="auto"/>
          </w:tcPr>
          <w:p w:rsidR="00067072" w:rsidRPr="00CE2F43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0273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65 059,24</w:t>
            </w:r>
          </w:p>
        </w:tc>
        <w:tc>
          <w:tcPr>
            <w:tcW w:w="1969" w:type="dxa"/>
            <w:shd w:val="clear" w:color="auto" w:fill="auto"/>
          </w:tcPr>
          <w:p w:rsidR="00067072" w:rsidRPr="00FA373F" w:rsidRDefault="00067072" w:rsidP="00D5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BC6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0273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705051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0505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0505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Валентина Ивановна – директор ГБУК г.Москвы «ЦБС Зеленоградского административного округа»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1 470 557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70505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70505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067"/>
        <w:gridCol w:w="2123"/>
        <w:gridCol w:w="1155"/>
        <w:gridCol w:w="1715"/>
        <w:gridCol w:w="1681"/>
        <w:gridCol w:w="1750"/>
        <w:gridCol w:w="1155"/>
        <w:gridCol w:w="1715"/>
      </w:tblGrid>
      <w:tr w:rsidR="00067072" w:rsidRPr="00FA373F" w:rsidTr="0053345B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</w:t>
              </w:r>
              <w:r>
                <w:rPr>
                  <w:sz w:val="24"/>
                  <w:szCs w:val="24"/>
                </w:rPr>
                <w:t xml:space="preserve">13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702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3345B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3345B">
        <w:tc>
          <w:tcPr>
            <w:tcW w:w="2660" w:type="dxa"/>
            <w:shd w:val="clear" w:color="auto" w:fill="auto"/>
          </w:tcPr>
          <w:p w:rsidR="00067072" w:rsidRDefault="00067072" w:rsidP="006D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</w:t>
            </w:r>
          </w:p>
          <w:p w:rsidR="00067072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Аркадьевна – директор ГБОУДОД г.Москвы «ДМШ № 59</w:t>
            </w:r>
          </w:p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Pr="00FA373F" w:rsidRDefault="00067072" w:rsidP="006D7B13">
            <w:pPr>
              <w:tabs>
                <w:tab w:val="left" w:pos="5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1095417</w:t>
            </w:r>
          </w:p>
        </w:tc>
        <w:tc>
          <w:tcPr>
            <w:tcW w:w="2112" w:type="dxa"/>
            <w:shd w:val="clear" w:color="auto" w:fill="auto"/>
          </w:tcPr>
          <w:p w:rsidR="00067072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53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1/3  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64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536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50,90</w:t>
            </w: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53345B">
        <w:tc>
          <w:tcPr>
            <w:tcW w:w="2660" w:type="dxa"/>
            <w:shd w:val="clear" w:color="auto" w:fill="auto"/>
          </w:tcPr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Pr="00FA373F" w:rsidRDefault="00067072" w:rsidP="00CB12D5">
            <w:pPr>
              <w:tabs>
                <w:tab w:val="left" w:pos="5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</w:tcPr>
          <w:p w:rsidR="00067072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CB12D5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ипотека </w:t>
            </w:r>
          </w:p>
          <w:p w:rsidR="00067072" w:rsidRDefault="00067072" w:rsidP="00CB12D5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 долевого  участия  в  строительстве  многоквартирного  жилого  дома  №107/37-ЛВ-ДДУ </w:t>
            </w:r>
          </w:p>
          <w:p w:rsidR="00067072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«03»  июля  </w:t>
            </w:r>
            <w:r>
              <w:rPr>
                <w:sz w:val="24"/>
                <w:szCs w:val="24"/>
              </w:rPr>
              <w:lastRenderedPageBreak/>
              <w:t>2013  года.</w:t>
            </w:r>
          </w:p>
        </w:tc>
        <w:tc>
          <w:tcPr>
            <w:tcW w:w="1273" w:type="dxa"/>
            <w:shd w:val="clear" w:color="auto" w:fill="auto"/>
          </w:tcPr>
          <w:p w:rsidR="00067072" w:rsidRPr="008E0209" w:rsidRDefault="00067072" w:rsidP="00CB12D5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37,61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195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64" w:type="dxa"/>
            <w:shd w:val="clear" w:color="auto" w:fill="auto"/>
          </w:tcPr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</w:tcPr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CB1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</w:p>
    <w:p w:rsidR="00067072" w:rsidRDefault="00067072" w:rsidP="001959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Pr="00D066F2" w:rsidRDefault="00067072" w:rsidP="0019596A">
      <w:pPr>
        <w:jc w:val="center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                     руководителя учреждения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74"/>
        <w:gridCol w:w="2099"/>
        <w:gridCol w:w="1157"/>
        <w:gridCol w:w="1716"/>
        <w:gridCol w:w="1685"/>
        <w:gridCol w:w="1751"/>
        <w:gridCol w:w="1160"/>
        <w:gridCol w:w="1716"/>
      </w:tblGrid>
      <w:tr w:rsidR="00067072" w:rsidRPr="00FA373F" w:rsidTr="00FB59B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4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B59B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B59B1">
        <w:tc>
          <w:tcPr>
            <w:tcW w:w="2394" w:type="dxa"/>
            <w:shd w:val="clear" w:color="auto" w:fill="auto"/>
          </w:tcPr>
          <w:p w:rsidR="00067072" w:rsidRPr="00483835" w:rsidRDefault="00067072" w:rsidP="00483835">
            <w:pPr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Вовченко Владимир Николаевич</w:t>
            </w:r>
            <w:r>
              <w:rPr>
                <w:sz w:val="24"/>
                <w:szCs w:val="24"/>
              </w:rPr>
              <w:t xml:space="preserve"> – директор ГБОУДОД г.Москвы «ДМШ им.С.М.Майкапара»</w:t>
            </w:r>
          </w:p>
          <w:p w:rsidR="00067072" w:rsidRPr="00532FD5" w:rsidRDefault="00067072" w:rsidP="00532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067072" w:rsidRPr="00483835" w:rsidRDefault="00067072" w:rsidP="00532FD5">
            <w:pPr>
              <w:spacing w:before="60" w:after="6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3835">
              <w:rPr>
                <w:rFonts w:eastAsia="Calibri"/>
                <w:color w:val="000000"/>
                <w:sz w:val="24"/>
                <w:szCs w:val="24"/>
              </w:rPr>
              <w:t>1469515</w:t>
            </w: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067072" w:rsidRPr="00483835" w:rsidRDefault="00067072" w:rsidP="00483835">
            <w:pPr>
              <w:ind w:left="427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квартира</w:t>
            </w:r>
          </w:p>
          <w:p w:rsidR="00067072" w:rsidRPr="00483835" w:rsidRDefault="00067072" w:rsidP="009C7260">
            <w:pPr>
              <w:rPr>
                <w:sz w:val="24"/>
                <w:szCs w:val="24"/>
              </w:rPr>
            </w:pPr>
          </w:p>
          <w:p w:rsidR="00067072" w:rsidRPr="00483835" w:rsidRDefault="00067072" w:rsidP="009C7260">
            <w:pPr>
              <w:rPr>
                <w:sz w:val="24"/>
                <w:szCs w:val="24"/>
              </w:rPr>
            </w:pPr>
          </w:p>
          <w:p w:rsidR="00067072" w:rsidRPr="00483835" w:rsidRDefault="00067072" w:rsidP="00483835">
            <w:pPr>
              <w:ind w:left="427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квартира</w:t>
            </w:r>
          </w:p>
          <w:p w:rsidR="00067072" w:rsidRPr="00483835" w:rsidRDefault="00067072" w:rsidP="00532FD5">
            <w:pPr>
              <w:ind w:left="720"/>
              <w:rPr>
                <w:sz w:val="24"/>
                <w:szCs w:val="24"/>
              </w:rPr>
            </w:pPr>
          </w:p>
          <w:p w:rsidR="00067072" w:rsidRPr="00483835" w:rsidRDefault="00067072" w:rsidP="00483835">
            <w:pPr>
              <w:ind w:left="427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44,8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52,5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Россия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Украина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 xml:space="preserve">автомобиль легковой </w:t>
            </w:r>
            <w:r w:rsidRPr="00483835">
              <w:rPr>
                <w:sz w:val="24"/>
                <w:szCs w:val="24"/>
                <w:lang w:val="en-US"/>
              </w:rPr>
              <w:t>Nissan</w:t>
            </w:r>
            <w:r w:rsidRPr="00483835">
              <w:rPr>
                <w:sz w:val="24"/>
                <w:szCs w:val="24"/>
              </w:rPr>
              <w:t xml:space="preserve"> </w:t>
            </w:r>
            <w:r w:rsidRPr="00483835">
              <w:rPr>
                <w:sz w:val="24"/>
                <w:szCs w:val="24"/>
                <w:lang w:val="en-US"/>
              </w:rPr>
              <w:t>X</w:t>
            </w:r>
            <w:r w:rsidRPr="00483835">
              <w:rPr>
                <w:sz w:val="24"/>
                <w:szCs w:val="24"/>
              </w:rPr>
              <w:t>-</w:t>
            </w:r>
            <w:r w:rsidRPr="00483835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740" w:type="dxa"/>
            <w:shd w:val="clear" w:color="auto" w:fill="auto"/>
          </w:tcPr>
          <w:p w:rsidR="00067072" w:rsidRPr="00483835" w:rsidRDefault="00067072" w:rsidP="00445176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не имею</w:t>
            </w:r>
          </w:p>
        </w:tc>
        <w:tc>
          <w:tcPr>
            <w:tcW w:w="1392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445176" w:rsidTr="00FB59B1">
        <w:tc>
          <w:tcPr>
            <w:tcW w:w="2394" w:type="dxa"/>
            <w:shd w:val="clear" w:color="auto" w:fill="auto"/>
          </w:tcPr>
          <w:p w:rsidR="00067072" w:rsidRDefault="00067072" w:rsidP="00532FD5">
            <w:pPr>
              <w:jc w:val="center"/>
              <w:rPr>
                <w:sz w:val="20"/>
                <w:szCs w:val="20"/>
              </w:rPr>
            </w:pPr>
          </w:p>
          <w:p w:rsidR="00067072" w:rsidRPr="00445176" w:rsidRDefault="00067072" w:rsidP="00532FD5">
            <w:pPr>
              <w:jc w:val="center"/>
              <w:rPr>
                <w:sz w:val="24"/>
                <w:szCs w:val="24"/>
              </w:rPr>
            </w:pPr>
            <w:r w:rsidRPr="00445176"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532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color w:val="000000"/>
                <w:sz w:val="24"/>
                <w:szCs w:val="24"/>
              </w:rPr>
            </w:pPr>
            <w:r w:rsidRPr="00483835">
              <w:rPr>
                <w:color w:val="000000"/>
                <w:sz w:val="24"/>
                <w:szCs w:val="24"/>
              </w:rPr>
              <w:t>640013</w:t>
            </w: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67072" w:rsidRPr="00445176" w:rsidRDefault="00067072" w:rsidP="00FA373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067072" w:rsidRPr="00483835" w:rsidRDefault="00067072" w:rsidP="00483835">
            <w:pPr>
              <w:ind w:left="720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67072" w:rsidRPr="00483835" w:rsidRDefault="00067072" w:rsidP="00FB59B1">
            <w:pPr>
              <w:rPr>
                <w:sz w:val="24"/>
                <w:szCs w:val="24"/>
              </w:rPr>
            </w:pPr>
          </w:p>
          <w:p w:rsidR="00067072" w:rsidRPr="00483835" w:rsidRDefault="00067072" w:rsidP="00483835">
            <w:pPr>
              <w:ind w:left="720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жилой дом</w:t>
            </w:r>
          </w:p>
        </w:tc>
        <w:tc>
          <w:tcPr>
            <w:tcW w:w="1225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500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31,1</w:t>
            </w:r>
          </w:p>
        </w:tc>
        <w:tc>
          <w:tcPr>
            <w:tcW w:w="1677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Россия</w:t>
            </w: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067072" w:rsidRPr="00483835" w:rsidRDefault="00067072" w:rsidP="00445176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не имеет</w:t>
            </w:r>
          </w:p>
        </w:tc>
        <w:tc>
          <w:tcPr>
            <w:tcW w:w="1740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44,8</w:t>
            </w:r>
          </w:p>
        </w:tc>
        <w:tc>
          <w:tcPr>
            <w:tcW w:w="1713" w:type="dxa"/>
            <w:shd w:val="clear" w:color="auto" w:fill="auto"/>
          </w:tcPr>
          <w:p w:rsidR="00067072" w:rsidRPr="00483835" w:rsidRDefault="00067072" w:rsidP="00FA373F">
            <w:pPr>
              <w:jc w:val="center"/>
              <w:rPr>
                <w:sz w:val="24"/>
                <w:szCs w:val="24"/>
              </w:rPr>
            </w:pPr>
            <w:r w:rsidRPr="00483835"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FB59B1">
      <w:pPr>
        <w:rPr>
          <w:sz w:val="24"/>
          <w:szCs w:val="24"/>
        </w:rPr>
      </w:pPr>
    </w:p>
    <w:p w:rsidR="00067072" w:rsidRDefault="00067072" w:rsidP="00FB59B1">
      <w:pPr>
        <w:rPr>
          <w:sz w:val="24"/>
          <w:szCs w:val="24"/>
        </w:rPr>
      </w:pPr>
    </w:p>
    <w:p w:rsidR="00067072" w:rsidRPr="00D066F2" w:rsidRDefault="00067072" w:rsidP="00FB59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068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584150">
        <w:tc>
          <w:tcPr>
            <w:tcW w:w="279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067072" w:rsidRPr="00FA373F" w:rsidRDefault="00067072" w:rsidP="00652B2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84150">
        <w:tc>
          <w:tcPr>
            <w:tcW w:w="279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84150">
        <w:tc>
          <w:tcPr>
            <w:tcW w:w="2792" w:type="dxa"/>
            <w:shd w:val="clear" w:color="auto" w:fill="auto"/>
            <w:vAlign w:val="center"/>
          </w:tcPr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067072" w:rsidRPr="00584150" w:rsidRDefault="00067072" w:rsidP="00584150">
            <w:pPr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Володина Наталья Владимировна</w:t>
            </w:r>
            <w:r>
              <w:rPr>
                <w:sz w:val="24"/>
                <w:szCs w:val="24"/>
              </w:rPr>
              <w:t xml:space="preserve"> – директор ГБОУДОД г.Москвы «ДМШ № 35» </w:t>
            </w:r>
          </w:p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67072" w:rsidRPr="00584150" w:rsidRDefault="00067072" w:rsidP="00652B23">
            <w:pPr>
              <w:jc w:val="center"/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1540638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49,3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67072" w:rsidRPr="00584150" w:rsidRDefault="00067072" w:rsidP="00213854">
            <w:pPr>
              <w:jc w:val="center"/>
              <w:rPr>
                <w:sz w:val="24"/>
                <w:szCs w:val="24"/>
              </w:rPr>
            </w:pPr>
            <w:r w:rsidRPr="00584150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FA4EAA" w:rsidRDefault="00067072" w:rsidP="002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067072" w:rsidRPr="00FA4EAA" w:rsidRDefault="00067072" w:rsidP="0021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67072" w:rsidRPr="00FA4EAA" w:rsidRDefault="00067072" w:rsidP="002138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Волпянская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Ольга Игоревна директор ГБОУ СПО ТХТ № 60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3 391 070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</w:t>
            </w:r>
          </w:p>
          <w:p w:rsidR="00067072" w:rsidRPr="006135FD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PEUGEOT</w:t>
            </w:r>
            <w:r>
              <w:rPr>
                <w:sz w:val="24"/>
                <w:szCs w:val="24"/>
              </w:rPr>
              <w:t xml:space="preserve"> 308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ДЕПАРТАМЕНТ КУЛЬТУРЫ ГОРОДА МОСКВЫ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Сведения о доходах, об имуществе и обязательствах имущественного характера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Руководителя учреждения города Москвы и членов его семьи</w:t>
      </w:r>
    </w:p>
    <w:p w:rsidR="00067072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за период с 1 января по 31 декабря 2013 года</w:t>
      </w:r>
    </w:p>
    <w:p w:rsidR="00067072" w:rsidRDefault="00067072" w:rsidP="00C773DE">
      <w:pPr>
        <w:spacing w:after="0"/>
        <w:jc w:val="center"/>
      </w:pPr>
    </w:p>
    <w:tbl>
      <w:tblPr>
        <w:tblStyle w:val="a7"/>
        <w:tblW w:w="15695" w:type="dxa"/>
        <w:jc w:val="center"/>
        <w:tblLook w:val="04A0" w:firstRow="1" w:lastRow="0" w:firstColumn="1" w:lastColumn="0" w:noHBand="0" w:noVBand="1"/>
      </w:tblPr>
      <w:tblGrid>
        <w:gridCol w:w="2611"/>
        <w:gridCol w:w="1363"/>
        <w:gridCol w:w="1879"/>
        <w:gridCol w:w="1234"/>
        <w:gridCol w:w="1841"/>
        <w:gridCol w:w="1813"/>
        <w:gridCol w:w="1879"/>
        <w:gridCol w:w="1234"/>
        <w:gridCol w:w="1841"/>
      </w:tblGrid>
      <w:tr w:rsidR="00067072" w:rsidRPr="007B5340" w:rsidTr="00C96A8C">
        <w:trPr>
          <w:trHeight w:val="1039"/>
          <w:jc w:val="center"/>
        </w:trPr>
        <w:tc>
          <w:tcPr>
            <w:tcW w:w="2576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 xml:space="preserve">Ф.И.О. руководителя, должность, полное наименование </w:t>
            </w:r>
            <w:r w:rsidRPr="007B5340">
              <w:rPr>
                <w:sz w:val="26"/>
                <w:szCs w:val="26"/>
              </w:rPr>
              <w:lastRenderedPageBreak/>
              <w:t>учреждения, Ф.И.О. супруга(и) и несовершеннолетних детей</w:t>
            </w:r>
          </w:p>
        </w:tc>
        <w:tc>
          <w:tcPr>
            <w:tcW w:w="1550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Общая сумма дохода за </w:t>
            </w:r>
            <w:r>
              <w:rPr>
                <w:sz w:val="26"/>
                <w:szCs w:val="26"/>
              </w:rPr>
              <w:lastRenderedPageBreak/>
              <w:t xml:space="preserve">2013 </w:t>
            </w:r>
            <w:r w:rsidRPr="007B5340">
              <w:rPr>
                <w:sz w:val="26"/>
                <w:szCs w:val="26"/>
              </w:rPr>
              <w:t>г.</w:t>
            </w:r>
          </w:p>
        </w:tc>
        <w:tc>
          <w:tcPr>
            <w:tcW w:w="6693" w:type="dxa"/>
            <w:gridSpan w:val="4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6" w:type="dxa"/>
            <w:gridSpan w:val="3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7B5340" w:rsidTr="00C96A8C">
        <w:trPr>
          <w:trHeight w:val="1540"/>
          <w:jc w:val="center"/>
        </w:trPr>
        <w:tc>
          <w:tcPr>
            <w:tcW w:w="2576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Страна расположения</w:t>
            </w:r>
          </w:p>
        </w:tc>
      </w:tr>
      <w:tr w:rsidR="00067072" w:rsidRPr="007B5340" w:rsidTr="00523BB3">
        <w:trPr>
          <w:trHeight w:val="3289"/>
          <w:jc w:val="center"/>
        </w:trPr>
        <w:tc>
          <w:tcPr>
            <w:tcW w:w="2576" w:type="dxa"/>
            <w:vAlign w:val="center"/>
          </w:tcPr>
          <w:p w:rsidR="00067072" w:rsidRPr="007B5340" w:rsidRDefault="00067072" w:rsidP="00164312">
            <w:pPr>
              <w:jc w:val="center"/>
              <w:rPr>
                <w:sz w:val="26"/>
                <w:szCs w:val="26"/>
              </w:rPr>
            </w:pPr>
            <w:r w:rsidRPr="00C96A8C">
              <w:rPr>
                <w:sz w:val="26"/>
                <w:szCs w:val="26"/>
              </w:rPr>
              <w:lastRenderedPageBreak/>
              <w:t>Волчек Галина Борисовна</w:t>
            </w:r>
            <w:r>
              <w:rPr>
                <w:sz w:val="26"/>
                <w:szCs w:val="26"/>
              </w:rPr>
              <w:t xml:space="preserve">, </w:t>
            </w:r>
            <w:r w:rsidRPr="00C96A8C">
              <w:rPr>
                <w:sz w:val="26"/>
                <w:szCs w:val="26"/>
              </w:rPr>
              <w:t>Художественный руководитель</w:t>
            </w:r>
            <w:r>
              <w:rPr>
                <w:sz w:val="26"/>
                <w:szCs w:val="26"/>
              </w:rPr>
              <w:t>, Государственное бюджетное учреждение</w:t>
            </w:r>
            <w:r w:rsidRPr="00164312">
              <w:rPr>
                <w:sz w:val="26"/>
                <w:szCs w:val="26"/>
              </w:rPr>
              <w:t xml:space="preserve"> культуры города Москвы</w:t>
            </w:r>
            <w:r>
              <w:rPr>
                <w:sz w:val="26"/>
                <w:szCs w:val="26"/>
              </w:rPr>
              <w:t xml:space="preserve"> «</w:t>
            </w:r>
            <w:r w:rsidRPr="00164312">
              <w:rPr>
                <w:sz w:val="26"/>
                <w:szCs w:val="26"/>
              </w:rPr>
              <w:t>Московский театр «Современник»</w:t>
            </w:r>
          </w:p>
        </w:tc>
        <w:tc>
          <w:tcPr>
            <w:tcW w:w="1550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C96A8C">
              <w:rPr>
                <w:sz w:val="26"/>
                <w:szCs w:val="26"/>
              </w:rPr>
              <w:t>14 551 628</w:t>
            </w: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имею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7" w:type="dxa"/>
            <w:vAlign w:val="center"/>
          </w:tcPr>
          <w:p w:rsidR="00067072" w:rsidRPr="00E74497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(</w:t>
            </w:r>
            <w:r>
              <w:rPr>
                <w:sz w:val="24"/>
                <w:szCs w:val="24"/>
                <w:lang w:val="en-US"/>
              </w:rPr>
              <w:t>Audi A6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067072" w:rsidRPr="00C773DE" w:rsidRDefault="00067072" w:rsidP="00C773DE">
      <w:pPr>
        <w:spacing w:after="0"/>
        <w:jc w:val="center"/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73"/>
        <w:gridCol w:w="1781"/>
        <w:gridCol w:w="1188"/>
        <w:gridCol w:w="1716"/>
        <w:gridCol w:w="1759"/>
        <w:gridCol w:w="1753"/>
        <w:gridCol w:w="1262"/>
        <w:gridCol w:w="1724"/>
      </w:tblGrid>
      <w:tr w:rsidR="00067072" w:rsidRPr="00FA373F" w:rsidTr="000242DF">
        <w:tc>
          <w:tcPr>
            <w:tcW w:w="244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4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134B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134BB">
        <w:trPr>
          <w:trHeight w:val="495"/>
        </w:trPr>
        <w:tc>
          <w:tcPr>
            <w:tcW w:w="2394" w:type="dxa"/>
            <w:vMerge w:val="restart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Андрей Александрович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(Художественный руководитель – арт-директор ГБУК г. Москвы «МВО Манеж»)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8134BB">
            <w:pPr>
              <w:jc w:val="center"/>
            </w:pPr>
            <w:r w:rsidRPr="004E205C">
              <w:t>2</w:t>
            </w:r>
            <w:r w:rsidRPr="004E205C">
              <w:rPr>
                <w:lang w:val="en-US"/>
              </w:rPr>
              <w:t> </w:t>
            </w:r>
            <w:r>
              <w:t>122</w:t>
            </w:r>
            <w:r w:rsidRPr="004E205C">
              <w:rPr>
                <w:lang w:val="en-US"/>
              </w:rPr>
              <w:t> </w:t>
            </w:r>
            <w:r>
              <w:t>409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  <w:rPr>
                <w:sz w:val="24"/>
                <w:szCs w:val="24"/>
              </w:rPr>
            </w:pPr>
            <w:r w:rsidRPr="004E205C">
              <w:t>земельный 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1 200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813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134BB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134BB">
        <w:trPr>
          <w:trHeight w:val="16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 w:rsidRPr="004E205C">
              <w:t>земельный участок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130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134BB">
        <w:trPr>
          <w:trHeight w:val="18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4E205C">
            <w:pPr>
              <w:jc w:val="both"/>
            </w:pPr>
            <w:r>
              <w:t xml:space="preserve">    Ж</w:t>
            </w:r>
            <w:r w:rsidRPr="004E205C">
              <w:t>илой дом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62,4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134BB">
        <w:trPr>
          <w:trHeight w:val="30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Жилой дом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21,6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134BB">
        <w:trPr>
          <w:trHeight w:val="19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квартира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37,2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134B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 w:rsidRPr="004E205C">
              <w:t>83 619,95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134BB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E205C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134BB"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134BB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134BB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24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024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24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B561D5">
      <w:pPr>
        <w:jc w:val="center"/>
        <w:rPr>
          <w:b/>
        </w:rPr>
      </w:pPr>
      <w:r>
        <w:rPr>
          <w:b/>
        </w:rPr>
        <w:t xml:space="preserve">  ДЕПАРТАМЕНТ КУЛЬТУРЫ ГОРОДА МОСКВЫ</w:t>
      </w:r>
    </w:p>
    <w:p w:rsidR="00067072" w:rsidRDefault="00067072" w:rsidP="00B561D5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Pr="00407097" w:rsidRDefault="00067072" w:rsidP="00B561D5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407097">
        <w:rPr>
          <w:b/>
        </w:rPr>
        <w:t xml:space="preserve">членов его семьи </w:t>
      </w:r>
    </w:p>
    <w:p w:rsidR="00067072" w:rsidRDefault="00067072" w:rsidP="00B561D5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3119"/>
        <w:gridCol w:w="1276"/>
        <w:gridCol w:w="1134"/>
        <w:gridCol w:w="1805"/>
        <w:gridCol w:w="1754"/>
        <w:gridCol w:w="1581"/>
        <w:gridCol w:w="1741"/>
      </w:tblGrid>
      <w:tr w:rsidR="00067072" w:rsidRPr="00FA373F" w:rsidTr="007B46C7">
        <w:tc>
          <w:tcPr>
            <w:tcW w:w="2235" w:type="dxa"/>
            <w:vMerge w:val="restart"/>
            <w:shd w:val="clear" w:color="auto" w:fill="auto"/>
          </w:tcPr>
          <w:p w:rsidR="00067072" w:rsidRDefault="00067072" w:rsidP="00470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 w:rsidP="00470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067072" w:rsidRDefault="00067072" w:rsidP="00470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супруга(и) и несовершеннолетних детей</w:t>
            </w:r>
          </w:p>
          <w:p w:rsidR="00067072" w:rsidRPr="00FA373F" w:rsidRDefault="00067072" w:rsidP="00470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7072" w:rsidRPr="00FA373F" w:rsidRDefault="00067072" w:rsidP="00506BF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r>
              <w:rPr>
                <w:sz w:val="24"/>
                <w:szCs w:val="24"/>
              </w:rPr>
              <w:t>2013г.</w:t>
            </w:r>
          </w:p>
        </w:tc>
        <w:tc>
          <w:tcPr>
            <w:tcW w:w="733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B46C7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473D25" w:rsidTr="007B46C7">
        <w:tc>
          <w:tcPr>
            <w:tcW w:w="2235" w:type="dxa"/>
            <w:shd w:val="clear" w:color="auto" w:fill="auto"/>
          </w:tcPr>
          <w:p w:rsidR="00067072" w:rsidRPr="00473D25" w:rsidRDefault="00067072" w:rsidP="00D066F2">
            <w:pPr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Воробьев Андрей Михайлович</w:t>
            </w:r>
          </w:p>
          <w:p w:rsidR="00067072" w:rsidRPr="00473D25" w:rsidRDefault="00067072" w:rsidP="00B94C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473D25" w:rsidRDefault="00067072" w:rsidP="00B94C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2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</w:t>
            </w:r>
            <w:r w:rsidRPr="00473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 г.Москвы «Московский театр «Мастерская П.Н. Фоменко»</w:t>
            </w:r>
          </w:p>
          <w:p w:rsidR="00067072" w:rsidRPr="00473D25" w:rsidRDefault="00067072" w:rsidP="00000F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473D25" w:rsidRDefault="00067072" w:rsidP="007B46C7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12 936781</w:t>
            </w:r>
          </w:p>
        </w:tc>
        <w:tc>
          <w:tcPr>
            <w:tcW w:w="3119" w:type="dxa"/>
            <w:shd w:val="clear" w:color="auto" w:fill="auto"/>
          </w:tcPr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67072" w:rsidRPr="00473D25" w:rsidRDefault="00067072" w:rsidP="00000FD5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  <w:p w:rsidR="00067072" w:rsidRPr="00473D25" w:rsidRDefault="00067072" w:rsidP="00000F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 для обслуживания жилого дома</w:t>
            </w:r>
          </w:p>
          <w:p w:rsidR="00067072" w:rsidRPr="00473D25" w:rsidRDefault="00067072" w:rsidP="00000F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обслуживания жилого дома</w:t>
            </w:r>
          </w:p>
          <w:p w:rsidR="00067072" w:rsidRPr="00473D25" w:rsidRDefault="00067072" w:rsidP="00000F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рекреационных целей</w:t>
            </w:r>
          </w:p>
          <w:p w:rsidR="00067072" w:rsidRPr="00473D25" w:rsidRDefault="00067072" w:rsidP="00000F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для садоводства  </w:t>
            </w:r>
          </w:p>
          <w:p w:rsidR="00067072" w:rsidRPr="00473D25" w:rsidRDefault="00067072" w:rsidP="005277FF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67072" w:rsidRPr="00473D25" w:rsidRDefault="00067072" w:rsidP="005277FF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7072" w:rsidRPr="00473D25" w:rsidRDefault="00067072" w:rsidP="00067072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937</w:t>
            </w: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400</w:t>
            </w: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333</w:t>
            </w: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289</w:t>
            </w: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1480+/- 4</w:t>
            </w:r>
          </w:p>
          <w:p w:rsidR="00067072" w:rsidRPr="00473D25" w:rsidRDefault="00067072" w:rsidP="00000FD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1200</w:t>
            </w: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435</w:t>
            </w: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000FD5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8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473D25" w:rsidTr="007B46C7">
        <w:tc>
          <w:tcPr>
            <w:tcW w:w="2235" w:type="dxa"/>
            <w:shd w:val="clear" w:color="auto" w:fill="auto"/>
          </w:tcPr>
          <w:p w:rsidR="00067072" w:rsidRPr="00473D25" w:rsidRDefault="00067072" w:rsidP="00D066F2">
            <w:pPr>
              <w:rPr>
                <w:sz w:val="24"/>
                <w:szCs w:val="24"/>
              </w:rPr>
            </w:pPr>
          </w:p>
          <w:p w:rsidR="00067072" w:rsidRPr="00473D25" w:rsidRDefault="00067072" w:rsidP="00A4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</w:tcPr>
          <w:p w:rsidR="00067072" w:rsidRPr="00473D25" w:rsidRDefault="00067072" w:rsidP="003C5640">
            <w:pPr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770 911</w:t>
            </w:r>
          </w:p>
        </w:tc>
        <w:tc>
          <w:tcPr>
            <w:tcW w:w="3119" w:type="dxa"/>
            <w:shd w:val="clear" w:color="auto" w:fill="auto"/>
          </w:tcPr>
          <w:p w:rsidR="00067072" w:rsidRPr="00473D25" w:rsidRDefault="00067072" w:rsidP="0006707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67072" w:rsidRPr="00473D25" w:rsidRDefault="00067072" w:rsidP="00B561D5">
            <w:pPr>
              <w:pStyle w:val="a8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садоводства  </w:t>
            </w:r>
          </w:p>
          <w:p w:rsidR="00067072" w:rsidRPr="00473D25" w:rsidRDefault="00067072" w:rsidP="000670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квартира</w:t>
            </w:r>
          </w:p>
          <w:p w:rsidR="00067072" w:rsidRPr="00473D25" w:rsidRDefault="00067072" w:rsidP="000670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600</w:t>
            </w:r>
          </w:p>
          <w:p w:rsidR="00067072" w:rsidRPr="00473D25" w:rsidRDefault="00067072" w:rsidP="00B561D5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B561D5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76,3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067072" w:rsidRPr="00473D25" w:rsidRDefault="00067072" w:rsidP="0075705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Автомобиль легковой </w:t>
            </w:r>
            <w:r w:rsidRPr="00473D25">
              <w:rPr>
                <w:sz w:val="24"/>
                <w:szCs w:val="24"/>
                <w:lang w:val="en-US"/>
              </w:rPr>
              <w:t>TOYOTA</w:t>
            </w:r>
            <w:r w:rsidRPr="00473D25">
              <w:rPr>
                <w:sz w:val="24"/>
                <w:szCs w:val="24"/>
              </w:rPr>
              <w:t xml:space="preserve"> </w:t>
            </w:r>
            <w:r w:rsidRPr="00473D25">
              <w:rPr>
                <w:sz w:val="24"/>
                <w:szCs w:val="24"/>
                <w:lang w:val="en-US"/>
              </w:rPr>
              <w:t>Corolla</w:t>
            </w:r>
            <w:r w:rsidRPr="00473D25">
              <w:rPr>
                <w:sz w:val="24"/>
                <w:szCs w:val="24"/>
              </w:rPr>
              <w:t xml:space="preserve"> 2004г.в. </w:t>
            </w:r>
          </w:p>
        </w:tc>
        <w:tc>
          <w:tcPr>
            <w:tcW w:w="1754" w:type="dxa"/>
            <w:shd w:val="clear" w:color="auto" w:fill="auto"/>
          </w:tcPr>
          <w:p w:rsidR="00067072" w:rsidRPr="00473D25" w:rsidRDefault="00067072" w:rsidP="00A47FC4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8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58</w:t>
            </w:r>
          </w:p>
        </w:tc>
        <w:tc>
          <w:tcPr>
            <w:tcW w:w="174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</w:tr>
      <w:tr w:rsidR="00067072" w:rsidRPr="00473D25" w:rsidTr="007B46C7">
        <w:tc>
          <w:tcPr>
            <w:tcW w:w="2235" w:type="dxa"/>
            <w:shd w:val="clear" w:color="auto" w:fill="auto"/>
          </w:tcPr>
          <w:p w:rsidR="00067072" w:rsidRPr="00473D25" w:rsidRDefault="00067072" w:rsidP="00D066F2">
            <w:pPr>
              <w:rPr>
                <w:sz w:val="24"/>
                <w:szCs w:val="24"/>
              </w:rPr>
            </w:pPr>
          </w:p>
          <w:p w:rsidR="00067072" w:rsidRPr="00473D25" w:rsidRDefault="00067072" w:rsidP="00A4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275" w:type="dxa"/>
            <w:shd w:val="clear" w:color="auto" w:fill="auto"/>
          </w:tcPr>
          <w:p w:rsidR="00067072" w:rsidRPr="00473D25" w:rsidRDefault="00067072" w:rsidP="00781EF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3119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квартира</w:t>
            </w:r>
          </w:p>
        </w:tc>
        <w:tc>
          <w:tcPr>
            <w:tcW w:w="158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39</w:t>
            </w:r>
          </w:p>
        </w:tc>
        <w:tc>
          <w:tcPr>
            <w:tcW w:w="1741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</w:tr>
      <w:tr w:rsidR="00067072" w:rsidRPr="00473D25" w:rsidTr="007B46C7">
        <w:tc>
          <w:tcPr>
            <w:tcW w:w="2235" w:type="dxa"/>
            <w:shd w:val="clear" w:color="auto" w:fill="auto"/>
          </w:tcPr>
          <w:p w:rsidR="00067072" w:rsidRPr="00473D25" w:rsidRDefault="00067072" w:rsidP="00D066F2">
            <w:pPr>
              <w:rPr>
                <w:sz w:val="24"/>
                <w:szCs w:val="24"/>
              </w:rPr>
            </w:pPr>
          </w:p>
          <w:p w:rsidR="00067072" w:rsidRPr="00473D25" w:rsidRDefault="00067072" w:rsidP="00A4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067072" w:rsidRPr="00473D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квартира</w:t>
            </w:r>
          </w:p>
        </w:tc>
        <w:tc>
          <w:tcPr>
            <w:tcW w:w="1581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39</w:t>
            </w:r>
          </w:p>
        </w:tc>
        <w:tc>
          <w:tcPr>
            <w:tcW w:w="1741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</w:tr>
      <w:tr w:rsidR="00067072" w:rsidRPr="00473D25" w:rsidTr="007B46C7">
        <w:tc>
          <w:tcPr>
            <w:tcW w:w="2235" w:type="dxa"/>
            <w:shd w:val="clear" w:color="auto" w:fill="auto"/>
          </w:tcPr>
          <w:p w:rsidR="00067072" w:rsidRPr="00473D25" w:rsidRDefault="00067072" w:rsidP="007D71ED">
            <w:pPr>
              <w:rPr>
                <w:sz w:val="24"/>
                <w:szCs w:val="24"/>
              </w:rPr>
            </w:pPr>
          </w:p>
          <w:p w:rsidR="00067072" w:rsidRPr="00473D25" w:rsidRDefault="00067072" w:rsidP="00A4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275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067072" w:rsidRPr="00473D25" w:rsidRDefault="00067072" w:rsidP="00A47FC4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067072" w:rsidRPr="00473D25" w:rsidRDefault="00067072" w:rsidP="007D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067072" w:rsidRPr="00473D25" w:rsidRDefault="00067072" w:rsidP="00A47FC4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81" w:type="dxa"/>
            <w:shd w:val="clear" w:color="auto" w:fill="auto"/>
          </w:tcPr>
          <w:p w:rsidR="00067072" w:rsidRPr="00473D25" w:rsidRDefault="00067072" w:rsidP="00866E69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58</w:t>
            </w:r>
          </w:p>
        </w:tc>
        <w:tc>
          <w:tcPr>
            <w:tcW w:w="1741" w:type="dxa"/>
            <w:shd w:val="clear" w:color="auto" w:fill="auto"/>
          </w:tcPr>
          <w:p w:rsidR="00067072" w:rsidRPr="00473D25" w:rsidRDefault="00067072" w:rsidP="00866E69">
            <w:pPr>
              <w:jc w:val="center"/>
              <w:rPr>
                <w:sz w:val="24"/>
                <w:szCs w:val="24"/>
              </w:rPr>
            </w:pPr>
            <w:r w:rsidRPr="00473D25">
              <w:rPr>
                <w:sz w:val="24"/>
                <w:szCs w:val="24"/>
              </w:rPr>
              <w:t>Россия</w:t>
            </w:r>
          </w:p>
        </w:tc>
      </w:tr>
    </w:tbl>
    <w:p w:rsidR="00067072" w:rsidRPr="00473D25" w:rsidRDefault="00067072" w:rsidP="007D3F7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204"/>
        <w:gridCol w:w="1777"/>
        <w:gridCol w:w="1184"/>
        <w:gridCol w:w="1716"/>
        <w:gridCol w:w="1750"/>
        <w:gridCol w:w="1753"/>
        <w:gridCol w:w="1249"/>
        <w:gridCol w:w="1723"/>
      </w:tblGrid>
      <w:tr w:rsidR="00067072" w:rsidRPr="00FA373F" w:rsidTr="00DF7B79">
        <w:tc>
          <w:tcPr>
            <w:tcW w:w="244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руководителя, супруга</w:t>
            </w:r>
            <w:r w:rsidRPr="00FA373F">
              <w:rPr>
                <w:sz w:val="24"/>
                <w:szCs w:val="24"/>
              </w:rPr>
              <w:t xml:space="preserve"> и несовершеннолетних детей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F7B79">
        <w:tc>
          <w:tcPr>
            <w:tcW w:w="24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F7B79">
        <w:tc>
          <w:tcPr>
            <w:tcW w:w="2443" w:type="dxa"/>
            <w:shd w:val="clear" w:color="auto" w:fill="auto"/>
          </w:tcPr>
          <w:p w:rsidR="00067072" w:rsidRPr="00FA373F" w:rsidRDefault="00067072" w:rsidP="00316327">
            <w:pPr>
              <w:rPr>
                <w:sz w:val="24"/>
                <w:szCs w:val="24"/>
              </w:rPr>
            </w:pPr>
          </w:p>
          <w:p w:rsidR="00067072" w:rsidRPr="00DF7B79" w:rsidRDefault="00067072" w:rsidP="00316327">
            <w:pPr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 xml:space="preserve">Воробьёва </w:t>
            </w:r>
          </w:p>
          <w:p w:rsidR="00067072" w:rsidRDefault="00067072" w:rsidP="00316327">
            <w:pPr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 xml:space="preserve">Елена Геннадьевна директор ГБУК г.Москвы </w:t>
            </w:r>
          </w:p>
          <w:p w:rsidR="00067072" w:rsidRPr="00DF7B79" w:rsidRDefault="00067072" w:rsidP="00316327">
            <w:pPr>
              <w:rPr>
                <w:sz w:val="24"/>
                <w:szCs w:val="24"/>
              </w:rPr>
            </w:pPr>
            <w:r w:rsidRPr="00DF7B79">
              <w:rPr>
                <w:color w:val="0D0D0D"/>
                <w:sz w:val="24"/>
                <w:szCs w:val="24"/>
              </w:rPr>
              <w:t xml:space="preserve">«Музейно – выставочный центр </w:t>
            </w:r>
            <w:r w:rsidRPr="00DF7B79">
              <w:rPr>
                <w:color w:val="0D0D0D"/>
                <w:sz w:val="24"/>
                <w:szCs w:val="24"/>
              </w:rPr>
              <w:lastRenderedPageBreak/>
              <w:t>«Музей Моды»</w:t>
            </w:r>
          </w:p>
          <w:p w:rsidR="00067072" w:rsidRPr="00FA373F" w:rsidRDefault="00067072" w:rsidP="00DF7B79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4E205C" w:rsidRDefault="00067072" w:rsidP="00316327">
            <w:pPr>
              <w:jc w:val="center"/>
            </w:pPr>
            <w:r w:rsidRPr="004E205C">
              <w:lastRenderedPageBreak/>
              <w:t>83 619,95</w:t>
            </w:r>
          </w:p>
        </w:tc>
        <w:tc>
          <w:tcPr>
            <w:tcW w:w="1887" w:type="dxa"/>
            <w:shd w:val="clear" w:color="auto" w:fill="auto"/>
          </w:tcPr>
          <w:p w:rsidR="00067072" w:rsidRPr="00DF7B79" w:rsidRDefault="00067072" w:rsidP="00316327">
            <w:pPr>
              <w:jc w:val="center"/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>Не имею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DF7B79" w:rsidRDefault="00067072" w:rsidP="00316327">
            <w:pPr>
              <w:jc w:val="center"/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DF7B79">
        <w:trPr>
          <w:trHeight w:val="495"/>
        </w:trPr>
        <w:tc>
          <w:tcPr>
            <w:tcW w:w="2443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 w:rsidRPr="004E205C">
              <w:t>2</w:t>
            </w:r>
            <w:r w:rsidRPr="004E205C">
              <w:rPr>
                <w:lang w:val="en-US"/>
              </w:rPr>
              <w:t> </w:t>
            </w:r>
            <w:r w:rsidRPr="004E205C">
              <w:t>093</w:t>
            </w:r>
            <w:r w:rsidRPr="004E205C">
              <w:rPr>
                <w:lang w:val="en-US"/>
              </w:rPr>
              <w:t> </w:t>
            </w:r>
            <w:r w:rsidRPr="004E205C">
              <w:t>659, 0</w:t>
            </w:r>
            <w:r w:rsidRPr="004E205C">
              <w:rPr>
                <w:lang w:val="en-US"/>
              </w:rPr>
              <w:t>2</w:t>
            </w:r>
          </w:p>
        </w:tc>
        <w:tc>
          <w:tcPr>
            <w:tcW w:w="1887" w:type="dxa"/>
            <w:shd w:val="clear" w:color="auto" w:fill="auto"/>
          </w:tcPr>
          <w:p w:rsidR="00067072" w:rsidRPr="004E205C" w:rsidRDefault="00067072" w:rsidP="00FA373F">
            <w:pPr>
              <w:jc w:val="center"/>
              <w:rPr>
                <w:sz w:val="24"/>
                <w:szCs w:val="24"/>
              </w:rPr>
            </w:pPr>
            <w:r w:rsidRPr="004E205C">
              <w:t>земельный  участок</w:t>
            </w:r>
          </w:p>
        </w:tc>
        <w:tc>
          <w:tcPr>
            <w:tcW w:w="1300" w:type="dxa"/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1 200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067072" w:rsidRPr="00DF7B79" w:rsidRDefault="00067072" w:rsidP="00DF7B79">
            <w:pPr>
              <w:jc w:val="center"/>
            </w:pPr>
            <w:r w:rsidRPr="00DF7B79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DF7B79" w:rsidRDefault="00067072" w:rsidP="00DF7B79">
            <w:pPr>
              <w:jc w:val="center"/>
            </w:pPr>
            <w:r w:rsidRPr="00DF7B79">
              <w:rPr>
                <w:sz w:val="24"/>
                <w:szCs w:val="24"/>
              </w:rPr>
              <w:t>Не имеет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7B79">
        <w:trPr>
          <w:trHeight w:val="165"/>
        </w:trPr>
        <w:tc>
          <w:tcPr>
            <w:tcW w:w="24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 w:rsidRPr="004E205C"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130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7B79">
        <w:trPr>
          <w:trHeight w:val="180"/>
        </w:trPr>
        <w:tc>
          <w:tcPr>
            <w:tcW w:w="24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67072" w:rsidRPr="004E205C" w:rsidRDefault="00067072" w:rsidP="004E205C">
            <w:pPr>
              <w:jc w:val="both"/>
            </w:pPr>
            <w:r>
              <w:t xml:space="preserve">    Ж</w:t>
            </w:r>
            <w:r w:rsidRPr="004E205C">
              <w:t>илой дом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067072" w:rsidRPr="004E205C" w:rsidRDefault="00067072" w:rsidP="004E205C">
            <w:pPr>
              <w:jc w:val="center"/>
            </w:pPr>
            <w:r w:rsidRPr="004E205C">
              <w:t>62,4</w:t>
            </w:r>
          </w:p>
          <w:p w:rsidR="00067072" w:rsidRPr="004E205C" w:rsidRDefault="00067072" w:rsidP="00FA373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7B79">
        <w:trPr>
          <w:trHeight w:val="300"/>
        </w:trPr>
        <w:tc>
          <w:tcPr>
            <w:tcW w:w="24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21,6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7B79">
        <w:trPr>
          <w:trHeight w:val="195"/>
        </w:trPr>
        <w:tc>
          <w:tcPr>
            <w:tcW w:w="244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4E205C" w:rsidRDefault="00067072" w:rsidP="00FA373F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Pr="004E205C" w:rsidRDefault="00067072" w:rsidP="00FA373F">
            <w:pPr>
              <w:jc w:val="center"/>
            </w:pPr>
            <w:r>
              <w:t>37,2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7B79">
        <w:tc>
          <w:tcPr>
            <w:tcW w:w="244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DF7B79" w:rsidRDefault="00067072" w:rsidP="00FA373F">
            <w:pPr>
              <w:jc w:val="center"/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>Не имеет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DF7B79" w:rsidRDefault="00067072" w:rsidP="00FA373F">
            <w:pPr>
              <w:jc w:val="center"/>
              <w:rPr>
                <w:sz w:val="24"/>
                <w:szCs w:val="24"/>
              </w:rPr>
            </w:pPr>
            <w:r w:rsidRPr="00DF7B79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31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E2701">
        <w:tc>
          <w:tcPr>
            <w:tcW w:w="1984" w:type="dxa"/>
            <w:shd w:val="clear" w:color="auto" w:fill="auto"/>
          </w:tcPr>
          <w:p w:rsidR="00067072" w:rsidRPr="00FA373F" w:rsidRDefault="00067072" w:rsidP="00E7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Врагова-Гюрджян Светлана Александровна, Художественный руководитель Государственного Бюджетного Учреждения Культуры города Москвы «Московский драматический театр «Модернъ»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4 159 894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Toyota Land Gruiser 200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67072" w:rsidRDefault="00067072" w:rsidP="00EE34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67072" w:rsidRDefault="00067072" w:rsidP="00EE34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Дача. </w:t>
            </w:r>
          </w:p>
          <w:p w:rsidR="00067072" w:rsidRPr="00FA373F" w:rsidRDefault="00067072" w:rsidP="00596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67072" w:rsidRPr="00FA373F" w:rsidRDefault="00067072" w:rsidP="00CE2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4B0BD3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C80195">
      <w:pPr>
        <w:pStyle w:val="a9"/>
        <w:jc w:val="center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>ДЕПАРТАМЕНТ КУЛЬТУРЫ ГОРОДА МОСКВЫ</w:t>
      </w:r>
    </w:p>
    <w:p w:rsidR="00067072" w:rsidRDefault="00067072" w:rsidP="00C80195">
      <w:pPr>
        <w:pStyle w:val="a9"/>
        <w:jc w:val="center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>Сведения о доходах, об имуществе и обязательствах имущественного характера</w:t>
      </w:r>
    </w:p>
    <w:p w:rsidR="00067072" w:rsidRDefault="00067072" w:rsidP="00C80195">
      <w:pPr>
        <w:pStyle w:val="a9"/>
        <w:jc w:val="center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 xml:space="preserve">руководителя учреждения города Москвы и </w:t>
      </w:r>
      <w:r>
        <w:rPr>
          <w:rFonts w:ascii="Georgia" w:hAnsi="Georgia"/>
          <w:b/>
          <w:bCs/>
          <w:color w:val="333333"/>
          <w:sz w:val="21"/>
          <w:szCs w:val="21"/>
          <w:u w:val="single"/>
        </w:rPr>
        <w:t>членов его семьи</w:t>
      </w:r>
      <w:r>
        <w:rPr>
          <w:rFonts w:ascii="Georgia" w:hAnsi="Georgia"/>
          <w:b/>
          <w:bCs/>
          <w:color w:val="333333"/>
          <w:sz w:val="21"/>
          <w:szCs w:val="21"/>
        </w:rPr>
        <w:t xml:space="preserve"> </w:t>
      </w:r>
    </w:p>
    <w:p w:rsidR="00067072" w:rsidRDefault="00067072" w:rsidP="00C80195">
      <w:pPr>
        <w:pStyle w:val="a9"/>
        <w:jc w:val="center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>за период с 1 января по 31 декабря 2013 года</w:t>
      </w:r>
    </w:p>
    <w:tbl>
      <w:tblPr>
        <w:tblW w:w="15356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1531"/>
        <w:gridCol w:w="1693"/>
        <w:gridCol w:w="1049"/>
        <w:gridCol w:w="1586"/>
        <w:gridCol w:w="1595"/>
        <w:gridCol w:w="1871"/>
        <w:gridCol w:w="1015"/>
        <w:gridCol w:w="1540"/>
      </w:tblGrid>
      <w:tr w:rsidR="00067072" w:rsidTr="001370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Ф.И.О. руководителя, супруга(и) и несовершеннолетних детей</w:t>
            </w:r>
          </w:p>
        </w:tc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Общая сумма дохода                  за 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Georgia" w:hAnsi="Georgia"/>
                  <w:color w:val="333333"/>
                  <w:sz w:val="21"/>
                  <w:szCs w:val="21"/>
                </w:rPr>
                <w:t>2013 г</w:t>
              </w:r>
            </w:smartTag>
            <w:r>
              <w:rPr>
                <w:rFonts w:ascii="Georgia" w:hAnsi="Georgia"/>
                <w:color w:val="333333"/>
                <w:sz w:val="21"/>
                <w:szCs w:val="21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1370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15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Страна расположения</w:t>
            </w:r>
          </w:p>
        </w:tc>
      </w:tr>
      <w:tr w:rsidR="00067072" w:rsidTr="001370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Pr="00153545" w:rsidRDefault="00067072">
            <w:pPr>
              <w:pStyle w:val="a9"/>
              <w:rPr>
                <w:rFonts w:ascii="Georgia" w:hAnsi="Georgia"/>
                <w:color w:val="333333"/>
                <w:sz w:val="21"/>
                <w:szCs w:val="21"/>
              </w:rPr>
            </w:pPr>
            <w:r w:rsidRPr="00153545">
              <w:rPr>
                <w:rFonts w:ascii="Georgia" w:hAnsi="Georgia"/>
                <w:bCs/>
                <w:color w:val="333333"/>
                <w:sz w:val="21"/>
                <w:szCs w:val="21"/>
              </w:rPr>
              <w:t>Вырыпаев Иван Александрович –</w:t>
            </w:r>
            <w:r w:rsidRPr="00153545">
              <w:rPr>
                <w:rFonts w:ascii="Georgia" w:hAnsi="Georgia"/>
                <w:color w:val="333333"/>
                <w:sz w:val="21"/>
                <w:szCs w:val="21"/>
              </w:rPr>
              <w:t xml:space="preserve"> художественный руководитель ГБУК г. Москвы «Экспериментальный театральный центр новой драмы «Практика»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2 088 254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496EC7">
            <w:pPr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Квартира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(аренда)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Квартира </w:t>
            </w: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(ипотека)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51,7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68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Россия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496EC7">
            <w:pPr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Польша 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</w:tr>
      <w:tr w:rsidR="00067072" w:rsidTr="001370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Pr="00153545" w:rsidRDefault="00067072">
            <w:pPr>
              <w:pStyle w:val="a9"/>
              <w:rPr>
                <w:rFonts w:ascii="Georgia" w:hAnsi="Georgia"/>
                <w:color w:val="333333"/>
                <w:sz w:val="21"/>
                <w:szCs w:val="21"/>
              </w:rPr>
            </w:pPr>
            <w:r w:rsidRPr="00153545">
              <w:rPr>
                <w:rFonts w:ascii="Georgia" w:hAnsi="Georgia"/>
                <w:color w:val="333333"/>
                <w:sz w:val="21"/>
                <w:szCs w:val="21"/>
              </w:rPr>
              <w:t xml:space="preserve"> супруга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1 515 668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Квартира</w:t>
            </w:r>
          </w:p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70</w:t>
            </w:r>
          </w:p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Польша</w:t>
            </w:r>
          </w:p>
          <w:p w:rsidR="00067072" w:rsidRDefault="00067072" w:rsidP="00A42676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A42676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Квартира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(аренда)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Квартира </w:t>
            </w: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(ипотека)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51,7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Default="00067072" w:rsidP="00496EC7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Россия</w:t>
            </w:r>
          </w:p>
          <w:p w:rsidR="00067072" w:rsidRDefault="00067072" w:rsidP="007F340A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Pr="00496EC7" w:rsidRDefault="00067072" w:rsidP="00496EC7">
            <w:pPr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t xml:space="preserve">Польша </w:t>
            </w:r>
          </w:p>
        </w:tc>
      </w:tr>
      <w:tr w:rsidR="00067072" w:rsidTr="001370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Pr="00153545" w:rsidRDefault="00067072">
            <w:pPr>
              <w:pStyle w:val="a9"/>
              <w:rPr>
                <w:rFonts w:ascii="Georgia" w:hAnsi="Georgia"/>
                <w:color w:val="333333"/>
                <w:sz w:val="21"/>
                <w:szCs w:val="21"/>
              </w:rPr>
            </w:pPr>
            <w:r w:rsidRPr="00153545">
              <w:rPr>
                <w:rFonts w:ascii="Georgia" w:hAnsi="Georgia"/>
                <w:color w:val="333333"/>
                <w:sz w:val="21"/>
                <w:szCs w:val="21"/>
              </w:rPr>
              <w:t xml:space="preserve"> дочь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Pr="00C134DB" w:rsidRDefault="00067072" w:rsidP="00CC62DE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16"/>
                <w:szCs w:val="16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Квартира </w:t>
            </w:r>
            <w:r w:rsidRPr="00C134DB">
              <w:rPr>
                <w:rFonts w:ascii="Georgia" w:hAnsi="Georgia"/>
                <w:color w:val="333333"/>
                <w:sz w:val="16"/>
                <w:szCs w:val="16"/>
              </w:rPr>
              <w:t>(безвозмездное пользование, фактическое проживание)</w:t>
            </w:r>
          </w:p>
          <w:p w:rsidR="00067072" w:rsidRDefault="00067072" w:rsidP="00CC62DE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CC62DE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lastRenderedPageBreak/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CC62DE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Россия</w:t>
            </w:r>
          </w:p>
        </w:tc>
      </w:tr>
      <w:tr w:rsidR="00067072" w:rsidTr="001370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Pr="00153545" w:rsidRDefault="00067072">
            <w:pPr>
              <w:pStyle w:val="a9"/>
              <w:rPr>
                <w:rFonts w:ascii="Georgia" w:hAnsi="Georgia"/>
                <w:bCs/>
                <w:color w:val="333333"/>
                <w:sz w:val="21"/>
                <w:szCs w:val="21"/>
              </w:rPr>
            </w:pPr>
            <w:r w:rsidRPr="00153545">
              <w:rPr>
                <w:rFonts w:ascii="Georgia" w:hAnsi="Georgia"/>
                <w:color w:val="333333"/>
                <w:sz w:val="21"/>
                <w:szCs w:val="21"/>
              </w:rPr>
              <w:lastRenderedPageBreak/>
              <w:t xml:space="preserve"> сын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 w:rsidP="00C134DB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  <w:p w:rsidR="00067072" w:rsidRPr="00C134DB" w:rsidRDefault="00067072" w:rsidP="00C134DB">
            <w:pPr>
              <w:pStyle w:val="a9"/>
              <w:spacing w:before="0" w:beforeAutospacing="0" w:after="0" w:afterAutospacing="0"/>
              <w:jc w:val="center"/>
              <w:rPr>
                <w:rFonts w:ascii="Georgia" w:hAnsi="Georgia"/>
                <w:color w:val="333333"/>
                <w:sz w:val="16"/>
                <w:szCs w:val="16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Квартира </w:t>
            </w:r>
            <w:r w:rsidRPr="00C134DB">
              <w:rPr>
                <w:rFonts w:ascii="Georgia" w:hAnsi="Georgia"/>
                <w:color w:val="333333"/>
                <w:sz w:val="16"/>
                <w:szCs w:val="16"/>
              </w:rPr>
              <w:t>(безвозмездное пользование, фактическое проживание)</w:t>
            </w:r>
          </w:p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72" w:rsidRDefault="00067072">
            <w:pPr>
              <w:pStyle w:val="a9"/>
              <w:jc w:val="center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Россия</w:t>
            </w: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Pr="007168F2" w:rsidRDefault="00067072" w:rsidP="00364058">
      <w:pPr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ДЕПАРТАМЕНТ КУЛЬТУРЫ ГОРОДА МОСКВЫ</w:t>
      </w:r>
    </w:p>
    <w:p w:rsidR="00067072" w:rsidRPr="007168F2" w:rsidRDefault="00067072" w:rsidP="00364058">
      <w:pPr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7168F2" w:rsidRDefault="00067072" w:rsidP="00364058">
      <w:pPr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руководителя учреждения города Москвы и членов его семьи</w:t>
      </w:r>
    </w:p>
    <w:p w:rsidR="00067072" w:rsidRPr="007168F2" w:rsidRDefault="00067072" w:rsidP="00364058">
      <w:pPr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за период с 1 января по 31 декабря 201</w:t>
      </w:r>
      <w:r>
        <w:rPr>
          <w:b/>
          <w:sz w:val="28"/>
          <w:szCs w:val="28"/>
        </w:rPr>
        <w:t>3</w:t>
      </w:r>
      <w:r w:rsidRPr="007168F2">
        <w:rPr>
          <w:b/>
          <w:sz w:val="28"/>
          <w:szCs w:val="28"/>
        </w:rPr>
        <w:t>года</w:t>
      </w:r>
    </w:p>
    <w:p w:rsidR="00067072" w:rsidRDefault="00067072" w:rsidP="00364058">
      <w:pPr>
        <w:jc w:val="center"/>
        <w:rPr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1187"/>
        <w:gridCol w:w="2702"/>
        <w:gridCol w:w="1078"/>
        <w:gridCol w:w="1645"/>
        <w:gridCol w:w="1629"/>
        <w:gridCol w:w="1763"/>
        <w:gridCol w:w="1091"/>
        <w:gridCol w:w="1674"/>
      </w:tblGrid>
      <w:tr w:rsidR="00067072" w:rsidRPr="00364058">
        <w:tc>
          <w:tcPr>
            <w:tcW w:w="0" w:type="auto"/>
            <w:vMerge w:val="restart"/>
            <w:vAlign w:val="center"/>
          </w:tcPr>
          <w:p w:rsidR="00067072" w:rsidRPr="006603F0" w:rsidRDefault="00067072" w:rsidP="006603F0">
            <w:pPr>
              <w:jc w:val="center"/>
            </w:pPr>
            <w:r w:rsidRPr="006603F0">
              <w:t>Ф.И.О. руководителя, супруга(и) и несовершеннолетних детей</w:t>
            </w:r>
          </w:p>
        </w:tc>
        <w:tc>
          <w:tcPr>
            <w:tcW w:w="0" w:type="auto"/>
            <w:vMerge w:val="restart"/>
          </w:tcPr>
          <w:p w:rsidR="00067072" w:rsidRPr="006603F0" w:rsidRDefault="00067072" w:rsidP="00BD38B3">
            <w:pPr>
              <w:jc w:val="center"/>
            </w:pPr>
            <w:r w:rsidRPr="006603F0">
              <w:t>Общая сумма доходов за 201</w:t>
            </w:r>
            <w:r>
              <w:t>3</w:t>
            </w:r>
            <w:r w:rsidRPr="006603F0">
              <w:t xml:space="preserve"> г.</w:t>
            </w:r>
          </w:p>
        </w:tc>
        <w:tc>
          <w:tcPr>
            <w:tcW w:w="0" w:type="auto"/>
            <w:gridSpan w:val="4"/>
          </w:tcPr>
          <w:p w:rsidR="00067072" w:rsidRPr="006603F0" w:rsidRDefault="00067072" w:rsidP="006603F0">
            <w:pPr>
              <w:jc w:val="center"/>
            </w:pPr>
            <w:r w:rsidRPr="006603F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067072" w:rsidRPr="006603F0" w:rsidRDefault="00067072" w:rsidP="006603F0">
            <w:pPr>
              <w:jc w:val="center"/>
            </w:pPr>
            <w:r w:rsidRPr="006603F0">
              <w:t>Перечень объектов недвижимого имущества, находящегося в пользовании</w:t>
            </w:r>
          </w:p>
        </w:tc>
      </w:tr>
      <w:tr w:rsidR="00067072" w:rsidRPr="00364058">
        <w:tc>
          <w:tcPr>
            <w:tcW w:w="0" w:type="auto"/>
            <w:vMerge/>
          </w:tcPr>
          <w:p w:rsidR="00067072" w:rsidRPr="006603F0" w:rsidRDefault="00067072" w:rsidP="006603F0">
            <w:pPr>
              <w:jc w:val="center"/>
            </w:pPr>
          </w:p>
        </w:tc>
        <w:tc>
          <w:tcPr>
            <w:tcW w:w="0" w:type="auto"/>
            <w:vMerge/>
          </w:tcPr>
          <w:p w:rsidR="00067072" w:rsidRPr="006603F0" w:rsidRDefault="00067072" w:rsidP="006603F0">
            <w:pPr>
              <w:jc w:val="center"/>
            </w:pP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>Вид объектов недвижимости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 xml:space="preserve">Площадь </w:t>
            </w:r>
          </w:p>
          <w:p w:rsidR="00067072" w:rsidRPr="006603F0" w:rsidRDefault="00067072" w:rsidP="006603F0">
            <w:pPr>
              <w:jc w:val="center"/>
            </w:pPr>
            <w:r w:rsidRPr="006603F0">
              <w:t>(кв. м.)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>Страна расположения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>Транспортные средства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>Вид объектов недвижимости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 xml:space="preserve">Площадь </w:t>
            </w:r>
          </w:p>
          <w:p w:rsidR="00067072" w:rsidRPr="006603F0" w:rsidRDefault="00067072" w:rsidP="006603F0">
            <w:pPr>
              <w:jc w:val="center"/>
            </w:pPr>
            <w:r w:rsidRPr="006603F0">
              <w:t>(кв. м.)</w:t>
            </w:r>
          </w:p>
        </w:tc>
        <w:tc>
          <w:tcPr>
            <w:tcW w:w="0" w:type="auto"/>
          </w:tcPr>
          <w:p w:rsidR="00067072" w:rsidRPr="006603F0" w:rsidRDefault="00067072" w:rsidP="006603F0">
            <w:pPr>
              <w:jc w:val="center"/>
            </w:pPr>
            <w:r w:rsidRPr="006603F0">
              <w:t>Страна расположения</w:t>
            </w:r>
          </w:p>
        </w:tc>
      </w:tr>
      <w:tr w:rsidR="00067072" w:rsidRPr="00364058"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Высоцкий Никита Владимирович,</w:t>
            </w:r>
          </w:p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Директор</w:t>
            </w:r>
          </w:p>
          <w:p w:rsidR="00067072" w:rsidRPr="00DA333A" w:rsidRDefault="00067072" w:rsidP="006603F0">
            <w:pPr>
              <w:jc w:val="center"/>
            </w:pPr>
            <w:r w:rsidRPr="00DA333A">
              <w:rPr>
                <w:b/>
              </w:rPr>
              <w:lastRenderedPageBreak/>
              <w:t>ГБУК города Москвы ГКЦМ В.С. Высоцкого «Дом Высоцкого на Таганке»</w:t>
            </w:r>
          </w:p>
        </w:tc>
        <w:tc>
          <w:tcPr>
            <w:tcW w:w="0" w:type="auto"/>
          </w:tcPr>
          <w:p w:rsidR="00067072" w:rsidRPr="00DA333A" w:rsidRDefault="00067072" w:rsidP="00BD38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5721461</w:t>
            </w: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Квартира</w:t>
            </w: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114</w:t>
            </w: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Россия</w:t>
            </w: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Не имею</w:t>
            </w: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Квартира</w:t>
            </w:r>
          </w:p>
        </w:tc>
        <w:tc>
          <w:tcPr>
            <w:tcW w:w="0" w:type="auto"/>
          </w:tcPr>
          <w:p w:rsidR="00067072" w:rsidRDefault="00067072" w:rsidP="00DA333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067072" w:rsidRDefault="00067072" w:rsidP="00DA333A">
            <w:pPr>
              <w:jc w:val="center"/>
              <w:rPr>
                <w:b/>
              </w:rPr>
            </w:pPr>
          </w:p>
          <w:p w:rsidR="00067072" w:rsidRPr="00DA333A" w:rsidRDefault="00067072" w:rsidP="00DA333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67072" w:rsidRPr="00DA333A" w:rsidRDefault="00067072" w:rsidP="006603F0">
            <w:pPr>
              <w:jc w:val="center"/>
              <w:rPr>
                <w:b/>
              </w:rPr>
            </w:pPr>
            <w:r w:rsidRPr="00DA333A">
              <w:rPr>
                <w:b/>
              </w:rPr>
              <w:t>Россия</w:t>
            </w:r>
          </w:p>
        </w:tc>
      </w:tr>
      <w:tr w:rsidR="00067072" w:rsidRPr="00DA333A"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lastRenderedPageBreak/>
              <w:t>супруга</w:t>
            </w:r>
          </w:p>
        </w:tc>
        <w:tc>
          <w:tcPr>
            <w:tcW w:w="0" w:type="auto"/>
          </w:tcPr>
          <w:p w:rsidR="00067072" w:rsidRPr="00001B70" w:rsidRDefault="00067072" w:rsidP="00BD38B3">
            <w:pPr>
              <w:jc w:val="center"/>
              <w:rPr>
                <w:b/>
              </w:rPr>
            </w:pPr>
            <w:r>
              <w:rPr>
                <w:b/>
              </w:rPr>
              <w:t>142400</w:t>
            </w: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Дачный земельный участок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Земельный участок сельскохозяйственного назначения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Жилой дом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Квартира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700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530000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50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Россия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8D70F9">
            <w:pPr>
              <w:jc w:val="center"/>
              <w:rPr>
                <w:b/>
              </w:rPr>
            </w:pPr>
            <w:r w:rsidRPr="00001B70">
              <w:rPr>
                <w:b/>
              </w:rPr>
              <w:t>Россия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Россия</w:t>
            </w:r>
          </w:p>
          <w:p w:rsidR="00067072" w:rsidRPr="00001B70" w:rsidRDefault="00067072" w:rsidP="006603F0">
            <w:pPr>
              <w:jc w:val="center"/>
              <w:rPr>
                <w:b/>
              </w:rPr>
            </w:pPr>
            <w:r w:rsidRPr="00001B70">
              <w:rPr>
                <w:b/>
              </w:rPr>
              <w:t>Россия</w:t>
            </w:r>
          </w:p>
        </w:tc>
        <w:tc>
          <w:tcPr>
            <w:tcW w:w="0" w:type="auto"/>
          </w:tcPr>
          <w:p w:rsidR="00067072" w:rsidRPr="00001B70" w:rsidRDefault="00067072" w:rsidP="00001B70">
            <w:pPr>
              <w:jc w:val="center"/>
              <w:rPr>
                <w:b/>
              </w:rPr>
            </w:pPr>
            <w:r w:rsidRPr="00001B70">
              <w:rPr>
                <w:b/>
              </w:rPr>
              <w:t>Машины:</w:t>
            </w:r>
          </w:p>
          <w:p w:rsidR="00067072" w:rsidRPr="00001B70" w:rsidRDefault="00067072" w:rsidP="00001B70">
            <w:pPr>
              <w:jc w:val="center"/>
              <w:rPr>
                <w:b/>
              </w:rPr>
            </w:pPr>
            <w:r w:rsidRPr="00001B70">
              <w:rPr>
                <w:b/>
              </w:rPr>
              <w:t>ДОДЖ-ДУРАНГО</w:t>
            </w:r>
          </w:p>
          <w:p w:rsidR="00067072" w:rsidRPr="00001B70" w:rsidRDefault="00067072" w:rsidP="00001B70">
            <w:pPr>
              <w:jc w:val="center"/>
              <w:rPr>
                <w:b/>
              </w:rPr>
            </w:pPr>
            <w:r w:rsidRPr="00001B70">
              <w:rPr>
                <w:b/>
              </w:rPr>
              <w:t>ХОНДА-АККОРД</w:t>
            </w:r>
          </w:p>
          <w:p w:rsidR="00067072" w:rsidRPr="00001B70" w:rsidRDefault="00067072" w:rsidP="00001B70">
            <w:pPr>
              <w:jc w:val="center"/>
              <w:rPr>
                <w:b/>
              </w:rPr>
            </w:pPr>
            <w:r w:rsidRPr="00001B70">
              <w:rPr>
                <w:b/>
              </w:rPr>
              <w:t>ГАЗ-66</w:t>
            </w:r>
          </w:p>
          <w:p w:rsidR="00067072" w:rsidRPr="00001B70" w:rsidRDefault="00067072" w:rsidP="00001B7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067072" w:rsidRPr="00001B70" w:rsidRDefault="00067072" w:rsidP="006603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67072" w:rsidRPr="00DA333A" w:rsidRDefault="00067072" w:rsidP="00364058">
      <w:pPr>
        <w:jc w:val="center"/>
      </w:pPr>
    </w:p>
    <w:p w:rsidR="00067072" w:rsidRDefault="00067072" w:rsidP="00364058">
      <w:pPr>
        <w:jc w:val="center"/>
      </w:pPr>
    </w:p>
    <w:p w:rsidR="00067072" w:rsidRDefault="00067072" w:rsidP="00364058">
      <w:pPr>
        <w:jc w:val="center"/>
      </w:pPr>
    </w:p>
    <w:p w:rsidR="00067072" w:rsidRDefault="00067072" w:rsidP="00364058">
      <w:pPr>
        <w:jc w:val="center"/>
      </w:pPr>
    </w:p>
    <w:p w:rsidR="00067072" w:rsidRDefault="00067072" w:rsidP="0067167A"/>
    <w:p w:rsidR="00067072" w:rsidRPr="00364058" w:rsidRDefault="00067072" w:rsidP="007168F2">
      <w:pPr>
        <w:jc w:val="both"/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rPr>
          <w:sz w:val="24"/>
          <w:szCs w:val="24"/>
        </w:rPr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26"/>
        <w:gridCol w:w="1889"/>
        <w:gridCol w:w="1302"/>
        <w:gridCol w:w="1716"/>
        <w:gridCol w:w="2040"/>
        <w:gridCol w:w="1760"/>
        <w:gridCol w:w="1644"/>
        <w:gridCol w:w="1751"/>
      </w:tblGrid>
      <w:tr w:rsidR="00067072" w:rsidRPr="00FA373F">
        <w:tc>
          <w:tcPr>
            <w:tcW w:w="2520" w:type="dxa"/>
            <w:vMerge w:val="restart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520" w:type="dxa"/>
            <w:vMerge/>
            <w:shd w:val="clear" w:color="auto" w:fill="auto"/>
          </w:tcPr>
          <w:p w:rsidR="00067072" w:rsidRPr="00FA373F" w:rsidRDefault="00067072" w:rsidP="0045184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45184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45184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520" w:type="dxa"/>
            <w:shd w:val="clear" w:color="auto" w:fill="auto"/>
          </w:tcPr>
          <w:p w:rsidR="00067072" w:rsidRPr="0033210A" w:rsidRDefault="00067072" w:rsidP="00451842">
            <w:pPr>
              <w:rPr>
                <w:sz w:val="24"/>
                <w:szCs w:val="24"/>
              </w:rPr>
            </w:pPr>
            <w:r w:rsidRPr="0033210A">
              <w:rPr>
                <w:sz w:val="24"/>
                <w:szCs w:val="24"/>
              </w:rPr>
              <w:t>Гаранина Ольга Юрьевна</w:t>
            </w:r>
          </w:p>
          <w:p w:rsidR="00067072" w:rsidRPr="0033210A" w:rsidRDefault="00067072" w:rsidP="00451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«ДК «Перово»</w:t>
            </w:r>
          </w:p>
          <w:p w:rsidR="00067072" w:rsidRPr="0033210A" w:rsidRDefault="00067072" w:rsidP="0045184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60E7A" w:rsidRDefault="00067072" w:rsidP="00451842">
            <w:pPr>
              <w:jc w:val="center"/>
              <w:rPr>
                <w:sz w:val="24"/>
                <w:szCs w:val="24"/>
              </w:rPr>
            </w:pPr>
            <w:r w:rsidRPr="00560E7A">
              <w:t>1  343 858</w:t>
            </w:r>
          </w:p>
        </w:tc>
        <w:tc>
          <w:tcPr>
            <w:tcW w:w="1892" w:type="dxa"/>
            <w:shd w:val="clear" w:color="auto" w:fill="auto"/>
          </w:tcPr>
          <w:p w:rsidR="00067072" w:rsidRPr="0033210A" w:rsidRDefault="00067072" w:rsidP="00451842">
            <w:pPr>
              <w:jc w:val="center"/>
              <w:rPr>
                <w:sz w:val="24"/>
                <w:szCs w:val="24"/>
              </w:rPr>
            </w:pPr>
            <w:r w:rsidRPr="0033210A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33210A" w:rsidRDefault="00067072" w:rsidP="00451842">
            <w:pPr>
              <w:jc w:val="center"/>
              <w:rPr>
                <w:sz w:val="24"/>
                <w:szCs w:val="24"/>
              </w:rPr>
            </w:pPr>
            <w:r w:rsidRPr="0033210A">
              <w:rPr>
                <w:sz w:val="24"/>
                <w:szCs w:val="24"/>
              </w:rPr>
              <w:t>52,3</w:t>
            </w:r>
          </w:p>
        </w:tc>
        <w:tc>
          <w:tcPr>
            <w:tcW w:w="1677" w:type="dxa"/>
            <w:shd w:val="clear" w:color="auto" w:fill="auto"/>
          </w:tcPr>
          <w:p w:rsidR="00067072" w:rsidRPr="0033210A" w:rsidRDefault="00067072" w:rsidP="00451842">
            <w:pPr>
              <w:jc w:val="center"/>
              <w:rPr>
                <w:sz w:val="24"/>
                <w:szCs w:val="24"/>
              </w:rPr>
            </w:pPr>
            <w:r w:rsidRPr="0033210A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33210A" w:rsidRDefault="00067072" w:rsidP="00451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33210A" w:rsidRDefault="00067072" w:rsidP="00621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33210A" w:rsidRDefault="00067072" w:rsidP="00621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33210A" w:rsidRDefault="00067072" w:rsidP="00621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2C7EC7">
      <w:pPr>
        <w:tabs>
          <w:tab w:val="left" w:pos="9837"/>
        </w:tabs>
        <w:jc w:val="center"/>
      </w:pPr>
      <w:r>
        <w:tab/>
      </w:r>
    </w:p>
    <w:p w:rsidR="00067072" w:rsidRPr="00D066F2" w:rsidRDefault="00067072" w:rsidP="002C7EC7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15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308"/>
        <w:gridCol w:w="1892"/>
        <w:gridCol w:w="1305"/>
        <w:gridCol w:w="1677"/>
        <w:gridCol w:w="2048"/>
        <w:gridCol w:w="1760"/>
        <w:gridCol w:w="1655"/>
        <w:gridCol w:w="1762"/>
      </w:tblGrid>
      <w:tr w:rsidR="00067072" w:rsidTr="00D97866"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D97866"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D9786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Гарипов Марат Тимерович</w:t>
            </w:r>
          </w:p>
          <w:p w:rsidR="00067072" w:rsidRPr="00AC79E4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ГБУК г. Москвы </w:t>
            </w:r>
            <w:r w:rsidRPr="00AC79E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Джаз-оркестр п/у И. Бутмана</w:t>
            </w:r>
            <w:r w:rsidRPr="00AC79E4">
              <w:rPr>
                <w:sz w:val="24"/>
                <w:szCs w:val="24"/>
              </w:rPr>
              <w:t>”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1 458 144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67072" w:rsidTr="00D97866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1 221 303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–</w:t>
            </w:r>
            <w:r>
              <w:rPr>
                <w:sz w:val="24"/>
                <w:szCs w:val="24"/>
              </w:rPr>
              <w:lastRenderedPageBreak/>
              <w:t>Фольксваген пассат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C66781" w:rsidRDefault="00067072" w:rsidP="00D066F2">
      <w:pPr>
        <w:jc w:val="center"/>
      </w:pPr>
      <w:r w:rsidRPr="00C66781">
        <w:t>ДЕПАРТАМЕНТ КУЛЬТУРЫ ГОРОДА МОСКВЫ</w:t>
      </w:r>
    </w:p>
    <w:p w:rsidR="00067072" w:rsidRPr="00C66781" w:rsidRDefault="00067072" w:rsidP="00D066F2">
      <w:pPr>
        <w:jc w:val="center"/>
      </w:pPr>
      <w:r w:rsidRPr="00C66781">
        <w:t>Сведения о доходах, об имуществе и обязательствах имущественного характера</w:t>
      </w:r>
    </w:p>
    <w:p w:rsidR="00067072" w:rsidRPr="00C66781" w:rsidRDefault="00067072" w:rsidP="00D066F2">
      <w:pPr>
        <w:jc w:val="center"/>
      </w:pPr>
      <w:r w:rsidRPr="00C66781">
        <w:t xml:space="preserve"> руководителя учреждения города Москвы  и </w:t>
      </w:r>
      <w:r w:rsidRPr="00C66781">
        <w:rPr>
          <w:u w:val="single"/>
        </w:rPr>
        <w:t>членов его семьи</w:t>
      </w:r>
      <w:r w:rsidRPr="00C66781">
        <w:t xml:space="preserve"> </w:t>
      </w:r>
    </w:p>
    <w:p w:rsidR="00067072" w:rsidRPr="00C66781" w:rsidRDefault="00067072" w:rsidP="00D066F2">
      <w:pPr>
        <w:jc w:val="center"/>
      </w:pPr>
      <w:r w:rsidRPr="00C66781">
        <w:t>за период с 1 января по 31 декабря 2013 года</w:t>
      </w:r>
    </w:p>
    <w:p w:rsidR="00067072" w:rsidRPr="00C66781" w:rsidRDefault="00067072" w:rsidP="00D066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087"/>
        <w:gridCol w:w="1789"/>
        <w:gridCol w:w="1197"/>
        <w:gridCol w:w="1716"/>
        <w:gridCol w:w="1782"/>
        <w:gridCol w:w="1753"/>
        <w:gridCol w:w="1293"/>
        <w:gridCol w:w="1725"/>
      </w:tblGrid>
      <w:tr w:rsidR="00067072" w:rsidRPr="00C66781" w:rsidTr="00C41A57">
        <w:tc>
          <w:tcPr>
            <w:tcW w:w="2483" w:type="dxa"/>
            <w:vMerge w:val="restart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89" w:type="dxa"/>
            <w:gridSpan w:val="4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6" w:type="dxa"/>
            <w:gridSpan w:val="3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C66781" w:rsidTr="00C41A57">
        <w:tc>
          <w:tcPr>
            <w:tcW w:w="2483" w:type="dxa"/>
            <w:vMerge/>
            <w:shd w:val="clear" w:color="auto" w:fill="auto"/>
          </w:tcPr>
          <w:p w:rsidR="00067072" w:rsidRPr="00C6678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067072" w:rsidRPr="00C6678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0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0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C66781" w:rsidTr="005664F9">
        <w:trPr>
          <w:trHeight w:val="1965"/>
        </w:trPr>
        <w:tc>
          <w:tcPr>
            <w:tcW w:w="2483" w:type="dxa"/>
            <w:shd w:val="clear" w:color="auto" w:fill="auto"/>
          </w:tcPr>
          <w:p w:rsidR="00067072" w:rsidRPr="00C66781" w:rsidRDefault="00067072" w:rsidP="00D066F2">
            <w:pPr>
              <w:rPr>
                <w:sz w:val="24"/>
                <w:szCs w:val="24"/>
              </w:rPr>
            </w:pPr>
          </w:p>
          <w:p w:rsidR="00067072" w:rsidRPr="00C66781" w:rsidRDefault="00067072" w:rsidP="00D066F2">
            <w:pPr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 xml:space="preserve">Гафар Татьяна Викторовна, директор. ГБУК г.Москвы </w:t>
            </w:r>
            <w:r w:rsidRPr="00C66781">
              <w:rPr>
                <w:sz w:val="24"/>
                <w:szCs w:val="24"/>
              </w:rPr>
              <w:lastRenderedPageBreak/>
              <w:t>"Московский центр музейного развития",</w:t>
            </w:r>
          </w:p>
        </w:tc>
        <w:tc>
          <w:tcPr>
            <w:tcW w:w="1412" w:type="dxa"/>
            <w:shd w:val="clear" w:color="auto" w:fill="auto"/>
          </w:tcPr>
          <w:p w:rsidR="00067072" w:rsidRPr="00C66781" w:rsidRDefault="00067072" w:rsidP="00FA373F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lastRenderedPageBreak/>
              <w:t>925579</w:t>
            </w:r>
          </w:p>
        </w:tc>
        <w:tc>
          <w:tcPr>
            <w:tcW w:w="1884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67072" w:rsidRPr="00C66781" w:rsidRDefault="00067072" w:rsidP="00C66781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C66781" w:rsidRDefault="00067072" w:rsidP="00C41A57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  <w:p w:rsidR="00067072" w:rsidRPr="00C66781" w:rsidRDefault="00067072" w:rsidP="00A7508E">
            <w:pPr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67072" w:rsidRPr="00C66781" w:rsidRDefault="00067072" w:rsidP="00C66781">
            <w:pPr>
              <w:rPr>
                <w:sz w:val="24"/>
                <w:szCs w:val="24"/>
              </w:rPr>
            </w:pPr>
          </w:p>
          <w:p w:rsidR="00067072" w:rsidRPr="00C66781" w:rsidRDefault="00067072" w:rsidP="00C66781">
            <w:pPr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lastRenderedPageBreak/>
              <w:t>56,2</w:t>
            </w:r>
          </w:p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5664F9">
            <w:pPr>
              <w:autoSpaceDE w:val="0"/>
              <w:autoSpaceDN w:val="0"/>
              <w:spacing w:before="60"/>
              <w:ind w:right="28"/>
              <w:jc w:val="both"/>
              <w:rPr>
                <w:color w:val="FF0000"/>
                <w:sz w:val="24"/>
                <w:szCs w:val="24"/>
              </w:rPr>
            </w:pPr>
          </w:p>
          <w:p w:rsidR="00067072" w:rsidRPr="00C66781" w:rsidRDefault="00067072" w:rsidP="005664F9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lastRenderedPageBreak/>
              <w:t>49,3</w:t>
            </w:r>
          </w:p>
        </w:tc>
        <w:tc>
          <w:tcPr>
            <w:tcW w:w="1748" w:type="dxa"/>
            <w:shd w:val="clear" w:color="auto" w:fill="auto"/>
          </w:tcPr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067072" w:rsidRPr="00C66781" w:rsidTr="00C41A57">
        <w:trPr>
          <w:trHeight w:val="1350"/>
        </w:trPr>
        <w:tc>
          <w:tcPr>
            <w:tcW w:w="2483" w:type="dxa"/>
            <w:shd w:val="clear" w:color="auto" w:fill="auto"/>
          </w:tcPr>
          <w:p w:rsidR="00067072" w:rsidRPr="00C66781" w:rsidRDefault="00067072" w:rsidP="00D066F2">
            <w:pPr>
              <w:rPr>
                <w:sz w:val="24"/>
                <w:szCs w:val="24"/>
              </w:rPr>
            </w:pPr>
          </w:p>
          <w:p w:rsidR="00067072" w:rsidRPr="00C6678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C6678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067072" w:rsidRPr="00C66781" w:rsidRDefault="00067072" w:rsidP="005664F9">
            <w:pPr>
              <w:jc w:val="center"/>
              <w:rPr>
                <w:sz w:val="24"/>
                <w:szCs w:val="24"/>
              </w:rPr>
            </w:pPr>
          </w:p>
          <w:p w:rsidR="00067072" w:rsidRPr="00C66781" w:rsidRDefault="00067072" w:rsidP="005664F9">
            <w:pPr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shd w:val="clear" w:color="auto" w:fill="auto"/>
          </w:tcPr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</w:tc>
        <w:tc>
          <w:tcPr>
            <w:tcW w:w="1298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5969E9">
            <w:pPr>
              <w:autoSpaceDE w:val="0"/>
              <w:autoSpaceDN w:val="0"/>
              <w:spacing w:before="60"/>
              <w:ind w:left="28" w:right="28"/>
              <w:jc w:val="both"/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shd w:val="clear" w:color="auto" w:fill="auto"/>
          </w:tcPr>
          <w:p w:rsidR="00067072" w:rsidRPr="00C66781" w:rsidRDefault="00067072" w:rsidP="005969E9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Pr="00C66781" w:rsidRDefault="00067072" w:rsidP="005969E9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C66781" w:rsidRDefault="00067072" w:rsidP="00A7508E">
            <w:pPr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  <w:p w:rsidR="00067072" w:rsidRPr="00C66781" w:rsidRDefault="00067072" w:rsidP="00A7508E">
            <w:pPr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56,2</w:t>
            </w: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49,3</w:t>
            </w:r>
          </w:p>
        </w:tc>
        <w:tc>
          <w:tcPr>
            <w:tcW w:w="1748" w:type="dxa"/>
            <w:shd w:val="clear" w:color="auto" w:fill="auto"/>
          </w:tcPr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Россия</w:t>
            </w: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C66781" w:rsidRDefault="00067072" w:rsidP="00A7508E">
            <w:pPr>
              <w:autoSpaceDE w:val="0"/>
              <w:autoSpaceDN w:val="0"/>
              <w:spacing w:before="60"/>
              <w:ind w:left="28" w:right="28"/>
              <w:jc w:val="both"/>
              <w:rPr>
                <w:color w:val="FF0000"/>
                <w:sz w:val="24"/>
                <w:szCs w:val="24"/>
              </w:rPr>
            </w:pPr>
            <w:r w:rsidRPr="00C66781">
              <w:rPr>
                <w:sz w:val="24"/>
                <w:szCs w:val="24"/>
              </w:rPr>
              <w:t>Россия</w:t>
            </w:r>
          </w:p>
        </w:tc>
      </w:tr>
    </w:tbl>
    <w:p w:rsidR="00067072" w:rsidRPr="00C66781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C953B1" w:rsidRDefault="00067072" w:rsidP="00D066F2">
      <w:pPr>
        <w:jc w:val="center"/>
        <w:rPr>
          <w:b/>
          <w:sz w:val="24"/>
          <w:szCs w:val="24"/>
        </w:rPr>
      </w:pPr>
      <w:r w:rsidRPr="00C953B1">
        <w:rPr>
          <w:b/>
          <w:sz w:val="24"/>
          <w:szCs w:val="24"/>
        </w:rPr>
        <w:t>ДЕПАРТАМЕНТ КУЛЬТУРЫ ГОРОДА МОСКВЫ</w:t>
      </w:r>
    </w:p>
    <w:p w:rsidR="00067072" w:rsidRPr="00C953B1" w:rsidRDefault="00067072" w:rsidP="00D066F2">
      <w:pPr>
        <w:jc w:val="center"/>
        <w:rPr>
          <w:b/>
          <w:sz w:val="24"/>
          <w:szCs w:val="24"/>
        </w:rPr>
      </w:pPr>
      <w:r w:rsidRPr="00C953B1">
        <w:rPr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067072" w:rsidRPr="00C953B1" w:rsidRDefault="00067072" w:rsidP="00D066F2">
      <w:pPr>
        <w:jc w:val="center"/>
        <w:rPr>
          <w:b/>
          <w:sz w:val="24"/>
          <w:szCs w:val="24"/>
        </w:rPr>
      </w:pPr>
      <w:r w:rsidRPr="00C953B1">
        <w:rPr>
          <w:b/>
          <w:sz w:val="24"/>
          <w:szCs w:val="24"/>
        </w:rPr>
        <w:t xml:space="preserve"> руководителя учреждения города Москвы  и </w:t>
      </w:r>
      <w:r w:rsidRPr="00C953B1">
        <w:rPr>
          <w:b/>
          <w:sz w:val="24"/>
          <w:szCs w:val="24"/>
          <w:u w:val="single"/>
        </w:rPr>
        <w:t>членов его семьи</w:t>
      </w:r>
      <w:r w:rsidRPr="00C953B1">
        <w:rPr>
          <w:b/>
          <w:sz w:val="24"/>
          <w:szCs w:val="24"/>
        </w:rPr>
        <w:t xml:space="preserve"> </w:t>
      </w:r>
    </w:p>
    <w:p w:rsidR="00067072" w:rsidRPr="00C953B1" w:rsidRDefault="00067072" w:rsidP="00D066F2">
      <w:pPr>
        <w:jc w:val="center"/>
        <w:rPr>
          <w:b/>
          <w:sz w:val="24"/>
          <w:szCs w:val="24"/>
        </w:rPr>
      </w:pPr>
      <w:r w:rsidRPr="00C953B1">
        <w:rPr>
          <w:b/>
          <w:sz w:val="24"/>
          <w:szCs w:val="24"/>
        </w:rPr>
        <w:t>за период с 1 января по 31 декабря 2013 года</w:t>
      </w:r>
    </w:p>
    <w:p w:rsidR="00067072" w:rsidRPr="00C953B1" w:rsidRDefault="00067072" w:rsidP="00D066F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8"/>
        <w:gridCol w:w="1788"/>
        <w:gridCol w:w="1195"/>
        <w:gridCol w:w="1716"/>
        <w:gridCol w:w="1777"/>
        <w:gridCol w:w="1753"/>
        <w:gridCol w:w="1286"/>
        <w:gridCol w:w="1725"/>
      </w:tblGrid>
      <w:tr w:rsidR="00067072" w:rsidRPr="00C953B1" w:rsidTr="006964B9">
        <w:tc>
          <w:tcPr>
            <w:tcW w:w="2394" w:type="dxa"/>
            <w:vMerge w:val="restart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 xml:space="preserve">Ф.И.О. руководителя, супруга(и) и </w:t>
            </w:r>
            <w:r w:rsidRPr="00C953B1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C953B1" w:rsidRDefault="00067072" w:rsidP="000C3161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lastRenderedPageBreak/>
              <w:t xml:space="preserve">Общая сумма </w:t>
            </w:r>
            <w:r w:rsidRPr="00C953B1">
              <w:rPr>
                <w:sz w:val="24"/>
                <w:szCs w:val="24"/>
              </w:rPr>
              <w:lastRenderedPageBreak/>
              <w:t>дохода за 2013г.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953B1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C953B1" w:rsidTr="006964B9">
        <w:tc>
          <w:tcPr>
            <w:tcW w:w="2394" w:type="dxa"/>
            <w:vMerge/>
            <w:shd w:val="clear" w:color="auto" w:fill="auto"/>
          </w:tcPr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C953B1" w:rsidTr="006964B9">
        <w:tc>
          <w:tcPr>
            <w:tcW w:w="2394" w:type="dxa"/>
            <w:shd w:val="clear" w:color="auto" w:fill="auto"/>
          </w:tcPr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  <w:p w:rsidR="00067072" w:rsidRPr="00C953B1" w:rsidRDefault="00067072" w:rsidP="00D066F2">
            <w:pPr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Герман Дмитрий Александрович – директор ГБОУДОД г.Москвы «ДМШ № 8 им.Аркадия Островского»</w:t>
            </w:r>
          </w:p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1 024 536</w:t>
            </w:r>
          </w:p>
        </w:tc>
        <w:tc>
          <w:tcPr>
            <w:tcW w:w="189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не имею</w:t>
            </w:r>
          </w:p>
        </w:tc>
        <w:tc>
          <w:tcPr>
            <w:tcW w:w="1304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0C3161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 xml:space="preserve">Автомобиль Renault </w:t>
            </w:r>
            <w:r w:rsidRPr="00C953B1">
              <w:rPr>
                <w:sz w:val="24"/>
                <w:szCs w:val="24"/>
                <w:lang w:val="en-US"/>
              </w:rPr>
              <w:t>Fluence</w:t>
            </w:r>
            <w:r w:rsidRPr="00C95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65</w:t>
            </w:r>
          </w:p>
        </w:tc>
        <w:tc>
          <w:tcPr>
            <w:tcW w:w="17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Россия</w:t>
            </w:r>
          </w:p>
        </w:tc>
      </w:tr>
      <w:tr w:rsidR="00067072" w:rsidRPr="00C953B1" w:rsidTr="006964B9">
        <w:tc>
          <w:tcPr>
            <w:tcW w:w="2394" w:type="dxa"/>
            <w:shd w:val="clear" w:color="auto" w:fill="auto"/>
          </w:tcPr>
          <w:p w:rsidR="00067072" w:rsidRPr="00C953B1" w:rsidRDefault="00067072" w:rsidP="00D066F2">
            <w:pPr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супруга</w:t>
            </w:r>
          </w:p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225 000</w:t>
            </w:r>
          </w:p>
        </w:tc>
        <w:tc>
          <w:tcPr>
            <w:tcW w:w="189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52</w:t>
            </w:r>
          </w:p>
        </w:tc>
        <w:tc>
          <w:tcPr>
            <w:tcW w:w="17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Россия</w:t>
            </w:r>
          </w:p>
        </w:tc>
      </w:tr>
      <w:tr w:rsidR="00067072" w:rsidRPr="00C953B1" w:rsidTr="006964B9">
        <w:tc>
          <w:tcPr>
            <w:tcW w:w="2394" w:type="dxa"/>
            <w:shd w:val="clear" w:color="auto" w:fill="auto"/>
          </w:tcPr>
          <w:p w:rsidR="00067072" w:rsidRPr="00C953B1" w:rsidRDefault="00067072" w:rsidP="00D066F2">
            <w:pPr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сын</w:t>
            </w:r>
          </w:p>
          <w:p w:rsidR="00067072" w:rsidRPr="00C953B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>65</w:t>
            </w:r>
          </w:p>
        </w:tc>
        <w:tc>
          <w:tcPr>
            <w:tcW w:w="1751" w:type="dxa"/>
            <w:shd w:val="clear" w:color="auto" w:fill="auto"/>
          </w:tcPr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953B1" w:rsidRDefault="00067072" w:rsidP="00FA373F">
            <w:pPr>
              <w:jc w:val="center"/>
              <w:rPr>
                <w:sz w:val="24"/>
                <w:szCs w:val="24"/>
              </w:rPr>
            </w:pPr>
            <w:r w:rsidRPr="00C953B1"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C953B1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художественного</w:t>
      </w:r>
      <w:r w:rsidRPr="00D066F2">
        <w:rPr>
          <w:b/>
        </w:rPr>
        <w:t xml:space="preserve"> </w:t>
      </w:r>
      <w:r>
        <w:rPr>
          <w:b/>
        </w:rPr>
        <w:t xml:space="preserve">руководителя Государственного бюджетного учреждения культуры города Москвы «Московская государственная картинная галерея народного художника СССР Ильи Глазунова»  и его супруги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12"/>
        <w:gridCol w:w="1761"/>
        <w:gridCol w:w="1185"/>
        <w:gridCol w:w="1716"/>
        <w:gridCol w:w="1754"/>
        <w:gridCol w:w="1753"/>
        <w:gridCol w:w="1255"/>
        <w:gridCol w:w="1723"/>
      </w:tblGrid>
      <w:tr w:rsidR="00067072" w:rsidRPr="00FA373F" w:rsidTr="009D237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2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D237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D237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Глазунов Илья Сергеевич                                 художественный руководитель ГБУК г. Москвы «Галерея Ильи Глазунова»</w:t>
            </w:r>
          </w:p>
        </w:tc>
        <w:tc>
          <w:tcPr>
            <w:tcW w:w="1542" w:type="dxa"/>
            <w:shd w:val="clear" w:color="auto" w:fill="auto"/>
          </w:tcPr>
          <w:p w:rsidR="00067072" w:rsidRPr="00FA373F" w:rsidRDefault="00067072" w:rsidP="00D06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8892889.</w:t>
            </w:r>
          </w:p>
        </w:tc>
        <w:tc>
          <w:tcPr>
            <w:tcW w:w="1802" w:type="dxa"/>
            <w:shd w:val="clear" w:color="auto" w:fill="auto"/>
          </w:tcPr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4.Творческая мастерская художника</w:t>
            </w:r>
          </w:p>
          <w:p w:rsidR="00067072" w:rsidRPr="00FA373F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5.Творческая мастерская художника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  <w:r w:rsidRPr="00067072">
              <w:rPr>
                <w:sz w:val="24"/>
                <w:szCs w:val="24"/>
                <w:lang w:val="en-US"/>
              </w:rPr>
              <w:t>1. Mercedes benz E250</w:t>
            </w:r>
          </w:p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</w:p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</w:p>
          <w:p w:rsidR="00067072" w:rsidRPr="00067072" w:rsidRDefault="00067072" w:rsidP="00867C92">
            <w:pPr>
              <w:jc w:val="center"/>
              <w:rPr>
                <w:sz w:val="24"/>
                <w:szCs w:val="24"/>
                <w:lang w:val="en-US"/>
              </w:rPr>
            </w:pPr>
            <w:r w:rsidRPr="00067072">
              <w:rPr>
                <w:sz w:val="24"/>
                <w:szCs w:val="24"/>
                <w:lang w:val="en-US"/>
              </w:rPr>
              <w:t>2. Nissan Patrol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1" w:type="dxa"/>
            <w:shd w:val="clear" w:color="auto" w:fill="auto"/>
          </w:tcPr>
          <w:p w:rsidR="00067072" w:rsidRPr="00792A1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9D237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67072" w:rsidRPr="00FA373F" w:rsidRDefault="00067072" w:rsidP="00D06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3006514.</w:t>
            </w:r>
          </w:p>
        </w:tc>
        <w:tc>
          <w:tcPr>
            <w:tcW w:w="1802" w:type="dxa"/>
            <w:shd w:val="clear" w:color="auto" w:fill="auto"/>
          </w:tcPr>
          <w:p w:rsidR="00067072" w:rsidRDefault="00067072" w:rsidP="00792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</w:t>
            </w:r>
          </w:p>
          <w:p w:rsidR="00067072" w:rsidRDefault="00067072" w:rsidP="00792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Pr="00FA373F" w:rsidRDefault="00067072" w:rsidP="00792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A4919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A4919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A4919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A4919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687C4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6C435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87C4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87C4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Головкина Ирина Владимировна -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ГБОУДОД «ДМШ им.Э.Г.Гилельса»</w:t>
            </w:r>
          </w:p>
        </w:tc>
        <w:tc>
          <w:tcPr>
            <w:tcW w:w="1437" w:type="dxa"/>
            <w:shd w:val="clear" w:color="auto" w:fill="auto"/>
          </w:tcPr>
          <w:p w:rsidR="00067072" w:rsidRPr="006C4356" w:rsidRDefault="00067072" w:rsidP="00B9058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4356">
              <w:rPr>
                <w:sz w:val="24"/>
                <w:szCs w:val="24"/>
              </w:rPr>
              <w:lastRenderedPageBreak/>
              <w:t>1777345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87C4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687C43" w:rsidRDefault="00067072" w:rsidP="00B9058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87C43">
              <w:rPr>
                <w:sz w:val="24"/>
                <w:szCs w:val="24"/>
              </w:rPr>
              <w:lastRenderedPageBreak/>
              <w:t>ФИАТ ПАНДА</w:t>
            </w:r>
          </w:p>
          <w:p w:rsidR="00067072" w:rsidRPr="00687C43" w:rsidRDefault="00067072" w:rsidP="00687C4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87C43">
              <w:rPr>
                <w:sz w:val="24"/>
                <w:szCs w:val="24"/>
              </w:rPr>
              <w:lastRenderedPageBreak/>
              <w:t>СЕАЗ 11113-02</w:t>
            </w:r>
          </w:p>
          <w:p w:rsidR="00067072" w:rsidRPr="00687C43" w:rsidRDefault="00067072" w:rsidP="00687C4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87C43">
              <w:rPr>
                <w:sz w:val="24"/>
                <w:szCs w:val="24"/>
              </w:rPr>
              <w:t>МЕРСЕДЕС-БЕНЦ  А-180</w:t>
            </w:r>
          </w:p>
          <w:p w:rsidR="00067072" w:rsidRPr="00687C43" w:rsidRDefault="00067072" w:rsidP="00B9058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4"/>
        <w:gridCol w:w="1782"/>
        <w:gridCol w:w="1189"/>
        <w:gridCol w:w="1716"/>
        <w:gridCol w:w="1774"/>
        <w:gridCol w:w="1753"/>
        <w:gridCol w:w="1267"/>
        <w:gridCol w:w="1724"/>
      </w:tblGrid>
      <w:tr w:rsidR="00067072" w:rsidRPr="00FA373F" w:rsidTr="00970AE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4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70AE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70AE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Голомазов Сергей Анатольевич (художественный </w:t>
            </w:r>
            <w:r>
              <w:rPr>
                <w:sz w:val="24"/>
                <w:szCs w:val="24"/>
              </w:rPr>
              <w:lastRenderedPageBreak/>
              <w:t>руководитель Московского драматического театра на Малой Бронной)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067072" w:rsidRDefault="00067072" w:rsidP="006A5DF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2722572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067072" w:rsidRPr="00FA373F" w:rsidRDefault="00067072" w:rsidP="0066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8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Легковой автомобиль</w:t>
            </w:r>
          </w:p>
          <w:p w:rsidR="00067072" w:rsidRPr="003F1B69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VOLKSWAGEN </w:t>
            </w:r>
            <w:r>
              <w:rPr>
                <w:sz w:val="24"/>
                <w:szCs w:val="24"/>
                <w:lang w:val="en-US"/>
              </w:rPr>
              <w:lastRenderedPageBreak/>
              <w:t>TOUAREG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70AE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549562</w:t>
            </w:r>
          </w:p>
        </w:tc>
        <w:tc>
          <w:tcPr>
            <w:tcW w:w="188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</w:tc>
        <w:tc>
          <w:tcPr>
            <w:tcW w:w="20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</w:t>
      </w:r>
    </w:p>
    <w:p w:rsidR="00067072" w:rsidRDefault="00067072" w:rsidP="00063246">
      <w:pPr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317E1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317E1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17E13">
        <w:tc>
          <w:tcPr>
            <w:tcW w:w="2394" w:type="dxa"/>
            <w:shd w:val="clear" w:color="auto" w:fill="auto"/>
          </w:tcPr>
          <w:p w:rsidR="00067072" w:rsidRPr="00AB2CD7" w:rsidRDefault="00067072" w:rsidP="00D066F2">
            <w:pPr>
              <w:rPr>
                <w:sz w:val="24"/>
                <w:szCs w:val="24"/>
              </w:rPr>
            </w:pPr>
            <w:r w:rsidRPr="00AB2CD7">
              <w:rPr>
                <w:sz w:val="24"/>
                <w:szCs w:val="24"/>
              </w:rPr>
              <w:t>Горлинский Вячеслав Иванович -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ГБОУДОД г. Москвы «ДМШ им. Я.В.Флиера»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B2CD7" w:rsidRDefault="00067072" w:rsidP="00CC230D">
            <w:pPr>
              <w:jc w:val="center"/>
              <w:rPr>
                <w:sz w:val="24"/>
                <w:szCs w:val="24"/>
              </w:rPr>
            </w:pPr>
            <w:r w:rsidRPr="00AB2CD7">
              <w:rPr>
                <w:sz w:val="24"/>
                <w:szCs w:val="24"/>
              </w:rPr>
              <w:t>1 856 557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A4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A4269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«Мурано»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317E13">
        <w:tc>
          <w:tcPr>
            <w:tcW w:w="2394" w:type="dxa"/>
            <w:shd w:val="clear" w:color="auto" w:fill="auto"/>
          </w:tcPr>
          <w:p w:rsidR="00067072" w:rsidRPr="00FA373F" w:rsidRDefault="00067072" w:rsidP="00E5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AB2CD7" w:rsidRDefault="00067072" w:rsidP="005A093E">
            <w:pPr>
              <w:jc w:val="center"/>
              <w:rPr>
                <w:sz w:val="24"/>
                <w:szCs w:val="24"/>
              </w:rPr>
            </w:pPr>
            <w:r w:rsidRPr="00AB2CD7">
              <w:rPr>
                <w:sz w:val="24"/>
                <w:szCs w:val="24"/>
              </w:rPr>
              <w:t>1 479 773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18403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8403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184033" w:rsidTr="00184033">
        <w:tc>
          <w:tcPr>
            <w:tcW w:w="2394" w:type="dxa"/>
            <w:shd w:val="clear" w:color="auto" w:fill="auto"/>
          </w:tcPr>
          <w:p w:rsidR="00067072" w:rsidRPr="00A8340D" w:rsidRDefault="00067072" w:rsidP="00D066F2">
            <w:pPr>
              <w:rPr>
                <w:sz w:val="24"/>
                <w:szCs w:val="24"/>
              </w:rPr>
            </w:pPr>
          </w:p>
          <w:p w:rsidR="00067072" w:rsidRPr="00A8340D" w:rsidRDefault="00067072" w:rsidP="00D066F2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Горовой Сергей Владимирович</w:t>
            </w:r>
          </w:p>
          <w:p w:rsidR="00067072" w:rsidRPr="00A8340D" w:rsidRDefault="00067072" w:rsidP="00D066F2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Директор ГБОУДОД г.Москвы «ДХШ «Фуэте»</w:t>
            </w:r>
          </w:p>
        </w:tc>
        <w:tc>
          <w:tcPr>
            <w:tcW w:w="1508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1015894</w:t>
            </w:r>
          </w:p>
        </w:tc>
        <w:tc>
          <w:tcPr>
            <w:tcW w:w="1883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 xml:space="preserve">квартира - </w:t>
            </w:r>
            <w:r w:rsidRPr="00A8340D">
              <w:t>¼</w:t>
            </w:r>
          </w:p>
        </w:tc>
        <w:tc>
          <w:tcPr>
            <w:tcW w:w="1297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50.3</w:t>
            </w:r>
          </w:p>
        </w:tc>
        <w:tc>
          <w:tcPr>
            <w:tcW w:w="1677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067072" w:rsidRDefault="00067072" w:rsidP="00D1012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 w:rsidRPr="00A8340D">
              <w:rPr>
                <w:sz w:val="24"/>
                <w:szCs w:val="24"/>
                <w:lang w:val="en-US"/>
              </w:rPr>
              <w:t>Nissan Almera N15</w:t>
            </w:r>
          </w:p>
          <w:p w:rsidR="00067072" w:rsidRPr="00A8340D" w:rsidRDefault="00067072" w:rsidP="001840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 w:rsidRPr="00A8340D">
              <w:rPr>
                <w:sz w:val="24"/>
                <w:szCs w:val="24"/>
                <w:lang w:val="en-US"/>
              </w:rPr>
              <w:t>Mitsubishi Carisma GDI</w:t>
            </w:r>
          </w:p>
          <w:p w:rsidR="00067072" w:rsidRPr="00A8340D" w:rsidRDefault="00067072" w:rsidP="001840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 w:rsidRPr="00A8340D">
              <w:rPr>
                <w:sz w:val="24"/>
                <w:szCs w:val="24"/>
                <w:lang w:val="en-US"/>
              </w:rPr>
              <w:t>Subaru Legacy Outback 3.0</w:t>
            </w:r>
          </w:p>
          <w:p w:rsidR="00067072" w:rsidRPr="00A8340D" w:rsidRDefault="00067072" w:rsidP="00D1012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A8340D" w:rsidRDefault="00067072" w:rsidP="00184033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 xml:space="preserve"> садовый земельный участок</w:t>
            </w:r>
          </w:p>
          <w:p w:rsidR="00067072" w:rsidRPr="00A8340D" w:rsidRDefault="00067072" w:rsidP="00184033">
            <w:pPr>
              <w:rPr>
                <w:sz w:val="24"/>
                <w:szCs w:val="24"/>
              </w:rPr>
            </w:pPr>
          </w:p>
          <w:p w:rsidR="00067072" w:rsidRPr="00A8340D" w:rsidRDefault="00067072" w:rsidP="00A15D49">
            <w:pPr>
              <w:autoSpaceDE w:val="0"/>
              <w:autoSpaceDN w:val="0"/>
              <w:spacing w:before="60"/>
              <w:ind w:left="28" w:right="28"/>
              <w:jc w:val="both"/>
              <w:rPr>
                <w:rFonts w:eastAsia="Calibri"/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квартира</w:t>
            </w:r>
            <w:r w:rsidRPr="00A8340D">
              <w:t xml:space="preserve">- </w:t>
            </w:r>
            <w:r w:rsidRPr="00A8340D">
              <w:rPr>
                <w:rFonts w:eastAsia="Calibri"/>
                <w:sz w:val="24"/>
                <w:szCs w:val="24"/>
              </w:rPr>
              <w:t>¾</w:t>
            </w:r>
          </w:p>
          <w:p w:rsidR="00067072" w:rsidRPr="00A8340D" w:rsidRDefault="00067072" w:rsidP="0018403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620</w:t>
            </w: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A15D49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50,3</w:t>
            </w:r>
          </w:p>
        </w:tc>
        <w:tc>
          <w:tcPr>
            <w:tcW w:w="1748" w:type="dxa"/>
            <w:shd w:val="clear" w:color="auto" w:fill="auto"/>
          </w:tcPr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</w:tc>
      </w:tr>
      <w:tr w:rsidR="00067072" w:rsidRPr="00184033" w:rsidTr="00184033">
        <w:tc>
          <w:tcPr>
            <w:tcW w:w="2394" w:type="dxa"/>
            <w:shd w:val="clear" w:color="auto" w:fill="auto"/>
          </w:tcPr>
          <w:p w:rsidR="00067072" w:rsidRPr="00A8340D" w:rsidRDefault="00067072" w:rsidP="00D066F2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A8340D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1552758</w:t>
            </w:r>
          </w:p>
        </w:tc>
        <w:tc>
          <w:tcPr>
            <w:tcW w:w="1883" w:type="dxa"/>
            <w:shd w:val="clear" w:color="auto" w:fill="auto"/>
          </w:tcPr>
          <w:p w:rsidR="00067072" w:rsidRPr="00A8340D" w:rsidRDefault="00067072" w:rsidP="00A15D49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квартира -</w:t>
            </w:r>
            <w:r w:rsidRPr="00A8340D">
              <w:t>¼</w:t>
            </w:r>
          </w:p>
          <w:p w:rsidR="00067072" w:rsidRPr="00A8340D" w:rsidRDefault="00067072" w:rsidP="00A15D49">
            <w:pPr>
              <w:rPr>
                <w:sz w:val="24"/>
                <w:szCs w:val="24"/>
              </w:rPr>
            </w:pPr>
          </w:p>
          <w:p w:rsidR="00067072" w:rsidRPr="00A8340D" w:rsidRDefault="00067072" w:rsidP="00A15D49">
            <w:pPr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садовый земельный участок</w:t>
            </w:r>
          </w:p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Pr="00A8340D" w:rsidRDefault="00067072" w:rsidP="00F22934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 xml:space="preserve"> 50.3</w:t>
            </w: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620</w:t>
            </w: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340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A8340D" w:rsidRDefault="00067072" w:rsidP="00D1012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не имеет</w:t>
            </w:r>
          </w:p>
          <w:p w:rsidR="00067072" w:rsidRPr="00A8340D" w:rsidRDefault="00067072" w:rsidP="001840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A8340D" w:rsidRDefault="00067072" w:rsidP="00A15D49">
            <w:pPr>
              <w:autoSpaceDE w:val="0"/>
              <w:autoSpaceDN w:val="0"/>
              <w:spacing w:before="60"/>
              <w:ind w:left="28" w:right="28"/>
              <w:jc w:val="both"/>
              <w:rPr>
                <w:rFonts w:eastAsia="Calibri"/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квартира</w:t>
            </w:r>
            <w:r w:rsidRPr="00A8340D">
              <w:t xml:space="preserve">- </w:t>
            </w:r>
            <w:r w:rsidRPr="00A8340D">
              <w:rPr>
                <w:rFonts w:eastAsia="Calibri"/>
                <w:sz w:val="24"/>
                <w:szCs w:val="24"/>
              </w:rPr>
              <w:t>¾</w:t>
            </w:r>
          </w:p>
          <w:p w:rsidR="00067072" w:rsidRPr="00A8340D" w:rsidRDefault="00067072" w:rsidP="00D10127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50,3</w:t>
            </w:r>
          </w:p>
        </w:tc>
        <w:tc>
          <w:tcPr>
            <w:tcW w:w="1748" w:type="dxa"/>
            <w:shd w:val="clear" w:color="auto" w:fill="auto"/>
          </w:tcPr>
          <w:p w:rsidR="00067072" w:rsidRPr="00A8340D" w:rsidRDefault="00067072" w:rsidP="00D10127">
            <w:pPr>
              <w:jc w:val="center"/>
              <w:rPr>
                <w:sz w:val="24"/>
                <w:szCs w:val="24"/>
              </w:rPr>
            </w:pPr>
            <w:r w:rsidRPr="00A8340D">
              <w:rPr>
                <w:sz w:val="24"/>
                <w:szCs w:val="24"/>
              </w:rPr>
              <w:t>Россия</w:t>
            </w:r>
          </w:p>
        </w:tc>
      </w:tr>
    </w:tbl>
    <w:p w:rsidR="00067072" w:rsidRPr="00184033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05364E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5"/>
        <w:gridCol w:w="1789"/>
        <w:gridCol w:w="1197"/>
        <w:gridCol w:w="1716"/>
        <w:gridCol w:w="1782"/>
        <w:gridCol w:w="1753"/>
        <w:gridCol w:w="1292"/>
        <w:gridCol w:w="1725"/>
      </w:tblGrid>
      <w:tr w:rsidR="00067072" w:rsidRPr="00FA373F" w:rsidTr="007A07D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05364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</w:t>
            </w:r>
            <w:r w:rsidRPr="0005364E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06E23">
        <w:trPr>
          <w:trHeight w:val="792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A07D1">
        <w:tc>
          <w:tcPr>
            <w:tcW w:w="2394" w:type="dxa"/>
            <w:shd w:val="clear" w:color="auto" w:fill="auto"/>
          </w:tcPr>
          <w:p w:rsidR="00067072" w:rsidRPr="00FA373F" w:rsidRDefault="00067072" w:rsidP="007A07D1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7A0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Горшков Станислав Владимирович директор ГБУК </w:t>
            </w:r>
          </w:p>
          <w:p w:rsidR="00067072" w:rsidRPr="00FA373F" w:rsidRDefault="00067072" w:rsidP="007A0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«ТКС «Кунцево»</w:t>
            </w:r>
          </w:p>
        </w:tc>
        <w:tc>
          <w:tcPr>
            <w:tcW w:w="1484" w:type="dxa"/>
            <w:shd w:val="clear" w:color="auto" w:fill="auto"/>
          </w:tcPr>
          <w:p w:rsidR="00067072" w:rsidRPr="00B06E2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B06E23" w:rsidRDefault="00067072" w:rsidP="00FA373F">
            <w:pPr>
              <w:jc w:val="center"/>
              <w:rPr>
                <w:sz w:val="24"/>
                <w:szCs w:val="24"/>
              </w:rPr>
            </w:pPr>
            <w:r w:rsidRPr="0005364E">
              <w:rPr>
                <w:sz w:val="24"/>
                <w:szCs w:val="24"/>
                <w:lang w:val="en-US"/>
              </w:rPr>
              <w:t>835 024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7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1)дачный земельный участок</w:t>
            </w:r>
          </w:p>
          <w:p w:rsidR="00067072" w:rsidRDefault="00067072" w:rsidP="007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</w:t>
            </w:r>
          </w:p>
          <w:p w:rsidR="00067072" w:rsidRPr="00FA373F" w:rsidRDefault="00067072" w:rsidP="007A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дача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7A07D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Astra 1.8i</w:t>
            </w:r>
          </w:p>
        </w:tc>
        <w:tc>
          <w:tcPr>
            <w:tcW w:w="1759" w:type="dxa"/>
            <w:shd w:val="clear" w:color="auto" w:fill="auto"/>
          </w:tcPr>
          <w:p w:rsidR="00067072" w:rsidRPr="00B06E23" w:rsidRDefault="00067072" w:rsidP="00FA373F">
            <w:pPr>
              <w:jc w:val="center"/>
              <w:rPr>
                <w:sz w:val="24"/>
                <w:szCs w:val="24"/>
              </w:rPr>
            </w:pPr>
            <w:r w:rsidRPr="00B06E23">
              <w:rPr>
                <w:sz w:val="24"/>
                <w:szCs w:val="24"/>
              </w:rPr>
              <w:t>Квартира 1/2</w:t>
            </w:r>
          </w:p>
        </w:tc>
        <w:tc>
          <w:tcPr>
            <w:tcW w:w="1636" w:type="dxa"/>
            <w:shd w:val="clear" w:color="auto" w:fill="auto"/>
          </w:tcPr>
          <w:p w:rsidR="00067072" w:rsidRPr="00B06E23" w:rsidRDefault="00067072" w:rsidP="00FA373F">
            <w:pPr>
              <w:jc w:val="center"/>
              <w:rPr>
                <w:sz w:val="24"/>
                <w:szCs w:val="24"/>
              </w:rPr>
            </w:pPr>
            <w:r w:rsidRPr="00B06E23">
              <w:rPr>
                <w:sz w:val="24"/>
                <w:szCs w:val="24"/>
              </w:rPr>
              <w:t>45</w:t>
            </w:r>
          </w:p>
        </w:tc>
        <w:tc>
          <w:tcPr>
            <w:tcW w:w="1749" w:type="dxa"/>
            <w:shd w:val="clear" w:color="auto" w:fill="auto"/>
          </w:tcPr>
          <w:p w:rsidR="00067072" w:rsidRPr="00B06E23" w:rsidRDefault="00067072" w:rsidP="00FA373F">
            <w:pPr>
              <w:jc w:val="center"/>
              <w:rPr>
                <w:sz w:val="24"/>
                <w:szCs w:val="24"/>
              </w:rPr>
            </w:pPr>
            <w:r w:rsidRPr="00B06E23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63"/>
        <w:gridCol w:w="1819"/>
        <w:gridCol w:w="1190"/>
        <w:gridCol w:w="1716"/>
        <w:gridCol w:w="1828"/>
        <w:gridCol w:w="1751"/>
        <w:gridCol w:w="1269"/>
        <w:gridCol w:w="1723"/>
      </w:tblGrid>
      <w:tr w:rsidR="00067072" w:rsidRPr="00FA373F" w:rsidTr="004D0B6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4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D0B6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D0B6F">
        <w:trPr>
          <w:trHeight w:val="6324"/>
        </w:trPr>
        <w:tc>
          <w:tcPr>
            <w:tcW w:w="2395" w:type="dxa"/>
            <w:shd w:val="clear" w:color="auto" w:fill="auto"/>
          </w:tcPr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  <w:r w:rsidRPr="004D0B6F">
              <w:rPr>
                <w:sz w:val="24"/>
                <w:szCs w:val="24"/>
              </w:rPr>
              <w:t>Градский Александр Борисович</w:t>
            </w: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  <w:p w:rsidR="00067072" w:rsidRPr="004D0B6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67072" w:rsidRPr="004D0B6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D0B6F" w:rsidRDefault="00067072" w:rsidP="00FA373F">
            <w:pPr>
              <w:jc w:val="center"/>
              <w:rPr>
                <w:sz w:val="24"/>
                <w:szCs w:val="24"/>
              </w:rPr>
            </w:pPr>
            <w:r w:rsidRPr="004D0B6F">
              <w:rPr>
                <w:sz w:val="24"/>
                <w:szCs w:val="24"/>
              </w:rPr>
              <w:t>14 880 159</w:t>
            </w:r>
          </w:p>
        </w:tc>
        <w:tc>
          <w:tcPr>
            <w:tcW w:w="2019" w:type="dxa"/>
            <w:shd w:val="clear" w:color="auto" w:fill="auto"/>
          </w:tcPr>
          <w:p w:rsidR="00067072" w:rsidRPr="004D0B6F" w:rsidRDefault="00067072" w:rsidP="004D0B6F">
            <w:pPr>
              <w:widowControl w:val="0"/>
            </w:pPr>
            <w:r w:rsidRPr="004D0B6F">
              <w:t xml:space="preserve">            дачные</w:t>
            </w:r>
          </w:p>
          <w:p w:rsidR="00067072" w:rsidRPr="004D0B6F" w:rsidRDefault="00067072" w:rsidP="004D0B6F">
            <w:pPr>
              <w:widowControl w:val="0"/>
            </w:pPr>
            <w:r w:rsidRPr="004D0B6F">
              <w:t xml:space="preserve">       земельные</w:t>
            </w:r>
          </w:p>
          <w:p w:rsidR="00067072" w:rsidRPr="004D0B6F" w:rsidRDefault="00067072" w:rsidP="004D0B6F">
            <w:pPr>
              <w:widowControl w:val="0"/>
            </w:pPr>
            <w:r w:rsidRPr="004D0B6F">
              <w:t xml:space="preserve">      участки (6 )</w:t>
            </w:r>
          </w:p>
          <w:p w:rsidR="00067072" w:rsidRPr="004D0B6F" w:rsidRDefault="00067072" w:rsidP="004D0B6F">
            <w:pPr>
              <w:widowControl w:val="0"/>
            </w:pPr>
            <w:r w:rsidRPr="004D0B6F">
              <w:t xml:space="preserve">        дачные    </w:t>
            </w:r>
          </w:p>
          <w:p w:rsidR="00067072" w:rsidRPr="004D0B6F" w:rsidRDefault="00067072" w:rsidP="004D0B6F">
            <w:pPr>
              <w:widowControl w:val="0"/>
            </w:pPr>
            <w:r w:rsidRPr="004D0B6F">
              <w:t xml:space="preserve">       земельные    </w:t>
            </w:r>
          </w:p>
          <w:p w:rsidR="00067072" w:rsidRPr="004D0B6F" w:rsidRDefault="00067072" w:rsidP="004D0B6F">
            <w:pPr>
              <w:widowControl w:val="0"/>
            </w:pPr>
            <w:r w:rsidRPr="004D0B6F">
              <w:t xml:space="preserve">       участки  (4)</w:t>
            </w:r>
          </w:p>
          <w:p w:rsidR="00067072" w:rsidRPr="004D0B6F" w:rsidRDefault="00067072" w:rsidP="004D0B6F"/>
          <w:p w:rsidR="00067072" w:rsidRPr="004D0B6F" w:rsidRDefault="00067072" w:rsidP="004D0B6F">
            <w:r w:rsidRPr="004D0B6F">
              <w:t>часть квартиры</w:t>
            </w:r>
          </w:p>
          <w:p w:rsidR="00067072" w:rsidRPr="004D0B6F" w:rsidRDefault="00067072" w:rsidP="004D0B6F"/>
          <w:p w:rsidR="00067072" w:rsidRPr="004D0B6F" w:rsidRDefault="00067072" w:rsidP="004D0B6F">
            <w:pPr>
              <w:rPr>
                <w:sz w:val="24"/>
                <w:szCs w:val="24"/>
              </w:rPr>
            </w:pPr>
            <w:r w:rsidRPr="004D0B6F">
              <w:t>дачный дом</w:t>
            </w:r>
          </w:p>
          <w:p w:rsidR="00067072" w:rsidRPr="004D0B6F" w:rsidRDefault="00067072" w:rsidP="004D0B6F"/>
          <w:p w:rsidR="00067072" w:rsidRPr="004D0B6F" w:rsidRDefault="00067072" w:rsidP="004D0B6F">
            <w:pPr>
              <w:rPr>
                <w:sz w:val="24"/>
                <w:szCs w:val="24"/>
              </w:rPr>
            </w:pPr>
            <w:r w:rsidRPr="004D0B6F">
              <w:t xml:space="preserve">нежилое помеще-ние,  часть 1 эта-жа жилого дома </w:t>
            </w:r>
          </w:p>
          <w:p w:rsidR="00067072" w:rsidRDefault="00067072" w:rsidP="004D0B6F">
            <w:r w:rsidRPr="004D0B6F">
              <w:t xml:space="preserve"> </w:t>
            </w:r>
          </w:p>
          <w:p w:rsidR="00067072" w:rsidRPr="004D0B6F" w:rsidRDefault="00067072" w:rsidP="004D0B6F">
            <w:r w:rsidRPr="004D0B6F">
              <w:t xml:space="preserve">нежилое помещение,   </w:t>
            </w:r>
            <w:r w:rsidRPr="004D0B6F">
              <w:lastRenderedPageBreak/>
              <w:t>часть 1 этажа жилого д</w:t>
            </w:r>
            <w:r w:rsidRPr="004D0B6F">
              <w:t>о</w:t>
            </w:r>
            <w:r w:rsidRPr="004D0B6F">
              <w:t>ма</w:t>
            </w:r>
          </w:p>
          <w:p w:rsidR="00067072" w:rsidRDefault="00067072" w:rsidP="004D0B6F"/>
          <w:p w:rsidR="00067072" w:rsidRPr="004D0B6F" w:rsidRDefault="00067072" w:rsidP="004D0B6F">
            <w:r w:rsidRPr="004D0B6F">
              <w:t>нежилое помещение</w:t>
            </w:r>
            <w:r>
              <w:t>,</w:t>
            </w:r>
          </w:p>
          <w:p w:rsidR="00067072" w:rsidRPr="004D0B6F" w:rsidRDefault="00067072" w:rsidP="004D0B6F">
            <w:pPr>
              <w:rPr>
                <w:sz w:val="24"/>
                <w:szCs w:val="24"/>
              </w:rPr>
            </w:pPr>
            <w:r w:rsidRPr="004D0B6F">
              <w:t>часть 1 этажа жилого д</w:t>
            </w:r>
            <w:r w:rsidRPr="004D0B6F">
              <w:t>о</w:t>
            </w:r>
            <w:r w:rsidRPr="004D0B6F">
              <w:t>ма</w:t>
            </w:r>
          </w:p>
        </w:tc>
        <w:tc>
          <w:tcPr>
            <w:tcW w:w="1290" w:type="dxa"/>
            <w:shd w:val="clear" w:color="auto" w:fill="auto"/>
          </w:tcPr>
          <w:p w:rsidR="00067072" w:rsidRPr="004D0B6F" w:rsidRDefault="00067072" w:rsidP="00147F7B">
            <w:r w:rsidRPr="004D0B6F">
              <w:lastRenderedPageBreak/>
              <w:t xml:space="preserve">     7216   </w:t>
            </w:r>
          </w:p>
          <w:p w:rsidR="00067072" w:rsidRPr="004D0B6F" w:rsidRDefault="00067072" w:rsidP="00147F7B">
            <w:r w:rsidRPr="004D0B6F">
              <w:t xml:space="preserve">     кв.м.</w:t>
            </w:r>
          </w:p>
          <w:p w:rsidR="00067072" w:rsidRPr="004D0B6F" w:rsidRDefault="00067072" w:rsidP="00147F7B">
            <w:r w:rsidRPr="004D0B6F">
              <w:t xml:space="preserve">  </w:t>
            </w:r>
          </w:p>
          <w:p w:rsidR="00067072" w:rsidRPr="004D0B6F" w:rsidRDefault="00067072" w:rsidP="00147F7B">
            <w:pPr>
              <w:jc w:val="center"/>
            </w:pPr>
            <w:r w:rsidRPr="004D0B6F">
              <w:t xml:space="preserve"> 3504 </w:t>
            </w:r>
          </w:p>
          <w:p w:rsidR="00067072" w:rsidRPr="004D0B6F" w:rsidRDefault="00067072" w:rsidP="00147F7B">
            <w:pPr>
              <w:jc w:val="center"/>
              <w:rPr>
                <w:sz w:val="24"/>
                <w:szCs w:val="24"/>
              </w:rPr>
            </w:pPr>
            <w:r w:rsidRPr="004D0B6F">
              <w:t xml:space="preserve">кв. м  </w:t>
            </w:r>
          </w:p>
          <w:p w:rsidR="00067072" w:rsidRPr="004D0B6F" w:rsidRDefault="00067072" w:rsidP="00147F7B">
            <w:pPr>
              <w:jc w:val="center"/>
            </w:pPr>
          </w:p>
          <w:p w:rsidR="00067072" w:rsidRPr="004D0B6F" w:rsidRDefault="00067072" w:rsidP="00147F7B">
            <w:pPr>
              <w:jc w:val="center"/>
            </w:pPr>
          </w:p>
          <w:p w:rsidR="00067072" w:rsidRPr="004D0B6F" w:rsidRDefault="00067072" w:rsidP="00147F7B">
            <w:pPr>
              <w:jc w:val="center"/>
            </w:pPr>
            <w:r w:rsidRPr="004D0B6F">
              <w:t>13</w:t>
            </w:r>
          </w:p>
          <w:p w:rsidR="00067072" w:rsidRPr="004D0B6F" w:rsidRDefault="00067072" w:rsidP="00147F7B"/>
          <w:p w:rsidR="00067072" w:rsidRPr="004D0B6F" w:rsidRDefault="00067072" w:rsidP="00147F7B">
            <w:pPr>
              <w:rPr>
                <w:sz w:val="24"/>
                <w:szCs w:val="24"/>
              </w:rPr>
            </w:pPr>
            <w:r w:rsidRPr="004D0B6F">
              <w:t>1533,4 кв. м.</w:t>
            </w:r>
          </w:p>
          <w:p w:rsidR="00067072" w:rsidRPr="004D0B6F" w:rsidRDefault="00067072" w:rsidP="00FA373F">
            <w:pPr>
              <w:jc w:val="center"/>
              <w:rPr>
                <w:sz w:val="24"/>
                <w:szCs w:val="24"/>
              </w:rPr>
            </w:pPr>
            <w:r w:rsidRPr="004D0B6F">
              <w:t>401 кв.м.</w:t>
            </w: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Pr="004D0B6F" w:rsidRDefault="00067072" w:rsidP="00FA373F">
            <w:pPr>
              <w:jc w:val="center"/>
            </w:pPr>
            <w:r w:rsidRPr="004D0B6F">
              <w:t>189 кв.м.</w:t>
            </w: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Pr="004D0B6F" w:rsidRDefault="00067072" w:rsidP="00FA373F">
            <w:pPr>
              <w:jc w:val="center"/>
              <w:rPr>
                <w:sz w:val="24"/>
                <w:szCs w:val="24"/>
              </w:rPr>
            </w:pPr>
            <w:r w:rsidRPr="004D0B6F">
              <w:t>15 кв.м.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D0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D0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0B6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D0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59" w:type="dxa"/>
            <w:shd w:val="clear" w:color="auto" w:fill="auto"/>
          </w:tcPr>
          <w:p w:rsidR="00067072" w:rsidRPr="000B2AD5" w:rsidRDefault="00067072" w:rsidP="000B2AD5">
            <w:pPr>
              <w:ind w:left="57"/>
            </w:pPr>
            <w:r w:rsidRPr="000B2AD5">
              <w:lastRenderedPageBreak/>
              <w:t>Автомобили легковые:</w:t>
            </w:r>
          </w:p>
          <w:p w:rsidR="00067072" w:rsidRPr="000B2AD5" w:rsidRDefault="00067072" w:rsidP="000B2AD5">
            <w:pPr>
              <w:ind w:left="57"/>
            </w:pPr>
            <w:r>
              <w:t>«Шевроле Люмина,</w:t>
            </w:r>
          </w:p>
          <w:p w:rsidR="00067072" w:rsidRPr="000B2AD5" w:rsidRDefault="00067072" w:rsidP="000B2AD5">
            <w:pPr>
              <w:ind w:left="57"/>
            </w:pPr>
            <w:r>
              <w:t xml:space="preserve">«Тойота 4 Раннер, </w:t>
            </w:r>
          </w:p>
          <w:p w:rsidR="00067072" w:rsidRPr="000B2AD5" w:rsidRDefault="00067072" w:rsidP="001F2E58">
            <w:pPr>
              <w:ind w:left="57"/>
            </w:pPr>
            <w:r w:rsidRPr="000B2AD5">
              <w:t>« Линкольн Таун Кар»</w:t>
            </w:r>
            <w:r>
              <w:t>,</w:t>
            </w:r>
            <w:r w:rsidRPr="000B2AD5">
              <w:t xml:space="preserve"> </w:t>
            </w:r>
          </w:p>
          <w:p w:rsidR="00067072" w:rsidRPr="000B2AD5" w:rsidRDefault="00067072" w:rsidP="000B2AD5">
            <w:pPr>
              <w:ind w:left="57"/>
            </w:pPr>
            <w:r>
              <w:t>«Мерседес Бенц»,</w:t>
            </w:r>
          </w:p>
          <w:p w:rsidR="00067072" w:rsidRPr="000B2AD5" w:rsidRDefault="00067072" w:rsidP="000B2AD5">
            <w:r w:rsidRPr="000B2AD5">
              <w:t xml:space="preserve"> «Лексус </w:t>
            </w:r>
            <w:r w:rsidRPr="000B2AD5">
              <w:rPr>
                <w:lang w:val="en-US"/>
              </w:rPr>
              <w:t>RX</w:t>
            </w:r>
            <w:r w:rsidRPr="000B2AD5">
              <w:t xml:space="preserve"> 330» </w:t>
            </w:r>
            <w:r>
              <w:t>,</w:t>
            </w:r>
          </w:p>
          <w:p w:rsidR="00067072" w:rsidRPr="00FA373F" w:rsidRDefault="00067072" w:rsidP="004D0B6F">
            <w:pPr>
              <w:rPr>
                <w:sz w:val="24"/>
                <w:szCs w:val="24"/>
              </w:rPr>
            </w:pPr>
            <w:r w:rsidRPr="000B2AD5">
              <w:t xml:space="preserve"> «Лексус </w:t>
            </w:r>
            <w:r w:rsidRPr="000B2AD5">
              <w:rPr>
                <w:lang w:val="en-US"/>
              </w:rPr>
              <w:t>RX</w:t>
            </w:r>
            <w:r w:rsidRPr="000B2AD5">
              <w:t xml:space="preserve"> 450» </w:t>
            </w:r>
          </w:p>
        </w:tc>
        <w:tc>
          <w:tcPr>
            <w:tcW w:w="15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352B8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8352B8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8352B8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352B8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8352B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53"/>
        <w:gridCol w:w="1783"/>
        <w:gridCol w:w="1190"/>
        <w:gridCol w:w="1716"/>
        <w:gridCol w:w="1766"/>
        <w:gridCol w:w="1753"/>
        <w:gridCol w:w="1271"/>
        <w:gridCol w:w="1724"/>
      </w:tblGrid>
      <w:tr w:rsidR="00067072" w:rsidRPr="00FA373F" w:rsidTr="00A43540">
        <w:tc>
          <w:tcPr>
            <w:tcW w:w="243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43540">
        <w:tc>
          <w:tcPr>
            <w:tcW w:w="243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43540">
        <w:tc>
          <w:tcPr>
            <w:tcW w:w="2439" w:type="dxa"/>
            <w:shd w:val="clear" w:color="auto" w:fill="auto"/>
          </w:tcPr>
          <w:p w:rsidR="00067072" w:rsidRPr="00E91688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Ирина Николаевна –директор ГБОУДОД г.Москвы «Вороновская детская школа искусств»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1170446</w:t>
            </w: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DA204B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A204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A204B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Грезнев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Витальевич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 СПО МГТТ имени Л.А. Филатова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EC7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1 838 124 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кв.м.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411B2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Хэчбек легковой Сузуки </w:t>
            </w:r>
            <w:r>
              <w:rPr>
                <w:sz w:val="24"/>
                <w:szCs w:val="24"/>
                <w:lang w:val="en-US"/>
              </w:rPr>
              <w:t>SX</w:t>
            </w:r>
            <w:r w:rsidRPr="00411B2B">
              <w:rPr>
                <w:sz w:val="24"/>
                <w:szCs w:val="24"/>
              </w:rPr>
              <w:t>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(3/4 доли)</w:t>
            </w:r>
          </w:p>
        </w:tc>
        <w:tc>
          <w:tcPr>
            <w:tcW w:w="1655" w:type="dxa"/>
            <w:shd w:val="clear" w:color="auto" w:fill="auto"/>
          </w:tcPr>
          <w:p w:rsidR="00067072" w:rsidRPr="00411B2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кв.м.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15"/>
        <w:gridCol w:w="1788"/>
        <w:gridCol w:w="1195"/>
        <w:gridCol w:w="1716"/>
        <w:gridCol w:w="1778"/>
        <w:gridCol w:w="1753"/>
        <w:gridCol w:w="1286"/>
        <w:gridCol w:w="1725"/>
      </w:tblGrid>
      <w:tr w:rsidR="00067072" w:rsidRPr="00FA373F" w:rsidTr="00DB5990">
        <w:tc>
          <w:tcPr>
            <w:tcW w:w="2439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067072" w:rsidRPr="00FA373F" w:rsidRDefault="00067072" w:rsidP="00DB59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B5990">
        <w:tc>
          <w:tcPr>
            <w:tcW w:w="243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B5990">
        <w:trPr>
          <w:trHeight w:val="705"/>
        </w:trPr>
        <w:tc>
          <w:tcPr>
            <w:tcW w:w="2439" w:type="dxa"/>
            <w:vMerge w:val="restart"/>
            <w:shd w:val="clear" w:color="auto" w:fill="auto"/>
          </w:tcPr>
          <w:p w:rsidR="00067072" w:rsidRPr="00404C46" w:rsidRDefault="00067072" w:rsidP="00D066F2">
            <w:r w:rsidRPr="00404C46">
              <w:t>Грибанова Марина Борисовна,</w:t>
            </w:r>
            <w:r>
              <w:t xml:space="preserve"> </w:t>
            </w:r>
            <w:r w:rsidRPr="00404C46">
              <w:t>Художественный руководитель  ГБУК города Москвы  «М</w:t>
            </w:r>
            <w:r>
              <w:t>осковский театр детской книги</w:t>
            </w:r>
            <w:r w:rsidRPr="00404C46">
              <w:t xml:space="preserve"> «Волшебная лампа»</w:t>
            </w:r>
          </w:p>
          <w:p w:rsidR="00067072" w:rsidRPr="00404C46" w:rsidRDefault="00067072" w:rsidP="00D066F2"/>
          <w:p w:rsidR="00067072" w:rsidRPr="00404C46" w:rsidRDefault="00067072" w:rsidP="00D066F2"/>
        </w:tc>
        <w:tc>
          <w:tcPr>
            <w:tcW w:w="1433" w:type="dxa"/>
            <w:vMerge w:val="restart"/>
            <w:shd w:val="clear" w:color="auto" w:fill="auto"/>
          </w:tcPr>
          <w:p w:rsidR="00067072" w:rsidRPr="00404C46" w:rsidRDefault="00067072" w:rsidP="00FA373F">
            <w:pPr>
              <w:jc w:val="center"/>
            </w:pPr>
            <w:r w:rsidRPr="00404C46">
              <w:rPr>
                <w:color w:val="000000"/>
              </w:rPr>
              <w:t>3360528</w:t>
            </w:r>
          </w:p>
        </w:tc>
        <w:tc>
          <w:tcPr>
            <w:tcW w:w="1887" w:type="dxa"/>
            <w:tcBorders>
              <w:bottom w:val="single" w:sz="4" w:space="0" w:color="FFFFFF"/>
            </w:tcBorders>
            <w:shd w:val="clear" w:color="auto" w:fill="auto"/>
          </w:tcPr>
          <w:p w:rsidR="00067072" w:rsidRPr="00404C46" w:rsidRDefault="00067072" w:rsidP="00FA373F">
            <w:pPr>
              <w:jc w:val="center"/>
              <w:rPr>
                <w:sz w:val="24"/>
                <w:szCs w:val="24"/>
              </w:rPr>
            </w:pPr>
            <w:r w:rsidRPr="00404C46"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tcBorders>
              <w:bottom w:val="single" w:sz="4" w:space="0" w:color="FFFFFF"/>
            </w:tcBorders>
            <w:shd w:val="clear" w:color="auto" w:fill="auto"/>
          </w:tcPr>
          <w:p w:rsidR="00067072" w:rsidRPr="00404C46" w:rsidRDefault="00067072" w:rsidP="00FA373F">
            <w:pPr>
              <w:jc w:val="center"/>
              <w:rPr>
                <w:sz w:val="24"/>
                <w:szCs w:val="24"/>
              </w:rPr>
            </w:pPr>
            <w:r w:rsidRPr="00404C46">
              <w:t>77,6</w:t>
            </w:r>
          </w:p>
        </w:tc>
        <w:tc>
          <w:tcPr>
            <w:tcW w:w="1677" w:type="dxa"/>
            <w:tcBorders>
              <w:bottom w:val="single" w:sz="4" w:space="0" w:color="FFFFFF"/>
            </w:tcBorders>
            <w:shd w:val="clear" w:color="auto" w:fill="auto"/>
          </w:tcPr>
          <w:p w:rsidR="00067072" w:rsidRPr="00404C46" w:rsidRDefault="00067072" w:rsidP="00FA373F">
            <w:pPr>
              <w:jc w:val="center"/>
              <w:rPr>
                <w:sz w:val="24"/>
                <w:szCs w:val="24"/>
              </w:rPr>
            </w:pPr>
            <w:r w:rsidRPr="00404C46">
              <w:rPr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067072" w:rsidRPr="00404C46" w:rsidRDefault="00067072" w:rsidP="00FA373F">
            <w:pPr>
              <w:jc w:val="center"/>
            </w:pPr>
            <w:r w:rsidRPr="00404C46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  <w:r w:rsidRPr="00404C46">
              <w:rPr>
                <w:color w:val="000000"/>
              </w:rPr>
              <w:t xml:space="preserve"> Ниссан Кашкай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404C46" w:rsidRDefault="00067072" w:rsidP="00FA373F">
            <w:pPr>
              <w:jc w:val="center"/>
            </w:pPr>
            <w:r w:rsidRPr="00404C46">
              <w:rPr>
                <w:color w:val="000000"/>
              </w:rPr>
              <w:t>Нежилое помещение, подвал жилого дома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067072" w:rsidRPr="00DB5990" w:rsidRDefault="00067072" w:rsidP="00FA373F">
            <w:pPr>
              <w:jc w:val="center"/>
            </w:pPr>
            <w:r w:rsidRPr="00DB5990">
              <w:t>60,2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DB5990">
        <w:trPr>
          <w:trHeight w:val="645"/>
        </w:trPr>
        <w:tc>
          <w:tcPr>
            <w:tcW w:w="2439" w:type="dxa"/>
            <w:vMerge/>
            <w:shd w:val="clear" w:color="auto" w:fill="auto"/>
          </w:tcPr>
          <w:p w:rsidR="00067072" w:rsidRPr="003F49E7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DB5990" w:rsidRDefault="00067072" w:rsidP="00FA37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3F49E7">
              <w:t>69,6</w:t>
            </w:r>
          </w:p>
        </w:tc>
        <w:tc>
          <w:tcPr>
            <w:tcW w:w="16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B5990">
        <w:trPr>
          <w:trHeight w:val="735"/>
        </w:trPr>
        <w:tc>
          <w:tcPr>
            <w:tcW w:w="2439" w:type="dxa"/>
            <w:vMerge/>
            <w:shd w:val="clear" w:color="auto" w:fill="auto"/>
          </w:tcPr>
          <w:p w:rsidR="00067072" w:rsidRPr="003F49E7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DB5990" w:rsidRDefault="00067072" w:rsidP="00FA37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3F49E7">
              <w:t>48,7</w:t>
            </w:r>
          </w:p>
        </w:tc>
        <w:tc>
          <w:tcPr>
            <w:tcW w:w="16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B5990">
        <w:trPr>
          <w:trHeight w:val="645"/>
        </w:trPr>
        <w:tc>
          <w:tcPr>
            <w:tcW w:w="2439" w:type="dxa"/>
            <w:vMerge/>
            <w:shd w:val="clear" w:color="auto" w:fill="auto"/>
          </w:tcPr>
          <w:p w:rsidR="00067072" w:rsidRPr="003F49E7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067072" w:rsidRPr="00DB5990" w:rsidRDefault="00067072" w:rsidP="00FA37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3F49E7">
              <w:t>45</w:t>
            </w:r>
          </w:p>
        </w:tc>
        <w:tc>
          <w:tcPr>
            <w:tcW w:w="1677" w:type="dxa"/>
            <w:tcBorders>
              <w:top w:val="single" w:sz="4" w:space="0" w:color="FFFFFF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C5322">
        <w:trPr>
          <w:trHeight w:val="1932"/>
        </w:trPr>
        <w:tc>
          <w:tcPr>
            <w:tcW w:w="2394" w:type="dxa"/>
            <w:shd w:val="clear" w:color="auto" w:fill="auto"/>
          </w:tcPr>
          <w:p w:rsidR="00067072" w:rsidRPr="00165835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Григорьева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Алена Игоревна</w:t>
            </w:r>
          </w:p>
          <w:p w:rsidR="00067072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067072" w:rsidRPr="00165835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ГБУК г.Москвы «Галерея А.Шилова»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1A2B72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 w:rsidRPr="001A2B72">
              <w:rPr>
                <w:b/>
                <w:sz w:val="24"/>
                <w:szCs w:val="24"/>
              </w:rPr>
              <w:t>1 829 055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165835">
              <w:rPr>
                <w:b/>
                <w:sz w:val="24"/>
                <w:szCs w:val="24"/>
              </w:rPr>
              <w:t>вартира</w:t>
            </w:r>
          </w:p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165835" w:rsidRDefault="00067072" w:rsidP="001A2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  <w:p w:rsidR="00067072" w:rsidRPr="00165835" w:rsidRDefault="00067072" w:rsidP="00961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165835" w:rsidRDefault="00067072" w:rsidP="00AA349B">
            <w:pPr>
              <w:jc w:val="center"/>
              <w:rPr>
                <w:b/>
                <w:sz w:val="24"/>
                <w:szCs w:val="24"/>
              </w:rPr>
            </w:pPr>
            <w:r w:rsidRPr="00165835">
              <w:rPr>
                <w:b/>
                <w:sz w:val="24"/>
                <w:szCs w:val="24"/>
              </w:rPr>
              <w:t>Россия</w:t>
            </w:r>
          </w:p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067072" w:rsidRPr="00165835" w:rsidRDefault="00067072" w:rsidP="00DA4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Дачный дом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</w:p>
          <w:p w:rsidR="00067072" w:rsidRPr="00165835" w:rsidRDefault="00067072" w:rsidP="00DA4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165835" w:rsidRDefault="00067072" w:rsidP="00165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067072" w:rsidRPr="00165835" w:rsidRDefault="00067072" w:rsidP="00DA4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26"/>
        <w:gridCol w:w="1763"/>
        <w:gridCol w:w="1169"/>
        <w:gridCol w:w="1716"/>
        <w:gridCol w:w="1714"/>
        <w:gridCol w:w="1752"/>
        <w:gridCol w:w="1200"/>
        <w:gridCol w:w="1719"/>
      </w:tblGrid>
      <w:tr w:rsidR="00067072" w:rsidRPr="00FA373F" w:rsidTr="001D116B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D116B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D116B">
        <w:tc>
          <w:tcPr>
            <w:tcW w:w="2395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Гришкевич Тадеуш Константинович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(Директор ГБУК </w:t>
            </w: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«Выставочный зал «Арт-холл Юго-Восток»)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868 248,00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1C56F6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Pr="001C56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C56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746" w:type="dxa"/>
            <w:shd w:val="clear" w:color="auto" w:fill="auto"/>
          </w:tcPr>
          <w:p w:rsidR="00067072" w:rsidRPr="00AD50E3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D116B">
        <w:tc>
          <w:tcPr>
            <w:tcW w:w="2395" w:type="dxa"/>
            <w:shd w:val="clear" w:color="auto" w:fill="auto"/>
          </w:tcPr>
          <w:p w:rsidR="00067072" w:rsidRPr="00FA373F" w:rsidRDefault="00067072" w:rsidP="008D3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894 531,08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Default="00067072" w:rsidP="00E90A87">
            <w:pPr>
              <w:rPr>
                <w:sz w:val="24"/>
                <w:szCs w:val="24"/>
              </w:rPr>
            </w:pPr>
          </w:p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E9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 о доходах, об имуществе и обязательствах имущественного характера лица, замещающего государственную должность города Москвы  и членов его(ее) семьи</w:t>
      </w:r>
    </w:p>
    <w:p w:rsidR="00067072" w:rsidRDefault="00067072">
      <w:pPr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за период с 1 января по 31 декабря 2013 года</w:t>
      </w:r>
    </w:p>
    <w:p w:rsidR="00067072" w:rsidRDefault="00067072">
      <w:pPr>
        <w:ind w:firstLine="709"/>
        <w:jc w:val="center"/>
        <w:rPr>
          <w:sz w:val="24"/>
        </w:rPr>
      </w:pPr>
    </w:p>
    <w:tbl>
      <w:tblPr>
        <w:tblW w:w="1496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842"/>
        <w:gridCol w:w="1985"/>
        <w:gridCol w:w="2726"/>
        <w:gridCol w:w="1820"/>
        <w:gridCol w:w="1833"/>
        <w:gridCol w:w="2495"/>
      </w:tblGrid>
      <w:tr w:rsidR="00067072" w:rsidTr="00382DA1">
        <w:trPr>
          <w:cantSplit/>
          <w:trHeight w:val="108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Общая сумма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декларированного годового дохода за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2013 г. (руб.)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или находящихся в пользовании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67072" w:rsidTr="00382DA1">
        <w:trPr>
          <w:cantSplit/>
          <w:trHeight w:val="108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b/>
                <w:bCs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b/>
                <w:bCs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Вид объектов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недвижимости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Площадь объекта недвижимости 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(кв. м.)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Страна </w:t>
            </w:r>
          </w:p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расположения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ind w:left="-248" w:firstLine="248"/>
              <w:jc w:val="center"/>
              <w:rPr>
                <w:b/>
                <w:bCs/>
                <w:sz w:val="24"/>
              </w:rPr>
            </w:pPr>
          </w:p>
        </w:tc>
      </w:tr>
      <w:tr w:rsidR="00067072" w:rsidTr="00382DA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</w:tr>
      <w:tr w:rsidR="00067072" w:rsidTr="00382DA1">
        <w:trPr>
          <w:cantSplit/>
          <w:trHeight w:val="220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ГУБЕНКО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Николай Николаевич,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Художественный руководитель ГБУК г. Москвы «Театр «Содружество актеров Таганки»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Председателя Московской городской 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8 096 602,69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машиноместо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Мерседес Бенц Е-240</w:t>
            </w:r>
          </w:p>
          <w:p w:rsidR="00067072" w:rsidRDefault="00067072">
            <w:pPr>
              <w:jc w:val="center"/>
              <w:rPr>
                <w:sz w:val="24"/>
              </w:rPr>
            </w:pP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Хенде Гетс</w:t>
            </w:r>
          </w:p>
          <w:p w:rsidR="00067072" w:rsidRDefault="00067072">
            <w:pPr>
              <w:jc w:val="center"/>
              <w:rPr>
                <w:sz w:val="24"/>
              </w:rPr>
            </w:pP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067072" w:rsidRDefault="0006707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BMW-740 LI</w:t>
            </w:r>
          </w:p>
        </w:tc>
      </w:tr>
      <w:tr w:rsidR="00067072" w:rsidTr="00382DA1">
        <w:trPr>
          <w:cantSplit/>
        </w:trPr>
        <w:tc>
          <w:tcPr>
            <w:tcW w:w="4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572 741,82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дачный участок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67072" w:rsidTr="00382DA1">
        <w:trPr>
          <w:cantSplit/>
        </w:trPr>
        <w:tc>
          <w:tcPr>
            <w:tcW w:w="4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111,3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</w:tr>
      <w:tr w:rsidR="00067072" w:rsidTr="00382DA1">
        <w:trPr>
          <w:cantSplit/>
        </w:trPr>
        <w:tc>
          <w:tcPr>
            <w:tcW w:w="4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дача</w:t>
            </w:r>
          </w:p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jc w:val="center"/>
              <w:rPr>
                <w:sz w:val="24"/>
              </w:rPr>
            </w:pPr>
          </w:p>
        </w:tc>
      </w:tr>
    </w:tbl>
    <w:p w:rsidR="00067072" w:rsidRDefault="00067072">
      <w:pPr>
        <w:ind w:firstLine="709"/>
        <w:jc w:val="both"/>
        <w:rPr>
          <w:sz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996"/>
        <w:gridCol w:w="1762"/>
        <w:gridCol w:w="1169"/>
        <w:gridCol w:w="1716"/>
        <w:gridCol w:w="1714"/>
        <w:gridCol w:w="1766"/>
        <w:gridCol w:w="1198"/>
        <w:gridCol w:w="1717"/>
      </w:tblGrid>
      <w:tr w:rsidR="00067072" w:rsidRPr="00FA373F" w:rsidTr="00FF089E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70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F089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F089E">
        <w:tc>
          <w:tcPr>
            <w:tcW w:w="2394" w:type="dxa"/>
            <w:shd w:val="clear" w:color="auto" w:fill="auto"/>
          </w:tcPr>
          <w:p w:rsidR="00067072" w:rsidRPr="00FA373F" w:rsidRDefault="00067072" w:rsidP="000E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Гудова Елена Ивановна, директор ГБПОУ г. Москвы «МГКМИ им. Ф.Шопена»</w:t>
            </w:r>
          </w:p>
          <w:p w:rsidR="00067072" w:rsidRPr="00FA373F" w:rsidRDefault="00067072" w:rsidP="000E49E9">
            <w:pPr>
              <w:rPr>
                <w:sz w:val="24"/>
                <w:szCs w:val="24"/>
              </w:rPr>
            </w:pPr>
          </w:p>
          <w:p w:rsidR="00067072" w:rsidRPr="00FA373F" w:rsidRDefault="00067072" w:rsidP="000E49E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1 862 897</w:t>
            </w:r>
          </w:p>
        </w:tc>
        <w:tc>
          <w:tcPr>
            <w:tcW w:w="1839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 праве 1/4</w:t>
            </w:r>
          </w:p>
        </w:tc>
        <w:tc>
          <w:tcPr>
            <w:tcW w:w="1255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29" w:type="dxa"/>
            <w:shd w:val="clear" w:color="auto" w:fill="auto"/>
          </w:tcPr>
          <w:p w:rsidR="00067072" w:rsidRDefault="00067072" w:rsidP="000E49E9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0E49E9" w:rsidRDefault="00067072" w:rsidP="000E49E9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0E49E9">
              <w:rPr>
                <w:sz w:val="24"/>
                <w:szCs w:val="24"/>
              </w:rPr>
              <w:t>Тойота «Ярис»</w:t>
            </w:r>
          </w:p>
          <w:p w:rsidR="00067072" w:rsidRPr="000E49E9" w:rsidRDefault="00067072" w:rsidP="000E49E9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-Квартира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¾ ;</w:t>
            </w:r>
          </w:p>
          <w:p w:rsidR="00067072" w:rsidRDefault="00067072" w:rsidP="00FF089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-Земельный участок:</w:t>
            </w:r>
          </w:p>
          <w:p w:rsidR="00067072" w:rsidRDefault="00067072" w:rsidP="00FF089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земли: земли населенных пунктов;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дачного хозяйства;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-Жилой дом с правом регистрации проживания на дачном участке 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</w:p>
          <w:p w:rsidR="00067072" w:rsidRPr="00FA373F" w:rsidRDefault="00067072" w:rsidP="00FF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70,7</w:t>
            </w: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216,3</w:t>
            </w:r>
          </w:p>
        </w:tc>
        <w:tc>
          <w:tcPr>
            <w:tcW w:w="1727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FF089E">
        <w:tc>
          <w:tcPr>
            <w:tcW w:w="2394" w:type="dxa"/>
            <w:shd w:val="clear" w:color="auto" w:fill="auto"/>
          </w:tcPr>
          <w:p w:rsidR="00067072" w:rsidRPr="00FA373F" w:rsidRDefault="00067072" w:rsidP="000E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Default="00067072" w:rsidP="000E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0E49E9">
            <w:pPr>
              <w:rPr>
                <w:sz w:val="24"/>
                <w:szCs w:val="24"/>
              </w:rPr>
            </w:pPr>
          </w:p>
          <w:p w:rsidR="00067072" w:rsidRPr="00FA373F" w:rsidRDefault="00067072" w:rsidP="000E49E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816 298</w:t>
            </w:r>
          </w:p>
        </w:tc>
        <w:tc>
          <w:tcPr>
            <w:tcW w:w="1839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E49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 праве ¼;</w:t>
            </w:r>
          </w:p>
          <w:p w:rsidR="00067072" w:rsidRDefault="00067072" w:rsidP="00FF089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-Земельный участок:</w:t>
            </w:r>
          </w:p>
          <w:p w:rsidR="00067072" w:rsidRDefault="00067072" w:rsidP="00FF089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земли: земли населенных пунктов;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дачного хозяйства;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-Жилой дом с </w:t>
            </w:r>
            <w:r>
              <w:rPr>
                <w:sz w:val="24"/>
                <w:szCs w:val="24"/>
              </w:rPr>
              <w:lastRenderedPageBreak/>
              <w:t xml:space="preserve">правом 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регистрации проживания на дачном участке </w:t>
            </w:r>
          </w:p>
          <w:p w:rsidR="00067072" w:rsidRDefault="00067072" w:rsidP="00FF089E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Pr="00FA373F" w:rsidRDefault="00067072" w:rsidP="000E49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70,7</w:t>
            </w: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 +\- 29</w:t>
            </w: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216,3</w:t>
            </w: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29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 (1998)</w:t>
            </w:r>
          </w:p>
        </w:tc>
        <w:tc>
          <w:tcPr>
            <w:tcW w:w="1870" w:type="dxa"/>
            <w:shd w:val="clear" w:color="auto" w:fill="auto"/>
          </w:tcPr>
          <w:p w:rsidR="00067072" w:rsidRDefault="00067072" w:rsidP="005D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5D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¾</w:t>
            </w:r>
          </w:p>
        </w:tc>
        <w:tc>
          <w:tcPr>
            <w:tcW w:w="1486" w:type="dxa"/>
            <w:shd w:val="clear" w:color="auto" w:fill="auto"/>
          </w:tcPr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727" w:type="dxa"/>
            <w:shd w:val="clear" w:color="auto" w:fill="auto"/>
          </w:tcPr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0E49E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E49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F72279">
      <w:pPr>
        <w:tabs>
          <w:tab w:val="left" w:pos="10665"/>
        </w:tabs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7C67E8" w:rsidRDefault="00067072" w:rsidP="007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E8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7C67E8" w:rsidRDefault="00067072" w:rsidP="007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E8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7C67E8" w:rsidRDefault="00067072" w:rsidP="007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E8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 города Москвы и </w:t>
      </w:r>
      <w:r w:rsidRPr="007C67E8">
        <w:rPr>
          <w:rFonts w:ascii="Times New Roman" w:hAnsi="Times New Roman" w:cs="Times New Roman"/>
          <w:b/>
          <w:sz w:val="28"/>
          <w:szCs w:val="28"/>
          <w:u w:val="single"/>
        </w:rPr>
        <w:t>членов его семьи</w:t>
      </w:r>
    </w:p>
    <w:p w:rsidR="00067072" w:rsidRPr="007C67E8" w:rsidRDefault="00067072" w:rsidP="007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E8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2013 года</w:t>
      </w:r>
    </w:p>
    <w:p w:rsidR="00067072" w:rsidRPr="007C67E8" w:rsidRDefault="00067072" w:rsidP="000E4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1273"/>
        <w:gridCol w:w="1721"/>
        <w:gridCol w:w="1311"/>
        <w:gridCol w:w="1677"/>
        <w:gridCol w:w="1694"/>
        <w:gridCol w:w="1721"/>
        <w:gridCol w:w="1311"/>
        <w:gridCol w:w="1677"/>
      </w:tblGrid>
      <w:tr w:rsidR="00067072" w:rsidRPr="007C67E8" w:rsidTr="000E4087">
        <w:tc>
          <w:tcPr>
            <w:tcW w:w="2409" w:type="dxa"/>
            <w:vMerge w:val="restart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Ф.И.О. руководителя, должность, полное наименование учреждения, Ф.И.О. супруга и несовершеннолетних детей</w:t>
            </w:r>
          </w:p>
        </w:tc>
        <w:tc>
          <w:tcPr>
            <w:tcW w:w="1541" w:type="dxa"/>
            <w:vMerge w:val="restart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2013 г.</w:t>
            </w:r>
          </w:p>
        </w:tc>
        <w:tc>
          <w:tcPr>
            <w:tcW w:w="6197" w:type="dxa"/>
            <w:gridSpan w:val="4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9" w:type="dxa"/>
            <w:gridSpan w:val="3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7C67E8" w:rsidTr="000E4087">
        <w:tc>
          <w:tcPr>
            <w:tcW w:w="2409" w:type="dxa"/>
            <w:vMerge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06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2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70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07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2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7C67E8" w:rsidTr="000E4087">
        <w:tc>
          <w:tcPr>
            <w:tcW w:w="2409" w:type="dxa"/>
          </w:tcPr>
          <w:p w:rsidR="00067072" w:rsidRPr="007C67E8" w:rsidRDefault="00067072" w:rsidP="007C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 - ГБОУДОД</w:t>
            </w: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Москвы «Детская музыкальная школа имени Л.Н.Власенко»</w:t>
            </w:r>
          </w:p>
        </w:tc>
        <w:tc>
          <w:tcPr>
            <w:tcW w:w="1541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1478448</w:t>
            </w:r>
          </w:p>
        </w:tc>
        <w:tc>
          <w:tcPr>
            <w:tcW w:w="1570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62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C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 Фабия</w:t>
            </w:r>
          </w:p>
        </w:tc>
        <w:tc>
          <w:tcPr>
            <w:tcW w:w="1570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07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40,2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2" w:type="dxa"/>
          </w:tcPr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7C67E8" w:rsidRDefault="00067072" w:rsidP="000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67072" w:rsidRPr="000E4087" w:rsidRDefault="00067072" w:rsidP="000E4087">
      <w:pPr>
        <w:jc w:val="both"/>
        <w:rPr>
          <w:rFonts w:ascii="Arial" w:hAnsi="Arial" w:cs="Arial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государственного учреждения культуры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6"/>
        <w:gridCol w:w="1790"/>
        <w:gridCol w:w="1198"/>
        <w:gridCol w:w="1716"/>
        <w:gridCol w:w="1784"/>
        <w:gridCol w:w="1754"/>
        <w:gridCol w:w="1295"/>
        <w:gridCol w:w="1726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A20288" w:rsidRDefault="00067072" w:rsidP="00345EAA">
            <w:pPr>
              <w:rPr>
                <w:sz w:val="24"/>
                <w:szCs w:val="24"/>
              </w:rPr>
            </w:pPr>
            <w:r w:rsidRPr="00A20288">
              <w:rPr>
                <w:sz w:val="24"/>
                <w:szCs w:val="24"/>
              </w:rPr>
              <w:t>Давиденко Светлана Николаевна</w:t>
            </w:r>
            <w:r>
              <w:rPr>
                <w:sz w:val="24"/>
                <w:szCs w:val="24"/>
              </w:rPr>
              <w:t xml:space="preserve"> Директор ГБУК</w:t>
            </w:r>
            <w:r>
              <w:rPr>
                <w:sz w:val="24"/>
                <w:szCs w:val="24"/>
              </w:rPr>
              <w:br/>
              <w:t xml:space="preserve"> г. Москвы "ТЦ "Москворечье"</w:t>
            </w:r>
          </w:p>
          <w:p w:rsidR="00067072" w:rsidRPr="00FA373F" w:rsidRDefault="00067072" w:rsidP="00345EA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1 884 899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 w:rsidRPr="00A20288">
              <w:rPr>
                <w:sz w:val="24"/>
                <w:szCs w:val="24"/>
              </w:rPr>
              <w:t>Россия</w:t>
            </w:r>
          </w:p>
          <w:p w:rsidR="00067072" w:rsidRPr="00A20288" w:rsidRDefault="00067072" w:rsidP="00345EAA">
            <w:pPr>
              <w:jc w:val="center"/>
              <w:rPr>
                <w:sz w:val="24"/>
                <w:szCs w:val="24"/>
              </w:rPr>
            </w:pPr>
            <w:r w:rsidRPr="00A2028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345EAA">
            <w:pPr>
              <w:rPr>
                <w:sz w:val="24"/>
                <w:szCs w:val="24"/>
              </w:rPr>
            </w:pP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A20288" w:rsidRDefault="00067072" w:rsidP="00345EAA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A20288" w:rsidRDefault="00067072" w:rsidP="00345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A20288" w:rsidRDefault="00067072" w:rsidP="00345EA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3C1FE3" w:rsidRDefault="00067072" w:rsidP="00345EAA">
            <w:pPr>
              <w:jc w:val="center"/>
              <w:rPr>
                <w:sz w:val="24"/>
                <w:szCs w:val="24"/>
              </w:rPr>
            </w:pPr>
            <w:r w:rsidRPr="003C1FE3">
              <w:rPr>
                <w:sz w:val="24"/>
                <w:szCs w:val="24"/>
              </w:rPr>
              <w:t>1 032 986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</w:t>
            </w:r>
          </w:p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45EAA">
            <w:pPr>
              <w:rPr>
                <w:sz w:val="24"/>
                <w:szCs w:val="24"/>
              </w:rPr>
            </w:pPr>
          </w:p>
          <w:p w:rsidR="00067072" w:rsidRPr="006F3E43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067072" w:rsidRPr="00FA373F" w:rsidRDefault="00067072" w:rsidP="00345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34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A20288" w:rsidRDefault="00067072" w:rsidP="00345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0D111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111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111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 Сергей Михайлович - </w:t>
            </w:r>
          </w:p>
          <w:p w:rsidR="00067072" w:rsidRPr="000D111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</w:t>
            </w:r>
            <w:r>
              <w:rPr>
                <w:sz w:val="24"/>
                <w:szCs w:val="24"/>
              </w:rPr>
              <w:lastRenderedPageBreak/>
              <w:t>г.Москвы «ДШИ № 10»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1583551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71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71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0A69F2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0A69F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A69F2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Дадамян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</w:t>
            </w:r>
          </w:p>
          <w:p w:rsidR="00067072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Геннадьевич,</w:t>
            </w:r>
          </w:p>
          <w:p w:rsidR="00067072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  <w:p w:rsidR="00067072" w:rsidRPr="00FA373F" w:rsidRDefault="00067072" w:rsidP="00075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 «Детский музыкальный театр юного актера»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558610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0A69F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Pr="00FA373F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278705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</w:t>
            </w:r>
          </w:p>
          <w:p w:rsidR="00067072" w:rsidRPr="00FA373F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Pr="00FA373F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Pr="00FA373F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320D05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320D05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320D05">
      <w:pPr>
        <w:jc w:val="center"/>
        <w:rPr>
          <w:b/>
        </w:rPr>
      </w:pPr>
      <w:r>
        <w:rPr>
          <w:b/>
        </w:rPr>
        <w:t>руководителя Государственного бюджетного учреждения культуры г. Москвы</w:t>
      </w:r>
    </w:p>
    <w:p w:rsidR="00067072" w:rsidRDefault="00067072" w:rsidP="00320D05">
      <w:pPr>
        <w:jc w:val="center"/>
        <w:rPr>
          <w:b/>
        </w:rPr>
      </w:pPr>
      <w:r>
        <w:rPr>
          <w:b/>
        </w:rPr>
        <w:t xml:space="preserve">«Территориальная клубная система «Товарищ» и </w:t>
      </w:r>
      <w:r>
        <w:rPr>
          <w:b/>
          <w:u w:val="single"/>
        </w:rPr>
        <w:t>членов его семьи</w:t>
      </w:r>
    </w:p>
    <w:p w:rsidR="00067072" w:rsidRDefault="00067072" w:rsidP="00320D05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320D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9"/>
        <w:gridCol w:w="1770"/>
        <w:gridCol w:w="1191"/>
        <w:gridCol w:w="1716"/>
        <w:gridCol w:w="1779"/>
        <w:gridCol w:w="1751"/>
        <w:gridCol w:w="1277"/>
        <w:gridCol w:w="1716"/>
      </w:tblGrid>
      <w:tr w:rsidR="00067072" w:rsidRPr="00320D05" w:rsidTr="00320D05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 w:rsidP="00171D14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3 </w:t>
            </w:r>
            <w:r w:rsidRPr="00320D05">
              <w:rPr>
                <w:sz w:val="24"/>
                <w:szCs w:val="24"/>
              </w:rPr>
              <w:t>г.</w:t>
            </w:r>
          </w:p>
        </w:tc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320D05" w:rsidTr="00320D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Pr="00320D05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Pr="00320D05" w:rsidRDefault="00067072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320D05" w:rsidTr="00320D0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 w:rsidP="006412AB">
            <w:pPr>
              <w:rPr>
                <w:sz w:val="24"/>
                <w:szCs w:val="24"/>
              </w:rPr>
            </w:pPr>
            <w:r w:rsidRPr="00320D05">
              <w:rPr>
                <w:sz w:val="24"/>
                <w:szCs w:val="24"/>
              </w:rPr>
              <w:t>Данильченко Ольга Васильевна</w:t>
            </w:r>
            <w:r>
              <w:rPr>
                <w:sz w:val="24"/>
                <w:szCs w:val="24"/>
              </w:rPr>
              <w:t xml:space="preserve"> – Директор ГБУК г. Москвы «ТКС «Товарищ»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183563" w:rsidRDefault="00067072">
            <w:pPr>
              <w:jc w:val="center"/>
              <w:rPr>
                <w:sz w:val="24"/>
                <w:szCs w:val="24"/>
              </w:rPr>
            </w:pPr>
            <w:r w:rsidRPr="00183563">
              <w:rPr>
                <w:sz w:val="24"/>
                <w:szCs w:val="24"/>
              </w:rPr>
              <w:t>1284918 руб.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 w:rsidP="00320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20D05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320D05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0B602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B602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B602D">
        <w:trPr>
          <w:trHeight w:val="4363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252F68" w:rsidRDefault="00067072" w:rsidP="00252F6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>Девичева Ольга Ильинична - д</w:t>
            </w: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</w:t>
            </w: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города Москвы «Государстве</w:t>
            </w: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F67">
              <w:rPr>
                <w:rFonts w:ascii="Times New Roman" w:hAnsi="Times New Roman" w:cs="Times New Roman"/>
                <w:sz w:val="24"/>
                <w:szCs w:val="24"/>
              </w:rPr>
              <w:t>ный музей – гуманитарный центр «Преодоление» имени Н.А. Островского»</w:t>
            </w:r>
          </w:p>
        </w:tc>
        <w:tc>
          <w:tcPr>
            <w:tcW w:w="1454" w:type="dxa"/>
            <w:shd w:val="clear" w:color="auto" w:fill="auto"/>
          </w:tcPr>
          <w:p w:rsidR="00067072" w:rsidRPr="002D036C" w:rsidRDefault="00067072" w:rsidP="00FA373F">
            <w:pPr>
              <w:jc w:val="center"/>
              <w:rPr>
                <w:sz w:val="24"/>
                <w:szCs w:val="24"/>
              </w:rPr>
            </w:pPr>
            <w:r w:rsidRPr="002D036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88194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4F6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5852ED">
            <w:pPr>
              <w:rPr>
                <w:sz w:val="24"/>
                <w:szCs w:val="24"/>
              </w:rPr>
            </w:pPr>
          </w:p>
          <w:p w:rsidR="00067072" w:rsidRPr="00FA373F" w:rsidRDefault="00067072" w:rsidP="004F6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5852E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46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73.7</w:t>
            </w:r>
          </w:p>
          <w:p w:rsidR="00067072" w:rsidRDefault="00067072" w:rsidP="004F689B">
            <w:pPr>
              <w:rPr>
                <w:sz w:val="24"/>
                <w:szCs w:val="24"/>
              </w:rPr>
            </w:pPr>
          </w:p>
          <w:p w:rsidR="00067072" w:rsidRPr="00FA373F" w:rsidRDefault="00067072" w:rsidP="0046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F689B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4F689B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4F6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73.7</w:t>
            </w:r>
          </w:p>
          <w:p w:rsidR="00067072" w:rsidRDefault="00067072" w:rsidP="004F689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F689B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B602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4F6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2D036C" w:rsidRDefault="00067072" w:rsidP="00FA373F">
            <w:pPr>
              <w:jc w:val="center"/>
              <w:rPr>
                <w:sz w:val="24"/>
                <w:szCs w:val="24"/>
              </w:rPr>
            </w:pPr>
            <w:r w:rsidRPr="002D036C">
              <w:rPr>
                <w:sz w:val="24"/>
                <w:szCs w:val="24"/>
              </w:rPr>
              <w:lastRenderedPageBreak/>
              <w:t>224940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4F6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B602D">
            <w:pPr>
              <w:jc w:val="center"/>
            </w:pPr>
            <w:r w:rsidRPr="005852ED">
              <w:t>дачный дом</w:t>
            </w:r>
          </w:p>
          <w:p w:rsidR="00067072" w:rsidRDefault="00067072" w:rsidP="000B602D">
            <w:pPr>
              <w:jc w:val="center"/>
            </w:pPr>
          </w:p>
          <w:p w:rsidR="00067072" w:rsidRDefault="00067072" w:rsidP="000B602D">
            <w:pPr>
              <w:jc w:val="center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73.7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2D036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B602D">
            <w:pPr>
              <w:jc w:val="center"/>
            </w:pPr>
            <w:r w:rsidRPr="005852ED">
              <w:t>дачный дом</w:t>
            </w:r>
          </w:p>
          <w:p w:rsidR="00067072" w:rsidRDefault="00067072" w:rsidP="000B602D">
            <w:pPr>
              <w:jc w:val="center"/>
            </w:pPr>
          </w:p>
          <w:p w:rsidR="00067072" w:rsidRDefault="00067072" w:rsidP="000B602D">
            <w:pPr>
              <w:jc w:val="center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73.7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B6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B602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B6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4F689B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4"/>
        <w:gridCol w:w="1784"/>
        <w:gridCol w:w="1190"/>
        <w:gridCol w:w="1716"/>
        <w:gridCol w:w="1766"/>
        <w:gridCol w:w="1753"/>
        <w:gridCol w:w="1271"/>
        <w:gridCol w:w="1724"/>
      </w:tblGrid>
      <w:tr w:rsidR="00067072" w:rsidRPr="00FA373F" w:rsidTr="002D2503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D2503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A72FB9" w:rsidTr="0004261F">
        <w:trPr>
          <w:trHeight w:val="5780"/>
        </w:trPr>
        <w:tc>
          <w:tcPr>
            <w:tcW w:w="2395" w:type="dxa"/>
            <w:shd w:val="clear" w:color="auto" w:fill="auto"/>
          </w:tcPr>
          <w:p w:rsidR="00067072" w:rsidRPr="00A72FB9" w:rsidRDefault="00067072" w:rsidP="002D25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Девятов Владимир Сергеевич -</w:t>
            </w:r>
          </w:p>
          <w:p w:rsidR="00067072" w:rsidRPr="00A72FB9" w:rsidRDefault="00067072" w:rsidP="002D25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2FB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Государственного бюджетного учреждения культуры и образования </w:t>
            </w:r>
          </w:p>
          <w:p w:rsidR="00067072" w:rsidRDefault="00067072" w:rsidP="002D2503">
            <w:pPr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города  Москвы «Центр В. Девятова».</w:t>
            </w:r>
          </w:p>
          <w:p w:rsidR="00067072" w:rsidRPr="00A72FB9" w:rsidRDefault="00067072" w:rsidP="002D2503">
            <w:pPr>
              <w:rPr>
                <w:sz w:val="24"/>
                <w:szCs w:val="24"/>
              </w:rPr>
            </w:pPr>
          </w:p>
          <w:p w:rsidR="00067072" w:rsidRPr="00A72FB9" w:rsidRDefault="00067072" w:rsidP="002D2503">
            <w:pPr>
              <w:rPr>
                <w:sz w:val="24"/>
                <w:szCs w:val="24"/>
                <w:lang w:val="en-US"/>
              </w:rPr>
            </w:pPr>
            <w:r w:rsidRPr="00A72FB9">
              <w:rPr>
                <w:sz w:val="24"/>
                <w:szCs w:val="24"/>
              </w:rPr>
              <w:t xml:space="preserve">Супруга </w:t>
            </w:r>
          </w:p>
          <w:p w:rsidR="00067072" w:rsidRPr="00A72FB9" w:rsidRDefault="00067072" w:rsidP="002D2503">
            <w:pPr>
              <w:rPr>
                <w:sz w:val="24"/>
                <w:szCs w:val="24"/>
                <w:lang w:val="en-US"/>
              </w:rPr>
            </w:pPr>
          </w:p>
          <w:p w:rsidR="00067072" w:rsidRDefault="00067072" w:rsidP="002D2503">
            <w:pPr>
              <w:rPr>
                <w:sz w:val="24"/>
                <w:szCs w:val="24"/>
              </w:rPr>
            </w:pPr>
          </w:p>
          <w:p w:rsidR="00067072" w:rsidRDefault="00067072" w:rsidP="002D2503">
            <w:pPr>
              <w:rPr>
                <w:sz w:val="24"/>
                <w:szCs w:val="24"/>
              </w:rPr>
            </w:pPr>
          </w:p>
          <w:p w:rsidR="00067072" w:rsidRDefault="00067072" w:rsidP="002D2503">
            <w:pPr>
              <w:rPr>
                <w:sz w:val="24"/>
                <w:szCs w:val="24"/>
              </w:rPr>
            </w:pPr>
          </w:p>
          <w:p w:rsidR="00067072" w:rsidRPr="00A72FB9" w:rsidRDefault="00067072" w:rsidP="002D2503">
            <w:pPr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 xml:space="preserve">Сын </w:t>
            </w:r>
          </w:p>
          <w:p w:rsidR="00067072" w:rsidRPr="00A72FB9" w:rsidRDefault="00067072" w:rsidP="002D2503">
            <w:pPr>
              <w:rPr>
                <w:sz w:val="24"/>
                <w:szCs w:val="24"/>
              </w:rPr>
            </w:pPr>
          </w:p>
          <w:p w:rsidR="00067072" w:rsidRPr="00A72FB9" w:rsidRDefault="00067072" w:rsidP="002D2503">
            <w:pPr>
              <w:rPr>
                <w:sz w:val="24"/>
                <w:szCs w:val="24"/>
              </w:rPr>
            </w:pPr>
          </w:p>
          <w:p w:rsidR="00067072" w:rsidRPr="00A72FB9" w:rsidRDefault="00067072" w:rsidP="002D2503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1259169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20E80">
            <w:pPr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 xml:space="preserve">                  </w:t>
            </w:r>
          </w:p>
          <w:p w:rsidR="00067072" w:rsidRDefault="00067072" w:rsidP="00020E80">
            <w:pPr>
              <w:rPr>
                <w:sz w:val="24"/>
                <w:szCs w:val="24"/>
              </w:rPr>
            </w:pPr>
          </w:p>
          <w:p w:rsidR="00067072" w:rsidRDefault="00067072" w:rsidP="00020E80">
            <w:pPr>
              <w:rPr>
                <w:sz w:val="24"/>
                <w:szCs w:val="24"/>
              </w:rPr>
            </w:pPr>
          </w:p>
          <w:p w:rsidR="00067072" w:rsidRPr="00A72FB9" w:rsidRDefault="00067072" w:rsidP="00020E80">
            <w:pPr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297096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квартира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жилой дом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квартира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72FB9">
              <w:rPr>
                <w:sz w:val="24"/>
                <w:szCs w:val="24"/>
              </w:rPr>
              <w:t>квартира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B0C8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B0C89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AB0C89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1900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95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180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41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44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РФ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РФ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РФ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РФ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РФ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 xml:space="preserve">автомобиль легковой  </w:t>
            </w:r>
            <w:r w:rsidRPr="00A72FB9">
              <w:rPr>
                <w:sz w:val="24"/>
                <w:szCs w:val="24"/>
                <w:lang w:val="en-US"/>
              </w:rPr>
              <w:t>Mercedes</w:t>
            </w:r>
            <w:r w:rsidRPr="00A72FB9">
              <w:rPr>
                <w:sz w:val="24"/>
                <w:szCs w:val="24"/>
              </w:rPr>
              <w:t xml:space="preserve"> </w:t>
            </w:r>
            <w:r w:rsidRPr="00A72FB9">
              <w:rPr>
                <w:sz w:val="24"/>
                <w:szCs w:val="24"/>
                <w:lang w:val="en-US"/>
              </w:rPr>
              <w:t>benz</w:t>
            </w:r>
            <w:r w:rsidRPr="00A72FB9">
              <w:rPr>
                <w:sz w:val="24"/>
                <w:szCs w:val="24"/>
              </w:rPr>
              <w:t xml:space="preserve"> 220 </w:t>
            </w:r>
            <w:r w:rsidRPr="00A72FB9">
              <w:rPr>
                <w:sz w:val="24"/>
                <w:szCs w:val="24"/>
                <w:lang w:val="en-US"/>
              </w:rPr>
              <w:t>GL</w:t>
            </w:r>
            <w:r w:rsidRPr="00A72FB9">
              <w:rPr>
                <w:sz w:val="24"/>
                <w:szCs w:val="24"/>
              </w:rPr>
              <w:t>С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 xml:space="preserve">автомобиль легковой  </w:t>
            </w:r>
          </w:p>
          <w:p w:rsidR="00067072" w:rsidRPr="00A72FB9" w:rsidRDefault="00067072" w:rsidP="00AB0C89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  <w:lang w:val="en-US"/>
              </w:rPr>
              <w:t>Nissan</w:t>
            </w:r>
            <w:r w:rsidRPr="00A72FB9">
              <w:rPr>
                <w:sz w:val="24"/>
                <w:szCs w:val="24"/>
              </w:rPr>
              <w:t xml:space="preserve"> </w:t>
            </w:r>
            <w:r w:rsidRPr="00A72FB9">
              <w:rPr>
                <w:sz w:val="24"/>
                <w:szCs w:val="24"/>
                <w:lang w:val="en-US"/>
              </w:rPr>
              <w:t>Juke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не имею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не имеет</w:t>
            </w: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52" w:type="dxa"/>
            <w:shd w:val="clear" w:color="auto" w:fill="auto"/>
          </w:tcPr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72FB9" w:rsidRDefault="00067072" w:rsidP="00FA373F">
            <w:pPr>
              <w:jc w:val="center"/>
              <w:rPr>
                <w:sz w:val="24"/>
                <w:szCs w:val="24"/>
              </w:rPr>
            </w:pPr>
            <w:r w:rsidRPr="00A72FB9">
              <w:rPr>
                <w:sz w:val="24"/>
                <w:szCs w:val="24"/>
              </w:rPr>
              <w:lastRenderedPageBreak/>
              <w:t>РФ</w:t>
            </w:r>
          </w:p>
        </w:tc>
      </w:tr>
    </w:tbl>
    <w:p w:rsidR="00067072" w:rsidRPr="00A72FB9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30"/>
        <w:gridCol w:w="1763"/>
        <w:gridCol w:w="1168"/>
        <w:gridCol w:w="1716"/>
        <w:gridCol w:w="1713"/>
        <w:gridCol w:w="1752"/>
        <w:gridCol w:w="1198"/>
        <w:gridCol w:w="1719"/>
      </w:tblGrid>
      <w:tr w:rsidR="00067072" w:rsidRPr="00FA373F" w:rsidTr="00EA3235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A3235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  <w:p w:rsidR="00067072" w:rsidRPr="00FA373F" w:rsidRDefault="00067072" w:rsidP="00307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A3235">
        <w:tc>
          <w:tcPr>
            <w:tcW w:w="2395" w:type="dxa"/>
            <w:shd w:val="clear" w:color="auto" w:fill="auto"/>
          </w:tcPr>
          <w:p w:rsidR="00067072" w:rsidRPr="00EA3235" w:rsidRDefault="00067072" w:rsidP="00EA3235">
            <w:pPr>
              <w:rPr>
                <w:sz w:val="24"/>
                <w:szCs w:val="24"/>
              </w:rPr>
            </w:pPr>
            <w:r w:rsidRPr="00EA3235">
              <w:rPr>
                <w:sz w:val="24"/>
                <w:szCs w:val="24"/>
              </w:rPr>
              <w:t>Дегтярев</w:t>
            </w:r>
          </w:p>
          <w:p w:rsidR="00067072" w:rsidRPr="00EA3235" w:rsidRDefault="00067072" w:rsidP="00EA3235">
            <w:pPr>
              <w:rPr>
                <w:sz w:val="24"/>
                <w:szCs w:val="24"/>
              </w:rPr>
            </w:pPr>
            <w:r w:rsidRPr="00EA3235">
              <w:rPr>
                <w:sz w:val="24"/>
                <w:szCs w:val="24"/>
              </w:rPr>
              <w:t>Александр Леонтьевич -</w:t>
            </w:r>
          </w:p>
          <w:p w:rsidR="00067072" w:rsidRPr="00EA3235" w:rsidRDefault="00067072" w:rsidP="00EA3235">
            <w:pPr>
              <w:rPr>
                <w:sz w:val="24"/>
                <w:szCs w:val="24"/>
              </w:rPr>
            </w:pPr>
            <w:r w:rsidRPr="00EA3235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 xml:space="preserve"> ГОБУВПО «Московский государственный институт музыки им.А.Г.Шнитке»</w:t>
            </w:r>
          </w:p>
          <w:p w:rsidR="00067072" w:rsidRPr="00026797" w:rsidRDefault="00067072" w:rsidP="00026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5B6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382071095</w:t>
            </w: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481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52.8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5B6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КУГА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A3235">
        <w:tc>
          <w:tcPr>
            <w:tcW w:w="2395" w:type="dxa"/>
            <w:shd w:val="clear" w:color="auto" w:fill="auto"/>
          </w:tcPr>
          <w:p w:rsidR="00067072" w:rsidRPr="00EA3235" w:rsidRDefault="00067072" w:rsidP="00EA3235">
            <w:pPr>
              <w:rPr>
                <w:sz w:val="24"/>
                <w:szCs w:val="24"/>
              </w:rPr>
            </w:pPr>
            <w:r w:rsidRPr="00EA3235">
              <w:rPr>
                <w:sz w:val="24"/>
                <w:szCs w:val="24"/>
              </w:rPr>
              <w:t>супруга</w:t>
            </w:r>
          </w:p>
        </w:tc>
        <w:tc>
          <w:tcPr>
            <w:tcW w:w="1534" w:type="dxa"/>
            <w:shd w:val="clear" w:color="auto" w:fill="auto"/>
          </w:tcPr>
          <w:p w:rsidR="00067072" w:rsidRPr="00EA3235" w:rsidRDefault="00067072" w:rsidP="00EA3235">
            <w:pPr>
              <w:rPr>
                <w:sz w:val="24"/>
                <w:szCs w:val="24"/>
              </w:rPr>
            </w:pPr>
            <w:r w:rsidRPr="00EA3235">
              <w:rPr>
                <w:sz w:val="24"/>
                <w:szCs w:val="24"/>
              </w:rPr>
              <w:t>223603543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домик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33,5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81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домик</w:t>
            </w:r>
          </w:p>
        </w:tc>
        <w:tc>
          <w:tcPr>
            <w:tcW w:w="16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32A1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32A1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32A1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32A1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rPr>
          <w:trHeight w:val="1404"/>
        </w:trPr>
        <w:tc>
          <w:tcPr>
            <w:tcW w:w="2394" w:type="dxa"/>
            <w:vMerge w:val="restart"/>
            <w:shd w:val="clear" w:color="auto" w:fill="auto"/>
            <w:vAlign w:val="center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Делекторская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Нателла Давидовна – директор ГБОУДОД </w:t>
            </w:r>
            <w:r>
              <w:rPr>
                <w:sz w:val="24"/>
                <w:szCs w:val="24"/>
              </w:rPr>
              <w:lastRenderedPageBreak/>
              <w:t>г.Москвы «ДМШ им.В.И.Мурадели»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1582849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bottom w:val="nil"/>
            </w:tcBorders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</w:tcPr>
          <w:p w:rsidR="00067072" w:rsidRDefault="00067072" w:rsidP="00BD387E">
            <w:pPr>
              <w:jc w:val="center"/>
            </w:pPr>
            <w:r w:rsidRPr="00A36402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/>
        </w:tc>
        <w:tc>
          <w:tcPr>
            <w:tcW w:w="175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67072" w:rsidRDefault="00067072"/>
        </w:tc>
      </w:tr>
      <w:tr w:rsidR="00067072" w:rsidRPr="00FA373F">
        <w:trPr>
          <w:trHeight w:val="1404"/>
        </w:trPr>
        <w:tc>
          <w:tcPr>
            <w:tcW w:w="2394" w:type="dxa"/>
            <w:vMerge/>
            <w:shd w:val="clear" w:color="auto" w:fill="auto"/>
            <w:vAlign w:val="center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067072" w:rsidRDefault="00067072" w:rsidP="00044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rPr>
          <w:trHeight w:val="1404"/>
        </w:trPr>
        <w:tc>
          <w:tcPr>
            <w:tcW w:w="2394" w:type="dxa"/>
            <w:vMerge/>
            <w:shd w:val="clear" w:color="auto" w:fill="auto"/>
            <w:vAlign w:val="center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67072" w:rsidRPr="00FA373F" w:rsidRDefault="00067072" w:rsidP="000448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9"/>
        <w:gridCol w:w="1790"/>
        <w:gridCol w:w="1197"/>
        <w:gridCol w:w="1716"/>
        <w:gridCol w:w="1794"/>
        <w:gridCol w:w="1753"/>
        <w:gridCol w:w="1294"/>
        <w:gridCol w:w="1726"/>
      </w:tblGrid>
      <w:tr w:rsidR="00067072" w:rsidRPr="00FA373F" w:rsidTr="00AD279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D279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D279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Демина Людмила Александровна </w:t>
            </w:r>
            <w:r>
              <w:rPr>
                <w:sz w:val="24"/>
                <w:szCs w:val="24"/>
              </w:rPr>
              <w:lastRenderedPageBreak/>
              <w:t xml:space="preserve">директор ГБУК г.Москва </w:t>
            </w:r>
            <w:r w:rsidRPr="007B5351">
              <w:rPr>
                <w:sz w:val="24"/>
                <w:szCs w:val="24"/>
              </w:rPr>
              <w:t>«Государственный выставочный зал «Пересветов переулок»</w:t>
            </w:r>
          </w:p>
        </w:tc>
        <w:tc>
          <w:tcPr>
            <w:tcW w:w="14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589620</w:t>
            </w:r>
          </w:p>
        </w:tc>
        <w:tc>
          <w:tcPr>
            <w:tcW w:w="1888" w:type="dxa"/>
            <w:shd w:val="clear" w:color="auto" w:fill="auto"/>
          </w:tcPr>
          <w:p w:rsidR="00067072" w:rsidRPr="007B5351" w:rsidRDefault="00067072" w:rsidP="00FA373F">
            <w:pPr>
              <w:jc w:val="center"/>
              <w:rPr>
                <w:sz w:val="24"/>
                <w:szCs w:val="24"/>
              </w:rPr>
            </w:pPr>
            <w:r w:rsidRPr="007B5351">
              <w:rPr>
                <w:sz w:val="24"/>
                <w:szCs w:val="24"/>
              </w:rPr>
              <w:t>Не имею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067072" w:rsidRPr="00FA373F" w:rsidRDefault="00067072" w:rsidP="007B5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lastRenderedPageBreak/>
              <w:t>Volvo</w:t>
            </w:r>
            <w:r w:rsidRPr="005A1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5A1C41">
              <w:rPr>
                <w:sz w:val="24"/>
                <w:szCs w:val="24"/>
              </w:rPr>
              <w:t xml:space="preserve"> 80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7B5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BC12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Деркунская Лидия Александровна, </w:t>
            </w:r>
            <w:r>
              <w:rPr>
                <w:sz w:val="24"/>
                <w:szCs w:val="24"/>
              </w:rPr>
              <w:lastRenderedPageBreak/>
              <w:t>директор Государственного бюджетного учреждения культуры города Москвы «Дом культуры «Московские окна»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588 713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75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75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7572E0" w:rsidRDefault="00067072" w:rsidP="00FA373F">
            <w:pPr>
              <w:jc w:val="center"/>
              <w:rPr>
                <w:sz w:val="24"/>
                <w:szCs w:val="24"/>
              </w:rPr>
            </w:pPr>
            <w:r w:rsidRPr="007572E0"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75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293 900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цивик седан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F841A8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841A8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841A8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F841A8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841A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1F6EF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1F6EF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F6EF4">
        <w:tc>
          <w:tcPr>
            <w:tcW w:w="2394" w:type="dxa"/>
            <w:shd w:val="clear" w:color="auto" w:fill="auto"/>
          </w:tcPr>
          <w:p w:rsidR="00067072" w:rsidRDefault="00067072" w:rsidP="00F8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Дерюгина </w:t>
            </w:r>
          </w:p>
          <w:p w:rsidR="00067072" w:rsidRDefault="00067072" w:rsidP="00F8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Вадимовна,</w:t>
            </w:r>
          </w:p>
          <w:p w:rsidR="00067072" w:rsidRDefault="00067072" w:rsidP="00F8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Default="00067072" w:rsidP="00F8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 «Культурный центр «Вдохновение»,</w:t>
            </w:r>
          </w:p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</w:p>
          <w:p w:rsidR="00067072" w:rsidRPr="00083E9E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1 142 873</w:t>
            </w:r>
          </w:p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F6EF4">
        <w:tc>
          <w:tcPr>
            <w:tcW w:w="2394" w:type="dxa"/>
            <w:shd w:val="clear" w:color="auto" w:fill="auto"/>
          </w:tcPr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  <w:p w:rsidR="00067072" w:rsidRPr="00FA373F" w:rsidRDefault="00067072" w:rsidP="00F8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  <w:p w:rsidR="00067072" w:rsidRPr="00FA373F" w:rsidRDefault="00067072" w:rsidP="00F83BCB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083E9E" w:rsidRDefault="00067072" w:rsidP="0082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3 458 000</w:t>
            </w:r>
            <w:r w:rsidRPr="00083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65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Е-200</w:t>
            </w:r>
          </w:p>
          <w:p w:rsidR="00067072" w:rsidRDefault="00067072" w:rsidP="0065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Фриландер</w:t>
            </w:r>
          </w:p>
          <w:p w:rsidR="00067072" w:rsidRPr="00132626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МЕГАН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83B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8A235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A235B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8A235B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A235B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8A23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7"/>
        <w:gridCol w:w="1776"/>
        <w:gridCol w:w="1181"/>
        <w:gridCol w:w="1716"/>
        <w:gridCol w:w="1743"/>
        <w:gridCol w:w="1753"/>
        <w:gridCol w:w="1240"/>
        <w:gridCol w:w="1723"/>
      </w:tblGrid>
      <w:tr w:rsidR="00067072" w:rsidRPr="00FA373F" w:rsidTr="008A235B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12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A235B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A235B">
        <w:tc>
          <w:tcPr>
            <w:tcW w:w="1984" w:type="dxa"/>
            <w:shd w:val="clear" w:color="auto" w:fill="auto"/>
          </w:tcPr>
          <w:p w:rsidR="00067072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Дерюгина </w:t>
            </w:r>
          </w:p>
          <w:p w:rsidR="00067072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Вадимовна,</w:t>
            </w:r>
          </w:p>
          <w:p w:rsidR="00067072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«Культурный центр «Вдохновение»,</w:t>
            </w: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</w:p>
          <w:p w:rsidR="00067072" w:rsidRPr="00083E9E" w:rsidRDefault="00067072" w:rsidP="008A235B">
            <w:pPr>
              <w:jc w:val="center"/>
              <w:rPr>
                <w:sz w:val="24"/>
                <w:szCs w:val="24"/>
              </w:rPr>
            </w:pPr>
            <w:r w:rsidRPr="00083E9E">
              <w:rPr>
                <w:sz w:val="24"/>
                <w:szCs w:val="24"/>
              </w:rPr>
              <w:t>1 083 035</w:t>
            </w:r>
          </w:p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 w:rsidRPr="00083E9E">
              <w:rPr>
                <w:sz w:val="24"/>
                <w:szCs w:val="24"/>
              </w:rPr>
              <w:t>руб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A235B">
        <w:tc>
          <w:tcPr>
            <w:tcW w:w="1984" w:type="dxa"/>
            <w:shd w:val="clear" w:color="auto" w:fill="auto"/>
          </w:tcPr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Дерюгин </w:t>
            </w:r>
          </w:p>
          <w:p w:rsidR="00067072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Васильевич</w:t>
            </w: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(супруг)</w:t>
            </w: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083E9E" w:rsidRDefault="00067072" w:rsidP="008A235B">
            <w:pPr>
              <w:jc w:val="center"/>
              <w:rPr>
                <w:sz w:val="24"/>
                <w:szCs w:val="24"/>
              </w:rPr>
            </w:pPr>
            <w:r w:rsidRPr="00083E9E">
              <w:rPr>
                <w:sz w:val="24"/>
                <w:szCs w:val="24"/>
              </w:rPr>
              <w:lastRenderedPageBreak/>
              <w:t>4 167 867 руб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Теана 2.3</w:t>
            </w:r>
          </w:p>
          <w:p w:rsidR="00067072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530i</w:t>
            </w:r>
          </w:p>
          <w:p w:rsidR="00067072" w:rsidRPr="00132626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МЕГАН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A235B">
        <w:tc>
          <w:tcPr>
            <w:tcW w:w="1984" w:type="dxa"/>
            <w:shd w:val="clear" w:color="auto" w:fill="auto"/>
          </w:tcPr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A235B">
        <w:tc>
          <w:tcPr>
            <w:tcW w:w="1984" w:type="dxa"/>
            <w:shd w:val="clear" w:color="auto" w:fill="auto"/>
          </w:tcPr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  <w:p w:rsidR="00067072" w:rsidRPr="00FA373F" w:rsidRDefault="00067072" w:rsidP="008A235B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8A23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8A235B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949"/>
        <w:gridCol w:w="1720"/>
        <w:gridCol w:w="1049"/>
        <w:gridCol w:w="1622"/>
        <w:gridCol w:w="1612"/>
        <w:gridCol w:w="1699"/>
        <w:gridCol w:w="1037"/>
        <w:gridCol w:w="1606"/>
      </w:tblGrid>
      <w:tr w:rsidR="00067072" w:rsidRPr="00975DAD" w:rsidTr="00975D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Общая сумма дохода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за 2013</w:t>
            </w:r>
            <w:r w:rsidRPr="00975DAD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975DAD" w:rsidTr="00975D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975DAD" w:rsidTr="00975D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Джигарханян Армен Борисович –</w:t>
            </w:r>
            <w:r w:rsidRPr="00975DAD">
              <w:rPr>
                <w:rFonts w:eastAsia="Times New Roman"/>
                <w:sz w:val="24"/>
                <w:szCs w:val="24"/>
              </w:rPr>
              <w:t xml:space="preserve"> художественный руководитель ГБУК г. Москвы «Московский драматический театр под руководством Армена Джигарханяна»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3 993 258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Default="00067072" w:rsidP="00975DAD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Фольксваген Каравелла,</w:t>
            </w:r>
          </w:p>
          <w:p w:rsidR="00067072" w:rsidRPr="00975DAD" w:rsidRDefault="00067072" w:rsidP="00FC785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975DAD">
              <w:rPr>
                <w:rFonts w:eastAsia="Times New Roman"/>
                <w:sz w:val="24"/>
                <w:szCs w:val="24"/>
              </w:rPr>
              <w:t xml:space="preserve">АЗ </w:t>
            </w:r>
            <w:r>
              <w:rPr>
                <w:rFonts w:eastAsia="Times New Roman"/>
                <w:sz w:val="24"/>
                <w:szCs w:val="24"/>
              </w:rPr>
              <w:t>21114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FC785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5DAD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72" w:rsidRPr="00975DAD" w:rsidRDefault="00067072" w:rsidP="00FC785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067072" w:rsidRPr="00975DAD" w:rsidRDefault="00067072" w:rsidP="00FC785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8"/>
        <w:gridCol w:w="1752"/>
        <w:gridCol w:w="1219"/>
        <w:gridCol w:w="1720"/>
      </w:tblGrid>
      <w:tr w:rsidR="00067072" w:rsidRPr="00FA373F" w:rsidTr="00394BB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94BB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94BB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Джурко Наталья Викторовна - директор.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«Дом культуры «Юбилейный»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535984,12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3B5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3B5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68,60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художественного</w:t>
      </w:r>
      <w:r w:rsidRPr="00D066F2">
        <w:rPr>
          <w:b/>
        </w:rPr>
        <w:t xml:space="preserve"> </w:t>
      </w:r>
      <w:r>
        <w:rPr>
          <w:b/>
        </w:rPr>
        <w:t xml:space="preserve">руководителя Государственного бюджетного учреждения культуры  города Москвы «Московский Новый драматический театр» Долгачева В.В.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A8164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8164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8164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Долгачев Вячеслав Васильевич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1 516 201</w:t>
            </w:r>
          </w:p>
          <w:p w:rsidR="00067072" w:rsidRPr="00605D62" w:rsidRDefault="00067072" w:rsidP="00605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1D4B33" w:rsidRDefault="00067072" w:rsidP="001D4B3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605D62" w:rsidRDefault="00067072" w:rsidP="00FA373F">
            <w:pPr>
              <w:jc w:val="center"/>
              <w:rPr>
                <w:color w:val="000000"/>
                <w:sz w:val="24"/>
                <w:szCs w:val="24"/>
              </w:rPr>
            </w:pPr>
            <w:r w:rsidRPr="00605D62">
              <w:rPr>
                <w:color w:val="000000"/>
                <w:sz w:val="24"/>
                <w:szCs w:val="24"/>
              </w:rPr>
              <w:t>73 м2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1D4B33" w:rsidRDefault="00067072" w:rsidP="001D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81648">
        <w:tc>
          <w:tcPr>
            <w:tcW w:w="2394" w:type="dxa"/>
            <w:shd w:val="clear" w:color="auto" w:fill="auto"/>
          </w:tcPr>
          <w:p w:rsidR="00067072" w:rsidRPr="00FA373F" w:rsidRDefault="00067072" w:rsidP="00D56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1 323 637</w:t>
            </w:r>
          </w:p>
          <w:p w:rsidR="00067072" w:rsidRDefault="00067072" w:rsidP="00605D62">
            <w:pPr>
              <w:rPr>
                <w:sz w:val="24"/>
                <w:szCs w:val="24"/>
              </w:rPr>
            </w:pPr>
          </w:p>
          <w:p w:rsidR="00067072" w:rsidRPr="00605D62" w:rsidRDefault="00067072" w:rsidP="00605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1D4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1D4B3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4B33">
            <w:pPr>
              <w:rPr>
                <w:sz w:val="24"/>
                <w:szCs w:val="24"/>
              </w:rPr>
            </w:pPr>
            <w:r w:rsidRPr="00945762">
              <w:rPr>
                <w:sz w:val="24"/>
                <w:szCs w:val="24"/>
              </w:rPr>
              <w:t>Земельные участки</w:t>
            </w:r>
          </w:p>
          <w:p w:rsidR="00067072" w:rsidRDefault="00067072" w:rsidP="001D4B33">
            <w:pPr>
              <w:rPr>
                <w:sz w:val="24"/>
                <w:szCs w:val="24"/>
              </w:rPr>
            </w:pPr>
          </w:p>
          <w:p w:rsidR="00067072" w:rsidRDefault="00067072" w:rsidP="001D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домом</w:t>
            </w:r>
          </w:p>
          <w:p w:rsidR="00067072" w:rsidRDefault="00067072" w:rsidP="001D4B33">
            <w:pPr>
              <w:rPr>
                <w:sz w:val="24"/>
                <w:szCs w:val="24"/>
              </w:rPr>
            </w:pPr>
          </w:p>
          <w:p w:rsidR="00067072" w:rsidRDefault="00067072" w:rsidP="001D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1D4B33">
            <w:pPr>
              <w:rPr>
                <w:sz w:val="24"/>
                <w:szCs w:val="24"/>
              </w:rPr>
            </w:pPr>
          </w:p>
          <w:p w:rsidR="00067072" w:rsidRDefault="00067072" w:rsidP="001D4B33">
            <w:pPr>
              <w:rPr>
                <w:sz w:val="24"/>
                <w:szCs w:val="24"/>
              </w:rPr>
            </w:pPr>
            <w:r w:rsidRPr="00945762">
              <w:rPr>
                <w:sz w:val="24"/>
                <w:szCs w:val="24"/>
              </w:rPr>
              <w:t>Гараж</w:t>
            </w:r>
          </w:p>
          <w:p w:rsidR="00067072" w:rsidRPr="001D4B33" w:rsidRDefault="00067072" w:rsidP="001D4B3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м2</w:t>
            </w:r>
          </w:p>
          <w:p w:rsidR="00067072" w:rsidRDefault="00067072" w:rsidP="00A707B3">
            <w:pPr>
              <w:rPr>
                <w:sz w:val="24"/>
                <w:szCs w:val="24"/>
              </w:rPr>
            </w:pPr>
          </w:p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соток</w:t>
            </w:r>
          </w:p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соток</w:t>
            </w:r>
          </w:p>
          <w:p w:rsidR="00067072" w:rsidRDefault="00067072" w:rsidP="00A707B3">
            <w:pPr>
              <w:rPr>
                <w:sz w:val="24"/>
                <w:szCs w:val="24"/>
              </w:rPr>
            </w:pPr>
          </w:p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м2</w:t>
            </w:r>
          </w:p>
          <w:p w:rsidR="00067072" w:rsidRDefault="00067072" w:rsidP="00A707B3">
            <w:pPr>
              <w:rPr>
                <w:sz w:val="24"/>
                <w:szCs w:val="24"/>
              </w:rPr>
            </w:pPr>
          </w:p>
          <w:p w:rsidR="00067072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м2</w:t>
            </w:r>
          </w:p>
          <w:p w:rsidR="00067072" w:rsidRDefault="00067072" w:rsidP="00A707B3">
            <w:pPr>
              <w:rPr>
                <w:sz w:val="24"/>
                <w:szCs w:val="24"/>
              </w:rPr>
            </w:pPr>
          </w:p>
          <w:p w:rsidR="00067072" w:rsidRPr="00A707B3" w:rsidRDefault="00067072" w:rsidP="00A70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D42CDC" w:rsidRDefault="00067072" w:rsidP="001D4B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760" w:type="dxa"/>
            <w:shd w:val="clear" w:color="auto" w:fill="auto"/>
          </w:tcPr>
          <w:p w:rsidR="00067072" w:rsidRPr="001D4B33" w:rsidRDefault="00067072" w:rsidP="00D42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A707B3" w:rsidRDefault="00067072" w:rsidP="00A707B3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B77EC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77EC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77EC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Долгашова Галина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Георгиевна,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ТКС «Орехово»</w:t>
            </w:r>
          </w:p>
        </w:tc>
        <w:tc>
          <w:tcPr>
            <w:tcW w:w="1437" w:type="dxa"/>
            <w:shd w:val="clear" w:color="auto" w:fill="auto"/>
          </w:tcPr>
          <w:p w:rsidR="00067072" w:rsidRPr="009B4B37" w:rsidRDefault="00067072" w:rsidP="00FA373F">
            <w:pPr>
              <w:jc w:val="center"/>
              <w:rPr>
                <w:sz w:val="24"/>
                <w:szCs w:val="24"/>
              </w:rPr>
            </w:pPr>
            <w:r w:rsidRPr="009B4B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252 008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6F3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850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77EC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9B4B37" w:rsidRDefault="00067072" w:rsidP="00565CA1">
            <w:pPr>
              <w:jc w:val="center"/>
              <w:rPr>
                <w:sz w:val="24"/>
                <w:szCs w:val="24"/>
              </w:rPr>
            </w:pPr>
            <w:r w:rsidRPr="009B4B37">
              <w:rPr>
                <w:sz w:val="24"/>
                <w:szCs w:val="24"/>
              </w:rPr>
              <w:t>2 4</w:t>
            </w:r>
            <w:r>
              <w:rPr>
                <w:sz w:val="24"/>
                <w:szCs w:val="24"/>
              </w:rPr>
              <w:t>68</w:t>
            </w:r>
            <w:r w:rsidRPr="009B4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6F3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Дачный земельный участок</w:t>
            </w:r>
          </w:p>
          <w:p w:rsidR="00067072" w:rsidRDefault="00067072" w:rsidP="006F3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Дачный земельный участок</w:t>
            </w:r>
          </w:p>
          <w:p w:rsidR="00067072" w:rsidRDefault="00067072" w:rsidP="006F3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Квартира</w:t>
            </w:r>
          </w:p>
          <w:p w:rsidR="00067072" w:rsidRDefault="00067072" w:rsidP="006F3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Дачный дом</w:t>
            </w:r>
          </w:p>
          <w:p w:rsidR="00067072" w:rsidRPr="00FA373F" w:rsidRDefault="00067072" w:rsidP="009E0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Гараж-бокс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 кв.м.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 кв.м.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кв.м.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565CA1" w:rsidRDefault="00067072" w:rsidP="006F3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64"/>
        <w:gridCol w:w="1759"/>
        <w:gridCol w:w="1164"/>
        <w:gridCol w:w="1716"/>
        <w:gridCol w:w="1702"/>
        <w:gridCol w:w="1752"/>
        <w:gridCol w:w="1184"/>
        <w:gridCol w:w="171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</w:t>
            </w:r>
            <w:r>
              <w:rPr>
                <w:sz w:val="24"/>
                <w:szCs w:val="24"/>
              </w:rPr>
              <w:lastRenderedPageBreak/>
              <w:t>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(руб)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Долгих Сергей Алексеевич директор МБУК «Дворец культуры и спорта Яковлевское»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582623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1EA6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Toyota-Auria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596283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</w:t>
      </w: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за период с 1 января по 31 декабря 201</w:t>
      </w:r>
      <w:r w:rsidRPr="00C76CB2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1269"/>
        <w:gridCol w:w="1765"/>
        <w:gridCol w:w="1172"/>
        <w:gridCol w:w="1716"/>
        <w:gridCol w:w="1721"/>
        <w:gridCol w:w="1751"/>
        <w:gridCol w:w="1208"/>
        <w:gridCol w:w="1719"/>
      </w:tblGrid>
      <w:tr w:rsidR="00067072" w:rsidRPr="00FA373F" w:rsidTr="002D0D3D">
        <w:tc>
          <w:tcPr>
            <w:tcW w:w="272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067072" w:rsidRPr="00FA373F" w:rsidRDefault="00067072" w:rsidP="0052503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7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D0D3D">
        <w:tc>
          <w:tcPr>
            <w:tcW w:w="272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D0D3D">
        <w:tc>
          <w:tcPr>
            <w:tcW w:w="272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Дорошина Н.В., директор ГБУК г. Москвы «ТКС «Фили-Давыдково»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067072" w:rsidRPr="00C80A5F" w:rsidRDefault="00067072" w:rsidP="00C80A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808429</w:t>
            </w:r>
            <w:r>
              <w:rPr>
                <w:sz w:val="24"/>
                <w:szCs w:val="24"/>
              </w:rPr>
              <w:t>,14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A1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бокс;</w:t>
            </w:r>
          </w:p>
          <w:p w:rsidR="00067072" w:rsidRDefault="00067072" w:rsidP="003A167B">
            <w:pPr>
              <w:jc w:val="center"/>
              <w:rPr>
                <w:sz w:val="24"/>
                <w:szCs w:val="24"/>
              </w:rPr>
            </w:pPr>
          </w:p>
          <w:p w:rsidR="00067072" w:rsidRPr="003A167B" w:rsidRDefault="00067072" w:rsidP="00C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  <w:p w:rsidR="00067072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57,7</w:t>
            </w: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C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41,70</w:t>
            </w: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rPr>
                <w:sz w:val="24"/>
                <w:szCs w:val="24"/>
              </w:rPr>
            </w:pP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29,40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</w:p>
          <w:p w:rsidR="00067072" w:rsidRDefault="00067072" w:rsidP="003A167B">
            <w:pPr>
              <w:rPr>
                <w:sz w:val="24"/>
                <w:szCs w:val="24"/>
              </w:rPr>
            </w:pPr>
          </w:p>
          <w:p w:rsidR="00067072" w:rsidRPr="003A167B" w:rsidRDefault="00067072" w:rsidP="003A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19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C66664">
            <w:r w:rsidRPr="000612F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shd w:val="clear" w:color="auto" w:fill="auto"/>
          </w:tcPr>
          <w:p w:rsidR="00067072" w:rsidRDefault="00067072" w:rsidP="003A167B">
            <w:pPr>
              <w:jc w:val="center"/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3A167B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D0D3D">
        <w:tc>
          <w:tcPr>
            <w:tcW w:w="2721" w:type="dxa"/>
            <w:shd w:val="clear" w:color="auto" w:fill="auto"/>
          </w:tcPr>
          <w:p w:rsidR="00067072" w:rsidRPr="0052503D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067072" w:rsidRPr="00166D8A" w:rsidRDefault="00067072" w:rsidP="00166D8A">
            <w:pPr>
              <w:rPr>
                <w:sz w:val="24"/>
                <w:szCs w:val="24"/>
              </w:rPr>
            </w:pPr>
          </w:p>
          <w:p w:rsidR="00067072" w:rsidRDefault="00067072" w:rsidP="00166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Default="00067072" w:rsidP="00094D27">
            <w:pPr>
              <w:tabs>
                <w:tab w:val="left" w:pos="1332"/>
              </w:tabs>
              <w:jc w:val="center"/>
              <w:rPr>
                <w:sz w:val="24"/>
                <w:szCs w:val="24"/>
              </w:rPr>
            </w:pPr>
          </w:p>
          <w:p w:rsidR="00067072" w:rsidRPr="00166D8A" w:rsidRDefault="00067072" w:rsidP="00C66664">
            <w:pPr>
              <w:tabs>
                <w:tab w:val="left" w:pos="1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54,2</w:t>
            </w:r>
          </w:p>
          <w:p w:rsidR="00067072" w:rsidRDefault="00067072" w:rsidP="00166D8A">
            <w:pPr>
              <w:rPr>
                <w:sz w:val="24"/>
                <w:szCs w:val="24"/>
              </w:rPr>
            </w:pPr>
          </w:p>
          <w:p w:rsidR="00067072" w:rsidRDefault="00067072" w:rsidP="00166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094D27">
            <w:pPr>
              <w:rPr>
                <w:sz w:val="24"/>
                <w:szCs w:val="24"/>
              </w:rPr>
            </w:pPr>
          </w:p>
          <w:p w:rsidR="00067072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184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197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шевроле лацетти 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Default="00067072" w:rsidP="00094D2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66664">
            <w:pPr>
              <w:rPr>
                <w:sz w:val="24"/>
                <w:szCs w:val="24"/>
              </w:rPr>
            </w:pPr>
          </w:p>
          <w:p w:rsidR="00067072" w:rsidRDefault="00067072" w:rsidP="00C66664">
            <w:pPr>
              <w:rPr>
                <w:sz w:val="24"/>
                <w:szCs w:val="24"/>
              </w:rPr>
            </w:pPr>
          </w:p>
          <w:p w:rsidR="00067072" w:rsidRDefault="00067072" w:rsidP="00C6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45" w:type="dxa"/>
            <w:shd w:val="clear" w:color="auto" w:fill="auto"/>
          </w:tcPr>
          <w:p w:rsidR="00067072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47,4</w:t>
            </w: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rPr>
                <w:sz w:val="24"/>
                <w:szCs w:val="24"/>
              </w:rPr>
            </w:pPr>
          </w:p>
          <w:p w:rsidR="00067072" w:rsidRDefault="00067072" w:rsidP="00094D27">
            <w:pPr>
              <w:rPr>
                <w:sz w:val="24"/>
                <w:szCs w:val="24"/>
              </w:rPr>
            </w:pPr>
          </w:p>
          <w:p w:rsidR="00067072" w:rsidRPr="00094D27" w:rsidRDefault="00067072" w:rsidP="0009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2D0D3D">
      <w:pPr>
        <w:jc w:val="center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456564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1188"/>
        <w:gridCol w:w="1757"/>
        <w:gridCol w:w="1155"/>
        <w:gridCol w:w="1714"/>
        <w:gridCol w:w="1931"/>
        <w:gridCol w:w="1749"/>
        <w:gridCol w:w="1155"/>
        <w:gridCol w:w="1714"/>
      </w:tblGrid>
      <w:tr w:rsidR="00067072" w:rsidRPr="00FA373F" w:rsidTr="00D257A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456564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257A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264E3">
        <w:trPr>
          <w:trHeight w:val="3926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Дуров Юрий Юрьевич</w:t>
            </w:r>
          </w:p>
          <w:p w:rsidR="00067072" w:rsidRPr="008C2479" w:rsidRDefault="00067072" w:rsidP="008C24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2479">
              <w:rPr>
                <w:sz w:val="24"/>
                <w:szCs w:val="24"/>
              </w:rPr>
              <w:t>Художественный руководитель Государственного бюджетного учреждения  культуры города Москвы «Театр «Уголок дедушки Дурова»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067072" w:rsidRPr="0045656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14530670</w:t>
            </w:r>
          </w:p>
        </w:tc>
        <w:tc>
          <w:tcPr>
            <w:tcW w:w="1920" w:type="dxa"/>
            <w:shd w:val="clear" w:color="auto" w:fill="auto"/>
          </w:tcPr>
          <w:p w:rsidR="00067072" w:rsidRPr="00FA373F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FA373F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Квартира. </w:t>
            </w:r>
          </w:p>
          <w:p w:rsidR="00067072" w:rsidRPr="00FA373F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дом </w:t>
            </w:r>
          </w:p>
          <w:p w:rsidR="00067072" w:rsidRPr="00FA373F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Машиноместо. </w:t>
            </w:r>
          </w:p>
          <w:p w:rsidR="00067072" w:rsidRPr="00FA373F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Машиноместо. 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067072" w:rsidRPr="00D257A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Chrysler</w:t>
            </w:r>
            <w:r w:rsidRPr="00D25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Sebring</w:t>
            </w:r>
            <w:r w:rsidRPr="00D25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Limited</w:t>
            </w:r>
            <w:r w:rsidRPr="00D25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Convertible</w:t>
            </w:r>
            <w:r>
              <w:rPr>
                <w:sz w:val="24"/>
                <w:szCs w:val="24"/>
              </w:rPr>
              <w:t>.</w:t>
            </w:r>
            <w:r w:rsidRPr="00D257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индивидуальная</w:t>
            </w:r>
          </w:p>
          <w:p w:rsidR="00067072" w:rsidRPr="00D257A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марки ЮМБО- фургон.  индивидуальная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264E3">
        <w:trPr>
          <w:trHeight w:val="1499"/>
        </w:trPr>
        <w:tc>
          <w:tcPr>
            <w:tcW w:w="2394" w:type="dxa"/>
            <w:shd w:val="clear" w:color="auto" w:fill="auto"/>
          </w:tcPr>
          <w:p w:rsidR="00067072" w:rsidRPr="00FA373F" w:rsidRDefault="00067072" w:rsidP="00AC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Дурова Вера Дмитриевна (супруга)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067072" w:rsidRPr="0045656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2623989</w:t>
            </w:r>
          </w:p>
        </w:tc>
        <w:tc>
          <w:tcPr>
            <w:tcW w:w="192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Квартира.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Дачный дом </w:t>
            </w:r>
          </w:p>
          <w:p w:rsidR="00067072" w:rsidRDefault="00067072" w:rsidP="00F2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Машиноместо. 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BMW</w:t>
            </w:r>
            <w:r w:rsidRPr="00AC28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Х1 </w:t>
            </w:r>
            <w:r>
              <w:rPr>
                <w:sz w:val="24"/>
                <w:szCs w:val="24"/>
                <w:lang w:val="en-US"/>
              </w:rPr>
              <w:t>DRIVE</w:t>
            </w:r>
            <w:r w:rsidRPr="00AC28C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155FE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155FEB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155FEB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155FEB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155FE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3"/>
        <w:gridCol w:w="1757"/>
        <w:gridCol w:w="1162"/>
        <w:gridCol w:w="1716"/>
        <w:gridCol w:w="1705"/>
        <w:gridCol w:w="1751"/>
        <w:gridCol w:w="1178"/>
        <w:gridCol w:w="1717"/>
      </w:tblGrid>
      <w:tr w:rsidR="00067072" w:rsidRPr="00FA373F" w:rsidTr="005C224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27" w:type="dxa"/>
            <w:gridSpan w:val="4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3" w:type="dxa"/>
            <w:gridSpan w:val="3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C224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72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5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F08BA">
        <w:trPr>
          <w:trHeight w:val="4221"/>
        </w:trPr>
        <w:tc>
          <w:tcPr>
            <w:tcW w:w="2394" w:type="dxa"/>
            <w:shd w:val="clear" w:color="auto" w:fill="auto"/>
          </w:tcPr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  <w:p w:rsidR="00067072" w:rsidRPr="00EF08BA" w:rsidRDefault="00067072" w:rsidP="00155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Дурова Тереза Ганнибаловна, </w:t>
            </w:r>
            <w:r w:rsidRPr="00EF08BA">
              <w:rPr>
                <w:sz w:val="24"/>
                <w:szCs w:val="24"/>
              </w:rPr>
              <w:t>художественный руководитель Государственного бюджетного учреждения культуры города Москвы «Театриум на Серпуховке под руководством Терезы Дуровой»</w:t>
            </w:r>
          </w:p>
          <w:p w:rsidR="00067072" w:rsidRPr="00EF08BA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2890063,52</w:t>
            </w: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5C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5C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BF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BF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</w:t>
            </w:r>
          </w:p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  <w:p w:rsidR="00067072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72" w:type="dxa"/>
            <w:shd w:val="clear" w:color="auto" w:fill="auto"/>
          </w:tcPr>
          <w:p w:rsidR="00067072" w:rsidRDefault="00067072" w:rsidP="005C224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Mercedes-Bens c180</w:t>
            </w:r>
          </w:p>
          <w:p w:rsidR="00067072" w:rsidRPr="004915AE" w:rsidRDefault="00067072" w:rsidP="005C2240">
            <w:pPr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Toyot</w:t>
                </w:r>
                <w:r>
                  <w:rPr>
                    <w:sz w:val="24"/>
                    <w:szCs w:val="24"/>
                  </w:rPr>
                  <w:t>а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Land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Cruser 150 (PRADO)</w:t>
            </w:r>
          </w:p>
        </w:tc>
        <w:tc>
          <w:tcPr>
            <w:tcW w:w="1721" w:type="dxa"/>
            <w:shd w:val="clear" w:color="auto" w:fill="auto"/>
          </w:tcPr>
          <w:p w:rsidR="00067072" w:rsidRPr="00171C86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имею</w:t>
            </w:r>
          </w:p>
        </w:tc>
        <w:tc>
          <w:tcPr>
            <w:tcW w:w="1625" w:type="dxa"/>
            <w:shd w:val="clear" w:color="auto" w:fill="auto"/>
          </w:tcPr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915AE">
        <w:trPr>
          <w:trHeight w:val="1656"/>
        </w:trPr>
        <w:tc>
          <w:tcPr>
            <w:tcW w:w="2394" w:type="dxa"/>
            <w:shd w:val="clear" w:color="auto" w:fill="auto"/>
          </w:tcPr>
          <w:p w:rsidR="00067072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7657945,15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BF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F1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</w:t>
            </w:r>
          </w:p>
          <w:p w:rsidR="00067072" w:rsidRDefault="00067072" w:rsidP="00BF1D6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F1D6E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F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72" w:type="dxa"/>
            <w:shd w:val="clear" w:color="auto" w:fill="auto"/>
          </w:tcPr>
          <w:p w:rsidR="00067072" w:rsidRPr="000D56AA" w:rsidRDefault="00067072" w:rsidP="005C224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3201</w:t>
            </w:r>
          </w:p>
          <w:p w:rsidR="00067072" w:rsidRDefault="00067072" w:rsidP="005C224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Мицубиси спейс вагон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5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747" w:type="dxa"/>
            <w:shd w:val="clear" w:color="auto" w:fill="auto"/>
          </w:tcPr>
          <w:p w:rsidR="00067072" w:rsidRDefault="00067072" w:rsidP="00155FE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5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155FEB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667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96D">
        <w:rPr>
          <w:rFonts w:ascii="Times New Roman" w:hAnsi="Times New Roman" w:cs="Times New Roman"/>
          <w:b/>
          <w:sz w:val="32"/>
          <w:szCs w:val="32"/>
        </w:rPr>
        <w:t>ДЕПАРТАМЕНТ  КУЛЬТУРЫ ГОРОДА МОСКВЫ</w:t>
      </w:r>
    </w:p>
    <w:p w:rsidR="00067072" w:rsidRDefault="00067072" w:rsidP="00667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доходах, об имуществе и обязательствах имущественного характера</w:t>
      </w:r>
    </w:p>
    <w:p w:rsidR="00067072" w:rsidRDefault="00067072" w:rsidP="00667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руководителя учреждения города Москвы и</w:t>
      </w:r>
      <w:r w:rsidRPr="00E1596D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членов его семьи</w:t>
      </w:r>
    </w:p>
    <w:p w:rsidR="00067072" w:rsidRPr="00667C93" w:rsidRDefault="00067072" w:rsidP="00667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C93">
        <w:rPr>
          <w:rFonts w:ascii="Times New Roman" w:hAnsi="Times New Roman" w:cs="Times New Roman"/>
          <w:b/>
          <w:sz w:val="32"/>
          <w:szCs w:val="32"/>
        </w:rPr>
        <w:t>за период с 1 января по 31 декабря 2013 года</w:t>
      </w:r>
    </w:p>
    <w:tbl>
      <w:tblPr>
        <w:tblStyle w:val="a7"/>
        <w:tblpPr w:leftFromText="180" w:rightFromText="180" w:vertAnchor="text" w:horzAnchor="margin" w:tblpXSpec="center" w:tblpY="496"/>
        <w:tblW w:w="15843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275"/>
        <w:gridCol w:w="1701"/>
        <w:gridCol w:w="1701"/>
        <w:gridCol w:w="1843"/>
        <w:gridCol w:w="1276"/>
        <w:gridCol w:w="1843"/>
      </w:tblGrid>
      <w:tr w:rsidR="00067072" w:rsidRPr="00667C93" w:rsidTr="00F566C3">
        <w:trPr>
          <w:trHeight w:val="844"/>
        </w:trPr>
        <w:tc>
          <w:tcPr>
            <w:tcW w:w="2518" w:type="dxa"/>
            <w:vMerge w:val="restart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руководителя, должность, полное наименование учреждения,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843" w:type="dxa"/>
            <w:vMerge w:val="restart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Общая сумма доходов за 2013 г.</w:t>
            </w:r>
          </w:p>
        </w:tc>
        <w:tc>
          <w:tcPr>
            <w:tcW w:w="6520" w:type="dxa"/>
            <w:gridSpan w:val="4"/>
            <w:vAlign w:val="center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667C93" w:rsidTr="00F566C3">
        <w:trPr>
          <w:trHeight w:val="1156"/>
        </w:trPr>
        <w:tc>
          <w:tcPr>
            <w:tcW w:w="2518" w:type="dxa"/>
            <w:vMerge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843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667C93" w:rsidTr="00F566C3">
        <w:tc>
          <w:tcPr>
            <w:tcW w:w="2518" w:type="dxa"/>
          </w:tcPr>
          <w:p w:rsidR="00067072" w:rsidRPr="00667C93" w:rsidRDefault="00067072" w:rsidP="00C5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</w:t>
            </w:r>
          </w:p>
          <w:p w:rsidR="00067072" w:rsidRPr="00667C93" w:rsidRDefault="00067072" w:rsidP="00C5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Владимир Иванович,</w:t>
            </w:r>
          </w:p>
          <w:p w:rsidR="00067072" w:rsidRPr="00667C93" w:rsidRDefault="00067072" w:rsidP="00C5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иректор ГБУК г. Москвы по работе с детьми, подростками и молодежью «Доверие»</w:t>
            </w:r>
          </w:p>
        </w:tc>
        <w:tc>
          <w:tcPr>
            <w:tcW w:w="1843" w:type="dxa"/>
          </w:tcPr>
          <w:p w:rsidR="00067072" w:rsidRPr="00FE76CD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1688461</w:t>
            </w:r>
          </w:p>
        </w:tc>
        <w:tc>
          <w:tcPr>
            <w:tcW w:w="1843" w:type="dxa"/>
          </w:tcPr>
          <w:p w:rsidR="00067072" w:rsidRPr="00667C93" w:rsidRDefault="00067072" w:rsidP="00C5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566C3" w:rsidRDefault="00067072" w:rsidP="0018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7072" w:rsidRPr="00667C93" w:rsidRDefault="00067072" w:rsidP="0066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843" w:type="dxa"/>
          </w:tcPr>
          <w:p w:rsidR="00067072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E76CD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67072" w:rsidRPr="00667C93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</w:tcPr>
          <w:p w:rsidR="00067072" w:rsidRPr="00667C93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7072" w:rsidRPr="00667C93" w:rsidTr="00F566C3">
        <w:tc>
          <w:tcPr>
            <w:tcW w:w="2518" w:type="dxa"/>
          </w:tcPr>
          <w:p w:rsidR="00067072" w:rsidRPr="00CD25BB" w:rsidRDefault="00067072" w:rsidP="00C510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67072" w:rsidRPr="00667C93" w:rsidRDefault="00067072" w:rsidP="0018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507435 </w:t>
            </w: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67072" w:rsidRPr="00667C93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667C93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7072" w:rsidRPr="00667C93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701" w:type="dxa"/>
          </w:tcPr>
          <w:p w:rsidR="00067072" w:rsidRPr="00667C93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7072" w:rsidRPr="00667C93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067072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7072" w:rsidRPr="00FE76CD" w:rsidRDefault="00067072" w:rsidP="00F5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072" w:rsidRPr="00667C93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843" w:type="dxa"/>
          </w:tcPr>
          <w:p w:rsidR="00067072" w:rsidRPr="00667C93" w:rsidRDefault="00067072" w:rsidP="00FE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67072" w:rsidRPr="001B4BF8" w:rsidRDefault="00067072" w:rsidP="008D66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181"/>
        <w:gridCol w:w="1823"/>
        <w:gridCol w:w="1190"/>
        <w:gridCol w:w="1717"/>
        <w:gridCol w:w="1684"/>
        <w:gridCol w:w="1758"/>
        <w:gridCol w:w="1156"/>
        <w:gridCol w:w="1722"/>
      </w:tblGrid>
      <w:tr w:rsidR="00067072" w:rsidRPr="00FA373F">
        <w:tc>
          <w:tcPr>
            <w:tcW w:w="312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0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312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3123" w:type="dxa"/>
            <w:shd w:val="clear" w:color="auto" w:fill="auto"/>
            <w:vAlign w:val="center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Ирина Алексеевна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 Москвы «Музей В.А. Тропинина»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067072" w:rsidRPr="00FA373F" w:rsidRDefault="00067072" w:rsidP="00DD2B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1 210 417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67072" w:rsidRPr="00FA373F" w:rsidRDefault="00067072" w:rsidP="00D7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ВАЗ-21099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3123" w:type="dxa"/>
            <w:vMerge w:val="restart"/>
            <w:shd w:val="clear" w:color="auto" w:fill="auto"/>
            <w:vAlign w:val="center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067072" w:rsidRPr="00FA373F" w:rsidRDefault="00067072" w:rsidP="00DD2B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474 956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67072" w:rsidRPr="00FA373F" w:rsidRDefault="00067072" w:rsidP="00D7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067072" w:rsidRPr="000E7C5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Рено Меган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067072" w:rsidRPr="000E7C5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3123" w:type="dxa"/>
            <w:vMerge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067072" w:rsidRDefault="00067072" w:rsidP="00DD2B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2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725A38" w:rsidRDefault="00067072" w:rsidP="00D066F2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40BAF" w:rsidRDefault="00067072" w:rsidP="00725A38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Емелин Валерий  Николаевич- директор  ГБОУДОД г. Москвы «ДМШ им. А.Т. Гречанинова»</w:t>
            </w:r>
          </w:p>
          <w:p w:rsidR="00067072" w:rsidRPr="00740BAF" w:rsidRDefault="00067072" w:rsidP="00D066F2">
            <w:pPr>
              <w:rPr>
                <w:sz w:val="24"/>
                <w:szCs w:val="24"/>
              </w:rPr>
            </w:pPr>
          </w:p>
          <w:p w:rsidR="00067072" w:rsidRPr="00740BA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 xml:space="preserve">1 613 278 </w:t>
            </w:r>
          </w:p>
        </w:tc>
        <w:tc>
          <w:tcPr>
            <w:tcW w:w="1931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725A38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340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51 кв.м.</w:t>
            </w:r>
          </w:p>
        </w:tc>
        <w:tc>
          <w:tcPr>
            <w:tcW w:w="1677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Не  имею</w:t>
            </w: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69" w:type="dxa"/>
            <w:shd w:val="clear" w:color="auto" w:fill="auto"/>
          </w:tcPr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AE295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40BAF" w:rsidRDefault="00067072" w:rsidP="00D066F2">
            <w:pPr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740BAF" w:rsidRDefault="00067072" w:rsidP="00D066F2">
            <w:pPr>
              <w:rPr>
                <w:sz w:val="24"/>
                <w:szCs w:val="24"/>
              </w:rPr>
            </w:pPr>
          </w:p>
          <w:p w:rsidR="00067072" w:rsidRPr="00740BA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 xml:space="preserve">1 029 762 </w:t>
            </w:r>
          </w:p>
        </w:tc>
        <w:tc>
          <w:tcPr>
            <w:tcW w:w="1931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725A38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 xml:space="preserve">  квартира  </w:t>
            </w:r>
          </w:p>
        </w:tc>
        <w:tc>
          <w:tcPr>
            <w:tcW w:w="1340" w:type="dxa"/>
            <w:shd w:val="clear" w:color="auto" w:fill="auto"/>
          </w:tcPr>
          <w:p w:rsidR="00067072" w:rsidRPr="00740BAF" w:rsidRDefault="00067072" w:rsidP="00725A38">
            <w:pPr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51 кв.м.</w:t>
            </w:r>
          </w:p>
        </w:tc>
        <w:tc>
          <w:tcPr>
            <w:tcW w:w="1677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725A38">
            <w:pPr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Российская  Федерация</w:t>
            </w:r>
          </w:p>
        </w:tc>
        <w:tc>
          <w:tcPr>
            <w:tcW w:w="2128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725A38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Не 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  <w:r w:rsidRPr="00740BAF">
              <w:rPr>
                <w:sz w:val="24"/>
                <w:szCs w:val="24"/>
              </w:rPr>
              <w:t>Не  имеет</w:t>
            </w: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40BA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1913CE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1913CE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1913CE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1913CE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Художественного руководителя Государственного бюджетного учреждения культуры города Москвы «Детский музыкально-драматический театр «А-Я»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68"/>
        <w:gridCol w:w="1784"/>
        <w:gridCol w:w="1234"/>
        <w:gridCol w:w="1716"/>
        <w:gridCol w:w="1766"/>
        <w:gridCol w:w="1753"/>
        <w:gridCol w:w="1314"/>
        <w:gridCol w:w="1724"/>
      </w:tblGrid>
      <w:tr w:rsidR="00067072" w:rsidRPr="00FA373F" w:rsidTr="002C5498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D07B9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C5498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C5498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Еременко Вячеслав Дмитриевич (художественный руководитель ГБУК г. Москвы «Театр «А-Я»)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D07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826372 руб.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1/3-доля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 «Соболь»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66.9</w:t>
            </w:r>
          </w:p>
          <w:p w:rsidR="00067072" w:rsidRPr="00FA373F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2/3-доля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9D426F">
        <w:trPr>
          <w:trHeight w:val="2967"/>
        </w:trPr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D07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642402 руб.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832778" w:rsidRDefault="00067072" w:rsidP="00C25F6E">
            <w:pPr>
              <w:jc w:val="center"/>
              <w:rPr>
                <w:sz w:val="24"/>
                <w:szCs w:val="24"/>
              </w:rPr>
            </w:pPr>
            <w:r w:rsidRPr="00832778">
              <w:rPr>
                <w:sz w:val="24"/>
                <w:szCs w:val="24"/>
              </w:rPr>
              <w:t>Земельные участки</w:t>
            </w:r>
          </w:p>
          <w:p w:rsidR="00067072" w:rsidRPr="008C64FE" w:rsidRDefault="00067072" w:rsidP="00C25F6E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FA373F" w:rsidRDefault="00067072" w:rsidP="00832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1/3-доля</w:t>
            </w:r>
          </w:p>
          <w:p w:rsidR="00067072" w:rsidRDefault="00067072" w:rsidP="00C25F6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32778">
            <w:pPr>
              <w:jc w:val="center"/>
              <w:rPr>
                <w:sz w:val="24"/>
                <w:szCs w:val="24"/>
              </w:rPr>
            </w:pPr>
            <w:r w:rsidRPr="00C25F6E">
              <w:rPr>
                <w:sz w:val="24"/>
                <w:szCs w:val="24"/>
              </w:rPr>
              <w:t>8 соток</w:t>
            </w:r>
          </w:p>
          <w:p w:rsidR="00067072" w:rsidRDefault="00067072" w:rsidP="00C25F6E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4966D2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2C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66.9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  <w:r w:rsidRPr="00C25F6E">
              <w:rPr>
                <w:sz w:val="24"/>
                <w:szCs w:val="24"/>
              </w:rPr>
              <w:t>1,451кв.м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40,23 кв. м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 кв. м</w:t>
            </w: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 кв. м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  <w:r w:rsidRPr="008C64FE">
              <w:rPr>
                <w:sz w:val="24"/>
                <w:szCs w:val="24"/>
              </w:rPr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8C64FE">
              <w:rPr>
                <w:sz w:val="24"/>
                <w:szCs w:val="24"/>
              </w:rPr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8C64FE">
              <w:rPr>
                <w:sz w:val="24"/>
                <w:szCs w:val="24"/>
              </w:rPr>
              <w:t>РФ</w:t>
            </w: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8C64FE">
              <w:rPr>
                <w:sz w:val="24"/>
                <w:szCs w:val="24"/>
              </w:rPr>
              <w:t>РФ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32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832778" w:rsidRDefault="00067072" w:rsidP="00832778">
            <w:pPr>
              <w:jc w:val="center"/>
              <w:rPr>
                <w:sz w:val="24"/>
                <w:szCs w:val="24"/>
              </w:rPr>
            </w:pPr>
            <w:r w:rsidRPr="00832778">
              <w:rPr>
                <w:sz w:val="24"/>
                <w:szCs w:val="24"/>
              </w:rPr>
              <w:t>Земельные участки</w:t>
            </w:r>
          </w:p>
          <w:p w:rsidR="00067072" w:rsidRPr="008C64FE" w:rsidRDefault="00067072" w:rsidP="00832778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FA373F" w:rsidRDefault="00067072" w:rsidP="00832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2/3-доля</w:t>
            </w:r>
          </w:p>
          <w:p w:rsidR="00067072" w:rsidRDefault="00067072" w:rsidP="0083277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32778">
            <w:pPr>
              <w:jc w:val="center"/>
              <w:rPr>
                <w:sz w:val="24"/>
                <w:szCs w:val="24"/>
              </w:rPr>
            </w:pPr>
            <w:r w:rsidRPr="00C25F6E">
              <w:rPr>
                <w:sz w:val="24"/>
                <w:szCs w:val="24"/>
              </w:rPr>
              <w:t>8 соток</w:t>
            </w:r>
          </w:p>
          <w:p w:rsidR="00067072" w:rsidRDefault="00067072" w:rsidP="0083277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832778">
            <w:pPr>
              <w:jc w:val="center"/>
              <w:rPr>
                <w:sz w:val="24"/>
                <w:szCs w:val="24"/>
              </w:rPr>
            </w:pPr>
            <w:r w:rsidRPr="004966D2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832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66.9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  <w:r w:rsidRPr="007C2564">
              <w:rPr>
                <w:sz w:val="24"/>
                <w:szCs w:val="24"/>
              </w:rPr>
              <w:t>1,451кв.м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E56A7">
            <w:pPr>
              <w:jc w:val="center"/>
              <w:rPr>
                <w:sz w:val="24"/>
                <w:szCs w:val="24"/>
              </w:rPr>
            </w:pPr>
            <w:r w:rsidRPr="00DE56A7">
              <w:rPr>
                <w:sz w:val="24"/>
                <w:szCs w:val="24"/>
              </w:rPr>
              <w:t>40,23 кв. м</w:t>
            </w:r>
            <w:r w:rsidRPr="00DE56A7">
              <w:rPr>
                <w:sz w:val="24"/>
                <w:szCs w:val="24"/>
              </w:rPr>
              <w:tab/>
            </w:r>
          </w:p>
          <w:p w:rsidR="00067072" w:rsidRDefault="00067072" w:rsidP="00DE56A7">
            <w:pPr>
              <w:jc w:val="center"/>
              <w:rPr>
                <w:sz w:val="24"/>
                <w:szCs w:val="24"/>
              </w:rPr>
            </w:pPr>
          </w:p>
          <w:p w:rsidR="00067072" w:rsidRPr="00DE56A7" w:rsidRDefault="00067072" w:rsidP="00DE56A7">
            <w:pPr>
              <w:jc w:val="center"/>
              <w:rPr>
                <w:sz w:val="24"/>
                <w:szCs w:val="24"/>
              </w:rPr>
            </w:pPr>
            <w:r w:rsidRPr="00DE56A7">
              <w:rPr>
                <w:sz w:val="24"/>
                <w:szCs w:val="24"/>
              </w:rPr>
              <w:t>33,1 кв. м</w:t>
            </w:r>
          </w:p>
          <w:p w:rsidR="00067072" w:rsidRPr="00FA373F" w:rsidRDefault="00067072" w:rsidP="00DE5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E56A7">
              <w:rPr>
                <w:sz w:val="24"/>
                <w:szCs w:val="24"/>
              </w:rPr>
              <w:t xml:space="preserve">45,4 кв. </w:t>
            </w:r>
            <w:r w:rsidRPr="00DE56A7">
              <w:rPr>
                <w:sz w:val="24"/>
                <w:szCs w:val="24"/>
              </w:rPr>
              <w:lastRenderedPageBreak/>
              <w:t>м</w:t>
            </w:r>
            <w:r w:rsidRPr="00DE56A7">
              <w:rPr>
                <w:sz w:val="24"/>
                <w:szCs w:val="24"/>
              </w:rPr>
              <w:tab/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E17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  <w:r w:rsidRPr="007C2564">
              <w:rPr>
                <w:sz w:val="24"/>
                <w:szCs w:val="24"/>
              </w:rPr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A622B4">
              <w:rPr>
                <w:sz w:val="24"/>
                <w:szCs w:val="24"/>
              </w:rPr>
              <w:t>РФ</w:t>
            </w:r>
          </w:p>
          <w:p w:rsidR="00067072" w:rsidRDefault="00067072" w:rsidP="00152D7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DE56A7">
              <w:rPr>
                <w:sz w:val="24"/>
                <w:szCs w:val="24"/>
              </w:rPr>
              <w:t>РФ</w:t>
            </w:r>
          </w:p>
          <w:p w:rsidR="00067072" w:rsidRPr="00FA373F" w:rsidRDefault="00067072" w:rsidP="00152D7D">
            <w:pPr>
              <w:jc w:val="center"/>
              <w:rPr>
                <w:sz w:val="24"/>
                <w:szCs w:val="24"/>
              </w:rPr>
            </w:pPr>
            <w:r w:rsidRPr="00DE56A7"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8"/>
        <w:gridCol w:w="1774"/>
        <w:gridCol w:w="1180"/>
        <w:gridCol w:w="1716"/>
        <w:gridCol w:w="1741"/>
        <w:gridCol w:w="1752"/>
        <w:gridCol w:w="1236"/>
        <w:gridCol w:w="1722"/>
      </w:tblGrid>
      <w:tr w:rsidR="00067072" w:rsidRPr="00FA373F" w:rsidTr="000A764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A764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A764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Ерин Игорь Григорьевич  директор Государственное бюджетное учреждение культуры города «Государственный выставочный зал истории войны в Афганистане»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813 513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 ЫЙ ДОМ                Дачный земельный участок </w:t>
            </w:r>
          </w:p>
          <w:p w:rsidR="00067072" w:rsidRPr="00FA373F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86,6                         </w:t>
            </w:r>
          </w:p>
          <w:p w:rsidR="00067072" w:rsidRDefault="00067072" w:rsidP="009C031E">
            <w:pPr>
              <w:rPr>
                <w:sz w:val="24"/>
                <w:szCs w:val="24"/>
              </w:rPr>
            </w:pPr>
          </w:p>
          <w:p w:rsidR="00067072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</w:t>
            </w:r>
          </w:p>
          <w:p w:rsidR="00067072" w:rsidRDefault="00067072" w:rsidP="009C031E">
            <w:pPr>
              <w:rPr>
                <w:sz w:val="24"/>
                <w:szCs w:val="24"/>
              </w:rPr>
            </w:pPr>
          </w:p>
          <w:p w:rsidR="00067072" w:rsidRDefault="00067072" w:rsidP="009C031E">
            <w:pPr>
              <w:rPr>
                <w:sz w:val="24"/>
                <w:szCs w:val="24"/>
              </w:rPr>
            </w:pPr>
          </w:p>
          <w:p w:rsidR="00067072" w:rsidRPr="009C031E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9C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5" w:type="dxa"/>
            <w:shd w:val="clear" w:color="auto" w:fill="auto"/>
          </w:tcPr>
          <w:p w:rsidR="00067072" w:rsidRPr="009C031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грузовой </w:t>
            </w:r>
            <w:r w:rsidRPr="009C03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PEUGEOT</w:t>
            </w:r>
            <w:r w:rsidRPr="009C03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BOXER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62,60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0A764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1.686.000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5" w:type="dxa"/>
            <w:shd w:val="clear" w:color="auto" w:fill="auto"/>
          </w:tcPr>
          <w:p w:rsidR="00067072" w:rsidRPr="00264369" w:rsidRDefault="00067072" w:rsidP="00FA373F">
            <w:pPr>
              <w:jc w:val="center"/>
              <w:rPr>
                <w:sz w:val="24"/>
                <w:szCs w:val="24"/>
              </w:rPr>
            </w:pPr>
            <w:r w:rsidRPr="00264369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264369" w:rsidRDefault="00067072" w:rsidP="00FA373F">
            <w:pPr>
              <w:jc w:val="center"/>
              <w:rPr>
                <w:sz w:val="24"/>
                <w:szCs w:val="24"/>
              </w:rPr>
            </w:pPr>
            <w:r w:rsidRPr="00264369">
              <w:rPr>
                <w:sz w:val="24"/>
                <w:szCs w:val="24"/>
              </w:rPr>
              <w:t>Не имеет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5"/>
        <w:gridCol w:w="1789"/>
        <w:gridCol w:w="1197"/>
        <w:gridCol w:w="1716"/>
        <w:gridCol w:w="1782"/>
        <w:gridCol w:w="1753"/>
        <w:gridCol w:w="1292"/>
        <w:gridCol w:w="1725"/>
      </w:tblGrid>
      <w:tr w:rsidR="00067072" w:rsidRPr="00FA373F" w:rsidTr="000749BE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5E39A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749B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355A67" w:rsidTr="000749BE">
        <w:tc>
          <w:tcPr>
            <w:tcW w:w="2394" w:type="dxa"/>
            <w:shd w:val="clear" w:color="auto" w:fill="auto"/>
          </w:tcPr>
          <w:p w:rsidR="00067072" w:rsidRPr="0058398A" w:rsidRDefault="00067072" w:rsidP="00D066F2">
            <w:pPr>
              <w:rPr>
                <w:sz w:val="24"/>
                <w:szCs w:val="24"/>
              </w:rPr>
            </w:pPr>
            <w:r w:rsidRPr="0058398A">
              <w:rPr>
                <w:sz w:val="24"/>
                <w:szCs w:val="24"/>
              </w:rPr>
              <w:t>Ерко Андрей Витальевич</w:t>
            </w:r>
            <w:r>
              <w:rPr>
                <w:sz w:val="24"/>
                <w:szCs w:val="24"/>
              </w:rPr>
              <w:t>,</w:t>
            </w:r>
          </w:p>
          <w:p w:rsidR="00067072" w:rsidRPr="00FA373F" w:rsidRDefault="00067072" w:rsidP="0035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398A">
              <w:rPr>
                <w:sz w:val="24"/>
                <w:szCs w:val="24"/>
              </w:rPr>
              <w:t>иректор Государственного бюджетного учреждения департамента культуры города Москвы «Центр культуры и спорта «Ватутинки»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E07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575647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55A6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55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 кв. 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37,88 кв. 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 кв. м.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ВАЗ</w:t>
            </w:r>
            <w:r w:rsidRPr="00355A67">
              <w:rPr>
                <w:sz w:val="24"/>
                <w:szCs w:val="24"/>
              </w:rPr>
              <w:t xml:space="preserve"> – 21043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</w:t>
            </w:r>
          </w:p>
          <w:p w:rsidR="00067072" w:rsidRPr="00355A67" w:rsidRDefault="00067072" w:rsidP="00B80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VOLVO</w:t>
            </w:r>
            <w:r w:rsidRPr="00355A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XC</w:t>
            </w:r>
            <w:r w:rsidRPr="00355A67">
              <w:rPr>
                <w:sz w:val="24"/>
                <w:szCs w:val="24"/>
              </w:rPr>
              <w:t>-90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 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 кв.м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34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355A67" w:rsidTr="000749BE">
        <w:tc>
          <w:tcPr>
            <w:tcW w:w="2394" w:type="dxa"/>
            <w:shd w:val="clear" w:color="auto" w:fill="auto"/>
          </w:tcPr>
          <w:p w:rsidR="00067072" w:rsidRPr="00355A67" w:rsidRDefault="00067072" w:rsidP="0007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4" w:type="dxa"/>
            <w:shd w:val="clear" w:color="auto" w:fill="auto"/>
          </w:tcPr>
          <w:p w:rsidR="00067072" w:rsidRPr="00355A67" w:rsidRDefault="00067072" w:rsidP="00E07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864000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DC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54,2 кв. м.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 кв.м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DC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DC4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Автомашина </w:t>
            </w:r>
            <w:r>
              <w:rPr>
                <w:sz w:val="24"/>
                <w:szCs w:val="24"/>
                <w:lang w:val="en-US"/>
              </w:rPr>
              <w:t>OPEL</w:t>
            </w:r>
            <w:r w:rsidRPr="00074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CORSA</w:t>
            </w:r>
            <w:r w:rsidRPr="00355A67">
              <w:rPr>
                <w:sz w:val="24"/>
                <w:szCs w:val="24"/>
              </w:rPr>
              <w:t xml:space="preserve"> </w:t>
            </w:r>
          </w:p>
          <w:p w:rsidR="00067072" w:rsidRPr="00355A67" w:rsidRDefault="00067072" w:rsidP="00DC4A93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2/3</w:t>
            </w:r>
          </w:p>
        </w:tc>
        <w:tc>
          <w:tcPr>
            <w:tcW w:w="1636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 кв.м</w:t>
            </w:r>
          </w:p>
        </w:tc>
        <w:tc>
          <w:tcPr>
            <w:tcW w:w="1749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355A67" w:rsidTr="000749BE">
        <w:tc>
          <w:tcPr>
            <w:tcW w:w="2394" w:type="dxa"/>
            <w:shd w:val="clear" w:color="auto" w:fill="auto"/>
          </w:tcPr>
          <w:p w:rsidR="00067072" w:rsidRPr="00355A67" w:rsidRDefault="00067072" w:rsidP="0007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355A67" w:rsidRDefault="00067072" w:rsidP="00344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074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 кв. м.</w:t>
            </w:r>
          </w:p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36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 кв.м</w:t>
            </w:r>
          </w:p>
        </w:tc>
        <w:tc>
          <w:tcPr>
            <w:tcW w:w="1749" w:type="dxa"/>
            <w:shd w:val="clear" w:color="auto" w:fill="auto"/>
          </w:tcPr>
          <w:p w:rsidR="00067072" w:rsidRPr="00355A6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355A67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/>
    <w:p w:rsidR="00067072" w:rsidRDefault="00067072"/>
    <w:p w:rsidR="00067072" w:rsidRDefault="00067072"/>
    <w:p w:rsidR="00067072" w:rsidRDefault="00067072" w:rsidP="0096113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96113B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067072" w:rsidRDefault="00067072" w:rsidP="0096113B">
      <w:pPr>
        <w:jc w:val="center"/>
        <w:rPr>
          <w:b/>
        </w:rPr>
      </w:pPr>
      <w:r>
        <w:rPr>
          <w:b/>
        </w:rPr>
        <w:t xml:space="preserve">руководителя учреждения города Москвы и членов его семьи </w:t>
      </w:r>
    </w:p>
    <w:p w:rsidR="00067072" w:rsidRDefault="00067072" w:rsidP="0096113B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96113B">
      <w:pPr>
        <w:jc w:val="center"/>
        <w:rPr>
          <w:b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612"/>
        <w:gridCol w:w="1744"/>
        <w:gridCol w:w="1212"/>
        <w:gridCol w:w="1718"/>
        <w:gridCol w:w="2301"/>
        <w:gridCol w:w="1740"/>
        <w:gridCol w:w="1031"/>
        <w:gridCol w:w="1842"/>
      </w:tblGrid>
      <w:tr w:rsidR="00067072" w:rsidTr="0096113B">
        <w:tc>
          <w:tcPr>
            <w:tcW w:w="2676" w:type="dxa"/>
            <w:vMerge w:val="restart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1612" w:type="dxa"/>
            <w:vMerge w:val="restart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сумма дохода за 2013г.</w:t>
            </w:r>
          </w:p>
        </w:tc>
        <w:tc>
          <w:tcPr>
            <w:tcW w:w="6975" w:type="dxa"/>
            <w:gridSpan w:val="4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Tr="00FC754A">
        <w:tc>
          <w:tcPr>
            <w:tcW w:w="2676" w:type="dxa"/>
            <w:vMerge/>
            <w:vAlign w:val="center"/>
          </w:tcPr>
          <w:p w:rsidR="00067072" w:rsidRDefault="00067072" w:rsidP="00CB6863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vAlign w:val="center"/>
          </w:tcPr>
          <w:p w:rsidR="00067072" w:rsidRDefault="00067072" w:rsidP="00CB6863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8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01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31" w:type="dxa"/>
          </w:tcPr>
          <w:p w:rsidR="00067072" w:rsidRDefault="00067072" w:rsidP="00761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842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FC754A">
        <w:tc>
          <w:tcPr>
            <w:tcW w:w="2676" w:type="dxa"/>
          </w:tcPr>
          <w:p w:rsidR="00067072" w:rsidRDefault="00067072" w:rsidP="00CB68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Ермакова Светлана Ивановна-директор </w:t>
            </w:r>
          </w:p>
          <w:p w:rsidR="00067072" w:rsidRDefault="00067072" w:rsidP="00961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ГБОУДОД  г. Москвы «Детская музыкальная школа имени Л.Н.Оборина»</w:t>
            </w:r>
          </w:p>
          <w:p w:rsidR="00067072" w:rsidRPr="0096113B" w:rsidRDefault="00067072" w:rsidP="0096113B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1 465 897</w:t>
            </w:r>
          </w:p>
        </w:tc>
        <w:tc>
          <w:tcPr>
            <w:tcW w:w="1744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</w:tc>
        <w:tc>
          <w:tcPr>
            <w:tcW w:w="1718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301" w:type="dxa"/>
          </w:tcPr>
          <w:p w:rsidR="00067072" w:rsidRDefault="00067072" w:rsidP="0096113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61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0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031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B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Tr="0096113B">
        <w:tc>
          <w:tcPr>
            <w:tcW w:w="15876" w:type="dxa"/>
            <w:gridSpan w:val="9"/>
            <w:tcBorders>
              <w:left w:val="nil"/>
              <w:bottom w:val="nil"/>
              <w:right w:val="nil"/>
            </w:tcBorders>
          </w:tcPr>
          <w:p w:rsidR="00067072" w:rsidRDefault="00067072" w:rsidP="009611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CF7919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11"/>
        <w:gridCol w:w="1754"/>
        <w:gridCol w:w="1159"/>
        <w:gridCol w:w="1716"/>
        <w:gridCol w:w="1691"/>
        <w:gridCol w:w="1751"/>
        <w:gridCol w:w="1168"/>
        <w:gridCol w:w="1717"/>
      </w:tblGrid>
      <w:tr w:rsidR="00067072" w:rsidRPr="00FA373F" w:rsidTr="00B55C2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67072" w:rsidRPr="00FA373F" w:rsidRDefault="00067072" w:rsidP="00CF791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 w:rsidRPr="004B0394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6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02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B55C21">
        <w:trPr>
          <w:trHeight w:val="934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55C2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B55C2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Живейнова Елена Леонидовна, </w:t>
            </w:r>
            <w:r w:rsidRPr="00B55C21">
              <w:rPr>
                <w:sz w:val="24"/>
                <w:szCs w:val="24"/>
              </w:rPr>
              <w:t>художественн</w:t>
            </w:r>
            <w:r>
              <w:rPr>
                <w:sz w:val="24"/>
                <w:szCs w:val="24"/>
              </w:rPr>
              <w:t>ый руководитель ГБУК</w:t>
            </w:r>
            <w:r w:rsidRPr="00B55C21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B55C21">
              <w:rPr>
                <w:sz w:val="24"/>
                <w:szCs w:val="24"/>
              </w:rPr>
              <w:t xml:space="preserve"> Москвы «Московский драматический театр художественной публицистики»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067072" w:rsidRPr="004B0394" w:rsidRDefault="00067072" w:rsidP="001711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777 80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53" w:type="dxa"/>
            <w:shd w:val="clear" w:color="auto" w:fill="auto"/>
          </w:tcPr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0" w:type="dxa"/>
            <w:shd w:val="clear" w:color="auto" w:fill="auto"/>
          </w:tcPr>
          <w:p w:rsidR="00067072" w:rsidRPr="004D1C45" w:rsidRDefault="00067072" w:rsidP="004D1C45">
            <w:pPr>
              <w:jc w:val="center"/>
              <w:rPr>
                <w:sz w:val="24"/>
                <w:szCs w:val="24"/>
              </w:rPr>
            </w:pPr>
            <w:r w:rsidRPr="004D1C4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4D1C45">
              <w:rPr>
                <w:sz w:val="24"/>
                <w:szCs w:val="24"/>
              </w:rPr>
              <w:t>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5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55C2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067072" w:rsidRPr="002F0F89" w:rsidRDefault="00067072" w:rsidP="00171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425 876</w:t>
            </w:r>
          </w:p>
          <w:p w:rsidR="00067072" w:rsidRPr="002F0F89" w:rsidRDefault="00067072" w:rsidP="001711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067072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в деревне  </w:t>
            </w:r>
          </w:p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067072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66" w:type="dxa"/>
            <w:shd w:val="clear" w:color="auto" w:fill="auto"/>
          </w:tcPr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B55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26793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6793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6793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Жолобов Игнат Олегович, директор, Государственное автономное учреждение культуры города Москвы «Сад культуры и отдыха им. Н.Э. Баумана»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1158931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6"/>
        <w:gridCol w:w="1789"/>
        <w:gridCol w:w="1195"/>
        <w:gridCol w:w="1716"/>
        <w:gridCol w:w="1776"/>
        <w:gridCol w:w="1755"/>
        <w:gridCol w:w="1285"/>
        <w:gridCol w:w="1727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3C54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Андрей Павлович -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«МКДЮ «Юность»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C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663 222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Default="00067072" w:rsidP="00856FD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56FD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856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</w:t>
            </w:r>
            <w:r w:rsidRPr="0013630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3C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 </w:t>
            </w:r>
            <w:r>
              <w:rPr>
                <w:sz w:val="24"/>
                <w:szCs w:val="24"/>
              </w:rPr>
              <w:lastRenderedPageBreak/>
              <w:t>543 462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E56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9B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FD5916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D5916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D5916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FD5916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D59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2"/>
        <w:gridCol w:w="1789"/>
        <w:gridCol w:w="1197"/>
        <w:gridCol w:w="1716"/>
        <w:gridCol w:w="1782"/>
        <w:gridCol w:w="1753"/>
        <w:gridCol w:w="1293"/>
        <w:gridCol w:w="1726"/>
      </w:tblGrid>
      <w:tr w:rsidR="00067072" w:rsidRPr="00FA373F" w:rsidTr="00DF2683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сумма </w:t>
            </w:r>
            <w:r>
              <w:rPr>
                <w:sz w:val="24"/>
                <w:szCs w:val="24"/>
              </w:rPr>
              <w:lastRenderedPageBreak/>
              <w:t>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DF2683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FD591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FD5916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F2683">
        <w:tc>
          <w:tcPr>
            <w:tcW w:w="2395" w:type="dxa"/>
            <w:shd w:val="clear" w:color="auto" w:fill="auto"/>
          </w:tcPr>
          <w:p w:rsidR="00067072" w:rsidRPr="00FA373F" w:rsidRDefault="00067072" w:rsidP="00FD5916">
            <w:pPr>
              <w:rPr>
                <w:sz w:val="24"/>
                <w:szCs w:val="24"/>
              </w:rPr>
            </w:pPr>
          </w:p>
          <w:p w:rsidR="00067072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Забелина </w:t>
            </w:r>
          </w:p>
          <w:p w:rsidR="00067072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067072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Аветиковна – директор ГБУК</w:t>
            </w:r>
          </w:p>
          <w:p w:rsidR="00067072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«Центральная Городская Деловая </w:t>
            </w:r>
          </w:p>
          <w:p w:rsidR="00067072" w:rsidRPr="00FA373F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Библиотека»</w:t>
            </w:r>
          </w:p>
        </w:tc>
        <w:tc>
          <w:tcPr>
            <w:tcW w:w="1474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67128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  <w:r w:rsidRPr="00F67128">
              <w:rPr>
                <w:color w:val="000000"/>
                <w:sz w:val="24"/>
                <w:szCs w:val="24"/>
              </w:rPr>
              <w:t>2 388 155</w:t>
            </w: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Pr="003667B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Бенц В170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F2683">
        <w:tc>
          <w:tcPr>
            <w:tcW w:w="2395" w:type="dxa"/>
            <w:shd w:val="clear" w:color="auto" w:fill="auto"/>
          </w:tcPr>
          <w:p w:rsidR="00067072" w:rsidRPr="00FA373F" w:rsidRDefault="00067072" w:rsidP="00FD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FD591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67128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  <w:r w:rsidRPr="00F67128">
              <w:rPr>
                <w:color w:val="000000"/>
                <w:sz w:val="24"/>
                <w:szCs w:val="24"/>
              </w:rPr>
              <w:t>257 598</w:t>
            </w: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67072" w:rsidRPr="003667B2" w:rsidRDefault="00067072" w:rsidP="00FD59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(доля-1/2)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D591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D59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FD5916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Государственное бюджетное учреждение «Московский театр ОКОЛО дома Станиславского»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79"/>
        <w:gridCol w:w="1787"/>
        <w:gridCol w:w="1194"/>
        <w:gridCol w:w="1716"/>
        <w:gridCol w:w="1775"/>
        <w:gridCol w:w="1800"/>
        <w:gridCol w:w="1283"/>
        <w:gridCol w:w="1725"/>
      </w:tblGrid>
      <w:tr w:rsidR="00067072" w:rsidRPr="00FA373F" w:rsidTr="00066DE1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66DE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066DE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Заславский Константин Яковлевич-директор  ГБУК г.Москвы «Московский театр ОКОЛО дома Станиславского»                    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853871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5A5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легковая машина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066DE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143400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6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безвозмездное пользование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06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6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66DE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безвозмездное пользование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CC3C6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C3C6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C3C60">
        <w:tc>
          <w:tcPr>
            <w:tcW w:w="2394" w:type="dxa"/>
            <w:shd w:val="clear" w:color="auto" w:fill="auto"/>
          </w:tcPr>
          <w:p w:rsidR="00067072" w:rsidRPr="002664C4" w:rsidRDefault="00067072" w:rsidP="002664C4">
            <w:pPr>
              <w:rPr>
                <w:sz w:val="24"/>
                <w:szCs w:val="24"/>
              </w:rPr>
            </w:pPr>
            <w:r w:rsidRPr="002664C4">
              <w:rPr>
                <w:sz w:val="24"/>
                <w:szCs w:val="24"/>
              </w:rPr>
              <w:t>Захаренков Юрий Анатольевич</w:t>
            </w:r>
            <w:r>
              <w:rPr>
                <w:sz w:val="24"/>
                <w:szCs w:val="24"/>
              </w:rPr>
              <w:t xml:space="preserve">, </w:t>
            </w:r>
            <w:r w:rsidRPr="002664C4">
              <w:rPr>
                <w:sz w:val="24"/>
                <w:szCs w:val="24"/>
              </w:rPr>
              <w:t>Директор</w:t>
            </w:r>
          </w:p>
          <w:p w:rsidR="00067072" w:rsidRPr="002664C4" w:rsidRDefault="00067072" w:rsidP="00D066F2">
            <w:pPr>
              <w:rPr>
                <w:sz w:val="24"/>
                <w:szCs w:val="24"/>
              </w:rPr>
            </w:pPr>
            <w:r w:rsidRPr="002664C4">
              <w:rPr>
                <w:sz w:val="24"/>
                <w:szCs w:val="24"/>
              </w:rPr>
              <w:t xml:space="preserve">ГБУК г. Москвы </w:t>
            </w:r>
            <w:r>
              <w:rPr>
                <w:sz w:val="24"/>
                <w:szCs w:val="24"/>
              </w:rPr>
              <w:t>«</w:t>
            </w:r>
            <w:r w:rsidRPr="002664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осковский детский музыкальный театр</w:t>
            </w:r>
            <w:r w:rsidRPr="002664C4">
              <w:rPr>
                <w:sz w:val="24"/>
                <w:szCs w:val="24"/>
              </w:rPr>
              <w:t xml:space="preserve"> </w:t>
            </w:r>
            <w:r w:rsidRPr="002664C4">
              <w:rPr>
                <w:sz w:val="24"/>
                <w:szCs w:val="24"/>
              </w:rPr>
              <w:lastRenderedPageBreak/>
              <w:t>«Экспромт»</w:t>
            </w:r>
          </w:p>
          <w:p w:rsidR="00067072" w:rsidRPr="002664C4" w:rsidRDefault="00067072" w:rsidP="002664C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1108015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C3C60">
        <w:tc>
          <w:tcPr>
            <w:tcW w:w="2394" w:type="dxa"/>
            <w:shd w:val="clear" w:color="auto" w:fill="auto"/>
          </w:tcPr>
          <w:p w:rsidR="00067072" w:rsidRPr="002664C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2664C4" w:rsidRDefault="00067072" w:rsidP="002664C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747453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Фьюжн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C3C60">
        <w:tc>
          <w:tcPr>
            <w:tcW w:w="2394" w:type="dxa"/>
            <w:shd w:val="clear" w:color="auto" w:fill="auto"/>
          </w:tcPr>
          <w:p w:rsidR="00067072" w:rsidRPr="002664C4" w:rsidRDefault="00067072" w:rsidP="0026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155"/>
        <w:gridCol w:w="1697"/>
        <w:gridCol w:w="1123"/>
        <w:gridCol w:w="1663"/>
        <w:gridCol w:w="1630"/>
        <w:gridCol w:w="2384"/>
        <w:gridCol w:w="1123"/>
        <w:gridCol w:w="1663"/>
      </w:tblGrid>
      <w:tr w:rsidR="00067072" w:rsidRPr="00FA373F" w:rsidTr="004F568C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2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F568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2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F568C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Захаров Марк </w:t>
            </w:r>
            <w:r>
              <w:rPr>
                <w:sz w:val="24"/>
                <w:szCs w:val="24"/>
              </w:rPr>
              <w:lastRenderedPageBreak/>
              <w:t>Анатольевич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 ГБУК г. Москвы  «Московский театр «ЛЕНКОМ»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067072" w:rsidRPr="00FA373F" w:rsidRDefault="00067072" w:rsidP="004F5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1262247</w:t>
            </w: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39" w:type="dxa"/>
            <w:shd w:val="clear" w:color="auto" w:fill="auto"/>
          </w:tcPr>
          <w:p w:rsidR="00067072" w:rsidRDefault="00067072" w:rsidP="00F0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067072" w:rsidRPr="00FA373F" w:rsidRDefault="00067072" w:rsidP="00F00D2A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555,6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0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Россия</w:t>
            </w:r>
          </w:p>
          <w:p w:rsidR="00067072" w:rsidRPr="00FA373F" w:rsidRDefault="00067072" w:rsidP="004F5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19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2201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67072" w:rsidRPr="00FA373F" w:rsidRDefault="00067072" w:rsidP="000670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0,3547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103,20</w:t>
            </w:r>
          </w:p>
        </w:tc>
        <w:tc>
          <w:tcPr>
            <w:tcW w:w="172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F568C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214178</w:t>
            </w:r>
          </w:p>
        </w:tc>
        <w:tc>
          <w:tcPr>
            <w:tcW w:w="1839" w:type="dxa"/>
            <w:shd w:val="clear" w:color="auto" w:fill="auto"/>
          </w:tcPr>
          <w:p w:rsidR="00067072" w:rsidRPr="00FA373F" w:rsidRDefault="00067072" w:rsidP="004F5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2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45"/>
        <w:gridCol w:w="1864"/>
        <w:gridCol w:w="1280"/>
        <w:gridCol w:w="1677"/>
        <w:gridCol w:w="1994"/>
        <w:gridCol w:w="1754"/>
        <w:gridCol w:w="1573"/>
        <w:gridCol w:w="1740"/>
      </w:tblGrid>
      <w:tr w:rsidR="00067072" w:rsidRPr="00FA373F" w:rsidTr="002F5A20">
        <w:tc>
          <w:tcPr>
            <w:tcW w:w="209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руководителя, супруга(и) и несовершеннолетних детей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067072" w:rsidRPr="00FA373F" w:rsidRDefault="00067072" w:rsidP="0036031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1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0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2F5A20">
        <w:tc>
          <w:tcPr>
            <w:tcW w:w="209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F5A20">
        <w:tc>
          <w:tcPr>
            <w:tcW w:w="2093" w:type="dxa"/>
            <w:shd w:val="clear" w:color="auto" w:fill="auto"/>
          </w:tcPr>
          <w:p w:rsidR="00067072" w:rsidRDefault="00067072" w:rsidP="00D066F2">
            <w:pPr>
              <w:rPr>
                <w:b/>
                <w:sz w:val="24"/>
                <w:szCs w:val="24"/>
              </w:rPr>
            </w:pPr>
            <w:r w:rsidRPr="00DF181D">
              <w:rPr>
                <w:b/>
                <w:sz w:val="24"/>
                <w:szCs w:val="24"/>
              </w:rPr>
              <w:t>Захарова Ольга Викторовна</w:t>
            </w:r>
            <w:r>
              <w:rPr>
                <w:b/>
                <w:sz w:val="24"/>
                <w:szCs w:val="24"/>
              </w:rPr>
              <w:t xml:space="preserve">, директор ГАУК г.Москы ЦПКиО имени. </w:t>
            </w:r>
          </w:p>
          <w:p w:rsidR="00067072" w:rsidRPr="00DF181D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 Горького</w:t>
            </w:r>
          </w:p>
          <w:p w:rsidR="00067072" w:rsidRPr="00DF181D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067072" w:rsidRPr="00DF181D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4 604 429</w:t>
            </w:r>
          </w:p>
        </w:tc>
        <w:tc>
          <w:tcPr>
            <w:tcW w:w="1864" w:type="dxa"/>
            <w:shd w:val="clear" w:color="auto" w:fill="auto"/>
          </w:tcPr>
          <w:p w:rsidR="00067072" w:rsidRPr="001C68D7" w:rsidRDefault="00067072" w:rsidP="003C181C">
            <w:pPr>
              <w:rPr>
                <w:b/>
              </w:rPr>
            </w:pPr>
            <w:r w:rsidRPr="001C68D7">
              <w:rPr>
                <w:b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067072" w:rsidRPr="001C68D7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C68D7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677" w:type="dxa"/>
            <w:shd w:val="clear" w:color="auto" w:fill="auto"/>
          </w:tcPr>
          <w:p w:rsidR="00067072" w:rsidRPr="001C68D7" w:rsidRDefault="00067072" w:rsidP="003A1B3F">
            <w:pPr>
              <w:jc w:val="center"/>
              <w:rPr>
                <w:b/>
                <w:sz w:val="24"/>
                <w:szCs w:val="24"/>
              </w:rPr>
            </w:pPr>
            <w:r w:rsidRPr="001C68D7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A4FF0">
              <w:rPr>
                <w:b/>
                <w:sz w:val="24"/>
                <w:szCs w:val="24"/>
              </w:rPr>
              <w:t>Мерседес-Бенц Е250</w:t>
            </w:r>
          </w:p>
        </w:tc>
        <w:tc>
          <w:tcPr>
            <w:tcW w:w="1754" w:type="dxa"/>
            <w:shd w:val="clear" w:color="auto" w:fill="auto"/>
          </w:tcPr>
          <w:p w:rsidR="00067072" w:rsidRPr="001E3C5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573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sz w:val="24"/>
                <w:szCs w:val="24"/>
              </w:rPr>
            </w:pPr>
            <w:r w:rsidRPr="00EF3118">
              <w:rPr>
                <w:sz w:val="24"/>
                <w:szCs w:val="24"/>
              </w:rPr>
              <w:t>_</w:t>
            </w:r>
          </w:p>
        </w:tc>
        <w:tc>
          <w:tcPr>
            <w:tcW w:w="1740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sz w:val="24"/>
                <w:szCs w:val="24"/>
              </w:rPr>
            </w:pPr>
            <w:r w:rsidRPr="00EF3118">
              <w:rPr>
                <w:sz w:val="24"/>
                <w:szCs w:val="24"/>
              </w:rPr>
              <w:t>_</w:t>
            </w:r>
          </w:p>
        </w:tc>
      </w:tr>
      <w:tr w:rsidR="00067072" w:rsidRPr="00FA373F" w:rsidTr="002F5A20">
        <w:tc>
          <w:tcPr>
            <w:tcW w:w="209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067072" w:rsidRPr="003D7577" w:rsidRDefault="00067072" w:rsidP="002F5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1 080 000</w:t>
            </w:r>
          </w:p>
        </w:tc>
        <w:tc>
          <w:tcPr>
            <w:tcW w:w="1864" w:type="dxa"/>
            <w:shd w:val="clear" w:color="auto" w:fill="auto"/>
          </w:tcPr>
          <w:p w:rsidR="00067072" w:rsidRDefault="00067072" w:rsidP="002F5A2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1) д</w:t>
            </w:r>
            <w:r w:rsidRPr="002F5A20">
              <w:rPr>
                <w:b/>
              </w:rPr>
              <w:t>ачный земельный участок</w:t>
            </w:r>
          </w:p>
          <w:p w:rsidR="00067072" w:rsidRPr="001E3C52" w:rsidRDefault="00067072" w:rsidP="002F5A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 кладовое помещение</w:t>
            </w:r>
          </w:p>
        </w:tc>
        <w:tc>
          <w:tcPr>
            <w:tcW w:w="1280" w:type="dxa"/>
            <w:shd w:val="clear" w:color="auto" w:fill="auto"/>
          </w:tcPr>
          <w:p w:rsidR="00067072" w:rsidRDefault="00067072" w:rsidP="002F5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</w:t>
            </w:r>
          </w:p>
          <w:p w:rsidR="00067072" w:rsidRDefault="00067072" w:rsidP="002F5A20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2F5A20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3D7577" w:rsidRDefault="00067072" w:rsidP="002F5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E3C52">
              <w:rPr>
                <w:b/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067072" w:rsidRPr="00FA373F" w:rsidRDefault="00067072" w:rsidP="002F5A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067072" w:rsidRPr="002F5A20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067072" w:rsidRPr="004873D0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4873D0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740" w:type="dxa"/>
            <w:shd w:val="clear" w:color="auto" w:fill="auto"/>
          </w:tcPr>
          <w:p w:rsidR="00067072" w:rsidRPr="004873D0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4873D0">
              <w:rPr>
                <w:b/>
                <w:sz w:val="24"/>
                <w:szCs w:val="24"/>
              </w:rPr>
              <w:t>Россия</w:t>
            </w:r>
          </w:p>
        </w:tc>
      </w:tr>
      <w:tr w:rsidR="00067072" w:rsidRPr="00FA373F" w:rsidTr="002F5A20">
        <w:tc>
          <w:tcPr>
            <w:tcW w:w="2093" w:type="dxa"/>
            <w:shd w:val="clear" w:color="auto" w:fill="auto"/>
          </w:tcPr>
          <w:p w:rsidR="00067072" w:rsidRPr="00DF181D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4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280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067072" w:rsidRPr="001E3C5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E3C5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E3C52">
              <w:rPr>
                <w:b/>
                <w:sz w:val="24"/>
                <w:szCs w:val="24"/>
              </w:rPr>
              <w:t>Россия</w:t>
            </w:r>
          </w:p>
        </w:tc>
      </w:tr>
      <w:tr w:rsidR="00067072" w:rsidRPr="00FA373F" w:rsidTr="002F5A20">
        <w:tc>
          <w:tcPr>
            <w:tcW w:w="2093" w:type="dxa"/>
            <w:shd w:val="clear" w:color="auto" w:fill="auto"/>
          </w:tcPr>
          <w:p w:rsidR="00067072" w:rsidRPr="00DF181D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280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EF311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F31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067072" w:rsidRPr="001E3C5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E3C5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E3C52">
              <w:rPr>
                <w:b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132E3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32E3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32E33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Захарова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Петровна - директор ГБОУДОД г. Москвы «ДМШ им. А.К. Глазунова»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1226433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32E3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170660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132E33">
      <w:pPr>
        <w:ind w:firstLine="708"/>
      </w:pPr>
    </w:p>
    <w:p w:rsidR="00067072" w:rsidRDefault="00067072" w:rsidP="00132E33">
      <w:pPr>
        <w:ind w:firstLine="708"/>
      </w:pPr>
      <w:r>
        <w:t xml:space="preserve"> </w:t>
      </w: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28"/>
        <w:gridCol w:w="1786"/>
        <w:gridCol w:w="1194"/>
        <w:gridCol w:w="1716"/>
        <w:gridCol w:w="1775"/>
        <w:gridCol w:w="1753"/>
        <w:gridCol w:w="1282"/>
        <w:gridCol w:w="1725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D8639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Захарова Маргарита </w:t>
            </w:r>
            <w:r>
              <w:rPr>
                <w:sz w:val="24"/>
                <w:szCs w:val="24"/>
              </w:rPr>
              <w:lastRenderedPageBreak/>
              <w:t>Давидовна – директор ГБОУДОД г. Москвы «Воскресенкая детская школа искусств»</w:t>
            </w:r>
          </w:p>
          <w:p w:rsidR="00067072" w:rsidRPr="00FA373F" w:rsidRDefault="00067072" w:rsidP="0003429E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945 266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510 247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B3622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D323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3622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B3622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Звягина Марина Александровна – директор ГБОУДОД г. Москвы «ДШИ имени И.С. Козловского»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1 664 792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967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 города Москвы и членов его семьи 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141A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7072" w:rsidRDefault="00067072">
      <w:pPr>
        <w:rPr>
          <w:rFonts w:ascii="Times New Roman" w:hAnsi="Times New Roman" w:cs="Times New Roman"/>
        </w:rPr>
      </w:pPr>
    </w:p>
    <w:p w:rsidR="00067072" w:rsidRDefault="00067072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9"/>
        <w:gridCol w:w="1347"/>
        <w:gridCol w:w="1870"/>
        <w:gridCol w:w="1243"/>
        <w:gridCol w:w="1619"/>
        <w:gridCol w:w="1659"/>
        <w:gridCol w:w="1694"/>
        <w:gridCol w:w="1319"/>
        <w:gridCol w:w="1556"/>
      </w:tblGrid>
      <w:tr w:rsidR="00067072" w:rsidRPr="005B12A4" w:rsidTr="00B77691">
        <w:trPr>
          <w:trHeight w:val="650"/>
        </w:trPr>
        <w:tc>
          <w:tcPr>
            <w:tcW w:w="2485" w:type="dxa"/>
            <w:vMerge w:val="restart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ФИО руководителя, супруга(и) и несовершеннолетних детей</w:t>
            </w:r>
          </w:p>
        </w:tc>
        <w:tc>
          <w:tcPr>
            <w:tcW w:w="1356" w:type="dxa"/>
            <w:vMerge w:val="restart"/>
            <w:vAlign w:val="center"/>
          </w:tcPr>
          <w:p w:rsidR="00067072" w:rsidRPr="005B12A4" w:rsidRDefault="00067072" w:rsidP="00D96211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Общая сумма дохода за 201</w:t>
            </w:r>
            <w:r>
              <w:rPr>
                <w:rFonts w:ascii="Times New Roman" w:hAnsi="Times New Roman" w:cs="Times New Roman"/>
              </w:rPr>
              <w:t>3</w:t>
            </w:r>
            <w:r w:rsidRPr="005B12A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368" w:type="dxa"/>
            <w:gridSpan w:val="4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5B12A4" w:rsidTr="00B77691">
        <w:trPr>
          <w:trHeight w:val="689"/>
        </w:trPr>
        <w:tc>
          <w:tcPr>
            <w:tcW w:w="2485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4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20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4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6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67072" w:rsidRPr="005B12A4" w:rsidTr="002701A9">
        <w:trPr>
          <w:trHeight w:val="766"/>
        </w:trPr>
        <w:tc>
          <w:tcPr>
            <w:tcW w:w="2485" w:type="dxa"/>
            <w:vMerge w:val="restart"/>
          </w:tcPr>
          <w:p w:rsidR="00067072" w:rsidRPr="005B12A4" w:rsidRDefault="00067072" w:rsidP="00270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Зеленецкая Алла Викторовна -  директор ГБУК г.Москвы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культуры и искусства «Меридиан»</w:t>
            </w:r>
          </w:p>
        </w:tc>
        <w:tc>
          <w:tcPr>
            <w:tcW w:w="1356" w:type="dxa"/>
            <w:vMerge w:val="restart"/>
            <w:vAlign w:val="center"/>
          </w:tcPr>
          <w:p w:rsidR="00067072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2306934</w:t>
            </w:r>
            <w:r w:rsidRPr="006A046C">
              <w:rPr>
                <w:rFonts w:ascii="Times New Roman" w:hAnsi="Times New Roman" w:cs="Times New Roman"/>
              </w:rPr>
              <w:t xml:space="preserve"> руб.</w:t>
            </w:r>
          </w:p>
          <w:p w:rsidR="00067072" w:rsidRPr="005B12A4" w:rsidRDefault="00067072" w:rsidP="00101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1620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067072" w:rsidRPr="005B12A4" w:rsidRDefault="00067072" w:rsidP="005B12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 xml:space="preserve">Автомобиль </w:t>
            </w:r>
            <w:r w:rsidRPr="001E0F08">
              <w:rPr>
                <w:rFonts w:ascii="Times New Roman" w:hAnsi="Times New Roman" w:cs="Times New Roman"/>
              </w:rPr>
              <w:t>легковой</w:t>
            </w:r>
            <w:r w:rsidRPr="005B12A4">
              <w:rPr>
                <w:rFonts w:ascii="Times New Roman" w:hAnsi="Times New Roman" w:cs="Times New Roman"/>
              </w:rPr>
              <w:t xml:space="preserve"> </w:t>
            </w:r>
          </w:p>
          <w:p w:rsidR="00067072" w:rsidRPr="002701A9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701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HIGHLANDER</w:t>
            </w:r>
          </w:p>
        </w:tc>
        <w:tc>
          <w:tcPr>
            <w:tcW w:w="1696" w:type="dxa"/>
            <w:vMerge w:val="restart"/>
            <w:vAlign w:val="center"/>
          </w:tcPr>
          <w:p w:rsidR="00067072" w:rsidRPr="005B12A4" w:rsidRDefault="00067072" w:rsidP="00136370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lastRenderedPageBreak/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325" w:type="dxa"/>
            <w:vMerge w:val="restart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6" w:type="dxa"/>
            <w:vMerge w:val="restart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--</w:t>
            </w:r>
          </w:p>
        </w:tc>
      </w:tr>
      <w:tr w:rsidR="00067072" w:rsidRPr="005B12A4" w:rsidTr="00B77691">
        <w:trPr>
          <w:trHeight w:val="689"/>
        </w:trPr>
        <w:tc>
          <w:tcPr>
            <w:tcW w:w="2485" w:type="dxa"/>
            <w:vMerge/>
            <w:vAlign w:val="center"/>
          </w:tcPr>
          <w:p w:rsidR="00067072" w:rsidRPr="005B12A4" w:rsidRDefault="00067072" w:rsidP="00282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067072" w:rsidRPr="005B12A4" w:rsidRDefault="00067072" w:rsidP="007C53F0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7" w:type="dxa"/>
            <w:vAlign w:val="center"/>
          </w:tcPr>
          <w:p w:rsidR="00067072" w:rsidRPr="005B12A4" w:rsidRDefault="00067072" w:rsidP="007C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20" w:type="dxa"/>
            <w:vAlign w:val="center"/>
          </w:tcPr>
          <w:p w:rsidR="00067072" w:rsidRPr="005B12A4" w:rsidRDefault="00067072" w:rsidP="007C53F0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4" w:type="dxa"/>
            <w:vMerge/>
            <w:vAlign w:val="center"/>
          </w:tcPr>
          <w:p w:rsidR="00067072" w:rsidRPr="005B12A4" w:rsidRDefault="00067072" w:rsidP="005B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72" w:rsidRPr="005B12A4" w:rsidTr="00B77691">
        <w:trPr>
          <w:trHeight w:val="689"/>
        </w:trPr>
        <w:tc>
          <w:tcPr>
            <w:tcW w:w="2485" w:type="dxa"/>
            <w:vMerge/>
            <w:vAlign w:val="center"/>
          </w:tcPr>
          <w:p w:rsidR="00067072" w:rsidRPr="005B12A4" w:rsidRDefault="00067072" w:rsidP="00282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620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 w:rsidRPr="005B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4" w:type="dxa"/>
            <w:vMerge/>
            <w:vAlign w:val="center"/>
          </w:tcPr>
          <w:p w:rsidR="00067072" w:rsidRPr="005B12A4" w:rsidRDefault="00067072" w:rsidP="005B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72" w:rsidRPr="005B12A4" w:rsidTr="00B77691">
        <w:trPr>
          <w:trHeight w:val="689"/>
        </w:trPr>
        <w:tc>
          <w:tcPr>
            <w:tcW w:w="2485" w:type="dxa"/>
            <w:vMerge/>
            <w:vAlign w:val="center"/>
          </w:tcPr>
          <w:p w:rsidR="00067072" w:rsidRPr="005B12A4" w:rsidRDefault="00067072" w:rsidP="00282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47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620" w:type="dxa"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4" w:type="dxa"/>
            <w:vMerge/>
            <w:vAlign w:val="center"/>
          </w:tcPr>
          <w:p w:rsidR="00067072" w:rsidRPr="005B12A4" w:rsidRDefault="00067072" w:rsidP="005B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067072" w:rsidRPr="005B12A4" w:rsidRDefault="00067072" w:rsidP="00514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7072" w:rsidRPr="005141A4" w:rsidRDefault="00067072">
      <w:pPr>
        <w:rPr>
          <w:rFonts w:ascii="Times New Roman" w:hAnsi="Times New Roman" w:cs="Times New Roman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8"/>
        <w:gridCol w:w="1751"/>
        <w:gridCol w:w="1193"/>
        <w:gridCol w:w="1716"/>
        <w:gridCol w:w="1773"/>
        <w:gridCol w:w="1753"/>
        <w:gridCol w:w="1280"/>
        <w:gridCol w:w="1725"/>
      </w:tblGrid>
      <w:tr w:rsidR="00067072" w:rsidRPr="00FA373F" w:rsidTr="00297E5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73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97E5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97E5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Зинин Михаил Игоревич,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          ГБУК г. Москвы </w:t>
            </w:r>
            <w:r>
              <w:rPr>
                <w:sz w:val="24"/>
                <w:szCs w:val="24"/>
              </w:rPr>
              <w:lastRenderedPageBreak/>
              <w:t xml:space="preserve">«Творческое объединение «Созвездие»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8B5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859 853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97E5F">
        <w:tc>
          <w:tcPr>
            <w:tcW w:w="2394" w:type="dxa"/>
            <w:shd w:val="clear" w:color="auto" w:fill="auto"/>
          </w:tcPr>
          <w:p w:rsidR="00067072" w:rsidRPr="00FA373F" w:rsidRDefault="00067072" w:rsidP="00566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429 513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297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бюджетного учреждения культуры города Москвы «ДК «Содружество»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802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ГБУК </w:t>
            </w: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</w:t>
            </w: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«ДК «Содружество»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Иванисов Георгий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1365374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 116 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B5145C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B5145C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D42F7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42F73">
        <w:trPr>
          <w:trHeight w:val="105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42F73">
        <w:tc>
          <w:tcPr>
            <w:tcW w:w="2394" w:type="dxa"/>
            <w:shd w:val="clear" w:color="auto" w:fill="auto"/>
          </w:tcPr>
          <w:p w:rsidR="00067072" w:rsidRPr="000E7346" w:rsidRDefault="00067072" w:rsidP="00D066F2">
            <w:pPr>
              <w:rPr>
                <w:sz w:val="24"/>
                <w:szCs w:val="24"/>
              </w:rPr>
            </w:pPr>
            <w:r w:rsidRPr="000E7346">
              <w:rPr>
                <w:sz w:val="24"/>
                <w:szCs w:val="24"/>
              </w:rPr>
              <w:lastRenderedPageBreak/>
              <w:t>Иванова Людмила Ивановна,</w:t>
            </w:r>
          </w:p>
          <w:p w:rsidR="00067072" w:rsidRPr="000E7346" w:rsidRDefault="00067072" w:rsidP="00D066F2">
            <w:pPr>
              <w:rPr>
                <w:sz w:val="24"/>
                <w:szCs w:val="24"/>
              </w:rPr>
            </w:pPr>
            <w:r w:rsidRPr="000E7346">
              <w:rPr>
                <w:sz w:val="24"/>
                <w:szCs w:val="24"/>
              </w:rPr>
              <w:t>Худ. руководитель</w:t>
            </w:r>
          </w:p>
          <w:p w:rsidR="00067072" w:rsidRPr="002664C4" w:rsidRDefault="00067072" w:rsidP="000E7346">
            <w:pPr>
              <w:rPr>
                <w:sz w:val="24"/>
                <w:szCs w:val="24"/>
              </w:rPr>
            </w:pPr>
            <w:r w:rsidRPr="000E7346">
              <w:rPr>
                <w:sz w:val="24"/>
                <w:szCs w:val="24"/>
              </w:rPr>
              <w:t>ГБУК г. Москвы</w:t>
            </w:r>
            <w:r w:rsidRPr="002664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664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осковский детский музыкальный театр</w:t>
            </w:r>
            <w:r w:rsidRPr="002664C4">
              <w:rPr>
                <w:sz w:val="24"/>
                <w:szCs w:val="24"/>
              </w:rPr>
              <w:t xml:space="preserve"> «Экспромт»</w:t>
            </w:r>
          </w:p>
          <w:p w:rsidR="00067072" w:rsidRPr="00EE7983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2011561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дом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5103F9">
      <w:pPr>
        <w:jc w:val="center"/>
        <w:rPr>
          <w:b/>
          <w:lang w:val="en-US"/>
        </w:rPr>
      </w:pPr>
    </w:p>
    <w:p w:rsidR="00067072" w:rsidRDefault="00067072" w:rsidP="005103F9">
      <w:pPr>
        <w:jc w:val="center"/>
        <w:rPr>
          <w:b/>
          <w:lang w:val="en-US"/>
        </w:rPr>
      </w:pPr>
    </w:p>
    <w:p w:rsidR="00067072" w:rsidRDefault="00067072" w:rsidP="005103F9">
      <w:pPr>
        <w:jc w:val="center"/>
        <w:rPr>
          <w:b/>
          <w:lang w:val="en-US"/>
        </w:rPr>
      </w:pPr>
    </w:p>
    <w:p w:rsidR="00067072" w:rsidRDefault="00067072" w:rsidP="005103F9">
      <w:pPr>
        <w:jc w:val="center"/>
        <w:outlineLvl w:val="0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5103F9">
      <w:pPr>
        <w:jc w:val="center"/>
        <w:outlineLvl w:val="0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5103F9">
      <w:pPr>
        <w:jc w:val="center"/>
        <w:outlineLvl w:val="0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5103F9">
      <w:pPr>
        <w:jc w:val="center"/>
        <w:outlineLvl w:val="0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5103F9">
      <w:pPr>
        <w:jc w:val="center"/>
        <w:rPr>
          <w:b/>
        </w:rPr>
      </w:pPr>
    </w:p>
    <w:p w:rsidR="00067072" w:rsidRDefault="00067072" w:rsidP="005103F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Tr="005103F9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510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5103F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Иванова-Голицина Ольга Эдуардовна -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города Москвы «Музей «Садовое кольцо»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869 549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участок;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Tr="005103F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886 693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5103F9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AUDI A4</w:t>
            </w:r>
            <w:r w:rsidRPr="005103F9">
              <w:rPr>
                <w:sz w:val="24"/>
                <w:szCs w:val="24"/>
                <w:lang w:val="en-US"/>
              </w:rPr>
              <w:t>;</w:t>
            </w:r>
          </w:p>
          <w:p w:rsidR="00067072" w:rsidRPr="005103F9" w:rsidRDefault="0006707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Pajero 3,2L WB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5103F9">
      <w:pPr>
        <w:rPr>
          <w:sz w:val="24"/>
          <w:szCs w:val="24"/>
        </w:rPr>
      </w:pPr>
    </w:p>
    <w:p w:rsidR="00067072" w:rsidRDefault="00067072"/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3"/>
        <w:gridCol w:w="1785"/>
        <w:gridCol w:w="1192"/>
        <w:gridCol w:w="1716"/>
        <w:gridCol w:w="1770"/>
        <w:gridCol w:w="1783"/>
        <w:gridCol w:w="1276"/>
        <w:gridCol w:w="1724"/>
      </w:tblGrid>
      <w:tr w:rsidR="00067072" w:rsidRPr="00FA373F" w:rsidTr="005C6A66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C6A6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C6A66">
        <w:tc>
          <w:tcPr>
            <w:tcW w:w="2394" w:type="dxa"/>
            <w:shd w:val="clear" w:color="auto" w:fill="auto"/>
          </w:tcPr>
          <w:p w:rsidR="00067072" w:rsidRPr="00786FD5" w:rsidRDefault="00067072" w:rsidP="00D066F2">
            <w:pPr>
              <w:rPr>
                <w:sz w:val="24"/>
                <w:szCs w:val="24"/>
              </w:rPr>
            </w:pPr>
          </w:p>
          <w:p w:rsidR="00067072" w:rsidRPr="00786FD5" w:rsidRDefault="00067072" w:rsidP="00D066F2">
            <w:pPr>
              <w:rPr>
                <w:sz w:val="24"/>
                <w:szCs w:val="24"/>
              </w:rPr>
            </w:pPr>
            <w:r w:rsidRPr="00786FD5">
              <w:rPr>
                <w:sz w:val="24"/>
                <w:szCs w:val="24"/>
              </w:rPr>
              <w:t xml:space="preserve">Ивженко Людмила Александровна, директор, Государственное бюджетное  учреждение   культуры г. Москвы «Дом культуры </w:t>
            </w:r>
            <w:r w:rsidRPr="00786FD5">
              <w:rPr>
                <w:sz w:val="24"/>
                <w:szCs w:val="24"/>
              </w:rPr>
              <w:lastRenderedPageBreak/>
              <w:t>«Кленово»</w:t>
            </w:r>
          </w:p>
          <w:p w:rsidR="00067072" w:rsidRPr="00786FD5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8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601 075</w:t>
            </w:r>
          </w:p>
        </w:tc>
        <w:tc>
          <w:tcPr>
            <w:tcW w:w="188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2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7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8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74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C6A66">
        <w:tc>
          <w:tcPr>
            <w:tcW w:w="2394" w:type="dxa"/>
            <w:shd w:val="clear" w:color="auto" w:fill="auto"/>
          </w:tcPr>
          <w:p w:rsidR="00067072" w:rsidRPr="00786FD5" w:rsidRDefault="00067072" w:rsidP="00D066F2">
            <w:pPr>
              <w:rPr>
                <w:sz w:val="24"/>
                <w:szCs w:val="24"/>
              </w:rPr>
            </w:pPr>
          </w:p>
          <w:p w:rsidR="00067072" w:rsidRPr="00786FD5" w:rsidRDefault="00067072" w:rsidP="00D066F2">
            <w:pPr>
              <w:rPr>
                <w:sz w:val="24"/>
                <w:szCs w:val="24"/>
              </w:rPr>
            </w:pPr>
            <w:r w:rsidRPr="00786FD5">
              <w:rPr>
                <w:sz w:val="24"/>
                <w:szCs w:val="24"/>
              </w:rPr>
              <w:t>супруг</w:t>
            </w:r>
          </w:p>
          <w:p w:rsidR="00067072" w:rsidRPr="00786FD5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160.000</w:t>
            </w:r>
          </w:p>
        </w:tc>
        <w:tc>
          <w:tcPr>
            <w:tcW w:w="1880" w:type="dxa"/>
            <w:shd w:val="clear" w:color="auto" w:fill="auto"/>
          </w:tcPr>
          <w:p w:rsidR="00067072" w:rsidRDefault="00067072" w:rsidP="00786FD5">
            <w:pPr>
              <w:jc w:val="center"/>
              <w:rPr>
                <w:sz w:val="24"/>
                <w:szCs w:val="24"/>
              </w:rPr>
            </w:pPr>
          </w:p>
          <w:p w:rsidR="00067072" w:rsidRPr="00786FD5" w:rsidRDefault="00067072" w:rsidP="00786FD5">
            <w:pPr>
              <w:jc w:val="center"/>
            </w:pPr>
            <w:r w:rsidRPr="00786FD5">
              <w:rPr>
                <w:sz w:val="24"/>
                <w:szCs w:val="24"/>
              </w:rPr>
              <w:t>Не имеет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786FD5">
            <w:pPr>
              <w:jc w:val="center"/>
              <w:rPr>
                <w:sz w:val="24"/>
                <w:szCs w:val="24"/>
              </w:rPr>
            </w:pPr>
          </w:p>
          <w:p w:rsidR="00067072" w:rsidRPr="00786FD5" w:rsidRDefault="00067072" w:rsidP="00786FD5">
            <w:pPr>
              <w:jc w:val="center"/>
            </w:pPr>
            <w:r w:rsidRPr="00786FD5"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786FD5">
            <w:pPr>
              <w:jc w:val="center"/>
              <w:rPr>
                <w:sz w:val="24"/>
                <w:szCs w:val="24"/>
              </w:rPr>
            </w:pPr>
          </w:p>
          <w:p w:rsidR="00067072" w:rsidRPr="00786FD5" w:rsidRDefault="00067072" w:rsidP="00786FD5">
            <w:pPr>
              <w:jc w:val="center"/>
            </w:pPr>
            <w:r w:rsidRPr="00786FD5">
              <w:rPr>
                <w:sz w:val="24"/>
                <w:szCs w:val="24"/>
              </w:rPr>
              <w:t>Не имеет</w:t>
            </w:r>
          </w:p>
        </w:tc>
        <w:tc>
          <w:tcPr>
            <w:tcW w:w="2022" w:type="dxa"/>
            <w:shd w:val="clear" w:color="auto" w:fill="auto"/>
          </w:tcPr>
          <w:p w:rsidR="00067072" w:rsidRDefault="00067072" w:rsidP="00786FD5">
            <w:pPr>
              <w:jc w:val="center"/>
              <w:rPr>
                <w:sz w:val="24"/>
                <w:szCs w:val="24"/>
              </w:rPr>
            </w:pPr>
          </w:p>
          <w:p w:rsidR="00067072" w:rsidRPr="00786FD5" w:rsidRDefault="00067072" w:rsidP="00786FD5">
            <w:pPr>
              <w:jc w:val="center"/>
            </w:pPr>
            <w:r w:rsidRPr="00786FD5">
              <w:rPr>
                <w:sz w:val="24"/>
                <w:szCs w:val="24"/>
              </w:rPr>
              <w:t>Не имеет</w:t>
            </w:r>
          </w:p>
        </w:tc>
        <w:tc>
          <w:tcPr>
            <w:tcW w:w="1873" w:type="dxa"/>
            <w:shd w:val="clear" w:color="auto" w:fill="auto"/>
          </w:tcPr>
          <w:p w:rsidR="00067072" w:rsidRDefault="00067072" w:rsidP="005C6A6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8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067072" w:rsidRDefault="00067072" w:rsidP="005C6A6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8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746" w:type="dxa"/>
            <w:shd w:val="clear" w:color="auto" w:fill="auto"/>
          </w:tcPr>
          <w:p w:rsidR="00067072" w:rsidRDefault="00067072" w:rsidP="005C6A66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6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29"/>
        <w:gridCol w:w="3386"/>
        <w:gridCol w:w="1407"/>
        <w:gridCol w:w="1340"/>
        <w:gridCol w:w="1617"/>
        <w:gridCol w:w="1340"/>
        <w:gridCol w:w="1152"/>
        <w:gridCol w:w="1176"/>
      </w:tblGrid>
      <w:tr w:rsidR="00067072" w:rsidRPr="00FA373F" w:rsidTr="001510EC">
        <w:tc>
          <w:tcPr>
            <w:tcW w:w="2989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75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510EC"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510EC"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9B4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Игнатович Наталья Юрьевна - директор</w:t>
            </w:r>
          </w:p>
          <w:p w:rsidR="00067072" w:rsidRPr="00FA373F" w:rsidRDefault="00067072" w:rsidP="009B4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ГБОУДОД г.Москвы «Детская художественная школа №7»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931990 рублей</w:t>
            </w:r>
          </w:p>
        </w:tc>
        <w:tc>
          <w:tcPr>
            <w:tcW w:w="3386" w:type="dxa"/>
            <w:shd w:val="clear" w:color="auto" w:fill="auto"/>
          </w:tcPr>
          <w:p w:rsidR="00067072" w:rsidRPr="00FA373F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под индивидуальное жилищное строительство</w:t>
            </w:r>
          </w:p>
        </w:tc>
        <w:tc>
          <w:tcPr>
            <w:tcW w:w="14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 81011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510EC"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Pr="00FA373F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 под индивидуальное жилищное строительство</w:t>
            </w:r>
          </w:p>
        </w:tc>
        <w:tc>
          <w:tcPr>
            <w:tcW w:w="14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510EC"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Pr="00FA373F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 под индивидуальное жилищное строительство</w:t>
            </w:r>
          </w:p>
        </w:tc>
        <w:tc>
          <w:tcPr>
            <w:tcW w:w="14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95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Pr="00FA373F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4.Земельный садовый участок </w:t>
            </w:r>
          </w:p>
        </w:tc>
        <w:tc>
          <w:tcPr>
            <w:tcW w:w="14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Pr="001510EC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5.Жилой дом (6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10)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Жилой дом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200,1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7.Квартира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Квартира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9.Дачный дом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10.Дачный дом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580B">
        <w:trPr>
          <w:trHeight w:val="350"/>
        </w:trPr>
        <w:tc>
          <w:tcPr>
            <w:tcW w:w="2989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067072" w:rsidRDefault="00067072" w:rsidP="0015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Гараж-бокс</w:t>
            </w: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072A8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072A8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72A8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72A8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Илларионов Сергей Александрович – директор ГБОУДОД г. Москвы «ДШИ им. И.С.Баха»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1048276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072A8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067072" w:rsidRDefault="00067072">
      <w:r>
        <w:t>*********************************************</w:t>
      </w:r>
    </w:p>
    <w:p w:rsidR="00067072" w:rsidRPr="003B1ABD" w:rsidRDefault="00067072" w:rsidP="003B1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ABD">
        <w:rPr>
          <w:rFonts w:ascii="Times New Roman" w:hAnsi="Times New Roman"/>
          <w:b/>
          <w:sz w:val="28"/>
          <w:szCs w:val="28"/>
        </w:rPr>
        <w:t>ДЕПАРТАМЕНТ КУЛЬТУРЫ ГОРОДА МОСКВЫ</w:t>
      </w:r>
    </w:p>
    <w:p w:rsidR="00067072" w:rsidRPr="003B1ABD" w:rsidRDefault="00067072" w:rsidP="003B1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ABD">
        <w:rPr>
          <w:rFonts w:ascii="Times New Roman" w:hAnsi="Times New Roman"/>
          <w:b/>
          <w:sz w:val="28"/>
          <w:szCs w:val="28"/>
        </w:rPr>
        <w:t>Сведения о доходах об имуществе и обязательствах имущественного характера</w:t>
      </w:r>
    </w:p>
    <w:p w:rsidR="00067072" w:rsidRPr="003B1ABD" w:rsidRDefault="00067072" w:rsidP="003B1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ABD">
        <w:rPr>
          <w:rFonts w:ascii="Times New Roman" w:hAnsi="Times New Roman"/>
          <w:b/>
          <w:sz w:val="28"/>
          <w:szCs w:val="28"/>
        </w:rPr>
        <w:t>руководителя учреждения города Москвы и чл</w:t>
      </w:r>
      <w:r w:rsidRPr="003B1ABD">
        <w:rPr>
          <w:rFonts w:ascii="Times New Roman" w:hAnsi="Times New Roman"/>
          <w:b/>
          <w:sz w:val="28"/>
          <w:szCs w:val="28"/>
          <w:u w:val="single"/>
        </w:rPr>
        <w:t>енов его семьи</w:t>
      </w:r>
    </w:p>
    <w:p w:rsidR="00067072" w:rsidRPr="003B1ABD" w:rsidRDefault="00067072" w:rsidP="003B1A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ABD">
        <w:rPr>
          <w:rFonts w:ascii="Times New Roman" w:hAnsi="Times New Roman"/>
          <w:b/>
          <w:sz w:val="28"/>
          <w:szCs w:val="28"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308"/>
        <w:gridCol w:w="2133"/>
        <w:gridCol w:w="1152"/>
        <w:gridCol w:w="1657"/>
        <w:gridCol w:w="1695"/>
        <w:gridCol w:w="1688"/>
        <w:gridCol w:w="1152"/>
        <w:gridCol w:w="1657"/>
      </w:tblGrid>
      <w:tr w:rsidR="00067072" w:rsidRPr="003B1ABD" w:rsidTr="003B1ABD">
        <w:tc>
          <w:tcPr>
            <w:tcW w:w="2344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руководителя, 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должность, полное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учреждения,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Ф.И.О. супруга(и) и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несовершеннолетних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30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Общая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дохода за </w:t>
            </w:r>
            <w:r w:rsidRPr="003B1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2013г.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637" w:type="dxa"/>
            <w:gridSpan w:val="4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3B1ABD" w:rsidTr="003B1ABD">
        <w:tc>
          <w:tcPr>
            <w:tcW w:w="3652" w:type="dxa"/>
            <w:gridSpan w:val="2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Вид объектов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695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Транспортные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68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Вид объектов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</w:tr>
      <w:tr w:rsidR="00067072" w:rsidRPr="003B1ABD" w:rsidTr="003B1ABD">
        <w:tc>
          <w:tcPr>
            <w:tcW w:w="2344" w:type="dxa"/>
          </w:tcPr>
          <w:p w:rsidR="00067072" w:rsidRPr="003B1ABD" w:rsidRDefault="00067072" w:rsidP="003B1A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Ильина Валентина Васильевна, директор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ГБУК г.Москвы</w:t>
            </w: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 «Библиотека истории русской философии и культуры «Дом А.Ф. Лосева»</w:t>
            </w:r>
          </w:p>
        </w:tc>
        <w:tc>
          <w:tcPr>
            <w:tcW w:w="130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1 579 296</w:t>
            </w:r>
          </w:p>
        </w:tc>
        <w:tc>
          <w:tcPr>
            <w:tcW w:w="2133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84,6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95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Не имею</w:t>
            </w:r>
          </w:p>
        </w:tc>
        <w:tc>
          <w:tcPr>
            <w:tcW w:w="168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992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Не имею</w:t>
            </w: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67072" w:rsidRPr="003B1ABD" w:rsidTr="003B1ABD">
        <w:tc>
          <w:tcPr>
            <w:tcW w:w="2344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0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197 085</w:t>
            </w:r>
          </w:p>
        </w:tc>
        <w:tc>
          <w:tcPr>
            <w:tcW w:w="2133" w:type="dxa"/>
          </w:tcPr>
          <w:p w:rsidR="00067072" w:rsidRPr="003B1ABD" w:rsidRDefault="00067072" w:rsidP="00067072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067072" w:rsidRPr="003B1ABD" w:rsidRDefault="00067072" w:rsidP="00067072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Дачный дом</w:t>
            </w:r>
          </w:p>
          <w:p w:rsidR="00067072" w:rsidRPr="003B1ABD" w:rsidRDefault="00067072" w:rsidP="00187401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187401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187401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95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Сузуки Гранд Витара</w:t>
            </w: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84,6</w:t>
            </w:r>
          </w:p>
        </w:tc>
        <w:tc>
          <w:tcPr>
            <w:tcW w:w="1657" w:type="dxa"/>
          </w:tcPr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072" w:rsidRPr="003B1ABD" w:rsidRDefault="00067072" w:rsidP="004D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ABD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</w:tr>
    </w:tbl>
    <w:p w:rsidR="00067072" w:rsidRPr="00CF1822" w:rsidRDefault="00067072" w:rsidP="00CF182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7072" w:rsidRDefault="00067072">
      <w:r>
        <w:t>*********************************************</w:t>
      </w:r>
    </w:p>
    <w:p w:rsidR="00067072" w:rsidRDefault="00067072" w:rsidP="00742FDB">
      <w:pPr>
        <w:tabs>
          <w:tab w:val="left" w:pos="4290"/>
          <w:tab w:val="center" w:pos="780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ДЕПАРТАМЕНТ КУЛЬТУРЫ ГОРОДА МОСКВЫ</w:t>
      </w:r>
    </w:p>
    <w:p w:rsidR="00067072" w:rsidRDefault="00067072" w:rsidP="00D066F2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  <w:bCs/>
        </w:rPr>
      </w:pPr>
      <w:r w:rsidRPr="00D066F2">
        <w:rPr>
          <w:b/>
          <w:bCs/>
        </w:rPr>
        <w:lastRenderedPageBreak/>
        <w:t xml:space="preserve"> </w:t>
      </w:r>
      <w:r>
        <w:rPr>
          <w:b/>
          <w:bCs/>
        </w:rPr>
        <w:t xml:space="preserve">руководителя учреждения города Москвы  и </w:t>
      </w:r>
      <w:r w:rsidRPr="00FA373F">
        <w:rPr>
          <w:b/>
          <w:bCs/>
          <w:u w:val="single"/>
        </w:rPr>
        <w:t>членов его семьи</w:t>
      </w:r>
      <w:r>
        <w:rPr>
          <w:b/>
          <w:bCs/>
        </w:rPr>
        <w:t xml:space="preserve"> </w:t>
      </w:r>
    </w:p>
    <w:p w:rsidR="00067072" w:rsidRDefault="00067072" w:rsidP="00D066F2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1496"/>
        <w:gridCol w:w="1884"/>
        <w:gridCol w:w="1298"/>
        <w:gridCol w:w="1677"/>
        <w:gridCol w:w="2032"/>
        <w:gridCol w:w="1758"/>
        <w:gridCol w:w="1632"/>
        <w:gridCol w:w="1682"/>
      </w:tblGrid>
      <w:tr w:rsidR="00067072" w:rsidRPr="00FA373F"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руководителя, супруга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сумма дохода за 2013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</w:t>
            </w:r>
            <w:r w:rsidRPr="00FA373F">
              <w:rPr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Ильичев Владимир Григорьевич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«ДК «Патриот»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533 749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дачный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92598D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5D63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877 708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DA1B1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A1B1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A1B1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Инютина Ирина Михайловна - директор ГБОУДОД г.Москвы «ДШИ «Дети синей птицы»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1296228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460D7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67.1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AC7F33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C7F3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C7F3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Ипатов Дмитрий Иванович, Государственное казенное учреждение «Технический центр Департамента Культуры г. Москвы»,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A05183">
              <w:rPr>
                <w:sz w:val="24"/>
                <w:szCs w:val="24"/>
              </w:rPr>
              <w:lastRenderedPageBreak/>
              <w:t>2 303 619,67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217,3</w:t>
            </w: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A0518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05183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</w:rPr>
              <w:t>Легковой</w:t>
            </w:r>
            <w:r w:rsidRPr="00A0518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автомобиль</w:t>
            </w:r>
            <w:r w:rsidRPr="00A05183">
              <w:rPr>
                <w:sz w:val="24"/>
                <w:szCs w:val="24"/>
                <w:lang w:val="en-US"/>
              </w:rPr>
              <w:t xml:space="preserve"> Land Rover Reng Rover</w:t>
            </w:r>
          </w:p>
          <w:p w:rsidR="00067072" w:rsidRPr="00A0518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A0518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05183">
              <w:rPr>
                <w:sz w:val="24"/>
                <w:szCs w:val="24"/>
                <w:lang w:val="en-US"/>
              </w:rPr>
              <w:t>2.</w:t>
            </w:r>
            <w:r w:rsidRPr="00A05183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Легковой автомобиль </w:t>
            </w:r>
            <w:r w:rsidRPr="00A05183">
              <w:rPr>
                <w:sz w:val="24"/>
                <w:szCs w:val="24"/>
                <w:lang w:val="en-US"/>
              </w:rPr>
              <w:t>Land Rover Defender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A05183">
              <w:rPr>
                <w:sz w:val="24"/>
                <w:szCs w:val="24"/>
              </w:rPr>
              <w:t>67,9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C7F3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C7F3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5183">
            <w:pPr>
              <w:rPr>
                <w:sz w:val="24"/>
                <w:szCs w:val="24"/>
              </w:rPr>
            </w:pPr>
          </w:p>
          <w:p w:rsidR="00067072" w:rsidRPr="00A05183" w:rsidRDefault="00067072" w:rsidP="00A05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4C0208" w:rsidRDefault="00067072" w:rsidP="00D066F2">
      <w:pPr>
        <w:jc w:val="center"/>
        <w:rPr>
          <w:b/>
        </w:rPr>
      </w:pPr>
      <w:r w:rsidRPr="004C0208">
        <w:rPr>
          <w:b/>
        </w:rPr>
        <w:t>ДЕПАРТАМЕНТ КУЛЬТУРЫ ГОРОДА МОСКВЫ</w:t>
      </w:r>
    </w:p>
    <w:p w:rsidR="00067072" w:rsidRPr="004C0208" w:rsidRDefault="00067072" w:rsidP="00D066F2">
      <w:pPr>
        <w:jc w:val="center"/>
        <w:rPr>
          <w:b/>
        </w:rPr>
      </w:pPr>
      <w:r w:rsidRPr="004C0208">
        <w:rPr>
          <w:b/>
        </w:rPr>
        <w:t>Сведения о доходах, об имуществе и обязательствах имущественного характера</w:t>
      </w:r>
    </w:p>
    <w:p w:rsidR="00067072" w:rsidRPr="004C0208" w:rsidRDefault="00067072" w:rsidP="00D066F2">
      <w:pPr>
        <w:jc w:val="center"/>
        <w:rPr>
          <w:b/>
        </w:rPr>
      </w:pPr>
      <w:r w:rsidRPr="004C0208">
        <w:rPr>
          <w:b/>
        </w:rPr>
        <w:t xml:space="preserve"> руководителя учреждения города Москвы  и </w:t>
      </w:r>
      <w:r w:rsidRPr="004C0208">
        <w:rPr>
          <w:b/>
          <w:u w:val="single"/>
        </w:rPr>
        <w:t>членов его семьи</w:t>
      </w:r>
      <w:r w:rsidRPr="004C0208">
        <w:rPr>
          <w:b/>
        </w:rPr>
        <w:t xml:space="preserve"> </w:t>
      </w:r>
    </w:p>
    <w:p w:rsidR="00067072" w:rsidRPr="004C0208" w:rsidRDefault="00067072" w:rsidP="00D066F2">
      <w:pPr>
        <w:jc w:val="center"/>
        <w:rPr>
          <w:b/>
        </w:rPr>
      </w:pPr>
      <w:r w:rsidRPr="004C0208">
        <w:rPr>
          <w:b/>
        </w:rPr>
        <w:t>за период с 1 января по 31 декабря 2013 года</w:t>
      </w:r>
    </w:p>
    <w:p w:rsidR="00067072" w:rsidRPr="004C0208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511510" w:rsidTr="00511510">
        <w:tc>
          <w:tcPr>
            <w:tcW w:w="2394" w:type="dxa"/>
            <w:vMerge w:val="restart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 xml:space="preserve">Ф.И.О. руководителя, должность, полное наименование </w:t>
            </w:r>
            <w:r w:rsidRPr="004C0208">
              <w:rPr>
                <w:sz w:val="24"/>
                <w:szCs w:val="24"/>
              </w:rPr>
              <w:lastRenderedPageBreak/>
              <w:t xml:space="preserve">учреждения, 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4C0208">
              <w:rPr>
                <w:sz w:val="24"/>
                <w:szCs w:val="24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C0208">
                <w:rPr>
                  <w:sz w:val="24"/>
                  <w:szCs w:val="24"/>
                </w:rPr>
                <w:t>2013 г</w:t>
              </w:r>
            </w:smartTag>
            <w:r w:rsidRPr="004C0208">
              <w:rPr>
                <w:sz w:val="24"/>
                <w:szCs w:val="24"/>
              </w:rPr>
              <w:t>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511510" w:rsidTr="00511510">
        <w:tc>
          <w:tcPr>
            <w:tcW w:w="2394" w:type="dxa"/>
            <w:vMerge/>
            <w:shd w:val="clear" w:color="auto" w:fill="auto"/>
          </w:tcPr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511510" w:rsidTr="003A33C5">
        <w:trPr>
          <w:trHeight w:val="4795"/>
        </w:trPr>
        <w:tc>
          <w:tcPr>
            <w:tcW w:w="2394" w:type="dxa"/>
            <w:shd w:val="clear" w:color="auto" w:fill="auto"/>
          </w:tcPr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Ишутина Лариса Васильевна -</w:t>
            </w: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Директор ГБОУДОД г. Москвы «Детская музыкальная школа имени Ференца Листа»</w:t>
            </w: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  <w:p w:rsidR="00067072" w:rsidRPr="004C020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1532679</w:t>
            </w:r>
          </w:p>
        </w:tc>
        <w:tc>
          <w:tcPr>
            <w:tcW w:w="1883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Квартира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Дачный земельный участок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Дачный дом</w:t>
            </w:r>
          </w:p>
        </w:tc>
        <w:tc>
          <w:tcPr>
            <w:tcW w:w="129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48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3A33C5">
            <w:pPr>
              <w:rPr>
                <w:sz w:val="24"/>
                <w:szCs w:val="24"/>
                <w:lang w:val="en-US"/>
              </w:rPr>
            </w:pPr>
            <w:r w:rsidRPr="004C0208">
              <w:rPr>
                <w:sz w:val="24"/>
                <w:szCs w:val="24"/>
                <w:lang w:val="en-US"/>
              </w:rPr>
              <w:t xml:space="preserve">     </w:t>
            </w:r>
          </w:p>
          <w:p w:rsidR="00067072" w:rsidRPr="004C0208" w:rsidRDefault="00067072" w:rsidP="003A33C5">
            <w:pPr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3A33C5">
            <w:pPr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  <w:lang w:val="en-US"/>
              </w:rPr>
              <w:t xml:space="preserve">      </w:t>
            </w:r>
            <w:r w:rsidRPr="004C0208">
              <w:rPr>
                <w:sz w:val="24"/>
                <w:szCs w:val="24"/>
              </w:rPr>
              <w:t>1200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РФ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РФ</w:t>
            </w:r>
          </w:p>
          <w:p w:rsidR="00067072" w:rsidRPr="004C0208" w:rsidRDefault="00067072" w:rsidP="0051151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51151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51151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4C0208" w:rsidRDefault="00067072" w:rsidP="00511510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РФ</w:t>
            </w:r>
          </w:p>
          <w:p w:rsidR="00067072" w:rsidRPr="004C0208" w:rsidRDefault="00067072" w:rsidP="00511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 xml:space="preserve">Автомобиль легковой 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 xml:space="preserve">«Митсубиши </w:t>
            </w:r>
          </w:p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Аутлендер»</w:t>
            </w:r>
          </w:p>
        </w:tc>
        <w:tc>
          <w:tcPr>
            <w:tcW w:w="1758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Гараж-бокс</w:t>
            </w:r>
          </w:p>
        </w:tc>
        <w:tc>
          <w:tcPr>
            <w:tcW w:w="1627" w:type="dxa"/>
            <w:shd w:val="clear" w:color="auto" w:fill="auto"/>
          </w:tcPr>
          <w:p w:rsidR="00067072" w:rsidRPr="004C0208" w:rsidRDefault="00067072" w:rsidP="00FA373F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18</w:t>
            </w:r>
          </w:p>
        </w:tc>
        <w:tc>
          <w:tcPr>
            <w:tcW w:w="1748" w:type="dxa"/>
            <w:shd w:val="clear" w:color="auto" w:fill="auto"/>
          </w:tcPr>
          <w:p w:rsidR="00067072" w:rsidRPr="004C0208" w:rsidRDefault="00067072" w:rsidP="00BC55FC">
            <w:pPr>
              <w:jc w:val="center"/>
              <w:rPr>
                <w:sz w:val="24"/>
                <w:szCs w:val="24"/>
              </w:rPr>
            </w:pPr>
            <w:r w:rsidRPr="004C0208">
              <w:rPr>
                <w:sz w:val="24"/>
                <w:szCs w:val="24"/>
              </w:rPr>
              <w:t>РФ</w:t>
            </w:r>
          </w:p>
          <w:p w:rsidR="00067072" w:rsidRPr="004C0208" w:rsidRDefault="00067072" w:rsidP="00BC55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511510" w:rsidRDefault="00067072" w:rsidP="00D066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67072" w:rsidRDefault="00067072">
      <w:r>
        <w:lastRenderedPageBreak/>
        <w:t>*********************************************</w:t>
      </w:r>
    </w:p>
    <w:p w:rsidR="00067072" w:rsidRDefault="00067072" w:rsidP="00605E9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605E9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605E9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605E9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843"/>
        <w:gridCol w:w="1276"/>
        <w:gridCol w:w="1701"/>
        <w:gridCol w:w="2268"/>
        <w:gridCol w:w="1843"/>
        <w:gridCol w:w="1275"/>
        <w:gridCol w:w="1701"/>
      </w:tblGrid>
      <w:tr w:rsidR="00067072" w:rsidRPr="00FA373F" w:rsidTr="00B7775F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7072" w:rsidRPr="00FA373F" w:rsidRDefault="00067072" w:rsidP="00BD6F8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7775F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7775F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 Александр Александрович -</w:t>
            </w:r>
          </w:p>
          <w:p w:rsidR="00067072" w:rsidRPr="00B7775F" w:rsidRDefault="00067072" w:rsidP="00D066F2">
            <w:r>
              <w:t>д</w:t>
            </w:r>
            <w:r w:rsidRPr="00B7775F">
              <w:t>иректор ГБОУДОД</w:t>
            </w:r>
          </w:p>
          <w:p w:rsidR="00067072" w:rsidRPr="00B7775F" w:rsidRDefault="00067072" w:rsidP="00D066F2">
            <w:r>
              <w:t>«</w:t>
            </w:r>
            <w:r w:rsidRPr="00B7775F">
              <w:t>ДМШ им. В.Я. Шебалина</w:t>
            </w:r>
            <w:r>
              <w:t>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color w:val="FF0000"/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2310140</w:t>
            </w:r>
          </w:p>
        </w:tc>
        <w:tc>
          <w:tcPr>
            <w:tcW w:w="1843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  1/4</w:t>
            </w:r>
          </w:p>
        </w:tc>
        <w:tc>
          <w:tcPr>
            <w:tcW w:w="1276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54,7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067072" w:rsidRPr="00E63971" w:rsidRDefault="00067072" w:rsidP="004261CE">
            <w:pPr>
              <w:ind w:left="57"/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Автомобиль</w:t>
            </w:r>
          </w:p>
          <w:p w:rsidR="00067072" w:rsidRPr="00E63971" w:rsidRDefault="00067072" w:rsidP="004261CE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E63971">
              <w:rPr>
                <w:sz w:val="24"/>
                <w:szCs w:val="24"/>
                <w:lang w:val="en-US"/>
              </w:rPr>
              <w:t>NISSAN X-TAIL</w:t>
            </w: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Квартира</w:t>
            </w: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3/4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7775F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E63971" w:rsidRDefault="00067072" w:rsidP="004E5BED">
            <w:pPr>
              <w:jc w:val="center"/>
              <w:rPr>
                <w:color w:val="FF0000"/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73803</w:t>
            </w:r>
          </w:p>
        </w:tc>
        <w:tc>
          <w:tcPr>
            <w:tcW w:w="1843" w:type="dxa"/>
            <w:shd w:val="clear" w:color="auto" w:fill="auto"/>
          </w:tcPr>
          <w:p w:rsidR="00067072" w:rsidRPr="00E63971" w:rsidRDefault="00067072" w:rsidP="00FA373F">
            <w:pPr>
              <w:jc w:val="center"/>
            </w:pPr>
            <w:r w:rsidRPr="00E63971">
              <w:t>з</w:t>
            </w:r>
            <w:r w:rsidRPr="00E63971">
              <w:t>е</w:t>
            </w:r>
            <w:r w:rsidRPr="00E63971">
              <w:t>мельный  участок</w:t>
            </w:r>
          </w:p>
          <w:p w:rsidR="00067072" w:rsidRPr="00E63971" w:rsidRDefault="00067072" w:rsidP="00FA373F">
            <w:pPr>
              <w:jc w:val="center"/>
            </w:pPr>
            <w:r w:rsidRPr="00E63971">
              <w:t>дачный дом</w:t>
            </w: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4900</w:t>
            </w: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lastRenderedPageBreak/>
              <w:t>99,6</w:t>
            </w:r>
          </w:p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A64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E63971" w:rsidRDefault="00067072" w:rsidP="00FA373F">
            <w:pPr>
              <w:jc w:val="center"/>
              <w:rPr>
                <w:sz w:val="24"/>
                <w:szCs w:val="24"/>
              </w:rPr>
            </w:pPr>
            <w:r w:rsidRPr="00E63971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  <w:r>
        <w:t xml:space="preserve"> </w:t>
      </w: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4C3C8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 xml:space="preserve">теля (наименование </w:t>
            </w:r>
            <w:r>
              <w:rPr>
                <w:sz w:val="24"/>
                <w:szCs w:val="24"/>
              </w:rPr>
              <w:lastRenderedPageBreak/>
              <w:t>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C3C8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C3C8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4C3C81" w:rsidRDefault="00067072" w:rsidP="00D066F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Калачикова Екатерина Андреевна - директор </w:t>
            </w:r>
            <w:r w:rsidRPr="001842A7">
              <w:rPr>
                <w:sz w:val="24"/>
                <w:szCs w:val="24"/>
              </w:rPr>
              <w:t>ГБОУ ДПО УМЦ РОСКИ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613 000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Yaris</w:t>
            </w:r>
          </w:p>
          <w:p w:rsidR="00067072" w:rsidRPr="00C53386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4C3C81" w:rsidRDefault="00067072" w:rsidP="00A83D65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C3C8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271 200 </w:t>
            </w:r>
          </w:p>
        </w:tc>
        <w:tc>
          <w:tcPr>
            <w:tcW w:w="1892" w:type="dxa"/>
            <w:shd w:val="clear" w:color="auto" w:fill="auto"/>
          </w:tcPr>
          <w:p w:rsidR="00067072" w:rsidRPr="001842A7" w:rsidRDefault="00067072" w:rsidP="00FA373F">
            <w:pPr>
              <w:jc w:val="center"/>
              <w:rPr>
                <w:sz w:val="32"/>
                <w:szCs w:val="32"/>
              </w:rPr>
            </w:pPr>
            <w:r w:rsidRPr="001842A7">
              <w:rPr>
                <w:sz w:val="24"/>
                <w:szCs w:val="32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 A180</w:t>
            </w:r>
          </w:p>
          <w:p w:rsidR="00067072" w:rsidRPr="00C53386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CD6DFA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CD6DFA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CD6DFA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CD6DFA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CD6DF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8"/>
        <w:gridCol w:w="1788"/>
        <w:gridCol w:w="1195"/>
        <w:gridCol w:w="1716"/>
        <w:gridCol w:w="1777"/>
        <w:gridCol w:w="1753"/>
        <w:gridCol w:w="1286"/>
        <w:gridCol w:w="1725"/>
      </w:tblGrid>
      <w:tr w:rsidR="00067072" w:rsidRPr="00FA373F" w:rsidTr="00406F8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ED1DF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06F8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406F8F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406F8F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06F8F">
        <w:tc>
          <w:tcPr>
            <w:tcW w:w="2394" w:type="dxa"/>
            <w:shd w:val="clear" w:color="auto" w:fill="auto"/>
          </w:tcPr>
          <w:p w:rsidR="00067072" w:rsidRPr="00FA373F" w:rsidRDefault="00067072" w:rsidP="00406F8F">
            <w:pPr>
              <w:rPr>
                <w:sz w:val="24"/>
                <w:szCs w:val="24"/>
              </w:rPr>
            </w:pPr>
          </w:p>
          <w:p w:rsidR="00067072" w:rsidRDefault="00067072" w:rsidP="00406F8F">
            <w:pPr>
              <w:rPr>
                <w:sz w:val="24"/>
                <w:szCs w:val="24"/>
              </w:rPr>
            </w:pPr>
            <w:r w:rsidRPr="00841412">
              <w:rPr>
                <w:sz w:val="24"/>
                <w:szCs w:val="24"/>
              </w:rPr>
              <w:t>Калашникова</w:t>
            </w:r>
          </w:p>
          <w:p w:rsidR="00067072" w:rsidRPr="00841412" w:rsidRDefault="00067072" w:rsidP="00406F8F">
            <w:pPr>
              <w:rPr>
                <w:sz w:val="24"/>
                <w:szCs w:val="24"/>
              </w:rPr>
            </w:pPr>
            <w:r w:rsidRPr="00841412">
              <w:rPr>
                <w:sz w:val="24"/>
                <w:szCs w:val="24"/>
              </w:rPr>
              <w:t xml:space="preserve">Татьяна </w:t>
            </w:r>
            <w:r>
              <w:rPr>
                <w:sz w:val="24"/>
                <w:szCs w:val="24"/>
              </w:rPr>
              <w:t xml:space="preserve"> </w:t>
            </w:r>
            <w:r w:rsidRPr="00841412">
              <w:rPr>
                <w:sz w:val="24"/>
                <w:szCs w:val="24"/>
              </w:rPr>
              <w:t>Юрьевна</w:t>
            </w:r>
            <w:r>
              <w:rPr>
                <w:sz w:val="24"/>
                <w:szCs w:val="24"/>
              </w:rPr>
              <w:t xml:space="preserve"> – директор ГБУК г. Москвы ЦГДБ им. А.П. Гайдара</w:t>
            </w:r>
          </w:p>
          <w:p w:rsidR="00067072" w:rsidRPr="00FA373F" w:rsidRDefault="00067072" w:rsidP="00406F8F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1 576 482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406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квартира; </w:t>
            </w:r>
          </w:p>
          <w:p w:rsidR="00067072" w:rsidRDefault="00067072" w:rsidP="00406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квартира; </w:t>
            </w:r>
          </w:p>
          <w:p w:rsidR="00067072" w:rsidRDefault="00067072" w:rsidP="00406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участок;</w:t>
            </w:r>
          </w:p>
          <w:p w:rsidR="00067072" w:rsidRPr="00FA373F" w:rsidRDefault="00067072" w:rsidP="00406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4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06F8F">
        <w:tc>
          <w:tcPr>
            <w:tcW w:w="2394" w:type="dxa"/>
            <w:shd w:val="clear" w:color="auto" w:fill="auto"/>
          </w:tcPr>
          <w:p w:rsidR="00067072" w:rsidRPr="00FA373F" w:rsidRDefault="00067072" w:rsidP="00406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406F8F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D1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614 764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6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Default="00067072" w:rsidP="00406F8F">
            <w:pPr>
              <w:jc w:val="center"/>
              <w:rPr>
                <w:sz w:val="24"/>
                <w:szCs w:val="24"/>
              </w:rPr>
            </w:pPr>
          </w:p>
          <w:p w:rsidR="00067072" w:rsidRPr="00DF456D" w:rsidRDefault="00067072" w:rsidP="00406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8414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TIIDA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406F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CD6DFA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C514D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91095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91095B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514D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514D2">
        <w:trPr>
          <w:trHeight w:val="4530"/>
        </w:trPr>
        <w:tc>
          <w:tcPr>
            <w:tcW w:w="2394" w:type="dxa"/>
            <w:shd w:val="clear" w:color="auto" w:fill="auto"/>
          </w:tcPr>
          <w:p w:rsidR="00067072" w:rsidRPr="00180328" w:rsidRDefault="00067072" w:rsidP="00D066F2">
            <w:pPr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Калягин Александр Александрович –художественный      руководитель    Государственного    Бюджетного    Учреждения Культуры   города   Москвы   «Московский  театр «</w:t>
            </w:r>
            <w:r w:rsidRPr="00180328">
              <w:rPr>
                <w:sz w:val="24"/>
                <w:szCs w:val="24"/>
                <w:lang w:val="en-US"/>
              </w:rPr>
              <w:t>ET</w:t>
            </w:r>
            <w:r w:rsidRPr="00180328">
              <w:rPr>
                <w:sz w:val="24"/>
                <w:szCs w:val="24"/>
              </w:rPr>
              <w:t xml:space="preserve"> </w:t>
            </w:r>
            <w:r w:rsidRPr="00180328">
              <w:rPr>
                <w:sz w:val="24"/>
                <w:szCs w:val="24"/>
                <w:lang w:val="en-US"/>
              </w:rPr>
              <w:t>CETERA</w:t>
            </w:r>
            <w:r w:rsidRPr="00180328">
              <w:rPr>
                <w:sz w:val="24"/>
                <w:szCs w:val="24"/>
              </w:rPr>
              <w:t xml:space="preserve">»  под  руководством  Александра Калягина»                                                        </w:t>
            </w:r>
          </w:p>
          <w:p w:rsidR="00067072" w:rsidRPr="0018032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180328">
              <w:rPr>
                <w:sz w:val="24"/>
                <w:szCs w:val="24"/>
                <w:lang w:val="en-US"/>
              </w:rPr>
              <w:t>6</w:t>
            </w:r>
            <w:r w:rsidRPr="00180328">
              <w:rPr>
                <w:sz w:val="24"/>
                <w:szCs w:val="24"/>
              </w:rPr>
              <w:t> </w:t>
            </w:r>
            <w:r w:rsidRPr="00180328">
              <w:rPr>
                <w:sz w:val="24"/>
                <w:szCs w:val="24"/>
                <w:lang w:val="en-US"/>
              </w:rPr>
              <w:t>532</w:t>
            </w:r>
            <w:r w:rsidRPr="00180328">
              <w:rPr>
                <w:sz w:val="24"/>
                <w:szCs w:val="24"/>
              </w:rPr>
              <w:t xml:space="preserve"> </w:t>
            </w:r>
            <w:r w:rsidRPr="00180328">
              <w:rPr>
                <w:sz w:val="24"/>
                <w:szCs w:val="24"/>
                <w:lang w:val="en-US"/>
              </w:rPr>
              <w:t>101</w:t>
            </w:r>
          </w:p>
        </w:tc>
        <w:tc>
          <w:tcPr>
            <w:tcW w:w="1892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Земельный участок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Жилой дом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067072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305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1571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200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18,1</w:t>
            </w:r>
          </w:p>
        </w:tc>
        <w:tc>
          <w:tcPr>
            <w:tcW w:w="1677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Латвия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Латвия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 xml:space="preserve">Лексус </w:t>
            </w:r>
            <w:r w:rsidRPr="00180328">
              <w:rPr>
                <w:sz w:val="24"/>
                <w:szCs w:val="24"/>
                <w:lang w:val="en-US"/>
              </w:rPr>
              <w:t>L</w:t>
            </w:r>
            <w:r w:rsidRPr="00180328">
              <w:rPr>
                <w:sz w:val="24"/>
                <w:szCs w:val="24"/>
              </w:rPr>
              <w:t>S800 H</w:t>
            </w:r>
          </w:p>
        </w:tc>
        <w:tc>
          <w:tcPr>
            <w:tcW w:w="1760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Дачный земельный участок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Дачный дом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1953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167,1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76,6</w:t>
            </w:r>
          </w:p>
        </w:tc>
        <w:tc>
          <w:tcPr>
            <w:tcW w:w="1752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514D2">
        <w:tc>
          <w:tcPr>
            <w:tcW w:w="2394" w:type="dxa"/>
            <w:shd w:val="clear" w:color="auto" w:fill="auto"/>
          </w:tcPr>
          <w:p w:rsidR="00067072" w:rsidRPr="00180328" w:rsidRDefault="00067072" w:rsidP="00D066F2">
            <w:pPr>
              <w:rPr>
                <w:sz w:val="24"/>
                <w:szCs w:val="24"/>
              </w:rPr>
            </w:pPr>
          </w:p>
          <w:p w:rsidR="00067072" w:rsidRPr="00180328" w:rsidRDefault="00067072" w:rsidP="00D066F2">
            <w:pPr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  <w:lang w:val="en-US"/>
              </w:rPr>
              <w:t>супруга</w:t>
            </w:r>
          </w:p>
          <w:p w:rsidR="00067072" w:rsidRPr="00180328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  <w:lang w:val="en-US"/>
              </w:rPr>
              <w:t>1 086 360</w:t>
            </w:r>
          </w:p>
        </w:tc>
        <w:tc>
          <w:tcPr>
            <w:tcW w:w="1892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Дачный земельный участок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Дачный дом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1953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167,1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76,6</w:t>
            </w:r>
          </w:p>
        </w:tc>
        <w:tc>
          <w:tcPr>
            <w:tcW w:w="1677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Земельный участок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Жилой дом</w:t>
            </w:r>
          </w:p>
          <w:p w:rsidR="00067072" w:rsidRPr="00180328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1571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200</w:t>
            </w:r>
          </w:p>
        </w:tc>
        <w:tc>
          <w:tcPr>
            <w:tcW w:w="1752" w:type="dxa"/>
            <w:shd w:val="clear" w:color="auto" w:fill="auto"/>
          </w:tcPr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Латвия</w:t>
            </w: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</w:p>
          <w:p w:rsidR="00067072" w:rsidRPr="00180328" w:rsidRDefault="00067072" w:rsidP="00C514D2">
            <w:pPr>
              <w:jc w:val="center"/>
              <w:rPr>
                <w:sz w:val="24"/>
                <w:szCs w:val="24"/>
              </w:rPr>
            </w:pPr>
            <w:r w:rsidRPr="00180328">
              <w:rPr>
                <w:sz w:val="24"/>
                <w:szCs w:val="24"/>
              </w:rPr>
              <w:t>Латвия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>Художественного руководителя ГБУК г</w:t>
      </w:r>
      <w:r w:rsidRPr="00975BA6">
        <w:rPr>
          <w:b/>
        </w:rPr>
        <w:t>.</w:t>
      </w:r>
      <w:r>
        <w:rPr>
          <w:b/>
        </w:rPr>
        <w:t>Москвы «Театр Музыки и Поэзии п</w:t>
      </w:r>
      <w:r w:rsidRPr="00975BA6">
        <w:rPr>
          <w:b/>
        </w:rPr>
        <w:t>/</w:t>
      </w:r>
      <w:r>
        <w:rPr>
          <w:b/>
        </w:rPr>
        <w:t>р Е</w:t>
      </w:r>
      <w:r w:rsidRPr="00975BA6">
        <w:rPr>
          <w:b/>
        </w:rPr>
        <w:t>.</w:t>
      </w:r>
      <w:r>
        <w:rPr>
          <w:b/>
        </w:rPr>
        <w:t xml:space="preserve">Камбуровой» 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95"/>
        <w:gridCol w:w="1779"/>
        <w:gridCol w:w="1185"/>
        <w:gridCol w:w="1716"/>
        <w:gridCol w:w="1754"/>
        <w:gridCol w:w="1753"/>
        <w:gridCol w:w="1254"/>
        <w:gridCol w:w="1723"/>
      </w:tblGrid>
      <w:tr w:rsidR="00067072" w:rsidRPr="00FA373F" w:rsidTr="00A441E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441E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A441E0">
        <w:tc>
          <w:tcPr>
            <w:tcW w:w="2394" w:type="dxa"/>
            <w:shd w:val="clear" w:color="auto" w:fill="auto"/>
          </w:tcPr>
          <w:p w:rsidR="00067072" w:rsidRPr="00A441E0" w:rsidRDefault="00067072" w:rsidP="00D066F2">
            <w:pPr>
              <w:rPr>
                <w:sz w:val="24"/>
                <w:szCs w:val="24"/>
              </w:rPr>
            </w:pPr>
          </w:p>
          <w:p w:rsidR="00067072" w:rsidRPr="00A441E0" w:rsidRDefault="00067072" w:rsidP="00D066F2">
            <w:pPr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Камбурова Елена Антоновна</w:t>
            </w:r>
            <w:r>
              <w:rPr>
                <w:sz w:val="24"/>
                <w:szCs w:val="24"/>
              </w:rPr>
              <w:t xml:space="preserve">, </w:t>
            </w:r>
            <w:r w:rsidRPr="005F26A1">
              <w:rPr>
                <w:sz w:val="24"/>
                <w:szCs w:val="24"/>
              </w:rPr>
              <w:t>художественного руководителя Государственного бюджетного учреждения культуры города Москвы «Театр Музыки и Поэзии п/р Е.Камбуровой»</w:t>
            </w:r>
          </w:p>
          <w:p w:rsidR="00067072" w:rsidRPr="00A441E0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441E0">
              <w:rPr>
                <w:sz w:val="24"/>
                <w:szCs w:val="24"/>
              </w:rPr>
              <w:t>1786133</w:t>
            </w:r>
            <w:r w:rsidRPr="00A441E0">
              <w:rPr>
                <w:sz w:val="24"/>
                <w:szCs w:val="24"/>
                <w:lang w:val="en-US"/>
              </w:rPr>
              <w:t xml:space="preserve">, 00 </w:t>
            </w:r>
          </w:p>
        </w:tc>
        <w:tc>
          <w:tcPr>
            <w:tcW w:w="1889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Квартира</w:t>
            </w:r>
          </w:p>
          <w:p w:rsidR="00067072" w:rsidRPr="00A441E0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441E0">
              <w:rPr>
                <w:bCs/>
                <w:sz w:val="24"/>
                <w:szCs w:val="24"/>
              </w:rPr>
              <w:t>Дачный  участок</w:t>
            </w:r>
          </w:p>
          <w:p w:rsidR="00067072" w:rsidRPr="00A441E0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441E0">
              <w:rPr>
                <w:bCs/>
                <w:sz w:val="24"/>
                <w:szCs w:val="24"/>
              </w:rPr>
              <w:t>Дачный  участок</w:t>
            </w: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bCs/>
                <w:sz w:val="24"/>
                <w:szCs w:val="24"/>
              </w:rPr>
              <w:t>Дачный  дом</w:t>
            </w:r>
          </w:p>
        </w:tc>
        <w:tc>
          <w:tcPr>
            <w:tcW w:w="1302" w:type="dxa"/>
            <w:shd w:val="clear" w:color="auto" w:fill="auto"/>
          </w:tcPr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72</w:t>
            </w:r>
          </w:p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1551</w:t>
            </w:r>
          </w:p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</w:p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1505</w:t>
            </w:r>
          </w:p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</w:p>
          <w:p w:rsidR="00067072" w:rsidRPr="00A441E0" w:rsidRDefault="00067072" w:rsidP="00A441E0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222</w:t>
            </w:r>
          </w:p>
        </w:tc>
        <w:tc>
          <w:tcPr>
            <w:tcW w:w="1677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Россия</w:t>
            </w: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Россия</w:t>
            </w: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Россия</w:t>
            </w: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автомобиль</w:t>
            </w:r>
          </w:p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  <w:lang w:val="en-US"/>
              </w:rPr>
              <w:t>Suzuki</w:t>
            </w:r>
            <w:r w:rsidRPr="00A441E0">
              <w:rPr>
                <w:sz w:val="24"/>
                <w:szCs w:val="24"/>
              </w:rPr>
              <w:t xml:space="preserve"> </w:t>
            </w:r>
            <w:r w:rsidRPr="00A441E0">
              <w:rPr>
                <w:sz w:val="24"/>
                <w:szCs w:val="24"/>
                <w:lang w:val="en-US"/>
              </w:rPr>
              <w:t>SX</w:t>
            </w:r>
            <w:r w:rsidRPr="00A441E0">
              <w:rPr>
                <w:sz w:val="24"/>
                <w:szCs w:val="24"/>
              </w:rPr>
              <w:t>4, 1, 6</w:t>
            </w:r>
          </w:p>
        </w:tc>
        <w:tc>
          <w:tcPr>
            <w:tcW w:w="1759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  <w:r w:rsidRPr="00A441E0">
              <w:rPr>
                <w:sz w:val="24"/>
                <w:szCs w:val="24"/>
              </w:rPr>
              <w:t>не имею</w:t>
            </w:r>
          </w:p>
        </w:tc>
        <w:tc>
          <w:tcPr>
            <w:tcW w:w="1644" w:type="dxa"/>
            <w:shd w:val="clear" w:color="auto" w:fill="auto"/>
          </w:tcPr>
          <w:p w:rsidR="00067072" w:rsidRPr="00A441E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43ACF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23280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1654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3280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32809">
        <w:tc>
          <w:tcPr>
            <w:tcW w:w="2394" w:type="dxa"/>
            <w:shd w:val="clear" w:color="auto" w:fill="auto"/>
          </w:tcPr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  <w:p w:rsidR="00067072" w:rsidRDefault="00067072" w:rsidP="00323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Каменькович Евгений Борисович </w:t>
            </w: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Московского театра «Мастерская Петра Фоменко»</w:t>
            </w: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6897217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232809">
        <w:tc>
          <w:tcPr>
            <w:tcW w:w="2394" w:type="dxa"/>
            <w:shd w:val="clear" w:color="auto" w:fill="auto"/>
          </w:tcPr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1731209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BMW X3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32809">
        <w:tc>
          <w:tcPr>
            <w:tcW w:w="2394" w:type="dxa"/>
            <w:shd w:val="clear" w:color="auto" w:fill="auto"/>
          </w:tcPr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067072" w:rsidRPr="00FA373F" w:rsidRDefault="00067072" w:rsidP="00323606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323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7"/>
        <w:gridCol w:w="1774"/>
        <w:gridCol w:w="1180"/>
        <w:gridCol w:w="1716"/>
        <w:gridCol w:w="1741"/>
        <w:gridCol w:w="1752"/>
        <w:gridCol w:w="1237"/>
        <w:gridCol w:w="1722"/>
      </w:tblGrid>
      <w:tr w:rsidR="00067072" w:rsidRPr="00FA373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rPr>
          <w:trHeight w:val="1948"/>
        </w:trPr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Караева Тамара Александровна –</w:t>
            </w:r>
          </w:p>
          <w:p w:rsidR="00067072" w:rsidRDefault="00067072" w:rsidP="005D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 </w:t>
            </w:r>
            <w:r>
              <w:rPr>
                <w:sz w:val="24"/>
                <w:szCs w:val="24"/>
              </w:rPr>
              <w:lastRenderedPageBreak/>
              <w:t>Москвы</w:t>
            </w:r>
          </w:p>
          <w:p w:rsidR="00067072" w:rsidRPr="00FA373F" w:rsidRDefault="00067072" w:rsidP="005D5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«ДМШ им. М.И.Глинки»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B4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1.806.353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0368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5F410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5F410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 w:rsidRPr="005F4107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F410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F4107">
        <w:tc>
          <w:tcPr>
            <w:tcW w:w="2394" w:type="dxa"/>
            <w:shd w:val="clear" w:color="auto" w:fill="auto"/>
          </w:tcPr>
          <w:p w:rsidR="00067072" w:rsidRPr="00115132" w:rsidRDefault="00067072" w:rsidP="00115132">
            <w:pPr>
              <w:rPr>
                <w:sz w:val="24"/>
                <w:szCs w:val="24"/>
              </w:rPr>
            </w:pPr>
            <w:r w:rsidRPr="00115132">
              <w:rPr>
                <w:sz w:val="24"/>
                <w:szCs w:val="24"/>
              </w:rPr>
              <w:lastRenderedPageBreak/>
              <w:t>Карапетян Ара Арамович,</w:t>
            </w:r>
            <w:r w:rsidRPr="00115132">
              <w:rPr>
                <w:sz w:val="24"/>
                <w:szCs w:val="24"/>
              </w:rPr>
              <w:br/>
              <w:t>ГБУК г.Москвы «Московский академический Музыкальный театр имени народных артистов К. С. Станиславского и Вл. И. Немировича-Данченко», Генеральный директор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5F4107">
              <w:rPr>
                <w:sz w:val="24"/>
                <w:szCs w:val="24"/>
              </w:rPr>
              <w:t>3 308 487</w:t>
            </w:r>
          </w:p>
        </w:tc>
        <w:tc>
          <w:tcPr>
            <w:tcW w:w="1892" w:type="dxa"/>
            <w:shd w:val="clear" w:color="auto" w:fill="auto"/>
          </w:tcPr>
          <w:p w:rsidR="00067072" w:rsidRPr="005F410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8B357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F4107">
            <w:pPr>
              <w:rPr>
                <w:sz w:val="24"/>
                <w:szCs w:val="24"/>
              </w:rPr>
            </w:pPr>
            <w:r w:rsidRPr="005F4107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Квартира</w:t>
            </w:r>
          </w:p>
          <w:p w:rsidR="00067072" w:rsidRDefault="00067072" w:rsidP="005F4107">
            <w:pPr>
              <w:rPr>
                <w:sz w:val="24"/>
                <w:szCs w:val="24"/>
              </w:rPr>
            </w:pPr>
          </w:p>
          <w:p w:rsidR="00067072" w:rsidRDefault="00067072" w:rsidP="005F4107">
            <w:pPr>
              <w:rPr>
                <w:sz w:val="24"/>
                <w:szCs w:val="24"/>
              </w:rPr>
            </w:pPr>
          </w:p>
          <w:p w:rsidR="00067072" w:rsidRPr="005F4107" w:rsidRDefault="00067072" w:rsidP="005F4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</w:pPr>
            <w:r w:rsidRPr="005F4107">
              <w:t>102,7</w:t>
            </w:r>
          </w:p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A6B2C">
              <w:rPr>
                <w:lang w:val="en-US"/>
              </w:rPr>
              <w:t>58,6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1046"/>
        <w:gridCol w:w="2404"/>
        <w:gridCol w:w="1131"/>
        <w:gridCol w:w="1676"/>
        <w:gridCol w:w="1643"/>
        <w:gridCol w:w="1710"/>
        <w:gridCol w:w="1131"/>
        <w:gridCol w:w="1676"/>
      </w:tblGrid>
      <w:tr w:rsidR="00067072" w:rsidRPr="00FA373F" w:rsidTr="0020750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руководителя, супруга(и) и несовершеннолетних детей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0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7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20750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0750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Карбаускис Миндаугас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(Художественный </w:t>
            </w:r>
          </w:p>
          <w:p w:rsidR="00067072" w:rsidRPr="00FA373F" w:rsidRDefault="00067072" w:rsidP="00661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ГУБК г. Москвы «Московский академический театр имени Вл. Маяковского»)</w:t>
            </w:r>
          </w:p>
        </w:tc>
        <w:tc>
          <w:tcPr>
            <w:tcW w:w="1441" w:type="dxa"/>
            <w:shd w:val="clear" w:color="auto" w:fill="auto"/>
          </w:tcPr>
          <w:p w:rsidR="00067072" w:rsidRPr="00FA373F" w:rsidRDefault="00067072" w:rsidP="00BE7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4705174</w:t>
            </w:r>
          </w:p>
        </w:tc>
        <w:tc>
          <w:tcPr>
            <w:tcW w:w="2417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</w:p>
          <w:p w:rsidR="00067072" w:rsidRDefault="00067072" w:rsidP="00067072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</w:p>
          <w:p w:rsidR="00067072" w:rsidRDefault="00067072" w:rsidP="00067072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F0BEA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у</w:t>
            </w:r>
            <w:r w:rsidRPr="001F0BEA">
              <w:rPr>
                <w:sz w:val="24"/>
                <w:szCs w:val="24"/>
              </w:rPr>
              <w:t>часток</w:t>
            </w:r>
          </w:p>
          <w:p w:rsidR="00067072" w:rsidRDefault="00067072" w:rsidP="00067072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F0BEA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у</w:t>
            </w:r>
            <w:r w:rsidRPr="001F0BEA">
              <w:rPr>
                <w:sz w:val="24"/>
                <w:szCs w:val="24"/>
              </w:rPr>
              <w:t>часток</w:t>
            </w:r>
          </w:p>
          <w:p w:rsidR="00067072" w:rsidRPr="001F0BEA" w:rsidRDefault="00067072" w:rsidP="00067072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F0BEA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у</w:t>
            </w:r>
            <w:r w:rsidRPr="001F0BEA">
              <w:rPr>
                <w:sz w:val="24"/>
                <w:szCs w:val="24"/>
              </w:rPr>
              <w:t>часток</w:t>
            </w:r>
          </w:p>
        </w:tc>
        <w:tc>
          <w:tcPr>
            <w:tcW w:w="1233" w:type="dxa"/>
            <w:shd w:val="clear" w:color="auto" w:fill="auto"/>
          </w:tcPr>
          <w:p w:rsidR="00067072" w:rsidRDefault="00067072" w:rsidP="00AB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  <w:p w:rsidR="00067072" w:rsidRDefault="00067072" w:rsidP="00AB3B00">
            <w:pPr>
              <w:rPr>
                <w:sz w:val="24"/>
                <w:szCs w:val="24"/>
              </w:rPr>
            </w:pPr>
          </w:p>
          <w:p w:rsidR="00067072" w:rsidRDefault="00067072" w:rsidP="00AB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067072" w:rsidRDefault="00067072" w:rsidP="00AB3B00">
            <w:pPr>
              <w:rPr>
                <w:sz w:val="24"/>
                <w:szCs w:val="24"/>
              </w:rPr>
            </w:pPr>
          </w:p>
          <w:p w:rsidR="00067072" w:rsidRDefault="00067072" w:rsidP="00AB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1445446</w:t>
            </w:r>
          </w:p>
          <w:p w:rsidR="00067072" w:rsidRDefault="00067072" w:rsidP="00AB3B00">
            <w:pPr>
              <w:rPr>
                <w:sz w:val="24"/>
                <w:szCs w:val="24"/>
              </w:rPr>
            </w:pPr>
          </w:p>
          <w:p w:rsidR="00067072" w:rsidRDefault="00067072" w:rsidP="00160E83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557602</w:t>
            </w:r>
          </w:p>
          <w:p w:rsidR="00067072" w:rsidRDefault="00067072" w:rsidP="00AB3B00">
            <w:pPr>
              <w:rPr>
                <w:sz w:val="24"/>
                <w:szCs w:val="24"/>
              </w:rPr>
            </w:pPr>
          </w:p>
          <w:p w:rsidR="00067072" w:rsidRPr="00FA373F" w:rsidRDefault="00067072" w:rsidP="00AB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1877370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E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Default="00067072" w:rsidP="0047302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E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Pr="00FA373F" w:rsidRDefault="00067072" w:rsidP="00473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067072" w:rsidRPr="0047302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Infiniti M25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232"/>
        <w:gridCol w:w="1771"/>
        <w:gridCol w:w="1178"/>
        <w:gridCol w:w="1716"/>
        <w:gridCol w:w="1737"/>
        <w:gridCol w:w="1751"/>
        <w:gridCol w:w="1230"/>
        <w:gridCol w:w="1720"/>
      </w:tblGrid>
      <w:tr w:rsidR="00067072" w:rsidRPr="00FA373F" w:rsidTr="009F3513">
        <w:tc>
          <w:tcPr>
            <w:tcW w:w="256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680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F3513">
        <w:tc>
          <w:tcPr>
            <w:tcW w:w="256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F3513">
        <w:tc>
          <w:tcPr>
            <w:tcW w:w="2562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Карташев Владимир Александрович, директор ГБОУДОД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"ДХШ № 2"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67072" w:rsidRPr="00FA373F" w:rsidRDefault="00067072" w:rsidP="00906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1 781 788</w:t>
            </w: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845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FF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Фольксваген Туарег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9F3513">
        <w:tc>
          <w:tcPr>
            <w:tcW w:w="2562" w:type="dxa"/>
            <w:shd w:val="clear" w:color="auto" w:fill="auto"/>
          </w:tcPr>
          <w:p w:rsidR="00067072" w:rsidRPr="00FA373F" w:rsidRDefault="00067072" w:rsidP="0084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67072" w:rsidRPr="00FA373F" w:rsidRDefault="00067072" w:rsidP="00906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2 190 169</w:t>
            </w: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845ADE" w:rsidRDefault="00067072" w:rsidP="00E3278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67072" w:rsidRPr="00D066F2" w:rsidRDefault="00067072" w:rsidP="00BE4F64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94"/>
        <w:gridCol w:w="1780"/>
        <w:gridCol w:w="1188"/>
        <w:gridCol w:w="1716"/>
        <w:gridCol w:w="1761"/>
        <w:gridCol w:w="1752"/>
        <w:gridCol w:w="1263"/>
        <w:gridCol w:w="1722"/>
      </w:tblGrid>
      <w:tr w:rsidR="00067072" w:rsidRPr="00FA373F" w:rsidTr="009F3513">
        <w:tc>
          <w:tcPr>
            <w:tcW w:w="256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680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F3513">
        <w:tc>
          <w:tcPr>
            <w:tcW w:w="256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F3513">
        <w:tc>
          <w:tcPr>
            <w:tcW w:w="2562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Карташева Наталья Михайловна, директор ГБОУДОД г.Москвы "ДШИ им.И.Ф.Стравинского"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067072" w:rsidRPr="00FA373F" w:rsidRDefault="00067072" w:rsidP="000E2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2 190 169</w:t>
            </w: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F3513">
        <w:tc>
          <w:tcPr>
            <w:tcW w:w="2562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9" w:type="dxa"/>
            <w:shd w:val="clear" w:color="auto" w:fill="auto"/>
          </w:tcPr>
          <w:p w:rsidR="00067072" w:rsidRPr="00FA373F" w:rsidRDefault="00067072" w:rsidP="00E56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1 781 788</w:t>
            </w:r>
          </w:p>
        </w:tc>
        <w:tc>
          <w:tcPr>
            <w:tcW w:w="18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8" w:type="dxa"/>
            <w:shd w:val="clear" w:color="auto" w:fill="auto"/>
          </w:tcPr>
          <w:p w:rsidR="00067072" w:rsidRPr="00FA373F" w:rsidRDefault="00067072" w:rsidP="0006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Туарег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70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9F3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215E4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8B2146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B214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B214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Карташов Сергей </w:t>
            </w:r>
            <w:r>
              <w:rPr>
                <w:sz w:val="24"/>
                <w:szCs w:val="24"/>
              </w:rPr>
              <w:lastRenderedPageBreak/>
              <w:t xml:space="preserve">Геннадьевич - директора Государственное бюджетное учреждение дополнительного образования  города Москвы  «Детская школа  искусств «Юность».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1066304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21053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B2146">
        <w:tc>
          <w:tcPr>
            <w:tcW w:w="2394" w:type="dxa"/>
            <w:shd w:val="clear" w:color="auto" w:fill="auto"/>
          </w:tcPr>
          <w:p w:rsidR="00067072" w:rsidRPr="00FA373F" w:rsidRDefault="00067072" w:rsidP="00AA3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491089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C6415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6415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64155">
        <w:tc>
          <w:tcPr>
            <w:tcW w:w="2394" w:type="dxa"/>
            <w:shd w:val="clear" w:color="auto" w:fill="auto"/>
          </w:tcPr>
          <w:p w:rsidR="00067072" w:rsidRPr="00FA373F" w:rsidRDefault="00067072" w:rsidP="00C64155">
            <w:pPr>
              <w:rPr>
                <w:sz w:val="24"/>
                <w:szCs w:val="24"/>
              </w:rPr>
            </w:pPr>
          </w:p>
          <w:p w:rsidR="00067072" w:rsidRDefault="00067072" w:rsidP="00C6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Карымова Елена Николаевна- директор ГБУК</w:t>
            </w:r>
          </w:p>
          <w:p w:rsidR="00067072" w:rsidRPr="00FA373F" w:rsidRDefault="00067072" w:rsidP="00C6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«Централизованная библиотечная система № 1 ЮАО»</w:t>
            </w:r>
          </w:p>
          <w:p w:rsidR="00067072" w:rsidRPr="00FA373F" w:rsidRDefault="00067072" w:rsidP="00C64155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1 355 899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64155">
        <w:tc>
          <w:tcPr>
            <w:tcW w:w="2394" w:type="dxa"/>
            <w:shd w:val="clear" w:color="auto" w:fill="auto"/>
          </w:tcPr>
          <w:p w:rsidR="00067072" w:rsidRPr="00FA373F" w:rsidRDefault="00067072" w:rsidP="00C64155">
            <w:pPr>
              <w:rPr>
                <w:sz w:val="24"/>
                <w:szCs w:val="24"/>
              </w:rPr>
            </w:pPr>
          </w:p>
          <w:p w:rsidR="00067072" w:rsidRPr="00FA373F" w:rsidRDefault="00067072" w:rsidP="00C6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C64155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130 000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F6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F6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6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92210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9E668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221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22103">
        <w:tc>
          <w:tcPr>
            <w:tcW w:w="2394" w:type="dxa"/>
            <w:shd w:val="clear" w:color="auto" w:fill="auto"/>
          </w:tcPr>
          <w:p w:rsidR="00067072" w:rsidRPr="00AA168E" w:rsidRDefault="00067072" w:rsidP="00D066F2">
            <w:pPr>
              <w:rPr>
                <w:sz w:val="24"/>
                <w:szCs w:val="24"/>
              </w:rPr>
            </w:pP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Кессель Маркс Ефимович</w:t>
            </w:r>
            <w:r>
              <w:rPr>
                <w:sz w:val="24"/>
                <w:szCs w:val="24"/>
              </w:rPr>
              <w:t xml:space="preserve"> -</w:t>
            </w: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A168E">
              <w:rPr>
                <w:sz w:val="24"/>
                <w:szCs w:val="24"/>
              </w:rPr>
              <w:t xml:space="preserve">иректор </w:t>
            </w: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ГБОУ СПО ММПК</w:t>
            </w: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2016063</w:t>
            </w:r>
          </w:p>
        </w:tc>
        <w:tc>
          <w:tcPr>
            <w:tcW w:w="1890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87,5</w:t>
            </w:r>
          </w:p>
        </w:tc>
        <w:tc>
          <w:tcPr>
            <w:tcW w:w="1677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-</w:t>
            </w:r>
          </w:p>
        </w:tc>
      </w:tr>
      <w:tr w:rsidR="00067072" w:rsidRPr="00FA373F" w:rsidTr="00922103">
        <w:tc>
          <w:tcPr>
            <w:tcW w:w="2394" w:type="dxa"/>
            <w:shd w:val="clear" w:color="auto" w:fill="auto"/>
          </w:tcPr>
          <w:p w:rsidR="00067072" w:rsidRPr="00AA168E" w:rsidRDefault="00067072" w:rsidP="00D066F2">
            <w:pPr>
              <w:rPr>
                <w:sz w:val="24"/>
                <w:szCs w:val="24"/>
              </w:rPr>
            </w:pP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супруга</w:t>
            </w: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</w:p>
          <w:p w:rsidR="00067072" w:rsidRPr="00AA168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1167921</w:t>
            </w:r>
          </w:p>
        </w:tc>
        <w:tc>
          <w:tcPr>
            <w:tcW w:w="1890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квартира (долевая 2/3)</w:t>
            </w:r>
          </w:p>
        </w:tc>
        <w:tc>
          <w:tcPr>
            <w:tcW w:w="1303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55,7</w:t>
            </w:r>
          </w:p>
        </w:tc>
        <w:tc>
          <w:tcPr>
            <w:tcW w:w="1677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Квартира 1/3</w:t>
            </w:r>
          </w:p>
        </w:tc>
        <w:tc>
          <w:tcPr>
            <w:tcW w:w="1648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55,7</w:t>
            </w:r>
          </w:p>
        </w:tc>
        <w:tc>
          <w:tcPr>
            <w:tcW w:w="1751" w:type="dxa"/>
            <w:shd w:val="clear" w:color="auto" w:fill="auto"/>
          </w:tcPr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168E" w:rsidRDefault="00067072" w:rsidP="00FA373F">
            <w:pPr>
              <w:jc w:val="center"/>
              <w:rPr>
                <w:sz w:val="24"/>
                <w:szCs w:val="24"/>
              </w:rPr>
            </w:pPr>
            <w:r w:rsidRPr="00AA168E"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F272C7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272C7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272C7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Киватыцкая Наталья Николаевна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КДЦ « Марушкино»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450355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Р.Ф.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Р.Ф.</w:t>
            </w:r>
          </w:p>
        </w:tc>
        <w:tc>
          <w:tcPr>
            <w:tcW w:w="2047" w:type="dxa"/>
            <w:shd w:val="clear" w:color="auto" w:fill="auto"/>
          </w:tcPr>
          <w:p w:rsidR="00067072" w:rsidRDefault="00067072" w:rsidP="00EB2596">
            <w:pPr>
              <w:rPr>
                <w:sz w:val="24"/>
                <w:szCs w:val="24"/>
              </w:rPr>
            </w:pPr>
          </w:p>
          <w:p w:rsidR="00067072" w:rsidRDefault="00067072" w:rsidP="00EB2596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F272C7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EB2596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958029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B2596" w:rsidRDefault="00067072" w:rsidP="00FA373F">
            <w:pPr>
              <w:jc w:val="center"/>
              <w:rPr>
                <w:sz w:val="24"/>
                <w:szCs w:val="24"/>
              </w:rPr>
            </w:pPr>
            <w:r w:rsidRPr="00EB2596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  <w:shd w:val="clear" w:color="auto" w:fill="auto"/>
          </w:tcPr>
          <w:p w:rsidR="00067072" w:rsidRDefault="00067072" w:rsidP="00F272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Машина</w:t>
            </w:r>
          </w:p>
          <w:p w:rsidR="00067072" w:rsidRDefault="00067072" w:rsidP="00F272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</w:p>
          <w:p w:rsidR="00067072" w:rsidRPr="00F272C7" w:rsidRDefault="00067072" w:rsidP="00F272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F272C7" w:rsidRDefault="00067072" w:rsidP="00EB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B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B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Р.Ф.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542"/>
        <w:gridCol w:w="1787"/>
        <w:gridCol w:w="1305"/>
        <w:gridCol w:w="1677"/>
        <w:gridCol w:w="2048"/>
        <w:gridCol w:w="1760"/>
        <w:gridCol w:w="1655"/>
        <w:gridCol w:w="1752"/>
        <w:gridCol w:w="2048"/>
      </w:tblGrid>
      <w:tr w:rsidR="00067072" w:rsidRPr="00FA373F" w:rsidTr="00824E4E">
        <w:trPr>
          <w:gridAfter w:val="1"/>
          <w:wAfter w:w="2048" w:type="dxa"/>
        </w:trPr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24E4E">
        <w:trPr>
          <w:gridAfter w:val="1"/>
          <w:wAfter w:w="2048" w:type="dxa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24E4E">
        <w:trPr>
          <w:trHeight w:val="1230"/>
        </w:trPr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Киркин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 </w:t>
            </w:r>
          </w:p>
          <w:p w:rsidR="00067072" w:rsidRPr="004134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Михайлович, </w:t>
            </w:r>
            <w:r w:rsidRPr="00413472">
              <w:rPr>
                <w:sz w:val="24"/>
                <w:szCs w:val="24"/>
              </w:rPr>
              <w:t>директора Государственного бюджетного учреждения культуры города Москвы «Московский театр кукол»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67072" w:rsidRPr="00413472" w:rsidRDefault="00067072" w:rsidP="00C23DA2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365 628</w:t>
            </w:r>
          </w:p>
        </w:tc>
        <w:tc>
          <w:tcPr>
            <w:tcW w:w="1787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413472" w:rsidRDefault="00067072" w:rsidP="00824E4E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89,2</w:t>
            </w:r>
          </w:p>
        </w:tc>
        <w:tc>
          <w:tcPr>
            <w:tcW w:w="1677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16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16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16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67072" w:rsidRPr="00FA373F" w:rsidRDefault="00067072" w:rsidP="00F16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томобиль</w:t>
            </w:r>
          </w:p>
        </w:tc>
      </w:tr>
      <w:tr w:rsidR="00067072" w:rsidRPr="00FA373F" w:rsidTr="00824E4E">
        <w:trPr>
          <w:gridAfter w:val="1"/>
          <w:wAfter w:w="2048" w:type="dxa"/>
        </w:trPr>
        <w:tc>
          <w:tcPr>
            <w:tcW w:w="2394" w:type="dxa"/>
            <w:shd w:val="clear" w:color="auto" w:fill="auto"/>
          </w:tcPr>
          <w:p w:rsidR="00067072" w:rsidRPr="00FA373F" w:rsidRDefault="00067072" w:rsidP="0041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42" w:type="dxa"/>
            <w:shd w:val="clear" w:color="auto" w:fill="auto"/>
          </w:tcPr>
          <w:p w:rsidR="00067072" w:rsidRPr="00413472" w:rsidRDefault="00067072" w:rsidP="00C23DA2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122 400</w:t>
            </w:r>
          </w:p>
        </w:tc>
        <w:tc>
          <w:tcPr>
            <w:tcW w:w="1787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413472">
              <w:rPr>
                <w:bCs/>
                <w:sz w:val="24"/>
                <w:szCs w:val="24"/>
              </w:rPr>
              <w:t>Земельный участок</w:t>
            </w:r>
          </w:p>
          <w:p w:rsidR="00067072" w:rsidRPr="0041347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413472" w:rsidRDefault="00067072" w:rsidP="008430C7">
            <w:pPr>
              <w:autoSpaceDE w:val="0"/>
              <w:autoSpaceDN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Жилой дом</w:t>
            </w:r>
          </w:p>
          <w:p w:rsidR="00067072" w:rsidRPr="00413472" w:rsidRDefault="00067072" w:rsidP="008430C7">
            <w:pPr>
              <w:autoSpaceDE w:val="0"/>
              <w:autoSpaceDN w:val="0"/>
              <w:spacing w:before="60"/>
              <w:ind w:right="28"/>
              <w:rPr>
                <w:sz w:val="24"/>
                <w:szCs w:val="24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Таунхаус</w:t>
            </w:r>
          </w:p>
        </w:tc>
        <w:tc>
          <w:tcPr>
            <w:tcW w:w="1305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lastRenderedPageBreak/>
              <w:t>1 484</w:t>
            </w: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13472" w:rsidRDefault="00067072" w:rsidP="008430C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374,9</w:t>
            </w: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91</w:t>
            </w:r>
          </w:p>
        </w:tc>
        <w:tc>
          <w:tcPr>
            <w:tcW w:w="1677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Россия</w:t>
            </w:r>
          </w:p>
          <w:p w:rsidR="00067072" w:rsidRPr="00413472" w:rsidRDefault="00067072" w:rsidP="008430C7">
            <w:pPr>
              <w:rPr>
                <w:sz w:val="32"/>
                <w:szCs w:val="32"/>
              </w:rPr>
            </w:pPr>
          </w:p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t>Болгария</w:t>
            </w:r>
          </w:p>
        </w:tc>
        <w:tc>
          <w:tcPr>
            <w:tcW w:w="2048" w:type="dxa"/>
            <w:shd w:val="clear" w:color="auto" w:fill="auto"/>
          </w:tcPr>
          <w:p w:rsidR="00067072" w:rsidRPr="00413472" w:rsidRDefault="00067072" w:rsidP="00FA373F">
            <w:pPr>
              <w:jc w:val="center"/>
              <w:rPr>
                <w:sz w:val="24"/>
                <w:szCs w:val="24"/>
              </w:rPr>
            </w:pPr>
            <w:r w:rsidRPr="00413472">
              <w:rPr>
                <w:sz w:val="24"/>
                <w:szCs w:val="24"/>
              </w:rPr>
              <w:lastRenderedPageBreak/>
              <w:t>Автомобиль Тойота Камри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1071"/>
        <w:gridCol w:w="1784"/>
        <w:gridCol w:w="1192"/>
        <w:gridCol w:w="1716"/>
        <w:gridCol w:w="1770"/>
        <w:gridCol w:w="1753"/>
        <w:gridCol w:w="1275"/>
        <w:gridCol w:w="1724"/>
      </w:tblGrid>
      <w:tr w:rsidR="00067072" w:rsidRPr="00FA373F" w:rsidTr="0062608B">
        <w:tc>
          <w:tcPr>
            <w:tcW w:w="2496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2608B">
        <w:tc>
          <w:tcPr>
            <w:tcW w:w="2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2608B">
        <w:tc>
          <w:tcPr>
            <w:tcW w:w="2496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Кисловская Ирина Петровна,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Государственного бюджетного учреждения культуры города Москвы «Экспериментального центра социальной адаптации и творческого развития детей и подростков «Творческий лицей»</w:t>
            </w:r>
          </w:p>
        </w:tc>
        <w:tc>
          <w:tcPr>
            <w:tcW w:w="14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788702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2608B">
        <w:tc>
          <w:tcPr>
            <w:tcW w:w="249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724902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dxa"/>
            <w:shd w:val="clear" w:color="auto" w:fill="auto"/>
          </w:tcPr>
          <w:p w:rsidR="00067072" w:rsidRPr="0062608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 GETZ CL</w:t>
            </w:r>
            <w:r>
              <w:rPr>
                <w:sz w:val="24"/>
                <w:szCs w:val="24"/>
              </w:rPr>
              <w:t>, 2008 г.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71"/>
        <w:gridCol w:w="1781"/>
        <w:gridCol w:w="1188"/>
        <w:gridCol w:w="1716"/>
        <w:gridCol w:w="1761"/>
        <w:gridCol w:w="1752"/>
        <w:gridCol w:w="1264"/>
        <w:gridCol w:w="1723"/>
      </w:tblGrid>
      <w:tr w:rsidR="00067072" w:rsidRPr="00FA373F" w:rsidTr="008576BD">
        <w:tc>
          <w:tcPr>
            <w:tcW w:w="243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6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576BD">
        <w:tc>
          <w:tcPr>
            <w:tcW w:w="243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576BD">
        <w:tc>
          <w:tcPr>
            <w:tcW w:w="2439" w:type="dxa"/>
            <w:shd w:val="clear" w:color="auto" w:fill="auto"/>
          </w:tcPr>
          <w:p w:rsidR="00067072" w:rsidRPr="00FA373F" w:rsidRDefault="00067072" w:rsidP="00E01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Кислухина Татьяна Владимировна – директор ГБОУДОД г. Москвы «Детская школа искусств «Надежда»</w:t>
            </w:r>
          </w:p>
        </w:tc>
        <w:tc>
          <w:tcPr>
            <w:tcW w:w="1502" w:type="dxa"/>
            <w:shd w:val="clear" w:color="auto" w:fill="auto"/>
          </w:tcPr>
          <w:p w:rsidR="00067072" w:rsidRPr="00FA373F" w:rsidRDefault="00067072" w:rsidP="001B0C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6C6192">
              <w:rPr>
                <w:sz w:val="24"/>
                <w:szCs w:val="24"/>
              </w:rPr>
              <w:t>1430962</w:t>
            </w:r>
          </w:p>
        </w:tc>
        <w:tc>
          <w:tcPr>
            <w:tcW w:w="1878" w:type="dxa"/>
            <w:shd w:val="clear" w:color="auto" w:fill="auto"/>
          </w:tcPr>
          <w:p w:rsidR="00067072" w:rsidRDefault="00067072" w:rsidP="001B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дом-1/2 доля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B0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067072" w:rsidRDefault="00067072" w:rsidP="001B0C09">
            <w:pPr>
              <w:rPr>
                <w:sz w:val="24"/>
                <w:szCs w:val="24"/>
              </w:rPr>
            </w:pPr>
          </w:p>
          <w:p w:rsidR="00067072" w:rsidRPr="001B0C09" w:rsidRDefault="00067072" w:rsidP="00813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участок- ½ доля</w:t>
            </w:r>
          </w:p>
        </w:tc>
        <w:tc>
          <w:tcPr>
            <w:tcW w:w="12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4F729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F729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F729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067072" w:rsidRPr="00FA373F" w:rsidRDefault="00067072" w:rsidP="006A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Григорьевна – директор ГБОУДОД г.Москвы «ДШИ № 17»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2A7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1218455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6A4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D90584" w:rsidRDefault="00067072" w:rsidP="00D90584">
            <w:pPr>
              <w:ind w:left="57"/>
              <w:rPr>
                <w:sz w:val="24"/>
                <w:szCs w:val="24"/>
              </w:rPr>
            </w:pPr>
            <w:r w:rsidRPr="00D90584">
              <w:rPr>
                <w:sz w:val="24"/>
                <w:szCs w:val="24"/>
              </w:rPr>
              <w:t xml:space="preserve"> ХЕНДЭ 1Х 35</w:t>
            </w:r>
            <w:r w:rsidRPr="00D90584">
              <w:rPr>
                <w:sz w:val="24"/>
                <w:szCs w:val="24"/>
                <w:lang w:val="en-US"/>
              </w:rPr>
              <w:t xml:space="preserve"> GLS AT </w:t>
            </w:r>
            <w:r w:rsidRPr="00D90584">
              <w:rPr>
                <w:sz w:val="24"/>
                <w:szCs w:val="24"/>
              </w:rPr>
              <w:t>2,0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2A7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2.Земельный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4F729A">
        <w:tc>
          <w:tcPr>
            <w:tcW w:w="2394" w:type="dxa"/>
            <w:shd w:val="clear" w:color="auto" w:fill="auto"/>
          </w:tcPr>
          <w:p w:rsidR="00067072" w:rsidRPr="00FA373F" w:rsidRDefault="00067072" w:rsidP="006A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EA404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A404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A404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Клип Ирина Ленгиновна – директор ГБОУДОД г. Москвы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«ДШИ им. Н.Г. Рубинштейна»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AA0633" w:rsidRDefault="00067072" w:rsidP="00FA373F">
            <w:pPr>
              <w:jc w:val="center"/>
              <w:rPr>
                <w:sz w:val="24"/>
                <w:szCs w:val="24"/>
              </w:rPr>
            </w:pPr>
            <w:r w:rsidRPr="00AA0633">
              <w:rPr>
                <w:sz w:val="24"/>
                <w:szCs w:val="24"/>
              </w:rPr>
              <w:t>1 050 293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1/2,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340E34">
              <w:rPr>
                <w:sz w:val="24"/>
                <w:szCs w:val="24"/>
              </w:rPr>
              <w:t>89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AA0633">
              <w:rPr>
                <w:sz w:val="24"/>
                <w:szCs w:val="24"/>
              </w:rPr>
              <w:t>63,2</w:t>
            </w:r>
          </w:p>
          <w:p w:rsidR="00067072" w:rsidRPr="00512014" w:rsidRDefault="00067072" w:rsidP="00FA373F">
            <w:pPr>
              <w:jc w:val="center"/>
              <w:rPr>
                <w:sz w:val="24"/>
                <w:szCs w:val="24"/>
              </w:rPr>
            </w:pPr>
            <w:r w:rsidRPr="00512014">
              <w:rPr>
                <w:sz w:val="24"/>
                <w:szCs w:val="24"/>
              </w:rPr>
              <w:t>1 071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653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1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512014">
            <w:pPr>
              <w:jc w:val="center"/>
              <w:rPr>
                <w:sz w:val="24"/>
                <w:szCs w:val="24"/>
              </w:rPr>
            </w:pPr>
            <w:r w:rsidRPr="00340E34">
              <w:rPr>
                <w:sz w:val="24"/>
                <w:szCs w:val="24"/>
              </w:rPr>
              <w:t>89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A404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C0B5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512 187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1/2,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Гараж,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340E34">
              <w:rPr>
                <w:sz w:val="24"/>
                <w:szCs w:val="24"/>
              </w:rPr>
              <w:lastRenderedPageBreak/>
              <w:t>89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HYUNDAI Sonata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1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1/2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512014">
            <w:pPr>
              <w:jc w:val="center"/>
              <w:rPr>
                <w:sz w:val="24"/>
                <w:szCs w:val="24"/>
              </w:rPr>
            </w:pPr>
            <w:r w:rsidRPr="00340E34">
              <w:rPr>
                <w:sz w:val="24"/>
                <w:szCs w:val="24"/>
              </w:rPr>
              <w:lastRenderedPageBreak/>
              <w:t>89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067072" w:rsidRPr="00FA373F" w:rsidTr="00EA404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73"/>
        <w:gridCol w:w="1786"/>
        <w:gridCol w:w="1192"/>
        <w:gridCol w:w="1716"/>
        <w:gridCol w:w="1770"/>
        <w:gridCol w:w="1818"/>
        <w:gridCol w:w="1277"/>
        <w:gridCol w:w="1726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A86E2B" w:rsidRDefault="00067072" w:rsidP="00D066F2">
            <w:pPr>
              <w:rPr>
                <w:sz w:val="24"/>
                <w:szCs w:val="24"/>
              </w:rPr>
            </w:pPr>
          </w:p>
          <w:p w:rsidR="00067072" w:rsidRPr="00067072" w:rsidRDefault="00067072" w:rsidP="00D066F2">
            <w:pPr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Клюкина Анна Иосифовна</w:t>
            </w:r>
          </w:p>
          <w:p w:rsidR="00067072" w:rsidRPr="00A86E2B" w:rsidRDefault="00067072" w:rsidP="00D066F2">
            <w:pPr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>Директор ГБУК города Москвы «Государственный Дарвиновский музей»</w:t>
            </w:r>
          </w:p>
          <w:p w:rsidR="00067072" w:rsidRPr="00A86E2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5 872 580</w:t>
            </w:r>
          </w:p>
        </w:tc>
        <w:tc>
          <w:tcPr>
            <w:tcW w:w="1931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Квартира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Квартира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64,6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40,0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>29,2</w:t>
            </w:r>
          </w:p>
        </w:tc>
        <w:tc>
          <w:tcPr>
            <w:tcW w:w="1677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Черногория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86E2B">
              <w:rPr>
                <w:sz w:val="24"/>
                <w:szCs w:val="24"/>
                <w:lang w:val="en-US"/>
              </w:rPr>
              <w:lastRenderedPageBreak/>
              <w:t>Suzuki S</w:t>
            </w:r>
            <w:r w:rsidRPr="00A86E2B">
              <w:rPr>
                <w:sz w:val="24"/>
                <w:szCs w:val="24"/>
              </w:rPr>
              <w:t>х</w:t>
            </w:r>
            <w:r w:rsidRPr="00A86E2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 xml:space="preserve">Земельный участок под </w:t>
            </w:r>
            <w:r w:rsidRPr="00A86E2B">
              <w:rPr>
                <w:sz w:val="24"/>
                <w:szCs w:val="24"/>
              </w:rPr>
              <w:lastRenderedPageBreak/>
              <w:t>машиноместом</w:t>
            </w:r>
          </w:p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lastRenderedPageBreak/>
              <w:t>11,3</w:t>
            </w:r>
          </w:p>
        </w:tc>
        <w:tc>
          <w:tcPr>
            <w:tcW w:w="1769" w:type="dxa"/>
            <w:shd w:val="clear" w:color="auto" w:fill="auto"/>
          </w:tcPr>
          <w:p w:rsidR="00067072" w:rsidRPr="00A86E2B" w:rsidRDefault="00067072" w:rsidP="00FA373F">
            <w:pPr>
              <w:jc w:val="center"/>
              <w:rPr>
                <w:sz w:val="24"/>
                <w:szCs w:val="24"/>
              </w:rPr>
            </w:pPr>
            <w:r w:rsidRPr="00A86E2B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42"/>
        <w:gridCol w:w="1773"/>
        <w:gridCol w:w="1180"/>
        <w:gridCol w:w="1716"/>
        <w:gridCol w:w="1740"/>
        <w:gridCol w:w="1752"/>
        <w:gridCol w:w="1235"/>
        <w:gridCol w:w="1721"/>
      </w:tblGrid>
      <w:tr w:rsidR="00067072" w:rsidRPr="00FA373F" w:rsidTr="00F311E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A1510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311E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311E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КОБРИН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Евгений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ГБОУДОДг.Москвы «ДМШ им.Г.Г.Нейгауза»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1.636.502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гараж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"НЕКСИА"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"НИССАН АЛМЕРА" 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311E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1.661.353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4"/>
        <w:gridCol w:w="1758"/>
        <w:gridCol w:w="1163"/>
        <w:gridCol w:w="1716"/>
        <w:gridCol w:w="1699"/>
        <w:gridCol w:w="1751"/>
        <w:gridCol w:w="1180"/>
        <w:gridCol w:w="1718"/>
      </w:tblGrid>
      <w:tr w:rsidR="00067072" w:rsidRPr="00FA373F" w:rsidTr="00FC46E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C46E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C46E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Ирина Николаевна, директор Государственного бюджетного учреждения культуры  города Москвы "Центр культуры и досуга "Лира" 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2184801,75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Ниссан Мурано 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FC46E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A96D53">
            <w:pPr>
              <w:jc w:val="center"/>
            </w:pPr>
          </w:p>
          <w:p w:rsidR="00067072" w:rsidRDefault="00067072" w:rsidP="00A96D53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A96D53">
            <w:pPr>
              <w:jc w:val="center"/>
            </w:pPr>
          </w:p>
          <w:p w:rsidR="00067072" w:rsidRDefault="00067072" w:rsidP="00A96D53">
            <w:pPr>
              <w:jc w:val="center"/>
            </w:pPr>
            <w: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96D5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9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E179A2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9C604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179A2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0975" w:rsidTr="00E179A2">
        <w:tc>
          <w:tcPr>
            <w:tcW w:w="2395" w:type="dxa"/>
            <w:shd w:val="clear" w:color="auto" w:fill="auto"/>
          </w:tcPr>
          <w:p w:rsidR="00067072" w:rsidRDefault="00067072" w:rsidP="0028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Евгения Викторовна директор ГБОУДОД г. Москвы «Первомайская детская музыкальная </w:t>
            </w:r>
            <w:r>
              <w:rPr>
                <w:sz w:val="24"/>
                <w:szCs w:val="24"/>
              </w:rPr>
              <w:lastRenderedPageBreak/>
              <w:t>школа»</w:t>
            </w:r>
          </w:p>
          <w:p w:rsidR="00067072" w:rsidRDefault="00067072" w:rsidP="00281114">
            <w:pPr>
              <w:rPr>
                <w:sz w:val="24"/>
                <w:szCs w:val="24"/>
              </w:rPr>
            </w:pPr>
          </w:p>
          <w:p w:rsidR="00067072" w:rsidRDefault="00067072" w:rsidP="0028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Default="00067072" w:rsidP="00281114">
            <w:pPr>
              <w:rPr>
                <w:sz w:val="24"/>
                <w:szCs w:val="24"/>
              </w:rPr>
            </w:pPr>
          </w:p>
          <w:p w:rsidR="00067072" w:rsidRPr="00FA373F" w:rsidRDefault="00067072" w:rsidP="0028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  <w:p w:rsidR="00067072" w:rsidRPr="00FA0975" w:rsidRDefault="00067072" w:rsidP="00D066F2"/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676426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C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C0FA1">
            <w:pPr>
              <w:rPr>
                <w:sz w:val="24"/>
                <w:szCs w:val="24"/>
              </w:rPr>
            </w:pPr>
          </w:p>
          <w:p w:rsidR="00067072" w:rsidRDefault="00067072" w:rsidP="00FC0FA1">
            <w:pPr>
              <w:rPr>
                <w:sz w:val="24"/>
                <w:szCs w:val="24"/>
              </w:rPr>
            </w:pPr>
          </w:p>
          <w:p w:rsidR="00067072" w:rsidRPr="006F2A8C" w:rsidRDefault="00067072" w:rsidP="00FC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0975" w:rsidRDefault="00067072" w:rsidP="00FA373F">
            <w:pPr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0975" w:rsidRDefault="00067072" w:rsidP="00FA373F">
            <w:pPr>
              <w:jc w:val="center"/>
            </w:pPr>
            <w:r>
              <w:rPr>
                <w:sz w:val="24"/>
                <w:szCs w:val="24"/>
              </w:rPr>
              <w:lastRenderedPageBreak/>
              <w:t>47,8</w:t>
            </w:r>
          </w:p>
        </w:tc>
        <w:tc>
          <w:tcPr>
            <w:tcW w:w="1677" w:type="dxa"/>
            <w:shd w:val="clear" w:color="auto" w:fill="auto"/>
          </w:tcPr>
          <w:p w:rsidR="00067072" w:rsidRPr="00FA0975" w:rsidRDefault="00067072" w:rsidP="00FA373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0975" w:rsidRDefault="00067072" w:rsidP="00FC0FA1">
            <w:pPr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C0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C0FA1"/>
          <w:p w:rsidR="00067072" w:rsidRDefault="00067072" w:rsidP="00FC0FA1"/>
          <w:p w:rsidR="00067072" w:rsidRPr="00FC0FA1" w:rsidRDefault="00067072" w:rsidP="00FC0FA1">
            <w:pPr>
              <w:jc w:val="center"/>
              <w:rPr>
                <w:sz w:val="24"/>
                <w:szCs w:val="24"/>
              </w:rPr>
            </w:pPr>
            <w:r w:rsidRPr="00FC0FA1"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C0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067072" w:rsidRDefault="00067072" w:rsidP="00FC0FA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C0FA1">
            <w:pPr>
              <w:jc w:val="center"/>
              <w:rPr>
                <w:sz w:val="24"/>
                <w:szCs w:val="24"/>
              </w:rPr>
            </w:pPr>
          </w:p>
          <w:p w:rsidR="00067072" w:rsidRPr="00FA0975" w:rsidRDefault="00067072" w:rsidP="00FC0FA1">
            <w:pPr>
              <w:jc w:val="center"/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0975" w:rsidRDefault="00067072" w:rsidP="00FA373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74"/>
        <w:gridCol w:w="2193"/>
        <w:gridCol w:w="1276"/>
        <w:gridCol w:w="1701"/>
        <w:gridCol w:w="1732"/>
        <w:gridCol w:w="1759"/>
        <w:gridCol w:w="1640"/>
        <w:gridCol w:w="1750"/>
      </w:tblGrid>
      <w:tr w:rsidR="00067072" w:rsidRPr="00FA373F" w:rsidTr="00657AC7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00015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57AC7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57AC7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Григорий Ильич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 Москвы «Виртуозы Москвы»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11346A">
              <w:rPr>
                <w:sz w:val="24"/>
                <w:szCs w:val="24"/>
              </w:rPr>
              <w:t>11 153 052</w:t>
            </w: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657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657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657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7AC7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7AC7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7AC7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657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000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255 000</w:t>
            </w:r>
          </w:p>
        </w:tc>
        <w:tc>
          <w:tcPr>
            <w:tcW w:w="21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57AC7">
        <w:tc>
          <w:tcPr>
            <w:tcW w:w="2395" w:type="dxa"/>
            <w:vMerge/>
            <w:shd w:val="clear" w:color="auto" w:fill="auto"/>
          </w:tcPr>
          <w:p w:rsidR="00067072" w:rsidRDefault="00067072" w:rsidP="00657AC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Израиль</w:t>
            </w:r>
          </w:p>
        </w:tc>
        <w:tc>
          <w:tcPr>
            <w:tcW w:w="1732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7AC7">
        <w:tc>
          <w:tcPr>
            <w:tcW w:w="2395" w:type="dxa"/>
            <w:vMerge/>
            <w:shd w:val="clear" w:color="auto" w:fill="auto"/>
          </w:tcPr>
          <w:p w:rsidR="00067072" w:rsidRDefault="00067072" w:rsidP="00657AC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1A7DBC" w:rsidRDefault="00067072" w:rsidP="001A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BC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1A7DBC" w:rsidRDefault="00067072" w:rsidP="001A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BC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1A7DBC" w:rsidRDefault="00067072" w:rsidP="001A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7DBC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 города Москвы и </w:t>
      </w:r>
      <w:r w:rsidRPr="001A7DBC">
        <w:rPr>
          <w:rFonts w:ascii="Times New Roman" w:hAnsi="Times New Roman" w:cs="Times New Roman"/>
          <w:b/>
          <w:sz w:val="28"/>
          <w:szCs w:val="28"/>
          <w:u w:val="single"/>
        </w:rPr>
        <w:t>членов его семьи</w:t>
      </w:r>
    </w:p>
    <w:p w:rsidR="00067072" w:rsidRPr="001A7DBC" w:rsidRDefault="00067072" w:rsidP="001A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BC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2013 года</w:t>
      </w:r>
    </w:p>
    <w:tbl>
      <w:tblPr>
        <w:tblW w:w="1526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574"/>
        <w:gridCol w:w="1820"/>
        <w:gridCol w:w="1156"/>
        <w:gridCol w:w="1774"/>
        <w:gridCol w:w="1624"/>
        <w:gridCol w:w="1920"/>
        <w:gridCol w:w="1228"/>
        <w:gridCol w:w="1716"/>
      </w:tblGrid>
      <w:tr w:rsidR="00067072" w:rsidRPr="001A7DBC" w:rsidTr="0095263D">
        <w:trPr>
          <w:trHeight w:val="893"/>
        </w:trPr>
        <w:tc>
          <w:tcPr>
            <w:tcW w:w="2448" w:type="dxa"/>
            <w:vMerge w:val="restart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lastRenderedPageBreak/>
              <w:t>Ф.И.О.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Руководителя,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Супруга(и) и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1574" w:type="dxa"/>
            <w:vMerge w:val="restart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lastRenderedPageBreak/>
              <w:t>Общая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сумма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дохода за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2013г.</w:t>
            </w:r>
          </w:p>
        </w:tc>
        <w:tc>
          <w:tcPr>
            <w:tcW w:w="6374" w:type="dxa"/>
            <w:gridSpan w:val="4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A7DBC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864" w:type="dxa"/>
            <w:gridSpan w:val="3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1A7DBC" w:rsidTr="0095263D">
        <w:trPr>
          <w:trHeight w:val="1646"/>
        </w:trPr>
        <w:tc>
          <w:tcPr>
            <w:tcW w:w="2448" w:type="dxa"/>
            <w:vMerge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Площадь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(кв.м.)</w:t>
            </w:r>
          </w:p>
        </w:tc>
        <w:tc>
          <w:tcPr>
            <w:tcW w:w="1774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Страна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624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Транспортные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средства</w:t>
            </w:r>
          </w:p>
        </w:tc>
        <w:tc>
          <w:tcPr>
            <w:tcW w:w="1920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Вид объектов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1228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Площадь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(кв.м.)</w:t>
            </w:r>
          </w:p>
        </w:tc>
        <w:tc>
          <w:tcPr>
            <w:tcW w:w="1716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Страна</w:t>
            </w: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расположения</w:t>
            </w:r>
          </w:p>
        </w:tc>
      </w:tr>
      <w:tr w:rsidR="00067072" w:rsidRPr="001A7DBC" w:rsidTr="00985752">
        <w:trPr>
          <w:trHeight w:val="2706"/>
        </w:trPr>
        <w:tc>
          <w:tcPr>
            <w:tcW w:w="2448" w:type="dxa"/>
          </w:tcPr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Ковальчук</w:t>
            </w: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Ольга</w:t>
            </w: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Макарьевна</w:t>
            </w: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 xml:space="preserve">Директор ГБУК </w:t>
            </w: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Г. Москвы</w:t>
            </w:r>
          </w:p>
          <w:p w:rsidR="00067072" w:rsidRPr="001A7DBC" w:rsidRDefault="00067072" w:rsidP="0098575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«ЦБС №1 ЦАО»</w:t>
            </w:r>
          </w:p>
        </w:tc>
        <w:tc>
          <w:tcPr>
            <w:tcW w:w="1574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1.021.971</w:t>
            </w:r>
          </w:p>
        </w:tc>
        <w:tc>
          <w:tcPr>
            <w:tcW w:w="1820" w:type="dxa"/>
          </w:tcPr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56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1008</w:t>
            </w:r>
          </w:p>
        </w:tc>
        <w:tc>
          <w:tcPr>
            <w:tcW w:w="1774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Россия</w:t>
            </w:r>
          </w:p>
        </w:tc>
        <w:tc>
          <w:tcPr>
            <w:tcW w:w="1624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Не имею</w:t>
            </w:r>
          </w:p>
        </w:tc>
        <w:tc>
          <w:tcPr>
            <w:tcW w:w="1920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</w:tcPr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E92F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57,3</w:t>
            </w:r>
          </w:p>
        </w:tc>
        <w:tc>
          <w:tcPr>
            <w:tcW w:w="1716" w:type="dxa"/>
          </w:tcPr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BB6762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Россия</w:t>
            </w:r>
          </w:p>
        </w:tc>
      </w:tr>
      <w:tr w:rsidR="00067072" w:rsidRPr="001A7DBC" w:rsidTr="0095263D">
        <w:trPr>
          <w:trHeight w:val="1375"/>
        </w:trPr>
        <w:tc>
          <w:tcPr>
            <w:tcW w:w="2448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067072" w:rsidRPr="001A7DBC" w:rsidRDefault="00067072" w:rsidP="0095263D">
            <w:pPr>
              <w:spacing w:line="240" w:lineRule="auto"/>
              <w:rPr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Дачный дом</w:t>
            </w:r>
          </w:p>
        </w:tc>
        <w:tc>
          <w:tcPr>
            <w:tcW w:w="1156" w:type="dxa"/>
          </w:tcPr>
          <w:p w:rsidR="00067072" w:rsidRPr="001A7DBC" w:rsidRDefault="00067072" w:rsidP="0095263D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97,8</w:t>
            </w:r>
          </w:p>
        </w:tc>
        <w:tc>
          <w:tcPr>
            <w:tcW w:w="1774" w:type="dxa"/>
          </w:tcPr>
          <w:p w:rsidR="00067072" w:rsidRPr="001A7DBC" w:rsidRDefault="00067072" w:rsidP="0095263D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A7DBC">
              <w:rPr>
                <w:sz w:val="24"/>
                <w:szCs w:val="24"/>
              </w:rPr>
              <w:t>Россия</w:t>
            </w:r>
          </w:p>
        </w:tc>
        <w:tc>
          <w:tcPr>
            <w:tcW w:w="1624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067072" w:rsidRPr="001A7DBC" w:rsidRDefault="00067072" w:rsidP="00FB79C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7072" w:rsidRPr="001A7DBC" w:rsidRDefault="00067072" w:rsidP="00FB79C9">
      <w:pPr>
        <w:spacing w:line="240" w:lineRule="auto"/>
        <w:rPr>
          <w:b/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772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Ковылина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«Дворец культуры «Капотня»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2137999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116,3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1712102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116,3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Пежо 408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9"/>
        <w:gridCol w:w="1788"/>
        <w:gridCol w:w="1195"/>
        <w:gridCol w:w="1716"/>
        <w:gridCol w:w="1777"/>
        <w:gridCol w:w="1753"/>
        <w:gridCol w:w="1286"/>
        <w:gridCol w:w="1725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9C2C0A">
        <w:tc>
          <w:tcPr>
            <w:tcW w:w="2394" w:type="dxa"/>
            <w:shd w:val="clear" w:color="auto" w:fill="auto"/>
          </w:tcPr>
          <w:p w:rsidR="00067072" w:rsidRPr="0046686B" w:rsidRDefault="00067072" w:rsidP="00783926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Козлов Алексей Викторович-</w:t>
            </w: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директор ГБУК г.Москвы «Клуб «Восток»</w:t>
            </w: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6686B" w:rsidRDefault="00067072" w:rsidP="0046686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667398.</w:t>
            </w:r>
          </w:p>
        </w:tc>
        <w:tc>
          <w:tcPr>
            <w:tcW w:w="1892" w:type="dxa"/>
            <w:shd w:val="clear" w:color="auto" w:fill="auto"/>
          </w:tcPr>
          <w:p w:rsidR="00067072" w:rsidRPr="0046686B" w:rsidRDefault="00067072" w:rsidP="0078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66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067072" w:rsidRPr="0046686B" w:rsidRDefault="00067072" w:rsidP="009C2C0A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58,5</w:t>
            </w:r>
          </w:p>
        </w:tc>
        <w:tc>
          <w:tcPr>
            <w:tcW w:w="1677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ГАЗ-31022</w:t>
            </w:r>
          </w:p>
        </w:tc>
        <w:tc>
          <w:tcPr>
            <w:tcW w:w="1760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9C2C0A" w:rsidRDefault="00067072" w:rsidP="009C2C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072" w:rsidRPr="009C2C0A">
        <w:tc>
          <w:tcPr>
            <w:tcW w:w="2394" w:type="dxa"/>
            <w:shd w:val="clear" w:color="auto" w:fill="auto"/>
          </w:tcPr>
          <w:p w:rsidR="00067072" w:rsidRPr="0046686B" w:rsidRDefault="00067072" w:rsidP="00783926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6686B" w:rsidRDefault="00067072" w:rsidP="0046686B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 xml:space="preserve">408271 </w:t>
            </w:r>
          </w:p>
        </w:tc>
        <w:tc>
          <w:tcPr>
            <w:tcW w:w="1892" w:type="dxa"/>
            <w:shd w:val="clear" w:color="auto" w:fill="auto"/>
          </w:tcPr>
          <w:p w:rsidR="00067072" w:rsidRPr="0046686B" w:rsidRDefault="00067072" w:rsidP="0078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66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41,8</w:t>
            </w:r>
          </w:p>
        </w:tc>
        <w:tc>
          <w:tcPr>
            <w:tcW w:w="1677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  <w:r w:rsidRPr="0046686B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46686B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9C2C0A" w:rsidRDefault="00067072" w:rsidP="009C2C0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374"/>
        <w:gridCol w:w="1757"/>
        <w:gridCol w:w="1162"/>
        <w:gridCol w:w="1718"/>
        <w:gridCol w:w="1697"/>
        <w:gridCol w:w="1753"/>
        <w:gridCol w:w="1177"/>
        <w:gridCol w:w="1718"/>
      </w:tblGrid>
      <w:tr w:rsidR="00067072" w:rsidRPr="00FA373F" w:rsidTr="00655F97">
        <w:tc>
          <w:tcPr>
            <w:tcW w:w="249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55F97">
        <w:tc>
          <w:tcPr>
            <w:tcW w:w="249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9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9C2C0A">
        <w:tc>
          <w:tcPr>
            <w:tcW w:w="2394" w:type="dxa"/>
            <w:shd w:val="clear" w:color="auto" w:fill="auto"/>
          </w:tcPr>
          <w:p w:rsidR="00067072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 xml:space="preserve">Козлова Валентина Викторовна </w:t>
            </w:r>
          </w:p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 xml:space="preserve">Директор ГБУК </w:t>
            </w:r>
            <w:r w:rsidRPr="004C1F7E">
              <w:rPr>
                <w:sz w:val="24"/>
                <w:szCs w:val="24"/>
              </w:rPr>
              <w:lastRenderedPageBreak/>
              <w:t>города Москвы «ДК «На Вешняковской»</w:t>
            </w:r>
          </w:p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4C1F7E" w:rsidRDefault="00067072" w:rsidP="009C2C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lastRenderedPageBreak/>
              <w:t>1509877,70</w:t>
            </w:r>
          </w:p>
        </w:tc>
        <w:tc>
          <w:tcPr>
            <w:tcW w:w="1892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4C1F7E" w:rsidRDefault="00067072" w:rsidP="009C2C0A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38,1</w:t>
            </w:r>
          </w:p>
        </w:tc>
        <w:tc>
          <w:tcPr>
            <w:tcW w:w="1677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4C1F7E" w:rsidRDefault="00067072" w:rsidP="00655F9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38,1</w:t>
            </w:r>
          </w:p>
        </w:tc>
        <w:tc>
          <w:tcPr>
            <w:tcW w:w="1752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РФ</w:t>
            </w:r>
          </w:p>
        </w:tc>
      </w:tr>
      <w:tr w:rsidR="00067072" w:rsidRPr="009C2C0A" w:rsidTr="00655F97">
        <w:tc>
          <w:tcPr>
            <w:tcW w:w="2493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4C1F7E">
              <w:rPr>
                <w:sz w:val="24"/>
                <w:szCs w:val="24"/>
              </w:rPr>
              <w:t>упруг</w:t>
            </w:r>
          </w:p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4C1F7E" w:rsidRDefault="00067072" w:rsidP="009C2C0A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Не имеет</w:t>
            </w:r>
          </w:p>
        </w:tc>
        <w:tc>
          <w:tcPr>
            <w:tcW w:w="1867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Не имеет</w:t>
            </w:r>
          </w:p>
        </w:tc>
        <w:tc>
          <w:tcPr>
            <w:tcW w:w="1286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Не имеет</w:t>
            </w:r>
          </w:p>
        </w:tc>
        <w:tc>
          <w:tcPr>
            <w:tcW w:w="1795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 w:rsidRPr="004C1F7E">
              <w:rPr>
                <w:sz w:val="24"/>
                <w:szCs w:val="24"/>
              </w:rPr>
              <w:t>Не имеет</w:t>
            </w:r>
          </w:p>
        </w:tc>
        <w:tc>
          <w:tcPr>
            <w:tcW w:w="1545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7" w:type="dxa"/>
            <w:shd w:val="clear" w:color="auto" w:fill="auto"/>
          </w:tcPr>
          <w:p w:rsidR="00067072" w:rsidRPr="004C1F7E" w:rsidRDefault="00067072" w:rsidP="00655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 w:rsidRPr="00834CC9"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3D6A04" w:rsidRDefault="00067072" w:rsidP="00D066F2">
            <w:pPr>
              <w:rPr>
                <w:sz w:val="24"/>
                <w:szCs w:val="24"/>
              </w:rPr>
            </w:pPr>
            <w:r w:rsidRPr="003D6A04">
              <w:rPr>
                <w:sz w:val="24"/>
                <w:szCs w:val="24"/>
              </w:rPr>
              <w:lastRenderedPageBreak/>
              <w:t xml:space="preserve">Козубова Наталья Васильевна – директор </w:t>
            </w:r>
            <w:r>
              <w:rPr>
                <w:sz w:val="24"/>
                <w:szCs w:val="24"/>
              </w:rPr>
              <w:t>ГБОУДОД г. Москвы «Михайлово-Ярцевская ДШИ»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60B72" w:rsidRDefault="00067072" w:rsidP="00FA373F">
            <w:pPr>
              <w:jc w:val="center"/>
              <w:rPr>
                <w:sz w:val="24"/>
                <w:szCs w:val="24"/>
              </w:rPr>
            </w:pPr>
            <w:r w:rsidRPr="003D6A04">
              <w:rPr>
                <w:sz w:val="24"/>
                <w:szCs w:val="24"/>
              </w:rPr>
              <w:t>1070801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60B72" w:rsidRDefault="00067072" w:rsidP="00FA373F">
            <w:pPr>
              <w:jc w:val="center"/>
              <w:rPr>
                <w:sz w:val="24"/>
                <w:szCs w:val="24"/>
              </w:rPr>
            </w:pPr>
            <w:r w:rsidRPr="00F60B72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60B72" w:rsidRDefault="00067072" w:rsidP="00FA373F">
            <w:pPr>
              <w:jc w:val="center"/>
              <w:rPr>
                <w:sz w:val="24"/>
                <w:szCs w:val="24"/>
              </w:rPr>
            </w:pPr>
            <w:r w:rsidRPr="00F60B72">
              <w:rPr>
                <w:sz w:val="24"/>
                <w:szCs w:val="24"/>
              </w:rPr>
              <w:t>364643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2123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F17155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17155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17155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F17155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1715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6"/>
        <w:gridCol w:w="1761"/>
        <w:gridCol w:w="1181"/>
        <w:gridCol w:w="1716"/>
        <w:gridCol w:w="1754"/>
        <w:gridCol w:w="1751"/>
        <w:gridCol w:w="1244"/>
        <w:gridCol w:w="1716"/>
      </w:tblGrid>
      <w:tr w:rsidR="00067072" w:rsidTr="005B5DE1"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5B5D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5B5DE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Колобова Наталья Владимировна</w:t>
            </w:r>
          </w:p>
          <w:p w:rsidR="00067072" w:rsidRPr="001E0333" w:rsidRDefault="00067072" w:rsidP="001E03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r w:rsidRPr="001E03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1E0333">
              <w:rPr>
                <w:rFonts w:ascii="Times New Roman" w:hAnsi="Times New Roman"/>
                <w:sz w:val="24"/>
                <w:szCs w:val="24"/>
              </w:rPr>
              <w:t>Государственного бюджетного учреждения города Москвы «Московский государственный зоологический парк»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15143534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3A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(1/4)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3A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Tr="005B5DE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1151868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52,3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3A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3A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A4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Volvo XC90</w:t>
            </w:r>
          </w:p>
          <w:p w:rsidR="00067072" w:rsidRPr="005B5DE1" w:rsidRDefault="00067072" w:rsidP="005B5D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XC60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5B5DE1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Tr="005B5DE1">
        <w:trPr>
          <w:trHeight w:val="1380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F17155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23"/>
        <w:gridCol w:w="1834"/>
        <w:gridCol w:w="1210"/>
        <w:gridCol w:w="1751"/>
        <w:gridCol w:w="1773"/>
        <w:gridCol w:w="1815"/>
        <w:gridCol w:w="1200"/>
        <w:gridCol w:w="1729"/>
      </w:tblGrid>
      <w:tr w:rsidR="00067072" w:rsidRPr="00FA373F" w:rsidTr="00126EFA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26EFA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26EFA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C5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Колтко Наталия Иосифовна - директор ГБОУДОД г.Москвы «Детская музыкальная школа имени В.И. Сафонова»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225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1 075 437</w:t>
            </w:r>
          </w:p>
        </w:tc>
        <w:tc>
          <w:tcPr>
            <w:tcW w:w="183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2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126EFA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208 322</w:t>
            </w:r>
          </w:p>
        </w:tc>
        <w:tc>
          <w:tcPr>
            <w:tcW w:w="1834" w:type="dxa"/>
            <w:shd w:val="clear" w:color="auto" w:fill="auto"/>
          </w:tcPr>
          <w:p w:rsidR="00067072" w:rsidRDefault="00067072" w:rsidP="005A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5A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Тайота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12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126EFA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126EFA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B0073E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8E3A70">
        <w:tc>
          <w:tcPr>
            <w:tcW w:w="2395" w:type="dxa"/>
            <w:vMerge w:val="restart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полное</w:t>
            </w:r>
          </w:p>
          <w:p w:rsidR="00067072" w:rsidRDefault="00067072" w:rsidP="00E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наименование</w:t>
            </w:r>
          </w:p>
          <w:p w:rsidR="00067072" w:rsidRDefault="00067072" w:rsidP="00E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учреждения,</w:t>
            </w:r>
          </w:p>
          <w:p w:rsidR="00067072" w:rsidRPr="00FA373F" w:rsidRDefault="00067072" w:rsidP="00E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E3A7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E3A70">
        <w:tc>
          <w:tcPr>
            <w:tcW w:w="2395" w:type="dxa"/>
            <w:shd w:val="clear" w:color="auto" w:fill="auto"/>
          </w:tcPr>
          <w:p w:rsidR="00067072" w:rsidRDefault="00067072" w:rsidP="00B00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Кольцова Галина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Васильевна, </w:t>
            </w:r>
          </w:p>
          <w:p w:rsidR="00067072" w:rsidRPr="00C23DC9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ГБУК города Москвы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9E6B9C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Московский хоро-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 ансамбль духов-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музыки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«Благо-</w:t>
            </w:r>
          </w:p>
          <w:p w:rsidR="00067072" w:rsidRPr="00E44BED" w:rsidRDefault="00067072" w:rsidP="00D06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вест»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8E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</w:t>
            </w:r>
            <w:r>
              <w:rPr>
                <w:sz w:val="24"/>
                <w:szCs w:val="24"/>
                <w:lang w:val="en-US"/>
              </w:rPr>
              <w:t>197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8E3A7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8E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564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471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825"/>
        <w:gridCol w:w="1184"/>
        <w:gridCol w:w="1716"/>
        <w:gridCol w:w="1752"/>
        <w:gridCol w:w="1752"/>
        <w:gridCol w:w="1251"/>
        <w:gridCol w:w="1722"/>
      </w:tblGrid>
      <w:tr w:rsidR="00067072" w:rsidRPr="00FA373F" w:rsidTr="006627AC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627A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627AC">
        <w:tc>
          <w:tcPr>
            <w:tcW w:w="2394" w:type="dxa"/>
            <w:shd w:val="clear" w:color="auto" w:fill="auto"/>
          </w:tcPr>
          <w:p w:rsidR="00067072" w:rsidRPr="004618B9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Людмила Николаевна</w:t>
            </w:r>
            <w:r w:rsidRPr="004618B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директор ГБОУДОД г.Москвы «Детская </w:t>
            </w:r>
            <w:r>
              <w:rPr>
                <w:sz w:val="24"/>
                <w:szCs w:val="24"/>
              </w:rPr>
              <w:lastRenderedPageBreak/>
              <w:t>школа искусств имени М.А.Балакирева»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67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21730</w:t>
            </w:r>
            <w:r w:rsidRPr="005E1634">
              <w:rPr>
                <w:sz w:val="24"/>
                <w:szCs w:val="24"/>
              </w:rPr>
              <w:t>50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67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Default="00067072" w:rsidP="00670246">
            <w:pPr>
              <w:rPr>
                <w:sz w:val="24"/>
                <w:szCs w:val="24"/>
              </w:rPr>
            </w:pPr>
          </w:p>
          <w:p w:rsidR="00067072" w:rsidRPr="00067072" w:rsidRDefault="00067072" w:rsidP="0067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2.Земельный </w:t>
            </w:r>
            <w:r>
              <w:rPr>
                <w:sz w:val="24"/>
                <w:szCs w:val="24"/>
              </w:rPr>
              <w:lastRenderedPageBreak/>
              <w:t>участок (садовый)</w:t>
            </w:r>
          </w:p>
          <w:p w:rsidR="00067072" w:rsidRPr="00067072" w:rsidRDefault="00067072" w:rsidP="00670246">
            <w:pPr>
              <w:rPr>
                <w:sz w:val="24"/>
                <w:szCs w:val="24"/>
              </w:rPr>
            </w:pPr>
          </w:p>
          <w:p w:rsidR="00067072" w:rsidRDefault="00067072" w:rsidP="000257CB">
            <w:pPr>
              <w:autoSpaceDE w:val="0"/>
              <w:autoSpaceDN w:val="0"/>
              <w:spacing w:before="60"/>
              <w:ind w:left="28" w:right="28"/>
              <w:rPr>
                <w:sz w:val="24"/>
                <w:szCs w:val="24"/>
              </w:rPr>
            </w:pPr>
            <w:r w:rsidRPr="000257CB">
              <w:rPr>
                <w:sz w:val="24"/>
                <w:szCs w:val="24"/>
              </w:rPr>
              <w:t>3.</w:t>
            </w:r>
            <w:r w:rsidRPr="005E1634">
              <w:rPr>
                <w:sz w:val="24"/>
                <w:szCs w:val="24"/>
              </w:rPr>
              <w:t>Дом в деревне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Pr="005E1634" w:rsidRDefault="00067072" w:rsidP="000257CB">
            <w:pPr>
              <w:autoSpaceDE w:val="0"/>
              <w:autoSpaceDN w:val="0"/>
              <w:spacing w:before="60"/>
              <w:ind w:left="2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5E1634">
              <w:rPr>
                <w:sz w:val="24"/>
                <w:szCs w:val="24"/>
              </w:rPr>
              <w:t>приусадебным участком земли</w:t>
            </w:r>
          </w:p>
          <w:p w:rsidR="00067072" w:rsidRPr="000257CB" w:rsidRDefault="00067072" w:rsidP="0067024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15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  <w:p w:rsidR="00067072" w:rsidRDefault="00067072" w:rsidP="0015439C">
            <w:pPr>
              <w:rPr>
                <w:sz w:val="24"/>
                <w:szCs w:val="24"/>
              </w:rPr>
            </w:pPr>
          </w:p>
          <w:p w:rsidR="00067072" w:rsidRDefault="00067072" w:rsidP="001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665</w:t>
            </w:r>
          </w:p>
          <w:p w:rsidR="00067072" w:rsidRDefault="00067072" w:rsidP="00114002">
            <w:pPr>
              <w:rPr>
                <w:sz w:val="24"/>
                <w:szCs w:val="24"/>
              </w:rPr>
            </w:pPr>
          </w:p>
          <w:p w:rsidR="00067072" w:rsidRDefault="00067072" w:rsidP="00114002">
            <w:pPr>
              <w:rPr>
                <w:sz w:val="24"/>
                <w:szCs w:val="24"/>
              </w:rPr>
            </w:pPr>
          </w:p>
          <w:p w:rsidR="00067072" w:rsidRDefault="00067072" w:rsidP="00114002">
            <w:pPr>
              <w:rPr>
                <w:sz w:val="24"/>
                <w:szCs w:val="24"/>
              </w:rPr>
            </w:pPr>
          </w:p>
          <w:p w:rsidR="00067072" w:rsidRDefault="00067072" w:rsidP="000257CB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5E1634">
              <w:rPr>
                <w:sz w:val="24"/>
                <w:szCs w:val="24"/>
              </w:rPr>
              <w:t>24</w:t>
            </w:r>
          </w:p>
          <w:p w:rsidR="00067072" w:rsidRDefault="00067072" w:rsidP="000257CB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Pr="005E1634" w:rsidRDefault="00067072" w:rsidP="000257CB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257CB">
            <w:pPr>
              <w:rPr>
                <w:sz w:val="24"/>
                <w:szCs w:val="24"/>
              </w:rPr>
            </w:pPr>
            <w:r w:rsidRPr="005E1634">
              <w:rPr>
                <w:sz w:val="24"/>
                <w:szCs w:val="24"/>
              </w:rPr>
              <w:t>2000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Pr="00FA373F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100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11400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627AC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67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915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15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Pr="00FA373F" w:rsidRDefault="00067072" w:rsidP="0015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1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  <w:p w:rsidR="00067072" w:rsidRPr="00FA373F" w:rsidRDefault="00067072" w:rsidP="001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15439C" w:rsidRDefault="00067072" w:rsidP="0015439C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sz w:val="24"/>
                <w:szCs w:val="24"/>
              </w:rPr>
            </w:pPr>
            <w:r w:rsidRPr="0015439C">
              <w:rPr>
                <w:rFonts w:eastAsia="Calibri"/>
                <w:sz w:val="24"/>
                <w:szCs w:val="24"/>
              </w:rPr>
              <w:t xml:space="preserve">1)Субару Легаси </w:t>
            </w:r>
          </w:p>
          <w:p w:rsidR="00067072" w:rsidRPr="00FA373F" w:rsidRDefault="00067072" w:rsidP="000612B5">
            <w:pPr>
              <w:ind w:right="-129"/>
              <w:rPr>
                <w:sz w:val="24"/>
                <w:szCs w:val="24"/>
              </w:rPr>
            </w:pPr>
            <w:r w:rsidRPr="0015439C">
              <w:rPr>
                <w:rFonts w:eastAsia="Calibri"/>
                <w:sz w:val="24"/>
                <w:szCs w:val="24"/>
              </w:rPr>
              <w:t>2)ССАНГ ЕНГ АКШЕН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6627AC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627A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627AC">
        <w:tc>
          <w:tcPr>
            <w:tcW w:w="2394" w:type="dxa"/>
            <w:shd w:val="clear" w:color="auto" w:fill="auto"/>
          </w:tcPr>
          <w:p w:rsidR="00067072" w:rsidRPr="00FA373F" w:rsidRDefault="00067072" w:rsidP="0033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Алла Ильинична</w:t>
            </w:r>
            <w:r w:rsidRPr="004618B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директор ГБОУДОД г.Москвы «ДМШ им.Йозефа Гайдна»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33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1840477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0257CB">
            <w:pPr>
              <w:autoSpaceDE w:val="0"/>
              <w:autoSpaceDN w:val="0"/>
              <w:spacing w:before="60"/>
              <w:ind w:left="2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067072" w:rsidRDefault="00067072" w:rsidP="000257CB">
            <w:pPr>
              <w:autoSpaceDE w:val="0"/>
              <w:autoSpaceDN w:val="0"/>
              <w:spacing w:before="60"/>
              <w:ind w:left="28" w:right="28"/>
              <w:rPr>
                <w:sz w:val="24"/>
                <w:szCs w:val="24"/>
              </w:rPr>
            </w:pPr>
          </w:p>
          <w:p w:rsidR="00067072" w:rsidRPr="005E1634" w:rsidRDefault="00067072" w:rsidP="000257CB">
            <w:pPr>
              <w:autoSpaceDE w:val="0"/>
              <w:autoSpaceDN w:val="0"/>
              <w:spacing w:before="60"/>
              <w:ind w:left="28" w:righ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0257CB" w:rsidRDefault="00067072" w:rsidP="0067024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02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25,1</w:t>
            </w:r>
          </w:p>
          <w:p w:rsidR="00067072" w:rsidRDefault="00067072" w:rsidP="000257CB">
            <w:pPr>
              <w:rPr>
                <w:sz w:val="24"/>
                <w:szCs w:val="24"/>
              </w:rPr>
            </w:pPr>
          </w:p>
          <w:p w:rsidR="00067072" w:rsidRDefault="00067072" w:rsidP="000257CB">
            <w:pPr>
              <w:rPr>
                <w:sz w:val="24"/>
                <w:szCs w:val="24"/>
              </w:rPr>
            </w:pPr>
          </w:p>
          <w:p w:rsidR="00067072" w:rsidRPr="00FA373F" w:rsidRDefault="00067072" w:rsidP="0002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Default="00067072" w:rsidP="00087B57">
            <w:pPr>
              <w:rPr>
                <w:sz w:val="24"/>
                <w:szCs w:val="24"/>
              </w:rPr>
            </w:pPr>
          </w:p>
          <w:p w:rsidR="00067072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087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auto"/>
          </w:tcPr>
          <w:p w:rsidR="00067072" w:rsidRPr="00332351" w:rsidRDefault="00067072" w:rsidP="00100F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HYNDAI</w:t>
            </w:r>
            <w:r>
              <w:rPr>
                <w:sz w:val="24"/>
                <w:szCs w:val="24"/>
                <w:lang w:val="en-US"/>
              </w:rPr>
              <w:br/>
              <w:t>SANTA FE</w:t>
            </w:r>
          </w:p>
        </w:tc>
        <w:tc>
          <w:tcPr>
            <w:tcW w:w="1758" w:type="dxa"/>
            <w:shd w:val="clear" w:color="auto" w:fill="auto"/>
          </w:tcPr>
          <w:p w:rsidR="00067072" w:rsidRPr="0011400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5C486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DF664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C486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C486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 Светлана Александровна директор ГБУК г.Москвы «ДК «Алые паруса»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E81497">
            <w:pPr>
              <w:rPr>
                <w:sz w:val="24"/>
                <w:szCs w:val="24"/>
              </w:rPr>
            </w:pPr>
          </w:p>
          <w:p w:rsidR="00067072" w:rsidRPr="00FA373F" w:rsidRDefault="00067072" w:rsidP="00420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1 280 088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67072" w:rsidRPr="00FA373F" w:rsidRDefault="00067072" w:rsidP="005C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(1/2)   53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6E757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6E757C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INSIGNIA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</w:p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 xml:space="preserve">Компанцев </w:t>
            </w:r>
          </w:p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Алексей</w:t>
            </w:r>
          </w:p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Викторович,</w:t>
            </w:r>
          </w:p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 xml:space="preserve">Директор Государственного бюджетного учреждения культуры г. Москвы «Московская государственная </w:t>
            </w:r>
            <w:r w:rsidRPr="00CA69D2">
              <w:rPr>
                <w:bCs/>
                <w:sz w:val="24"/>
                <w:szCs w:val="24"/>
              </w:rPr>
              <w:lastRenderedPageBreak/>
              <w:t>картинная галерея Василия Нестеренко»</w:t>
            </w:r>
          </w:p>
          <w:p w:rsidR="00067072" w:rsidRPr="00CA69D2" w:rsidRDefault="00067072" w:rsidP="00D066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sz w:val="24"/>
                <w:szCs w:val="24"/>
              </w:rPr>
            </w:pPr>
            <w:r w:rsidRPr="00CA69D2">
              <w:rPr>
                <w:sz w:val="24"/>
                <w:szCs w:val="24"/>
              </w:rPr>
              <w:lastRenderedPageBreak/>
              <w:t>868 321</w:t>
            </w:r>
          </w:p>
        </w:tc>
        <w:tc>
          <w:tcPr>
            <w:tcW w:w="1892" w:type="dxa"/>
            <w:shd w:val="clear" w:color="auto" w:fill="auto"/>
          </w:tcPr>
          <w:p w:rsidR="00067072" w:rsidRPr="00CA69D2" w:rsidRDefault="00067072" w:rsidP="00FA373F">
            <w:pPr>
              <w:jc w:val="center"/>
            </w:pPr>
            <w:r w:rsidRPr="00CA69D2">
              <w:t>земельный  участок</w:t>
            </w:r>
          </w:p>
          <w:p w:rsidR="00067072" w:rsidRPr="00CA69D2" w:rsidRDefault="00067072" w:rsidP="00FA373F">
            <w:pPr>
              <w:jc w:val="center"/>
            </w:pPr>
          </w:p>
          <w:p w:rsidR="00067072" w:rsidRPr="00CA69D2" w:rsidRDefault="00067072" w:rsidP="00FA373F">
            <w:pPr>
              <w:jc w:val="center"/>
            </w:pPr>
            <w:r w:rsidRPr="00CA69D2">
              <w:t>земельный  участок</w:t>
            </w:r>
          </w:p>
          <w:p w:rsidR="00067072" w:rsidRPr="00CA69D2" w:rsidRDefault="00067072" w:rsidP="00FA373F">
            <w:pPr>
              <w:jc w:val="center"/>
            </w:pPr>
          </w:p>
          <w:p w:rsidR="00067072" w:rsidRPr="00CA69D2" w:rsidRDefault="00067072" w:rsidP="00FA373F">
            <w:pPr>
              <w:jc w:val="center"/>
              <w:rPr>
                <w:bCs/>
              </w:rPr>
            </w:pPr>
            <w:r w:rsidRPr="00CA69D2">
              <w:rPr>
                <w:bCs/>
              </w:rPr>
              <w:t>жилой дом</w:t>
            </w:r>
          </w:p>
          <w:p w:rsidR="00067072" w:rsidRPr="00CA69D2" w:rsidRDefault="00067072" w:rsidP="00FA373F">
            <w:pPr>
              <w:jc w:val="center"/>
              <w:rPr>
                <w:bCs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</w:rPr>
            </w:pPr>
            <w:r w:rsidRPr="00CA69D2">
              <w:rPr>
                <w:bCs/>
              </w:rPr>
              <w:t>жилой дом</w:t>
            </w:r>
          </w:p>
          <w:p w:rsidR="00067072" w:rsidRPr="00CA69D2" w:rsidRDefault="00067072" w:rsidP="00FA373F">
            <w:pPr>
              <w:jc w:val="center"/>
              <w:rPr>
                <w:bCs/>
              </w:rPr>
            </w:pPr>
          </w:p>
          <w:p w:rsidR="00067072" w:rsidRPr="00CA69D2" w:rsidRDefault="00067072" w:rsidP="00FA373F">
            <w:pPr>
              <w:jc w:val="center"/>
            </w:pPr>
            <w:r w:rsidRPr="00CA69D2">
              <w:t>квартира</w:t>
            </w:r>
          </w:p>
          <w:p w:rsidR="00067072" w:rsidRPr="00CA69D2" w:rsidRDefault="00067072" w:rsidP="00FA373F">
            <w:pPr>
              <w:jc w:val="center"/>
            </w:pPr>
          </w:p>
          <w:p w:rsidR="00067072" w:rsidRPr="00CA69D2" w:rsidRDefault="00067072" w:rsidP="00FA373F">
            <w:pPr>
              <w:jc w:val="center"/>
            </w:pPr>
            <w:r w:rsidRPr="00CA69D2">
              <w:t>квартира</w:t>
            </w:r>
          </w:p>
          <w:p w:rsidR="00067072" w:rsidRPr="00CA69D2" w:rsidRDefault="00067072" w:rsidP="00FA373F">
            <w:pPr>
              <w:jc w:val="center"/>
            </w:pPr>
          </w:p>
          <w:p w:rsidR="00067072" w:rsidRPr="00CA69D2" w:rsidRDefault="00067072" w:rsidP="00FA373F">
            <w:pPr>
              <w:jc w:val="center"/>
              <w:rPr>
                <w:sz w:val="24"/>
                <w:szCs w:val="24"/>
              </w:rPr>
            </w:pPr>
            <w:r w:rsidRPr="00CA69D2">
              <w:t>квартира 1/3</w:t>
            </w:r>
          </w:p>
        </w:tc>
        <w:tc>
          <w:tcPr>
            <w:tcW w:w="1305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lastRenderedPageBreak/>
              <w:t>1500</w:t>
            </w: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352</w:t>
            </w: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381</w:t>
            </w: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51,5</w:t>
            </w: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38,1</w:t>
            </w: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34,8</w:t>
            </w:r>
          </w:p>
          <w:p w:rsidR="00067072" w:rsidRPr="00CA69D2" w:rsidRDefault="00067072" w:rsidP="00EA6A93">
            <w:pPr>
              <w:rPr>
                <w:bCs/>
                <w:sz w:val="24"/>
                <w:szCs w:val="24"/>
              </w:rPr>
            </w:pPr>
          </w:p>
          <w:p w:rsidR="00067072" w:rsidRPr="00CA69D2" w:rsidRDefault="00067072" w:rsidP="00EA6A93">
            <w:pPr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 xml:space="preserve">      56,5</w:t>
            </w:r>
          </w:p>
        </w:tc>
        <w:tc>
          <w:tcPr>
            <w:tcW w:w="1677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56,5</w:t>
            </w:r>
          </w:p>
        </w:tc>
        <w:tc>
          <w:tcPr>
            <w:tcW w:w="1752" w:type="dxa"/>
            <w:shd w:val="clear" w:color="auto" w:fill="auto"/>
          </w:tcPr>
          <w:p w:rsidR="00067072" w:rsidRPr="00CA69D2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CA69D2">
              <w:rPr>
                <w:bCs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447"/>
        <w:gridCol w:w="2297"/>
        <w:gridCol w:w="898"/>
        <w:gridCol w:w="1677"/>
        <w:gridCol w:w="2045"/>
        <w:gridCol w:w="1760"/>
        <w:gridCol w:w="1651"/>
        <w:gridCol w:w="1751"/>
      </w:tblGrid>
      <w:tr w:rsidR="00067072" w:rsidRPr="00FA373F" w:rsidTr="00BB34F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57420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B34F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B34F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Ольга Юрьевна –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ГБОУДОД г.Москвы «Детская художественная школа им. И.Е. Репина»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C35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2100340  </w:t>
            </w:r>
          </w:p>
        </w:tc>
        <w:tc>
          <w:tcPr>
            <w:tcW w:w="2297" w:type="dxa"/>
            <w:shd w:val="clear" w:color="auto" w:fill="auto"/>
          </w:tcPr>
          <w:p w:rsidR="00067072" w:rsidRPr="00806EBF" w:rsidRDefault="00067072" w:rsidP="0057420F">
            <w:pPr>
              <w:rPr>
                <w:sz w:val="24"/>
                <w:szCs w:val="24"/>
              </w:rPr>
            </w:pPr>
            <w:r>
              <w:t xml:space="preserve">           Не имею</w:t>
            </w:r>
          </w:p>
        </w:tc>
        <w:tc>
          <w:tcPr>
            <w:tcW w:w="898" w:type="dxa"/>
            <w:shd w:val="clear" w:color="auto" w:fill="auto"/>
          </w:tcPr>
          <w:p w:rsidR="00067072" w:rsidRPr="00FA373F" w:rsidRDefault="00067072" w:rsidP="00806EBF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BB34F1" w:rsidRDefault="00067072" w:rsidP="00FA373F">
            <w:pPr>
              <w:jc w:val="center"/>
              <w:rPr>
                <w:sz w:val="24"/>
                <w:szCs w:val="24"/>
              </w:rPr>
            </w:pPr>
            <w: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BB34F1" w:rsidRDefault="00067072" w:rsidP="00FA373F">
            <w:pPr>
              <w:jc w:val="center"/>
              <w:rPr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1525"/>
        <w:gridCol w:w="1854"/>
        <w:gridCol w:w="1049"/>
        <w:gridCol w:w="1677"/>
        <w:gridCol w:w="1694"/>
        <w:gridCol w:w="1752"/>
        <w:gridCol w:w="1256"/>
        <w:gridCol w:w="1735"/>
      </w:tblGrid>
      <w:tr w:rsidR="00067072" w:rsidRPr="00FA373F" w:rsidTr="00A02277">
        <w:tc>
          <w:tcPr>
            <w:tcW w:w="333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067072" w:rsidRPr="00FA373F" w:rsidRDefault="00067072" w:rsidP="0033324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27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02277">
        <w:tc>
          <w:tcPr>
            <w:tcW w:w="33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0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Площад</w:t>
            </w:r>
            <w:r w:rsidRPr="00FA373F">
              <w:rPr>
                <w:sz w:val="24"/>
                <w:szCs w:val="24"/>
              </w:rPr>
              <w:lastRenderedPageBreak/>
              <w:t>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A02277">
        <w:tc>
          <w:tcPr>
            <w:tcW w:w="333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Константинова Нина Кузьминична – директор ГБОУДОД г.Москвы «Детская музыкальная школа имени А.П. Бородина»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067072" w:rsidRPr="00FA373F" w:rsidRDefault="00067072" w:rsidP="00A02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1 455 949</w:t>
            </w:r>
          </w:p>
        </w:tc>
        <w:tc>
          <w:tcPr>
            <w:tcW w:w="18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(долевая) 1/3</w:t>
            </w:r>
          </w:p>
        </w:tc>
        <w:tc>
          <w:tcPr>
            <w:tcW w:w="10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67072" w:rsidRPr="00FE604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02277">
        <w:tc>
          <w:tcPr>
            <w:tcW w:w="333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</w:tc>
        <w:tc>
          <w:tcPr>
            <w:tcW w:w="10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67072" w:rsidRPr="000C12E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AD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A02277">
        <w:tc>
          <w:tcPr>
            <w:tcW w:w="333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067072" w:rsidRPr="00FA373F" w:rsidRDefault="00067072" w:rsidP="00A02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961 147</w:t>
            </w:r>
          </w:p>
        </w:tc>
        <w:tc>
          <w:tcPr>
            <w:tcW w:w="18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067072" w:rsidRPr="00816DAB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Opel Astra 1.6</w:t>
            </w:r>
          </w:p>
        </w:tc>
        <w:tc>
          <w:tcPr>
            <w:tcW w:w="1752" w:type="dxa"/>
            <w:shd w:val="clear" w:color="auto" w:fill="auto"/>
          </w:tcPr>
          <w:p w:rsidR="00067072" w:rsidRPr="00816DAB" w:rsidRDefault="00067072" w:rsidP="00A02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2D60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Копачев Виталий Валентинович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«Московский выставочный зал «Галерея А3»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E70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535498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172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05843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5640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0584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0584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6E252D" w:rsidRDefault="00067072" w:rsidP="006E252D">
            <w:pPr>
              <w:ind w:firstLine="567"/>
              <w:rPr>
                <w:sz w:val="24"/>
                <w:szCs w:val="24"/>
              </w:rPr>
            </w:pPr>
            <w:r w:rsidRPr="006E252D">
              <w:rPr>
                <w:sz w:val="24"/>
                <w:szCs w:val="24"/>
              </w:rPr>
              <w:t>Корнейчук Оксана Михайловна</w:t>
            </w:r>
            <w:r>
              <w:rPr>
                <w:sz w:val="24"/>
                <w:szCs w:val="24"/>
              </w:rPr>
              <w:t>, Директор ГБОУДОД г. Москвы «ДМШ №100»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85640F" w:rsidRDefault="00067072" w:rsidP="00FA373F">
            <w:pPr>
              <w:jc w:val="center"/>
              <w:rPr>
                <w:sz w:val="24"/>
                <w:szCs w:val="24"/>
              </w:rPr>
            </w:pPr>
            <w:r w:rsidRPr="0085640F">
              <w:t>1 </w:t>
            </w:r>
            <w:r w:rsidRPr="0085640F">
              <w:rPr>
                <w:lang w:val="en-US"/>
              </w:rPr>
              <w:t>166 890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D6F17">
              <w:rPr>
                <w:sz w:val="24"/>
                <w:szCs w:val="24"/>
              </w:rPr>
              <w:t>63.5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ED2A92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4B792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B792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B7922">
        <w:tc>
          <w:tcPr>
            <w:tcW w:w="2394" w:type="dxa"/>
            <w:shd w:val="clear" w:color="auto" w:fill="auto"/>
          </w:tcPr>
          <w:p w:rsidR="00067072" w:rsidRPr="006E49B4" w:rsidRDefault="00067072" w:rsidP="00D066F2">
            <w:pPr>
              <w:rPr>
                <w:sz w:val="24"/>
                <w:szCs w:val="24"/>
              </w:rPr>
            </w:pPr>
          </w:p>
          <w:p w:rsidR="00067072" w:rsidRPr="006E49B4" w:rsidRDefault="00067072" w:rsidP="00D066F2">
            <w:pPr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Коробкина</w:t>
            </w:r>
          </w:p>
          <w:p w:rsidR="00067072" w:rsidRPr="006E49B4" w:rsidRDefault="00067072" w:rsidP="00D066F2">
            <w:pPr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Татьяна Евгеньевна, директор,</w:t>
            </w:r>
            <w:r w:rsidRPr="006E49B4">
              <w:t xml:space="preserve"> </w:t>
            </w:r>
            <w:r w:rsidRPr="006E49B4">
              <w:rPr>
                <w:sz w:val="24"/>
                <w:szCs w:val="24"/>
              </w:rPr>
              <w:t xml:space="preserve">Государственное бюджетное учреждение культуры города Москвы «Библиотека-читальня им. </w:t>
            </w:r>
            <w:r w:rsidRPr="006E49B4">
              <w:rPr>
                <w:sz w:val="24"/>
                <w:szCs w:val="24"/>
              </w:rPr>
              <w:lastRenderedPageBreak/>
              <w:t>И.С. Тургенева»</w:t>
            </w:r>
          </w:p>
          <w:p w:rsidR="00067072" w:rsidRPr="006E49B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 xml:space="preserve">1084948 </w:t>
            </w:r>
          </w:p>
        </w:tc>
        <w:tc>
          <w:tcPr>
            <w:tcW w:w="1890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303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43,6</w:t>
            </w:r>
          </w:p>
        </w:tc>
        <w:tc>
          <w:tcPr>
            <w:tcW w:w="1751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</w:p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4B7922">
        <w:tc>
          <w:tcPr>
            <w:tcW w:w="2394" w:type="dxa"/>
            <w:shd w:val="clear" w:color="auto" w:fill="auto"/>
          </w:tcPr>
          <w:p w:rsidR="00067072" w:rsidRPr="006E49B4" w:rsidRDefault="00067072" w:rsidP="00D066F2">
            <w:pPr>
              <w:rPr>
                <w:sz w:val="24"/>
                <w:szCs w:val="24"/>
              </w:rPr>
            </w:pPr>
          </w:p>
          <w:p w:rsidR="00067072" w:rsidRPr="006E49B4" w:rsidRDefault="00067072" w:rsidP="00D066F2">
            <w:pPr>
              <w:rPr>
                <w:sz w:val="24"/>
                <w:szCs w:val="24"/>
              </w:rPr>
            </w:pPr>
          </w:p>
          <w:p w:rsidR="00067072" w:rsidRPr="006E49B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Жилое строение (садовый дом)</w:t>
            </w:r>
          </w:p>
        </w:tc>
        <w:tc>
          <w:tcPr>
            <w:tcW w:w="1303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067072" w:rsidRPr="006E49B4" w:rsidRDefault="00067072" w:rsidP="004B7922">
            <w:pPr>
              <w:jc w:val="center"/>
              <w:rPr>
                <w:sz w:val="24"/>
                <w:szCs w:val="24"/>
              </w:rPr>
            </w:pPr>
            <w:r w:rsidRPr="006E49B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6E49B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</w:pPr>
    </w:p>
    <w:p w:rsidR="00067072" w:rsidRDefault="00067072" w:rsidP="00D066F2">
      <w:pPr>
        <w:jc w:val="center"/>
      </w:pPr>
    </w:p>
    <w:p w:rsidR="00067072" w:rsidRPr="00B136F3" w:rsidRDefault="00067072" w:rsidP="00D066F2">
      <w:pPr>
        <w:jc w:val="center"/>
      </w:pPr>
      <w:r w:rsidRPr="00B136F3">
        <w:t>ДЕПАРТАМЕНТ КУЛЬТУРЫ ГОРОДА МОСКВЫ</w:t>
      </w:r>
    </w:p>
    <w:p w:rsidR="00067072" w:rsidRPr="00B136F3" w:rsidRDefault="00067072" w:rsidP="00D066F2">
      <w:pPr>
        <w:jc w:val="center"/>
      </w:pPr>
      <w:r w:rsidRPr="00B136F3">
        <w:t>Сведения о доходах, об имуществе и обязательствах имущественного характера</w:t>
      </w:r>
    </w:p>
    <w:p w:rsidR="00067072" w:rsidRPr="00B136F3" w:rsidRDefault="00067072" w:rsidP="00D066F2">
      <w:pPr>
        <w:jc w:val="center"/>
      </w:pPr>
      <w:r w:rsidRPr="00B136F3">
        <w:t xml:space="preserve"> руководителя учреждения города Москвы  и </w:t>
      </w:r>
      <w:r w:rsidRPr="00AB3C66">
        <w:t>членов его семьи</w:t>
      </w:r>
      <w:r w:rsidRPr="00B136F3">
        <w:t xml:space="preserve"> </w:t>
      </w:r>
    </w:p>
    <w:p w:rsidR="00067072" w:rsidRPr="00B136F3" w:rsidRDefault="00067072" w:rsidP="00D066F2">
      <w:pPr>
        <w:jc w:val="center"/>
      </w:pPr>
      <w:r w:rsidRPr="00B136F3">
        <w:t>за период с 1 января по 31 декабря 201</w:t>
      </w:r>
      <w:r>
        <w:t>3</w:t>
      </w:r>
      <w:r w:rsidRPr="00B136F3">
        <w:t xml:space="preserve">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261"/>
        <w:gridCol w:w="1843"/>
        <w:gridCol w:w="1250"/>
        <w:gridCol w:w="1716"/>
        <w:gridCol w:w="1910"/>
        <w:gridCol w:w="1760"/>
        <w:gridCol w:w="1469"/>
        <w:gridCol w:w="1743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50729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</w:t>
            </w:r>
            <w:r>
              <w:rPr>
                <w:sz w:val="24"/>
                <w:szCs w:val="24"/>
              </w:rPr>
              <w:t xml:space="preserve"> и</w:t>
            </w:r>
            <w:r w:rsidRPr="00FA373F"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72526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CD3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6D">
              <w:rPr>
                <w:sz w:val="24"/>
                <w:szCs w:val="24"/>
              </w:rPr>
              <w:t>Королева</w:t>
            </w:r>
          </w:p>
          <w:p w:rsidR="00067072" w:rsidRDefault="00067072" w:rsidP="00CD39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DD2">
              <w:t>Ирина Владимировна,</w:t>
            </w:r>
          </w:p>
          <w:p w:rsidR="00067072" w:rsidRPr="006B4A0F" w:rsidRDefault="00067072" w:rsidP="00CD39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A0F">
              <w:t xml:space="preserve">директор </w:t>
            </w:r>
          </w:p>
          <w:p w:rsidR="00067072" w:rsidRPr="00626DD2" w:rsidRDefault="00067072" w:rsidP="00CD39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F4">
              <w:t>ГБУК г.Москвы «ГВЗ «Галерея на Песчаной»,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743415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Сид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17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Зем.участок</w:t>
            </w:r>
          </w:p>
          <w:p w:rsidR="00067072" w:rsidRPr="00FA373F" w:rsidRDefault="00067072" w:rsidP="0017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 участок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067072" w:rsidRDefault="00067072" w:rsidP="0017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067072" w:rsidRPr="00FA373F" w:rsidRDefault="00067072" w:rsidP="0017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626DD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26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Зем.участок</w:t>
            </w:r>
          </w:p>
          <w:p w:rsidR="00067072" w:rsidRPr="00FA373F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 участок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802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Мицубиси- монтеро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Квартира(1/2)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BD2FD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D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99"/>
        <w:gridCol w:w="1610"/>
        <w:gridCol w:w="1467"/>
        <w:gridCol w:w="1226"/>
        <w:gridCol w:w="2368"/>
        <w:gridCol w:w="1746"/>
        <w:gridCol w:w="1469"/>
        <w:gridCol w:w="1724"/>
      </w:tblGrid>
      <w:tr w:rsidR="00067072" w:rsidRPr="00FA373F" w:rsidTr="00F27B7F">
        <w:tc>
          <w:tcPr>
            <w:tcW w:w="241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27B7F">
        <w:tc>
          <w:tcPr>
            <w:tcW w:w="24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27B7F">
        <w:tc>
          <w:tcPr>
            <w:tcW w:w="241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Коротун Алексей Анатольевич – руководитель ГАУК г. Москвы ПКиО «Кузьминки»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ED455F">
              <w:rPr>
                <w:sz w:val="24"/>
                <w:szCs w:val="24"/>
              </w:rPr>
              <w:t>792 827</w:t>
            </w:r>
          </w:p>
        </w:tc>
        <w:tc>
          <w:tcPr>
            <w:tcW w:w="16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здание</w:t>
            </w:r>
          </w:p>
        </w:tc>
        <w:tc>
          <w:tcPr>
            <w:tcW w:w="14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1 245</w:t>
            </w:r>
          </w:p>
        </w:tc>
        <w:tc>
          <w:tcPr>
            <w:tcW w:w="12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368" w:type="dxa"/>
            <w:shd w:val="clear" w:color="auto" w:fill="auto"/>
          </w:tcPr>
          <w:p w:rsidR="00067072" w:rsidRDefault="00067072" w:rsidP="000360A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  <w:p w:rsidR="00067072" w:rsidRDefault="00067072" w:rsidP="00F27B7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Круизер</w:t>
            </w:r>
          </w:p>
          <w:p w:rsidR="00067072" w:rsidRDefault="00067072" w:rsidP="00F27B7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Прицеп-829450</w:t>
            </w:r>
          </w:p>
          <w:p w:rsidR="00067072" w:rsidRDefault="00067072" w:rsidP="00F27B7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C815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YETI</w:t>
            </w:r>
            <w:r w:rsidRPr="00C815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</w:t>
            </w:r>
          </w:p>
          <w:p w:rsidR="00067072" w:rsidRDefault="00067072" w:rsidP="000360A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Ленд Ровер Дефендер</w:t>
            </w:r>
          </w:p>
          <w:p w:rsidR="00067072" w:rsidRPr="00243DD6" w:rsidRDefault="00067072" w:rsidP="000360A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D455F">
              <w:rPr>
                <w:sz w:val="24"/>
                <w:szCs w:val="24"/>
              </w:rPr>
              <w:t>Мотоцикл ХАРЛЕЙ-</w:t>
            </w:r>
            <w:r w:rsidRPr="00ED455F">
              <w:rPr>
                <w:sz w:val="24"/>
                <w:szCs w:val="24"/>
              </w:rPr>
              <w:lastRenderedPageBreak/>
              <w:t xml:space="preserve">ДЕВИДСОН </w:t>
            </w:r>
            <w:r w:rsidRPr="00ED455F">
              <w:rPr>
                <w:sz w:val="24"/>
                <w:szCs w:val="24"/>
                <w:lang w:val="en-US"/>
              </w:rPr>
              <w:t>FLHX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F27B7F">
        <w:tc>
          <w:tcPr>
            <w:tcW w:w="241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8" w:type="dxa"/>
            <w:shd w:val="clear" w:color="auto" w:fill="auto"/>
          </w:tcPr>
          <w:p w:rsidR="00067072" w:rsidRPr="00243DD6" w:rsidRDefault="00067072" w:rsidP="00F27B7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7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04"/>
        <w:gridCol w:w="1778"/>
        <w:gridCol w:w="1184"/>
        <w:gridCol w:w="1716"/>
        <w:gridCol w:w="1751"/>
        <w:gridCol w:w="1753"/>
        <w:gridCol w:w="1250"/>
        <w:gridCol w:w="1723"/>
      </w:tblGrid>
      <w:tr w:rsidR="00067072" w:rsidRPr="00FA373F" w:rsidTr="00276B3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57311">
        <w:trPr>
          <w:trHeight w:val="87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76B31">
        <w:tc>
          <w:tcPr>
            <w:tcW w:w="2394" w:type="dxa"/>
            <w:shd w:val="clear" w:color="auto" w:fill="auto"/>
          </w:tcPr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Корягин  Геннадий </w:t>
            </w:r>
            <w:r>
              <w:rPr>
                <w:sz w:val="24"/>
                <w:szCs w:val="24"/>
              </w:rPr>
              <w:lastRenderedPageBreak/>
              <w:t>Борисович-директор ГБОУДОД  г. Москвы «Детская художественная школа им. М.А.Врубеля»</w:t>
            </w: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1214464-</w:t>
            </w: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88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39" w:type="dxa"/>
            <w:shd w:val="clear" w:color="auto" w:fill="auto"/>
          </w:tcPr>
          <w:p w:rsidR="00067072" w:rsidRPr="00276B31" w:rsidRDefault="00067072" w:rsidP="00457311">
            <w:pPr>
              <w:ind w:left="57"/>
              <w:jc w:val="center"/>
              <w:rPr>
                <w:sz w:val="24"/>
                <w:szCs w:val="24"/>
              </w:rPr>
            </w:pPr>
          </w:p>
          <w:p w:rsidR="00067072" w:rsidRPr="00276B31" w:rsidRDefault="00067072" w:rsidP="00457311">
            <w:pPr>
              <w:ind w:left="57"/>
              <w:jc w:val="center"/>
              <w:rPr>
                <w:sz w:val="24"/>
                <w:szCs w:val="24"/>
              </w:rPr>
            </w:pPr>
            <w:r w:rsidRPr="00276B31">
              <w:rPr>
                <w:sz w:val="24"/>
                <w:szCs w:val="24"/>
              </w:rPr>
              <w:lastRenderedPageBreak/>
              <w:t>1)</w:t>
            </w:r>
            <w:r w:rsidRPr="00276B31">
              <w:rPr>
                <w:b/>
                <w:sz w:val="24"/>
                <w:szCs w:val="24"/>
              </w:rPr>
              <w:t xml:space="preserve">  </w:t>
            </w:r>
            <w:r w:rsidRPr="00276B31">
              <w:rPr>
                <w:sz w:val="24"/>
                <w:szCs w:val="24"/>
              </w:rPr>
              <w:t>легковые:</w:t>
            </w:r>
          </w:p>
          <w:p w:rsidR="00067072" w:rsidRPr="006942ED" w:rsidRDefault="00067072" w:rsidP="00457311">
            <w:pPr>
              <w:ind w:left="57"/>
              <w:jc w:val="center"/>
              <w:rPr>
                <w:sz w:val="20"/>
                <w:szCs w:val="20"/>
              </w:rPr>
            </w:pPr>
            <w:r w:rsidRPr="006942ED">
              <w:rPr>
                <w:sz w:val="20"/>
                <w:szCs w:val="20"/>
                <w:lang w:val="en-US"/>
              </w:rPr>
              <w:t>SUSUKI</w:t>
            </w:r>
            <w:r w:rsidRPr="006942ED">
              <w:rPr>
                <w:sz w:val="20"/>
                <w:szCs w:val="20"/>
              </w:rPr>
              <w:t xml:space="preserve"> </w:t>
            </w:r>
            <w:r w:rsidRPr="006942ED">
              <w:rPr>
                <w:sz w:val="20"/>
                <w:szCs w:val="20"/>
                <w:lang w:val="en-US"/>
              </w:rPr>
              <w:t>JIMNY</w:t>
            </w:r>
          </w:p>
          <w:p w:rsidR="00067072" w:rsidRPr="00276B31" w:rsidRDefault="00067072" w:rsidP="00457311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грузовые</w:t>
            </w:r>
          </w:p>
          <w:p w:rsidR="00067072" w:rsidRPr="006942ED" w:rsidRDefault="00067072" w:rsidP="00457311">
            <w:pPr>
              <w:ind w:left="57"/>
              <w:jc w:val="center"/>
            </w:pPr>
            <w:r w:rsidRPr="006942ED">
              <w:rPr>
                <w:sz w:val="20"/>
                <w:szCs w:val="20"/>
                <w:lang w:val="en-US"/>
              </w:rPr>
              <w:t>MITSUBISHI</w:t>
            </w:r>
            <w:r w:rsidRPr="006942ED">
              <w:rPr>
                <w:sz w:val="20"/>
                <w:szCs w:val="20"/>
              </w:rPr>
              <w:t xml:space="preserve"> </w:t>
            </w:r>
            <w:r w:rsidRPr="006942ED">
              <w:rPr>
                <w:sz w:val="20"/>
                <w:szCs w:val="20"/>
                <w:lang w:val="en-US"/>
              </w:rPr>
              <w:t>L</w:t>
            </w:r>
            <w:r w:rsidRPr="006942ED">
              <w:rPr>
                <w:sz w:val="24"/>
                <w:szCs w:val="24"/>
              </w:rPr>
              <w:t xml:space="preserve"> </w:t>
            </w:r>
            <w:r w:rsidRPr="006942ED">
              <w:rPr>
                <w:sz w:val="20"/>
                <w:szCs w:val="20"/>
              </w:rPr>
              <w:t>200 2,5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75,6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</w:tr>
      <w:tr w:rsidR="00067072" w:rsidRPr="00FA373F" w:rsidTr="00457311">
        <w:tc>
          <w:tcPr>
            <w:tcW w:w="2394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111151" w:rsidRDefault="00067072" w:rsidP="004573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235990-00</w:t>
            </w:r>
          </w:p>
        </w:tc>
        <w:tc>
          <w:tcPr>
            <w:tcW w:w="1888" w:type="dxa"/>
            <w:shd w:val="clear" w:color="auto" w:fill="auto"/>
          </w:tcPr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</w:t>
            </w: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673E8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</w:p>
          <w:p w:rsidR="00067072" w:rsidRPr="002673E8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2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067072" w:rsidRPr="002673E8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067072" w:rsidRPr="002673E8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rPr>
                <w:sz w:val="24"/>
                <w:szCs w:val="24"/>
              </w:rPr>
            </w:pPr>
          </w:p>
          <w:p w:rsidR="00067072" w:rsidRPr="002673E8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2673E8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rPr>
                <w:sz w:val="24"/>
                <w:szCs w:val="24"/>
              </w:rPr>
            </w:pPr>
          </w:p>
          <w:p w:rsidR="00067072" w:rsidRDefault="00067072" w:rsidP="0026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2673E8" w:rsidRDefault="00067072" w:rsidP="0026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457311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доля</w:t>
            </w:r>
          </w:p>
        </w:tc>
        <w:tc>
          <w:tcPr>
            <w:tcW w:w="1643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75,6 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457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57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19596A">
      <w:pPr>
        <w:jc w:val="center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1155"/>
        <w:gridCol w:w="1782"/>
        <w:gridCol w:w="1189"/>
        <w:gridCol w:w="1716"/>
        <w:gridCol w:w="1763"/>
        <w:gridCol w:w="1753"/>
        <w:gridCol w:w="1267"/>
        <w:gridCol w:w="1723"/>
      </w:tblGrid>
      <w:tr w:rsidR="00067072" w:rsidRPr="00FA373F" w:rsidTr="00A0642C">
        <w:tc>
          <w:tcPr>
            <w:tcW w:w="247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0642C">
        <w:tc>
          <w:tcPr>
            <w:tcW w:w="247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0642C">
        <w:tc>
          <w:tcPr>
            <w:tcW w:w="2472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Космачев Дмитрий Игоревич – директор ГБОУДОД г.Москвы «ДМШ им.Н.Я.Мясковского»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1256443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114FAB" w:rsidRDefault="00067072" w:rsidP="00114FAB">
      <w:pPr>
        <w:jc w:val="center"/>
        <w:rPr>
          <w:b/>
          <w:sz w:val="28"/>
          <w:szCs w:val="28"/>
        </w:rPr>
      </w:pPr>
      <w:r w:rsidRPr="00114FAB">
        <w:rPr>
          <w:b/>
          <w:sz w:val="28"/>
          <w:szCs w:val="28"/>
        </w:rPr>
        <w:t>ДЕПАРТАМЕНТ КУЛЬТУРЫ ГОРОДА МОСКВЫ</w:t>
      </w:r>
    </w:p>
    <w:p w:rsidR="00067072" w:rsidRPr="00114FAB" w:rsidRDefault="00067072" w:rsidP="00114FAB">
      <w:pPr>
        <w:jc w:val="center"/>
        <w:rPr>
          <w:b/>
          <w:sz w:val="28"/>
          <w:szCs w:val="28"/>
        </w:rPr>
      </w:pPr>
      <w:r w:rsidRPr="00114FAB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67072" w:rsidRPr="00114FAB" w:rsidRDefault="00067072" w:rsidP="00114FAB">
      <w:pPr>
        <w:jc w:val="center"/>
        <w:rPr>
          <w:b/>
          <w:sz w:val="28"/>
          <w:szCs w:val="28"/>
        </w:rPr>
      </w:pPr>
      <w:r w:rsidRPr="00114FAB">
        <w:rPr>
          <w:b/>
          <w:sz w:val="28"/>
          <w:szCs w:val="28"/>
        </w:rPr>
        <w:lastRenderedPageBreak/>
        <w:t>руководителя учреждения города Москвы и членов его семьи</w:t>
      </w:r>
    </w:p>
    <w:p w:rsidR="00067072" w:rsidRPr="00114FAB" w:rsidRDefault="00067072" w:rsidP="00114FAB">
      <w:pPr>
        <w:jc w:val="center"/>
        <w:rPr>
          <w:b/>
          <w:sz w:val="28"/>
          <w:szCs w:val="28"/>
        </w:rPr>
      </w:pPr>
      <w:r w:rsidRPr="00114FAB">
        <w:rPr>
          <w:b/>
          <w:sz w:val="28"/>
          <w:szCs w:val="28"/>
        </w:rPr>
        <w:t>за период с 1 января по 31 декабря 2013 года</w:t>
      </w:r>
    </w:p>
    <w:p w:rsidR="00067072" w:rsidRDefault="00067072" w:rsidP="00114FAB">
      <w:pPr>
        <w:jc w:val="center"/>
        <w:rPr>
          <w:sz w:val="28"/>
          <w:szCs w:val="28"/>
        </w:rPr>
      </w:pPr>
    </w:p>
    <w:p w:rsidR="00067072" w:rsidRDefault="00067072" w:rsidP="00114FAB">
      <w:pPr>
        <w:jc w:val="center"/>
        <w:rPr>
          <w:sz w:val="28"/>
          <w:szCs w:val="28"/>
        </w:rPr>
      </w:pPr>
    </w:p>
    <w:p w:rsidR="00067072" w:rsidRDefault="00067072" w:rsidP="00114FA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1398"/>
        <w:gridCol w:w="1721"/>
        <w:gridCol w:w="1217"/>
        <w:gridCol w:w="1677"/>
        <w:gridCol w:w="1694"/>
        <w:gridCol w:w="1721"/>
        <w:gridCol w:w="1217"/>
        <w:gridCol w:w="1677"/>
      </w:tblGrid>
      <w:tr w:rsidR="00067072" w:rsidRPr="00B5540C" w:rsidTr="00B5540C">
        <w:tc>
          <w:tcPr>
            <w:tcW w:w="2464" w:type="dxa"/>
            <w:vMerge w:val="restart"/>
          </w:tcPr>
          <w:p w:rsidR="00067072" w:rsidRPr="00114FAB" w:rsidRDefault="00067072" w:rsidP="00B5540C">
            <w:pPr>
              <w:jc w:val="center"/>
            </w:pPr>
            <w:r w:rsidRPr="00114FAB">
              <w:t>Ф.И.О.</w:t>
            </w:r>
          </w:p>
          <w:p w:rsidR="00067072" w:rsidRPr="00114FAB" w:rsidRDefault="00067072" w:rsidP="00B5540C">
            <w:pPr>
              <w:jc w:val="center"/>
            </w:pPr>
            <w:r w:rsidRPr="00114FAB">
              <w:t>Руководителя, супруга(и) и несовершеннолетних детей</w:t>
            </w:r>
          </w:p>
        </w:tc>
        <w:tc>
          <w:tcPr>
            <w:tcW w:w="1398" w:type="dxa"/>
            <w:vMerge w:val="restart"/>
          </w:tcPr>
          <w:p w:rsidR="00067072" w:rsidRPr="00114FAB" w:rsidRDefault="00067072" w:rsidP="00B5540C">
            <w:pPr>
              <w:jc w:val="center"/>
            </w:pPr>
            <w:r w:rsidRPr="00114FAB">
              <w:t>Общая сумма дохода за 2013г.</w:t>
            </w:r>
          </w:p>
        </w:tc>
        <w:tc>
          <w:tcPr>
            <w:tcW w:w="6309" w:type="dxa"/>
            <w:gridSpan w:val="4"/>
          </w:tcPr>
          <w:p w:rsidR="00067072" w:rsidRPr="00114FAB" w:rsidRDefault="00067072" w:rsidP="00B5540C">
            <w:pPr>
              <w:jc w:val="center"/>
            </w:pPr>
            <w:r w:rsidRPr="00114FA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</w:tcPr>
          <w:p w:rsidR="00067072" w:rsidRPr="00114FAB" w:rsidRDefault="00067072" w:rsidP="00B5540C">
            <w:pPr>
              <w:jc w:val="center"/>
            </w:pPr>
            <w:r w:rsidRPr="00114FAB">
              <w:t>Перечень объектов недвижимого имущества, находящегося в пользовании</w:t>
            </w:r>
          </w:p>
        </w:tc>
      </w:tr>
      <w:tr w:rsidR="00067072" w:rsidRPr="00B5540C" w:rsidTr="00B5540C">
        <w:tc>
          <w:tcPr>
            <w:tcW w:w="2464" w:type="dxa"/>
            <w:vMerge/>
          </w:tcPr>
          <w:p w:rsidR="00067072" w:rsidRPr="00114FAB" w:rsidRDefault="00067072" w:rsidP="00B5540C">
            <w:pPr>
              <w:jc w:val="center"/>
            </w:pPr>
          </w:p>
        </w:tc>
        <w:tc>
          <w:tcPr>
            <w:tcW w:w="1398" w:type="dxa"/>
            <w:vMerge/>
          </w:tcPr>
          <w:p w:rsidR="00067072" w:rsidRPr="00114FAB" w:rsidRDefault="00067072" w:rsidP="00B5540C">
            <w:pPr>
              <w:jc w:val="center"/>
            </w:pPr>
          </w:p>
        </w:tc>
        <w:tc>
          <w:tcPr>
            <w:tcW w:w="1721" w:type="dxa"/>
          </w:tcPr>
          <w:p w:rsidR="00067072" w:rsidRPr="00114FAB" w:rsidRDefault="00067072" w:rsidP="00B5540C">
            <w:pPr>
              <w:jc w:val="center"/>
            </w:pPr>
            <w:r w:rsidRPr="00114FAB">
              <w:t>Вид объектов недвижимости</w:t>
            </w:r>
          </w:p>
        </w:tc>
        <w:tc>
          <w:tcPr>
            <w:tcW w:w="1217" w:type="dxa"/>
          </w:tcPr>
          <w:p w:rsidR="00067072" w:rsidRPr="00114FAB" w:rsidRDefault="00067072" w:rsidP="00B5540C">
            <w:pPr>
              <w:jc w:val="center"/>
            </w:pPr>
            <w:r w:rsidRPr="00114FAB">
              <w:t>Площадь (кв.м.)</w:t>
            </w:r>
          </w:p>
        </w:tc>
        <w:tc>
          <w:tcPr>
            <w:tcW w:w="1677" w:type="dxa"/>
          </w:tcPr>
          <w:p w:rsidR="00067072" w:rsidRPr="00114FAB" w:rsidRDefault="00067072" w:rsidP="00B5540C">
            <w:pPr>
              <w:jc w:val="center"/>
            </w:pPr>
            <w:r w:rsidRPr="00114FAB">
              <w:t>Страна расположения</w:t>
            </w:r>
          </w:p>
        </w:tc>
        <w:tc>
          <w:tcPr>
            <w:tcW w:w="1694" w:type="dxa"/>
          </w:tcPr>
          <w:p w:rsidR="00067072" w:rsidRPr="00114FAB" w:rsidRDefault="00067072" w:rsidP="00B5540C">
            <w:pPr>
              <w:jc w:val="center"/>
            </w:pPr>
            <w:r w:rsidRPr="00114FAB">
              <w:t>Транспортные средства</w:t>
            </w:r>
          </w:p>
        </w:tc>
        <w:tc>
          <w:tcPr>
            <w:tcW w:w="1721" w:type="dxa"/>
          </w:tcPr>
          <w:p w:rsidR="00067072" w:rsidRPr="00114FAB" w:rsidRDefault="00067072" w:rsidP="00B5540C">
            <w:pPr>
              <w:jc w:val="center"/>
            </w:pPr>
            <w:r w:rsidRPr="00114FAB">
              <w:t>Вид объектов недвижимости</w:t>
            </w:r>
          </w:p>
        </w:tc>
        <w:tc>
          <w:tcPr>
            <w:tcW w:w="1217" w:type="dxa"/>
          </w:tcPr>
          <w:p w:rsidR="00067072" w:rsidRPr="00114FAB" w:rsidRDefault="00067072" w:rsidP="00B5540C">
            <w:pPr>
              <w:jc w:val="center"/>
            </w:pPr>
            <w:r w:rsidRPr="00114FAB">
              <w:t>Площадь (кв.м.)</w:t>
            </w:r>
          </w:p>
        </w:tc>
        <w:tc>
          <w:tcPr>
            <w:tcW w:w="1677" w:type="dxa"/>
          </w:tcPr>
          <w:p w:rsidR="00067072" w:rsidRPr="00114FAB" w:rsidRDefault="00067072" w:rsidP="00B5540C">
            <w:pPr>
              <w:jc w:val="center"/>
            </w:pPr>
            <w:r w:rsidRPr="00114FAB">
              <w:t>Страна расположения</w:t>
            </w:r>
          </w:p>
        </w:tc>
      </w:tr>
      <w:tr w:rsidR="00067072" w:rsidRPr="00A81F39" w:rsidTr="00B5540C">
        <w:tc>
          <w:tcPr>
            <w:tcW w:w="2464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 xml:space="preserve">Костенко </w:t>
            </w:r>
          </w:p>
          <w:p w:rsidR="00067072" w:rsidRPr="00A81F39" w:rsidRDefault="00067072" w:rsidP="00B5540C">
            <w:pPr>
              <w:jc w:val="center"/>
            </w:pPr>
            <w:r w:rsidRPr="00A81F39">
              <w:t>Алексей Васильевич</w:t>
            </w:r>
          </w:p>
          <w:p w:rsidR="00067072" w:rsidRPr="00A81F39" w:rsidRDefault="00067072" w:rsidP="00B5540C">
            <w:pPr>
              <w:jc w:val="center"/>
            </w:pPr>
            <w:r w:rsidRPr="00A81F39">
              <w:t>Директор</w:t>
            </w:r>
          </w:p>
          <w:p w:rsidR="00067072" w:rsidRPr="00A81F39" w:rsidRDefault="00067072" w:rsidP="00B5540C">
            <w:pPr>
              <w:jc w:val="center"/>
            </w:pPr>
            <w:r w:rsidRPr="00A81F39">
              <w:t xml:space="preserve">ГБОУДОД г.Москвы </w:t>
            </w:r>
          </w:p>
          <w:p w:rsidR="00067072" w:rsidRPr="00A81F39" w:rsidRDefault="00067072" w:rsidP="00B5540C">
            <w:pPr>
              <w:jc w:val="center"/>
            </w:pPr>
            <w:r w:rsidRPr="00A81F39">
              <w:t>«ДМШ № 91»</w:t>
            </w:r>
          </w:p>
        </w:tc>
        <w:tc>
          <w:tcPr>
            <w:tcW w:w="1398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2067226</w:t>
            </w:r>
          </w:p>
        </w:tc>
        <w:tc>
          <w:tcPr>
            <w:tcW w:w="1721" w:type="dxa"/>
          </w:tcPr>
          <w:p w:rsidR="00067072" w:rsidRPr="00A81F39" w:rsidRDefault="00067072" w:rsidP="00B5540C">
            <w:pPr>
              <w:jc w:val="center"/>
            </w:pPr>
            <w:r w:rsidRPr="00A81F39">
              <w:t>Квартира, 1/6</w:t>
            </w:r>
          </w:p>
        </w:tc>
        <w:tc>
          <w:tcPr>
            <w:tcW w:w="1217" w:type="dxa"/>
          </w:tcPr>
          <w:p w:rsidR="00067072" w:rsidRPr="00A81F39" w:rsidRDefault="00067072" w:rsidP="00B5540C">
            <w:pPr>
              <w:jc w:val="center"/>
            </w:pPr>
            <w:r w:rsidRPr="00A81F39">
              <w:t>99</w:t>
            </w:r>
          </w:p>
        </w:tc>
        <w:tc>
          <w:tcPr>
            <w:tcW w:w="1677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Россия</w:t>
            </w:r>
          </w:p>
        </w:tc>
        <w:tc>
          <w:tcPr>
            <w:tcW w:w="1694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Не имею</w:t>
            </w:r>
          </w:p>
        </w:tc>
        <w:tc>
          <w:tcPr>
            <w:tcW w:w="1721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Квартира,</w:t>
            </w:r>
          </w:p>
          <w:p w:rsidR="00067072" w:rsidRPr="00A81F39" w:rsidRDefault="00067072" w:rsidP="00B5540C">
            <w:pPr>
              <w:jc w:val="center"/>
            </w:pPr>
            <w:r w:rsidRPr="00A81F39">
              <w:t>5/6</w:t>
            </w:r>
          </w:p>
        </w:tc>
        <w:tc>
          <w:tcPr>
            <w:tcW w:w="1217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99</w:t>
            </w:r>
          </w:p>
        </w:tc>
        <w:tc>
          <w:tcPr>
            <w:tcW w:w="1677" w:type="dxa"/>
            <w:vMerge w:val="restart"/>
          </w:tcPr>
          <w:p w:rsidR="00067072" w:rsidRPr="00A81F39" w:rsidRDefault="00067072" w:rsidP="00B5540C">
            <w:pPr>
              <w:jc w:val="center"/>
            </w:pPr>
            <w:r w:rsidRPr="00A81F39">
              <w:t>Россия</w:t>
            </w:r>
          </w:p>
        </w:tc>
      </w:tr>
      <w:tr w:rsidR="00067072" w:rsidRPr="00A81F39" w:rsidTr="00B5540C">
        <w:tc>
          <w:tcPr>
            <w:tcW w:w="2464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398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721" w:type="dxa"/>
          </w:tcPr>
          <w:p w:rsidR="00067072" w:rsidRPr="00A81F39" w:rsidRDefault="00067072" w:rsidP="00B5540C">
            <w:pPr>
              <w:jc w:val="center"/>
            </w:pPr>
            <w:r w:rsidRPr="00A81F39">
              <w:t>Дачный земельный участок</w:t>
            </w:r>
          </w:p>
        </w:tc>
        <w:tc>
          <w:tcPr>
            <w:tcW w:w="1217" w:type="dxa"/>
          </w:tcPr>
          <w:p w:rsidR="00067072" w:rsidRPr="00A81F39" w:rsidRDefault="00067072" w:rsidP="00B5540C">
            <w:pPr>
              <w:jc w:val="center"/>
            </w:pPr>
            <w:r w:rsidRPr="00A81F39">
              <w:t>1000</w:t>
            </w:r>
          </w:p>
        </w:tc>
        <w:tc>
          <w:tcPr>
            <w:tcW w:w="167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694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721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21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67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</w:tr>
      <w:tr w:rsidR="00067072" w:rsidRPr="00A81F39" w:rsidTr="00B5540C">
        <w:tc>
          <w:tcPr>
            <w:tcW w:w="2464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398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721" w:type="dxa"/>
          </w:tcPr>
          <w:p w:rsidR="00067072" w:rsidRPr="00A81F39" w:rsidRDefault="00067072" w:rsidP="00B5540C">
            <w:pPr>
              <w:jc w:val="center"/>
            </w:pPr>
            <w:r w:rsidRPr="00A81F39">
              <w:t>Гараж</w:t>
            </w:r>
          </w:p>
        </w:tc>
        <w:tc>
          <w:tcPr>
            <w:tcW w:w="1217" w:type="dxa"/>
          </w:tcPr>
          <w:p w:rsidR="00067072" w:rsidRPr="00A81F39" w:rsidRDefault="00067072" w:rsidP="00B5540C">
            <w:pPr>
              <w:jc w:val="center"/>
            </w:pPr>
            <w:r w:rsidRPr="00A81F39">
              <w:t>18</w:t>
            </w:r>
          </w:p>
        </w:tc>
        <w:tc>
          <w:tcPr>
            <w:tcW w:w="167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694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721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21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  <w:tc>
          <w:tcPr>
            <w:tcW w:w="1677" w:type="dxa"/>
            <w:vMerge/>
          </w:tcPr>
          <w:p w:rsidR="00067072" w:rsidRPr="00A81F39" w:rsidRDefault="00067072" w:rsidP="00B5540C">
            <w:pPr>
              <w:jc w:val="center"/>
            </w:pPr>
          </w:p>
        </w:tc>
      </w:tr>
      <w:tr w:rsidR="00067072" w:rsidRPr="00A81F39" w:rsidTr="00B5540C">
        <w:tc>
          <w:tcPr>
            <w:tcW w:w="2464" w:type="dxa"/>
          </w:tcPr>
          <w:p w:rsidR="00067072" w:rsidRPr="00A81F39" w:rsidRDefault="00067072" w:rsidP="00B5540C">
            <w:pPr>
              <w:jc w:val="center"/>
            </w:pPr>
          </w:p>
          <w:p w:rsidR="00067072" w:rsidRPr="00A81F39" w:rsidRDefault="00067072" w:rsidP="00B5540C">
            <w:pPr>
              <w:jc w:val="center"/>
            </w:pPr>
            <w:r w:rsidRPr="00A81F39">
              <w:t>супруга</w:t>
            </w:r>
          </w:p>
        </w:tc>
        <w:tc>
          <w:tcPr>
            <w:tcW w:w="1398" w:type="dxa"/>
          </w:tcPr>
          <w:p w:rsidR="00067072" w:rsidRPr="00A81F39" w:rsidRDefault="00067072" w:rsidP="00B5540C">
            <w:pPr>
              <w:jc w:val="center"/>
            </w:pPr>
            <w:r w:rsidRPr="00A81F39">
              <w:t>92463</w:t>
            </w:r>
          </w:p>
        </w:tc>
        <w:tc>
          <w:tcPr>
            <w:tcW w:w="1721" w:type="dxa"/>
          </w:tcPr>
          <w:p w:rsidR="00067072" w:rsidRPr="00A81F39" w:rsidRDefault="00067072" w:rsidP="00B5540C">
            <w:pPr>
              <w:jc w:val="center"/>
            </w:pPr>
            <w:r w:rsidRPr="00A81F39">
              <w:t>Квартира, 1/6</w:t>
            </w:r>
          </w:p>
        </w:tc>
        <w:tc>
          <w:tcPr>
            <w:tcW w:w="1217" w:type="dxa"/>
          </w:tcPr>
          <w:p w:rsidR="00067072" w:rsidRPr="00A81F39" w:rsidRDefault="00067072" w:rsidP="00B5540C">
            <w:pPr>
              <w:jc w:val="center"/>
            </w:pPr>
            <w:r w:rsidRPr="00A81F39">
              <w:t>99</w:t>
            </w:r>
          </w:p>
        </w:tc>
        <w:tc>
          <w:tcPr>
            <w:tcW w:w="1677" w:type="dxa"/>
          </w:tcPr>
          <w:p w:rsidR="00067072" w:rsidRPr="00A81F39" w:rsidRDefault="00067072" w:rsidP="00B5540C">
            <w:pPr>
              <w:jc w:val="center"/>
            </w:pPr>
            <w:r w:rsidRPr="00A81F39">
              <w:t>Россия</w:t>
            </w:r>
          </w:p>
        </w:tc>
        <w:tc>
          <w:tcPr>
            <w:tcW w:w="1694" w:type="dxa"/>
          </w:tcPr>
          <w:p w:rsidR="00067072" w:rsidRPr="00A81F39" w:rsidRDefault="00067072" w:rsidP="00B5540C">
            <w:pPr>
              <w:jc w:val="center"/>
            </w:pPr>
            <w:r w:rsidRPr="00A81F39">
              <w:t>Не имеет</w:t>
            </w:r>
          </w:p>
        </w:tc>
        <w:tc>
          <w:tcPr>
            <w:tcW w:w="1721" w:type="dxa"/>
          </w:tcPr>
          <w:p w:rsidR="00067072" w:rsidRPr="00A81F39" w:rsidRDefault="00067072" w:rsidP="00B5540C">
            <w:pPr>
              <w:jc w:val="center"/>
            </w:pPr>
            <w:r w:rsidRPr="00A81F39">
              <w:t>Квартира,</w:t>
            </w:r>
          </w:p>
          <w:p w:rsidR="00067072" w:rsidRPr="00A81F39" w:rsidRDefault="00067072" w:rsidP="00B5540C">
            <w:pPr>
              <w:jc w:val="center"/>
            </w:pPr>
            <w:r w:rsidRPr="00A81F39">
              <w:t>5/6</w:t>
            </w:r>
          </w:p>
        </w:tc>
        <w:tc>
          <w:tcPr>
            <w:tcW w:w="1217" w:type="dxa"/>
          </w:tcPr>
          <w:p w:rsidR="00067072" w:rsidRPr="00A81F39" w:rsidRDefault="00067072" w:rsidP="00B5540C">
            <w:pPr>
              <w:jc w:val="center"/>
            </w:pPr>
            <w:r w:rsidRPr="00A81F39">
              <w:t>99</w:t>
            </w:r>
          </w:p>
        </w:tc>
        <w:tc>
          <w:tcPr>
            <w:tcW w:w="1677" w:type="dxa"/>
          </w:tcPr>
          <w:p w:rsidR="00067072" w:rsidRPr="00A81F39" w:rsidRDefault="00067072" w:rsidP="00B5540C">
            <w:pPr>
              <w:jc w:val="center"/>
            </w:pPr>
            <w:r w:rsidRPr="00A81F39">
              <w:t>Россия</w:t>
            </w:r>
          </w:p>
        </w:tc>
      </w:tr>
    </w:tbl>
    <w:p w:rsidR="00067072" w:rsidRPr="00114FAB" w:rsidRDefault="00067072" w:rsidP="00114FAB">
      <w:pPr>
        <w:jc w:val="center"/>
        <w:rPr>
          <w:sz w:val="28"/>
          <w:szCs w:val="28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102603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A8459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9F29A6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8459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84594">
        <w:tc>
          <w:tcPr>
            <w:tcW w:w="2394" w:type="dxa"/>
            <w:shd w:val="clear" w:color="auto" w:fill="auto"/>
          </w:tcPr>
          <w:p w:rsidR="00067072" w:rsidRPr="00A8459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Кравец Юрий Анатольевич</w:t>
            </w:r>
          </w:p>
          <w:p w:rsidR="00067072" w:rsidRPr="00DD0A56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DD0A56" w:rsidRDefault="00067072" w:rsidP="00D066F2">
            <w:pPr>
              <w:rPr>
                <w:sz w:val="24"/>
                <w:szCs w:val="24"/>
              </w:rPr>
            </w:pPr>
            <w:bookmarkStart w:id="1" w:name="OLE_LINK1"/>
            <w:r w:rsidRPr="00DD0A56">
              <w:rPr>
                <w:sz w:val="24"/>
                <w:szCs w:val="24"/>
              </w:rPr>
              <w:t>ГБОУ СПО г. Москвы «МТК при ГБУК г.Москвы «Московский театр под руководством О.Табакова»</w:t>
            </w:r>
            <w:bookmarkEnd w:id="1"/>
          </w:p>
        </w:tc>
        <w:tc>
          <w:tcPr>
            <w:tcW w:w="1508" w:type="dxa"/>
            <w:shd w:val="clear" w:color="auto" w:fill="auto"/>
          </w:tcPr>
          <w:p w:rsidR="00067072" w:rsidRPr="00DD0A56" w:rsidRDefault="00067072" w:rsidP="00DD0A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6753654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8E0209" w:rsidRDefault="00067072" w:rsidP="00A84594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 RX 350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8459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8E0209" w:rsidRDefault="00067072" w:rsidP="00A84594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8459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shd w:val="clear" w:color="auto" w:fill="auto"/>
          </w:tcPr>
          <w:p w:rsidR="00067072" w:rsidRPr="008E0209" w:rsidRDefault="00067072" w:rsidP="00A84594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8459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8E0209" w:rsidRDefault="00067072" w:rsidP="00A84594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84594">
        <w:tc>
          <w:tcPr>
            <w:tcW w:w="2394" w:type="dxa"/>
            <w:shd w:val="clear" w:color="auto" w:fill="auto"/>
          </w:tcPr>
          <w:p w:rsidR="00067072" w:rsidRPr="00FA373F" w:rsidRDefault="00067072" w:rsidP="00A84594">
            <w:pPr>
              <w:rPr>
                <w:sz w:val="24"/>
                <w:szCs w:val="24"/>
              </w:rPr>
            </w:pPr>
          </w:p>
          <w:p w:rsidR="00067072" w:rsidRPr="00FA373F" w:rsidRDefault="00067072" w:rsidP="00A8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A8459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A8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221"/>
        <w:gridCol w:w="1775"/>
        <w:gridCol w:w="1182"/>
        <w:gridCol w:w="1716"/>
        <w:gridCol w:w="1745"/>
        <w:gridCol w:w="1752"/>
        <w:gridCol w:w="1242"/>
        <w:gridCol w:w="1722"/>
      </w:tblGrid>
      <w:tr w:rsidR="00067072" w:rsidRPr="00FA373F" w:rsidTr="001C0D0B">
        <w:tc>
          <w:tcPr>
            <w:tcW w:w="244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C0D0B">
        <w:tc>
          <w:tcPr>
            <w:tcW w:w="244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C0D0B">
        <w:tc>
          <w:tcPr>
            <w:tcW w:w="2444" w:type="dxa"/>
            <w:shd w:val="clear" w:color="auto" w:fill="auto"/>
          </w:tcPr>
          <w:p w:rsidR="00067072" w:rsidRPr="00FA373F" w:rsidRDefault="00067072" w:rsidP="001C0D0B">
            <w:pPr>
              <w:rPr>
                <w:sz w:val="24"/>
                <w:szCs w:val="24"/>
              </w:rPr>
            </w:pPr>
          </w:p>
          <w:p w:rsidR="00067072" w:rsidRPr="002375B5" w:rsidRDefault="00067072" w:rsidP="001C0D0B">
            <w:pPr>
              <w:rPr>
                <w:sz w:val="24"/>
                <w:szCs w:val="24"/>
              </w:rPr>
            </w:pPr>
            <w:r w:rsidRPr="002375B5">
              <w:rPr>
                <w:sz w:val="24"/>
                <w:szCs w:val="24"/>
              </w:rPr>
              <w:t>Краси Александр Николаевич</w:t>
            </w:r>
          </w:p>
          <w:p w:rsidR="00067072" w:rsidRPr="00FA373F" w:rsidRDefault="00067072" w:rsidP="001C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«МГДМШ им.И.О.Дунаевского»</w:t>
            </w:r>
          </w:p>
          <w:p w:rsidR="00067072" w:rsidRPr="00FA373F" w:rsidRDefault="00067072" w:rsidP="001C0D0B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067072" w:rsidRPr="0049302F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BF4BD2" w:rsidRDefault="00067072" w:rsidP="001C0D0B">
            <w:pPr>
              <w:jc w:val="center"/>
              <w:rPr>
                <w:sz w:val="24"/>
                <w:szCs w:val="24"/>
              </w:rPr>
            </w:pPr>
            <w:r w:rsidRPr="00BF4BD2">
              <w:rPr>
                <w:sz w:val="24"/>
                <w:szCs w:val="24"/>
              </w:rPr>
              <w:t>2 04</w:t>
            </w:r>
            <w:r>
              <w:rPr>
                <w:sz w:val="24"/>
                <w:szCs w:val="24"/>
              </w:rPr>
              <w:t>8 110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BF4BD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  <w:p w:rsidR="00067072" w:rsidRPr="00735EBB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BF4BD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603AD6" w:rsidRDefault="00067072" w:rsidP="001C0D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XC 90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C0D0B">
        <w:tc>
          <w:tcPr>
            <w:tcW w:w="2444" w:type="dxa"/>
            <w:shd w:val="clear" w:color="auto" w:fill="auto"/>
          </w:tcPr>
          <w:p w:rsidR="00067072" w:rsidRPr="0049302F" w:rsidRDefault="00067072" w:rsidP="001C0D0B">
            <w:pPr>
              <w:rPr>
                <w:b/>
                <w:sz w:val="24"/>
                <w:szCs w:val="24"/>
              </w:rPr>
            </w:pPr>
          </w:p>
          <w:p w:rsidR="00067072" w:rsidRPr="00FA373F" w:rsidRDefault="00067072" w:rsidP="006F6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 </w:t>
            </w:r>
          </w:p>
        </w:tc>
        <w:tc>
          <w:tcPr>
            <w:tcW w:w="1428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3373A6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2 063 238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1C0D0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Государственного бюджетного учреждения города Москвы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и </w:t>
      </w:r>
      <w:r w:rsidRPr="00F64766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F64766">
            <w:pPr>
              <w:jc w:val="center"/>
            </w:pPr>
            <w:r>
              <w:rPr>
                <w:sz w:val="24"/>
                <w:szCs w:val="24"/>
              </w:rPr>
              <w:t xml:space="preserve">Краснопольская Светлана Михайловна директор </w:t>
            </w:r>
            <w:r>
              <w:t xml:space="preserve">ГБУК </w:t>
            </w:r>
          </w:p>
          <w:p w:rsidR="00067072" w:rsidRPr="00F64766" w:rsidRDefault="00067072" w:rsidP="00F64766">
            <w:pPr>
              <w:jc w:val="center"/>
            </w:pPr>
            <w:r>
              <w:t>г.</w:t>
            </w:r>
            <w:r w:rsidRPr="00F64766">
              <w:t xml:space="preserve"> Москвы </w:t>
            </w:r>
          </w:p>
          <w:p w:rsidR="00067072" w:rsidRPr="00F64766" w:rsidRDefault="00067072" w:rsidP="00F64766">
            <w:r w:rsidRPr="00F64766">
              <w:t xml:space="preserve"> "Территориальная </w:t>
            </w:r>
            <w:r w:rsidRPr="00F64766">
              <w:lastRenderedPageBreak/>
              <w:t>клубная система "Ново-Переделкино"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1068410</w:t>
            </w:r>
          </w:p>
        </w:tc>
        <w:tc>
          <w:tcPr>
            <w:tcW w:w="1890" w:type="dxa"/>
            <w:shd w:val="clear" w:color="auto" w:fill="auto"/>
          </w:tcPr>
          <w:p w:rsidR="00067072" w:rsidRPr="00065A7C" w:rsidRDefault="00067072" w:rsidP="00F64766">
            <w:pPr>
              <w:jc w:val="center"/>
              <w:rPr>
                <w:sz w:val="24"/>
                <w:szCs w:val="24"/>
              </w:rPr>
            </w:pPr>
            <w:r w:rsidRPr="00065A7C">
              <w:rPr>
                <w:sz w:val="24"/>
                <w:szCs w:val="24"/>
              </w:rPr>
              <w:t>Дачный земельный участок Земельный участок Квартира</w:t>
            </w:r>
          </w:p>
          <w:p w:rsidR="00067072" w:rsidRPr="00065A7C" w:rsidRDefault="00067072" w:rsidP="00F64766">
            <w:pPr>
              <w:jc w:val="center"/>
              <w:rPr>
                <w:sz w:val="24"/>
                <w:szCs w:val="24"/>
              </w:rPr>
            </w:pPr>
            <w:r w:rsidRPr="00065A7C">
              <w:rPr>
                <w:sz w:val="24"/>
                <w:szCs w:val="24"/>
              </w:rPr>
              <w:t>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</w:p>
          <w:p w:rsidR="00067072" w:rsidRPr="00FA373F" w:rsidRDefault="00067072" w:rsidP="00A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243DD6">
              <w:rPr>
                <w:sz w:val="24"/>
                <w:szCs w:val="24"/>
              </w:rPr>
              <w:lastRenderedPageBreak/>
              <w:t>Автомобил</w:t>
            </w:r>
            <w:r>
              <w:rPr>
                <w:sz w:val="24"/>
                <w:szCs w:val="24"/>
              </w:rPr>
              <w:t>ь</w:t>
            </w:r>
            <w:r w:rsidRPr="00243DD6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sz w:val="24"/>
                <w:szCs w:val="24"/>
                <w:lang w:val="en-US"/>
              </w:rPr>
              <w:t>MITSBISHI</w:t>
            </w:r>
            <w:r w:rsidRPr="002B6B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LANSER</w:t>
            </w:r>
            <w:r w:rsidRPr="002B6B4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,6 2007 г.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9"/>
        <w:gridCol w:w="2603"/>
        <w:gridCol w:w="1160"/>
        <w:gridCol w:w="1677"/>
        <w:gridCol w:w="1713"/>
        <w:gridCol w:w="2556"/>
        <w:gridCol w:w="1180"/>
        <w:gridCol w:w="1681"/>
      </w:tblGrid>
      <w:tr w:rsidR="00067072" w:rsidRPr="00FA373F" w:rsidTr="00797EE6">
        <w:tc>
          <w:tcPr>
            <w:tcW w:w="195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067072" w:rsidRPr="00FA373F" w:rsidRDefault="00067072" w:rsidP="00DF4A1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5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1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97EE6">
        <w:tc>
          <w:tcPr>
            <w:tcW w:w="195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5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3F4F4A" w:rsidTr="003F4F4A">
        <w:trPr>
          <w:trHeight w:val="2236"/>
        </w:trPr>
        <w:tc>
          <w:tcPr>
            <w:tcW w:w="1951" w:type="dxa"/>
            <w:shd w:val="clear" w:color="auto" w:fill="auto"/>
          </w:tcPr>
          <w:p w:rsidR="00067072" w:rsidRPr="003F4F4A" w:rsidRDefault="00067072" w:rsidP="008020BE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lastRenderedPageBreak/>
              <w:t>Краснопольская Майя Александровна Директор  ГБУК г.Москвы «Московский театр «Тень»</w:t>
            </w:r>
          </w:p>
          <w:p w:rsidR="00067072" w:rsidRPr="003F4F4A" w:rsidRDefault="00067072" w:rsidP="000251AB">
            <w:pPr>
              <w:rPr>
                <w:sz w:val="24"/>
                <w:szCs w:val="24"/>
              </w:rPr>
            </w:pPr>
          </w:p>
          <w:p w:rsidR="00067072" w:rsidRPr="003F4F4A" w:rsidRDefault="00067072" w:rsidP="00D066F2">
            <w:pPr>
              <w:rPr>
                <w:sz w:val="24"/>
                <w:szCs w:val="24"/>
              </w:rPr>
            </w:pPr>
          </w:p>
          <w:p w:rsidR="00067072" w:rsidRPr="003F4F4A" w:rsidRDefault="00067072" w:rsidP="00D066F2">
            <w:pPr>
              <w:rPr>
                <w:sz w:val="24"/>
                <w:szCs w:val="24"/>
              </w:rPr>
            </w:pPr>
          </w:p>
          <w:p w:rsidR="00067072" w:rsidRPr="003F4F4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67072" w:rsidRPr="003F4F4A" w:rsidRDefault="00067072" w:rsidP="00FA373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777 690</w:t>
            </w:r>
          </w:p>
        </w:tc>
        <w:tc>
          <w:tcPr>
            <w:tcW w:w="2603" w:type="dxa"/>
            <w:shd w:val="clear" w:color="auto" w:fill="auto"/>
          </w:tcPr>
          <w:p w:rsidR="00067072" w:rsidRDefault="00067072" w:rsidP="003F4F4A">
            <w:pPr>
              <w:ind w:left="360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Земельный участок Часть жилого дома  </w:t>
            </w:r>
            <w:r>
              <w:rPr>
                <w:sz w:val="24"/>
                <w:szCs w:val="24"/>
              </w:rPr>
              <w:t>К</w:t>
            </w:r>
            <w:r w:rsidRPr="003F4F4A">
              <w:rPr>
                <w:sz w:val="24"/>
                <w:szCs w:val="24"/>
              </w:rPr>
              <w:t>вартира</w:t>
            </w:r>
          </w:p>
          <w:p w:rsidR="00067072" w:rsidRPr="003F4F4A" w:rsidRDefault="00067072" w:rsidP="003F4F4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60" w:type="dxa"/>
            <w:shd w:val="clear" w:color="auto" w:fill="auto"/>
          </w:tcPr>
          <w:p w:rsidR="00067072" w:rsidRPr="003F4F4A" w:rsidRDefault="00067072" w:rsidP="007702D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7702D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677" w:type="dxa"/>
            <w:shd w:val="clear" w:color="auto" w:fill="auto"/>
          </w:tcPr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7702D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  <w:tc>
          <w:tcPr>
            <w:tcW w:w="1713" w:type="dxa"/>
            <w:shd w:val="clear" w:color="auto" w:fill="auto"/>
          </w:tcPr>
          <w:p w:rsidR="00067072" w:rsidRPr="003F4F4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8020BE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НЕ ИМЕЮ</w:t>
            </w:r>
          </w:p>
        </w:tc>
        <w:tc>
          <w:tcPr>
            <w:tcW w:w="2556" w:type="dxa"/>
            <w:shd w:val="clear" w:color="auto" w:fill="auto"/>
          </w:tcPr>
          <w:p w:rsidR="00067072" w:rsidRPr="003F4F4A" w:rsidRDefault="00067072" w:rsidP="00263F32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Земельный участок     </w:t>
            </w:r>
          </w:p>
          <w:p w:rsidR="00067072" w:rsidRPr="003F4F4A" w:rsidRDefault="00067072" w:rsidP="00263F3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Жилой дом</w:t>
            </w:r>
          </w:p>
          <w:p w:rsidR="00067072" w:rsidRPr="003F4F4A" w:rsidRDefault="00067072" w:rsidP="00263F3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Квартира </w:t>
            </w:r>
          </w:p>
          <w:p w:rsidR="00067072" w:rsidRPr="003F4F4A" w:rsidRDefault="00067072" w:rsidP="003F4F4A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3F4F4A" w:rsidRDefault="00067072" w:rsidP="00263F32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</w:t>
            </w:r>
          </w:p>
          <w:p w:rsidR="00067072" w:rsidRPr="003F4F4A" w:rsidRDefault="00067072" w:rsidP="00263F32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067072" w:rsidRPr="003F4F4A" w:rsidRDefault="00067072" w:rsidP="00263F3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263F3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681" w:type="dxa"/>
            <w:shd w:val="clear" w:color="auto" w:fill="auto"/>
          </w:tcPr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3F3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</w:tr>
      <w:tr w:rsidR="00067072" w:rsidRPr="003F4F4A" w:rsidTr="00797EE6">
        <w:tc>
          <w:tcPr>
            <w:tcW w:w="1951" w:type="dxa"/>
            <w:shd w:val="clear" w:color="auto" w:fill="auto"/>
          </w:tcPr>
          <w:p w:rsidR="00067072" w:rsidRPr="003F4F4A" w:rsidRDefault="00067072" w:rsidP="0087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067072" w:rsidRPr="003F4F4A" w:rsidRDefault="00067072" w:rsidP="008779BC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1 567 426</w:t>
            </w:r>
          </w:p>
          <w:p w:rsidR="00067072" w:rsidRPr="003F4F4A" w:rsidRDefault="00067072" w:rsidP="008779BC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67072" w:rsidRPr="003F4F4A" w:rsidRDefault="00067072" w:rsidP="00797EE6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3F4F4A" w:rsidRDefault="00067072" w:rsidP="008779BC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Часть жилого дома </w:t>
            </w:r>
          </w:p>
          <w:p w:rsidR="00067072" w:rsidRPr="003F4F4A" w:rsidRDefault="00067072" w:rsidP="00797EE6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F4F4A">
              <w:rPr>
                <w:sz w:val="24"/>
                <w:szCs w:val="24"/>
              </w:rPr>
              <w:t xml:space="preserve">вартира </w:t>
            </w:r>
          </w:p>
          <w:p w:rsidR="00067072" w:rsidRPr="003F4F4A" w:rsidRDefault="00067072" w:rsidP="008779BC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>емельный участок</w:t>
            </w:r>
          </w:p>
          <w:p w:rsidR="00067072" w:rsidRPr="003F4F4A" w:rsidRDefault="00067072" w:rsidP="008779BC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</w:tcPr>
          <w:p w:rsidR="00067072" w:rsidRPr="003F4F4A" w:rsidRDefault="00067072" w:rsidP="008779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8779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677" w:type="dxa"/>
            <w:shd w:val="clear" w:color="auto" w:fill="auto"/>
          </w:tcPr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8779B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  <w:tc>
          <w:tcPr>
            <w:tcW w:w="1713" w:type="dxa"/>
            <w:shd w:val="clear" w:color="auto" w:fill="auto"/>
          </w:tcPr>
          <w:p w:rsidR="00067072" w:rsidRPr="003F4F4A" w:rsidRDefault="00067072" w:rsidP="007535FF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7535FF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7535FF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Автомобиль НИССАН-КУБ </w:t>
            </w:r>
          </w:p>
        </w:tc>
        <w:tc>
          <w:tcPr>
            <w:tcW w:w="2556" w:type="dxa"/>
            <w:shd w:val="clear" w:color="auto" w:fill="auto"/>
          </w:tcPr>
          <w:p w:rsidR="00067072" w:rsidRPr="003F4F4A" w:rsidRDefault="00067072" w:rsidP="002661AC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Земельный участок     </w:t>
            </w:r>
          </w:p>
          <w:p w:rsidR="00067072" w:rsidRPr="003F4F4A" w:rsidRDefault="00067072" w:rsidP="002661AC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Жилой дом</w:t>
            </w:r>
          </w:p>
          <w:p w:rsidR="00067072" w:rsidRPr="003F4F4A" w:rsidRDefault="00067072" w:rsidP="002661AC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Квартира </w:t>
            </w:r>
          </w:p>
          <w:p w:rsidR="00067072" w:rsidRPr="003F4F4A" w:rsidRDefault="00067072" w:rsidP="002661AC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3F4F4A" w:rsidRDefault="00067072" w:rsidP="002661AC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</w:t>
            </w:r>
          </w:p>
          <w:p w:rsidR="00067072" w:rsidRPr="003F4F4A" w:rsidRDefault="00067072" w:rsidP="002661AC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067072" w:rsidRPr="003F4F4A" w:rsidRDefault="00067072" w:rsidP="002661A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2661A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681" w:type="dxa"/>
            <w:shd w:val="clear" w:color="auto" w:fill="auto"/>
          </w:tcPr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2661AC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485"/>
        <w:gridCol w:w="2247"/>
        <w:gridCol w:w="1168"/>
        <w:gridCol w:w="1716"/>
        <w:gridCol w:w="1712"/>
        <w:gridCol w:w="1751"/>
        <w:gridCol w:w="1196"/>
        <w:gridCol w:w="1717"/>
      </w:tblGrid>
      <w:tr w:rsidR="00067072" w:rsidRPr="00FA373F" w:rsidTr="009C456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9C456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067072" w:rsidRPr="00FA373F" w:rsidRDefault="00067072" w:rsidP="002A08B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8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C456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C456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Эсфирь Соломоновна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г. Москвы «Культурный </w:t>
            </w:r>
            <w:r>
              <w:rPr>
                <w:sz w:val="24"/>
                <w:szCs w:val="24"/>
              </w:rPr>
              <w:lastRenderedPageBreak/>
              <w:t>центр «Дом-музей Марины Цветаевой»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067072" w:rsidRDefault="00067072" w:rsidP="00A9498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6B0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1 290 433</w:t>
            </w:r>
          </w:p>
        </w:tc>
        <w:tc>
          <w:tcPr>
            <w:tcW w:w="2244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3F4914">
            <w:pPr>
              <w:rPr>
                <w:sz w:val="24"/>
                <w:szCs w:val="24"/>
              </w:rPr>
            </w:pPr>
          </w:p>
          <w:p w:rsidR="00067072" w:rsidRDefault="00067072" w:rsidP="003F4914">
            <w:pPr>
              <w:rPr>
                <w:sz w:val="24"/>
                <w:szCs w:val="24"/>
              </w:rPr>
            </w:pPr>
          </w:p>
          <w:p w:rsidR="00067072" w:rsidRDefault="00067072" w:rsidP="003F4914">
            <w:pPr>
              <w:rPr>
                <w:sz w:val="24"/>
                <w:szCs w:val="24"/>
              </w:rPr>
            </w:pPr>
          </w:p>
          <w:p w:rsidR="00067072" w:rsidRPr="00FA373F" w:rsidRDefault="00067072" w:rsidP="00067072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2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12" w:type="dxa"/>
            <w:shd w:val="clear" w:color="auto" w:fill="auto"/>
          </w:tcPr>
          <w:p w:rsidR="00067072" w:rsidRDefault="00067072" w:rsidP="006B0621">
            <w:pPr>
              <w:jc w:val="center"/>
            </w:pPr>
            <w:r w:rsidRPr="00831468">
              <w:rPr>
                <w:sz w:val="24"/>
                <w:szCs w:val="24"/>
              </w:rPr>
              <w:t>Не имею</w:t>
            </w:r>
          </w:p>
        </w:tc>
        <w:tc>
          <w:tcPr>
            <w:tcW w:w="1745" w:type="dxa"/>
            <w:shd w:val="clear" w:color="auto" w:fill="auto"/>
          </w:tcPr>
          <w:p w:rsidR="00067072" w:rsidRDefault="00067072" w:rsidP="006B0621">
            <w:pPr>
              <w:jc w:val="center"/>
            </w:pPr>
            <w:r w:rsidRPr="00831468">
              <w:rPr>
                <w:sz w:val="24"/>
                <w:szCs w:val="24"/>
              </w:rPr>
              <w:t>Не имею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9C456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A08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1 214 946,94</w:t>
            </w:r>
          </w:p>
        </w:tc>
        <w:tc>
          <w:tcPr>
            <w:tcW w:w="2244" w:type="dxa"/>
            <w:shd w:val="clear" w:color="auto" w:fill="auto"/>
          </w:tcPr>
          <w:p w:rsidR="00067072" w:rsidRDefault="00067072" w:rsidP="003F4914">
            <w:pPr>
              <w:rPr>
                <w:sz w:val="24"/>
                <w:szCs w:val="24"/>
              </w:rPr>
            </w:pPr>
          </w:p>
          <w:p w:rsidR="00067072" w:rsidRDefault="00067072" w:rsidP="00067072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6B0621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12" w:type="dxa"/>
            <w:shd w:val="clear" w:color="auto" w:fill="auto"/>
          </w:tcPr>
          <w:p w:rsidR="00067072" w:rsidRDefault="00067072" w:rsidP="006B0621">
            <w:pPr>
              <w:jc w:val="center"/>
            </w:pPr>
            <w:r w:rsidRPr="00960390">
              <w:rPr>
                <w:sz w:val="24"/>
                <w:szCs w:val="24"/>
              </w:rPr>
              <w:t>Не имеет</w:t>
            </w:r>
          </w:p>
        </w:tc>
        <w:tc>
          <w:tcPr>
            <w:tcW w:w="1745" w:type="dxa"/>
            <w:shd w:val="clear" w:color="auto" w:fill="auto"/>
          </w:tcPr>
          <w:p w:rsidR="00067072" w:rsidRDefault="00067072" w:rsidP="006B0621">
            <w:pPr>
              <w:jc w:val="center"/>
            </w:pPr>
            <w:r w:rsidRPr="00960390">
              <w:rPr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A72153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4"/>
        <w:gridCol w:w="1784"/>
        <w:gridCol w:w="1190"/>
        <w:gridCol w:w="1716"/>
        <w:gridCol w:w="1766"/>
        <w:gridCol w:w="1753"/>
        <w:gridCol w:w="1271"/>
        <w:gridCol w:w="1724"/>
      </w:tblGrid>
      <w:tr w:rsidR="00067072" w:rsidRPr="00FA373F" w:rsidTr="00865614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A331A9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65614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65614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865614" w:rsidRDefault="00067072" w:rsidP="00D066F2">
            <w:pPr>
              <w:rPr>
                <w:sz w:val="24"/>
                <w:szCs w:val="24"/>
              </w:rPr>
            </w:pPr>
            <w:r w:rsidRPr="00865614">
              <w:rPr>
                <w:sz w:val="24"/>
                <w:szCs w:val="24"/>
              </w:rPr>
              <w:t>Кревченко Ольга Евгеньевна</w:t>
            </w:r>
          </w:p>
          <w:p w:rsidR="00067072" w:rsidRDefault="00067072" w:rsidP="000F2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 Москвы </w:t>
            </w:r>
          </w:p>
          <w:p w:rsidR="00067072" w:rsidRPr="009F45F0" w:rsidRDefault="00067072" w:rsidP="000F28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«ДМШ № 76»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86561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1254066</w:t>
            </w:r>
          </w:p>
        </w:tc>
        <w:tc>
          <w:tcPr>
            <w:tcW w:w="1892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305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0F282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Болгария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Болгария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0F282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Хендэ гетц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0F282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0F282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15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762"/>
      </w:tblGrid>
      <w:tr w:rsidR="00067072" w:rsidTr="002037F5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lastRenderedPageBreak/>
              <w:t xml:space="preserve">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Tr="002037F5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2037F5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Pr="002037F5" w:rsidRDefault="00067072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20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7F5">
              <w:rPr>
                <w:rFonts w:ascii="Times New Roman" w:hAnsi="Times New Roman" w:cs="Times New Roman"/>
                <w:bCs/>
                <w:sz w:val="24"/>
                <w:szCs w:val="24"/>
              </w:rPr>
              <w:t>Крупенин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</w:t>
            </w:r>
            <w:r w:rsidRPr="00203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еннадьевич,</w:t>
            </w:r>
            <w:r w:rsidRPr="00203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Художественный руководитель ГБУК «Московский детский театр теней»</w:t>
            </w:r>
          </w:p>
          <w:p w:rsidR="00067072" w:rsidRPr="002037F5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898917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ind w:left="28" w:right="28"/>
              <w:jc w:val="both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74.5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</w:pPr>
            <w:r w:rsidRPr="002037F5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2037F5">
              <w:t>дачный земельный  участок</w:t>
            </w:r>
          </w:p>
          <w:p w:rsidR="00067072" w:rsidRPr="002037F5" w:rsidRDefault="00067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widowControl w:val="0"/>
              <w:snapToGrid w:val="0"/>
              <w:ind w:left="57"/>
              <w:jc w:val="center"/>
            </w:pPr>
            <w:r w:rsidRPr="002037F5">
              <w:t>дачный дом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</w:pPr>
            <w:r w:rsidRPr="002037F5">
              <w:t>1700</w:t>
            </w: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t>65,4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РФ</w:t>
            </w: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</w:pPr>
            <w:r w:rsidRPr="002037F5">
              <w:rPr>
                <w:sz w:val="24"/>
                <w:szCs w:val="24"/>
              </w:rPr>
              <w:t>РФ</w:t>
            </w:r>
          </w:p>
        </w:tc>
      </w:tr>
      <w:tr w:rsidR="00067072" w:rsidTr="002037F5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Супруга</w:t>
            </w:r>
          </w:p>
          <w:p w:rsidR="00067072" w:rsidRPr="002037F5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</w:pPr>
            <w:r w:rsidRPr="002037F5">
              <w:rPr>
                <w:sz w:val="24"/>
                <w:szCs w:val="24"/>
              </w:rPr>
              <w:t>334764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2037F5">
              <w:t>дачный земельный  участок</w:t>
            </w:r>
          </w:p>
          <w:p w:rsidR="00067072" w:rsidRPr="002037F5" w:rsidRDefault="00067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widowControl w:val="0"/>
              <w:snapToGrid w:val="0"/>
              <w:ind w:left="57"/>
              <w:jc w:val="center"/>
            </w:pPr>
            <w:r w:rsidRPr="002037F5">
              <w:t>дачный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</w:pPr>
            <w:r w:rsidRPr="002037F5">
              <w:t>1700</w:t>
            </w: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t>65,4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РФ</w:t>
            </w: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2037F5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ind w:left="28" w:right="28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ind w:left="28" w:right="28"/>
              <w:jc w:val="both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ind w:left="57" w:right="57"/>
              <w:jc w:val="center"/>
              <w:rPr>
                <w:sz w:val="24"/>
                <w:szCs w:val="24"/>
              </w:rPr>
            </w:pPr>
            <w:r w:rsidRPr="002037F5">
              <w:rPr>
                <w:sz w:val="24"/>
                <w:szCs w:val="24"/>
              </w:rPr>
              <w:t>74.5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Pr="002037F5" w:rsidRDefault="00067072">
            <w:pPr>
              <w:snapToGrid w:val="0"/>
              <w:jc w:val="center"/>
            </w:pPr>
            <w:r w:rsidRPr="002037F5"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1696"/>
        <w:gridCol w:w="1706"/>
        <w:gridCol w:w="1496"/>
        <w:gridCol w:w="2001"/>
        <w:gridCol w:w="1755"/>
        <w:gridCol w:w="1588"/>
        <w:gridCol w:w="1742"/>
      </w:tblGrid>
      <w:tr w:rsidR="00067072" w:rsidRPr="00FA373F" w:rsidTr="00CA0D58">
        <w:tc>
          <w:tcPr>
            <w:tcW w:w="283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>
              <w:rPr>
                <w:sz w:val="24"/>
                <w:szCs w:val="24"/>
              </w:rPr>
              <w:t>должность, полное наименование учреждения. Ф.И.О.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A0D58">
        <w:tc>
          <w:tcPr>
            <w:tcW w:w="283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A0D58">
        <w:trPr>
          <w:trHeight w:val="2953"/>
        </w:trPr>
        <w:tc>
          <w:tcPr>
            <w:tcW w:w="2836" w:type="dxa"/>
            <w:shd w:val="clear" w:color="auto" w:fill="auto"/>
          </w:tcPr>
          <w:p w:rsidR="00067072" w:rsidRDefault="00067072" w:rsidP="0080153B">
            <w:pPr>
              <w:jc w:val="center"/>
              <w:rPr>
                <w:sz w:val="24"/>
                <w:szCs w:val="24"/>
              </w:rPr>
            </w:pPr>
            <w:r w:rsidRPr="00CA0D58">
              <w:rPr>
                <w:sz w:val="24"/>
                <w:szCs w:val="24"/>
              </w:rPr>
              <w:t>Крячун  Ирина Ивановна  -</w:t>
            </w:r>
            <w:r>
              <w:rPr>
                <w:sz w:val="24"/>
                <w:szCs w:val="24"/>
              </w:rPr>
              <w:t>х</w:t>
            </w:r>
            <w:r w:rsidRPr="0080153B">
              <w:rPr>
                <w:sz w:val="24"/>
                <w:szCs w:val="24"/>
              </w:rPr>
              <w:t>удожественный руководитель</w:t>
            </w:r>
          </w:p>
          <w:p w:rsidR="00067072" w:rsidRPr="004C0B17" w:rsidRDefault="00067072" w:rsidP="008015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</w:t>
            </w:r>
            <w:r w:rsidRPr="0080153B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ное учреждение культуры города </w:t>
            </w:r>
            <w:r w:rsidRPr="0080153B">
              <w:rPr>
                <w:sz w:val="24"/>
                <w:szCs w:val="24"/>
              </w:rPr>
              <w:t>Москвы «Московского детского театра марионеток»</w:t>
            </w:r>
          </w:p>
          <w:p w:rsidR="00067072" w:rsidRPr="00AC4FE5" w:rsidRDefault="00067072" w:rsidP="00AC4F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1679510</w:t>
            </w:r>
          </w:p>
        </w:tc>
        <w:tc>
          <w:tcPr>
            <w:tcW w:w="1696" w:type="dxa"/>
            <w:shd w:val="clear" w:color="auto" w:fill="auto"/>
          </w:tcPr>
          <w:p w:rsidR="00067072" w:rsidRDefault="00067072" w:rsidP="00522F8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Default="00067072" w:rsidP="00522F8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Квартира</w:t>
            </w:r>
          </w:p>
          <w:p w:rsidR="00067072" w:rsidRDefault="00067072" w:rsidP="00522F8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Pr="008E0209" w:rsidRDefault="00067072" w:rsidP="00522F8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70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2F8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22F87" w:rsidRDefault="00067072" w:rsidP="00CA0D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1) 781</w:t>
            </w:r>
          </w:p>
          <w:p w:rsidR="00067072" w:rsidRPr="00FA373F" w:rsidRDefault="00067072" w:rsidP="00CA0D58">
            <w:pPr>
              <w:jc w:val="center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2) 781</w:t>
            </w:r>
          </w:p>
        </w:tc>
        <w:tc>
          <w:tcPr>
            <w:tcW w:w="149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Р.Ф.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243DD6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</w:tc>
        <w:tc>
          <w:tcPr>
            <w:tcW w:w="17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A0D58">
        <w:tc>
          <w:tcPr>
            <w:tcW w:w="283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5F4FD4" w:rsidRDefault="00067072" w:rsidP="005F4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5F4F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96" w:type="dxa"/>
            <w:shd w:val="clear" w:color="auto" w:fill="auto"/>
          </w:tcPr>
          <w:p w:rsidR="00067072" w:rsidRDefault="00067072" w:rsidP="00AD20E0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Pr="00C6508F" w:rsidRDefault="00067072" w:rsidP="00CA0D58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6" w:type="dxa"/>
            <w:shd w:val="clear" w:color="auto" w:fill="auto"/>
          </w:tcPr>
          <w:p w:rsidR="00067072" w:rsidRDefault="00067072" w:rsidP="004165C6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Default="00067072" w:rsidP="004165C6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  <w:p w:rsidR="00067072" w:rsidRPr="005F4FD4" w:rsidRDefault="00067072" w:rsidP="00FA373F">
            <w:pPr>
              <w:jc w:val="center"/>
              <w:rPr>
                <w:sz w:val="24"/>
                <w:szCs w:val="24"/>
              </w:rPr>
            </w:pPr>
            <w:r w:rsidRPr="005F4FD4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Р.Ф.</w:t>
            </w:r>
          </w:p>
        </w:tc>
        <w:tc>
          <w:tcPr>
            <w:tcW w:w="20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C6508F">
            <w:pPr>
              <w:jc w:val="center"/>
              <w:rPr>
                <w:sz w:val="24"/>
                <w:szCs w:val="24"/>
              </w:rPr>
            </w:pPr>
            <w:r w:rsidRPr="00522F87">
              <w:rPr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AD20E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842"/>
        <w:gridCol w:w="1276"/>
        <w:gridCol w:w="1701"/>
        <w:gridCol w:w="1701"/>
        <w:gridCol w:w="1843"/>
        <w:gridCol w:w="1276"/>
        <w:gridCol w:w="1778"/>
      </w:tblGrid>
      <w:tr w:rsidR="00067072" w:rsidRPr="00FA373F" w:rsidTr="00D41295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 xml:space="preserve">теля </w:t>
            </w:r>
            <w:r>
              <w:rPr>
                <w:sz w:val="24"/>
                <w:szCs w:val="24"/>
              </w:rPr>
              <w:lastRenderedPageBreak/>
              <w:t>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D41295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41295">
        <w:tc>
          <w:tcPr>
            <w:tcW w:w="3085" w:type="dxa"/>
            <w:shd w:val="clear" w:color="auto" w:fill="auto"/>
          </w:tcPr>
          <w:p w:rsidR="00067072" w:rsidRPr="00FA373F" w:rsidRDefault="00067072" w:rsidP="00070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Ксендзова Ирина Николаевна – директор ГБОУДОД г.Москвы «ДШИ им.А.А.Алябьева»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755626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1/3 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41295">
        <w:tc>
          <w:tcPr>
            <w:tcW w:w="3085" w:type="dxa"/>
            <w:shd w:val="clear" w:color="auto" w:fill="auto"/>
          </w:tcPr>
          <w:p w:rsidR="00067072" w:rsidRPr="00FA373F" w:rsidRDefault="00067072" w:rsidP="00545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41295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4"/>
        <w:gridCol w:w="1782"/>
        <w:gridCol w:w="1189"/>
        <w:gridCol w:w="1716"/>
        <w:gridCol w:w="1764"/>
        <w:gridCol w:w="1753"/>
        <w:gridCol w:w="1267"/>
        <w:gridCol w:w="1724"/>
      </w:tblGrid>
      <w:tr w:rsidR="00067072" w:rsidRPr="00FA373F" w:rsidTr="008955EB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39237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955E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955EB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Кувичинская Лидия Григорьевна-директор ГБОУДОД г.Москвы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«Детская музыкальная школа имени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Б.В. Асафьева»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36247A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1271997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</w:t>
            </w: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929 </w:t>
            </w: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009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70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55E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50"/>
        <w:gridCol w:w="1846"/>
        <w:gridCol w:w="1185"/>
        <w:gridCol w:w="1716"/>
        <w:gridCol w:w="1754"/>
        <w:gridCol w:w="1831"/>
        <w:gridCol w:w="1254"/>
        <w:gridCol w:w="1723"/>
      </w:tblGrid>
      <w:tr w:rsidR="00067072" w:rsidRPr="00FA373F" w:rsidTr="00952925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67072" w:rsidRPr="00FA373F" w:rsidRDefault="00067072" w:rsidP="0095292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3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52925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D28EA">
        <w:tc>
          <w:tcPr>
            <w:tcW w:w="2395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Владимир Дмитриевич Директор ГБОУДОД г. Москвы</w:t>
            </w: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«ДМШ № 103»</w:t>
            </w: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1 563 323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67072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комнаты в квартире коммунального заселения.</w:t>
            </w: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40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комнаты в квартире коммунального заселения.</w:t>
            </w:r>
          </w:p>
          <w:p w:rsidR="00067072" w:rsidRPr="00FA373F" w:rsidRDefault="00067072" w:rsidP="0040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D28EA">
        <w:tc>
          <w:tcPr>
            <w:tcW w:w="2395" w:type="dxa"/>
            <w:shd w:val="clear" w:color="auto" w:fill="auto"/>
            <w:vAlign w:val="center"/>
          </w:tcPr>
          <w:p w:rsidR="00067072" w:rsidRDefault="00067072" w:rsidP="00BD28E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172 995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67072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комнаты в квартире коммунального заселения.</w:t>
            </w:r>
          </w:p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067072" w:rsidRPr="00FA373F" w:rsidRDefault="00067072" w:rsidP="00BD2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40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комнаты в квартире коммунального заселения.</w:t>
            </w:r>
          </w:p>
          <w:p w:rsidR="00067072" w:rsidRPr="00FA373F" w:rsidRDefault="00067072" w:rsidP="0040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6"/>
        <w:gridCol w:w="1789"/>
        <w:gridCol w:w="1195"/>
        <w:gridCol w:w="1716"/>
        <w:gridCol w:w="1776"/>
        <w:gridCol w:w="1755"/>
        <w:gridCol w:w="1285"/>
        <w:gridCol w:w="1727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8A7EB0" w:rsidRDefault="00067072" w:rsidP="00D066F2">
            <w:pPr>
              <w:rPr>
                <w:sz w:val="24"/>
                <w:szCs w:val="24"/>
              </w:rPr>
            </w:pPr>
            <w:r w:rsidRPr="008A7EB0">
              <w:rPr>
                <w:sz w:val="24"/>
                <w:szCs w:val="24"/>
              </w:rPr>
              <w:t xml:space="preserve">Кузнецов Иван Владимирович –директор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8A7EB0">
              <w:rPr>
                <w:sz w:val="24"/>
                <w:szCs w:val="24"/>
              </w:rPr>
              <w:lastRenderedPageBreak/>
              <w:t>г. Москвы «Центр правовой и информационной помощи молодежи «Выбор»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EC2A3E">
              <w:rPr>
                <w:sz w:val="24"/>
                <w:szCs w:val="24"/>
              </w:rPr>
              <w:lastRenderedPageBreak/>
              <w:t>892</w:t>
            </w:r>
            <w:r>
              <w:rPr>
                <w:sz w:val="24"/>
                <w:szCs w:val="24"/>
              </w:rPr>
              <w:t> </w:t>
            </w:r>
            <w:r w:rsidRPr="00EC2A3E">
              <w:rPr>
                <w:sz w:val="24"/>
                <w:szCs w:val="24"/>
              </w:rPr>
              <w:t>000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346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DF53F0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F53F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DF53F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Олег </w:t>
            </w:r>
            <w:r>
              <w:rPr>
                <w:sz w:val="24"/>
                <w:szCs w:val="24"/>
              </w:rPr>
              <w:lastRenderedPageBreak/>
              <w:t>Геннадьевич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«ДХШ № 9»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1545772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67072" w:rsidRDefault="00067072" w:rsidP="00DF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lastRenderedPageBreak/>
              <w:t>(долевая) – 1\2</w:t>
            </w:r>
          </w:p>
          <w:p w:rsidR="00067072" w:rsidRDefault="00067072" w:rsidP="00DF53F0">
            <w:pPr>
              <w:rPr>
                <w:sz w:val="24"/>
                <w:szCs w:val="24"/>
              </w:rPr>
            </w:pPr>
          </w:p>
          <w:p w:rsidR="00067072" w:rsidRDefault="00067072" w:rsidP="00DF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Гараж-бокс</w:t>
            </w:r>
          </w:p>
          <w:p w:rsidR="00067072" w:rsidRDefault="00067072" w:rsidP="00DF53F0">
            <w:pPr>
              <w:rPr>
                <w:sz w:val="24"/>
                <w:szCs w:val="24"/>
              </w:rPr>
            </w:pPr>
          </w:p>
          <w:p w:rsidR="00067072" w:rsidRDefault="00067072" w:rsidP="00DF53F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69,9</w:t>
            </w: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50C0A">
            <w:pPr>
              <w:rPr>
                <w:sz w:val="24"/>
                <w:szCs w:val="24"/>
              </w:rPr>
            </w:pPr>
          </w:p>
          <w:p w:rsidR="00067072" w:rsidRDefault="00067072" w:rsidP="00B50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Ниссан Икс-трейл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F5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Татьяна Васильевна – </w:t>
            </w:r>
            <w:r>
              <w:rPr>
                <w:sz w:val="24"/>
                <w:szCs w:val="24"/>
              </w:rPr>
              <w:lastRenderedPageBreak/>
              <w:t>директор ГБУК г.Москвы «ЦБС «Юго-Запад»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1 778 259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192 898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067072" w:rsidRPr="00FA373F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92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C41E1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0670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SORENTO</w:t>
            </w:r>
          </w:p>
          <w:p w:rsidR="00067072" w:rsidRPr="00C41E1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(КИА СОРЕНТО)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 в ГСК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1D4DE7">
      <w:pPr>
        <w:jc w:val="center"/>
        <w:rPr>
          <w:b/>
        </w:rPr>
      </w:pPr>
      <w:r>
        <w:rPr>
          <w:b/>
        </w:rPr>
        <w:t xml:space="preserve">В УПРАВЛЕНИЕ ГОСУДАРСТВЕННОЙ СЛУЖБЫ И КАДРОВ </w:t>
      </w:r>
    </w:p>
    <w:p w:rsidR="00067072" w:rsidRDefault="00067072" w:rsidP="001D4DE7">
      <w:pPr>
        <w:jc w:val="center"/>
        <w:rPr>
          <w:b/>
        </w:rPr>
      </w:pPr>
      <w:r>
        <w:rPr>
          <w:b/>
        </w:rPr>
        <w:lastRenderedPageBreak/>
        <w:t>ДЕПАРТАМЕНТА КУЛЬТУРЫ ГОРОДА МОСКВЫ</w:t>
      </w:r>
    </w:p>
    <w:p w:rsidR="00067072" w:rsidRDefault="00067072" w:rsidP="001D4DE7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067072" w:rsidRDefault="00067072" w:rsidP="001D4DE7">
      <w:pPr>
        <w:jc w:val="center"/>
        <w:rPr>
          <w:b/>
        </w:rPr>
      </w:pPr>
      <w:r>
        <w:rPr>
          <w:b/>
        </w:rPr>
        <w:t xml:space="preserve">Руководителя учреждения города Москвы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Pr="00D0574E" w:rsidRDefault="00067072" w:rsidP="001D4DE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1D4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112"/>
        <w:gridCol w:w="1653"/>
        <w:gridCol w:w="1220"/>
        <w:gridCol w:w="1600"/>
        <w:gridCol w:w="2014"/>
        <w:gridCol w:w="1963"/>
        <w:gridCol w:w="1265"/>
        <w:gridCol w:w="1637"/>
      </w:tblGrid>
      <w:tr w:rsidR="00067072" w:rsidRPr="00B0185C" w:rsidTr="00B0185C">
        <w:tc>
          <w:tcPr>
            <w:tcW w:w="2394" w:type="dxa"/>
            <w:vMerge w:val="restart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Ф.И.О. руководителя, супруга(и) и несовершеннолетних детей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067072" w:rsidRPr="00B0185C" w:rsidRDefault="00067072" w:rsidP="00B0185C">
            <w:pPr>
              <w:jc w:val="center"/>
            </w:pPr>
            <w:r w:rsidRPr="00B0185C">
              <w:t>Общая сумма дохода за 2013г.</w:t>
            </w:r>
          </w:p>
        </w:tc>
        <w:tc>
          <w:tcPr>
            <w:tcW w:w="7080" w:type="dxa"/>
            <w:gridSpan w:val="4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Перечень объектов недвижимого имущества, находящегося в пользовании</w:t>
            </w:r>
          </w:p>
        </w:tc>
      </w:tr>
      <w:tr w:rsidR="00067072" w:rsidRPr="00B0185C" w:rsidTr="00B0185C">
        <w:tc>
          <w:tcPr>
            <w:tcW w:w="2394" w:type="dxa"/>
            <w:vMerge/>
            <w:shd w:val="clear" w:color="auto" w:fill="auto"/>
          </w:tcPr>
          <w:p w:rsidR="00067072" w:rsidRPr="00B0185C" w:rsidRDefault="00067072" w:rsidP="001D4DE7"/>
        </w:tc>
        <w:tc>
          <w:tcPr>
            <w:tcW w:w="1314" w:type="dxa"/>
            <w:vMerge/>
            <w:shd w:val="clear" w:color="auto" w:fill="auto"/>
          </w:tcPr>
          <w:p w:rsidR="00067072" w:rsidRPr="00B0185C" w:rsidRDefault="00067072" w:rsidP="001D4DE7"/>
        </w:tc>
        <w:tc>
          <w:tcPr>
            <w:tcW w:w="1680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Вид объектов недвижимости</w:t>
            </w:r>
          </w:p>
        </w:tc>
        <w:tc>
          <w:tcPr>
            <w:tcW w:w="1353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Площадь (кв.м.)</w:t>
            </w:r>
          </w:p>
        </w:tc>
        <w:tc>
          <w:tcPr>
            <w:tcW w:w="1609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Страна расположения</w:t>
            </w:r>
          </w:p>
        </w:tc>
        <w:tc>
          <w:tcPr>
            <w:tcW w:w="2438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Транспортные средства</w:t>
            </w:r>
          </w:p>
        </w:tc>
        <w:tc>
          <w:tcPr>
            <w:tcW w:w="2280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Площадь (кв.м.)</w:t>
            </w:r>
          </w:p>
        </w:tc>
        <w:tc>
          <w:tcPr>
            <w:tcW w:w="1680" w:type="dxa"/>
            <w:shd w:val="clear" w:color="auto" w:fill="auto"/>
          </w:tcPr>
          <w:p w:rsidR="00067072" w:rsidRPr="00B0185C" w:rsidRDefault="00067072" w:rsidP="00B0185C">
            <w:pPr>
              <w:jc w:val="center"/>
            </w:pPr>
            <w:r w:rsidRPr="00B0185C">
              <w:t>Страна расположения</w:t>
            </w:r>
          </w:p>
        </w:tc>
      </w:tr>
      <w:tr w:rsidR="00067072" w:rsidRPr="00B0185C" w:rsidTr="00B0185C">
        <w:tc>
          <w:tcPr>
            <w:tcW w:w="2394" w:type="dxa"/>
            <w:shd w:val="clear" w:color="auto" w:fill="auto"/>
          </w:tcPr>
          <w:p w:rsidR="00067072" w:rsidRPr="00B0185C" w:rsidRDefault="00067072" w:rsidP="001D4DE7">
            <w:r w:rsidRPr="00B0185C">
              <w:t>Кузнецова Светлана Петровна, директор ГБУК г.Москвы «ДК «Юность»</w:t>
            </w:r>
          </w:p>
        </w:tc>
        <w:tc>
          <w:tcPr>
            <w:tcW w:w="1314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1 303 160</w:t>
            </w:r>
          </w:p>
        </w:tc>
        <w:tc>
          <w:tcPr>
            <w:tcW w:w="16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1) дачный земельный участок</w:t>
            </w:r>
          </w:p>
          <w:p w:rsidR="00067072" w:rsidRPr="00834432" w:rsidRDefault="00067072" w:rsidP="00834432">
            <w:pPr>
              <w:jc w:val="center"/>
            </w:pPr>
            <w:r w:rsidRPr="00834432">
              <w:t>2) квартира – 1/4</w:t>
            </w:r>
          </w:p>
        </w:tc>
        <w:tc>
          <w:tcPr>
            <w:tcW w:w="1353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1 000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72,9</w:t>
            </w:r>
          </w:p>
        </w:tc>
        <w:tc>
          <w:tcPr>
            <w:tcW w:w="1609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</w:tc>
        <w:tc>
          <w:tcPr>
            <w:tcW w:w="2438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Не имею</w:t>
            </w:r>
          </w:p>
        </w:tc>
        <w:tc>
          <w:tcPr>
            <w:tcW w:w="22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Квартира – 3/4</w:t>
            </w:r>
          </w:p>
        </w:tc>
        <w:tc>
          <w:tcPr>
            <w:tcW w:w="144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72,9</w:t>
            </w:r>
          </w:p>
        </w:tc>
        <w:tc>
          <w:tcPr>
            <w:tcW w:w="16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</w:tc>
      </w:tr>
      <w:tr w:rsidR="00067072" w:rsidRPr="00B0185C" w:rsidTr="00B0185C">
        <w:tc>
          <w:tcPr>
            <w:tcW w:w="2394" w:type="dxa"/>
            <w:shd w:val="clear" w:color="auto" w:fill="auto"/>
          </w:tcPr>
          <w:p w:rsidR="00067072" w:rsidRPr="00B0185C" w:rsidRDefault="00067072" w:rsidP="001D4DE7">
            <w:r>
              <w:t>супруг</w:t>
            </w:r>
          </w:p>
        </w:tc>
        <w:tc>
          <w:tcPr>
            <w:tcW w:w="1314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1 120 191</w:t>
            </w:r>
          </w:p>
        </w:tc>
        <w:tc>
          <w:tcPr>
            <w:tcW w:w="16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1) дачный земельный участок</w:t>
            </w:r>
          </w:p>
          <w:p w:rsidR="00067072" w:rsidRPr="00834432" w:rsidRDefault="00067072" w:rsidP="00834432">
            <w:pPr>
              <w:jc w:val="center"/>
            </w:pPr>
            <w:r w:rsidRPr="00834432">
              <w:t>2) квартира – 1/4</w:t>
            </w:r>
          </w:p>
          <w:p w:rsidR="00067072" w:rsidRPr="00834432" w:rsidRDefault="00067072" w:rsidP="00834432">
            <w:pPr>
              <w:jc w:val="center"/>
            </w:pPr>
            <w:r w:rsidRPr="00834432">
              <w:t>3) квартира</w:t>
            </w:r>
          </w:p>
        </w:tc>
        <w:tc>
          <w:tcPr>
            <w:tcW w:w="1353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1 000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72,9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59</w:t>
            </w:r>
          </w:p>
        </w:tc>
        <w:tc>
          <w:tcPr>
            <w:tcW w:w="1609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  <w:p w:rsidR="00067072" w:rsidRPr="00834432" w:rsidRDefault="00067072" w:rsidP="00834432">
            <w:pPr>
              <w:jc w:val="center"/>
            </w:pPr>
          </w:p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</w:tc>
        <w:tc>
          <w:tcPr>
            <w:tcW w:w="2438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ССАНГ ЕНГ KYRON DJ</w:t>
            </w:r>
          </w:p>
        </w:tc>
        <w:tc>
          <w:tcPr>
            <w:tcW w:w="22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Квартира – 3/4</w:t>
            </w:r>
          </w:p>
        </w:tc>
        <w:tc>
          <w:tcPr>
            <w:tcW w:w="144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72,9</w:t>
            </w:r>
          </w:p>
        </w:tc>
        <w:tc>
          <w:tcPr>
            <w:tcW w:w="1680" w:type="dxa"/>
            <w:shd w:val="clear" w:color="auto" w:fill="auto"/>
          </w:tcPr>
          <w:p w:rsidR="00067072" w:rsidRPr="00834432" w:rsidRDefault="00067072" w:rsidP="00834432">
            <w:pPr>
              <w:jc w:val="center"/>
            </w:pPr>
            <w:r w:rsidRPr="00834432">
              <w:t>РФ</w:t>
            </w:r>
          </w:p>
        </w:tc>
      </w:tr>
    </w:tbl>
    <w:p w:rsidR="00067072" w:rsidRDefault="00067072" w:rsidP="001D4DE7"/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BA69E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A69E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A69E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Лидия Анатольевна – директор  ГБОУДОД г.Москвы «Детская музыкальная школа имени А.С. </w:t>
            </w:r>
            <w:r>
              <w:rPr>
                <w:sz w:val="24"/>
                <w:szCs w:val="24"/>
              </w:rPr>
              <w:lastRenderedPageBreak/>
              <w:t>Аренского»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1241016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1/3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AA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2/3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A69E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800208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1/3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58.1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D94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2/3 </w:t>
            </w:r>
          </w:p>
          <w:p w:rsidR="00067072" w:rsidRDefault="00067072" w:rsidP="00D94E9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94E9C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6"/>
        <w:gridCol w:w="1757"/>
        <w:gridCol w:w="1163"/>
        <w:gridCol w:w="1716"/>
        <w:gridCol w:w="1699"/>
        <w:gridCol w:w="1751"/>
        <w:gridCol w:w="1179"/>
        <w:gridCol w:w="1718"/>
      </w:tblGrid>
      <w:tr w:rsidR="00067072" w:rsidRPr="00FA373F" w:rsidTr="005A383B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A383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5A383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Людмила Михайловна, директор ГБУК г.Москвы «ВЗ «На Каширке»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31653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1144874,22 руб.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29460E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25218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Куклачев Юрий Дмитриевич, Художественный руководитель, Государственное бюджетное учреждение культуры города Москвы «Театр кошек Куклачева»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1 609 453</w:t>
            </w:r>
          </w:p>
        </w:tc>
        <w:tc>
          <w:tcPr>
            <w:tcW w:w="1931" w:type="dxa"/>
            <w:shd w:val="clear" w:color="auto" w:fill="auto"/>
          </w:tcPr>
          <w:p w:rsidR="00067072" w:rsidRPr="00252182" w:rsidRDefault="00067072" w:rsidP="002521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Default="00067072" w:rsidP="00252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87C3E">
              <w:rPr>
                <w:sz w:val="24"/>
                <w:szCs w:val="24"/>
              </w:rPr>
              <w:t xml:space="preserve"> 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87C3E">
              <w:rPr>
                <w:sz w:val="24"/>
                <w:szCs w:val="24"/>
              </w:rPr>
              <w:t xml:space="preserve">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29460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87C3E">
              <w:rPr>
                <w:sz w:val="24"/>
                <w:szCs w:val="24"/>
              </w:rPr>
              <w:t xml:space="preserve">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0E">
              <w:rPr>
                <w:sz w:val="24"/>
                <w:szCs w:val="24"/>
              </w:rPr>
              <w:t xml:space="preserve">5.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8A">
              <w:rPr>
                <w:sz w:val="24"/>
                <w:szCs w:val="24"/>
              </w:rPr>
              <w:t xml:space="preserve">8.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8A">
              <w:rPr>
                <w:sz w:val="24"/>
                <w:szCs w:val="24"/>
              </w:rPr>
              <w:t xml:space="preserve">11.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29460E" w:rsidRDefault="00067072" w:rsidP="002946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800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600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2000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372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120,9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150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4C591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Suzuki</w:t>
            </w:r>
            <w:r w:rsidRPr="0029460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swift</w:t>
            </w:r>
            <w:r>
              <w:rPr>
                <w:sz w:val="24"/>
                <w:szCs w:val="24"/>
              </w:rPr>
              <w:t>,</w:t>
            </w:r>
          </w:p>
          <w:p w:rsidR="00067072" w:rsidRPr="0029460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29460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F038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F038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F038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29460E" w:rsidTr="00FA373F">
        <w:tc>
          <w:tcPr>
            <w:tcW w:w="1984" w:type="dxa"/>
            <w:shd w:val="clear" w:color="auto" w:fill="auto"/>
          </w:tcPr>
          <w:p w:rsidR="00067072" w:rsidRPr="0029460E" w:rsidRDefault="00067072" w:rsidP="004A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3" w:type="dxa"/>
            <w:shd w:val="clear" w:color="auto" w:fill="auto"/>
          </w:tcPr>
          <w:p w:rsidR="00067072" w:rsidRPr="0029460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3 663 004</w:t>
            </w:r>
          </w:p>
        </w:tc>
        <w:tc>
          <w:tcPr>
            <w:tcW w:w="1931" w:type="dxa"/>
            <w:shd w:val="clear" w:color="auto" w:fill="auto"/>
          </w:tcPr>
          <w:p w:rsidR="00067072" w:rsidRPr="00252182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участок</w:t>
            </w:r>
            <w:r>
              <w:rPr>
                <w:sz w:val="24"/>
                <w:szCs w:val="24"/>
              </w:rPr>
              <w:t>,</w:t>
            </w:r>
          </w:p>
          <w:p w:rsidR="00067072" w:rsidRDefault="00067072" w:rsidP="002946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87C3E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, </w:t>
            </w:r>
          </w:p>
          <w:p w:rsidR="00067072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87C3E">
              <w:rPr>
                <w:sz w:val="24"/>
                <w:szCs w:val="24"/>
              </w:rPr>
              <w:t xml:space="preserve">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7072" w:rsidRPr="0029460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87C3E">
              <w:rPr>
                <w:sz w:val="24"/>
                <w:szCs w:val="24"/>
              </w:rPr>
              <w:t xml:space="preserve">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0E">
              <w:rPr>
                <w:sz w:val="24"/>
                <w:szCs w:val="24"/>
              </w:rPr>
              <w:t xml:space="preserve">5.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0E">
              <w:rPr>
                <w:sz w:val="24"/>
                <w:szCs w:val="24"/>
              </w:rPr>
              <w:t xml:space="preserve">8.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0E">
              <w:rPr>
                <w:sz w:val="24"/>
                <w:szCs w:val="24"/>
              </w:rPr>
              <w:t xml:space="preserve">11.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F87C3E" w:rsidRDefault="00067072" w:rsidP="002946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F87C3E">
              <w:rPr>
                <w:rFonts w:ascii="Times New Roman" w:hAnsi="Times New Roman" w:cs="Times New Roman"/>
                <w:sz w:val="24"/>
                <w:szCs w:val="24"/>
              </w:rPr>
              <w:t xml:space="preserve">машиноместо 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lastRenderedPageBreak/>
              <w:t>800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600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2000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372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120,9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150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 w:rsidRPr="0029460E">
              <w:rPr>
                <w:sz w:val="24"/>
                <w:szCs w:val="24"/>
                <w:lang w:val="en-US"/>
              </w:rPr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9460E">
            <w:pPr>
              <w:jc w:val="center"/>
              <w:rPr>
                <w:sz w:val="24"/>
                <w:szCs w:val="24"/>
              </w:rPr>
            </w:pPr>
          </w:p>
          <w:p w:rsidR="00067072" w:rsidRPr="0029460E" w:rsidRDefault="00067072" w:rsidP="0029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4C591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Lexus 470, Toyota Highlander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9460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9460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9460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29460E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6"/>
        <w:gridCol w:w="1788"/>
        <w:gridCol w:w="1195"/>
        <w:gridCol w:w="1716"/>
        <w:gridCol w:w="1778"/>
        <w:gridCol w:w="1753"/>
        <w:gridCol w:w="1287"/>
        <w:gridCol w:w="1725"/>
      </w:tblGrid>
      <w:tr w:rsidR="00067072" w:rsidRPr="00FA373F" w:rsidTr="00A75CF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75CF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75CFE">
        <w:tc>
          <w:tcPr>
            <w:tcW w:w="2394" w:type="dxa"/>
            <w:shd w:val="clear" w:color="auto" w:fill="auto"/>
          </w:tcPr>
          <w:p w:rsidR="00067072" w:rsidRPr="00A13F91" w:rsidRDefault="00067072" w:rsidP="00D066F2">
            <w:pPr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lastRenderedPageBreak/>
              <w:t>Куклина Марина Федоровна – Директор</w:t>
            </w:r>
          </w:p>
          <w:p w:rsidR="00067072" w:rsidRPr="00A13F9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</w:t>
            </w:r>
            <w:r w:rsidRPr="00A13F91">
              <w:rPr>
                <w:sz w:val="24"/>
                <w:szCs w:val="24"/>
              </w:rPr>
              <w:t>города Москвы «Московский государственный академический театр танца «Гжель»</w:t>
            </w:r>
          </w:p>
          <w:p w:rsidR="00067072" w:rsidRPr="00A13F91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13F91">
              <w:rPr>
                <w:sz w:val="24"/>
                <w:szCs w:val="24"/>
              </w:rPr>
              <w:t>1957 39</w:t>
            </w:r>
            <w:r w:rsidRPr="00A13F9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A13F91" w:rsidRDefault="00067072" w:rsidP="00502D3D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75,2</w:t>
            </w:r>
          </w:p>
        </w:tc>
        <w:tc>
          <w:tcPr>
            <w:tcW w:w="1677" w:type="dxa"/>
            <w:shd w:val="clear" w:color="auto" w:fill="auto"/>
          </w:tcPr>
          <w:p w:rsidR="00067072" w:rsidRPr="00A13F91" w:rsidRDefault="00067072" w:rsidP="00A75CFE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75CFE">
        <w:tc>
          <w:tcPr>
            <w:tcW w:w="2394" w:type="dxa"/>
            <w:shd w:val="clear" w:color="auto" w:fill="auto"/>
          </w:tcPr>
          <w:p w:rsidR="00067072" w:rsidRPr="00A13F91" w:rsidRDefault="00067072" w:rsidP="003C3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A13F91">
              <w:rPr>
                <w:sz w:val="24"/>
                <w:szCs w:val="24"/>
              </w:rPr>
              <w:t>744 186</w:t>
            </w:r>
          </w:p>
        </w:tc>
        <w:tc>
          <w:tcPr>
            <w:tcW w:w="189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комната</w:t>
            </w:r>
          </w:p>
        </w:tc>
        <w:tc>
          <w:tcPr>
            <w:tcW w:w="1305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14,4</w:t>
            </w:r>
          </w:p>
        </w:tc>
        <w:tc>
          <w:tcPr>
            <w:tcW w:w="1677" w:type="dxa"/>
            <w:shd w:val="clear" w:color="auto" w:fill="auto"/>
          </w:tcPr>
          <w:p w:rsidR="00067072" w:rsidRPr="00A13F91" w:rsidRDefault="00067072" w:rsidP="00A75CFE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Гараж</w:t>
            </w:r>
          </w:p>
        </w:tc>
        <w:tc>
          <w:tcPr>
            <w:tcW w:w="1655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15,6</w:t>
            </w:r>
          </w:p>
        </w:tc>
        <w:tc>
          <w:tcPr>
            <w:tcW w:w="175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A75CFE">
        <w:tc>
          <w:tcPr>
            <w:tcW w:w="2394" w:type="dxa"/>
            <w:shd w:val="clear" w:color="auto" w:fill="auto"/>
          </w:tcPr>
          <w:p w:rsidR="00067072" w:rsidRPr="00A13F9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37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A13F91" w:rsidRDefault="0006707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Комната</w:t>
            </w:r>
          </w:p>
        </w:tc>
        <w:tc>
          <w:tcPr>
            <w:tcW w:w="1655" w:type="dxa"/>
            <w:shd w:val="clear" w:color="auto" w:fill="auto"/>
          </w:tcPr>
          <w:p w:rsidR="00067072" w:rsidRPr="00A13F91" w:rsidRDefault="00067072" w:rsidP="002B4978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14,4</w:t>
            </w:r>
          </w:p>
        </w:tc>
        <w:tc>
          <w:tcPr>
            <w:tcW w:w="1752" w:type="dxa"/>
            <w:shd w:val="clear" w:color="auto" w:fill="auto"/>
          </w:tcPr>
          <w:p w:rsidR="00067072" w:rsidRPr="00A13F91" w:rsidRDefault="00067072" w:rsidP="00FA373F">
            <w:pPr>
              <w:jc w:val="center"/>
              <w:rPr>
                <w:sz w:val="24"/>
                <w:szCs w:val="24"/>
              </w:rPr>
            </w:pPr>
            <w:r w:rsidRPr="00A13F91"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4C0E79">
      <w:pPr>
        <w:tabs>
          <w:tab w:val="left" w:pos="2144"/>
        </w:tabs>
        <w:ind w:left="-402"/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20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1386"/>
        <w:gridCol w:w="1879"/>
        <w:gridCol w:w="1294"/>
        <w:gridCol w:w="1677"/>
        <w:gridCol w:w="1647"/>
        <w:gridCol w:w="1757"/>
        <w:gridCol w:w="1617"/>
        <w:gridCol w:w="1459"/>
      </w:tblGrid>
      <w:tr w:rsidR="00067072" w:rsidRPr="00FA373F" w:rsidTr="008F183C">
        <w:tc>
          <w:tcPr>
            <w:tcW w:w="249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49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F183C">
        <w:tc>
          <w:tcPr>
            <w:tcW w:w="249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F183C">
        <w:trPr>
          <w:trHeight w:val="1559"/>
        </w:trPr>
        <w:tc>
          <w:tcPr>
            <w:tcW w:w="2493" w:type="dxa"/>
            <w:shd w:val="clear" w:color="auto" w:fill="auto"/>
            <w:vAlign w:val="center"/>
          </w:tcPr>
          <w:p w:rsidR="00067072" w:rsidRPr="00FA373F" w:rsidRDefault="00067072" w:rsidP="00D264DA">
            <w:pPr>
              <w:rPr>
                <w:sz w:val="24"/>
                <w:szCs w:val="24"/>
              </w:rPr>
            </w:pPr>
          </w:p>
          <w:p w:rsidR="00067072" w:rsidRDefault="00067072" w:rsidP="00D2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Кураева</w:t>
            </w:r>
          </w:p>
          <w:p w:rsidR="00067072" w:rsidRPr="00FA373F" w:rsidRDefault="00067072" w:rsidP="00D2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Ивановна – директор ГБОУДОД г.Москвы «ДМШ им.Б.А.Чайковского»</w:t>
            </w:r>
          </w:p>
          <w:p w:rsidR="00067072" w:rsidRPr="00FA373F" w:rsidRDefault="00067072" w:rsidP="00D264D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67072" w:rsidRPr="00742005" w:rsidRDefault="00067072" w:rsidP="00AA080D">
            <w:pPr>
              <w:jc w:val="center"/>
              <w:rPr>
                <w:sz w:val="24"/>
                <w:szCs w:val="24"/>
              </w:rPr>
            </w:pPr>
          </w:p>
          <w:p w:rsidR="00067072" w:rsidRPr="00742005" w:rsidRDefault="00067072" w:rsidP="00AA080D">
            <w:pPr>
              <w:jc w:val="center"/>
              <w:rPr>
                <w:sz w:val="24"/>
                <w:szCs w:val="24"/>
              </w:rPr>
            </w:pPr>
            <w:r w:rsidRPr="007420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417 017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67072" w:rsidRDefault="00067072" w:rsidP="00AA080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F183C">
        <w:trPr>
          <w:trHeight w:val="725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067072" w:rsidRDefault="00067072" w:rsidP="00D2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2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264DA">
            <w:pPr>
              <w:rPr>
                <w:sz w:val="24"/>
                <w:szCs w:val="24"/>
              </w:rPr>
            </w:pPr>
          </w:p>
          <w:p w:rsidR="00067072" w:rsidRPr="00FA373F" w:rsidRDefault="00067072" w:rsidP="00D264DA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067072" w:rsidRPr="00742005" w:rsidRDefault="00067072" w:rsidP="00AA080D">
            <w:pPr>
              <w:jc w:val="center"/>
              <w:rPr>
                <w:sz w:val="24"/>
                <w:szCs w:val="24"/>
              </w:rPr>
            </w:pPr>
            <w:r w:rsidRPr="00742005">
              <w:rPr>
                <w:sz w:val="24"/>
                <w:szCs w:val="24"/>
              </w:rPr>
              <w:t>2 027 835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67072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F183C">
        <w:trPr>
          <w:trHeight w:val="701"/>
        </w:trPr>
        <w:tc>
          <w:tcPr>
            <w:tcW w:w="249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67072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67072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AA0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067072" w:rsidRPr="00FA373F" w:rsidRDefault="00067072" w:rsidP="00AA08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90193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0193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472AFB" w:rsidTr="00901937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Кураш Ирина Анатольевна директор ГБУК г.Москвы  «ДК «Гармония»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1320388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Default="00067072" w:rsidP="00F8723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87230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8723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2AF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2AF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2AF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472AFB" w:rsidTr="00901937">
        <w:tc>
          <w:tcPr>
            <w:tcW w:w="2394" w:type="dxa"/>
            <w:shd w:val="clear" w:color="auto" w:fill="auto"/>
          </w:tcPr>
          <w:p w:rsidR="00067072" w:rsidRPr="00472AFB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472AFB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FA373F" w:rsidRDefault="00067072" w:rsidP="00F87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472AFB" w:rsidRDefault="00067072" w:rsidP="00D066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12C0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409374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472AFB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87230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maxima</w:t>
            </w:r>
            <w:r w:rsidRPr="00472AF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QX</w:t>
            </w:r>
          </w:p>
          <w:p w:rsidR="00067072" w:rsidRPr="00F87230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  <w:r w:rsidRPr="00472AFB">
              <w:rPr>
                <w:sz w:val="24"/>
                <w:szCs w:val="24"/>
                <w:lang w:val="en-US"/>
              </w:rPr>
              <w:t>(1997</w:t>
            </w:r>
            <w:r>
              <w:rPr>
                <w:sz w:val="24"/>
                <w:szCs w:val="24"/>
              </w:rPr>
              <w:t>г</w:t>
            </w:r>
            <w:r w:rsidRPr="00472AF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72AFB">
              <w:rPr>
                <w:sz w:val="24"/>
                <w:szCs w:val="24"/>
                <w:lang w:val="en-US"/>
              </w:rPr>
              <w:t>.)</w:t>
            </w:r>
          </w:p>
          <w:p w:rsidR="00067072" w:rsidRPr="00F87230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Pathfinder</w:t>
            </w:r>
          </w:p>
          <w:p w:rsidR="00067072" w:rsidRPr="00472AFB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F87230">
              <w:rPr>
                <w:sz w:val="24"/>
                <w:szCs w:val="24"/>
                <w:lang w:val="en-US"/>
              </w:rPr>
              <w:t>2005</w:t>
            </w:r>
            <w:r>
              <w:rPr>
                <w:sz w:val="24"/>
                <w:szCs w:val="24"/>
              </w:rPr>
              <w:t>г</w:t>
            </w:r>
            <w:r w:rsidRPr="00F8723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F87230">
              <w:rPr>
                <w:sz w:val="24"/>
                <w:szCs w:val="24"/>
                <w:lang w:val="en-US"/>
              </w:rPr>
              <w:t>.)</w:t>
            </w:r>
          </w:p>
          <w:p w:rsidR="00067072" w:rsidRPr="00472AFB" w:rsidRDefault="00067072" w:rsidP="00F872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8723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472AFB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2"/>
        <w:gridCol w:w="1788"/>
        <w:gridCol w:w="1196"/>
        <w:gridCol w:w="1716"/>
        <w:gridCol w:w="1780"/>
        <w:gridCol w:w="1753"/>
        <w:gridCol w:w="1289"/>
        <w:gridCol w:w="1725"/>
      </w:tblGrid>
      <w:tr w:rsidR="00067072" w:rsidRPr="00FA373F" w:rsidTr="0023384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D7671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3384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245FBA">
        <w:tc>
          <w:tcPr>
            <w:tcW w:w="2394" w:type="dxa"/>
            <w:shd w:val="clear" w:color="auto" w:fill="auto"/>
            <w:vAlign w:val="center"/>
          </w:tcPr>
          <w:p w:rsidR="00067072" w:rsidRPr="00FA373F" w:rsidRDefault="00067072" w:rsidP="00963BC4">
            <w:pPr>
              <w:rPr>
                <w:sz w:val="24"/>
                <w:szCs w:val="24"/>
              </w:rPr>
            </w:pPr>
          </w:p>
          <w:p w:rsidR="00067072" w:rsidRPr="00FA373F" w:rsidRDefault="00067072" w:rsidP="00963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Курдюмова Елена Анатольевна - директор Государственного бюджетного образовательного учреждения дополнительного образования детей города  Москвы «Детская школа искусств №7» </w:t>
            </w:r>
          </w:p>
          <w:p w:rsidR="00067072" w:rsidRPr="00FA373F" w:rsidRDefault="00067072" w:rsidP="00963BC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67072" w:rsidRPr="00963BC4" w:rsidRDefault="00067072" w:rsidP="00963BC4">
            <w:pPr>
              <w:rPr>
                <w:sz w:val="24"/>
                <w:szCs w:val="24"/>
              </w:rPr>
            </w:pPr>
            <w:r w:rsidRPr="00963BC4">
              <w:t>1 850 783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67072" w:rsidRPr="00FA373F" w:rsidRDefault="00067072" w:rsidP="003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B2A4C">
      <w:pPr>
        <w:jc w:val="center"/>
        <w:rPr>
          <w:b/>
        </w:rPr>
      </w:pPr>
    </w:p>
    <w:p w:rsidR="00067072" w:rsidRDefault="00067072" w:rsidP="002B2A4C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B2A4C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B2A4C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>художественного руководителя ГБУК города Москвы «Ведогонь-театр»</w:t>
      </w:r>
    </w:p>
    <w:p w:rsidR="00067072" w:rsidRDefault="00067072" w:rsidP="002B2A4C">
      <w:pPr>
        <w:jc w:val="center"/>
        <w:rPr>
          <w:b/>
        </w:rPr>
      </w:pPr>
      <w:r>
        <w:rPr>
          <w:b/>
        </w:rPr>
        <w:t>Курочкина Павла Викторовича</w:t>
      </w:r>
    </w:p>
    <w:p w:rsidR="00067072" w:rsidRDefault="00067072" w:rsidP="002B2A4C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2B2A4C">
      <w:pPr>
        <w:jc w:val="center"/>
        <w:rPr>
          <w:b/>
        </w:rPr>
      </w:pPr>
    </w:p>
    <w:p w:rsidR="00067072" w:rsidRDefault="00067072" w:rsidP="002B2A4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73637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3637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73637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736379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73637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36379">
        <w:tc>
          <w:tcPr>
            <w:tcW w:w="2394" w:type="dxa"/>
            <w:shd w:val="clear" w:color="auto" w:fill="auto"/>
          </w:tcPr>
          <w:p w:rsidR="00067072" w:rsidRPr="00831EEC" w:rsidRDefault="00067072" w:rsidP="00736379">
            <w:pPr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Курочкин Павел Викторович (художественный руководитель ГБУК города Москвы «Ведогонь-театр»</w:t>
            </w:r>
          </w:p>
          <w:p w:rsidR="00067072" w:rsidRPr="00831EEC" w:rsidRDefault="00067072" w:rsidP="00736379">
            <w:pPr>
              <w:rPr>
                <w:sz w:val="24"/>
                <w:szCs w:val="24"/>
              </w:rPr>
            </w:pPr>
          </w:p>
          <w:p w:rsidR="00067072" w:rsidRPr="00831EEC" w:rsidRDefault="00067072" w:rsidP="0073637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1 268 3</w:t>
            </w:r>
            <w:r w:rsidRPr="00831EEC">
              <w:rPr>
                <w:sz w:val="24"/>
                <w:szCs w:val="24"/>
                <w:lang w:val="en-US"/>
              </w:rPr>
              <w:t>10</w:t>
            </w:r>
            <w:r w:rsidRPr="00831E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 xml:space="preserve">Квартира </w:t>
            </w:r>
          </w:p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48,6 кв.м.</w:t>
            </w:r>
          </w:p>
        </w:tc>
        <w:tc>
          <w:tcPr>
            <w:tcW w:w="1677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 xml:space="preserve">Квартира </w:t>
            </w:r>
          </w:p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48</w:t>
            </w:r>
            <w:r w:rsidRPr="00831EEC">
              <w:rPr>
                <w:sz w:val="24"/>
                <w:szCs w:val="24"/>
                <w:lang w:val="en-US"/>
              </w:rPr>
              <w:t>,</w:t>
            </w:r>
            <w:r w:rsidRPr="00831EEC">
              <w:rPr>
                <w:sz w:val="24"/>
                <w:szCs w:val="24"/>
              </w:rPr>
              <w:t>6 кв.м.</w:t>
            </w:r>
          </w:p>
        </w:tc>
        <w:tc>
          <w:tcPr>
            <w:tcW w:w="1752" w:type="dxa"/>
            <w:shd w:val="clear" w:color="auto" w:fill="auto"/>
          </w:tcPr>
          <w:p w:rsidR="00067072" w:rsidRPr="00831EEC" w:rsidRDefault="00067072" w:rsidP="00736379">
            <w:pPr>
              <w:jc w:val="center"/>
              <w:rPr>
                <w:sz w:val="24"/>
                <w:szCs w:val="24"/>
              </w:rPr>
            </w:pPr>
            <w:r w:rsidRPr="00831EEC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2B2A4C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2360C5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404CF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2360C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2360C5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04CF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04CF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AB3068">
              <w:rPr>
                <w:sz w:val="24"/>
                <w:szCs w:val="24"/>
              </w:rPr>
              <w:t xml:space="preserve">Лазарев Александр Иванович, </w:t>
            </w:r>
            <w:r>
              <w:rPr>
                <w:sz w:val="24"/>
                <w:szCs w:val="24"/>
              </w:rPr>
              <w:t>директор Государственного бюджетного учреждения культуры г. Москвы «Мемориальный музей А.Н.Скрябина»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00250C">
              <w:rPr>
                <w:sz w:val="24"/>
                <w:szCs w:val="24"/>
              </w:rPr>
              <w:t>2 086 919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1/3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бокс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404CF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320i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2/3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404CF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247B2C">
              <w:rPr>
                <w:sz w:val="24"/>
                <w:szCs w:val="24"/>
              </w:rPr>
              <w:lastRenderedPageBreak/>
              <w:t>338 690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2/3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дачный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1/3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DE620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E620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E620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Лапчинский Борис Алексеевич – директор ГБОУДОД г.Москвы «ДМШ им.Н.П.Будашкина»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451D64">
              <w:rPr>
                <w:sz w:val="24"/>
                <w:szCs w:val="24"/>
              </w:rPr>
              <w:t>1528151</w:t>
            </w:r>
            <w:r w:rsidRPr="00FE216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–  ½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 ½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</w:tc>
      </w:tr>
      <w:tr w:rsidR="00067072" w:rsidRPr="00FA373F" w:rsidTr="005A6522">
        <w:trPr>
          <w:trHeight w:val="1645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1205601 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–  ½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 ½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5A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–  ½ </w:t>
            </w:r>
          </w:p>
          <w:p w:rsidR="00067072" w:rsidRPr="00FA373F" w:rsidRDefault="00067072" w:rsidP="005A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 ½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5A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5A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E6207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176"/>
        <w:gridCol w:w="2917"/>
        <w:gridCol w:w="1276"/>
        <w:gridCol w:w="1701"/>
        <w:gridCol w:w="2439"/>
        <w:gridCol w:w="1721"/>
        <w:gridCol w:w="1152"/>
        <w:gridCol w:w="1677"/>
      </w:tblGrid>
      <w:tr w:rsidR="00067072" w:rsidRPr="00FA373F" w:rsidTr="00E1292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067072" w:rsidRPr="00FA373F" w:rsidRDefault="00067072" w:rsidP="0087662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833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1292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4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1292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 Андрей Витальевич-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ГАУК ПКиО </w:t>
            </w:r>
          </w:p>
          <w:p w:rsidR="00067072" w:rsidRPr="00346BA8" w:rsidRDefault="00067072" w:rsidP="00346BA8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</w:rPr>
              <w:t xml:space="preserve"> Сокольники </w:t>
            </w:r>
            <w:r>
              <w:rPr>
                <w:sz w:val="24"/>
                <w:szCs w:val="24"/>
                <w:lang w:val="en-US"/>
              </w:rPr>
              <w:t>“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E6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9 259 776</w:t>
            </w:r>
          </w:p>
        </w:tc>
        <w:tc>
          <w:tcPr>
            <w:tcW w:w="2917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Гостевой дом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Машиноместо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Pr="00B55D13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Pr="0087662B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Pr="00B55D13" w:rsidRDefault="00067072" w:rsidP="00067072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4420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244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2223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725,4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13,4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238,4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Кипр</w:t>
            </w:r>
          </w:p>
          <w:p w:rsidR="00067072" w:rsidRDefault="00067072" w:rsidP="00E1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Кипр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39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Мерседес-Бенц Е 200</w:t>
            </w:r>
          </w:p>
          <w:p w:rsidR="00067072" w:rsidRPr="00FA373F" w:rsidRDefault="00067072" w:rsidP="00067072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Мотовездеход</w:t>
            </w:r>
            <w:r w:rsidRPr="00087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087C57">
              <w:rPr>
                <w:sz w:val="24"/>
                <w:szCs w:val="24"/>
              </w:rPr>
              <w:t>500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12928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346BA8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дочь.</w:t>
            </w:r>
          </w:p>
        </w:tc>
        <w:tc>
          <w:tcPr>
            <w:tcW w:w="11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F4778" w:rsidRDefault="00067072" w:rsidP="00B5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1292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дочь.</w:t>
            </w:r>
          </w:p>
        </w:tc>
        <w:tc>
          <w:tcPr>
            <w:tcW w:w="11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1292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дочь.</w:t>
            </w:r>
          </w:p>
        </w:tc>
        <w:tc>
          <w:tcPr>
            <w:tcW w:w="11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12928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сын.</w:t>
            </w:r>
          </w:p>
        </w:tc>
        <w:tc>
          <w:tcPr>
            <w:tcW w:w="11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91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</w:tbl>
    <w:p w:rsidR="00067072" w:rsidRPr="00D066F2" w:rsidRDefault="00067072" w:rsidP="00DF467C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B6443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B6443A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6443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6443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«Выставочный зал «Зеленоград» - Ларина Ирина </w:t>
            </w:r>
            <w:r>
              <w:rPr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527029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42DA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имею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6443A">
        <w:tc>
          <w:tcPr>
            <w:tcW w:w="2394" w:type="dxa"/>
            <w:shd w:val="clear" w:color="auto" w:fill="auto"/>
          </w:tcPr>
          <w:p w:rsidR="00067072" w:rsidRPr="00FA373F" w:rsidRDefault="00067072" w:rsidP="001F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37" w:type="dxa"/>
            <w:shd w:val="clear" w:color="auto" w:fill="auto"/>
          </w:tcPr>
          <w:p w:rsidR="00067072" w:rsidRPr="0075483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8424</w:t>
            </w: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«Тиида»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6443A">
        <w:tc>
          <w:tcPr>
            <w:tcW w:w="2394" w:type="dxa"/>
            <w:shd w:val="clear" w:color="auto" w:fill="auto"/>
          </w:tcPr>
          <w:p w:rsidR="00067072" w:rsidRPr="00FA373F" w:rsidRDefault="00067072" w:rsidP="001F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FA373F" w:rsidRDefault="00067072" w:rsidP="00B6443A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301"/>
        <w:gridCol w:w="1788"/>
        <w:gridCol w:w="1156"/>
        <w:gridCol w:w="1716"/>
        <w:gridCol w:w="1682"/>
        <w:gridCol w:w="1751"/>
        <w:gridCol w:w="1156"/>
        <w:gridCol w:w="1716"/>
      </w:tblGrid>
      <w:tr w:rsidR="00067072" w:rsidRPr="00FA373F" w:rsidTr="004E4491">
        <w:tc>
          <w:tcPr>
            <w:tcW w:w="2660" w:type="dxa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067072" w:rsidRPr="005710AE" w:rsidRDefault="00067072" w:rsidP="00CA12A5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778" w:type="dxa"/>
            <w:gridSpan w:val="4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E4491">
        <w:trPr>
          <w:trHeight w:val="658"/>
        </w:trPr>
        <w:tc>
          <w:tcPr>
            <w:tcW w:w="2660" w:type="dxa"/>
            <w:vMerge w:val="restart"/>
            <w:shd w:val="clear" w:color="auto" w:fill="auto"/>
          </w:tcPr>
          <w:p w:rsidR="00067072" w:rsidRPr="005710AE" w:rsidRDefault="00067072" w:rsidP="00DD7B47">
            <w:pPr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 xml:space="preserve">Латков Михаил </w:t>
            </w:r>
            <w:r w:rsidRPr="005710AE">
              <w:rPr>
                <w:sz w:val="24"/>
                <w:szCs w:val="24"/>
              </w:rPr>
              <w:lastRenderedPageBreak/>
              <w:t>Сергеевич – директор ГБУК г. Москвы «ЦКД «Зеленоград»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067072" w:rsidRPr="005710AE" w:rsidRDefault="00067072" w:rsidP="005710AE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lastRenderedPageBreak/>
              <w:t xml:space="preserve">1866802 </w:t>
            </w: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56,4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4E4491">
        <w:trPr>
          <w:trHeight w:val="696"/>
        </w:trPr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39,6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65,6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A5730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20,9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vMerge w:val="restart"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067072" w:rsidRPr="005710AE" w:rsidRDefault="00067072" w:rsidP="005710AE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907206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 (1/2)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73,8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57302">
            <w:pPr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 xml:space="preserve">Легковой автомобиль Мицубиси Аутлендер </w:t>
            </w:r>
            <w:r w:rsidRPr="005710AE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 (1/2)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73,8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E4491">
        <w:tc>
          <w:tcPr>
            <w:tcW w:w="2660" w:type="dxa"/>
            <w:vMerge/>
            <w:shd w:val="clear" w:color="auto" w:fill="auto"/>
          </w:tcPr>
          <w:p w:rsidR="00067072" w:rsidRPr="005710AE" w:rsidRDefault="00067072" w:rsidP="00C83906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57302">
            <w:pPr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 xml:space="preserve">Легковой автомобиль Мицубиси Аутлендер </w:t>
            </w: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E4491">
        <w:tc>
          <w:tcPr>
            <w:tcW w:w="2660" w:type="dxa"/>
            <w:shd w:val="clear" w:color="auto" w:fill="auto"/>
          </w:tcPr>
          <w:p w:rsidR="00067072" w:rsidRPr="005710AE" w:rsidRDefault="00067072" w:rsidP="00D066F2">
            <w:pPr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сын</w:t>
            </w:r>
          </w:p>
        </w:tc>
        <w:tc>
          <w:tcPr>
            <w:tcW w:w="165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AA0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56,4</w:t>
            </w:r>
          </w:p>
        </w:tc>
        <w:tc>
          <w:tcPr>
            <w:tcW w:w="0" w:type="auto"/>
            <w:shd w:val="clear" w:color="auto" w:fill="auto"/>
          </w:tcPr>
          <w:p w:rsidR="00067072" w:rsidRPr="005710AE" w:rsidRDefault="00067072" w:rsidP="00634931">
            <w:pPr>
              <w:jc w:val="center"/>
              <w:rPr>
                <w:sz w:val="24"/>
                <w:szCs w:val="24"/>
              </w:rPr>
            </w:pPr>
            <w:r w:rsidRPr="005710AE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BA4D4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BA4D4B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BA4D4B">
      <w:pPr>
        <w:jc w:val="center"/>
        <w:rPr>
          <w:b/>
        </w:rPr>
      </w:pPr>
      <w:r>
        <w:rPr>
          <w:b/>
        </w:rPr>
        <w:lastRenderedPageBreak/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BA4D4B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BA4D4B" w:rsidRDefault="00067072" w:rsidP="00D066F2">
            <w:pPr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Лебусов В.Г. –</w:t>
            </w: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A4D4B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ГБОУСПО г.Москвы «Государственное училище (колледж) духового искусства»</w:t>
            </w: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3 195 572</w:t>
            </w:r>
          </w:p>
        </w:tc>
        <w:tc>
          <w:tcPr>
            <w:tcW w:w="1931" w:type="dxa"/>
            <w:shd w:val="clear" w:color="auto" w:fill="auto"/>
          </w:tcPr>
          <w:p w:rsidR="00067072" w:rsidRPr="00BA4D4B" w:rsidRDefault="00067072" w:rsidP="00BA4D4B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72,7</w:t>
            </w:r>
          </w:p>
        </w:tc>
        <w:tc>
          <w:tcPr>
            <w:tcW w:w="1677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BA4D4B" w:rsidRDefault="00067072" w:rsidP="00DB2C5D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 xml:space="preserve">Вольво </w:t>
            </w:r>
            <w:r w:rsidRPr="00BA4D4B">
              <w:rPr>
                <w:sz w:val="24"/>
                <w:szCs w:val="24"/>
                <w:lang w:val="en-US"/>
              </w:rPr>
              <w:t xml:space="preserve">XS </w:t>
            </w:r>
            <w:r w:rsidRPr="00BA4D4B">
              <w:rPr>
                <w:sz w:val="24"/>
                <w:szCs w:val="24"/>
              </w:rPr>
              <w:t>90</w:t>
            </w:r>
          </w:p>
        </w:tc>
        <w:tc>
          <w:tcPr>
            <w:tcW w:w="1769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40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615</w:t>
            </w:r>
          </w:p>
        </w:tc>
        <w:tc>
          <w:tcPr>
            <w:tcW w:w="1677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дачный дом</w:t>
            </w:r>
          </w:p>
        </w:tc>
        <w:tc>
          <w:tcPr>
            <w:tcW w:w="1340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29,3</w:t>
            </w:r>
          </w:p>
        </w:tc>
        <w:tc>
          <w:tcPr>
            <w:tcW w:w="1677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супруга</w:t>
            </w: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  <w:p w:rsidR="00067072" w:rsidRPr="00BA4D4B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157 164</w:t>
            </w:r>
          </w:p>
        </w:tc>
        <w:tc>
          <w:tcPr>
            <w:tcW w:w="1931" w:type="dxa"/>
            <w:shd w:val="clear" w:color="auto" w:fill="auto"/>
          </w:tcPr>
          <w:p w:rsidR="00067072" w:rsidRPr="00BA4D4B" w:rsidRDefault="00067072" w:rsidP="00BA4D4B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72,7</w:t>
            </w:r>
          </w:p>
        </w:tc>
        <w:tc>
          <w:tcPr>
            <w:tcW w:w="1677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BA4D4B" w:rsidRDefault="00067072" w:rsidP="00FA373F">
            <w:pPr>
              <w:jc w:val="center"/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7D5E5F">
      <w:pPr>
        <w:ind w:firstLine="15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Pr="009F78E4" w:rsidRDefault="00067072" w:rsidP="00D066F2">
      <w:pPr>
        <w:jc w:val="center"/>
        <w:rPr>
          <w:b/>
          <w:sz w:val="23"/>
          <w:szCs w:val="23"/>
        </w:rPr>
      </w:pPr>
      <w:r w:rsidRPr="009F78E4">
        <w:rPr>
          <w:b/>
          <w:sz w:val="23"/>
          <w:szCs w:val="23"/>
        </w:rPr>
        <w:t>ДЕПАРТАМЕНТ КУЛЬТУРЫ ГОРОДА МОСКВЫ</w:t>
      </w:r>
    </w:p>
    <w:p w:rsidR="00067072" w:rsidRPr="009F78E4" w:rsidRDefault="00067072" w:rsidP="00D066F2">
      <w:pPr>
        <w:jc w:val="center"/>
        <w:rPr>
          <w:b/>
          <w:sz w:val="23"/>
          <w:szCs w:val="23"/>
        </w:rPr>
      </w:pPr>
      <w:r w:rsidRPr="009F78E4">
        <w:rPr>
          <w:b/>
          <w:sz w:val="23"/>
          <w:szCs w:val="23"/>
        </w:rPr>
        <w:t>Сведения о доходах, об имуществе и обязательствах имущественного характера</w:t>
      </w:r>
    </w:p>
    <w:p w:rsidR="00067072" w:rsidRPr="009F78E4" w:rsidRDefault="00067072" w:rsidP="00D066F2">
      <w:pPr>
        <w:jc w:val="center"/>
        <w:rPr>
          <w:b/>
          <w:sz w:val="23"/>
          <w:szCs w:val="23"/>
        </w:rPr>
      </w:pPr>
      <w:r w:rsidRPr="009F78E4">
        <w:rPr>
          <w:b/>
          <w:sz w:val="23"/>
          <w:szCs w:val="23"/>
        </w:rPr>
        <w:t xml:space="preserve"> руководителя учреждения города Москвы  и </w:t>
      </w:r>
      <w:r w:rsidRPr="009F78E4">
        <w:rPr>
          <w:b/>
          <w:sz w:val="23"/>
          <w:szCs w:val="23"/>
          <w:u w:val="single"/>
        </w:rPr>
        <w:t>членов его семьи</w:t>
      </w:r>
      <w:r w:rsidRPr="009F78E4">
        <w:rPr>
          <w:b/>
          <w:sz w:val="23"/>
          <w:szCs w:val="23"/>
        </w:rPr>
        <w:t xml:space="preserve"> </w:t>
      </w:r>
    </w:p>
    <w:p w:rsidR="00067072" w:rsidRPr="009F78E4" w:rsidRDefault="00067072" w:rsidP="00D066F2">
      <w:pPr>
        <w:jc w:val="center"/>
        <w:rPr>
          <w:b/>
          <w:sz w:val="23"/>
          <w:szCs w:val="23"/>
        </w:rPr>
      </w:pPr>
      <w:r w:rsidRPr="009F78E4">
        <w:rPr>
          <w:b/>
          <w:sz w:val="23"/>
          <w:szCs w:val="23"/>
        </w:rPr>
        <w:t>за период с 1 января по 31 декабря 2013 года</w:t>
      </w:r>
    </w:p>
    <w:p w:rsidR="00067072" w:rsidRPr="009F78E4" w:rsidRDefault="00067072" w:rsidP="00D066F2">
      <w:pPr>
        <w:jc w:val="center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1177"/>
        <w:gridCol w:w="1784"/>
        <w:gridCol w:w="1206"/>
        <w:gridCol w:w="1661"/>
        <w:gridCol w:w="1826"/>
        <w:gridCol w:w="1719"/>
        <w:gridCol w:w="1379"/>
        <w:gridCol w:w="1698"/>
      </w:tblGrid>
      <w:tr w:rsidR="00067072" w:rsidRPr="009F78E4" w:rsidTr="0014177B">
        <w:tc>
          <w:tcPr>
            <w:tcW w:w="2303" w:type="dxa"/>
            <w:vMerge w:val="restart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lastRenderedPageBreak/>
              <w:t xml:space="preserve">Ф.И.О. руководителя, должность, полное наименование учреждения, </w:t>
            </w:r>
          </w:p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Ф.И.О.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Общая сумма дохода за 2013г.</w:t>
            </w:r>
          </w:p>
        </w:tc>
        <w:tc>
          <w:tcPr>
            <w:tcW w:w="6948" w:type="dxa"/>
            <w:gridSpan w:val="4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5" w:type="dxa"/>
            <w:gridSpan w:val="3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9F78E4" w:rsidTr="0014177B">
        <w:tc>
          <w:tcPr>
            <w:tcW w:w="2303" w:type="dxa"/>
            <w:vMerge/>
            <w:shd w:val="clear" w:color="auto" w:fill="auto"/>
          </w:tcPr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</w:tc>
        <w:tc>
          <w:tcPr>
            <w:tcW w:w="189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12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67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206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89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Страна расположения</w:t>
            </w:r>
          </w:p>
        </w:tc>
      </w:tr>
      <w:tr w:rsidR="00067072" w:rsidRPr="009F78E4" w:rsidTr="0014177B">
        <w:tc>
          <w:tcPr>
            <w:tcW w:w="2303" w:type="dxa"/>
            <w:shd w:val="clear" w:color="auto" w:fill="auto"/>
          </w:tcPr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  <w:p w:rsidR="00067072" w:rsidRPr="009F78E4" w:rsidRDefault="00067072" w:rsidP="00D066F2">
            <w:pPr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Левенбук Альберт Симхович Художественный руководитель  Государственного Бюджетного Учреждения Культуры  «Московский еврейский театр «Шалом»</w:t>
            </w:r>
          </w:p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2 289 575</w:t>
            </w:r>
          </w:p>
        </w:tc>
        <w:tc>
          <w:tcPr>
            <w:tcW w:w="189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квартира</w:t>
            </w:r>
          </w:p>
        </w:tc>
        <w:tc>
          <w:tcPr>
            <w:tcW w:w="1312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71,2</w:t>
            </w:r>
          </w:p>
        </w:tc>
        <w:tc>
          <w:tcPr>
            <w:tcW w:w="167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06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  <w:lang w:val="en-US"/>
              </w:rPr>
            </w:pPr>
            <w:r w:rsidRPr="009F78E4">
              <w:rPr>
                <w:sz w:val="23"/>
                <w:szCs w:val="23"/>
              </w:rPr>
              <w:t xml:space="preserve">Легковой автомобиль </w:t>
            </w:r>
            <w:r w:rsidRPr="009F78E4">
              <w:rPr>
                <w:sz w:val="23"/>
                <w:szCs w:val="23"/>
                <w:lang w:val="en-US"/>
              </w:rPr>
              <w:t xml:space="preserve">Mitsubishi Lancer </w:t>
            </w:r>
          </w:p>
        </w:tc>
        <w:tc>
          <w:tcPr>
            <w:tcW w:w="1756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9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</w:tr>
      <w:tr w:rsidR="00067072" w:rsidRPr="009F78E4" w:rsidTr="0014177B">
        <w:tc>
          <w:tcPr>
            <w:tcW w:w="2303" w:type="dxa"/>
            <w:shd w:val="clear" w:color="auto" w:fill="auto"/>
          </w:tcPr>
          <w:p w:rsidR="00067072" w:rsidRPr="009F78E4" w:rsidRDefault="00067072" w:rsidP="00D066F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  <w:p w:rsidR="00067072" w:rsidRPr="009F78E4" w:rsidRDefault="00067072" w:rsidP="00D066F2">
            <w:pPr>
              <w:rPr>
                <w:sz w:val="23"/>
                <w:szCs w:val="23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1 332 113</w:t>
            </w:r>
          </w:p>
        </w:tc>
        <w:tc>
          <w:tcPr>
            <w:tcW w:w="189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Не имеет</w:t>
            </w:r>
          </w:p>
        </w:tc>
        <w:tc>
          <w:tcPr>
            <w:tcW w:w="1312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8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6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71,2</w:t>
            </w:r>
          </w:p>
        </w:tc>
        <w:tc>
          <w:tcPr>
            <w:tcW w:w="1750" w:type="dxa"/>
            <w:shd w:val="clear" w:color="auto" w:fill="auto"/>
          </w:tcPr>
          <w:p w:rsidR="00067072" w:rsidRPr="009F78E4" w:rsidRDefault="00067072" w:rsidP="00FA373F">
            <w:pPr>
              <w:jc w:val="center"/>
              <w:rPr>
                <w:sz w:val="23"/>
                <w:szCs w:val="23"/>
              </w:rPr>
            </w:pPr>
            <w:r w:rsidRPr="009F78E4">
              <w:rPr>
                <w:sz w:val="23"/>
                <w:szCs w:val="23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8"/>
        <w:gridCol w:w="1752"/>
        <w:gridCol w:w="1219"/>
        <w:gridCol w:w="1720"/>
      </w:tblGrid>
      <w:tr w:rsidR="00067072" w:rsidRPr="00FA373F" w:rsidTr="00A82568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8256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825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Левит Кира Самуиловна, директор, Государственное бюджетное учреждение культуры города </w:t>
            </w:r>
            <w:r>
              <w:rPr>
                <w:sz w:val="24"/>
                <w:szCs w:val="24"/>
              </w:rPr>
              <w:lastRenderedPageBreak/>
              <w:t>Москвы «Культурно-досуговый центр «Внуково»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503465,30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3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3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A825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180000,00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3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03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Опель Вектра (2008 года выпуска)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0"/>
        <w:gridCol w:w="1793"/>
        <w:gridCol w:w="1189"/>
        <w:gridCol w:w="1716"/>
        <w:gridCol w:w="1766"/>
        <w:gridCol w:w="1753"/>
        <w:gridCol w:w="1268"/>
        <w:gridCol w:w="1724"/>
      </w:tblGrid>
      <w:tr w:rsidR="00067072" w:rsidRPr="00FA373F" w:rsidTr="0016131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5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6131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61311">
        <w:tc>
          <w:tcPr>
            <w:tcW w:w="2394" w:type="dxa"/>
            <w:shd w:val="clear" w:color="auto" w:fill="auto"/>
          </w:tcPr>
          <w:p w:rsidR="00067072" w:rsidRPr="00DE3F83" w:rsidRDefault="00067072" w:rsidP="006423BC">
            <w:pPr>
              <w:rPr>
                <w:sz w:val="24"/>
                <w:szCs w:val="24"/>
              </w:rPr>
            </w:pPr>
            <w:r w:rsidRPr="00DE3F83">
              <w:rPr>
                <w:sz w:val="24"/>
                <w:szCs w:val="24"/>
              </w:rPr>
              <w:lastRenderedPageBreak/>
              <w:t>Левитин Михаил Захарович</w:t>
            </w:r>
            <w:r>
              <w:rPr>
                <w:sz w:val="24"/>
                <w:szCs w:val="24"/>
              </w:rPr>
              <w:t xml:space="preserve"> (художественный руководитель Государственного бюджетного учреждения культуры города Москвы «Московский театр Эрмитаж»)</w:t>
            </w:r>
          </w:p>
          <w:p w:rsidR="00067072" w:rsidRPr="00FA373F" w:rsidRDefault="00067072" w:rsidP="006423BC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2547529</w:t>
            </w:r>
          </w:p>
        </w:tc>
        <w:tc>
          <w:tcPr>
            <w:tcW w:w="1934" w:type="dxa"/>
            <w:shd w:val="clear" w:color="auto" w:fill="auto"/>
          </w:tcPr>
          <w:p w:rsidR="00067072" w:rsidRPr="00FA373F" w:rsidRDefault="00067072" w:rsidP="004B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61311">
        <w:tc>
          <w:tcPr>
            <w:tcW w:w="2394" w:type="dxa"/>
            <w:shd w:val="clear" w:color="auto" w:fill="auto"/>
          </w:tcPr>
          <w:p w:rsidR="00067072" w:rsidRPr="00FA373F" w:rsidRDefault="00067072" w:rsidP="004B7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24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215193</w:t>
            </w:r>
          </w:p>
        </w:tc>
        <w:tc>
          <w:tcPr>
            <w:tcW w:w="1934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B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 Сузуки Гранд Витара</w:t>
            </w: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38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6131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75028">
        <w:trPr>
          <w:trHeight w:val="418"/>
        </w:trPr>
        <w:tc>
          <w:tcPr>
            <w:tcW w:w="2394" w:type="dxa"/>
            <w:shd w:val="clear" w:color="auto" w:fill="auto"/>
          </w:tcPr>
          <w:p w:rsidR="00067072" w:rsidRPr="00FA373F" w:rsidRDefault="00067072" w:rsidP="004B7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424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34" w:type="dxa"/>
            <w:shd w:val="clear" w:color="auto" w:fill="auto"/>
          </w:tcPr>
          <w:p w:rsidR="00067072" w:rsidRPr="00FA373F" w:rsidRDefault="00067072" w:rsidP="004B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161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  <w:rPr>
          <w:rStyle w:val="aa"/>
          <w:b/>
          <w:bCs/>
          <w:color w:val="000000"/>
        </w:rPr>
      </w:pP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  <w:rPr>
          <w:rStyle w:val="aa"/>
          <w:b/>
          <w:bCs/>
          <w:color w:val="000000"/>
        </w:rPr>
      </w:pPr>
      <w:r>
        <w:rPr>
          <w:rStyle w:val="aa"/>
          <w:color w:val="000000"/>
        </w:rPr>
        <w:t xml:space="preserve">ДЕПАРТАМЕНТ КУЛЬТУРЫ ГОРОДА МОСКВЫ </w:t>
      </w: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  <w:rPr>
          <w:rStyle w:val="aa"/>
          <w:b/>
          <w:bCs/>
          <w:color w:val="000000"/>
        </w:rPr>
      </w:pPr>
      <w:r>
        <w:rPr>
          <w:rStyle w:val="aa"/>
          <w:color w:val="000000"/>
        </w:rPr>
        <w:t xml:space="preserve">Сведения о доходах, об имуществе и обязательствах имущественного характера </w:t>
      </w: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  <w:rPr>
          <w:rStyle w:val="aa"/>
          <w:b/>
          <w:bCs/>
          <w:color w:val="000000"/>
        </w:rPr>
      </w:pPr>
      <w:r>
        <w:rPr>
          <w:rStyle w:val="aa"/>
          <w:color w:val="000000"/>
        </w:rPr>
        <w:t xml:space="preserve">руководителя учреждения города Москвы и </w:t>
      </w:r>
      <w:r>
        <w:rPr>
          <w:color w:val="000000"/>
          <w:u w:val="single"/>
        </w:rPr>
        <w:t>членов его семьи</w:t>
      </w:r>
      <w:r>
        <w:rPr>
          <w:rStyle w:val="aa"/>
          <w:color w:val="000000"/>
        </w:rPr>
        <w:t xml:space="preserve"> </w:t>
      </w: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  <w:rPr>
          <w:rStyle w:val="aa"/>
          <w:b/>
          <w:bCs/>
          <w:color w:val="000000"/>
        </w:rPr>
      </w:pPr>
      <w:r>
        <w:rPr>
          <w:rStyle w:val="aa"/>
          <w:color w:val="000000"/>
        </w:rPr>
        <w:t>за период с 1 января по 31 декабря 201</w:t>
      </w:r>
      <w:r w:rsidRPr="002F2410">
        <w:rPr>
          <w:rStyle w:val="aa"/>
          <w:color w:val="000000"/>
        </w:rPr>
        <w:t>3</w:t>
      </w:r>
      <w:r>
        <w:rPr>
          <w:rStyle w:val="aa"/>
          <w:color w:val="000000"/>
        </w:rPr>
        <w:t xml:space="preserve"> года</w:t>
      </w:r>
    </w:p>
    <w:p w:rsidR="00067072" w:rsidRDefault="00067072" w:rsidP="00B45441">
      <w:pPr>
        <w:pStyle w:val="a0"/>
        <w:shd w:val="clear" w:color="auto" w:fill="auto"/>
        <w:spacing w:after="0" w:line="240" w:lineRule="atLeast"/>
        <w:ind w:left="261"/>
      </w:pPr>
    </w:p>
    <w:p w:rsidR="00067072" w:rsidRDefault="00067072">
      <w:pPr>
        <w:rPr>
          <w:rFonts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9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1418"/>
        <w:gridCol w:w="1498"/>
        <w:gridCol w:w="1306"/>
        <w:gridCol w:w="1307"/>
        <w:gridCol w:w="2126"/>
        <w:gridCol w:w="1559"/>
        <w:gridCol w:w="1418"/>
        <w:gridCol w:w="992"/>
      </w:tblGrid>
      <w:tr w:rsidR="00067072" w:rsidTr="00DD3AC9">
        <w:trPr>
          <w:trHeight w:hRule="exact" w:val="605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74" w:lineRule="exact"/>
            </w:pPr>
            <w:r>
              <w:rPr>
                <w:rStyle w:val="11pt"/>
                <w:color w:val="000000"/>
              </w:rPr>
              <w:t>Ф.И.О. руководителя, супруга(и) и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7072" w:rsidRDefault="00067072" w:rsidP="00486D98">
            <w:pPr>
              <w:pStyle w:val="a0"/>
              <w:shd w:val="clear" w:color="auto" w:fill="auto"/>
              <w:spacing w:after="0" w:line="274" w:lineRule="exact"/>
            </w:pPr>
            <w:r>
              <w:rPr>
                <w:rStyle w:val="11pt"/>
                <w:color w:val="000000"/>
              </w:rPr>
              <w:t>Общая сумма дохода за 2013г.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78" w:lineRule="exact"/>
            </w:pPr>
            <w:r>
              <w:rPr>
                <w:rStyle w:val="11pt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69" w:lineRule="exact"/>
            </w:pPr>
            <w:r>
              <w:rPr>
                <w:rStyle w:val="11pt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DD3AC9">
        <w:trPr>
          <w:trHeight w:hRule="exact" w:val="811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69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69" w:lineRule="exac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78" w:lineRule="exact"/>
              <w:jc w:val="both"/>
            </w:pPr>
            <w:r>
              <w:rPr>
                <w:rStyle w:val="11pt"/>
                <w:color w:val="000000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60" w:line="220" w:lineRule="exact"/>
            </w:pPr>
            <w:r>
              <w:rPr>
                <w:rStyle w:val="11pt"/>
                <w:color w:val="000000"/>
              </w:rPr>
              <w:t>Площадь</w:t>
            </w:r>
          </w:p>
          <w:p w:rsidR="00067072" w:rsidRDefault="00067072" w:rsidP="00DD3AC9">
            <w:pPr>
              <w:pStyle w:val="a0"/>
              <w:shd w:val="clear" w:color="auto" w:fill="auto"/>
              <w:spacing w:before="60" w:after="0" w:line="220" w:lineRule="exact"/>
            </w:pPr>
            <w:r>
              <w:rPr>
                <w:rStyle w:val="11pt"/>
                <w:color w:val="000000"/>
              </w:rPr>
              <w:t>(кв.м.)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120" w:line="220" w:lineRule="exact"/>
            </w:pPr>
            <w:r>
              <w:rPr>
                <w:rStyle w:val="11pt"/>
                <w:color w:val="000000"/>
              </w:rPr>
              <w:t>Страна</w:t>
            </w:r>
          </w:p>
          <w:p w:rsidR="00067072" w:rsidRDefault="00067072" w:rsidP="00DD3AC9">
            <w:pPr>
              <w:pStyle w:val="a0"/>
              <w:shd w:val="clear" w:color="auto" w:fill="auto"/>
              <w:spacing w:before="120" w:after="0" w:line="220" w:lineRule="exact"/>
            </w:pPr>
            <w:r>
              <w:rPr>
                <w:rStyle w:val="11pt"/>
                <w:color w:val="000000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120" w:line="220" w:lineRule="exact"/>
            </w:pPr>
            <w:r>
              <w:rPr>
                <w:rStyle w:val="11pt"/>
                <w:color w:val="000000"/>
              </w:rPr>
              <w:t>Транспортные</w:t>
            </w:r>
          </w:p>
          <w:p w:rsidR="00067072" w:rsidRDefault="00067072" w:rsidP="00DD3AC9">
            <w:pPr>
              <w:pStyle w:val="a0"/>
              <w:shd w:val="clear" w:color="auto" w:fill="auto"/>
              <w:spacing w:before="120" w:after="0" w:line="220" w:lineRule="exact"/>
            </w:pPr>
            <w:r>
              <w:rPr>
                <w:rStyle w:val="11pt"/>
                <w:color w:val="00000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0" w:line="274" w:lineRule="exact"/>
              <w:jc w:val="both"/>
            </w:pPr>
            <w:r>
              <w:rPr>
                <w:rStyle w:val="11pt"/>
                <w:color w:val="00000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60" w:line="220" w:lineRule="exact"/>
            </w:pPr>
            <w:r>
              <w:rPr>
                <w:rStyle w:val="11pt"/>
                <w:color w:val="000000"/>
              </w:rPr>
              <w:t>Площадь</w:t>
            </w:r>
          </w:p>
          <w:p w:rsidR="00067072" w:rsidRDefault="00067072" w:rsidP="00DD3AC9">
            <w:pPr>
              <w:pStyle w:val="a0"/>
              <w:shd w:val="clear" w:color="auto" w:fill="auto"/>
              <w:spacing w:before="60" w:after="0" w:line="220" w:lineRule="exact"/>
            </w:pPr>
            <w:r>
              <w:rPr>
                <w:rStyle w:val="11pt"/>
                <w:color w:val="00000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Default="00067072" w:rsidP="00DD3AC9">
            <w:pPr>
              <w:pStyle w:val="a0"/>
              <w:shd w:val="clear" w:color="auto" w:fill="auto"/>
              <w:spacing w:after="120" w:line="220" w:lineRule="exact"/>
            </w:pPr>
            <w:r>
              <w:rPr>
                <w:rStyle w:val="11pt"/>
                <w:color w:val="000000"/>
              </w:rPr>
              <w:t>Страна</w:t>
            </w:r>
          </w:p>
          <w:p w:rsidR="00067072" w:rsidRDefault="00067072" w:rsidP="00DD3AC9">
            <w:pPr>
              <w:pStyle w:val="a0"/>
              <w:shd w:val="clear" w:color="auto" w:fill="auto"/>
              <w:spacing w:before="120" w:after="0" w:line="220" w:lineRule="exact"/>
            </w:pPr>
            <w:r>
              <w:rPr>
                <w:rStyle w:val="11pt"/>
                <w:color w:val="000000"/>
              </w:rPr>
              <w:t>расположения</w:t>
            </w:r>
          </w:p>
        </w:tc>
      </w:tr>
      <w:tr w:rsidR="00067072" w:rsidTr="00DD3AC9">
        <w:trPr>
          <w:trHeight w:hRule="exact" w:val="213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DD3AC9" w:rsidRDefault="00067072" w:rsidP="00B11D5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Генеральный директор ГБУК г.Москвы «ЦБС ЦАО»</w:t>
            </w: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  <w:r w:rsidRPr="00B45441">
              <w:rPr>
                <w:rFonts w:ascii="Times New Roman" w:hAnsi="Times New Roman"/>
              </w:rPr>
              <w:t xml:space="preserve">Левитова </w:t>
            </w:r>
            <w:r>
              <w:rPr>
                <w:rFonts w:ascii="Times New Roman" w:hAnsi="Times New Roman"/>
              </w:rPr>
              <w:t>Марианна Владиславовна</w:t>
            </w:r>
          </w:p>
          <w:p w:rsidR="00067072" w:rsidRPr="002F2410" w:rsidRDefault="00067072" w:rsidP="002F2410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Default="00067072" w:rsidP="00DD3AC9">
            <w:pPr>
              <w:pStyle w:val="a8"/>
              <w:rPr>
                <w:rFonts w:ascii="Times New Roman" w:hAnsi="Times New Roman"/>
              </w:rPr>
            </w:pPr>
          </w:p>
          <w:p w:rsidR="00067072" w:rsidRPr="00B45441" w:rsidRDefault="00067072" w:rsidP="00DD3AC9">
            <w:pPr>
              <w:pStyle w:val="a8"/>
              <w:rPr>
                <w:rFonts w:ascii="Times New Roman" w:hAnsi="Times New Roman"/>
              </w:rPr>
            </w:pPr>
            <w:r w:rsidRPr="00B45441">
              <w:rPr>
                <w:rFonts w:ascii="Times New Roman" w:hAnsi="Times New Roman"/>
              </w:rPr>
              <w:t>Марианна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486D98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 w:rsidRPr="00B45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871 801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 w:rsidRPr="00B4544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441">
              <w:rPr>
                <w:rFonts w:ascii="Times New Roman" w:hAnsi="Times New Roman" w:cs="Times New Roman"/>
              </w:rPr>
              <w:t>1</w:t>
            </w:r>
            <w:r w:rsidRPr="00DD3AC9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 w:rsidRPr="00B4544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 w:rsidRPr="00B454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9/10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B45441" w:rsidRDefault="00067072" w:rsidP="00675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067072" w:rsidRDefault="00067072">
      <w:pPr>
        <w:rPr>
          <w:rFonts w:cs="Times New Roman"/>
          <w:sz w:val="2"/>
          <w:szCs w:val="2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92"/>
        <w:gridCol w:w="1791"/>
        <w:gridCol w:w="1198"/>
        <w:gridCol w:w="1716"/>
        <w:gridCol w:w="1785"/>
        <w:gridCol w:w="1813"/>
        <w:gridCol w:w="1237"/>
        <w:gridCol w:w="1726"/>
      </w:tblGrid>
      <w:tr w:rsidR="00067072" w:rsidRPr="00FA373F" w:rsidTr="000F055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CE4A8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F055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F055A">
        <w:tc>
          <w:tcPr>
            <w:tcW w:w="2394" w:type="dxa"/>
            <w:shd w:val="clear" w:color="auto" w:fill="auto"/>
          </w:tcPr>
          <w:p w:rsidR="00067072" w:rsidRPr="00CE4A82" w:rsidRDefault="00067072" w:rsidP="00CE4A82">
            <w:pPr>
              <w:rPr>
                <w:b/>
                <w:sz w:val="24"/>
                <w:szCs w:val="24"/>
              </w:rPr>
            </w:pPr>
            <w:r w:rsidRPr="00CE4A82">
              <w:rPr>
                <w:b/>
                <w:sz w:val="24"/>
                <w:szCs w:val="24"/>
              </w:rPr>
              <w:t xml:space="preserve">Левко </w:t>
            </w:r>
          </w:p>
          <w:p w:rsidR="00067072" w:rsidRPr="00CE4A82" w:rsidRDefault="00067072" w:rsidP="00CE4A82">
            <w:pPr>
              <w:rPr>
                <w:b/>
                <w:sz w:val="24"/>
                <w:szCs w:val="24"/>
              </w:rPr>
            </w:pPr>
            <w:r w:rsidRPr="00CE4A82">
              <w:rPr>
                <w:b/>
                <w:sz w:val="24"/>
                <w:szCs w:val="24"/>
              </w:rPr>
              <w:t xml:space="preserve">Валентина </w:t>
            </w:r>
          </w:p>
          <w:p w:rsidR="00067072" w:rsidRPr="00CE4A82" w:rsidRDefault="00067072" w:rsidP="00CE4A82">
            <w:pPr>
              <w:rPr>
                <w:b/>
                <w:sz w:val="24"/>
                <w:szCs w:val="24"/>
              </w:rPr>
            </w:pPr>
            <w:r w:rsidRPr="00CE4A82">
              <w:rPr>
                <w:b/>
                <w:sz w:val="24"/>
                <w:szCs w:val="24"/>
              </w:rPr>
              <w:lastRenderedPageBreak/>
              <w:t>Николаевна</w:t>
            </w:r>
          </w:p>
          <w:p w:rsidR="00067072" w:rsidRDefault="00067072" w:rsidP="00CE4A82">
            <w:pPr>
              <w:rPr>
                <w:sz w:val="24"/>
                <w:szCs w:val="24"/>
              </w:rPr>
            </w:pPr>
            <w:r w:rsidRPr="00CE4A82">
              <w:rPr>
                <w:sz w:val="24"/>
                <w:szCs w:val="24"/>
              </w:rPr>
              <w:t>Художественный руководитель</w:t>
            </w:r>
          </w:p>
          <w:p w:rsidR="00067072" w:rsidRPr="00CE4A82" w:rsidRDefault="00067072" w:rsidP="00CE4A82">
            <w:pPr>
              <w:rPr>
                <w:sz w:val="24"/>
                <w:szCs w:val="24"/>
              </w:rPr>
            </w:pPr>
          </w:p>
          <w:p w:rsidR="00067072" w:rsidRPr="00CE4A82" w:rsidRDefault="00067072" w:rsidP="00D066F2">
            <w:pPr>
              <w:rPr>
                <w:sz w:val="24"/>
                <w:szCs w:val="24"/>
              </w:rPr>
            </w:pPr>
            <w:r w:rsidRPr="00CE4A82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е бюджетное </w:t>
            </w:r>
            <w:r w:rsidRPr="00CE4A82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е</w:t>
            </w:r>
            <w:r w:rsidRPr="00CE4A82">
              <w:rPr>
                <w:sz w:val="24"/>
                <w:szCs w:val="24"/>
              </w:rPr>
              <w:t xml:space="preserve"> культуры</w:t>
            </w:r>
          </w:p>
          <w:p w:rsidR="00067072" w:rsidRPr="00CE4A82" w:rsidRDefault="00067072" w:rsidP="00D066F2">
            <w:pPr>
              <w:rPr>
                <w:sz w:val="24"/>
                <w:szCs w:val="24"/>
              </w:rPr>
            </w:pPr>
            <w:r w:rsidRPr="00CE4A82">
              <w:rPr>
                <w:sz w:val="24"/>
                <w:szCs w:val="24"/>
              </w:rPr>
              <w:t>и образования</w:t>
            </w:r>
            <w:r w:rsidRPr="00800E64">
              <w:rPr>
                <w:b/>
              </w:rPr>
              <w:t xml:space="preserve"> </w:t>
            </w:r>
            <w:r w:rsidRPr="00CE4A82">
              <w:rPr>
                <w:sz w:val="24"/>
                <w:szCs w:val="24"/>
              </w:rPr>
              <w:t>города Москвы</w:t>
            </w:r>
            <w:r>
              <w:rPr>
                <w:sz w:val="24"/>
                <w:szCs w:val="24"/>
              </w:rPr>
              <w:t xml:space="preserve"> </w:t>
            </w:r>
            <w:r w:rsidRPr="00CE4A82">
              <w:rPr>
                <w:sz w:val="24"/>
                <w:szCs w:val="24"/>
              </w:rPr>
              <w:t>«Центр вокального искусства</w:t>
            </w:r>
            <w:r w:rsidRPr="00800E64">
              <w:rPr>
                <w:b/>
              </w:rPr>
              <w:t xml:space="preserve"> </w:t>
            </w:r>
            <w:r w:rsidRPr="00CE4A82">
              <w:rPr>
                <w:sz w:val="24"/>
                <w:szCs w:val="24"/>
              </w:rPr>
              <w:t>Валентины Левко»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1 551 705</w:t>
            </w:r>
          </w:p>
        </w:tc>
        <w:tc>
          <w:tcPr>
            <w:tcW w:w="1892" w:type="dxa"/>
            <w:shd w:val="clear" w:color="auto" w:fill="auto"/>
          </w:tcPr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>квартира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 xml:space="preserve">дачный дом 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142,1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>109,5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2737</w:t>
            </w:r>
          </w:p>
        </w:tc>
        <w:tc>
          <w:tcPr>
            <w:tcW w:w="1677" w:type="dxa"/>
            <w:shd w:val="clear" w:color="auto" w:fill="auto"/>
          </w:tcPr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>Россия</w:t>
            </w:r>
          </w:p>
          <w:p w:rsidR="00067072" w:rsidRPr="004B5A87" w:rsidRDefault="00067072" w:rsidP="000F055A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4B5A87" w:rsidRDefault="00067072" w:rsidP="00FA373F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71" w:type="dxa"/>
            <w:shd w:val="clear" w:color="auto" w:fill="auto"/>
          </w:tcPr>
          <w:p w:rsidR="00067072" w:rsidRPr="004B5A87" w:rsidRDefault="00067072" w:rsidP="000F055A">
            <w:pPr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 xml:space="preserve">дачный дом </w:t>
            </w:r>
          </w:p>
          <w:p w:rsidR="00067072" w:rsidRPr="004B5A8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067072" w:rsidRPr="004B5A87" w:rsidRDefault="00067072" w:rsidP="00FA373F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>109,5</w:t>
            </w:r>
          </w:p>
        </w:tc>
        <w:tc>
          <w:tcPr>
            <w:tcW w:w="1752" w:type="dxa"/>
            <w:shd w:val="clear" w:color="auto" w:fill="auto"/>
          </w:tcPr>
          <w:p w:rsidR="00067072" w:rsidRPr="004B5A87" w:rsidRDefault="00067072" w:rsidP="00FA373F">
            <w:pPr>
              <w:jc w:val="center"/>
              <w:rPr>
                <w:sz w:val="24"/>
                <w:szCs w:val="24"/>
              </w:rPr>
            </w:pPr>
            <w:r w:rsidRPr="004B5A87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92"/>
        <w:gridCol w:w="1791"/>
        <w:gridCol w:w="1198"/>
        <w:gridCol w:w="1716"/>
        <w:gridCol w:w="1785"/>
        <w:gridCol w:w="1813"/>
        <w:gridCol w:w="1237"/>
        <w:gridCol w:w="1726"/>
      </w:tblGrid>
      <w:tr w:rsidR="00067072" w:rsidRPr="00FA373F" w:rsidTr="00BB617C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6B0CE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BB617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B617C">
        <w:tc>
          <w:tcPr>
            <w:tcW w:w="2394" w:type="dxa"/>
            <w:shd w:val="clear" w:color="auto" w:fill="auto"/>
          </w:tcPr>
          <w:p w:rsidR="00067072" w:rsidRPr="006B0CED" w:rsidRDefault="00067072" w:rsidP="00D066F2">
            <w:pPr>
              <w:rPr>
                <w:b/>
                <w:sz w:val="24"/>
                <w:szCs w:val="24"/>
              </w:rPr>
            </w:pPr>
            <w:r w:rsidRPr="006B0CED">
              <w:rPr>
                <w:b/>
                <w:sz w:val="24"/>
                <w:szCs w:val="24"/>
              </w:rPr>
              <w:t xml:space="preserve">Левко </w:t>
            </w:r>
          </w:p>
          <w:p w:rsidR="00067072" w:rsidRPr="006B0CED" w:rsidRDefault="00067072" w:rsidP="00D066F2">
            <w:pPr>
              <w:rPr>
                <w:b/>
                <w:sz w:val="24"/>
                <w:szCs w:val="24"/>
              </w:rPr>
            </w:pPr>
            <w:r w:rsidRPr="006B0CED">
              <w:rPr>
                <w:b/>
                <w:sz w:val="24"/>
                <w:szCs w:val="24"/>
              </w:rPr>
              <w:t>Любовь Владимировна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CE4A82" w:rsidRDefault="00067072" w:rsidP="00BB617C">
            <w:pPr>
              <w:rPr>
                <w:sz w:val="24"/>
                <w:szCs w:val="24"/>
              </w:rPr>
            </w:pPr>
            <w:r w:rsidRPr="00CE4A82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е бюджетное </w:t>
            </w:r>
            <w:r w:rsidRPr="00CE4A82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>е</w:t>
            </w:r>
            <w:r w:rsidRPr="00CE4A82">
              <w:rPr>
                <w:sz w:val="24"/>
                <w:szCs w:val="24"/>
              </w:rPr>
              <w:t xml:space="preserve"> культуры</w:t>
            </w:r>
          </w:p>
          <w:p w:rsidR="00067072" w:rsidRDefault="00067072" w:rsidP="00BB617C">
            <w:pPr>
              <w:rPr>
                <w:sz w:val="24"/>
                <w:szCs w:val="24"/>
              </w:rPr>
            </w:pPr>
            <w:r w:rsidRPr="00CE4A82">
              <w:rPr>
                <w:sz w:val="24"/>
                <w:szCs w:val="24"/>
              </w:rPr>
              <w:t>и образования</w:t>
            </w:r>
            <w:r w:rsidRPr="00800E64">
              <w:rPr>
                <w:b/>
              </w:rPr>
              <w:t xml:space="preserve"> </w:t>
            </w:r>
            <w:r w:rsidRPr="00CE4A82">
              <w:rPr>
                <w:sz w:val="24"/>
                <w:szCs w:val="24"/>
              </w:rPr>
              <w:t>города Москвы</w:t>
            </w:r>
            <w:r>
              <w:rPr>
                <w:sz w:val="24"/>
                <w:szCs w:val="24"/>
              </w:rPr>
              <w:t xml:space="preserve"> </w:t>
            </w:r>
            <w:r w:rsidRPr="00CE4A82">
              <w:rPr>
                <w:sz w:val="24"/>
                <w:szCs w:val="24"/>
              </w:rPr>
              <w:t>«Центр вокального искусства</w:t>
            </w:r>
            <w:r w:rsidRPr="00800E64">
              <w:rPr>
                <w:b/>
              </w:rPr>
              <w:t xml:space="preserve"> </w:t>
            </w:r>
            <w:r w:rsidRPr="00CE4A82">
              <w:rPr>
                <w:sz w:val="24"/>
                <w:szCs w:val="24"/>
              </w:rPr>
              <w:t>Валентины Левко»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846 042</w:t>
            </w:r>
          </w:p>
        </w:tc>
        <w:tc>
          <w:tcPr>
            <w:tcW w:w="1892" w:type="dxa"/>
            <w:shd w:val="clear" w:color="auto" w:fill="auto"/>
          </w:tcPr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квартира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 xml:space="preserve">дачный дом 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305" w:type="dxa"/>
            <w:shd w:val="clear" w:color="auto" w:fill="auto"/>
          </w:tcPr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142,1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109,5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3000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14,7</w:t>
            </w:r>
          </w:p>
        </w:tc>
        <w:tc>
          <w:tcPr>
            <w:tcW w:w="1677" w:type="dxa"/>
            <w:shd w:val="clear" w:color="auto" w:fill="auto"/>
          </w:tcPr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BB617C" w:rsidRDefault="00067072" w:rsidP="00FA373F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 xml:space="preserve">Вольво </w:t>
            </w:r>
            <w:r w:rsidRPr="00BB617C">
              <w:rPr>
                <w:sz w:val="24"/>
                <w:szCs w:val="24"/>
                <w:lang w:val="en-US"/>
              </w:rPr>
              <w:t>S</w:t>
            </w:r>
            <w:r w:rsidRPr="00BB617C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971" w:type="dxa"/>
            <w:shd w:val="clear" w:color="auto" w:fill="auto"/>
          </w:tcPr>
          <w:p w:rsidR="00067072" w:rsidRPr="00BB617C" w:rsidRDefault="00067072" w:rsidP="00BC7940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44" w:type="dxa"/>
            <w:shd w:val="clear" w:color="auto" w:fill="auto"/>
          </w:tcPr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109,5</w:t>
            </w:r>
          </w:p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2737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BB617C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B617C">
            <w:pPr>
              <w:jc w:val="center"/>
              <w:rPr>
                <w:sz w:val="24"/>
                <w:szCs w:val="24"/>
              </w:rPr>
            </w:pPr>
            <w:r w:rsidRPr="00BB617C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F06B9E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06B9E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06B9E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F06B9E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06B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C56D5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супруги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56D5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C56D5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C56D5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56D54">
        <w:tc>
          <w:tcPr>
            <w:tcW w:w="2394" w:type="dxa"/>
            <w:shd w:val="clear" w:color="auto" w:fill="auto"/>
          </w:tcPr>
          <w:p w:rsidR="00067072" w:rsidRDefault="00067072" w:rsidP="00925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Леушин Олег Николаевич – художественный руководитель ГБУК г.Москвы «Московский театр на Юго-Западе»</w:t>
            </w:r>
          </w:p>
          <w:p w:rsidR="00067072" w:rsidRPr="00FA373F" w:rsidRDefault="00067072" w:rsidP="00925E7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150BD2" w:rsidRDefault="00067072" w:rsidP="003B76BD">
            <w:pPr>
              <w:jc w:val="center"/>
              <w:rPr>
                <w:sz w:val="24"/>
                <w:szCs w:val="24"/>
              </w:rPr>
            </w:pPr>
            <w:r w:rsidRPr="00150BD2">
              <w:rPr>
                <w:sz w:val="24"/>
                <w:szCs w:val="24"/>
              </w:rPr>
              <w:lastRenderedPageBreak/>
              <w:t>3140530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дачный дом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80,4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ТАГАЗ </w:t>
            </w:r>
            <w:r>
              <w:rPr>
                <w:sz w:val="24"/>
                <w:szCs w:val="24"/>
                <w:lang w:val="en-US"/>
              </w:rPr>
              <w:t xml:space="preserve">KJ </w:t>
            </w:r>
            <w:r>
              <w:rPr>
                <w:sz w:val="24"/>
                <w:szCs w:val="24"/>
              </w:rPr>
              <w:t>ТАЙГЕР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56D54">
        <w:tc>
          <w:tcPr>
            <w:tcW w:w="2394" w:type="dxa"/>
            <w:shd w:val="clear" w:color="auto" w:fill="auto"/>
          </w:tcPr>
          <w:p w:rsidR="00067072" w:rsidRPr="00FA373F" w:rsidRDefault="00067072" w:rsidP="00C56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супруга</w:t>
            </w:r>
          </w:p>
          <w:p w:rsidR="00067072" w:rsidRPr="00FA373F" w:rsidRDefault="00067072" w:rsidP="00C56D54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3B7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741309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C56D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F06B9E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0D39F4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39F4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39F4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Липецкая Евгения Владимировна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культуры «Дом культуры «Михайловское»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307494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476"/>
        <w:gridCol w:w="1745"/>
        <w:gridCol w:w="1152"/>
        <w:gridCol w:w="1710"/>
        <w:gridCol w:w="1676"/>
        <w:gridCol w:w="1745"/>
        <w:gridCol w:w="1152"/>
        <w:gridCol w:w="1710"/>
      </w:tblGrid>
      <w:tr w:rsidR="00067072" w:rsidRPr="00FA373F" w:rsidTr="00E341A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2012г.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341A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341A0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Литвак Марк Дмитриевич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« Московский театр Юного Зрителя»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042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2 156 905,26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44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34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РФ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DA014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0159A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A014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A014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Нина Рудольфовна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дополнительного образования города Москвы «Детская школа искусств «Тутти»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1326960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4"/>
        <w:gridCol w:w="1790"/>
        <w:gridCol w:w="1198"/>
        <w:gridCol w:w="1716"/>
        <w:gridCol w:w="1785"/>
        <w:gridCol w:w="1754"/>
        <w:gridCol w:w="1296"/>
        <w:gridCol w:w="1726"/>
      </w:tblGrid>
      <w:tr w:rsidR="00067072" w:rsidRPr="00FA373F" w:rsidTr="004960A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661D5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960A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960A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 w:rsidRPr="00B920A0">
              <w:rPr>
                <w:sz w:val="24"/>
                <w:szCs w:val="24"/>
              </w:rPr>
              <w:t>Лобов Алексей Викторович</w:t>
            </w:r>
            <w:r>
              <w:rPr>
                <w:sz w:val="24"/>
                <w:szCs w:val="24"/>
              </w:rPr>
              <w:t xml:space="preserve"> – </w:t>
            </w:r>
          </w:p>
          <w:p w:rsidR="00067072" w:rsidRDefault="00067072" w:rsidP="00B920A0">
            <w:pPr>
              <w:rPr>
                <w:sz w:val="24"/>
                <w:szCs w:val="24"/>
              </w:rPr>
            </w:pPr>
            <w:r w:rsidRPr="00B920A0">
              <w:rPr>
                <w:sz w:val="24"/>
                <w:szCs w:val="24"/>
              </w:rPr>
              <w:t xml:space="preserve">Директор </w:t>
            </w:r>
          </w:p>
          <w:p w:rsidR="00067072" w:rsidRPr="00FA373F" w:rsidRDefault="00067072" w:rsidP="00B92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</w:t>
            </w:r>
            <w:r w:rsidRPr="00B920A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. </w:t>
            </w:r>
            <w:r w:rsidRPr="00B920A0">
              <w:rPr>
                <w:sz w:val="24"/>
                <w:szCs w:val="24"/>
              </w:rPr>
              <w:t>Москвы</w:t>
            </w:r>
            <w:r>
              <w:rPr>
                <w:sz w:val="24"/>
                <w:szCs w:val="24"/>
              </w:rPr>
              <w:t xml:space="preserve"> «</w:t>
            </w:r>
            <w:r w:rsidRPr="00B920A0">
              <w:rPr>
                <w:sz w:val="24"/>
                <w:szCs w:val="24"/>
              </w:rPr>
              <w:t>Государственный выставочный зал-музей «Наследие»</w:t>
            </w:r>
          </w:p>
        </w:tc>
        <w:tc>
          <w:tcPr>
            <w:tcW w:w="1447" w:type="dxa"/>
            <w:shd w:val="clear" w:color="auto" w:fill="auto"/>
          </w:tcPr>
          <w:p w:rsidR="00067072" w:rsidRPr="00D42A37" w:rsidRDefault="00067072" w:rsidP="00FA373F">
            <w:pPr>
              <w:jc w:val="center"/>
              <w:rPr>
                <w:sz w:val="24"/>
                <w:szCs w:val="24"/>
              </w:rPr>
            </w:pPr>
            <w:r w:rsidRPr="00D42A37">
              <w:rPr>
                <w:sz w:val="24"/>
                <w:szCs w:val="24"/>
              </w:rPr>
              <w:t>735 020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B920A0">
            <w:pPr>
              <w:rPr>
                <w:sz w:val="24"/>
                <w:szCs w:val="24"/>
              </w:rPr>
            </w:pPr>
            <w:r w:rsidRPr="00B920A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920A0"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92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t xml:space="preserve"> </w:t>
            </w:r>
            <w:r w:rsidRPr="00B920A0">
              <w:rPr>
                <w:sz w:val="24"/>
                <w:szCs w:val="24"/>
              </w:rPr>
              <w:t>жилой дом</w:t>
            </w:r>
          </w:p>
          <w:p w:rsidR="00067072" w:rsidRDefault="00067072" w:rsidP="00B92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t xml:space="preserve"> </w:t>
            </w:r>
            <w:r w:rsidRPr="00B920A0"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B92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нежилое помещение-офис</w:t>
            </w:r>
          </w:p>
        </w:tc>
        <w:tc>
          <w:tcPr>
            <w:tcW w:w="130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B92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t xml:space="preserve"> </w:t>
            </w:r>
            <w:r w:rsidRPr="00B920A0">
              <w:rPr>
                <w:sz w:val="24"/>
                <w:szCs w:val="24"/>
              </w:rPr>
              <w:t>СHEVROLET CRUZE KL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6924BB">
        <w:tc>
          <w:tcPr>
            <w:tcW w:w="2394" w:type="dxa"/>
            <w:shd w:val="clear" w:color="auto" w:fill="auto"/>
          </w:tcPr>
          <w:p w:rsidR="00067072" w:rsidRPr="00FA373F" w:rsidRDefault="00067072" w:rsidP="0049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067072" w:rsidRPr="00D42A37" w:rsidRDefault="00067072" w:rsidP="00FA373F">
            <w:pPr>
              <w:jc w:val="center"/>
              <w:rPr>
                <w:sz w:val="24"/>
                <w:szCs w:val="24"/>
              </w:rPr>
            </w:pPr>
            <w:r w:rsidRPr="00D42A37">
              <w:rPr>
                <w:sz w:val="24"/>
                <w:szCs w:val="24"/>
              </w:rPr>
              <w:t>424 142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4960A6" w:rsidRDefault="00067072" w:rsidP="004960A6">
            <w:pPr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t>1) земельный участок</w:t>
            </w:r>
          </w:p>
          <w:p w:rsidR="00067072" w:rsidRPr="004960A6" w:rsidRDefault="00067072" w:rsidP="004960A6">
            <w:pPr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t>2) жилой дом</w:t>
            </w:r>
          </w:p>
          <w:p w:rsidR="00067072" w:rsidRPr="004960A6" w:rsidRDefault="00067072" w:rsidP="004960A6">
            <w:pPr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lastRenderedPageBreak/>
              <w:t>3) квартира</w:t>
            </w:r>
          </w:p>
          <w:p w:rsidR="00067072" w:rsidRPr="00FA373F" w:rsidRDefault="00067072" w:rsidP="004960A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lastRenderedPageBreak/>
              <w:t>1300</w:t>
            </w:r>
          </w:p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</w:p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lastRenderedPageBreak/>
              <w:t>149</w:t>
            </w:r>
          </w:p>
          <w:p w:rsidR="00067072" w:rsidRPr="00FA373F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t>58</w:t>
            </w:r>
          </w:p>
        </w:tc>
        <w:tc>
          <w:tcPr>
            <w:tcW w:w="1677" w:type="dxa"/>
            <w:shd w:val="clear" w:color="auto" w:fill="auto"/>
          </w:tcPr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</w:p>
          <w:p w:rsidR="00067072" w:rsidRPr="004960A6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A373F" w:rsidRDefault="00067072" w:rsidP="004960A6">
            <w:pPr>
              <w:jc w:val="center"/>
              <w:rPr>
                <w:sz w:val="24"/>
                <w:szCs w:val="24"/>
              </w:rPr>
            </w:pPr>
            <w:r w:rsidRPr="004960A6"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49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 w:rsidRPr="004960A6">
              <w:rPr>
                <w:sz w:val="24"/>
                <w:szCs w:val="24"/>
              </w:rPr>
              <w:t>RENAULT Scenik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399"/>
        <w:gridCol w:w="1751"/>
        <w:gridCol w:w="1299"/>
        <w:gridCol w:w="1716"/>
        <w:gridCol w:w="2034"/>
        <w:gridCol w:w="1760"/>
        <w:gridCol w:w="1635"/>
        <w:gridCol w:w="1751"/>
      </w:tblGrid>
      <w:tr w:rsidR="00067072" w:rsidRPr="00FA373F" w:rsidTr="00B97078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7072" w:rsidRPr="00FA373F" w:rsidRDefault="00067072" w:rsidP="00E912A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5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97078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97078">
        <w:tc>
          <w:tcPr>
            <w:tcW w:w="2660" w:type="dxa"/>
            <w:shd w:val="clear" w:color="auto" w:fill="auto"/>
          </w:tcPr>
          <w:p w:rsidR="00067072" w:rsidRPr="00F57619" w:rsidRDefault="00067072" w:rsidP="00EA6727">
            <w:pPr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Логинов Михаил Юрьевич, директор ГБОУДОД г. Москвы «ДМШ им. Г.Ф. Генделя»</w:t>
            </w:r>
          </w:p>
          <w:p w:rsidR="00067072" w:rsidRPr="00F57619" w:rsidRDefault="00067072" w:rsidP="00EA67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1 584 376</w:t>
            </w:r>
          </w:p>
        </w:tc>
        <w:tc>
          <w:tcPr>
            <w:tcW w:w="1721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 xml:space="preserve">квартира 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44,7</w:t>
            </w:r>
          </w:p>
          <w:p w:rsidR="00067072" w:rsidRPr="00F57619" w:rsidRDefault="00067072" w:rsidP="00EA672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37,5</w:t>
            </w:r>
          </w:p>
        </w:tc>
        <w:tc>
          <w:tcPr>
            <w:tcW w:w="1677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 xml:space="preserve">Автомобиль </w:t>
            </w:r>
            <w:r w:rsidRPr="00F57619">
              <w:rPr>
                <w:sz w:val="24"/>
                <w:szCs w:val="24"/>
              </w:rPr>
              <w:lastRenderedPageBreak/>
              <w:t>Шкода Фабия</w:t>
            </w:r>
          </w:p>
        </w:tc>
        <w:tc>
          <w:tcPr>
            <w:tcW w:w="1760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97078">
        <w:tc>
          <w:tcPr>
            <w:tcW w:w="2660" w:type="dxa"/>
            <w:shd w:val="clear" w:color="auto" w:fill="auto"/>
          </w:tcPr>
          <w:p w:rsidR="00067072" w:rsidRPr="00F57619" w:rsidRDefault="00067072" w:rsidP="00F57619">
            <w:pPr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67072" w:rsidRPr="00F57619" w:rsidRDefault="00067072" w:rsidP="00042EE3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1 137 637</w:t>
            </w:r>
          </w:p>
        </w:tc>
        <w:tc>
          <w:tcPr>
            <w:tcW w:w="1721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 xml:space="preserve">квартира 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40,6</w:t>
            </w:r>
          </w:p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16"/>
                <w:szCs w:val="16"/>
              </w:rPr>
            </w:pPr>
          </w:p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55,7</w:t>
            </w:r>
          </w:p>
        </w:tc>
        <w:tc>
          <w:tcPr>
            <w:tcW w:w="1677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Россия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 xml:space="preserve">квартира 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44,7</w:t>
            </w:r>
          </w:p>
          <w:p w:rsidR="00067072" w:rsidRPr="00F57619" w:rsidRDefault="00067072" w:rsidP="00EA672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067072" w:rsidRPr="00F57619" w:rsidRDefault="00067072" w:rsidP="00EA6727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  <w:r w:rsidRPr="00F57619">
              <w:rPr>
                <w:sz w:val="24"/>
                <w:szCs w:val="24"/>
              </w:rPr>
              <w:t>Россия</w:t>
            </w: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  <w:p w:rsidR="00067072" w:rsidRPr="00F57619" w:rsidRDefault="00067072" w:rsidP="00EA67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1"/>
        <w:gridCol w:w="1774"/>
        <w:gridCol w:w="1181"/>
        <w:gridCol w:w="1716"/>
        <w:gridCol w:w="1743"/>
        <w:gridCol w:w="1753"/>
        <w:gridCol w:w="1239"/>
        <w:gridCol w:w="1722"/>
      </w:tblGrid>
      <w:tr w:rsidR="00067072" w:rsidRPr="00FA373F" w:rsidTr="00017E8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17E8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017E8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 Филипп Григорьевич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(директор ГБУК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«Дирекция проекта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«Открытая сцена»)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1.348.845</w:t>
            </w:r>
          </w:p>
        </w:tc>
        <w:tc>
          <w:tcPr>
            <w:tcW w:w="1891" w:type="dxa"/>
            <w:shd w:val="clear" w:color="auto" w:fill="auto"/>
          </w:tcPr>
          <w:p w:rsidR="00067072" w:rsidRPr="00D20F5B" w:rsidRDefault="00067072" w:rsidP="00017E87">
            <w:pPr>
              <w:rPr>
                <w:sz w:val="24"/>
                <w:szCs w:val="24"/>
              </w:rPr>
            </w:pPr>
          </w:p>
          <w:p w:rsidR="00067072" w:rsidRDefault="00067072" w:rsidP="00017E87">
            <w:pPr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 xml:space="preserve">Квартира </w:t>
            </w:r>
          </w:p>
          <w:p w:rsidR="00067072" w:rsidRPr="00D20F5B" w:rsidRDefault="00067072" w:rsidP="00017E87">
            <w:pPr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Квартира</w:t>
            </w:r>
          </w:p>
          <w:p w:rsidR="00067072" w:rsidRPr="00D20F5B" w:rsidRDefault="00067072" w:rsidP="00017E8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73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28</w:t>
            </w:r>
          </w:p>
        </w:tc>
        <w:tc>
          <w:tcPr>
            <w:tcW w:w="167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Российская Федерация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Эстонская республика</w:t>
            </w:r>
          </w:p>
        </w:tc>
        <w:tc>
          <w:tcPr>
            <w:tcW w:w="2045" w:type="dxa"/>
            <w:shd w:val="clear" w:color="auto" w:fill="auto"/>
          </w:tcPr>
          <w:p w:rsidR="00067072" w:rsidRPr="00D20F5B" w:rsidRDefault="00067072" w:rsidP="005B214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  <w:p w:rsidR="00067072" w:rsidRPr="00D20F5B" w:rsidRDefault="00067072" w:rsidP="005B214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Рено Сценик</w:t>
            </w:r>
          </w:p>
          <w:p w:rsidR="00067072" w:rsidRPr="00D20F5B" w:rsidRDefault="00067072" w:rsidP="005B214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Пежо 308</w:t>
            </w:r>
          </w:p>
        </w:tc>
        <w:tc>
          <w:tcPr>
            <w:tcW w:w="1760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6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17E8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831.044</w:t>
            </w:r>
          </w:p>
        </w:tc>
        <w:tc>
          <w:tcPr>
            <w:tcW w:w="189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D20F5B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4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Российская Федерация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D20F5B" w:rsidRDefault="00067072" w:rsidP="00017E8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760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</w:pPr>
            <w:r w:rsidRPr="00D20F5B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73</w:t>
            </w:r>
          </w:p>
        </w:tc>
        <w:tc>
          <w:tcPr>
            <w:tcW w:w="1751" w:type="dxa"/>
            <w:shd w:val="clear" w:color="auto" w:fill="auto"/>
          </w:tcPr>
          <w:p w:rsidR="00067072" w:rsidRPr="00D20F5B" w:rsidRDefault="00067072" w:rsidP="00D20F5B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Российская Федерация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17E8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4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  <w:shd w:val="clear" w:color="auto" w:fill="auto"/>
          </w:tcPr>
          <w:p w:rsidR="00067072" w:rsidRPr="00D20F5B" w:rsidRDefault="00067072" w:rsidP="00017E87">
            <w:pPr>
              <w:rPr>
                <w:sz w:val="24"/>
                <w:szCs w:val="24"/>
              </w:rPr>
            </w:pPr>
          </w:p>
          <w:p w:rsidR="00067072" w:rsidRPr="00D20F5B" w:rsidRDefault="00067072" w:rsidP="00D20F5B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73</w:t>
            </w:r>
          </w:p>
        </w:tc>
        <w:tc>
          <w:tcPr>
            <w:tcW w:w="1677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Российская Федерация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760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6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17E8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4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нет</w:t>
            </w:r>
          </w:p>
        </w:tc>
        <w:tc>
          <w:tcPr>
            <w:tcW w:w="1760" w:type="dxa"/>
            <w:shd w:val="clear" w:color="auto" w:fill="auto"/>
          </w:tcPr>
          <w:p w:rsidR="00067072" w:rsidRPr="00D20F5B" w:rsidRDefault="00067072" w:rsidP="00017E87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017E87">
            <w:pPr>
              <w:jc w:val="center"/>
            </w:pPr>
            <w:r w:rsidRPr="00D20F5B"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73</w:t>
            </w:r>
          </w:p>
        </w:tc>
        <w:tc>
          <w:tcPr>
            <w:tcW w:w="1751" w:type="dxa"/>
            <w:shd w:val="clear" w:color="auto" w:fill="auto"/>
          </w:tcPr>
          <w:p w:rsidR="00067072" w:rsidRPr="00D20F5B" w:rsidRDefault="00067072" w:rsidP="00D20F5B">
            <w:pPr>
              <w:jc w:val="center"/>
              <w:rPr>
                <w:sz w:val="24"/>
                <w:szCs w:val="24"/>
              </w:rPr>
            </w:pPr>
            <w:r w:rsidRPr="00D20F5B">
              <w:rPr>
                <w:sz w:val="24"/>
                <w:szCs w:val="24"/>
              </w:rPr>
              <w:t>Российская Федерация</w:t>
            </w:r>
          </w:p>
          <w:p w:rsidR="00067072" w:rsidRPr="00D20F5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795"/>
        <w:gridCol w:w="1832"/>
        <w:gridCol w:w="1251"/>
        <w:gridCol w:w="1716"/>
        <w:gridCol w:w="2505"/>
        <w:gridCol w:w="1751"/>
        <w:gridCol w:w="1476"/>
        <w:gridCol w:w="1727"/>
      </w:tblGrid>
      <w:tr w:rsidR="00067072" w:rsidRPr="00FA373F" w:rsidTr="00D47A4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67072" w:rsidRPr="00FA373F" w:rsidRDefault="00067072" w:rsidP="00D47A4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47A4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47A4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 Марина Юрьевна, директор Государственного бюджетного учреждения </w:t>
            </w:r>
            <w:r>
              <w:rPr>
                <w:sz w:val="24"/>
                <w:szCs w:val="24"/>
              </w:rPr>
              <w:lastRenderedPageBreak/>
              <w:t>культуры г.Москвы «Дом культуры «Онежский»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DF75D9">
              <w:rPr>
                <w:rFonts w:eastAsia="Calibri"/>
                <w:sz w:val="24"/>
                <w:szCs w:val="24"/>
              </w:rPr>
              <w:t>209 545,14</w:t>
            </w:r>
          </w:p>
          <w:p w:rsidR="00067072" w:rsidRPr="00FA373F" w:rsidRDefault="00067072" w:rsidP="00B92FB1">
            <w:pPr>
              <w:ind w:right="-668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067072" w:rsidRDefault="00067072" w:rsidP="00B92FB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92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7" w:type="dxa"/>
            <w:shd w:val="clear" w:color="auto" w:fill="auto"/>
          </w:tcPr>
          <w:p w:rsidR="00067072" w:rsidRDefault="00067072" w:rsidP="00D47A4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4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DF75D9">
              <w:rPr>
                <w:sz w:val="24"/>
                <w:szCs w:val="24"/>
              </w:rPr>
              <w:t>56</w:t>
            </w:r>
          </w:p>
        </w:tc>
        <w:tc>
          <w:tcPr>
            <w:tcW w:w="17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D47A4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35" w:type="dxa"/>
            <w:shd w:val="clear" w:color="auto" w:fill="auto"/>
          </w:tcPr>
          <w:p w:rsidR="00067072" w:rsidRDefault="00067072" w:rsidP="00025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4" w:type="dxa"/>
            <w:shd w:val="clear" w:color="auto" w:fill="auto"/>
          </w:tcPr>
          <w:p w:rsidR="00067072" w:rsidRDefault="00067072" w:rsidP="00D4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D47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Лузгинова Светлана Николаевна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«ДК «Культурный центр»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1 191 284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/>
    <w:p w:rsidR="00067072" w:rsidRDefault="00067072"/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88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288">
        <w:rPr>
          <w:rFonts w:ascii="Times New Roman" w:hAnsi="Times New Roman" w:cs="Times New Roman"/>
          <w:b/>
          <w:sz w:val="24"/>
          <w:szCs w:val="24"/>
        </w:rPr>
        <w:t>Све</w:t>
      </w:r>
      <w:r>
        <w:rPr>
          <w:rFonts w:ascii="Times New Roman" w:hAnsi="Times New Roman" w:cs="Times New Roman"/>
          <w:b/>
          <w:sz w:val="24"/>
          <w:szCs w:val="24"/>
        </w:rPr>
        <w:t>дения о доходах, об имуществе и обязательствах имущественного характера</w:t>
      </w: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учреждения города Москвы и </w:t>
      </w:r>
      <w:r w:rsidRPr="00AF7288">
        <w:rPr>
          <w:rFonts w:ascii="Times New Roman" w:hAnsi="Times New Roman" w:cs="Times New Roman"/>
          <w:b/>
          <w:sz w:val="24"/>
          <w:szCs w:val="24"/>
          <w:u w:val="single"/>
        </w:rPr>
        <w:t>членов его семьи</w:t>
      </w: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2013 года</w:t>
      </w: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72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1112"/>
        <w:gridCol w:w="1899"/>
        <w:gridCol w:w="1303"/>
        <w:gridCol w:w="1686"/>
        <w:gridCol w:w="1694"/>
        <w:gridCol w:w="1721"/>
        <w:gridCol w:w="1279"/>
        <w:gridCol w:w="1697"/>
      </w:tblGrid>
      <w:tr w:rsidR="00067072" w:rsidTr="007105E2">
        <w:tc>
          <w:tcPr>
            <w:tcW w:w="2394" w:type="dxa"/>
            <w:vMerge w:val="restart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.И.О. руководителя, супруга (и) и несовершеннолетних детей</w:t>
            </w:r>
          </w:p>
        </w:tc>
        <w:tc>
          <w:tcPr>
            <w:tcW w:w="1268" w:type="dxa"/>
            <w:vMerge w:val="restart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68" w:type="dxa"/>
            <w:gridSpan w:val="4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2" w:type="dxa"/>
            <w:gridSpan w:val="3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7105E2">
        <w:tc>
          <w:tcPr>
            <w:tcW w:w="2394" w:type="dxa"/>
            <w:vMerge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1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94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8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7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4" w:type="dxa"/>
          </w:tcPr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Tr="007105E2">
        <w:tc>
          <w:tcPr>
            <w:tcW w:w="2394" w:type="dxa"/>
          </w:tcPr>
          <w:p w:rsidR="00067072" w:rsidRPr="00F737D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D8">
              <w:rPr>
                <w:rFonts w:ascii="Times New Roman" w:hAnsi="Times New Roman" w:cs="Times New Roman"/>
                <w:sz w:val="24"/>
                <w:szCs w:val="24"/>
              </w:rPr>
              <w:t>Лукичева Алла Степановна</w:t>
            </w:r>
          </w:p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ГБУК г.Москвы ГМОМ</w:t>
            </w:r>
          </w:p>
        </w:tc>
        <w:tc>
          <w:tcPr>
            <w:tcW w:w="1268" w:type="dxa"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072" w:rsidRPr="00587039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9">
              <w:rPr>
                <w:rFonts w:ascii="Times New Roman" w:hAnsi="Times New Roman" w:cs="Times New Roman"/>
                <w:sz w:val="24"/>
                <w:szCs w:val="24"/>
              </w:rPr>
              <w:t xml:space="preserve">1 213 </w:t>
            </w:r>
            <w:r w:rsidRPr="00587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064</w:t>
            </w:r>
          </w:p>
        </w:tc>
        <w:tc>
          <w:tcPr>
            <w:tcW w:w="2049" w:type="dxa"/>
          </w:tcPr>
          <w:p w:rsidR="00067072" w:rsidRPr="00AF7288" w:rsidRDefault="00067072" w:rsidP="0071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квартира</w:t>
            </w:r>
          </w:p>
        </w:tc>
        <w:tc>
          <w:tcPr>
            <w:tcW w:w="1431" w:type="dxa"/>
          </w:tcPr>
          <w:p w:rsidR="00067072" w:rsidRDefault="00067072" w:rsidP="0071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94" w:type="dxa"/>
          </w:tcPr>
          <w:p w:rsidR="00067072" w:rsidRDefault="00067072" w:rsidP="0071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AF7288" w:rsidRDefault="00067072" w:rsidP="0071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21" w:type="dxa"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87" w:type="dxa"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AF7288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</w:tcPr>
          <w:p w:rsidR="00067072" w:rsidRDefault="00067072" w:rsidP="00AF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AF7288" w:rsidRDefault="00067072" w:rsidP="0071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7072" w:rsidRPr="00AF7288" w:rsidRDefault="00067072" w:rsidP="00AF7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72" w:rsidRDefault="00067072"/>
    <w:p w:rsidR="00067072" w:rsidRDefault="00067072"/>
    <w:p w:rsidR="00067072" w:rsidRDefault="00067072"/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94"/>
        <w:gridCol w:w="6"/>
        <w:gridCol w:w="1431"/>
        <w:gridCol w:w="9"/>
        <w:gridCol w:w="1883"/>
        <w:gridCol w:w="7"/>
        <w:gridCol w:w="1298"/>
        <w:gridCol w:w="7"/>
        <w:gridCol w:w="1670"/>
        <w:gridCol w:w="10"/>
        <w:gridCol w:w="2040"/>
        <w:gridCol w:w="1760"/>
        <w:gridCol w:w="1655"/>
        <w:gridCol w:w="10"/>
        <w:gridCol w:w="1762"/>
        <w:gridCol w:w="8"/>
      </w:tblGrid>
      <w:tr w:rsidR="00067072">
        <w:trPr>
          <w:gridAfter w:val="1"/>
          <w:wAfter w:w="6" w:type="dxa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2013г., руб</w:t>
            </w:r>
          </w:p>
        </w:tc>
        <w:tc>
          <w:tcPr>
            <w:tcW w:w="6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rPr>
          <w:gridAfter w:val="1"/>
          <w:wAfter w:w="6" w:type="dxa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rPr>
          <w:gridAfter w:val="1"/>
          <w:wAfter w:w="6" w:type="dxa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Луценко Сергей Витальевич, </w:t>
            </w:r>
            <w:r>
              <w:rPr>
                <w:sz w:val="24"/>
                <w:szCs w:val="24"/>
              </w:rPr>
              <w:lastRenderedPageBreak/>
              <w:t>директор Государственного бюджетного учреждения культуры города Москвы «Молодежный центр «Марьино»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563 542,51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 w:rsidP="004B72A1">
            <w:pPr>
              <w:tabs>
                <w:tab w:val="left" w:pos="281"/>
              </w:tabs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Кроссовер Мицубиси </w:t>
            </w:r>
            <w:r>
              <w:rPr>
                <w:sz w:val="24"/>
                <w:szCs w:val="24"/>
                <w:lang w:val="en-US"/>
              </w:rPr>
              <w:t xml:space="preserve">ASX </w:t>
            </w:r>
            <w:r>
              <w:rPr>
                <w:sz w:val="24"/>
                <w:szCs w:val="24"/>
              </w:rPr>
              <w:lastRenderedPageBreak/>
              <w:t>(2010 г.)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Дача  / 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 / 662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0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4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1 674 307,77</w:t>
            </w:r>
          </w:p>
        </w:tc>
        <w:tc>
          <w:tcPr>
            <w:tcW w:w="189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4B72A1">
            <w:pPr>
              <w:tabs>
                <w:tab w:val="left" w:pos="281"/>
              </w:tabs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0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68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6B70E5">
            <w:pPr>
              <w:pStyle w:val="ab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6B70E5">
            <w:pPr>
              <w:pStyle w:val="ab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6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pStyle w:val="ab"/>
            </w:pPr>
          </w:p>
        </w:tc>
        <w:tc>
          <w:tcPr>
            <w:tcW w:w="177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67072" w:rsidRDefault="00067072">
            <w:pPr>
              <w:pStyle w:val="ab"/>
            </w:pPr>
          </w:p>
        </w:tc>
      </w:tr>
      <w:tr w:rsidR="000670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00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40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pStyle w:val="ab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6B70E5">
            <w:pPr>
              <w:pStyle w:val="ab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4B72A1">
            <w:pPr>
              <w:pStyle w:val="ab"/>
              <w:jc w:val="center"/>
            </w:pPr>
            <w:r>
              <w:t>-</w:t>
            </w:r>
          </w:p>
        </w:tc>
        <w:tc>
          <w:tcPr>
            <w:tcW w:w="1680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4B72A1">
            <w:pPr>
              <w:pStyle w:val="ab"/>
              <w:jc w:val="center"/>
            </w:pPr>
          </w:p>
        </w:tc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 w:rsidP="006B70E5">
            <w:pPr>
              <w:pStyle w:val="ab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tabs>
                <w:tab w:val="left" w:pos="281"/>
              </w:tabs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65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770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32"/>
        <w:gridCol w:w="1786"/>
        <w:gridCol w:w="1193"/>
        <w:gridCol w:w="1716"/>
        <w:gridCol w:w="1774"/>
        <w:gridCol w:w="1753"/>
        <w:gridCol w:w="1281"/>
        <w:gridCol w:w="1724"/>
      </w:tblGrid>
      <w:tr w:rsidR="00067072" w:rsidRPr="00FA373F" w:rsidTr="0058197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8197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8197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Любимов Андрей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Геннадьевич, </w:t>
            </w:r>
            <w:r w:rsidRPr="00C34993">
              <w:rPr>
                <w:sz w:val="24"/>
                <w:szCs w:val="24"/>
              </w:rPr>
              <w:t>художественн</w:t>
            </w:r>
            <w:r>
              <w:rPr>
                <w:sz w:val="24"/>
                <w:szCs w:val="24"/>
              </w:rPr>
              <w:t>ый руководитель</w:t>
            </w:r>
            <w:r w:rsidRPr="00C349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ГБУК </w:t>
            </w:r>
            <w:r w:rsidRPr="00C34993">
              <w:rPr>
                <w:sz w:val="24"/>
                <w:szCs w:val="24"/>
              </w:rPr>
              <w:t>города Москвы «Московский драматический театр «АпАРТе»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EE26E5" w:rsidRDefault="00067072" w:rsidP="00FA373F">
            <w:pPr>
              <w:jc w:val="center"/>
              <w:rPr>
                <w:sz w:val="24"/>
                <w:szCs w:val="24"/>
              </w:rPr>
            </w:pPr>
            <w:r w:rsidRPr="00EE26E5">
              <w:t>1151418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067072" w:rsidRDefault="00067072" w:rsidP="00581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067072">
              <w:rPr>
                <w:sz w:val="24"/>
                <w:szCs w:val="24"/>
                <w:lang w:val="en-US"/>
              </w:rPr>
              <w:t xml:space="preserve"> 21091, 1991</w:t>
            </w:r>
          </w:p>
          <w:p w:rsidR="00067072" w:rsidRDefault="00067072" w:rsidP="00581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Escort</w:t>
            </w:r>
            <w:r w:rsidRPr="00067072">
              <w:rPr>
                <w:sz w:val="24"/>
                <w:szCs w:val="24"/>
                <w:lang w:val="en-US"/>
              </w:rPr>
              <w:t>. 1997</w:t>
            </w:r>
          </w:p>
          <w:p w:rsidR="00067072" w:rsidRPr="00067072" w:rsidRDefault="00067072" w:rsidP="00581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067072">
              <w:rPr>
                <w:sz w:val="24"/>
                <w:szCs w:val="24"/>
                <w:lang w:val="en-US"/>
              </w:rPr>
              <w:t>, 2000</w:t>
            </w:r>
          </w:p>
          <w:p w:rsidR="00067072" w:rsidRPr="00FA373F" w:rsidRDefault="00067072" w:rsidP="00581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5819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5819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2.2010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8197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C34993" w:rsidRDefault="00067072" w:rsidP="00FA373F">
            <w:pPr>
              <w:jc w:val="center"/>
              <w:rPr>
                <w:sz w:val="24"/>
                <w:szCs w:val="24"/>
              </w:rPr>
            </w:pPr>
            <w:r w:rsidRPr="00C34993">
              <w:t>172 500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C2159E">
            <w:pPr>
              <w:jc w:val="center"/>
              <w:rPr>
                <w:sz w:val="24"/>
                <w:szCs w:val="24"/>
              </w:rPr>
            </w:pPr>
            <w:r w:rsidRPr="00984318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 xml:space="preserve">ра 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DD7DAE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D7DAE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D7DAE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Люльчук Марина Васильевна,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067072" w:rsidRPr="00453F63" w:rsidRDefault="00067072" w:rsidP="00DD7DAE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ГКУ</w:t>
            </w:r>
            <w:r w:rsidRPr="00B5235F">
              <w:rPr>
                <w:sz w:val="24"/>
              </w:rPr>
              <w:t xml:space="preserve"> «Объединенная дирекция </w:t>
            </w:r>
            <w:r>
              <w:rPr>
                <w:sz w:val="24"/>
              </w:rPr>
              <w:t>«Мосгорпарк</w:t>
            </w:r>
            <w:r w:rsidRPr="00B5235F">
              <w:rPr>
                <w:sz w:val="24"/>
              </w:rPr>
              <w:t>»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2 616 485 руб.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доля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DD7D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Инфинити </w:t>
            </w:r>
            <w:r>
              <w:rPr>
                <w:sz w:val="24"/>
                <w:szCs w:val="24"/>
                <w:lang w:val="en-US"/>
              </w:rPr>
              <w:t>FX</w:t>
            </w:r>
            <w:r w:rsidRPr="00DD7DAE">
              <w:rPr>
                <w:sz w:val="24"/>
                <w:szCs w:val="24"/>
              </w:rPr>
              <w:t>37 (</w:t>
            </w:r>
            <w:r>
              <w:rPr>
                <w:sz w:val="24"/>
                <w:szCs w:val="24"/>
                <w:lang w:val="en-US"/>
              </w:rPr>
              <w:t>Infiniti</w:t>
            </w:r>
            <w:r w:rsidRPr="00DD7D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FX</w:t>
            </w:r>
            <w:r w:rsidRPr="00DD7DAE">
              <w:rPr>
                <w:sz w:val="24"/>
                <w:szCs w:val="24"/>
              </w:rPr>
              <w:t>37)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доля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DD7DAE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453F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462E7D" w:rsidRDefault="00067072" w:rsidP="0046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E7D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462E7D" w:rsidRDefault="00067072" w:rsidP="0046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E7D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462E7D" w:rsidRDefault="00067072" w:rsidP="0046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E7D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 города Москвы и </w:t>
      </w:r>
      <w:r w:rsidRPr="00462E7D">
        <w:rPr>
          <w:rFonts w:ascii="Times New Roman" w:hAnsi="Times New Roman" w:cs="Times New Roman"/>
          <w:b/>
          <w:sz w:val="28"/>
          <w:szCs w:val="28"/>
          <w:u w:val="single"/>
        </w:rPr>
        <w:t>членов его семьи</w:t>
      </w:r>
    </w:p>
    <w:p w:rsidR="00067072" w:rsidRDefault="00067072" w:rsidP="0046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E7D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2013</w:t>
      </w:r>
      <w:r w:rsidRPr="00462E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7072" w:rsidRPr="00462E7D" w:rsidRDefault="00067072" w:rsidP="0046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876" w:type="dxa"/>
        <w:tblInd w:w="-459" w:type="dxa"/>
        <w:tblLook w:val="04A0" w:firstRow="1" w:lastRow="0" w:firstColumn="1" w:lastColumn="0" w:noHBand="0" w:noVBand="1"/>
      </w:tblPr>
      <w:tblGrid>
        <w:gridCol w:w="2395"/>
        <w:gridCol w:w="1235"/>
        <w:gridCol w:w="1721"/>
        <w:gridCol w:w="1333"/>
        <w:gridCol w:w="1677"/>
        <w:gridCol w:w="2129"/>
        <w:gridCol w:w="2268"/>
        <w:gridCol w:w="1417"/>
        <w:gridCol w:w="1701"/>
      </w:tblGrid>
      <w:tr w:rsidR="00067072" w:rsidTr="00462E7D">
        <w:tc>
          <w:tcPr>
            <w:tcW w:w="2395" w:type="dxa"/>
            <w:vMerge w:val="restart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руководителя супруга(и) и несовершеннолетних детей</w:t>
            </w:r>
          </w:p>
        </w:tc>
        <w:tc>
          <w:tcPr>
            <w:tcW w:w="1235" w:type="dxa"/>
            <w:vMerge w:val="restart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2013 г.</w:t>
            </w:r>
          </w:p>
        </w:tc>
        <w:tc>
          <w:tcPr>
            <w:tcW w:w="6860" w:type="dxa"/>
            <w:gridSpan w:val="4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462E7D">
        <w:tc>
          <w:tcPr>
            <w:tcW w:w="2395" w:type="dxa"/>
            <w:vMerge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3" w:type="dxa"/>
          </w:tcPr>
          <w:p w:rsidR="00067072" w:rsidRDefault="00067072" w:rsidP="0071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9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067072" w:rsidRDefault="00067072" w:rsidP="0071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Tr="00462E7D">
        <w:tc>
          <w:tcPr>
            <w:tcW w:w="2395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Анатолий Николаевич, художественный руководитель Государственного бюджетного учреждения культуры г.Москвы «Московский театр иллюзии</w:t>
            </w:r>
          </w:p>
        </w:tc>
        <w:tc>
          <w:tcPr>
            <w:tcW w:w="1235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3214536</w:t>
            </w:r>
          </w:p>
        </w:tc>
        <w:tc>
          <w:tcPr>
            <w:tcW w:w="172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067072" w:rsidRDefault="00067072" w:rsidP="0071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77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9" w:type="dxa"/>
          </w:tcPr>
          <w:p w:rsidR="00067072" w:rsidRDefault="00067072" w:rsidP="00D2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Мицубиси Аутлендер</w:t>
            </w:r>
          </w:p>
        </w:tc>
        <w:tc>
          <w:tcPr>
            <w:tcW w:w="2268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Tr="00462E7D">
        <w:tc>
          <w:tcPr>
            <w:tcW w:w="2395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5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484588</w:t>
            </w:r>
          </w:p>
        </w:tc>
        <w:tc>
          <w:tcPr>
            <w:tcW w:w="172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3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9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</w:tcPr>
          <w:p w:rsidR="00067072" w:rsidRDefault="00067072" w:rsidP="0046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67072" w:rsidRDefault="00067072" w:rsidP="0046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72" w:rsidRDefault="00067072" w:rsidP="0046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072" w:rsidRPr="00462E7D" w:rsidRDefault="00067072" w:rsidP="0046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072" w:rsidRDefault="00067072">
      <w:r>
        <w:t>*********************************************</w:t>
      </w:r>
    </w:p>
    <w:p w:rsidR="00067072" w:rsidRDefault="00067072" w:rsidP="00322D0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322D0B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322D0B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322D0B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B3701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C2AB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 w:rsidRPr="0024689F"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3701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3701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067072" w:rsidRPr="002B5E57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Филипповна</w:t>
            </w:r>
            <w:r w:rsidRPr="002B5E57">
              <w:rPr>
                <w:sz w:val="24"/>
                <w:szCs w:val="24"/>
              </w:rPr>
              <w:t>-директор</w:t>
            </w:r>
            <w:r>
              <w:rPr>
                <w:sz w:val="24"/>
                <w:szCs w:val="24"/>
              </w:rPr>
              <w:t xml:space="preserve"> ГБОУДОД г.Москвы «ДМШ им.А.Г.Новикова»</w:t>
            </w:r>
          </w:p>
        </w:tc>
        <w:tc>
          <w:tcPr>
            <w:tcW w:w="1437" w:type="dxa"/>
            <w:shd w:val="clear" w:color="auto" w:fill="auto"/>
          </w:tcPr>
          <w:p w:rsidR="00067072" w:rsidRPr="0024689F" w:rsidRDefault="00067072" w:rsidP="00FA373F">
            <w:pPr>
              <w:jc w:val="center"/>
              <w:rPr>
                <w:color w:val="FF0000"/>
                <w:sz w:val="24"/>
                <w:szCs w:val="24"/>
              </w:rPr>
            </w:pPr>
            <w:r w:rsidRPr="0024689F">
              <w:rPr>
                <w:sz w:val="24"/>
                <w:szCs w:val="24"/>
                <w:lang w:val="en-US"/>
              </w:rPr>
              <w:t>1 207 8</w:t>
            </w:r>
            <w:r w:rsidRPr="0024689F">
              <w:rPr>
                <w:sz w:val="24"/>
                <w:szCs w:val="24"/>
              </w:rPr>
              <w:t>46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37011">
            <w:pPr>
              <w:rPr>
                <w:sz w:val="24"/>
                <w:szCs w:val="24"/>
              </w:rPr>
            </w:pPr>
          </w:p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-  1/2</w:t>
            </w:r>
          </w:p>
          <w:p w:rsidR="00067072" w:rsidRDefault="00067072" w:rsidP="00B37011">
            <w:pPr>
              <w:rPr>
                <w:sz w:val="24"/>
                <w:szCs w:val="24"/>
              </w:rPr>
            </w:pPr>
          </w:p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B37011">
            <w:pPr>
              <w:rPr>
                <w:sz w:val="24"/>
                <w:szCs w:val="24"/>
              </w:rPr>
            </w:pPr>
          </w:p>
          <w:p w:rsidR="00067072" w:rsidRPr="00FA373F" w:rsidRDefault="00067072" w:rsidP="00322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  1/3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2113B">
            <w:pPr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  <w:p w:rsidR="00067072" w:rsidRPr="00FA373F" w:rsidRDefault="00067072" w:rsidP="00B37011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2113B">
            <w:pPr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37011">
        <w:tc>
          <w:tcPr>
            <w:tcW w:w="2394" w:type="dxa"/>
            <w:shd w:val="clear" w:color="auto" w:fill="auto"/>
          </w:tcPr>
          <w:p w:rsidR="00067072" w:rsidRPr="00FA373F" w:rsidRDefault="00067072" w:rsidP="00D85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24689F" w:rsidRDefault="00067072" w:rsidP="00FA373F">
            <w:pPr>
              <w:jc w:val="center"/>
              <w:rPr>
                <w:color w:val="FF0000"/>
                <w:sz w:val="24"/>
                <w:szCs w:val="24"/>
              </w:rPr>
            </w:pPr>
            <w:r w:rsidRPr="0024689F">
              <w:rPr>
                <w:sz w:val="24"/>
                <w:szCs w:val="24"/>
              </w:rPr>
              <w:t>1 631 894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B37011">
            <w:pPr>
              <w:rPr>
                <w:sz w:val="24"/>
                <w:szCs w:val="24"/>
              </w:rPr>
            </w:pPr>
          </w:p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Квартира-  </w:t>
            </w:r>
          </w:p>
          <w:p w:rsidR="00067072" w:rsidRPr="00FA373F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24689F" w:rsidRDefault="00067072" w:rsidP="00FA373F">
            <w:pPr>
              <w:jc w:val="center"/>
              <w:rPr>
                <w:sz w:val="24"/>
                <w:szCs w:val="24"/>
              </w:rPr>
            </w:pPr>
            <w:r w:rsidRPr="0024689F">
              <w:rPr>
                <w:sz w:val="24"/>
                <w:szCs w:val="24"/>
              </w:rPr>
              <w:t>Автомобиль легковой</w:t>
            </w:r>
          </w:p>
          <w:p w:rsidR="00067072" w:rsidRPr="0024689F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24689F">
              <w:rPr>
                <w:sz w:val="24"/>
                <w:szCs w:val="24"/>
                <w:lang w:val="en-US"/>
              </w:rPr>
              <w:t xml:space="preserve">SEAT ALTEA </w:t>
            </w:r>
          </w:p>
          <w:p w:rsidR="00067072" w:rsidRPr="00B37011" w:rsidRDefault="00067072" w:rsidP="00FA373F">
            <w:pPr>
              <w:jc w:val="center"/>
              <w:rPr>
                <w:sz w:val="24"/>
                <w:szCs w:val="24"/>
              </w:rPr>
            </w:pPr>
            <w:r w:rsidRPr="0024689F">
              <w:rPr>
                <w:sz w:val="24"/>
                <w:szCs w:val="24"/>
                <w:lang w:val="en-US"/>
              </w:rPr>
              <w:t>4 FREETRACK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B37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37011">
            <w:pPr>
              <w:rPr>
                <w:sz w:val="24"/>
                <w:szCs w:val="24"/>
              </w:rPr>
            </w:pPr>
          </w:p>
          <w:p w:rsidR="00067072" w:rsidRPr="00FA373F" w:rsidRDefault="00067072" w:rsidP="00821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3701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322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D7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D740F8">
            <w:pPr>
              <w:rPr>
                <w:sz w:val="24"/>
                <w:szCs w:val="24"/>
              </w:rPr>
            </w:pPr>
          </w:p>
          <w:p w:rsidR="00067072" w:rsidRDefault="00067072" w:rsidP="00D7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Pr="00FA373F" w:rsidRDefault="00067072" w:rsidP="00D740F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74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740F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74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8A237F" w:rsidRDefault="00067072" w:rsidP="00D066F2">
            <w:pPr>
              <w:rPr>
                <w:sz w:val="24"/>
                <w:szCs w:val="24"/>
              </w:rPr>
            </w:pPr>
            <w:r w:rsidRPr="008A237F">
              <w:rPr>
                <w:sz w:val="24"/>
                <w:szCs w:val="24"/>
              </w:rPr>
              <w:t>Макарова</w:t>
            </w:r>
          </w:p>
          <w:p w:rsidR="00067072" w:rsidRPr="008A237F" w:rsidRDefault="00067072" w:rsidP="00D066F2">
            <w:pPr>
              <w:rPr>
                <w:sz w:val="24"/>
                <w:szCs w:val="24"/>
              </w:rPr>
            </w:pPr>
            <w:r w:rsidRPr="008A237F">
              <w:rPr>
                <w:sz w:val="24"/>
                <w:szCs w:val="24"/>
              </w:rPr>
              <w:t>Марина</w:t>
            </w:r>
          </w:p>
          <w:p w:rsidR="00067072" w:rsidRPr="008A237F" w:rsidRDefault="00067072" w:rsidP="00D066F2">
            <w:pPr>
              <w:rPr>
                <w:sz w:val="24"/>
                <w:szCs w:val="24"/>
              </w:rPr>
            </w:pPr>
            <w:r w:rsidRPr="008A237F">
              <w:rPr>
                <w:sz w:val="24"/>
                <w:szCs w:val="24"/>
              </w:rPr>
              <w:t>Васильевна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«Щаповская  ДШИ «Гармония»</w:t>
            </w: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974 241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273D67" w:rsidRDefault="00067072" w:rsidP="00D066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475 570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F660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F66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F660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3A711C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Малобродский А.А., </w:t>
            </w:r>
            <w:r w:rsidRPr="003A711C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ГБУК </w:t>
            </w:r>
            <w:r w:rsidRPr="003A711C">
              <w:rPr>
                <w:sz w:val="24"/>
                <w:szCs w:val="24"/>
              </w:rPr>
              <w:t>города Москвы «Московский драматический театр имени Н.В. Гоголя»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1 759 296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«Шкода </w:t>
            </w:r>
            <w:r>
              <w:rPr>
                <w:sz w:val="24"/>
                <w:szCs w:val="24"/>
                <w:lang w:val="en-US"/>
              </w:rPr>
              <w:t>Octavia</w:t>
            </w:r>
            <w:r>
              <w:rPr>
                <w:sz w:val="24"/>
                <w:szCs w:val="24"/>
              </w:rPr>
              <w:t>»</w:t>
            </w:r>
          </w:p>
          <w:p w:rsidR="00067072" w:rsidRPr="0038590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Опель</w:t>
            </w:r>
            <w:r w:rsidRPr="003859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ASTRA</w:t>
            </w:r>
            <w:r w:rsidRPr="003859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r w:rsidRPr="003859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Абхазия</w:t>
            </w:r>
          </w:p>
        </w:tc>
      </w:tr>
      <w:tr w:rsidR="00067072" w:rsidRPr="00FA373F" w:rsidTr="00DF660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1 664 145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7F647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E50B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F647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F6479">
        <w:tc>
          <w:tcPr>
            <w:tcW w:w="2394" w:type="dxa"/>
            <w:shd w:val="clear" w:color="auto" w:fill="auto"/>
          </w:tcPr>
          <w:p w:rsidR="00067072" w:rsidRPr="00FA373F" w:rsidRDefault="00067072" w:rsidP="00495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Светлана Владимировна, директор ГБУК г.Москвы "Дом культуры "Рублёво"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2C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1332459,73 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</w:rPr>
              <w:t>/5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66B5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366B5A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3/5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F647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735156,44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</w:rPr>
              <w:t>/5</w:t>
            </w:r>
          </w:p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</w:p>
          <w:p w:rsidR="00067072" w:rsidRPr="00366B5A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366B5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7B5E53">
            <w:pPr>
              <w:pStyle w:val="2"/>
              <w:shd w:val="clear" w:color="auto" w:fill="auto"/>
              <w:spacing w:before="0" w:line="245" w:lineRule="exact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4292">
              <w:rPr>
                <w:rFonts w:ascii="Times New Roman" w:hAnsi="Times New Roman"/>
                <w:sz w:val="24"/>
                <w:szCs w:val="24"/>
              </w:rPr>
              <w:t>ММС «Делика», 1993 г.</w:t>
            </w:r>
          </w:p>
          <w:p w:rsidR="00067072" w:rsidRDefault="00067072" w:rsidP="00495986">
            <w:pPr>
              <w:pStyle w:val="2"/>
              <w:shd w:val="clear" w:color="auto" w:fill="auto"/>
              <w:spacing w:before="0" w:line="245" w:lineRule="exact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4292">
              <w:rPr>
                <w:rFonts w:ascii="Times New Roman" w:hAnsi="Times New Roman"/>
                <w:sz w:val="24"/>
                <w:szCs w:val="24"/>
              </w:rPr>
              <w:t>ТОЕТА «ГАЙЯ», 2001 г.</w:t>
            </w:r>
          </w:p>
          <w:p w:rsidR="00067072" w:rsidRPr="00FA373F" w:rsidRDefault="00067072" w:rsidP="00495986">
            <w:pPr>
              <w:pStyle w:val="2"/>
              <w:shd w:val="clear" w:color="auto" w:fill="auto"/>
              <w:spacing w:before="0" w:line="245" w:lineRule="exact"/>
              <w:ind w:left="80"/>
              <w:jc w:val="left"/>
              <w:rPr>
                <w:sz w:val="24"/>
                <w:szCs w:val="24"/>
              </w:rPr>
            </w:pPr>
            <w:r w:rsidRPr="00864292"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 w:rsidRPr="00864292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864292">
              <w:rPr>
                <w:rFonts w:ascii="Times New Roman" w:hAnsi="Times New Roman"/>
                <w:sz w:val="24"/>
                <w:szCs w:val="24"/>
              </w:rPr>
              <w:t>90, 2009 г.</w:t>
            </w:r>
          </w:p>
        </w:tc>
        <w:tc>
          <w:tcPr>
            <w:tcW w:w="1758" w:type="dxa"/>
            <w:shd w:val="clear" w:color="auto" w:fill="auto"/>
          </w:tcPr>
          <w:p w:rsidR="00067072" w:rsidRPr="00366B5A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3/5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366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86401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6401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6401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Манвелова Елена Андреевна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ГБОУ ДОД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"ДМШ № 42"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BD46BF" w:rsidRDefault="00067072" w:rsidP="00FA373F">
            <w:pPr>
              <w:jc w:val="center"/>
              <w:rPr>
                <w:sz w:val="24"/>
                <w:szCs w:val="24"/>
              </w:rPr>
            </w:pPr>
            <w:r w:rsidRPr="00BD46BF">
              <w:rPr>
                <w:sz w:val="24"/>
                <w:szCs w:val="24"/>
              </w:rPr>
              <w:t>1066483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864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1/2</w:t>
            </w:r>
          </w:p>
          <w:p w:rsidR="00067072" w:rsidRDefault="00067072" w:rsidP="00864019">
            <w:pPr>
              <w:rPr>
                <w:sz w:val="24"/>
                <w:szCs w:val="24"/>
              </w:rPr>
            </w:pPr>
          </w:p>
          <w:p w:rsidR="00067072" w:rsidRPr="00FA373F" w:rsidRDefault="00067072" w:rsidP="00864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86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86401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30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864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86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067072" w:rsidRPr="00FA373F" w:rsidRDefault="00067072" w:rsidP="0086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21053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530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86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BD4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8640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204" w:type="dxa"/>
        <w:tblLayout w:type="fixed"/>
        <w:tblLook w:val="0000" w:firstRow="0" w:lastRow="0" w:firstColumn="0" w:lastColumn="0" w:noHBand="0" w:noVBand="0"/>
      </w:tblPr>
      <w:tblGrid>
        <w:gridCol w:w="2307"/>
        <w:gridCol w:w="1325"/>
        <w:gridCol w:w="1886"/>
        <w:gridCol w:w="1312"/>
        <w:gridCol w:w="1670"/>
        <w:gridCol w:w="2052"/>
        <w:gridCol w:w="1758"/>
        <w:gridCol w:w="1325"/>
        <w:gridCol w:w="1721"/>
      </w:tblGrid>
      <w:tr w:rsidR="00067072"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Мансилья-Круз </w:t>
            </w: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 Владимирович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«Музей М.А.Булгакова»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459 036,00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Дача (1/3)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Дача (2/3)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2250000 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widowControl w:val="0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Volkswagen Golf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spacing w:before="60" w:line="100" w:lineRule="atLeast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7"/>
        <w:gridCol w:w="1782"/>
        <w:gridCol w:w="1189"/>
        <w:gridCol w:w="1716"/>
        <w:gridCol w:w="1763"/>
        <w:gridCol w:w="1753"/>
        <w:gridCol w:w="1266"/>
        <w:gridCol w:w="1723"/>
      </w:tblGrid>
      <w:tr w:rsidR="00067072" w:rsidRPr="00FA373F" w:rsidTr="002F6F8D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2012г.</w:t>
            </w:r>
          </w:p>
        </w:tc>
        <w:tc>
          <w:tcPr>
            <w:tcW w:w="689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F6F8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F6F8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Мареева Людмила Ивановна – директор ГБУК г.Москвы «ЦКТ «Нега»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067072" w:rsidRPr="00822D28" w:rsidRDefault="00067072" w:rsidP="002F6F8D">
            <w:pPr>
              <w:jc w:val="center"/>
              <w:rPr>
                <w:sz w:val="24"/>
                <w:szCs w:val="24"/>
              </w:rPr>
            </w:pPr>
            <w:r w:rsidRPr="00822D28">
              <w:rPr>
                <w:sz w:val="24"/>
                <w:szCs w:val="24"/>
              </w:rPr>
              <w:t>1207130</w:t>
            </w: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822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Квартира.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F6F8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067072" w:rsidRPr="00822D28" w:rsidRDefault="00067072" w:rsidP="002F6F8D">
            <w:pPr>
              <w:jc w:val="center"/>
              <w:rPr>
                <w:sz w:val="24"/>
                <w:szCs w:val="24"/>
              </w:rPr>
            </w:pPr>
            <w:r w:rsidRPr="00822D28">
              <w:rPr>
                <w:sz w:val="24"/>
                <w:szCs w:val="24"/>
              </w:rPr>
              <w:t>1044680</w:t>
            </w:r>
          </w:p>
        </w:tc>
        <w:tc>
          <w:tcPr>
            <w:tcW w:w="1884" w:type="dxa"/>
            <w:shd w:val="clear" w:color="auto" w:fill="auto"/>
          </w:tcPr>
          <w:p w:rsidR="00067072" w:rsidRPr="002F6F8D" w:rsidRDefault="00067072" w:rsidP="00FA373F">
            <w:pPr>
              <w:jc w:val="center"/>
            </w:pPr>
            <w:r w:rsidRPr="002F6F8D">
              <w:t>Квартира</w:t>
            </w:r>
          </w:p>
          <w:p w:rsidR="00067072" w:rsidRPr="002F6F8D" w:rsidRDefault="00067072" w:rsidP="00FA373F">
            <w:pPr>
              <w:jc w:val="center"/>
            </w:pPr>
            <w:r w:rsidRPr="002F6F8D">
              <w:t>Садовый участок</w:t>
            </w:r>
          </w:p>
          <w:p w:rsidR="00067072" w:rsidRPr="002F6F8D" w:rsidRDefault="00067072" w:rsidP="00FA373F">
            <w:pPr>
              <w:jc w:val="center"/>
            </w:pPr>
            <w:r w:rsidRPr="002F6F8D">
              <w:t>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2F6F8D">
              <w:t>Гостевой домик</w:t>
            </w: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822D28" w:rsidRDefault="00067072" w:rsidP="00FA373F">
            <w:pPr>
              <w:jc w:val="center"/>
              <w:rPr>
                <w:sz w:val="24"/>
                <w:szCs w:val="24"/>
              </w:rPr>
            </w:pPr>
            <w:r w:rsidRPr="00822D28">
              <w:rPr>
                <w:sz w:val="24"/>
                <w:szCs w:val="24"/>
                <w:lang w:val="en-US"/>
              </w:rPr>
              <w:t>Hunday Sonata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04DC5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804DC5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804DC5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804DC5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15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406"/>
        <w:gridCol w:w="1879"/>
        <w:gridCol w:w="1294"/>
        <w:gridCol w:w="1677"/>
        <w:gridCol w:w="2021"/>
        <w:gridCol w:w="1757"/>
        <w:gridCol w:w="1617"/>
        <w:gridCol w:w="1756"/>
      </w:tblGrid>
      <w:tr w:rsidR="00067072" w:rsidTr="00804DC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 w:rsidP="00FC1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804DC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804DC5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Маркова 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Ивановна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«ДМШ им.М.П.Мусоргского»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1130585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53,3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pPr>
        <w:rPr>
          <w:sz w:val="24"/>
          <w:szCs w:val="24"/>
        </w:rPr>
      </w:pPr>
    </w:p>
    <w:p w:rsidR="00067072" w:rsidRDefault="00067072">
      <w:pPr>
        <w:rPr>
          <w:sz w:val="24"/>
          <w:szCs w:val="24"/>
        </w:rPr>
      </w:pPr>
    </w:p>
    <w:p w:rsidR="00067072" w:rsidRDefault="00067072">
      <w:r>
        <w:rPr>
          <w:sz w:val="24"/>
          <w:szCs w:val="24"/>
        </w:rPr>
        <w:t xml:space="preserve"> </w:t>
      </w: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213FC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13FC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13FC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Массальская Ольга Геннадиевна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г.Москвы «Дом культуры «Огонек»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982 557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Жилойдом (1/2)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Квартира(1/4)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  <w:p w:rsidR="00067072" w:rsidRPr="008E0209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213FC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13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Volkswagen tiguan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87512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участок(1/2)</w:t>
            </w:r>
          </w:p>
          <w:p w:rsidR="00067072" w:rsidRDefault="00067072" w:rsidP="0087512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дом(1/2)</w:t>
            </w:r>
          </w:p>
          <w:p w:rsidR="00067072" w:rsidRDefault="00067072" w:rsidP="0087512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Default="00067072" w:rsidP="00875126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(3/4)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</w:t>
            </w: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7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13FC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участок(1/2)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дом(1/2)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302B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  <w:p w:rsidR="00067072" w:rsidRPr="008E0209" w:rsidRDefault="00067072" w:rsidP="00213FC2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1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52,7</w:t>
            </w:r>
          </w:p>
          <w:p w:rsidR="00067072" w:rsidRDefault="00067072" w:rsidP="0021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32,9</w:t>
            </w:r>
          </w:p>
          <w:p w:rsidR="00067072" w:rsidRPr="00FA373F" w:rsidRDefault="00067072" w:rsidP="0021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067072" w:rsidRDefault="00067072" w:rsidP="007302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Land Rover Freelander </w:t>
            </w:r>
            <w:r w:rsidRPr="00067072">
              <w:rPr>
                <w:sz w:val="24"/>
                <w:szCs w:val="24"/>
                <w:lang w:val="en-US"/>
              </w:rPr>
              <w:t>2</w:t>
            </w:r>
          </w:p>
          <w:p w:rsidR="00067072" w:rsidRPr="00067072" w:rsidRDefault="00067072" w:rsidP="007302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  <w:p w:rsidR="00067072" w:rsidRPr="00067072" w:rsidRDefault="00067072" w:rsidP="007302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067072">
              <w:rPr>
                <w:sz w:val="24"/>
                <w:szCs w:val="24"/>
                <w:lang w:val="en-US"/>
              </w:rPr>
              <w:t xml:space="preserve"> 212114 </w:t>
            </w:r>
            <w:r>
              <w:rPr>
                <w:sz w:val="24"/>
                <w:szCs w:val="24"/>
              </w:rPr>
              <w:t>Нива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2B78F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участок(1/2)</w:t>
            </w:r>
          </w:p>
          <w:p w:rsidR="00067072" w:rsidRDefault="00067072" w:rsidP="002B78FE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дом(1/2)</w:t>
            </w:r>
          </w:p>
          <w:p w:rsidR="00067072" w:rsidRPr="00FA373F" w:rsidRDefault="00067072" w:rsidP="002B7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</w:t>
            </w: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067072" w:rsidRPr="00FA373F" w:rsidRDefault="00067072" w:rsidP="002B7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B7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2B78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22"/>
        <w:gridCol w:w="1787"/>
        <w:gridCol w:w="1194"/>
        <w:gridCol w:w="1716"/>
        <w:gridCol w:w="1776"/>
        <w:gridCol w:w="1753"/>
        <w:gridCol w:w="1285"/>
        <w:gridCol w:w="1725"/>
      </w:tblGrid>
      <w:tr w:rsidR="00067072" w:rsidRPr="00FA373F" w:rsidTr="00C30C6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30C6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30C64">
        <w:tc>
          <w:tcPr>
            <w:tcW w:w="2394" w:type="dxa"/>
            <w:shd w:val="clear" w:color="auto" w:fill="auto"/>
          </w:tcPr>
          <w:p w:rsidR="00067072" w:rsidRPr="00C30C64" w:rsidRDefault="00067072" w:rsidP="00D066F2">
            <w:pPr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Матвеев Денис Владимирович директор</w:t>
            </w:r>
          </w:p>
          <w:p w:rsidR="00067072" w:rsidRPr="00C30C64" w:rsidRDefault="00067072" w:rsidP="00D066F2">
            <w:pPr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ГБУК г. Москвы «ЦКиД «Академический»</w:t>
            </w:r>
          </w:p>
          <w:p w:rsidR="00067072" w:rsidRPr="00C30C64" w:rsidRDefault="00067072" w:rsidP="00D066F2">
            <w:pPr>
              <w:rPr>
                <w:sz w:val="24"/>
                <w:szCs w:val="24"/>
              </w:rPr>
            </w:pPr>
          </w:p>
          <w:p w:rsidR="00067072" w:rsidRPr="00C30C6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784.097</w:t>
            </w:r>
          </w:p>
        </w:tc>
        <w:tc>
          <w:tcPr>
            <w:tcW w:w="1891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земельный  уч</w:t>
            </w:r>
            <w:r w:rsidRPr="00C30C64">
              <w:rPr>
                <w:sz w:val="24"/>
                <w:szCs w:val="24"/>
              </w:rPr>
              <w:t>а</w:t>
            </w:r>
            <w:r w:rsidRPr="00C30C64">
              <w:rPr>
                <w:sz w:val="24"/>
                <w:szCs w:val="24"/>
              </w:rPr>
              <w:t>сток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Жилой дом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Квартира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C30C64" w:rsidRDefault="00067072" w:rsidP="001225CA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2936</w:t>
            </w:r>
          </w:p>
          <w:p w:rsidR="00067072" w:rsidRPr="00C30C64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180,4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61,2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 xml:space="preserve">Российская Федерация 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Российская Федерация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Российская Федерация</w:t>
            </w:r>
          </w:p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 w:rsidRPr="00C30C6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5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C30C6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C30C64">
        <w:tc>
          <w:tcPr>
            <w:tcW w:w="2394" w:type="dxa"/>
            <w:shd w:val="clear" w:color="auto" w:fill="auto"/>
          </w:tcPr>
          <w:p w:rsidR="00067072" w:rsidRPr="00C30C64" w:rsidRDefault="00067072" w:rsidP="00C30C6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0C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47" w:type="dxa"/>
            <w:shd w:val="clear" w:color="auto" w:fill="auto"/>
          </w:tcPr>
          <w:p w:rsidR="00067072" w:rsidRPr="00D66859" w:rsidRDefault="00067072" w:rsidP="00FA373F">
            <w:pPr>
              <w:jc w:val="center"/>
              <w:rPr>
                <w:sz w:val="24"/>
                <w:szCs w:val="24"/>
              </w:rPr>
            </w:pPr>
            <w:r w:rsidRPr="00D66859">
              <w:rPr>
                <w:sz w:val="24"/>
                <w:szCs w:val="24"/>
              </w:rPr>
              <w:t>745.590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галлопер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9E34E0">
            <w:pPr>
              <w:jc w:val="center"/>
            </w:pPr>
            <w:r w:rsidRPr="001225CA">
              <w:t>земельный  уч</w:t>
            </w:r>
            <w:r w:rsidRPr="001225CA">
              <w:t>а</w:t>
            </w:r>
            <w:r w:rsidRPr="001225CA">
              <w:t>сток</w:t>
            </w:r>
          </w:p>
          <w:p w:rsidR="00067072" w:rsidRDefault="00067072" w:rsidP="009E34E0">
            <w:pPr>
              <w:jc w:val="center"/>
            </w:pPr>
          </w:p>
          <w:p w:rsidR="00067072" w:rsidRDefault="00067072" w:rsidP="009E34E0">
            <w:pPr>
              <w:jc w:val="center"/>
            </w:pPr>
            <w:r>
              <w:lastRenderedPageBreak/>
              <w:t>Жилой дом</w:t>
            </w:r>
          </w:p>
          <w:p w:rsidR="00067072" w:rsidRDefault="00067072" w:rsidP="009E34E0">
            <w:pPr>
              <w:jc w:val="center"/>
            </w:pPr>
          </w:p>
          <w:p w:rsidR="00067072" w:rsidRDefault="00067072" w:rsidP="009E34E0">
            <w:pPr>
              <w:jc w:val="center"/>
            </w:pPr>
            <w:r>
              <w:t>К</w:t>
            </w:r>
            <w:r w:rsidRPr="009E34E0">
              <w:t>вартира</w:t>
            </w:r>
          </w:p>
          <w:p w:rsidR="00067072" w:rsidRPr="009E34E0" w:rsidRDefault="00067072" w:rsidP="009E34E0">
            <w:pPr>
              <w:jc w:val="center"/>
            </w:pPr>
          </w:p>
          <w:p w:rsidR="00067072" w:rsidRPr="00FA373F" w:rsidRDefault="00067072" w:rsidP="009E34E0">
            <w:pPr>
              <w:jc w:val="center"/>
              <w:rPr>
                <w:sz w:val="24"/>
                <w:szCs w:val="24"/>
              </w:rPr>
            </w:pPr>
            <w:r w:rsidRPr="009E34E0"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1225CA" w:rsidRDefault="00067072" w:rsidP="009E34E0">
            <w:pPr>
              <w:jc w:val="center"/>
            </w:pPr>
            <w:r w:rsidRPr="001225CA">
              <w:lastRenderedPageBreak/>
              <w:t>2936</w:t>
            </w:r>
          </w:p>
          <w:p w:rsidR="00067072" w:rsidRDefault="00067072" w:rsidP="009E34E0">
            <w:pPr>
              <w:jc w:val="center"/>
              <w:rPr>
                <w:b/>
              </w:rPr>
            </w:pPr>
          </w:p>
          <w:p w:rsidR="00067072" w:rsidRDefault="00067072" w:rsidP="009E34E0">
            <w:pPr>
              <w:jc w:val="center"/>
              <w:rPr>
                <w:b/>
              </w:rPr>
            </w:pPr>
          </w:p>
          <w:p w:rsidR="00067072" w:rsidRDefault="00067072" w:rsidP="009E34E0">
            <w:pPr>
              <w:jc w:val="center"/>
            </w:pPr>
            <w:r w:rsidRPr="009E34E0">
              <w:lastRenderedPageBreak/>
              <w:t>180,4</w:t>
            </w:r>
          </w:p>
          <w:p w:rsidR="00067072" w:rsidRPr="009E34E0" w:rsidRDefault="00067072" w:rsidP="009E34E0">
            <w:pPr>
              <w:jc w:val="center"/>
            </w:pPr>
          </w:p>
          <w:p w:rsidR="00067072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067072" w:rsidRDefault="00067072" w:rsidP="009E34E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067072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067072" w:rsidRPr="00FA373F" w:rsidRDefault="00067072" w:rsidP="009E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7C408A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7C408A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7C408A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7C408A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7C408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42"/>
        <w:gridCol w:w="1950"/>
        <w:gridCol w:w="1183"/>
        <w:gridCol w:w="1716"/>
        <w:gridCol w:w="1748"/>
        <w:gridCol w:w="1753"/>
        <w:gridCol w:w="1245"/>
        <w:gridCol w:w="1722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7C408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7C408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7C408A">
            <w:pPr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Медведева </w:t>
            </w:r>
            <w:r>
              <w:rPr>
                <w:sz w:val="24"/>
                <w:szCs w:val="24"/>
              </w:rPr>
              <w:lastRenderedPageBreak/>
              <w:t>Александра Дмитриевна</w:t>
            </w:r>
          </w:p>
          <w:p w:rsidR="00067072" w:rsidRPr="00FA373F" w:rsidRDefault="00067072" w:rsidP="007C4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ГАУК г. Москва ПКиО «Таганский»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945 572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под индивидуальное строительство</w:t>
            </w: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67072" w:rsidRDefault="00067072" w:rsidP="007C1E08">
            <w:pPr>
              <w:rPr>
                <w:sz w:val="24"/>
                <w:szCs w:val="24"/>
              </w:rPr>
            </w:pPr>
          </w:p>
          <w:p w:rsidR="00067072" w:rsidRDefault="00067072" w:rsidP="007C1E08">
            <w:pPr>
              <w:rPr>
                <w:sz w:val="24"/>
                <w:szCs w:val="24"/>
              </w:rPr>
            </w:pPr>
          </w:p>
          <w:p w:rsidR="00067072" w:rsidRDefault="00067072" w:rsidP="007C1E08">
            <w:pPr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7C408A">
            <w:pPr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7C408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C3771D">
            <w:pPr>
              <w:rPr>
                <w:sz w:val="24"/>
                <w:szCs w:val="24"/>
              </w:rPr>
            </w:pP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C3771D">
            <w:pPr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C3771D">
            <w:pPr>
              <w:rPr>
                <w:sz w:val="24"/>
                <w:szCs w:val="24"/>
              </w:rPr>
            </w:pP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067072" w:rsidRDefault="00067072" w:rsidP="007C4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067072" w:rsidRPr="00FA373F" w:rsidRDefault="00067072" w:rsidP="007C4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C3771D">
            <w:pPr>
              <w:rPr>
                <w:sz w:val="24"/>
                <w:szCs w:val="24"/>
              </w:rPr>
            </w:pPr>
          </w:p>
          <w:p w:rsidR="00067072" w:rsidRPr="00FA373F" w:rsidRDefault="00067072" w:rsidP="00C37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7C408A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5"/>
        <w:gridCol w:w="2247"/>
        <w:gridCol w:w="1156"/>
        <w:gridCol w:w="1716"/>
        <w:gridCol w:w="2216"/>
        <w:gridCol w:w="2198"/>
        <w:gridCol w:w="1156"/>
        <w:gridCol w:w="1716"/>
      </w:tblGrid>
      <w:tr w:rsidR="00067072" w:rsidRPr="00FA373F" w:rsidTr="006E7DFE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067072" w:rsidRPr="00FA373F" w:rsidRDefault="00067072" w:rsidP="0008053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34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07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6E7DF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E7DF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A3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</w:t>
            </w:r>
          </w:p>
          <w:p w:rsidR="00067072" w:rsidRDefault="00067072" w:rsidP="00A3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Ирина Алексеевна Директор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ГБУК г. Москвы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«ДК «Салют»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067072" w:rsidRPr="00FA373F" w:rsidRDefault="00067072" w:rsidP="00A3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1 446 156 </w:t>
            </w:r>
          </w:p>
        </w:tc>
        <w:tc>
          <w:tcPr>
            <w:tcW w:w="2244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067072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067072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A30271">
            <w:pPr>
              <w:ind w:left="360"/>
              <w:rPr>
                <w:sz w:val="24"/>
                <w:szCs w:val="24"/>
              </w:rPr>
            </w:pPr>
          </w:p>
          <w:p w:rsidR="00067072" w:rsidRPr="00FA373F" w:rsidRDefault="00067072" w:rsidP="00067072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67072" w:rsidRPr="006E7DFE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A3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67072" w:rsidRPr="006E7DFE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A3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  <w:p w:rsidR="00067072" w:rsidRDefault="00067072" w:rsidP="006E7DFE">
            <w:pPr>
              <w:rPr>
                <w:sz w:val="24"/>
                <w:szCs w:val="24"/>
              </w:rPr>
            </w:pPr>
          </w:p>
          <w:p w:rsidR="00067072" w:rsidRPr="006E7DFE" w:rsidRDefault="00067072" w:rsidP="00A3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6E7DFE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6E7DFE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rPr>
                <w:sz w:val="24"/>
                <w:szCs w:val="24"/>
              </w:rPr>
            </w:pPr>
          </w:p>
          <w:p w:rsidR="00067072" w:rsidRDefault="00067072" w:rsidP="006E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6E7DFE">
            <w:pPr>
              <w:jc w:val="center"/>
              <w:rPr>
                <w:sz w:val="24"/>
                <w:szCs w:val="24"/>
              </w:rPr>
            </w:pPr>
          </w:p>
          <w:p w:rsidR="00067072" w:rsidRPr="006E7DFE" w:rsidRDefault="00067072" w:rsidP="006E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71" w:type="dxa"/>
            <w:shd w:val="clear" w:color="auto" w:fill="auto"/>
          </w:tcPr>
          <w:p w:rsidR="00067072" w:rsidRDefault="00067072" w:rsidP="006E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067072" w:rsidRPr="00FA373F" w:rsidRDefault="00067072" w:rsidP="00A3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2244" w:type="dxa"/>
            <w:shd w:val="clear" w:color="auto" w:fill="auto"/>
          </w:tcPr>
          <w:p w:rsidR="00067072" w:rsidRPr="006E7DFE" w:rsidRDefault="00067072" w:rsidP="00A302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431E18">
      <w:pPr>
        <w:tabs>
          <w:tab w:val="left" w:pos="1935"/>
        </w:tabs>
        <w:rPr>
          <w:sz w:val="24"/>
          <w:szCs w:val="24"/>
        </w:rPr>
      </w:pPr>
    </w:p>
    <w:p w:rsidR="00067072" w:rsidRDefault="00067072" w:rsidP="00431E18">
      <w:pPr>
        <w:tabs>
          <w:tab w:val="left" w:pos="1935"/>
        </w:tabs>
        <w:rPr>
          <w:sz w:val="24"/>
          <w:szCs w:val="24"/>
        </w:rPr>
      </w:pPr>
    </w:p>
    <w:p w:rsidR="00067072" w:rsidRDefault="00067072" w:rsidP="00431E18">
      <w:pPr>
        <w:tabs>
          <w:tab w:val="left" w:pos="1935"/>
        </w:tabs>
        <w:rPr>
          <w:sz w:val="24"/>
          <w:szCs w:val="24"/>
        </w:rPr>
      </w:pPr>
    </w:p>
    <w:p w:rsidR="00067072" w:rsidRPr="00431E18" w:rsidRDefault="00067072" w:rsidP="00431E18">
      <w:pPr>
        <w:tabs>
          <w:tab w:val="left" w:pos="1935"/>
        </w:tabs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7"/>
        <w:gridCol w:w="2040"/>
        <w:gridCol w:w="1164"/>
        <w:gridCol w:w="1716"/>
        <w:gridCol w:w="1701"/>
        <w:gridCol w:w="1751"/>
        <w:gridCol w:w="1182"/>
        <w:gridCol w:w="1718"/>
      </w:tblGrid>
      <w:tr w:rsidR="00067072" w:rsidRPr="00FA373F" w:rsidTr="00A118D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9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118D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118D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Людмила Борисовна, директор ГБУК города Москвы «ГСКЦ «Надежда»</w:t>
            </w:r>
          </w:p>
        </w:tc>
        <w:tc>
          <w:tcPr>
            <w:tcW w:w="142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1931489</w:t>
            </w:r>
          </w:p>
        </w:tc>
        <w:tc>
          <w:tcPr>
            <w:tcW w:w="20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C2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C2064A">
            <w:pPr>
              <w:jc w:val="center"/>
              <w:rPr>
                <w:sz w:val="24"/>
                <w:szCs w:val="24"/>
              </w:rPr>
            </w:pPr>
            <w:r w:rsidRPr="00D309FA">
              <w:rPr>
                <w:sz w:val="24"/>
                <w:szCs w:val="24"/>
              </w:rPr>
              <w:t>60,6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C2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118D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067072" w:rsidRPr="00A118DF" w:rsidRDefault="00067072" w:rsidP="00FA373F">
            <w:pPr>
              <w:jc w:val="center"/>
              <w:rPr>
                <w:sz w:val="24"/>
                <w:szCs w:val="24"/>
              </w:rPr>
            </w:pPr>
            <w:r w:rsidRPr="00A118DF">
              <w:rPr>
                <w:sz w:val="24"/>
                <w:szCs w:val="24"/>
              </w:rPr>
              <w:t>2038973</w:t>
            </w:r>
          </w:p>
        </w:tc>
        <w:tc>
          <w:tcPr>
            <w:tcW w:w="201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C142AD">
              <w:rPr>
                <w:sz w:val="24"/>
                <w:szCs w:val="24"/>
              </w:rPr>
              <w:t xml:space="preserve">Земельный участок для индивидуального жилищного </w:t>
            </w:r>
            <w:r w:rsidRPr="00C142AD">
              <w:rPr>
                <w:sz w:val="24"/>
                <w:szCs w:val="24"/>
              </w:rPr>
              <w:lastRenderedPageBreak/>
              <w:t>строительства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«Шкода «Йети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D309FA">
              <w:rPr>
                <w:sz w:val="24"/>
                <w:szCs w:val="24"/>
              </w:rPr>
              <w:t>60,6</w:t>
            </w:r>
          </w:p>
        </w:tc>
        <w:tc>
          <w:tcPr>
            <w:tcW w:w="17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43"/>
        <w:gridCol w:w="1781"/>
        <w:gridCol w:w="1189"/>
        <w:gridCol w:w="1716"/>
        <w:gridCol w:w="1765"/>
        <w:gridCol w:w="1774"/>
        <w:gridCol w:w="1268"/>
        <w:gridCol w:w="1723"/>
      </w:tblGrid>
      <w:tr w:rsidR="00067072" w:rsidRPr="00FA373F" w:rsidTr="00E3431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67072" w:rsidRPr="00FA373F" w:rsidRDefault="00067072" w:rsidP="002D742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(руб)</w:t>
            </w:r>
          </w:p>
        </w:tc>
        <w:tc>
          <w:tcPr>
            <w:tcW w:w="681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3431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34312">
        <w:tc>
          <w:tcPr>
            <w:tcW w:w="2394" w:type="dxa"/>
            <w:shd w:val="clear" w:color="auto" w:fill="auto"/>
          </w:tcPr>
          <w:p w:rsidR="00067072" w:rsidRPr="00833D66" w:rsidRDefault="00067072" w:rsidP="00D066F2">
            <w:pPr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 xml:space="preserve">Мелаев Руслан Георгиевич, директор ГБОУДОД г. Москвы «ДМШ </w:t>
            </w:r>
            <w:r w:rsidRPr="00833D66">
              <w:rPr>
                <w:sz w:val="24"/>
                <w:szCs w:val="24"/>
              </w:rPr>
              <w:lastRenderedPageBreak/>
              <w:t>имени М.И. Табакова»</w:t>
            </w:r>
          </w:p>
        </w:tc>
        <w:tc>
          <w:tcPr>
            <w:tcW w:w="1550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lastRenderedPageBreak/>
              <w:t>1160268</w:t>
            </w:r>
          </w:p>
        </w:tc>
        <w:tc>
          <w:tcPr>
            <w:tcW w:w="1866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632</w:t>
            </w:r>
          </w:p>
        </w:tc>
        <w:tc>
          <w:tcPr>
            <w:tcW w:w="1677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</w:rPr>
            </w:pPr>
            <w:r w:rsidRPr="00833D66">
              <w:rPr>
                <w:sz w:val="24"/>
              </w:rPr>
              <w:t>Опель Астра</w:t>
            </w:r>
            <w:r w:rsidRPr="00833D66">
              <w:rPr>
                <w:sz w:val="24"/>
                <w:lang w:val="en-US"/>
              </w:rPr>
              <w:t xml:space="preserve"> </w:t>
            </w:r>
          </w:p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</w:rPr>
              <w:t>(А-Н)</w:t>
            </w:r>
          </w:p>
        </w:tc>
        <w:tc>
          <w:tcPr>
            <w:tcW w:w="1838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1 комната в коммунальной квартире</w:t>
            </w:r>
          </w:p>
        </w:tc>
        <w:tc>
          <w:tcPr>
            <w:tcW w:w="1578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12,5</w:t>
            </w:r>
          </w:p>
        </w:tc>
        <w:tc>
          <w:tcPr>
            <w:tcW w:w="1741" w:type="dxa"/>
            <w:shd w:val="clear" w:color="auto" w:fill="auto"/>
          </w:tcPr>
          <w:p w:rsidR="00067072" w:rsidRPr="00833D66" w:rsidRDefault="00067072" w:rsidP="00FA373F">
            <w:pPr>
              <w:jc w:val="center"/>
              <w:rPr>
                <w:sz w:val="24"/>
                <w:szCs w:val="24"/>
              </w:rPr>
            </w:pPr>
            <w:r w:rsidRPr="00833D66"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833D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ГАУК города Москвы «Культурный центр ЗИЛ»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1"/>
        <w:gridCol w:w="1857"/>
        <w:gridCol w:w="1158"/>
        <w:gridCol w:w="1716"/>
        <w:gridCol w:w="1780"/>
        <w:gridCol w:w="1753"/>
        <w:gridCol w:w="1289"/>
        <w:gridCol w:w="1725"/>
      </w:tblGrid>
      <w:tr w:rsidR="00067072" w:rsidRPr="00FA373F" w:rsidTr="00F5406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067072" w:rsidRPr="00FA373F" w:rsidRDefault="00067072" w:rsidP="00C52FA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9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B1299">
        <w:tc>
          <w:tcPr>
            <w:tcW w:w="2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B1299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C5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Мельвиль Елена Хасымовна  - директор ГБУК </w:t>
            </w:r>
          </w:p>
          <w:p w:rsidR="00067072" w:rsidRPr="00FA373F" w:rsidRDefault="00067072" w:rsidP="00C5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 «Культурный центр «ДК АМО ЗИЛ»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E50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3 575 156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F54065">
            <w:pPr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64401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VOLVO</w:t>
            </w:r>
            <w:r w:rsidRPr="004141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XC</w:t>
            </w:r>
            <w:r w:rsidRPr="00414124">
              <w:rPr>
                <w:sz w:val="24"/>
                <w:szCs w:val="24"/>
              </w:rPr>
              <w:t>-90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C52FA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E50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54065">
            <w:pPr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64401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C52FA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E50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54065">
            <w:pPr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64401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F54065">
            <w:pPr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D85841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F54065">
            <w:pPr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64401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783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3 752 715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E50F2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7072" w:rsidRPr="00F54065" w:rsidRDefault="00067072" w:rsidP="00E50F2B">
            <w:pPr>
              <w:jc w:val="center"/>
              <w:rPr>
                <w:sz w:val="24"/>
                <w:szCs w:val="24"/>
              </w:rPr>
            </w:pPr>
            <w:r w:rsidRPr="00E50F2B">
              <w:rPr>
                <w:sz w:val="24"/>
                <w:szCs w:val="24"/>
              </w:rPr>
              <w:t xml:space="preserve">VOLVO </w:t>
            </w:r>
            <w:r>
              <w:rPr>
                <w:sz w:val="24"/>
                <w:szCs w:val="24"/>
                <w:lang w:val="en-US"/>
              </w:rPr>
              <w:t>S</w:t>
            </w:r>
            <w:r w:rsidRPr="00F54065">
              <w:rPr>
                <w:sz w:val="24"/>
                <w:szCs w:val="24"/>
              </w:rPr>
              <w:t>60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D217C3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B129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8E0209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83B1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67072" w:rsidRDefault="00067072" w:rsidP="009071F4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067072" w:rsidRDefault="00067072" w:rsidP="009071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D217C3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C7503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C75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C7503">
        <w:tc>
          <w:tcPr>
            <w:tcW w:w="2394" w:type="dxa"/>
            <w:shd w:val="clear" w:color="auto" w:fill="auto"/>
          </w:tcPr>
          <w:p w:rsidR="00067072" w:rsidRPr="00590074" w:rsidRDefault="00067072" w:rsidP="00D066F2">
            <w:pPr>
              <w:rPr>
                <w:sz w:val="24"/>
                <w:szCs w:val="24"/>
              </w:rPr>
            </w:pPr>
            <w:r w:rsidRPr="00590074">
              <w:rPr>
                <w:sz w:val="24"/>
                <w:szCs w:val="24"/>
              </w:rPr>
              <w:t xml:space="preserve">Меньшиков Олег Евгеньевич, </w:t>
            </w:r>
            <w:r w:rsidRPr="00590074">
              <w:rPr>
                <w:sz w:val="24"/>
                <w:szCs w:val="24"/>
              </w:rPr>
              <w:lastRenderedPageBreak/>
              <w:t>Художественный руководитель-директор Государственного бюджетного учреждения культуры города Москвы «Московский драматический театр им. М.Н. Ермоловой»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3 462 346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6C750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АУДИ </w:t>
            </w:r>
            <w:r>
              <w:rPr>
                <w:sz w:val="24"/>
                <w:szCs w:val="24"/>
                <w:lang w:val="en-US"/>
              </w:rPr>
              <w:t>Q7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067072" w:rsidRPr="00FA373F" w:rsidTr="006C7503">
        <w:tc>
          <w:tcPr>
            <w:tcW w:w="2394" w:type="dxa"/>
            <w:shd w:val="clear" w:color="auto" w:fill="auto"/>
          </w:tcPr>
          <w:p w:rsidR="00067072" w:rsidRPr="00590074" w:rsidRDefault="00067072" w:rsidP="00D066F2">
            <w:pPr>
              <w:rPr>
                <w:sz w:val="24"/>
                <w:szCs w:val="24"/>
              </w:rPr>
            </w:pPr>
            <w:r w:rsidRPr="0059007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4F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Default="00067072" w:rsidP="004F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4F3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1332B8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332B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332B8">
        <w:tc>
          <w:tcPr>
            <w:tcW w:w="2394" w:type="dxa"/>
            <w:shd w:val="clear" w:color="auto" w:fill="auto"/>
          </w:tcPr>
          <w:p w:rsidR="00067072" w:rsidRPr="00FA373F" w:rsidRDefault="00067072" w:rsidP="001332B8">
            <w:pPr>
              <w:rPr>
                <w:sz w:val="24"/>
                <w:szCs w:val="24"/>
              </w:rPr>
            </w:pPr>
          </w:p>
          <w:p w:rsidR="00067072" w:rsidRDefault="00067072" w:rsidP="0013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Мерванян Саркис Размикович</w:t>
            </w:r>
          </w:p>
          <w:p w:rsidR="00067072" w:rsidRPr="00FA373F" w:rsidRDefault="00067072" w:rsidP="001332B8">
            <w:pPr>
              <w:rPr>
                <w:sz w:val="24"/>
                <w:szCs w:val="24"/>
              </w:rPr>
            </w:pPr>
            <w:r w:rsidRPr="00453D7A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е бюджетное учреждение </w:t>
            </w:r>
            <w:r w:rsidRPr="00453D7A">
              <w:rPr>
                <w:sz w:val="24"/>
                <w:szCs w:val="24"/>
              </w:rPr>
              <w:t>культуры города Москвы «Ресурсный центр по развитию и поддержке волонтёрского движения «Мосволонтёр»</w:t>
            </w:r>
          </w:p>
          <w:p w:rsidR="00067072" w:rsidRPr="00FA373F" w:rsidRDefault="00067072" w:rsidP="001332B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1332B8">
            <w:pPr>
              <w:jc w:val="center"/>
              <w:rPr>
                <w:sz w:val="24"/>
                <w:szCs w:val="24"/>
              </w:rPr>
            </w:pPr>
            <w:r w:rsidRPr="00453D7A">
              <w:rPr>
                <w:b/>
                <w:sz w:val="24"/>
                <w:szCs w:val="24"/>
              </w:rPr>
              <w:t>818 284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FA373F" w:rsidRDefault="00067072" w:rsidP="001332B8">
            <w:pPr>
              <w:jc w:val="center"/>
              <w:rPr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KIA CEED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1332B8" w:rsidRDefault="00067072" w:rsidP="001332B8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1332B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1 152 501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 xml:space="preserve">Квартира </w:t>
            </w:r>
          </w:p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1332B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1332B8">
              <w:rPr>
                <w:b/>
                <w:sz w:val="24"/>
                <w:szCs w:val="24"/>
              </w:rPr>
              <w:t xml:space="preserve">Россия 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  <w:r>
        <w:rPr>
          <w:rStyle w:val="FontStyle11"/>
        </w:rPr>
        <w:t xml:space="preserve">ДЕПАРТАМЕНТ КУЛЬТУРЫ ГОРОДА МОСКВЫ Сведения о доходах, об имуществе и обязательствах имущественного характера руководителя учреждения города Москвы и </w:t>
      </w:r>
      <w:r>
        <w:rPr>
          <w:rStyle w:val="FontStyle11"/>
          <w:u w:val="single"/>
        </w:rPr>
        <w:t xml:space="preserve">членов его семьи </w:t>
      </w:r>
      <w:r>
        <w:rPr>
          <w:rStyle w:val="FontStyle11"/>
        </w:rPr>
        <w:t>за период с 1 января по 31 декабря 2013 года</w:t>
      </w:r>
    </w:p>
    <w:tbl>
      <w:tblPr>
        <w:tblStyle w:val="a7"/>
        <w:tblpPr w:leftFromText="180" w:rightFromText="180" w:vertAnchor="page" w:horzAnchor="margin" w:tblpY="2931"/>
        <w:tblW w:w="0" w:type="auto"/>
        <w:tblLayout w:type="fixed"/>
        <w:tblLook w:val="04A0" w:firstRow="1" w:lastRow="0" w:firstColumn="1" w:lastColumn="0" w:noHBand="0" w:noVBand="1"/>
      </w:tblPr>
      <w:tblGrid>
        <w:gridCol w:w="2213"/>
        <w:gridCol w:w="1581"/>
        <w:gridCol w:w="1525"/>
        <w:gridCol w:w="1452"/>
        <w:gridCol w:w="1614"/>
        <w:gridCol w:w="1619"/>
        <w:gridCol w:w="1628"/>
        <w:gridCol w:w="1540"/>
        <w:gridCol w:w="1614"/>
      </w:tblGrid>
      <w:tr w:rsidR="00067072" w:rsidTr="00C77588">
        <w:tc>
          <w:tcPr>
            <w:tcW w:w="2213" w:type="dxa"/>
            <w:vMerge w:val="restart"/>
          </w:tcPr>
          <w:p w:rsidR="00067072" w:rsidRPr="00A92A46" w:rsidRDefault="00067072" w:rsidP="00C77588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lastRenderedPageBreak/>
              <w:t>Ф.И.О. руководителя, должность, полное наименование учреждения, Ф.И.О. супруга(и) и несовершеннолетних детей</w:t>
            </w:r>
          </w:p>
        </w:tc>
        <w:tc>
          <w:tcPr>
            <w:tcW w:w="1581" w:type="dxa"/>
            <w:vMerge w:val="restart"/>
          </w:tcPr>
          <w:p w:rsidR="00067072" w:rsidRPr="00A92A4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t>Общая сумма дохода за 2013г.</w:t>
            </w:r>
          </w:p>
          <w:p w:rsidR="00067072" w:rsidRPr="00A92A4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  <w:p w:rsidR="00067072" w:rsidRPr="00A92A4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210" w:type="dxa"/>
            <w:gridSpan w:val="4"/>
          </w:tcPr>
          <w:p w:rsidR="00067072" w:rsidRPr="00A92A46" w:rsidRDefault="00067072" w:rsidP="008C68DD">
            <w:pPr>
              <w:pStyle w:val="Style2"/>
              <w:widowControl/>
              <w:spacing w:line="276" w:lineRule="exact"/>
              <w:ind w:left="216"/>
              <w:rPr>
                <w:rStyle w:val="FontStyle12"/>
              </w:rPr>
            </w:pPr>
            <w:r w:rsidRPr="00A92A46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</w:tcPr>
          <w:p w:rsidR="00067072" w:rsidRPr="00A92A46" w:rsidRDefault="00067072" w:rsidP="008C68DD">
            <w:pPr>
              <w:pStyle w:val="Style2"/>
              <w:widowControl/>
              <w:spacing w:line="274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C77588">
        <w:trPr>
          <w:trHeight w:val="1691"/>
        </w:trPr>
        <w:tc>
          <w:tcPr>
            <w:tcW w:w="2213" w:type="dxa"/>
            <w:vMerge/>
          </w:tcPr>
          <w:p w:rsidR="00067072" w:rsidRPr="00A92A4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067072" w:rsidRPr="00A92A4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25" w:type="dxa"/>
          </w:tcPr>
          <w:p w:rsidR="00067072" w:rsidRPr="00A92A4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452" w:type="dxa"/>
          </w:tcPr>
          <w:p w:rsidR="00067072" w:rsidRPr="00A92A46" w:rsidRDefault="00067072" w:rsidP="008C68DD">
            <w:pPr>
              <w:pStyle w:val="Style2"/>
              <w:widowControl/>
              <w:spacing w:line="281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t>Площадь (кв.м.)</w:t>
            </w:r>
          </w:p>
        </w:tc>
        <w:tc>
          <w:tcPr>
            <w:tcW w:w="1614" w:type="dxa"/>
          </w:tcPr>
          <w:p w:rsidR="00067072" w:rsidRPr="00A92A4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A92A46">
              <w:rPr>
                <w:rStyle w:val="FontStyle12"/>
              </w:rPr>
              <w:t>Страна расположения</w:t>
            </w:r>
          </w:p>
        </w:tc>
        <w:tc>
          <w:tcPr>
            <w:tcW w:w="1619" w:type="dxa"/>
          </w:tcPr>
          <w:p w:rsidR="00067072" w:rsidRPr="00A92A46" w:rsidRDefault="00067072" w:rsidP="008C68DD">
            <w:pPr>
              <w:pStyle w:val="Style2"/>
              <w:widowControl/>
              <w:rPr>
                <w:rStyle w:val="FontStyle12"/>
              </w:rPr>
            </w:pPr>
            <w:r w:rsidRPr="00A92A46">
              <w:rPr>
                <w:rStyle w:val="FontStyle12"/>
              </w:rPr>
              <w:t>Транспортные средства</w:t>
            </w:r>
          </w:p>
        </w:tc>
        <w:tc>
          <w:tcPr>
            <w:tcW w:w="1628" w:type="dxa"/>
          </w:tcPr>
          <w:p w:rsidR="00067072" w:rsidRPr="00A92A46" w:rsidRDefault="00067072" w:rsidP="008C68DD">
            <w:pPr>
              <w:pStyle w:val="Style2"/>
              <w:widowControl/>
              <w:rPr>
                <w:rStyle w:val="FontStyle12"/>
              </w:rPr>
            </w:pPr>
            <w:r w:rsidRPr="00A92A4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540" w:type="dxa"/>
          </w:tcPr>
          <w:p w:rsidR="00067072" w:rsidRPr="00A92A46" w:rsidRDefault="00067072" w:rsidP="008C68DD">
            <w:pPr>
              <w:pStyle w:val="Style2"/>
              <w:widowControl/>
              <w:ind w:left="262"/>
              <w:rPr>
                <w:rStyle w:val="FontStyle12"/>
              </w:rPr>
            </w:pPr>
            <w:r w:rsidRPr="00A92A46">
              <w:rPr>
                <w:rStyle w:val="FontStyle12"/>
              </w:rPr>
              <w:t>Площадь (кв.м.)</w:t>
            </w:r>
          </w:p>
        </w:tc>
        <w:tc>
          <w:tcPr>
            <w:tcW w:w="1614" w:type="dxa"/>
          </w:tcPr>
          <w:p w:rsidR="00067072" w:rsidRPr="00A92A46" w:rsidRDefault="00067072" w:rsidP="00C77588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A92A46">
              <w:rPr>
                <w:rStyle w:val="FontStyle12"/>
              </w:rPr>
              <w:t>Страна расположения</w:t>
            </w:r>
          </w:p>
        </w:tc>
      </w:tr>
      <w:tr w:rsidR="00067072" w:rsidTr="00C77588">
        <w:tc>
          <w:tcPr>
            <w:tcW w:w="2213" w:type="dxa"/>
          </w:tcPr>
          <w:p w:rsidR="00067072" w:rsidRDefault="00067072" w:rsidP="008C68DD">
            <w:pPr>
              <w:pStyle w:val="Style3"/>
              <w:widowControl/>
            </w:pPr>
            <w:r>
              <w:t>Месхишвили Владимир Георгиевич, директор</w:t>
            </w:r>
          </w:p>
          <w:p w:rsidR="00067072" w:rsidRDefault="00067072" w:rsidP="008C68DD">
            <w:pPr>
              <w:pStyle w:val="Style3"/>
              <w:widowControl/>
            </w:pPr>
            <w:r>
              <w:t>ГБУК г. Москвы «Московский драматический театр «Человек»</w:t>
            </w:r>
          </w:p>
        </w:tc>
        <w:tc>
          <w:tcPr>
            <w:tcW w:w="1581" w:type="dxa"/>
          </w:tcPr>
          <w:p w:rsidR="00067072" w:rsidRDefault="00067072" w:rsidP="00C77588">
            <w:pPr>
              <w:pStyle w:val="Style3"/>
              <w:widowControl/>
              <w:jc w:val="right"/>
            </w:pPr>
            <w:r>
              <w:t>1053567 руб.</w:t>
            </w:r>
          </w:p>
        </w:tc>
        <w:tc>
          <w:tcPr>
            <w:tcW w:w="1525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614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067072" w:rsidRPr="00746989" w:rsidRDefault="00067072" w:rsidP="008C68DD">
            <w:p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7469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74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746989">
              <w:rPr>
                <w:rFonts w:ascii="Times New Roman" w:hAnsi="Times New Roman" w:cs="Times New Roman"/>
                <w:sz w:val="24"/>
                <w:szCs w:val="24"/>
              </w:rPr>
              <w:t>330)</w:t>
            </w:r>
          </w:p>
          <w:p w:rsidR="00067072" w:rsidRPr="00746989" w:rsidRDefault="00067072" w:rsidP="008C68D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Вектра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74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  <w:r w:rsidRPr="00746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Квартира</w:t>
            </w:r>
          </w:p>
        </w:tc>
        <w:tc>
          <w:tcPr>
            <w:tcW w:w="1540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78,3</w:t>
            </w:r>
          </w:p>
        </w:tc>
        <w:tc>
          <w:tcPr>
            <w:tcW w:w="1614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Россия</w:t>
            </w:r>
          </w:p>
        </w:tc>
      </w:tr>
      <w:tr w:rsidR="00067072" w:rsidTr="00C77588">
        <w:tc>
          <w:tcPr>
            <w:tcW w:w="2213" w:type="dxa"/>
          </w:tcPr>
          <w:p w:rsidR="00067072" w:rsidRPr="00F80D8F" w:rsidRDefault="00067072" w:rsidP="008C68DD">
            <w:pPr>
              <w:pStyle w:val="Style3"/>
              <w:widowControl/>
            </w:pPr>
            <w:r>
              <w:t>супруга</w:t>
            </w:r>
          </w:p>
        </w:tc>
        <w:tc>
          <w:tcPr>
            <w:tcW w:w="1581" w:type="dxa"/>
          </w:tcPr>
          <w:p w:rsidR="00067072" w:rsidRDefault="00067072" w:rsidP="00C77588">
            <w:pPr>
              <w:pStyle w:val="Style3"/>
              <w:widowControl/>
              <w:jc w:val="center"/>
            </w:pPr>
            <w:r>
              <w:t>210337 руб.</w:t>
            </w:r>
          </w:p>
        </w:tc>
        <w:tc>
          <w:tcPr>
            <w:tcW w:w="1525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Квартира</w:t>
            </w:r>
          </w:p>
        </w:tc>
        <w:tc>
          <w:tcPr>
            <w:tcW w:w="1452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78,3</w:t>
            </w:r>
          </w:p>
        </w:tc>
        <w:tc>
          <w:tcPr>
            <w:tcW w:w="1614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Россия</w:t>
            </w:r>
          </w:p>
        </w:tc>
        <w:tc>
          <w:tcPr>
            <w:tcW w:w="1619" w:type="dxa"/>
          </w:tcPr>
          <w:p w:rsidR="00067072" w:rsidRPr="00F80D8F" w:rsidRDefault="00067072" w:rsidP="008C68D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628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  <w:tc>
          <w:tcPr>
            <w:tcW w:w="1614" w:type="dxa"/>
          </w:tcPr>
          <w:p w:rsidR="00067072" w:rsidRDefault="00067072" w:rsidP="008C68DD">
            <w:pPr>
              <w:pStyle w:val="Style3"/>
              <w:widowControl/>
              <w:jc w:val="center"/>
            </w:pPr>
            <w:r>
              <w:t>-</w:t>
            </w:r>
          </w:p>
        </w:tc>
      </w:tr>
    </w:tbl>
    <w:p w:rsidR="00067072" w:rsidRPr="008C68DD" w:rsidRDefault="00067072" w:rsidP="008C68DD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5B720D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 xml:space="preserve">теля (наименование </w:t>
            </w:r>
            <w:r>
              <w:rPr>
                <w:sz w:val="24"/>
                <w:szCs w:val="24"/>
              </w:rPr>
              <w:lastRenderedPageBreak/>
              <w:t>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5B720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B720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Метелкина Лилия Яковлевна, директор ГБОУДОД г.Москвы «ДМШ №4»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E32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1 507 713  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5B720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5B720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E32230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B720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1/бокс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1B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8"/>
        <w:gridCol w:w="1779"/>
        <w:gridCol w:w="1179"/>
        <w:gridCol w:w="1716"/>
        <w:gridCol w:w="1740"/>
        <w:gridCol w:w="1752"/>
        <w:gridCol w:w="1234"/>
        <w:gridCol w:w="1721"/>
      </w:tblGrid>
      <w:tr w:rsidR="00067072" w:rsidRPr="00FA373F" w:rsidTr="002B2806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B2806">
        <w:tc>
          <w:tcPr>
            <w:tcW w:w="2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6046D">
        <w:tc>
          <w:tcPr>
            <w:tcW w:w="2395" w:type="dxa"/>
            <w:tcBorders>
              <w:bottom w:val="nil"/>
            </w:tcBorders>
            <w:shd w:val="clear" w:color="auto" w:fill="auto"/>
          </w:tcPr>
          <w:p w:rsidR="00067072" w:rsidRPr="0066046D" w:rsidRDefault="00067072" w:rsidP="00D066F2">
            <w:pPr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Мизюков Михаил Александрович,</w:t>
            </w:r>
          </w:p>
          <w:p w:rsidR="00067072" w:rsidRPr="0066046D" w:rsidRDefault="00067072" w:rsidP="00D066F2">
            <w:pPr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 xml:space="preserve">художественный руководитель Государственного бюджетного учреждения культуры города Москвы «Московский государственный </w:t>
            </w:r>
            <w:r w:rsidRPr="0066046D">
              <w:rPr>
                <w:sz w:val="24"/>
                <w:szCs w:val="24"/>
              </w:rPr>
              <w:lastRenderedPageBreak/>
              <w:t>историко-этнографический театр»</w:t>
            </w:r>
          </w:p>
        </w:tc>
        <w:tc>
          <w:tcPr>
            <w:tcW w:w="1532" w:type="dxa"/>
            <w:tcBorders>
              <w:bottom w:val="nil"/>
            </w:tcBorders>
            <w:shd w:val="clear" w:color="auto" w:fill="auto"/>
          </w:tcPr>
          <w:p w:rsidR="00067072" w:rsidRPr="0066046D" w:rsidRDefault="00067072" w:rsidP="00003EAF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lastRenderedPageBreak/>
              <w:t>1 125 791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садово-огородный земельный участок</w:t>
            </w:r>
          </w:p>
          <w:p w:rsidR="00067072" w:rsidRPr="00FA373F" w:rsidRDefault="00067072" w:rsidP="00660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067072" w:rsidRPr="0066046D" w:rsidRDefault="00067072" w:rsidP="0066046D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6046D">
        <w:tc>
          <w:tcPr>
            <w:tcW w:w="2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66046D" w:rsidRDefault="00067072" w:rsidP="00D066F2">
            <w:pPr>
              <w:rPr>
                <w:sz w:val="24"/>
                <w:szCs w:val="24"/>
              </w:rPr>
            </w:pPr>
          </w:p>
          <w:p w:rsidR="00067072" w:rsidRPr="0066046D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66046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660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2397E">
        <w:tc>
          <w:tcPr>
            <w:tcW w:w="2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D066F2">
            <w:pPr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003EAF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270 220</w:t>
            </w:r>
          </w:p>
        </w:tc>
        <w:tc>
          <w:tcPr>
            <w:tcW w:w="1910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66046D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Не имеет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садово-огородный 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2397E">
        <w:tc>
          <w:tcPr>
            <w:tcW w:w="2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66046D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66046D" w:rsidRDefault="00067072" w:rsidP="005467E5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2397E">
        <w:tc>
          <w:tcPr>
            <w:tcW w:w="2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D066F2">
            <w:pPr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сын</w:t>
            </w: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FA373F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Не имеет</w:t>
            </w:r>
          </w:p>
        </w:tc>
        <w:tc>
          <w:tcPr>
            <w:tcW w:w="1910" w:type="dxa"/>
            <w:tcBorders>
              <w:bottom w:val="nil"/>
            </w:tcBorders>
            <w:shd w:val="clear" w:color="auto" w:fill="auto"/>
          </w:tcPr>
          <w:p w:rsidR="00067072" w:rsidRPr="0066046D" w:rsidRDefault="00067072" w:rsidP="0066046D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67072" w:rsidRPr="0066046D" w:rsidRDefault="00067072" w:rsidP="0066046D">
            <w:pPr>
              <w:jc w:val="center"/>
              <w:rPr>
                <w:sz w:val="24"/>
                <w:szCs w:val="24"/>
              </w:rPr>
            </w:pPr>
            <w:r w:rsidRPr="0066046D">
              <w:rPr>
                <w:sz w:val="24"/>
                <w:szCs w:val="24"/>
              </w:rPr>
              <w:t>Не имеет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67072" w:rsidRPr="00FA373F" w:rsidRDefault="00067072" w:rsidP="00D1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садово-огородный земельный участок</w:t>
            </w:r>
          </w:p>
          <w:p w:rsidR="00067072" w:rsidRPr="00FA373F" w:rsidRDefault="00067072" w:rsidP="00D1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2397E">
        <w:tc>
          <w:tcPr>
            <w:tcW w:w="2395" w:type="dxa"/>
            <w:tcBorders>
              <w:top w:val="nil"/>
            </w:tcBorders>
            <w:shd w:val="clear" w:color="auto" w:fill="auto"/>
          </w:tcPr>
          <w:p w:rsidR="00067072" w:rsidRPr="0082397E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67072" w:rsidRDefault="00067072" w:rsidP="00D12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4"/>
        <w:gridCol w:w="1799"/>
        <w:gridCol w:w="1190"/>
        <w:gridCol w:w="1716"/>
        <w:gridCol w:w="1766"/>
        <w:gridCol w:w="1793"/>
        <w:gridCol w:w="1269"/>
        <w:gridCol w:w="1722"/>
      </w:tblGrid>
      <w:tr w:rsidR="00067072" w:rsidRPr="00FA373F" w:rsidTr="007D612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D612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50579E" w:rsidTr="007D612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Микоян Анастас Алексеевич, </w:t>
            </w:r>
            <w:r w:rsidRPr="00721A41">
              <w:rPr>
                <w:sz w:val="24"/>
                <w:szCs w:val="24"/>
              </w:rPr>
              <w:t>художественн</w:t>
            </w:r>
            <w:r>
              <w:rPr>
                <w:sz w:val="24"/>
                <w:szCs w:val="24"/>
              </w:rPr>
              <w:t xml:space="preserve">ый руководитель </w:t>
            </w:r>
            <w:r w:rsidRPr="00721A4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БУК</w:t>
            </w:r>
            <w:r w:rsidRPr="00721A41">
              <w:rPr>
                <w:sz w:val="24"/>
                <w:szCs w:val="24"/>
              </w:rPr>
              <w:t xml:space="preserve"> города Москвы «Московский театр музыки и драмы под руководством Стаса Намина»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1 322 394</w:t>
            </w:r>
          </w:p>
        </w:tc>
        <w:tc>
          <w:tcPr>
            <w:tcW w:w="1920" w:type="dxa"/>
            <w:shd w:val="clear" w:color="auto" w:fill="auto"/>
          </w:tcPr>
          <w:p w:rsidR="00067072" w:rsidRDefault="00067072" w:rsidP="00505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505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067072" w:rsidRDefault="00067072" w:rsidP="0072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Mersedes-Bens S350</w:t>
            </w:r>
          </w:p>
          <w:p w:rsidR="00067072" w:rsidRDefault="00067072" w:rsidP="005057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Mersedes-Bens S500</w:t>
            </w:r>
          </w:p>
          <w:p w:rsidR="00067072" w:rsidRPr="0050579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shd w:val="clear" w:color="auto" w:fill="auto"/>
          </w:tcPr>
          <w:p w:rsidR="00067072" w:rsidRPr="0050579E" w:rsidRDefault="00067072" w:rsidP="0072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067072" w:rsidRPr="00FA373F" w:rsidRDefault="00067072" w:rsidP="007D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</w:tc>
        <w:tc>
          <w:tcPr>
            <w:tcW w:w="1738" w:type="dxa"/>
            <w:shd w:val="clear" w:color="auto" w:fill="auto"/>
          </w:tcPr>
          <w:p w:rsidR="00067072" w:rsidRPr="00FA373F" w:rsidRDefault="00067072" w:rsidP="007D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50579E" w:rsidTr="007D6121">
        <w:tc>
          <w:tcPr>
            <w:tcW w:w="2394" w:type="dxa"/>
            <w:shd w:val="clear" w:color="auto" w:fill="auto"/>
          </w:tcPr>
          <w:p w:rsidR="00067072" w:rsidRPr="0050579E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50579E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50579E" w:rsidRDefault="00067072" w:rsidP="00D066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067072" w:rsidRPr="0050579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433 547</w:t>
            </w:r>
          </w:p>
        </w:tc>
        <w:tc>
          <w:tcPr>
            <w:tcW w:w="1920" w:type="dxa"/>
            <w:shd w:val="clear" w:color="auto" w:fill="auto"/>
          </w:tcPr>
          <w:p w:rsidR="00067072" w:rsidRDefault="00067072" w:rsidP="007E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7E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E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067072" w:rsidRDefault="00067072" w:rsidP="007E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Дачный дом</w:t>
            </w:r>
          </w:p>
        </w:tc>
        <w:tc>
          <w:tcPr>
            <w:tcW w:w="127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141,9</w:t>
            </w:r>
          </w:p>
          <w:p w:rsidR="00067072" w:rsidRPr="007E71A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7E71A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8" w:type="dxa"/>
            <w:shd w:val="clear" w:color="auto" w:fill="auto"/>
          </w:tcPr>
          <w:p w:rsidR="00067072" w:rsidRPr="007E71A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Mersedes-Bens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</w:p>
        </w:tc>
        <w:tc>
          <w:tcPr>
            <w:tcW w:w="1899" w:type="dxa"/>
            <w:shd w:val="clear" w:color="auto" w:fill="auto"/>
          </w:tcPr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50579E" w:rsidRDefault="00067072" w:rsidP="007D61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</w:p>
          <w:p w:rsidR="00067072" w:rsidRPr="007E71A2" w:rsidRDefault="00067072" w:rsidP="007D6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D6121">
            <w:pPr>
              <w:jc w:val="center"/>
              <w:rPr>
                <w:sz w:val="24"/>
                <w:szCs w:val="24"/>
              </w:rPr>
            </w:pPr>
          </w:p>
          <w:p w:rsidR="00067072" w:rsidRPr="007E71A2" w:rsidRDefault="00067072" w:rsidP="007D61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50579E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/>
    <w:tbl>
      <w:tblPr>
        <w:tblW w:w="12902" w:type="dxa"/>
        <w:tblInd w:w="93" w:type="dxa"/>
        <w:tblLook w:val="04A0" w:firstRow="1" w:lastRow="0" w:firstColumn="1" w:lastColumn="0" w:noHBand="0" w:noVBand="1"/>
      </w:tblPr>
      <w:tblGrid>
        <w:gridCol w:w="12902"/>
      </w:tblGrid>
      <w:tr w:rsidR="00067072" w:rsidRPr="003176B7" w:rsidTr="003176B7">
        <w:trPr>
          <w:trHeight w:val="300"/>
        </w:trPr>
        <w:tc>
          <w:tcPr>
            <w:tcW w:w="1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176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b/>
                <w:bCs/>
                <w:color w:val="000000"/>
              </w:rPr>
              <w:t>ДЕПАРТАМЕНТ КУЛЬТУРЫ ГОРОДА МОСКВЫ</w:t>
            </w:r>
          </w:p>
        </w:tc>
      </w:tr>
      <w:tr w:rsidR="00067072" w:rsidRPr="003176B7" w:rsidTr="003176B7">
        <w:trPr>
          <w:trHeight w:val="315"/>
        </w:trPr>
        <w:tc>
          <w:tcPr>
            <w:tcW w:w="1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176B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3176B7">
              <w:rPr>
                <w:rFonts w:ascii="Courier New" w:eastAsia="Times New Roman" w:hAnsi="Courier New" w:cs="Courier New"/>
                <w:b/>
                <w:bCs/>
                <w:color w:val="000000"/>
              </w:rPr>
              <w:t>Сведения о доходах, об имуществе и обязательствах</w:t>
            </w:r>
          </w:p>
        </w:tc>
      </w:tr>
      <w:tr w:rsidR="00067072" w:rsidRPr="003176B7" w:rsidTr="003176B7">
        <w:trPr>
          <w:trHeight w:val="315"/>
        </w:trPr>
        <w:tc>
          <w:tcPr>
            <w:tcW w:w="1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176B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3176B7">
              <w:rPr>
                <w:rFonts w:ascii="Courier New" w:eastAsia="Times New Roman" w:hAnsi="Courier New" w:cs="Courier New"/>
                <w:b/>
                <w:bCs/>
                <w:color w:val="000000"/>
              </w:rPr>
              <w:t>имущественного характера руководителя государственного</w:t>
            </w:r>
          </w:p>
        </w:tc>
      </w:tr>
      <w:tr w:rsidR="00067072" w:rsidRPr="003176B7" w:rsidTr="003176B7">
        <w:trPr>
          <w:trHeight w:val="315"/>
        </w:trPr>
        <w:tc>
          <w:tcPr>
            <w:tcW w:w="1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176B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3176B7">
              <w:rPr>
                <w:rFonts w:ascii="Courier New" w:eastAsia="Times New Roman" w:hAnsi="Courier New" w:cs="Courier New"/>
                <w:b/>
                <w:bCs/>
                <w:color w:val="000000"/>
              </w:rPr>
              <w:t>учреждения города Москвы и членов его семьи за период с 1 января по 31 декабря 2013 года</w:t>
            </w:r>
          </w:p>
        </w:tc>
      </w:tr>
    </w:tbl>
    <w:p w:rsidR="00067072" w:rsidRDefault="00067072"/>
    <w:tbl>
      <w:tblPr>
        <w:tblW w:w="13049" w:type="dxa"/>
        <w:tblInd w:w="93" w:type="dxa"/>
        <w:tblLook w:val="04A0" w:firstRow="1" w:lastRow="0" w:firstColumn="1" w:lastColumn="0" w:noHBand="0" w:noVBand="1"/>
      </w:tblPr>
      <w:tblGrid>
        <w:gridCol w:w="2059"/>
        <w:gridCol w:w="1500"/>
        <w:gridCol w:w="1495"/>
        <w:gridCol w:w="1495"/>
        <w:gridCol w:w="1466"/>
        <w:gridCol w:w="1438"/>
        <w:gridCol w:w="1495"/>
        <w:gridCol w:w="1000"/>
        <w:gridCol w:w="1466"/>
      </w:tblGrid>
      <w:tr w:rsidR="00067072" w:rsidRPr="003176B7" w:rsidTr="00A52A52">
        <w:trPr>
          <w:trHeight w:val="229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Ф.И.О. руководителя, должность, полное наименование учреждения. Ф.И.О. супруга и несовершеннолетних детей.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Общая сумма дохода за 2013 год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Перечень объктов недвижимого имущества,находящегося в пользовании</w:t>
            </w:r>
          </w:p>
        </w:tc>
      </w:tr>
      <w:tr w:rsidR="00067072" w:rsidRPr="003176B7" w:rsidTr="00A52A52">
        <w:trPr>
          <w:trHeight w:val="669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72" w:rsidRPr="003176B7" w:rsidRDefault="00067072" w:rsidP="0032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67072" w:rsidRPr="003176B7" w:rsidTr="00A52A52">
        <w:trPr>
          <w:trHeight w:val="189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Миленина Ирина Петровна -художественный руководитель ГБУК города Москвы " Московский </w:t>
            </w: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детский сказочный театр"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2 761 581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квартира        </w:t>
            </w: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742,0 </w:t>
            </w:r>
          </w:p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  </w:t>
            </w:r>
          </w:p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7072" w:rsidRPr="003176B7" w:rsidTr="00A52A52">
        <w:trPr>
          <w:trHeight w:val="103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1 280 253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         земельный участок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742,0 </w:t>
            </w:r>
          </w:p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  <w:p w:rsidR="0006707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 </w:t>
            </w:r>
          </w:p>
          <w:p w:rsidR="00067072" w:rsidRPr="00A52A52" w:rsidRDefault="00067072" w:rsidP="00A52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A52A52" w:rsidRDefault="00067072" w:rsidP="0032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72" w:rsidRPr="003176B7" w:rsidRDefault="00067072" w:rsidP="003252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76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67072" w:rsidRDefault="00067072" w:rsidP="003176B7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3"/>
        <w:gridCol w:w="1789"/>
        <w:gridCol w:w="1197"/>
        <w:gridCol w:w="1716"/>
        <w:gridCol w:w="1783"/>
        <w:gridCol w:w="1753"/>
        <w:gridCol w:w="1293"/>
        <w:gridCol w:w="1725"/>
      </w:tblGrid>
      <w:tr w:rsidR="00067072" w:rsidRPr="00FA373F" w:rsidTr="007622FE">
        <w:tc>
          <w:tcPr>
            <w:tcW w:w="240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622FE">
        <w:tc>
          <w:tcPr>
            <w:tcW w:w="240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622FE">
        <w:trPr>
          <w:trHeight w:val="1290"/>
        </w:trPr>
        <w:tc>
          <w:tcPr>
            <w:tcW w:w="2403" w:type="dxa"/>
            <w:vMerge w:val="restart"/>
            <w:shd w:val="clear" w:color="auto" w:fill="auto"/>
          </w:tcPr>
          <w:p w:rsidR="00067072" w:rsidRPr="00FA373F" w:rsidRDefault="00067072" w:rsidP="00807F56">
            <w:pPr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lastRenderedPageBreak/>
              <w:t>Миляев Иван Валерьевич -</w:t>
            </w: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807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бюджетного образовательного учреждения дополнительного образования детей города Москвы «Детская художественная школа имени В.А.Ватагина»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1 626 104</w:t>
            </w:r>
          </w:p>
        </w:tc>
        <w:tc>
          <w:tcPr>
            <w:tcW w:w="1886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1/2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Российская Федерация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Республика Украина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Автомобиль легковой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Рено Сандеро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1/2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60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Российская Федерация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7622FE">
        <w:trPr>
          <w:trHeight w:val="1290"/>
        </w:trPr>
        <w:tc>
          <w:tcPr>
            <w:tcW w:w="2403" w:type="dxa"/>
            <w:vMerge/>
            <w:shd w:val="clear" w:color="auto" w:fill="auto"/>
          </w:tcPr>
          <w:p w:rsidR="00067072" w:rsidRPr="00807F56" w:rsidRDefault="00067072" w:rsidP="00807F56">
            <w:pPr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622FE">
        <w:trPr>
          <w:trHeight w:val="1290"/>
        </w:trPr>
        <w:tc>
          <w:tcPr>
            <w:tcW w:w="2403" w:type="dxa"/>
            <w:vMerge/>
            <w:shd w:val="clear" w:color="auto" w:fill="auto"/>
          </w:tcPr>
          <w:p w:rsidR="00067072" w:rsidRPr="00807F56" w:rsidRDefault="00067072" w:rsidP="00807F56">
            <w:pPr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Дачный дом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300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45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622FE">
        <w:tc>
          <w:tcPr>
            <w:tcW w:w="2403" w:type="dxa"/>
            <w:shd w:val="clear" w:color="auto" w:fill="auto"/>
          </w:tcPr>
          <w:p w:rsidR="00067072" w:rsidRPr="00FA373F" w:rsidRDefault="00067072" w:rsidP="00EB4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   </w:t>
            </w:r>
          </w:p>
        </w:tc>
        <w:tc>
          <w:tcPr>
            <w:tcW w:w="1472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430 419</w:t>
            </w:r>
          </w:p>
        </w:tc>
        <w:tc>
          <w:tcPr>
            <w:tcW w:w="1886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1/10</w:t>
            </w:r>
          </w:p>
        </w:tc>
        <w:tc>
          <w:tcPr>
            <w:tcW w:w="1300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42,5</w:t>
            </w:r>
          </w:p>
        </w:tc>
        <w:tc>
          <w:tcPr>
            <w:tcW w:w="1677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6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9/10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42,5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7622FE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7622FE">
        <w:tc>
          <w:tcPr>
            <w:tcW w:w="2403" w:type="dxa"/>
            <w:shd w:val="clear" w:color="auto" w:fill="auto"/>
          </w:tcPr>
          <w:p w:rsidR="00067072" w:rsidRPr="00FA373F" w:rsidRDefault="00067072" w:rsidP="00EB4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   </w:t>
            </w:r>
          </w:p>
        </w:tc>
        <w:tc>
          <w:tcPr>
            <w:tcW w:w="1472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0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1/2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60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Российская Федерация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Не имеет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Квартира 1/2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60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>Российская Федерация</w:t>
            </w: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228B7" w:rsidRDefault="00067072" w:rsidP="00FA373F">
            <w:pPr>
              <w:jc w:val="center"/>
              <w:rPr>
                <w:sz w:val="24"/>
                <w:szCs w:val="24"/>
              </w:rPr>
            </w:pPr>
            <w:r w:rsidRPr="006228B7"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6228B7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5170A9">
      <w:pPr>
        <w:jc w:val="center"/>
        <w:rPr>
          <w:b/>
        </w:rPr>
      </w:pPr>
      <w:r w:rsidRPr="005170A9">
        <w:rPr>
          <w:b/>
        </w:rPr>
        <w:t>ДЕПАРТАМЕНТ КУЛЬТУРЫ ГОРОДА МОСКВЫ</w:t>
      </w:r>
    </w:p>
    <w:p w:rsidR="00067072" w:rsidRDefault="00067072" w:rsidP="005170A9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5170A9">
      <w:pPr>
        <w:jc w:val="center"/>
        <w:rPr>
          <w:b/>
        </w:rPr>
      </w:pPr>
      <w:r>
        <w:rPr>
          <w:b/>
        </w:rPr>
        <w:t>руководителя учреждения города Москвы и членов его семьи</w:t>
      </w:r>
    </w:p>
    <w:p w:rsidR="00067072" w:rsidRDefault="00067072" w:rsidP="005170A9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5170A9">
      <w:pPr>
        <w:jc w:val="center"/>
        <w:rPr>
          <w:b/>
        </w:rPr>
      </w:pPr>
    </w:p>
    <w:p w:rsidR="00067072" w:rsidRDefault="00067072" w:rsidP="005170A9">
      <w:pPr>
        <w:jc w:val="center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53"/>
        <w:gridCol w:w="1809"/>
        <w:gridCol w:w="1229"/>
        <w:gridCol w:w="1776"/>
        <w:gridCol w:w="1817"/>
        <w:gridCol w:w="1809"/>
        <w:gridCol w:w="1229"/>
        <w:gridCol w:w="1776"/>
      </w:tblGrid>
      <w:tr w:rsidR="00067072" w:rsidRPr="00CF0EA4" w:rsidTr="00CF0EA4">
        <w:trPr>
          <w:trHeight w:val="690"/>
        </w:trPr>
        <w:tc>
          <w:tcPr>
            <w:tcW w:w="2340" w:type="dxa"/>
            <w:vMerge w:val="restart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Ф.И.О.</w:t>
            </w:r>
          </w:p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Руководителя, должность, полное наименование учреждения, Ф.И.О. супруга(и) и несовершеннолетних детей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Общая сумма дохода за 2013г.</w:t>
            </w:r>
          </w:p>
        </w:tc>
        <w:tc>
          <w:tcPr>
            <w:tcW w:w="6631" w:type="dxa"/>
            <w:gridSpan w:val="4"/>
            <w:shd w:val="clear" w:color="auto" w:fill="auto"/>
          </w:tcPr>
          <w:p w:rsidR="00067072" w:rsidRPr="00CF0EA4" w:rsidRDefault="00067072" w:rsidP="00CF0EA4">
            <w:pPr>
              <w:jc w:val="both"/>
              <w:rPr>
                <w:b/>
              </w:rPr>
            </w:pPr>
            <w:r w:rsidRPr="00CF0EA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CF0EA4" w:rsidTr="00CF0EA4">
        <w:trPr>
          <w:trHeight w:val="690"/>
        </w:trPr>
        <w:tc>
          <w:tcPr>
            <w:tcW w:w="2340" w:type="dxa"/>
            <w:vMerge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Площадь</w:t>
            </w:r>
          </w:p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(кв.м.)</w:t>
            </w:r>
          </w:p>
        </w:tc>
        <w:tc>
          <w:tcPr>
            <w:tcW w:w="1776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Страна</w:t>
            </w:r>
          </w:p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расположения</w:t>
            </w:r>
          </w:p>
        </w:tc>
        <w:tc>
          <w:tcPr>
            <w:tcW w:w="1817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Транспортные средства</w:t>
            </w:r>
          </w:p>
        </w:tc>
        <w:tc>
          <w:tcPr>
            <w:tcW w:w="1809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Площадь</w:t>
            </w:r>
          </w:p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(кВ.м.)</w:t>
            </w:r>
          </w:p>
        </w:tc>
        <w:tc>
          <w:tcPr>
            <w:tcW w:w="1776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  <w:r w:rsidRPr="00CF0EA4">
              <w:rPr>
                <w:b/>
              </w:rPr>
              <w:t>Страна расположения</w:t>
            </w:r>
          </w:p>
        </w:tc>
      </w:tr>
      <w:tr w:rsidR="00067072" w:rsidRPr="00CF0EA4" w:rsidTr="00CF0EA4">
        <w:tc>
          <w:tcPr>
            <w:tcW w:w="2340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 xml:space="preserve">Минин Владимир Николаевич, Художественный руководитель, Государственное бюджетное учреждение культуры города Москвы «Московский государственный академический камерный хор» </w:t>
            </w:r>
          </w:p>
        </w:tc>
        <w:tc>
          <w:tcPr>
            <w:tcW w:w="1253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6 393 262</w:t>
            </w:r>
          </w:p>
        </w:tc>
        <w:tc>
          <w:tcPr>
            <w:tcW w:w="1809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Квартира</w:t>
            </w:r>
          </w:p>
          <w:p w:rsidR="00067072" w:rsidRPr="002F5796" w:rsidRDefault="00067072" w:rsidP="00CF0EA4">
            <w:pPr>
              <w:jc w:val="center"/>
            </w:pPr>
          </w:p>
          <w:p w:rsidR="00067072" w:rsidRPr="002F5796" w:rsidRDefault="00067072" w:rsidP="00CF0EA4">
            <w:pPr>
              <w:jc w:val="center"/>
            </w:pPr>
            <w:r w:rsidRPr="002F5796"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81 кв. м</w:t>
            </w:r>
          </w:p>
          <w:p w:rsidR="00067072" w:rsidRPr="002F5796" w:rsidRDefault="00067072" w:rsidP="00CF0EA4">
            <w:pPr>
              <w:jc w:val="center"/>
            </w:pPr>
          </w:p>
          <w:p w:rsidR="00067072" w:rsidRPr="002F5796" w:rsidRDefault="00067072" w:rsidP="00CF0EA4">
            <w:pPr>
              <w:jc w:val="center"/>
            </w:pPr>
            <w:r w:rsidRPr="002F5796">
              <w:t>31 кв. м</w:t>
            </w:r>
          </w:p>
        </w:tc>
        <w:tc>
          <w:tcPr>
            <w:tcW w:w="1776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Россия</w:t>
            </w:r>
          </w:p>
          <w:p w:rsidR="00067072" w:rsidRPr="002F5796" w:rsidRDefault="00067072" w:rsidP="00CF0EA4">
            <w:pPr>
              <w:jc w:val="center"/>
            </w:pPr>
          </w:p>
          <w:p w:rsidR="00067072" w:rsidRPr="002F5796" w:rsidRDefault="00067072" w:rsidP="00CF0EA4">
            <w:pPr>
              <w:jc w:val="center"/>
            </w:pPr>
            <w:r w:rsidRPr="002F5796">
              <w:t>Россия</w:t>
            </w:r>
          </w:p>
        </w:tc>
        <w:tc>
          <w:tcPr>
            <w:tcW w:w="1817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Мазда 3</w:t>
            </w:r>
          </w:p>
        </w:tc>
        <w:tc>
          <w:tcPr>
            <w:tcW w:w="1809" w:type="dxa"/>
            <w:shd w:val="clear" w:color="auto" w:fill="auto"/>
          </w:tcPr>
          <w:p w:rsidR="00067072" w:rsidRPr="002F5796" w:rsidRDefault="00067072" w:rsidP="00CF0EA4">
            <w:pPr>
              <w:jc w:val="center"/>
            </w:pPr>
            <w:r w:rsidRPr="002F5796">
              <w:t>Не имею</w:t>
            </w:r>
          </w:p>
        </w:tc>
        <w:tc>
          <w:tcPr>
            <w:tcW w:w="1229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:rsidR="00067072" w:rsidRPr="00CF0EA4" w:rsidRDefault="00067072" w:rsidP="00CF0EA4">
            <w:pPr>
              <w:jc w:val="center"/>
              <w:rPr>
                <w:b/>
              </w:rPr>
            </w:pPr>
          </w:p>
        </w:tc>
      </w:tr>
    </w:tbl>
    <w:p w:rsidR="00067072" w:rsidRPr="005170A9" w:rsidRDefault="00067072" w:rsidP="005170A9">
      <w:pPr>
        <w:jc w:val="center"/>
        <w:rPr>
          <w:b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842"/>
        <w:gridCol w:w="1418"/>
        <w:gridCol w:w="1701"/>
        <w:gridCol w:w="1701"/>
        <w:gridCol w:w="1843"/>
        <w:gridCol w:w="1275"/>
        <w:gridCol w:w="1637"/>
      </w:tblGrid>
      <w:tr w:rsidR="00067072" w:rsidRPr="00FA373F" w:rsidTr="007D3ABD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D3ABD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D3ABD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Михалева Людмила Николаевна – директор ГБОУДОД г.Москвы «ДШИ им.С.Т.Рихтера»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2217759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 КИА модиф.РИО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D3ABD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177522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231,1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Калдина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культуры города Москвы и </w:t>
      </w:r>
      <w:r w:rsidRPr="00FA373F">
        <w:rPr>
          <w:b/>
          <w:u w:val="single"/>
        </w:rPr>
        <w:t>членов его семьи</w:t>
      </w:r>
    </w:p>
    <w:p w:rsidR="00067072" w:rsidRDefault="00067072" w:rsidP="00F54F2A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B35CDC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35CD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35CDC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Мишуто Ирина Николаевна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ГБУК г. Москвы «Клуб «Лицей»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2 113 239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35CDC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343 331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35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B35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87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FA373F" w:rsidRDefault="00067072" w:rsidP="00B35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B35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067072" w:rsidRDefault="00067072" w:rsidP="00B35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  <w:p w:rsidR="00067072" w:rsidRPr="00FA373F" w:rsidRDefault="00067072" w:rsidP="00B35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МАТИЗ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Моисеева Тамара Тимофеевна – директор МГУК «КДЦ «Крекшино»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714255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44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44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9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44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44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9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7"/>
        <w:gridCol w:w="1776"/>
        <w:gridCol w:w="1181"/>
        <w:gridCol w:w="1716"/>
        <w:gridCol w:w="1743"/>
        <w:gridCol w:w="1753"/>
        <w:gridCol w:w="1240"/>
        <w:gridCol w:w="1723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Юрий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(Директор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бюджетного учреждения культуры города Москвы «Московский музыкально-драматический цыганский театр «Ромэн»)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452DF7">
              <w:rPr>
                <w:sz w:val="24"/>
                <w:szCs w:val="24"/>
              </w:rPr>
              <w:t>1 730</w:t>
            </w:r>
            <w:r>
              <w:rPr>
                <w:sz w:val="24"/>
                <w:szCs w:val="24"/>
              </w:rPr>
              <w:t> </w:t>
            </w:r>
            <w:r w:rsidRPr="00452DF7">
              <w:rPr>
                <w:sz w:val="24"/>
                <w:szCs w:val="24"/>
              </w:rPr>
              <w:t>276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1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203 470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1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17"/>
        <w:gridCol w:w="1504"/>
        <w:gridCol w:w="1305"/>
        <w:gridCol w:w="1677"/>
        <w:gridCol w:w="2048"/>
        <w:gridCol w:w="1760"/>
        <w:gridCol w:w="1655"/>
        <w:gridCol w:w="1752"/>
      </w:tblGrid>
      <w:tr w:rsidR="00067072" w:rsidRPr="00FA373F" w:rsidTr="00A5426B">
        <w:tc>
          <w:tcPr>
            <w:tcW w:w="280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3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5426B">
        <w:tc>
          <w:tcPr>
            <w:tcW w:w="280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5426B">
        <w:tc>
          <w:tcPr>
            <w:tcW w:w="2802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DC7C21" w:rsidRDefault="00067072" w:rsidP="00DC7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Морозова Надежда Георгиевна </w:t>
            </w:r>
            <w:r w:rsidRPr="00DC7C21">
              <w:rPr>
                <w:sz w:val="24"/>
                <w:szCs w:val="24"/>
              </w:rPr>
              <w:t>- директор  Государственного бюджетного учр</w:t>
            </w:r>
            <w:r>
              <w:rPr>
                <w:sz w:val="24"/>
                <w:szCs w:val="24"/>
              </w:rPr>
              <w:t>е</w:t>
            </w:r>
            <w:r w:rsidRPr="00DC7C21">
              <w:rPr>
                <w:sz w:val="24"/>
                <w:szCs w:val="24"/>
              </w:rPr>
              <w:t>жден</w:t>
            </w:r>
            <w:r>
              <w:rPr>
                <w:sz w:val="24"/>
                <w:szCs w:val="24"/>
              </w:rPr>
              <w:t>и</w:t>
            </w:r>
            <w:r w:rsidRPr="00DC7C21">
              <w:rPr>
                <w:sz w:val="24"/>
                <w:szCs w:val="24"/>
              </w:rPr>
              <w:t xml:space="preserve">я культуры города </w:t>
            </w:r>
            <w:r>
              <w:rPr>
                <w:sz w:val="24"/>
                <w:szCs w:val="24"/>
              </w:rPr>
              <w:t>М</w:t>
            </w:r>
            <w:r w:rsidRPr="00DC7C21">
              <w:rPr>
                <w:sz w:val="24"/>
                <w:szCs w:val="24"/>
              </w:rPr>
              <w:t>осквы “</w:t>
            </w:r>
            <w:r>
              <w:rPr>
                <w:sz w:val="24"/>
                <w:szCs w:val="24"/>
              </w:rPr>
              <w:t>Государственный музей В.В. Маяковского»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FA373F" w:rsidRDefault="00067072" w:rsidP="00B14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1 157 180 </w:t>
            </w:r>
          </w:p>
        </w:tc>
        <w:tc>
          <w:tcPr>
            <w:tcW w:w="15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4"/>
        <w:gridCol w:w="1790"/>
        <w:gridCol w:w="1198"/>
        <w:gridCol w:w="1716"/>
        <w:gridCol w:w="1785"/>
        <w:gridCol w:w="1754"/>
        <w:gridCol w:w="1296"/>
        <w:gridCol w:w="1726"/>
      </w:tblGrid>
      <w:tr w:rsidR="00067072" w:rsidRPr="00FA373F" w:rsidTr="004061D2">
        <w:tc>
          <w:tcPr>
            <w:tcW w:w="240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</w:t>
              </w:r>
              <w:r>
                <w:rPr>
                  <w:sz w:val="24"/>
                  <w:szCs w:val="24"/>
                </w:rPr>
                <w:t xml:space="preserve">13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061D2">
        <w:tc>
          <w:tcPr>
            <w:tcW w:w="240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061D2">
        <w:tc>
          <w:tcPr>
            <w:tcW w:w="240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Москалев Александр Евгеньевич,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«ДК «Дружба»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1 007 172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8A5FAE">
            <w:pPr>
              <w:rPr>
                <w:sz w:val="24"/>
                <w:szCs w:val="24"/>
              </w:rPr>
            </w:pPr>
          </w:p>
          <w:p w:rsidR="00067072" w:rsidRPr="00FA373F" w:rsidRDefault="00067072" w:rsidP="008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  <w:shd w:val="clear" w:color="auto" w:fill="auto"/>
          </w:tcPr>
          <w:p w:rsidR="00067072" w:rsidRPr="008A5FA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Ssang Yong Actyon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B481F"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B481F"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B481F"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061D2">
        <w:tc>
          <w:tcPr>
            <w:tcW w:w="2403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44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568 881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 w:rsidRPr="008B481F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9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4061D2">
        <w:tc>
          <w:tcPr>
            <w:tcW w:w="2403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44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8B481F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649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8B4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052E3D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65069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5069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5069A">
        <w:tc>
          <w:tcPr>
            <w:tcW w:w="2394" w:type="dxa"/>
            <w:shd w:val="clear" w:color="auto" w:fill="auto"/>
          </w:tcPr>
          <w:p w:rsidR="00067072" w:rsidRPr="006D22C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Москвин </w:t>
            </w:r>
            <w:smartTag w:uri="urn:schemas-microsoft-com:office:smarttags" w:element="PersonName">
              <w:smartTagPr>
                <w:attr w:name="ProductID" w:val="Виктор Александрович&#10;"/>
              </w:smartTagPr>
              <w:r>
                <w:rPr>
                  <w:sz w:val="24"/>
                  <w:szCs w:val="24"/>
                </w:rPr>
                <w:t>Виктор Александрович</w:t>
              </w:r>
            </w:smartTag>
          </w:p>
          <w:p w:rsidR="00067072" w:rsidRPr="00515590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«Дом русского зарубежья им.А.Солженицына»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2309002 руб.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052E3D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6D2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069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872157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D2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D2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461783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461783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461783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461783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046"/>
        <w:gridCol w:w="1832"/>
        <w:gridCol w:w="1195"/>
        <w:gridCol w:w="1716"/>
        <w:gridCol w:w="1779"/>
        <w:gridCol w:w="1753"/>
        <w:gridCol w:w="1287"/>
        <w:gridCol w:w="1725"/>
      </w:tblGrid>
      <w:tr w:rsidR="00067072" w:rsidRPr="00FA373F" w:rsidTr="00461783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1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61783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61783">
        <w:tc>
          <w:tcPr>
            <w:tcW w:w="2518" w:type="dxa"/>
            <w:vMerge w:val="restart"/>
            <w:shd w:val="clear" w:color="auto" w:fill="auto"/>
            <w:vAlign w:val="center"/>
          </w:tcPr>
          <w:p w:rsidR="00067072" w:rsidRPr="00FA373F" w:rsidRDefault="00067072" w:rsidP="00B4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Мукумова</w:t>
            </w:r>
          </w:p>
          <w:p w:rsidR="00067072" w:rsidRPr="00FA373F" w:rsidRDefault="00067072" w:rsidP="00B4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067072" w:rsidRDefault="00067072" w:rsidP="00B4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Михайловна,</w:t>
            </w:r>
          </w:p>
          <w:p w:rsidR="00067072" w:rsidRPr="00FA373F" w:rsidRDefault="00067072" w:rsidP="00B4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«ДМШ № 64»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067072" w:rsidRPr="00FA373F" w:rsidRDefault="00067072" w:rsidP="00197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1 752 873</w:t>
            </w:r>
          </w:p>
        </w:tc>
        <w:tc>
          <w:tcPr>
            <w:tcW w:w="2032" w:type="dxa"/>
            <w:shd w:val="clear" w:color="auto" w:fill="auto"/>
          </w:tcPr>
          <w:p w:rsidR="00067072" w:rsidRPr="00461783" w:rsidRDefault="00067072" w:rsidP="00B41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2" w:type="dxa"/>
            <w:shd w:val="clear" w:color="auto" w:fill="auto"/>
          </w:tcPr>
          <w:p w:rsidR="00067072" w:rsidRPr="00461783" w:rsidRDefault="00067072" w:rsidP="00B41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РФ</w:t>
            </w:r>
          </w:p>
        </w:tc>
        <w:tc>
          <w:tcPr>
            <w:tcW w:w="2018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Автомобиль КИА РИО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61783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067072" w:rsidRPr="00461783" w:rsidRDefault="00067072" w:rsidP="00B41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жилой дом общая (долевая) - ½</w:t>
            </w:r>
          </w:p>
        </w:tc>
        <w:tc>
          <w:tcPr>
            <w:tcW w:w="1292" w:type="dxa"/>
            <w:shd w:val="clear" w:color="auto" w:fill="auto"/>
          </w:tcPr>
          <w:p w:rsidR="00067072" w:rsidRPr="00461783" w:rsidRDefault="00067072" w:rsidP="00B41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РФ</w:t>
            </w:r>
          </w:p>
        </w:tc>
        <w:tc>
          <w:tcPr>
            <w:tcW w:w="2018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61783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067072" w:rsidRPr="00461783" w:rsidRDefault="00067072" w:rsidP="00E323C3">
            <w:pPr>
              <w:pStyle w:val="ConsPlusCell"/>
              <w:widowControl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067072" w:rsidRPr="00461783" w:rsidRDefault="00067072" w:rsidP="00E323C3">
            <w:pPr>
              <w:pStyle w:val="ConsPlusCell"/>
              <w:widowControl/>
              <w:ind w:left="130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067072" w:rsidRPr="00461783" w:rsidRDefault="00067072" w:rsidP="00E323C3">
            <w:pPr>
              <w:pStyle w:val="ConsPlusCell"/>
              <w:widowControl/>
              <w:ind w:left="130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</w:tc>
        <w:tc>
          <w:tcPr>
            <w:tcW w:w="1292" w:type="dxa"/>
            <w:shd w:val="clear" w:color="auto" w:fill="auto"/>
          </w:tcPr>
          <w:p w:rsidR="00067072" w:rsidRPr="00461783" w:rsidRDefault="00067072" w:rsidP="00E323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067072" w:rsidRPr="00461783" w:rsidRDefault="00067072" w:rsidP="00E323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67072" w:rsidRPr="00461783" w:rsidRDefault="00067072" w:rsidP="00B41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РФ</w:t>
            </w:r>
          </w:p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РФ</w:t>
            </w:r>
          </w:p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  <w:r w:rsidRPr="00461783">
              <w:rPr>
                <w:sz w:val="24"/>
                <w:szCs w:val="24"/>
              </w:rPr>
              <w:t>Словакия</w:t>
            </w:r>
          </w:p>
        </w:tc>
        <w:tc>
          <w:tcPr>
            <w:tcW w:w="2018" w:type="dxa"/>
            <w:shd w:val="clear" w:color="auto" w:fill="auto"/>
          </w:tcPr>
          <w:p w:rsidR="00067072" w:rsidRPr="0046178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984"/>
        <w:gridCol w:w="1418"/>
        <w:gridCol w:w="1701"/>
        <w:gridCol w:w="1701"/>
        <w:gridCol w:w="1701"/>
        <w:gridCol w:w="1276"/>
        <w:gridCol w:w="1778"/>
      </w:tblGrid>
      <w:tr w:rsidR="00067072" w:rsidRPr="00FA373F" w:rsidTr="003F5EAB">
        <w:tc>
          <w:tcPr>
            <w:tcW w:w="30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F5EAB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F5EAB">
        <w:tc>
          <w:tcPr>
            <w:tcW w:w="3085" w:type="dxa"/>
            <w:shd w:val="clear" w:color="auto" w:fill="auto"/>
          </w:tcPr>
          <w:p w:rsidR="00067072" w:rsidRPr="00FA373F" w:rsidRDefault="00067072" w:rsidP="00802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Нелюбова Нина Ивановна – директор ГБОУДОД г.Москвы «ДМШ им.В.С.Калинникова»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3055351</w:t>
            </w:r>
          </w:p>
        </w:tc>
        <w:tc>
          <w:tcPr>
            <w:tcW w:w="19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Кадиллак </w:t>
            </w:r>
            <w:r>
              <w:rPr>
                <w:sz w:val="24"/>
                <w:szCs w:val="24"/>
                <w:lang w:val="en-US"/>
              </w:rPr>
              <w:t>CRX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7072" w:rsidRPr="008028C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F5EAB">
        <w:tc>
          <w:tcPr>
            <w:tcW w:w="3085" w:type="dxa"/>
            <w:shd w:val="clear" w:color="auto" w:fill="auto"/>
          </w:tcPr>
          <w:p w:rsidR="00067072" w:rsidRPr="00FA373F" w:rsidRDefault="00067072" w:rsidP="00802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400340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96206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4811F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6206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6206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Немудрова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Мария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Анатольевна -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«ДШИ №18»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756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1467 995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 -1/2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 -1/2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067072" w:rsidRPr="00FA373F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0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96206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6B4C67" w:rsidRDefault="00067072" w:rsidP="00FA373F">
            <w:pPr>
              <w:jc w:val="center"/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8 227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- 1/2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- 1/2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96206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9471C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1B2C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9471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9471C">
        <w:tc>
          <w:tcPr>
            <w:tcW w:w="2394" w:type="dxa"/>
            <w:shd w:val="clear" w:color="auto" w:fill="auto"/>
          </w:tcPr>
          <w:p w:rsidR="00067072" w:rsidRPr="0069471C" w:rsidRDefault="00067072" w:rsidP="00D066F2">
            <w:pPr>
              <w:rPr>
                <w:sz w:val="24"/>
                <w:szCs w:val="24"/>
              </w:rPr>
            </w:pPr>
          </w:p>
          <w:p w:rsidR="00067072" w:rsidRPr="0069471C" w:rsidRDefault="00067072" w:rsidP="00D066F2">
            <w:pPr>
              <w:rPr>
                <w:sz w:val="24"/>
                <w:szCs w:val="24"/>
              </w:rPr>
            </w:pPr>
            <w:r w:rsidRPr="0069471C">
              <w:rPr>
                <w:sz w:val="24"/>
                <w:szCs w:val="24"/>
              </w:rPr>
              <w:t>Неровная Анна Михайловна, художественн</w:t>
            </w:r>
            <w:r>
              <w:rPr>
                <w:sz w:val="24"/>
                <w:szCs w:val="24"/>
              </w:rPr>
              <w:t xml:space="preserve">ый руководитель </w:t>
            </w:r>
            <w:r w:rsidRPr="0069471C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БУК</w:t>
            </w:r>
            <w:r w:rsidRPr="0069471C">
              <w:rPr>
                <w:sz w:val="24"/>
                <w:szCs w:val="24"/>
              </w:rPr>
              <w:t xml:space="preserve"> города Москвы </w:t>
            </w:r>
            <w:r w:rsidRPr="0069471C">
              <w:rPr>
                <w:sz w:val="24"/>
                <w:szCs w:val="24"/>
              </w:rPr>
              <w:lastRenderedPageBreak/>
              <w:t>«Московский драматический театр «Бенефис»</w:t>
            </w:r>
          </w:p>
          <w:p w:rsidR="00067072" w:rsidRPr="0069471C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C30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1 277 434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Pr="001B2C9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«Auris»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Государственного бюджетного учреждения культуры города Москвы  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«Московский театр кукол «Жар-птица»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802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Неруш </w:t>
            </w:r>
          </w:p>
          <w:p w:rsidR="00067072" w:rsidRPr="00C9245D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r w:rsidRPr="00C9245D">
              <w:rPr>
                <w:sz w:val="24"/>
                <w:szCs w:val="24"/>
              </w:rPr>
              <w:t>Викторовна,</w:t>
            </w:r>
          </w:p>
          <w:p w:rsidR="00067072" w:rsidRDefault="00067072" w:rsidP="00C9245D">
            <w:pPr>
              <w:rPr>
                <w:sz w:val="24"/>
                <w:szCs w:val="24"/>
              </w:rPr>
            </w:pPr>
            <w:r w:rsidRPr="00C9245D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ГБУК г. Москвы </w:t>
            </w:r>
            <w:r w:rsidRPr="00C9245D">
              <w:rPr>
                <w:sz w:val="24"/>
                <w:szCs w:val="24"/>
              </w:rPr>
              <w:t>«Московский театр кукол «Жар-птица»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1469121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E616A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0222B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E616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E616A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Несмелова Наталия Михайловна, директор ГБУК «Московский театр «На досках»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84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971858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E1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0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429"/>
        <w:gridCol w:w="1889"/>
        <w:gridCol w:w="1301"/>
        <w:gridCol w:w="1716"/>
        <w:gridCol w:w="2039"/>
        <w:gridCol w:w="1760"/>
        <w:gridCol w:w="1643"/>
        <w:gridCol w:w="1751"/>
      </w:tblGrid>
      <w:tr w:rsidR="00067072" w:rsidRPr="00FA373F">
        <w:tc>
          <w:tcPr>
            <w:tcW w:w="2518" w:type="dxa"/>
            <w:vMerge w:val="restart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518" w:type="dxa"/>
            <w:vMerge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12528">
        <w:trPr>
          <w:trHeight w:val="2785"/>
        </w:trPr>
        <w:tc>
          <w:tcPr>
            <w:tcW w:w="2518" w:type="dxa"/>
          </w:tcPr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lastRenderedPageBreak/>
              <w:t>Нестеренко</w:t>
            </w:r>
          </w:p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Василий Игоревич,</w:t>
            </w:r>
          </w:p>
          <w:p w:rsidR="00067072" w:rsidRPr="00A106B5" w:rsidRDefault="00067072" w:rsidP="00112528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Художественный руководитель ГБУК г. Москвы «Московская государственная картинная галерея Василия Нестеренко»</w:t>
            </w:r>
          </w:p>
        </w:tc>
        <w:tc>
          <w:tcPr>
            <w:tcW w:w="1437" w:type="dxa"/>
          </w:tcPr>
          <w:p w:rsidR="00067072" w:rsidRPr="00A106B5" w:rsidRDefault="00067072" w:rsidP="00FA373F">
            <w:pPr>
              <w:jc w:val="center"/>
            </w:pPr>
            <w:r w:rsidRPr="00A106B5">
              <w:t>1 350 433</w:t>
            </w: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D064A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067072" w:rsidRPr="00A106B5" w:rsidRDefault="00067072" w:rsidP="00FA373F">
            <w:pPr>
              <w:jc w:val="center"/>
            </w:pPr>
            <w:r w:rsidRPr="00A106B5">
              <w:t>земельный  участок</w:t>
            </w: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  <w:r w:rsidRPr="00A106B5">
              <w:t>квартира</w:t>
            </w: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  <w:r w:rsidRPr="00A106B5">
              <w:t>квартира</w:t>
            </w: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C71224">
            <w:pPr>
              <w:jc w:val="center"/>
            </w:pPr>
            <w:r w:rsidRPr="00A106B5">
              <w:t xml:space="preserve">квартира </w:t>
            </w:r>
          </w:p>
          <w:p w:rsidR="00067072" w:rsidRPr="00A106B5" w:rsidRDefault="00067072" w:rsidP="00C71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9000</w:t>
            </w:r>
          </w:p>
          <w:p w:rsidR="00067072" w:rsidRDefault="00067072" w:rsidP="00A106B5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A106B5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A106B5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100,8</w:t>
            </w:r>
          </w:p>
          <w:p w:rsidR="00067072" w:rsidRPr="00A106B5" w:rsidRDefault="00067072" w:rsidP="00A106B5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A106B5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111,1</w:t>
            </w:r>
          </w:p>
          <w:p w:rsidR="00067072" w:rsidRPr="00A106B5" w:rsidRDefault="00067072" w:rsidP="00A106B5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A106B5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1677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Черногория</w:t>
            </w:r>
          </w:p>
        </w:tc>
        <w:tc>
          <w:tcPr>
            <w:tcW w:w="2048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Джип Гранд Чероки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Не имею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-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-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7072" w:rsidRPr="00FA373F">
        <w:trPr>
          <w:trHeight w:val="1251"/>
        </w:trPr>
        <w:tc>
          <w:tcPr>
            <w:tcW w:w="2518" w:type="dxa"/>
          </w:tcPr>
          <w:p w:rsidR="00067072" w:rsidRPr="00A106B5" w:rsidRDefault="00067072" w:rsidP="00112528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супруга,</w:t>
            </w:r>
          </w:p>
        </w:tc>
        <w:tc>
          <w:tcPr>
            <w:tcW w:w="1437" w:type="dxa"/>
          </w:tcPr>
          <w:p w:rsidR="00067072" w:rsidRPr="00A106B5" w:rsidRDefault="00067072" w:rsidP="00112528"/>
          <w:p w:rsidR="00067072" w:rsidRPr="00A106B5" w:rsidRDefault="00067072" w:rsidP="00FA373F">
            <w:pPr>
              <w:jc w:val="center"/>
            </w:pPr>
            <w:r w:rsidRPr="00A106B5">
              <w:t>0</w:t>
            </w: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D064AC"/>
        </w:tc>
        <w:tc>
          <w:tcPr>
            <w:tcW w:w="1892" w:type="dxa"/>
          </w:tcPr>
          <w:p w:rsidR="00067072" w:rsidRPr="00A106B5" w:rsidRDefault="00067072" w:rsidP="00C71224">
            <w:pPr>
              <w:jc w:val="center"/>
            </w:pPr>
          </w:p>
          <w:p w:rsidR="00067072" w:rsidRPr="00A106B5" w:rsidRDefault="00067072" w:rsidP="00C71224">
            <w:pPr>
              <w:jc w:val="center"/>
            </w:pPr>
          </w:p>
          <w:p w:rsidR="00067072" w:rsidRPr="00A106B5" w:rsidRDefault="00067072" w:rsidP="00C71224">
            <w:pPr>
              <w:jc w:val="center"/>
            </w:pPr>
            <w:r w:rsidRPr="00A106B5">
              <w:t>Квартира 1/2</w:t>
            </w:r>
          </w:p>
        </w:tc>
        <w:tc>
          <w:tcPr>
            <w:tcW w:w="1305" w:type="dxa"/>
          </w:tcPr>
          <w:p w:rsidR="00067072" w:rsidRPr="00A106B5" w:rsidRDefault="00067072" w:rsidP="00EA6A93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EA6A93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EA6A93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74,6</w:t>
            </w:r>
          </w:p>
        </w:tc>
        <w:tc>
          <w:tcPr>
            <w:tcW w:w="1677" w:type="dxa"/>
          </w:tcPr>
          <w:p w:rsidR="00067072" w:rsidRPr="00A106B5" w:rsidRDefault="00067072" w:rsidP="00112528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048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Мицубиси Паджеро</w:t>
            </w:r>
          </w:p>
        </w:tc>
        <w:tc>
          <w:tcPr>
            <w:tcW w:w="1760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Квартира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100,8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7072" w:rsidRPr="00FA373F">
        <w:trPr>
          <w:trHeight w:val="660"/>
        </w:trPr>
        <w:tc>
          <w:tcPr>
            <w:tcW w:w="2518" w:type="dxa"/>
          </w:tcPr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сын.</w:t>
            </w:r>
          </w:p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  <w:r w:rsidRPr="00A106B5">
              <w:t>0</w:t>
            </w:r>
          </w:p>
        </w:tc>
        <w:tc>
          <w:tcPr>
            <w:tcW w:w="1892" w:type="dxa"/>
          </w:tcPr>
          <w:p w:rsidR="00067072" w:rsidRPr="00A106B5" w:rsidRDefault="00067072" w:rsidP="00C71224">
            <w:pPr>
              <w:jc w:val="center"/>
            </w:pPr>
            <w:r w:rsidRPr="00A106B5">
              <w:t>Не имеет</w:t>
            </w:r>
          </w:p>
        </w:tc>
        <w:tc>
          <w:tcPr>
            <w:tcW w:w="1305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8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t>Не имеет</w:t>
            </w:r>
          </w:p>
        </w:tc>
        <w:tc>
          <w:tcPr>
            <w:tcW w:w="1760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Квартира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100,8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7072" w:rsidRPr="00FA373F">
        <w:trPr>
          <w:trHeight w:val="675"/>
        </w:trPr>
        <w:tc>
          <w:tcPr>
            <w:tcW w:w="2518" w:type="dxa"/>
          </w:tcPr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lastRenderedPageBreak/>
              <w:t>дочь.</w:t>
            </w:r>
          </w:p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  <w:r w:rsidRPr="00A106B5">
              <w:t>0</w:t>
            </w:r>
          </w:p>
        </w:tc>
        <w:tc>
          <w:tcPr>
            <w:tcW w:w="1892" w:type="dxa"/>
          </w:tcPr>
          <w:p w:rsidR="00067072" w:rsidRPr="00A106B5" w:rsidRDefault="00067072" w:rsidP="00C71224">
            <w:pPr>
              <w:jc w:val="center"/>
            </w:pPr>
            <w:r w:rsidRPr="00A106B5">
              <w:t>Не имеет</w:t>
            </w:r>
          </w:p>
        </w:tc>
        <w:tc>
          <w:tcPr>
            <w:tcW w:w="1305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Квартира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100,8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7072" w:rsidRPr="00FA373F" w:rsidTr="00112528">
        <w:trPr>
          <w:trHeight w:val="70"/>
        </w:trPr>
        <w:tc>
          <w:tcPr>
            <w:tcW w:w="2518" w:type="dxa"/>
          </w:tcPr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</w:p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сын.</w:t>
            </w:r>
          </w:p>
          <w:p w:rsidR="00067072" w:rsidRPr="00A106B5" w:rsidRDefault="00067072" w:rsidP="00D066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FA373F">
            <w:pPr>
              <w:jc w:val="center"/>
            </w:pPr>
          </w:p>
          <w:p w:rsidR="00067072" w:rsidRPr="00A106B5" w:rsidRDefault="00067072" w:rsidP="00112528">
            <w:pPr>
              <w:jc w:val="center"/>
            </w:pPr>
            <w:r w:rsidRPr="00A106B5">
              <w:t>0</w:t>
            </w:r>
          </w:p>
          <w:p w:rsidR="00067072" w:rsidRPr="00A106B5" w:rsidRDefault="00067072" w:rsidP="00D064AC"/>
        </w:tc>
        <w:tc>
          <w:tcPr>
            <w:tcW w:w="1892" w:type="dxa"/>
          </w:tcPr>
          <w:p w:rsidR="00067072" w:rsidRPr="00A106B5" w:rsidRDefault="00067072" w:rsidP="00C71224">
            <w:pPr>
              <w:jc w:val="center"/>
            </w:pPr>
            <w:r w:rsidRPr="00A106B5">
              <w:t>Не имеет</w:t>
            </w:r>
          </w:p>
        </w:tc>
        <w:tc>
          <w:tcPr>
            <w:tcW w:w="1305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:rsidR="00067072" w:rsidRPr="00A106B5" w:rsidRDefault="00067072" w:rsidP="001125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1752" w:type="dxa"/>
          </w:tcPr>
          <w:p w:rsidR="00067072" w:rsidRPr="00A106B5" w:rsidRDefault="00067072" w:rsidP="00FA373F">
            <w:pPr>
              <w:jc w:val="center"/>
              <w:rPr>
                <w:bCs/>
                <w:sz w:val="24"/>
                <w:szCs w:val="24"/>
              </w:rPr>
            </w:pPr>
            <w:r w:rsidRPr="00A106B5">
              <w:rPr>
                <w:bCs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112528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2316C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Default="00067072" w:rsidP="002B281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2B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руб.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316C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2316C1">
        <w:tc>
          <w:tcPr>
            <w:tcW w:w="2394" w:type="dxa"/>
            <w:shd w:val="clear" w:color="auto" w:fill="auto"/>
          </w:tcPr>
          <w:p w:rsidR="00067072" w:rsidRPr="009F0ADF" w:rsidRDefault="00067072" w:rsidP="00D066F2">
            <w:pPr>
              <w:rPr>
                <w:sz w:val="24"/>
                <w:szCs w:val="24"/>
              </w:rPr>
            </w:pPr>
          </w:p>
          <w:p w:rsidR="00067072" w:rsidRPr="009F0ADF" w:rsidRDefault="00067072" w:rsidP="00D066F2">
            <w:pPr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Нестратов Павел    Вячеславович -</w:t>
            </w:r>
          </w:p>
          <w:p w:rsidR="00067072" w:rsidRPr="009F0ADF" w:rsidRDefault="00067072" w:rsidP="00D066F2">
            <w:pPr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ГБУК г. Москвы </w:t>
            </w:r>
            <w:r w:rsidRPr="009F0ADF">
              <w:rPr>
                <w:sz w:val="24"/>
                <w:szCs w:val="24"/>
              </w:rPr>
              <w:t>«Московский государственный музыкальный театр пластического балета «Новый балет</w:t>
            </w:r>
            <w:r>
              <w:rPr>
                <w:sz w:val="24"/>
                <w:szCs w:val="24"/>
              </w:rPr>
              <w:t>»</w:t>
            </w:r>
          </w:p>
          <w:p w:rsidR="00067072" w:rsidRPr="009F0AD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1255715</w:t>
            </w:r>
          </w:p>
        </w:tc>
        <w:tc>
          <w:tcPr>
            <w:tcW w:w="1890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_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56 кв.м.</w:t>
            </w:r>
          </w:p>
        </w:tc>
        <w:tc>
          <w:tcPr>
            <w:tcW w:w="1751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2316C1">
        <w:tc>
          <w:tcPr>
            <w:tcW w:w="2394" w:type="dxa"/>
            <w:shd w:val="clear" w:color="auto" w:fill="auto"/>
          </w:tcPr>
          <w:p w:rsidR="00067072" w:rsidRPr="009F0ADF" w:rsidRDefault="00067072" w:rsidP="00D066F2">
            <w:pPr>
              <w:rPr>
                <w:sz w:val="24"/>
                <w:szCs w:val="24"/>
              </w:rPr>
            </w:pPr>
          </w:p>
          <w:p w:rsidR="00067072" w:rsidRPr="009F0AD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  <w:p w:rsidR="00067072" w:rsidRPr="009F0AD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_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90 кв.м.</w:t>
            </w:r>
          </w:p>
        </w:tc>
        <w:tc>
          <w:tcPr>
            <w:tcW w:w="1751" w:type="dxa"/>
            <w:shd w:val="clear" w:color="auto" w:fill="auto"/>
          </w:tcPr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9F0ADF" w:rsidRDefault="00067072" w:rsidP="00FA373F">
            <w:pPr>
              <w:jc w:val="center"/>
              <w:rPr>
                <w:sz w:val="24"/>
                <w:szCs w:val="24"/>
              </w:rPr>
            </w:pPr>
            <w:r w:rsidRPr="009F0ADF"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95668C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107C7D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5668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5668C">
        <w:tc>
          <w:tcPr>
            <w:tcW w:w="2394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Нефедова Светлана Юрьевна</w:t>
            </w:r>
          </w:p>
          <w:p w:rsidR="00067072" w:rsidRPr="00942C7B" w:rsidRDefault="00067072" w:rsidP="0029578A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(Директор ГБУДО  ДШИ «Родник»)</w:t>
            </w:r>
          </w:p>
        </w:tc>
        <w:tc>
          <w:tcPr>
            <w:tcW w:w="1437" w:type="dxa"/>
            <w:shd w:val="clear" w:color="auto" w:fill="auto"/>
          </w:tcPr>
          <w:p w:rsidR="00067072" w:rsidRPr="00942C7B" w:rsidRDefault="00067072" w:rsidP="00ED1E9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  <w:lang w:val="en-US"/>
              </w:rPr>
              <w:t>1</w:t>
            </w:r>
            <w:r w:rsidRPr="00942C7B">
              <w:rPr>
                <w:sz w:val="24"/>
                <w:szCs w:val="24"/>
              </w:rPr>
              <w:t>327145</w:t>
            </w:r>
          </w:p>
        </w:tc>
        <w:tc>
          <w:tcPr>
            <w:tcW w:w="1892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78,1</w:t>
            </w:r>
          </w:p>
        </w:tc>
        <w:tc>
          <w:tcPr>
            <w:tcW w:w="1677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  <w:lang w:val="en-US"/>
              </w:rPr>
            </w:pPr>
            <w:r w:rsidRPr="00942C7B">
              <w:rPr>
                <w:sz w:val="24"/>
                <w:szCs w:val="24"/>
              </w:rPr>
              <w:t>Легковой автомобиль Тойота</w:t>
            </w:r>
          </w:p>
          <w:p w:rsidR="00067072" w:rsidRPr="00942C7B" w:rsidRDefault="00067072" w:rsidP="0095668C">
            <w:pPr>
              <w:rPr>
                <w:sz w:val="24"/>
                <w:szCs w:val="24"/>
                <w:lang w:val="en-US"/>
              </w:rPr>
            </w:pPr>
            <w:r w:rsidRPr="00942C7B">
              <w:rPr>
                <w:sz w:val="24"/>
                <w:szCs w:val="24"/>
                <w:lang w:val="en-US"/>
              </w:rPr>
              <w:t>RAV4</w:t>
            </w:r>
            <w:r w:rsidRPr="00942C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5668C">
        <w:tc>
          <w:tcPr>
            <w:tcW w:w="2394" w:type="dxa"/>
            <w:shd w:val="clear" w:color="auto" w:fill="auto"/>
          </w:tcPr>
          <w:p w:rsidR="00067072" w:rsidRPr="00942C7B" w:rsidRDefault="00067072" w:rsidP="00602C5B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 xml:space="preserve"> 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942C7B" w:rsidRDefault="00067072" w:rsidP="0095668C">
            <w:pPr>
              <w:rPr>
                <w:color w:val="FF0000"/>
                <w:sz w:val="24"/>
                <w:szCs w:val="24"/>
                <w:lang w:val="en-US"/>
              </w:rPr>
            </w:pPr>
            <w:r w:rsidRPr="00942C7B">
              <w:rPr>
                <w:sz w:val="24"/>
                <w:szCs w:val="24"/>
              </w:rPr>
              <w:t>192601</w:t>
            </w:r>
          </w:p>
        </w:tc>
        <w:tc>
          <w:tcPr>
            <w:tcW w:w="1892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78,1</w:t>
            </w:r>
          </w:p>
        </w:tc>
        <w:tc>
          <w:tcPr>
            <w:tcW w:w="1677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95668C">
        <w:tc>
          <w:tcPr>
            <w:tcW w:w="2394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437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78,1</w:t>
            </w:r>
          </w:p>
        </w:tc>
        <w:tc>
          <w:tcPr>
            <w:tcW w:w="1677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42C7B" w:rsidRDefault="00067072" w:rsidP="0095668C">
            <w:pPr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>78,1</w:t>
            </w:r>
          </w:p>
        </w:tc>
        <w:tc>
          <w:tcPr>
            <w:tcW w:w="1752" w:type="dxa"/>
            <w:shd w:val="clear" w:color="auto" w:fill="auto"/>
          </w:tcPr>
          <w:p w:rsidR="00067072" w:rsidRPr="00942C7B" w:rsidRDefault="00067072" w:rsidP="00FA373F">
            <w:pPr>
              <w:jc w:val="center"/>
              <w:rPr>
                <w:sz w:val="24"/>
                <w:szCs w:val="24"/>
              </w:rPr>
            </w:pPr>
            <w:r w:rsidRPr="00942C7B"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Государственного бюджетного учреждения культуры города Москвы «Дом культуры «Десна»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6"/>
        <w:gridCol w:w="1790"/>
        <w:gridCol w:w="1198"/>
        <w:gridCol w:w="1716"/>
        <w:gridCol w:w="1784"/>
        <w:gridCol w:w="1754"/>
        <w:gridCol w:w="1295"/>
        <w:gridCol w:w="1726"/>
      </w:tblGrid>
      <w:tr w:rsidR="00067072" w:rsidRPr="00FA373F" w:rsidTr="00F640E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640E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640E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Низаметдинова Ирина Иршатовна, директор Государственного бюджетного учреждения культуры «Дом культуры «Десна»</w:t>
            </w: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AD3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1 196 891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64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640E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659 265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50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50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0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50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50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 w:rsidTr="00FC150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Александр Аркадьевич, Директор,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«Московский кинотеатр для детей и юношества </w:t>
            </w:r>
            <w:r>
              <w:rPr>
                <w:sz w:val="24"/>
                <w:szCs w:val="24"/>
              </w:rPr>
              <w:lastRenderedPageBreak/>
              <w:t>«Полет»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1160566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3E67D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AUDI A4, 2013г.в.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766CD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66CD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66CD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 Ирина </w:t>
            </w:r>
            <w:r>
              <w:rPr>
                <w:sz w:val="24"/>
                <w:szCs w:val="24"/>
              </w:rPr>
              <w:lastRenderedPageBreak/>
              <w:t>Петровна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4B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культуры города Москвы «Дом  культуры «Маяк»</w:t>
            </w:r>
          </w:p>
        </w:tc>
        <w:tc>
          <w:tcPr>
            <w:tcW w:w="1437" w:type="dxa"/>
            <w:shd w:val="clear" w:color="auto" w:fill="auto"/>
          </w:tcPr>
          <w:p w:rsidR="00067072" w:rsidRPr="004B603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733899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766CD7">
            <w:pPr>
              <w:ind w:left="138"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1E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Дачный дом</w:t>
            </w:r>
          </w:p>
          <w:p w:rsidR="00067072" w:rsidRPr="00FA373F" w:rsidRDefault="00067072" w:rsidP="00766CD7">
            <w:pPr>
              <w:ind w:left="138" w:hanging="94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55283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MAZDA CX-7 BMW X5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2013года</w:t>
      </w:r>
    </w:p>
    <w:p w:rsidR="00067072" w:rsidRDefault="00067072">
      <w:pPr>
        <w:jc w:val="center"/>
        <w:rPr>
          <w:b/>
        </w:rPr>
      </w:pPr>
    </w:p>
    <w:tbl>
      <w:tblPr>
        <w:tblW w:w="1600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832"/>
      </w:tblGrid>
      <w:tr w:rsidR="00067072" w:rsidTr="00DD5F61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DD5F61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/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DD5F61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Никифорова Анна Петровна</w:t>
            </w: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города Москвы "Центр культуры и спорта"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1 608 017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r w:rsidRPr="00AC23AD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r w:rsidRPr="00AC23AD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72" w:rsidRDefault="00067072" w:rsidP="00DD5F6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Default="00067072"/>
    <w:p w:rsidR="00067072" w:rsidRDefault="00067072"/>
    <w:p w:rsidR="00067072" w:rsidRDefault="00067072"/>
    <w:p w:rsidR="00067072" w:rsidRDefault="00067072"/>
    <w:p w:rsidR="00067072" w:rsidRDefault="00067072"/>
    <w:p w:rsidR="00067072" w:rsidRDefault="00067072">
      <w:pPr>
        <w:jc w:val="center"/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lastRenderedPageBreak/>
        <w:t xml:space="preserve"> руководителя  учреждения культуры города Москвы и </w:t>
      </w:r>
      <w:r>
        <w:rPr>
          <w:b/>
          <w:u w:val="single"/>
        </w:rPr>
        <w:t>членов его семьи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1599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822"/>
      </w:tblGrid>
      <w:tr w:rsidR="00067072" w:rsidTr="00B572A9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B572A9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B572A9">
        <w:trPr>
          <w:trHeight w:val="253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Николаевна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«ДК «Смена»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rPr>
                <w:sz w:val="24"/>
                <w:szCs w:val="24"/>
              </w:rPr>
              <w:t>1776605,77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widowControl w:val="0"/>
              <w:snapToGrid w:val="0"/>
            </w:pPr>
            <w:r>
              <w:t>1.Земельный  участок</w:t>
            </w:r>
          </w:p>
          <w:p w:rsidR="00067072" w:rsidRDefault="00067072">
            <w:pPr>
              <w:widowControl w:val="0"/>
              <w:snapToGrid w:val="0"/>
            </w:pPr>
            <w:r>
              <w:t>для ведения садоводства</w:t>
            </w:r>
          </w:p>
          <w:p w:rsidR="00067072" w:rsidRDefault="00067072">
            <w:pPr>
              <w:widowControl w:val="0"/>
              <w:snapToGrid w:val="0"/>
            </w:pPr>
            <w:r>
              <w:t>2.Земельный  участок</w:t>
            </w:r>
          </w:p>
          <w:p w:rsidR="00067072" w:rsidRDefault="00067072">
            <w:pPr>
              <w:widowControl w:val="0"/>
              <w:snapToGrid w:val="0"/>
            </w:pPr>
            <w:r>
              <w:t>для ведения садоводства</w:t>
            </w:r>
          </w:p>
          <w:p w:rsidR="00067072" w:rsidRDefault="00067072">
            <w:pPr>
              <w:widowControl w:val="0"/>
              <w:snapToGrid w:val="0"/>
            </w:pPr>
            <w:r>
              <w:t>3.Жилой дом</w:t>
            </w:r>
          </w:p>
          <w:p w:rsidR="00067072" w:rsidRDefault="00067072">
            <w:pPr>
              <w:widowControl w:val="0"/>
              <w:snapToGrid w:val="0"/>
            </w:pPr>
            <w:r>
              <w:t>4.Квартира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1500</w:t>
            </w: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734</w:t>
            </w: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27,6</w:t>
            </w:r>
          </w:p>
          <w:p w:rsidR="00067072" w:rsidRDefault="00067072">
            <w:pPr>
              <w:snapToGrid w:val="0"/>
              <w:jc w:val="center"/>
            </w:pPr>
            <w:r>
              <w:t>61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Легковой автомобиль</w:t>
            </w:r>
          </w:p>
          <w:p w:rsidR="00067072" w:rsidRDefault="00067072">
            <w:pPr>
              <w:snapToGrid w:val="0"/>
              <w:jc w:val="center"/>
            </w:pPr>
            <w:r>
              <w:t>Сузуки свифт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не имею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  <w:r>
              <w:t>-</w:t>
            </w:r>
          </w:p>
        </w:tc>
      </w:tr>
    </w:tbl>
    <w:p w:rsidR="00067072" w:rsidRDefault="00067072"/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1005"/>
        <w:gridCol w:w="2112"/>
        <w:gridCol w:w="1273"/>
        <w:gridCol w:w="1710"/>
        <w:gridCol w:w="2278"/>
        <w:gridCol w:w="1608"/>
        <w:gridCol w:w="1541"/>
        <w:gridCol w:w="1474"/>
      </w:tblGrid>
      <w:tr w:rsidR="00067072" w:rsidRPr="00FA373F" w:rsidTr="009F32B4">
        <w:tc>
          <w:tcPr>
            <w:tcW w:w="3391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37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F32B4">
        <w:tc>
          <w:tcPr>
            <w:tcW w:w="339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F32B4">
        <w:tc>
          <w:tcPr>
            <w:tcW w:w="3391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Людмила Ивановна,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г.Москвы «Московский культурный центр народного творчества «Русская душа» под руководством Людмилы </w:t>
            </w:r>
            <w:r>
              <w:rPr>
                <w:sz w:val="24"/>
                <w:szCs w:val="24"/>
              </w:rPr>
              <w:lastRenderedPageBreak/>
              <w:t>Николаевой»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885937</w:t>
            </w:r>
          </w:p>
        </w:tc>
        <w:tc>
          <w:tcPr>
            <w:tcW w:w="211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дачный участок</w:t>
            </w: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C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27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1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C3C92">
            <w:pPr>
              <w:jc w:val="center"/>
              <w:rPr>
                <w:sz w:val="24"/>
                <w:szCs w:val="24"/>
              </w:rPr>
            </w:pPr>
          </w:p>
          <w:p w:rsidR="00067072" w:rsidRPr="00AC3C92" w:rsidRDefault="00067072" w:rsidP="00AC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GRAND STAREX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AC3C9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CX-7</w:t>
            </w:r>
          </w:p>
        </w:tc>
        <w:tc>
          <w:tcPr>
            <w:tcW w:w="1608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05"/>
        <w:gridCol w:w="1768"/>
        <w:gridCol w:w="1250"/>
        <w:gridCol w:w="1716"/>
        <w:gridCol w:w="1730"/>
        <w:gridCol w:w="1751"/>
        <w:gridCol w:w="1220"/>
        <w:gridCol w:w="1719"/>
      </w:tblGrid>
      <w:tr w:rsidR="00067072" w:rsidRPr="00FA373F" w:rsidTr="001D07F1">
        <w:tc>
          <w:tcPr>
            <w:tcW w:w="2395" w:type="dxa"/>
            <w:vMerge w:val="restart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067072" w:rsidRPr="002E01BA" w:rsidRDefault="00067072" w:rsidP="001D07F1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Общая сумма дохода за 2013 г.</w:t>
            </w:r>
          </w:p>
        </w:tc>
        <w:tc>
          <w:tcPr>
            <w:tcW w:w="7177" w:type="dxa"/>
            <w:gridSpan w:val="4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7" w:type="dxa"/>
            <w:gridSpan w:val="3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D07F1">
        <w:tc>
          <w:tcPr>
            <w:tcW w:w="2395" w:type="dxa"/>
            <w:vMerge/>
            <w:shd w:val="clear" w:color="auto" w:fill="auto"/>
          </w:tcPr>
          <w:p w:rsidR="00067072" w:rsidRPr="002E01B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067072" w:rsidRPr="002E01B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96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56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0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5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2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D07F1">
        <w:tc>
          <w:tcPr>
            <w:tcW w:w="2395" w:type="dxa"/>
            <w:shd w:val="clear" w:color="auto" w:fill="auto"/>
          </w:tcPr>
          <w:p w:rsidR="00067072" w:rsidRPr="002E01BA" w:rsidRDefault="00067072" w:rsidP="00D066F2">
            <w:pPr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Никольская Дарья Владимировна</w:t>
            </w:r>
          </w:p>
          <w:p w:rsidR="00067072" w:rsidRPr="002E01BA" w:rsidRDefault="00067072" w:rsidP="00D066F2">
            <w:pPr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 xml:space="preserve">Директор ГАУК </w:t>
            </w:r>
          </w:p>
          <w:p w:rsidR="00067072" w:rsidRPr="002E01BA" w:rsidRDefault="00067072" w:rsidP="00D066F2">
            <w:pPr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lastRenderedPageBreak/>
              <w:t>г. Москвы «МДММ»</w:t>
            </w:r>
          </w:p>
        </w:tc>
        <w:tc>
          <w:tcPr>
            <w:tcW w:w="1341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b/>
                <w:sz w:val="24"/>
                <w:szCs w:val="24"/>
              </w:rPr>
              <w:lastRenderedPageBreak/>
              <w:t>1 902 711</w:t>
            </w:r>
          </w:p>
        </w:tc>
        <w:tc>
          <w:tcPr>
            <w:tcW w:w="1848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 xml:space="preserve"> квартира 3/8</w:t>
            </w:r>
          </w:p>
          <w:p w:rsidR="00067072" w:rsidRPr="002E01BA" w:rsidRDefault="00067072" w:rsidP="002E01B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E01BA">
            <w:pPr>
              <w:jc w:val="center"/>
              <w:rPr>
                <w:sz w:val="24"/>
                <w:szCs w:val="24"/>
              </w:rPr>
            </w:pPr>
          </w:p>
          <w:p w:rsidR="00067072" w:rsidRPr="002E01BA" w:rsidRDefault="00067072" w:rsidP="002E01BA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lastRenderedPageBreak/>
              <w:t>квартира 3/8</w:t>
            </w:r>
          </w:p>
        </w:tc>
        <w:tc>
          <w:tcPr>
            <w:tcW w:w="1696" w:type="dxa"/>
            <w:shd w:val="clear" w:color="auto" w:fill="auto"/>
          </w:tcPr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b/>
                <w:sz w:val="24"/>
                <w:szCs w:val="24"/>
              </w:rPr>
            </w:pPr>
            <w:r w:rsidRPr="002E01BA">
              <w:rPr>
                <w:b/>
                <w:sz w:val="24"/>
                <w:szCs w:val="24"/>
              </w:rPr>
              <w:lastRenderedPageBreak/>
              <w:t>57,8</w:t>
            </w:r>
          </w:p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b/>
                <w:sz w:val="24"/>
                <w:szCs w:val="24"/>
              </w:rPr>
            </w:pPr>
          </w:p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2E01BA">
              <w:rPr>
                <w:b/>
                <w:sz w:val="24"/>
                <w:szCs w:val="24"/>
              </w:rPr>
              <w:t>51,0</w:t>
            </w:r>
          </w:p>
        </w:tc>
        <w:tc>
          <w:tcPr>
            <w:tcW w:w="1677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Российская Федерация</w:t>
            </w:r>
          </w:p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Российская Федерация</w:t>
            </w:r>
          </w:p>
          <w:p w:rsidR="00067072" w:rsidRPr="002E01BA" w:rsidRDefault="00067072" w:rsidP="001D07F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67072" w:rsidRPr="002E01BA" w:rsidRDefault="00067072" w:rsidP="00FA373F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lastRenderedPageBreak/>
              <w:t>БМВ 525</w:t>
            </w:r>
          </w:p>
        </w:tc>
        <w:tc>
          <w:tcPr>
            <w:tcW w:w="1750" w:type="dxa"/>
            <w:shd w:val="clear" w:color="auto" w:fill="auto"/>
          </w:tcPr>
          <w:p w:rsidR="00067072" w:rsidRPr="002E01BA" w:rsidRDefault="00067072" w:rsidP="00E95021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 xml:space="preserve"> квартира 5/8</w:t>
            </w:r>
          </w:p>
          <w:p w:rsidR="00067072" w:rsidRPr="002E01BA" w:rsidRDefault="00067072" w:rsidP="00E9502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E01BA">
            <w:pPr>
              <w:jc w:val="center"/>
              <w:rPr>
                <w:sz w:val="24"/>
                <w:szCs w:val="24"/>
              </w:rPr>
            </w:pPr>
          </w:p>
          <w:p w:rsidR="00067072" w:rsidRPr="002E01BA" w:rsidRDefault="00067072" w:rsidP="002E01BA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lastRenderedPageBreak/>
              <w:t>квартира 5/8</w:t>
            </w:r>
          </w:p>
        </w:tc>
        <w:tc>
          <w:tcPr>
            <w:tcW w:w="1525" w:type="dxa"/>
            <w:shd w:val="clear" w:color="auto" w:fill="auto"/>
          </w:tcPr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b/>
                <w:sz w:val="24"/>
                <w:szCs w:val="24"/>
              </w:rPr>
            </w:pPr>
            <w:r w:rsidRPr="002E01BA">
              <w:rPr>
                <w:b/>
                <w:sz w:val="24"/>
                <w:szCs w:val="24"/>
              </w:rPr>
              <w:lastRenderedPageBreak/>
              <w:t>57,8</w:t>
            </w:r>
          </w:p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b/>
                <w:sz w:val="24"/>
                <w:szCs w:val="24"/>
              </w:rPr>
            </w:pPr>
          </w:p>
          <w:p w:rsidR="00067072" w:rsidRPr="002E01BA" w:rsidRDefault="00067072" w:rsidP="00E95021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 w:rsidRPr="002E01BA">
              <w:rPr>
                <w:b/>
                <w:sz w:val="24"/>
                <w:szCs w:val="24"/>
              </w:rPr>
              <w:t>51,0</w:t>
            </w:r>
          </w:p>
        </w:tc>
        <w:tc>
          <w:tcPr>
            <w:tcW w:w="1732" w:type="dxa"/>
            <w:shd w:val="clear" w:color="auto" w:fill="auto"/>
          </w:tcPr>
          <w:p w:rsidR="00067072" w:rsidRPr="002E01BA" w:rsidRDefault="00067072" w:rsidP="00E95021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Российская Федерация</w:t>
            </w:r>
          </w:p>
          <w:p w:rsidR="00067072" w:rsidRPr="002E01BA" w:rsidRDefault="00067072" w:rsidP="00E95021">
            <w:pPr>
              <w:jc w:val="center"/>
              <w:rPr>
                <w:sz w:val="24"/>
                <w:szCs w:val="24"/>
              </w:rPr>
            </w:pPr>
            <w:r w:rsidRPr="002E01BA">
              <w:rPr>
                <w:sz w:val="24"/>
                <w:szCs w:val="24"/>
              </w:rPr>
              <w:t>Российская Федерация</w:t>
            </w:r>
          </w:p>
          <w:p w:rsidR="00067072" w:rsidRPr="002E01BA" w:rsidRDefault="00067072" w:rsidP="00E95021">
            <w:pPr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Ноздрина Ирина Николаевна,</w:t>
            </w:r>
            <w:r w:rsidRPr="003C64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претендент на должность д</w:t>
            </w:r>
            <w:r w:rsidRPr="00871E4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871E41">
              <w:rPr>
                <w:sz w:val="24"/>
                <w:szCs w:val="24"/>
              </w:rPr>
              <w:t xml:space="preserve"> </w:t>
            </w:r>
            <w:r w:rsidRPr="00871E41">
              <w:rPr>
                <w:sz w:val="24"/>
                <w:szCs w:val="24"/>
              </w:rPr>
              <w:lastRenderedPageBreak/>
              <w:t>Государственного бюджетного учреждения культуры города Москвы                       «Концертное объединение «Классика Центр»</w:t>
            </w: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45D09" w:rsidRDefault="00067072" w:rsidP="00FA373F">
            <w:pPr>
              <w:jc w:val="center"/>
              <w:rPr>
                <w:sz w:val="24"/>
                <w:szCs w:val="24"/>
              </w:rPr>
            </w:pPr>
            <w:r w:rsidRPr="00D45D09">
              <w:rPr>
                <w:sz w:val="24"/>
                <w:szCs w:val="24"/>
              </w:rPr>
              <w:t xml:space="preserve">1 397  </w:t>
            </w:r>
            <w:r w:rsidRPr="00D45D09">
              <w:rPr>
                <w:sz w:val="24"/>
                <w:szCs w:val="24"/>
              </w:rPr>
              <w:lastRenderedPageBreak/>
              <w:t>267</w:t>
            </w:r>
          </w:p>
          <w:p w:rsidR="00067072" w:rsidRPr="00871E4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527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3E7D7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7D7F">
              <w:rPr>
                <w:sz w:val="24"/>
                <w:szCs w:val="24"/>
              </w:rPr>
              <w:t>55,6</w:t>
            </w:r>
          </w:p>
          <w:p w:rsidR="00067072" w:rsidRPr="00FA373F" w:rsidRDefault="00067072" w:rsidP="00D4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527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</w:pPr>
          </w:p>
          <w:p w:rsidR="00067072" w:rsidRDefault="00067072" w:rsidP="00FA373F">
            <w:pPr>
              <w:jc w:val="center"/>
            </w:pPr>
          </w:p>
          <w:p w:rsidR="00067072" w:rsidRPr="00473DED" w:rsidRDefault="00067072" w:rsidP="00FA373F">
            <w:pPr>
              <w:jc w:val="center"/>
            </w:pPr>
            <w:r>
              <w:rPr>
                <w:lang w:val="en-US"/>
              </w:rPr>
              <w:t xml:space="preserve">AUDI </w:t>
            </w:r>
            <w:r>
              <w:t>А 3,Хетчбек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572276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572276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572276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572276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572276">
      <w:pPr>
        <w:jc w:val="center"/>
        <w:rPr>
          <w:b/>
        </w:rPr>
      </w:pPr>
    </w:p>
    <w:p w:rsidR="00067072" w:rsidRDefault="00067072" w:rsidP="0057227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225"/>
        <w:gridCol w:w="1848"/>
        <w:gridCol w:w="1156"/>
        <w:gridCol w:w="1716"/>
        <w:gridCol w:w="1733"/>
        <w:gridCol w:w="1751"/>
        <w:gridCol w:w="1213"/>
        <w:gridCol w:w="1716"/>
      </w:tblGrid>
      <w:tr w:rsidR="00067072" w:rsidTr="00FA50EF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FA50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FA50E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897146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Овсянников Валентин Валентинович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театр эстрады»</w:t>
            </w:r>
          </w:p>
          <w:p w:rsidR="00067072" w:rsidRDefault="00067072" w:rsidP="007E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752 190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FA5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Седан </w:t>
            </w:r>
            <w:r>
              <w:rPr>
                <w:sz w:val="24"/>
                <w:szCs w:val="24"/>
                <w:lang w:val="en-US"/>
              </w:rPr>
              <w:t>Volvo</w:t>
            </w:r>
            <w:r w:rsidRPr="00FA5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FA50E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имею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Tr="00FA50E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Default="00067072" w:rsidP="007E1DA8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7E1DA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067072" w:rsidRDefault="00067072" w:rsidP="0095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Pr="00FA5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Tr="00FA50E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Default="00067072" w:rsidP="007E1DA8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067072" w:rsidRDefault="00067072" w:rsidP="0095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Pr="00FA5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Tr="00FA50E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067072" w:rsidRDefault="00067072" w:rsidP="007E1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067072" w:rsidRDefault="00067072" w:rsidP="0095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7E1DA8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Pr="00FA5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572276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42"/>
        <w:gridCol w:w="1455"/>
        <w:gridCol w:w="1667"/>
        <w:gridCol w:w="1300"/>
        <w:gridCol w:w="1677"/>
        <w:gridCol w:w="2035"/>
        <w:gridCol w:w="1759"/>
        <w:gridCol w:w="1636"/>
        <w:gridCol w:w="1759"/>
      </w:tblGrid>
      <w:tr w:rsidR="00067072"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Овсянникова Ирина Петровна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Государственного бюджетного учреждения культуры г. Москвы «Московский кинотеатр для детей и юношества «Искра» 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 w:rsidP="003E6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928535,66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«Опель – Астра» (2008 г. в.)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468"/>
        <w:gridCol w:w="1721"/>
        <w:gridCol w:w="1137"/>
        <w:gridCol w:w="1686"/>
        <w:gridCol w:w="1653"/>
        <w:gridCol w:w="1721"/>
        <w:gridCol w:w="1137"/>
        <w:gridCol w:w="1686"/>
      </w:tblGrid>
      <w:tr w:rsidR="00067072" w:rsidRPr="00FA373F" w:rsidTr="000D3091">
        <w:tc>
          <w:tcPr>
            <w:tcW w:w="2616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3091">
        <w:tc>
          <w:tcPr>
            <w:tcW w:w="261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Default="00067072" w:rsidP="00365231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Овчинников Василий Владимирович,</w:t>
            </w:r>
          </w:p>
          <w:p w:rsidR="00067072" w:rsidRPr="00FA373F" w:rsidRDefault="00067072" w:rsidP="00365231">
            <w:pPr>
              <w:rPr>
                <w:sz w:val="24"/>
                <w:szCs w:val="24"/>
              </w:rPr>
            </w:pPr>
            <w:r w:rsidRPr="00BA01C9">
              <w:rPr>
                <w:rFonts w:eastAsia="MS Mincho"/>
                <w:sz w:val="24"/>
                <w:szCs w:val="24"/>
              </w:rPr>
              <w:t xml:space="preserve">Государственное бюджетное учреждение культуры города Москвы «Московский молодёжный </w:t>
            </w:r>
            <w:r w:rsidRPr="00BA01C9">
              <w:rPr>
                <w:rFonts w:eastAsia="MS Mincho"/>
                <w:sz w:val="24"/>
                <w:szCs w:val="24"/>
              </w:rPr>
              <w:lastRenderedPageBreak/>
              <w:t>многофункциональный центр», директор</w:t>
            </w:r>
          </w:p>
        </w:tc>
        <w:tc>
          <w:tcPr>
            <w:tcW w:w="14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0D3091">
              <w:rPr>
                <w:sz w:val="24"/>
                <w:szCs w:val="24"/>
              </w:rPr>
              <w:lastRenderedPageBreak/>
              <w:t>10796551,31</w:t>
            </w: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76" w:type="dxa"/>
            <w:shd w:val="clear" w:color="auto" w:fill="auto"/>
          </w:tcPr>
          <w:p w:rsidR="00067072" w:rsidRPr="000D3091" w:rsidRDefault="00067072" w:rsidP="00ED2475">
            <w:pPr>
              <w:jc w:val="center"/>
              <w:rPr>
                <w:sz w:val="24"/>
                <w:szCs w:val="24"/>
                <w:lang w:val="en-US"/>
              </w:rPr>
            </w:pPr>
            <w:r w:rsidRPr="000D3091">
              <w:rPr>
                <w:sz w:val="24"/>
                <w:szCs w:val="24"/>
                <w:lang w:val="en-US"/>
              </w:rPr>
              <w:t>BMW X5 (2010)</w:t>
            </w:r>
          </w:p>
          <w:p w:rsidR="00067072" w:rsidRPr="000D3091" w:rsidRDefault="00067072" w:rsidP="00ED24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D3091">
              <w:rPr>
                <w:sz w:val="24"/>
                <w:szCs w:val="24"/>
                <w:lang w:val="en-US"/>
              </w:rPr>
              <w:t>BMW 120d (</w:t>
            </w:r>
            <w:r w:rsidRPr="000D3091">
              <w:rPr>
                <w:sz w:val="24"/>
                <w:szCs w:val="24"/>
              </w:rPr>
              <w:t>2007)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 кв.м. 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Pr="00FA373F" w:rsidRDefault="00067072" w:rsidP="00365231">
            <w:pPr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  <w:shd w:val="clear" w:color="auto" w:fill="auto"/>
          </w:tcPr>
          <w:p w:rsidR="00067072" w:rsidRPr="000D309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610 865,57</w:t>
            </w: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0D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кв.м.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58" w:type="dxa"/>
            <w:shd w:val="clear" w:color="auto" w:fill="auto"/>
          </w:tcPr>
          <w:p w:rsidR="00067072" w:rsidRDefault="00067072" w:rsidP="00A23EBB">
            <w:pPr>
              <w:jc w:val="center"/>
            </w:pPr>
            <w:r w:rsidRPr="00A11023">
              <w:rPr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76" w:type="dxa"/>
            <w:shd w:val="clear" w:color="auto" w:fill="auto"/>
          </w:tcPr>
          <w:p w:rsidR="00067072" w:rsidRDefault="00067072" w:rsidP="00A23EBB">
            <w:pPr>
              <w:jc w:val="center"/>
            </w:pPr>
            <w:r w:rsidRPr="00A11023"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A23EBB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кв.м. 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13182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Овчинникова Ю.В. – генеральный директор ГБУК г.Москвы «ЦБС ВАО»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2F210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  <w:r w:rsidRPr="002F2101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067072" w:rsidRPr="00F3558F" w:rsidRDefault="00067072" w:rsidP="00F35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F3558F">
              <w:rPr>
                <w:sz w:val="24"/>
                <w:szCs w:val="24"/>
              </w:rPr>
              <w:t>дачный земельный  участок</w:t>
            </w:r>
          </w:p>
          <w:p w:rsidR="00067072" w:rsidRPr="00F3558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квартира </w:t>
            </w:r>
          </w:p>
          <w:p w:rsidR="00067072" w:rsidRPr="00FA373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3558F">
              <w:rPr>
                <w:sz w:val="24"/>
                <w:szCs w:val="24"/>
              </w:rPr>
              <w:t xml:space="preserve">) квартира </w:t>
            </w:r>
          </w:p>
        </w:tc>
        <w:tc>
          <w:tcPr>
            <w:tcW w:w="1297" w:type="dxa"/>
            <w:shd w:val="clear" w:color="auto" w:fill="auto"/>
          </w:tcPr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910</w:t>
            </w: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59,9</w:t>
            </w: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55,4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F3558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F3558F">
              <w:rPr>
                <w:sz w:val="24"/>
                <w:szCs w:val="24"/>
              </w:rPr>
              <w:t>дачный дом</w:t>
            </w:r>
          </w:p>
          <w:p w:rsidR="00067072" w:rsidRPr="00F3558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F3558F">
              <w:rPr>
                <w:sz w:val="24"/>
                <w:szCs w:val="24"/>
              </w:rPr>
              <w:t xml:space="preserve">Земельный </w:t>
            </w:r>
            <w:r w:rsidRPr="00F3558F">
              <w:rPr>
                <w:sz w:val="24"/>
                <w:szCs w:val="24"/>
              </w:rPr>
              <w:t>у</w:t>
            </w:r>
            <w:r w:rsidRPr="00F3558F">
              <w:rPr>
                <w:sz w:val="24"/>
                <w:szCs w:val="24"/>
              </w:rPr>
              <w:t>часток</w:t>
            </w:r>
          </w:p>
          <w:p w:rsidR="00067072" w:rsidRPr="00FA373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F3558F">
              <w:rPr>
                <w:sz w:val="24"/>
                <w:szCs w:val="24"/>
              </w:rPr>
              <w:t xml:space="preserve">Земельный </w:t>
            </w:r>
            <w:r w:rsidRPr="00F3558F">
              <w:rPr>
                <w:sz w:val="24"/>
                <w:szCs w:val="24"/>
              </w:rPr>
              <w:t>у</w:t>
            </w:r>
            <w:r w:rsidRPr="00F3558F">
              <w:rPr>
                <w:sz w:val="24"/>
                <w:szCs w:val="24"/>
              </w:rPr>
              <w:t>часток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F3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67072" w:rsidRDefault="00067072" w:rsidP="00F3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  <w:p w:rsidR="00067072" w:rsidRDefault="00067072" w:rsidP="00F355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3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2F2101" w:rsidRDefault="00067072" w:rsidP="00FA373F">
            <w:pPr>
              <w:jc w:val="center"/>
              <w:rPr>
                <w:sz w:val="24"/>
                <w:szCs w:val="24"/>
              </w:rPr>
            </w:pPr>
            <w:r w:rsidRPr="002F2101">
              <w:rPr>
                <w:sz w:val="24"/>
                <w:szCs w:val="24"/>
              </w:rPr>
              <w:t>1435230</w:t>
            </w:r>
          </w:p>
        </w:tc>
        <w:tc>
          <w:tcPr>
            <w:tcW w:w="1883" w:type="dxa"/>
            <w:shd w:val="clear" w:color="auto" w:fill="auto"/>
          </w:tcPr>
          <w:p w:rsidR="00067072" w:rsidRPr="00F3558F" w:rsidRDefault="00067072" w:rsidP="00F3558F">
            <w:pPr>
              <w:widowControl w:val="0"/>
              <w:rPr>
                <w:sz w:val="24"/>
                <w:szCs w:val="24"/>
              </w:rPr>
            </w:pPr>
            <w:r w:rsidRPr="00F3558F">
              <w:rPr>
                <w:sz w:val="24"/>
                <w:szCs w:val="24"/>
              </w:rPr>
              <w:t>1) земельный  уч</w:t>
            </w:r>
            <w:r w:rsidRPr="00F3558F">
              <w:rPr>
                <w:sz w:val="24"/>
                <w:szCs w:val="24"/>
              </w:rPr>
              <w:t>а</w:t>
            </w:r>
            <w:r w:rsidRPr="00F3558F">
              <w:rPr>
                <w:sz w:val="24"/>
                <w:szCs w:val="24"/>
              </w:rPr>
              <w:t>сток</w:t>
            </w:r>
          </w:p>
          <w:p w:rsidR="00067072" w:rsidRPr="00F3558F" w:rsidRDefault="00067072" w:rsidP="00F3558F">
            <w:pPr>
              <w:rPr>
                <w:sz w:val="24"/>
                <w:szCs w:val="24"/>
              </w:rPr>
            </w:pPr>
            <w:r w:rsidRPr="00F3558F">
              <w:rPr>
                <w:sz w:val="24"/>
                <w:szCs w:val="24"/>
              </w:rPr>
              <w:t>2) земельный уч</w:t>
            </w:r>
            <w:r w:rsidRPr="00F3558F">
              <w:rPr>
                <w:sz w:val="24"/>
                <w:szCs w:val="24"/>
              </w:rPr>
              <w:t>а</w:t>
            </w:r>
            <w:r w:rsidRPr="00F3558F">
              <w:rPr>
                <w:sz w:val="24"/>
                <w:szCs w:val="24"/>
              </w:rPr>
              <w:t>сток</w:t>
            </w:r>
          </w:p>
          <w:p w:rsidR="00067072" w:rsidRPr="00F3558F" w:rsidRDefault="00067072" w:rsidP="00F35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квартира </w:t>
            </w:r>
          </w:p>
        </w:tc>
        <w:tc>
          <w:tcPr>
            <w:tcW w:w="1297" w:type="dxa"/>
            <w:shd w:val="clear" w:color="auto" w:fill="auto"/>
          </w:tcPr>
          <w:p w:rsidR="00067072" w:rsidRPr="005928E5" w:rsidRDefault="00067072" w:rsidP="00F3558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1232</w:t>
            </w:r>
          </w:p>
          <w:p w:rsidR="00067072" w:rsidRPr="005928E5" w:rsidRDefault="00067072" w:rsidP="00F3558F">
            <w:pPr>
              <w:jc w:val="center"/>
              <w:rPr>
                <w:sz w:val="24"/>
                <w:szCs w:val="24"/>
              </w:rPr>
            </w:pPr>
          </w:p>
          <w:p w:rsidR="00067072" w:rsidRPr="005928E5" w:rsidRDefault="00067072" w:rsidP="00F3558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1238</w:t>
            </w: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928E5" w:rsidRDefault="00067072" w:rsidP="00FA373F">
            <w:pPr>
              <w:jc w:val="center"/>
              <w:rPr>
                <w:sz w:val="24"/>
                <w:szCs w:val="24"/>
              </w:rPr>
            </w:pPr>
            <w:r w:rsidRPr="005928E5">
              <w:rPr>
                <w:sz w:val="24"/>
                <w:szCs w:val="24"/>
              </w:rPr>
              <w:t>59,9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503A87" w:rsidRDefault="00067072" w:rsidP="00503A87">
            <w:pPr>
              <w:rPr>
                <w:sz w:val="24"/>
                <w:szCs w:val="24"/>
              </w:rPr>
            </w:pPr>
            <w:r w:rsidRPr="00503A87">
              <w:rPr>
                <w:sz w:val="24"/>
                <w:szCs w:val="24"/>
                <w:lang w:val="en-US"/>
              </w:rPr>
              <w:t>Mersedes</w:t>
            </w:r>
            <w:r w:rsidRPr="00503A87">
              <w:rPr>
                <w:sz w:val="24"/>
                <w:szCs w:val="24"/>
              </w:rPr>
              <w:t xml:space="preserve"> 124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503A87">
                <w:rPr>
                  <w:sz w:val="24"/>
                  <w:szCs w:val="24"/>
                </w:rPr>
                <w:t>1987 г</w:t>
              </w:r>
            </w:smartTag>
            <w:r w:rsidRPr="00503A87">
              <w:rPr>
                <w:sz w:val="24"/>
                <w:szCs w:val="24"/>
              </w:rPr>
              <w:t>. выпу</w:t>
            </w:r>
            <w:r w:rsidRPr="00503A87">
              <w:rPr>
                <w:sz w:val="24"/>
                <w:szCs w:val="24"/>
              </w:rPr>
              <w:t>с</w:t>
            </w:r>
            <w:r w:rsidRPr="00503A87">
              <w:rPr>
                <w:sz w:val="24"/>
                <w:szCs w:val="24"/>
              </w:rPr>
              <w:t>ка</w:t>
            </w:r>
          </w:p>
        </w:tc>
        <w:tc>
          <w:tcPr>
            <w:tcW w:w="1758" w:type="dxa"/>
            <w:shd w:val="clear" w:color="auto" w:fill="auto"/>
          </w:tcPr>
          <w:p w:rsidR="00067072" w:rsidRPr="009056BB" w:rsidRDefault="00067072" w:rsidP="0090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9056BB">
              <w:rPr>
                <w:sz w:val="24"/>
                <w:szCs w:val="24"/>
              </w:rPr>
              <w:t>да</w:t>
            </w:r>
            <w:r w:rsidRPr="009056BB">
              <w:rPr>
                <w:sz w:val="24"/>
                <w:szCs w:val="24"/>
              </w:rPr>
              <w:t>ч</w:t>
            </w:r>
            <w:r w:rsidRPr="009056BB">
              <w:rPr>
                <w:sz w:val="24"/>
                <w:szCs w:val="24"/>
              </w:rPr>
              <w:t xml:space="preserve">ный </w:t>
            </w:r>
          </w:p>
          <w:p w:rsidR="00067072" w:rsidRPr="009056BB" w:rsidRDefault="00067072" w:rsidP="009056BB">
            <w:pPr>
              <w:rPr>
                <w:sz w:val="24"/>
                <w:szCs w:val="24"/>
              </w:rPr>
            </w:pPr>
            <w:r w:rsidRPr="009056BB">
              <w:rPr>
                <w:sz w:val="24"/>
                <w:szCs w:val="24"/>
              </w:rPr>
              <w:t>земел</w:t>
            </w:r>
            <w:r w:rsidRPr="009056BB">
              <w:rPr>
                <w:sz w:val="24"/>
                <w:szCs w:val="24"/>
              </w:rPr>
              <w:t>ь</w:t>
            </w:r>
            <w:r w:rsidRPr="009056BB">
              <w:rPr>
                <w:sz w:val="24"/>
                <w:szCs w:val="24"/>
              </w:rPr>
              <w:t xml:space="preserve">ный </w:t>
            </w:r>
          </w:p>
          <w:p w:rsidR="00067072" w:rsidRPr="009056BB" w:rsidRDefault="00067072" w:rsidP="009056BB">
            <w:pPr>
              <w:rPr>
                <w:sz w:val="24"/>
                <w:szCs w:val="24"/>
              </w:rPr>
            </w:pPr>
            <w:r w:rsidRPr="009056BB">
              <w:rPr>
                <w:sz w:val="24"/>
                <w:szCs w:val="24"/>
              </w:rPr>
              <w:t>уч</w:t>
            </w:r>
            <w:r w:rsidRPr="009056BB">
              <w:rPr>
                <w:sz w:val="24"/>
                <w:szCs w:val="24"/>
              </w:rPr>
              <w:t>а</w:t>
            </w:r>
            <w:r w:rsidRPr="009056BB">
              <w:rPr>
                <w:sz w:val="24"/>
                <w:szCs w:val="24"/>
              </w:rPr>
              <w:t>сток</w:t>
            </w:r>
          </w:p>
          <w:p w:rsidR="00067072" w:rsidRPr="00FA373F" w:rsidRDefault="00067072" w:rsidP="0090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9056BB">
              <w:rPr>
                <w:sz w:val="24"/>
                <w:szCs w:val="24"/>
              </w:rPr>
              <w:t>да</w:t>
            </w:r>
            <w:r w:rsidRPr="009056BB">
              <w:rPr>
                <w:sz w:val="24"/>
                <w:szCs w:val="24"/>
              </w:rPr>
              <w:t>ч</w:t>
            </w:r>
            <w:r w:rsidRPr="009056BB">
              <w:rPr>
                <w:sz w:val="24"/>
                <w:szCs w:val="24"/>
              </w:rPr>
              <w:t>ный дом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Департамента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180A8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80A8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80A80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Овчинникова Екатерина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Павловна</w:t>
            </w:r>
          </w:p>
          <w:p w:rsidR="00067072" w:rsidRPr="00BE1DA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«ДМШ им, Н.С.Голованова»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180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35302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 </w:t>
            </w:r>
          </w:p>
          <w:p w:rsidR="00067072" w:rsidRPr="00FA373F" w:rsidRDefault="00067072" w:rsidP="00180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7500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613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ВАЗ-2106 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80A80">
        <w:tc>
          <w:tcPr>
            <w:tcW w:w="2394" w:type="dxa"/>
            <w:shd w:val="clear" w:color="auto" w:fill="auto"/>
          </w:tcPr>
          <w:p w:rsidR="00067072" w:rsidRPr="00180A80" w:rsidRDefault="00067072" w:rsidP="001F5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Default="00067072" w:rsidP="001F5B2B">
            <w:pPr>
              <w:rPr>
                <w:sz w:val="24"/>
                <w:szCs w:val="24"/>
              </w:rPr>
            </w:pPr>
          </w:p>
          <w:p w:rsidR="00067072" w:rsidRDefault="00067072" w:rsidP="001F5B2B">
            <w:pPr>
              <w:rPr>
                <w:sz w:val="24"/>
                <w:szCs w:val="24"/>
              </w:rPr>
            </w:pPr>
          </w:p>
          <w:p w:rsidR="00067072" w:rsidRPr="00FA373F" w:rsidRDefault="00067072" w:rsidP="001F5B2B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180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A6454">
              <w:rPr>
                <w:sz w:val="24"/>
                <w:szCs w:val="24"/>
              </w:rPr>
              <w:t>36420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43,3 </w:t>
            </w:r>
          </w:p>
          <w:p w:rsidR="00067072" w:rsidRPr="00FA373F" w:rsidRDefault="00067072" w:rsidP="00180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AF19E3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F19E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F19E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Оглоблин Алексей Александрович директор Государственного автономного учреждения культуры  города Москвы «Измайловский парк </w:t>
            </w:r>
            <w:r>
              <w:rPr>
                <w:sz w:val="24"/>
                <w:szCs w:val="24"/>
              </w:rPr>
              <w:lastRenderedPageBreak/>
              <w:t>культуры и отдыха»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AF19E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F19E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45905" w:rsidRDefault="00067072" w:rsidP="00CF5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885 683 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F5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F19E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AF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murano</w:t>
            </w:r>
          </w:p>
          <w:p w:rsidR="00067072" w:rsidRPr="00AF19E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</w:p>
          <w:p w:rsidR="00067072" w:rsidRPr="00AF19E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Honda</w:t>
            </w:r>
            <w:r w:rsidRPr="00AF1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vtr</w:t>
            </w:r>
            <w:r w:rsidRPr="00AF19E3">
              <w:rPr>
                <w:sz w:val="24"/>
                <w:szCs w:val="24"/>
              </w:rPr>
              <w:t>1000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F1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Pr="00FA373F" w:rsidRDefault="00067072" w:rsidP="00CF50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76"/>
        <w:gridCol w:w="1786"/>
        <w:gridCol w:w="1194"/>
        <w:gridCol w:w="1716"/>
        <w:gridCol w:w="1775"/>
        <w:gridCol w:w="1752"/>
        <w:gridCol w:w="1336"/>
        <w:gridCol w:w="1724"/>
      </w:tblGrid>
      <w:tr w:rsidR="00067072" w:rsidRPr="00FA373F" w:rsidTr="00BC17B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C17B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C17B0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Ольховская Нелля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Николаевна-директор ГБОУДОД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г.Москвы «Ново-Федоровская детская </w:t>
            </w:r>
            <w:r>
              <w:rPr>
                <w:sz w:val="24"/>
                <w:szCs w:val="24"/>
              </w:rPr>
              <w:lastRenderedPageBreak/>
              <w:t>музыкальная школа»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067072" w:rsidRPr="00FA373F" w:rsidRDefault="00067072" w:rsidP="00952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1 320 387</w:t>
            </w:r>
          </w:p>
        </w:tc>
        <w:tc>
          <w:tcPr>
            <w:tcW w:w="1874" w:type="dxa"/>
            <w:shd w:val="clear" w:color="auto" w:fill="auto"/>
          </w:tcPr>
          <w:p w:rsidR="00067072" w:rsidRPr="00FA373F" w:rsidRDefault="00067072" w:rsidP="002A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289" w:type="dxa"/>
            <w:shd w:val="clear" w:color="auto" w:fill="auto"/>
          </w:tcPr>
          <w:p w:rsidR="00067072" w:rsidRPr="00FA373F" w:rsidRDefault="00067072" w:rsidP="00BC1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A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0" w:type="dxa"/>
            <w:shd w:val="clear" w:color="auto" w:fill="auto"/>
          </w:tcPr>
          <w:p w:rsidR="00067072" w:rsidRPr="00FA373F" w:rsidRDefault="00067072" w:rsidP="002A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2A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792" w:type="dxa"/>
            <w:shd w:val="clear" w:color="auto" w:fill="auto"/>
          </w:tcPr>
          <w:p w:rsidR="00067072" w:rsidRPr="00FA373F" w:rsidRDefault="00067072" w:rsidP="00BC1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2A2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173"/>
        <w:gridCol w:w="1782"/>
        <w:gridCol w:w="1184"/>
        <w:gridCol w:w="1716"/>
        <w:gridCol w:w="1753"/>
        <w:gridCol w:w="1773"/>
        <w:gridCol w:w="1208"/>
        <w:gridCol w:w="1716"/>
      </w:tblGrid>
      <w:tr w:rsidR="00067072" w:rsidRPr="00FA373F" w:rsidTr="00AA6656">
        <w:tc>
          <w:tcPr>
            <w:tcW w:w="26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4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A6656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A6656">
        <w:tc>
          <w:tcPr>
            <w:tcW w:w="2660" w:type="dxa"/>
            <w:shd w:val="clear" w:color="auto" w:fill="auto"/>
          </w:tcPr>
          <w:p w:rsidR="00067072" w:rsidRPr="00FA373F" w:rsidRDefault="00067072" w:rsidP="00AA6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Онусайтис Людмила Федоровна – директор ГБОУДОД г.Москвы «ДШИ № 6»</w:t>
            </w:r>
          </w:p>
          <w:p w:rsidR="00067072" w:rsidRPr="00FA373F" w:rsidRDefault="00067072" w:rsidP="00AA6656">
            <w:pPr>
              <w:rPr>
                <w:sz w:val="24"/>
                <w:szCs w:val="24"/>
              </w:rPr>
            </w:pPr>
          </w:p>
          <w:p w:rsidR="00067072" w:rsidRPr="00FA373F" w:rsidRDefault="00067072" w:rsidP="00AA665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1762912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067072" w:rsidRPr="00AA6656" w:rsidRDefault="00067072" w:rsidP="00AA6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3/4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AA6656">
        <w:tc>
          <w:tcPr>
            <w:tcW w:w="2660" w:type="dxa"/>
            <w:shd w:val="clear" w:color="auto" w:fill="auto"/>
          </w:tcPr>
          <w:p w:rsidR="00067072" w:rsidRPr="00FA373F" w:rsidRDefault="00067072" w:rsidP="00AA6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AA6656">
            <w:pPr>
              <w:rPr>
                <w:sz w:val="24"/>
                <w:szCs w:val="24"/>
              </w:rPr>
            </w:pPr>
          </w:p>
          <w:p w:rsidR="00067072" w:rsidRPr="00FA373F" w:rsidRDefault="00067072" w:rsidP="00AA665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435136</w:t>
            </w: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3/4</w:t>
            </w:r>
          </w:p>
        </w:tc>
        <w:tc>
          <w:tcPr>
            <w:tcW w:w="1377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282A57">
      <w:pPr>
        <w:jc w:val="center"/>
        <w:outlineLvl w:val="0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82A57">
      <w:pPr>
        <w:jc w:val="center"/>
        <w:outlineLvl w:val="0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82A57">
      <w:pPr>
        <w:jc w:val="center"/>
        <w:outlineLvl w:val="0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82A57">
      <w:pPr>
        <w:jc w:val="center"/>
        <w:outlineLvl w:val="0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7F348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F348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F3483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Орестова Василиса Руслановна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Генеральный директор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«Московское кино»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3 090 545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</w:t>
            </w:r>
          </w:p>
          <w:p w:rsidR="00067072" w:rsidRPr="00FA373F" w:rsidRDefault="00067072" w:rsidP="004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7F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  <w:p w:rsidR="00067072" w:rsidRPr="00FA373F" w:rsidRDefault="00067072" w:rsidP="007F34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7F348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lastRenderedPageBreak/>
              <w:t>TOYOTA RAV 4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  <w:lang w:val="en-US"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141C8F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6"/>
        <w:gridCol w:w="1786"/>
        <w:gridCol w:w="1190"/>
        <w:gridCol w:w="1716"/>
        <w:gridCol w:w="1765"/>
        <w:gridCol w:w="1753"/>
        <w:gridCol w:w="1269"/>
        <w:gridCol w:w="1724"/>
      </w:tblGrid>
      <w:tr w:rsidR="00067072" w:rsidRPr="00FA373F" w:rsidTr="003926F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>
              <w:rPr>
                <w:sz w:val="24"/>
                <w:szCs w:val="24"/>
              </w:rPr>
              <w:t xml:space="preserve">полное наименование учреждения, 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67072" w:rsidRPr="00FA373F" w:rsidRDefault="00067072" w:rsidP="00141C8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 w:rsidRPr="00141C8F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926F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926F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14D86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Дмитрий Михайлович, художественный руководитель и главный дирижер</w:t>
            </w:r>
          </w:p>
          <w:p w:rsidR="00067072" w:rsidRPr="00FA373F" w:rsidRDefault="00067072" w:rsidP="00392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бюджетного учреждения культуры города Москвы «Московский государственный симфонический оркестр для детей и юношества»</w:t>
            </w:r>
          </w:p>
        </w:tc>
        <w:tc>
          <w:tcPr>
            <w:tcW w:w="14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41C8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4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en-US"/>
              </w:rPr>
              <w:t>5800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0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6743C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743C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674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генерального директора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Государственного бюджетного учреждения культуры  города Москвы «Централизованная библиотечная система Западного административного округа»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AA07B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A07B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A07B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Ольга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Анатольевна- генеральный директор ГБУК г.Москвы «ЦБС ЗАО»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1678282 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45348">
            <w:pPr>
              <w:rPr>
                <w:sz w:val="24"/>
                <w:szCs w:val="24"/>
              </w:rPr>
            </w:pPr>
          </w:p>
          <w:p w:rsidR="00067072" w:rsidRPr="00B45348" w:rsidRDefault="00067072" w:rsidP="00B45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AA07B2" w:rsidRDefault="00067072" w:rsidP="00FA373F">
            <w:pPr>
              <w:jc w:val="center"/>
            </w:pPr>
            <w:r>
              <w:rPr>
                <w:sz w:val="24"/>
                <w:szCs w:val="24"/>
              </w:rPr>
              <w:t xml:space="preserve">Квартира </w:t>
            </w:r>
            <w:r w:rsidRPr="00AA07B2">
              <w:t>¾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AA07B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1227806 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Амарок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3/4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617DB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17DB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17DB7">
        <w:tc>
          <w:tcPr>
            <w:tcW w:w="2394" w:type="dxa"/>
            <w:shd w:val="clear" w:color="auto" w:fill="auto"/>
          </w:tcPr>
          <w:p w:rsidR="00067072" w:rsidRPr="00D40614" w:rsidRDefault="00067072" w:rsidP="00D066F2">
            <w:pPr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Орлова Екатерина</w:t>
            </w: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Викторовна</w:t>
            </w: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директор</w:t>
            </w: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</w:t>
            </w:r>
            <w:r w:rsidRPr="00D40614">
              <w:rPr>
                <w:sz w:val="24"/>
                <w:szCs w:val="24"/>
              </w:rPr>
              <w:lastRenderedPageBreak/>
              <w:t>образования детей города Москвы «Детская школа искусств № 14»</w:t>
            </w: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lastRenderedPageBreak/>
              <w:t>1283505</w:t>
            </w:r>
          </w:p>
        </w:tc>
        <w:tc>
          <w:tcPr>
            <w:tcW w:w="1890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земельный участок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квартира 3/4</w:t>
            </w:r>
          </w:p>
        </w:tc>
        <w:tc>
          <w:tcPr>
            <w:tcW w:w="1303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1497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109,5</w:t>
            </w:r>
          </w:p>
        </w:tc>
        <w:tc>
          <w:tcPr>
            <w:tcW w:w="1677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D40614">
              <w:rPr>
                <w:sz w:val="24"/>
                <w:szCs w:val="24"/>
                <w:lang w:val="en-US"/>
              </w:rPr>
              <w:t>Infiniti EX-25</w:t>
            </w:r>
          </w:p>
        </w:tc>
        <w:tc>
          <w:tcPr>
            <w:tcW w:w="1760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квартира 1/2</w:t>
            </w:r>
          </w:p>
        </w:tc>
        <w:tc>
          <w:tcPr>
            <w:tcW w:w="1648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109,5</w:t>
            </w:r>
          </w:p>
        </w:tc>
        <w:tc>
          <w:tcPr>
            <w:tcW w:w="1751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617DB7">
        <w:tc>
          <w:tcPr>
            <w:tcW w:w="2394" w:type="dxa"/>
            <w:shd w:val="clear" w:color="auto" w:fill="auto"/>
          </w:tcPr>
          <w:p w:rsidR="00067072" w:rsidRPr="00D40614" w:rsidRDefault="00067072" w:rsidP="00D066F2">
            <w:pPr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lastRenderedPageBreak/>
              <w:t xml:space="preserve"> супруг</w:t>
            </w: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</w:p>
          <w:p w:rsidR="00067072" w:rsidRPr="00D4061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858899</w:t>
            </w:r>
          </w:p>
        </w:tc>
        <w:tc>
          <w:tcPr>
            <w:tcW w:w="1890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земельный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участок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жилой дом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гараж-бокс</w:t>
            </w:r>
          </w:p>
        </w:tc>
        <w:tc>
          <w:tcPr>
            <w:tcW w:w="1303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1500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593,5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D40614">
              <w:rPr>
                <w:sz w:val="24"/>
                <w:szCs w:val="24"/>
                <w:lang w:val="en-US"/>
              </w:rPr>
              <w:t>Volkswagen</w:t>
            </w:r>
          </w:p>
          <w:p w:rsidR="00067072" w:rsidRPr="00D4061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D40614">
              <w:rPr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760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квартира 1/2</w:t>
            </w:r>
          </w:p>
        </w:tc>
        <w:tc>
          <w:tcPr>
            <w:tcW w:w="1648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109,5</w:t>
            </w:r>
          </w:p>
        </w:tc>
        <w:tc>
          <w:tcPr>
            <w:tcW w:w="1751" w:type="dxa"/>
            <w:shd w:val="clear" w:color="auto" w:fill="auto"/>
          </w:tcPr>
          <w:p w:rsidR="00067072" w:rsidRPr="00D40614" w:rsidRDefault="00067072" w:rsidP="00FA373F">
            <w:pPr>
              <w:jc w:val="center"/>
              <w:rPr>
                <w:sz w:val="24"/>
                <w:szCs w:val="24"/>
              </w:rPr>
            </w:pPr>
            <w:r w:rsidRPr="00D40614">
              <w:rPr>
                <w:sz w:val="24"/>
                <w:szCs w:val="24"/>
              </w:rPr>
              <w:t>РФ</w:t>
            </w:r>
          </w:p>
        </w:tc>
      </w:tr>
    </w:tbl>
    <w:p w:rsidR="00067072" w:rsidRPr="00FC6C77" w:rsidRDefault="00067072" w:rsidP="00D066F2">
      <w:pPr>
        <w:rPr>
          <w:sz w:val="24"/>
          <w:szCs w:val="24"/>
          <w:lang w:val="en-US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Директора Государственного бюджетного учреждения культуры города Москвы «Московская государственная картинная галерея народного художника СССР Ильи Глазунова»  и её супруга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02"/>
        <w:gridCol w:w="1751"/>
        <w:gridCol w:w="1188"/>
        <w:gridCol w:w="1716"/>
        <w:gridCol w:w="1761"/>
        <w:gridCol w:w="1753"/>
        <w:gridCol w:w="1264"/>
        <w:gridCol w:w="1724"/>
      </w:tblGrid>
      <w:tr w:rsidR="00067072" w:rsidRPr="00FA373F" w:rsidTr="0040718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67072" w:rsidRPr="00FA373F" w:rsidRDefault="00067072" w:rsidP="00A2090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8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0718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0718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Инесса Дмитриевна  директор ГБУК г. Москвы «Галерея Ильи Глазунова»</w:t>
            </w:r>
          </w:p>
        </w:tc>
        <w:tc>
          <w:tcPr>
            <w:tcW w:w="1683" w:type="dxa"/>
            <w:shd w:val="clear" w:color="auto" w:fill="auto"/>
          </w:tcPr>
          <w:p w:rsidR="00067072" w:rsidRDefault="00067072" w:rsidP="00A20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3006514 руб.</w:t>
            </w:r>
          </w:p>
        </w:tc>
        <w:tc>
          <w:tcPr>
            <w:tcW w:w="1661" w:type="dxa"/>
            <w:shd w:val="clear" w:color="auto" w:fill="auto"/>
          </w:tcPr>
          <w:p w:rsidR="00067072" w:rsidRDefault="00067072" w:rsidP="00D52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</w:t>
            </w:r>
          </w:p>
          <w:p w:rsidR="00067072" w:rsidRDefault="00067072" w:rsidP="00D52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Default="00067072" w:rsidP="00D52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D52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867C9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40718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3A0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83" w:type="dxa"/>
            <w:shd w:val="clear" w:color="auto" w:fill="auto"/>
          </w:tcPr>
          <w:p w:rsidR="00067072" w:rsidRPr="00FA373F" w:rsidRDefault="00067072" w:rsidP="00A20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8892889 руб.</w:t>
            </w:r>
          </w:p>
        </w:tc>
        <w:tc>
          <w:tcPr>
            <w:tcW w:w="1661" w:type="dxa"/>
            <w:shd w:val="clear" w:color="auto" w:fill="auto"/>
          </w:tcPr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  <w:p w:rsidR="00067072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4.Творческая мастерская художника</w:t>
            </w:r>
          </w:p>
          <w:p w:rsidR="00067072" w:rsidRPr="00FA373F" w:rsidRDefault="00067072" w:rsidP="00FC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5.Творческая мастерская художника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  <w:r w:rsidRPr="00067072">
              <w:rPr>
                <w:sz w:val="24"/>
                <w:szCs w:val="24"/>
                <w:lang w:val="en-US"/>
              </w:rPr>
              <w:lastRenderedPageBreak/>
              <w:t>1. Mercedes benz E250</w:t>
            </w:r>
          </w:p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</w:p>
          <w:p w:rsidR="00067072" w:rsidRPr="00067072" w:rsidRDefault="00067072" w:rsidP="00867C92">
            <w:pPr>
              <w:ind w:left="57"/>
              <w:rPr>
                <w:sz w:val="24"/>
                <w:szCs w:val="24"/>
                <w:lang w:val="en-US"/>
              </w:rPr>
            </w:pPr>
          </w:p>
          <w:p w:rsidR="00067072" w:rsidRPr="00067072" w:rsidRDefault="00067072" w:rsidP="00867C92">
            <w:pPr>
              <w:jc w:val="center"/>
              <w:rPr>
                <w:sz w:val="24"/>
                <w:szCs w:val="24"/>
                <w:lang w:val="en-US"/>
              </w:rPr>
            </w:pPr>
            <w:r w:rsidRPr="00067072">
              <w:rPr>
                <w:sz w:val="24"/>
                <w:szCs w:val="24"/>
                <w:lang w:val="en-US"/>
              </w:rPr>
              <w:t>2. Nissan Patrol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1" w:type="dxa"/>
            <w:shd w:val="clear" w:color="auto" w:fill="auto"/>
          </w:tcPr>
          <w:p w:rsidR="00067072" w:rsidRPr="00792A1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308"/>
        <w:gridCol w:w="2624"/>
        <w:gridCol w:w="1152"/>
        <w:gridCol w:w="1701"/>
        <w:gridCol w:w="1985"/>
        <w:gridCol w:w="1843"/>
        <w:gridCol w:w="1275"/>
        <w:gridCol w:w="1701"/>
      </w:tblGrid>
      <w:tr w:rsidR="00067072" w:rsidRPr="00A94FC8" w:rsidTr="00335257">
        <w:tc>
          <w:tcPr>
            <w:tcW w:w="2395" w:type="dxa"/>
            <w:vMerge w:val="restart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067072" w:rsidRPr="00A94FC8" w:rsidRDefault="00067072" w:rsidP="00335257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462" w:type="dxa"/>
            <w:gridSpan w:val="4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A94FC8" w:rsidTr="00335257">
        <w:tc>
          <w:tcPr>
            <w:tcW w:w="2395" w:type="dxa"/>
            <w:vMerge/>
            <w:shd w:val="clear" w:color="auto" w:fill="auto"/>
          </w:tcPr>
          <w:p w:rsidR="00067072" w:rsidRPr="00A94FC8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067072" w:rsidRPr="00A94FC8" w:rsidRDefault="00067072" w:rsidP="00335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A94FC8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A94FC8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067072" w:rsidRPr="00142E0A" w:rsidTr="00335257">
        <w:tc>
          <w:tcPr>
            <w:tcW w:w="2395" w:type="dxa"/>
            <w:shd w:val="clear" w:color="auto" w:fill="auto"/>
          </w:tcPr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Ошарин</w:t>
            </w:r>
          </w:p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Леонид</w:t>
            </w:r>
          </w:p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Вячеславович</w:t>
            </w:r>
          </w:p>
          <w:p w:rsidR="00067072" w:rsidRPr="00142E0A" w:rsidRDefault="00067072" w:rsidP="00D066F2">
            <w:pPr>
              <w:rPr>
                <w:sz w:val="24"/>
                <w:szCs w:val="24"/>
              </w:rPr>
            </w:pPr>
          </w:p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(директор ГБУК г. Москвы </w:t>
            </w:r>
            <w:r w:rsidRPr="00142E0A">
              <w:rPr>
                <w:sz w:val="24"/>
                <w:szCs w:val="24"/>
              </w:rPr>
              <w:lastRenderedPageBreak/>
              <w:t>«Московский академический театр им. Вл. Маяковского»)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67072" w:rsidRPr="00142E0A" w:rsidRDefault="00067072" w:rsidP="00D33D5E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lastRenderedPageBreak/>
              <w:t>5237190</w:t>
            </w:r>
          </w:p>
        </w:tc>
        <w:tc>
          <w:tcPr>
            <w:tcW w:w="2624" w:type="dxa"/>
            <w:shd w:val="clear" w:color="auto" w:fill="auto"/>
          </w:tcPr>
          <w:p w:rsidR="00067072" w:rsidRPr="00142E0A" w:rsidRDefault="00067072" w:rsidP="00335257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Квартира</w:t>
            </w:r>
          </w:p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2. Дачный дом</w:t>
            </w:r>
          </w:p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3. Дачный земельный </w:t>
            </w:r>
          </w:p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 участок</w:t>
            </w:r>
          </w:p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4.Земельный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78,8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147,4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1119,0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898,0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Автомобиль </w:t>
            </w:r>
            <w:r w:rsidRPr="00142E0A">
              <w:rPr>
                <w:sz w:val="24"/>
                <w:szCs w:val="24"/>
                <w:lang w:val="en-US"/>
              </w:rPr>
              <w:t>AUDI</w:t>
            </w:r>
            <w:r w:rsidRPr="00142E0A">
              <w:rPr>
                <w:sz w:val="24"/>
                <w:szCs w:val="24"/>
              </w:rPr>
              <w:t xml:space="preserve"> </w:t>
            </w:r>
            <w:r w:rsidRPr="00142E0A">
              <w:rPr>
                <w:sz w:val="24"/>
                <w:szCs w:val="24"/>
                <w:lang w:val="en-US"/>
              </w:rPr>
              <w:t>Q</w:t>
            </w:r>
            <w:r w:rsidRPr="00142E0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Комната</w:t>
            </w:r>
          </w:p>
        </w:tc>
        <w:tc>
          <w:tcPr>
            <w:tcW w:w="1275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14,1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</w:tr>
      <w:tr w:rsidR="00067072" w:rsidRPr="00142E0A" w:rsidTr="006C6FBA">
        <w:tc>
          <w:tcPr>
            <w:tcW w:w="2395" w:type="dxa"/>
            <w:shd w:val="clear" w:color="auto" w:fill="auto"/>
          </w:tcPr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lastRenderedPageBreak/>
              <w:t xml:space="preserve"> (супруга)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67072" w:rsidRPr="00142E0A" w:rsidRDefault="00067072" w:rsidP="00335257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437643</w:t>
            </w:r>
          </w:p>
        </w:tc>
        <w:tc>
          <w:tcPr>
            <w:tcW w:w="2624" w:type="dxa"/>
            <w:shd w:val="clear" w:color="auto" w:fill="auto"/>
          </w:tcPr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Квартира</w:t>
            </w:r>
          </w:p>
          <w:p w:rsidR="00067072" w:rsidRPr="00142E0A" w:rsidRDefault="00067072" w:rsidP="008E2C8C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2. Комната </w:t>
            </w:r>
          </w:p>
        </w:tc>
        <w:tc>
          <w:tcPr>
            <w:tcW w:w="1152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78,8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14,1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Дачный дом</w:t>
            </w:r>
          </w:p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2. Земельный </w:t>
            </w:r>
          </w:p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 Участок</w:t>
            </w:r>
          </w:p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3.Дачный </w:t>
            </w:r>
          </w:p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земельный </w:t>
            </w:r>
          </w:p>
          <w:p w:rsidR="00067072" w:rsidRPr="00142E0A" w:rsidRDefault="00067072" w:rsidP="006C6FBA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участок</w:t>
            </w:r>
          </w:p>
        </w:tc>
        <w:tc>
          <w:tcPr>
            <w:tcW w:w="1275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147,4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898,0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1119,0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</w:tr>
      <w:tr w:rsidR="00067072" w:rsidRPr="00142E0A" w:rsidTr="006C6FBA">
        <w:tc>
          <w:tcPr>
            <w:tcW w:w="2395" w:type="dxa"/>
            <w:shd w:val="clear" w:color="auto" w:fill="auto"/>
          </w:tcPr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(дочь)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67072" w:rsidRPr="00142E0A" w:rsidRDefault="00067072" w:rsidP="00335257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Квартира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2. Дачный дом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3. Дачный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4.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5. Квартира</w:t>
            </w:r>
          </w:p>
        </w:tc>
        <w:tc>
          <w:tcPr>
            <w:tcW w:w="1275" w:type="dxa"/>
            <w:shd w:val="clear" w:color="auto" w:fill="auto"/>
          </w:tcPr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78,8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147,4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1119,0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898,0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44,1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FA373F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</w:tr>
      <w:tr w:rsidR="00067072" w:rsidRPr="00142E0A" w:rsidTr="006C6FBA">
        <w:tc>
          <w:tcPr>
            <w:tcW w:w="2395" w:type="dxa"/>
            <w:shd w:val="clear" w:color="auto" w:fill="auto"/>
          </w:tcPr>
          <w:p w:rsidR="00067072" w:rsidRPr="00142E0A" w:rsidRDefault="00067072" w:rsidP="00D066F2">
            <w:pPr>
              <w:rPr>
                <w:sz w:val="24"/>
                <w:szCs w:val="24"/>
              </w:rPr>
            </w:pPr>
          </w:p>
          <w:p w:rsidR="00067072" w:rsidRPr="00142E0A" w:rsidRDefault="00067072" w:rsidP="00D066F2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(сын)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67072" w:rsidRPr="00142E0A" w:rsidRDefault="00067072" w:rsidP="00335257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Квартира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2. Дачный дом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3. Дачный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4.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5. Комната</w:t>
            </w:r>
          </w:p>
        </w:tc>
        <w:tc>
          <w:tcPr>
            <w:tcW w:w="1275" w:type="dxa"/>
            <w:shd w:val="clear" w:color="auto" w:fill="auto"/>
          </w:tcPr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78,8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147,4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1119,0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898,0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14,1</w:t>
            </w:r>
          </w:p>
        </w:tc>
        <w:tc>
          <w:tcPr>
            <w:tcW w:w="1701" w:type="dxa"/>
            <w:shd w:val="clear" w:color="auto" w:fill="auto"/>
          </w:tcPr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</w:tr>
      <w:tr w:rsidR="00067072" w:rsidRPr="00142E0A" w:rsidTr="006C6FBA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142E0A" w:rsidRDefault="00067072" w:rsidP="009B3C39">
            <w:pPr>
              <w:rPr>
                <w:sz w:val="24"/>
                <w:szCs w:val="24"/>
              </w:rPr>
            </w:pPr>
          </w:p>
          <w:p w:rsidR="00067072" w:rsidRPr="00142E0A" w:rsidRDefault="00067072" w:rsidP="009B3C39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(сын)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142E0A" w:rsidRDefault="00067072" w:rsidP="00335257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72" w:rsidRPr="00142E0A" w:rsidRDefault="00067072" w:rsidP="006C6FBA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1. Квартира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2. Дачный дом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3. Дачный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4. Земельный 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 xml:space="preserve">   участок</w:t>
            </w:r>
          </w:p>
          <w:p w:rsidR="00067072" w:rsidRPr="00142E0A" w:rsidRDefault="00067072" w:rsidP="00A94FC8">
            <w:pPr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5. 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78,8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147,4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1119,0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898,0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</w:p>
          <w:p w:rsidR="00067072" w:rsidRPr="00142E0A" w:rsidRDefault="00067072" w:rsidP="00A94FC8">
            <w:pPr>
              <w:jc w:val="center"/>
              <w:rPr>
                <w:sz w:val="24"/>
                <w:szCs w:val="24"/>
              </w:rPr>
            </w:pPr>
            <w:r w:rsidRPr="00142E0A">
              <w:rPr>
                <w:sz w:val="24"/>
                <w:szCs w:val="24"/>
              </w:rPr>
              <w:t>Россия</w:t>
            </w:r>
          </w:p>
        </w:tc>
      </w:tr>
    </w:tbl>
    <w:p w:rsidR="00067072" w:rsidRPr="00142E0A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073E3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73E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73E3F">
        <w:tc>
          <w:tcPr>
            <w:tcW w:w="2394" w:type="dxa"/>
            <w:shd w:val="clear" w:color="auto" w:fill="auto"/>
          </w:tcPr>
          <w:p w:rsidR="00067072" w:rsidRDefault="00067072" w:rsidP="00073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Павлов-Андреевич Федор Борисович-</w:t>
            </w:r>
          </w:p>
          <w:p w:rsidR="00067072" w:rsidRPr="00143526" w:rsidRDefault="00067072" w:rsidP="00073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г. Москвы </w:t>
            </w:r>
            <w:r w:rsidRPr="00143526">
              <w:rPr>
                <w:sz w:val="24"/>
                <w:szCs w:val="24"/>
              </w:rPr>
              <w:t>«Выставочный зал «Солянка ВПА»</w:t>
            </w:r>
          </w:p>
          <w:p w:rsidR="00067072" w:rsidRPr="00FA373F" w:rsidRDefault="00067072" w:rsidP="00073E3F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670770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1/4</w:t>
            </w:r>
          </w:p>
          <w:p w:rsidR="00067072" w:rsidRPr="00FA373F" w:rsidRDefault="00067072" w:rsidP="0014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  <w:p w:rsidR="00067072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3/4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88,2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73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274"/>
        <w:gridCol w:w="1769"/>
        <w:gridCol w:w="1175"/>
        <w:gridCol w:w="1716"/>
        <w:gridCol w:w="1730"/>
        <w:gridCol w:w="1752"/>
        <w:gridCol w:w="1221"/>
        <w:gridCol w:w="1721"/>
      </w:tblGrid>
      <w:tr w:rsidR="00067072" w:rsidRPr="00FA373F" w:rsidTr="00A704E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704E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704E1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Татьяна Генриховна</w:t>
            </w:r>
          </w:p>
          <w:p w:rsidR="00067072" w:rsidRPr="00FA373F" w:rsidRDefault="00067072" w:rsidP="0068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Государственного бюджетного учреждения культуры города Москвы «Московский государственный культурный центр </w:t>
            </w:r>
            <w:r>
              <w:rPr>
                <w:sz w:val="24"/>
                <w:szCs w:val="24"/>
              </w:rPr>
              <w:lastRenderedPageBreak/>
              <w:t>«Октябрь»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980833,19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68532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Субару </w:t>
            </w:r>
            <w:r>
              <w:rPr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A704E1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1144F5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927000,00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685325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Шевроле Блэйзер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434"/>
        <w:gridCol w:w="1898"/>
        <w:gridCol w:w="1307"/>
        <w:gridCol w:w="1716"/>
        <w:gridCol w:w="2048"/>
        <w:gridCol w:w="1769"/>
        <w:gridCol w:w="1649"/>
        <w:gridCol w:w="1761"/>
      </w:tblGrid>
      <w:tr w:rsidR="00067072" w:rsidRPr="00FA373F" w:rsidTr="00277778">
        <w:trPr>
          <w:trHeight w:val="328"/>
        </w:trPr>
        <w:tc>
          <w:tcPr>
            <w:tcW w:w="240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6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77778">
        <w:trPr>
          <w:trHeight w:val="85"/>
        </w:trPr>
        <w:tc>
          <w:tcPr>
            <w:tcW w:w="240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77778">
        <w:trPr>
          <w:trHeight w:val="1780"/>
        </w:trPr>
        <w:tc>
          <w:tcPr>
            <w:tcW w:w="2407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Пакович Ирина Глебовна – директор ГБОУДОД г.Москвы «ДМШ № 101»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1511976</w:t>
            </w:r>
          </w:p>
        </w:tc>
        <w:tc>
          <w:tcPr>
            <w:tcW w:w="1903" w:type="dxa"/>
            <w:shd w:val="clear" w:color="auto" w:fill="auto"/>
          </w:tcPr>
          <w:p w:rsidR="00067072" w:rsidRDefault="00067072" w:rsidP="00576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 (1/2)</w:t>
            </w:r>
          </w:p>
          <w:p w:rsidR="00067072" w:rsidRDefault="00067072" w:rsidP="00576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(32/100)</w:t>
            </w:r>
          </w:p>
          <w:p w:rsidR="00067072" w:rsidRDefault="00067072" w:rsidP="002E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067072" w:rsidRDefault="00067072" w:rsidP="002E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      участок</w:t>
            </w:r>
          </w:p>
          <w:p w:rsidR="00067072" w:rsidRPr="00FA373F" w:rsidRDefault="00067072" w:rsidP="0057691B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E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067072" w:rsidRDefault="00067072" w:rsidP="002E1EB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E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  <w:p w:rsidR="00067072" w:rsidRDefault="00067072" w:rsidP="002E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0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03B4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0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03B4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6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6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</w:t>
            </w:r>
            <w:r>
              <w:rPr>
                <w:sz w:val="24"/>
                <w:szCs w:val="24"/>
              </w:rPr>
              <w:lastRenderedPageBreak/>
              <w:t>должности)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72499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Палицын Александр Анатольевич, директор ГБОУДОД г.Москвы «ДМШ им.Людвига ванн Бетховена»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24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1485849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 xml:space="preserve"> Volvo S 60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24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817548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62"/>
        <w:gridCol w:w="1881"/>
        <w:gridCol w:w="1176"/>
        <w:gridCol w:w="1716"/>
        <w:gridCol w:w="1731"/>
        <w:gridCol w:w="1751"/>
        <w:gridCol w:w="1222"/>
        <w:gridCol w:w="1719"/>
      </w:tblGrid>
      <w:tr w:rsidR="00067072" w:rsidRPr="00FA373F" w:rsidTr="00BB4DB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6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B4DB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B4DB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 Никита Витальевич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«ДМШ №74»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Pr="00FA373F" w:rsidRDefault="00067072" w:rsidP="00586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2.352100 </w:t>
            </w: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97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 2013 г.в., Хендай старекс 2012 г.в.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5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B4DB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Pr="00FA373F" w:rsidRDefault="00067072" w:rsidP="00586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266700 </w:t>
            </w:r>
          </w:p>
        </w:tc>
        <w:tc>
          <w:tcPr>
            <w:tcW w:w="2244" w:type="dxa"/>
            <w:shd w:val="clear" w:color="auto" w:fill="auto"/>
          </w:tcPr>
          <w:p w:rsidR="00067072" w:rsidRDefault="00067072" w:rsidP="00586A44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586A4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BB4DB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97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067072" w:rsidRPr="00FA373F" w:rsidRDefault="00067072" w:rsidP="00974D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BB4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547" w:type="dxa"/>
            <w:shd w:val="clear" w:color="auto" w:fill="auto"/>
          </w:tcPr>
          <w:p w:rsidR="00067072" w:rsidRPr="00FA373F" w:rsidRDefault="00067072" w:rsidP="00BB4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BB4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A00AE2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426572" w:rsidTr="00426572">
        <w:tc>
          <w:tcPr>
            <w:tcW w:w="2394" w:type="dxa"/>
            <w:vMerge w:val="restart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 xml:space="preserve">Ф.И.О. руководителя, супруга(и) и </w:t>
            </w:r>
            <w:r w:rsidRPr="00426572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lastRenderedPageBreak/>
              <w:t xml:space="preserve">Общая сумма </w:t>
            </w:r>
            <w:r w:rsidRPr="00426572">
              <w:rPr>
                <w:sz w:val="24"/>
                <w:szCs w:val="24"/>
              </w:rPr>
              <w:lastRenderedPageBreak/>
              <w:t>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26572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426572" w:rsidTr="00426572">
        <w:tc>
          <w:tcPr>
            <w:tcW w:w="2394" w:type="dxa"/>
            <w:vMerge/>
            <w:shd w:val="clear" w:color="auto" w:fill="auto"/>
          </w:tcPr>
          <w:p w:rsidR="00067072" w:rsidRPr="004265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4265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426572" w:rsidTr="0006320E">
        <w:trPr>
          <w:trHeight w:val="1012"/>
        </w:trPr>
        <w:tc>
          <w:tcPr>
            <w:tcW w:w="2394" w:type="dxa"/>
            <w:shd w:val="clear" w:color="auto" w:fill="auto"/>
          </w:tcPr>
          <w:p w:rsidR="00067072" w:rsidRPr="00891F29" w:rsidRDefault="00067072" w:rsidP="00891F29">
            <w:pPr>
              <w:rPr>
                <w:sz w:val="24"/>
                <w:szCs w:val="24"/>
              </w:rPr>
            </w:pPr>
            <w:r w:rsidRPr="00426572">
              <w:rPr>
                <w:sz w:val="24"/>
                <w:szCs w:val="24"/>
              </w:rPr>
              <w:t>Панкратова М</w:t>
            </w:r>
            <w:r>
              <w:rPr>
                <w:sz w:val="24"/>
                <w:szCs w:val="24"/>
              </w:rPr>
              <w:t xml:space="preserve">уза </w:t>
            </w:r>
            <w:r w:rsidRPr="0042657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ригорьевна, </w:t>
            </w:r>
            <w:r w:rsidRPr="00891F29">
              <w:rPr>
                <w:sz w:val="24"/>
                <w:szCs w:val="24"/>
              </w:rPr>
              <w:t>директор Г</w:t>
            </w:r>
            <w:r>
              <w:rPr>
                <w:sz w:val="24"/>
                <w:szCs w:val="24"/>
              </w:rPr>
              <w:t>БУК</w:t>
            </w:r>
            <w:r w:rsidRPr="00891F29">
              <w:rPr>
                <w:sz w:val="24"/>
                <w:szCs w:val="24"/>
              </w:rPr>
              <w:t xml:space="preserve"> города Москвы</w:t>
            </w:r>
          </w:p>
          <w:p w:rsidR="00067072" w:rsidRPr="00891F29" w:rsidRDefault="00067072" w:rsidP="00891F29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«Выставочный зал «Тушино»</w:t>
            </w:r>
          </w:p>
        </w:tc>
        <w:tc>
          <w:tcPr>
            <w:tcW w:w="1437" w:type="dxa"/>
            <w:shd w:val="clear" w:color="auto" w:fill="auto"/>
          </w:tcPr>
          <w:p w:rsidR="00067072" w:rsidRPr="00891F29" w:rsidRDefault="00067072" w:rsidP="00B57340">
            <w:pPr>
              <w:jc w:val="center"/>
              <w:rPr>
                <w:sz w:val="24"/>
                <w:szCs w:val="24"/>
              </w:rPr>
            </w:pPr>
            <w:r w:rsidRPr="00DA13DF">
              <w:rPr>
                <w:sz w:val="24"/>
                <w:szCs w:val="24"/>
              </w:rPr>
              <w:t>1059843</w:t>
            </w:r>
          </w:p>
        </w:tc>
        <w:tc>
          <w:tcPr>
            <w:tcW w:w="1892" w:type="dxa"/>
            <w:shd w:val="clear" w:color="auto" w:fill="auto"/>
          </w:tcPr>
          <w:p w:rsidR="00067072" w:rsidRPr="00891F29" w:rsidRDefault="00067072" w:rsidP="00426572">
            <w:pPr>
              <w:widowControl w:val="0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дачный земельный  участок</w:t>
            </w:r>
          </w:p>
          <w:p w:rsidR="00067072" w:rsidRPr="00891F29" w:rsidRDefault="00067072" w:rsidP="0042657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 xml:space="preserve">квартира </w:t>
            </w:r>
          </w:p>
          <w:p w:rsidR="00067072" w:rsidRPr="00891F29" w:rsidRDefault="00067072" w:rsidP="0042657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580</w:t>
            </w: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72,7</w:t>
            </w: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244</w:t>
            </w:r>
          </w:p>
        </w:tc>
        <w:tc>
          <w:tcPr>
            <w:tcW w:w="1677" w:type="dxa"/>
            <w:shd w:val="clear" w:color="auto" w:fill="auto"/>
          </w:tcPr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  <w:p w:rsidR="00067072" w:rsidRPr="00891F29" w:rsidRDefault="00067072" w:rsidP="00FA373F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891F29" w:rsidRDefault="00067072" w:rsidP="0042657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  <w:lang w:val="en-US"/>
              </w:rPr>
              <w:t xml:space="preserve">Opel Corsa </w:t>
            </w:r>
            <w:r w:rsidRPr="00891F29">
              <w:rPr>
                <w:sz w:val="24"/>
                <w:szCs w:val="24"/>
              </w:rPr>
              <w:t>1.</w:t>
            </w:r>
            <w:r w:rsidRPr="00891F2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426572" w:rsidTr="004E1850">
        <w:trPr>
          <w:trHeight w:val="1124"/>
        </w:trPr>
        <w:tc>
          <w:tcPr>
            <w:tcW w:w="2394" w:type="dxa"/>
            <w:shd w:val="clear" w:color="auto" w:fill="auto"/>
          </w:tcPr>
          <w:p w:rsidR="00067072" w:rsidRPr="00891F29" w:rsidRDefault="00067072" w:rsidP="00891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891F29" w:rsidRDefault="00067072" w:rsidP="00B57340">
            <w:pPr>
              <w:jc w:val="center"/>
              <w:rPr>
                <w:sz w:val="24"/>
                <w:szCs w:val="24"/>
              </w:rPr>
            </w:pPr>
            <w:r w:rsidRPr="00DA13DF">
              <w:rPr>
                <w:sz w:val="24"/>
                <w:szCs w:val="24"/>
              </w:rPr>
              <w:t>519670</w:t>
            </w:r>
          </w:p>
        </w:tc>
        <w:tc>
          <w:tcPr>
            <w:tcW w:w="1892" w:type="dxa"/>
            <w:shd w:val="clear" w:color="auto" w:fill="auto"/>
          </w:tcPr>
          <w:p w:rsidR="00067072" w:rsidRPr="00891F29" w:rsidRDefault="00067072" w:rsidP="006D2942">
            <w:pPr>
              <w:widowControl w:val="0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дачный земельный  участок</w:t>
            </w:r>
          </w:p>
          <w:p w:rsidR="00067072" w:rsidRPr="00891F29" w:rsidRDefault="00067072" w:rsidP="006D294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 xml:space="preserve">квартира </w:t>
            </w:r>
          </w:p>
          <w:p w:rsidR="00067072" w:rsidRPr="00891F29" w:rsidRDefault="00067072" w:rsidP="006D294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891F29" w:rsidRDefault="00067072" w:rsidP="00CF23F3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580</w:t>
            </w:r>
          </w:p>
          <w:p w:rsidR="00067072" w:rsidRPr="00891F29" w:rsidRDefault="00067072" w:rsidP="00CF23F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F23F3">
            <w:pPr>
              <w:jc w:val="center"/>
              <w:rPr>
                <w:sz w:val="24"/>
                <w:szCs w:val="24"/>
              </w:rPr>
            </w:pPr>
          </w:p>
          <w:p w:rsidR="00067072" w:rsidRPr="00891F29" w:rsidRDefault="00067072" w:rsidP="00CF23F3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72,7</w:t>
            </w:r>
          </w:p>
          <w:p w:rsidR="00067072" w:rsidRPr="00891F29" w:rsidRDefault="00067072" w:rsidP="00CF23F3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244</w:t>
            </w:r>
          </w:p>
        </w:tc>
        <w:tc>
          <w:tcPr>
            <w:tcW w:w="1677" w:type="dxa"/>
            <w:shd w:val="clear" w:color="auto" w:fill="auto"/>
          </w:tcPr>
          <w:p w:rsidR="00067072" w:rsidRPr="00891F29" w:rsidRDefault="00067072" w:rsidP="00C465C6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  <w:p w:rsidR="00067072" w:rsidRDefault="00067072" w:rsidP="00C465C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465C6">
            <w:pPr>
              <w:jc w:val="center"/>
              <w:rPr>
                <w:sz w:val="24"/>
                <w:szCs w:val="24"/>
              </w:rPr>
            </w:pPr>
          </w:p>
          <w:p w:rsidR="00067072" w:rsidRPr="00891F29" w:rsidRDefault="00067072" w:rsidP="00C465C6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  <w:p w:rsidR="00067072" w:rsidRPr="00891F29" w:rsidRDefault="00067072" w:rsidP="00C465C6">
            <w:pPr>
              <w:jc w:val="center"/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891F29" w:rsidRDefault="00067072" w:rsidP="0042657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  <w:lang w:val="en-US"/>
              </w:rPr>
              <w:t>Mitsubishi</w:t>
            </w:r>
            <w:r w:rsidRPr="00891F29">
              <w:rPr>
                <w:sz w:val="24"/>
                <w:szCs w:val="24"/>
              </w:rPr>
              <w:t xml:space="preserve"> </w:t>
            </w:r>
            <w:r w:rsidRPr="00891F29">
              <w:rPr>
                <w:sz w:val="24"/>
                <w:szCs w:val="24"/>
                <w:lang w:val="en-US"/>
              </w:rPr>
              <w:t>Lancer</w:t>
            </w:r>
            <w:r w:rsidRPr="00891F29">
              <w:rPr>
                <w:sz w:val="24"/>
                <w:szCs w:val="24"/>
              </w:rPr>
              <w:t xml:space="preserve"> 1,6</w:t>
            </w:r>
          </w:p>
          <w:p w:rsidR="00067072" w:rsidRDefault="00067072" w:rsidP="00426572">
            <w:pPr>
              <w:rPr>
                <w:sz w:val="24"/>
                <w:szCs w:val="24"/>
              </w:rPr>
            </w:pPr>
          </w:p>
          <w:p w:rsidR="00067072" w:rsidRPr="00891F29" w:rsidRDefault="00067072" w:rsidP="00426572">
            <w:pPr>
              <w:rPr>
                <w:sz w:val="24"/>
                <w:szCs w:val="24"/>
              </w:rPr>
            </w:pPr>
            <w:r w:rsidRPr="00891F29">
              <w:rPr>
                <w:sz w:val="24"/>
                <w:szCs w:val="24"/>
                <w:lang w:val="en-US"/>
              </w:rPr>
              <w:t>Honda</w:t>
            </w:r>
            <w:r w:rsidRPr="00891F29">
              <w:rPr>
                <w:sz w:val="24"/>
                <w:szCs w:val="24"/>
              </w:rPr>
              <w:t xml:space="preserve"> </w:t>
            </w:r>
            <w:r w:rsidRPr="00891F29">
              <w:rPr>
                <w:sz w:val="24"/>
                <w:szCs w:val="24"/>
                <w:lang w:val="en-US"/>
              </w:rPr>
              <w:t>CRV</w:t>
            </w:r>
            <w:r w:rsidRPr="00891F29">
              <w:rPr>
                <w:sz w:val="24"/>
                <w:szCs w:val="24"/>
              </w:rPr>
              <w:t xml:space="preserve"> 2,0</w:t>
            </w:r>
          </w:p>
        </w:tc>
        <w:tc>
          <w:tcPr>
            <w:tcW w:w="1760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4265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153"/>
        <w:gridCol w:w="1781"/>
        <w:gridCol w:w="1188"/>
        <w:gridCol w:w="1716"/>
        <w:gridCol w:w="1762"/>
        <w:gridCol w:w="1752"/>
        <w:gridCol w:w="1264"/>
        <w:gridCol w:w="1723"/>
      </w:tblGrid>
      <w:tr w:rsidR="00067072" w:rsidRPr="00FA373F" w:rsidTr="00EF21FD">
        <w:tc>
          <w:tcPr>
            <w:tcW w:w="251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67072" w:rsidRPr="00FA373F" w:rsidRDefault="00067072" w:rsidP="0018744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6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F21FD">
        <w:tc>
          <w:tcPr>
            <w:tcW w:w="251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F21FD">
        <w:tc>
          <w:tcPr>
            <w:tcW w:w="251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Пантелеева Марина Анатольевна,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 Москвы «ДМШ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Д.Д. Шостаковича»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67072" w:rsidRPr="000C4A97" w:rsidRDefault="00067072" w:rsidP="00FA373F">
            <w:pPr>
              <w:jc w:val="center"/>
              <w:rPr>
                <w:sz w:val="24"/>
                <w:szCs w:val="24"/>
              </w:rPr>
            </w:pPr>
            <w:r w:rsidRPr="000C4A97">
              <w:rPr>
                <w:sz w:val="24"/>
                <w:szCs w:val="24"/>
              </w:rPr>
              <w:t>1294</w:t>
            </w:r>
            <w:r>
              <w:rPr>
                <w:sz w:val="24"/>
                <w:szCs w:val="24"/>
              </w:rPr>
              <w:t>970</w:t>
            </w:r>
          </w:p>
        </w:tc>
        <w:tc>
          <w:tcPr>
            <w:tcW w:w="187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63,8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330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067072" w:rsidRPr="00FA373F" w:rsidRDefault="00067072" w:rsidP="0048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553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Квартира 1/2</w:t>
            </w:r>
          </w:p>
        </w:tc>
        <w:tc>
          <w:tcPr>
            <w:tcW w:w="16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2127"/>
        <w:gridCol w:w="1275"/>
        <w:gridCol w:w="1701"/>
        <w:gridCol w:w="1701"/>
        <w:gridCol w:w="2127"/>
        <w:gridCol w:w="1160"/>
        <w:gridCol w:w="1752"/>
      </w:tblGrid>
      <w:tr w:rsidR="00067072" w:rsidRPr="00FA373F" w:rsidTr="00CE64D3">
        <w:tc>
          <w:tcPr>
            <w:tcW w:w="280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E64D3">
        <w:tc>
          <w:tcPr>
            <w:tcW w:w="280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1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2C68BE" w:rsidTr="00427041">
        <w:tc>
          <w:tcPr>
            <w:tcW w:w="2802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Панфилова Валентина Тихоновна,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 xml:space="preserve">директор театра  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ГБУК г.Москвы «Государственный академический театр имени Моссовета»</w:t>
            </w:r>
          </w:p>
          <w:p w:rsidR="00067072" w:rsidRPr="002C68BE" w:rsidRDefault="00067072" w:rsidP="00D066F2">
            <w:pPr>
              <w:rPr>
                <w:sz w:val="24"/>
                <w:szCs w:val="24"/>
              </w:rPr>
            </w:pPr>
          </w:p>
          <w:p w:rsidR="00067072" w:rsidRPr="002C68B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5 799 114</w:t>
            </w:r>
          </w:p>
        </w:tc>
        <w:tc>
          <w:tcPr>
            <w:tcW w:w="2127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Дачный земельный участок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Земельный участок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Жилой дом с надворными постройками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Дачный дом</w:t>
            </w:r>
          </w:p>
        </w:tc>
        <w:tc>
          <w:tcPr>
            <w:tcW w:w="1275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lastRenderedPageBreak/>
              <w:t>1200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301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106,6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53,6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30,1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38,4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205,6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lastRenderedPageBreak/>
              <w:t>РФ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lastRenderedPageBreak/>
              <w:t>Субару Х5</w:t>
            </w:r>
          </w:p>
        </w:tc>
        <w:tc>
          <w:tcPr>
            <w:tcW w:w="2127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15361E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15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38,4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30,1</w:t>
            </w:r>
          </w:p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15361E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53,6</w:t>
            </w:r>
          </w:p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C68BE" w:rsidRDefault="00067072" w:rsidP="0015361E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2C68BE" w:rsidTr="00427041">
        <w:trPr>
          <w:trHeight w:val="1025"/>
        </w:trPr>
        <w:tc>
          <w:tcPr>
            <w:tcW w:w="2802" w:type="dxa"/>
            <w:shd w:val="clear" w:color="auto" w:fill="auto"/>
          </w:tcPr>
          <w:p w:rsidR="00067072" w:rsidRPr="002C68BE" w:rsidRDefault="00067072" w:rsidP="00427041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lastRenderedPageBreak/>
              <w:t xml:space="preserve"> (супруг)</w:t>
            </w:r>
          </w:p>
        </w:tc>
        <w:tc>
          <w:tcPr>
            <w:tcW w:w="1275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292 114</w:t>
            </w:r>
          </w:p>
        </w:tc>
        <w:tc>
          <w:tcPr>
            <w:tcW w:w="2127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Квартира</w:t>
            </w:r>
          </w:p>
          <w:p w:rsidR="00067072" w:rsidRPr="002C68BE" w:rsidRDefault="00067072" w:rsidP="00427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38,4</w:t>
            </w:r>
          </w:p>
        </w:tc>
        <w:tc>
          <w:tcPr>
            <w:tcW w:w="1701" w:type="dxa"/>
            <w:shd w:val="clear" w:color="auto" w:fill="auto"/>
          </w:tcPr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  <w:p w:rsidR="00067072" w:rsidRPr="002C68BE" w:rsidRDefault="00067072" w:rsidP="00A36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 xml:space="preserve">Квартира </w:t>
            </w:r>
          </w:p>
          <w:p w:rsidR="00067072" w:rsidRPr="002C68BE" w:rsidRDefault="00067072" w:rsidP="002C6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auto"/>
          </w:tcPr>
          <w:p w:rsidR="00067072" w:rsidRPr="002C68BE" w:rsidRDefault="00067072" w:rsidP="00FA373F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38,4</w:t>
            </w:r>
          </w:p>
        </w:tc>
        <w:tc>
          <w:tcPr>
            <w:tcW w:w="1752" w:type="dxa"/>
            <w:shd w:val="clear" w:color="auto" w:fill="auto"/>
          </w:tcPr>
          <w:p w:rsidR="00067072" w:rsidRPr="002C68BE" w:rsidRDefault="00067072" w:rsidP="00BD0357">
            <w:pPr>
              <w:jc w:val="center"/>
              <w:rPr>
                <w:sz w:val="24"/>
                <w:szCs w:val="24"/>
              </w:rPr>
            </w:pPr>
            <w:r w:rsidRPr="002C68BE">
              <w:rPr>
                <w:sz w:val="24"/>
                <w:szCs w:val="24"/>
              </w:rPr>
              <w:t>РФ</w:t>
            </w:r>
          </w:p>
        </w:tc>
      </w:tr>
    </w:tbl>
    <w:p w:rsidR="00067072" w:rsidRPr="002C68BE" w:rsidRDefault="00067072" w:rsidP="00D066F2">
      <w:pPr>
        <w:rPr>
          <w:sz w:val="24"/>
          <w:szCs w:val="24"/>
        </w:rPr>
      </w:pPr>
    </w:p>
    <w:p w:rsidR="00067072" w:rsidRPr="002C68BE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917"/>
        <w:gridCol w:w="1751"/>
        <w:gridCol w:w="1524"/>
        <w:gridCol w:w="1677"/>
        <w:gridCol w:w="1760"/>
        <w:gridCol w:w="1749"/>
        <w:gridCol w:w="1370"/>
        <w:gridCol w:w="1731"/>
      </w:tblGrid>
      <w:tr w:rsidR="00067072" w:rsidRPr="00FA373F" w:rsidTr="00306C4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1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5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306C4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06C4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Андрей Маратович, Директор, Государственное бюджетное учреждение культуры города Москвы «Московский драматический театр на Перовской»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1 454 533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ED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 м2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ED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Татра613-3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06C4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067072" w:rsidRPr="00FA373F" w:rsidRDefault="00067072" w:rsidP="00460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1 022 302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8B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  <w:p w:rsidR="00067072" w:rsidRDefault="00067072" w:rsidP="00E30307">
            <w:pPr>
              <w:ind w:left="360"/>
              <w:rPr>
                <w:sz w:val="24"/>
                <w:szCs w:val="24"/>
              </w:rPr>
            </w:pPr>
          </w:p>
          <w:p w:rsidR="00067072" w:rsidRPr="00FA373F" w:rsidRDefault="00067072" w:rsidP="00443A7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 м2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443A7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Мерива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1143"/>
        <w:gridCol w:w="2387"/>
        <w:gridCol w:w="1124"/>
        <w:gridCol w:w="1664"/>
        <w:gridCol w:w="1632"/>
        <w:gridCol w:w="1698"/>
        <w:gridCol w:w="1124"/>
        <w:gridCol w:w="1664"/>
      </w:tblGrid>
      <w:tr w:rsidR="00067072" w:rsidRPr="00FA373F" w:rsidTr="003D63FF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7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D63F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6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D63F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Панченко Кирилл Маратович, Художественный руководитель, Государственное бюджетное учреждение </w:t>
            </w:r>
            <w:r>
              <w:rPr>
                <w:sz w:val="24"/>
                <w:szCs w:val="24"/>
              </w:rPr>
              <w:lastRenderedPageBreak/>
              <w:t>культуры города Москвы «Московский драматический театр на Перовской»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67072" w:rsidRPr="00FA373F" w:rsidRDefault="00067072" w:rsidP="00300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1 687 843</w:t>
            </w:r>
          </w:p>
        </w:tc>
        <w:tc>
          <w:tcPr>
            <w:tcW w:w="2417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E30307">
            <w:pPr>
              <w:ind w:left="720"/>
              <w:rPr>
                <w:sz w:val="24"/>
                <w:szCs w:val="24"/>
              </w:rPr>
            </w:pPr>
          </w:p>
          <w:p w:rsidR="00067072" w:rsidRPr="00FA373F" w:rsidRDefault="00067072" w:rsidP="00067072">
            <w:pPr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122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 м2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м2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6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D63FF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067072" w:rsidRPr="00FA373F" w:rsidRDefault="00067072" w:rsidP="00300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541 529</w:t>
            </w:r>
          </w:p>
        </w:tc>
        <w:tc>
          <w:tcPr>
            <w:tcW w:w="2417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  <w:p w:rsidR="00067072" w:rsidRDefault="00067072" w:rsidP="00E30307">
            <w:pPr>
              <w:ind w:left="360"/>
              <w:rPr>
                <w:sz w:val="24"/>
                <w:szCs w:val="24"/>
              </w:rPr>
            </w:pPr>
          </w:p>
          <w:p w:rsidR="00067072" w:rsidRPr="00FA373F" w:rsidRDefault="00067072" w:rsidP="00067072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м2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61" w:type="dxa"/>
            <w:shd w:val="clear" w:color="auto" w:fill="auto"/>
          </w:tcPr>
          <w:p w:rsidR="00067072" w:rsidRPr="00E3030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2E24E3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2E24E3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2E24E3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2E24E3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2E24E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84"/>
        <w:gridCol w:w="1780"/>
        <w:gridCol w:w="1187"/>
        <w:gridCol w:w="1716"/>
        <w:gridCol w:w="1757"/>
        <w:gridCol w:w="1753"/>
        <w:gridCol w:w="1259"/>
        <w:gridCol w:w="1723"/>
      </w:tblGrid>
      <w:tr w:rsidR="00067072" w:rsidRPr="00FA373F" w:rsidTr="00C06A0B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6" w:type="dxa"/>
            <w:gridSpan w:val="4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5" w:type="dxa"/>
            <w:gridSpan w:val="3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06A0B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2E24E3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7072" w:rsidRPr="00FA373F" w:rsidRDefault="00067072" w:rsidP="002E24E3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9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9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06A0B">
        <w:tc>
          <w:tcPr>
            <w:tcW w:w="2395" w:type="dxa"/>
            <w:shd w:val="clear" w:color="auto" w:fill="auto"/>
          </w:tcPr>
          <w:p w:rsidR="00067072" w:rsidRPr="00FA373F" w:rsidRDefault="00067072" w:rsidP="002E24E3">
            <w:pPr>
              <w:rPr>
                <w:sz w:val="24"/>
                <w:szCs w:val="24"/>
              </w:rPr>
            </w:pPr>
          </w:p>
          <w:p w:rsidR="00067072" w:rsidRDefault="00067072" w:rsidP="002E24E3">
            <w:pPr>
              <w:jc w:val="center"/>
            </w:pPr>
            <w:r>
              <w:t>Панькин Геннадий Иванович</w:t>
            </w:r>
          </w:p>
          <w:p w:rsidR="00067072" w:rsidRDefault="00067072" w:rsidP="002E24E3">
            <w:pPr>
              <w:jc w:val="center"/>
            </w:pPr>
            <w:r>
              <w:t xml:space="preserve">Директор ГБУК </w:t>
            </w:r>
          </w:p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>
              <w:t>г. Москвы «ММК «История танка Т-34»</w:t>
            </w:r>
          </w:p>
        </w:tc>
        <w:tc>
          <w:tcPr>
            <w:tcW w:w="1504" w:type="dxa"/>
            <w:shd w:val="clear" w:color="auto" w:fill="auto"/>
          </w:tcPr>
          <w:p w:rsidR="00067072" w:rsidRDefault="00067072" w:rsidP="002E24E3">
            <w:pPr>
              <w:jc w:val="center"/>
            </w:pPr>
          </w:p>
          <w:p w:rsidR="00067072" w:rsidRPr="00217BCD" w:rsidRDefault="00067072" w:rsidP="002E24E3">
            <w:pPr>
              <w:jc w:val="center"/>
              <w:rPr>
                <w:sz w:val="24"/>
                <w:szCs w:val="24"/>
              </w:rPr>
            </w:pPr>
            <w:r>
              <w:t>1 400 339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2E24E3"/>
          <w:p w:rsidR="00067072" w:rsidRDefault="00067072" w:rsidP="002E24E3">
            <w:r>
              <w:t>Не имею</w:t>
            </w:r>
          </w:p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2E24E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2E24E3">
            <w:pPr>
              <w:jc w:val="center"/>
            </w:pPr>
          </w:p>
          <w:p w:rsidR="00067072" w:rsidRPr="00FA373F" w:rsidRDefault="00067072" w:rsidP="00C06A0B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67072" w:rsidRDefault="00067072" w:rsidP="002E24E3">
            <w:pPr>
              <w:jc w:val="center"/>
            </w:pPr>
          </w:p>
          <w:p w:rsidR="00067072" w:rsidRPr="00C06A0B" w:rsidRDefault="00067072" w:rsidP="002E24E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C06A0B">
              <w:t xml:space="preserve"> </w:t>
            </w:r>
            <w:r w:rsidRPr="00C06A0B">
              <w:rPr>
                <w:lang w:val="en-US"/>
              </w:rPr>
              <w:t>X</w:t>
            </w:r>
            <w:r w:rsidRPr="00C06A0B">
              <w:t>-</w:t>
            </w:r>
            <w:r w:rsidRPr="00C06A0B">
              <w:rPr>
                <w:lang w:val="en-US"/>
              </w:rPr>
              <w:t>Treil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2E24E3">
            <w:pPr>
              <w:jc w:val="center"/>
            </w:pPr>
          </w:p>
          <w:p w:rsidR="00067072" w:rsidRDefault="00067072" w:rsidP="00C06A0B">
            <w:r>
              <w:t>Квартира</w:t>
            </w:r>
          </w:p>
          <w:p w:rsidR="00067072" w:rsidRPr="00217BCD" w:rsidRDefault="00067072" w:rsidP="002E24E3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:rsidR="00067072" w:rsidRDefault="00067072" w:rsidP="002E24E3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E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2E24E3">
            <w:pPr>
              <w:jc w:val="center"/>
            </w:pPr>
          </w:p>
          <w:p w:rsidR="00067072" w:rsidRPr="00217BCD" w:rsidRDefault="00067072" w:rsidP="002E24E3">
            <w:pPr>
              <w:jc w:val="center"/>
            </w:pPr>
            <w:r w:rsidRPr="00217BCD">
              <w:t>Россия</w:t>
            </w:r>
          </w:p>
        </w:tc>
      </w:tr>
      <w:tr w:rsidR="00067072" w:rsidRPr="00FA373F" w:rsidTr="00C06A0B">
        <w:tc>
          <w:tcPr>
            <w:tcW w:w="2395" w:type="dxa"/>
            <w:shd w:val="clear" w:color="auto" w:fill="auto"/>
          </w:tcPr>
          <w:p w:rsidR="00067072" w:rsidRPr="00FA373F" w:rsidRDefault="00067072" w:rsidP="00E27739">
            <w:pPr>
              <w:rPr>
                <w:sz w:val="24"/>
                <w:szCs w:val="24"/>
              </w:rPr>
            </w:pPr>
          </w:p>
          <w:p w:rsidR="00067072" w:rsidRPr="00FA373F" w:rsidRDefault="00067072" w:rsidP="00E27739">
            <w:pPr>
              <w:jc w:val="center"/>
              <w:rPr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504" w:type="dxa"/>
            <w:shd w:val="clear" w:color="auto" w:fill="auto"/>
          </w:tcPr>
          <w:p w:rsidR="00067072" w:rsidRDefault="00067072" w:rsidP="00E27739">
            <w:pPr>
              <w:jc w:val="center"/>
            </w:pPr>
          </w:p>
          <w:p w:rsidR="00067072" w:rsidRPr="00C06A0B" w:rsidRDefault="00067072" w:rsidP="00E27739">
            <w:pPr>
              <w:jc w:val="center"/>
            </w:pPr>
            <w:r w:rsidRPr="00C06A0B">
              <w:t>137 748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E27739"/>
          <w:p w:rsidR="00067072" w:rsidRDefault="00067072" w:rsidP="00E27739">
            <w:r>
              <w:t>Не имеет</w:t>
            </w:r>
          </w:p>
          <w:p w:rsidR="00067072" w:rsidRPr="00FA373F" w:rsidRDefault="00067072" w:rsidP="00E27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E2773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27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E27739">
            <w:pPr>
              <w:jc w:val="center"/>
            </w:pPr>
          </w:p>
          <w:p w:rsidR="00067072" w:rsidRPr="00FA373F" w:rsidRDefault="00067072" w:rsidP="00E27739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67072" w:rsidRDefault="00067072" w:rsidP="00E27739">
            <w:pPr>
              <w:jc w:val="center"/>
            </w:pPr>
          </w:p>
          <w:p w:rsidR="00067072" w:rsidRDefault="00067072" w:rsidP="00C06A0B">
            <w:r>
              <w:t xml:space="preserve">  Не имеет</w:t>
            </w:r>
          </w:p>
          <w:p w:rsidR="00067072" w:rsidRPr="00C06A0B" w:rsidRDefault="00067072" w:rsidP="00E27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27739">
            <w:pPr>
              <w:jc w:val="center"/>
            </w:pPr>
          </w:p>
          <w:p w:rsidR="00067072" w:rsidRDefault="00067072" w:rsidP="00E27739">
            <w:r>
              <w:t>Квартира</w:t>
            </w:r>
          </w:p>
          <w:p w:rsidR="00067072" w:rsidRPr="00217BCD" w:rsidRDefault="00067072" w:rsidP="00E27739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:rsidR="00067072" w:rsidRDefault="00067072" w:rsidP="00E2773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2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E27739">
            <w:pPr>
              <w:jc w:val="center"/>
            </w:pPr>
          </w:p>
          <w:p w:rsidR="00067072" w:rsidRPr="00217BCD" w:rsidRDefault="00067072" w:rsidP="00E27739">
            <w:pPr>
              <w:jc w:val="center"/>
            </w:pPr>
            <w:r w:rsidRPr="00217BCD"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4"/>
        <w:gridCol w:w="1758"/>
        <w:gridCol w:w="1163"/>
        <w:gridCol w:w="1716"/>
        <w:gridCol w:w="1699"/>
        <w:gridCol w:w="1751"/>
        <w:gridCol w:w="1180"/>
        <w:gridCol w:w="1718"/>
      </w:tblGrid>
      <w:tr w:rsidR="00067072" w:rsidRPr="00FA373F" w:rsidTr="009050A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67740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050A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050A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Папцова Ольга Геннадьевна, директор ГБУК города Москвы «Дом культуры им.К.А.Тимирязева»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1120165,93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D57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9050A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172826,96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632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9050A9">
      <w:pPr>
        <w:jc w:val="center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4F3C49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F3C4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F3C4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18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ПАРФЕНКОВА Юлия Владимировна, директор, ГБУК г.Москвы «ДК «Загорье»,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752492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18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4F3C4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4F3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227110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418"/>
        <w:gridCol w:w="1275"/>
        <w:gridCol w:w="1681"/>
        <w:gridCol w:w="1694"/>
        <w:gridCol w:w="1754"/>
        <w:gridCol w:w="1572"/>
        <w:gridCol w:w="1740"/>
      </w:tblGrid>
      <w:tr w:rsidR="00067072" w:rsidRPr="00FA373F" w:rsidTr="00770144">
        <w:tc>
          <w:tcPr>
            <w:tcW w:w="2660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67072" w:rsidRPr="00FA373F" w:rsidRDefault="00067072" w:rsidP="0077014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06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70144">
        <w:tc>
          <w:tcPr>
            <w:tcW w:w="26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70144">
        <w:tc>
          <w:tcPr>
            <w:tcW w:w="266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770144">
              <w:rPr>
                <w:b/>
                <w:sz w:val="24"/>
                <w:szCs w:val="24"/>
              </w:rPr>
              <w:t>Парщикова Виктория Борисовна</w:t>
            </w:r>
            <w:r>
              <w:rPr>
                <w:sz w:val="24"/>
                <w:szCs w:val="24"/>
              </w:rPr>
              <w:t xml:space="preserve">, директор, Государственное </w:t>
            </w:r>
            <w:r>
              <w:rPr>
                <w:sz w:val="24"/>
                <w:szCs w:val="24"/>
              </w:rPr>
              <w:lastRenderedPageBreak/>
              <w:t>бюджетное образовательное учреждение дополнительного образования детей города Москвы «Детская музыкальная школа имени А.Ф. Гедике»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1344141</w:t>
            </w:r>
          </w:p>
        </w:tc>
        <w:tc>
          <w:tcPr>
            <w:tcW w:w="141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6C63CC">
        <w:rPr>
          <w:b/>
        </w:rPr>
        <w:t>Директора ГБУК г. Москвы «Московский музей народной графики» Пензина Виктора Петровича</w:t>
      </w:r>
      <w:r>
        <w:rPr>
          <w:sz w:val="24"/>
          <w:szCs w:val="24"/>
        </w:rPr>
        <w:t xml:space="preserve"> </w:t>
      </w:r>
      <w:r>
        <w:rPr>
          <w:b/>
        </w:rPr>
        <w:t xml:space="preserve">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226"/>
        <w:gridCol w:w="1751"/>
        <w:gridCol w:w="1242"/>
        <w:gridCol w:w="1716"/>
        <w:gridCol w:w="1773"/>
        <w:gridCol w:w="1752"/>
        <w:gridCol w:w="1280"/>
        <w:gridCol w:w="1724"/>
      </w:tblGrid>
      <w:tr w:rsidR="00067072" w:rsidRPr="00FA373F" w:rsidTr="0024064B">
        <w:tc>
          <w:tcPr>
            <w:tcW w:w="2567" w:type="dxa"/>
            <w:vMerge w:val="restart"/>
            <w:shd w:val="clear" w:color="auto" w:fill="auto"/>
          </w:tcPr>
          <w:p w:rsidR="00067072" w:rsidRDefault="00067072" w:rsidP="00FA373F">
            <w:pPr>
              <w:ind w:left="-142" w:right="-59"/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ind w:left="-142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67072" w:rsidRPr="00FA373F" w:rsidRDefault="00067072" w:rsidP="0024064B">
            <w:pPr>
              <w:ind w:left="-150" w:right="-93" w:hanging="7"/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86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4064B">
        <w:tc>
          <w:tcPr>
            <w:tcW w:w="256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24064B">
        <w:trPr>
          <w:trHeight w:val="1397"/>
        </w:trPr>
        <w:tc>
          <w:tcPr>
            <w:tcW w:w="2567" w:type="dxa"/>
            <w:shd w:val="clear" w:color="auto" w:fill="auto"/>
          </w:tcPr>
          <w:p w:rsidR="00067072" w:rsidRPr="00B41867" w:rsidRDefault="00067072" w:rsidP="00D90930">
            <w:pPr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>Пензин Виктор Петрович – директор ГБУК г. Москвы «Московский музей народной графики».</w:t>
            </w:r>
          </w:p>
          <w:p w:rsidR="00067072" w:rsidRPr="00B41867" w:rsidRDefault="00067072" w:rsidP="00D90930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067072" w:rsidRPr="00B41867" w:rsidRDefault="00067072" w:rsidP="00D90930">
            <w:pPr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jc w:val="center"/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>599 332</w:t>
            </w:r>
          </w:p>
        </w:tc>
        <w:tc>
          <w:tcPr>
            <w:tcW w:w="1721" w:type="dxa"/>
            <w:shd w:val="clear" w:color="auto" w:fill="auto"/>
          </w:tcPr>
          <w:p w:rsidR="00067072" w:rsidRPr="00B41867" w:rsidRDefault="00067072" w:rsidP="006C63CC">
            <w:pPr>
              <w:pStyle w:val="31"/>
              <w:shd w:val="clear" w:color="auto" w:fill="auto"/>
              <w:spacing w:before="0" w:after="6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B41867">
            <w:pPr>
              <w:pStyle w:val="31"/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B41867" w:rsidRDefault="00067072" w:rsidP="00B41867">
            <w:pPr>
              <w:pStyle w:val="31"/>
              <w:shd w:val="clear" w:color="auto" w:fill="auto"/>
              <w:spacing w:before="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B41867" w:rsidRDefault="00067072" w:rsidP="00B41867">
            <w:pPr>
              <w:pStyle w:val="31"/>
              <w:shd w:val="clear" w:color="auto" w:fill="auto"/>
              <w:spacing w:before="0" w:after="60" w:line="240" w:lineRule="auto"/>
              <w:rPr>
                <w:sz w:val="24"/>
                <w:szCs w:val="24"/>
              </w:rPr>
            </w:pPr>
            <w:r w:rsidRPr="00B41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shd w:val="clear" w:color="auto" w:fill="auto"/>
          </w:tcPr>
          <w:p w:rsidR="00067072" w:rsidRPr="00B41867" w:rsidRDefault="00067072" w:rsidP="00D90930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6C63CC">
            <w:pPr>
              <w:spacing w:after="60"/>
              <w:jc w:val="center"/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55,0 </w:t>
            </w:r>
          </w:p>
          <w:p w:rsidR="00067072" w:rsidRPr="00B41867" w:rsidRDefault="00067072" w:rsidP="006C63C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spacing w:after="60"/>
              <w:jc w:val="center"/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677" w:type="dxa"/>
            <w:shd w:val="clear" w:color="auto" w:fill="auto"/>
          </w:tcPr>
          <w:p w:rsidR="00067072" w:rsidRPr="00B41867" w:rsidRDefault="00067072" w:rsidP="00D90930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 </w:t>
            </w:r>
          </w:p>
          <w:p w:rsidR="00067072" w:rsidRPr="00B41867" w:rsidRDefault="00067072" w:rsidP="00D90930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Россия </w:t>
            </w: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08" w:type="dxa"/>
            <w:shd w:val="clear" w:color="auto" w:fill="auto"/>
          </w:tcPr>
          <w:p w:rsidR="00067072" w:rsidRPr="00B41867" w:rsidRDefault="00067072" w:rsidP="00D90930">
            <w:pPr>
              <w:pStyle w:val="31"/>
              <w:shd w:val="clear" w:color="auto" w:fill="auto"/>
              <w:spacing w:before="0" w:after="6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D90930">
            <w:pPr>
              <w:pStyle w:val="31"/>
              <w:shd w:val="clear" w:color="auto" w:fill="auto"/>
              <w:spacing w:before="0" w:after="6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8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Автомобиль легковой: </w:t>
            </w:r>
          </w:p>
          <w:p w:rsidR="00067072" w:rsidRPr="00B41867" w:rsidRDefault="00067072" w:rsidP="00D90930">
            <w:pPr>
              <w:pStyle w:val="31"/>
              <w:shd w:val="clear" w:color="auto" w:fill="auto"/>
              <w:spacing w:before="0" w:after="6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24064B">
            <w:pPr>
              <w:pStyle w:val="31"/>
              <w:shd w:val="clear" w:color="auto" w:fill="auto"/>
              <w:spacing w:before="0" w:after="60"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67072" w:rsidRPr="00B41867" w:rsidRDefault="00067072" w:rsidP="006C63CC">
            <w:pPr>
              <w:pStyle w:val="31"/>
              <w:shd w:val="clear" w:color="auto" w:fill="auto"/>
              <w:spacing w:before="0" w:after="6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6C63CC">
            <w:pPr>
              <w:pStyle w:val="31"/>
              <w:shd w:val="clear" w:color="auto" w:fill="auto"/>
              <w:spacing w:before="0" w:after="6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6C63CC">
            <w:pPr>
              <w:pStyle w:val="31"/>
              <w:shd w:val="clear" w:color="auto" w:fill="auto"/>
              <w:spacing w:before="0" w:after="6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8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квартира: </w:t>
            </w:r>
          </w:p>
          <w:p w:rsidR="00067072" w:rsidRPr="00B41867" w:rsidRDefault="00067072" w:rsidP="00D90930">
            <w:pPr>
              <w:pStyle w:val="31"/>
              <w:shd w:val="clear" w:color="auto" w:fill="auto"/>
              <w:spacing w:before="0" w:after="60" w:line="240" w:lineRule="auto"/>
              <w:ind w:left="2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7072" w:rsidRPr="00B41867" w:rsidRDefault="00067072" w:rsidP="00D90930">
            <w:pPr>
              <w:pStyle w:val="31"/>
              <w:shd w:val="clear" w:color="auto" w:fill="auto"/>
              <w:spacing w:before="0" w:after="60" w:line="240" w:lineRule="auto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067072" w:rsidRPr="00B41867" w:rsidRDefault="00067072" w:rsidP="00D90930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spacing w:after="60"/>
              <w:jc w:val="center"/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55,0 </w:t>
            </w:r>
          </w:p>
          <w:p w:rsidR="00067072" w:rsidRPr="00B41867" w:rsidRDefault="00067072" w:rsidP="00D90930">
            <w:pPr>
              <w:spacing w:after="60"/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jc w:val="center"/>
              <w:rPr>
                <w:sz w:val="24"/>
                <w:szCs w:val="24"/>
              </w:rPr>
            </w:pPr>
          </w:p>
          <w:p w:rsidR="00067072" w:rsidRPr="00B41867" w:rsidRDefault="00067072" w:rsidP="00D90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067072" w:rsidRPr="00B41867" w:rsidRDefault="00067072" w:rsidP="00D90930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 </w:t>
            </w: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</w:p>
          <w:p w:rsidR="00067072" w:rsidRPr="00B41867" w:rsidRDefault="00067072" w:rsidP="0024064B">
            <w:pPr>
              <w:rPr>
                <w:sz w:val="24"/>
                <w:szCs w:val="24"/>
              </w:rPr>
            </w:pPr>
            <w:r w:rsidRPr="00B41867">
              <w:rPr>
                <w:sz w:val="24"/>
                <w:szCs w:val="24"/>
              </w:rPr>
              <w:t xml:space="preserve">Россия </w:t>
            </w:r>
          </w:p>
          <w:p w:rsidR="00067072" w:rsidRPr="00B41867" w:rsidRDefault="00067072" w:rsidP="00D90930">
            <w:pPr>
              <w:rPr>
                <w:sz w:val="24"/>
                <w:szCs w:val="24"/>
              </w:rPr>
            </w:pPr>
          </w:p>
        </w:tc>
      </w:tr>
    </w:tbl>
    <w:p w:rsidR="00067072" w:rsidRDefault="00067072" w:rsidP="00F8593B">
      <w:pPr>
        <w:pStyle w:val="31"/>
        <w:shd w:val="clear" w:color="auto" w:fill="auto"/>
        <w:tabs>
          <w:tab w:val="left" w:leader="underscore" w:pos="2480"/>
          <w:tab w:val="left" w:leader="underscore" w:pos="3197"/>
        </w:tabs>
        <w:spacing w:before="0" w:after="60" w:line="240" w:lineRule="auto"/>
        <w:ind w:right="900" w:firstLine="993"/>
        <w:rPr>
          <w:rFonts w:ascii="Times New Roman" w:hAnsi="Times New Roman"/>
          <w:sz w:val="28"/>
          <w:szCs w:val="28"/>
        </w:rPr>
      </w:pPr>
    </w:p>
    <w:p w:rsidR="00067072" w:rsidRPr="00D066F2" w:rsidRDefault="00067072" w:rsidP="00F8593B">
      <w:pPr>
        <w:jc w:val="center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9"/>
        <w:gridCol w:w="1773"/>
        <w:gridCol w:w="1180"/>
        <w:gridCol w:w="1716"/>
        <w:gridCol w:w="1741"/>
        <w:gridCol w:w="1752"/>
        <w:gridCol w:w="1237"/>
        <w:gridCol w:w="1721"/>
      </w:tblGrid>
      <w:tr w:rsidR="00067072" w:rsidRPr="00FA373F" w:rsidTr="0031395A">
        <w:tc>
          <w:tcPr>
            <w:tcW w:w="2395" w:type="dxa"/>
            <w:vMerge w:val="restart"/>
            <w:shd w:val="clear" w:color="auto" w:fill="auto"/>
          </w:tcPr>
          <w:p w:rsidR="00067072" w:rsidRDefault="00067072" w:rsidP="0031395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>
              <w:rPr>
                <w:sz w:val="24"/>
                <w:szCs w:val="24"/>
              </w:rPr>
              <w:t xml:space="preserve">должность, полное </w:t>
            </w:r>
            <w:r>
              <w:rPr>
                <w:sz w:val="24"/>
                <w:szCs w:val="24"/>
              </w:rPr>
              <w:lastRenderedPageBreak/>
              <w:t>наименование учреждения,</w:t>
            </w:r>
          </w:p>
          <w:p w:rsidR="00067072" w:rsidRPr="00FA373F" w:rsidRDefault="00067072" w:rsidP="00313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1395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C856C9" w:rsidTr="0031395A">
        <w:tc>
          <w:tcPr>
            <w:tcW w:w="2395" w:type="dxa"/>
            <w:shd w:val="clear" w:color="auto" w:fill="auto"/>
          </w:tcPr>
          <w:p w:rsidR="00067072" w:rsidRPr="00C856C9" w:rsidRDefault="00067072" w:rsidP="00D066F2">
            <w:pPr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Пепеляева Ольга</w:t>
            </w:r>
          </w:p>
          <w:p w:rsidR="00067072" w:rsidRPr="00C856C9" w:rsidRDefault="00067072" w:rsidP="00D066F2">
            <w:pPr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Юрьевна</w:t>
            </w:r>
          </w:p>
          <w:p w:rsidR="00067072" w:rsidRPr="00C856C9" w:rsidRDefault="00067072" w:rsidP="00D066F2">
            <w:pPr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Директор</w:t>
            </w:r>
          </w:p>
          <w:p w:rsidR="00067072" w:rsidRPr="00C856C9" w:rsidRDefault="00067072" w:rsidP="00D066F2">
            <w:pPr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Государственного</w:t>
            </w:r>
          </w:p>
          <w:p w:rsidR="00067072" w:rsidRPr="00C856C9" w:rsidRDefault="00067072" w:rsidP="00D066F2">
            <w:pPr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бюджетного учреждения культуры города Москвы «Театр на Покровке»</w:t>
            </w:r>
          </w:p>
        </w:tc>
        <w:tc>
          <w:tcPr>
            <w:tcW w:w="1534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1 246 629</w:t>
            </w:r>
          </w:p>
        </w:tc>
        <w:tc>
          <w:tcPr>
            <w:tcW w:w="1879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38,5</w:t>
            </w:r>
          </w:p>
        </w:tc>
        <w:tc>
          <w:tcPr>
            <w:tcW w:w="1677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Россия</w:t>
            </w:r>
          </w:p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  <w:r w:rsidRPr="00C856C9">
              <w:rPr>
                <w:sz w:val="24"/>
                <w:szCs w:val="24"/>
              </w:rPr>
              <w:t>Не имею</w:t>
            </w:r>
          </w:p>
        </w:tc>
        <w:tc>
          <w:tcPr>
            <w:tcW w:w="1617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067072" w:rsidRPr="00C856C9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C856C9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843"/>
        <w:gridCol w:w="1275"/>
        <w:gridCol w:w="1701"/>
        <w:gridCol w:w="1701"/>
        <w:gridCol w:w="1843"/>
        <w:gridCol w:w="1445"/>
        <w:gridCol w:w="1751"/>
      </w:tblGrid>
      <w:tr w:rsidR="00067072" w:rsidRPr="00FA373F" w:rsidTr="008907B8">
        <w:tc>
          <w:tcPr>
            <w:tcW w:w="308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907B8">
        <w:tc>
          <w:tcPr>
            <w:tcW w:w="30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907B8">
        <w:tc>
          <w:tcPr>
            <w:tcW w:w="308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752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Перхулов Александр Сергеевич,</w:t>
            </w:r>
          </w:p>
          <w:p w:rsidR="00067072" w:rsidRDefault="00067072" w:rsidP="00752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752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Государственного бюджетного учреждения культуры города Москвы «Творческое объединение по эстетическому воспитанию молодежи </w:t>
            </w:r>
            <w:r w:rsidRPr="008907B8">
              <w:rPr>
                <w:sz w:val="24"/>
                <w:szCs w:val="24"/>
              </w:rPr>
              <w:lastRenderedPageBreak/>
              <w:t>“</w:t>
            </w:r>
            <w:r>
              <w:rPr>
                <w:sz w:val="24"/>
                <w:szCs w:val="24"/>
              </w:rPr>
              <w:t>Музыкальная юность</w:t>
            </w:r>
            <w:r w:rsidRPr="008907B8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752B76">
            <w:pPr>
              <w:spacing w:before="240"/>
              <w:jc w:val="center"/>
              <w:rPr>
                <w:sz w:val="24"/>
                <w:szCs w:val="24"/>
              </w:rPr>
            </w:pPr>
            <w:r w:rsidRPr="00752B76">
              <w:rPr>
                <w:rFonts w:ascii="Arial" w:hAnsi="Arial" w:cs="Arial"/>
                <w:color w:val="000000"/>
                <w:sz w:val="24"/>
              </w:rPr>
              <w:lastRenderedPageBreak/>
              <w:t>675612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752B7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3/8 части 2-х комнатной квартиры</w:t>
            </w:r>
          </w:p>
        </w:tc>
        <w:tc>
          <w:tcPr>
            <w:tcW w:w="1275" w:type="dxa"/>
            <w:shd w:val="clear" w:color="auto" w:fill="auto"/>
          </w:tcPr>
          <w:p w:rsidR="00067072" w:rsidRPr="00752B76" w:rsidRDefault="00067072" w:rsidP="00752B76">
            <w:pPr>
              <w:spacing w:before="2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15,9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752B7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752B76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8907B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</w:t>
            </w:r>
          </w:p>
        </w:tc>
        <w:tc>
          <w:tcPr>
            <w:tcW w:w="1445" w:type="dxa"/>
            <w:shd w:val="clear" w:color="auto" w:fill="auto"/>
          </w:tcPr>
          <w:p w:rsidR="00067072" w:rsidRPr="00752B76" w:rsidRDefault="00067072" w:rsidP="00752B76">
            <w:pPr>
              <w:spacing w:before="240"/>
              <w:jc w:val="center"/>
              <w:rPr>
                <w:sz w:val="24"/>
                <w:szCs w:val="24"/>
              </w:rPr>
            </w:pPr>
            <w:r w:rsidRPr="00752B76">
              <w:rPr>
                <w:color w:val="000000"/>
                <w:sz w:val="24"/>
              </w:rPr>
              <w:t>42,4 м</w:t>
            </w:r>
            <w:r w:rsidRPr="00752B76"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752B7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2"/>
        <w:gridCol w:w="1789"/>
        <w:gridCol w:w="1197"/>
        <w:gridCol w:w="1716"/>
        <w:gridCol w:w="1782"/>
        <w:gridCol w:w="1753"/>
        <w:gridCol w:w="1293"/>
        <w:gridCol w:w="1726"/>
      </w:tblGrid>
      <w:tr w:rsidR="00067072" w:rsidRPr="00FA373F" w:rsidTr="00793649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9364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93649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Петракова Надежда Владимировна, директор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«Клуб «Надежда»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1 289 900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793649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Джип «</w:t>
            </w:r>
            <w:r>
              <w:rPr>
                <w:sz w:val="24"/>
                <w:szCs w:val="24"/>
                <w:lang w:val="en-US"/>
              </w:rPr>
              <w:t>Wrangler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D874A3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D874A3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D874A3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281354">
      <w:pPr>
        <w:rPr>
          <w:sz w:val="24"/>
          <w:szCs w:val="24"/>
        </w:rPr>
      </w:pPr>
    </w:p>
    <w:p w:rsidR="00067072" w:rsidRDefault="00067072" w:rsidP="00281354">
      <w:pPr>
        <w:rPr>
          <w:sz w:val="24"/>
          <w:szCs w:val="24"/>
        </w:rPr>
      </w:pPr>
    </w:p>
    <w:p w:rsidR="00067072" w:rsidRDefault="00067072" w:rsidP="00281354">
      <w:pPr>
        <w:rPr>
          <w:sz w:val="24"/>
          <w:szCs w:val="24"/>
        </w:rPr>
      </w:pPr>
    </w:p>
    <w:p w:rsidR="00067072" w:rsidRDefault="00067072" w:rsidP="00281354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88"/>
        <w:gridCol w:w="1756"/>
        <w:gridCol w:w="1161"/>
        <w:gridCol w:w="1716"/>
        <w:gridCol w:w="1695"/>
        <w:gridCol w:w="1751"/>
        <w:gridCol w:w="1174"/>
        <w:gridCol w:w="1717"/>
      </w:tblGrid>
      <w:tr w:rsidR="00067072" w:rsidRPr="00FA373F" w:rsidTr="00522599">
        <w:tc>
          <w:tcPr>
            <w:tcW w:w="244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6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22599">
        <w:tc>
          <w:tcPr>
            <w:tcW w:w="244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22599">
        <w:tc>
          <w:tcPr>
            <w:tcW w:w="244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Лариса Викторовна</w:t>
            </w:r>
            <w:r w:rsidRPr="00986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</w:t>
            </w:r>
          </w:p>
          <w:p w:rsidR="00067072" w:rsidRPr="00986D8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ДК «Стимул»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067072" w:rsidRPr="00E026E7" w:rsidRDefault="00067072" w:rsidP="00FA373F">
            <w:pPr>
              <w:jc w:val="center"/>
              <w:rPr>
                <w:sz w:val="24"/>
                <w:szCs w:val="24"/>
              </w:rPr>
            </w:pPr>
            <w:r w:rsidRPr="00E026E7">
              <w:lastRenderedPageBreak/>
              <w:t>5 200 318,43</w:t>
            </w:r>
          </w:p>
        </w:tc>
        <w:tc>
          <w:tcPr>
            <w:tcW w:w="18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>
            <w:r w:rsidRPr="003B7C6F">
              <w:rPr>
                <w:sz w:val="24"/>
                <w:szCs w:val="24"/>
              </w:rPr>
              <w:t>Не имею</w:t>
            </w:r>
          </w:p>
        </w:tc>
        <w:tc>
          <w:tcPr>
            <w:tcW w:w="1541" w:type="dxa"/>
            <w:shd w:val="clear" w:color="auto" w:fill="auto"/>
          </w:tcPr>
          <w:p w:rsidR="00067072" w:rsidRDefault="00067072" w:rsidP="00522599">
            <w:pPr>
              <w:jc w:val="center"/>
            </w:pPr>
            <w:r>
              <w:t>-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8F0D1D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F0D1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F0D1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Пилюгина Нина Александровна- директор. Государственного бюджетного учреждения культуры города </w:t>
            </w:r>
            <w:r>
              <w:rPr>
                <w:sz w:val="24"/>
                <w:szCs w:val="24"/>
              </w:rPr>
              <w:lastRenderedPageBreak/>
              <w:t>Москвы «Центр Досуга и Творчества Молодежи «Россия».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2117400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8F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1500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8F0D1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  <w:r w:rsidRPr="00FA37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8F0D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7741300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F0D1D">
        <w:tc>
          <w:tcPr>
            <w:tcW w:w="5738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F0D1D">
        <w:trPr>
          <w:gridAfter w:val="6"/>
          <w:wAfter w:w="10182" w:type="dxa"/>
          <w:trHeight w:val="537"/>
        </w:trPr>
        <w:tc>
          <w:tcPr>
            <w:tcW w:w="573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6A7E8C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6A7E8C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457D79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>руководителя ГБУК г. Москвы «Московский литературный музей-центр К.Г.Паустовского»</w:t>
      </w:r>
    </w:p>
    <w:p w:rsidR="00067072" w:rsidRDefault="00067072" w:rsidP="00457D79">
      <w:pPr>
        <w:jc w:val="center"/>
        <w:rPr>
          <w:b/>
        </w:rPr>
      </w:pPr>
      <w:r>
        <w:rPr>
          <w:b/>
        </w:rPr>
        <w:t xml:space="preserve"> и </w:t>
      </w:r>
      <w:r>
        <w:rPr>
          <w:b/>
          <w:u w:val="single"/>
        </w:rPr>
        <w:t>члено</w:t>
      </w:r>
      <w:r w:rsidRPr="00FA373F">
        <w:rPr>
          <w:b/>
          <w:u w:val="single"/>
        </w:rPr>
        <w:t>в его семьи</w:t>
      </w:r>
      <w:r>
        <w:rPr>
          <w:b/>
        </w:rPr>
        <w:t xml:space="preserve"> за период с 1 января по 31 декабря 2013 года</w:t>
      </w:r>
    </w:p>
    <w:p w:rsidR="00067072" w:rsidRDefault="00067072" w:rsidP="006A7E8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AD092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D092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D0921">
        <w:tc>
          <w:tcPr>
            <w:tcW w:w="2394" w:type="dxa"/>
            <w:shd w:val="clear" w:color="auto" w:fill="auto"/>
          </w:tcPr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Пимнева Валентина Александровна –директор ГБУК г. Москвы «Московский литературный музей-центр К.Г. Паустовского»</w:t>
            </w:r>
          </w:p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945EF" w:rsidRDefault="00067072" w:rsidP="00AD0921">
            <w:pPr>
              <w:jc w:val="center"/>
              <w:rPr>
                <w:sz w:val="24"/>
                <w:szCs w:val="24"/>
              </w:rPr>
            </w:pPr>
            <w:r w:rsidRPr="00F945EF">
              <w:rPr>
                <w:sz w:val="24"/>
                <w:szCs w:val="24"/>
              </w:rPr>
              <w:t>852065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AD092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AD0921">
        <w:tc>
          <w:tcPr>
            <w:tcW w:w="2394" w:type="dxa"/>
            <w:shd w:val="clear" w:color="auto" w:fill="auto"/>
          </w:tcPr>
          <w:p w:rsidR="00067072" w:rsidRDefault="00067072" w:rsidP="0086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  <w:p w:rsidR="00067072" w:rsidRPr="00FA373F" w:rsidRDefault="00067072" w:rsidP="00AD092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945EF" w:rsidRDefault="00067072" w:rsidP="00AD0921">
            <w:pPr>
              <w:jc w:val="center"/>
              <w:rPr>
                <w:sz w:val="24"/>
                <w:szCs w:val="24"/>
              </w:rPr>
            </w:pPr>
            <w:r w:rsidRPr="00F945EF">
              <w:rPr>
                <w:sz w:val="24"/>
                <w:szCs w:val="24"/>
              </w:rPr>
              <w:lastRenderedPageBreak/>
              <w:t>2148000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867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  <w:r w:rsidRPr="00867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AD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6A7E8C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FD43A8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D43A8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Художественного руководителя Государственного бюджетного учреждения культуры города Москвы «Детская концертная студия «Непоседы» Пинджоян Е.М. и </w:t>
      </w:r>
      <w:r w:rsidRPr="00FA373F">
        <w:rPr>
          <w:b/>
          <w:u w:val="single"/>
        </w:rPr>
        <w:t>членов</w:t>
      </w:r>
      <w:r>
        <w:rPr>
          <w:b/>
          <w:u w:val="single"/>
        </w:rPr>
        <w:t xml:space="preserve"> ее</w:t>
      </w:r>
      <w:r w:rsidRPr="00FA373F">
        <w:rPr>
          <w:b/>
          <w:u w:val="single"/>
        </w:rPr>
        <w:t xml:space="preserve"> семьи</w:t>
      </w:r>
      <w:r>
        <w:rPr>
          <w:b/>
          <w:u w:val="single"/>
        </w:rPr>
        <w:t>.</w:t>
      </w:r>
      <w:r>
        <w:rPr>
          <w:b/>
        </w:rPr>
        <w:t xml:space="preserve"> </w:t>
      </w:r>
    </w:p>
    <w:p w:rsidR="00067072" w:rsidRDefault="00067072" w:rsidP="00FD43A8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FD43A8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22"/>
        <w:gridCol w:w="1764"/>
        <w:gridCol w:w="1169"/>
        <w:gridCol w:w="1716"/>
        <w:gridCol w:w="1714"/>
        <w:gridCol w:w="1752"/>
        <w:gridCol w:w="1201"/>
        <w:gridCol w:w="1720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Пинджоян Елена Михайловна (художественный руководитель ГБУК г. Москвы «ДКС «Непоседы»)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A371A5" w:rsidRDefault="00067072" w:rsidP="00FA373F">
            <w:pPr>
              <w:jc w:val="center"/>
              <w:rPr>
                <w:sz w:val="24"/>
                <w:szCs w:val="24"/>
              </w:rPr>
            </w:pPr>
            <w:r w:rsidRPr="00A371A5">
              <w:rPr>
                <w:sz w:val="24"/>
                <w:szCs w:val="24"/>
              </w:rPr>
              <w:t>461 222,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516C6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grand vitara</w:t>
            </w:r>
          </w:p>
          <w:p w:rsidR="00067072" w:rsidRPr="00516C6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516C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516C68">
              <w:rPr>
                <w:sz w:val="24"/>
                <w:szCs w:val="24"/>
                <w:lang w:val="en-US"/>
              </w:rPr>
              <w:t>.2008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53,8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F8269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9E1BE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8269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82694">
        <w:tc>
          <w:tcPr>
            <w:tcW w:w="2394" w:type="dxa"/>
            <w:shd w:val="clear" w:color="auto" w:fill="auto"/>
          </w:tcPr>
          <w:p w:rsidR="00067072" w:rsidRPr="005E7C57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Евгений Александрович, </w:t>
            </w:r>
            <w:r w:rsidRPr="005E7C57">
              <w:rPr>
                <w:sz w:val="24"/>
                <w:szCs w:val="24"/>
              </w:rPr>
              <w:t>художественн</w:t>
            </w:r>
            <w:r>
              <w:rPr>
                <w:sz w:val="24"/>
                <w:szCs w:val="24"/>
              </w:rPr>
              <w:t>ый</w:t>
            </w:r>
            <w:r w:rsidRPr="005E7C57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>ь</w:t>
            </w:r>
            <w:r w:rsidRPr="005E7C57">
              <w:rPr>
                <w:sz w:val="24"/>
                <w:szCs w:val="24"/>
              </w:rPr>
              <w:t xml:space="preserve"> Государственного бюджетного учреждения культуры города Москвы «Московский драматический театр имени А.С. Пушкина»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3415185,00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8269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956"/>
        <w:gridCol w:w="1830"/>
        <w:gridCol w:w="1159"/>
        <w:gridCol w:w="1716"/>
        <w:gridCol w:w="1820"/>
        <w:gridCol w:w="6"/>
        <w:gridCol w:w="1825"/>
        <w:gridCol w:w="1156"/>
        <w:gridCol w:w="1891"/>
      </w:tblGrid>
      <w:tr w:rsidR="00067072" w:rsidRPr="006F3B6D" w:rsidTr="006F3B6D">
        <w:tc>
          <w:tcPr>
            <w:tcW w:w="2394" w:type="dxa"/>
            <w:vMerge w:val="restart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7081" w:type="dxa"/>
            <w:gridSpan w:val="5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8" w:type="dxa"/>
            <w:gridSpan w:val="3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6F3B6D" w:rsidTr="006F3B6D">
        <w:tc>
          <w:tcPr>
            <w:tcW w:w="2394" w:type="dxa"/>
            <w:vMerge/>
            <w:shd w:val="clear" w:color="auto" w:fill="auto"/>
          </w:tcPr>
          <w:p w:rsidR="00067072" w:rsidRPr="006F3B6D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067072" w:rsidRPr="006F3B6D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92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012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334" w:type="dxa"/>
            <w:shd w:val="clear" w:color="auto" w:fill="auto"/>
          </w:tcPr>
          <w:p w:rsidR="00067072" w:rsidRPr="006F3B6D" w:rsidRDefault="00067072" w:rsidP="006F3B6D">
            <w:pPr>
              <w:jc w:val="center"/>
              <w:rPr>
                <w:sz w:val="24"/>
                <w:szCs w:val="24"/>
              </w:rPr>
            </w:pPr>
            <w:r w:rsidRPr="006F3B6D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6F3B6D" w:rsidTr="006F3B6D">
        <w:tc>
          <w:tcPr>
            <w:tcW w:w="2394" w:type="dxa"/>
            <w:shd w:val="clear" w:color="auto" w:fill="auto"/>
          </w:tcPr>
          <w:p w:rsidR="00067072" w:rsidRDefault="00067072" w:rsidP="004E086E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Питько Роман Игоревич – Директор ГБУК </w:t>
            </w:r>
          </w:p>
          <w:p w:rsidR="00067072" w:rsidRPr="00E55AE4" w:rsidRDefault="00067072" w:rsidP="004E086E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г. Москва « Клуб Современник»</w:t>
            </w:r>
          </w:p>
        </w:tc>
        <w:tc>
          <w:tcPr>
            <w:tcW w:w="947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391538</w:t>
            </w:r>
          </w:p>
        </w:tc>
        <w:tc>
          <w:tcPr>
            <w:tcW w:w="2031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Квартира 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34,6 кв.м.</w:t>
            </w:r>
          </w:p>
        </w:tc>
        <w:tc>
          <w:tcPr>
            <w:tcW w:w="1692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Россия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Легковой автомобиль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Порше Каен С 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067072" w:rsidRPr="00E55AE4" w:rsidRDefault="00067072" w:rsidP="00E55AE4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Квартира </w:t>
            </w:r>
          </w:p>
          <w:p w:rsidR="00067072" w:rsidRPr="00E55AE4" w:rsidRDefault="00067072" w:rsidP="004E086E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34,6 </w:t>
            </w:r>
          </w:p>
        </w:tc>
        <w:tc>
          <w:tcPr>
            <w:tcW w:w="2334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Россия</w:t>
            </w:r>
          </w:p>
        </w:tc>
      </w:tr>
      <w:tr w:rsidR="00067072" w:rsidRPr="006F3B6D" w:rsidTr="006F3B6D">
        <w:tc>
          <w:tcPr>
            <w:tcW w:w="2394" w:type="dxa"/>
            <w:shd w:val="clear" w:color="auto" w:fill="auto"/>
          </w:tcPr>
          <w:p w:rsidR="00067072" w:rsidRPr="00E55AE4" w:rsidRDefault="00067072" w:rsidP="00D066F2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супруга</w:t>
            </w:r>
          </w:p>
          <w:p w:rsidR="00067072" w:rsidRPr="00E55AE4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118523</w:t>
            </w:r>
          </w:p>
        </w:tc>
        <w:tc>
          <w:tcPr>
            <w:tcW w:w="2031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Не имеет</w:t>
            </w:r>
          </w:p>
        </w:tc>
        <w:tc>
          <w:tcPr>
            <w:tcW w:w="1166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Легковой автомобиль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Мицубиси галант 2.4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Квартира, </w:t>
            </w:r>
          </w:p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48,3</w:t>
            </w:r>
          </w:p>
        </w:tc>
        <w:tc>
          <w:tcPr>
            <w:tcW w:w="2334" w:type="dxa"/>
            <w:shd w:val="clear" w:color="auto" w:fill="auto"/>
          </w:tcPr>
          <w:p w:rsidR="00067072" w:rsidRPr="00E55AE4" w:rsidRDefault="00067072" w:rsidP="006F3B6D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Россия</w:t>
            </w:r>
          </w:p>
        </w:tc>
      </w:tr>
      <w:tr w:rsidR="00067072" w:rsidRPr="006F3B6D" w:rsidTr="006F3B6D">
        <w:trPr>
          <w:trHeight w:val="1699"/>
        </w:trPr>
        <w:tc>
          <w:tcPr>
            <w:tcW w:w="0" w:type="auto"/>
            <w:shd w:val="clear" w:color="auto" w:fill="auto"/>
          </w:tcPr>
          <w:p w:rsidR="00067072" w:rsidRPr="00E55AE4" w:rsidRDefault="00067072" w:rsidP="00D066F2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958" w:type="dxa"/>
            <w:shd w:val="clear" w:color="auto" w:fill="auto"/>
          </w:tcPr>
          <w:p w:rsidR="00067072" w:rsidRPr="00E55AE4" w:rsidRDefault="00067072" w:rsidP="00D066F2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Не имеет</w:t>
            </w:r>
          </w:p>
        </w:tc>
        <w:tc>
          <w:tcPr>
            <w:tcW w:w="2031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Не имеет</w:t>
            </w:r>
          </w:p>
        </w:tc>
        <w:tc>
          <w:tcPr>
            <w:tcW w:w="1166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5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Не имеет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067072" w:rsidRPr="00E55AE4" w:rsidRDefault="00067072" w:rsidP="00E55AE4">
            <w:pPr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 xml:space="preserve">Квартира, </w:t>
            </w:r>
          </w:p>
          <w:p w:rsidR="00067072" w:rsidRPr="00E55AE4" w:rsidRDefault="00067072" w:rsidP="006F3B6D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48,3</w:t>
            </w:r>
          </w:p>
        </w:tc>
        <w:tc>
          <w:tcPr>
            <w:tcW w:w="2334" w:type="dxa"/>
            <w:shd w:val="clear" w:color="auto" w:fill="auto"/>
          </w:tcPr>
          <w:p w:rsidR="00067072" w:rsidRPr="00E55AE4" w:rsidRDefault="00067072" w:rsidP="00E55AE4">
            <w:pPr>
              <w:jc w:val="center"/>
              <w:rPr>
                <w:sz w:val="24"/>
                <w:szCs w:val="24"/>
              </w:rPr>
            </w:pPr>
            <w:r w:rsidRPr="00E55AE4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2013года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Государственное бюджетное учреждение «Московский театр ОКОЛО дома Станиславского»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DE39A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E39A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E39A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Погребничко Ю.Н.-художественный руководитель ГБУК г.Москвы «Московский театр </w:t>
            </w:r>
            <w:r>
              <w:rPr>
                <w:sz w:val="24"/>
                <w:szCs w:val="24"/>
              </w:rPr>
              <w:lastRenderedPageBreak/>
              <w:t>ОКОЛО дома Станиславского»</w:t>
            </w: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2396769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082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легковых автомобиля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DE39A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5E5389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587105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082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B550B3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550B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550B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Подгорный Андрей Петрович – директор ГБОУДОД г.Москвы «МГДМШ им.Гнесиных»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6C35FC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18</w:t>
            </w:r>
            <w:r>
              <w:rPr>
                <w:sz w:val="24"/>
                <w:szCs w:val="24"/>
                <w:lang w:val="en-US"/>
              </w:rPr>
              <w:t>66014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9E54EB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Апартамент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067072" w:rsidRDefault="00067072" w:rsidP="009E54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44,6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6D4D6C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Тоуран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B55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9E5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550B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89</w:t>
            </w:r>
            <w:r>
              <w:rPr>
                <w:sz w:val="24"/>
                <w:szCs w:val="24"/>
              </w:rPr>
              <w:t>3208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067072">
              <w:rPr>
                <w:sz w:val="24"/>
                <w:szCs w:val="24"/>
              </w:rPr>
              <w:t xml:space="preserve">Квартира            </w:t>
            </w:r>
            <w:r>
              <w:rPr>
                <w:sz w:val="24"/>
                <w:szCs w:val="24"/>
              </w:rPr>
              <w:t>Студия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</w:t>
            </w:r>
            <w:r w:rsidRPr="00B550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  <w:p w:rsidR="00067072" w:rsidRPr="00B550B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B550B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  <w:p w:rsidR="00067072" w:rsidRPr="00B550B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ДЭУ МАТИЗ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C027F1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027F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027F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Подсюрин Александр Николаевич-директор ГБОУ ДОД г. Москвы «ДМШ 66»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802D33" w:rsidRDefault="00067072" w:rsidP="009B1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1 487 652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2838BF">
        <w:tc>
          <w:tcPr>
            <w:tcW w:w="2395" w:type="dxa"/>
            <w:vMerge w:val="restart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 xml:space="preserve">Ф.И.О. руководителя (наименование должности), супруга(и) и несовершеннолетних детей 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2838BF" w:rsidRDefault="00067072" w:rsidP="008D11F3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2838BF">
        <w:tc>
          <w:tcPr>
            <w:tcW w:w="2395" w:type="dxa"/>
            <w:vMerge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2838BF">
        <w:tc>
          <w:tcPr>
            <w:tcW w:w="2395" w:type="dxa"/>
            <w:vMerge w:val="restart"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Полознев Дмитрий Федорович, директор ГБУК г. Москвы «ЦБС № 3 СВАО»</w:t>
            </w:r>
          </w:p>
        </w:tc>
        <w:tc>
          <w:tcPr>
            <w:tcW w:w="1438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384423</w:t>
            </w:r>
            <w:r w:rsidRPr="002838BF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1365,0</w:t>
            </w: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025D45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02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2838BF">
        <w:tc>
          <w:tcPr>
            <w:tcW w:w="2395" w:type="dxa"/>
            <w:vMerge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169,0</w:t>
            </w: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2838BF">
        <w:tc>
          <w:tcPr>
            <w:tcW w:w="2395" w:type="dxa"/>
            <w:vMerge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55,1</w:t>
            </w: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2838BF">
        <w:tc>
          <w:tcPr>
            <w:tcW w:w="2395" w:type="dxa"/>
            <w:vMerge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35,0</w:t>
            </w: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2838BF">
        <w:tc>
          <w:tcPr>
            <w:tcW w:w="2395" w:type="dxa"/>
            <w:shd w:val="clear" w:color="auto" w:fill="auto"/>
          </w:tcPr>
          <w:p w:rsidR="00067072" w:rsidRPr="002838B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132180</w:t>
            </w:r>
          </w:p>
        </w:tc>
        <w:tc>
          <w:tcPr>
            <w:tcW w:w="189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 w:rsidRPr="002838BF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752" w:type="dxa"/>
            <w:shd w:val="clear" w:color="auto" w:fill="auto"/>
          </w:tcPr>
          <w:p w:rsidR="00067072" w:rsidRPr="002838B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095CF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Ф.И.О. руководителя, </w:t>
            </w:r>
            <w:r>
              <w:rPr>
                <w:sz w:val="24"/>
                <w:szCs w:val="24"/>
              </w:rPr>
              <w:t xml:space="preserve">должность, полное наименование учреждения,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79761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95CF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95CF5">
        <w:trPr>
          <w:trHeight w:val="480"/>
        </w:trPr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27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Полозова Елена Николаевна, директор Государственного бюджетного учреждения города Москвы «Информационно-консультационный центр Департамента культуры города Москвы»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67072" w:rsidRPr="002748DE" w:rsidRDefault="00067072" w:rsidP="003E1427">
            <w:pPr>
              <w:jc w:val="center"/>
              <w:rPr>
                <w:color w:val="000000"/>
                <w:sz w:val="24"/>
                <w:szCs w:val="24"/>
              </w:rPr>
            </w:pPr>
            <w:r w:rsidRPr="002748DE">
              <w:rPr>
                <w:color w:val="000000"/>
                <w:sz w:val="24"/>
                <w:szCs w:val="24"/>
              </w:rPr>
              <w:t>1895396,72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067072" w:rsidRPr="003E1427" w:rsidRDefault="00067072" w:rsidP="00FA373F">
            <w:pPr>
              <w:jc w:val="center"/>
              <w:rPr>
                <w:sz w:val="24"/>
                <w:szCs w:val="24"/>
              </w:rPr>
            </w:pPr>
            <w:r w:rsidRPr="003E1427">
              <w:rPr>
                <w:sz w:val="24"/>
                <w:szCs w:val="24"/>
                <w:lang w:val="en-US"/>
              </w:rPr>
              <w:t>Renault Megane II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067072" w:rsidRPr="00FA373F" w:rsidRDefault="00067072" w:rsidP="00B5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(2/3)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67072" w:rsidRDefault="00067072" w:rsidP="005D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  <w:p w:rsidR="00067072" w:rsidRPr="00FA373F" w:rsidRDefault="00067072" w:rsidP="005D2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67072" w:rsidRDefault="00067072" w:rsidP="005D2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5D2AB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95CF5">
        <w:trPr>
          <w:trHeight w:val="61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67072" w:rsidRDefault="00067072" w:rsidP="003E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3E142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95CF5">
        <w:trPr>
          <w:trHeight w:val="61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067072" w:rsidRDefault="00067072" w:rsidP="003E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3E142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215EA">
        <w:trPr>
          <w:trHeight w:val="630"/>
        </w:trPr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A373F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62670F" w:rsidRDefault="00067072" w:rsidP="00FA373F">
            <w:pPr>
              <w:jc w:val="center"/>
              <w:rPr>
                <w:sz w:val="24"/>
                <w:szCs w:val="24"/>
              </w:rPr>
            </w:pPr>
            <w:r w:rsidRPr="0062670F">
              <w:rPr>
                <w:sz w:val="24"/>
                <w:szCs w:val="24"/>
              </w:rPr>
              <w:lastRenderedPageBreak/>
              <w:t>1551298,49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E215EA">
        <w:trPr>
          <w:trHeight w:val="34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215EA">
        <w:trPr>
          <w:trHeight w:val="708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65F06">
        <w:trPr>
          <w:trHeight w:val="477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65F06">
        <w:trPr>
          <w:trHeight w:val="40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97C84">
        <w:trPr>
          <w:trHeight w:val="45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6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97C84">
        <w:trPr>
          <w:trHeight w:val="45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6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сооружение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42183">
        <w:trPr>
          <w:trHeight w:val="570"/>
        </w:trPr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7B4EC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42183">
        <w:trPr>
          <w:trHeight w:val="60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42183">
        <w:trPr>
          <w:trHeight w:val="630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3093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42183">
        <w:trPr>
          <w:trHeight w:val="73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42183">
        <w:trPr>
          <w:trHeight w:val="58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42183">
        <w:trPr>
          <w:trHeight w:val="70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95CF5">
        <w:trPr>
          <w:trHeight w:val="79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сооружение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E0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787"/>
        <w:gridCol w:w="1305"/>
        <w:gridCol w:w="1677"/>
        <w:gridCol w:w="2048"/>
        <w:gridCol w:w="1760"/>
        <w:gridCol w:w="1655"/>
        <w:gridCol w:w="1752"/>
      </w:tblGrid>
      <w:tr w:rsidR="00067072" w:rsidRPr="00FA373F" w:rsidTr="001D0AA5">
        <w:tc>
          <w:tcPr>
            <w:tcW w:w="223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D0AA5">
        <w:tc>
          <w:tcPr>
            <w:tcW w:w="2235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Полунин Вячеслав Иванович, </w:t>
            </w:r>
            <w:r w:rsidRPr="00713241">
              <w:rPr>
                <w:sz w:val="24"/>
                <w:szCs w:val="24"/>
              </w:rPr>
              <w:t>художественный руководитель Государственного бюджетного учреждения культуры города Москвы «Международный театрально-культурный центр Славы Полунина»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совместительству)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11 073 017,73</w:t>
            </w:r>
          </w:p>
        </w:tc>
        <w:tc>
          <w:tcPr>
            <w:tcW w:w="17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50653F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Мини-вэн </w:t>
            </w:r>
            <w:r>
              <w:rPr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Французская Республика</w:t>
            </w:r>
          </w:p>
        </w:tc>
        <w:tc>
          <w:tcPr>
            <w:tcW w:w="2048" w:type="dxa"/>
            <w:shd w:val="clear" w:color="auto" w:fill="auto"/>
          </w:tcPr>
          <w:p w:rsidR="00067072" w:rsidRPr="0050653F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Мини-вэн </w:t>
            </w:r>
            <w:r>
              <w:rPr>
                <w:sz w:val="24"/>
                <w:szCs w:val="24"/>
                <w:lang w:val="en-US"/>
              </w:rPr>
              <w:t>Chevrolet-Van 2000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713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16 946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Французская Республика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Французская Республика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2 137 500,00</w:t>
            </w:r>
          </w:p>
        </w:tc>
        <w:tc>
          <w:tcPr>
            <w:tcW w:w="1787" w:type="dxa"/>
            <w:shd w:val="clear" w:color="auto" w:fill="auto"/>
          </w:tcPr>
          <w:p w:rsidR="00067072" w:rsidRPr="00FA373F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50653F" w:rsidRDefault="00067072" w:rsidP="005065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713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A35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3 559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  <w:tc>
          <w:tcPr>
            <w:tcW w:w="2048" w:type="dxa"/>
            <w:shd w:val="clear" w:color="auto" w:fill="auto"/>
          </w:tcPr>
          <w:p w:rsidR="00067072" w:rsidRPr="0050653F" w:rsidRDefault="00067072" w:rsidP="00174F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1D0AA5">
        <w:tc>
          <w:tcPr>
            <w:tcW w:w="22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506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88087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8087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8087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Полянская Александра Яковлевна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Государственного бюджетного учреждения дополнительного образования «Московский городской центр детского творчества «Культура и Образование»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D066F2" w:rsidRDefault="00067072" w:rsidP="00880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1643124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D53CB5" w:rsidRDefault="00067072" w:rsidP="0060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B5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D53CB5" w:rsidRDefault="00067072" w:rsidP="0060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B5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Pr="00D53CB5" w:rsidRDefault="00067072" w:rsidP="0060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B5">
        <w:rPr>
          <w:rFonts w:ascii="Times New Roman" w:hAnsi="Times New Roman" w:cs="Times New Roman"/>
          <w:b/>
          <w:sz w:val="28"/>
          <w:szCs w:val="28"/>
        </w:rPr>
        <w:t xml:space="preserve"> руководителя учреждения города Москвы  и </w:t>
      </w:r>
      <w:r w:rsidRPr="00D53CB5">
        <w:rPr>
          <w:rFonts w:ascii="Times New Roman" w:hAnsi="Times New Roman" w:cs="Times New Roman"/>
          <w:b/>
          <w:sz w:val="28"/>
          <w:szCs w:val="28"/>
          <w:u w:val="single"/>
        </w:rPr>
        <w:t>членов его семьи</w:t>
      </w:r>
      <w:r w:rsidRPr="00D53C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7072" w:rsidRPr="00D53CB5" w:rsidRDefault="00067072" w:rsidP="00604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B5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2013 года</w:t>
      </w:r>
    </w:p>
    <w:p w:rsidR="00067072" w:rsidRPr="00604A92" w:rsidRDefault="00067072" w:rsidP="00604A9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1112"/>
        <w:gridCol w:w="1798"/>
        <w:gridCol w:w="1208"/>
        <w:gridCol w:w="1677"/>
        <w:gridCol w:w="1823"/>
        <w:gridCol w:w="1735"/>
        <w:gridCol w:w="1335"/>
        <w:gridCol w:w="1704"/>
      </w:tblGrid>
      <w:tr w:rsidR="00067072" w:rsidRPr="00D53CB5" w:rsidTr="00D50DC1">
        <w:tc>
          <w:tcPr>
            <w:tcW w:w="2394" w:type="dxa"/>
            <w:vMerge w:val="restart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D53CB5" w:rsidRDefault="00067072" w:rsidP="007C4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D53CB5" w:rsidTr="00D50DC1"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60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D53CB5" w:rsidRDefault="00067072" w:rsidP="00604A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D53CB5" w:rsidTr="00D50DC1">
        <w:tc>
          <w:tcPr>
            <w:tcW w:w="2394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067072" w:rsidRPr="00D53CB5" w:rsidRDefault="00067072" w:rsidP="00CD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67072" w:rsidRPr="00D53CB5" w:rsidRDefault="00067072" w:rsidP="00D50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Константиновна,</w:t>
            </w:r>
          </w:p>
          <w:p w:rsidR="00067072" w:rsidRPr="00D53CB5" w:rsidRDefault="00067072" w:rsidP="00D50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образовательного учреждения дополнительного образования детей города Москвы "Детская музыкальная школа имени Н. А. Алексеева" 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b/>
                <w:sz w:val="24"/>
                <w:szCs w:val="24"/>
              </w:rPr>
              <w:t>2 464 866</w:t>
            </w: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D50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садовый земельный 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D50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AF2B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9C1144">
        <w:trPr>
          <w:trHeight w:val="349"/>
        </w:trPr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D50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D5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AF2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D5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D50DC1"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D50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A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AF2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A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D50DC1"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D50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D5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D53CB5">
            <w: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D5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D53CB5" w:rsidRDefault="00067072" w:rsidP="00CD19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D50DC1">
        <w:tc>
          <w:tcPr>
            <w:tcW w:w="2394" w:type="dxa"/>
            <w:vMerge w:val="restart"/>
            <w:shd w:val="clear" w:color="auto" w:fill="auto"/>
          </w:tcPr>
          <w:p w:rsidR="00067072" w:rsidRPr="00D53CB5" w:rsidRDefault="00067072" w:rsidP="00C3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D53CB5" w:rsidRDefault="00067072" w:rsidP="0081702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53CB5">
              <w:rPr>
                <w:rFonts w:ascii="Calibri" w:hAnsi="Calibri"/>
                <w:color w:val="000000"/>
                <w:sz w:val="24"/>
                <w:szCs w:val="24"/>
              </w:rPr>
              <w:t>2 146 283</w:t>
            </w:r>
          </w:p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садовый земельный 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8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  <w:p w:rsidR="00067072" w:rsidRPr="00D53CB5" w:rsidRDefault="00067072" w:rsidP="009D5F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9D5F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D50DC1"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B0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81702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с хозпостройкой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9D5F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40,03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9D5F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D53CB5" w:rsidRDefault="00067072" w:rsidP="00CD1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D53CB5" w:rsidTr="00D50DC1">
        <w:tc>
          <w:tcPr>
            <w:tcW w:w="2394" w:type="dxa"/>
            <w:vMerge/>
            <w:shd w:val="clear" w:color="auto" w:fill="auto"/>
          </w:tcPr>
          <w:p w:rsidR="00067072" w:rsidRPr="00D53CB5" w:rsidRDefault="00067072" w:rsidP="00B0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D53CB5" w:rsidRDefault="00067072" w:rsidP="00B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D53CB5" w:rsidRDefault="00067072" w:rsidP="009D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Merge/>
            <w:shd w:val="clear" w:color="auto" w:fill="auto"/>
          </w:tcPr>
          <w:p w:rsidR="00067072" w:rsidRPr="00D53CB5" w:rsidRDefault="00067072" w:rsidP="00B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D53CB5" w:rsidRDefault="00067072" w:rsidP="00B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53CB5" w:rsidRDefault="00067072" w:rsidP="009D5F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067072" w:rsidRPr="00D53CB5" w:rsidRDefault="00067072" w:rsidP="009D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D53CB5" w:rsidRDefault="00067072" w:rsidP="00B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072" w:rsidRPr="00D53CB5" w:rsidRDefault="00067072" w:rsidP="00604A92">
      <w:pPr>
        <w:rPr>
          <w:rFonts w:ascii="Times New Roman" w:hAnsi="Times New Roman" w:cs="Times New Roman"/>
          <w:sz w:val="24"/>
          <w:szCs w:val="24"/>
        </w:rPr>
      </w:pPr>
    </w:p>
    <w:p w:rsidR="00067072" w:rsidRPr="00604A92" w:rsidRDefault="00067072" w:rsidP="00787761">
      <w:pPr>
        <w:rPr>
          <w:rFonts w:ascii="Times New Roman" w:hAnsi="Times New Roman" w:cs="Times New Roman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3"/>
        <w:gridCol w:w="1788"/>
        <w:gridCol w:w="1195"/>
        <w:gridCol w:w="1716"/>
        <w:gridCol w:w="1779"/>
        <w:gridCol w:w="1753"/>
        <w:gridCol w:w="1288"/>
        <w:gridCol w:w="1726"/>
      </w:tblGrid>
      <w:tr w:rsidR="00067072" w:rsidRPr="00FA373F" w:rsidTr="000A47DD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9F171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A47D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A47DD">
        <w:tc>
          <w:tcPr>
            <w:tcW w:w="2394" w:type="dxa"/>
            <w:shd w:val="clear" w:color="auto" w:fill="auto"/>
          </w:tcPr>
          <w:p w:rsidR="00067072" w:rsidRPr="00FA0975" w:rsidRDefault="00067072" w:rsidP="009F1711">
            <w:r w:rsidRPr="00FA0975">
              <w:t>Попова</w:t>
            </w:r>
          </w:p>
          <w:p w:rsidR="00067072" w:rsidRPr="00C421AC" w:rsidRDefault="00067072" w:rsidP="009F1711">
            <w:pPr>
              <w:rPr>
                <w:sz w:val="24"/>
                <w:szCs w:val="24"/>
              </w:rPr>
            </w:pPr>
            <w:r w:rsidRPr="00FA0975">
              <w:t>Вера Ивановна</w:t>
            </w:r>
            <w:r>
              <w:t xml:space="preserve"> –</w:t>
            </w:r>
            <w:r>
              <w:rPr>
                <w:sz w:val="24"/>
                <w:szCs w:val="24"/>
              </w:rPr>
              <w:t xml:space="preserve"> директор ГБОУДОД г.Москвы «Кокошкинская детская школа искусств»</w:t>
            </w:r>
          </w:p>
        </w:tc>
        <w:tc>
          <w:tcPr>
            <w:tcW w:w="1437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>
              <w:t>1075854</w:t>
            </w:r>
          </w:p>
        </w:tc>
        <w:tc>
          <w:tcPr>
            <w:tcW w:w="1892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 w:rsidRPr="00FA0975"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 w:rsidRPr="00FA0975">
              <w:t>46,8</w:t>
            </w:r>
          </w:p>
        </w:tc>
        <w:tc>
          <w:tcPr>
            <w:tcW w:w="1752" w:type="dxa"/>
            <w:shd w:val="clear" w:color="auto" w:fill="auto"/>
          </w:tcPr>
          <w:p w:rsidR="00067072" w:rsidRPr="00FA0975" w:rsidRDefault="00067072" w:rsidP="009F1711">
            <w:pPr>
              <w:jc w:val="center"/>
            </w:pPr>
            <w:r w:rsidRPr="00FA0975"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9B271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B28B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FB28B6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B271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B2718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 w:rsidRPr="00AD62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Попова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</w:p>
          <w:p w:rsidR="00067072" w:rsidRPr="009B2718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 – директор ГБУК г.Москвы «ЦГМБ им.М.А.Светлова»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319C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BF1787">
              <w:rPr>
                <w:sz w:val="24"/>
                <w:szCs w:val="24"/>
              </w:rPr>
              <w:t>1677609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EA4874" w:rsidRDefault="00067072" w:rsidP="00E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EE7F1B" w:rsidRDefault="00067072" w:rsidP="00EE7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EA4874" w:rsidRDefault="00067072" w:rsidP="00EA4874">
      <w:pPr>
        <w:rPr>
          <w:sz w:val="24"/>
          <w:szCs w:val="24"/>
        </w:rPr>
      </w:pPr>
    </w:p>
    <w:p w:rsidR="00067072" w:rsidRDefault="00067072" w:rsidP="00EA4874">
      <w:pPr>
        <w:rPr>
          <w:sz w:val="24"/>
          <w:szCs w:val="24"/>
        </w:rPr>
      </w:pPr>
    </w:p>
    <w:p w:rsidR="00067072" w:rsidRPr="00EA4874" w:rsidRDefault="00067072" w:rsidP="00EA4874">
      <w:pPr>
        <w:tabs>
          <w:tab w:val="left" w:pos="122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476"/>
        <w:gridCol w:w="1745"/>
        <w:gridCol w:w="1152"/>
        <w:gridCol w:w="1710"/>
        <w:gridCol w:w="1676"/>
        <w:gridCol w:w="1745"/>
        <w:gridCol w:w="1152"/>
        <w:gridCol w:w="1710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220F5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B3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Преображенская Галина Сергеевна. Художественный руководитель-директор ГБУК г.Москвы «Дом Романса»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1 320 348,86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соток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20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20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220F5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20F57">
            <w:pPr>
              <w:rPr>
                <w:sz w:val="24"/>
                <w:szCs w:val="24"/>
              </w:rPr>
            </w:pPr>
          </w:p>
          <w:p w:rsidR="00067072" w:rsidRPr="00FA373F" w:rsidRDefault="00067072" w:rsidP="00220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Москва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D256C">
        <w:trPr>
          <w:trHeight w:val="3229"/>
        </w:trPr>
        <w:tc>
          <w:tcPr>
            <w:tcW w:w="2395" w:type="dxa"/>
            <w:shd w:val="clear" w:color="auto" w:fill="auto"/>
          </w:tcPr>
          <w:p w:rsidR="00067072" w:rsidRPr="00C309C0" w:rsidRDefault="00067072" w:rsidP="00D066F2">
            <w:pPr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lastRenderedPageBreak/>
              <w:t>Преториус Лариса Константиновна -</w:t>
            </w:r>
          </w:p>
          <w:p w:rsidR="00067072" w:rsidRPr="00C309C0" w:rsidRDefault="00067072" w:rsidP="00D066F2">
            <w:pPr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Директор </w:t>
            </w:r>
            <w:r w:rsidRPr="00C309C0">
              <w:rPr>
                <w:bCs/>
                <w:kern w:val="2"/>
                <w:lang w:eastAsia="ar-SA"/>
              </w:rPr>
              <w:t>Государственного бюджетного учреждения культуры города Москвы «Московский кинотеатр для детей и юношества «Салют»</w:t>
            </w:r>
          </w:p>
          <w:p w:rsidR="00067072" w:rsidRPr="00C309C0" w:rsidRDefault="00067072" w:rsidP="00D066F2">
            <w:pPr>
              <w:rPr>
                <w:sz w:val="24"/>
                <w:szCs w:val="24"/>
              </w:rPr>
            </w:pPr>
          </w:p>
          <w:p w:rsidR="00067072" w:rsidRPr="00C309C0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C309C0" w:rsidRDefault="00067072" w:rsidP="00C309C0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1 052 610 </w:t>
            </w:r>
          </w:p>
        </w:tc>
        <w:tc>
          <w:tcPr>
            <w:tcW w:w="1887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Земельный участок,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Жилой дом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Квартира (совместно) с Петровым С.Е.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1082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100,8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C309C0">
              <w:rPr>
                <w:sz w:val="24"/>
                <w:szCs w:val="24"/>
                <w:lang w:val="en-US"/>
              </w:rPr>
              <w:t>66.8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55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Не имею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C858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:rsidR="00067072" w:rsidRPr="00C309C0" w:rsidRDefault="00067072" w:rsidP="001E6548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Не имеет</w:t>
            </w:r>
          </w:p>
          <w:p w:rsidR="00067072" w:rsidRPr="00C309C0" w:rsidRDefault="00067072" w:rsidP="001E6548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1E6548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067072" w:rsidRPr="00C309C0" w:rsidRDefault="00067072" w:rsidP="001E6548">
            <w:pPr>
              <w:jc w:val="center"/>
              <w:rPr>
                <w:sz w:val="24"/>
                <w:szCs w:val="24"/>
                <w:lang w:val="en-US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>
        <w:tc>
          <w:tcPr>
            <w:tcW w:w="2395" w:type="dxa"/>
            <w:shd w:val="clear" w:color="auto" w:fill="auto"/>
          </w:tcPr>
          <w:p w:rsidR="00067072" w:rsidRPr="00C309C0" w:rsidRDefault="00067072" w:rsidP="00D066F2">
            <w:pPr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супруг</w:t>
            </w:r>
          </w:p>
          <w:p w:rsidR="00067072" w:rsidRPr="00C309C0" w:rsidRDefault="00067072" w:rsidP="00D066F2">
            <w:pPr>
              <w:rPr>
                <w:sz w:val="24"/>
                <w:szCs w:val="24"/>
              </w:rPr>
            </w:pPr>
          </w:p>
          <w:p w:rsidR="00067072" w:rsidRPr="00C309C0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C309C0" w:rsidRDefault="00067072" w:rsidP="00C309C0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1 149 952 </w:t>
            </w:r>
          </w:p>
        </w:tc>
        <w:tc>
          <w:tcPr>
            <w:tcW w:w="1887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Земельный участок,</w:t>
            </w:r>
          </w:p>
          <w:p w:rsidR="00067072" w:rsidRP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Квартира,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Квартира (совместно) с Преториус Л.К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lastRenderedPageBreak/>
              <w:t>1081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55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B92013">
            <w:pPr>
              <w:jc w:val="center"/>
              <w:rPr>
                <w:sz w:val="24"/>
                <w:szCs w:val="24"/>
                <w:lang w:val="en-US"/>
              </w:rPr>
            </w:pPr>
            <w:r w:rsidRPr="00C309C0">
              <w:rPr>
                <w:sz w:val="24"/>
                <w:szCs w:val="24"/>
                <w:lang w:val="en-US"/>
              </w:rPr>
              <w:t>66.8</w:t>
            </w:r>
          </w:p>
        </w:tc>
        <w:tc>
          <w:tcPr>
            <w:tcW w:w="1677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Легковой автомобиль </w:t>
            </w:r>
            <w:r w:rsidRPr="00C309C0">
              <w:rPr>
                <w:sz w:val="24"/>
                <w:szCs w:val="24"/>
                <w:lang w:val="en-US"/>
              </w:rPr>
              <w:t>Honda</w:t>
            </w:r>
            <w:r w:rsidRPr="00C309C0">
              <w:rPr>
                <w:sz w:val="24"/>
                <w:szCs w:val="24"/>
              </w:rPr>
              <w:t>-</w:t>
            </w:r>
            <w:r w:rsidRPr="00C309C0">
              <w:rPr>
                <w:sz w:val="24"/>
                <w:szCs w:val="24"/>
                <w:lang w:val="en-US"/>
              </w:rPr>
              <w:t>CR</w:t>
            </w:r>
            <w:r w:rsidRPr="00C309C0">
              <w:rPr>
                <w:sz w:val="24"/>
                <w:szCs w:val="24"/>
              </w:rPr>
              <w:t>-</w:t>
            </w:r>
            <w:r w:rsidRPr="00C309C0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59" w:type="dxa"/>
            <w:shd w:val="clear" w:color="auto" w:fill="auto"/>
          </w:tcPr>
          <w:p w:rsidR="00067072" w:rsidRPr="00C309C0" w:rsidRDefault="00067072" w:rsidP="001E6548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Не имеет  </w:t>
            </w:r>
          </w:p>
        </w:tc>
        <w:tc>
          <w:tcPr>
            <w:tcW w:w="1640" w:type="dxa"/>
            <w:shd w:val="clear" w:color="auto" w:fill="auto"/>
          </w:tcPr>
          <w:p w:rsidR="00067072" w:rsidRPr="00C309C0" w:rsidRDefault="00067072" w:rsidP="001E6548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067072" w:rsidRPr="00C309C0" w:rsidRDefault="00067072" w:rsidP="00FA373F">
            <w:pPr>
              <w:jc w:val="center"/>
              <w:rPr>
                <w:sz w:val="24"/>
                <w:szCs w:val="24"/>
              </w:rPr>
            </w:pPr>
            <w:r w:rsidRPr="00C309C0"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УПРАВЛЕНИЕ ГОСУДАРСТВЕННОЙ СЛУЖБЫ И КАДРОВ </w:t>
      </w:r>
    </w:p>
    <w:p w:rsidR="00067072" w:rsidRPr="003F1054" w:rsidRDefault="00067072" w:rsidP="00D066F2">
      <w:pPr>
        <w:jc w:val="center"/>
        <w:rPr>
          <w:b/>
        </w:rPr>
      </w:pPr>
      <w:r w:rsidRPr="003F1054">
        <w:rPr>
          <w:b/>
        </w:rPr>
        <w:t>ДЕПАРТАМЕНТ</w:t>
      </w:r>
      <w:r>
        <w:rPr>
          <w:b/>
        </w:rPr>
        <w:t>А</w:t>
      </w:r>
      <w:r w:rsidRPr="003F1054">
        <w:rPr>
          <w:b/>
        </w:rPr>
        <w:t xml:space="preserve">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943"/>
        <w:gridCol w:w="2423"/>
        <w:gridCol w:w="1139"/>
        <w:gridCol w:w="1689"/>
        <w:gridCol w:w="1655"/>
        <w:gridCol w:w="1723"/>
        <w:gridCol w:w="1139"/>
        <w:gridCol w:w="1689"/>
      </w:tblGrid>
      <w:tr w:rsidR="00067072" w:rsidRPr="00FA373F" w:rsidTr="00C26AE3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28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26AE3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26AE3">
        <w:tc>
          <w:tcPr>
            <w:tcW w:w="2395" w:type="dxa"/>
            <w:shd w:val="clear" w:color="auto" w:fill="auto"/>
          </w:tcPr>
          <w:p w:rsidR="00067072" w:rsidRPr="004B7E99" w:rsidRDefault="00067072" w:rsidP="00D066F2">
            <w:pPr>
              <w:rPr>
                <w:sz w:val="24"/>
                <w:szCs w:val="24"/>
              </w:rPr>
            </w:pPr>
            <w:r w:rsidRPr="004B7E99">
              <w:rPr>
                <w:sz w:val="24"/>
                <w:szCs w:val="24"/>
              </w:rPr>
              <w:lastRenderedPageBreak/>
              <w:t>Протасов Юрий Иванович</w:t>
            </w:r>
          </w:p>
          <w:p w:rsidR="00067072" w:rsidRPr="004B7E99" w:rsidRDefault="00067072" w:rsidP="00D066F2">
            <w:pPr>
              <w:rPr>
                <w:sz w:val="24"/>
                <w:szCs w:val="24"/>
              </w:rPr>
            </w:pPr>
            <w:r w:rsidRPr="004B7E99">
              <w:rPr>
                <w:sz w:val="24"/>
                <w:szCs w:val="24"/>
              </w:rPr>
              <w:t>Директор</w:t>
            </w:r>
          </w:p>
          <w:p w:rsidR="00067072" w:rsidRPr="004B7E99" w:rsidRDefault="00067072" w:rsidP="00D066F2">
            <w:pPr>
              <w:rPr>
                <w:sz w:val="24"/>
                <w:szCs w:val="24"/>
              </w:rPr>
            </w:pPr>
            <w:r w:rsidRPr="004B7E99">
              <w:rPr>
                <w:sz w:val="24"/>
                <w:szCs w:val="24"/>
              </w:rPr>
              <w:t>Государственное бюджетное учреждение дополнительного образования  города Москвы «Тимирязевская детская художественная школа»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1 951 395</w:t>
            </w:r>
          </w:p>
        </w:tc>
        <w:tc>
          <w:tcPr>
            <w:tcW w:w="2417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02C02">
            <w:pPr>
              <w:ind w:left="720"/>
              <w:rPr>
                <w:sz w:val="24"/>
                <w:szCs w:val="24"/>
              </w:rPr>
            </w:pPr>
          </w:p>
          <w:p w:rsidR="00067072" w:rsidRPr="00FA373F" w:rsidRDefault="00067072" w:rsidP="00067072">
            <w:pPr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25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34" w:type="dxa"/>
            <w:shd w:val="clear" w:color="auto" w:fill="auto"/>
          </w:tcPr>
          <w:p w:rsidR="00067072" w:rsidRPr="00F02C02" w:rsidRDefault="00067072" w:rsidP="00FA373F">
            <w:pPr>
              <w:jc w:val="center"/>
              <w:rPr>
                <w:sz w:val="24"/>
                <w:szCs w:val="24"/>
              </w:rPr>
            </w:pPr>
            <w:r w:rsidRPr="00F02C02">
              <w:rPr>
                <w:bCs/>
                <w:sz w:val="24"/>
                <w:szCs w:val="24"/>
              </w:rPr>
              <w:t>Honda</w:t>
            </w:r>
            <w:r w:rsidRPr="00F02C02">
              <w:rPr>
                <w:sz w:val="24"/>
                <w:szCs w:val="24"/>
              </w:rPr>
              <w:t xml:space="preserve"> </w:t>
            </w:r>
            <w:r w:rsidRPr="00F02C02">
              <w:rPr>
                <w:bCs/>
                <w:sz w:val="24"/>
                <w:szCs w:val="24"/>
              </w:rPr>
              <w:t>Element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C26AE3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864 441</w:t>
            </w: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</w:tcPr>
          <w:p w:rsidR="00067072" w:rsidRPr="00AE7E4C" w:rsidRDefault="00067072" w:rsidP="00AE7E4C">
            <w:pPr>
              <w:jc w:val="center"/>
              <w:rPr>
                <w:sz w:val="24"/>
                <w:szCs w:val="24"/>
              </w:rPr>
            </w:pPr>
            <w:r w:rsidRPr="00AE7E4C">
              <w:rPr>
                <w:bCs/>
                <w:sz w:val="24"/>
                <w:szCs w:val="24"/>
              </w:rPr>
              <w:t>Toyota</w:t>
            </w:r>
            <w:r w:rsidRPr="00AE7E4C">
              <w:rPr>
                <w:sz w:val="24"/>
                <w:szCs w:val="24"/>
              </w:rPr>
              <w:t xml:space="preserve"> </w:t>
            </w:r>
            <w:r w:rsidRPr="00AE7E4C">
              <w:rPr>
                <w:bCs/>
                <w:sz w:val="24"/>
                <w:szCs w:val="24"/>
              </w:rPr>
              <w:t>Prius</w:t>
            </w:r>
            <w:r w:rsidRPr="00AE7E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C26AE3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4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3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C26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3F1054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>
      <w:pPr>
        <w:shd w:val="clear" w:color="auto" w:fill="FFFFFF"/>
        <w:spacing w:line="322" w:lineRule="exact"/>
        <w:ind w:right="24"/>
        <w:jc w:val="center"/>
      </w:pPr>
      <w:r>
        <w:rPr>
          <w:noProof/>
        </w:rPr>
        <w:pict>
          <v:line id="_x0000_s1026" style="position:absolute;left:0;text-align:left;z-index:251659264;mso-position-horizontal-relative:margin" from="811.9pt,-32.4pt" to="811.9pt,338.9pt" o:allowincell="f" strokeweight=".5pt">
            <w10:wrap anchorx="margin"/>
          </v:line>
        </w:pict>
      </w:r>
      <w:r>
        <w:rPr>
          <w:sz w:val="28"/>
          <w:szCs w:val="28"/>
        </w:rPr>
        <w:t>ДЕПАРТАМЕНТ КУЛЬТУРЫ ГОРОДА МОСКВЫ</w:t>
      </w:r>
    </w:p>
    <w:p w:rsidR="00067072" w:rsidRDefault="00067072">
      <w:pPr>
        <w:shd w:val="clear" w:color="auto" w:fill="FFFFFF"/>
        <w:spacing w:line="322" w:lineRule="exact"/>
        <w:ind w:right="5"/>
        <w:jc w:val="center"/>
      </w:pPr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shd w:val="clear" w:color="auto" w:fill="FFFFFF"/>
        <w:spacing w:line="322" w:lineRule="exact"/>
        <w:ind w:left="48"/>
        <w:jc w:val="center"/>
      </w:pPr>
      <w:r>
        <w:rPr>
          <w:sz w:val="28"/>
          <w:szCs w:val="28"/>
        </w:rPr>
        <w:t xml:space="preserve">руководителя учреждения города Москвы и </w:t>
      </w:r>
      <w:r>
        <w:rPr>
          <w:sz w:val="28"/>
          <w:szCs w:val="28"/>
          <w:u w:val="single"/>
        </w:rPr>
        <w:t>членов его семьи</w:t>
      </w:r>
    </w:p>
    <w:p w:rsidR="00067072" w:rsidRDefault="00067072">
      <w:pPr>
        <w:shd w:val="clear" w:color="auto" w:fill="FFFFFF"/>
        <w:spacing w:line="322" w:lineRule="exact"/>
        <w:ind w:right="29"/>
        <w:jc w:val="center"/>
      </w:pPr>
      <w:r>
        <w:rPr>
          <w:sz w:val="28"/>
          <w:szCs w:val="28"/>
        </w:rPr>
        <w:t>за период с 1 января по 31 декабря 2013 года</w:t>
      </w:r>
    </w:p>
    <w:p w:rsidR="00067072" w:rsidRDefault="00067072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40"/>
        <w:gridCol w:w="1886"/>
        <w:gridCol w:w="1301"/>
        <w:gridCol w:w="1690"/>
        <w:gridCol w:w="2045"/>
        <w:gridCol w:w="1766"/>
        <w:gridCol w:w="1661"/>
        <w:gridCol w:w="1790"/>
      </w:tblGrid>
      <w:tr w:rsidR="00067072" w:rsidRPr="00C551E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4" w:lineRule="exact"/>
              <w:ind w:left="14"/>
            </w:pPr>
            <w:r>
              <w:rPr>
                <w:sz w:val="24"/>
                <w:szCs w:val="24"/>
              </w:rPr>
              <w:t xml:space="preserve">               Ф.И.О.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руководителя,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должность, полное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наименование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учреждения,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Ф.И.О. супруга(и) и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несовершеннолетних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4" w:lineRule="exact"/>
              <w:ind w:left="120"/>
            </w:pPr>
            <w:r>
              <w:rPr>
                <w:sz w:val="24"/>
                <w:szCs w:val="24"/>
              </w:rPr>
              <w:t xml:space="preserve">    Общая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сумма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дохода за</w:t>
            </w:r>
          </w:p>
          <w:p w:rsidR="00067072" w:rsidRPr="00C551E9" w:rsidRDefault="0006707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2013 г.</w:t>
            </w:r>
          </w:p>
        </w:tc>
        <w:tc>
          <w:tcPr>
            <w:tcW w:w="6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4" w:lineRule="exact"/>
              <w:ind w:left="211" w:right="206"/>
            </w:pPr>
            <w:r>
              <w:rPr>
                <w:spacing w:val="-2"/>
                <w:sz w:val="24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158" w:right="187"/>
            </w:pPr>
            <w:r>
              <w:rPr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sz w:val="24"/>
                <w:szCs w:val="24"/>
              </w:rPr>
              <w:t>находящегося в пользовании</w:t>
            </w:r>
          </w:p>
        </w:tc>
      </w:tr>
      <w:tr w:rsidR="00067072" w:rsidRPr="00C551E9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/>
          <w:p w:rsidR="00067072" w:rsidRPr="00C551E9" w:rsidRDefault="00067072"/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/>
          <w:p w:rsidR="00067072" w:rsidRPr="00C551E9" w:rsidRDefault="00067072"/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86" w:right="82" w:firstLine="53"/>
            </w:pPr>
            <w:r>
              <w:rPr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82" w:right="67"/>
            </w:pPr>
            <w:r>
              <w:rPr>
                <w:spacing w:val="-4"/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5"/>
            </w:pPr>
            <w:r>
              <w:rPr>
                <w:sz w:val="24"/>
                <w:szCs w:val="24"/>
              </w:rPr>
              <w:t xml:space="preserve">Страна </w:t>
            </w:r>
            <w:r>
              <w:rPr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182" w:right="173"/>
            </w:pPr>
            <w:r>
              <w:rPr>
                <w:spacing w:val="-4"/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83" w:lineRule="exact"/>
              <w:ind w:left="19" w:right="14"/>
            </w:pPr>
            <w:r>
              <w:rPr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78" w:lineRule="exact"/>
              <w:ind w:left="259" w:right="250"/>
              <w:jc w:val="center"/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51E9" w:rsidRDefault="00067072">
            <w:pPr>
              <w:shd w:val="clear" w:color="auto" w:fill="FFFFFF"/>
              <w:spacing w:line="283" w:lineRule="exact"/>
              <w:ind w:left="34" w:right="67"/>
            </w:pPr>
            <w:r>
              <w:rPr>
                <w:sz w:val="24"/>
                <w:szCs w:val="24"/>
              </w:rPr>
              <w:t xml:space="preserve">Страна </w:t>
            </w:r>
            <w:r>
              <w:rPr>
                <w:spacing w:val="-2"/>
                <w:sz w:val="24"/>
                <w:szCs w:val="24"/>
              </w:rPr>
              <w:t>расположения</w:t>
            </w:r>
          </w:p>
        </w:tc>
      </w:tr>
      <w:tr w:rsidR="00067072" w:rsidRPr="00C551E9" w:rsidTr="00C508AA">
        <w:tblPrEx>
          <w:tblCellMar>
            <w:top w:w="0" w:type="dxa"/>
            <w:bottom w:w="0" w:type="dxa"/>
          </w:tblCellMar>
        </w:tblPrEx>
        <w:trPr>
          <w:trHeight w:hRule="exact" w:val="311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Проханов Сергей Борисович, художественного руководителя Государственного бюджетного учреждения культуры города Москвы «Московский театр «Театр Луны»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3565449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Квартира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 xml:space="preserve">Квартира 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машиноместо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92.7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78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15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РФ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РФ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РФ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Автомобиль</w:t>
            </w:r>
          </w:p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C508AA">
              <w:rPr>
                <w:sz w:val="24"/>
                <w:szCs w:val="24"/>
                <w:lang w:val="en-US"/>
              </w:rPr>
              <w:t>LEXUS LS-460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  <w:r w:rsidRPr="00C508AA">
              <w:rPr>
                <w:sz w:val="24"/>
                <w:szCs w:val="24"/>
              </w:rPr>
              <w:t>не имею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C508AA" w:rsidRDefault="0006707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072" w:rsidRPr="00D87F16" w:rsidRDefault="00067072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950"/>
        <w:gridCol w:w="1737"/>
        <w:gridCol w:w="1147"/>
        <w:gridCol w:w="1702"/>
        <w:gridCol w:w="2192"/>
        <w:gridCol w:w="1737"/>
        <w:gridCol w:w="1147"/>
        <w:gridCol w:w="1702"/>
      </w:tblGrid>
      <w:tr w:rsidR="00067072" w:rsidRPr="00FA373F">
        <w:tc>
          <w:tcPr>
            <w:tcW w:w="254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1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54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54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Прусенков Роман Владимирович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ГАУК города Москвы ПКиО»Лианозовский»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56F14" w:rsidRDefault="00067072" w:rsidP="003D5A97">
            <w:pPr>
              <w:jc w:val="center"/>
              <w:rPr>
                <w:sz w:val="24"/>
                <w:szCs w:val="24"/>
              </w:rPr>
            </w:pPr>
            <w:r w:rsidRPr="00C56F14">
              <w:rPr>
                <w:sz w:val="24"/>
                <w:szCs w:val="24"/>
              </w:rPr>
              <w:t>3 835 033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067072" w:rsidRPr="0027264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27264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RANGE RO</w:t>
            </w:r>
            <w:r>
              <w:rPr>
                <w:sz w:val="24"/>
                <w:szCs w:val="24"/>
                <w:lang w:val="en-US"/>
              </w:rPr>
              <w:t>VER</w:t>
            </w:r>
          </w:p>
          <w:p w:rsidR="00067072" w:rsidRPr="0027264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Мототранспортные средства </w:t>
            </w:r>
          </w:p>
          <w:p w:rsidR="00067072" w:rsidRPr="00272641" w:rsidRDefault="00067072" w:rsidP="00FA373F">
            <w:pPr>
              <w:jc w:val="center"/>
              <w:rPr>
                <w:sz w:val="24"/>
                <w:szCs w:val="24"/>
              </w:rPr>
            </w:pPr>
            <w:r w:rsidRPr="00272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BMV</w:t>
            </w:r>
            <w:r w:rsidRPr="00272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</w:t>
            </w:r>
            <w:r w:rsidRPr="00272641">
              <w:rPr>
                <w:sz w:val="24"/>
                <w:szCs w:val="24"/>
              </w:rPr>
              <w:t>1200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моторная «Селена»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имею</w:t>
            </w:r>
          </w:p>
        </w:tc>
        <w:tc>
          <w:tcPr>
            <w:tcW w:w="15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>
        <w:tc>
          <w:tcPr>
            <w:tcW w:w="254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Pr="00FA373F" w:rsidRDefault="00067072" w:rsidP="00256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256A04">
            <w:pPr>
              <w:jc w:val="center"/>
            </w:pPr>
            <w:r w:rsidRPr="000F47AC">
              <w:rPr>
                <w:sz w:val="24"/>
                <w:szCs w:val="24"/>
              </w:rPr>
              <w:t>Не имеет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2211" w:type="dxa"/>
            <w:shd w:val="clear" w:color="auto" w:fill="auto"/>
          </w:tcPr>
          <w:p w:rsidR="00067072" w:rsidRDefault="00067072">
            <w:r w:rsidRPr="000F47AC"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A81AFD" w:rsidRDefault="00067072" w:rsidP="00272641">
            <w:pPr>
              <w:jc w:val="center"/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54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Default="00067072" w:rsidP="00256A04">
            <w:pPr>
              <w:jc w:val="center"/>
            </w:pPr>
            <w:r w:rsidRPr="00E93971">
              <w:rPr>
                <w:sz w:val="24"/>
                <w:szCs w:val="24"/>
              </w:rPr>
              <w:t>Не имеет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256A04">
            <w:pPr>
              <w:jc w:val="center"/>
            </w:pPr>
            <w:r w:rsidRPr="00E93971">
              <w:rPr>
                <w:sz w:val="24"/>
                <w:szCs w:val="24"/>
              </w:rPr>
              <w:t>Не имеет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2211" w:type="dxa"/>
            <w:shd w:val="clear" w:color="auto" w:fill="auto"/>
          </w:tcPr>
          <w:p w:rsidR="00067072" w:rsidRDefault="00067072">
            <w:r w:rsidRPr="00E93971"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45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A81AFD" w:rsidRDefault="00067072" w:rsidP="00272641">
            <w:pPr>
              <w:jc w:val="center"/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54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067072" w:rsidRDefault="00067072" w:rsidP="00256A04">
            <w:pPr>
              <w:jc w:val="center"/>
            </w:pPr>
            <w:r w:rsidRPr="008542DE">
              <w:rPr>
                <w:sz w:val="24"/>
                <w:szCs w:val="24"/>
              </w:rPr>
              <w:t>Не имеет</w:t>
            </w:r>
          </w:p>
        </w:tc>
        <w:tc>
          <w:tcPr>
            <w:tcW w:w="1855" w:type="dxa"/>
            <w:shd w:val="clear" w:color="auto" w:fill="auto"/>
          </w:tcPr>
          <w:p w:rsidR="00067072" w:rsidRDefault="00067072" w:rsidP="00256A04">
            <w:pPr>
              <w:jc w:val="center"/>
            </w:pPr>
            <w:r w:rsidRPr="008542DE">
              <w:rPr>
                <w:sz w:val="24"/>
                <w:szCs w:val="24"/>
              </w:rPr>
              <w:t>Не имеет</w:t>
            </w:r>
          </w:p>
        </w:tc>
        <w:tc>
          <w:tcPr>
            <w:tcW w:w="1272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56A04">
            <w:pPr>
              <w:jc w:val="center"/>
            </w:pPr>
            <w:r>
              <w:t>-</w:t>
            </w:r>
          </w:p>
        </w:tc>
        <w:tc>
          <w:tcPr>
            <w:tcW w:w="2211" w:type="dxa"/>
            <w:shd w:val="clear" w:color="auto" w:fill="auto"/>
          </w:tcPr>
          <w:p w:rsidR="00067072" w:rsidRDefault="00067072">
            <w:r w:rsidRPr="008542DE"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67072" w:rsidRP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545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</w:p>
          <w:p w:rsidR="00067072" w:rsidRPr="00A81AFD" w:rsidRDefault="00067072" w:rsidP="00272641">
            <w:pPr>
              <w:jc w:val="center"/>
            </w:pPr>
            <w:r>
              <w:rPr>
                <w:sz w:val="24"/>
                <w:szCs w:val="24"/>
              </w:rPr>
              <w:lastRenderedPageBreak/>
              <w:t>22,7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272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256A04">
      <w:pPr>
        <w:jc w:val="center"/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BC2CC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C2CCD">
        <w:trPr>
          <w:trHeight w:val="961"/>
        </w:trPr>
        <w:tc>
          <w:tcPr>
            <w:tcW w:w="2394" w:type="dxa"/>
            <w:vMerge w:val="restart"/>
            <w:shd w:val="clear" w:color="auto" w:fill="auto"/>
          </w:tcPr>
          <w:p w:rsidR="00067072" w:rsidRPr="00E96478" w:rsidRDefault="00067072" w:rsidP="00450C87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 xml:space="preserve">Равинский Платон </w:t>
            </w:r>
            <w:r w:rsidRPr="00450C87">
              <w:rPr>
                <w:sz w:val="24"/>
                <w:szCs w:val="24"/>
              </w:rPr>
              <w:t xml:space="preserve">Геннадьевич, </w:t>
            </w:r>
            <w:r>
              <w:rPr>
                <w:sz w:val="24"/>
                <w:szCs w:val="24"/>
              </w:rPr>
              <w:t>художественный руководитель</w:t>
            </w:r>
            <w:r w:rsidRPr="00450C87">
              <w:rPr>
                <w:sz w:val="24"/>
                <w:szCs w:val="24"/>
              </w:rPr>
              <w:t xml:space="preserve"> Государственного бюджетного учреждения культуры города Москвы </w:t>
            </w:r>
            <w:r w:rsidRPr="00450C87">
              <w:rPr>
                <w:sz w:val="24"/>
                <w:szCs w:val="24"/>
              </w:rPr>
              <w:lastRenderedPageBreak/>
              <w:t>«Московский мюзик-холл»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E96478" w:rsidRDefault="00067072" w:rsidP="00A84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1460380</w:t>
            </w: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земельный участок (1/2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  <w:lang w:val="en-US"/>
              </w:rPr>
            </w:pPr>
            <w:r w:rsidRPr="00E96478">
              <w:rPr>
                <w:sz w:val="24"/>
                <w:szCs w:val="24"/>
                <w:lang w:val="en-US"/>
              </w:rPr>
              <w:t>Infiniti</w:t>
            </w: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земельный участок (1/2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1500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дом (1/2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350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дом (1/2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350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(регистрация)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lastRenderedPageBreak/>
              <w:t>39,8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 w:val="restart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E96478" w:rsidRDefault="00067072" w:rsidP="0075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1365600</w:t>
            </w: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земельный участок (1/2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  <w:lang w:val="en-US"/>
              </w:rPr>
            </w:pPr>
            <w:r w:rsidRPr="00E96478">
              <w:rPr>
                <w:sz w:val="24"/>
                <w:szCs w:val="24"/>
                <w:lang w:val="en-US"/>
              </w:rPr>
              <w:t>BMW X5, BMW Z4</w:t>
            </w: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земельный участок(1/2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1500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дом(1/2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350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Дачный дом</w:t>
            </w:r>
            <w:r>
              <w:rPr>
                <w:sz w:val="24"/>
                <w:szCs w:val="24"/>
              </w:rPr>
              <w:t xml:space="preserve"> </w:t>
            </w:r>
            <w:r w:rsidRPr="00E96478">
              <w:rPr>
                <w:sz w:val="24"/>
                <w:szCs w:val="24"/>
              </w:rPr>
              <w:t>(1/2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350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E96478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39,8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E96478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</w:tr>
      <w:tr w:rsidR="00067072" w:rsidRPr="00FA373F" w:rsidTr="00BC2CCD">
        <w:trPr>
          <w:trHeight w:val="543"/>
        </w:trPr>
        <w:tc>
          <w:tcPr>
            <w:tcW w:w="2394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72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E96478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72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50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E96478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BC2CCD">
        <w:tc>
          <w:tcPr>
            <w:tcW w:w="2394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50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нет</w:t>
            </w:r>
          </w:p>
        </w:tc>
        <w:tc>
          <w:tcPr>
            <w:tcW w:w="1883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9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Квартира (2/3 доли)</w:t>
            </w:r>
          </w:p>
        </w:tc>
        <w:tc>
          <w:tcPr>
            <w:tcW w:w="1627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48" w:type="dxa"/>
            <w:shd w:val="clear" w:color="auto" w:fill="auto"/>
          </w:tcPr>
          <w:p w:rsidR="00067072" w:rsidRPr="00E96478" w:rsidRDefault="00067072" w:rsidP="00BC2CCD">
            <w:pPr>
              <w:rPr>
                <w:sz w:val="24"/>
                <w:szCs w:val="24"/>
              </w:rPr>
            </w:pPr>
            <w:r w:rsidRPr="00E96478"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6"/>
        <w:gridCol w:w="1788"/>
        <w:gridCol w:w="1195"/>
        <w:gridCol w:w="1716"/>
        <w:gridCol w:w="1778"/>
        <w:gridCol w:w="1753"/>
        <w:gridCol w:w="1287"/>
        <w:gridCol w:w="1725"/>
      </w:tblGrid>
      <w:tr w:rsidR="00067072" w:rsidRPr="00FA373F" w:rsidTr="008A42E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A42E0">
        <w:trPr>
          <w:trHeight w:val="1785"/>
        </w:trPr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A42E0">
        <w:trPr>
          <w:trHeight w:val="1394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Галина Измаиловна-директор ГБОУДОД «ДМХШ им.И.И.Радченко»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1 056 707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A42E0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A42E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63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A42E0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ДЕПАРТАМЕНТ КУЛЬТУРЫ ГОРОДА МОСКВЫ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Сведения о доходах, об имуществе и обязательствах имущественного характера</w:t>
      </w:r>
    </w:p>
    <w:p w:rsidR="00067072" w:rsidRPr="00C773DE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Руководителя учреждения города Москвы и членов его семьи</w:t>
      </w:r>
    </w:p>
    <w:p w:rsidR="00067072" w:rsidRDefault="00067072" w:rsidP="00C773DE">
      <w:pPr>
        <w:spacing w:after="0"/>
        <w:jc w:val="center"/>
        <w:rPr>
          <w:b/>
        </w:rPr>
      </w:pPr>
      <w:r w:rsidRPr="00C773DE">
        <w:rPr>
          <w:b/>
        </w:rPr>
        <w:t>за период с 1 января по 31 декабря 2013 года</w:t>
      </w:r>
    </w:p>
    <w:p w:rsidR="00067072" w:rsidRDefault="00067072" w:rsidP="00C773DE">
      <w:pPr>
        <w:spacing w:after="0"/>
        <w:jc w:val="center"/>
      </w:pPr>
    </w:p>
    <w:tbl>
      <w:tblPr>
        <w:tblStyle w:val="a7"/>
        <w:tblW w:w="15525" w:type="dxa"/>
        <w:jc w:val="center"/>
        <w:tblLook w:val="04A0" w:firstRow="1" w:lastRow="0" w:firstColumn="1" w:lastColumn="0" w:noHBand="0" w:noVBand="1"/>
      </w:tblPr>
      <w:tblGrid>
        <w:gridCol w:w="2611"/>
        <w:gridCol w:w="1195"/>
        <w:gridCol w:w="1879"/>
        <w:gridCol w:w="1234"/>
        <w:gridCol w:w="1841"/>
        <w:gridCol w:w="1811"/>
        <w:gridCol w:w="1879"/>
        <w:gridCol w:w="1234"/>
        <w:gridCol w:w="1841"/>
      </w:tblGrid>
      <w:tr w:rsidR="00067072" w:rsidRPr="007B5340" w:rsidTr="007B5340">
        <w:trPr>
          <w:trHeight w:val="1039"/>
          <w:jc w:val="center"/>
        </w:trPr>
        <w:tc>
          <w:tcPr>
            <w:tcW w:w="2576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Ф.И.О. руководителя, должность, полное наименование учреждения, Ф.И.О. супруга(и) и несовершеннолетних детей</w:t>
            </w:r>
          </w:p>
        </w:tc>
        <w:tc>
          <w:tcPr>
            <w:tcW w:w="1380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дохода за 2013 </w:t>
            </w:r>
            <w:r w:rsidRPr="007B5340">
              <w:rPr>
                <w:sz w:val="26"/>
                <w:szCs w:val="26"/>
              </w:rPr>
              <w:t>г.</w:t>
            </w:r>
          </w:p>
        </w:tc>
        <w:tc>
          <w:tcPr>
            <w:tcW w:w="6693" w:type="dxa"/>
            <w:gridSpan w:val="4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6" w:type="dxa"/>
            <w:gridSpan w:val="3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7B5340" w:rsidTr="007B5340">
        <w:trPr>
          <w:trHeight w:val="1540"/>
          <w:jc w:val="center"/>
        </w:trPr>
        <w:tc>
          <w:tcPr>
            <w:tcW w:w="2576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7B5340">
              <w:rPr>
                <w:sz w:val="26"/>
                <w:szCs w:val="26"/>
              </w:rPr>
              <w:t>Страна расположения</w:t>
            </w:r>
          </w:p>
        </w:tc>
      </w:tr>
      <w:tr w:rsidR="00067072" w:rsidRPr="007B5340" w:rsidTr="001238ED">
        <w:trPr>
          <w:trHeight w:val="1808"/>
          <w:jc w:val="center"/>
        </w:trPr>
        <w:tc>
          <w:tcPr>
            <w:tcW w:w="2576" w:type="dxa"/>
            <w:vMerge w:val="restart"/>
            <w:vAlign w:val="center"/>
          </w:tcPr>
          <w:p w:rsidR="00067072" w:rsidRPr="007B5340" w:rsidRDefault="00067072" w:rsidP="00164312">
            <w:pPr>
              <w:jc w:val="center"/>
              <w:rPr>
                <w:sz w:val="26"/>
                <w:szCs w:val="26"/>
              </w:rPr>
            </w:pPr>
            <w:r w:rsidRPr="00164312">
              <w:rPr>
                <w:sz w:val="26"/>
                <w:szCs w:val="26"/>
              </w:rPr>
              <w:t>Райков Валерий Николаевич</w:t>
            </w:r>
            <w:r>
              <w:rPr>
                <w:sz w:val="26"/>
                <w:szCs w:val="26"/>
              </w:rPr>
              <w:t>, д</w:t>
            </w:r>
            <w:r w:rsidRPr="00164312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>, Государственное бюджетное учреждение</w:t>
            </w:r>
            <w:r w:rsidRPr="00164312">
              <w:rPr>
                <w:sz w:val="26"/>
                <w:szCs w:val="26"/>
              </w:rPr>
              <w:t xml:space="preserve"> культуры города Москвы</w:t>
            </w:r>
            <w:r>
              <w:rPr>
                <w:sz w:val="26"/>
                <w:szCs w:val="26"/>
              </w:rPr>
              <w:t xml:space="preserve"> «</w:t>
            </w:r>
            <w:r w:rsidRPr="00164312">
              <w:rPr>
                <w:sz w:val="26"/>
                <w:szCs w:val="26"/>
              </w:rPr>
              <w:t>Московский театр «Современник»</w:t>
            </w:r>
          </w:p>
        </w:tc>
        <w:tc>
          <w:tcPr>
            <w:tcW w:w="1380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164312">
              <w:rPr>
                <w:sz w:val="26"/>
                <w:szCs w:val="26"/>
              </w:rPr>
              <w:t>814 381</w:t>
            </w:r>
          </w:p>
        </w:tc>
        <w:tc>
          <w:tcPr>
            <w:tcW w:w="1847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 w:rsidRPr="008E0209">
              <w:rPr>
                <w:rFonts w:eastAsia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30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2 780.00</w:t>
            </w:r>
          </w:p>
        </w:tc>
        <w:tc>
          <w:tcPr>
            <w:tcW w:w="1799" w:type="dxa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17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100.00</w:t>
            </w:r>
          </w:p>
        </w:tc>
        <w:tc>
          <w:tcPr>
            <w:tcW w:w="1799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67072" w:rsidRPr="007B5340" w:rsidTr="007B5340">
        <w:trPr>
          <w:trHeight w:val="1165"/>
          <w:jc w:val="center"/>
        </w:trPr>
        <w:tc>
          <w:tcPr>
            <w:tcW w:w="2576" w:type="dxa"/>
            <w:vMerge/>
            <w:vAlign w:val="center"/>
          </w:tcPr>
          <w:p w:rsidR="00067072" w:rsidRPr="00164312" w:rsidRDefault="00067072" w:rsidP="00164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:rsidR="00067072" w:rsidRPr="00164312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Align w:val="center"/>
          </w:tcPr>
          <w:p w:rsidR="00067072" w:rsidRPr="008E0209" w:rsidRDefault="00067072" w:rsidP="00C773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0209">
              <w:rPr>
                <w:rFonts w:eastAsia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1230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799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17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Merge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9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</w:tr>
      <w:tr w:rsidR="00067072" w:rsidRPr="007B5340" w:rsidTr="001238ED">
        <w:trPr>
          <w:trHeight w:val="478"/>
          <w:jc w:val="center"/>
        </w:trPr>
        <w:tc>
          <w:tcPr>
            <w:tcW w:w="2576" w:type="dxa"/>
            <w:vMerge w:val="restart"/>
            <w:vAlign w:val="center"/>
          </w:tcPr>
          <w:p w:rsidR="00067072" w:rsidRPr="00164312" w:rsidRDefault="00067072" w:rsidP="00365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vAlign w:val="center"/>
          </w:tcPr>
          <w:p w:rsidR="00067072" w:rsidRPr="0016431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290 929</w:t>
            </w:r>
          </w:p>
        </w:tc>
        <w:tc>
          <w:tcPr>
            <w:tcW w:w="1847" w:type="dxa"/>
            <w:vAlign w:val="center"/>
          </w:tcPr>
          <w:p w:rsidR="00067072" w:rsidRPr="008E0209" w:rsidRDefault="00067072" w:rsidP="00C773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0209">
              <w:rPr>
                <w:rFonts w:eastAsia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30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1 620.00</w:t>
            </w:r>
          </w:p>
        </w:tc>
        <w:tc>
          <w:tcPr>
            <w:tcW w:w="1799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17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0" w:type="dxa"/>
            <w:vMerge w:val="restart"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99" w:type="dxa"/>
            <w:vMerge w:val="restart"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67072" w:rsidRPr="007B5340" w:rsidTr="007B5340">
        <w:trPr>
          <w:trHeight w:val="670"/>
          <w:jc w:val="center"/>
        </w:trPr>
        <w:tc>
          <w:tcPr>
            <w:tcW w:w="2576" w:type="dxa"/>
            <w:vMerge/>
            <w:vAlign w:val="center"/>
          </w:tcPr>
          <w:p w:rsidR="00067072" w:rsidRPr="001238ED" w:rsidRDefault="00067072" w:rsidP="00123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:rsidR="00067072" w:rsidRDefault="00067072" w:rsidP="00C77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067072" w:rsidRPr="008E0209" w:rsidRDefault="00067072" w:rsidP="00C773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1230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95.00</w:t>
            </w:r>
          </w:p>
        </w:tc>
        <w:tc>
          <w:tcPr>
            <w:tcW w:w="1799" w:type="dxa"/>
            <w:vAlign w:val="center"/>
          </w:tcPr>
          <w:p w:rsidR="00067072" w:rsidRDefault="00067072" w:rsidP="00C773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17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Merge/>
            <w:vAlign w:val="center"/>
          </w:tcPr>
          <w:p w:rsidR="00067072" w:rsidRPr="007B5340" w:rsidRDefault="00067072" w:rsidP="003143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9" w:type="dxa"/>
            <w:vMerge/>
            <w:vAlign w:val="center"/>
          </w:tcPr>
          <w:p w:rsidR="00067072" w:rsidRPr="007B5340" w:rsidRDefault="00067072" w:rsidP="00C773DE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7072" w:rsidRPr="00C773DE" w:rsidRDefault="00067072" w:rsidP="00C773DE">
      <w:pPr>
        <w:spacing w:after="0"/>
        <w:jc w:val="center"/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22"/>
        <w:gridCol w:w="1764"/>
        <w:gridCol w:w="1170"/>
        <w:gridCol w:w="1716"/>
        <w:gridCol w:w="1715"/>
        <w:gridCol w:w="1752"/>
        <w:gridCol w:w="1201"/>
        <w:gridCol w:w="1719"/>
      </w:tblGrid>
      <w:tr w:rsidR="00067072" w:rsidRPr="00FA373F" w:rsidTr="008B733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A4577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B733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B733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Рассаднева Марина </w:t>
            </w:r>
            <w:r>
              <w:rPr>
                <w:sz w:val="24"/>
                <w:szCs w:val="24"/>
              </w:rPr>
              <w:lastRenderedPageBreak/>
              <w:t>Павловна, Государственное бюджетное учреждение культуры города Москвы «Территориальная клубная система «Планета»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928 029,00</w:t>
            </w: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Аутлендер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- 1/2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Pr="003E33A0" w:rsidRDefault="00067072" w:rsidP="00D066F2">
      <w:pPr>
        <w:jc w:val="center"/>
        <w:rPr>
          <w:rFonts w:ascii="Arial Narrow" w:hAnsi="Arial Narrow"/>
          <w:b/>
        </w:rPr>
      </w:pPr>
    </w:p>
    <w:tbl>
      <w:tblPr>
        <w:tblW w:w="1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2551"/>
        <w:gridCol w:w="1152"/>
        <w:gridCol w:w="1701"/>
        <w:gridCol w:w="2250"/>
        <w:gridCol w:w="1843"/>
        <w:gridCol w:w="1377"/>
        <w:gridCol w:w="1677"/>
      </w:tblGrid>
      <w:tr w:rsidR="00067072" w:rsidRPr="003E33A0" w:rsidTr="009112A4">
        <w:tc>
          <w:tcPr>
            <w:tcW w:w="2660" w:type="dxa"/>
            <w:vMerge w:val="restart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3E33A0" w:rsidTr="009112A4">
        <w:tc>
          <w:tcPr>
            <w:tcW w:w="2660" w:type="dxa"/>
            <w:vMerge/>
            <w:shd w:val="clear" w:color="auto" w:fill="auto"/>
          </w:tcPr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Страна расположения</w:t>
            </w:r>
          </w:p>
        </w:tc>
        <w:tc>
          <w:tcPr>
            <w:tcW w:w="2250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Страна расположения</w:t>
            </w:r>
          </w:p>
        </w:tc>
      </w:tr>
      <w:tr w:rsidR="00067072" w:rsidRPr="003E33A0" w:rsidTr="009112A4">
        <w:tc>
          <w:tcPr>
            <w:tcW w:w="2660" w:type="dxa"/>
            <w:shd w:val="clear" w:color="auto" w:fill="auto"/>
          </w:tcPr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>Расторгуева Наталия Андреевна</w:t>
            </w:r>
          </w:p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Директор Государственного бюджетного образовательного учреждения дополнительного образования детей города Москвы «Детская музыкальная школа имени Вольфганга Амадея Моцарта»</w:t>
            </w:r>
          </w:p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(ГБОУДОД </w:t>
            </w:r>
          </w:p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г. Москвы «ДМШ им. В.А.Моцарта»)</w:t>
            </w:r>
          </w:p>
        </w:tc>
        <w:tc>
          <w:tcPr>
            <w:tcW w:w="1134" w:type="dxa"/>
            <w:shd w:val="clear" w:color="auto" w:fill="auto"/>
          </w:tcPr>
          <w:p w:rsidR="00067072" w:rsidRPr="003E33A0" w:rsidRDefault="00067072" w:rsidP="00227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227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7750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1632756</w:t>
            </w:r>
          </w:p>
        </w:tc>
        <w:tc>
          <w:tcPr>
            <w:tcW w:w="255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Квартира</w:t>
            </w:r>
            <w:r>
              <w:rPr>
                <w:rFonts w:ascii="Arial Narrow" w:hAnsi="Arial Narrow"/>
                <w:sz w:val="24"/>
                <w:szCs w:val="24"/>
              </w:rPr>
              <w:t xml:space="preserve"> 1/2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Земельный участок  для ведения садоводства общий совместный 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Садовый дом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1152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47,2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3B5350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   895,00 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227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227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81,90   </w:t>
            </w:r>
          </w:p>
        </w:tc>
        <w:tc>
          <w:tcPr>
            <w:tcW w:w="170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Россия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Россия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2250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Квартира 3/4</w:t>
            </w:r>
          </w:p>
        </w:tc>
        <w:tc>
          <w:tcPr>
            <w:tcW w:w="13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</w:tr>
      <w:tr w:rsidR="00067072" w:rsidRPr="003E33A0" w:rsidTr="009112A4">
        <w:tc>
          <w:tcPr>
            <w:tcW w:w="2660" w:type="dxa"/>
            <w:shd w:val="clear" w:color="auto" w:fill="auto"/>
          </w:tcPr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супруг</w:t>
            </w:r>
          </w:p>
          <w:p w:rsidR="00067072" w:rsidRPr="003E33A0" w:rsidRDefault="00067072" w:rsidP="00D066F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290531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Квартира</w:t>
            </w:r>
            <w:r>
              <w:rPr>
                <w:rFonts w:ascii="Arial Narrow" w:hAnsi="Arial Narrow"/>
                <w:sz w:val="24"/>
                <w:szCs w:val="24"/>
              </w:rPr>
              <w:t xml:space="preserve"> 1/2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>Земельный участок для ведения садоводства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общий совместный</w:t>
            </w:r>
          </w:p>
          <w:p w:rsidR="00067072" w:rsidRPr="003E33A0" w:rsidRDefault="00067072" w:rsidP="009112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Садовый дом совместная собственность</w:t>
            </w:r>
          </w:p>
        </w:tc>
        <w:tc>
          <w:tcPr>
            <w:tcW w:w="1152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47</w:t>
            </w:r>
            <w:r w:rsidRPr="003E33A0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>895,00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9112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81,90</w:t>
            </w:r>
          </w:p>
        </w:tc>
        <w:tc>
          <w:tcPr>
            <w:tcW w:w="1701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>Россия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75447D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      </w:t>
            </w:r>
          </w:p>
          <w:p w:rsidR="00067072" w:rsidRPr="003E33A0" w:rsidRDefault="00067072" w:rsidP="0075447D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 xml:space="preserve">     Россия</w:t>
            </w: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67072" w:rsidRPr="003E33A0" w:rsidRDefault="00067072" w:rsidP="009112A4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 xml:space="preserve">      Россия</w:t>
            </w:r>
          </w:p>
        </w:tc>
        <w:tc>
          <w:tcPr>
            <w:tcW w:w="2250" w:type="dxa"/>
            <w:shd w:val="clear" w:color="auto" w:fill="auto"/>
          </w:tcPr>
          <w:p w:rsidR="00067072" w:rsidRPr="003E33A0" w:rsidRDefault="00067072" w:rsidP="0052090B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lastRenderedPageBreak/>
              <w:t xml:space="preserve">Легковая машина – </w:t>
            </w:r>
          </w:p>
          <w:p w:rsidR="00067072" w:rsidRPr="003E33A0" w:rsidRDefault="00067072" w:rsidP="0052090B">
            <w:pPr>
              <w:rPr>
                <w:rFonts w:ascii="Arial Narrow" w:hAnsi="Arial Narrow"/>
                <w:sz w:val="24"/>
                <w:szCs w:val="24"/>
              </w:rPr>
            </w:pPr>
            <w:r w:rsidRPr="003E33A0">
              <w:rPr>
                <w:rFonts w:ascii="Arial Narrow" w:hAnsi="Arial Narrow"/>
                <w:sz w:val="24"/>
                <w:szCs w:val="24"/>
              </w:rPr>
              <w:t>седан легковой Ниссан альмера классик</w:t>
            </w:r>
          </w:p>
        </w:tc>
        <w:tc>
          <w:tcPr>
            <w:tcW w:w="1843" w:type="dxa"/>
            <w:shd w:val="clear" w:color="auto" w:fill="auto"/>
          </w:tcPr>
          <w:p w:rsidR="00067072" w:rsidRPr="003E33A0" w:rsidRDefault="00067072" w:rsidP="00227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Квартира 3/4</w:t>
            </w:r>
          </w:p>
        </w:tc>
        <w:tc>
          <w:tcPr>
            <w:tcW w:w="13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067072" w:rsidRPr="003E33A0" w:rsidRDefault="00067072" w:rsidP="00FA37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8C237B" w:rsidRDefault="00067072" w:rsidP="006D1A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237B">
        <w:rPr>
          <w:rFonts w:ascii="Times New Roman" w:hAnsi="Times New Roman"/>
          <w:b/>
          <w:sz w:val="32"/>
          <w:szCs w:val="32"/>
        </w:rPr>
        <w:t>ДЕПАРТАМЕНТ КУЛЬТУРЫ ГОРОДА МОСКВЫ</w:t>
      </w:r>
    </w:p>
    <w:p w:rsidR="00067072" w:rsidRPr="008C237B" w:rsidRDefault="00067072" w:rsidP="006D1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8C237B">
        <w:rPr>
          <w:rFonts w:ascii="Times New Roman" w:hAnsi="Times New Roman"/>
          <w:b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067072" w:rsidRPr="008C237B" w:rsidRDefault="00067072" w:rsidP="006D1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37B">
        <w:rPr>
          <w:rFonts w:ascii="Times New Roman" w:hAnsi="Times New Roman"/>
          <w:b/>
          <w:sz w:val="28"/>
          <w:szCs w:val="28"/>
        </w:rPr>
        <w:t xml:space="preserve">Руководителя учреждения города Москвы и </w:t>
      </w:r>
      <w:r w:rsidRPr="008C237B">
        <w:rPr>
          <w:rFonts w:ascii="Times New Roman" w:hAnsi="Times New Roman"/>
          <w:b/>
          <w:sz w:val="28"/>
          <w:szCs w:val="28"/>
          <w:u w:val="single"/>
        </w:rPr>
        <w:t>членов его семьи</w:t>
      </w:r>
    </w:p>
    <w:p w:rsidR="00067072" w:rsidRPr="008C237B" w:rsidRDefault="00067072" w:rsidP="006D1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37B">
        <w:rPr>
          <w:rFonts w:ascii="Times New Roman" w:hAnsi="Times New Roman"/>
          <w:b/>
          <w:sz w:val="28"/>
          <w:szCs w:val="28"/>
        </w:rPr>
        <w:t>За период с 1 января по 31 декабря 2012 года</w:t>
      </w:r>
    </w:p>
    <w:p w:rsidR="00067072" w:rsidRDefault="00067072" w:rsidP="006D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131"/>
        <w:gridCol w:w="1721"/>
        <w:gridCol w:w="1322"/>
        <w:gridCol w:w="1677"/>
        <w:gridCol w:w="1694"/>
        <w:gridCol w:w="1721"/>
        <w:gridCol w:w="1306"/>
        <w:gridCol w:w="1677"/>
      </w:tblGrid>
      <w:tr w:rsidR="00067072" w:rsidRPr="009A2C5D" w:rsidTr="009A2C5D">
        <w:tc>
          <w:tcPr>
            <w:tcW w:w="2756" w:type="dxa"/>
            <w:vMerge w:val="restart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руководителя,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супруга(и) и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несовершеннолетних детей (наименование должности)</w:t>
            </w:r>
          </w:p>
        </w:tc>
        <w:tc>
          <w:tcPr>
            <w:tcW w:w="1245" w:type="dxa"/>
            <w:vMerge w:val="restart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 xml:space="preserve"> дохода за </w:t>
            </w:r>
          </w:p>
          <w:p w:rsidR="00067072" w:rsidRPr="009A2C5D" w:rsidRDefault="00067072" w:rsidP="001C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A2C5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673" w:type="dxa"/>
            <w:gridSpan w:val="4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0" w:type="dxa"/>
            <w:gridSpan w:val="3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9A2C5D" w:rsidTr="009A2C5D">
        <w:tc>
          <w:tcPr>
            <w:tcW w:w="2756" w:type="dxa"/>
            <w:vMerge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2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9A2C5D" w:rsidTr="009A2C5D">
        <w:tc>
          <w:tcPr>
            <w:tcW w:w="2756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Ревазишвили Гугули Георгиевна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директор ГБОУДОД г.Москвы «ДМШ имени С.И.Танеева»</w:t>
            </w:r>
          </w:p>
        </w:tc>
        <w:tc>
          <w:tcPr>
            <w:tcW w:w="1245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1645914</w:t>
            </w:r>
          </w:p>
        </w:tc>
        <w:tc>
          <w:tcPr>
            <w:tcW w:w="172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8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1694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Мазда-6</w:t>
            </w:r>
          </w:p>
        </w:tc>
        <w:tc>
          <w:tcPr>
            <w:tcW w:w="172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542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072" w:rsidRPr="009A2C5D" w:rsidTr="009A2C5D">
        <w:tc>
          <w:tcPr>
            <w:tcW w:w="2756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198500</w:t>
            </w:r>
          </w:p>
        </w:tc>
        <w:tc>
          <w:tcPr>
            <w:tcW w:w="1721" w:type="dxa"/>
          </w:tcPr>
          <w:p w:rsidR="00067072" w:rsidRPr="009A2C5D" w:rsidRDefault="00067072" w:rsidP="009B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5D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1694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42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67072" w:rsidRPr="009A2C5D" w:rsidRDefault="00067072" w:rsidP="009A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67072" w:rsidRPr="006D1ABC" w:rsidRDefault="00067072" w:rsidP="006D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7072" w:rsidRPr="006D1ABC" w:rsidRDefault="00067072" w:rsidP="006D1ABC">
      <w:pPr>
        <w:jc w:val="center"/>
        <w:rPr>
          <w:rFonts w:ascii="Times New Roman" w:hAnsi="Times New Roman"/>
          <w:sz w:val="32"/>
          <w:szCs w:val="32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2E12C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2E12C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E12C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B7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Ревзина Татьяна Иосифовна, Директор Государственного бюджетного учреждения культуры города Москвы «Московский театр </w:t>
            </w:r>
            <w:r>
              <w:rPr>
                <w:sz w:val="24"/>
                <w:szCs w:val="24"/>
              </w:rPr>
              <w:lastRenderedPageBreak/>
              <w:t>«У Никитских ворот»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8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1 641 610 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67072" w:rsidRPr="00FA373F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067072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72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Латвия </w:t>
            </w:r>
          </w:p>
        </w:tc>
        <w:tc>
          <w:tcPr>
            <w:tcW w:w="2048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C-Max</w:t>
            </w:r>
          </w:p>
        </w:tc>
        <w:tc>
          <w:tcPr>
            <w:tcW w:w="1760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сына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8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2 439 038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4442B7" w:rsidRDefault="00067072" w:rsidP="004442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760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сына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2C0A66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5"/>
        <w:gridCol w:w="1790"/>
        <w:gridCol w:w="1198"/>
        <w:gridCol w:w="1716"/>
        <w:gridCol w:w="1784"/>
        <w:gridCol w:w="1753"/>
        <w:gridCol w:w="1296"/>
        <w:gridCol w:w="1716"/>
      </w:tblGrid>
      <w:tr w:rsidR="00067072" w:rsidRPr="00FA373F" w:rsidTr="00077E49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2962B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77E4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F5ED7">
        <w:trPr>
          <w:trHeight w:val="3214"/>
        </w:trPr>
        <w:tc>
          <w:tcPr>
            <w:tcW w:w="2395" w:type="dxa"/>
            <w:shd w:val="clear" w:color="auto" w:fill="auto"/>
          </w:tcPr>
          <w:p w:rsidR="00067072" w:rsidRDefault="00067072" w:rsidP="00ED6118">
            <w:pPr>
              <w:rPr>
                <w:sz w:val="24"/>
                <w:szCs w:val="24"/>
              </w:rPr>
            </w:pPr>
            <w:r w:rsidRPr="00ED6118">
              <w:rPr>
                <w:sz w:val="24"/>
                <w:szCs w:val="24"/>
              </w:rPr>
              <w:lastRenderedPageBreak/>
              <w:t xml:space="preserve">Резник Леонид Яковлевич – </w:t>
            </w:r>
            <w:r>
              <w:rPr>
                <w:sz w:val="24"/>
                <w:szCs w:val="24"/>
              </w:rPr>
              <w:t>д</w:t>
            </w:r>
            <w:r w:rsidRPr="00ED6118">
              <w:rPr>
                <w:sz w:val="24"/>
                <w:szCs w:val="24"/>
              </w:rPr>
              <w:t xml:space="preserve">иректор </w:t>
            </w:r>
          </w:p>
          <w:p w:rsidR="00067072" w:rsidRDefault="00067072" w:rsidP="00ED6118">
            <w:pPr>
              <w:rPr>
                <w:sz w:val="24"/>
                <w:szCs w:val="24"/>
              </w:rPr>
            </w:pPr>
            <w:r w:rsidRPr="00ED611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осударственного бюджетного учреждения дополнительного образования детей города </w:t>
            </w:r>
            <w:r w:rsidRPr="00ED6118">
              <w:rPr>
                <w:sz w:val="24"/>
                <w:szCs w:val="24"/>
              </w:rPr>
              <w:t>Москвы «Д</w:t>
            </w:r>
            <w:r>
              <w:rPr>
                <w:sz w:val="24"/>
                <w:szCs w:val="24"/>
              </w:rPr>
              <w:t>етская школа искусств</w:t>
            </w:r>
            <w:r w:rsidRPr="00ED6118">
              <w:rPr>
                <w:sz w:val="24"/>
                <w:szCs w:val="24"/>
              </w:rPr>
              <w:t xml:space="preserve"> имени </w:t>
            </w:r>
          </w:p>
          <w:p w:rsidR="00067072" w:rsidRPr="007A1744" w:rsidRDefault="00067072" w:rsidP="00ED6118">
            <w:pPr>
              <w:rPr>
                <w:sz w:val="24"/>
                <w:szCs w:val="24"/>
                <w:u w:val="single"/>
              </w:rPr>
            </w:pPr>
            <w:r w:rsidRPr="00ED6118">
              <w:rPr>
                <w:sz w:val="24"/>
                <w:szCs w:val="24"/>
              </w:rPr>
              <w:t>Ю.С. Саульского</w:t>
            </w:r>
            <w:r>
              <w:rPr>
                <w:sz w:val="24"/>
                <w:szCs w:val="24"/>
              </w:rPr>
              <w:t>»</w:t>
            </w:r>
          </w:p>
          <w:p w:rsidR="00067072" w:rsidRPr="00ED6118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</w:t>
            </w:r>
            <w:r>
              <w:rPr>
                <w:sz w:val="24"/>
                <w:szCs w:val="24"/>
              </w:rPr>
              <w:t>503 908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7A1744"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C21FE4">
              <w:rPr>
                <w:sz w:val="24"/>
                <w:szCs w:val="24"/>
              </w:rPr>
              <w:t>105,6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E4FA1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7A1744"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077E49">
        <w:tc>
          <w:tcPr>
            <w:tcW w:w="2395" w:type="dxa"/>
            <w:shd w:val="clear" w:color="auto" w:fill="auto"/>
          </w:tcPr>
          <w:p w:rsidR="00067072" w:rsidRPr="00FA373F" w:rsidRDefault="00067072" w:rsidP="00077E49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супруга</w:t>
            </w:r>
          </w:p>
          <w:p w:rsidR="00067072" w:rsidRDefault="00067072" w:rsidP="00077E49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970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 w:rsidRPr="00C03C7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7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</w:t>
            </w:r>
            <w:r w:rsidRPr="007A1744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;</w:t>
            </w:r>
          </w:p>
          <w:p w:rsidR="00067072" w:rsidRDefault="00067072" w:rsidP="00077E49">
            <w:pPr>
              <w:widowControl w:val="0"/>
            </w:pPr>
          </w:p>
          <w:p w:rsidR="00067072" w:rsidRPr="007F5ED7" w:rsidRDefault="00067072" w:rsidP="00077E49">
            <w:pPr>
              <w:widowControl w:val="0"/>
              <w:rPr>
                <w:sz w:val="24"/>
                <w:szCs w:val="24"/>
              </w:rPr>
            </w:pPr>
            <w:r w:rsidRPr="007F5ED7">
              <w:rPr>
                <w:sz w:val="24"/>
                <w:szCs w:val="24"/>
              </w:rPr>
              <w:t>2) дачный земельный  уч</w:t>
            </w:r>
            <w:r w:rsidRPr="007F5ED7">
              <w:rPr>
                <w:sz w:val="24"/>
                <w:szCs w:val="24"/>
              </w:rPr>
              <w:t>а</w:t>
            </w:r>
            <w:r w:rsidRPr="007F5ED7">
              <w:rPr>
                <w:sz w:val="24"/>
                <w:szCs w:val="24"/>
              </w:rPr>
              <w:t>сток;</w:t>
            </w:r>
          </w:p>
          <w:p w:rsidR="00067072" w:rsidRDefault="00067072" w:rsidP="00077E49">
            <w:pPr>
              <w:widowControl w:val="0"/>
            </w:pPr>
          </w:p>
          <w:p w:rsidR="00067072" w:rsidRPr="00C03C7F" w:rsidRDefault="00067072" w:rsidP="00077E49">
            <w:pPr>
              <w:widowControl w:val="0"/>
            </w:pPr>
            <w:r>
              <w:t>3)</w:t>
            </w:r>
            <w:r w:rsidRPr="005678C7">
              <w:t xml:space="preserve"> </w:t>
            </w:r>
            <w:r w:rsidRPr="00077E49"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C21FE4">
              <w:rPr>
                <w:sz w:val="24"/>
                <w:szCs w:val="24"/>
              </w:rPr>
              <w:t>105,6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077E49" w:rsidRDefault="00067072" w:rsidP="00077E49">
            <w:pPr>
              <w:jc w:val="center"/>
              <w:rPr>
                <w:sz w:val="24"/>
                <w:szCs w:val="24"/>
              </w:rPr>
            </w:pPr>
            <w:r w:rsidRPr="00077E49">
              <w:rPr>
                <w:sz w:val="24"/>
                <w:szCs w:val="24"/>
              </w:rPr>
              <w:t>570</w:t>
            </w:r>
          </w:p>
          <w:p w:rsidR="00067072" w:rsidRDefault="00067072" w:rsidP="00FA373F">
            <w:pPr>
              <w:jc w:val="center"/>
              <w:rPr>
                <w:b/>
              </w:rPr>
            </w:pPr>
          </w:p>
          <w:p w:rsidR="00067072" w:rsidRDefault="00067072" w:rsidP="00FA373F">
            <w:pPr>
              <w:jc w:val="center"/>
              <w:rPr>
                <w:b/>
              </w:rPr>
            </w:pPr>
          </w:p>
          <w:p w:rsidR="00067072" w:rsidRDefault="00067072" w:rsidP="00FA373F">
            <w:pPr>
              <w:jc w:val="center"/>
              <w:rPr>
                <w:b/>
              </w:rPr>
            </w:pPr>
          </w:p>
          <w:p w:rsidR="00067072" w:rsidRPr="00077E49" w:rsidRDefault="00067072" w:rsidP="00FA373F">
            <w:pPr>
              <w:jc w:val="center"/>
              <w:rPr>
                <w:sz w:val="24"/>
                <w:szCs w:val="24"/>
              </w:rPr>
            </w:pPr>
            <w:r w:rsidRPr="00077E49">
              <w:rPr>
                <w:sz w:val="24"/>
                <w:szCs w:val="24"/>
              </w:rPr>
              <w:t>101,7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Default="00067072" w:rsidP="00077E49">
      <w:pPr>
        <w:rPr>
          <w:sz w:val="24"/>
          <w:szCs w:val="24"/>
        </w:rPr>
      </w:pPr>
    </w:p>
    <w:p w:rsidR="00067072" w:rsidRPr="007A1744" w:rsidRDefault="00067072" w:rsidP="007F5ED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2E12C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2E12C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E12C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44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Розовский Марк Григорьевич, </w:t>
            </w:r>
            <w:r>
              <w:rPr>
                <w:sz w:val="24"/>
                <w:szCs w:val="24"/>
              </w:rPr>
              <w:lastRenderedPageBreak/>
              <w:t>Художественный руководитель Государственного бюджетного учреждения культуры города Москвы «Московский театр «У Никитских ворот»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6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2 439 038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760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сына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6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1 641 610 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</w:tc>
        <w:tc>
          <w:tcPr>
            <w:tcW w:w="2048" w:type="dxa"/>
            <w:shd w:val="clear" w:color="auto" w:fill="auto"/>
          </w:tcPr>
          <w:p w:rsidR="00067072" w:rsidRPr="004442B7" w:rsidRDefault="00067072" w:rsidP="004442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C-Max</w:t>
            </w:r>
          </w:p>
        </w:tc>
        <w:tc>
          <w:tcPr>
            <w:tcW w:w="1760" w:type="dxa"/>
            <w:shd w:val="clear" w:color="auto" w:fill="auto"/>
          </w:tcPr>
          <w:p w:rsidR="00067072" w:rsidRPr="004442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сына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2E12C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1760"/>
        <w:gridCol w:w="1655"/>
        <w:gridCol w:w="1762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lastRenderedPageBreak/>
              <w:t xml:space="preserve">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Ромадина </w:t>
            </w:r>
          </w:p>
          <w:p w:rsidR="00067072" w:rsidRPr="001F142C" w:rsidRDefault="00067072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Маргарита Васильевна – </w:t>
            </w:r>
            <w:r w:rsidRPr="001F142C">
              <w:rPr>
                <w:sz w:val="24"/>
              </w:rPr>
              <w:t>директор ГАУК г.Москвы Москвы «Парк культуры и отдыха 850-летия Москвы»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Pr="00F35916" w:rsidRDefault="0006707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35916">
              <w:rPr>
                <w:bCs/>
                <w:sz w:val="24"/>
                <w:szCs w:val="24"/>
              </w:rPr>
              <w:t>2 829 574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both"/>
            </w:pPr>
            <w:r>
              <w:rPr>
                <w:sz w:val="24"/>
                <w:szCs w:val="24"/>
              </w:rPr>
              <w:t>1)</w:t>
            </w:r>
            <w:r>
              <w:t xml:space="preserve">Земельный участок для размещения коттеджной застройки, </w:t>
            </w:r>
          </w:p>
          <w:p w:rsidR="00067072" w:rsidRDefault="00067072">
            <w:pPr>
              <w:snapToGrid w:val="0"/>
              <w:jc w:val="both"/>
            </w:pPr>
            <w:r>
              <w:t>2) квартира</w:t>
            </w:r>
          </w:p>
          <w:p w:rsidR="00067072" w:rsidRDefault="00067072">
            <w:pPr>
              <w:snapToGrid w:val="0"/>
              <w:jc w:val="both"/>
            </w:pPr>
            <w:r>
              <w:t>3)квартира</w:t>
            </w:r>
          </w:p>
          <w:p w:rsidR="00067072" w:rsidRDefault="00067072">
            <w:pPr>
              <w:snapToGrid w:val="0"/>
              <w:jc w:val="both"/>
            </w:pPr>
            <w:r>
              <w:t>4) гараж-бокс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</w:pPr>
            <w:r>
              <w:t>472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51,5</w:t>
            </w:r>
          </w:p>
          <w:p w:rsidR="00067072" w:rsidRDefault="00067072">
            <w:pPr>
              <w:snapToGrid w:val="0"/>
              <w:jc w:val="center"/>
            </w:pPr>
            <w:r>
              <w:t>246,10</w:t>
            </w:r>
          </w:p>
          <w:p w:rsidR="00067072" w:rsidRDefault="00067072">
            <w:pPr>
              <w:snapToGrid w:val="0"/>
              <w:jc w:val="center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  <w:p w:rsidR="00067072" w:rsidRDefault="0006707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</w:p>
          <w:p w:rsidR="00067072" w:rsidRDefault="00067072">
            <w:pPr>
              <w:snapToGrid w:val="0"/>
              <w:jc w:val="center"/>
            </w:pPr>
            <w:r>
              <w:t>-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(ГБУК г. Москвы «Музей ГУЛАГа»)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1"/>
        <w:gridCol w:w="1758"/>
        <w:gridCol w:w="1192"/>
        <w:gridCol w:w="1716"/>
        <w:gridCol w:w="1835"/>
        <w:gridCol w:w="1753"/>
        <w:gridCol w:w="1278"/>
        <w:gridCol w:w="1725"/>
      </w:tblGrid>
      <w:tr w:rsidR="00067072" w:rsidRPr="00FA373F" w:rsidTr="00F57EF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48547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</w:t>
            </w:r>
            <w:r>
              <w:rPr>
                <w:sz w:val="24"/>
                <w:szCs w:val="24"/>
              </w:rPr>
              <w:t>и</w:t>
            </w:r>
            <w:r w:rsidRPr="00FA373F">
              <w:rPr>
                <w:sz w:val="24"/>
                <w:szCs w:val="24"/>
              </w:rPr>
              <w:t xml:space="preserve"> и несовершеннолетних детей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067072" w:rsidRPr="00FA373F" w:rsidRDefault="00067072" w:rsidP="00837E4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2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57EF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57EF4">
        <w:tc>
          <w:tcPr>
            <w:tcW w:w="2394" w:type="dxa"/>
            <w:shd w:val="clear" w:color="auto" w:fill="auto"/>
          </w:tcPr>
          <w:p w:rsidR="00067072" w:rsidRPr="0066008D" w:rsidRDefault="00067072" w:rsidP="00D066F2">
            <w:pPr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Романов Роман Владимирович</w:t>
            </w:r>
            <w:r>
              <w:rPr>
                <w:sz w:val="24"/>
                <w:szCs w:val="24"/>
              </w:rPr>
              <w:t xml:space="preserve"> директор ГБУК г.Москвы </w:t>
            </w:r>
            <w:r w:rsidRPr="0066008D">
              <w:rPr>
                <w:sz w:val="24"/>
                <w:szCs w:val="24"/>
              </w:rPr>
              <w:t>«Государственный музей истории ГУЛАГа»</w:t>
            </w:r>
          </w:p>
        </w:tc>
        <w:tc>
          <w:tcPr>
            <w:tcW w:w="1542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1 040 855, 90</w:t>
            </w:r>
          </w:p>
        </w:tc>
        <w:tc>
          <w:tcPr>
            <w:tcW w:w="177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067072" w:rsidRPr="0066008D" w:rsidRDefault="00067072" w:rsidP="00485474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 xml:space="preserve">Легковой автомобиль.  Марка/модель </w:t>
            </w:r>
            <w:r w:rsidRPr="0066008D">
              <w:rPr>
                <w:sz w:val="24"/>
                <w:szCs w:val="24"/>
                <w:lang w:val="en-US"/>
              </w:rPr>
              <w:t>Nissan</w:t>
            </w:r>
            <w:r w:rsidRPr="0066008D">
              <w:rPr>
                <w:sz w:val="24"/>
                <w:szCs w:val="24"/>
              </w:rPr>
              <w:t>/</w:t>
            </w:r>
            <w:r w:rsidRPr="0066008D">
              <w:rPr>
                <w:sz w:val="24"/>
                <w:szCs w:val="24"/>
                <w:lang w:val="en-US"/>
              </w:rPr>
              <w:t>Primera</w:t>
            </w:r>
          </w:p>
        </w:tc>
        <w:tc>
          <w:tcPr>
            <w:tcW w:w="1760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57EF4">
        <w:tc>
          <w:tcPr>
            <w:tcW w:w="2394" w:type="dxa"/>
            <w:shd w:val="clear" w:color="auto" w:fill="auto"/>
          </w:tcPr>
          <w:p w:rsidR="00067072" w:rsidRPr="0066008D" w:rsidRDefault="00067072" w:rsidP="0066008D">
            <w:pPr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72 000</w:t>
            </w:r>
          </w:p>
        </w:tc>
        <w:tc>
          <w:tcPr>
            <w:tcW w:w="1778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35,4</w:t>
            </w:r>
          </w:p>
        </w:tc>
        <w:tc>
          <w:tcPr>
            <w:tcW w:w="1677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F57EF4">
        <w:tc>
          <w:tcPr>
            <w:tcW w:w="2394" w:type="dxa"/>
            <w:shd w:val="clear" w:color="auto" w:fill="auto"/>
          </w:tcPr>
          <w:p w:rsidR="00067072" w:rsidRPr="0066008D" w:rsidRDefault="00067072" w:rsidP="0066008D">
            <w:pPr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сын</w:t>
            </w:r>
          </w:p>
        </w:tc>
        <w:tc>
          <w:tcPr>
            <w:tcW w:w="1542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57EF4">
        <w:tc>
          <w:tcPr>
            <w:tcW w:w="2394" w:type="dxa"/>
            <w:shd w:val="clear" w:color="auto" w:fill="auto"/>
          </w:tcPr>
          <w:p w:rsidR="00067072" w:rsidRPr="0066008D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6008D">
              <w:rPr>
                <w:sz w:val="24"/>
                <w:szCs w:val="24"/>
              </w:rPr>
              <w:t>ын</w:t>
            </w:r>
          </w:p>
        </w:tc>
        <w:tc>
          <w:tcPr>
            <w:tcW w:w="1542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57EF4">
        <w:tc>
          <w:tcPr>
            <w:tcW w:w="2394" w:type="dxa"/>
            <w:shd w:val="clear" w:color="auto" w:fill="auto"/>
          </w:tcPr>
          <w:p w:rsidR="00067072" w:rsidRPr="0066008D" w:rsidRDefault="00067072" w:rsidP="00660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6008D">
              <w:rPr>
                <w:sz w:val="24"/>
                <w:szCs w:val="24"/>
              </w:rPr>
              <w:t>очь</w:t>
            </w:r>
          </w:p>
        </w:tc>
        <w:tc>
          <w:tcPr>
            <w:tcW w:w="1542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067072" w:rsidRPr="0066008D" w:rsidRDefault="00067072" w:rsidP="00FA373F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66008D" w:rsidRDefault="00067072" w:rsidP="00BA5672">
            <w:pPr>
              <w:jc w:val="center"/>
              <w:rPr>
                <w:sz w:val="24"/>
                <w:szCs w:val="24"/>
              </w:rPr>
            </w:pPr>
            <w:r w:rsidRPr="0066008D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19079D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43"/>
        <w:gridCol w:w="1772"/>
        <w:gridCol w:w="1178"/>
        <w:gridCol w:w="1716"/>
        <w:gridCol w:w="1847"/>
        <w:gridCol w:w="1752"/>
        <w:gridCol w:w="1231"/>
        <w:gridCol w:w="1720"/>
      </w:tblGrid>
      <w:tr w:rsidR="00067072" w:rsidRPr="00FA373F" w:rsidTr="00AA31DC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310141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5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A31D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A31DC">
        <w:tc>
          <w:tcPr>
            <w:tcW w:w="2394" w:type="dxa"/>
            <w:shd w:val="clear" w:color="auto" w:fill="auto"/>
          </w:tcPr>
          <w:p w:rsidR="00067072" w:rsidRPr="00F3300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"ДШИ им. С.П. Дягилева"</w:t>
            </w:r>
          </w:p>
          <w:p w:rsidR="00067072" w:rsidRPr="00F3300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Ротчев Евгений Викторович</w:t>
            </w:r>
            <w:r w:rsidRPr="00F33002"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 w:rsidRPr="00310141">
              <w:rPr>
                <w:sz w:val="24"/>
                <w:szCs w:val="24"/>
                <w:lang w:val="en-US"/>
              </w:rPr>
              <w:t xml:space="preserve">1475756 </w:t>
            </w:r>
          </w:p>
        </w:tc>
        <w:tc>
          <w:tcPr>
            <w:tcW w:w="1868" w:type="dxa"/>
            <w:shd w:val="clear" w:color="auto" w:fill="auto"/>
          </w:tcPr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 w:rsidRPr="00310141">
              <w:rPr>
                <w:sz w:val="24"/>
                <w:szCs w:val="24"/>
              </w:rPr>
              <w:t>квартира</w:t>
            </w:r>
          </w:p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 w:rsidRPr="00310141">
              <w:rPr>
                <w:sz w:val="24"/>
                <w:szCs w:val="24"/>
              </w:rPr>
              <w:t>квартира</w:t>
            </w:r>
          </w:p>
          <w:p w:rsidR="00067072" w:rsidRPr="0031014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shd w:val="clear" w:color="auto" w:fill="auto"/>
          </w:tcPr>
          <w:p w:rsidR="00067072" w:rsidRPr="0025724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067072" w:rsidRPr="0019079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19079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shd w:val="clear" w:color="auto" w:fill="auto"/>
          </w:tcPr>
          <w:p w:rsidR="00067072" w:rsidRDefault="00067072" w:rsidP="00EF6E42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Хонда-элемент</w:t>
            </w:r>
          </w:p>
          <w:p w:rsidR="00067072" w:rsidRPr="00FA373F" w:rsidRDefault="00067072" w:rsidP="0019079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 w:rsidRPr="00310141">
              <w:rPr>
                <w:sz w:val="24"/>
                <w:szCs w:val="24"/>
              </w:rPr>
              <w:t>Не имею</w:t>
            </w:r>
          </w:p>
        </w:tc>
        <w:tc>
          <w:tcPr>
            <w:tcW w:w="15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AA31DC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980462 </w:t>
            </w:r>
          </w:p>
        </w:tc>
        <w:tc>
          <w:tcPr>
            <w:tcW w:w="1868" w:type="dxa"/>
            <w:shd w:val="clear" w:color="auto" w:fill="auto"/>
          </w:tcPr>
          <w:p w:rsidR="00067072" w:rsidRPr="00310141" w:rsidRDefault="00067072" w:rsidP="00FA373F">
            <w:pPr>
              <w:jc w:val="center"/>
              <w:rPr>
                <w:sz w:val="24"/>
                <w:szCs w:val="24"/>
              </w:rPr>
            </w:pPr>
            <w:r w:rsidRPr="00310141">
              <w:rPr>
                <w:sz w:val="24"/>
                <w:szCs w:val="24"/>
              </w:rPr>
              <w:t>Не имеет</w:t>
            </w:r>
          </w:p>
        </w:tc>
        <w:tc>
          <w:tcPr>
            <w:tcW w:w="12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74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F33002">
      <w:pPr>
        <w:rPr>
          <w:sz w:val="24"/>
          <w:szCs w:val="24"/>
        </w:rPr>
      </w:pPr>
    </w:p>
    <w:p w:rsidR="00067072" w:rsidRDefault="00067072" w:rsidP="00F33002">
      <w:pPr>
        <w:rPr>
          <w:sz w:val="24"/>
          <w:szCs w:val="24"/>
        </w:rPr>
      </w:pPr>
    </w:p>
    <w:p w:rsidR="00067072" w:rsidRPr="00D066F2" w:rsidRDefault="00067072" w:rsidP="00F3300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</w:p>
    <w:p w:rsidR="00067072" w:rsidRDefault="00067072" w:rsidP="008C68DD">
      <w:pPr>
        <w:pStyle w:val="Style1"/>
        <w:widowControl/>
        <w:tabs>
          <w:tab w:val="left" w:pos="14570"/>
          <w:tab w:val="left" w:pos="15309"/>
        </w:tabs>
        <w:spacing w:before="65" w:line="319" w:lineRule="exact"/>
        <w:ind w:left="1418" w:right="2894"/>
        <w:rPr>
          <w:rStyle w:val="FontStyle11"/>
        </w:rPr>
      </w:pPr>
      <w:r>
        <w:rPr>
          <w:rStyle w:val="FontStyle11"/>
        </w:rPr>
        <w:t xml:space="preserve">ДЕПАРТАМЕНТ КУЛЬТУРЫ ГОРОДА МОСКВЫ Сведения о доходах, об имуществе и обязательствах имущественного характера руководителя учреждения города Москвы и </w:t>
      </w:r>
      <w:r>
        <w:rPr>
          <w:rStyle w:val="FontStyle11"/>
          <w:u w:val="single"/>
        </w:rPr>
        <w:t xml:space="preserve">членов его семьи </w:t>
      </w:r>
      <w:r>
        <w:rPr>
          <w:rStyle w:val="FontStyle11"/>
        </w:rPr>
        <w:t>за период с 1 января по 31 декабря 2013 года</w:t>
      </w:r>
    </w:p>
    <w:tbl>
      <w:tblPr>
        <w:tblStyle w:val="a7"/>
        <w:tblpPr w:leftFromText="180" w:rightFromText="180" w:vertAnchor="page" w:horzAnchor="margin" w:tblpY="2931"/>
        <w:tblW w:w="0" w:type="auto"/>
        <w:tblLayout w:type="fixed"/>
        <w:tblLook w:val="04A0" w:firstRow="1" w:lastRow="0" w:firstColumn="1" w:lastColumn="0" w:noHBand="0" w:noVBand="1"/>
      </w:tblPr>
      <w:tblGrid>
        <w:gridCol w:w="2213"/>
        <w:gridCol w:w="1581"/>
        <w:gridCol w:w="1525"/>
        <w:gridCol w:w="1452"/>
        <w:gridCol w:w="1614"/>
        <w:gridCol w:w="1619"/>
        <w:gridCol w:w="1628"/>
        <w:gridCol w:w="1540"/>
        <w:gridCol w:w="1614"/>
      </w:tblGrid>
      <w:tr w:rsidR="00067072" w:rsidTr="00C77588">
        <w:tc>
          <w:tcPr>
            <w:tcW w:w="2213" w:type="dxa"/>
            <w:vMerge w:val="restart"/>
          </w:tcPr>
          <w:p w:rsidR="00067072" w:rsidRPr="00D67316" w:rsidRDefault="00067072" w:rsidP="00C77588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Ф.И.О. руководителя, должность, полное наименование учреждения, Ф.И.О. супруга(и) и несовершеннолетних детей</w:t>
            </w:r>
          </w:p>
        </w:tc>
        <w:tc>
          <w:tcPr>
            <w:tcW w:w="1581" w:type="dxa"/>
            <w:vMerge w:val="restart"/>
          </w:tcPr>
          <w:p w:rsidR="00067072" w:rsidRPr="00D6731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Общая сумма дохода за 2013г.</w:t>
            </w:r>
          </w:p>
          <w:p w:rsidR="00067072" w:rsidRPr="00D6731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  <w:p w:rsidR="00067072" w:rsidRPr="00D6731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210" w:type="dxa"/>
            <w:gridSpan w:val="4"/>
          </w:tcPr>
          <w:p w:rsidR="00067072" w:rsidRPr="00D67316" w:rsidRDefault="00067072" w:rsidP="008C68DD">
            <w:pPr>
              <w:pStyle w:val="Style2"/>
              <w:widowControl/>
              <w:spacing w:line="276" w:lineRule="exact"/>
              <w:ind w:left="216"/>
              <w:rPr>
                <w:rStyle w:val="FontStyle12"/>
              </w:rPr>
            </w:pPr>
            <w:r w:rsidRPr="00D67316">
              <w:rPr>
                <w:rStyle w:val="FontStyle1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</w:tcPr>
          <w:p w:rsidR="00067072" w:rsidRPr="00D67316" w:rsidRDefault="00067072" w:rsidP="008C68DD">
            <w:pPr>
              <w:pStyle w:val="Style2"/>
              <w:widowControl/>
              <w:spacing w:line="274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C77588">
        <w:trPr>
          <w:trHeight w:val="1691"/>
        </w:trPr>
        <w:tc>
          <w:tcPr>
            <w:tcW w:w="2213" w:type="dxa"/>
            <w:vMerge/>
          </w:tcPr>
          <w:p w:rsidR="00067072" w:rsidRPr="00D6731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067072" w:rsidRPr="00D67316" w:rsidRDefault="00067072" w:rsidP="008C68D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25" w:type="dxa"/>
          </w:tcPr>
          <w:p w:rsidR="00067072" w:rsidRPr="00D6731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452" w:type="dxa"/>
          </w:tcPr>
          <w:p w:rsidR="00067072" w:rsidRPr="00D67316" w:rsidRDefault="00067072" w:rsidP="008C68DD">
            <w:pPr>
              <w:pStyle w:val="Style2"/>
              <w:widowControl/>
              <w:spacing w:line="281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Площадь (кв.м.)</w:t>
            </w:r>
          </w:p>
        </w:tc>
        <w:tc>
          <w:tcPr>
            <w:tcW w:w="1614" w:type="dxa"/>
          </w:tcPr>
          <w:p w:rsidR="00067072" w:rsidRPr="00D67316" w:rsidRDefault="00067072" w:rsidP="008C68DD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D67316">
              <w:rPr>
                <w:rStyle w:val="FontStyle12"/>
              </w:rPr>
              <w:t>Страна расположения</w:t>
            </w:r>
          </w:p>
        </w:tc>
        <w:tc>
          <w:tcPr>
            <w:tcW w:w="1619" w:type="dxa"/>
          </w:tcPr>
          <w:p w:rsidR="00067072" w:rsidRPr="00D67316" w:rsidRDefault="00067072" w:rsidP="008C68DD">
            <w:pPr>
              <w:pStyle w:val="Style2"/>
              <w:widowControl/>
              <w:rPr>
                <w:rStyle w:val="FontStyle12"/>
              </w:rPr>
            </w:pPr>
            <w:r w:rsidRPr="00D67316">
              <w:rPr>
                <w:rStyle w:val="FontStyle12"/>
              </w:rPr>
              <w:t>Транспортные средства</w:t>
            </w:r>
          </w:p>
        </w:tc>
        <w:tc>
          <w:tcPr>
            <w:tcW w:w="1628" w:type="dxa"/>
          </w:tcPr>
          <w:p w:rsidR="00067072" w:rsidRPr="00D67316" w:rsidRDefault="00067072" w:rsidP="008C68DD">
            <w:pPr>
              <w:pStyle w:val="Style2"/>
              <w:widowControl/>
              <w:rPr>
                <w:rStyle w:val="FontStyle12"/>
              </w:rPr>
            </w:pPr>
            <w:r w:rsidRPr="00D6731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540" w:type="dxa"/>
          </w:tcPr>
          <w:p w:rsidR="00067072" w:rsidRPr="00D67316" w:rsidRDefault="00067072" w:rsidP="008C68DD">
            <w:pPr>
              <w:pStyle w:val="Style2"/>
              <w:widowControl/>
              <w:ind w:left="262"/>
              <w:rPr>
                <w:rStyle w:val="FontStyle12"/>
              </w:rPr>
            </w:pPr>
            <w:r w:rsidRPr="00D67316">
              <w:rPr>
                <w:rStyle w:val="FontStyle12"/>
              </w:rPr>
              <w:t>Площадь (кв.м.)</w:t>
            </w:r>
          </w:p>
        </w:tc>
        <w:tc>
          <w:tcPr>
            <w:tcW w:w="1614" w:type="dxa"/>
          </w:tcPr>
          <w:p w:rsidR="00067072" w:rsidRPr="00D67316" w:rsidRDefault="00067072" w:rsidP="00C77588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D67316">
              <w:rPr>
                <w:rStyle w:val="FontStyle12"/>
              </w:rPr>
              <w:t>Страна расположения</w:t>
            </w:r>
          </w:p>
        </w:tc>
      </w:tr>
      <w:tr w:rsidR="00067072" w:rsidTr="00C77588">
        <w:tc>
          <w:tcPr>
            <w:tcW w:w="2213" w:type="dxa"/>
          </w:tcPr>
          <w:p w:rsidR="00067072" w:rsidRPr="00D67316" w:rsidRDefault="00067072" w:rsidP="002F02BF">
            <w:pPr>
              <w:pStyle w:val="Style3"/>
              <w:widowControl/>
            </w:pPr>
            <w:r w:rsidRPr="00D67316">
              <w:t>Рошкован Людмила Романовна- художественный руководитель</w:t>
            </w:r>
          </w:p>
          <w:p w:rsidR="00067072" w:rsidRPr="00D67316" w:rsidRDefault="00067072" w:rsidP="002F02BF">
            <w:pPr>
              <w:pStyle w:val="Style3"/>
              <w:widowControl/>
            </w:pPr>
            <w:r w:rsidRPr="00D67316">
              <w:t>ГБУК г. Москвы «Московский драматический театр «Человек»</w:t>
            </w:r>
          </w:p>
        </w:tc>
        <w:tc>
          <w:tcPr>
            <w:tcW w:w="1581" w:type="dxa"/>
          </w:tcPr>
          <w:p w:rsidR="00067072" w:rsidRPr="00D67316" w:rsidRDefault="00067072" w:rsidP="002F02BF">
            <w:pPr>
              <w:pStyle w:val="Style3"/>
              <w:widowControl/>
              <w:jc w:val="right"/>
            </w:pPr>
            <w:r w:rsidRPr="00D67316">
              <w:t>1129755 руб.</w:t>
            </w:r>
          </w:p>
        </w:tc>
        <w:tc>
          <w:tcPr>
            <w:tcW w:w="1525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Квартира</w:t>
            </w:r>
          </w:p>
        </w:tc>
        <w:tc>
          <w:tcPr>
            <w:tcW w:w="1452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44,9</w:t>
            </w:r>
          </w:p>
        </w:tc>
        <w:tc>
          <w:tcPr>
            <w:tcW w:w="1614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Россия</w:t>
            </w:r>
          </w:p>
        </w:tc>
        <w:tc>
          <w:tcPr>
            <w:tcW w:w="1619" w:type="dxa"/>
          </w:tcPr>
          <w:p w:rsidR="00067072" w:rsidRPr="00D67316" w:rsidRDefault="00067072" w:rsidP="002F02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-</w:t>
            </w:r>
          </w:p>
        </w:tc>
        <w:tc>
          <w:tcPr>
            <w:tcW w:w="1540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-</w:t>
            </w:r>
          </w:p>
        </w:tc>
        <w:tc>
          <w:tcPr>
            <w:tcW w:w="1614" w:type="dxa"/>
          </w:tcPr>
          <w:p w:rsidR="00067072" w:rsidRPr="00D67316" w:rsidRDefault="00067072" w:rsidP="002F02BF">
            <w:pPr>
              <w:pStyle w:val="Style3"/>
              <w:widowControl/>
              <w:jc w:val="center"/>
            </w:pPr>
            <w:r w:rsidRPr="00D67316">
              <w:t>-</w:t>
            </w:r>
          </w:p>
        </w:tc>
      </w:tr>
    </w:tbl>
    <w:p w:rsidR="00067072" w:rsidRPr="008C68DD" w:rsidRDefault="00067072" w:rsidP="008C68DD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B34192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4"/>
        <w:gridCol w:w="1790"/>
        <w:gridCol w:w="1198"/>
        <w:gridCol w:w="1716"/>
        <w:gridCol w:w="1785"/>
        <w:gridCol w:w="1754"/>
        <w:gridCol w:w="1296"/>
        <w:gridCol w:w="1726"/>
      </w:tblGrid>
      <w:tr w:rsidR="00067072" w:rsidRPr="00FA373F" w:rsidTr="0008216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447C6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8216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0821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Рощин Николай Александрович –</w:t>
            </w:r>
          </w:p>
          <w:p w:rsidR="00067072" w:rsidRPr="00493447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ГБУК «Московский театр «А.Р.Т.О.»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C4FBC" w:rsidRDefault="00067072" w:rsidP="00FA373F">
            <w:pPr>
              <w:jc w:val="center"/>
              <w:rPr>
                <w:sz w:val="24"/>
                <w:szCs w:val="24"/>
              </w:rPr>
            </w:pPr>
            <w:r w:rsidRPr="007C350F">
              <w:rPr>
                <w:sz w:val="24"/>
                <w:szCs w:val="24"/>
              </w:rPr>
              <w:t>1 213 890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C4FBC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Вольво </w:t>
            </w:r>
            <w:r>
              <w:rPr>
                <w:sz w:val="24"/>
                <w:szCs w:val="24"/>
                <w:lang w:val="en-US"/>
              </w:rPr>
              <w:t>XC90T5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0821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99750C">
              <w:rPr>
                <w:sz w:val="24"/>
                <w:szCs w:val="24"/>
              </w:rPr>
              <w:t>304 600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30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Фольцваген Кадди Макси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554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554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821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4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93447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651" w:type="dxa"/>
            <w:shd w:val="clear" w:color="auto" w:fill="auto"/>
          </w:tcPr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21,83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5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5541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7"/>
        <w:gridCol w:w="1753"/>
        <w:gridCol w:w="1218"/>
        <w:gridCol w:w="1721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 Николай Алексеевич – директор ГБУК г. Москвы «Клуб «Акулово»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442476</w:t>
            </w:r>
            <w:r w:rsidRPr="00F672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 руб.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F67232">
              <w:rPr>
                <w:sz w:val="24"/>
                <w:szCs w:val="24"/>
              </w:rPr>
              <w:t>,9</w:t>
            </w:r>
          </w:p>
          <w:p w:rsidR="00067072" w:rsidRPr="006D45E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F672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769" w:type="dxa"/>
            <w:shd w:val="clear" w:color="auto" w:fill="auto"/>
          </w:tcPr>
          <w:p w:rsidR="00067072" w:rsidRPr="006D45E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F672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682540 руб.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1/3    </w:t>
            </w:r>
          </w:p>
        </w:tc>
        <w:tc>
          <w:tcPr>
            <w:tcW w:w="1340" w:type="dxa"/>
            <w:shd w:val="clear" w:color="auto" w:fill="auto"/>
          </w:tcPr>
          <w:p w:rsidR="00067072" w:rsidRPr="006D45E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круз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2/3 </w:t>
            </w:r>
          </w:p>
        </w:tc>
        <w:tc>
          <w:tcPr>
            <w:tcW w:w="1769" w:type="dxa"/>
            <w:shd w:val="clear" w:color="auto" w:fill="auto"/>
          </w:tcPr>
          <w:p w:rsidR="00067072" w:rsidRPr="00B27E6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CA03B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CA03B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A03B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A03B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Рунушкина Ирина Васильевна, директор, Государственное бюджетное образовательное учреждение дополнительного образования детей города Москвы «Детская музыкальная школа № 71»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1 931 998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2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1/2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541"/>
        <w:gridCol w:w="1876"/>
        <w:gridCol w:w="1273"/>
        <w:gridCol w:w="1608"/>
        <w:gridCol w:w="1943"/>
        <w:gridCol w:w="1809"/>
        <w:gridCol w:w="1742"/>
        <w:gridCol w:w="1139"/>
      </w:tblGrid>
      <w:tr w:rsidR="00067072" w:rsidRPr="00FA373F" w:rsidTr="003E7C51">
        <w:tc>
          <w:tcPr>
            <w:tcW w:w="298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0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E7C51"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E7C51">
        <w:tc>
          <w:tcPr>
            <w:tcW w:w="2989" w:type="dxa"/>
            <w:vMerge w:val="restart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Рыбаков Владимир Анатольевич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образовательного учреждения дополнительного образования детей города Москвы «Детская музыкальная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школа № 96»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1 105 476 </w:t>
            </w:r>
          </w:p>
        </w:tc>
        <w:tc>
          <w:tcPr>
            <w:tcW w:w="18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3E7C51">
        <w:trPr>
          <w:trHeight w:val="1797"/>
        </w:trPr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3E7C51">
        <w:trPr>
          <w:trHeight w:val="401"/>
        </w:trPr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67072" w:rsidRDefault="00067072" w:rsidP="003E7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  <w:p w:rsidR="00067072" w:rsidRPr="003E7C51" w:rsidRDefault="00067072" w:rsidP="003E7C51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3E7C51">
        <w:tc>
          <w:tcPr>
            <w:tcW w:w="2989" w:type="dxa"/>
            <w:vMerge w:val="restart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627904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587 794  </w:t>
            </w:r>
          </w:p>
        </w:tc>
        <w:tc>
          <w:tcPr>
            <w:tcW w:w="18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27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Нисан Альмера классик </w:t>
            </w: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3E7C51"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дом </w:t>
            </w:r>
          </w:p>
        </w:tc>
        <w:tc>
          <w:tcPr>
            <w:tcW w:w="127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3E7C51">
        <w:tc>
          <w:tcPr>
            <w:tcW w:w="298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2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6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43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3E7C51" w:rsidRDefault="00067072" w:rsidP="00D066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74"/>
        <w:gridCol w:w="1786"/>
        <w:gridCol w:w="1193"/>
        <w:gridCol w:w="1716"/>
        <w:gridCol w:w="1833"/>
        <w:gridCol w:w="1753"/>
        <w:gridCol w:w="1279"/>
        <w:gridCol w:w="1725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Рыбин Валерий Михайлович-художественный руководитель ГБУК г. </w:t>
            </w:r>
            <w:r>
              <w:rPr>
                <w:sz w:val="24"/>
                <w:szCs w:val="24"/>
              </w:rPr>
              <w:lastRenderedPageBreak/>
              <w:t>Москвы «Мужской камерный хор»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1 507 219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136DF2" w:rsidRDefault="00067072" w:rsidP="00136DF2">
            <w:pPr>
              <w:jc w:val="center"/>
              <w:rPr>
                <w:sz w:val="24"/>
                <w:szCs w:val="24"/>
              </w:rPr>
            </w:pPr>
            <w:r w:rsidRPr="00136DF2">
              <w:rPr>
                <w:sz w:val="24"/>
                <w:szCs w:val="24"/>
              </w:rPr>
              <w:t xml:space="preserve">Автомобиль </w:t>
            </w:r>
            <w:r w:rsidRPr="00136DF2">
              <w:rPr>
                <w:bCs/>
                <w:color w:val="000000"/>
                <w:sz w:val="24"/>
                <w:szCs w:val="24"/>
                <w:shd w:val="clear" w:color="auto" w:fill="FFFFFF"/>
              </w:rPr>
              <w:t>Nissan</w:t>
            </w:r>
            <w:r w:rsidRPr="00136DF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6DF2">
              <w:rPr>
                <w:color w:val="000000"/>
                <w:sz w:val="24"/>
                <w:szCs w:val="24"/>
                <w:shd w:val="clear" w:color="auto" w:fill="FFFFFF"/>
              </w:rPr>
              <w:t>Qashqai, 2008</w:t>
            </w:r>
            <w:r w:rsidRPr="00136DF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A5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205 506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13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/>
    <w:p w:rsidR="00067072" w:rsidRDefault="00067072" w:rsidP="001B0063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1B0063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1B0063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художественного руководителя ГБУК г. Москвы «МГТМ п/р А.Рыбникова» Рыбникова А.Л.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1B0063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7"/>
        <w:gridCol w:w="1774"/>
        <w:gridCol w:w="1180"/>
        <w:gridCol w:w="1716"/>
        <w:gridCol w:w="1741"/>
        <w:gridCol w:w="1752"/>
        <w:gridCol w:w="1237"/>
        <w:gridCol w:w="1722"/>
      </w:tblGrid>
      <w:tr w:rsidR="00067072" w:rsidRPr="00FA373F" w:rsidTr="001B0063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B0063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B0063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Рыбников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Львович, художественный руководитель ГБУК г. </w:t>
            </w:r>
            <w:r>
              <w:rPr>
                <w:sz w:val="24"/>
                <w:szCs w:val="24"/>
              </w:rPr>
              <w:lastRenderedPageBreak/>
              <w:t>Москвы «МГТМ п/р А.Рыбникова»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13170185</w:t>
            </w: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P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CHRYSLER</w:t>
            </w:r>
            <w:r w:rsidRPr="00067072">
              <w:rPr>
                <w:sz w:val="24"/>
                <w:szCs w:val="24"/>
                <w:lang w:val="en-US"/>
              </w:rPr>
              <w:t xml:space="preserve"> 300 </w:t>
            </w:r>
            <w:r>
              <w:rPr>
                <w:sz w:val="24"/>
                <w:szCs w:val="24"/>
              </w:rPr>
              <w:t>С</w:t>
            </w:r>
            <w:r w:rsidRPr="000670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CHRYSLER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</w:t>
            </w:r>
            <w:r w:rsidRPr="0006707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VOYAGER</w:t>
            </w:r>
            <w:r w:rsidRPr="0006707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067072" w:rsidRPr="00FA373F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1B0063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90279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  <w:p w:rsidR="00067072" w:rsidRPr="00FA373F" w:rsidRDefault="00067072" w:rsidP="0023433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</w:p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  <w:p w:rsidR="00067072" w:rsidRDefault="00067072" w:rsidP="004D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16"/>
        <w:gridCol w:w="1765"/>
        <w:gridCol w:w="1170"/>
        <w:gridCol w:w="1716"/>
        <w:gridCol w:w="1717"/>
        <w:gridCol w:w="1752"/>
        <w:gridCol w:w="1203"/>
        <w:gridCol w:w="1719"/>
      </w:tblGrid>
      <w:tr w:rsidR="00067072" w:rsidRPr="00FA373F" w:rsidTr="00086EB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86EB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BA7258" w:rsidTr="00086EB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Рыбникова Лариса Михайловна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</w:t>
            </w:r>
            <w:r w:rsidRPr="00A57AEF">
              <w:rPr>
                <w:sz w:val="24"/>
              </w:rPr>
              <w:t>«Государственный выставочный зал «Замоскворечье»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067072" w:rsidRPr="00726BE5" w:rsidRDefault="00067072" w:rsidP="00FA373F">
            <w:pPr>
              <w:jc w:val="center"/>
              <w:rPr>
                <w:sz w:val="24"/>
                <w:szCs w:val="24"/>
              </w:rPr>
            </w:pPr>
            <w:r w:rsidRPr="00726BE5">
              <w:rPr>
                <w:sz w:val="24"/>
                <w:szCs w:val="24"/>
              </w:rPr>
              <w:lastRenderedPageBreak/>
              <w:t>986 483.81</w:t>
            </w:r>
          </w:p>
        </w:tc>
        <w:tc>
          <w:tcPr>
            <w:tcW w:w="18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1/5 </w:t>
            </w:r>
            <w:r>
              <w:rPr>
                <w:sz w:val="24"/>
                <w:szCs w:val="24"/>
              </w:rPr>
              <w:lastRenderedPageBreak/>
              <w:t>долевая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067072" w:rsidRPr="00FA373F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BA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067072" w:rsidRPr="00BA7258" w:rsidRDefault="00067072" w:rsidP="00BA7258">
            <w:pPr>
              <w:ind w:left="57"/>
              <w:rPr>
                <w:sz w:val="24"/>
                <w:szCs w:val="24"/>
              </w:rPr>
            </w:pPr>
            <w:r w:rsidRPr="00BA7258">
              <w:rPr>
                <w:sz w:val="24"/>
                <w:szCs w:val="24"/>
              </w:rPr>
              <w:lastRenderedPageBreak/>
              <w:t xml:space="preserve">Автомобиль </w:t>
            </w:r>
            <w:r w:rsidRPr="00BA7258">
              <w:rPr>
                <w:sz w:val="24"/>
                <w:szCs w:val="24"/>
              </w:rPr>
              <w:lastRenderedPageBreak/>
              <w:t>легковой:</w:t>
            </w:r>
          </w:p>
          <w:p w:rsidR="00067072" w:rsidRPr="00BA7258" w:rsidRDefault="00067072" w:rsidP="00BA7258">
            <w:pPr>
              <w:jc w:val="center"/>
              <w:rPr>
                <w:sz w:val="24"/>
                <w:szCs w:val="24"/>
              </w:rPr>
            </w:pPr>
            <w:r w:rsidRPr="00BA7258">
              <w:rPr>
                <w:sz w:val="24"/>
                <w:szCs w:val="24"/>
                <w:lang w:val="en-US"/>
              </w:rPr>
              <w:t>Nissan</w:t>
            </w:r>
            <w:r w:rsidRPr="00BA7258">
              <w:rPr>
                <w:sz w:val="24"/>
                <w:szCs w:val="24"/>
              </w:rPr>
              <w:t xml:space="preserve"> </w:t>
            </w:r>
            <w:r w:rsidRPr="00BA7258">
              <w:rPr>
                <w:sz w:val="24"/>
                <w:szCs w:val="24"/>
                <w:lang w:val="en-US"/>
              </w:rPr>
              <w:t>X</w:t>
            </w:r>
            <w:r w:rsidRPr="00BA7258">
              <w:rPr>
                <w:sz w:val="24"/>
                <w:szCs w:val="24"/>
              </w:rPr>
              <w:t>-</w:t>
            </w:r>
            <w:r w:rsidRPr="00BA7258">
              <w:rPr>
                <w:sz w:val="24"/>
                <w:szCs w:val="24"/>
                <w:lang w:val="en-US"/>
              </w:rPr>
              <w:t>trail</w:t>
            </w:r>
            <w:r w:rsidRPr="00BA7258">
              <w:rPr>
                <w:sz w:val="24"/>
                <w:szCs w:val="24"/>
              </w:rPr>
              <w:t xml:space="preserve"> 2011 г.в.</w:t>
            </w:r>
          </w:p>
        </w:tc>
        <w:tc>
          <w:tcPr>
            <w:tcW w:w="1760" w:type="dxa"/>
            <w:shd w:val="clear" w:color="auto" w:fill="auto"/>
          </w:tcPr>
          <w:p w:rsidR="00067072" w:rsidRPr="00BA725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4/5 </w:t>
            </w:r>
            <w:r>
              <w:rPr>
                <w:sz w:val="24"/>
                <w:szCs w:val="24"/>
              </w:rPr>
              <w:lastRenderedPageBreak/>
              <w:t>долеввая</w:t>
            </w:r>
          </w:p>
        </w:tc>
        <w:tc>
          <w:tcPr>
            <w:tcW w:w="1653" w:type="dxa"/>
            <w:shd w:val="clear" w:color="auto" w:fill="auto"/>
          </w:tcPr>
          <w:p w:rsidR="00067072" w:rsidRPr="00BA7258" w:rsidRDefault="00067072" w:rsidP="007A2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52" w:type="dxa"/>
            <w:shd w:val="clear" w:color="auto" w:fill="auto"/>
          </w:tcPr>
          <w:p w:rsidR="00067072" w:rsidRPr="00BA725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086EB1">
        <w:tc>
          <w:tcPr>
            <w:tcW w:w="2394" w:type="dxa"/>
            <w:shd w:val="clear" w:color="auto" w:fill="auto"/>
          </w:tcPr>
          <w:p w:rsidR="00067072" w:rsidRPr="00BA7258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638 269.04</w:t>
            </w:r>
          </w:p>
        </w:tc>
        <w:tc>
          <w:tcPr>
            <w:tcW w:w="18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2/5 долевая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3/5 долевая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FC532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C532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C532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 Виктор Анатольевич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ГБУК г.Москвы «ТКЦ имени Вс.Мейерхольда»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2815699,00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D555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Ауди </w:t>
            </w:r>
            <w:r>
              <w:rPr>
                <w:sz w:val="24"/>
                <w:szCs w:val="24"/>
                <w:lang w:val="en-US"/>
              </w:rPr>
              <w:t>Q5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1D555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1D5553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1D555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C532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1D5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E31BA3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330"/>
        <w:gridCol w:w="1890"/>
        <w:gridCol w:w="1303"/>
        <w:gridCol w:w="1677"/>
        <w:gridCol w:w="2305"/>
        <w:gridCol w:w="1701"/>
        <w:gridCol w:w="1445"/>
        <w:gridCol w:w="1751"/>
      </w:tblGrid>
      <w:tr w:rsidR="00067072" w:rsidRPr="00FA373F" w:rsidTr="008711CD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7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711CD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711CD">
        <w:trPr>
          <w:trHeight w:val="1811"/>
        </w:trPr>
        <w:tc>
          <w:tcPr>
            <w:tcW w:w="2518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Людмила Георгиевна, художественный руководитель ГБУК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«Фольклорный центр п/р Л. Рюминой»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3784976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067072" w:rsidRDefault="00067072" w:rsidP="00291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 В9 Трибека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 Легаси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 Трибека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895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45" w:type="dxa"/>
            <w:shd w:val="clear" w:color="auto" w:fill="auto"/>
          </w:tcPr>
          <w:p w:rsidR="00067072" w:rsidRPr="00FA373F" w:rsidRDefault="00067072" w:rsidP="00895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800F43" w:rsidRDefault="00067072" w:rsidP="00800F43">
      <w:pPr>
        <w:rPr>
          <w:sz w:val="24"/>
          <w:szCs w:val="24"/>
        </w:rPr>
      </w:pPr>
    </w:p>
    <w:p w:rsidR="00067072" w:rsidRPr="00800F43" w:rsidRDefault="00067072" w:rsidP="00800F43">
      <w:pPr>
        <w:rPr>
          <w:sz w:val="24"/>
          <w:szCs w:val="24"/>
        </w:rPr>
      </w:pPr>
    </w:p>
    <w:p w:rsidR="00067072" w:rsidRDefault="00067072" w:rsidP="00800F43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2"/>
        <w:gridCol w:w="1789"/>
        <w:gridCol w:w="1197"/>
        <w:gridCol w:w="1716"/>
        <w:gridCol w:w="1782"/>
        <w:gridCol w:w="1753"/>
        <w:gridCol w:w="1293"/>
        <w:gridCol w:w="1726"/>
      </w:tblGrid>
      <w:tr w:rsidR="00067072" w:rsidRPr="00FA373F" w:rsidTr="005C1C6B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C1C6B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C1C6B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EA14C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Рябова Антонина Петровна директор ГБУК г. Москвы </w:t>
            </w:r>
            <w:r w:rsidRPr="00EA14C2">
              <w:rPr>
                <w:sz w:val="24"/>
                <w:szCs w:val="24"/>
              </w:rPr>
              <w:t>«Центр психолого-педагогической помощи молодежи «ЮНИВИТА»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1 517 819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5C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067072" w:rsidRDefault="00067072" w:rsidP="005C1C6B">
            <w:pPr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C1C6B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150 469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1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67072" w:rsidRPr="00FA373F" w:rsidRDefault="00067072" w:rsidP="00F51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5C1C6B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C1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062"/>
        <w:gridCol w:w="2190"/>
        <w:gridCol w:w="1149"/>
        <w:gridCol w:w="1706"/>
        <w:gridCol w:w="1672"/>
        <w:gridCol w:w="1740"/>
        <w:gridCol w:w="1149"/>
        <w:gridCol w:w="1706"/>
      </w:tblGrid>
      <w:tr w:rsidR="00067072" w:rsidRPr="00FA373F" w:rsidTr="00EB4D2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B4D2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B4D27">
        <w:tc>
          <w:tcPr>
            <w:tcW w:w="2394" w:type="dxa"/>
            <w:shd w:val="clear" w:color="auto" w:fill="auto"/>
          </w:tcPr>
          <w:p w:rsidR="00067072" w:rsidRPr="00EE05D0" w:rsidRDefault="00067072" w:rsidP="00D066F2">
            <w:pPr>
              <w:rPr>
                <w:sz w:val="24"/>
                <w:szCs w:val="24"/>
              </w:rPr>
            </w:pPr>
          </w:p>
          <w:p w:rsidR="00067072" w:rsidRPr="00EE05D0" w:rsidRDefault="00067072" w:rsidP="00D066F2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 xml:space="preserve">Рязанов Эльдар </w:t>
            </w:r>
            <w:r w:rsidRPr="00EE05D0">
              <w:rPr>
                <w:sz w:val="24"/>
                <w:szCs w:val="24"/>
              </w:rPr>
              <w:lastRenderedPageBreak/>
              <w:t>Александрович</w:t>
            </w:r>
          </w:p>
          <w:p w:rsidR="00067072" w:rsidRPr="00EE05D0" w:rsidRDefault="00067072" w:rsidP="00E937CA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Художественный руководитель ГБУК города Москвы «Кинотеатральный центр «Эльдар»</w:t>
            </w:r>
          </w:p>
          <w:p w:rsidR="00067072" w:rsidRPr="00EE05D0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3279686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Зем. участки:</w:t>
            </w:r>
          </w:p>
          <w:p w:rsidR="00067072" w:rsidRPr="00EE05D0" w:rsidRDefault="00067072" w:rsidP="00067072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Садовый</w:t>
            </w:r>
          </w:p>
          <w:p w:rsidR="00067072" w:rsidRPr="00EE05D0" w:rsidRDefault="00067072" w:rsidP="00067072">
            <w:pPr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Садовый</w:t>
            </w: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Квартира</w:t>
            </w: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Дачи:</w:t>
            </w: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1)</w:t>
            </w:r>
          </w:p>
          <w:p w:rsidR="00067072" w:rsidRPr="00EE05D0" w:rsidRDefault="00067072" w:rsidP="002335A2">
            <w:pPr>
              <w:ind w:left="360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2)</w:t>
            </w:r>
          </w:p>
        </w:tc>
        <w:tc>
          <w:tcPr>
            <w:tcW w:w="1305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3840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1500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57,6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198,4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81</w:t>
            </w:r>
          </w:p>
        </w:tc>
        <w:tc>
          <w:tcPr>
            <w:tcW w:w="1677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2335A2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</w:t>
            </w:r>
          </w:p>
        </w:tc>
        <w:tc>
          <w:tcPr>
            <w:tcW w:w="2048" w:type="dxa"/>
            <w:shd w:val="clear" w:color="auto" w:fill="auto"/>
          </w:tcPr>
          <w:p w:rsidR="00067072" w:rsidRPr="00EE05D0" w:rsidRDefault="00067072" w:rsidP="007B3274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Автомобили:</w:t>
            </w: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 xml:space="preserve">1) Ниссан Икс </w:t>
            </w:r>
            <w:r w:rsidRPr="00EE05D0">
              <w:rPr>
                <w:sz w:val="24"/>
                <w:szCs w:val="24"/>
              </w:rPr>
              <w:lastRenderedPageBreak/>
              <w:t>– Траил</w:t>
            </w: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 xml:space="preserve">2) Лексус </w:t>
            </w:r>
            <w:r w:rsidRPr="00EE05D0">
              <w:rPr>
                <w:sz w:val="24"/>
                <w:szCs w:val="24"/>
                <w:lang w:val="en-US"/>
              </w:rPr>
              <w:t>RX</w:t>
            </w:r>
            <w:r w:rsidRPr="00EE05D0">
              <w:rPr>
                <w:sz w:val="24"/>
                <w:szCs w:val="24"/>
              </w:rPr>
              <w:t>-300</w:t>
            </w:r>
          </w:p>
        </w:tc>
        <w:tc>
          <w:tcPr>
            <w:tcW w:w="1760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 xml:space="preserve">  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Не имею.</w:t>
            </w:r>
          </w:p>
        </w:tc>
        <w:tc>
          <w:tcPr>
            <w:tcW w:w="1655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-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EB4D27">
        <w:tc>
          <w:tcPr>
            <w:tcW w:w="2394" w:type="dxa"/>
            <w:shd w:val="clear" w:color="auto" w:fill="auto"/>
          </w:tcPr>
          <w:p w:rsidR="00067072" w:rsidRPr="00EE05D0" w:rsidRDefault="00067072" w:rsidP="00D066F2">
            <w:pPr>
              <w:rPr>
                <w:sz w:val="24"/>
                <w:szCs w:val="24"/>
              </w:rPr>
            </w:pPr>
          </w:p>
          <w:p w:rsidR="00067072" w:rsidRPr="00EE05D0" w:rsidRDefault="00067072" w:rsidP="00D066F2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супруга</w:t>
            </w:r>
          </w:p>
          <w:p w:rsidR="00067072" w:rsidRPr="00EE05D0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1159375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EB4D27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EE05D0" w:rsidRDefault="00067072" w:rsidP="007B3274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lastRenderedPageBreak/>
              <w:t>Зем. участки:</w:t>
            </w:r>
          </w:p>
          <w:p w:rsidR="00067072" w:rsidRPr="00EE05D0" w:rsidRDefault="00067072" w:rsidP="007B3274">
            <w:pPr>
              <w:rPr>
                <w:sz w:val="24"/>
                <w:szCs w:val="24"/>
                <w:lang w:val="en-US"/>
              </w:rPr>
            </w:pPr>
            <w:r w:rsidRPr="00EE05D0">
              <w:rPr>
                <w:sz w:val="24"/>
                <w:szCs w:val="24"/>
              </w:rPr>
              <w:t>Садовый</w:t>
            </w:r>
          </w:p>
          <w:p w:rsidR="00067072" w:rsidRPr="00EE05D0" w:rsidRDefault="00067072" w:rsidP="007B3274">
            <w:pPr>
              <w:rPr>
                <w:sz w:val="24"/>
                <w:szCs w:val="24"/>
                <w:lang w:val="en-US"/>
              </w:rPr>
            </w:pP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Квартира</w:t>
            </w: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Квартира</w:t>
            </w: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</w:p>
          <w:p w:rsidR="00067072" w:rsidRPr="00EE05D0" w:rsidRDefault="00067072" w:rsidP="007B3274">
            <w:pPr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Дача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430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108,5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31</w:t>
            </w: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5318F5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121</w:t>
            </w:r>
          </w:p>
        </w:tc>
        <w:tc>
          <w:tcPr>
            <w:tcW w:w="1677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A96A68">
            <w:pPr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Россия</w:t>
            </w:r>
          </w:p>
          <w:p w:rsidR="00067072" w:rsidRPr="00EE05D0" w:rsidRDefault="00067072" w:rsidP="00A96A68">
            <w:pPr>
              <w:rPr>
                <w:sz w:val="24"/>
                <w:szCs w:val="24"/>
              </w:rPr>
            </w:pPr>
          </w:p>
          <w:p w:rsidR="00067072" w:rsidRPr="00EE05D0" w:rsidRDefault="00067072" w:rsidP="00A96A68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Не имеет.</w:t>
            </w:r>
          </w:p>
        </w:tc>
        <w:tc>
          <w:tcPr>
            <w:tcW w:w="1760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Не имеет.</w:t>
            </w:r>
          </w:p>
        </w:tc>
        <w:tc>
          <w:tcPr>
            <w:tcW w:w="1655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E05D0" w:rsidRDefault="00067072" w:rsidP="00FA373F">
            <w:pPr>
              <w:jc w:val="center"/>
              <w:rPr>
                <w:sz w:val="24"/>
                <w:szCs w:val="24"/>
              </w:rPr>
            </w:pPr>
            <w:r w:rsidRPr="00EE05D0">
              <w:rPr>
                <w:sz w:val="24"/>
                <w:szCs w:val="24"/>
              </w:rPr>
              <w:t>-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C106C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106C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C106C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Рязанцев Сергей Иванович</w:t>
            </w:r>
            <w:r>
              <w:rPr>
                <w:sz w:val="24"/>
                <w:szCs w:val="24"/>
              </w:rPr>
              <w:t xml:space="preserve"> –директор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602AF4">
              <w:rPr>
                <w:sz w:val="24"/>
                <w:szCs w:val="24"/>
              </w:rPr>
              <w:t xml:space="preserve">ГБОУ ДОД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602AF4">
              <w:rPr>
                <w:sz w:val="24"/>
                <w:szCs w:val="24"/>
              </w:rPr>
              <w:t>г. Москвы  « Детская школа искусств им. Е.Ф. Светланова»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2367110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611460">
            <w:pPr>
              <w:jc w:val="both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611460">
            <w:pPr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дачный дом</w:t>
            </w:r>
          </w:p>
          <w:p w:rsidR="00067072" w:rsidRDefault="00067072" w:rsidP="00F776ED">
            <w:pPr>
              <w:rPr>
                <w:sz w:val="24"/>
                <w:szCs w:val="24"/>
              </w:rPr>
            </w:pPr>
          </w:p>
          <w:p w:rsidR="00067072" w:rsidRPr="00F776ED" w:rsidRDefault="00067072" w:rsidP="00F776ED">
            <w:pPr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1451</w:t>
            </w: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Default="00067072" w:rsidP="00B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11460">
              <w:rPr>
                <w:sz w:val="24"/>
                <w:szCs w:val="24"/>
              </w:rPr>
              <w:t>156,1</w:t>
            </w:r>
          </w:p>
          <w:p w:rsidR="00067072" w:rsidRDefault="00067072" w:rsidP="00F7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67072" w:rsidRPr="00F776ED" w:rsidRDefault="00067072" w:rsidP="00F77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776ED">
              <w:rPr>
                <w:sz w:val="24"/>
                <w:szCs w:val="24"/>
              </w:rPr>
              <w:t>56,4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Россия</w:t>
            </w:r>
          </w:p>
          <w:p w:rsidR="00067072" w:rsidRDefault="00067072" w:rsidP="00F7525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7525A">
            <w:pPr>
              <w:jc w:val="center"/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Россия</w:t>
            </w:r>
          </w:p>
          <w:p w:rsidR="00067072" w:rsidRPr="00F7525A" w:rsidRDefault="00067072" w:rsidP="00F75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Фольксваген Туарег</w:t>
            </w:r>
          </w:p>
          <w:p w:rsidR="00067072" w:rsidRPr="00FA373F" w:rsidRDefault="00067072" w:rsidP="00611460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Фольксваген Тигуан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C106C6">
        <w:trPr>
          <w:trHeight w:val="1402"/>
        </w:trPr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 w:rsidRPr="0053381A">
              <w:rPr>
                <w:sz w:val="24"/>
                <w:szCs w:val="24"/>
              </w:rPr>
              <w:t>2300580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611460">
            <w:pPr>
              <w:jc w:val="both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611460">
            <w:pPr>
              <w:jc w:val="both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дачный дом</w:t>
            </w:r>
          </w:p>
          <w:p w:rsidR="00067072" w:rsidRDefault="00067072" w:rsidP="00611460">
            <w:pPr>
              <w:jc w:val="both"/>
              <w:rPr>
                <w:sz w:val="24"/>
                <w:szCs w:val="24"/>
              </w:rPr>
            </w:pPr>
          </w:p>
          <w:p w:rsidR="00067072" w:rsidRPr="00FA373F" w:rsidRDefault="00067072" w:rsidP="00611460">
            <w:pPr>
              <w:jc w:val="both"/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1451</w:t>
            </w: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Default="00067072" w:rsidP="00B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11460">
              <w:rPr>
                <w:sz w:val="24"/>
                <w:szCs w:val="24"/>
              </w:rPr>
              <w:t>156,1</w:t>
            </w:r>
          </w:p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jc w:val="center"/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56,4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Россия</w:t>
            </w: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  <w:r w:rsidRPr="00611460">
              <w:rPr>
                <w:sz w:val="24"/>
                <w:szCs w:val="24"/>
              </w:rPr>
              <w:t>Россия</w:t>
            </w:r>
          </w:p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  <w:r w:rsidRPr="00F776ED">
              <w:rPr>
                <w:sz w:val="24"/>
                <w:szCs w:val="24"/>
              </w:rPr>
              <w:t>Россия</w:t>
            </w:r>
          </w:p>
          <w:p w:rsidR="00067072" w:rsidRPr="00611460" w:rsidRDefault="00067072" w:rsidP="00F77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11460">
            <w:pPr>
              <w:rPr>
                <w:sz w:val="24"/>
                <w:szCs w:val="24"/>
              </w:rPr>
            </w:pPr>
          </w:p>
          <w:p w:rsidR="00067072" w:rsidRPr="00611460" w:rsidRDefault="00067072" w:rsidP="0061146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61146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776ED">
            <w:pPr>
              <w:rPr>
                <w:sz w:val="24"/>
                <w:szCs w:val="24"/>
              </w:rPr>
            </w:pPr>
          </w:p>
          <w:p w:rsidR="00067072" w:rsidRPr="00F776ED" w:rsidRDefault="00067072" w:rsidP="00F7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F776ED">
            <w:pPr>
              <w:rPr>
                <w:sz w:val="24"/>
                <w:szCs w:val="24"/>
              </w:rPr>
            </w:pPr>
          </w:p>
          <w:p w:rsidR="00067072" w:rsidRPr="00F776ED" w:rsidRDefault="00067072" w:rsidP="00F7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776ED">
            <w:pPr>
              <w:rPr>
                <w:sz w:val="24"/>
                <w:szCs w:val="24"/>
              </w:rPr>
            </w:pPr>
          </w:p>
          <w:p w:rsidR="00067072" w:rsidRPr="00F776ED" w:rsidRDefault="00067072" w:rsidP="00F7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437B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437B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437B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437B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437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Савенкова Лариса Григорьевна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г.Москвы «ДМШ им.А.К.Лядова»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1541478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856738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Рено  логан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7"/>
        <w:gridCol w:w="1776"/>
        <w:gridCol w:w="1181"/>
        <w:gridCol w:w="1716"/>
        <w:gridCol w:w="1743"/>
        <w:gridCol w:w="1753"/>
        <w:gridCol w:w="1240"/>
        <w:gridCol w:w="1723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7334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AA276E" w:rsidRDefault="00067072" w:rsidP="00D066F2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Савицкая Наталия Николаевна</w:t>
            </w:r>
            <w:r w:rsidRPr="00D839EC">
              <w:rPr>
                <w:sz w:val="24"/>
                <w:szCs w:val="24"/>
              </w:rPr>
              <w:t>, директор ГБОУДОД г.Москвы «ДМШ им. А.М.Иванова-Крамского»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43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1 764 755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1 230 355 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067072" w:rsidRPr="00067072" w:rsidRDefault="00067072" w:rsidP="00AB1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0670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0670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769" w:type="dxa"/>
            <w:shd w:val="clear" w:color="auto" w:fill="auto"/>
          </w:tcPr>
          <w:p w:rsidR="00067072" w:rsidRPr="00AB1FBD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 xml:space="preserve">е </w:t>
            </w:r>
            <w:r>
              <w:rPr>
                <w:sz w:val="24"/>
                <w:szCs w:val="24"/>
              </w:rPr>
              <w:t>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5"/>
        <w:gridCol w:w="1790"/>
        <w:gridCol w:w="1198"/>
        <w:gridCol w:w="1716"/>
        <w:gridCol w:w="1784"/>
        <w:gridCol w:w="1754"/>
        <w:gridCol w:w="1296"/>
        <w:gridCol w:w="1726"/>
      </w:tblGrid>
      <w:tr w:rsidR="00067072" w:rsidRPr="00FA373F" w:rsidTr="00C612AD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612A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612A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Саминская Ирина Юрьевна, директор Государственного бюджетного учреждения культуры города Москвы «Центр творческий инициатив «Перспектива»</w:t>
            </w:r>
          </w:p>
        </w:tc>
        <w:tc>
          <w:tcPr>
            <w:tcW w:w="1450" w:type="dxa"/>
            <w:shd w:val="clear" w:color="auto" w:fill="auto"/>
          </w:tcPr>
          <w:p w:rsidR="00067072" w:rsidRPr="00FA373F" w:rsidRDefault="00067072" w:rsidP="00225C6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265 447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кв.м.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612A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кв.м.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953"/>
        <w:gridCol w:w="1745"/>
        <w:gridCol w:w="1153"/>
        <w:gridCol w:w="1711"/>
        <w:gridCol w:w="1677"/>
        <w:gridCol w:w="1745"/>
        <w:gridCol w:w="1153"/>
        <w:gridCol w:w="1711"/>
      </w:tblGrid>
      <w:tr w:rsidR="00067072" w:rsidRPr="00FA373F" w:rsidTr="008459BB">
        <w:tc>
          <w:tcPr>
            <w:tcW w:w="2979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0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459BB">
        <w:tc>
          <w:tcPr>
            <w:tcW w:w="297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459BB">
        <w:tc>
          <w:tcPr>
            <w:tcW w:w="2979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Наталья Юрьевна,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Государственного бюджетного учреждения культуры города Москвы»Государственный историко-архитектурный, художественный и ландшафтный музей-заповедник «Царицыно»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2 111 222</w:t>
            </w:r>
          </w:p>
        </w:tc>
        <w:tc>
          <w:tcPr>
            <w:tcW w:w="18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5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54,1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8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34,3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459BB">
        <w:tc>
          <w:tcPr>
            <w:tcW w:w="2979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998 446</w:t>
            </w:r>
          </w:p>
        </w:tc>
        <w:tc>
          <w:tcPr>
            <w:tcW w:w="18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067072" w:rsidRPr="00FA373F" w:rsidRDefault="00067072" w:rsidP="00A8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54,1 </w:t>
            </w:r>
          </w:p>
        </w:tc>
        <w:tc>
          <w:tcPr>
            <w:tcW w:w="17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E2240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74009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2240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E2240A" w:rsidTr="00E2240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E2240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Сандлер Илья Абрамович – директор ГБОУДОД г.Москвы «ДМШ им.Кара Караева»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965602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067072" w:rsidRDefault="00067072" w:rsidP="00E2240A">
            <w:pPr>
              <w:jc w:val="center"/>
              <w:rPr>
                <w:sz w:val="24"/>
                <w:szCs w:val="24"/>
                <w:lang w:val="en-US"/>
              </w:rPr>
            </w:pPr>
            <w:r w:rsidRPr="00E2240A">
              <w:rPr>
                <w:sz w:val="24"/>
                <w:szCs w:val="24"/>
                <w:lang w:val="en-US"/>
              </w:rPr>
              <w:t xml:space="preserve">KIA XM </w:t>
            </w:r>
            <w:r w:rsidRPr="00E2240A">
              <w:rPr>
                <w:sz w:val="24"/>
                <w:szCs w:val="24"/>
                <w:lang w:val="en-US"/>
              </w:rPr>
              <w:br/>
              <w:t xml:space="preserve">(Sorento) </w:t>
            </w:r>
          </w:p>
          <w:p w:rsidR="00067072" w:rsidRPr="00E2240A" w:rsidRDefault="00067072" w:rsidP="00677A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  <w:r>
              <w:rPr>
                <w:sz w:val="24"/>
                <w:szCs w:val="24"/>
                <w:lang w:val="en-US"/>
              </w:rPr>
              <w:br/>
              <w:t>SYM LX40A</w:t>
            </w:r>
            <w:r w:rsidRPr="00E2240A">
              <w:rPr>
                <w:sz w:val="24"/>
                <w:szCs w:val="24"/>
                <w:lang w:val="en-US"/>
              </w:rPr>
              <w:t xml:space="preserve">1-6 </w:t>
            </w:r>
            <w:r w:rsidRPr="00E2240A">
              <w:rPr>
                <w:sz w:val="24"/>
                <w:szCs w:val="24"/>
                <w:lang w:val="en-US"/>
              </w:rPr>
              <w:br/>
              <w:t>(MAXSYM 400I)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(регистрация)</w:t>
            </w:r>
          </w:p>
          <w:p w:rsidR="00067072" w:rsidRPr="00E2240A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067072" w:rsidRDefault="00067072" w:rsidP="00E2240A">
            <w:pPr>
              <w:jc w:val="center"/>
              <w:rPr>
                <w:sz w:val="24"/>
                <w:szCs w:val="24"/>
              </w:rPr>
            </w:pPr>
          </w:p>
          <w:p w:rsidR="00067072" w:rsidRPr="00E2240A" w:rsidRDefault="00067072" w:rsidP="00E224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E2240A" w:rsidRDefault="00067072" w:rsidP="00E224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2240A">
        <w:tc>
          <w:tcPr>
            <w:tcW w:w="2394" w:type="dxa"/>
            <w:shd w:val="clear" w:color="auto" w:fill="auto"/>
          </w:tcPr>
          <w:p w:rsidR="00067072" w:rsidRPr="00570D4D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648686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(регистрация)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2240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FA373F" w:rsidRDefault="00067072" w:rsidP="00E22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1130"/>
        <w:gridCol w:w="1784"/>
        <w:gridCol w:w="1191"/>
        <w:gridCol w:w="1716"/>
        <w:gridCol w:w="1767"/>
        <w:gridCol w:w="1753"/>
        <w:gridCol w:w="1272"/>
        <w:gridCol w:w="1724"/>
      </w:tblGrid>
      <w:tr w:rsidR="00067072" w:rsidRPr="00FA373F" w:rsidTr="00E1116F">
        <w:tc>
          <w:tcPr>
            <w:tcW w:w="251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067072" w:rsidRPr="00FA373F" w:rsidRDefault="00067072" w:rsidP="006F15C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1116F">
        <w:tc>
          <w:tcPr>
            <w:tcW w:w="251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1116F">
        <w:tc>
          <w:tcPr>
            <w:tcW w:w="2518" w:type="dxa"/>
            <w:shd w:val="clear" w:color="auto" w:fill="auto"/>
          </w:tcPr>
          <w:p w:rsidR="00067072" w:rsidRDefault="00067072" w:rsidP="00E1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Санникова Наталья Васильевна - </w:t>
            </w:r>
          </w:p>
          <w:p w:rsidR="00067072" w:rsidRPr="00FA373F" w:rsidRDefault="00067072" w:rsidP="00E1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ГБОУДОД г. Москвы «ДМШ им. К.В. Молчанова»</w:t>
            </w:r>
          </w:p>
        </w:tc>
        <w:tc>
          <w:tcPr>
            <w:tcW w:w="1330" w:type="dxa"/>
            <w:shd w:val="clear" w:color="auto" w:fill="auto"/>
          </w:tcPr>
          <w:p w:rsidR="00067072" w:rsidRDefault="00067072" w:rsidP="00763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1477067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E1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E1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58,1</w:t>
            </w:r>
          </w:p>
          <w:p w:rsidR="00067072" w:rsidRDefault="00067072" w:rsidP="00D50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</w:tr>
      <w:tr w:rsidR="00067072" w:rsidRPr="00FA373F" w:rsidTr="00E1116F">
        <w:tc>
          <w:tcPr>
            <w:tcW w:w="2518" w:type="dxa"/>
            <w:shd w:val="clear" w:color="auto" w:fill="auto"/>
          </w:tcPr>
          <w:p w:rsidR="00067072" w:rsidRDefault="00067072" w:rsidP="00E1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30" w:type="dxa"/>
            <w:shd w:val="clear" w:color="auto" w:fill="auto"/>
          </w:tcPr>
          <w:p w:rsidR="00067072" w:rsidRDefault="00067072" w:rsidP="00D50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624954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E1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E1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D50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93534B">
      <w:pPr>
        <w:pStyle w:val="ad"/>
        <w:jc w:val="left"/>
      </w:pPr>
      <w:r>
        <w:t xml:space="preserve">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073"/>
        <w:gridCol w:w="2228"/>
        <w:gridCol w:w="1188"/>
        <w:gridCol w:w="1716"/>
        <w:gridCol w:w="1760"/>
        <w:gridCol w:w="1753"/>
        <w:gridCol w:w="1263"/>
        <w:gridCol w:w="1723"/>
      </w:tblGrid>
      <w:tr w:rsidR="00067072" w:rsidRPr="00FA373F" w:rsidTr="0093534B">
        <w:tc>
          <w:tcPr>
            <w:tcW w:w="207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3534B">
        <w:tc>
          <w:tcPr>
            <w:tcW w:w="207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3534B">
        <w:trPr>
          <w:trHeight w:val="3621"/>
        </w:trPr>
        <w:tc>
          <w:tcPr>
            <w:tcW w:w="2077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Сапожникова Екатерина Леонидовна- директор Государственного бюджетного образовательного учреждения дополнительного образования детей города Москвы «ДХШ№6»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919299</w:t>
            </w:r>
          </w:p>
        </w:tc>
        <w:tc>
          <w:tcPr>
            <w:tcW w:w="2201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067072" w:rsidRPr="00FA373F" w:rsidRDefault="00067072" w:rsidP="00067072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spacing w:before="36" w:line="240" w:lineRule="exact"/>
        <w:jc w:val="center"/>
        <w:rPr>
          <w:spacing w:val="-5"/>
          <w:sz w:val="28"/>
        </w:rPr>
      </w:pPr>
      <w:r>
        <w:rPr>
          <w:spacing w:val="-6"/>
          <w:sz w:val="28"/>
        </w:rPr>
        <w:t xml:space="preserve">Сведения </w:t>
      </w:r>
      <w:r>
        <w:rPr>
          <w:spacing w:val="-5"/>
          <w:sz w:val="28"/>
        </w:rPr>
        <w:t xml:space="preserve">о доходах, об имуществе и обязательствах имущественного характера </w:t>
      </w:r>
    </w:p>
    <w:p w:rsidR="00067072" w:rsidRDefault="0006707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spacing w:before="36" w:line="240" w:lineRule="exact"/>
        <w:jc w:val="center"/>
        <w:rPr>
          <w:spacing w:val="-5"/>
          <w:sz w:val="28"/>
        </w:rPr>
      </w:pPr>
      <w:r>
        <w:rPr>
          <w:spacing w:val="-5"/>
          <w:sz w:val="28"/>
        </w:rPr>
        <w:t xml:space="preserve">руководителя учреждения культуры города Москвы и </w:t>
      </w:r>
      <w:r>
        <w:rPr>
          <w:spacing w:val="-5"/>
          <w:sz w:val="28"/>
          <w:u w:val="single"/>
        </w:rPr>
        <w:t xml:space="preserve">членов его семьи </w:t>
      </w:r>
    </w:p>
    <w:p w:rsidR="00067072" w:rsidRDefault="0006707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spacing w:before="36" w:line="240" w:lineRule="exact"/>
        <w:jc w:val="center"/>
        <w:rPr>
          <w:spacing w:val="-6"/>
          <w:sz w:val="28"/>
        </w:rPr>
      </w:pPr>
      <w:r>
        <w:rPr>
          <w:spacing w:val="-5"/>
          <w:sz w:val="28"/>
        </w:rPr>
        <w:t>за период с 1 января по 31 декабря 2013 года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693"/>
        <w:gridCol w:w="1700"/>
        <w:gridCol w:w="1982"/>
        <w:gridCol w:w="1080"/>
        <w:gridCol w:w="1334"/>
        <w:gridCol w:w="2087"/>
        <w:gridCol w:w="2019"/>
        <w:gridCol w:w="1079"/>
        <w:gridCol w:w="1139"/>
      </w:tblGrid>
      <w:tr w:rsidR="00067072" w:rsidTr="00C44508">
        <w:trPr>
          <w:cantSplit/>
          <w:trHeight w:val="470"/>
        </w:trPr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 xml:space="preserve">Ф.И.О. руководителя, супруга(и) и </w:t>
            </w:r>
            <w:r>
              <w:lastRenderedPageBreak/>
              <w:t>несовершеннолетних детей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lastRenderedPageBreak/>
              <w:t>Общая сумма дохода за 2013г.</w:t>
            </w:r>
          </w:p>
        </w:tc>
        <w:tc>
          <w:tcPr>
            <w:tcW w:w="6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67072" w:rsidTr="00C31DFD">
        <w:trPr>
          <w:cantSplit/>
          <w:trHeight w:val="830"/>
        </w:trPr>
        <w:tc>
          <w:tcPr>
            <w:tcW w:w="2693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18" w:type="dxa"/>
              <w:bottom w:w="0" w:type="dxa"/>
              <w:right w:w="17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line="221" w:lineRule="exact"/>
              <w:ind w:left="218" w:right="170"/>
              <w:jc w:val="center"/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Площадь (кв.м.)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Страна расположения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Транспортные средства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Вид объектов недвижимости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Площадь (кв.м.)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jc w:val="center"/>
              <w:rPr>
                <w:rFonts w:eastAsia="Times New Roman"/>
              </w:rPr>
            </w:pPr>
            <w:r>
              <w:t>Страна расположения</w:t>
            </w:r>
          </w:p>
        </w:tc>
      </w:tr>
      <w:tr w:rsidR="00067072" w:rsidTr="00C31DFD">
        <w:trPr>
          <w:cantSplit/>
          <w:trHeight w:val="305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12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8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8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67072" w:rsidTr="00C31DFD">
        <w:trPr>
          <w:cantSplit/>
          <w:trHeight w:val="20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Pr="00AF4D34" w:rsidRDefault="00067072" w:rsidP="00C31DFD">
            <w:pPr>
              <w:pStyle w:val="BodyA"/>
              <w:rPr>
                <w:rFonts w:ascii="Times New Roman" w:hAnsi="Times New Roman"/>
                <w:lang w:val="ru-RU"/>
              </w:rPr>
            </w:pPr>
            <w:r w:rsidRPr="00AF4D34">
              <w:rPr>
                <w:rFonts w:ascii="Times New Roman" w:hAnsi="Times New Roman"/>
                <w:lang w:val="ru-RU"/>
              </w:rPr>
              <w:t>Сапрыкина А</w:t>
            </w:r>
            <w:r>
              <w:rPr>
                <w:rFonts w:ascii="Times New Roman" w:hAnsi="Times New Roman"/>
                <w:lang w:val="ru-RU"/>
              </w:rPr>
              <w:t>левтина Николаевна</w:t>
            </w:r>
            <w:r w:rsidRPr="00AF4D34">
              <w:rPr>
                <w:rFonts w:ascii="Times New Roman" w:hAnsi="Times New Roman"/>
                <w:lang w:val="ru-RU"/>
              </w:rPr>
              <w:t>, Генеральный директор ГБУК “Музейное объединение “Музей Москвы”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7" w:hanging="7"/>
              <w:jc w:val="center"/>
            </w:pPr>
            <w:r>
              <w:t>2 248 563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 xml:space="preserve">квартира </w:t>
            </w:r>
          </w:p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70, 3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Россия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имею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имею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не имею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t xml:space="preserve"> не имею</w:t>
            </w:r>
          </w:p>
        </w:tc>
      </w:tr>
      <w:tr w:rsidR="00067072" w:rsidTr="00C31DFD">
        <w:trPr>
          <w:cantSplit/>
          <w:trHeight w:val="488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  <w:rPr>
                <w:rFonts w:ascii="Times" w:hAnsi="Times"/>
                <w:lang w:val="ru-RU"/>
              </w:rPr>
            </w:pPr>
            <w:r>
              <w:rPr>
                <w:rFonts w:ascii="Times" w:hAnsi="Times"/>
                <w:lang w:val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3 726 697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44, 7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Россия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Mercedex GLK 250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t>не имеет</w:t>
            </w:r>
          </w:p>
        </w:tc>
      </w:tr>
      <w:tr w:rsidR="00067072" w:rsidTr="00C31DFD">
        <w:trPr>
          <w:cantSplit/>
          <w:trHeight w:val="290"/>
        </w:trPr>
        <w:tc>
          <w:tcPr>
            <w:tcW w:w="2693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70, 3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Россия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2019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</w:p>
        </w:tc>
      </w:tr>
      <w:tr w:rsidR="00067072" w:rsidTr="00C31DFD">
        <w:trPr>
          <w:cantSplit/>
          <w:trHeight w:val="873"/>
        </w:trPr>
        <w:tc>
          <w:tcPr>
            <w:tcW w:w="2693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 w:rsidP="00AF4D34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Россия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201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</w:p>
        </w:tc>
      </w:tr>
      <w:tr w:rsidR="00067072" w:rsidTr="00C31DFD">
        <w:trPr>
          <w:cantSplit/>
          <w:trHeight w:val="293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  <w:rPr>
                <w:rFonts w:ascii="Times" w:hAnsi="Times"/>
              </w:rPr>
            </w:pPr>
            <w:r>
              <w:rPr>
                <w:rFonts w:ascii="Times" w:hAnsi="Times"/>
              </w:rPr>
              <w:t>сын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7" w:hanging="7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 w:rsidP="00AF4D34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 w:rsidP="00AC43F4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 w:rsidP="00AC43F4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t>Россия</w:t>
            </w:r>
          </w:p>
        </w:tc>
      </w:tr>
      <w:tr w:rsidR="00067072" w:rsidTr="00C31DFD">
        <w:trPr>
          <w:cantSplit/>
          <w:trHeight w:val="293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  <w:rPr>
                <w:rFonts w:ascii="Times" w:hAnsi="Times"/>
              </w:rPr>
            </w:pPr>
            <w:r>
              <w:rPr>
                <w:rFonts w:ascii="Times" w:hAnsi="Times"/>
              </w:rPr>
              <w:t>дочь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7" w:hanging="7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t>Россия</w:t>
            </w:r>
          </w:p>
        </w:tc>
      </w:tr>
      <w:tr w:rsidR="00067072" w:rsidTr="00C31DFD">
        <w:trPr>
          <w:cantSplit/>
          <w:trHeight w:val="293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072" w:rsidRDefault="00067072">
            <w:pPr>
              <w:pStyle w:val="BodyA"/>
              <w:rPr>
                <w:rFonts w:ascii="Times" w:hAnsi="Times"/>
              </w:rPr>
            </w:pPr>
            <w:r>
              <w:rPr>
                <w:rFonts w:ascii="Times" w:hAnsi="Times"/>
              </w:rPr>
              <w:t>сын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7" w:hanging="7"/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не имеет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center"/>
            </w:pPr>
            <w:r>
              <w:t>квартира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</w:pPr>
            <w:r>
              <w:t>70,3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072" w:rsidRDefault="00067072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jc w:val="center"/>
            </w:pPr>
            <w:r>
              <w:t>Россия</w:t>
            </w:r>
          </w:p>
        </w:tc>
      </w:tr>
    </w:tbl>
    <w:p w:rsidR="00067072" w:rsidRDefault="00067072">
      <w:pPr>
        <w:pStyle w:val="FreeForm"/>
        <w:ind w:left="8"/>
      </w:pPr>
    </w:p>
    <w:p w:rsidR="00067072" w:rsidRDefault="0006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jc w:val="center"/>
        <w:rPr>
          <w:sz w:val="20"/>
          <w:lang w:val="ru-RU"/>
        </w:rPr>
      </w:pPr>
    </w:p>
    <w:p w:rsidR="00067072" w:rsidRDefault="0006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jc w:val="center"/>
        <w:rPr>
          <w:sz w:val="20"/>
          <w:lang w:val="ru-RU"/>
        </w:rPr>
      </w:pPr>
    </w:p>
    <w:p w:rsidR="00067072" w:rsidRDefault="000670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670"/>
        </w:tabs>
        <w:jc w:val="center"/>
        <w:rPr>
          <w:rFonts w:eastAsia="Times New Roman"/>
          <w:sz w:val="20"/>
          <w:lang w:val="ru-RU" w:eastAsia="ru-RU" w:bidi="x-none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D4170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4170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764CE">
        <w:trPr>
          <w:trHeight w:val="1584"/>
        </w:trPr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Сасс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Станиславович директор ГБУК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</w:t>
            </w:r>
            <w:r w:rsidRPr="00DF3538">
              <w:rPr>
                <w:sz w:val="24"/>
                <w:szCs w:val="24"/>
              </w:rPr>
              <w:t>«Территориальная клубная система «Оптимист»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1 325 494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9872B1">
            <w:pPr>
              <w:jc w:val="center"/>
            </w:pPr>
            <w:r w:rsidRPr="00D41705">
              <w:t>земельный  уч</w:t>
            </w:r>
            <w:r w:rsidRPr="00D41705">
              <w:t>а</w:t>
            </w:r>
            <w:r w:rsidRPr="00D41705">
              <w:t>сток</w:t>
            </w:r>
          </w:p>
          <w:p w:rsidR="00067072" w:rsidRDefault="00067072" w:rsidP="005764CE">
            <w:r>
              <w:t xml:space="preserve">      </w:t>
            </w:r>
          </w:p>
          <w:p w:rsidR="00067072" w:rsidRDefault="00067072" w:rsidP="005764CE">
            <w:pPr>
              <w:jc w:val="center"/>
            </w:pPr>
            <w:r w:rsidRPr="00D41705">
              <w:t>жилой дом</w:t>
            </w:r>
          </w:p>
          <w:p w:rsidR="00067072" w:rsidRDefault="00067072" w:rsidP="00D41705">
            <w:pPr>
              <w:jc w:val="center"/>
            </w:pPr>
          </w:p>
          <w:p w:rsidR="00067072" w:rsidRDefault="00067072" w:rsidP="00D41705">
            <w:pPr>
              <w:jc w:val="center"/>
            </w:pPr>
          </w:p>
          <w:p w:rsidR="00067072" w:rsidRPr="009872B1" w:rsidRDefault="00067072" w:rsidP="00D41705">
            <w:pPr>
              <w:jc w:val="center"/>
            </w:pPr>
            <w:r w:rsidRPr="00D41705"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87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Pr="009872B1" w:rsidRDefault="00067072" w:rsidP="009872B1">
            <w:pPr>
              <w:jc w:val="center"/>
            </w:pPr>
            <w:r w:rsidRPr="00D41705">
              <w:t>Республика Беларусь</w:t>
            </w:r>
          </w:p>
          <w:p w:rsidR="00067072" w:rsidRDefault="00067072" w:rsidP="009872B1">
            <w:pPr>
              <w:jc w:val="center"/>
            </w:pPr>
          </w:p>
          <w:p w:rsidR="00067072" w:rsidRPr="009872B1" w:rsidRDefault="00067072" w:rsidP="009872B1">
            <w:pPr>
              <w:jc w:val="center"/>
            </w:pPr>
            <w:r w:rsidRPr="00D41705">
              <w:t>Республика Беларусь</w:t>
            </w:r>
          </w:p>
          <w:p w:rsidR="00067072" w:rsidRDefault="00067072" w:rsidP="009872B1">
            <w:pPr>
              <w:jc w:val="center"/>
              <w:rPr>
                <w:sz w:val="24"/>
                <w:szCs w:val="24"/>
              </w:rPr>
            </w:pPr>
          </w:p>
          <w:p w:rsidR="00067072" w:rsidRPr="009872B1" w:rsidRDefault="00067072" w:rsidP="009872B1">
            <w:pPr>
              <w:jc w:val="center"/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D41705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41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7231E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231E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231E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Сафарян Марина Давидовна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 ДМШ № 62 Н.А. Петрова»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CE0A5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1398264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7231E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Citroen</w:t>
            </w:r>
            <w:r w:rsidRPr="007231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7231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CROSSER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231E1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283B55" w:rsidRDefault="00067072" w:rsidP="00D06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CE0A5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210100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CF0CB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</w:t>
            </w:r>
          </w:p>
          <w:p w:rsidR="00067072" w:rsidRDefault="00067072" w:rsidP="00CF0CB1">
            <w:pPr>
              <w:jc w:val="center"/>
              <w:rPr>
                <w:rStyle w:val="af"/>
              </w:rPr>
            </w:pPr>
            <w:r>
              <w:rPr>
                <w:sz w:val="24"/>
                <w:szCs w:val="24"/>
              </w:rPr>
              <w:t>расположения</w:t>
            </w:r>
            <w:r w:rsidRPr="00FA373F">
              <w:rPr>
                <w:sz w:val="24"/>
                <w:szCs w:val="24"/>
              </w:rPr>
              <w:t xml:space="preserve"> </w:t>
            </w:r>
          </w:p>
          <w:p w:rsidR="00067072" w:rsidRPr="00CF0CB1" w:rsidRDefault="00067072" w:rsidP="00CF0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Светлов Аркадий Михайлович</w:t>
            </w:r>
          </w:p>
          <w:p w:rsidR="00067072" w:rsidRPr="00CF0CB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«ДК»Темп»,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722 068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182 160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40"/>
        <w:gridCol w:w="1893"/>
        <w:gridCol w:w="1156"/>
        <w:gridCol w:w="1716"/>
        <w:gridCol w:w="1782"/>
        <w:gridCol w:w="1753"/>
        <w:gridCol w:w="1293"/>
        <w:gridCol w:w="1726"/>
      </w:tblGrid>
      <w:tr w:rsidR="00067072" w:rsidRPr="00FA373F" w:rsidTr="001B61F6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067072" w:rsidRPr="00FA373F" w:rsidRDefault="00067072" w:rsidP="00E5019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1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B61F6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B61F6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Свиблова Ольга  Львовна – директор, ГБУКиО г. Москвы «Мультимедийный комплекс актуальных искусств»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27C3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7 735 959</w:t>
            </w:r>
          </w:p>
        </w:tc>
        <w:tc>
          <w:tcPr>
            <w:tcW w:w="22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Дачный земельный участок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Дачный земельный участок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дом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Квартира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Машиноместо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Машиноместо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Гараж-бокс</w:t>
            </w:r>
          </w:p>
          <w:p w:rsidR="00067072" w:rsidRDefault="00067072" w:rsidP="001B61F6">
            <w:pPr>
              <w:rPr>
                <w:sz w:val="24"/>
                <w:szCs w:val="24"/>
              </w:rPr>
            </w:pPr>
          </w:p>
          <w:p w:rsidR="00067072" w:rsidRDefault="00067072" w:rsidP="001B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Мастерская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0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B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959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ДЕПАРТАМЕНТ КУЛЬТУРЫ ГОРОДА МОСКВЫ</w:t>
      </w:r>
    </w:p>
    <w:p w:rsidR="00067072" w:rsidRDefault="00067072" w:rsidP="00D959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959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руководителя учреждения города Москвы  и </w:t>
      </w:r>
      <w:r>
        <w:rPr>
          <w:rFonts w:ascii="Times New Roman" w:hAnsi="Times New Roman"/>
          <w:b/>
          <w:u w:val="single"/>
        </w:rPr>
        <w:t>членов его семьи</w:t>
      </w:r>
      <w:r>
        <w:rPr>
          <w:rFonts w:ascii="Times New Roman" w:hAnsi="Times New Roman"/>
          <w:b/>
        </w:rPr>
        <w:t xml:space="preserve"> </w:t>
      </w:r>
    </w:p>
    <w:p w:rsidR="00067072" w:rsidRDefault="00067072" w:rsidP="00D959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по 31 декабря 2013 года</w:t>
      </w:r>
    </w:p>
    <w:tbl>
      <w:tblPr>
        <w:tblpPr w:leftFromText="180" w:rightFromText="180" w:vertAnchor="text" w:horzAnchor="page" w:tblpX="2698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1092"/>
        <w:gridCol w:w="1297"/>
        <w:gridCol w:w="747"/>
        <w:gridCol w:w="1259"/>
        <w:gridCol w:w="1270"/>
        <w:gridCol w:w="1289"/>
        <w:gridCol w:w="894"/>
        <w:gridCol w:w="1259"/>
      </w:tblGrid>
      <w:tr w:rsidR="00067072" w:rsidTr="005108C4">
        <w:trPr>
          <w:trHeight w:val="1437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5108C4">
        <w:trPr>
          <w:trHeight w:val="142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 w:rsidP="00D9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 w:rsidP="00D9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Tr="00347C98">
        <w:trPr>
          <w:trHeight w:val="387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47C98" w:rsidRDefault="00067072" w:rsidP="00D95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Свиридова Елена Александровна - </w:t>
            </w:r>
          </w:p>
          <w:p w:rsidR="00067072" w:rsidRPr="00347C98" w:rsidRDefault="00067072" w:rsidP="00D959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7C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культуры и образования </w:t>
            </w:r>
          </w:p>
          <w:p w:rsidR="00067072" w:rsidRPr="00347C98" w:rsidRDefault="00067072" w:rsidP="00D9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города  Москвы «Центр В. Девятова»</w:t>
            </w:r>
          </w:p>
          <w:p w:rsidR="00067072" w:rsidRPr="00347C98" w:rsidRDefault="00067072" w:rsidP="00D959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072" w:rsidRPr="00347C98" w:rsidRDefault="00067072" w:rsidP="00D959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1123804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47C98" w:rsidRDefault="00067072" w:rsidP="00D959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 xml:space="preserve">64,1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98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Pr="00347C98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 w:rsidP="00D9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072" w:rsidRDefault="00067072" w:rsidP="00D9596E">
      <w:pPr>
        <w:jc w:val="center"/>
        <w:rPr>
          <w:rFonts w:ascii="Times New Roman" w:hAnsi="Times New Roman"/>
          <w:b/>
        </w:rPr>
      </w:pPr>
    </w:p>
    <w:p w:rsidR="00067072" w:rsidRDefault="00067072" w:rsidP="00D9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072" w:rsidRPr="00D9596E" w:rsidRDefault="00067072">
      <w:pPr>
        <w:rPr>
          <w:rFonts w:ascii="Times New Roman" w:hAnsi="Times New Roman" w:cs="Times New Roman"/>
          <w:sz w:val="28"/>
          <w:szCs w:val="28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111C18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8"/>
        <w:gridCol w:w="1789"/>
        <w:gridCol w:w="1196"/>
        <w:gridCol w:w="1716"/>
        <w:gridCol w:w="1781"/>
        <w:gridCol w:w="1753"/>
        <w:gridCol w:w="1291"/>
        <w:gridCol w:w="1725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>
        <w:trPr>
          <w:trHeight w:val="4486"/>
        </w:trPr>
        <w:tc>
          <w:tcPr>
            <w:tcW w:w="2394" w:type="dxa"/>
            <w:shd w:val="clear" w:color="auto" w:fill="auto"/>
          </w:tcPr>
          <w:p w:rsidR="00067072" w:rsidRPr="006E31B7" w:rsidRDefault="00067072" w:rsidP="006E31B7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lastRenderedPageBreak/>
              <w:t xml:space="preserve">Севалкин </w:t>
            </w:r>
          </w:p>
          <w:p w:rsidR="00067072" w:rsidRPr="006E31B7" w:rsidRDefault="00067072" w:rsidP="006E31B7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Игорь Юрьевич </w:t>
            </w:r>
            <w:r>
              <w:rPr>
                <w:sz w:val="24"/>
                <w:szCs w:val="24"/>
              </w:rPr>
              <w:t>-д</w:t>
            </w:r>
            <w:r w:rsidRPr="006E31B7">
              <w:rPr>
                <w:sz w:val="24"/>
                <w:szCs w:val="24"/>
              </w:rPr>
              <w:t xml:space="preserve">иректор ГБУК </w:t>
            </w: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г. Москвы </w:t>
            </w: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МЦ «Лидер» </w:t>
            </w: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1 077 385</w:t>
            </w:r>
          </w:p>
        </w:tc>
        <w:tc>
          <w:tcPr>
            <w:tcW w:w="1884" w:type="dxa"/>
            <w:shd w:val="clear" w:color="auto" w:fill="auto"/>
          </w:tcPr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</w:rPr>
            </w:pPr>
            <w:r w:rsidRPr="006E31B7">
              <w:rPr>
                <w:sz w:val="24"/>
                <w:szCs w:val="24"/>
                <w:u w:val="single"/>
              </w:rPr>
              <w:t>Земельные уч-ки: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</w:rPr>
            </w:pPr>
            <w:r w:rsidRPr="006E31B7">
              <w:rPr>
                <w:bCs/>
                <w:sz w:val="24"/>
                <w:szCs w:val="24"/>
              </w:rPr>
              <w:t>1)</w:t>
            </w:r>
            <w:r w:rsidRPr="006E31B7">
              <w:rPr>
                <w:sz w:val="24"/>
                <w:szCs w:val="24"/>
              </w:rPr>
              <w:t>земельный участок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</w:rPr>
            </w:pPr>
            <w:r w:rsidRPr="006E31B7">
              <w:rPr>
                <w:bCs/>
                <w:sz w:val="24"/>
                <w:szCs w:val="24"/>
              </w:rPr>
              <w:t>2)</w:t>
            </w:r>
            <w:r w:rsidRPr="006E31B7">
              <w:rPr>
                <w:sz w:val="24"/>
                <w:szCs w:val="24"/>
              </w:rPr>
              <w:t>земельный участок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bCs/>
                <w:sz w:val="24"/>
                <w:szCs w:val="24"/>
              </w:rPr>
              <w:t>3)</w:t>
            </w:r>
            <w:r w:rsidRPr="006E31B7">
              <w:rPr>
                <w:sz w:val="24"/>
                <w:szCs w:val="24"/>
              </w:rPr>
              <w:t xml:space="preserve"> земельный участок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sz w:val="24"/>
                <w:szCs w:val="24"/>
                <w:u w:val="single"/>
              </w:rPr>
            </w:pPr>
            <w:r w:rsidRPr="006E31B7">
              <w:rPr>
                <w:sz w:val="24"/>
                <w:szCs w:val="24"/>
                <w:u w:val="single"/>
              </w:rPr>
              <w:t>Жилые дома: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жилой дом</w:t>
            </w:r>
          </w:p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2) жилой дом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sz w:val="24"/>
                <w:szCs w:val="24"/>
                <w:u w:val="single"/>
              </w:rPr>
            </w:pPr>
            <w:r w:rsidRPr="006E31B7">
              <w:rPr>
                <w:sz w:val="24"/>
                <w:szCs w:val="24"/>
                <w:u w:val="single"/>
              </w:rPr>
              <w:t>Квартиры: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квартира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2) квартира</w:t>
            </w:r>
          </w:p>
          <w:p w:rsidR="00067072" w:rsidRPr="006E31B7" w:rsidRDefault="00067072" w:rsidP="00DA26AB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Гаражи: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гараж</w:t>
            </w:r>
          </w:p>
        </w:tc>
        <w:tc>
          <w:tcPr>
            <w:tcW w:w="1298" w:type="dxa"/>
            <w:shd w:val="clear" w:color="auto" w:fill="auto"/>
          </w:tcPr>
          <w:p w:rsidR="00067072" w:rsidRPr="006E31B7" w:rsidRDefault="00067072" w:rsidP="00DA26AB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</w:p>
          <w:p w:rsidR="00067072" w:rsidRPr="006E31B7" w:rsidRDefault="00067072" w:rsidP="00DE46FC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2 400</w:t>
            </w:r>
          </w:p>
          <w:p w:rsidR="00067072" w:rsidRPr="006E31B7" w:rsidRDefault="00067072" w:rsidP="00111C18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</w:t>
            </w:r>
          </w:p>
          <w:p w:rsidR="00067072" w:rsidRPr="006E31B7" w:rsidRDefault="00067072" w:rsidP="00111C18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2 200</w:t>
            </w:r>
          </w:p>
          <w:p w:rsidR="00067072" w:rsidRPr="006E31B7" w:rsidRDefault="00067072" w:rsidP="00111C18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</w:t>
            </w:r>
          </w:p>
          <w:p w:rsidR="00067072" w:rsidRPr="006E31B7" w:rsidRDefault="00067072" w:rsidP="00111C18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1500</w:t>
            </w:r>
          </w:p>
          <w:p w:rsidR="00067072" w:rsidRPr="006E31B7" w:rsidRDefault="00067072" w:rsidP="00DA26AB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95,5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36,6</w:t>
            </w:r>
          </w:p>
          <w:p w:rsidR="00067072" w:rsidRPr="006E31B7" w:rsidRDefault="00067072" w:rsidP="009C533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</w:p>
          <w:p w:rsidR="00067072" w:rsidRPr="006E31B7" w:rsidRDefault="00067072" w:rsidP="00111C18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78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48,1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 18</w:t>
            </w:r>
          </w:p>
        </w:tc>
        <w:tc>
          <w:tcPr>
            <w:tcW w:w="1677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Россия</w:t>
            </w: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</w:p>
          <w:p w:rsidR="00067072" w:rsidRPr="006E31B7" w:rsidRDefault="00067072" w:rsidP="00DA26AB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lastRenderedPageBreak/>
              <w:t>Автомобили легковые:</w:t>
            </w: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1)Вольво 850 </w:t>
            </w:r>
            <w:r w:rsidRPr="006E31B7">
              <w:rPr>
                <w:sz w:val="24"/>
                <w:szCs w:val="24"/>
                <w:lang w:val="en-US"/>
              </w:rPr>
              <w:t>GLT</w:t>
            </w:r>
          </w:p>
          <w:p w:rsidR="00067072" w:rsidRPr="006E31B7" w:rsidRDefault="00067072" w:rsidP="009C53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2)Мицубиси   </w:t>
            </w:r>
          </w:p>
          <w:p w:rsidR="00067072" w:rsidRPr="006E31B7" w:rsidRDefault="00067072" w:rsidP="009C53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Паджеро</w:t>
            </w:r>
          </w:p>
          <w:p w:rsidR="00067072" w:rsidRPr="006E31B7" w:rsidRDefault="00067072" w:rsidP="009C53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3)Шевроле</w:t>
            </w:r>
          </w:p>
          <w:p w:rsidR="00067072" w:rsidRPr="006E31B7" w:rsidRDefault="00067072" w:rsidP="009C53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Круз</w:t>
            </w:r>
          </w:p>
          <w:p w:rsidR="00067072" w:rsidRPr="006E31B7" w:rsidRDefault="00067072" w:rsidP="009C53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не имею</w:t>
            </w:r>
          </w:p>
        </w:tc>
        <w:tc>
          <w:tcPr>
            <w:tcW w:w="1632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6E31B7" w:rsidRDefault="00067072" w:rsidP="00D066F2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</w:p>
          <w:p w:rsidR="00067072" w:rsidRPr="006E31B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158 000</w:t>
            </w:r>
          </w:p>
        </w:tc>
        <w:tc>
          <w:tcPr>
            <w:tcW w:w="1884" w:type="dxa"/>
            <w:shd w:val="clear" w:color="auto" w:fill="auto"/>
          </w:tcPr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  <w:u w:val="single"/>
              </w:rPr>
            </w:pPr>
            <w:r w:rsidRPr="006E31B7">
              <w:rPr>
                <w:bCs/>
                <w:sz w:val="24"/>
                <w:szCs w:val="24"/>
                <w:u w:val="single"/>
              </w:rPr>
              <w:t>Земельные уч-ки:</w:t>
            </w:r>
          </w:p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</w:rPr>
            </w:pPr>
            <w:r w:rsidRPr="006E31B7">
              <w:rPr>
                <w:bCs/>
                <w:sz w:val="24"/>
                <w:szCs w:val="24"/>
              </w:rPr>
              <w:t>1)</w:t>
            </w:r>
            <w:r w:rsidRPr="006E31B7">
              <w:rPr>
                <w:sz w:val="24"/>
                <w:szCs w:val="24"/>
              </w:rPr>
              <w:t>земельный участок</w:t>
            </w:r>
          </w:p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bCs/>
                <w:sz w:val="24"/>
                <w:szCs w:val="24"/>
              </w:rPr>
            </w:pPr>
            <w:r w:rsidRPr="006E31B7">
              <w:rPr>
                <w:bCs/>
                <w:sz w:val="24"/>
                <w:szCs w:val="24"/>
              </w:rPr>
              <w:t>2)</w:t>
            </w:r>
            <w:r w:rsidRPr="006E31B7">
              <w:rPr>
                <w:sz w:val="24"/>
                <w:szCs w:val="24"/>
              </w:rPr>
              <w:t>земельный участок</w:t>
            </w:r>
          </w:p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sz w:val="24"/>
                <w:szCs w:val="24"/>
                <w:u w:val="single"/>
              </w:rPr>
            </w:pPr>
            <w:r w:rsidRPr="006E31B7">
              <w:rPr>
                <w:sz w:val="24"/>
                <w:szCs w:val="24"/>
                <w:u w:val="single"/>
              </w:rPr>
              <w:t>Жилые дома:</w:t>
            </w:r>
          </w:p>
          <w:p w:rsidR="00067072" w:rsidRPr="006E31B7" w:rsidRDefault="00067072" w:rsidP="009C5330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жилой дом</w:t>
            </w:r>
          </w:p>
          <w:p w:rsidR="00067072" w:rsidRPr="006E31B7" w:rsidRDefault="00067072" w:rsidP="000544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Квартиры:</w:t>
            </w:r>
          </w:p>
          <w:p w:rsidR="00067072" w:rsidRPr="006E31B7" w:rsidRDefault="00067072" w:rsidP="0005445F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квартира</w:t>
            </w:r>
          </w:p>
          <w:p w:rsidR="00067072" w:rsidRPr="006E31B7" w:rsidRDefault="00067072" w:rsidP="0005445F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Гаражи:</w:t>
            </w:r>
          </w:p>
          <w:p w:rsidR="00067072" w:rsidRPr="006E31B7" w:rsidRDefault="00067072" w:rsidP="0005445F">
            <w:pPr>
              <w:spacing w:before="60" w:after="60"/>
              <w:ind w:right="28"/>
              <w:jc w:val="both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1) гараж</w:t>
            </w: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067072" w:rsidRPr="006E31B7" w:rsidRDefault="00067072" w:rsidP="009C5330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DE46FC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2 400</w:t>
            </w:r>
          </w:p>
          <w:p w:rsidR="00067072" w:rsidRPr="006E31B7" w:rsidRDefault="00067072" w:rsidP="009C533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2 200</w:t>
            </w:r>
          </w:p>
          <w:p w:rsidR="00067072" w:rsidRPr="006E31B7" w:rsidRDefault="00067072" w:rsidP="009C533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95,5</w:t>
            </w:r>
          </w:p>
          <w:p w:rsidR="00067072" w:rsidRPr="006E31B7" w:rsidRDefault="00067072" w:rsidP="00111C18">
            <w:pPr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lastRenderedPageBreak/>
              <w:t>78</w:t>
            </w: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</w:p>
          <w:p w:rsidR="00067072" w:rsidRPr="006E31B7" w:rsidRDefault="00067072" w:rsidP="009C5330">
            <w:pPr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032" w:type="dxa"/>
            <w:shd w:val="clear" w:color="auto" w:fill="auto"/>
          </w:tcPr>
          <w:p w:rsidR="00067072" w:rsidRPr="006E31B7" w:rsidRDefault="00067072" w:rsidP="0005445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lastRenderedPageBreak/>
              <w:t xml:space="preserve">   1)Мицубиси   </w:t>
            </w:r>
          </w:p>
          <w:p w:rsidR="00067072" w:rsidRPr="006E31B7" w:rsidRDefault="00067072" w:rsidP="0005445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Паджеро</w:t>
            </w:r>
          </w:p>
          <w:p w:rsidR="00067072" w:rsidRPr="006E31B7" w:rsidRDefault="00067072" w:rsidP="0005445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2)Шевроле</w:t>
            </w:r>
          </w:p>
          <w:p w:rsidR="00067072" w:rsidRPr="006E31B7" w:rsidRDefault="00067072" w:rsidP="0005445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 xml:space="preserve">       Круз</w:t>
            </w:r>
          </w:p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 w:rsidRPr="006E31B7">
              <w:rPr>
                <w:sz w:val="24"/>
                <w:szCs w:val="24"/>
              </w:rPr>
              <w:t>не имеет</w:t>
            </w:r>
          </w:p>
        </w:tc>
        <w:tc>
          <w:tcPr>
            <w:tcW w:w="1632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Pr="006E31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B0077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067072" w:rsidRPr="00FA373F" w:rsidRDefault="00067072" w:rsidP="00367EEB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0077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0077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Сейтарова Эннура Изетовна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ГБУК г.Москвы «Клуб «Феникс»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1 121 053</w:t>
            </w:r>
          </w:p>
        </w:tc>
        <w:tc>
          <w:tcPr>
            <w:tcW w:w="18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садовый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дом </w:t>
            </w:r>
          </w:p>
          <w:p w:rsidR="00067072" w:rsidRPr="00FA373F" w:rsidRDefault="00067072" w:rsidP="00214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576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B00770">
        <w:tc>
          <w:tcPr>
            <w:tcW w:w="2395" w:type="dxa"/>
            <w:shd w:val="clear" w:color="auto" w:fill="auto"/>
          </w:tcPr>
          <w:p w:rsidR="00067072" w:rsidRPr="00FA373F" w:rsidRDefault="00067072" w:rsidP="00B00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B00770">
            <w:pPr>
              <w:rPr>
                <w:sz w:val="24"/>
                <w:szCs w:val="24"/>
              </w:rPr>
            </w:pPr>
          </w:p>
          <w:p w:rsidR="00067072" w:rsidRPr="00FA373F" w:rsidRDefault="00067072" w:rsidP="00B00770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67072" w:rsidRPr="00FA373F" w:rsidRDefault="00067072" w:rsidP="002B3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1 074 370</w:t>
            </w:r>
          </w:p>
        </w:tc>
        <w:tc>
          <w:tcPr>
            <w:tcW w:w="1894" w:type="dxa"/>
            <w:shd w:val="clear" w:color="auto" w:fill="auto"/>
          </w:tcPr>
          <w:p w:rsidR="00067072" w:rsidRPr="00FA373F" w:rsidRDefault="00067072" w:rsidP="00214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Опель Зафира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садовый участок </w:t>
            </w:r>
          </w:p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дом </w:t>
            </w:r>
          </w:p>
          <w:p w:rsidR="00067072" w:rsidRPr="00FA373F" w:rsidRDefault="00067072" w:rsidP="00214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067072" w:rsidRPr="00FA373F" w:rsidRDefault="00067072" w:rsidP="00B0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8"/>
        <w:gridCol w:w="1752"/>
        <w:gridCol w:w="1219"/>
        <w:gridCol w:w="1720"/>
      </w:tblGrid>
      <w:tr w:rsidR="00067072" w:rsidRPr="00FA373F" w:rsidTr="0035768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555A85" w:rsidRDefault="00067072" w:rsidP="009B7BBB">
            <w:pPr>
              <w:jc w:val="center"/>
              <w:rPr>
                <w:sz w:val="24"/>
                <w:szCs w:val="24"/>
              </w:rPr>
            </w:pPr>
            <w:r w:rsidRPr="00555A85"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5768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5768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Селиверстова Инна Маратовна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 «Выставочный зал «Солнцево»</w:t>
            </w: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721957,05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9/10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2035" w:type="dxa"/>
            <w:shd w:val="clear" w:color="auto" w:fill="auto"/>
          </w:tcPr>
          <w:p w:rsidR="00067072" w:rsidRPr="00E90F98" w:rsidRDefault="00067072" w:rsidP="00FA373F">
            <w:pPr>
              <w:jc w:val="center"/>
              <w:rPr>
                <w:sz w:val="24"/>
                <w:szCs w:val="24"/>
              </w:rPr>
            </w:pPr>
            <w:r w:rsidRPr="00E90F98">
              <w:rPr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DB4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961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1/10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DB4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67072" w:rsidRPr="00FA373F" w:rsidRDefault="00067072" w:rsidP="00DB4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DB4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DB4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7029B6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029B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029B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Галина Алексеевна,  Директор, Государственное бюджетное учреждение культуры города Москвы «Дом культуры «Молодёжный»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1159457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70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49"/>
        <w:gridCol w:w="2287"/>
        <w:gridCol w:w="1299"/>
        <w:gridCol w:w="1716"/>
        <w:gridCol w:w="2033"/>
        <w:gridCol w:w="1760"/>
        <w:gridCol w:w="1634"/>
        <w:gridCol w:w="1751"/>
      </w:tblGrid>
      <w:tr w:rsidR="00067072" w:rsidRPr="00FA373F" w:rsidTr="00211921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33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1192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75BE7">
        <w:trPr>
          <w:trHeight w:val="2286"/>
        </w:trPr>
        <w:tc>
          <w:tcPr>
            <w:tcW w:w="2395" w:type="dxa"/>
            <w:shd w:val="clear" w:color="auto" w:fill="auto"/>
          </w:tcPr>
          <w:p w:rsidR="00067072" w:rsidRDefault="00067072" w:rsidP="008A1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Владимир Владимирович, Директор, ГБУК </w:t>
            </w:r>
          </w:p>
          <w:p w:rsidR="00067072" w:rsidRPr="00FA373F" w:rsidRDefault="00067072" w:rsidP="008A1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«Музей наивного искусства»</w:t>
            </w:r>
          </w:p>
          <w:p w:rsidR="00067072" w:rsidRPr="00FA373F" w:rsidRDefault="00067072" w:rsidP="00F75BE7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067072" w:rsidRPr="00FA373F" w:rsidRDefault="00067072" w:rsidP="00F75BE7">
            <w:pPr>
              <w:jc w:val="center"/>
              <w:rPr>
                <w:sz w:val="24"/>
                <w:szCs w:val="24"/>
              </w:rPr>
            </w:pPr>
            <w:r w:rsidRPr="008A177F">
              <w:rPr>
                <w:sz w:val="24"/>
                <w:szCs w:val="24"/>
              </w:rPr>
              <w:t>893330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A177F"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A177F"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F75BE7">
            <w:pPr>
              <w:jc w:val="center"/>
              <w:rPr>
                <w:sz w:val="24"/>
                <w:szCs w:val="24"/>
              </w:rPr>
            </w:pPr>
            <w:r w:rsidRPr="008A177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8A177F">
              <w:rPr>
                <w:sz w:val="24"/>
                <w:szCs w:val="24"/>
              </w:rPr>
              <w:t>40,2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75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75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F75BE7">
        <w:trPr>
          <w:trHeight w:val="1979"/>
        </w:trPr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F75BE7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067072" w:rsidRPr="00FA373F" w:rsidRDefault="00067072" w:rsidP="00C67160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2203500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</w:tcPr>
          <w:p w:rsidR="00067072" w:rsidRPr="00FA373F" w:rsidRDefault="00067072" w:rsidP="00211921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Pr="00211921" w:rsidRDefault="00067072" w:rsidP="00F75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211921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75BE7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1500</w:t>
            </w:r>
          </w:p>
          <w:p w:rsidR="00067072" w:rsidRDefault="00067072" w:rsidP="00F75BE7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1795</w:t>
            </w:r>
          </w:p>
          <w:p w:rsidR="00067072" w:rsidRDefault="00067072" w:rsidP="00F75BE7">
            <w:pPr>
              <w:jc w:val="center"/>
              <w:rPr>
                <w:sz w:val="24"/>
                <w:szCs w:val="24"/>
              </w:rPr>
            </w:pPr>
            <w:r w:rsidRPr="00211921">
              <w:rPr>
                <w:sz w:val="24"/>
                <w:szCs w:val="24"/>
              </w:rPr>
              <w:t>40,2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F41DC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41DC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110303" w:rsidTr="00BD458F">
        <w:tc>
          <w:tcPr>
            <w:tcW w:w="2394" w:type="dxa"/>
            <w:shd w:val="clear" w:color="auto" w:fill="auto"/>
          </w:tcPr>
          <w:p w:rsidR="00067072" w:rsidRPr="00110303" w:rsidRDefault="00067072" w:rsidP="00D066F2">
            <w:pPr>
              <w:rPr>
                <w:sz w:val="24"/>
                <w:szCs w:val="24"/>
              </w:rPr>
            </w:pPr>
          </w:p>
          <w:p w:rsidR="00067072" w:rsidRPr="00110303" w:rsidRDefault="00067072" w:rsidP="00D066F2">
            <w:pPr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Сергеева Татьяна Владимировна –директор ГБУК г. Москвы «ЦБС «Лианозово»</w:t>
            </w:r>
          </w:p>
          <w:p w:rsidR="00067072" w:rsidRPr="00110303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110303" w:rsidRDefault="00067072" w:rsidP="00BD458F">
            <w:pPr>
              <w:jc w:val="center"/>
              <w:rPr>
                <w:sz w:val="24"/>
                <w:szCs w:val="24"/>
              </w:rPr>
            </w:pPr>
            <w:r w:rsidRPr="00110303">
              <w:rPr>
                <w:rFonts w:eastAsia="Calibri"/>
                <w:sz w:val="24"/>
                <w:szCs w:val="24"/>
              </w:rPr>
              <w:t>1 114 175</w:t>
            </w:r>
          </w:p>
        </w:tc>
        <w:tc>
          <w:tcPr>
            <w:tcW w:w="1892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62,7</w:t>
            </w:r>
          </w:p>
        </w:tc>
        <w:tc>
          <w:tcPr>
            <w:tcW w:w="1752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Россия</w:t>
            </w:r>
          </w:p>
        </w:tc>
      </w:tr>
      <w:tr w:rsidR="00067072" w:rsidRPr="00110303" w:rsidTr="00F41DC2">
        <w:tc>
          <w:tcPr>
            <w:tcW w:w="2394" w:type="dxa"/>
            <w:shd w:val="clear" w:color="auto" w:fill="auto"/>
            <w:vAlign w:val="center"/>
          </w:tcPr>
          <w:p w:rsidR="00067072" w:rsidRPr="00110303" w:rsidRDefault="00067072" w:rsidP="00BD458F">
            <w:pPr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color w:val="000000"/>
              </w:rPr>
              <w:t>230 400</w:t>
            </w:r>
          </w:p>
        </w:tc>
        <w:tc>
          <w:tcPr>
            <w:tcW w:w="1892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62,7</w:t>
            </w:r>
          </w:p>
        </w:tc>
        <w:tc>
          <w:tcPr>
            <w:tcW w:w="1752" w:type="dxa"/>
            <w:shd w:val="clear" w:color="auto" w:fill="auto"/>
          </w:tcPr>
          <w:p w:rsidR="00067072" w:rsidRPr="00110303" w:rsidRDefault="00067072" w:rsidP="00FA373F">
            <w:pPr>
              <w:jc w:val="center"/>
              <w:rPr>
                <w:sz w:val="24"/>
                <w:szCs w:val="24"/>
              </w:rPr>
            </w:pPr>
            <w:r w:rsidRPr="00110303">
              <w:rPr>
                <w:sz w:val="24"/>
                <w:szCs w:val="24"/>
              </w:rPr>
              <w:t>Россия</w:t>
            </w:r>
          </w:p>
        </w:tc>
      </w:tr>
    </w:tbl>
    <w:p w:rsidR="00067072" w:rsidRPr="00110303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1508"/>
        <w:gridCol w:w="1883"/>
        <w:gridCol w:w="1297"/>
        <w:gridCol w:w="1677"/>
        <w:gridCol w:w="2028"/>
        <w:gridCol w:w="1758"/>
        <w:gridCol w:w="1627"/>
        <w:gridCol w:w="1758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 Кирилл Семенович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Государственном бюджетном учреждении культуры города Москвы «Московском драматическом театре имени Н.В. Гоголя»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5621269,62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F04F58" w:rsidRDefault="00067072" w:rsidP="00067072">
            <w:pPr>
              <w:pStyle w:val="3"/>
              <w:numPr>
                <w:ilvl w:val="2"/>
                <w:numId w:val="23"/>
              </w:numPr>
              <w:shd w:val="clear" w:color="auto" w:fill="FFFFFF"/>
              <w:snapToGrid w:val="0"/>
              <w:spacing w:before="0" w:after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067072" w:rsidRDefault="00067072" w:rsidP="00067072">
            <w:pPr>
              <w:pStyle w:val="3"/>
              <w:numPr>
                <w:ilvl w:val="2"/>
                <w:numId w:val="23"/>
              </w:numPr>
              <w:shd w:val="clear" w:color="auto" w:fill="FFFFFF"/>
              <w:snapToGrid w:val="0"/>
              <w:spacing w:before="0" w:after="0"/>
              <w:rPr>
                <w:sz w:val="24"/>
                <w:szCs w:val="24"/>
              </w:rPr>
            </w:pPr>
            <w:hyperlink r:id="rId7" w:anchor="_blank" w:history="1">
              <w:r w:rsidRPr="00F04F58">
                <w:rPr>
                  <w:rStyle w:val="a4"/>
                  <w:rFonts w:eastAsia="Calibri"/>
                  <w:b w:val="0"/>
                  <w:sz w:val="24"/>
                  <w:szCs w:val="24"/>
                </w:rPr>
                <w:t>Toyota Camry</w:t>
              </w:r>
            </w:hyperlink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8"/>
        <w:gridCol w:w="1757"/>
        <w:gridCol w:w="1163"/>
        <w:gridCol w:w="1716"/>
        <w:gridCol w:w="1698"/>
        <w:gridCol w:w="1751"/>
        <w:gridCol w:w="1178"/>
        <w:gridCol w:w="1717"/>
      </w:tblGrid>
      <w:tr w:rsidR="00067072" w:rsidRPr="00FA373F" w:rsidTr="0074695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3A605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74695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46955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Сереброва Елена Владимировна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города Москвы «Музей-панорама «Бородинская битва»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2292510.90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4695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FD7628">
      <w:pPr>
        <w:ind w:firstLine="708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6"/>
        <w:gridCol w:w="1764"/>
        <w:gridCol w:w="1170"/>
        <w:gridCol w:w="1716"/>
        <w:gridCol w:w="1718"/>
        <w:gridCol w:w="1961"/>
        <w:gridCol w:w="1204"/>
        <w:gridCol w:w="1719"/>
      </w:tblGrid>
      <w:tr w:rsidR="00067072" w:rsidRPr="00FA373F" w:rsidTr="000D0471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3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047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047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Серова Екатерина Дмитриевна. Директор. ГБОУДОД г. Москвы «Детская художественная школа </w:t>
            </w:r>
            <w:r>
              <w:rPr>
                <w:sz w:val="24"/>
                <w:szCs w:val="24"/>
              </w:rPr>
              <w:lastRenderedPageBreak/>
              <w:t>им.В.А.Серова»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1542375</w:t>
            </w:r>
          </w:p>
        </w:tc>
        <w:tc>
          <w:tcPr>
            <w:tcW w:w="1869" w:type="dxa"/>
            <w:shd w:val="clear" w:color="auto" w:fill="auto"/>
          </w:tcPr>
          <w:p w:rsidR="00067072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(1\3)</w:t>
            </w:r>
          </w:p>
        </w:tc>
        <w:tc>
          <w:tcPr>
            <w:tcW w:w="128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 имею</w:t>
            </w:r>
          </w:p>
        </w:tc>
        <w:tc>
          <w:tcPr>
            <w:tcW w:w="19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(художественная мастерская)</w:t>
            </w: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D04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AA4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E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Фольксваген «Тигуан»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8408B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9D232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408B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408BE">
        <w:tc>
          <w:tcPr>
            <w:tcW w:w="2394" w:type="dxa"/>
            <w:shd w:val="clear" w:color="auto" w:fill="auto"/>
          </w:tcPr>
          <w:p w:rsidR="00067072" w:rsidRPr="00921ADA" w:rsidRDefault="00067072" w:rsidP="00D066F2">
            <w:pPr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 xml:space="preserve">Серопян Людвик Иванович     </w:t>
            </w:r>
            <w:r w:rsidRPr="00921ADA">
              <w:rPr>
                <w:sz w:val="24"/>
                <w:szCs w:val="24"/>
              </w:rPr>
              <w:lastRenderedPageBreak/>
              <w:t>директор ГБУК        г. Москвы            «ДК им. И.М. Астахова»</w:t>
            </w:r>
          </w:p>
          <w:p w:rsidR="00067072" w:rsidRPr="00921AD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lastRenderedPageBreak/>
              <w:t xml:space="preserve">2 017 </w:t>
            </w:r>
            <w:r w:rsidRPr="00921ADA">
              <w:rPr>
                <w:sz w:val="24"/>
                <w:szCs w:val="24"/>
              </w:rPr>
              <w:lastRenderedPageBreak/>
              <w:t>936</w:t>
            </w:r>
          </w:p>
        </w:tc>
        <w:tc>
          <w:tcPr>
            <w:tcW w:w="1892" w:type="dxa"/>
            <w:shd w:val="clear" w:color="auto" w:fill="auto"/>
          </w:tcPr>
          <w:p w:rsidR="00067072" w:rsidRPr="00921ADA" w:rsidRDefault="00067072" w:rsidP="00921ADA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52,5</w:t>
            </w:r>
          </w:p>
        </w:tc>
        <w:tc>
          <w:tcPr>
            <w:tcW w:w="1677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 xml:space="preserve">Мицубиси </w:t>
            </w:r>
            <w:r w:rsidRPr="00921ADA">
              <w:rPr>
                <w:sz w:val="24"/>
                <w:szCs w:val="24"/>
              </w:rPr>
              <w:lastRenderedPageBreak/>
              <w:t>Оутлендер 2.0</w:t>
            </w:r>
          </w:p>
        </w:tc>
        <w:tc>
          <w:tcPr>
            <w:tcW w:w="1760" w:type="dxa"/>
            <w:shd w:val="clear" w:color="auto" w:fill="auto"/>
          </w:tcPr>
          <w:p w:rsidR="00067072" w:rsidRPr="00921ADA" w:rsidRDefault="00067072" w:rsidP="008408BE">
            <w:pPr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067072" w:rsidRPr="00921ADA" w:rsidRDefault="00067072" w:rsidP="008408BE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921ADA" w:rsidRDefault="00067072" w:rsidP="008408BE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lastRenderedPageBreak/>
              <w:t>28,6</w:t>
            </w:r>
          </w:p>
        </w:tc>
        <w:tc>
          <w:tcPr>
            <w:tcW w:w="1752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8408BE">
        <w:tc>
          <w:tcPr>
            <w:tcW w:w="2394" w:type="dxa"/>
            <w:shd w:val="clear" w:color="auto" w:fill="auto"/>
          </w:tcPr>
          <w:p w:rsidR="00067072" w:rsidRPr="00921ADA" w:rsidRDefault="00067072" w:rsidP="00D066F2">
            <w:pPr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921AD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470 187</w:t>
            </w:r>
          </w:p>
        </w:tc>
        <w:tc>
          <w:tcPr>
            <w:tcW w:w="1892" w:type="dxa"/>
            <w:shd w:val="clear" w:color="auto" w:fill="auto"/>
          </w:tcPr>
          <w:p w:rsidR="00067072" w:rsidRPr="00921ADA" w:rsidRDefault="00067072" w:rsidP="00921ADA">
            <w:pPr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52,5</w:t>
            </w:r>
          </w:p>
        </w:tc>
        <w:tc>
          <w:tcPr>
            <w:tcW w:w="1677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  <w:r w:rsidRPr="00921ADA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921ADA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 w:rsidRPr="00373733">
        <w:rPr>
          <w:b/>
        </w:rPr>
        <w:t xml:space="preserve">Директора Государственного бюджетного учреждения культуры города Москвы «Московский театр «Новая Опера» им. Е.В. Колобова» Сибирцева Д.А. </w:t>
      </w:r>
      <w:r>
        <w:rPr>
          <w:b/>
        </w:rPr>
        <w:t xml:space="preserve">  и </w:t>
      </w:r>
      <w:r w:rsidRPr="00373733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6"/>
        <w:gridCol w:w="1785"/>
        <w:gridCol w:w="1247"/>
        <w:gridCol w:w="1716"/>
        <w:gridCol w:w="1771"/>
        <w:gridCol w:w="1753"/>
        <w:gridCol w:w="1277"/>
        <w:gridCol w:w="1724"/>
      </w:tblGrid>
      <w:tr w:rsidR="00067072" w:rsidRPr="00FA373F" w:rsidTr="003366B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067072" w:rsidRPr="00FA373F" w:rsidRDefault="00067072" w:rsidP="003366B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366B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366BE">
        <w:tc>
          <w:tcPr>
            <w:tcW w:w="2394" w:type="dxa"/>
            <w:shd w:val="clear" w:color="auto" w:fill="auto"/>
          </w:tcPr>
          <w:p w:rsidR="00067072" w:rsidRPr="00195D3A" w:rsidRDefault="00067072" w:rsidP="00D066F2">
            <w:pPr>
              <w:rPr>
                <w:sz w:val="24"/>
                <w:szCs w:val="24"/>
              </w:rPr>
            </w:pPr>
          </w:p>
          <w:p w:rsidR="00067072" w:rsidRPr="00195D3A" w:rsidRDefault="00067072" w:rsidP="00D066F2">
            <w:pPr>
              <w:rPr>
                <w:sz w:val="24"/>
                <w:szCs w:val="24"/>
              </w:rPr>
            </w:pPr>
            <w:r w:rsidRPr="00195D3A">
              <w:rPr>
                <w:sz w:val="24"/>
                <w:szCs w:val="24"/>
              </w:rPr>
              <w:t>Сибирцев Дмитрий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Pr="00C268A4">
              <w:rPr>
                <w:sz w:val="24"/>
                <w:szCs w:val="24"/>
              </w:rPr>
              <w:t>Директора Государственного бюджетного учреждения культуры города Москвы «Московский театр «Новая Опера» им. Е.В. Колобова»</w:t>
            </w:r>
          </w:p>
          <w:p w:rsidR="00067072" w:rsidRPr="00195D3A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067072" w:rsidRPr="00C462E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462E0" w:rsidRDefault="00067072" w:rsidP="006945DA">
            <w:pPr>
              <w:jc w:val="center"/>
              <w:rPr>
                <w:sz w:val="24"/>
                <w:szCs w:val="24"/>
              </w:rPr>
            </w:pPr>
            <w:r w:rsidRPr="00C462E0">
              <w:rPr>
                <w:sz w:val="24"/>
                <w:szCs w:val="24"/>
              </w:rPr>
              <w:t>5 806 175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41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(½ доли в квартире) </w:t>
            </w:r>
          </w:p>
          <w:p w:rsidR="00067072" w:rsidRPr="00FA373F" w:rsidRDefault="00067072" w:rsidP="00D41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67072" w:rsidRPr="00FA373F" w:rsidTr="003366BE">
        <w:tc>
          <w:tcPr>
            <w:tcW w:w="2394" w:type="dxa"/>
            <w:shd w:val="clear" w:color="auto" w:fill="auto"/>
          </w:tcPr>
          <w:p w:rsidR="00067072" w:rsidRPr="003366BE" w:rsidRDefault="00067072" w:rsidP="00D066F2">
            <w:pPr>
              <w:rPr>
                <w:sz w:val="24"/>
                <w:szCs w:val="24"/>
                <w:highlight w:val="yellow"/>
              </w:rPr>
            </w:pPr>
          </w:p>
          <w:p w:rsidR="00067072" w:rsidRPr="00A51FC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3366BE" w:rsidRDefault="00067072" w:rsidP="00D066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shd w:val="clear" w:color="auto" w:fill="auto"/>
          </w:tcPr>
          <w:p w:rsidR="00067072" w:rsidRPr="00C462E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462E0" w:rsidRDefault="00067072" w:rsidP="00FA373F">
            <w:pPr>
              <w:jc w:val="center"/>
              <w:rPr>
                <w:sz w:val="24"/>
                <w:szCs w:val="24"/>
                <w:highlight w:val="yellow"/>
              </w:rPr>
            </w:pPr>
            <w:r w:rsidRPr="00C462E0">
              <w:rPr>
                <w:sz w:val="24"/>
                <w:szCs w:val="24"/>
              </w:rPr>
              <w:t>344 828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67072" w:rsidRPr="00FA373F" w:rsidTr="003366BE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3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A51FC2" w:rsidRDefault="00067072" w:rsidP="001C4270">
            <w:pPr>
              <w:jc w:val="center"/>
              <w:rPr>
                <w:b/>
                <w:sz w:val="24"/>
                <w:szCs w:val="24"/>
              </w:rPr>
            </w:pPr>
            <w:r w:rsidRPr="00A51FC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1C427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1C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65"/>
        <w:gridCol w:w="1500"/>
        <w:gridCol w:w="2205"/>
        <w:gridCol w:w="1155"/>
        <w:gridCol w:w="1710"/>
        <w:gridCol w:w="1515"/>
        <w:gridCol w:w="1770"/>
        <w:gridCol w:w="1215"/>
        <w:gridCol w:w="1725"/>
      </w:tblGrid>
      <w:tr w:rsidR="00067072"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Сигорских Иван Афанасьевич — директор ГБУК г. Москвы «Московский драматический театр «АпАРТе»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1 281 582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долевая) с Сигорских О.В.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 Караван1,6 16</w:t>
            </w:r>
            <w:r>
              <w:rPr>
                <w:sz w:val="24"/>
                <w:szCs w:val="24"/>
                <w:lang w:val="en-US"/>
              </w:rPr>
              <w:t>v</w:t>
            </w:r>
            <w:r w:rsidRPr="002045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2000 г.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2/3 доли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rPr>
          <w:trHeight w:val="40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в деревне (Липецкая область)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429 341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долевая) с Сигорских И.А.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07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 w:rsidP="002045B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4"/>
        <w:gridCol w:w="1784"/>
        <w:gridCol w:w="1190"/>
        <w:gridCol w:w="1716"/>
        <w:gridCol w:w="1766"/>
        <w:gridCol w:w="1753"/>
        <w:gridCol w:w="1271"/>
        <w:gridCol w:w="1724"/>
      </w:tblGrid>
      <w:tr w:rsidR="00067072" w:rsidRPr="00FA373F" w:rsidTr="003D3F85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CF5BA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D3F85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D3F85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Сидельникова Людмила Михайловна 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«Клуб «Огонёк»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1485853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</w:t>
            </w:r>
            <w:r w:rsidRPr="008E0209">
              <w:rPr>
                <w:sz w:val="24"/>
                <w:szCs w:val="24"/>
              </w:rPr>
              <w:t>емельны</w:t>
            </w:r>
            <w:r>
              <w:rPr>
                <w:sz w:val="24"/>
                <w:szCs w:val="24"/>
              </w:rPr>
              <w:t>й</w:t>
            </w:r>
            <w:r w:rsidRPr="008E0209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</w:t>
            </w:r>
            <w:r w:rsidRPr="008E0209">
              <w:rPr>
                <w:sz w:val="24"/>
                <w:szCs w:val="24"/>
              </w:rPr>
              <w:t>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Дач</w:t>
            </w:r>
            <w:r>
              <w:rPr>
                <w:sz w:val="24"/>
                <w:szCs w:val="24"/>
              </w:rPr>
              <w:t>ный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B23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B23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3D3F85">
        <w:tc>
          <w:tcPr>
            <w:tcW w:w="2395" w:type="dxa"/>
            <w:shd w:val="clear" w:color="auto" w:fill="auto"/>
          </w:tcPr>
          <w:p w:rsidR="00067072" w:rsidRPr="00FA373F" w:rsidRDefault="00067072" w:rsidP="003D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 w:rsidRPr="008E0209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B23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3D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27"/>
        <w:gridCol w:w="1763"/>
        <w:gridCol w:w="1169"/>
        <w:gridCol w:w="1716"/>
        <w:gridCol w:w="1714"/>
        <w:gridCol w:w="1752"/>
        <w:gridCol w:w="1199"/>
        <w:gridCol w:w="1719"/>
      </w:tblGrid>
      <w:tr w:rsidR="00067072" w:rsidRPr="00FA373F" w:rsidTr="000D69AA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69A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69A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Силина Наталья Борисовна, директор ГБУК города Москвы "Дом культуры </w:t>
            </w:r>
            <w:r>
              <w:rPr>
                <w:sz w:val="24"/>
                <w:szCs w:val="24"/>
              </w:rPr>
              <w:lastRenderedPageBreak/>
              <w:t>"Зодчие"</w:t>
            </w:r>
          </w:p>
          <w:p w:rsidR="00067072" w:rsidRPr="00FA373F" w:rsidRDefault="00067072" w:rsidP="005425A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2 051.809.00</w:t>
            </w:r>
          </w:p>
        </w:tc>
        <w:tc>
          <w:tcPr>
            <w:tcW w:w="18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067072" w:rsidRDefault="00067072" w:rsidP="0056135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613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</w:p>
          <w:p w:rsidR="00067072" w:rsidRPr="00FA373F" w:rsidRDefault="00067072" w:rsidP="005613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  <w:p w:rsidR="00067072" w:rsidRDefault="00067072" w:rsidP="0056135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613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2 500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D69A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5613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7"/>
        <w:gridCol w:w="1789"/>
        <w:gridCol w:w="1197"/>
        <w:gridCol w:w="1716"/>
        <w:gridCol w:w="1782"/>
        <w:gridCol w:w="1800"/>
        <w:gridCol w:w="1263"/>
        <w:gridCol w:w="1725"/>
      </w:tblGrid>
      <w:tr w:rsidR="00067072" w:rsidRPr="00FA373F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2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rPr>
          <w:trHeight w:val="585"/>
        </w:trPr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Симонова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Татьяна</w:t>
              </w:r>
            </w:smartTag>
            <w:r>
              <w:rPr>
                <w:sz w:val="24"/>
                <w:szCs w:val="24"/>
              </w:rPr>
              <w:t xml:space="preserve"> Дмитриевна – директор ГБОУДОД г.Москвы «ДМШ </w:t>
            </w:r>
            <w:r>
              <w:rPr>
                <w:sz w:val="24"/>
                <w:szCs w:val="24"/>
              </w:rPr>
              <w:lastRenderedPageBreak/>
              <w:t>им.В.В.Андреева»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67072" w:rsidRDefault="00067072" w:rsidP="00DC1F15">
            <w:pPr>
              <w:rPr>
                <w:sz w:val="24"/>
                <w:szCs w:val="24"/>
              </w:rPr>
            </w:pPr>
          </w:p>
          <w:p w:rsidR="00067072" w:rsidRPr="00FA373F" w:rsidRDefault="00067072" w:rsidP="00DC1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1 911 341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DC1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DC1F15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ведения личного подсобного хозяйства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Pr="00FA373F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 бокс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38.4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Pr="00FA373F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Российская Федерация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Default="00067072" w:rsidP="00DB056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B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  <w:r>
              <w:rPr>
                <w:sz w:val="24"/>
                <w:szCs w:val="24"/>
              </w:rPr>
              <w:lastRenderedPageBreak/>
              <w:t>Федерация</w:t>
            </w:r>
          </w:p>
          <w:p w:rsidR="00067072" w:rsidRPr="00FA373F" w:rsidRDefault="00067072" w:rsidP="00244D14">
            <w:pPr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067072" w:rsidRDefault="00067072" w:rsidP="004E31E3">
            <w:pPr>
              <w:rPr>
                <w:sz w:val="18"/>
                <w:szCs w:val="18"/>
              </w:rPr>
            </w:pPr>
            <w:r w:rsidRPr="00DB0563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DB0563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 </w:t>
            </w:r>
          </w:p>
          <w:p w:rsidR="00067072" w:rsidRDefault="00067072" w:rsidP="004E3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B0563">
              <w:rPr>
                <w:sz w:val="18"/>
                <w:szCs w:val="18"/>
                <w:lang w:val="en-US"/>
              </w:rPr>
              <w:t>LANSER</w:t>
            </w:r>
            <w:r w:rsidRPr="00DB0563">
              <w:rPr>
                <w:sz w:val="18"/>
                <w:szCs w:val="18"/>
              </w:rPr>
              <w:t xml:space="preserve"> 1</w:t>
            </w:r>
            <w:r w:rsidRPr="00DB0563">
              <w:rPr>
                <w:sz w:val="18"/>
                <w:szCs w:val="18"/>
                <w:lang w:val="en-US"/>
              </w:rPr>
              <w:t>.</w:t>
            </w:r>
            <w:r w:rsidRPr="00DB0563">
              <w:rPr>
                <w:sz w:val="18"/>
                <w:szCs w:val="18"/>
              </w:rPr>
              <w:t>5</w:t>
            </w:r>
          </w:p>
          <w:p w:rsidR="00067072" w:rsidRPr="00DB0563" w:rsidRDefault="00067072" w:rsidP="004E31E3">
            <w:pPr>
              <w:rPr>
                <w:sz w:val="18"/>
                <w:szCs w:val="18"/>
              </w:rPr>
            </w:pPr>
          </w:p>
          <w:p w:rsidR="00067072" w:rsidRPr="00DB0563" w:rsidRDefault="00067072" w:rsidP="004E31E3">
            <w:pPr>
              <w:rPr>
                <w:sz w:val="20"/>
                <w:szCs w:val="20"/>
              </w:rPr>
            </w:pPr>
            <w:r w:rsidRPr="00DB0563">
              <w:rPr>
                <w:sz w:val="20"/>
                <w:szCs w:val="20"/>
                <w:lang w:val="en-US"/>
              </w:rPr>
              <w:lastRenderedPageBreak/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DB0563">
              <w:rPr>
                <w:sz w:val="20"/>
                <w:szCs w:val="20"/>
              </w:rPr>
              <w:t xml:space="preserve"> </w:t>
            </w:r>
            <w:r w:rsidRPr="00DB0563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24" w:type="dxa"/>
            <w:shd w:val="clear" w:color="auto" w:fill="auto"/>
          </w:tcPr>
          <w:p w:rsidR="00067072" w:rsidRDefault="00067072" w:rsidP="00244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Default="00067072" w:rsidP="00244D14">
            <w:pPr>
              <w:rPr>
                <w:sz w:val="24"/>
                <w:szCs w:val="24"/>
              </w:rPr>
            </w:pPr>
          </w:p>
          <w:p w:rsidR="00067072" w:rsidRPr="00FA373F" w:rsidRDefault="00067072" w:rsidP="00244D14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244D14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Default="00067072" w:rsidP="00DB0563">
            <w:pPr>
              <w:rPr>
                <w:sz w:val="24"/>
                <w:szCs w:val="24"/>
              </w:rPr>
            </w:pPr>
          </w:p>
          <w:p w:rsidR="00067072" w:rsidRPr="00FA373F" w:rsidRDefault="00067072" w:rsidP="00244D14">
            <w:pPr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068"/>
        <w:gridCol w:w="1784"/>
        <w:gridCol w:w="1191"/>
        <w:gridCol w:w="1716"/>
        <w:gridCol w:w="1767"/>
        <w:gridCol w:w="1753"/>
        <w:gridCol w:w="1272"/>
        <w:gridCol w:w="1724"/>
      </w:tblGrid>
      <w:tr w:rsidR="00067072" w:rsidRPr="00FA373F" w:rsidTr="00BF4825">
        <w:tc>
          <w:tcPr>
            <w:tcW w:w="278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F4825">
        <w:tc>
          <w:tcPr>
            <w:tcW w:w="278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F4825">
        <w:tc>
          <w:tcPr>
            <w:tcW w:w="2788" w:type="dxa"/>
            <w:shd w:val="clear" w:color="auto" w:fill="auto"/>
          </w:tcPr>
          <w:p w:rsidR="00067072" w:rsidRPr="00FA373F" w:rsidRDefault="00067072" w:rsidP="0090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Сиренко Игорь Михайлович,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 ГБУК города Москвы «МДТ </w:t>
            </w:r>
            <w:r>
              <w:rPr>
                <w:sz w:val="24"/>
                <w:szCs w:val="24"/>
              </w:rPr>
              <w:lastRenderedPageBreak/>
              <w:t xml:space="preserve">«Сопричастность» 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1600297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25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Квартира-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2143,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83F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 NRAIL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BF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927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067072" w:rsidRDefault="00067072" w:rsidP="009277EC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27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Default="00067072" w:rsidP="00927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9277EC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9277EC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F4825">
        <w:tc>
          <w:tcPr>
            <w:tcW w:w="2788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F4825">
        <w:tc>
          <w:tcPr>
            <w:tcW w:w="2788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F4825">
        <w:trPr>
          <w:trHeight w:val="480"/>
        </w:trPr>
        <w:tc>
          <w:tcPr>
            <w:tcW w:w="2788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E7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F4825">
        <w:trPr>
          <w:trHeight w:val="525"/>
        </w:trPr>
        <w:tc>
          <w:tcPr>
            <w:tcW w:w="2788" w:type="dxa"/>
            <w:shd w:val="clear" w:color="auto" w:fill="auto"/>
          </w:tcPr>
          <w:p w:rsidR="00067072" w:rsidRPr="006945BE" w:rsidRDefault="00067072" w:rsidP="00CA1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060" w:type="dxa"/>
            <w:shd w:val="clear" w:color="auto" w:fill="auto"/>
          </w:tcPr>
          <w:p w:rsidR="00067072" w:rsidRPr="00FA373F" w:rsidRDefault="00067072" w:rsidP="00CA1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705249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BF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CA1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A1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6A2FD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A2FD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A2FD9">
        <w:trPr>
          <w:trHeight w:val="1837"/>
        </w:trPr>
        <w:tc>
          <w:tcPr>
            <w:tcW w:w="2394" w:type="dxa"/>
            <w:shd w:val="clear" w:color="auto" w:fill="auto"/>
          </w:tcPr>
          <w:p w:rsidR="00067072" w:rsidRPr="00FA373F" w:rsidRDefault="00067072" w:rsidP="00FE4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Скворцова Ольга Арнольдовна, директор Государственного бюджетного образовательного учреждения дополнительного образования детей города Москвы «Детская музыкально-хоровая школа № 106»</w:t>
            </w:r>
          </w:p>
        </w:tc>
        <w:tc>
          <w:tcPr>
            <w:tcW w:w="1437" w:type="dxa"/>
            <w:shd w:val="clear" w:color="auto" w:fill="auto"/>
          </w:tcPr>
          <w:p w:rsidR="00067072" w:rsidRPr="00EA73ED" w:rsidRDefault="00067072" w:rsidP="00FA373F">
            <w:pPr>
              <w:jc w:val="center"/>
              <w:rPr>
                <w:sz w:val="24"/>
                <w:szCs w:val="24"/>
              </w:rPr>
            </w:pPr>
            <w:r w:rsidRPr="00EA73ED">
              <w:rPr>
                <w:sz w:val="24"/>
                <w:szCs w:val="24"/>
              </w:rPr>
              <w:t>1 580 507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6A2FD9">
            <w:pPr>
              <w:jc w:val="center"/>
            </w:pPr>
            <w:r w:rsidRPr="00183FB7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6A2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299"/>
        <w:gridCol w:w="1766"/>
        <w:gridCol w:w="1172"/>
        <w:gridCol w:w="1716"/>
        <w:gridCol w:w="1722"/>
        <w:gridCol w:w="1752"/>
        <w:gridCol w:w="1211"/>
        <w:gridCol w:w="1720"/>
      </w:tblGrid>
      <w:tr w:rsidR="00067072" w:rsidRPr="00FA373F" w:rsidTr="002D2DD6">
        <w:tc>
          <w:tcPr>
            <w:tcW w:w="240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9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D2DD6">
        <w:tc>
          <w:tcPr>
            <w:tcW w:w="240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5E1BB5" w:rsidTr="002D2DD6">
        <w:tc>
          <w:tcPr>
            <w:tcW w:w="2401" w:type="dxa"/>
            <w:shd w:val="clear" w:color="auto" w:fill="auto"/>
          </w:tcPr>
          <w:p w:rsidR="00067072" w:rsidRPr="005E1BB5" w:rsidRDefault="00067072" w:rsidP="00D066F2"/>
          <w:p w:rsidR="00067072" w:rsidRPr="005E1BB5" w:rsidRDefault="00067072" w:rsidP="00D066F2">
            <w:r w:rsidRPr="005E1BB5">
              <w:t>Слепнев Николай Сергеевич, директор ГБУК города Москвы «ММЦ«Сетуньский Стан»</w:t>
            </w:r>
          </w:p>
          <w:p w:rsidR="00067072" w:rsidRPr="005E1BB5" w:rsidRDefault="00067072" w:rsidP="00D066F2"/>
        </w:tc>
        <w:tc>
          <w:tcPr>
            <w:tcW w:w="1484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1109200,55</w:t>
            </w:r>
          </w:p>
        </w:tc>
        <w:tc>
          <w:tcPr>
            <w:tcW w:w="1885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дачный земельный  участок</w:t>
            </w: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дачный дом</w:t>
            </w:r>
          </w:p>
        </w:tc>
        <w:tc>
          <w:tcPr>
            <w:tcW w:w="1299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602</w:t>
            </w: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202483">
            <w:r w:rsidRPr="005E1BB5">
              <w:t xml:space="preserve">      54,2 </w:t>
            </w:r>
          </w:p>
        </w:tc>
        <w:tc>
          <w:tcPr>
            <w:tcW w:w="1677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Россия</w:t>
            </w: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Ауди КУ-7</w:t>
            </w:r>
          </w:p>
        </w:tc>
        <w:tc>
          <w:tcPr>
            <w:tcW w:w="1758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квартира</w:t>
            </w:r>
          </w:p>
        </w:tc>
        <w:tc>
          <w:tcPr>
            <w:tcW w:w="1634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73,8</w:t>
            </w:r>
          </w:p>
        </w:tc>
        <w:tc>
          <w:tcPr>
            <w:tcW w:w="1749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Россия</w:t>
            </w:r>
          </w:p>
        </w:tc>
      </w:tr>
      <w:tr w:rsidR="00067072" w:rsidRPr="005E1BB5" w:rsidTr="002D2DD6">
        <w:tc>
          <w:tcPr>
            <w:tcW w:w="2401" w:type="dxa"/>
            <w:shd w:val="clear" w:color="auto" w:fill="auto"/>
          </w:tcPr>
          <w:p w:rsidR="00067072" w:rsidRPr="005E1BB5" w:rsidRDefault="00067072" w:rsidP="00D066F2">
            <w:r w:rsidRPr="005E1BB5">
              <w:t>супруга</w:t>
            </w:r>
          </w:p>
          <w:p w:rsidR="00067072" w:rsidRPr="005E1BB5" w:rsidRDefault="00067072" w:rsidP="00D066F2"/>
          <w:p w:rsidR="00067072" w:rsidRPr="005E1BB5" w:rsidRDefault="00067072" w:rsidP="00D066F2"/>
        </w:tc>
        <w:tc>
          <w:tcPr>
            <w:tcW w:w="1484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661414,93</w:t>
            </w:r>
          </w:p>
        </w:tc>
        <w:tc>
          <w:tcPr>
            <w:tcW w:w="1885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Квартира 1/3</w:t>
            </w:r>
          </w:p>
        </w:tc>
        <w:tc>
          <w:tcPr>
            <w:tcW w:w="1299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64</w:t>
            </w:r>
          </w:p>
        </w:tc>
        <w:tc>
          <w:tcPr>
            <w:tcW w:w="1677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t>Тойота Рав-4</w:t>
            </w:r>
          </w:p>
        </w:tc>
        <w:tc>
          <w:tcPr>
            <w:tcW w:w="1758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t>квартира</w:t>
            </w:r>
          </w:p>
        </w:tc>
        <w:tc>
          <w:tcPr>
            <w:tcW w:w="1634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t>73,8</w:t>
            </w:r>
          </w:p>
        </w:tc>
        <w:tc>
          <w:tcPr>
            <w:tcW w:w="1749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t>Россия</w:t>
            </w:r>
          </w:p>
        </w:tc>
      </w:tr>
      <w:tr w:rsidR="00067072" w:rsidRPr="005E1BB5" w:rsidTr="002D2DD6">
        <w:tc>
          <w:tcPr>
            <w:tcW w:w="2401" w:type="dxa"/>
            <w:shd w:val="clear" w:color="auto" w:fill="auto"/>
          </w:tcPr>
          <w:p w:rsidR="00067072" w:rsidRPr="005E1BB5" w:rsidRDefault="00067072" w:rsidP="00D066F2">
            <w:r w:rsidRPr="005E1BB5">
              <w:t>сын</w:t>
            </w:r>
          </w:p>
          <w:p w:rsidR="00067072" w:rsidRPr="005E1BB5" w:rsidRDefault="00067072" w:rsidP="00D066F2"/>
          <w:p w:rsidR="00067072" w:rsidRPr="005E1BB5" w:rsidRDefault="00067072" w:rsidP="00D066F2"/>
        </w:tc>
        <w:tc>
          <w:tcPr>
            <w:tcW w:w="1484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lastRenderedPageBreak/>
              <w:t>Не имеет</w:t>
            </w:r>
          </w:p>
        </w:tc>
        <w:tc>
          <w:tcPr>
            <w:tcW w:w="1885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lastRenderedPageBreak/>
              <w:t>Не имеет</w:t>
            </w:r>
          </w:p>
        </w:tc>
        <w:tc>
          <w:tcPr>
            <w:tcW w:w="1299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</w:tc>
        <w:tc>
          <w:tcPr>
            <w:tcW w:w="2033" w:type="dxa"/>
            <w:shd w:val="clear" w:color="auto" w:fill="auto"/>
          </w:tcPr>
          <w:p w:rsidR="00067072" w:rsidRPr="005E1BB5" w:rsidRDefault="00067072" w:rsidP="00FA373F">
            <w:pPr>
              <w:jc w:val="center"/>
            </w:pPr>
          </w:p>
          <w:p w:rsidR="00067072" w:rsidRPr="005E1BB5" w:rsidRDefault="00067072" w:rsidP="00FA373F">
            <w:pPr>
              <w:jc w:val="center"/>
            </w:pPr>
            <w:r w:rsidRPr="005E1BB5">
              <w:lastRenderedPageBreak/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lastRenderedPageBreak/>
              <w:t>квартира</w:t>
            </w:r>
          </w:p>
        </w:tc>
        <w:tc>
          <w:tcPr>
            <w:tcW w:w="1634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lastRenderedPageBreak/>
              <w:t>73,8</w:t>
            </w:r>
          </w:p>
        </w:tc>
        <w:tc>
          <w:tcPr>
            <w:tcW w:w="1749" w:type="dxa"/>
            <w:shd w:val="clear" w:color="auto" w:fill="auto"/>
          </w:tcPr>
          <w:p w:rsidR="00067072" w:rsidRPr="005E1BB5" w:rsidRDefault="00067072" w:rsidP="009667DA">
            <w:pPr>
              <w:jc w:val="center"/>
            </w:pPr>
          </w:p>
          <w:p w:rsidR="00067072" w:rsidRPr="005E1BB5" w:rsidRDefault="00067072" w:rsidP="009667DA">
            <w:pPr>
              <w:jc w:val="center"/>
            </w:pPr>
            <w:r w:rsidRPr="005E1BB5">
              <w:lastRenderedPageBreak/>
              <w:t>Россия</w:t>
            </w:r>
          </w:p>
        </w:tc>
      </w:tr>
      <w:tr w:rsidR="00067072" w:rsidRPr="005E1BB5" w:rsidTr="008559EE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r w:rsidRPr="005E1BB5">
              <w:lastRenderedPageBreak/>
              <w:t>сын</w:t>
            </w:r>
          </w:p>
          <w:p w:rsidR="00067072" w:rsidRPr="005E1BB5" w:rsidRDefault="00067072" w:rsidP="00996944"/>
          <w:p w:rsidR="00067072" w:rsidRPr="005E1BB5" w:rsidRDefault="00067072" w:rsidP="00996944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Не имеет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73,8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72" w:rsidRPr="005E1BB5" w:rsidRDefault="00067072" w:rsidP="00996944">
            <w:pPr>
              <w:jc w:val="center"/>
            </w:pPr>
          </w:p>
          <w:p w:rsidR="00067072" w:rsidRPr="005E1BB5" w:rsidRDefault="00067072" w:rsidP="00996944">
            <w:pPr>
              <w:jc w:val="center"/>
            </w:pPr>
            <w:r w:rsidRPr="005E1BB5">
              <w:t>Россия</w:t>
            </w:r>
          </w:p>
        </w:tc>
      </w:tr>
    </w:tbl>
    <w:p w:rsidR="00067072" w:rsidRPr="005E1BB5" w:rsidRDefault="00067072" w:rsidP="00D066F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CA4E1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7778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A4E1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54C29" w:rsidTr="00CA4E1E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Слесарева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Анжелина </w:t>
            </w:r>
            <w:r>
              <w:rPr>
                <w:sz w:val="24"/>
                <w:szCs w:val="24"/>
              </w:rPr>
              <w:lastRenderedPageBreak/>
              <w:t>Гавриловна – директор ГБОУДОД г.Москвы «ДМШ им.В.В.Стасова»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lastRenderedPageBreak/>
              <w:t>1 586 350</w:t>
            </w:r>
          </w:p>
        </w:tc>
        <w:tc>
          <w:tcPr>
            <w:tcW w:w="1892" w:type="dxa"/>
            <w:shd w:val="clear" w:color="auto" w:fill="auto"/>
          </w:tcPr>
          <w:p w:rsidR="00067072" w:rsidRPr="00F54C29" w:rsidRDefault="00067072" w:rsidP="00CA4E1E">
            <w:pPr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 xml:space="preserve"> квартира    1/2                </w:t>
            </w:r>
          </w:p>
        </w:tc>
        <w:tc>
          <w:tcPr>
            <w:tcW w:w="1305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94,7</w:t>
            </w:r>
          </w:p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 xml:space="preserve">Киа Рио </w:t>
            </w:r>
            <w:r w:rsidRPr="00F54C29">
              <w:rPr>
                <w:sz w:val="24"/>
                <w:szCs w:val="24"/>
                <w:lang w:val="en-US"/>
              </w:rPr>
              <w:t>DC</w:t>
            </w:r>
            <w:r w:rsidRPr="00F54C29">
              <w:rPr>
                <w:sz w:val="24"/>
                <w:szCs w:val="24"/>
              </w:rPr>
              <w:t xml:space="preserve">2432                               </w:t>
            </w:r>
          </w:p>
        </w:tc>
        <w:tc>
          <w:tcPr>
            <w:tcW w:w="1760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94,7</w:t>
            </w:r>
          </w:p>
        </w:tc>
        <w:tc>
          <w:tcPr>
            <w:tcW w:w="1752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Россия</w:t>
            </w:r>
          </w:p>
        </w:tc>
      </w:tr>
      <w:tr w:rsidR="00067072" w:rsidRPr="00F54C29" w:rsidTr="00CA4E1E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1 141504</w:t>
            </w:r>
          </w:p>
        </w:tc>
        <w:tc>
          <w:tcPr>
            <w:tcW w:w="1892" w:type="dxa"/>
            <w:shd w:val="clear" w:color="auto" w:fill="auto"/>
          </w:tcPr>
          <w:p w:rsidR="00067072" w:rsidRPr="00F54C29" w:rsidRDefault="00067072" w:rsidP="00A66337">
            <w:pPr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 xml:space="preserve"> квартира  1/2 </w:t>
            </w:r>
          </w:p>
          <w:p w:rsidR="00067072" w:rsidRPr="00F54C29" w:rsidRDefault="00067072" w:rsidP="00A66337">
            <w:pPr>
              <w:rPr>
                <w:sz w:val="24"/>
                <w:szCs w:val="24"/>
              </w:rPr>
            </w:pP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>участок садовый</w:t>
            </w:r>
          </w:p>
          <w:p w:rsidR="00067072" w:rsidRPr="00F54C29" w:rsidRDefault="00067072" w:rsidP="00CA4E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67072" w:rsidRPr="00F54C29" w:rsidRDefault="00067072" w:rsidP="00A66337">
            <w:pPr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305" w:type="dxa"/>
            <w:shd w:val="clear" w:color="auto" w:fill="auto"/>
          </w:tcPr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94,7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 xml:space="preserve"> 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46.2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960</w:t>
            </w:r>
          </w:p>
        </w:tc>
        <w:tc>
          <w:tcPr>
            <w:tcW w:w="1677" w:type="dxa"/>
            <w:shd w:val="clear" w:color="auto" w:fill="auto"/>
          </w:tcPr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Россия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Россия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  <w:p w:rsidR="00067072" w:rsidRPr="00F54C29" w:rsidRDefault="00067072" w:rsidP="00580094">
            <w:pPr>
              <w:rPr>
                <w:sz w:val="24"/>
                <w:szCs w:val="24"/>
              </w:rPr>
            </w:pP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Россия</w:t>
            </w:r>
          </w:p>
          <w:p w:rsidR="00067072" w:rsidRPr="00F54C29" w:rsidRDefault="00067072" w:rsidP="00A66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54C29" w:rsidRDefault="00067072" w:rsidP="005800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C29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94,7</w:t>
            </w:r>
          </w:p>
        </w:tc>
        <w:tc>
          <w:tcPr>
            <w:tcW w:w="1752" w:type="dxa"/>
            <w:shd w:val="clear" w:color="auto" w:fill="auto"/>
          </w:tcPr>
          <w:p w:rsidR="00067072" w:rsidRPr="00F54C29" w:rsidRDefault="00067072" w:rsidP="00FA373F">
            <w:pPr>
              <w:jc w:val="center"/>
              <w:rPr>
                <w:sz w:val="24"/>
                <w:szCs w:val="24"/>
              </w:rPr>
            </w:pPr>
            <w:r w:rsidRPr="00F54C29">
              <w:rPr>
                <w:sz w:val="24"/>
                <w:szCs w:val="24"/>
              </w:rPr>
              <w:t>Россия</w:t>
            </w:r>
          </w:p>
        </w:tc>
      </w:tr>
    </w:tbl>
    <w:p w:rsidR="00067072" w:rsidRPr="00F54C29" w:rsidRDefault="00067072" w:rsidP="0067471E">
      <w:pPr>
        <w:pStyle w:val="20"/>
        <w:rPr>
          <w:lang w:val="ru-RU"/>
        </w:rPr>
      </w:pPr>
      <w:r>
        <w:rPr>
          <w:lang w:val="ru-RU"/>
        </w:rPr>
        <w:t xml:space="preserve"> </w:t>
      </w:r>
    </w:p>
    <w:p w:rsidR="00067072" w:rsidRDefault="00067072" w:rsidP="0067471E">
      <w:pPr>
        <w:pStyle w:val="20"/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Сличенко Николай Алексеевич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Художественный руководитель ГБУК г. Москвы «Московский музыкально-драматический цыганский театр «Ромэн»)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4047053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439,50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B4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9B4B1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B4B1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B4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9B4B1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9B4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Default="00067072" w:rsidP="009B4B1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Бенц 240</w:t>
            </w:r>
          </w:p>
          <w:p w:rsidR="00067072" w:rsidRPr="00FA373F" w:rsidRDefault="00067072" w:rsidP="009B4B1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616178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3D6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бюджетного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02"/>
        <w:gridCol w:w="1789"/>
        <w:gridCol w:w="1197"/>
        <w:gridCol w:w="1716"/>
        <w:gridCol w:w="1782"/>
        <w:gridCol w:w="1753"/>
        <w:gridCol w:w="1293"/>
        <w:gridCol w:w="1726"/>
      </w:tblGrid>
      <w:tr w:rsidR="00067072" w:rsidRPr="00FA373F" w:rsidTr="00DD1B09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30024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DD1B09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D1B09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Слободкин Павел Яковлевич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учреждения культуры города Москвы «Московский театрально-концертный центр Павла Слободкина»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61D03" w:rsidRDefault="00067072" w:rsidP="001B49C1">
            <w:pPr>
              <w:jc w:val="center"/>
              <w:rPr>
                <w:sz w:val="24"/>
                <w:szCs w:val="24"/>
              </w:rPr>
            </w:pPr>
            <w:r w:rsidRPr="00F61D03">
              <w:rPr>
                <w:sz w:val="24"/>
                <w:szCs w:val="24"/>
              </w:rPr>
              <w:t>5 523 499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DD1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243DD6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</w:p>
          <w:p w:rsidR="00067072" w:rsidRPr="00343312" w:rsidRDefault="00067072" w:rsidP="00FA373F">
            <w:pPr>
              <w:jc w:val="center"/>
              <w:rPr>
                <w:sz w:val="24"/>
                <w:szCs w:val="24"/>
              </w:rPr>
            </w:pPr>
            <w:r w:rsidRPr="00343312">
              <w:rPr>
                <w:sz w:val="24"/>
                <w:szCs w:val="24"/>
                <w:lang w:val="en-US"/>
              </w:rPr>
              <w:t>BMW X3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D1B09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950CD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4 230 090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DD1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 w:rsidRPr="00243DD6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Ягуар </w:t>
            </w:r>
            <w:r>
              <w:rPr>
                <w:sz w:val="24"/>
                <w:szCs w:val="24"/>
                <w:lang w:val="en-US"/>
              </w:rPr>
              <w:t>XF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10705E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40"/>
        <w:gridCol w:w="1700"/>
        <w:gridCol w:w="1125"/>
        <w:gridCol w:w="1666"/>
        <w:gridCol w:w="1633"/>
        <w:gridCol w:w="1700"/>
        <w:gridCol w:w="1125"/>
        <w:gridCol w:w="1666"/>
      </w:tblGrid>
      <w:tr w:rsidR="00067072" w:rsidRPr="00FA373F" w:rsidTr="00496270">
        <w:tc>
          <w:tcPr>
            <w:tcW w:w="2406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067072" w:rsidRPr="00FA373F" w:rsidRDefault="00067072" w:rsidP="00F9080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96270">
        <w:tc>
          <w:tcPr>
            <w:tcW w:w="240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696077" w:rsidTr="003D25D8">
        <w:trPr>
          <w:trHeight w:val="2348"/>
        </w:trPr>
        <w:tc>
          <w:tcPr>
            <w:tcW w:w="2406" w:type="dxa"/>
            <w:vMerge w:val="restart"/>
            <w:shd w:val="clear" w:color="auto" w:fill="auto"/>
          </w:tcPr>
          <w:p w:rsidR="00067072" w:rsidRPr="00696077" w:rsidRDefault="00067072" w:rsidP="00696077">
            <w:pPr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lastRenderedPageBreak/>
              <w:t>Смирнова Елена Викторовна</w:t>
            </w:r>
            <w:r>
              <w:rPr>
                <w:sz w:val="24"/>
                <w:szCs w:val="24"/>
              </w:rPr>
              <w:t xml:space="preserve"> - </w:t>
            </w:r>
            <w:r w:rsidRPr="00696077">
              <w:rPr>
                <w:sz w:val="24"/>
                <w:szCs w:val="24"/>
              </w:rPr>
              <w:t>Генеральный  директор</w:t>
            </w:r>
            <w:r>
              <w:rPr>
                <w:sz w:val="24"/>
                <w:szCs w:val="24"/>
              </w:rPr>
              <w:t xml:space="preserve"> ГБУК г.Москвы</w:t>
            </w:r>
            <w:r w:rsidRPr="00696077">
              <w:rPr>
                <w:sz w:val="24"/>
                <w:szCs w:val="24"/>
              </w:rPr>
              <w:t>«Централизованная библиотечная система  Северо-Западного административного округа».</w:t>
            </w:r>
          </w:p>
          <w:p w:rsidR="00067072" w:rsidRPr="00696077" w:rsidRDefault="00067072" w:rsidP="00D67F2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10705E">
            <w:pPr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10705E">
            <w:pPr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 1685063</w:t>
            </w: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10705E">
            <w:pPr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C564E3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41,7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C564E3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C564E3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>
            <w:r w:rsidRPr="00696077">
              <w:rPr>
                <w:sz w:val="24"/>
                <w:szCs w:val="24"/>
              </w:rPr>
              <w:t>не имею</w:t>
            </w:r>
          </w:p>
          <w:p w:rsidR="00067072" w:rsidRPr="00696077" w:rsidRDefault="00067072" w:rsidP="00D67F27"/>
        </w:tc>
        <w:tc>
          <w:tcPr>
            <w:tcW w:w="1644" w:type="dxa"/>
            <w:vMerge w:val="restart"/>
            <w:shd w:val="clear" w:color="auto" w:fill="auto"/>
          </w:tcPr>
          <w:p w:rsidR="00067072" w:rsidRPr="00696077" w:rsidRDefault="00067072" w:rsidP="004B612C">
            <w:pPr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067072" w:rsidRPr="00696077" w:rsidTr="0010705E">
        <w:trPr>
          <w:trHeight w:val="2064"/>
        </w:trPr>
        <w:tc>
          <w:tcPr>
            <w:tcW w:w="2406" w:type="dxa"/>
            <w:vMerge/>
            <w:shd w:val="clear" w:color="auto" w:fill="auto"/>
          </w:tcPr>
          <w:p w:rsidR="00067072" w:rsidRPr="00696077" w:rsidRDefault="00067072" w:rsidP="00F67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Гараж-бокс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21,1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0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96077" w:rsidRDefault="00067072"/>
        </w:tc>
        <w:tc>
          <w:tcPr>
            <w:tcW w:w="1644" w:type="dxa"/>
            <w:vMerge/>
            <w:shd w:val="clear" w:color="auto" w:fill="auto"/>
          </w:tcPr>
          <w:p w:rsidR="00067072" w:rsidRPr="00696077" w:rsidRDefault="00067072"/>
        </w:tc>
        <w:tc>
          <w:tcPr>
            <w:tcW w:w="1750" w:type="dxa"/>
            <w:vMerge/>
            <w:shd w:val="clear" w:color="auto" w:fill="auto"/>
          </w:tcPr>
          <w:p w:rsidR="00067072" w:rsidRPr="00696077" w:rsidRDefault="00067072" w:rsidP="004B612C">
            <w:pPr>
              <w:jc w:val="center"/>
            </w:pPr>
          </w:p>
        </w:tc>
      </w:tr>
      <w:tr w:rsidR="00067072" w:rsidRPr="00696077" w:rsidTr="00496270">
        <w:tc>
          <w:tcPr>
            <w:tcW w:w="2406" w:type="dxa"/>
            <w:vMerge w:val="restart"/>
            <w:shd w:val="clear" w:color="auto" w:fill="auto"/>
          </w:tcPr>
          <w:p w:rsidR="00067072" w:rsidRPr="00696077" w:rsidRDefault="00067072" w:rsidP="00F670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 супруг</w:t>
            </w:r>
          </w:p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156 000</w:t>
            </w: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C245F4">
            <w:pPr>
              <w:autoSpaceDE w:val="0"/>
              <w:autoSpaceDN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1090 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067072" w:rsidRPr="00696077" w:rsidRDefault="00067072" w:rsidP="0010705E">
            <w:pPr>
              <w:jc w:val="center"/>
              <w:rPr>
                <w:sz w:val="24"/>
                <w:szCs w:val="24"/>
              </w:rPr>
            </w:pPr>
          </w:p>
          <w:p w:rsidR="00067072" w:rsidRPr="00696077" w:rsidRDefault="00067072" w:rsidP="0010705E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Автомобили легковые:</w:t>
            </w:r>
          </w:p>
          <w:p w:rsidR="00067072" w:rsidRPr="00696077" w:rsidRDefault="00067072" w:rsidP="0010705E">
            <w:pPr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1)Шкода Октавия</w:t>
            </w:r>
          </w:p>
          <w:p w:rsidR="00067072" w:rsidRPr="00696077" w:rsidRDefault="00067072" w:rsidP="0010705E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2)Шкода Суперб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>
            <w:pPr>
              <w:rPr>
                <w:sz w:val="24"/>
                <w:szCs w:val="24"/>
              </w:rPr>
            </w:pPr>
          </w:p>
          <w:p w:rsidR="00067072" w:rsidRPr="00696077" w:rsidRDefault="00067072" w:rsidP="00F90800">
            <w:r w:rsidRPr="00696077">
              <w:rPr>
                <w:sz w:val="24"/>
                <w:szCs w:val="24"/>
              </w:rPr>
              <w:t>не имеет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  <w:rPr>
                <w:sz w:val="32"/>
              </w:rPr>
            </w:pPr>
          </w:p>
          <w:p w:rsidR="00067072" w:rsidRPr="00696077" w:rsidRDefault="00067072" w:rsidP="004B612C">
            <w:pPr>
              <w:jc w:val="center"/>
            </w:pPr>
            <w:r>
              <w:rPr>
                <w:sz w:val="32"/>
              </w:rPr>
              <w:t xml:space="preserve"> </w:t>
            </w:r>
          </w:p>
        </w:tc>
      </w:tr>
      <w:tr w:rsidR="00067072" w:rsidRPr="00696077" w:rsidTr="00D67F27">
        <w:tc>
          <w:tcPr>
            <w:tcW w:w="2406" w:type="dxa"/>
            <w:vMerge/>
            <w:shd w:val="clear" w:color="auto" w:fill="auto"/>
          </w:tcPr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C245F4">
            <w:pPr>
              <w:autoSpaceDE w:val="0"/>
              <w:autoSpaceDN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138,6 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0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96077" w:rsidRDefault="00067072" w:rsidP="00D67F27"/>
        </w:tc>
        <w:tc>
          <w:tcPr>
            <w:tcW w:w="1644" w:type="dxa"/>
            <w:vMerge/>
            <w:shd w:val="clear" w:color="auto" w:fill="auto"/>
          </w:tcPr>
          <w:p w:rsidR="00067072" w:rsidRPr="00696077" w:rsidRDefault="00067072" w:rsidP="00D67F27"/>
        </w:tc>
        <w:tc>
          <w:tcPr>
            <w:tcW w:w="1750" w:type="dxa"/>
            <w:vMerge/>
            <w:shd w:val="clear" w:color="auto" w:fill="auto"/>
          </w:tcPr>
          <w:p w:rsidR="00067072" w:rsidRPr="00696077" w:rsidRDefault="00067072" w:rsidP="00D67F27"/>
        </w:tc>
      </w:tr>
      <w:tr w:rsidR="00067072" w:rsidRPr="00696077" w:rsidTr="00D67F27">
        <w:tc>
          <w:tcPr>
            <w:tcW w:w="2406" w:type="dxa"/>
            <w:vMerge/>
            <w:shd w:val="clear" w:color="auto" w:fill="auto"/>
          </w:tcPr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0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96077" w:rsidRDefault="00067072" w:rsidP="00D67F27"/>
        </w:tc>
        <w:tc>
          <w:tcPr>
            <w:tcW w:w="1644" w:type="dxa"/>
            <w:vMerge/>
            <w:shd w:val="clear" w:color="auto" w:fill="auto"/>
          </w:tcPr>
          <w:p w:rsidR="00067072" w:rsidRPr="00696077" w:rsidRDefault="00067072" w:rsidP="00D67F27"/>
        </w:tc>
        <w:tc>
          <w:tcPr>
            <w:tcW w:w="1750" w:type="dxa"/>
            <w:vMerge/>
            <w:shd w:val="clear" w:color="auto" w:fill="auto"/>
          </w:tcPr>
          <w:p w:rsidR="00067072" w:rsidRPr="00696077" w:rsidRDefault="00067072" w:rsidP="00D67F27"/>
        </w:tc>
      </w:tr>
      <w:tr w:rsidR="00067072" w:rsidRPr="00696077" w:rsidTr="00D67F27">
        <w:tc>
          <w:tcPr>
            <w:tcW w:w="2406" w:type="dxa"/>
            <w:vMerge/>
            <w:shd w:val="clear" w:color="auto" w:fill="auto"/>
          </w:tcPr>
          <w:p w:rsidR="00067072" w:rsidRPr="00696077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Гараж-бокс</w:t>
            </w:r>
          </w:p>
        </w:tc>
        <w:tc>
          <w:tcPr>
            <w:tcW w:w="1302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21,1</w:t>
            </w:r>
          </w:p>
        </w:tc>
        <w:tc>
          <w:tcPr>
            <w:tcW w:w="1677" w:type="dxa"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  <w:r w:rsidRPr="00696077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0" w:type="dxa"/>
            <w:vMerge/>
            <w:shd w:val="clear" w:color="auto" w:fill="auto"/>
          </w:tcPr>
          <w:p w:rsidR="00067072" w:rsidRPr="0069607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shd w:val="clear" w:color="auto" w:fill="auto"/>
          </w:tcPr>
          <w:p w:rsidR="00067072" w:rsidRPr="00696077" w:rsidRDefault="00067072"/>
        </w:tc>
        <w:tc>
          <w:tcPr>
            <w:tcW w:w="1644" w:type="dxa"/>
            <w:vMerge/>
            <w:shd w:val="clear" w:color="auto" w:fill="auto"/>
          </w:tcPr>
          <w:p w:rsidR="00067072" w:rsidRPr="00696077" w:rsidRDefault="00067072"/>
        </w:tc>
        <w:tc>
          <w:tcPr>
            <w:tcW w:w="1750" w:type="dxa"/>
            <w:vMerge/>
            <w:shd w:val="clear" w:color="auto" w:fill="auto"/>
          </w:tcPr>
          <w:p w:rsidR="00067072" w:rsidRPr="00696077" w:rsidRDefault="00067072"/>
        </w:tc>
      </w:tr>
    </w:tbl>
    <w:p w:rsidR="00067072" w:rsidRPr="00696077" w:rsidRDefault="00067072" w:rsidP="0010705E">
      <w:pPr>
        <w:rPr>
          <w:sz w:val="24"/>
          <w:szCs w:val="24"/>
        </w:rPr>
      </w:pPr>
    </w:p>
    <w:p w:rsidR="00067072" w:rsidRDefault="00067072" w:rsidP="0010705E">
      <w:pPr>
        <w:rPr>
          <w:sz w:val="24"/>
          <w:szCs w:val="24"/>
        </w:rPr>
      </w:pPr>
    </w:p>
    <w:p w:rsidR="00067072" w:rsidRDefault="00067072" w:rsidP="0010705E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Лира Петровна директор ГБУК г. Москвы «Дом культуры «Куркино»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223499" w:rsidRDefault="00067072" w:rsidP="00770D8B">
            <w:pPr>
              <w:jc w:val="center"/>
              <w:rPr>
                <w:sz w:val="24"/>
                <w:szCs w:val="24"/>
              </w:rPr>
            </w:pPr>
            <w:r w:rsidRPr="00770D8B">
              <w:rPr>
                <w:sz w:val="24"/>
                <w:szCs w:val="24"/>
              </w:rPr>
              <w:lastRenderedPageBreak/>
              <w:t>320553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DF7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DF7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720000 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«Фольксваген Бора»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DF7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DF7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DF7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70751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0751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0751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Ольга Мечеславовна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образовательное учреждение дополнительного образования детей города Москвы «Детская школа искусств города Московский»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784 344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Квартира1/3 доли в общей долевой собственности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88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ипотечный кредит</w:t>
            </w:r>
          </w:p>
          <w:p w:rsidR="00067072" w:rsidRDefault="00067072" w:rsidP="00882265">
            <w:pPr>
              <w:rPr>
                <w:sz w:val="24"/>
                <w:szCs w:val="24"/>
              </w:rPr>
            </w:pPr>
          </w:p>
          <w:p w:rsidR="00067072" w:rsidRPr="00882265" w:rsidRDefault="00067072" w:rsidP="00882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0751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387 840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Квартира1/3 доли в общей долевой собственности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TOYOTA-CAMRY</w:t>
            </w:r>
          </w:p>
        </w:tc>
        <w:tc>
          <w:tcPr>
            <w:tcW w:w="1760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752" w:type="dxa"/>
            <w:shd w:val="clear" w:color="auto" w:fill="auto"/>
          </w:tcPr>
          <w:p w:rsidR="00067072" w:rsidRPr="000D0575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70751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Квартира1/3 доли в общей долевой собственности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655" w:type="dxa"/>
            <w:shd w:val="clear" w:color="auto" w:fill="auto"/>
          </w:tcPr>
          <w:p w:rsidR="00067072" w:rsidRPr="00882265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44,10</w:t>
            </w:r>
          </w:p>
        </w:tc>
        <w:tc>
          <w:tcPr>
            <w:tcW w:w="1752" w:type="dxa"/>
            <w:shd w:val="clear" w:color="auto" w:fill="auto"/>
          </w:tcPr>
          <w:p w:rsidR="00067072" w:rsidRPr="000D0575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301CF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01CF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01CF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 w:rsidRPr="00D41124">
              <w:rPr>
                <w:b/>
                <w:sz w:val="24"/>
                <w:szCs w:val="24"/>
              </w:rPr>
              <w:t>Смирнова Валентина Михайловна</w:t>
            </w:r>
            <w:r>
              <w:rPr>
                <w:sz w:val="24"/>
                <w:szCs w:val="24"/>
              </w:rPr>
              <w:t xml:space="preserve"> Директор ГБОУДОД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ДШИ им. Н.А. </w:t>
            </w:r>
            <w:r>
              <w:rPr>
                <w:sz w:val="24"/>
                <w:szCs w:val="24"/>
              </w:rPr>
              <w:lastRenderedPageBreak/>
              <w:t>Римского-Корсакова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1975957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E342A" w:rsidRDefault="00067072" w:rsidP="0013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</w:t>
            </w:r>
            <w:r>
              <w:rPr>
                <w:sz w:val="24"/>
                <w:szCs w:val="24"/>
                <w:lang w:val="en-US"/>
              </w:rPr>
              <w:t>H</w:t>
            </w:r>
            <w:r w:rsidRPr="004E34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PV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392675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00"/>
        <w:gridCol w:w="1778"/>
        <w:gridCol w:w="1185"/>
        <w:gridCol w:w="1716"/>
        <w:gridCol w:w="1752"/>
        <w:gridCol w:w="1753"/>
        <w:gridCol w:w="1252"/>
        <w:gridCol w:w="1723"/>
      </w:tblGrid>
      <w:tr w:rsidR="00067072" w:rsidRPr="00FA373F" w:rsidTr="00AE642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39267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8A3A5D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E642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E642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8A3A5D" w:rsidRDefault="00067072" w:rsidP="00D066F2">
            <w:pPr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</w:rPr>
              <w:t>Смирнов Артем Сергеевич</w:t>
            </w:r>
            <w:r>
              <w:rPr>
                <w:sz w:val="26"/>
                <w:szCs w:val="26"/>
              </w:rPr>
              <w:t xml:space="preserve"> – директор ГБУК г.Москвы «ЦБС </w:t>
            </w:r>
            <w:r>
              <w:rPr>
                <w:sz w:val="26"/>
                <w:szCs w:val="26"/>
              </w:rPr>
              <w:lastRenderedPageBreak/>
              <w:t>«Новомосковская»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8A3A5D" w:rsidRDefault="00067072" w:rsidP="00AE6420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  <w:lang w:val="en-US"/>
              </w:rPr>
              <w:lastRenderedPageBreak/>
              <w:t>1321357</w:t>
            </w:r>
          </w:p>
        </w:tc>
        <w:tc>
          <w:tcPr>
            <w:tcW w:w="1890" w:type="dxa"/>
            <w:shd w:val="clear" w:color="auto" w:fill="auto"/>
          </w:tcPr>
          <w:p w:rsidR="00067072" w:rsidRPr="008A3A5D" w:rsidRDefault="00067072" w:rsidP="00FA373F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8A3A5D" w:rsidRDefault="00067072" w:rsidP="00FA373F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  <w:lang w:val="en-US"/>
              </w:rPr>
              <w:t>BMW 116i</w:t>
            </w:r>
          </w:p>
        </w:tc>
        <w:tc>
          <w:tcPr>
            <w:tcW w:w="1760" w:type="dxa"/>
            <w:shd w:val="clear" w:color="auto" w:fill="auto"/>
          </w:tcPr>
          <w:p w:rsidR="00067072" w:rsidRPr="008A3A5D" w:rsidRDefault="00067072" w:rsidP="00FA373F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8A3A5D" w:rsidRDefault="00067072" w:rsidP="00FA373F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</w:rPr>
              <w:t>68</w:t>
            </w:r>
          </w:p>
        </w:tc>
        <w:tc>
          <w:tcPr>
            <w:tcW w:w="1751" w:type="dxa"/>
            <w:shd w:val="clear" w:color="auto" w:fill="auto"/>
          </w:tcPr>
          <w:p w:rsidR="00067072" w:rsidRPr="008A3A5D" w:rsidRDefault="00067072" w:rsidP="00FA373F">
            <w:pPr>
              <w:jc w:val="center"/>
              <w:rPr>
                <w:sz w:val="26"/>
                <w:szCs w:val="26"/>
              </w:rPr>
            </w:pPr>
            <w:r w:rsidRPr="008A3A5D">
              <w:rPr>
                <w:sz w:val="26"/>
                <w:szCs w:val="26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8D20D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D20D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D20D4">
        <w:tc>
          <w:tcPr>
            <w:tcW w:w="2394" w:type="dxa"/>
            <w:shd w:val="clear" w:color="auto" w:fill="auto"/>
          </w:tcPr>
          <w:p w:rsidR="00067072" w:rsidRPr="00FA373F" w:rsidRDefault="00067072" w:rsidP="008D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 Александр Константинович </w:t>
            </w:r>
            <w:r>
              <w:rPr>
                <w:sz w:val="24"/>
                <w:szCs w:val="24"/>
              </w:rPr>
              <w:lastRenderedPageBreak/>
              <w:t>директор ГБОУДОД г. Москвы «ДМШ им. А.И. Хачатуряна»</w:t>
            </w:r>
          </w:p>
        </w:tc>
        <w:tc>
          <w:tcPr>
            <w:tcW w:w="1437" w:type="dxa"/>
            <w:shd w:val="clear" w:color="auto" w:fill="auto"/>
          </w:tcPr>
          <w:p w:rsidR="00067072" w:rsidRPr="00A62068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998 186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Машина</w:t>
            </w:r>
          </w:p>
          <w:p w:rsidR="00067072" w:rsidRPr="00A62068" w:rsidRDefault="00067072" w:rsidP="008D20D4">
            <w:pPr>
              <w:jc w:val="center"/>
              <w:rPr>
                <w:sz w:val="24"/>
                <w:szCs w:val="24"/>
              </w:rPr>
            </w:pPr>
            <w:r w:rsidRPr="00A62068">
              <w:rPr>
                <w:sz w:val="24"/>
                <w:szCs w:val="24"/>
                <w:lang w:val="en-US"/>
              </w:rPr>
              <w:lastRenderedPageBreak/>
              <w:t>RENAULT DUSTER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8D20D4">
        <w:tc>
          <w:tcPr>
            <w:tcW w:w="2394" w:type="dxa"/>
            <w:shd w:val="clear" w:color="auto" w:fill="auto"/>
          </w:tcPr>
          <w:p w:rsidR="00067072" w:rsidRPr="00FA373F" w:rsidRDefault="00067072" w:rsidP="008D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123 764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331AAF" w:rsidRDefault="00067072" w:rsidP="008D20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D20D4">
        <w:tc>
          <w:tcPr>
            <w:tcW w:w="2394" w:type="dxa"/>
            <w:shd w:val="clear" w:color="auto" w:fill="auto"/>
          </w:tcPr>
          <w:p w:rsidR="00067072" w:rsidRPr="00FA373F" w:rsidRDefault="00067072" w:rsidP="008D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331AAF" w:rsidRDefault="00067072" w:rsidP="008D20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D20D4">
        <w:tc>
          <w:tcPr>
            <w:tcW w:w="2394" w:type="dxa"/>
            <w:shd w:val="clear" w:color="auto" w:fill="auto"/>
          </w:tcPr>
          <w:p w:rsidR="00067072" w:rsidRPr="00FA373F" w:rsidRDefault="00067072" w:rsidP="008D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D20D4">
        <w:tc>
          <w:tcPr>
            <w:tcW w:w="2394" w:type="dxa"/>
            <w:shd w:val="clear" w:color="auto" w:fill="auto"/>
          </w:tcPr>
          <w:p w:rsidR="00067072" w:rsidRDefault="00067072" w:rsidP="008D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8D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(и </w:t>
      </w:r>
      <w:r w:rsidRPr="00FA373F">
        <w:rPr>
          <w:b/>
          <w:u w:val="single"/>
        </w:rPr>
        <w:t>членов его семьи</w:t>
      </w:r>
      <w:r>
        <w:rPr>
          <w:b/>
          <w:u w:val="single"/>
        </w:rPr>
        <w:t>)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Ольга Эдуардовна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 «Школа драматического искусства»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E5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1629250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2B328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DE (JB/RIO)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E15863" w:rsidRDefault="00067072" w:rsidP="00D066F2">
            <w:pPr>
              <w:rPr>
                <w:sz w:val="24"/>
                <w:szCs w:val="24"/>
              </w:rPr>
            </w:pPr>
            <w:r w:rsidRPr="00E15863">
              <w:rPr>
                <w:sz w:val="24"/>
                <w:szCs w:val="24"/>
              </w:rPr>
              <w:t>Соловьёва</w:t>
            </w:r>
          </w:p>
          <w:p w:rsidR="00067072" w:rsidRPr="00E15863" w:rsidRDefault="00067072" w:rsidP="00D066F2">
            <w:pPr>
              <w:rPr>
                <w:sz w:val="24"/>
                <w:szCs w:val="24"/>
              </w:rPr>
            </w:pPr>
            <w:r w:rsidRPr="00E15863">
              <w:rPr>
                <w:sz w:val="24"/>
                <w:szCs w:val="24"/>
              </w:rPr>
              <w:t>Светлана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E15863">
              <w:rPr>
                <w:sz w:val="24"/>
                <w:szCs w:val="24"/>
              </w:rPr>
              <w:t>Игоревна директор ГБУК г. Москвы «Дом культуры «Аструм»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820256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Default="00067072" w:rsidP="00E1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E15863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D3D3C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D3D3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D3D3C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Сологуб Елена Станиславовна, директор ГБУК г.Москвы «Центр культурных инициатив Троицкого и Новомосковского Административных округов»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0B3A2D">
              <w:rPr>
                <w:sz w:val="24"/>
                <w:szCs w:val="24"/>
              </w:rPr>
              <w:t>994469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E81D19">
              <w:rPr>
                <w:sz w:val="24"/>
                <w:szCs w:val="24"/>
              </w:rPr>
              <w:t>ВАЗ-2102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DD3D3C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0B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AA264F">
      <w:pPr>
        <w:pStyle w:val="1"/>
        <w:jc w:val="center"/>
      </w:pPr>
      <w: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75"/>
        <w:gridCol w:w="1758"/>
        <w:gridCol w:w="1163"/>
        <w:gridCol w:w="1716"/>
        <w:gridCol w:w="1699"/>
        <w:gridCol w:w="1751"/>
        <w:gridCol w:w="1179"/>
        <w:gridCol w:w="1718"/>
      </w:tblGrid>
      <w:tr w:rsidR="00067072" w:rsidRPr="00FA373F" w:rsidTr="002316C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Default="00067072" w:rsidP="002B281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2B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руб.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316C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AA264F" w:rsidTr="002316C1">
        <w:tc>
          <w:tcPr>
            <w:tcW w:w="2394" w:type="dxa"/>
            <w:shd w:val="clear" w:color="auto" w:fill="auto"/>
          </w:tcPr>
          <w:p w:rsidR="00067072" w:rsidRPr="00AA264F" w:rsidRDefault="00067072" w:rsidP="00D066F2">
            <w:pPr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 xml:space="preserve">Спесивцев Вячеслав Семенович Художественный руководитель, </w:t>
            </w:r>
            <w:r w:rsidRPr="00AA264F">
              <w:rPr>
                <w:sz w:val="24"/>
                <w:szCs w:val="24"/>
              </w:rPr>
              <w:lastRenderedPageBreak/>
              <w:t>Государственного бюджетного учреждения культуры города Москвы «Московский молодежный экспериментальный театр под руководством В.Спесивцева»</w:t>
            </w:r>
          </w:p>
        </w:tc>
        <w:tc>
          <w:tcPr>
            <w:tcW w:w="1454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lastRenderedPageBreak/>
              <w:t>1507516,26</w:t>
            </w:r>
          </w:p>
        </w:tc>
        <w:tc>
          <w:tcPr>
            <w:tcW w:w="1890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Дачный земельный участок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 xml:space="preserve">Жилой дом 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lastRenderedPageBreak/>
              <w:t>1500</w:t>
            </w: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 xml:space="preserve">     156</w:t>
            </w: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 xml:space="preserve">      41,2</w:t>
            </w:r>
          </w:p>
        </w:tc>
        <w:tc>
          <w:tcPr>
            <w:tcW w:w="1677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lastRenderedPageBreak/>
              <w:t>Автомобиль Кадилак Эскалэйд</w:t>
            </w:r>
          </w:p>
        </w:tc>
        <w:tc>
          <w:tcPr>
            <w:tcW w:w="1760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74,1</w:t>
            </w:r>
          </w:p>
        </w:tc>
        <w:tc>
          <w:tcPr>
            <w:tcW w:w="1751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</w:tc>
      </w:tr>
      <w:tr w:rsidR="00067072" w:rsidRPr="00AA264F" w:rsidTr="002316C1">
        <w:tc>
          <w:tcPr>
            <w:tcW w:w="2394" w:type="dxa"/>
            <w:shd w:val="clear" w:color="auto" w:fill="auto"/>
          </w:tcPr>
          <w:p w:rsidR="00067072" w:rsidRPr="00AA264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180000</w:t>
            </w:r>
          </w:p>
        </w:tc>
        <w:tc>
          <w:tcPr>
            <w:tcW w:w="1890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74,1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AA264F" w:rsidRDefault="00067072" w:rsidP="00DE567C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Дачный земельный участок</w:t>
            </w:r>
          </w:p>
          <w:p w:rsidR="00067072" w:rsidRPr="00AA264F" w:rsidRDefault="00067072" w:rsidP="00DE567C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 xml:space="preserve">Жилой дом </w:t>
            </w:r>
          </w:p>
          <w:p w:rsidR="00067072" w:rsidRPr="00AA264F" w:rsidRDefault="00067072" w:rsidP="00DE567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AA264F" w:rsidRDefault="00067072" w:rsidP="00DE567C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1500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156</w:t>
            </w:r>
          </w:p>
        </w:tc>
        <w:tc>
          <w:tcPr>
            <w:tcW w:w="1751" w:type="dxa"/>
            <w:shd w:val="clear" w:color="auto" w:fill="auto"/>
          </w:tcPr>
          <w:p w:rsidR="00067072" w:rsidRPr="00AA264F" w:rsidRDefault="00067072" w:rsidP="00DE567C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A264F" w:rsidRDefault="00067072" w:rsidP="00FA373F">
            <w:pPr>
              <w:jc w:val="center"/>
              <w:rPr>
                <w:sz w:val="24"/>
                <w:szCs w:val="24"/>
              </w:rPr>
            </w:pPr>
            <w:r w:rsidRPr="00AA264F">
              <w:rPr>
                <w:sz w:val="24"/>
                <w:szCs w:val="24"/>
              </w:rPr>
              <w:t>Россия</w:t>
            </w:r>
          </w:p>
        </w:tc>
      </w:tr>
    </w:tbl>
    <w:p w:rsidR="00067072" w:rsidRPr="00AA264F" w:rsidRDefault="00067072" w:rsidP="00D066F2">
      <w:pPr>
        <w:rPr>
          <w:sz w:val="24"/>
          <w:szCs w:val="24"/>
        </w:rPr>
      </w:pPr>
    </w:p>
    <w:p w:rsidR="00067072" w:rsidRPr="00AA264F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18"/>
        <w:gridCol w:w="1764"/>
        <w:gridCol w:w="1170"/>
        <w:gridCol w:w="1716"/>
        <w:gridCol w:w="1717"/>
        <w:gridCol w:w="1752"/>
        <w:gridCol w:w="1203"/>
        <w:gridCol w:w="1719"/>
      </w:tblGrid>
      <w:tr w:rsidR="00067072" w:rsidRPr="00FA373F" w:rsidTr="00534B4C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34B4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65097">
        <w:tc>
          <w:tcPr>
            <w:tcW w:w="2394" w:type="dxa"/>
            <w:shd w:val="clear" w:color="auto" w:fill="auto"/>
            <w:vAlign w:val="center"/>
          </w:tcPr>
          <w:p w:rsidR="00067072" w:rsidRPr="00FA373F" w:rsidRDefault="00067072" w:rsidP="00F65097">
            <w:pPr>
              <w:rPr>
                <w:sz w:val="24"/>
                <w:szCs w:val="24"/>
              </w:rPr>
            </w:pPr>
          </w:p>
          <w:p w:rsidR="00067072" w:rsidRPr="00A175A0" w:rsidRDefault="00067072" w:rsidP="00F65097">
            <w:pPr>
              <w:rPr>
                <w:sz w:val="24"/>
                <w:szCs w:val="24"/>
              </w:rPr>
            </w:pPr>
            <w:r w:rsidRPr="00A175A0">
              <w:rPr>
                <w:sz w:val="24"/>
                <w:szCs w:val="24"/>
              </w:rPr>
              <w:t>Спиваков</w:t>
            </w:r>
          </w:p>
          <w:p w:rsidR="00067072" w:rsidRPr="00A175A0" w:rsidRDefault="00067072" w:rsidP="00F65097">
            <w:pPr>
              <w:rPr>
                <w:sz w:val="24"/>
                <w:szCs w:val="24"/>
              </w:rPr>
            </w:pPr>
            <w:r w:rsidRPr="00A175A0">
              <w:rPr>
                <w:sz w:val="24"/>
                <w:szCs w:val="24"/>
              </w:rPr>
              <w:t>Владимир</w:t>
            </w:r>
          </w:p>
          <w:p w:rsidR="00067072" w:rsidRPr="00A175A0" w:rsidRDefault="00067072" w:rsidP="00F65097">
            <w:pPr>
              <w:rPr>
                <w:sz w:val="24"/>
                <w:szCs w:val="24"/>
              </w:rPr>
            </w:pPr>
            <w:r w:rsidRPr="00A175A0">
              <w:rPr>
                <w:sz w:val="24"/>
                <w:szCs w:val="24"/>
              </w:rPr>
              <w:t>Теодорович –</w:t>
            </w:r>
          </w:p>
          <w:p w:rsidR="00067072" w:rsidRPr="00A175A0" w:rsidRDefault="00067072" w:rsidP="00F65097">
            <w:pPr>
              <w:rPr>
                <w:sz w:val="24"/>
                <w:szCs w:val="24"/>
              </w:rPr>
            </w:pPr>
            <w:r w:rsidRPr="00A175A0">
              <w:rPr>
                <w:sz w:val="24"/>
                <w:szCs w:val="24"/>
              </w:rPr>
              <w:t>Президент</w:t>
            </w:r>
          </w:p>
          <w:p w:rsidR="00067072" w:rsidRPr="00A175A0" w:rsidRDefault="00067072" w:rsidP="00F65097">
            <w:pPr>
              <w:rPr>
                <w:sz w:val="24"/>
                <w:szCs w:val="24"/>
              </w:rPr>
            </w:pPr>
            <w:r w:rsidRPr="00A175A0">
              <w:rPr>
                <w:sz w:val="24"/>
                <w:szCs w:val="24"/>
              </w:rPr>
              <w:t>ГБУК г.Москвы</w:t>
            </w:r>
          </w:p>
          <w:p w:rsidR="00067072" w:rsidRDefault="00067072" w:rsidP="00F65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«Московский международный</w:t>
            </w:r>
          </w:p>
          <w:p w:rsidR="00067072" w:rsidRDefault="00067072" w:rsidP="00F65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музыки»</w:t>
            </w:r>
          </w:p>
          <w:p w:rsidR="00067072" w:rsidRPr="00FA373F" w:rsidRDefault="00067072" w:rsidP="00F6509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58 119 340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067072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1.зем.участок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2.зем.участок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3. Квартира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4. Квартира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5. Квартира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6. Гараж-бокс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7. Гараж-бокс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2030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2000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76,8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75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330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19.1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16,9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Испания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Франция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автомобиль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Мерседес-Бенц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ЦЛС350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автомобиль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Мерседес-Бенц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ЦЛС500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Квартира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367,2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F65097">
        <w:tc>
          <w:tcPr>
            <w:tcW w:w="2394" w:type="dxa"/>
            <w:shd w:val="clear" w:color="auto" w:fill="auto"/>
            <w:vAlign w:val="center"/>
          </w:tcPr>
          <w:p w:rsidR="00067072" w:rsidRDefault="00067072" w:rsidP="00F65097">
            <w:pPr>
              <w:rPr>
                <w:sz w:val="24"/>
                <w:szCs w:val="24"/>
              </w:rPr>
            </w:pPr>
          </w:p>
          <w:p w:rsidR="00067072" w:rsidRPr="00FA373F" w:rsidRDefault="00067072" w:rsidP="00F65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67072" w:rsidRPr="00FA373F" w:rsidRDefault="00067072" w:rsidP="00F6509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lastRenderedPageBreak/>
              <w:t>2 842 538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lastRenderedPageBreak/>
              <w:t>1. Квартира</w:t>
            </w:r>
          </w:p>
          <w:p w:rsidR="00067072" w:rsidRPr="00FC6679" w:rsidRDefault="00067072" w:rsidP="00F65097">
            <w:pPr>
              <w:jc w:val="center"/>
              <w:rPr>
                <w:sz w:val="20"/>
                <w:szCs w:val="20"/>
              </w:rPr>
            </w:pPr>
            <w:r w:rsidRPr="00FC6679">
              <w:rPr>
                <w:sz w:val="24"/>
                <w:szCs w:val="24"/>
              </w:rPr>
              <w:t xml:space="preserve">2. Квартира </w:t>
            </w:r>
          </w:p>
          <w:p w:rsidR="00067072" w:rsidRPr="00FC6679" w:rsidRDefault="00067072" w:rsidP="00F65097">
            <w:pPr>
              <w:jc w:val="center"/>
              <w:rPr>
                <w:sz w:val="20"/>
                <w:szCs w:val="20"/>
              </w:rPr>
            </w:pPr>
            <w:r w:rsidRPr="00FC6679">
              <w:rPr>
                <w:sz w:val="24"/>
                <w:szCs w:val="24"/>
              </w:rPr>
              <w:t xml:space="preserve">3. Квартира 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lastRenderedPageBreak/>
              <w:t>367,2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lastRenderedPageBreak/>
              <w:t>75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330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lastRenderedPageBreak/>
              <w:t>РФ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Испания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Франция</w:t>
            </w: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C6679" w:rsidRDefault="00067072" w:rsidP="00F65097">
            <w:pPr>
              <w:jc w:val="center"/>
              <w:rPr>
                <w:sz w:val="24"/>
                <w:szCs w:val="24"/>
              </w:rPr>
            </w:pPr>
            <w:r w:rsidRPr="00FC6679"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67072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6509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91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941"/>
        <w:gridCol w:w="2394"/>
        <w:gridCol w:w="1137"/>
        <w:gridCol w:w="1686"/>
        <w:gridCol w:w="1653"/>
        <w:gridCol w:w="1769"/>
        <w:gridCol w:w="1137"/>
        <w:gridCol w:w="1686"/>
      </w:tblGrid>
      <w:tr w:rsidR="00067072" w:rsidRPr="00FA373F" w:rsidTr="003A1F8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 </w:t>
            </w:r>
            <w:r w:rsidRPr="00FA373F">
              <w:rPr>
                <w:sz w:val="24"/>
                <w:szCs w:val="24"/>
              </w:rPr>
              <w:t>(и) и несовершеннолетни</w:t>
            </w:r>
            <w:r w:rsidRPr="00FA373F">
              <w:rPr>
                <w:sz w:val="24"/>
                <w:szCs w:val="24"/>
              </w:rPr>
              <w:lastRenderedPageBreak/>
              <w:t>х детей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6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A1F8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A1F85">
        <w:tc>
          <w:tcPr>
            <w:tcW w:w="2394" w:type="dxa"/>
            <w:shd w:val="clear" w:color="auto" w:fill="auto"/>
          </w:tcPr>
          <w:p w:rsidR="00067072" w:rsidRDefault="00067072" w:rsidP="009A7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Спиридонова Татьяна Алексеевна, директор.ГБУК </w:t>
            </w:r>
          </w:p>
          <w:p w:rsidR="00067072" w:rsidRPr="00FA373F" w:rsidRDefault="00067072" w:rsidP="009A7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 «ДК «Пересвет»</w:t>
            </w:r>
          </w:p>
        </w:tc>
        <w:tc>
          <w:tcPr>
            <w:tcW w:w="1373" w:type="dxa"/>
            <w:shd w:val="clear" w:color="auto" w:fill="auto"/>
          </w:tcPr>
          <w:p w:rsidR="00067072" w:rsidRPr="00FA373F" w:rsidRDefault="00067072" w:rsidP="00B6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986 682</w:t>
            </w:r>
          </w:p>
        </w:tc>
        <w:tc>
          <w:tcPr>
            <w:tcW w:w="2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67072" w:rsidRPr="009A73B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Круз </w:t>
            </w:r>
            <w:r>
              <w:rPr>
                <w:sz w:val="24"/>
                <w:szCs w:val="24"/>
                <w:lang w:val="en-US"/>
              </w:rPr>
              <w:t>KLj</w:t>
            </w:r>
          </w:p>
        </w:tc>
        <w:tc>
          <w:tcPr>
            <w:tcW w:w="1754" w:type="dxa"/>
            <w:shd w:val="clear" w:color="auto" w:fill="auto"/>
          </w:tcPr>
          <w:p w:rsidR="00067072" w:rsidRDefault="00067072" w:rsidP="0042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трехкомнатная</w:t>
            </w:r>
          </w:p>
          <w:p w:rsidR="00067072" w:rsidRDefault="00067072" w:rsidP="0042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</w:t>
            </w:r>
          </w:p>
          <w:p w:rsidR="00067072" w:rsidRPr="00FA373F" w:rsidRDefault="00067072" w:rsidP="0042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3A1F85">
        <w:tc>
          <w:tcPr>
            <w:tcW w:w="2394" w:type="dxa"/>
            <w:shd w:val="clear" w:color="auto" w:fill="auto"/>
          </w:tcPr>
          <w:p w:rsidR="00067072" w:rsidRDefault="00067072" w:rsidP="0093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917 036</w:t>
            </w:r>
          </w:p>
        </w:tc>
        <w:tc>
          <w:tcPr>
            <w:tcW w:w="246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трехкомнатная</w:t>
            </w: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 Земельные участки</w:t>
            </w:r>
          </w:p>
          <w:p w:rsidR="00067072" w:rsidRDefault="00067072" w:rsidP="0006707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Садовый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3)Садовый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067072" w:rsidRDefault="00067072" w:rsidP="003A1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  <w:p w:rsidR="00067072" w:rsidRDefault="00067072" w:rsidP="003A1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собственность</w:t>
            </w:r>
          </w:p>
          <w:p w:rsidR="00067072" w:rsidRDefault="00067072" w:rsidP="003A1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Хозблок</w:t>
            </w:r>
          </w:p>
          <w:p w:rsidR="00067072" w:rsidRDefault="00067072" w:rsidP="003A1F8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067072" w:rsidRDefault="00067072" w:rsidP="003A1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Default="00067072" w:rsidP="00B60347">
            <w:pPr>
              <w:ind w:left="720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6034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C11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Default="00067072" w:rsidP="00C11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C11832">
            <w:pPr>
              <w:rPr>
                <w:sz w:val="24"/>
                <w:szCs w:val="24"/>
              </w:rPr>
            </w:pPr>
          </w:p>
          <w:p w:rsidR="00067072" w:rsidRPr="00FA373F" w:rsidRDefault="00067072" w:rsidP="00C11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Рено Лагуна - 2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42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401732">
      <w:pPr>
        <w:jc w:val="center"/>
        <w:rPr>
          <w:b/>
        </w:rPr>
      </w:pPr>
      <w:r>
        <w:rPr>
          <w:b/>
        </w:rPr>
        <w:t xml:space="preserve">за период с 1 января по 31 декабря 2013 года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E0F86" w:rsidRDefault="00067072" w:rsidP="00D066F2">
            <w:pPr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lastRenderedPageBreak/>
              <w:t>Спицин Владимир Владимирович, Президент, Государственного автономного учреждения  города Москвы “Московский государственный зоологический парк”</w:t>
            </w:r>
          </w:p>
          <w:p w:rsidR="00067072" w:rsidRPr="00FE0F86" w:rsidRDefault="00067072" w:rsidP="00D066F2">
            <w:pPr>
              <w:rPr>
                <w:sz w:val="24"/>
                <w:szCs w:val="24"/>
              </w:rPr>
            </w:pPr>
          </w:p>
          <w:p w:rsidR="00067072" w:rsidRPr="00FE0F86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4656988</w:t>
            </w:r>
          </w:p>
        </w:tc>
        <w:tc>
          <w:tcPr>
            <w:tcW w:w="1890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Земельный участок</w:t>
            </w: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  <w:p w:rsidR="00067072" w:rsidRPr="00FE0F86" w:rsidRDefault="00067072" w:rsidP="001E7DDC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Квартира</w:t>
            </w:r>
          </w:p>
          <w:p w:rsidR="00067072" w:rsidRPr="00FE0F86" w:rsidRDefault="00067072" w:rsidP="001E7DDC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1E7DDC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1E7DDC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Дом-дача</w:t>
            </w:r>
          </w:p>
        </w:tc>
        <w:tc>
          <w:tcPr>
            <w:tcW w:w="1303" w:type="dxa"/>
            <w:shd w:val="clear" w:color="auto" w:fill="auto"/>
          </w:tcPr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1615</w:t>
            </w: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56.6</w:t>
            </w: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309.7</w:t>
            </w:r>
          </w:p>
        </w:tc>
        <w:tc>
          <w:tcPr>
            <w:tcW w:w="1677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Российская Федерация</w:t>
            </w: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---</w:t>
            </w:r>
            <w:r w:rsidRPr="00FE0F86">
              <w:rPr>
                <w:sz w:val="24"/>
                <w:szCs w:val="24"/>
                <w:lang w:val="en-US"/>
              </w:rPr>
              <w:t>“---</w:t>
            </w: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6B7803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---</w:t>
            </w:r>
            <w:r w:rsidRPr="00FE0F86">
              <w:rPr>
                <w:sz w:val="24"/>
                <w:szCs w:val="24"/>
                <w:lang w:val="en-US"/>
              </w:rPr>
              <w:t>“</w:t>
            </w:r>
            <w:r w:rsidRPr="00FE0F86">
              <w:rPr>
                <w:sz w:val="24"/>
                <w:szCs w:val="24"/>
              </w:rPr>
              <w:t>---</w:t>
            </w:r>
          </w:p>
        </w:tc>
        <w:tc>
          <w:tcPr>
            <w:tcW w:w="2043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E0F86" w:rsidRDefault="00067072" w:rsidP="00FE0F86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Не имею</w:t>
            </w: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E0F86" w:rsidRDefault="00067072" w:rsidP="00FE0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  <w:p w:rsidR="00067072" w:rsidRPr="00FE0F86" w:rsidRDefault="00067072" w:rsidP="00826E79">
            <w:pPr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E0F86" w:rsidRDefault="00067072" w:rsidP="00D066F2">
            <w:pPr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супруга</w:t>
            </w:r>
          </w:p>
          <w:p w:rsidR="00067072" w:rsidRPr="00FE0F86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186210</w:t>
            </w:r>
          </w:p>
        </w:tc>
        <w:tc>
          <w:tcPr>
            <w:tcW w:w="1890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56.6</w:t>
            </w:r>
          </w:p>
        </w:tc>
        <w:tc>
          <w:tcPr>
            <w:tcW w:w="1677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---</w:t>
            </w:r>
            <w:r w:rsidRPr="00FE0F86">
              <w:rPr>
                <w:sz w:val="24"/>
                <w:szCs w:val="24"/>
                <w:lang w:val="en-US"/>
              </w:rPr>
              <w:t>‘</w:t>
            </w:r>
            <w:r w:rsidRPr="00FE0F86">
              <w:rPr>
                <w:sz w:val="24"/>
                <w:szCs w:val="24"/>
              </w:rPr>
              <w:t>---</w:t>
            </w:r>
          </w:p>
        </w:tc>
        <w:tc>
          <w:tcPr>
            <w:tcW w:w="2043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Тойота- РАФ-4</w:t>
            </w:r>
          </w:p>
        </w:tc>
        <w:tc>
          <w:tcPr>
            <w:tcW w:w="1760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 w:rsidRPr="00FE0F86"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E0F8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01517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01517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01517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01517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92"/>
        <w:gridCol w:w="1938"/>
        <w:gridCol w:w="1164"/>
        <w:gridCol w:w="1716"/>
        <w:gridCol w:w="1701"/>
        <w:gridCol w:w="1751"/>
        <w:gridCol w:w="1181"/>
        <w:gridCol w:w="1716"/>
      </w:tblGrid>
      <w:tr w:rsidR="00067072" w:rsidRPr="00FA373F" w:rsidTr="00E91FA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5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91FA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91FA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Степанченко Татьяна Васильевна – директор ГБОУДОД г.Москвы «ДМШ им.Н.П.Осипова»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067072" w:rsidRPr="00FA373F" w:rsidRDefault="00067072" w:rsidP="0060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1 250 935   </w:t>
            </w:r>
          </w:p>
        </w:tc>
        <w:tc>
          <w:tcPr>
            <w:tcW w:w="2429" w:type="dxa"/>
            <w:shd w:val="clear" w:color="auto" w:fill="auto"/>
          </w:tcPr>
          <w:p w:rsidR="00067072" w:rsidRDefault="00067072" w:rsidP="007000C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  <w:p w:rsidR="00067072" w:rsidRDefault="00067072" w:rsidP="007000CB">
            <w:pPr>
              <w:pStyle w:val="a8"/>
              <w:rPr>
                <w:sz w:val="24"/>
                <w:szCs w:val="24"/>
              </w:rPr>
            </w:pPr>
          </w:p>
          <w:p w:rsidR="00067072" w:rsidRPr="00FA373F" w:rsidRDefault="00067072" w:rsidP="005F6250">
            <w:pPr>
              <w:pStyle w:val="a8"/>
              <w:ind w:hanging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Земельный участок.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067072" w:rsidRDefault="00067072" w:rsidP="005F62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 </w:t>
            </w:r>
          </w:p>
          <w:p w:rsidR="00067072" w:rsidRDefault="00067072" w:rsidP="005F6250">
            <w:pPr>
              <w:rPr>
                <w:sz w:val="24"/>
                <w:szCs w:val="24"/>
              </w:rPr>
            </w:pPr>
          </w:p>
          <w:p w:rsidR="00067072" w:rsidRPr="00FA373F" w:rsidRDefault="00067072" w:rsidP="00700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2 500 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E91FA6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</w:tc>
        <w:tc>
          <w:tcPr>
            <w:tcW w:w="1450" w:type="dxa"/>
            <w:shd w:val="clear" w:color="auto" w:fill="auto"/>
          </w:tcPr>
          <w:p w:rsidR="00067072" w:rsidRPr="00FA373F" w:rsidRDefault="00067072" w:rsidP="007000CB">
            <w:pPr>
              <w:jc w:val="center"/>
              <w:rPr>
                <w:sz w:val="24"/>
                <w:szCs w:val="24"/>
              </w:rPr>
            </w:pPr>
            <w:r w:rsidRPr="00426800"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91FA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067072" w:rsidRPr="00FA373F" w:rsidRDefault="00067072" w:rsidP="0060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378 574  </w:t>
            </w:r>
          </w:p>
        </w:tc>
        <w:tc>
          <w:tcPr>
            <w:tcW w:w="2429" w:type="dxa"/>
            <w:shd w:val="clear" w:color="auto" w:fill="auto"/>
          </w:tcPr>
          <w:p w:rsidR="00067072" w:rsidRPr="00FA373F" w:rsidRDefault="00067072" w:rsidP="00E91FA6">
            <w:pPr>
              <w:rPr>
                <w:sz w:val="24"/>
                <w:szCs w:val="24"/>
              </w:rPr>
            </w:pPr>
            <w:r w:rsidRPr="00E91FA6">
              <w:rPr>
                <w:sz w:val="24"/>
                <w:szCs w:val="24"/>
              </w:rPr>
              <w:tab/>
              <w:t>Квартира</w:t>
            </w:r>
            <w:r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243" w:type="dxa"/>
            <w:shd w:val="clear" w:color="auto" w:fill="auto"/>
          </w:tcPr>
          <w:p w:rsidR="00067072" w:rsidRPr="00FA373F" w:rsidRDefault="00067072" w:rsidP="007000CB">
            <w:pPr>
              <w:jc w:val="center"/>
              <w:rPr>
                <w:sz w:val="24"/>
                <w:szCs w:val="24"/>
              </w:rPr>
            </w:pPr>
            <w:r w:rsidRPr="00311EB2"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311EB2">
              <w:rPr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311EB2">
              <w:rPr>
                <w:sz w:val="24"/>
                <w:szCs w:val="24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426800">
              <w:rPr>
                <w:sz w:val="24"/>
                <w:szCs w:val="24"/>
              </w:rPr>
              <w:t>Квартира 2/3</w:t>
            </w:r>
          </w:p>
        </w:tc>
        <w:tc>
          <w:tcPr>
            <w:tcW w:w="1450" w:type="dxa"/>
            <w:shd w:val="clear" w:color="auto" w:fill="auto"/>
          </w:tcPr>
          <w:p w:rsidR="00067072" w:rsidRPr="00FA373F" w:rsidRDefault="00067072" w:rsidP="007000CB">
            <w:pPr>
              <w:jc w:val="center"/>
              <w:rPr>
                <w:sz w:val="24"/>
                <w:szCs w:val="24"/>
              </w:rPr>
            </w:pPr>
            <w:r w:rsidRPr="00426800"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A9455A">
      <w:pPr>
        <w:jc w:val="right"/>
        <w:rPr>
          <w:sz w:val="24"/>
          <w:szCs w:val="24"/>
        </w:rPr>
      </w:pPr>
    </w:p>
    <w:p w:rsidR="00067072" w:rsidRDefault="00067072" w:rsidP="00A9455A">
      <w:pPr>
        <w:jc w:val="right"/>
        <w:rPr>
          <w:sz w:val="24"/>
          <w:szCs w:val="24"/>
        </w:rPr>
      </w:pPr>
    </w:p>
    <w:p w:rsidR="00067072" w:rsidRDefault="00067072" w:rsidP="00A9455A">
      <w:pPr>
        <w:jc w:val="right"/>
        <w:rPr>
          <w:sz w:val="24"/>
          <w:szCs w:val="24"/>
        </w:rPr>
      </w:pPr>
    </w:p>
    <w:p w:rsidR="00067072" w:rsidRDefault="00067072" w:rsidP="00A9455A">
      <w:pPr>
        <w:jc w:val="right"/>
        <w:rPr>
          <w:sz w:val="24"/>
          <w:szCs w:val="24"/>
        </w:rPr>
      </w:pPr>
    </w:p>
    <w:p w:rsidR="00067072" w:rsidRDefault="00067072" w:rsidP="00A9455A">
      <w:pPr>
        <w:jc w:val="right"/>
        <w:rPr>
          <w:sz w:val="24"/>
          <w:szCs w:val="24"/>
        </w:rPr>
      </w:pPr>
    </w:p>
    <w:p w:rsidR="00067072" w:rsidRDefault="00067072" w:rsidP="00A9455A">
      <w:pPr>
        <w:jc w:val="right"/>
        <w:rPr>
          <w:sz w:val="24"/>
          <w:szCs w:val="24"/>
        </w:rPr>
      </w:pPr>
    </w:p>
    <w:p w:rsidR="00067072" w:rsidRPr="00D066F2" w:rsidRDefault="00067072" w:rsidP="00A9455A">
      <w:pPr>
        <w:ind w:left="920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835B36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1023"/>
        <w:gridCol w:w="1770"/>
        <w:gridCol w:w="1177"/>
        <w:gridCol w:w="1716"/>
        <w:gridCol w:w="1734"/>
        <w:gridCol w:w="1752"/>
        <w:gridCol w:w="1226"/>
        <w:gridCol w:w="1720"/>
      </w:tblGrid>
      <w:tr w:rsidR="00067072" w:rsidRPr="00FA373F" w:rsidTr="00162361">
        <w:tc>
          <w:tcPr>
            <w:tcW w:w="2677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1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62361">
        <w:tc>
          <w:tcPr>
            <w:tcW w:w="267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042">
        <w:trPr>
          <w:trHeight w:val="2215"/>
        </w:trPr>
        <w:tc>
          <w:tcPr>
            <w:tcW w:w="2677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Степин Андрей Александрович  директор ГБУК Многофункциональный центр "Молодежная республика"</w:t>
            </w:r>
          </w:p>
        </w:tc>
        <w:tc>
          <w:tcPr>
            <w:tcW w:w="13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865" w:type="dxa"/>
            <w:shd w:val="clear" w:color="auto" w:fill="auto"/>
          </w:tcPr>
          <w:p w:rsidR="00067072" w:rsidRPr="005C525C" w:rsidRDefault="00067072" w:rsidP="005C525C">
            <w:pPr>
              <w:jc w:val="center"/>
              <w:rPr>
                <w:sz w:val="24"/>
                <w:szCs w:val="24"/>
              </w:rPr>
            </w:pPr>
            <w:r w:rsidRPr="005C525C">
              <w:rPr>
                <w:sz w:val="24"/>
                <w:szCs w:val="24"/>
              </w:rPr>
              <w:t>гараж</w:t>
            </w:r>
          </w:p>
        </w:tc>
        <w:tc>
          <w:tcPr>
            <w:tcW w:w="1281" w:type="dxa"/>
            <w:shd w:val="clear" w:color="auto" w:fill="auto"/>
          </w:tcPr>
          <w:p w:rsidR="00067072" w:rsidRPr="00551804" w:rsidRDefault="00067072" w:rsidP="005C52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551804" w:rsidRDefault="00067072" w:rsidP="005C525C">
            <w:pPr>
              <w:jc w:val="center"/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FA3042">
        <w:trPr>
          <w:trHeight w:val="1657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067072" w:rsidRPr="00312F16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067072" w:rsidRPr="00FA373F" w:rsidRDefault="00067072" w:rsidP="005C5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51000 </w:t>
            </w:r>
          </w:p>
        </w:tc>
        <w:tc>
          <w:tcPr>
            <w:tcW w:w="18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8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162361">
        <w:trPr>
          <w:trHeight w:val="789"/>
        </w:trPr>
        <w:tc>
          <w:tcPr>
            <w:tcW w:w="2677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6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shd w:val="clear" w:color="auto" w:fill="auto"/>
          </w:tcPr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740" w:type="dxa"/>
            <w:shd w:val="clear" w:color="auto" w:fill="auto"/>
          </w:tcPr>
          <w:p w:rsidR="00067072" w:rsidRPr="00FA373F" w:rsidRDefault="00067072" w:rsidP="002E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334860">
      <w:pPr>
        <w:jc w:val="center"/>
        <w:rPr>
          <w:b/>
        </w:rPr>
      </w:pPr>
    </w:p>
    <w:p w:rsidR="00067072" w:rsidRDefault="00067072" w:rsidP="00334860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334860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334860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334860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3348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60781">
        <w:tc>
          <w:tcPr>
            <w:tcW w:w="2394" w:type="dxa"/>
            <w:vMerge w:val="restart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D6078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6078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A01690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A01690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60781">
        <w:trPr>
          <w:trHeight w:val="1274"/>
        </w:trPr>
        <w:tc>
          <w:tcPr>
            <w:tcW w:w="2394" w:type="dxa"/>
            <w:vMerge w:val="restart"/>
            <w:shd w:val="clear" w:color="auto" w:fill="auto"/>
          </w:tcPr>
          <w:p w:rsidR="00067072" w:rsidRDefault="00067072" w:rsidP="00A0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Стеценко Владимир Викторович – директор Государственного бюджетного образовательного учреждения дополнительного образования детей города Москвы «Московская городская детская музыкальная школа </w:t>
            </w:r>
            <w:r>
              <w:rPr>
                <w:sz w:val="24"/>
                <w:szCs w:val="24"/>
              </w:rPr>
              <w:lastRenderedPageBreak/>
              <w:t xml:space="preserve">имени </w:t>
            </w:r>
          </w:p>
          <w:p w:rsidR="00067072" w:rsidRPr="00FA373F" w:rsidRDefault="00067072" w:rsidP="00A0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 Блажевича»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C3012B" w:rsidRDefault="00067072" w:rsidP="00A01690">
            <w:pPr>
              <w:jc w:val="center"/>
              <w:rPr>
                <w:sz w:val="24"/>
                <w:szCs w:val="24"/>
              </w:rPr>
            </w:pPr>
            <w:r w:rsidRPr="00C3012B">
              <w:rPr>
                <w:sz w:val="24"/>
                <w:szCs w:val="24"/>
              </w:rPr>
              <w:lastRenderedPageBreak/>
              <w:t>2 641 901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Хендэ</w:t>
            </w: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«Санта-Фе»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60781">
        <w:trPr>
          <w:trHeight w:val="1274"/>
        </w:trPr>
        <w:tc>
          <w:tcPr>
            <w:tcW w:w="2394" w:type="dxa"/>
            <w:vMerge/>
            <w:shd w:val="clear" w:color="auto" w:fill="auto"/>
          </w:tcPr>
          <w:p w:rsidR="00067072" w:rsidRDefault="00067072" w:rsidP="00A01690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60781">
        <w:trPr>
          <w:trHeight w:val="1274"/>
        </w:trPr>
        <w:tc>
          <w:tcPr>
            <w:tcW w:w="2394" w:type="dxa"/>
            <w:vMerge/>
            <w:shd w:val="clear" w:color="auto" w:fill="auto"/>
          </w:tcPr>
          <w:p w:rsidR="00067072" w:rsidRDefault="00067072" w:rsidP="00A01690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C3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0169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D60781">
        <w:tc>
          <w:tcPr>
            <w:tcW w:w="2394" w:type="dxa"/>
            <w:shd w:val="clear" w:color="auto" w:fill="auto"/>
          </w:tcPr>
          <w:p w:rsidR="00067072" w:rsidRPr="00FA373F" w:rsidRDefault="00067072" w:rsidP="00A0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супруга</w:t>
            </w:r>
          </w:p>
        </w:tc>
        <w:tc>
          <w:tcPr>
            <w:tcW w:w="1437" w:type="dxa"/>
            <w:shd w:val="clear" w:color="auto" w:fill="auto"/>
          </w:tcPr>
          <w:p w:rsidR="00067072" w:rsidRPr="009642EC" w:rsidRDefault="00067072" w:rsidP="00A01690">
            <w:pPr>
              <w:jc w:val="center"/>
              <w:rPr>
                <w:sz w:val="24"/>
                <w:szCs w:val="24"/>
              </w:rPr>
            </w:pPr>
            <w:r w:rsidRPr="009642EC">
              <w:rPr>
                <w:sz w:val="24"/>
                <w:szCs w:val="24"/>
              </w:rPr>
              <w:t>164 040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2D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4C3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D2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2D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A016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/>
    <w:p w:rsidR="00067072" w:rsidRDefault="00067072" w:rsidP="00D60781">
      <w:pPr>
        <w:jc w:val="center"/>
        <w:rPr>
          <w:sz w:val="24"/>
          <w:szCs w:val="24"/>
        </w:rPr>
      </w:pPr>
    </w:p>
    <w:p w:rsidR="00067072" w:rsidRDefault="00067072" w:rsidP="00D60781">
      <w:pPr>
        <w:jc w:val="center"/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1B4677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061"/>
        <w:gridCol w:w="2210"/>
        <w:gridCol w:w="1148"/>
        <w:gridCol w:w="1703"/>
        <w:gridCol w:w="1669"/>
        <w:gridCol w:w="1737"/>
        <w:gridCol w:w="1148"/>
        <w:gridCol w:w="1703"/>
      </w:tblGrid>
      <w:tr w:rsidR="00067072" w:rsidRPr="00FA373F" w:rsidTr="00650F4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1B4677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2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50F4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50F4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 Наталия Николаевна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 Москвы «ТКС «Солнцево»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:rsidR="00067072" w:rsidRPr="001B467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1332664</w:t>
            </w:r>
          </w:p>
        </w:tc>
        <w:tc>
          <w:tcPr>
            <w:tcW w:w="22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751" w:type="dxa"/>
            <w:shd w:val="clear" w:color="auto" w:fill="auto"/>
          </w:tcPr>
          <w:p w:rsidR="00067072" w:rsidRPr="0099051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50F4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:rsidR="00067072" w:rsidRPr="001B4677" w:rsidRDefault="00067072" w:rsidP="001B46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2213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67072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1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2K Caddy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650F4D">
            <w:pPr>
              <w:jc w:val="center"/>
            </w:pPr>
            <w:r w:rsidRPr="00B0671A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1542" w:type="dxa"/>
            <w:shd w:val="clear" w:color="auto" w:fill="auto"/>
          </w:tcPr>
          <w:p w:rsidR="00067072" w:rsidRDefault="00067072"/>
        </w:tc>
        <w:tc>
          <w:tcPr>
            <w:tcW w:w="1735" w:type="dxa"/>
            <w:shd w:val="clear" w:color="auto" w:fill="auto"/>
          </w:tcPr>
          <w:p w:rsidR="00067072" w:rsidRDefault="00067072"/>
        </w:tc>
      </w:tr>
    </w:tbl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 w:rsidP="00D066F2">
      <w:pPr>
        <w:rPr>
          <w:sz w:val="24"/>
          <w:szCs w:val="24"/>
          <w:lang w:val="en-US"/>
        </w:rPr>
      </w:pPr>
    </w:p>
    <w:p w:rsidR="00067072" w:rsidRPr="00036358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2"/>
        <w:gridCol w:w="1788"/>
        <w:gridCol w:w="1196"/>
        <w:gridCol w:w="1716"/>
        <w:gridCol w:w="1780"/>
        <w:gridCol w:w="1753"/>
        <w:gridCol w:w="1289"/>
        <w:gridCol w:w="1725"/>
      </w:tblGrid>
      <w:tr w:rsidR="00067072" w:rsidRPr="00FA373F" w:rsidTr="00443D6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43D6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43D60">
        <w:tc>
          <w:tcPr>
            <w:tcW w:w="2394" w:type="dxa"/>
            <w:shd w:val="clear" w:color="auto" w:fill="auto"/>
          </w:tcPr>
          <w:p w:rsidR="00067072" w:rsidRPr="0031059B" w:rsidRDefault="00067072" w:rsidP="00D066F2">
            <w:r w:rsidRPr="0031059B">
              <w:t xml:space="preserve">Стрекалов Дмитрий Ардальонович, </w:t>
            </w:r>
          </w:p>
          <w:p w:rsidR="00067072" w:rsidRDefault="00067072" w:rsidP="00D066F2">
            <w:r w:rsidRPr="0031059B">
              <w:lastRenderedPageBreak/>
              <w:t>директор ГБУК «Международный театрально-культурный центр Славы Полунина»</w:t>
            </w:r>
          </w:p>
          <w:p w:rsidR="00067072" w:rsidRPr="0031059B" w:rsidRDefault="00067072" w:rsidP="00D066F2">
            <w:r>
              <w:t>(по совместительству)</w:t>
            </w:r>
          </w:p>
        </w:tc>
        <w:tc>
          <w:tcPr>
            <w:tcW w:w="1511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rPr>
                <w:rFonts w:cs="Calibri"/>
              </w:rPr>
              <w:lastRenderedPageBreak/>
              <w:t>4 341 093,29</w:t>
            </w:r>
          </w:p>
        </w:tc>
        <w:tc>
          <w:tcPr>
            <w:tcW w:w="1882" w:type="dxa"/>
            <w:shd w:val="clear" w:color="auto" w:fill="auto"/>
          </w:tcPr>
          <w:p w:rsidR="00067072" w:rsidRPr="0031059B" w:rsidRDefault="00067072" w:rsidP="0006584A">
            <w:pPr>
              <w:jc w:val="center"/>
            </w:pPr>
            <w:r w:rsidRPr="0031059B">
              <w:t xml:space="preserve">Земельный  участок 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Default="00067072" w:rsidP="0006584A">
            <w:pPr>
              <w:jc w:val="center"/>
            </w:pPr>
            <w:r w:rsidRPr="0031059B">
              <w:t xml:space="preserve">Земельный  участок 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 xml:space="preserve">Земельный  участок </w:t>
            </w:r>
          </w:p>
          <w:p w:rsidR="00067072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Жилой дом</w:t>
            </w:r>
          </w:p>
          <w:p w:rsidR="00067072" w:rsidRPr="0031059B" w:rsidRDefault="00067072" w:rsidP="001B6D0F"/>
          <w:p w:rsidR="00067072" w:rsidRPr="0031059B" w:rsidRDefault="00067072" w:rsidP="0006584A">
            <w:pPr>
              <w:jc w:val="center"/>
            </w:pPr>
            <w:r w:rsidRPr="0031059B">
              <w:t>Квартира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31059B">
            <w:pPr>
              <w:jc w:val="center"/>
            </w:pPr>
            <w:r w:rsidRPr="0031059B">
              <w:t xml:space="preserve">Квартира 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Садовый домик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Гараж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Гараж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lastRenderedPageBreak/>
              <w:t>Гараж</w:t>
            </w:r>
          </w:p>
          <w:p w:rsidR="00067072" w:rsidRPr="0031059B" w:rsidRDefault="00067072" w:rsidP="0006584A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067072" w:rsidRPr="0031059B" w:rsidRDefault="00067072" w:rsidP="0006584A">
            <w:pPr>
              <w:jc w:val="center"/>
            </w:pPr>
            <w:r w:rsidRPr="0031059B">
              <w:lastRenderedPageBreak/>
              <w:t>1555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628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20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/>
          <w:p w:rsidR="00067072" w:rsidRPr="0031059B" w:rsidRDefault="00067072" w:rsidP="0006584A">
            <w:pPr>
              <w:jc w:val="center"/>
            </w:pPr>
            <w:r w:rsidRPr="0031059B">
              <w:t>143,7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54,4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67,9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35,9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18,2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lastRenderedPageBreak/>
              <w:t>22,0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22,3</w:t>
            </w:r>
          </w:p>
          <w:p w:rsidR="00067072" w:rsidRPr="0031059B" w:rsidRDefault="00067072" w:rsidP="0006584A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Pr="0031059B" w:rsidRDefault="00067072" w:rsidP="0006584A">
            <w:pPr>
              <w:jc w:val="center"/>
            </w:pPr>
            <w:r w:rsidRPr="0031059B">
              <w:lastRenderedPageBreak/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/>
          <w:p w:rsidR="00067072" w:rsidRPr="0031059B" w:rsidRDefault="00067072" w:rsidP="0006584A"/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lastRenderedPageBreak/>
              <w:t>РФ</w:t>
            </w:r>
          </w:p>
          <w:p w:rsidR="00067072" w:rsidRPr="0031059B" w:rsidRDefault="00067072" w:rsidP="0006584A">
            <w:pPr>
              <w:jc w:val="center"/>
            </w:pPr>
          </w:p>
          <w:p w:rsidR="00067072" w:rsidRPr="0031059B" w:rsidRDefault="00067072" w:rsidP="0006584A">
            <w:pPr>
              <w:jc w:val="center"/>
            </w:pPr>
            <w:r w:rsidRPr="0031059B"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31059B" w:rsidRDefault="00067072" w:rsidP="00FA373F">
            <w:pPr>
              <w:jc w:val="center"/>
            </w:pPr>
            <w:r w:rsidRPr="0031059B">
              <w:lastRenderedPageBreak/>
              <w:t>Мерседес GLK 300</w:t>
            </w:r>
          </w:p>
          <w:p w:rsidR="00067072" w:rsidRPr="0031059B" w:rsidRDefault="00067072" w:rsidP="00FA373F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26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43D60">
        <w:tc>
          <w:tcPr>
            <w:tcW w:w="2394" w:type="dxa"/>
            <w:shd w:val="clear" w:color="auto" w:fill="auto"/>
          </w:tcPr>
          <w:p w:rsidR="00067072" w:rsidRPr="0006584A" w:rsidRDefault="00067072" w:rsidP="00D066F2">
            <w: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t>295 351,64</w:t>
            </w:r>
          </w:p>
        </w:tc>
        <w:tc>
          <w:tcPr>
            <w:tcW w:w="1882" w:type="dxa"/>
            <w:shd w:val="clear" w:color="auto" w:fill="auto"/>
          </w:tcPr>
          <w:p w:rsidR="00067072" w:rsidRPr="0031059B" w:rsidRDefault="00067072" w:rsidP="0031059B">
            <w:pPr>
              <w:jc w:val="center"/>
            </w:pPr>
            <w:r w:rsidRPr="0031059B">
              <w:t xml:space="preserve">Квартира </w:t>
            </w:r>
          </w:p>
        </w:tc>
        <w:tc>
          <w:tcPr>
            <w:tcW w:w="1296" w:type="dxa"/>
            <w:shd w:val="clear" w:color="auto" w:fill="auto"/>
          </w:tcPr>
          <w:p w:rsidR="00067072" w:rsidRPr="0031059B" w:rsidRDefault="00067072" w:rsidP="00966AC6">
            <w:pPr>
              <w:jc w:val="center"/>
              <w:rPr>
                <w:sz w:val="24"/>
              </w:rPr>
            </w:pPr>
            <w:r w:rsidRPr="0031059B">
              <w:rPr>
                <w:sz w:val="24"/>
              </w:rPr>
              <w:t>93,5</w:t>
            </w:r>
          </w:p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rPr>
                <w:sz w:val="24"/>
                <w:szCs w:val="24"/>
              </w:rPr>
              <w:t>РФ</w:t>
            </w:r>
          </w:p>
        </w:tc>
        <w:tc>
          <w:tcPr>
            <w:tcW w:w="2028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rPr>
                <w:sz w:val="24"/>
                <w:szCs w:val="24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067072" w:rsidRPr="0031059B" w:rsidRDefault="00067072" w:rsidP="00FA373F">
            <w:pPr>
              <w:jc w:val="center"/>
              <w:rPr>
                <w:sz w:val="24"/>
                <w:szCs w:val="24"/>
              </w:rPr>
            </w:pPr>
            <w:r w:rsidRPr="0031059B">
              <w:rPr>
                <w:sz w:val="24"/>
                <w:szCs w:val="24"/>
              </w:rPr>
              <w:t>нет</w:t>
            </w:r>
          </w:p>
        </w:tc>
        <w:tc>
          <w:tcPr>
            <w:tcW w:w="16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1A4EE0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A4EE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A4EE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Стржелинский Юрий Юрьевич директор Государственного бюджетного образовательного учреждения дополнительного образования детей города Москвы «Детская музыкальная школа имени В.Ф.Одоевского»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963837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Зафира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258"/>
        <w:gridCol w:w="1843"/>
        <w:gridCol w:w="1276"/>
        <w:gridCol w:w="1701"/>
        <w:gridCol w:w="3011"/>
        <w:gridCol w:w="1842"/>
        <w:gridCol w:w="1276"/>
        <w:gridCol w:w="1701"/>
      </w:tblGrid>
      <w:tr w:rsidR="00067072" w:rsidRPr="00FA373F" w:rsidTr="00E54B0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67072" w:rsidRPr="00FA373F" w:rsidRDefault="00067072" w:rsidP="000A6B3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83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54B0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0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54B0A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Стрижов П.Н. директор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ГАУК г.Москвы </w:t>
            </w:r>
            <w:r w:rsidRPr="00170EDA">
              <w:rPr>
                <w:sz w:val="24"/>
                <w:szCs w:val="24"/>
              </w:rPr>
              <w:t>«Перовский парк культуры и отдыха»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2 570 797</w:t>
            </w:r>
          </w:p>
        </w:tc>
        <w:tc>
          <w:tcPr>
            <w:tcW w:w="1843" w:type="dxa"/>
            <w:shd w:val="clear" w:color="auto" w:fill="auto"/>
          </w:tcPr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067072" w:rsidRPr="00FA373F" w:rsidRDefault="00067072" w:rsidP="00E54B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11" w:type="dxa"/>
            <w:shd w:val="clear" w:color="auto" w:fill="auto"/>
          </w:tcPr>
          <w:p w:rsidR="00067072" w:rsidRPr="00E54B0A" w:rsidRDefault="00067072" w:rsidP="00E54B0A">
            <w:pPr>
              <w:ind w:left="-58"/>
              <w:rPr>
                <w:sz w:val="24"/>
                <w:szCs w:val="24"/>
              </w:rPr>
            </w:pPr>
            <w:r w:rsidRPr="00E54B0A">
              <w:rPr>
                <w:sz w:val="24"/>
                <w:szCs w:val="24"/>
              </w:rPr>
              <w:t xml:space="preserve">Фольксваген Транспортер; </w:t>
            </w:r>
          </w:p>
          <w:p w:rsidR="00067072" w:rsidRPr="00E7639C" w:rsidRDefault="00067072" w:rsidP="000A6B34">
            <w:pPr>
              <w:ind w:left="-58"/>
              <w:rPr>
                <w:sz w:val="20"/>
                <w:szCs w:val="20"/>
              </w:rPr>
            </w:pPr>
            <w:r w:rsidRPr="00E54B0A">
              <w:rPr>
                <w:sz w:val="24"/>
                <w:szCs w:val="24"/>
              </w:rPr>
              <w:t xml:space="preserve">Ленд Ровер Дискавери </w:t>
            </w:r>
            <w:r>
              <w:rPr>
                <w:sz w:val="24"/>
                <w:szCs w:val="24"/>
              </w:rPr>
              <w:t>4</w:t>
            </w:r>
            <w:r w:rsidRPr="00E54B0A">
              <w:rPr>
                <w:sz w:val="24"/>
                <w:szCs w:val="24"/>
              </w:rPr>
              <w:t xml:space="preserve">; Ямаха </w:t>
            </w:r>
            <w:r w:rsidRPr="00E54B0A">
              <w:rPr>
                <w:sz w:val="24"/>
                <w:szCs w:val="24"/>
                <w:lang w:val="en-US"/>
              </w:rPr>
              <w:t>XJ</w:t>
            </w:r>
            <w:r w:rsidRPr="00E54B0A">
              <w:rPr>
                <w:sz w:val="24"/>
                <w:szCs w:val="24"/>
              </w:rPr>
              <w:t>6</w:t>
            </w:r>
            <w:r w:rsidRPr="00E54B0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E76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E7639C">
            <w:pPr>
              <w:rPr>
                <w:sz w:val="24"/>
                <w:szCs w:val="24"/>
              </w:rPr>
            </w:pPr>
          </w:p>
          <w:p w:rsidR="00067072" w:rsidRPr="00E7639C" w:rsidRDefault="00067072" w:rsidP="00E76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54B0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2 386 870</w:t>
            </w:r>
          </w:p>
        </w:tc>
        <w:tc>
          <w:tcPr>
            <w:tcW w:w="1843" w:type="dxa"/>
            <w:shd w:val="clear" w:color="auto" w:fill="auto"/>
          </w:tcPr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Pr="00FA373F" w:rsidRDefault="00067072" w:rsidP="00E54B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61,8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011" w:type="dxa"/>
            <w:shd w:val="clear" w:color="auto" w:fill="auto"/>
          </w:tcPr>
          <w:p w:rsidR="00067072" w:rsidRDefault="00067072" w:rsidP="00E54B0A">
            <w:pPr>
              <w:ind w:left="-58"/>
              <w:rPr>
                <w:sz w:val="24"/>
                <w:szCs w:val="24"/>
              </w:rPr>
            </w:pPr>
            <w:r w:rsidRPr="00E54B0A">
              <w:rPr>
                <w:sz w:val="24"/>
                <w:szCs w:val="24"/>
              </w:rPr>
              <w:lastRenderedPageBreak/>
              <w:t>Хонда Цивик</w:t>
            </w:r>
          </w:p>
          <w:p w:rsidR="00067072" w:rsidRPr="00E54B0A" w:rsidRDefault="00067072" w:rsidP="00E54B0A">
            <w:pPr>
              <w:ind w:lef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Pr="00E7639C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54B0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11" w:type="dxa"/>
            <w:shd w:val="clear" w:color="auto" w:fill="auto"/>
          </w:tcPr>
          <w:p w:rsidR="00067072" w:rsidRPr="00FA373F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Default="00067072" w:rsidP="00E54B0A">
            <w:pPr>
              <w:rPr>
                <w:sz w:val="24"/>
                <w:szCs w:val="24"/>
              </w:rPr>
            </w:pPr>
          </w:p>
          <w:p w:rsidR="00067072" w:rsidRDefault="00067072" w:rsidP="00E5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E7639C" w:rsidRDefault="00067072" w:rsidP="00E54B0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54B0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5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342D90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B9793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</w:t>
            </w:r>
            <w:r w:rsidRPr="00FA373F">
              <w:rPr>
                <w:sz w:val="24"/>
                <w:szCs w:val="24"/>
              </w:rPr>
              <w:lastRenderedPageBreak/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 xml:space="preserve">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 w:rsidRPr="00342D90"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B9793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97930">
        <w:tc>
          <w:tcPr>
            <w:tcW w:w="2394" w:type="dxa"/>
            <w:shd w:val="clear" w:color="auto" w:fill="auto"/>
          </w:tcPr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 xml:space="preserve">Стрыкова Ирина </w:t>
            </w:r>
          </w:p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Владимировна</w:t>
            </w:r>
            <w:r>
              <w:rPr>
                <w:b/>
                <w:sz w:val="24"/>
                <w:szCs w:val="24"/>
              </w:rPr>
              <w:t xml:space="preserve"> – директор ГБОУДОД г. Москвы «ДМШ имени Ф.И. Шаляпина»</w:t>
            </w:r>
          </w:p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342D90" w:rsidRDefault="00067072" w:rsidP="000A1D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F1F2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  <w:lang w:val="en-US"/>
              </w:rPr>
              <w:t>324 754</w:t>
            </w:r>
          </w:p>
        </w:tc>
        <w:tc>
          <w:tcPr>
            <w:tcW w:w="1892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7F1F23" w:rsidRDefault="00067072" w:rsidP="003576AD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Квартира</w:t>
            </w:r>
          </w:p>
          <w:p w:rsidR="00067072" w:rsidRPr="007F1F23" w:rsidRDefault="00067072" w:rsidP="003576AD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Дачный участок</w:t>
            </w:r>
          </w:p>
          <w:p w:rsidR="00067072" w:rsidRPr="007F1F23" w:rsidRDefault="00067072" w:rsidP="003576AD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Дачный дом</w:t>
            </w:r>
          </w:p>
        </w:tc>
        <w:tc>
          <w:tcPr>
            <w:tcW w:w="1655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73,7</w:t>
            </w: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600</w:t>
            </w: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52" w:type="dxa"/>
            <w:shd w:val="clear" w:color="auto" w:fill="auto"/>
          </w:tcPr>
          <w:p w:rsidR="00067072" w:rsidRPr="00E3337F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3337F">
              <w:rPr>
                <w:b/>
                <w:sz w:val="24"/>
                <w:szCs w:val="24"/>
              </w:rPr>
              <w:t>Россия</w:t>
            </w:r>
          </w:p>
          <w:p w:rsidR="00067072" w:rsidRPr="00E3337F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3337F">
              <w:rPr>
                <w:b/>
                <w:sz w:val="24"/>
                <w:szCs w:val="24"/>
              </w:rPr>
              <w:t>Россия</w:t>
            </w:r>
          </w:p>
          <w:p w:rsidR="00067072" w:rsidRPr="00E3337F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E3337F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E3337F">
              <w:rPr>
                <w:b/>
                <w:sz w:val="24"/>
                <w:szCs w:val="24"/>
              </w:rPr>
              <w:t>Россия</w:t>
            </w:r>
          </w:p>
        </w:tc>
      </w:tr>
      <w:tr w:rsidR="00067072" w:rsidRPr="00FA373F" w:rsidTr="00B97930">
        <w:tc>
          <w:tcPr>
            <w:tcW w:w="2394" w:type="dxa"/>
            <w:shd w:val="clear" w:color="auto" w:fill="auto"/>
          </w:tcPr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7F1F23" w:rsidRDefault="00067072" w:rsidP="00D066F2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282 113</w:t>
            </w:r>
          </w:p>
        </w:tc>
        <w:tc>
          <w:tcPr>
            <w:tcW w:w="1892" w:type="dxa"/>
            <w:shd w:val="clear" w:color="auto" w:fill="auto"/>
          </w:tcPr>
          <w:p w:rsidR="00067072" w:rsidRPr="007F1F23" w:rsidRDefault="00067072" w:rsidP="00803D42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Квартира</w:t>
            </w:r>
          </w:p>
          <w:p w:rsidR="00067072" w:rsidRPr="007F1F23" w:rsidRDefault="00067072" w:rsidP="00803D42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Дачный участок</w:t>
            </w:r>
          </w:p>
          <w:p w:rsidR="00067072" w:rsidRPr="007F1F23" w:rsidRDefault="00067072" w:rsidP="00803D42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73,7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600</w:t>
            </w: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Россия</w:t>
            </w: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</w:p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r w:rsidRPr="007F1F23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7F1F23" w:rsidRDefault="00067072" w:rsidP="00FA373F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/>
                <w:sz w:val="24"/>
                <w:szCs w:val="24"/>
                <w:lang w:val="en-US"/>
              </w:rPr>
              <w:t xml:space="preserve"> Corolla Verso</w:t>
            </w:r>
          </w:p>
        </w:tc>
        <w:tc>
          <w:tcPr>
            <w:tcW w:w="1760" w:type="dxa"/>
            <w:shd w:val="clear" w:color="auto" w:fill="auto"/>
          </w:tcPr>
          <w:p w:rsidR="00067072" w:rsidRPr="007F1F23" w:rsidRDefault="00067072" w:rsidP="007F1F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7F1F23" w:rsidRDefault="00067072" w:rsidP="007F1F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E3337F" w:rsidRDefault="00067072" w:rsidP="007F1F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0"/>
        <w:gridCol w:w="1769"/>
        <w:gridCol w:w="1175"/>
        <w:gridCol w:w="1716"/>
        <w:gridCol w:w="1728"/>
        <w:gridCol w:w="1752"/>
        <w:gridCol w:w="1219"/>
        <w:gridCol w:w="1720"/>
      </w:tblGrid>
      <w:tr w:rsidR="00067072" w:rsidRPr="00FA373F" w:rsidTr="008254D9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C797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B75C07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254D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B1B87">
        <w:trPr>
          <w:trHeight w:val="3795"/>
        </w:trPr>
        <w:tc>
          <w:tcPr>
            <w:tcW w:w="2394" w:type="dxa"/>
            <w:shd w:val="clear" w:color="auto" w:fill="auto"/>
          </w:tcPr>
          <w:p w:rsidR="00067072" w:rsidRPr="00FB1B87" w:rsidRDefault="00067072" w:rsidP="00FB1B87">
            <w:pPr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Судаков Анатолий Вадимович</w:t>
            </w:r>
            <w:r>
              <w:rPr>
                <w:sz w:val="24"/>
                <w:szCs w:val="24"/>
              </w:rPr>
              <w:t xml:space="preserve">, </w:t>
            </w:r>
            <w:r w:rsidRPr="00FB1B87">
              <w:rPr>
                <w:sz w:val="24"/>
                <w:szCs w:val="24"/>
              </w:rPr>
              <w:t>художественный руководитель Государственного бюджетного учреждения культуры города Москвы «Государственная капелла Москвы имени Вадима Судакова»</w:t>
            </w:r>
          </w:p>
        </w:tc>
        <w:tc>
          <w:tcPr>
            <w:tcW w:w="1484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2177560,3</w:t>
            </w:r>
          </w:p>
        </w:tc>
        <w:tc>
          <w:tcPr>
            <w:tcW w:w="1886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дачный земельный участок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дачный дом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квартира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2919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59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73</w:t>
            </w:r>
          </w:p>
        </w:tc>
        <w:tc>
          <w:tcPr>
            <w:tcW w:w="1677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  <w:lang w:val="en-US"/>
              </w:rPr>
              <w:t>Mitsubishi Outlander XL</w:t>
            </w:r>
          </w:p>
        </w:tc>
        <w:tc>
          <w:tcPr>
            <w:tcW w:w="175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254D9">
        <w:tc>
          <w:tcPr>
            <w:tcW w:w="2394" w:type="dxa"/>
            <w:shd w:val="clear" w:color="auto" w:fill="auto"/>
          </w:tcPr>
          <w:p w:rsidR="00067072" w:rsidRPr="00FB1B87" w:rsidRDefault="00067072" w:rsidP="00FB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84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2094160,6</w:t>
            </w:r>
          </w:p>
        </w:tc>
        <w:tc>
          <w:tcPr>
            <w:tcW w:w="1886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  <w:lang w:val="en-US"/>
              </w:rPr>
              <w:t>KIA VENGA</w:t>
            </w:r>
          </w:p>
        </w:tc>
        <w:tc>
          <w:tcPr>
            <w:tcW w:w="175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 xml:space="preserve">дачный земельный </w:t>
            </w:r>
            <w:r w:rsidRPr="00FB1B87">
              <w:rPr>
                <w:sz w:val="24"/>
                <w:szCs w:val="24"/>
              </w:rPr>
              <w:lastRenderedPageBreak/>
              <w:t>участок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дачный дом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квартира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квартира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lastRenderedPageBreak/>
              <w:t>2919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59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73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43,1</w:t>
            </w:r>
          </w:p>
        </w:tc>
        <w:tc>
          <w:tcPr>
            <w:tcW w:w="174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254D9">
        <w:tc>
          <w:tcPr>
            <w:tcW w:w="2394" w:type="dxa"/>
            <w:shd w:val="clear" w:color="auto" w:fill="auto"/>
          </w:tcPr>
          <w:p w:rsidR="00067072" w:rsidRPr="00FB1B87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484" w:type="dxa"/>
            <w:shd w:val="clear" w:color="auto" w:fill="auto"/>
          </w:tcPr>
          <w:p w:rsidR="00067072" w:rsidRPr="00FB1B87" w:rsidRDefault="00067072" w:rsidP="00FA373F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не имеет</w:t>
            </w:r>
          </w:p>
        </w:tc>
        <w:tc>
          <w:tcPr>
            <w:tcW w:w="1886" w:type="dxa"/>
            <w:shd w:val="clear" w:color="auto" w:fill="auto"/>
          </w:tcPr>
          <w:p w:rsidR="00067072" w:rsidRPr="00FB1B87" w:rsidRDefault="00067072">
            <w:r w:rsidRPr="00FB1B87"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67072" w:rsidRPr="00FB1B87" w:rsidRDefault="00067072"/>
        </w:tc>
        <w:tc>
          <w:tcPr>
            <w:tcW w:w="1677" w:type="dxa"/>
            <w:shd w:val="clear" w:color="auto" w:fill="auto"/>
          </w:tcPr>
          <w:p w:rsidR="00067072" w:rsidRPr="00FB1B87" w:rsidRDefault="00067072"/>
        </w:tc>
        <w:tc>
          <w:tcPr>
            <w:tcW w:w="2035" w:type="dxa"/>
            <w:shd w:val="clear" w:color="auto" w:fill="auto"/>
          </w:tcPr>
          <w:p w:rsidR="00067072" w:rsidRPr="00FB1B87" w:rsidRDefault="00067072">
            <w:r w:rsidRPr="00FB1B87"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дачный земельный участок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дачный дом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квартира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2919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59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73</w:t>
            </w:r>
          </w:p>
        </w:tc>
        <w:tc>
          <w:tcPr>
            <w:tcW w:w="1749" w:type="dxa"/>
            <w:shd w:val="clear" w:color="auto" w:fill="auto"/>
          </w:tcPr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</w:p>
          <w:p w:rsidR="00067072" w:rsidRPr="00FB1B87" w:rsidRDefault="00067072" w:rsidP="00B659C2">
            <w:pPr>
              <w:jc w:val="center"/>
              <w:rPr>
                <w:sz w:val="24"/>
                <w:szCs w:val="24"/>
              </w:rPr>
            </w:pPr>
            <w:r w:rsidRPr="00FB1B87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FB1B87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1F1F67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82"/>
        <w:gridCol w:w="1768"/>
        <w:gridCol w:w="1175"/>
        <w:gridCol w:w="1716"/>
        <w:gridCol w:w="1728"/>
        <w:gridCol w:w="1752"/>
        <w:gridCol w:w="1218"/>
        <w:gridCol w:w="1720"/>
      </w:tblGrid>
      <w:tr w:rsidR="00067072" w:rsidRPr="00FA373F" w:rsidTr="00CD63A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D63A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D63AD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Сурина Маргарита</w:t>
            </w:r>
          </w:p>
          <w:p w:rsidR="00067072" w:rsidRPr="00FA443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Аркадьевна</w:t>
            </w:r>
            <w:r w:rsidRPr="00FA4432">
              <w:rPr>
                <w:sz w:val="24"/>
                <w:szCs w:val="24"/>
              </w:rPr>
              <w:t xml:space="preserve"> –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</w:t>
            </w:r>
          </w:p>
          <w:p w:rsidR="00067072" w:rsidRPr="00FA443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«ДК «Нагорный»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997503.00</w:t>
            </w:r>
          </w:p>
        </w:tc>
        <w:tc>
          <w:tcPr>
            <w:tcW w:w="18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 -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кв.м.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CD63A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543917.00</w:t>
            </w:r>
          </w:p>
        </w:tc>
        <w:tc>
          <w:tcPr>
            <w:tcW w:w="1884" w:type="dxa"/>
            <w:shd w:val="clear" w:color="auto" w:fill="auto"/>
          </w:tcPr>
          <w:p w:rsidR="00067072" w:rsidRDefault="00067072" w:rsidP="00CD63AD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D6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460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 кв.м.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CD63A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067072" w:rsidRDefault="00067072" w:rsidP="00CD63AD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CD6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4E53B9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487"/>
        <w:gridCol w:w="2103"/>
        <w:gridCol w:w="1292"/>
        <w:gridCol w:w="1716"/>
        <w:gridCol w:w="2016"/>
        <w:gridCol w:w="1758"/>
        <w:gridCol w:w="1610"/>
        <w:gridCol w:w="1747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DA4E81" w:rsidRDefault="00067072" w:rsidP="00DA4E81">
            <w:pPr>
              <w:jc w:val="both"/>
              <w:rPr>
                <w:i/>
                <w:sz w:val="24"/>
                <w:szCs w:val="24"/>
              </w:rPr>
            </w:pPr>
            <w:r w:rsidRPr="00DA4E81">
              <w:rPr>
                <w:sz w:val="24"/>
                <w:szCs w:val="24"/>
              </w:rPr>
              <w:t>Табаков Олег Павлович</w:t>
            </w:r>
            <w:r w:rsidRPr="00DA4E81">
              <w:rPr>
                <w:i/>
                <w:sz w:val="24"/>
                <w:szCs w:val="24"/>
              </w:rPr>
              <w:t xml:space="preserve"> </w:t>
            </w:r>
          </w:p>
          <w:p w:rsidR="00067072" w:rsidRPr="00DA4E81" w:rsidRDefault="00067072" w:rsidP="00DA4E81">
            <w:pPr>
              <w:jc w:val="both"/>
              <w:rPr>
                <w:sz w:val="24"/>
                <w:szCs w:val="24"/>
              </w:rPr>
            </w:pPr>
            <w:r w:rsidRPr="00DA4E81">
              <w:rPr>
                <w:sz w:val="24"/>
                <w:szCs w:val="24"/>
              </w:rPr>
              <w:t xml:space="preserve">Художественный руководитель государственного бюджетного образовательного учреждения среднего профессионального образования города Москвы «Московский театральный </w:t>
            </w:r>
            <w:r w:rsidRPr="00DA4E81">
              <w:rPr>
                <w:sz w:val="24"/>
                <w:szCs w:val="24"/>
              </w:rPr>
              <w:lastRenderedPageBreak/>
              <w:t>колледж при Государственном бюджетном учреждении культуры города Москвы «Московский театр под руководством О.Табакова» (по совместительству)</w:t>
            </w:r>
          </w:p>
          <w:p w:rsidR="00067072" w:rsidRPr="00DA4E81" w:rsidRDefault="00067072" w:rsidP="00DA4E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2157A0" w:rsidRDefault="00067072" w:rsidP="00DA4E8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42 557 894</w:t>
            </w:r>
          </w:p>
        </w:tc>
        <w:tc>
          <w:tcPr>
            <w:tcW w:w="2120" w:type="dxa"/>
            <w:shd w:val="clear" w:color="auto" w:fill="auto"/>
          </w:tcPr>
          <w:p w:rsidR="00067072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067072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067072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  <w:p w:rsidR="00067072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  <w:p w:rsidR="00067072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машиноместо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2" w:type="dxa"/>
            <w:shd w:val="clear" w:color="auto" w:fill="auto"/>
          </w:tcPr>
          <w:p w:rsidR="00067072" w:rsidRPr="0002073D" w:rsidRDefault="00067072" w:rsidP="00FA373F">
            <w:pPr>
              <w:jc w:val="center"/>
              <w:rPr>
                <w:sz w:val="24"/>
                <w:szCs w:val="24"/>
              </w:rPr>
            </w:pPr>
            <w:r w:rsidRPr="0002073D">
              <w:rPr>
                <w:sz w:val="24"/>
                <w:szCs w:val="24"/>
              </w:rPr>
              <w:t xml:space="preserve">Субару В9 </w:t>
            </w:r>
            <w:r w:rsidRPr="0002073D">
              <w:rPr>
                <w:sz w:val="24"/>
                <w:szCs w:val="24"/>
                <w:lang w:val="en-US"/>
              </w:rPr>
              <w:t>TRIBECA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067072" w:rsidRPr="00FA373F" w:rsidRDefault="00067072" w:rsidP="0002073D">
            <w:pPr>
              <w:rPr>
                <w:sz w:val="24"/>
                <w:szCs w:val="24"/>
              </w:rPr>
            </w:pPr>
          </w:p>
          <w:p w:rsidR="00067072" w:rsidRPr="00FA373F" w:rsidRDefault="00067072" w:rsidP="0002073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7 042 441</w:t>
            </w:r>
          </w:p>
        </w:tc>
        <w:tc>
          <w:tcPr>
            <w:tcW w:w="2120" w:type="dxa"/>
            <w:shd w:val="clear" w:color="auto" w:fill="auto"/>
          </w:tcPr>
          <w:p w:rsidR="00067072" w:rsidRDefault="00067072" w:rsidP="003C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квартира </w:t>
            </w:r>
          </w:p>
          <w:p w:rsidR="00067072" w:rsidRDefault="00067072" w:rsidP="003C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067072" w:rsidRDefault="00067072" w:rsidP="003C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машиноместо</w:t>
            </w:r>
          </w:p>
          <w:p w:rsidR="00067072" w:rsidRPr="00FA373F" w:rsidRDefault="00067072" w:rsidP="003C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кладовка</w:t>
            </w:r>
          </w:p>
        </w:tc>
        <w:tc>
          <w:tcPr>
            <w:tcW w:w="129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2" w:type="dxa"/>
            <w:shd w:val="clear" w:color="auto" w:fill="auto"/>
          </w:tcPr>
          <w:p w:rsidR="00067072" w:rsidRPr="00FA373F" w:rsidRDefault="00067072" w:rsidP="003C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020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067072" w:rsidRPr="00FA373F" w:rsidRDefault="00067072" w:rsidP="0002073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2120" w:type="dxa"/>
            <w:shd w:val="clear" w:color="auto" w:fill="auto"/>
          </w:tcPr>
          <w:p w:rsidR="00067072" w:rsidRDefault="00067072">
            <w:r w:rsidRPr="00276192">
              <w:rPr>
                <w:sz w:val="24"/>
                <w:szCs w:val="24"/>
              </w:rPr>
              <w:t>не имеет</w:t>
            </w:r>
          </w:p>
        </w:tc>
        <w:tc>
          <w:tcPr>
            <w:tcW w:w="129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067072" w:rsidRDefault="00067072">
            <w:r w:rsidRPr="00E403FF"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3C1711" w:rsidRDefault="00067072" w:rsidP="003C1711">
            <w:pPr>
              <w:rPr>
                <w:sz w:val="24"/>
                <w:szCs w:val="24"/>
              </w:rPr>
            </w:pPr>
            <w:r w:rsidRPr="003C1711">
              <w:rPr>
                <w:sz w:val="24"/>
                <w:szCs w:val="24"/>
              </w:rPr>
              <w:t xml:space="preserve">1) квартира </w:t>
            </w:r>
          </w:p>
          <w:p w:rsidR="00067072" w:rsidRDefault="00067072" w:rsidP="003C1711">
            <w:r w:rsidRPr="003C1711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632" w:type="dxa"/>
            <w:shd w:val="clear" w:color="auto" w:fill="auto"/>
          </w:tcPr>
          <w:p w:rsidR="00067072" w:rsidRDefault="00067072" w:rsidP="003C1711">
            <w:pPr>
              <w:jc w:val="center"/>
              <w:rPr>
                <w:sz w:val="24"/>
                <w:szCs w:val="24"/>
              </w:rPr>
            </w:pPr>
            <w:r w:rsidRPr="003C1711">
              <w:rPr>
                <w:sz w:val="24"/>
                <w:szCs w:val="24"/>
              </w:rPr>
              <w:t>239,6</w:t>
            </w:r>
          </w:p>
          <w:p w:rsidR="00067072" w:rsidRPr="003C1711" w:rsidRDefault="00067072" w:rsidP="003C1711">
            <w:pPr>
              <w:jc w:val="center"/>
              <w:rPr>
                <w:sz w:val="24"/>
                <w:szCs w:val="24"/>
              </w:rPr>
            </w:pPr>
            <w:r w:rsidRPr="003C1711">
              <w:rPr>
                <w:sz w:val="24"/>
                <w:szCs w:val="24"/>
              </w:rPr>
              <w:t>116,3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>ДЕПАРТАМЕНТ КУЛЬТУРЫ ГОРОДА МОСКВЫ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руководителя учреждения города Москвы и членов его семьи </w:t>
      </w:r>
    </w:p>
    <w:p w:rsidR="00067072" w:rsidRPr="005141A4" w:rsidRDefault="00067072" w:rsidP="00514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A4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141A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7072" w:rsidRDefault="00067072">
      <w:pPr>
        <w:rPr>
          <w:rFonts w:ascii="Times New Roman" w:hAnsi="Times New Roman" w:cs="Times New Roman"/>
        </w:rPr>
      </w:pPr>
    </w:p>
    <w:p w:rsidR="00067072" w:rsidRDefault="00067072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3"/>
        <w:gridCol w:w="1257"/>
        <w:gridCol w:w="1824"/>
        <w:gridCol w:w="1215"/>
        <w:gridCol w:w="1677"/>
        <w:gridCol w:w="1694"/>
        <w:gridCol w:w="1721"/>
        <w:gridCol w:w="1268"/>
        <w:gridCol w:w="1677"/>
      </w:tblGrid>
      <w:tr w:rsidR="00067072" w:rsidRPr="00C25B6B" w:rsidTr="009D6758">
        <w:trPr>
          <w:trHeight w:val="650"/>
        </w:trPr>
        <w:tc>
          <w:tcPr>
            <w:tcW w:w="2479" w:type="dxa"/>
            <w:vMerge w:val="restart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ФИО руководителя, супруга(и) и несовершеннолетних детей</w:t>
            </w:r>
          </w:p>
        </w:tc>
        <w:tc>
          <w:tcPr>
            <w:tcW w:w="1347" w:type="dxa"/>
            <w:vMerge w:val="restart"/>
            <w:vAlign w:val="center"/>
          </w:tcPr>
          <w:p w:rsidR="00067072" w:rsidRPr="00C25B6B" w:rsidRDefault="00067072" w:rsidP="00D9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2013 г.</w:t>
            </w:r>
          </w:p>
        </w:tc>
        <w:tc>
          <w:tcPr>
            <w:tcW w:w="6391" w:type="dxa"/>
            <w:gridSpan w:val="4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C25B6B" w:rsidTr="009D6758">
        <w:trPr>
          <w:trHeight w:val="689"/>
        </w:trPr>
        <w:tc>
          <w:tcPr>
            <w:tcW w:w="2479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3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19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9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94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9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6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7072" w:rsidRPr="00C25B6B" w:rsidTr="007E5C8A">
        <w:trPr>
          <w:trHeight w:val="1549"/>
        </w:trPr>
        <w:tc>
          <w:tcPr>
            <w:tcW w:w="2479" w:type="dxa"/>
            <w:vAlign w:val="center"/>
          </w:tcPr>
          <w:p w:rsidR="00067072" w:rsidRPr="00C25B6B" w:rsidRDefault="00067072" w:rsidP="0001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Таланов Вадим Константинович</w:t>
            </w:r>
          </w:p>
          <w:p w:rsidR="00067072" w:rsidRPr="00C25B6B" w:rsidRDefault="00067072" w:rsidP="0001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Директор ГБУК г. Москвы «ЦБС «Бутово»</w:t>
            </w:r>
          </w:p>
        </w:tc>
        <w:tc>
          <w:tcPr>
            <w:tcW w:w="1347" w:type="dxa"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1470709</w:t>
            </w:r>
          </w:p>
        </w:tc>
        <w:tc>
          <w:tcPr>
            <w:tcW w:w="1870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19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vAlign w:val="center"/>
          </w:tcPr>
          <w:p w:rsidR="00067072" w:rsidRPr="00C25B6B" w:rsidRDefault="00067072" w:rsidP="005B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AUDI Q5</w:t>
            </w:r>
          </w:p>
        </w:tc>
        <w:tc>
          <w:tcPr>
            <w:tcW w:w="1694" w:type="dxa"/>
            <w:vAlign w:val="center"/>
          </w:tcPr>
          <w:p w:rsidR="00067072" w:rsidRPr="00C25B6B" w:rsidRDefault="00067072" w:rsidP="0013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19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67072" w:rsidRPr="00C25B6B" w:rsidTr="007E5C8A">
        <w:trPr>
          <w:trHeight w:val="652"/>
        </w:trPr>
        <w:tc>
          <w:tcPr>
            <w:tcW w:w="2479" w:type="dxa"/>
            <w:vMerge w:val="restart"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1185089</w:t>
            </w:r>
          </w:p>
        </w:tc>
        <w:tc>
          <w:tcPr>
            <w:tcW w:w="1870" w:type="dxa"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3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19" w:type="dxa"/>
            <w:vMerge w:val="restart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9" w:type="dxa"/>
            <w:vMerge w:val="restart"/>
            <w:vAlign w:val="center"/>
          </w:tcPr>
          <w:p w:rsidR="00067072" w:rsidRPr="00C25B6B" w:rsidRDefault="00067072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67072" w:rsidRPr="00C25B6B" w:rsidRDefault="00067072" w:rsidP="005B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694" w:type="dxa"/>
            <w:vMerge w:val="restart"/>
            <w:vAlign w:val="center"/>
          </w:tcPr>
          <w:p w:rsidR="00067072" w:rsidRPr="00C25B6B" w:rsidRDefault="00067072" w:rsidP="0013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vMerge w:val="restart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sz w:val="24"/>
                <w:szCs w:val="24"/>
              </w:rPr>
              <w:t>42,2</w:t>
            </w:r>
          </w:p>
        </w:tc>
        <w:tc>
          <w:tcPr>
            <w:tcW w:w="1556" w:type="dxa"/>
            <w:vMerge w:val="restart"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7072" w:rsidRPr="00C25B6B" w:rsidTr="007E5C8A">
        <w:trPr>
          <w:trHeight w:val="359"/>
        </w:trPr>
        <w:tc>
          <w:tcPr>
            <w:tcW w:w="2479" w:type="dxa"/>
            <w:vMerge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19" w:type="dxa"/>
            <w:vMerge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67072" w:rsidRPr="00C25B6B" w:rsidRDefault="00067072" w:rsidP="005B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67072" w:rsidRPr="00C25B6B" w:rsidRDefault="00067072" w:rsidP="0013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72" w:rsidRPr="00C25B6B" w:rsidTr="00824D89">
        <w:trPr>
          <w:trHeight w:val="360"/>
        </w:trPr>
        <w:tc>
          <w:tcPr>
            <w:tcW w:w="2479" w:type="dxa"/>
            <w:vMerge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67072" w:rsidRPr="00C25B6B" w:rsidRDefault="00067072" w:rsidP="0082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6B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19" w:type="dxa"/>
            <w:vMerge/>
            <w:vAlign w:val="center"/>
          </w:tcPr>
          <w:p w:rsidR="00067072" w:rsidRPr="00C25B6B" w:rsidRDefault="00067072" w:rsidP="007C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67072" w:rsidRPr="00C25B6B" w:rsidRDefault="00067072" w:rsidP="005B1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67072" w:rsidRPr="00C25B6B" w:rsidRDefault="00067072" w:rsidP="0013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067072" w:rsidRPr="00C25B6B" w:rsidRDefault="00067072" w:rsidP="0051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072" w:rsidRPr="00C25B6B" w:rsidRDefault="00067072">
      <w:pPr>
        <w:rPr>
          <w:rFonts w:ascii="Times New Roman" w:hAnsi="Times New Roman" w:cs="Times New Roman"/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251F6D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51F6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51F6D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Ирина Ольгердовна,</w:t>
            </w:r>
          </w:p>
          <w:p w:rsidR="00067072" w:rsidRPr="00FA373F" w:rsidRDefault="00067072" w:rsidP="00C0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ГБУК г.Москвы «Московский драматический театр «Сфера»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C07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1 211 000 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067072" w:rsidRDefault="00067072" w:rsidP="00DC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DC7CC1" w:rsidRDefault="00067072" w:rsidP="00DC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DC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52</w:t>
            </w:r>
          </w:p>
          <w:p w:rsidR="00067072" w:rsidRPr="00DC7CC1" w:rsidRDefault="00067072" w:rsidP="00DC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DC7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DC7CC1" w:rsidRDefault="00067072" w:rsidP="00DC7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193"/>
        <w:gridCol w:w="1754"/>
        <w:gridCol w:w="1181"/>
        <w:gridCol w:w="1716"/>
        <w:gridCol w:w="1742"/>
        <w:gridCol w:w="1752"/>
        <w:gridCol w:w="1238"/>
        <w:gridCol w:w="1722"/>
      </w:tblGrid>
      <w:tr w:rsidR="00067072" w:rsidRPr="00FA373F">
        <w:tc>
          <w:tcPr>
            <w:tcW w:w="278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8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78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788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Тартаковский Владимир Израилевич, </w:t>
            </w:r>
          </w:p>
          <w:p w:rsidR="00067072" w:rsidRPr="00ED091D" w:rsidRDefault="00067072" w:rsidP="00E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ГБУК г. </w:t>
            </w:r>
            <w:r w:rsidRPr="00E066BD">
              <w:rPr>
                <w:sz w:val="24"/>
                <w:szCs w:val="24"/>
              </w:rPr>
              <w:t>Москвы «Московский государственный академический театр оперетты»</w:t>
            </w:r>
          </w:p>
        </w:tc>
        <w:tc>
          <w:tcPr>
            <w:tcW w:w="1206" w:type="dxa"/>
            <w:shd w:val="clear" w:color="auto" w:fill="auto"/>
          </w:tcPr>
          <w:p w:rsidR="00067072" w:rsidRPr="001930B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13208637</w:t>
            </w:r>
          </w:p>
          <w:p w:rsidR="00067072" w:rsidRPr="00381775" w:rsidRDefault="00067072" w:rsidP="00FA373F">
            <w:pPr>
              <w:jc w:val="center"/>
              <w:rPr>
                <w:color w:val="00008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строение,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Хозяйственное строение,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участок  </w:t>
            </w:r>
          </w:p>
          <w:p w:rsidR="00067072" w:rsidRPr="00ED7E0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68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>
        <w:tc>
          <w:tcPr>
            <w:tcW w:w="2788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180290</w:t>
            </w:r>
          </w:p>
          <w:p w:rsidR="00067072" w:rsidRPr="00A43EE7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36" w:type="dxa"/>
            <w:shd w:val="clear" w:color="auto" w:fill="auto"/>
          </w:tcPr>
          <w:p w:rsidR="00067072" w:rsidRPr="006863F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Volkswagen </w:t>
            </w:r>
            <w:r>
              <w:rPr>
                <w:sz w:val="24"/>
                <w:szCs w:val="24"/>
                <w:lang w:val="en-US"/>
              </w:rPr>
              <w:lastRenderedPageBreak/>
              <w:t>Touareg</w:t>
            </w:r>
            <w:r>
              <w:rPr>
                <w:sz w:val="24"/>
                <w:szCs w:val="24"/>
              </w:rPr>
              <w:t>,</w:t>
            </w:r>
          </w:p>
          <w:p w:rsidR="00067072" w:rsidRPr="006863F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Range Rover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D9307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5814D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9307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9307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Тахтаров Александр Николаевич,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«ДК </w:t>
            </w:r>
            <w:r>
              <w:rPr>
                <w:sz w:val="24"/>
                <w:szCs w:val="24"/>
              </w:rPr>
              <w:lastRenderedPageBreak/>
              <w:t>«Гайдаровец»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237FA4" w:rsidRDefault="00067072" w:rsidP="008900B5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lastRenderedPageBreak/>
              <w:t>1 226 310 руб.</w:t>
            </w:r>
          </w:p>
        </w:tc>
        <w:tc>
          <w:tcPr>
            <w:tcW w:w="1892" w:type="dxa"/>
            <w:shd w:val="clear" w:color="auto" w:fill="auto"/>
          </w:tcPr>
          <w:p w:rsidR="00067072" w:rsidRPr="00237FA4" w:rsidRDefault="00067072" w:rsidP="00D81F31">
            <w:pPr>
              <w:widowControl w:val="0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земельный уч</w:t>
            </w:r>
            <w:r w:rsidRPr="00237FA4">
              <w:rPr>
                <w:sz w:val="24"/>
                <w:szCs w:val="24"/>
              </w:rPr>
              <w:t>а</w:t>
            </w:r>
            <w:r w:rsidRPr="00237FA4">
              <w:rPr>
                <w:sz w:val="24"/>
                <w:szCs w:val="24"/>
              </w:rPr>
              <w:t>сток</w:t>
            </w:r>
          </w:p>
          <w:p w:rsidR="00067072" w:rsidRPr="00237FA4" w:rsidRDefault="00067072" w:rsidP="00D81F31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237FA4" w:rsidRDefault="00067072" w:rsidP="00246293">
            <w:pPr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800</w:t>
            </w:r>
          </w:p>
          <w:p w:rsidR="00067072" w:rsidRPr="00237FA4" w:rsidRDefault="00067072" w:rsidP="00D81F31">
            <w:pPr>
              <w:jc w:val="center"/>
              <w:rPr>
                <w:sz w:val="24"/>
                <w:szCs w:val="24"/>
              </w:rPr>
            </w:pPr>
          </w:p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РФ</w:t>
            </w:r>
          </w:p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37FA4" w:rsidRDefault="00067072" w:rsidP="00D81F31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237FA4" w:rsidRDefault="00067072" w:rsidP="00CC3A85">
            <w:pPr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кварт</w:t>
            </w:r>
            <w:r w:rsidRPr="00237FA4">
              <w:rPr>
                <w:sz w:val="24"/>
                <w:szCs w:val="24"/>
              </w:rPr>
              <w:t>и</w:t>
            </w:r>
            <w:r w:rsidRPr="00237FA4">
              <w:rPr>
                <w:sz w:val="24"/>
                <w:szCs w:val="24"/>
              </w:rPr>
              <w:t>ра</w:t>
            </w:r>
          </w:p>
        </w:tc>
        <w:tc>
          <w:tcPr>
            <w:tcW w:w="1655" w:type="dxa"/>
            <w:shd w:val="clear" w:color="auto" w:fill="auto"/>
          </w:tcPr>
          <w:p w:rsidR="00067072" w:rsidRPr="00237FA4" w:rsidRDefault="00067072" w:rsidP="00CC3A85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62.4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C3A85">
            <w:pPr>
              <w:jc w:val="center"/>
              <w:rPr>
                <w:sz w:val="24"/>
                <w:szCs w:val="24"/>
              </w:rPr>
            </w:pPr>
            <w:r w:rsidRPr="00D81F31">
              <w:rPr>
                <w:b/>
                <w:sz w:val="24"/>
                <w:szCs w:val="24"/>
              </w:rPr>
              <w:t>РФ</w:t>
            </w:r>
          </w:p>
        </w:tc>
      </w:tr>
      <w:tr w:rsidR="00067072" w:rsidRPr="00FA373F" w:rsidTr="00D9307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Pr="00237FA4" w:rsidRDefault="00067072" w:rsidP="00D81F31">
            <w:pPr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237FA4" w:rsidRDefault="00067072" w:rsidP="00FA373F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237FA4" w:rsidRDefault="00067072" w:rsidP="00CC3A85">
            <w:pPr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кварт</w:t>
            </w:r>
            <w:r w:rsidRPr="00237FA4">
              <w:rPr>
                <w:sz w:val="24"/>
                <w:szCs w:val="24"/>
              </w:rPr>
              <w:t>и</w:t>
            </w:r>
            <w:r w:rsidRPr="00237FA4">
              <w:rPr>
                <w:sz w:val="24"/>
                <w:szCs w:val="24"/>
              </w:rPr>
              <w:t>ра</w:t>
            </w:r>
          </w:p>
        </w:tc>
        <w:tc>
          <w:tcPr>
            <w:tcW w:w="1655" w:type="dxa"/>
            <w:shd w:val="clear" w:color="auto" w:fill="auto"/>
          </w:tcPr>
          <w:p w:rsidR="00067072" w:rsidRPr="00237FA4" w:rsidRDefault="00067072" w:rsidP="00CC3A85">
            <w:pPr>
              <w:jc w:val="center"/>
              <w:rPr>
                <w:sz w:val="24"/>
                <w:szCs w:val="24"/>
              </w:rPr>
            </w:pPr>
            <w:r w:rsidRPr="00237FA4">
              <w:rPr>
                <w:sz w:val="24"/>
                <w:szCs w:val="24"/>
              </w:rPr>
              <w:t>62.4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C3A85">
            <w:pPr>
              <w:jc w:val="center"/>
              <w:rPr>
                <w:sz w:val="24"/>
                <w:szCs w:val="24"/>
              </w:rPr>
            </w:pPr>
            <w:r w:rsidRPr="00D81F31">
              <w:rPr>
                <w:b/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0A78AC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A78A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A78AC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Тевелев Дмитрий Александрович</w:t>
            </w:r>
          </w:p>
          <w:p w:rsidR="00067072" w:rsidRDefault="00067072" w:rsidP="00516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директор ГБУК </w:t>
            </w:r>
          </w:p>
          <w:p w:rsidR="00067072" w:rsidRPr="00FA373F" w:rsidRDefault="00067072" w:rsidP="00516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«Центр досуга «Атом»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680BE2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16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549 705 </w:t>
            </w:r>
          </w:p>
        </w:tc>
        <w:tc>
          <w:tcPr>
            <w:tcW w:w="1892" w:type="dxa"/>
            <w:shd w:val="clear" w:color="auto" w:fill="auto"/>
          </w:tcPr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bCs/>
                <w:sz w:val="18"/>
                <w:szCs w:val="18"/>
              </w:rPr>
              <w:lastRenderedPageBreak/>
              <w:t xml:space="preserve">1) </w:t>
            </w:r>
            <w:r w:rsidRPr="007F173A">
              <w:rPr>
                <w:sz w:val="18"/>
                <w:szCs w:val="18"/>
              </w:rPr>
              <w:t>садовый участок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lastRenderedPageBreak/>
              <w:t>2) участок под ИЖС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3) участок под ИЖС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4) участок под ИЖС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5) участок под ИЖС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6) жилой дом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7) квартира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8)квартира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7F173A">
              <w:rPr>
                <w:sz w:val="18"/>
                <w:szCs w:val="18"/>
              </w:rPr>
              <w:t>800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1759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7F173A">
              <w:rPr>
                <w:sz w:val="18"/>
                <w:szCs w:val="18"/>
              </w:rPr>
              <w:t>1500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7F173A">
              <w:rPr>
                <w:sz w:val="18"/>
                <w:szCs w:val="18"/>
              </w:rPr>
              <w:t>460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7F173A">
              <w:rPr>
                <w:sz w:val="18"/>
                <w:szCs w:val="18"/>
              </w:rPr>
              <w:t>612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7F173A">
              <w:rPr>
                <w:sz w:val="18"/>
                <w:szCs w:val="18"/>
              </w:rPr>
              <w:t>52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</w:t>
            </w:r>
            <w:r w:rsidRPr="007F173A">
              <w:rPr>
                <w:sz w:val="18"/>
                <w:szCs w:val="18"/>
              </w:rPr>
              <w:t>43</w:t>
            </w:r>
          </w:p>
          <w:p w:rsidR="00067072" w:rsidRPr="007F173A" w:rsidRDefault="00067072" w:rsidP="007F173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  <w:r w:rsidRPr="007F173A">
              <w:rPr>
                <w:sz w:val="18"/>
                <w:szCs w:val="18"/>
              </w:rPr>
              <w:t>57</w:t>
            </w:r>
          </w:p>
        </w:tc>
        <w:tc>
          <w:tcPr>
            <w:tcW w:w="1677" w:type="dxa"/>
            <w:shd w:val="clear" w:color="auto" w:fill="auto"/>
          </w:tcPr>
          <w:p w:rsidR="00067072" w:rsidRPr="007F173A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Российская Федерация</w:t>
            </w:r>
          </w:p>
          <w:p w:rsidR="00067072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Российская Федерация</w:t>
            </w:r>
          </w:p>
          <w:p w:rsidR="00067072" w:rsidRPr="007F173A" w:rsidRDefault="00067072" w:rsidP="007F173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Российская Федерация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Камри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A1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A1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067072" w:rsidRPr="00FA373F" w:rsidTr="000A78AC">
        <w:tc>
          <w:tcPr>
            <w:tcW w:w="2395" w:type="dxa"/>
            <w:shd w:val="clear" w:color="auto" w:fill="auto"/>
          </w:tcPr>
          <w:p w:rsidR="00067072" w:rsidRPr="00FA373F" w:rsidRDefault="00067072" w:rsidP="00516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bCs/>
                <w:sz w:val="18"/>
                <w:szCs w:val="18"/>
              </w:rPr>
              <w:t xml:space="preserve">1) </w:t>
            </w:r>
            <w:r w:rsidRPr="007F173A">
              <w:rPr>
                <w:sz w:val="18"/>
                <w:szCs w:val="18"/>
              </w:rPr>
              <w:t>садовый участок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 w:rsidRPr="007F173A">
              <w:rPr>
                <w:sz w:val="18"/>
                <w:szCs w:val="18"/>
              </w:rPr>
              <w:t>2) жилой дом</w:t>
            </w:r>
          </w:p>
          <w:p w:rsidR="00067072" w:rsidRPr="007F173A" w:rsidRDefault="00067072" w:rsidP="00A1155F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F173A">
              <w:rPr>
                <w:sz w:val="18"/>
                <w:szCs w:val="18"/>
              </w:rPr>
              <w:t>) 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7F173A" w:rsidRDefault="00067072" w:rsidP="00A1155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602</w:t>
            </w:r>
          </w:p>
          <w:p w:rsidR="00067072" w:rsidRPr="007F173A" w:rsidRDefault="00067072" w:rsidP="00A1155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69</w:t>
            </w:r>
          </w:p>
          <w:p w:rsidR="00067072" w:rsidRPr="007F173A" w:rsidRDefault="00067072" w:rsidP="006B44C6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53</w:t>
            </w:r>
          </w:p>
        </w:tc>
        <w:tc>
          <w:tcPr>
            <w:tcW w:w="1677" w:type="dxa"/>
            <w:shd w:val="clear" w:color="auto" w:fill="auto"/>
          </w:tcPr>
          <w:p w:rsidR="00067072" w:rsidRPr="007F173A" w:rsidRDefault="00067072" w:rsidP="006B44C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Российская Федерация</w:t>
            </w:r>
          </w:p>
          <w:p w:rsidR="00067072" w:rsidRDefault="00067072" w:rsidP="006B44C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Российская Федерация</w:t>
            </w:r>
          </w:p>
          <w:p w:rsidR="00067072" w:rsidRPr="00FA373F" w:rsidRDefault="00067072" w:rsidP="006B44C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3) Российская Федерация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Рав 4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A1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A1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067072" w:rsidRPr="00FA373F" w:rsidTr="000A78AC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A1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6B44C6" w:rsidRDefault="00067072" w:rsidP="00D066F2">
      <w:pPr>
        <w:rPr>
          <w:sz w:val="16"/>
          <w:szCs w:val="16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85166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5166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516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Тертерян Жаннета Гургеновна,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ГБУК города Москвы «Московский музыкальный театр «На Басманной»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1263225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85166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592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2397087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Пежо508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97.5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5929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74"/>
        <w:gridCol w:w="1887"/>
        <w:gridCol w:w="1301"/>
        <w:gridCol w:w="1677"/>
        <w:gridCol w:w="2037"/>
        <w:gridCol w:w="1811"/>
        <w:gridCol w:w="1588"/>
        <w:gridCol w:w="1750"/>
      </w:tblGrid>
      <w:tr w:rsidR="00067072" w:rsidRPr="00FA373F" w:rsidTr="00874036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386E21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74036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</w:t>
            </w:r>
            <w:r w:rsidRPr="00FA373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74036">
        <w:tc>
          <w:tcPr>
            <w:tcW w:w="2395" w:type="dxa"/>
            <w:shd w:val="clear" w:color="auto" w:fill="auto"/>
            <w:vAlign w:val="center"/>
          </w:tcPr>
          <w:p w:rsidR="00067072" w:rsidRDefault="00067072" w:rsidP="00874036">
            <w:pPr>
              <w:rPr>
                <w:sz w:val="24"/>
                <w:szCs w:val="24"/>
              </w:rPr>
            </w:pPr>
          </w:p>
          <w:p w:rsidR="00067072" w:rsidRPr="00FA373F" w:rsidRDefault="00067072" w:rsidP="00874036">
            <w:pPr>
              <w:rPr>
                <w:sz w:val="24"/>
                <w:szCs w:val="24"/>
              </w:rPr>
            </w:pPr>
          </w:p>
          <w:p w:rsidR="00067072" w:rsidRDefault="00067072" w:rsidP="0087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Тимощук</w:t>
            </w:r>
          </w:p>
          <w:p w:rsidR="00067072" w:rsidRDefault="00067072" w:rsidP="0087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:rsidR="00067072" w:rsidRDefault="00067072" w:rsidP="00BB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Евгениевич, директор ГБУК г. Москвы «Московский международный</w:t>
            </w:r>
          </w:p>
          <w:p w:rsidR="00067072" w:rsidRDefault="00067072" w:rsidP="00BB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музыки»</w:t>
            </w:r>
          </w:p>
          <w:p w:rsidR="00067072" w:rsidRPr="00FA373F" w:rsidRDefault="00067072" w:rsidP="0087403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67072" w:rsidRPr="00890225" w:rsidRDefault="00067072" w:rsidP="00874036">
            <w:pPr>
              <w:rPr>
                <w:sz w:val="24"/>
                <w:szCs w:val="24"/>
              </w:rPr>
            </w:pPr>
          </w:p>
          <w:p w:rsidR="00067072" w:rsidRPr="00140005" w:rsidRDefault="00067072" w:rsidP="00874036">
            <w:pPr>
              <w:jc w:val="center"/>
              <w:rPr>
                <w:sz w:val="24"/>
                <w:szCs w:val="24"/>
              </w:rPr>
            </w:pPr>
            <w:r w:rsidRPr="00140005">
              <w:rPr>
                <w:sz w:val="24"/>
                <w:szCs w:val="24"/>
              </w:rPr>
              <w:t>5 510 743</w:t>
            </w:r>
          </w:p>
        </w:tc>
        <w:tc>
          <w:tcPr>
            <w:tcW w:w="1887" w:type="dxa"/>
            <w:shd w:val="clear" w:color="auto" w:fill="auto"/>
          </w:tcPr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1. Зем.участок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2. Жилой дом</w:t>
            </w:r>
          </w:p>
          <w:p w:rsidR="00067072" w:rsidRPr="00890225" w:rsidRDefault="00067072" w:rsidP="00FA373F">
            <w:pPr>
              <w:jc w:val="center"/>
            </w:pPr>
            <w:r w:rsidRPr="00890225">
              <w:rPr>
                <w:sz w:val="24"/>
                <w:szCs w:val="24"/>
              </w:rPr>
              <w:t xml:space="preserve">3. </w:t>
            </w:r>
            <w:r w:rsidRPr="00890225">
              <w:t>Машиноместо</w:t>
            </w:r>
          </w:p>
          <w:p w:rsidR="00067072" w:rsidRPr="00890225" w:rsidRDefault="00067072" w:rsidP="00631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1494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249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14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631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Бенц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 350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67072" w:rsidRPr="00890225" w:rsidRDefault="00067072" w:rsidP="000B6A39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Квартира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7072" w:rsidRPr="00890225" w:rsidRDefault="00067072" w:rsidP="000B6A39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112,5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67072" w:rsidRPr="00FA373F" w:rsidRDefault="00067072" w:rsidP="000B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74036">
        <w:tc>
          <w:tcPr>
            <w:tcW w:w="2395" w:type="dxa"/>
            <w:shd w:val="clear" w:color="auto" w:fill="auto"/>
            <w:vAlign w:val="center"/>
          </w:tcPr>
          <w:p w:rsidR="00067072" w:rsidRPr="00FA373F" w:rsidRDefault="00067072" w:rsidP="00874036">
            <w:pPr>
              <w:rPr>
                <w:sz w:val="24"/>
                <w:szCs w:val="24"/>
              </w:rPr>
            </w:pPr>
          </w:p>
          <w:p w:rsidR="00067072" w:rsidRPr="00FA373F" w:rsidRDefault="00067072" w:rsidP="00BB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1. Зем.участок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2. Дачный дом</w:t>
            </w:r>
          </w:p>
          <w:p w:rsidR="00067072" w:rsidRPr="00890225" w:rsidRDefault="00067072" w:rsidP="00874036">
            <w:pPr>
              <w:jc w:val="center"/>
            </w:pPr>
            <w:r w:rsidRPr="00890225">
              <w:rPr>
                <w:sz w:val="24"/>
                <w:szCs w:val="24"/>
              </w:rPr>
              <w:t xml:space="preserve">3. </w:t>
            </w:r>
            <w:r w:rsidRPr="00890225">
              <w:t>Машиноместо</w:t>
            </w:r>
          </w:p>
          <w:p w:rsidR="00067072" w:rsidRPr="00890225" w:rsidRDefault="00067072" w:rsidP="00631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1476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313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14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874036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РФ</w:t>
            </w:r>
          </w:p>
          <w:p w:rsidR="00067072" w:rsidRPr="00890225" w:rsidRDefault="00067072" w:rsidP="006315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автомобиль</w:t>
            </w:r>
          </w:p>
          <w:p w:rsidR="00067072" w:rsidRPr="00890225" w:rsidRDefault="00067072" w:rsidP="00FA373F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Ауди А5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67072" w:rsidRPr="00890225" w:rsidRDefault="00067072" w:rsidP="000B6A39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Квартира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7072" w:rsidRPr="00890225" w:rsidRDefault="00067072" w:rsidP="000B6A39">
            <w:pPr>
              <w:jc w:val="center"/>
              <w:rPr>
                <w:sz w:val="24"/>
                <w:szCs w:val="24"/>
              </w:rPr>
            </w:pPr>
            <w:r w:rsidRPr="00890225">
              <w:rPr>
                <w:sz w:val="24"/>
                <w:szCs w:val="24"/>
              </w:rPr>
              <w:t>112,5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67072" w:rsidRPr="00FA373F" w:rsidRDefault="00067072" w:rsidP="000B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39"/>
        <w:gridCol w:w="1754"/>
        <w:gridCol w:w="1390"/>
        <w:gridCol w:w="1716"/>
        <w:gridCol w:w="1707"/>
        <w:gridCol w:w="1751"/>
        <w:gridCol w:w="1186"/>
        <w:gridCol w:w="1716"/>
      </w:tblGrid>
      <w:tr w:rsidR="00067072" w:rsidRPr="00FA373F" w:rsidTr="00071F16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067072" w:rsidRPr="008416FC" w:rsidRDefault="00067072" w:rsidP="0057040C">
            <w:pPr>
              <w:jc w:val="center"/>
              <w:rPr>
                <w:color w:val="000000"/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</w:t>
            </w:r>
            <w:r w:rsidRPr="0057040C">
              <w:rPr>
                <w:sz w:val="24"/>
                <w:szCs w:val="24"/>
              </w:rPr>
              <w:t>дохода за 201</w:t>
            </w:r>
            <w:r>
              <w:rPr>
                <w:sz w:val="24"/>
                <w:szCs w:val="24"/>
              </w:rPr>
              <w:t>3</w:t>
            </w:r>
            <w:r w:rsidRPr="0057040C">
              <w:rPr>
                <w:sz w:val="24"/>
                <w:szCs w:val="24"/>
              </w:rPr>
              <w:t>г.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71F1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A0711C">
        <w:tc>
          <w:tcPr>
            <w:tcW w:w="2394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s1"/>
                <w:b/>
                <w:bCs/>
                <w:color w:val="000000"/>
                <w:sz w:val="22"/>
                <w:szCs w:val="22"/>
              </w:rPr>
              <w:t>Токарева Наталья Юрьевна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ГБОУ ДООЦ «Парк «Новослободский»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67072" w:rsidRPr="008416FC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t>1219956</w:t>
            </w:r>
          </w:p>
        </w:tc>
        <w:tc>
          <w:tcPr>
            <w:tcW w:w="1766" w:type="dxa"/>
            <w:shd w:val="clear" w:color="auto" w:fill="auto"/>
          </w:tcPr>
          <w:p w:rsidR="00067072" w:rsidRPr="008F7D51" w:rsidRDefault="00067072" w:rsidP="00A0711C">
            <w:pPr>
              <w:pStyle w:val="p4"/>
              <w:spacing w:after="199"/>
            </w:pPr>
            <w:r>
              <w:t>Не имею</w:t>
            </w:r>
          </w:p>
        </w:tc>
        <w:tc>
          <w:tcPr>
            <w:tcW w:w="2168" w:type="dxa"/>
            <w:shd w:val="clear" w:color="auto" w:fill="auto"/>
          </w:tcPr>
          <w:p w:rsidR="00067072" w:rsidRPr="00CA5C3E" w:rsidRDefault="00067072" w:rsidP="00A0711C">
            <w:pPr>
              <w:pStyle w:val="p4"/>
              <w:spacing w:after="199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Хендэ Сантафэ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067072" w:rsidRPr="00FA373F" w:rsidTr="00A0711C">
        <w:tc>
          <w:tcPr>
            <w:tcW w:w="2394" w:type="dxa"/>
            <w:shd w:val="clear" w:color="auto" w:fill="auto"/>
            <w:vAlign w:val="center"/>
          </w:tcPr>
          <w:p w:rsidR="00067072" w:rsidRDefault="00067072" w:rsidP="00DE384C">
            <w:pPr>
              <w:pStyle w:val="p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67072" w:rsidRPr="008F7D51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t>951822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067072" w:rsidRDefault="00067072" w:rsidP="0079015A">
            <w:pPr>
              <w:pStyle w:val="p4"/>
              <w:shd w:val="clear" w:color="auto" w:fill="FFFFFF"/>
              <w:spacing w:after="199" w:afterAutospacing="0"/>
              <w:rPr>
                <w:color w:val="000000"/>
                <w:sz w:val="22"/>
                <w:szCs w:val="22"/>
              </w:rPr>
            </w:pPr>
          </w:p>
          <w:p w:rsidR="00067072" w:rsidRDefault="00067072" w:rsidP="0079015A">
            <w:pPr>
              <w:pStyle w:val="p4"/>
              <w:shd w:val="clear" w:color="auto" w:fill="FFFFFF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67072" w:rsidRDefault="00067072" w:rsidP="0079015A">
            <w:pPr>
              <w:pStyle w:val="p4"/>
              <w:shd w:val="clear" w:color="auto" w:fill="FFFFFF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  <w:p w:rsidR="00067072" w:rsidRDefault="00067072" w:rsidP="0079015A">
            <w:pPr>
              <w:pStyle w:val="p4"/>
              <w:shd w:val="clear" w:color="auto" w:fill="FFFFFF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  <w:p w:rsidR="00067072" w:rsidRDefault="00067072" w:rsidP="0079015A">
            <w:pPr>
              <w:pStyle w:val="p4"/>
              <w:shd w:val="clear" w:color="auto" w:fill="FFFFFF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28.7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  <w:p w:rsidR="00067072" w:rsidRDefault="00067072" w:rsidP="0057040C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7072" w:rsidRDefault="00067072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67072" w:rsidRDefault="00067072" w:rsidP="003269AD">
            <w:pPr>
              <w:pStyle w:val="p4"/>
              <w:spacing w:after="199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КИА Сорренто </w:t>
            </w:r>
          </w:p>
        </w:tc>
        <w:tc>
          <w:tcPr>
            <w:tcW w:w="1731" w:type="dxa"/>
            <w:shd w:val="clear" w:color="auto" w:fill="auto"/>
          </w:tcPr>
          <w:p w:rsidR="00067072" w:rsidRDefault="00067072" w:rsidP="00A0711C">
            <w:pPr>
              <w:pStyle w:val="p4"/>
              <w:spacing w:after="199"/>
            </w:pPr>
          </w:p>
          <w:p w:rsidR="00067072" w:rsidRDefault="00067072" w:rsidP="00A0711C">
            <w:pPr>
              <w:pStyle w:val="p4"/>
              <w:spacing w:after="199"/>
            </w:pPr>
          </w:p>
          <w:p w:rsidR="00067072" w:rsidRPr="00CA5C3E" w:rsidRDefault="00067072" w:rsidP="00A0711C">
            <w:pPr>
              <w:pStyle w:val="p4"/>
              <w:spacing w:after="199"/>
            </w:pPr>
            <w:r>
              <w:t>Не имеет</w:t>
            </w:r>
          </w:p>
        </w:tc>
        <w:tc>
          <w:tcPr>
            <w:tcW w:w="1285" w:type="dxa"/>
            <w:shd w:val="clear" w:color="auto" w:fill="auto"/>
          </w:tcPr>
          <w:p w:rsidR="00067072" w:rsidRPr="00CA5C3E" w:rsidRDefault="00067072" w:rsidP="00A0711C">
            <w:pPr>
              <w:pStyle w:val="p4"/>
              <w:spacing w:after="199"/>
            </w:pPr>
          </w:p>
        </w:tc>
        <w:tc>
          <w:tcPr>
            <w:tcW w:w="1697" w:type="dxa"/>
            <w:shd w:val="clear" w:color="auto" w:fill="auto"/>
          </w:tcPr>
          <w:p w:rsidR="00067072" w:rsidRPr="00CA5C3E" w:rsidRDefault="00067072" w:rsidP="00A0711C">
            <w:pPr>
              <w:pStyle w:val="p4"/>
              <w:spacing w:after="199"/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Pr="00D066F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476"/>
        <w:gridCol w:w="1745"/>
        <w:gridCol w:w="1152"/>
        <w:gridCol w:w="1710"/>
        <w:gridCol w:w="1676"/>
        <w:gridCol w:w="1745"/>
        <w:gridCol w:w="1152"/>
        <w:gridCol w:w="1710"/>
      </w:tblGrid>
      <w:tr w:rsidR="00067072" w:rsidRPr="00FA373F" w:rsidTr="00675D2A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5263BA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75D2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75D2A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Толпина Ирина Александровна</w:t>
            </w:r>
          </w:p>
          <w:p w:rsidR="00067072" w:rsidRP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Генеральный директор ГБУК </w:t>
            </w:r>
          </w:p>
          <w:p w:rsidR="00067072" w:rsidRDefault="00067072" w:rsidP="00D06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г. Москвы </w:t>
            </w:r>
          </w:p>
          <w:p w:rsidR="00067072" w:rsidRPr="00675D2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«МВО «Манеж»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3 356 836,23</w:t>
            </w:r>
          </w:p>
        </w:tc>
        <w:tc>
          <w:tcPr>
            <w:tcW w:w="1887" w:type="dxa"/>
            <w:shd w:val="clear" w:color="auto" w:fill="auto"/>
          </w:tcPr>
          <w:p w:rsidR="00067072" w:rsidRPr="001F359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A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301" w:type="dxa"/>
            <w:shd w:val="clear" w:color="auto" w:fill="auto"/>
          </w:tcPr>
          <w:p w:rsidR="00067072" w:rsidRPr="001F3590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874FC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Вольво </w:t>
            </w:r>
            <w:r>
              <w:rPr>
                <w:sz w:val="24"/>
                <w:szCs w:val="24"/>
                <w:lang w:val="en-US"/>
              </w:rPr>
              <w:t>S80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433B6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675D2A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067072" w:rsidRDefault="00067072" w:rsidP="00433B60">
            <w:pPr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87" w:type="dxa"/>
            <w:shd w:val="clear" w:color="auto" w:fill="auto"/>
          </w:tcPr>
          <w:p w:rsidR="00067072" w:rsidRDefault="00067072" w:rsidP="00433B60">
            <w:pPr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1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0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750" w:type="dxa"/>
            <w:shd w:val="clear" w:color="auto" w:fill="auto"/>
          </w:tcPr>
          <w:p w:rsidR="00067072" w:rsidRDefault="00067072" w:rsidP="00433B60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3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559"/>
        <w:gridCol w:w="1843"/>
        <w:gridCol w:w="1276"/>
        <w:gridCol w:w="1701"/>
        <w:gridCol w:w="1984"/>
        <w:gridCol w:w="1559"/>
        <w:gridCol w:w="1276"/>
        <w:gridCol w:w="1495"/>
      </w:tblGrid>
      <w:tr w:rsidR="00067072" w:rsidRPr="00FA373F" w:rsidTr="00050271">
        <w:tc>
          <w:tcPr>
            <w:tcW w:w="3403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7072" w:rsidRDefault="00067072" w:rsidP="004070F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  <w:p w:rsidR="00067072" w:rsidRPr="00FA373F" w:rsidRDefault="00067072" w:rsidP="00407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AC4BEE">
        <w:tc>
          <w:tcPr>
            <w:tcW w:w="340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</w:t>
            </w:r>
            <w:r>
              <w:rPr>
                <w:sz w:val="24"/>
                <w:szCs w:val="24"/>
              </w:rPr>
              <w:t>-</w:t>
            </w:r>
            <w:r w:rsidRPr="00FA373F">
              <w:rPr>
                <w:sz w:val="24"/>
                <w:szCs w:val="24"/>
              </w:rPr>
              <w:t>жимости</w:t>
            </w:r>
          </w:p>
        </w:tc>
        <w:tc>
          <w:tcPr>
            <w:tcW w:w="12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9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</w:t>
            </w:r>
            <w:r>
              <w:rPr>
                <w:sz w:val="24"/>
                <w:szCs w:val="24"/>
              </w:rPr>
              <w:t>-</w:t>
            </w:r>
            <w:r w:rsidRPr="00FA373F">
              <w:rPr>
                <w:sz w:val="24"/>
                <w:szCs w:val="24"/>
              </w:rPr>
              <w:t>жения</w:t>
            </w:r>
          </w:p>
        </w:tc>
      </w:tr>
      <w:tr w:rsidR="00067072" w:rsidRPr="00DA5687" w:rsidTr="00AC4BEE">
        <w:tc>
          <w:tcPr>
            <w:tcW w:w="3403" w:type="dxa"/>
            <w:shd w:val="clear" w:color="auto" w:fill="auto"/>
            <w:vAlign w:val="center"/>
          </w:tcPr>
          <w:p w:rsidR="00067072" w:rsidRPr="00470752" w:rsidRDefault="00067072" w:rsidP="00050271">
            <w:pPr>
              <w:pStyle w:val="ConsPlusNonformat"/>
              <w:widowControl/>
              <w:rPr>
                <w:rFonts w:ascii="Times New Roman" w:hAnsi="Times New Roman" w:cs="Times New Roman"/>
                <w:sz w:val="8"/>
                <w:szCs w:val="8"/>
              </w:rPr>
            </w:pPr>
            <w:r w:rsidRPr="00470752">
              <w:rPr>
                <w:rFonts w:ascii="Times New Roman" w:hAnsi="Times New Roman" w:cs="Times New Roman"/>
                <w:sz w:val="24"/>
                <w:szCs w:val="24"/>
              </w:rPr>
              <w:t xml:space="preserve">Трацевская </w:t>
            </w:r>
            <w:r w:rsidRPr="004707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Елена Юрьевна, </w:t>
            </w:r>
            <w:r w:rsidRPr="004707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67072" w:rsidRPr="00470752" w:rsidRDefault="00067072" w:rsidP="000502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075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67072" w:rsidRPr="00470752" w:rsidRDefault="00067072" w:rsidP="000502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075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</w:t>
            </w:r>
            <w:r w:rsidRPr="004707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профессионального образования города Москвы </w:t>
            </w:r>
            <w:r w:rsidRPr="004707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Колледж музыкально-театрального искусства </w:t>
            </w:r>
            <w:r w:rsidRPr="00470752">
              <w:rPr>
                <w:rFonts w:ascii="Times New Roman" w:hAnsi="Times New Roman" w:cs="Times New Roman"/>
                <w:sz w:val="24"/>
                <w:szCs w:val="24"/>
              </w:rPr>
              <w:br/>
              <w:t>№ 61</w:t>
            </w:r>
          </w:p>
          <w:p w:rsidR="00067072" w:rsidRPr="00470752" w:rsidRDefault="00067072" w:rsidP="0005027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7072" w:rsidRPr="00470752" w:rsidRDefault="00067072" w:rsidP="008F1194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lastRenderedPageBreak/>
              <w:t>2 936 408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квартира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садовый земельный участок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lastRenderedPageBreak/>
              <w:t>дачный дом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lastRenderedPageBreak/>
              <w:t>54,0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600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36,0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9E5360" w:rsidTr="00AC4BEE">
        <w:tc>
          <w:tcPr>
            <w:tcW w:w="3403" w:type="dxa"/>
            <w:shd w:val="clear" w:color="auto" w:fill="auto"/>
            <w:vAlign w:val="center"/>
          </w:tcPr>
          <w:p w:rsidR="00067072" w:rsidRPr="00470752" w:rsidRDefault="00067072" w:rsidP="00050271">
            <w:pPr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  <w:r w:rsidRPr="00470752">
              <w:rPr>
                <w:sz w:val="24"/>
                <w:szCs w:val="24"/>
              </w:rPr>
              <w:br/>
            </w:r>
          </w:p>
          <w:p w:rsidR="00067072" w:rsidRPr="00470752" w:rsidRDefault="00067072" w:rsidP="000502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7072" w:rsidRPr="00470752" w:rsidRDefault="00067072" w:rsidP="008F1194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1 807 151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земельный участок (садовый)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600</w:t>
            </w: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  <w:lang w:val="en-US"/>
              </w:rPr>
              <w:t>Ford S</w:t>
            </w:r>
            <w:r w:rsidRPr="00470752">
              <w:rPr>
                <w:sz w:val="24"/>
                <w:szCs w:val="24"/>
              </w:rPr>
              <w:t>-</w:t>
            </w:r>
            <w:r w:rsidRPr="00470752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54,0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67072" w:rsidRPr="00470752" w:rsidRDefault="00067072" w:rsidP="00FA373F">
            <w:pPr>
              <w:jc w:val="center"/>
              <w:rPr>
                <w:sz w:val="24"/>
                <w:szCs w:val="24"/>
              </w:rPr>
            </w:pPr>
            <w:r w:rsidRPr="00470752"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2F2E10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2F2E10">
              <w:rPr>
                <w:sz w:val="24"/>
                <w:szCs w:val="24"/>
              </w:rPr>
              <w:t>Трофимов Юрий Павлович</w:t>
            </w:r>
            <w:r>
              <w:rPr>
                <w:sz w:val="24"/>
                <w:szCs w:val="24"/>
              </w:rPr>
              <w:t>- директор</w:t>
            </w:r>
          </w:p>
          <w:p w:rsidR="00067072" w:rsidRPr="002F2E10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города Москвы «Дом культуры «Восход»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1811972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A5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A53C0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дом</w:t>
            </w:r>
          </w:p>
          <w:p w:rsidR="00067072" w:rsidRPr="00A53C05" w:rsidRDefault="00067072" w:rsidP="00FA373F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584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Патфайндер 2,5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Pr="00A53C05" w:rsidRDefault="00067072" w:rsidP="007F6FCF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7F6FC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2F2E10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34472" w:rsidRDefault="00067072" w:rsidP="00FA373F">
            <w:pPr>
              <w:jc w:val="center"/>
              <w:rPr>
                <w:sz w:val="24"/>
                <w:szCs w:val="24"/>
              </w:rPr>
            </w:pPr>
            <w:r w:rsidRPr="008344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607268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Pr="00A53C05" w:rsidRDefault="00067072" w:rsidP="007F6FCF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F6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Теана 2,4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дом</w:t>
            </w:r>
          </w:p>
          <w:p w:rsidR="00067072" w:rsidRPr="00A53C05" w:rsidRDefault="00067072" w:rsidP="005235C8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 xml:space="preserve">нежилое </w:t>
            </w:r>
            <w:r w:rsidRPr="00005C3D">
              <w:rPr>
                <w:sz w:val="24"/>
                <w:szCs w:val="24"/>
              </w:rPr>
              <w:lastRenderedPageBreak/>
              <w:t>строение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584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5235C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23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3806D3">
        <w:rPr>
          <w:b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FA373F" w:rsidRDefault="00067072" w:rsidP="00000E9A">
            <w:pPr>
              <w:rPr>
                <w:sz w:val="24"/>
                <w:szCs w:val="24"/>
              </w:rPr>
            </w:pPr>
          </w:p>
          <w:p w:rsidR="00067072" w:rsidRPr="003806D3" w:rsidRDefault="00067072" w:rsidP="00000E9A">
            <w:pPr>
              <w:rPr>
                <w:sz w:val="24"/>
                <w:szCs w:val="24"/>
              </w:rPr>
            </w:pPr>
            <w:r w:rsidRPr="003806D3">
              <w:rPr>
                <w:sz w:val="24"/>
                <w:szCs w:val="24"/>
              </w:rPr>
              <w:t>Трофимова Елена Алексеевна-</w:t>
            </w:r>
          </w:p>
          <w:p w:rsidR="00067072" w:rsidRPr="003806D3" w:rsidRDefault="00067072" w:rsidP="0000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06D3">
              <w:rPr>
                <w:sz w:val="24"/>
                <w:szCs w:val="24"/>
              </w:rPr>
              <w:t>иректор ГБОУ ДОД</w:t>
            </w:r>
            <w:r>
              <w:rPr>
                <w:sz w:val="24"/>
                <w:szCs w:val="24"/>
              </w:rPr>
              <w:t xml:space="preserve"> </w:t>
            </w:r>
            <w:r w:rsidRPr="003806D3">
              <w:rPr>
                <w:sz w:val="24"/>
                <w:szCs w:val="24"/>
              </w:rPr>
              <w:t xml:space="preserve"> </w:t>
            </w:r>
            <w:r w:rsidRPr="003806D3">
              <w:rPr>
                <w:sz w:val="24"/>
                <w:szCs w:val="24"/>
              </w:rPr>
              <w:lastRenderedPageBreak/>
              <w:t xml:space="preserve">г. Москвы                         </w:t>
            </w:r>
          </w:p>
          <w:p w:rsidR="00067072" w:rsidRPr="003806D3" w:rsidRDefault="00067072" w:rsidP="00000E9A">
            <w:pPr>
              <w:rPr>
                <w:sz w:val="24"/>
                <w:szCs w:val="24"/>
              </w:rPr>
            </w:pPr>
            <w:r w:rsidRPr="003806D3">
              <w:rPr>
                <w:sz w:val="24"/>
                <w:szCs w:val="24"/>
              </w:rPr>
              <w:t>«ДМШ № 98</w:t>
            </w:r>
            <w:r>
              <w:rPr>
                <w:sz w:val="24"/>
                <w:szCs w:val="24"/>
              </w:rPr>
              <w:t>»</w:t>
            </w:r>
            <w:r w:rsidRPr="003806D3">
              <w:rPr>
                <w:sz w:val="24"/>
                <w:szCs w:val="24"/>
              </w:rPr>
              <w:t xml:space="preserve">                      </w:t>
            </w:r>
          </w:p>
          <w:p w:rsidR="00067072" w:rsidRPr="00FA373F" w:rsidRDefault="00067072" w:rsidP="00000E9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2607218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Pr="00A53C05" w:rsidRDefault="00067072" w:rsidP="00000E9A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lastRenderedPageBreak/>
              <w:t>нежилое строение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Нисан</w:t>
            </w: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Теана 2,4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 xml:space="preserve">дачный земельный  </w:t>
            </w:r>
            <w:r w:rsidRPr="00A53C05">
              <w:rPr>
                <w:sz w:val="24"/>
                <w:szCs w:val="24"/>
              </w:rPr>
              <w:lastRenderedPageBreak/>
              <w:t>участок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дом</w:t>
            </w:r>
          </w:p>
          <w:p w:rsidR="00067072" w:rsidRPr="00A53C05" w:rsidRDefault="00067072" w:rsidP="00000E9A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584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Default="00067072" w:rsidP="00000E9A">
            <w:pPr>
              <w:rPr>
                <w:sz w:val="24"/>
                <w:szCs w:val="24"/>
              </w:rPr>
            </w:pPr>
          </w:p>
          <w:p w:rsidR="00067072" w:rsidRPr="003806D3" w:rsidRDefault="00067072" w:rsidP="0000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000E9A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BF4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1811972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дом</w:t>
            </w:r>
          </w:p>
          <w:p w:rsidR="00067072" w:rsidRPr="00A53C05" w:rsidRDefault="00067072" w:rsidP="00000E9A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584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000E9A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0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Патфайндер 2,5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 w:rsidRPr="00A53C05">
              <w:rPr>
                <w:sz w:val="24"/>
                <w:szCs w:val="24"/>
              </w:rPr>
              <w:t>дачный земельный  участок</w:t>
            </w:r>
          </w:p>
          <w:p w:rsidR="00067072" w:rsidRPr="00A53C05" w:rsidRDefault="00067072" w:rsidP="00A84108">
            <w:pPr>
              <w:jc w:val="center"/>
              <w:rPr>
                <w:sz w:val="24"/>
                <w:szCs w:val="24"/>
              </w:rPr>
            </w:pPr>
            <w:r w:rsidRPr="00005C3D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A84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A841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5"/>
        <w:gridCol w:w="1789"/>
        <w:gridCol w:w="1197"/>
        <w:gridCol w:w="1716"/>
        <w:gridCol w:w="1782"/>
        <w:gridCol w:w="1753"/>
        <w:gridCol w:w="1292"/>
        <w:gridCol w:w="1725"/>
      </w:tblGrid>
      <w:tr w:rsidR="00067072" w:rsidRPr="00FA373F" w:rsidTr="0026178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6178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6178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Трушин Валерий Иванович, директор Государственного бюджетного учреждения культуры города Москвы «Культурный центр «Киевский»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528294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261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26178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88622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559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C94D78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C94D78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C94D78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C94D78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C94D7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5B5EF8">
        <w:tc>
          <w:tcPr>
            <w:tcW w:w="2403" w:type="dxa"/>
            <w:vMerge w:val="restart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8" w:type="dxa"/>
            <w:gridSpan w:val="4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4" w:type="dxa"/>
            <w:gridSpan w:val="3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B5EF8">
        <w:tc>
          <w:tcPr>
            <w:tcW w:w="2403" w:type="dxa"/>
            <w:vMerge/>
            <w:shd w:val="clear" w:color="auto" w:fill="auto"/>
          </w:tcPr>
          <w:p w:rsidR="00067072" w:rsidRPr="00FA373F" w:rsidRDefault="00067072" w:rsidP="00C94D78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67072" w:rsidRPr="00FA373F" w:rsidRDefault="00067072" w:rsidP="00C94D78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B5EF8">
        <w:tc>
          <w:tcPr>
            <w:tcW w:w="2403" w:type="dxa"/>
            <w:shd w:val="clear" w:color="auto" w:fill="auto"/>
          </w:tcPr>
          <w:p w:rsidR="00067072" w:rsidRPr="00FA373F" w:rsidRDefault="00067072" w:rsidP="00C94D78">
            <w:pPr>
              <w:rPr>
                <w:sz w:val="24"/>
                <w:szCs w:val="24"/>
              </w:rPr>
            </w:pPr>
          </w:p>
          <w:p w:rsidR="00067072" w:rsidRDefault="00067072" w:rsidP="00C94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Тупысева Елена Михайловна,</w:t>
            </w:r>
          </w:p>
          <w:p w:rsidR="00067072" w:rsidRPr="00FA373F" w:rsidRDefault="00067072" w:rsidP="00C94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ГБУК г. Москвы «Театр Русский камерный балет «Москва»</w:t>
            </w:r>
          </w:p>
          <w:p w:rsidR="00067072" w:rsidRPr="00FA373F" w:rsidRDefault="00067072" w:rsidP="00C94D78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067072" w:rsidRPr="00821135" w:rsidRDefault="00067072" w:rsidP="005B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1 670 139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067072" w:rsidRPr="00C258D0" w:rsidRDefault="00067072" w:rsidP="00C94D78">
            <w:pPr>
              <w:jc w:val="center"/>
              <w:rPr>
                <w:sz w:val="24"/>
                <w:szCs w:val="24"/>
              </w:rPr>
            </w:pPr>
            <w:r w:rsidRPr="00C258D0">
              <w:rPr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B5EF8">
        <w:tc>
          <w:tcPr>
            <w:tcW w:w="2403" w:type="dxa"/>
            <w:shd w:val="clear" w:color="auto" w:fill="auto"/>
          </w:tcPr>
          <w:p w:rsidR="00067072" w:rsidRPr="00FA373F" w:rsidRDefault="00067072" w:rsidP="00C94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Дочь </w:t>
            </w:r>
          </w:p>
          <w:p w:rsidR="00067072" w:rsidRPr="00FA373F" w:rsidRDefault="00067072" w:rsidP="00C94D78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C94D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C94D78">
      <w:pPr>
        <w:rPr>
          <w:sz w:val="24"/>
          <w:szCs w:val="24"/>
        </w:rPr>
      </w:pPr>
    </w:p>
    <w:p w:rsidR="00067072" w:rsidRPr="00D066F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476"/>
        <w:gridCol w:w="1745"/>
        <w:gridCol w:w="1152"/>
        <w:gridCol w:w="1710"/>
        <w:gridCol w:w="1676"/>
        <w:gridCol w:w="1745"/>
        <w:gridCol w:w="1152"/>
        <w:gridCol w:w="1710"/>
      </w:tblGrid>
      <w:tr w:rsidR="00067072" w:rsidRPr="00FA373F" w:rsidTr="003E1C0A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3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E1C0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E1C0A">
        <w:tc>
          <w:tcPr>
            <w:tcW w:w="2395" w:type="dxa"/>
            <w:shd w:val="clear" w:color="auto" w:fill="auto"/>
          </w:tcPr>
          <w:p w:rsidR="00067072" w:rsidRPr="00E501E2" w:rsidRDefault="00067072" w:rsidP="00D066F2">
            <w:pPr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t>Турецкий Александр Борисович-</w:t>
            </w:r>
          </w:p>
          <w:p w:rsidR="00067072" w:rsidRPr="00E501E2" w:rsidRDefault="00067072" w:rsidP="006B5F5B">
            <w:pPr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t>Директор</w:t>
            </w:r>
          </w:p>
          <w:p w:rsidR="00067072" w:rsidRPr="00E501E2" w:rsidRDefault="00067072" w:rsidP="006B5F5B">
            <w:pPr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lastRenderedPageBreak/>
              <w:t xml:space="preserve">Государственного бюджетного учреждения культуры г.Москвы </w:t>
            </w:r>
          </w:p>
          <w:p w:rsidR="00067072" w:rsidRPr="00E501E2" w:rsidRDefault="00067072" w:rsidP="006B5F5B">
            <w:pPr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t>“Хор солистов”</w:t>
            </w:r>
          </w:p>
          <w:p w:rsidR="00067072" w:rsidRPr="00E501E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067072" w:rsidRPr="00E501E2" w:rsidRDefault="00067072" w:rsidP="00FA373F">
            <w:pPr>
              <w:jc w:val="center"/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lastRenderedPageBreak/>
              <w:t>3 169 500,00</w:t>
            </w:r>
          </w:p>
        </w:tc>
        <w:tc>
          <w:tcPr>
            <w:tcW w:w="1871" w:type="dxa"/>
            <w:shd w:val="clear" w:color="auto" w:fill="auto"/>
          </w:tcPr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60546"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60546"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4.Машино-место</w:t>
            </w:r>
          </w:p>
        </w:tc>
        <w:tc>
          <w:tcPr>
            <w:tcW w:w="1286" w:type="dxa"/>
            <w:shd w:val="clear" w:color="auto" w:fill="auto"/>
          </w:tcPr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 w:rsidRPr="00E60546">
              <w:rPr>
                <w:sz w:val="24"/>
                <w:szCs w:val="24"/>
              </w:rPr>
              <w:lastRenderedPageBreak/>
              <w:t>104,1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E60546">
              <w:rPr>
                <w:sz w:val="24"/>
                <w:szCs w:val="24"/>
              </w:rPr>
              <w:t>49,8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77" w:type="dxa"/>
            <w:shd w:val="clear" w:color="auto" w:fill="auto"/>
          </w:tcPr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 w:rsidRPr="00E60546"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E60546"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67072" w:rsidRPr="00E60546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E1C0A">
        <w:tc>
          <w:tcPr>
            <w:tcW w:w="2395" w:type="dxa"/>
            <w:shd w:val="clear" w:color="auto" w:fill="auto"/>
          </w:tcPr>
          <w:p w:rsidR="00067072" w:rsidRPr="00E501E2" w:rsidRDefault="00067072" w:rsidP="00D066F2">
            <w:pPr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E501E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067072" w:rsidRPr="00E501E2" w:rsidRDefault="00067072" w:rsidP="00FA373F">
            <w:pPr>
              <w:jc w:val="center"/>
              <w:rPr>
                <w:sz w:val="24"/>
                <w:szCs w:val="24"/>
              </w:rPr>
            </w:pPr>
            <w:r w:rsidRPr="00E501E2">
              <w:rPr>
                <w:sz w:val="24"/>
                <w:szCs w:val="24"/>
              </w:rPr>
              <w:t>556 800,00</w:t>
            </w:r>
          </w:p>
        </w:tc>
        <w:tc>
          <w:tcPr>
            <w:tcW w:w="187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Дачный земельный участок</w:t>
            </w:r>
          </w:p>
        </w:tc>
        <w:tc>
          <w:tcPr>
            <w:tcW w:w="12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3620E3"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3620E3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67072" w:rsidRPr="003620E3" w:rsidRDefault="00067072" w:rsidP="00FA373F">
            <w:pPr>
              <w:jc w:val="center"/>
              <w:rPr>
                <w:sz w:val="24"/>
                <w:szCs w:val="24"/>
              </w:rPr>
            </w:pPr>
            <w:r w:rsidRPr="003620E3">
              <w:rPr>
                <w:sz w:val="24"/>
                <w:szCs w:val="24"/>
              </w:rPr>
              <w:t>Субару АУТВЕК</w:t>
            </w:r>
          </w:p>
        </w:tc>
        <w:tc>
          <w:tcPr>
            <w:tcW w:w="17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A35584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683"/>
        <w:gridCol w:w="1646"/>
        <w:gridCol w:w="1305"/>
        <w:gridCol w:w="1677"/>
        <w:gridCol w:w="2048"/>
        <w:gridCol w:w="1760"/>
        <w:gridCol w:w="1655"/>
        <w:gridCol w:w="1752"/>
      </w:tblGrid>
      <w:tr w:rsidR="00067072" w:rsidRPr="00FA373F" w:rsidTr="00426D4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руководителя, супруга(и) и несовершеннолетних детей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FA373F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FA373F">
              <w:rPr>
                <w:sz w:val="24"/>
                <w:szCs w:val="24"/>
              </w:rPr>
              <w:lastRenderedPageBreak/>
              <w:t>находящегося в пользовании</w:t>
            </w:r>
          </w:p>
        </w:tc>
      </w:tr>
      <w:tr w:rsidR="00067072" w:rsidRPr="00FA373F" w:rsidTr="00426D4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35E3E" w:rsidTr="00F35E3E">
        <w:trPr>
          <w:trHeight w:val="3637"/>
        </w:trPr>
        <w:tc>
          <w:tcPr>
            <w:tcW w:w="2394" w:type="dxa"/>
            <w:shd w:val="clear" w:color="auto" w:fill="auto"/>
          </w:tcPr>
          <w:p w:rsidR="00067072" w:rsidRPr="00F35E3E" w:rsidRDefault="00067072" w:rsidP="00D066F2">
            <w:pPr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Турецкий Михаил Борисович- Художественный руководитель Государственного бюджетного учреждения культуры г.Москвы “Хор солистов”</w:t>
            </w: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60 689 013,00</w:t>
            </w:r>
          </w:p>
        </w:tc>
        <w:tc>
          <w:tcPr>
            <w:tcW w:w="1646" w:type="dxa"/>
            <w:shd w:val="clear" w:color="auto" w:fill="auto"/>
          </w:tcPr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1.Земельный Участок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2. Жилой дом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3.Квартира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4.Квартира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5.Квартира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6.Квартира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7.Квартира</w:t>
            </w:r>
          </w:p>
          <w:p w:rsidR="00067072" w:rsidRPr="00F35E3E" w:rsidRDefault="00067072" w:rsidP="00990263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8. Машино-место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9. Машино-место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2572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333,1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64,0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187,0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224,1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224,2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157,5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17,1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17,6</w:t>
            </w:r>
          </w:p>
        </w:tc>
        <w:tc>
          <w:tcPr>
            <w:tcW w:w="1677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Латвия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</w:p>
          <w:p w:rsidR="00067072" w:rsidRPr="00F35E3E" w:rsidRDefault="00067072" w:rsidP="00426D41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35E3E" w:rsidRDefault="00067072" w:rsidP="00304102">
            <w:pPr>
              <w:ind w:left="57"/>
              <w:rPr>
                <w:sz w:val="24"/>
                <w:szCs w:val="24"/>
                <w:lang w:val="en-US"/>
              </w:rPr>
            </w:pPr>
            <w:r w:rsidRPr="00F35E3E">
              <w:rPr>
                <w:sz w:val="24"/>
                <w:szCs w:val="24"/>
                <w:lang w:val="en-US"/>
              </w:rPr>
              <w:t>1) Lexus 470LS</w:t>
            </w:r>
          </w:p>
          <w:p w:rsidR="00067072" w:rsidRPr="00F35E3E" w:rsidRDefault="00067072" w:rsidP="00304102">
            <w:pPr>
              <w:ind w:left="57"/>
              <w:rPr>
                <w:sz w:val="24"/>
                <w:szCs w:val="24"/>
                <w:lang w:val="en-US"/>
              </w:rPr>
            </w:pPr>
            <w:r w:rsidRPr="00F35E3E">
              <w:rPr>
                <w:sz w:val="24"/>
                <w:szCs w:val="24"/>
                <w:lang w:val="en-US"/>
              </w:rPr>
              <w:t>2) Lexus 570LS</w:t>
            </w:r>
          </w:p>
          <w:p w:rsidR="00067072" w:rsidRPr="00F35E3E" w:rsidRDefault="00067072" w:rsidP="00304102">
            <w:pPr>
              <w:ind w:left="57"/>
              <w:rPr>
                <w:sz w:val="24"/>
                <w:szCs w:val="24"/>
                <w:lang w:val="en-US"/>
              </w:rPr>
            </w:pPr>
            <w:r w:rsidRPr="00F35E3E">
              <w:rPr>
                <w:sz w:val="24"/>
                <w:szCs w:val="24"/>
                <w:lang w:val="en-US"/>
              </w:rPr>
              <w:t>3)Mercedes-Benz CLS350</w:t>
            </w:r>
          </w:p>
          <w:p w:rsidR="00067072" w:rsidRPr="00F35E3E" w:rsidRDefault="00067072" w:rsidP="00304102">
            <w:pPr>
              <w:rPr>
                <w:sz w:val="24"/>
                <w:szCs w:val="24"/>
                <w:lang w:val="en-US"/>
              </w:rPr>
            </w:pPr>
            <w:r w:rsidRPr="00067072">
              <w:rPr>
                <w:sz w:val="24"/>
                <w:szCs w:val="24"/>
                <w:lang w:val="en-US"/>
              </w:rPr>
              <w:t xml:space="preserve"> </w:t>
            </w:r>
            <w:r w:rsidRPr="00F35E3E">
              <w:rPr>
                <w:sz w:val="24"/>
                <w:szCs w:val="24"/>
                <w:lang w:val="en-US"/>
              </w:rPr>
              <w:t>4) Lexus 600 LS</w:t>
            </w:r>
          </w:p>
        </w:tc>
        <w:tc>
          <w:tcPr>
            <w:tcW w:w="1760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7072" w:rsidRPr="00F35E3E" w:rsidTr="00426D41">
        <w:tc>
          <w:tcPr>
            <w:tcW w:w="2394" w:type="dxa"/>
            <w:shd w:val="clear" w:color="auto" w:fill="auto"/>
          </w:tcPr>
          <w:p w:rsidR="00067072" w:rsidRPr="00F35E3E" w:rsidRDefault="00067072" w:rsidP="00D066F2">
            <w:pPr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супруга</w:t>
            </w:r>
          </w:p>
        </w:tc>
        <w:tc>
          <w:tcPr>
            <w:tcW w:w="1683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color w:val="222222"/>
                <w:sz w:val="24"/>
                <w:szCs w:val="24"/>
                <w:shd w:val="clear" w:color="auto" w:fill="FFFFFF"/>
              </w:rPr>
              <w:t>1 328 240,00</w:t>
            </w:r>
          </w:p>
        </w:tc>
        <w:tc>
          <w:tcPr>
            <w:tcW w:w="1646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Квартира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lastRenderedPageBreak/>
              <w:t>123,4</w:t>
            </w:r>
          </w:p>
        </w:tc>
        <w:tc>
          <w:tcPr>
            <w:tcW w:w="1677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35E3E" w:rsidTr="00426D41">
        <w:tc>
          <w:tcPr>
            <w:tcW w:w="2394" w:type="dxa"/>
            <w:shd w:val="clear" w:color="auto" w:fill="auto"/>
          </w:tcPr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дочь</w:t>
            </w: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646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</w:tc>
      </w:tr>
      <w:tr w:rsidR="00067072" w:rsidRPr="00F35E3E" w:rsidTr="000235ED">
        <w:trPr>
          <w:trHeight w:val="1065"/>
        </w:trPr>
        <w:tc>
          <w:tcPr>
            <w:tcW w:w="2394" w:type="dxa"/>
            <w:shd w:val="clear" w:color="auto" w:fill="auto"/>
          </w:tcPr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дочь</w:t>
            </w: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646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</w:tc>
      </w:tr>
      <w:tr w:rsidR="00067072" w:rsidRPr="00F35E3E" w:rsidTr="00F35E3E">
        <w:trPr>
          <w:trHeight w:val="552"/>
        </w:trPr>
        <w:tc>
          <w:tcPr>
            <w:tcW w:w="2394" w:type="dxa"/>
            <w:shd w:val="clear" w:color="auto" w:fill="auto"/>
          </w:tcPr>
          <w:p w:rsidR="00067072" w:rsidRPr="00F35E3E" w:rsidRDefault="00067072" w:rsidP="00D066F2">
            <w:pPr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дочь</w:t>
            </w:r>
          </w:p>
          <w:p w:rsidR="00067072" w:rsidRPr="00F35E3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646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Pr="00F35E3E" w:rsidRDefault="00067072" w:rsidP="00FA373F">
            <w:pPr>
              <w:jc w:val="center"/>
              <w:rPr>
                <w:sz w:val="24"/>
                <w:szCs w:val="24"/>
              </w:rPr>
            </w:pPr>
            <w:r w:rsidRPr="00F35E3E">
              <w:rPr>
                <w:sz w:val="24"/>
                <w:szCs w:val="24"/>
              </w:rPr>
              <w:t>Россия</w:t>
            </w:r>
          </w:p>
        </w:tc>
      </w:tr>
    </w:tbl>
    <w:p w:rsidR="00067072" w:rsidRPr="00F35E3E" w:rsidRDefault="00067072" w:rsidP="001F6926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05325F" w:rsidRDefault="00067072" w:rsidP="00D066F2">
      <w:pPr>
        <w:jc w:val="center"/>
        <w:rPr>
          <w:b/>
          <w:sz w:val="26"/>
          <w:szCs w:val="26"/>
        </w:rPr>
      </w:pPr>
      <w:r>
        <w:rPr>
          <w:b/>
        </w:rPr>
        <w:t xml:space="preserve">                         </w:t>
      </w:r>
      <w:r w:rsidRPr="0005325F">
        <w:rPr>
          <w:b/>
          <w:sz w:val="26"/>
          <w:szCs w:val="26"/>
        </w:rPr>
        <w:t>ДЕПАРТАМЕНТ КУЛЬТУРЫ ГОРОДА МОСКВЫ</w:t>
      </w:r>
    </w:p>
    <w:p w:rsidR="00067072" w:rsidRPr="0005325F" w:rsidRDefault="00067072" w:rsidP="00D066F2">
      <w:pPr>
        <w:jc w:val="center"/>
        <w:rPr>
          <w:b/>
          <w:sz w:val="26"/>
          <w:szCs w:val="26"/>
        </w:rPr>
      </w:pPr>
      <w:r w:rsidRPr="0005325F">
        <w:rPr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067072" w:rsidRPr="0005325F" w:rsidRDefault="00067072" w:rsidP="00D066F2">
      <w:pPr>
        <w:jc w:val="center"/>
        <w:rPr>
          <w:b/>
          <w:sz w:val="26"/>
          <w:szCs w:val="26"/>
        </w:rPr>
      </w:pPr>
      <w:r w:rsidRPr="0005325F">
        <w:rPr>
          <w:b/>
          <w:sz w:val="26"/>
          <w:szCs w:val="26"/>
        </w:rPr>
        <w:t xml:space="preserve"> руководителя учреждения города Москвы  и </w:t>
      </w:r>
      <w:r w:rsidRPr="0005325F">
        <w:rPr>
          <w:b/>
          <w:sz w:val="26"/>
          <w:szCs w:val="26"/>
          <w:u w:val="single"/>
        </w:rPr>
        <w:t>членов его семьи</w:t>
      </w:r>
      <w:r w:rsidRPr="0005325F">
        <w:rPr>
          <w:b/>
          <w:sz w:val="26"/>
          <w:szCs w:val="26"/>
        </w:rPr>
        <w:t xml:space="preserve"> </w:t>
      </w:r>
    </w:p>
    <w:p w:rsidR="00067072" w:rsidRPr="0005325F" w:rsidRDefault="00067072" w:rsidP="00D066F2">
      <w:pPr>
        <w:jc w:val="center"/>
        <w:rPr>
          <w:b/>
          <w:sz w:val="26"/>
          <w:szCs w:val="26"/>
        </w:rPr>
      </w:pPr>
      <w:r w:rsidRPr="0005325F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1</w:t>
      </w:r>
      <w:r w:rsidRPr="00187505">
        <w:rPr>
          <w:b/>
          <w:sz w:val="26"/>
          <w:szCs w:val="26"/>
        </w:rPr>
        <w:t>3</w:t>
      </w:r>
      <w:r w:rsidRPr="0005325F">
        <w:rPr>
          <w:b/>
          <w:sz w:val="26"/>
          <w:szCs w:val="26"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7"/>
        <w:gridCol w:w="1744"/>
        <w:gridCol w:w="1151"/>
        <w:gridCol w:w="1709"/>
        <w:gridCol w:w="1675"/>
        <w:gridCol w:w="1744"/>
        <w:gridCol w:w="1151"/>
        <w:gridCol w:w="1709"/>
      </w:tblGrid>
      <w:tr w:rsidR="00067072" w:rsidRPr="00FA373F" w:rsidTr="00717E25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lastRenderedPageBreak/>
              <w:t>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</w:t>
            </w:r>
            <w:r w:rsidRPr="00FA373F">
              <w:rPr>
                <w:sz w:val="24"/>
                <w:szCs w:val="24"/>
              </w:rPr>
              <w:lastRenderedPageBreak/>
              <w:t>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717E2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17E25">
        <w:trPr>
          <w:trHeight w:val="4068"/>
        </w:trPr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Тюняева Елена Александровна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ГАУК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МО «Музеон»</w:t>
            </w:r>
          </w:p>
        </w:tc>
        <w:tc>
          <w:tcPr>
            <w:tcW w:w="1469" w:type="dxa"/>
            <w:shd w:val="clear" w:color="auto" w:fill="auto"/>
          </w:tcPr>
          <w:p w:rsidR="00067072" w:rsidRPr="00187505" w:rsidRDefault="00067072" w:rsidP="001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2059339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2056" w:type="dxa"/>
            <w:shd w:val="clear" w:color="auto" w:fill="auto"/>
          </w:tcPr>
          <w:p w:rsidR="00067072" w:rsidRDefault="00067072" w:rsidP="00205FD3">
            <w:pPr>
              <w:rPr>
                <w:sz w:val="20"/>
                <w:szCs w:val="20"/>
              </w:rPr>
            </w:pPr>
          </w:p>
          <w:p w:rsidR="00067072" w:rsidRPr="001D5482" w:rsidRDefault="00067072" w:rsidP="00205FD3">
            <w:r w:rsidRPr="001D5482">
              <w:t xml:space="preserve">Квартира </w:t>
            </w:r>
          </w:p>
          <w:p w:rsidR="00067072" w:rsidRPr="001D5482" w:rsidRDefault="00067072" w:rsidP="00E939BA">
            <w:pPr>
              <w:jc w:val="both"/>
            </w:pPr>
          </w:p>
          <w:p w:rsidR="00067072" w:rsidRPr="001D5482" w:rsidRDefault="00067072" w:rsidP="00E939BA">
            <w:pPr>
              <w:jc w:val="both"/>
            </w:pPr>
          </w:p>
          <w:p w:rsidR="00067072" w:rsidRPr="001D5482" w:rsidRDefault="00067072" w:rsidP="00E939BA">
            <w:pPr>
              <w:jc w:val="both"/>
            </w:pPr>
            <w:r w:rsidRPr="001D5482">
              <w:t>Квартира</w:t>
            </w:r>
          </w:p>
          <w:p w:rsidR="00067072" w:rsidRPr="001D5482" w:rsidRDefault="00067072" w:rsidP="00E939BA">
            <w:pPr>
              <w:jc w:val="both"/>
            </w:pPr>
          </w:p>
          <w:p w:rsidR="00067072" w:rsidRDefault="00067072" w:rsidP="00E939BA">
            <w:pPr>
              <w:jc w:val="both"/>
            </w:pPr>
          </w:p>
          <w:p w:rsidR="00067072" w:rsidRPr="001D5482" w:rsidRDefault="00067072" w:rsidP="00E939BA">
            <w:pPr>
              <w:jc w:val="both"/>
            </w:pPr>
            <w:r w:rsidRPr="001D5482">
              <w:t>Квартира</w:t>
            </w:r>
          </w:p>
          <w:p w:rsidR="00067072" w:rsidRPr="001D5482" w:rsidRDefault="00067072" w:rsidP="00E939BA">
            <w:pPr>
              <w:jc w:val="both"/>
            </w:pPr>
          </w:p>
          <w:p w:rsidR="00067072" w:rsidRPr="001D5482" w:rsidRDefault="00067072" w:rsidP="00E939BA">
            <w:pPr>
              <w:jc w:val="both"/>
            </w:pPr>
          </w:p>
          <w:p w:rsidR="00067072" w:rsidRPr="001D5482" w:rsidRDefault="00067072" w:rsidP="00E939BA">
            <w:pPr>
              <w:jc w:val="both"/>
            </w:pPr>
            <w:r w:rsidRPr="001D5482">
              <w:t>Жилой дом</w:t>
            </w:r>
          </w:p>
          <w:p w:rsidR="00067072" w:rsidRPr="001D5482" w:rsidRDefault="00067072" w:rsidP="001D5482">
            <w:pPr>
              <w:jc w:val="both"/>
            </w:pPr>
          </w:p>
          <w:p w:rsidR="00067072" w:rsidRPr="001D5482" w:rsidRDefault="00067072" w:rsidP="001D5482">
            <w:pPr>
              <w:jc w:val="both"/>
            </w:pPr>
          </w:p>
          <w:p w:rsidR="00067072" w:rsidRPr="001D5482" w:rsidRDefault="00067072" w:rsidP="001D5482">
            <w:pPr>
              <w:jc w:val="both"/>
            </w:pPr>
          </w:p>
          <w:p w:rsidR="00067072" w:rsidRPr="00FA373F" w:rsidRDefault="00067072" w:rsidP="001D5482">
            <w:pPr>
              <w:jc w:val="both"/>
              <w:rPr>
                <w:sz w:val="24"/>
                <w:szCs w:val="24"/>
              </w:rPr>
            </w:pPr>
            <w:r w:rsidRPr="001D5482"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51,8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205FD3">
            <w:pPr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45,8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91,5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309,3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D1E26">
            <w:pPr>
              <w:rPr>
                <w:sz w:val="24"/>
                <w:szCs w:val="24"/>
              </w:rPr>
            </w:pPr>
          </w:p>
          <w:p w:rsidR="00067072" w:rsidRDefault="00067072" w:rsidP="00BD1E26">
            <w:pPr>
              <w:rPr>
                <w:sz w:val="24"/>
                <w:szCs w:val="24"/>
              </w:rPr>
            </w:pPr>
          </w:p>
          <w:p w:rsidR="00067072" w:rsidRPr="00FA373F" w:rsidRDefault="00067072" w:rsidP="00053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1711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1D5482" w:rsidRDefault="00067072" w:rsidP="001D5482">
            <w:pPr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1D548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1D548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Pr="001D548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</w:p>
          <w:p w:rsidR="00067072" w:rsidRPr="001D5482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067072" w:rsidRDefault="00067072" w:rsidP="001D5482">
            <w:pPr>
              <w:ind w:firstLine="618"/>
              <w:jc w:val="center"/>
              <w:rPr>
                <w:sz w:val="24"/>
                <w:szCs w:val="24"/>
              </w:rPr>
            </w:pPr>
          </w:p>
          <w:p w:rsidR="00067072" w:rsidRDefault="00067072" w:rsidP="001D5482">
            <w:pPr>
              <w:ind w:firstLine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Pr="001D5482" w:rsidRDefault="00067072" w:rsidP="001D5482">
            <w:pPr>
              <w:ind w:firstLine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Х1</w:t>
            </w:r>
          </w:p>
        </w:tc>
        <w:tc>
          <w:tcPr>
            <w:tcW w:w="1753" w:type="dxa"/>
            <w:shd w:val="clear" w:color="auto" w:fill="auto"/>
          </w:tcPr>
          <w:p w:rsidR="00067072" w:rsidRPr="001D5482" w:rsidRDefault="00067072" w:rsidP="00FA373F">
            <w:pPr>
              <w:jc w:val="center"/>
              <w:rPr>
                <w:lang w:val="en-US"/>
              </w:rPr>
            </w:pPr>
            <w:r w:rsidRPr="001D5482">
              <w:t>Квартира</w:t>
            </w:r>
          </w:p>
          <w:p w:rsidR="00067072" w:rsidRPr="001D5482" w:rsidRDefault="00067072" w:rsidP="00FA373F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178,3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17E25">
        <w:tc>
          <w:tcPr>
            <w:tcW w:w="2394" w:type="dxa"/>
            <w:shd w:val="clear" w:color="auto" w:fill="auto"/>
          </w:tcPr>
          <w:p w:rsidR="00067072" w:rsidRPr="009F57E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36322170,00</w:t>
            </w:r>
          </w:p>
        </w:tc>
        <w:tc>
          <w:tcPr>
            <w:tcW w:w="205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178,3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067072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67072" w:rsidRPr="009D28D4" w:rsidRDefault="00067072" w:rsidP="001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Х6</w:t>
            </w:r>
          </w:p>
        </w:tc>
        <w:tc>
          <w:tcPr>
            <w:tcW w:w="1753" w:type="dxa"/>
            <w:shd w:val="clear" w:color="auto" w:fill="auto"/>
          </w:tcPr>
          <w:p w:rsidR="00067072" w:rsidRPr="001D5482" w:rsidRDefault="00067072" w:rsidP="00FA373F">
            <w:pPr>
              <w:jc w:val="center"/>
            </w:pPr>
            <w:r w:rsidRPr="001D5482">
              <w:t>-</w:t>
            </w:r>
          </w:p>
        </w:tc>
        <w:tc>
          <w:tcPr>
            <w:tcW w:w="15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717E25">
        <w:tc>
          <w:tcPr>
            <w:tcW w:w="2394" w:type="dxa"/>
            <w:shd w:val="clear" w:color="auto" w:fill="auto"/>
          </w:tcPr>
          <w:p w:rsidR="00067072" w:rsidRDefault="00067072" w:rsidP="005F3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3" w:type="dxa"/>
            <w:shd w:val="clear" w:color="auto" w:fill="auto"/>
          </w:tcPr>
          <w:p w:rsidR="00067072" w:rsidRPr="001D5482" w:rsidRDefault="00067072" w:rsidP="00717E25">
            <w:pPr>
              <w:jc w:val="center"/>
              <w:rPr>
                <w:lang w:val="en-US"/>
              </w:rPr>
            </w:pPr>
            <w:r w:rsidRPr="001D5482">
              <w:t>Квартира</w:t>
            </w:r>
          </w:p>
          <w:p w:rsidR="00067072" w:rsidRPr="001D5482" w:rsidRDefault="00067072" w:rsidP="00717E25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067072" w:rsidRPr="00FA373F" w:rsidRDefault="00067072" w:rsidP="0071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178,3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71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17E25">
        <w:tc>
          <w:tcPr>
            <w:tcW w:w="2394" w:type="dxa"/>
            <w:shd w:val="clear" w:color="auto" w:fill="auto"/>
          </w:tcPr>
          <w:p w:rsidR="00067072" w:rsidRDefault="00067072" w:rsidP="005F3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3" w:type="dxa"/>
            <w:shd w:val="clear" w:color="auto" w:fill="auto"/>
          </w:tcPr>
          <w:p w:rsidR="00067072" w:rsidRPr="001D5482" w:rsidRDefault="00067072" w:rsidP="00717E25">
            <w:pPr>
              <w:jc w:val="center"/>
              <w:rPr>
                <w:lang w:val="en-US"/>
              </w:rPr>
            </w:pPr>
            <w:r w:rsidRPr="001D5482">
              <w:t>Квартира</w:t>
            </w:r>
          </w:p>
          <w:p w:rsidR="00067072" w:rsidRPr="001D5482" w:rsidRDefault="00067072" w:rsidP="001D5482">
            <w:pPr>
              <w:jc w:val="center"/>
            </w:pPr>
            <w:r w:rsidRPr="001D5482"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067072" w:rsidRPr="00FA373F" w:rsidRDefault="00067072" w:rsidP="0071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178,3</w:t>
            </w:r>
          </w:p>
        </w:tc>
        <w:tc>
          <w:tcPr>
            <w:tcW w:w="1739" w:type="dxa"/>
            <w:shd w:val="clear" w:color="auto" w:fill="auto"/>
          </w:tcPr>
          <w:p w:rsidR="00067072" w:rsidRPr="00FA373F" w:rsidRDefault="00067072" w:rsidP="0071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D92C2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92C2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92C2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Урубкова Лидия Васильевна – директор ГБУК г.Москвы «Библиотека искусств им.А.П.Боголюбова»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2 131 477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shd w:val="clear" w:color="auto" w:fill="auto"/>
          </w:tcPr>
          <w:p w:rsidR="00067072" w:rsidRPr="00D92C2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11"/>
        <w:gridCol w:w="1777"/>
        <w:gridCol w:w="1183"/>
        <w:gridCol w:w="1716"/>
        <w:gridCol w:w="1749"/>
        <w:gridCol w:w="1753"/>
        <w:gridCol w:w="1248"/>
        <w:gridCol w:w="1722"/>
      </w:tblGrid>
      <w:tr w:rsidR="00067072" w:rsidRPr="00FA373F" w:rsidTr="008E19C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0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E19C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E19CF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8E19CF" w:rsidRDefault="00067072" w:rsidP="008E19CF">
            <w:pPr>
              <w:jc w:val="center"/>
              <w:rPr>
                <w:sz w:val="24"/>
                <w:szCs w:val="24"/>
              </w:rPr>
            </w:pPr>
            <w:r w:rsidRPr="008E19CF">
              <w:rPr>
                <w:sz w:val="24"/>
                <w:szCs w:val="24"/>
              </w:rPr>
              <w:t>Усачева Ирина Александровна</w:t>
            </w:r>
          </w:p>
          <w:p w:rsidR="00067072" w:rsidRPr="008E19CF" w:rsidRDefault="00067072" w:rsidP="008E19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CF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 бюджетного образовательного учреждения</w:t>
            </w:r>
          </w:p>
          <w:p w:rsidR="00067072" w:rsidRPr="00FA373F" w:rsidRDefault="00067072" w:rsidP="008E19CF">
            <w:pPr>
              <w:jc w:val="center"/>
              <w:rPr>
                <w:sz w:val="24"/>
                <w:szCs w:val="24"/>
              </w:rPr>
            </w:pPr>
            <w:r w:rsidRPr="008E19CF">
              <w:rPr>
                <w:sz w:val="24"/>
                <w:szCs w:val="24"/>
              </w:rPr>
              <w:t xml:space="preserve">дополнительного образования детей города Москвы «Детская школа искусств имени А.С. </w:t>
            </w:r>
            <w:r w:rsidRPr="008E19CF">
              <w:rPr>
                <w:sz w:val="24"/>
                <w:szCs w:val="24"/>
              </w:rPr>
              <w:lastRenderedPageBreak/>
              <w:t>Даргомыжского»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067072" w:rsidRPr="008E19CF" w:rsidRDefault="00067072" w:rsidP="00FA373F">
            <w:pPr>
              <w:jc w:val="center"/>
            </w:pPr>
            <w:r w:rsidRPr="008E19CF">
              <w:lastRenderedPageBreak/>
              <w:t>1 831 903, 43</w:t>
            </w:r>
          </w:p>
        </w:tc>
        <w:tc>
          <w:tcPr>
            <w:tcW w:w="1888" w:type="dxa"/>
            <w:shd w:val="clear" w:color="auto" w:fill="auto"/>
          </w:tcPr>
          <w:p w:rsidR="00067072" w:rsidRPr="008E19CF" w:rsidRDefault="00067072" w:rsidP="00FA373F">
            <w:pPr>
              <w:jc w:val="center"/>
            </w:pPr>
            <w:r w:rsidRPr="008E19CF">
              <w:t>земельный участок</w:t>
            </w:r>
          </w:p>
        </w:tc>
        <w:tc>
          <w:tcPr>
            <w:tcW w:w="1301" w:type="dxa"/>
            <w:shd w:val="clear" w:color="auto" w:fill="auto"/>
          </w:tcPr>
          <w:p w:rsidR="00067072" w:rsidRPr="008E19CF" w:rsidRDefault="00067072" w:rsidP="008E19CF">
            <w:pPr>
              <w:jc w:val="center"/>
            </w:pPr>
            <w:r w:rsidRPr="008E19CF">
              <w:t>600</w:t>
            </w:r>
          </w:p>
          <w:p w:rsidR="00067072" w:rsidRPr="008E19CF" w:rsidRDefault="00067072" w:rsidP="00FA373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7072" w:rsidRPr="008E19CF" w:rsidRDefault="00067072" w:rsidP="00FA373F">
            <w:pPr>
              <w:jc w:val="center"/>
            </w:pPr>
            <w:r w:rsidRPr="008E19CF">
              <w:t>Рос</w:t>
            </w:r>
            <w:r>
              <w:t>сия</w:t>
            </w:r>
          </w:p>
        </w:tc>
        <w:tc>
          <w:tcPr>
            <w:tcW w:w="2039" w:type="dxa"/>
            <w:shd w:val="clear" w:color="auto" w:fill="auto"/>
          </w:tcPr>
          <w:p w:rsidR="00067072" w:rsidRPr="008E19CF" w:rsidRDefault="00067072" w:rsidP="00FA373F">
            <w:pPr>
              <w:jc w:val="center"/>
            </w:pPr>
            <w:r w:rsidRPr="008E19CF">
              <w:rPr>
                <w:lang w:val="en-US"/>
              </w:rPr>
              <w:t>Subaru forester</w:t>
            </w:r>
          </w:p>
        </w:tc>
        <w:tc>
          <w:tcPr>
            <w:tcW w:w="1759" w:type="dxa"/>
            <w:shd w:val="clear" w:color="auto" w:fill="auto"/>
          </w:tcPr>
          <w:p w:rsidR="00067072" w:rsidRPr="008E19CF" w:rsidRDefault="00067072" w:rsidP="00FA373F">
            <w:pPr>
              <w:jc w:val="center"/>
              <w:rPr>
                <w:sz w:val="24"/>
                <w:szCs w:val="24"/>
              </w:rPr>
            </w:pPr>
            <w:r w:rsidRPr="008E19CF">
              <w:rPr>
                <w:sz w:val="24"/>
                <w:szCs w:val="24"/>
              </w:rPr>
              <w:t>квартира</w:t>
            </w:r>
          </w:p>
        </w:tc>
        <w:tc>
          <w:tcPr>
            <w:tcW w:w="1642" w:type="dxa"/>
            <w:shd w:val="clear" w:color="auto" w:fill="auto"/>
          </w:tcPr>
          <w:p w:rsidR="00067072" w:rsidRPr="008E19CF" w:rsidRDefault="00067072" w:rsidP="00FA373F">
            <w:pPr>
              <w:jc w:val="center"/>
              <w:rPr>
                <w:sz w:val="24"/>
                <w:szCs w:val="24"/>
              </w:rPr>
            </w:pPr>
            <w:r w:rsidRPr="008E19CF">
              <w:rPr>
                <w:sz w:val="24"/>
                <w:szCs w:val="24"/>
              </w:rPr>
              <w:t>54</w:t>
            </w:r>
          </w:p>
        </w:tc>
        <w:tc>
          <w:tcPr>
            <w:tcW w:w="1750" w:type="dxa"/>
            <w:shd w:val="clear" w:color="auto" w:fill="auto"/>
          </w:tcPr>
          <w:p w:rsidR="00067072" w:rsidRPr="008E19CF" w:rsidRDefault="00067072" w:rsidP="00FA373F">
            <w:pPr>
              <w:jc w:val="center"/>
              <w:rPr>
                <w:sz w:val="24"/>
                <w:szCs w:val="24"/>
              </w:rPr>
            </w:pPr>
            <w:r w:rsidRPr="008E19CF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C30863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978E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 w:rsidRPr="00447E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978E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978E2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 w:rsidRPr="00706DF3">
              <w:rPr>
                <w:b/>
                <w:sz w:val="24"/>
                <w:szCs w:val="24"/>
              </w:rPr>
              <w:t>Усова Елена Евгеньевна</w:t>
            </w:r>
            <w:r>
              <w:rPr>
                <w:sz w:val="24"/>
                <w:szCs w:val="24"/>
              </w:rPr>
              <w:t xml:space="preserve">, директор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ГБОУДОД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Москвы </w:t>
            </w:r>
            <w:r>
              <w:rPr>
                <w:sz w:val="24"/>
                <w:szCs w:val="24"/>
              </w:rPr>
              <w:lastRenderedPageBreak/>
              <w:t>«Краснопахорская ДШИ»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1F020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985</w:t>
            </w:r>
            <w:r>
              <w:rPr>
                <w:sz w:val="24"/>
                <w:szCs w:val="24"/>
              </w:rPr>
              <w:t xml:space="preserve"> 04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2"/>
        <w:gridCol w:w="1198"/>
        <w:gridCol w:w="1716"/>
        <w:gridCol w:w="1783"/>
        <w:gridCol w:w="1755"/>
        <w:gridCol w:w="1295"/>
        <w:gridCol w:w="1728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77F86" w:rsidRDefault="00067072" w:rsidP="00D066F2">
            <w:pPr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 xml:space="preserve">Устинова Ирина Михайловна – директор ГБУК </w:t>
            </w:r>
          </w:p>
          <w:p w:rsidR="00067072" w:rsidRPr="00777F86" w:rsidRDefault="00067072" w:rsidP="00D066F2">
            <w:pPr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 xml:space="preserve">г. Москвы «Центр </w:t>
            </w:r>
            <w:r w:rsidRPr="00777F86">
              <w:rPr>
                <w:sz w:val="24"/>
                <w:szCs w:val="24"/>
              </w:rPr>
              <w:lastRenderedPageBreak/>
              <w:t>культуры «Олимп»</w:t>
            </w:r>
          </w:p>
          <w:p w:rsidR="00067072" w:rsidRPr="00777F86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lastRenderedPageBreak/>
              <w:t>732 269</w:t>
            </w:r>
          </w:p>
        </w:tc>
        <w:tc>
          <w:tcPr>
            <w:tcW w:w="1931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квартира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квартира</w:t>
            </w:r>
          </w:p>
          <w:p w:rsidR="00067072" w:rsidRPr="00777F86" w:rsidRDefault="00067072" w:rsidP="00777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36</w:t>
            </w: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77F86" w:rsidRDefault="00067072" w:rsidP="00D066F2">
            <w:pPr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777F86" w:rsidRDefault="00067072" w:rsidP="00D066F2">
            <w:pPr>
              <w:rPr>
                <w:sz w:val="24"/>
                <w:szCs w:val="24"/>
              </w:rPr>
            </w:pPr>
          </w:p>
          <w:p w:rsidR="00067072" w:rsidRPr="00777F86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305 441</w:t>
            </w:r>
          </w:p>
        </w:tc>
        <w:tc>
          <w:tcPr>
            <w:tcW w:w="1931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квартира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6E2139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дачный земельный участок</w:t>
            </w:r>
          </w:p>
          <w:p w:rsidR="00067072" w:rsidRPr="00777F86" w:rsidRDefault="00067072" w:rsidP="006E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36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3 600</w:t>
            </w:r>
          </w:p>
        </w:tc>
        <w:tc>
          <w:tcPr>
            <w:tcW w:w="1677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1D5986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квартира</w:t>
            </w:r>
          </w:p>
          <w:p w:rsidR="00067072" w:rsidRPr="00777F86" w:rsidRDefault="00067072" w:rsidP="001D5986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2B1332">
            <w:pPr>
              <w:rPr>
                <w:sz w:val="24"/>
                <w:szCs w:val="24"/>
              </w:rPr>
            </w:pPr>
          </w:p>
          <w:p w:rsidR="00067072" w:rsidRPr="00777F86" w:rsidRDefault="00067072" w:rsidP="001D5986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дачный земельный участок</w:t>
            </w:r>
          </w:p>
          <w:p w:rsidR="00067072" w:rsidRPr="00777F86" w:rsidRDefault="00067072" w:rsidP="001D5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36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3600</w:t>
            </w:r>
          </w:p>
        </w:tc>
        <w:tc>
          <w:tcPr>
            <w:tcW w:w="1769" w:type="dxa"/>
            <w:shd w:val="clear" w:color="auto" w:fill="auto"/>
          </w:tcPr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777F86" w:rsidRDefault="00067072" w:rsidP="00FA373F">
            <w:pPr>
              <w:jc w:val="center"/>
              <w:rPr>
                <w:sz w:val="24"/>
                <w:szCs w:val="24"/>
              </w:rPr>
            </w:pPr>
            <w:r w:rsidRPr="00777F86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F5AF6">
        <w:trPr>
          <w:trHeight w:val="950"/>
        </w:trPr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Устинюк Валентина Захаровна-директор ГБУК г.Москвы «ЦБС № 2 СВАО»</w:t>
            </w:r>
          </w:p>
          <w:p w:rsidR="00067072" w:rsidRPr="00FA373F" w:rsidRDefault="00067072" w:rsidP="008447E9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1605700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C17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BF5AF6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BF5AF6" w:rsidRDefault="00067072" w:rsidP="00C1767E">
            <w:pPr>
              <w:jc w:val="center"/>
              <w:rPr>
                <w:sz w:val="24"/>
                <w:szCs w:val="24"/>
              </w:rPr>
            </w:pPr>
            <w:r w:rsidRPr="00BF5AF6">
              <w:rPr>
                <w:sz w:val="24"/>
                <w:szCs w:val="24"/>
              </w:rPr>
              <w:t>64</w:t>
            </w:r>
          </w:p>
          <w:p w:rsidR="00067072" w:rsidRPr="00BF5AF6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C1767E" w:rsidRDefault="00067072" w:rsidP="00C17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  <w:p w:rsidR="00067072" w:rsidRPr="001F2C09" w:rsidRDefault="00067072" w:rsidP="00BF5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067072" w:rsidRPr="00FA373F" w:rsidRDefault="00067072" w:rsidP="006C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FA373F" w:rsidRDefault="00067072" w:rsidP="008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Default="00067072" w:rsidP="00853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Pr="00BF5AF6" w:rsidRDefault="00067072" w:rsidP="00BF5AF6">
            <w:pPr>
              <w:jc w:val="center"/>
              <w:rPr>
                <w:sz w:val="24"/>
                <w:szCs w:val="24"/>
              </w:rPr>
            </w:pPr>
            <w:r w:rsidRPr="00BF5AF6">
              <w:rPr>
                <w:sz w:val="24"/>
                <w:szCs w:val="24"/>
              </w:rPr>
              <w:t>64</w:t>
            </w:r>
          </w:p>
          <w:p w:rsidR="00067072" w:rsidRPr="00BF5AF6" w:rsidRDefault="00067072" w:rsidP="00BF5AF6">
            <w:pPr>
              <w:jc w:val="center"/>
              <w:rPr>
                <w:sz w:val="24"/>
                <w:szCs w:val="24"/>
              </w:rPr>
            </w:pPr>
          </w:p>
          <w:p w:rsidR="00067072" w:rsidRPr="00BF5AF6" w:rsidRDefault="00067072" w:rsidP="00BF5AF6">
            <w:pPr>
              <w:jc w:val="center"/>
              <w:rPr>
                <w:sz w:val="24"/>
                <w:szCs w:val="24"/>
              </w:rPr>
            </w:pPr>
            <w:r w:rsidRPr="00BF5AF6">
              <w:rPr>
                <w:sz w:val="24"/>
                <w:szCs w:val="24"/>
              </w:rPr>
              <w:t>1750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 w:rsidRPr="00BF5AF6"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</w:t>
            </w:r>
          </w:p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 zafira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BF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2/3</w:t>
            </w:r>
          </w:p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Default="00067072" w:rsidP="006C2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4"/>
        <w:gridCol w:w="1784"/>
        <w:gridCol w:w="1190"/>
        <w:gridCol w:w="1716"/>
        <w:gridCol w:w="1766"/>
        <w:gridCol w:w="1753"/>
        <w:gridCol w:w="1271"/>
        <w:gridCol w:w="1724"/>
      </w:tblGrid>
      <w:tr w:rsidR="00067072" w:rsidRPr="00FA373F" w:rsidTr="000A69F2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0A69F2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A69F2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Львович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  <w:p w:rsidR="00067072" w:rsidRPr="00FA373F" w:rsidRDefault="00067072" w:rsidP="00533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г.Москвы «Детский музыкальный театр юного актера»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913774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67072" w:rsidRDefault="00067072" w:rsidP="000A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67072" w:rsidRPr="00FA373F" w:rsidRDefault="00067072" w:rsidP="000A69F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</w:p>
          <w:p w:rsidR="00067072" w:rsidRPr="000A69F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HIGHIENDER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A6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A69F2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5290873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041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4134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041347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041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126"/>
        <w:gridCol w:w="1772"/>
        <w:gridCol w:w="1178"/>
        <w:gridCol w:w="1716"/>
        <w:gridCol w:w="1736"/>
        <w:gridCol w:w="1752"/>
        <w:gridCol w:w="1230"/>
        <w:gridCol w:w="1721"/>
      </w:tblGrid>
      <w:tr w:rsidR="00067072" w:rsidRPr="00FA373F" w:rsidTr="008B552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B552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B5521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Федорова Мария Арсеньевна – </w:t>
            </w:r>
            <w:r>
              <w:rPr>
                <w:sz w:val="24"/>
                <w:szCs w:val="24"/>
              </w:rPr>
              <w:lastRenderedPageBreak/>
              <w:t>директор ГБОУДОД г.Москвы «ДМШ им.А.Н.Александрова»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1006864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3/7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4/7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112,7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2A5BFB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2D3176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A5BF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A5BFB">
        <w:tc>
          <w:tcPr>
            <w:tcW w:w="2394" w:type="dxa"/>
            <w:vMerge w:val="restart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 Юрий Григорьевич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г. Москвы «ДМШ им. </w:t>
            </w:r>
            <w:r>
              <w:rPr>
                <w:sz w:val="24"/>
                <w:szCs w:val="24"/>
              </w:rPr>
              <w:lastRenderedPageBreak/>
              <w:t>Б.Л. Пастернака»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2D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1543065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 Ваз 2123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A5BF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САЗ 3922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A5BF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2D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1312423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A5BF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2A5BF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A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22"/>
        <w:gridCol w:w="1787"/>
        <w:gridCol w:w="1194"/>
        <w:gridCol w:w="1716"/>
        <w:gridCol w:w="1776"/>
        <w:gridCol w:w="1753"/>
        <w:gridCol w:w="1285"/>
        <w:gridCol w:w="1725"/>
      </w:tblGrid>
      <w:tr w:rsidR="00067072" w:rsidRPr="00FA373F" w:rsidTr="00E3616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3616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E3616D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Федосейкина Ольга Викторовна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Государственного бюджетного образовательного учреждения дополнительного образования детей города Москвы «Детская музыкальная школа №82»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554.000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кв.м.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Pr="00934D6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850EB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754BD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50EB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D7041">
        <w:trPr>
          <w:trHeight w:val="1400"/>
        </w:trPr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Светлана Геннадьевна -директор ГБУК «МКДЮ «Вымпел»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735690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54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54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542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DF070F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</w:t>
            </w:r>
            <w:r w:rsidRPr="004C145D">
              <w:rPr>
                <w:sz w:val="24"/>
                <w:szCs w:val="24"/>
              </w:rPr>
              <w:t xml:space="preserve"> </w:t>
            </w:r>
            <w:r w:rsidRPr="00FA373F">
              <w:rPr>
                <w:sz w:val="24"/>
                <w:szCs w:val="24"/>
              </w:rPr>
              <w:t>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DF070F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87337">
        <w:trPr>
          <w:trHeight w:val="4079"/>
        </w:trPr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Светлана Германовна</w:t>
            </w:r>
            <w:r w:rsidRPr="000670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директор ГБОУДОД</w:t>
            </w:r>
          </w:p>
          <w:p w:rsidR="00067072" w:rsidRPr="00C87355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 ДШИ им. В.Д. Поленова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DF070F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1384003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75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садовый земельный участок;</w:t>
            </w:r>
          </w:p>
          <w:p w:rsidR="00067072" w:rsidRDefault="00067072" w:rsidP="00D8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квартира;</w:t>
            </w:r>
          </w:p>
          <w:p w:rsidR="00067072" w:rsidRDefault="00067072" w:rsidP="0075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машино-место;</w:t>
            </w:r>
          </w:p>
          <w:p w:rsidR="00067072" w:rsidRDefault="00067072" w:rsidP="0075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строение;</w:t>
            </w:r>
          </w:p>
          <w:p w:rsidR="00067072" w:rsidRPr="00C87355" w:rsidRDefault="00067072" w:rsidP="007524D3">
            <w:pPr>
              <w:rPr>
                <w:sz w:val="24"/>
                <w:szCs w:val="24"/>
              </w:rPr>
            </w:pPr>
            <w:r w:rsidRPr="00C87355">
              <w:rPr>
                <w:sz w:val="24"/>
                <w:szCs w:val="24"/>
              </w:rPr>
              <w:t>хозяйственное</w:t>
            </w:r>
          </w:p>
          <w:p w:rsidR="00067072" w:rsidRDefault="00067072" w:rsidP="00C87355">
            <w:pPr>
              <w:jc w:val="center"/>
              <w:rPr>
                <w:sz w:val="24"/>
                <w:szCs w:val="24"/>
              </w:rPr>
            </w:pPr>
            <w:r w:rsidRPr="00C87355">
              <w:rPr>
                <w:sz w:val="24"/>
                <w:szCs w:val="24"/>
              </w:rPr>
              <w:t xml:space="preserve"> строение</w:t>
            </w:r>
            <w:r>
              <w:rPr>
                <w:sz w:val="24"/>
                <w:szCs w:val="24"/>
              </w:rPr>
              <w:t>;</w:t>
            </w:r>
          </w:p>
          <w:p w:rsidR="00067072" w:rsidRDefault="00067072" w:rsidP="00C8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хозяйственное </w:t>
            </w:r>
          </w:p>
          <w:p w:rsidR="00067072" w:rsidRDefault="00067072" w:rsidP="00C8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строение;</w:t>
            </w:r>
          </w:p>
          <w:p w:rsidR="00067072" w:rsidRPr="00FA373F" w:rsidRDefault="00067072" w:rsidP="00C87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1213</w:t>
            </w:r>
          </w:p>
          <w:p w:rsidR="00067072" w:rsidRPr="007524D3" w:rsidRDefault="00067072" w:rsidP="007524D3">
            <w:pPr>
              <w:rPr>
                <w:sz w:val="24"/>
                <w:szCs w:val="24"/>
              </w:rPr>
            </w:pPr>
          </w:p>
          <w:p w:rsidR="00067072" w:rsidRDefault="00067072" w:rsidP="007524D3">
            <w:pPr>
              <w:rPr>
                <w:sz w:val="24"/>
                <w:szCs w:val="24"/>
              </w:rPr>
            </w:pPr>
          </w:p>
          <w:p w:rsidR="00067072" w:rsidRDefault="00067072" w:rsidP="0075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43,2</w:t>
            </w:r>
          </w:p>
          <w:p w:rsidR="00067072" w:rsidRDefault="00067072" w:rsidP="0075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</w:t>
            </w:r>
          </w:p>
          <w:p w:rsidR="00067072" w:rsidRDefault="00067072" w:rsidP="0075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48.2</w:t>
            </w:r>
          </w:p>
          <w:p w:rsidR="00067072" w:rsidRDefault="00067072" w:rsidP="007524D3">
            <w:pPr>
              <w:rPr>
                <w:sz w:val="24"/>
                <w:szCs w:val="24"/>
              </w:rPr>
            </w:pPr>
          </w:p>
          <w:p w:rsidR="00067072" w:rsidRDefault="00067072" w:rsidP="0075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21,3</w:t>
            </w:r>
          </w:p>
          <w:p w:rsidR="00067072" w:rsidRDefault="00067072" w:rsidP="007524D3">
            <w:pPr>
              <w:rPr>
                <w:sz w:val="24"/>
                <w:szCs w:val="24"/>
              </w:rPr>
            </w:pPr>
          </w:p>
          <w:p w:rsidR="00067072" w:rsidRPr="007524D3" w:rsidRDefault="00067072" w:rsidP="0075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имущественного характера </w:t>
      </w:r>
      <w:r w:rsidRPr="00D066F2">
        <w:rPr>
          <w:b/>
        </w:rPr>
        <w:t xml:space="preserve"> </w:t>
      </w:r>
      <w:r>
        <w:rPr>
          <w:b/>
        </w:rPr>
        <w:t xml:space="preserve">руководителя  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1158"/>
        <w:gridCol w:w="2218"/>
        <w:gridCol w:w="1138"/>
        <w:gridCol w:w="1687"/>
        <w:gridCol w:w="1654"/>
        <w:gridCol w:w="1722"/>
        <w:gridCol w:w="1138"/>
        <w:gridCol w:w="1687"/>
      </w:tblGrid>
      <w:tr w:rsidR="00067072" w:rsidRPr="00FA373F" w:rsidTr="003D46C0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</w:t>
            </w:r>
            <w:r w:rsidRPr="00FA373F">
              <w:rPr>
                <w:sz w:val="24"/>
                <w:szCs w:val="24"/>
              </w:rPr>
              <w:lastRenderedPageBreak/>
              <w:t>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B161D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D46C0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Площад</w:t>
            </w:r>
            <w:r w:rsidRPr="00FA373F">
              <w:rPr>
                <w:sz w:val="24"/>
                <w:szCs w:val="24"/>
              </w:rPr>
              <w:lastRenderedPageBreak/>
              <w:t>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Страна расположени</w:t>
            </w:r>
            <w:r w:rsidRPr="00FA373F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Транспортны</w:t>
            </w:r>
            <w:r w:rsidRPr="00FA373F">
              <w:rPr>
                <w:sz w:val="24"/>
                <w:szCs w:val="24"/>
              </w:rPr>
              <w:lastRenderedPageBreak/>
              <w:t>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Вид объектов недвижимост</w:t>
            </w:r>
            <w:r w:rsidRPr="00FA373F"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Площад</w:t>
            </w:r>
            <w:r w:rsidRPr="00FA373F">
              <w:rPr>
                <w:sz w:val="24"/>
                <w:szCs w:val="24"/>
              </w:rPr>
              <w:lastRenderedPageBreak/>
              <w:t>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Страна расположени</w:t>
            </w:r>
            <w:r w:rsidRPr="00FA373F">
              <w:rPr>
                <w:sz w:val="24"/>
                <w:szCs w:val="24"/>
              </w:rPr>
              <w:lastRenderedPageBreak/>
              <w:t>я</w:t>
            </w:r>
          </w:p>
        </w:tc>
      </w:tr>
      <w:tr w:rsidR="00067072" w:rsidRPr="00FA373F" w:rsidTr="003D46C0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F358C7">
              <w:rPr>
                <w:b/>
                <w:sz w:val="24"/>
                <w:szCs w:val="24"/>
              </w:rPr>
              <w:lastRenderedPageBreak/>
              <w:t>Федотова Галина Петровна</w:t>
            </w:r>
            <w:r>
              <w:rPr>
                <w:sz w:val="24"/>
                <w:szCs w:val="24"/>
              </w:rPr>
              <w:t>-директор Государственного бюджетного образовательного учреждения дополнительного  образования детей города Москвы «Детская музыкальная школа имени А.Н.Скрябина»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1 370 768</w:t>
            </w:r>
          </w:p>
        </w:tc>
        <w:tc>
          <w:tcPr>
            <w:tcW w:w="1879" w:type="dxa"/>
            <w:shd w:val="clear" w:color="auto" w:fill="auto"/>
          </w:tcPr>
          <w:p w:rsidR="00067072" w:rsidRDefault="00067072" w:rsidP="00F3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 для ведения  личного  подсобного хоз-ва</w:t>
            </w:r>
          </w:p>
          <w:p w:rsidR="00067072" w:rsidRDefault="00067072" w:rsidP="00F358C7">
            <w:pPr>
              <w:rPr>
                <w:sz w:val="24"/>
                <w:szCs w:val="24"/>
              </w:rPr>
            </w:pPr>
          </w:p>
          <w:p w:rsidR="00067072" w:rsidRDefault="00067072" w:rsidP="00F3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сельхоз.назначения</w:t>
            </w:r>
          </w:p>
          <w:p w:rsidR="00067072" w:rsidRDefault="00067072" w:rsidP="00F358C7">
            <w:pPr>
              <w:rPr>
                <w:sz w:val="24"/>
                <w:szCs w:val="24"/>
              </w:rPr>
            </w:pPr>
          </w:p>
          <w:p w:rsidR="00067072" w:rsidRDefault="00067072" w:rsidP="00F3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3)Жилой дом</w:t>
            </w:r>
          </w:p>
          <w:p w:rsidR="00067072" w:rsidRDefault="00067072" w:rsidP="00F358C7">
            <w:pPr>
              <w:rPr>
                <w:sz w:val="24"/>
                <w:szCs w:val="24"/>
              </w:rPr>
            </w:pPr>
          </w:p>
          <w:p w:rsidR="00067072" w:rsidRDefault="00067072" w:rsidP="00F3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Дом на садовом участке</w:t>
            </w:r>
          </w:p>
          <w:p w:rsidR="00067072" w:rsidRDefault="00067072" w:rsidP="00F358C7">
            <w:pPr>
              <w:rPr>
                <w:sz w:val="24"/>
                <w:szCs w:val="24"/>
              </w:rPr>
            </w:pPr>
          </w:p>
          <w:p w:rsidR="00067072" w:rsidRDefault="00067072" w:rsidP="00F3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5)Гараж-бокс</w:t>
            </w:r>
          </w:p>
          <w:p w:rsidR="00067072" w:rsidRPr="00FA373F" w:rsidRDefault="00067072" w:rsidP="00F358C7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45,94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A9456F">
            <w:pPr>
              <w:rPr>
                <w:sz w:val="24"/>
                <w:szCs w:val="24"/>
              </w:rPr>
            </w:pPr>
          </w:p>
          <w:p w:rsidR="00067072" w:rsidRDefault="00067072" w:rsidP="00A9456F">
            <w:pPr>
              <w:rPr>
                <w:sz w:val="24"/>
                <w:szCs w:val="24"/>
              </w:rPr>
            </w:pPr>
          </w:p>
          <w:p w:rsidR="00067072" w:rsidRDefault="00067072" w:rsidP="00A9456F">
            <w:pPr>
              <w:rPr>
                <w:sz w:val="24"/>
                <w:szCs w:val="24"/>
              </w:rPr>
            </w:pPr>
          </w:p>
          <w:p w:rsidR="00067072" w:rsidRDefault="00067072" w:rsidP="00A9456F">
            <w:pPr>
              <w:rPr>
                <w:sz w:val="24"/>
                <w:szCs w:val="24"/>
              </w:rPr>
            </w:pPr>
          </w:p>
          <w:p w:rsidR="00067072" w:rsidRDefault="00067072" w:rsidP="00A9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3D46C0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F358C7" w:rsidRDefault="00067072" w:rsidP="00D066F2">
            <w:pPr>
              <w:rPr>
                <w:b/>
                <w:sz w:val="24"/>
                <w:szCs w:val="24"/>
              </w:rPr>
            </w:pPr>
            <w:r w:rsidRPr="000961D2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358C7" w:rsidRDefault="00067072" w:rsidP="00D066F2">
            <w:pPr>
              <w:rPr>
                <w:b/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298 360</w:t>
            </w: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3D46C0">
      <w:pPr>
        <w:ind w:left="-536" w:firstLine="536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3"/>
        <w:gridCol w:w="1784"/>
        <w:gridCol w:w="1190"/>
        <w:gridCol w:w="1716"/>
        <w:gridCol w:w="1767"/>
        <w:gridCol w:w="1753"/>
        <w:gridCol w:w="1271"/>
        <w:gridCol w:w="1724"/>
      </w:tblGrid>
      <w:tr w:rsidR="00067072" w:rsidRPr="00FA373F" w:rsidTr="00847A7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47A7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47A7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Феонина Анжела Владимировна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ГБОУДОД </w:t>
            </w:r>
            <w:r>
              <w:rPr>
                <w:sz w:val="24"/>
                <w:szCs w:val="24"/>
              </w:rPr>
              <w:lastRenderedPageBreak/>
              <w:t>г. Москвы « ДМШ имени М.Л. Таривердиева».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1268753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A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A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2.Дачный </w:t>
            </w:r>
            <w:r>
              <w:rPr>
                <w:sz w:val="24"/>
                <w:szCs w:val="24"/>
              </w:rPr>
              <w:lastRenderedPageBreak/>
              <w:t>земельный участок.</w:t>
            </w:r>
          </w:p>
          <w:p w:rsidR="00067072" w:rsidRDefault="00067072" w:rsidP="000A3061">
            <w:pPr>
              <w:rPr>
                <w:sz w:val="24"/>
                <w:szCs w:val="24"/>
              </w:rPr>
            </w:pPr>
          </w:p>
          <w:p w:rsidR="00067072" w:rsidRPr="000A3061" w:rsidRDefault="00067072" w:rsidP="000A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A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55,5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A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550</w:t>
            </w:r>
          </w:p>
          <w:p w:rsidR="00067072" w:rsidRPr="000A3061" w:rsidRDefault="00067072" w:rsidP="000A3061">
            <w:pPr>
              <w:rPr>
                <w:sz w:val="24"/>
                <w:szCs w:val="24"/>
              </w:rPr>
            </w:pPr>
          </w:p>
          <w:p w:rsidR="00067072" w:rsidRDefault="00067072" w:rsidP="000A3061">
            <w:pPr>
              <w:rPr>
                <w:sz w:val="24"/>
                <w:szCs w:val="24"/>
              </w:rPr>
            </w:pPr>
          </w:p>
          <w:p w:rsidR="00067072" w:rsidRDefault="00067072" w:rsidP="000A3061">
            <w:pPr>
              <w:jc w:val="center"/>
              <w:rPr>
                <w:sz w:val="24"/>
                <w:szCs w:val="24"/>
              </w:rPr>
            </w:pPr>
          </w:p>
          <w:p w:rsidR="00067072" w:rsidRPr="000A3061" w:rsidRDefault="00067072" w:rsidP="000A3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D52BF3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D52BF3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</w:t>
            </w:r>
          </w:p>
          <w:p w:rsidR="00067072" w:rsidRDefault="00067072" w:rsidP="00D5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  <w:p w:rsidR="00067072" w:rsidRDefault="00067072" w:rsidP="00D5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</w:t>
            </w:r>
          </w:p>
          <w:p w:rsidR="00067072" w:rsidRDefault="00067072" w:rsidP="00D5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  <w:p w:rsidR="00067072" w:rsidRDefault="00067072" w:rsidP="00D52BF3">
            <w:pPr>
              <w:jc w:val="center"/>
              <w:rPr>
                <w:sz w:val="24"/>
                <w:szCs w:val="24"/>
              </w:rPr>
            </w:pPr>
          </w:p>
          <w:p w:rsidR="00067072" w:rsidRPr="000A3061" w:rsidRDefault="00067072" w:rsidP="00D5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              Федерация</w:t>
            </w:r>
          </w:p>
        </w:tc>
      </w:tr>
      <w:tr w:rsidR="00067072" w:rsidRPr="00FA373F" w:rsidTr="00847A7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земельный участок.</w:t>
            </w: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3.Дачный дом</w:t>
            </w: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Pr="00FA373F" w:rsidRDefault="00067072" w:rsidP="007C60C4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  <w:p w:rsidR="00067072" w:rsidRPr="007C60C4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54,3</w:t>
            </w: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Default="00067072" w:rsidP="007C60C4">
            <w:pPr>
              <w:rPr>
                <w:sz w:val="24"/>
                <w:szCs w:val="24"/>
              </w:rPr>
            </w:pPr>
          </w:p>
          <w:p w:rsidR="00067072" w:rsidRPr="007C60C4" w:rsidRDefault="00067072" w:rsidP="007C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847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</w:t>
            </w:r>
          </w:p>
          <w:p w:rsidR="00067072" w:rsidRPr="00FA373F" w:rsidRDefault="00067072" w:rsidP="00847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067072" w:rsidRPr="00315096" w:rsidRDefault="00067072" w:rsidP="00315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Subaru legasi lanster</w:t>
            </w:r>
          </w:p>
          <w:p w:rsidR="00067072" w:rsidRPr="00847A76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Default="00067072" w:rsidP="007C60C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C60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775"/>
        <w:gridCol w:w="1181"/>
        <w:gridCol w:w="1716"/>
        <w:gridCol w:w="1744"/>
        <w:gridCol w:w="1752"/>
        <w:gridCol w:w="1241"/>
        <w:gridCol w:w="1722"/>
      </w:tblGrid>
      <w:tr w:rsidR="00067072" w:rsidRPr="00FA373F" w:rsidTr="00026731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26731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26731">
        <w:tc>
          <w:tcPr>
            <w:tcW w:w="2395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Фетисов Максим Сергеевич – директор ГКУК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«МГБЦ»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67072" w:rsidRPr="00F14271" w:rsidRDefault="00067072" w:rsidP="00F14271">
            <w:pPr>
              <w:jc w:val="center"/>
              <w:rPr>
                <w:sz w:val="24"/>
                <w:szCs w:val="24"/>
                <w:highlight w:val="yellow"/>
              </w:rPr>
            </w:pPr>
            <w:r w:rsidRPr="00F14271">
              <w:rPr>
                <w:sz w:val="24"/>
                <w:szCs w:val="24"/>
              </w:rPr>
              <w:t xml:space="preserve">2 122 978 </w:t>
            </w:r>
          </w:p>
        </w:tc>
        <w:tc>
          <w:tcPr>
            <w:tcW w:w="1887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не имею</w:t>
            </w:r>
          </w:p>
        </w:tc>
        <w:tc>
          <w:tcPr>
            <w:tcW w:w="1301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квартира</w:t>
            </w:r>
          </w:p>
        </w:tc>
        <w:tc>
          <w:tcPr>
            <w:tcW w:w="1640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37,7</w:t>
            </w:r>
          </w:p>
        </w:tc>
        <w:tc>
          <w:tcPr>
            <w:tcW w:w="1750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26731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67072" w:rsidRPr="00F14271" w:rsidRDefault="00067072" w:rsidP="00F14271">
            <w:pPr>
              <w:jc w:val="center"/>
              <w:rPr>
                <w:sz w:val="24"/>
                <w:szCs w:val="24"/>
                <w:highlight w:val="yellow"/>
              </w:rPr>
            </w:pPr>
            <w:r w:rsidRPr="00F14271">
              <w:rPr>
                <w:sz w:val="24"/>
                <w:szCs w:val="24"/>
              </w:rPr>
              <w:lastRenderedPageBreak/>
              <w:t xml:space="preserve">850 593 </w:t>
            </w:r>
          </w:p>
        </w:tc>
        <w:tc>
          <w:tcPr>
            <w:tcW w:w="1887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не имеет</w:t>
            </w:r>
          </w:p>
        </w:tc>
        <w:tc>
          <w:tcPr>
            <w:tcW w:w="1301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67072" w:rsidRPr="00F14271" w:rsidRDefault="00067072" w:rsidP="008D430D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  <w:lang w:val="en-US"/>
              </w:rPr>
              <w:t xml:space="preserve">Mitsubishi </w:t>
            </w:r>
            <w:r w:rsidRPr="00F14271">
              <w:rPr>
                <w:sz w:val="24"/>
                <w:szCs w:val="24"/>
                <w:lang w:val="en-US"/>
              </w:rPr>
              <w:lastRenderedPageBreak/>
              <w:t>Lancer 1,6</w:t>
            </w:r>
          </w:p>
        </w:tc>
        <w:tc>
          <w:tcPr>
            <w:tcW w:w="1759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640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59,6</w:t>
            </w:r>
          </w:p>
        </w:tc>
        <w:tc>
          <w:tcPr>
            <w:tcW w:w="1750" w:type="dxa"/>
            <w:shd w:val="clear" w:color="auto" w:fill="auto"/>
          </w:tcPr>
          <w:p w:rsidR="00067072" w:rsidRPr="00F14271" w:rsidRDefault="00067072" w:rsidP="00FA373F">
            <w:pPr>
              <w:jc w:val="center"/>
              <w:rPr>
                <w:sz w:val="24"/>
                <w:szCs w:val="24"/>
              </w:rPr>
            </w:pPr>
            <w:r w:rsidRPr="00F14271"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646"/>
        <w:gridCol w:w="1305"/>
        <w:gridCol w:w="2011"/>
        <w:gridCol w:w="1984"/>
        <w:gridCol w:w="1490"/>
        <w:gridCol w:w="1655"/>
        <w:gridCol w:w="1752"/>
      </w:tblGrid>
      <w:tr w:rsidR="00067072" w:rsidRPr="00FA373F" w:rsidTr="00CA4AAB">
        <w:tc>
          <w:tcPr>
            <w:tcW w:w="280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A4AAB">
        <w:tc>
          <w:tcPr>
            <w:tcW w:w="280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0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CA4AAB">
        <w:tc>
          <w:tcPr>
            <w:tcW w:w="2802" w:type="dxa"/>
            <w:vMerge w:val="restart"/>
            <w:shd w:val="clear" w:color="auto" w:fill="auto"/>
          </w:tcPr>
          <w:p w:rsidR="00067072" w:rsidRPr="001A1CCE" w:rsidRDefault="00067072" w:rsidP="00D066F2">
            <w:pPr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 xml:space="preserve">Филатова Наталья Васильевна – директор Государственного бюджетного образовательного </w:t>
            </w:r>
            <w:r w:rsidRPr="001A1CCE">
              <w:rPr>
                <w:sz w:val="24"/>
                <w:szCs w:val="24"/>
              </w:rPr>
              <w:lastRenderedPageBreak/>
              <w:t xml:space="preserve">учреждения среднего профессионального образования города Москвы колледж «Московское хореографическое училище при Московском государственном академическом театре танца «Гжель» </w:t>
            </w:r>
          </w:p>
          <w:p w:rsidR="00067072" w:rsidRPr="001A1CCE" w:rsidRDefault="00067072" w:rsidP="00D066F2">
            <w:pPr>
              <w:rPr>
                <w:sz w:val="24"/>
                <w:szCs w:val="24"/>
              </w:rPr>
            </w:pPr>
          </w:p>
          <w:p w:rsidR="00067072" w:rsidRPr="001A1CC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A1CCE" w:rsidRDefault="00067072" w:rsidP="00CA4AAB">
            <w:pPr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lastRenderedPageBreak/>
              <w:t>2 579 331</w:t>
            </w:r>
          </w:p>
        </w:tc>
        <w:tc>
          <w:tcPr>
            <w:tcW w:w="1646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Квартира</w:t>
            </w: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35,8</w:t>
            </w: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74,8</w:t>
            </w:r>
          </w:p>
        </w:tc>
        <w:tc>
          <w:tcPr>
            <w:tcW w:w="2011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Российская Федерация</w:t>
            </w: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Автомобиль</w:t>
            </w:r>
          </w:p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  <w:lang w:val="en-US"/>
              </w:rPr>
              <w:t>TOYOTA AVENSIS KOMBI</w:t>
            </w:r>
          </w:p>
        </w:tc>
        <w:tc>
          <w:tcPr>
            <w:tcW w:w="1490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A4AAB">
        <w:trPr>
          <w:trHeight w:val="3390"/>
        </w:trPr>
        <w:tc>
          <w:tcPr>
            <w:tcW w:w="2802" w:type="dxa"/>
            <w:vMerge/>
            <w:shd w:val="clear" w:color="auto" w:fill="auto"/>
          </w:tcPr>
          <w:p w:rsidR="00067072" w:rsidRPr="001A1CC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770</w:t>
            </w:r>
          </w:p>
        </w:tc>
        <w:tc>
          <w:tcPr>
            <w:tcW w:w="2011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CA4AAB">
        <w:tc>
          <w:tcPr>
            <w:tcW w:w="2802" w:type="dxa"/>
            <w:shd w:val="clear" w:color="auto" w:fill="auto"/>
          </w:tcPr>
          <w:p w:rsidR="00067072" w:rsidRPr="001A1CCE" w:rsidRDefault="00067072" w:rsidP="00D066F2">
            <w:pPr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1A1CCE" w:rsidRDefault="00067072" w:rsidP="00D066F2">
            <w:pPr>
              <w:rPr>
                <w:sz w:val="24"/>
                <w:szCs w:val="24"/>
              </w:rPr>
            </w:pPr>
          </w:p>
          <w:p w:rsidR="00067072" w:rsidRPr="001A1CC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166 608</w:t>
            </w:r>
          </w:p>
        </w:tc>
        <w:tc>
          <w:tcPr>
            <w:tcW w:w="1646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770</w:t>
            </w:r>
          </w:p>
        </w:tc>
        <w:tc>
          <w:tcPr>
            <w:tcW w:w="2011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shd w:val="clear" w:color="auto" w:fill="auto"/>
          </w:tcPr>
          <w:p w:rsidR="00067072" w:rsidRPr="001A1CCE" w:rsidRDefault="00067072" w:rsidP="00CA4AA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 xml:space="preserve">Автомобиль грузовой  </w:t>
            </w:r>
            <w:r w:rsidRPr="001A1CCE">
              <w:rPr>
                <w:sz w:val="24"/>
                <w:szCs w:val="24"/>
                <w:lang w:val="en-US"/>
              </w:rPr>
              <w:t>PEUGOT</w:t>
            </w:r>
            <w:r w:rsidRPr="001A1CCE">
              <w:rPr>
                <w:sz w:val="24"/>
                <w:szCs w:val="24"/>
              </w:rPr>
              <w:t xml:space="preserve"> </w:t>
            </w:r>
            <w:r w:rsidRPr="001A1CCE">
              <w:rPr>
                <w:sz w:val="24"/>
                <w:szCs w:val="24"/>
                <w:lang w:val="en-US"/>
              </w:rPr>
              <w:t>BOXER</w:t>
            </w:r>
            <w:r w:rsidRPr="001A1C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74,8</w:t>
            </w:r>
          </w:p>
        </w:tc>
        <w:tc>
          <w:tcPr>
            <w:tcW w:w="1752" w:type="dxa"/>
            <w:shd w:val="clear" w:color="auto" w:fill="auto"/>
          </w:tcPr>
          <w:p w:rsidR="00067072" w:rsidRPr="001A1CCE" w:rsidRDefault="00067072" w:rsidP="00FA373F">
            <w:pPr>
              <w:jc w:val="center"/>
              <w:rPr>
                <w:sz w:val="24"/>
                <w:szCs w:val="24"/>
              </w:rPr>
            </w:pPr>
            <w:r w:rsidRPr="001A1CCE"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163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94"/>
        <w:gridCol w:w="1693"/>
        <w:gridCol w:w="2061"/>
        <w:gridCol w:w="1305"/>
        <w:gridCol w:w="1677"/>
        <w:gridCol w:w="2048"/>
        <w:gridCol w:w="1760"/>
        <w:gridCol w:w="1655"/>
        <w:gridCol w:w="1772"/>
      </w:tblGrid>
      <w:tr w:rsidR="00067072" w:rsidTr="00327BDA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должность, полное наименование учреждения, 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супруга(и) и несовершеннолетних детей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327BDA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327BD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Филимонова Ксения Львовна, директор, ГБУК г.Москвы «Центр поддержки социокультурных проектных инициатив «Творческая Москва» 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2 345 804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 w:rsidP="007022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Ford</w:t>
            </w:r>
            <w:r w:rsidRPr="009B7C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Fusion</w:t>
            </w:r>
            <w:r w:rsidRPr="009B7C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Tr="00327BD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Tr="00327BD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9"/>
        <w:gridCol w:w="1782"/>
        <w:gridCol w:w="1189"/>
        <w:gridCol w:w="1716"/>
        <w:gridCol w:w="1762"/>
        <w:gridCol w:w="1753"/>
        <w:gridCol w:w="1265"/>
        <w:gridCol w:w="1723"/>
      </w:tblGrid>
      <w:tr w:rsidR="00067072" w:rsidRPr="00FA373F" w:rsidTr="00451AFA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51AFA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51AF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Флейшер Владимир Натанович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ГБУК г. Москвы «Московский театр на Таганке»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2892030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57,6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Жилая 33,7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451AFA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157440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6064B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103"/>
        <w:gridCol w:w="2627"/>
        <w:gridCol w:w="1085"/>
        <w:gridCol w:w="1603"/>
        <w:gridCol w:w="1571"/>
        <w:gridCol w:w="1850"/>
        <w:gridCol w:w="1085"/>
        <w:gridCol w:w="1603"/>
      </w:tblGrid>
      <w:tr w:rsidR="00067072" w:rsidRPr="00FA373F" w:rsidTr="006B00A9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за </w:t>
            </w:r>
            <w:r w:rsidRPr="00FA373F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B00A9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Площад</w:t>
            </w:r>
            <w:r w:rsidRPr="00FA373F">
              <w:rPr>
                <w:sz w:val="24"/>
                <w:szCs w:val="24"/>
              </w:rPr>
              <w:lastRenderedPageBreak/>
              <w:t>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Транспортны</w:t>
            </w:r>
            <w:r w:rsidRPr="00FA373F">
              <w:rPr>
                <w:sz w:val="24"/>
                <w:szCs w:val="24"/>
              </w:rPr>
              <w:lastRenderedPageBreak/>
              <w:t>е средства</w:t>
            </w:r>
          </w:p>
        </w:tc>
        <w:tc>
          <w:tcPr>
            <w:tcW w:w="200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Площад</w:t>
            </w:r>
            <w:r w:rsidRPr="00FA373F">
              <w:rPr>
                <w:sz w:val="24"/>
                <w:szCs w:val="24"/>
              </w:rPr>
              <w:lastRenderedPageBreak/>
              <w:t>ь (кв.м.)</w:t>
            </w:r>
          </w:p>
        </w:tc>
        <w:tc>
          <w:tcPr>
            <w:tcW w:w="16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6B00A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Елизавета Борисовна директор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«Объединение выставочные залы . Москвы»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2 962 913</w:t>
            </w:r>
          </w:p>
        </w:tc>
        <w:tc>
          <w:tcPr>
            <w:tcW w:w="282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07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06707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Загородный дом </w:t>
            </w:r>
          </w:p>
          <w:p w:rsidR="00067072" w:rsidRDefault="00067072" w:rsidP="00097E4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этажа)</w:t>
            </w:r>
          </w:p>
          <w:p w:rsidR="00067072" w:rsidRDefault="00067072" w:rsidP="0006707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строение</w:t>
            </w:r>
          </w:p>
          <w:p w:rsidR="00067072" w:rsidRDefault="00067072" w:rsidP="0006707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</w:t>
            </w:r>
          </w:p>
          <w:p w:rsidR="00067072" w:rsidRDefault="00067072" w:rsidP="006E552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067072" w:rsidRDefault="00067072" w:rsidP="006E552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1-о комнатная</w:t>
            </w:r>
          </w:p>
          <w:p w:rsidR="00067072" w:rsidRDefault="00067072" w:rsidP="006E552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067072" w:rsidRDefault="00067072" w:rsidP="006E552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067072" w:rsidRPr="00FA373F" w:rsidRDefault="00067072" w:rsidP="00067072">
            <w:pPr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7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соток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>
              <w:rPr>
                <w:sz w:val="24"/>
                <w:szCs w:val="24"/>
                <w:lang w:val="en-US"/>
              </w:rPr>
              <w:t xml:space="preserve">.6 </w:t>
            </w:r>
            <w:r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м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  <w:lang w:val="en-US"/>
              </w:rPr>
              <w:t xml:space="preserve">.7 </w:t>
            </w:r>
            <w:r>
              <w:rPr>
                <w:sz w:val="24"/>
                <w:szCs w:val="24"/>
              </w:rPr>
              <w:t>кв.м.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кв.м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 кв.м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50.9 кв.м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74.6 кв.м</w:t>
            </w:r>
          </w:p>
          <w:p w:rsidR="00067072" w:rsidRDefault="00067072" w:rsidP="006E5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кв.м.</w:t>
            </w:r>
          </w:p>
          <w:p w:rsidR="00067072" w:rsidRPr="00097E40" w:rsidRDefault="00067072" w:rsidP="006E5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Citroen C 3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6E5527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006" w:type="dxa"/>
            <w:shd w:val="clear" w:color="auto" w:fill="auto"/>
          </w:tcPr>
          <w:p w:rsidR="00067072" w:rsidRPr="006E5527" w:rsidRDefault="00067072" w:rsidP="006E5527">
            <w:pPr>
              <w:jc w:val="both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</w:rPr>
              <w:tab/>
              <w:t>Квартиры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067072" w:rsidRPr="006E5527" w:rsidRDefault="00067072" w:rsidP="006E5527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1-о комнатная</w:t>
            </w:r>
          </w:p>
          <w:p w:rsidR="00067072" w:rsidRPr="006E5527" w:rsidRDefault="00067072" w:rsidP="006E5527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2-х комнатная</w:t>
            </w:r>
          </w:p>
          <w:p w:rsidR="00067072" w:rsidRPr="00FA373F" w:rsidRDefault="00067072" w:rsidP="006E5527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3-х комнатная</w:t>
            </w:r>
          </w:p>
        </w:tc>
        <w:tc>
          <w:tcPr>
            <w:tcW w:w="121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6E5527" w:rsidRDefault="00067072" w:rsidP="006E5527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37.9 кв.м</w:t>
            </w:r>
          </w:p>
          <w:p w:rsidR="00067072" w:rsidRPr="006E5527" w:rsidRDefault="00067072" w:rsidP="006E5527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50.9 кв.м</w:t>
            </w:r>
          </w:p>
          <w:p w:rsidR="00067072" w:rsidRPr="006E5527" w:rsidRDefault="00067072" w:rsidP="006E5527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74.6 кв.м</w:t>
            </w:r>
          </w:p>
        </w:tc>
        <w:tc>
          <w:tcPr>
            <w:tcW w:w="16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6E552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B00A9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4 771 755</w:t>
            </w:r>
          </w:p>
        </w:tc>
        <w:tc>
          <w:tcPr>
            <w:tcW w:w="282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1.Квартиры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1-о комнатная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2-х комнатная</w:t>
            </w:r>
          </w:p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3-х комнатная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Иное имущество</w:t>
            </w:r>
          </w:p>
        </w:tc>
        <w:tc>
          <w:tcPr>
            <w:tcW w:w="117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37.9 кв.м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50.9 кв.м</w:t>
            </w:r>
          </w:p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74.6 кв.м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кв.м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Россия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Россия</w:t>
            </w:r>
          </w:p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7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8B192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Citroen C 5</w:t>
            </w:r>
          </w:p>
        </w:tc>
        <w:tc>
          <w:tcPr>
            <w:tcW w:w="2006" w:type="dxa"/>
            <w:shd w:val="clear" w:color="auto" w:fill="auto"/>
          </w:tcPr>
          <w:p w:rsidR="00067072" w:rsidRPr="006E5527" w:rsidRDefault="00067072" w:rsidP="008B1924">
            <w:pPr>
              <w:jc w:val="both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</w:rPr>
              <w:t>Квартиры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1-о комнатная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2-х комнатная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3-х комнатная</w:t>
            </w:r>
          </w:p>
        </w:tc>
        <w:tc>
          <w:tcPr>
            <w:tcW w:w="1212" w:type="dxa"/>
            <w:shd w:val="clear" w:color="auto" w:fill="auto"/>
          </w:tcPr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37.9 кв.м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50.9 кв.м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  <w:lang w:val="en-US"/>
              </w:rPr>
              <w:t>74.6 кв.м</w:t>
            </w:r>
          </w:p>
        </w:tc>
        <w:tc>
          <w:tcPr>
            <w:tcW w:w="16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Россияи </w:t>
            </w:r>
          </w:p>
        </w:tc>
      </w:tr>
      <w:tr w:rsidR="00067072" w:rsidRPr="00FA373F" w:rsidTr="006B00A9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Default="00067072">
            <w:r w:rsidRPr="004B7DDD">
              <w:rPr>
                <w:sz w:val="24"/>
                <w:szCs w:val="24"/>
              </w:rPr>
              <w:t>Не имеет</w:t>
            </w:r>
          </w:p>
        </w:tc>
        <w:tc>
          <w:tcPr>
            <w:tcW w:w="2826" w:type="dxa"/>
            <w:shd w:val="clear" w:color="auto" w:fill="auto"/>
          </w:tcPr>
          <w:p w:rsidR="00067072" w:rsidRPr="008B192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shd w:val="clear" w:color="auto" w:fill="auto"/>
          </w:tcPr>
          <w:p w:rsidR="00067072" w:rsidRPr="006E5527" w:rsidRDefault="00067072" w:rsidP="008B1924">
            <w:pPr>
              <w:jc w:val="both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</w:rPr>
              <w:t>Квартиры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1-о комнатная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2-х комнатная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</w:rPr>
              <w:t>3-х комнатная</w:t>
            </w:r>
          </w:p>
        </w:tc>
        <w:tc>
          <w:tcPr>
            <w:tcW w:w="1212" w:type="dxa"/>
            <w:shd w:val="clear" w:color="auto" w:fill="auto"/>
          </w:tcPr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37.9 кв.м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50.9 кв.м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  <w:lang w:val="en-US"/>
              </w:rPr>
              <w:t>74.6 кв.м</w:t>
            </w:r>
          </w:p>
        </w:tc>
        <w:tc>
          <w:tcPr>
            <w:tcW w:w="16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B00A9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</w:tcPr>
          <w:p w:rsidR="00067072" w:rsidRDefault="00067072">
            <w:r w:rsidRPr="004B7DDD">
              <w:rPr>
                <w:sz w:val="24"/>
                <w:szCs w:val="24"/>
              </w:rPr>
              <w:t>Не имеет</w:t>
            </w:r>
          </w:p>
        </w:tc>
        <w:tc>
          <w:tcPr>
            <w:tcW w:w="282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7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shd w:val="clear" w:color="auto" w:fill="auto"/>
          </w:tcPr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Квартиры: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1-о комнатная</w:t>
            </w:r>
          </w:p>
          <w:p w:rsidR="00067072" w:rsidRPr="008B1924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lastRenderedPageBreak/>
              <w:t>2-х комнатная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8B1924">
              <w:rPr>
                <w:sz w:val="24"/>
                <w:szCs w:val="24"/>
              </w:rPr>
              <w:t>3-х комнатная</w:t>
            </w:r>
          </w:p>
        </w:tc>
        <w:tc>
          <w:tcPr>
            <w:tcW w:w="1212" w:type="dxa"/>
            <w:shd w:val="clear" w:color="auto" w:fill="auto"/>
          </w:tcPr>
          <w:p w:rsidR="00067072" w:rsidRDefault="00067072" w:rsidP="008B1924">
            <w:pPr>
              <w:jc w:val="center"/>
              <w:rPr>
                <w:sz w:val="24"/>
                <w:szCs w:val="24"/>
              </w:rPr>
            </w:pP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 xml:space="preserve">37.9 </w:t>
            </w:r>
            <w:r w:rsidRPr="006E5527">
              <w:rPr>
                <w:sz w:val="24"/>
                <w:szCs w:val="24"/>
                <w:lang w:val="en-US"/>
              </w:rPr>
              <w:lastRenderedPageBreak/>
              <w:t>кв.м</w:t>
            </w:r>
          </w:p>
          <w:p w:rsidR="00067072" w:rsidRPr="006E5527" w:rsidRDefault="00067072" w:rsidP="008B1924">
            <w:pPr>
              <w:jc w:val="center"/>
              <w:rPr>
                <w:sz w:val="24"/>
                <w:szCs w:val="24"/>
                <w:lang w:val="en-US"/>
              </w:rPr>
            </w:pPr>
            <w:r w:rsidRPr="006E5527">
              <w:rPr>
                <w:sz w:val="24"/>
                <w:szCs w:val="24"/>
                <w:lang w:val="en-US"/>
              </w:rPr>
              <w:t>50.9 кв.м</w:t>
            </w:r>
          </w:p>
          <w:p w:rsidR="00067072" w:rsidRPr="00FA373F" w:rsidRDefault="00067072" w:rsidP="008B1924">
            <w:pPr>
              <w:jc w:val="center"/>
              <w:rPr>
                <w:sz w:val="24"/>
                <w:szCs w:val="24"/>
              </w:rPr>
            </w:pPr>
            <w:r w:rsidRPr="006E5527">
              <w:rPr>
                <w:sz w:val="24"/>
                <w:szCs w:val="24"/>
                <w:lang w:val="en-US"/>
              </w:rPr>
              <w:t>74.6 кв.м</w:t>
            </w:r>
          </w:p>
        </w:tc>
        <w:tc>
          <w:tcPr>
            <w:tcW w:w="16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16"/>
        <w:gridCol w:w="1928"/>
        <w:gridCol w:w="1175"/>
        <w:gridCol w:w="1716"/>
        <w:gridCol w:w="1730"/>
        <w:gridCol w:w="1752"/>
        <w:gridCol w:w="1221"/>
        <w:gridCol w:w="1721"/>
      </w:tblGrid>
      <w:tr w:rsidR="00067072" w:rsidRPr="00FA373F" w:rsidTr="00FE5044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E504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7A1219" w:rsidTr="00FE504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Фомичева </w:t>
            </w:r>
            <w:r>
              <w:rPr>
                <w:sz w:val="24"/>
                <w:szCs w:val="24"/>
              </w:rPr>
              <w:lastRenderedPageBreak/>
              <w:t>Ирина Евгеньевна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Директор Государственного бюджетного образовательного учреждения дополнительного образования детей города Москвы                   «Детская музыкальная школа имени                                  С.В. Рахманинова»                                                                            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E5044" w:rsidRDefault="00067072" w:rsidP="00FE5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1632042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2/3 </w:t>
            </w:r>
          </w:p>
          <w:p w:rsidR="00067072" w:rsidRDefault="00067072" w:rsidP="007C502C">
            <w:pPr>
              <w:rPr>
                <w:sz w:val="24"/>
                <w:szCs w:val="24"/>
              </w:rPr>
            </w:pPr>
          </w:p>
          <w:p w:rsidR="00067072" w:rsidRDefault="00067072" w:rsidP="007C502C">
            <w:pPr>
              <w:rPr>
                <w:sz w:val="24"/>
                <w:szCs w:val="24"/>
              </w:rPr>
            </w:pPr>
          </w:p>
          <w:p w:rsidR="00067072" w:rsidRPr="007C502C" w:rsidRDefault="00067072" w:rsidP="007C502C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1A404A">
              <w:rPr>
                <w:rFonts w:eastAsia="Calibri"/>
              </w:rPr>
              <w:t>земельный  участок для садоводства</w:t>
            </w:r>
          </w:p>
          <w:p w:rsidR="00067072" w:rsidRDefault="00067072" w:rsidP="006B3930">
            <w:pPr>
              <w:rPr>
                <w:sz w:val="24"/>
                <w:szCs w:val="24"/>
              </w:rPr>
            </w:pPr>
            <w:r w:rsidRPr="00970707">
              <w:t>жилое строение без права регистрации проживания</w:t>
            </w:r>
          </w:p>
          <w:p w:rsidR="00067072" w:rsidRPr="00BD78EE" w:rsidRDefault="00067072" w:rsidP="006B3930">
            <w:pPr>
              <w:rPr>
                <w:sz w:val="24"/>
                <w:szCs w:val="24"/>
              </w:rPr>
            </w:pPr>
            <w:r w:rsidRPr="00BD78EE">
              <w:t>хозяйственное строение вспомогательного использования</w:t>
            </w:r>
          </w:p>
          <w:p w:rsidR="00067072" w:rsidRDefault="00067072" w:rsidP="0001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67072" w:rsidRDefault="00067072" w:rsidP="0001703F">
            <w:pPr>
              <w:rPr>
                <w:sz w:val="24"/>
                <w:szCs w:val="24"/>
              </w:rPr>
            </w:pPr>
          </w:p>
          <w:p w:rsidR="00067072" w:rsidRPr="0001703F" w:rsidRDefault="00067072" w:rsidP="0001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- бокс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56,7</w:t>
            </w: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067072" w:rsidRPr="003A4EF7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Pr="003A4EF7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Pr="00970707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067072" w:rsidRPr="00970707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Pr="00970707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Pr="00970707" w:rsidRDefault="00067072" w:rsidP="00970707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1A404A">
            <w:pPr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7C502C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1703F">
            <w:pPr>
              <w:rPr>
                <w:sz w:val="24"/>
                <w:szCs w:val="24"/>
              </w:rPr>
            </w:pPr>
          </w:p>
          <w:p w:rsidR="00067072" w:rsidRDefault="00067072" w:rsidP="0001703F">
            <w:pPr>
              <w:rPr>
                <w:sz w:val="24"/>
                <w:szCs w:val="24"/>
              </w:rPr>
            </w:pPr>
          </w:p>
          <w:p w:rsidR="00067072" w:rsidRPr="003A4EF7" w:rsidRDefault="00067072" w:rsidP="007C502C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Default="00067072" w:rsidP="007A1219">
            <w:pPr>
              <w:ind w:left="57"/>
              <w:rPr>
                <w:rFonts w:eastAsia="Calibri"/>
                <w:sz w:val="24"/>
                <w:szCs w:val="24"/>
              </w:rPr>
            </w:pPr>
          </w:p>
          <w:p w:rsidR="00067072" w:rsidRPr="007458D2" w:rsidRDefault="00067072" w:rsidP="007A1219">
            <w:pPr>
              <w:ind w:left="57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Автомобиль</w:t>
            </w:r>
            <w:r w:rsidRPr="007A121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lastRenderedPageBreak/>
              <w:t>легковой</w:t>
            </w:r>
          </w:p>
          <w:p w:rsidR="00067072" w:rsidRPr="007458D2" w:rsidRDefault="00067072" w:rsidP="007458D2">
            <w:pPr>
              <w:ind w:left="57"/>
              <w:rPr>
                <w:rFonts w:eastAsia="Calibri"/>
                <w:sz w:val="18"/>
                <w:szCs w:val="18"/>
                <w:lang w:val="en-US"/>
              </w:rPr>
            </w:pPr>
            <w:r w:rsidRPr="007458D2">
              <w:rPr>
                <w:rFonts w:eastAsia="Calibri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7458D2">
              <w:rPr>
                <w:rFonts w:eastAsia="Calibri"/>
                <w:sz w:val="18"/>
                <w:szCs w:val="18"/>
                <w:lang w:val="en-US"/>
              </w:rPr>
              <w:t>LAND CRUISER 120                       ( PRADO)</w:t>
            </w:r>
          </w:p>
          <w:p w:rsidR="00067072" w:rsidRPr="007A1219" w:rsidRDefault="00067072" w:rsidP="005F37DF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DB377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1/3</w:t>
            </w:r>
          </w:p>
        </w:tc>
        <w:tc>
          <w:tcPr>
            <w:tcW w:w="1655" w:type="dxa"/>
            <w:shd w:val="clear" w:color="auto" w:fill="auto"/>
          </w:tcPr>
          <w:p w:rsidR="00067072" w:rsidRPr="00DB377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752" w:type="dxa"/>
            <w:shd w:val="clear" w:color="auto" w:fill="auto"/>
          </w:tcPr>
          <w:p w:rsidR="00067072" w:rsidRPr="00DB377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7A1219" w:rsidRDefault="00067072" w:rsidP="00D066F2">
      <w:pPr>
        <w:rPr>
          <w:sz w:val="24"/>
          <w:szCs w:val="24"/>
          <w:lang w:val="en-US"/>
        </w:rPr>
      </w:pPr>
      <w:r w:rsidRPr="007A1219">
        <w:rPr>
          <w:sz w:val="24"/>
          <w:szCs w:val="24"/>
          <w:lang w:val="en-US"/>
        </w:rPr>
        <w:lastRenderedPageBreak/>
        <w:t xml:space="preserve">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BE11A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4009A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E11A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E11A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Фридлянова Татьяна Александровна – директор государственного бюджетного образовательного учреждения дополнительного образования детей </w:t>
            </w:r>
            <w:r>
              <w:rPr>
                <w:sz w:val="24"/>
                <w:szCs w:val="24"/>
              </w:rPr>
              <w:lastRenderedPageBreak/>
              <w:t>«Детская школа искусств им. Д.С. Бортнянского»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B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1352306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Садово-дачный участок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A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AA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BE11A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2018492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AA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7D2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Е 200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АЗЛК-21412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B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DB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596"/>
        <w:gridCol w:w="2213"/>
        <w:gridCol w:w="1286"/>
        <w:gridCol w:w="1677"/>
        <w:gridCol w:w="1715"/>
        <w:gridCol w:w="1842"/>
        <w:gridCol w:w="1593"/>
        <w:gridCol w:w="1743"/>
      </w:tblGrid>
      <w:tr w:rsidR="00067072" w:rsidRPr="00FA373F" w:rsidTr="00BA7CCC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8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Pr="00FA373F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A7CCC">
        <w:trPr>
          <w:trHeight w:val="703"/>
        </w:trPr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Хазанов Геннадий Викторович, Художественный руководитель ГБУК г.Москвы «Московский государственный театр Эстрады»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067072" w:rsidRPr="00FA373F" w:rsidRDefault="00067072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16 187 987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67072" w:rsidRPr="00FA373F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BMW</w:t>
            </w:r>
            <w:r>
              <w:rPr>
                <w:sz w:val="24"/>
                <w:szCs w:val="24"/>
              </w:rPr>
              <w:t xml:space="preserve"> 5281</w:t>
            </w:r>
          </w:p>
          <w:p w:rsidR="00067072" w:rsidRDefault="00067072" w:rsidP="00DE3814">
            <w:pPr>
              <w:jc w:val="center"/>
              <w:rPr>
                <w:lang w:val="en-US"/>
              </w:rPr>
            </w:pPr>
          </w:p>
          <w:p w:rsidR="00067072" w:rsidRDefault="00067072" w:rsidP="00DE3814">
            <w:pPr>
              <w:jc w:val="center"/>
              <w:rPr>
                <w:sz w:val="24"/>
                <w:szCs w:val="24"/>
                <w:lang w:val="en-US"/>
              </w:rPr>
            </w:pPr>
            <w:r w:rsidRPr="00DE3814">
              <w:rPr>
                <w:sz w:val="24"/>
                <w:szCs w:val="24"/>
              </w:rPr>
              <w:t>Автомобиль Volvo XC 90</w:t>
            </w:r>
          </w:p>
          <w:p w:rsidR="00067072" w:rsidRDefault="00067072" w:rsidP="00DE381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DE3814" w:rsidRDefault="00067072" w:rsidP="00DE3814">
            <w:pPr>
              <w:jc w:val="center"/>
              <w:rPr>
                <w:sz w:val="24"/>
                <w:szCs w:val="24"/>
                <w:lang w:val="en-US"/>
              </w:rPr>
            </w:pPr>
            <w:r w:rsidRPr="00DE3814">
              <w:rPr>
                <w:sz w:val="24"/>
                <w:szCs w:val="24"/>
                <w:lang w:val="en-US"/>
              </w:rPr>
              <w:t xml:space="preserve">Автомобиль Volvo </w:t>
            </w:r>
            <w:r>
              <w:rPr>
                <w:sz w:val="24"/>
                <w:szCs w:val="24"/>
                <w:lang w:val="en-US"/>
              </w:rPr>
              <w:t>S</w:t>
            </w:r>
            <w:r w:rsidRPr="00DE381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</w:t>
            </w:r>
            <w:r w:rsidRPr="00DE381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67072" w:rsidRPr="00FA373F" w:rsidRDefault="00067072" w:rsidP="00BA7CC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rPr>
          <w:trHeight w:val="685"/>
        </w:trPr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</w:tcPr>
          <w:p w:rsidR="00067072" w:rsidRPr="00DE3814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rPr>
          <w:trHeight w:val="709"/>
        </w:trPr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575C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rPr>
          <w:trHeight w:val="407"/>
        </w:trPr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</w:tc>
        <w:tc>
          <w:tcPr>
            <w:tcW w:w="1715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575C89" w:rsidRDefault="00067072" w:rsidP="00D066F2">
            <w:pPr>
              <w:rPr>
                <w:sz w:val="24"/>
                <w:szCs w:val="24"/>
              </w:rPr>
            </w:pPr>
          </w:p>
          <w:p w:rsidR="00067072" w:rsidRPr="00DE3814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067072" w:rsidRPr="00FA373F" w:rsidRDefault="00067072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21 890 370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67072" w:rsidRPr="00FA373F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Pr="00FA373F" w:rsidRDefault="00067072" w:rsidP="00BA7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67072" w:rsidRPr="00BA7CCC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 Мерседес Бенц </w:t>
            </w:r>
          </w:p>
          <w:p w:rsidR="00067072" w:rsidRPr="00BA7CCC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BA7CCC">
              <w:rPr>
                <w:sz w:val="24"/>
                <w:szCs w:val="24"/>
              </w:rPr>
              <w:t xml:space="preserve"> 350 4 </w:t>
            </w: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67072" w:rsidRPr="00BA7CCC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Pr="00FA373F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Pr="00FA373F" w:rsidRDefault="00067072" w:rsidP="00575C89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123,10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Израиль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Израиль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Латвия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BA7CCC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67072" w:rsidRDefault="00067072" w:rsidP="00DE3814">
            <w:pPr>
              <w:ind w:right="-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DE38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67072" w:rsidRPr="00FA373F" w:rsidRDefault="00067072" w:rsidP="00DE38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116"/>
        <w:gridCol w:w="1769"/>
        <w:gridCol w:w="1175"/>
        <w:gridCol w:w="1716"/>
        <w:gridCol w:w="1730"/>
        <w:gridCol w:w="1752"/>
        <w:gridCol w:w="1221"/>
        <w:gridCol w:w="1721"/>
      </w:tblGrid>
      <w:tr w:rsidR="00067072" w:rsidRPr="00FA373F" w:rsidTr="0046422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4C4EA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6422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6422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Хазиев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Шамиль Махмутович –</w:t>
            </w:r>
            <w:r>
              <w:rPr>
                <w:sz w:val="24"/>
                <w:szCs w:val="24"/>
              </w:rPr>
              <w:lastRenderedPageBreak/>
              <w:t>директор ГБОУДОД г.Москвы «ДМШ им.М.Л.Ростроповича»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787083" w:rsidRDefault="00067072" w:rsidP="007C74C6">
            <w:pPr>
              <w:jc w:val="center"/>
              <w:rPr>
                <w:sz w:val="24"/>
                <w:szCs w:val="24"/>
              </w:rPr>
            </w:pPr>
            <w:r w:rsidRPr="00787083">
              <w:rPr>
                <w:sz w:val="24"/>
                <w:szCs w:val="24"/>
              </w:rPr>
              <w:lastRenderedPageBreak/>
              <w:t>1672484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Кварт</w:t>
            </w:r>
            <w:r w:rsidRPr="009B2F3C">
              <w:rPr>
                <w:sz w:val="24"/>
                <w:szCs w:val="24"/>
              </w:rPr>
              <w:t>и</w:t>
            </w:r>
            <w:r w:rsidRPr="009B2F3C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B46F1A">
              <w:rPr>
                <w:sz w:val="24"/>
                <w:szCs w:val="24"/>
              </w:rPr>
              <w:t xml:space="preserve">Автомобиль </w:t>
            </w:r>
          </w:p>
          <w:p w:rsidR="00067072" w:rsidRPr="00B46F1A" w:rsidRDefault="00067072" w:rsidP="00FA373F">
            <w:pPr>
              <w:jc w:val="center"/>
              <w:rPr>
                <w:sz w:val="24"/>
                <w:szCs w:val="24"/>
              </w:rPr>
            </w:pPr>
            <w:r w:rsidRPr="00B46F1A">
              <w:rPr>
                <w:sz w:val="24"/>
                <w:szCs w:val="24"/>
                <w:lang w:val="en-US"/>
              </w:rPr>
              <w:t xml:space="preserve">Ford Fusion </w:t>
            </w:r>
            <w:r w:rsidRPr="00B46F1A">
              <w:rPr>
                <w:sz w:val="24"/>
                <w:szCs w:val="24"/>
              </w:rPr>
              <w:t xml:space="preserve">1.6 </w:t>
            </w:r>
            <w:r w:rsidRPr="00B46F1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64220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787083" w:rsidRDefault="00067072" w:rsidP="00FA373F">
            <w:pPr>
              <w:jc w:val="center"/>
              <w:rPr>
                <w:color w:val="FF0000"/>
                <w:sz w:val="24"/>
                <w:szCs w:val="24"/>
              </w:rPr>
            </w:pPr>
            <w:r w:rsidRPr="00787083">
              <w:rPr>
                <w:sz w:val="24"/>
                <w:szCs w:val="24"/>
              </w:rPr>
              <w:t>239916</w:t>
            </w:r>
          </w:p>
        </w:tc>
        <w:tc>
          <w:tcPr>
            <w:tcW w:w="1892" w:type="dxa"/>
            <w:shd w:val="clear" w:color="auto" w:fill="auto"/>
          </w:tcPr>
          <w:p w:rsidR="00067072" w:rsidRPr="009B2F3C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9B2F3C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1008,2</w:t>
            </w:r>
          </w:p>
        </w:tc>
        <w:tc>
          <w:tcPr>
            <w:tcW w:w="1677" w:type="dxa"/>
            <w:shd w:val="clear" w:color="auto" w:fill="auto"/>
          </w:tcPr>
          <w:p w:rsidR="00067072" w:rsidRPr="009B2F3C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9B2F3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9B2F3C" w:rsidRDefault="00067072" w:rsidP="00FA373F">
            <w:pPr>
              <w:jc w:val="center"/>
              <w:rPr>
                <w:sz w:val="24"/>
                <w:szCs w:val="24"/>
              </w:rPr>
            </w:pPr>
            <w:r w:rsidRPr="009B2F3C">
              <w:rPr>
                <w:sz w:val="24"/>
                <w:szCs w:val="24"/>
              </w:rPr>
              <w:t>кварт</w:t>
            </w:r>
            <w:r w:rsidRPr="009B2F3C">
              <w:rPr>
                <w:sz w:val="24"/>
                <w:szCs w:val="24"/>
              </w:rPr>
              <w:t>и</w:t>
            </w:r>
            <w:r w:rsidRPr="009B2F3C">
              <w:rPr>
                <w:sz w:val="24"/>
                <w:szCs w:val="24"/>
              </w:rPr>
              <w:t>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4C62A7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4C62A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4C62A7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4C62A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</w:t>
              </w:r>
              <w:r>
                <w:rPr>
                  <w:sz w:val="24"/>
                  <w:szCs w:val="24"/>
                </w:rPr>
                <w:t xml:space="preserve">13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394" w:type="dxa"/>
            <w:shd w:val="clear" w:color="auto" w:fill="auto"/>
          </w:tcPr>
          <w:p w:rsidR="00067072" w:rsidRPr="006353A0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Халилова Диляра Ибрагимовна – </w:t>
            </w:r>
            <w:r>
              <w:rPr>
                <w:sz w:val="24"/>
                <w:szCs w:val="24"/>
              </w:rPr>
              <w:lastRenderedPageBreak/>
              <w:t>директор ГБОУДОД г.Москвы «ДМШ им.В.П.Соловьева-Седого»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8C260A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1426478</w:t>
            </w:r>
          </w:p>
        </w:tc>
        <w:tc>
          <w:tcPr>
            <w:tcW w:w="1890" w:type="dxa"/>
            <w:shd w:val="clear" w:color="auto" w:fill="auto"/>
          </w:tcPr>
          <w:p w:rsidR="00067072" w:rsidRPr="0056632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Pr="000A62B7" w:rsidRDefault="00067072" w:rsidP="000A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0A62B7" w:rsidRDefault="00067072" w:rsidP="000A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56632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74.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1579F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1579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1579F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Хестанов Руслан Заурбекович,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Московского института культурных программ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2 390 652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408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21"/>
        <w:gridCol w:w="1787"/>
        <w:gridCol w:w="1195"/>
        <w:gridCol w:w="1716"/>
        <w:gridCol w:w="1777"/>
        <w:gridCol w:w="1753"/>
        <w:gridCol w:w="1285"/>
        <w:gridCol w:w="1725"/>
      </w:tblGrid>
      <w:tr w:rsidR="00067072" w:rsidRPr="00FA373F" w:rsidTr="00C304E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C304E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C304E4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Хилкова </w:t>
            </w:r>
            <w:r w:rsidRPr="00FE4E6F">
              <w:rPr>
                <w:sz w:val="24"/>
                <w:szCs w:val="24"/>
              </w:rPr>
              <w:t>Ольга Георгиевна -</w:t>
            </w:r>
            <w:r>
              <w:rPr>
                <w:sz w:val="24"/>
                <w:szCs w:val="24"/>
              </w:rPr>
              <w:t>Директор ГБУК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«ДК «Юность»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1 844 525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C304E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FA37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721,367</w:t>
            </w:r>
          </w:p>
        </w:tc>
        <w:tc>
          <w:tcPr>
            <w:tcW w:w="189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«Мерива»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82FED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82FED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82FED">
        <w:tc>
          <w:tcPr>
            <w:tcW w:w="2394" w:type="dxa"/>
            <w:shd w:val="clear" w:color="auto" w:fill="auto"/>
          </w:tcPr>
          <w:p w:rsidR="00067072" w:rsidRPr="00F272F2" w:rsidRDefault="00067072" w:rsidP="00947B04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947B04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Хомский</w:t>
            </w:r>
          </w:p>
          <w:p w:rsidR="00067072" w:rsidRPr="00F272F2" w:rsidRDefault="00067072" w:rsidP="00CB43A1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Павел Осипович, художественный руководитель ГБУК г.Москвы «Государственный академический театр имени Моссовета»</w:t>
            </w:r>
          </w:p>
          <w:p w:rsidR="00067072" w:rsidRPr="00F272F2" w:rsidRDefault="00067072" w:rsidP="00D066F2">
            <w:pPr>
              <w:rPr>
                <w:sz w:val="24"/>
                <w:szCs w:val="24"/>
              </w:rPr>
            </w:pPr>
          </w:p>
          <w:p w:rsidR="00067072" w:rsidRPr="00F272F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ED24A7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7 498 740</w:t>
            </w:r>
          </w:p>
        </w:tc>
        <w:tc>
          <w:tcPr>
            <w:tcW w:w="1892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F272F2" w:rsidRDefault="00067072" w:rsidP="00C86585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Жилой дом </w:t>
            </w:r>
          </w:p>
          <w:p w:rsidR="00067072" w:rsidRPr="00F272F2" w:rsidRDefault="00067072" w:rsidP="00C86585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6747A9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Квартира </w:t>
            </w:r>
          </w:p>
          <w:p w:rsidR="00067072" w:rsidRPr="00F272F2" w:rsidRDefault="00067072" w:rsidP="006747A9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C86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613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212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6747A9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Жилой дом 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Квартира </w:t>
            </w: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212</w:t>
            </w: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100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rPr>
                <w:sz w:val="24"/>
                <w:szCs w:val="24"/>
              </w:rPr>
            </w:pPr>
          </w:p>
          <w:p w:rsidR="00067072" w:rsidRPr="00F272F2" w:rsidRDefault="00067072" w:rsidP="00214A6A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  <w:p w:rsidR="00067072" w:rsidRPr="00F272F2" w:rsidRDefault="00067072" w:rsidP="00214A6A">
            <w:pPr>
              <w:rPr>
                <w:sz w:val="24"/>
                <w:szCs w:val="24"/>
              </w:rPr>
            </w:pPr>
          </w:p>
        </w:tc>
      </w:tr>
      <w:tr w:rsidR="00067072" w:rsidRPr="00FA373F" w:rsidTr="00682FED">
        <w:tc>
          <w:tcPr>
            <w:tcW w:w="2394" w:type="dxa"/>
            <w:shd w:val="clear" w:color="auto" w:fill="auto"/>
          </w:tcPr>
          <w:p w:rsidR="00067072" w:rsidRPr="00F272F2" w:rsidRDefault="00067072" w:rsidP="00D066F2">
            <w:pPr>
              <w:rPr>
                <w:sz w:val="24"/>
                <w:szCs w:val="24"/>
              </w:rPr>
            </w:pPr>
          </w:p>
          <w:p w:rsidR="00067072" w:rsidRPr="00F272F2" w:rsidRDefault="00067072" w:rsidP="0094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272F2" w:rsidRDefault="00067072" w:rsidP="00D066F2">
            <w:pPr>
              <w:rPr>
                <w:sz w:val="24"/>
                <w:szCs w:val="24"/>
              </w:rPr>
            </w:pPr>
          </w:p>
          <w:p w:rsidR="00067072" w:rsidRPr="00F272F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ED24A7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520 706</w:t>
            </w:r>
          </w:p>
        </w:tc>
        <w:tc>
          <w:tcPr>
            <w:tcW w:w="1892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6747A9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Квартира </w:t>
            </w:r>
          </w:p>
          <w:p w:rsidR="00067072" w:rsidRPr="00F272F2" w:rsidRDefault="00067072" w:rsidP="006747A9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 xml:space="preserve">Квартира </w:t>
            </w:r>
          </w:p>
          <w:p w:rsidR="00067072" w:rsidRPr="00F272F2" w:rsidRDefault="00067072" w:rsidP="008C7C80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100</w:t>
            </w:r>
          </w:p>
        </w:tc>
        <w:tc>
          <w:tcPr>
            <w:tcW w:w="1752" w:type="dxa"/>
            <w:shd w:val="clear" w:color="auto" w:fill="auto"/>
          </w:tcPr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272F2" w:rsidRDefault="00067072" w:rsidP="00FA373F">
            <w:pPr>
              <w:jc w:val="center"/>
              <w:rPr>
                <w:sz w:val="24"/>
                <w:szCs w:val="24"/>
              </w:rPr>
            </w:pPr>
            <w:r w:rsidRPr="00F272F2">
              <w:rPr>
                <w:sz w:val="24"/>
                <w:szCs w:val="24"/>
              </w:rPr>
              <w:t>РФ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0679CF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0679CF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0679CF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0679CF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0679C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379"/>
        <w:gridCol w:w="1751"/>
        <w:gridCol w:w="1163"/>
        <w:gridCol w:w="1716"/>
        <w:gridCol w:w="1698"/>
        <w:gridCol w:w="1751"/>
        <w:gridCol w:w="1178"/>
        <w:gridCol w:w="1717"/>
      </w:tblGrid>
      <w:tr w:rsidR="00067072" w:rsidRPr="00FA373F" w:rsidTr="00EF3AF4">
        <w:tc>
          <w:tcPr>
            <w:tcW w:w="2546" w:type="dxa"/>
            <w:vMerge w:val="restart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руководителя, </w:t>
            </w:r>
            <w:r>
              <w:rPr>
                <w:sz w:val="24"/>
                <w:szCs w:val="24"/>
              </w:rPr>
              <w:lastRenderedPageBreak/>
              <w:t>супруги</w:t>
            </w:r>
            <w:r w:rsidRPr="00FA373F">
              <w:rPr>
                <w:sz w:val="24"/>
                <w:szCs w:val="24"/>
              </w:rPr>
              <w:t xml:space="preserve"> и несовершеннолетних детей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19" w:type="dxa"/>
            <w:gridSpan w:val="4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FA373F">
              <w:rPr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FA373F">
              <w:rPr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067072" w:rsidRPr="00FA373F" w:rsidTr="00EF3AF4">
        <w:tc>
          <w:tcPr>
            <w:tcW w:w="2546" w:type="dxa"/>
            <w:vMerge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F3AF4">
        <w:tc>
          <w:tcPr>
            <w:tcW w:w="2546" w:type="dxa"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 М.С. – директор МССМШ им. Гнесиных</w:t>
            </w:r>
          </w:p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2 231 274.00</w:t>
            </w:r>
          </w:p>
        </w:tc>
        <w:tc>
          <w:tcPr>
            <w:tcW w:w="171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7938BB" w:rsidRDefault="00067072" w:rsidP="000679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EF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F3AF4">
        <w:tc>
          <w:tcPr>
            <w:tcW w:w="2546" w:type="dxa"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1300323.00</w:t>
            </w:r>
          </w:p>
        </w:tc>
        <w:tc>
          <w:tcPr>
            <w:tcW w:w="171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67072" w:rsidRPr="007938BB" w:rsidRDefault="00067072" w:rsidP="000679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F3AF4">
        <w:tc>
          <w:tcPr>
            <w:tcW w:w="2546" w:type="dxa"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522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0679CF">
            <w:pPr>
              <w:rPr>
                <w:sz w:val="24"/>
                <w:szCs w:val="24"/>
              </w:rPr>
            </w:pPr>
          </w:p>
          <w:p w:rsidR="00067072" w:rsidRPr="002C66BC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F3AF4">
        <w:tc>
          <w:tcPr>
            <w:tcW w:w="2546" w:type="dxa"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0679C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EF3AF4">
        <w:trPr>
          <w:trHeight w:val="597"/>
        </w:trPr>
        <w:tc>
          <w:tcPr>
            <w:tcW w:w="2546" w:type="dxa"/>
            <w:shd w:val="clear" w:color="auto" w:fill="auto"/>
          </w:tcPr>
          <w:p w:rsidR="00067072" w:rsidRPr="00FA373F" w:rsidRDefault="00067072" w:rsidP="00067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22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2C66BC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Default="00067072" w:rsidP="000679CF">
            <w:pPr>
              <w:tabs>
                <w:tab w:val="left" w:pos="450"/>
                <w:tab w:val="center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67072" w:rsidRDefault="00067072" w:rsidP="000679CF">
            <w:pPr>
              <w:tabs>
                <w:tab w:val="left" w:pos="450"/>
                <w:tab w:val="center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99,3 </w:t>
            </w: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Default="00067072" w:rsidP="000679C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6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EF3AF4">
      <w:pPr>
        <w:jc w:val="right"/>
        <w:rPr>
          <w:sz w:val="24"/>
          <w:szCs w:val="24"/>
        </w:rPr>
      </w:pPr>
    </w:p>
    <w:p w:rsidR="00067072" w:rsidRDefault="00067072" w:rsidP="00EF3AF4">
      <w:pPr>
        <w:jc w:val="right"/>
        <w:rPr>
          <w:sz w:val="24"/>
          <w:szCs w:val="24"/>
        </w:rPr>
      </w:pPr>
    </w:p>
    <w:p w:rsidR="00067072" w:rsidRDefault="00067072" w:rsidP="00EF3AF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2E41F2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E41F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B2C01">
        <w:trPr>
          <w:trHeight w:val="2378"/>
        </w:trPr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Хохлова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Сергеевна,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 «Библиотека киноискусства им. С.М. Эйзенштейна»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1 785 723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E34931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2012г.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A373F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3493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34931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Хрянин Анатолий Александрович -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«ДМШ им. Н.П.Ракова»</w:t>
            </w:r>
          </w:p>
          <w:p w:rsidR="00067072" w:rsidRPr="00FA373F" w:rsidRDefault="00067072" w:rsidP="00C60AAE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DE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1775256 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E3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1/5</w:t>
            </w:r>
          </w:p>
          <w:p w:rsidR="00067072" w:rsidRPr="00C60AAE" w:rsidRDefault="00067072" w:rsidP="00C60AAE">
            <w:pPr>
              <w:ind w:left="720"/>
              <w:rPr>
                <w:sz w:val="24"/>
                <w:szCs w:val="24"/>
              </w:rPr>
            </w:pPr>
          </w:p>
          <w:p w:rsidR="00067072" w:rsidRPr="00C60AAE" w:rsidRDefault="00067072" w:rsidP="00E3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земельный участок</w:t>
            </w:r>
          </w:p>
          <w:p w:rsidR="00067072" w:rsidRPr="001A74A1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33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 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1A74A1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Рено Логон ¼</w:t>
            </w:r>
            <w:r>
              <w:rPr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4/5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E34931">
        <w:tc>
          <w:tcPr>
            <w:tcW w:w="2394" w:type="dxa"/>
            <w:shd w:val="clear" w:color="auto" w:fill="auto"/>
          </w:tcPr>
          <w:p w:rsidR="00067072" w:rsidRDefault="00067072" w:rsidP="00C60AAE">
            <w:pPr>
              <w:rPr>
                <w:sz w:val="24"/>
                <w:szCs w:val="24"/>
              </w:rPr>
            </w:pPr>
          </w:p>
          <w:p w:rsidR="00067072" w:rsidRPr="00FA373F" w:rsidRDefault="00067072" w:rsidP="00C60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206211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E3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1/5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33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64,7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4/5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руководителя учреждения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01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40672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0672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0672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Хрячков Олег Михайлович – директор ГБОУДОД г. Москвы «ДМШ №68 Р.К. Щедрина»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930462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АЗЛК 214145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40672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67072" w:rsidRPr="00FA373F" w:rsidTr="0040672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сын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8"/>
        <w:gridCol w:w="1801"/>
        <w:gridCol w:w="1156"/>
        <w:gridCol w:w="1716"/>
        <w:gridCol w:w="1744"/>
        <w:gridCol w:w="1752"/>
        <w:gridCol w:w="1240"/>
        <w:gridCol w:w="1722"/>
      </w:tblGrid>
      <w:tr w:rsidR="00067072" w:rsidRPr="00FA373F" w:rsidTr="00E57B2E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0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57B2E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57B2E">
        <w:tc>
          <w:tcPr>
            <w:tcW w:w="2395" w:type="dxa"/>
            <w:shd w:val="clear" w:color="auto" w:fill="auto"/>
          </w:tcPr>
          <w:p w:rsidR="00067072" w:rsidRPr="004B6DE0" w:rsidRDefault="00067072" w:rsidP="00F73A89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73A89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Худяков</w:t>
            </w:r>
          </w:p>
          <w:p w:rsidR="00067072" w:rsidRPr="004B6DE0" w:rsidRDefault="00067072" w:rsidP="00F73A89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lastRenderedPageBreak/>
              <w:t>Сергей Ильич</w:t>
            </w:r>
          </w:p>
          <w:p w:rsidR="00067072" w:rsidRPr="004B6DE0" w:rsidRDefault="00067072" w:rsidP="00F73A89">
            <w:pPr>
              <w:jc w:val="center"/>
              <w:rPr>
                <w:sz w:val="24"/>
                <w:szCs w:val="24"/>
              </w:rPr>
            </w:pPr>
          </w:p>
          <w:p w:rsidR="00067072" w:rsidRPr="004B6DE0" w:rsidRDefault="00067072" w:rsidP="000E48F1">
            <w:pPr>
              <w:jc w:val="center"/>
              <w:rPr>
                <w:sz w:val="24"/>
                <w:szCs w:val="24"/>
              </w:rPr>
            </w:pPr>
            <w:r w:rsidRPr="004B6DE0">
              <w:rPr>
                <w:sz w:val="24"/>
                <w:szCs w:val="24"/>
              </w:rPr>
              <w:t xml:space="preserve">Государственное бюджетное учреждение культуры города Москвы «Московский Государственный объединенный художественный историко-архитектурный и природно-ландшафтный музей-заповедник», </w:t>
            </w:r>
          </w:p>
          <w:p w:rsidR="00067072" w:rsidRPr="004B6DE0" w:rsidRDefault="00067072" w:rsidP="000E48F1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sz w:val="24"/>
                <w:szCs w:val="24"/>
              </w:rPr>
              <w:t>директор</w:t>
            </w:r>
            <w:r w:rsidRPr="004B6DE0">
              <w:rPr>
                <w:rFonts w:ascii="12" w:hAnsi="12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</w:tcPr>
          <w:p w:rsidR="00067072" w:rsidRPr="004B6DE0" w:rsidRDefault="00067072" w:rsidP="009F5D0E">
            <w:pPr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657914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5 048 711</w:t>
            </w:r>
          </w:p>
        </w:tc>
        <w:tc>
          <w:tcPr>
            <w:tcW w:w="2036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квартира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lastRenderedPageBreak/>
              <w:t>гараж-бокс</w:t>
            </w:r>
          </w:p>
        </w:tc>
        <w:tc>
          <w:tcPr>
            <w:tcW w:w="1152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58,8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lastRenderedPageBreak/>
              <w:t>17,1</w:t>
            </w:r>
          </w:p>
        </w:tc>
        <w:tc>
          <w:tcPr>
            <w:tcW w:w="1677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РФ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не имею</w:t>
            </w:r>
          </w:p>
        </w:tc>
        <w:tc>
          <w:tcPr>
            <w:tcW w:w="1759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не имею</w:t>
            </w:r>
          </w:p>
        </w:tc>
        <w:tc>
          <w:tcPr>
            <w:tcW w:w="1640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6DE0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6DE0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067072" w:rsidRPr="00FA373F" w:rsidTr="00E57B2E">
        <w:tc>
          <w:tcPr>
            <w:tcW w:w="2395" w:type="dxa"/>
            <w:shd w:val="clear" w:color="auto" w:fill="auto"/>
          </w:tcPr>
          <w:p w:rsidR="00067072" w:rsidRPr="004B6DE0" w:rsidRDefault="00067072" w:rsidP="009F5D0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67072" w:rsidRPr="004B6DE0" w:rsidRDefault="00067072" w:rsidP="009F5D0E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shd w:val="clear" w:color="auto" w:fill="auto"/>
          </w:tcPr>
          <w:p w:rsidR="00067072" w:rsidRPr="004B6DE0" w:rsidRDefault="00067072" w:rsidP="009F5D0E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657914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1 317 204</w:t>
            </w:r>
          </w:p>
        </w:tc>
        <w:tc>
          <w:tcPr>
            <w:tcW w:w="2036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квартира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земельный участок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жилой дом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lastRenderedPageBreak/>
              <w:t>машино-место</w:t>
            </w:r>
          </w:p>
        </w:tc>
        <w:tc>
          <w:tcPr>
            <w:tcW w:w="1152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58,8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2800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296,3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17,76</w:t>
            </w:r>
          </w:p>
        </w:tc>
        <w:tc>
          <w:tcPr>
            <w:tcW w:w="1677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РФ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РФ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РФ</w:t>
            </w:r>
          </w:p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РФ</w:t>
            </w:r>
          </w:p>
        </w:tc>
        <w:tc>
          <w:tcPr>
            <w:tcW w:w="2037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657914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Легковой автомобиль «</w:t>
            </w:r>
            <w:r w:rsidRPr="004B6DE0">
              <w:rPr>
                <w:rFonts w:ascii="12" w:hAnsi="12"/>
                <w:sz w:val="24"/>
                <w:szCs w:val="24"/>
                <w:lang w:val="en-US"/>
              </w:rPr>
              <w:t>BMW</w:t>
            </w:r>
            <w:r w:rsidRPr="004B6DE0">
              <w:rPr>
                <w:rFonts w:ascii="12" w:hAnsi="12"/>
                <w:sz w:val="24"/>
                <w:szCs w:val="24"/>
              </w:rPr>
              <w:t>» Х-1</w:t>
            </w:r>
          </w:p>
        </w:tc>
        <w:tc>
          <w:tcPr>
            <w:tcW w:w="1759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12" w:hAnsi="12"/>
                <w:sz w:val="24"/>
                <w:szCs w:val="24"/>
              </w:rPr>
            </w:pPr>
          </w:p>
          <w:p w:rsidR="00067072" w:rsidRPr="004B6DE0" w:rsidRDefault="00067072" w:rsidP="00F73A89">
            <w:pPr>
              <w:jc w:val="center"/>
              <w:rPr>
                <w:rFonts w:ascii="12" w:hAnsi="12"/>
                <w:sz w:val="24"/>
                <w:szCs w:val="24"/>
              </w:rPr>
            </w:pPr>
            <w:r w:rsidRPr="004B6DE0">
              <w:rPr>
                <w:rFonts w:ascii="12" w:hAnsi="12"/>
                <w:sz w:val="24"/>
                <w:szCs w:val="24"/>
              </w:rPr>
              <w:t>не имеет</w:t>
            </w:r>
          </w:p>
        </w:tc>
        <w:tc>
          <w:tcPr>
            <w:tcW w:w="1640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6DE0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67072" w:rsidRPr="004B6DE0" w:rsidRDefault="00067072" w:rsidP="00FA37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B6DE0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2F3E9C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F3E9C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F3E9C">
        <w:tc>
          <w:tcPr>
            <w:tcW w:w="2394" w:type="dxa"/>
            <w:shd w:val="clear" w:color="auto" w:fill="auto"/>
          </w:tcPr>
          <w:p w:rsidR="00067072" w:rsidRPr="002F3E9C" w:rsidRDefault="00067072" w:rsidP="00D066F2">
            <w:pPr>
              <w:rPr>
                <w:sz w:val="24"/>
                <w:szCs w:val="24"/>
              </w:rPr>
            </w:pPr>
          </w:p>
          <w:p w:rsidR="00067072" w:rsidRPr="002F3E9C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Церетели Зураб Константинович</w:t>
            </w:r>
            <w:r>
              <w:rPr>
                <w:sz w:val="24"/>
                <w:szCs w:val="24"/>
              </w:rPr>
              <w:t xml:space="preserve"> директор ГБУК </w:t>
            </w:r>
          </w:p>
          <w:p w:rsidR="00067072" w:rsidRPr="002F3E9C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г. Москвы </w:t>
            </w:r>
            <w:r w:rsidRPr="00025C89">
              <w:rPr>
                <w:sz w:val="24"/>
                <w:szCs w:val="24"/>
              </w:rPr>
              <w:t>«Московский музей современного искусства»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20 299 550</w:t>
            </w:r>
          </w:p>
        </w:tc>
        <w:tc>
          <w:tcPr>
            <w:tcW w:w="1892" w:type="dxa"/>
            <w:shd w:val="clear" w:color="auto" w:fill="auto"/>
          </w:tcPr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Квартира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Дачный дом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Нежилое помещение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lastRenderedPageBreak/>
              <w:t>Гараж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Здание для размещения творческой мастерской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lastRenderedPageBreak/>
              <w:t xml:space="preserve">340,6 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570,2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1239,8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lastRenderedPageBreak/>
              <w:t>58,6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934,7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lastRenderedPageBreak/>
              <w:t>Россия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 xml:space="preserve">Мерседес </w:t>
            </w:r>
            <w:r w:rsidRPr="002F3E9C">
              <w:rPr>
                <w:sz w:val="24"/>
                <w:szCs w:val="24"/>
                <w:lang w:val="en-US"/>
              </w:rPr>
              <w:t>S</w:t>
            </w:r>
            <w:r w:rsidRPr="00025C89">
              <w:rPr>
                <w:sz w:val="24"/>
                <w:szCs w:val="24"/>
              </w:rPr>
              <w:t>500</w:t>
            </w:r>
            <w:r w:rsidRPr="002F3E9C">
              <w:rPr>
                <w:sz w:val="24"/>
                <w:szCs w:val="24"/>
              </w:rPr>
              <w:t xml:space="preserve"> 4</w:t>
            </w:r>
            <w:r w:rsidRPr="002F3E9C">
              <w:rPr>
                <w:sz w:val="24"/>
                <w:szCs w:val="24"/>
                <w:lang w:val="en-US"/>
              </w:rPr>
              <w:t>matic</w:t>
            </w:r>
            <w:r w:rsidRPr="002F3E9C">
              <w:rPr>
                <w:sz w:val="24"/>
                <w:szCs w:val="24"/>
              </w:rPr>
              <w:t xml:space="preserve"> 2007г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Мерседес - 600 1993г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 xml:space="preserve">Мерседес -280  </w:t>
            </w:r>
            <w:r w:rsidRPr="002F3E9C">
              <w:rPr>
                <w:sz w:val="24"/>
                <w:szCs w:val="24"/>
              </w:rPr>
              <w:lastRenderedPageBreak/>
              <w:t>1971г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Мерседес-600 пульман 1968г.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Ауди А8</w:t>
            </w:r>
            <w:r w:rsidRPr="002F3E9C">
              <w:rPr>
                <w:sz w:val="24"/>
                <w:szCs w:val="24"/>
                <w:lang w:val="en-US"/>
              </w:rPr>
              <w:t>L</w:t>
            </w:r>
            <w:r w:rsidRPr="002F3E9C">
              <w:rPr>
                <w:sz w:val="24"/>
                <w:szCs w:val="24"/>
              </w:rPr>
              <w:t xml:space="preserve"> 2004г.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 xml:space="preserve">Мерседес </w:t>
            </w:r>
            <w:r w:rsidRPr="002F3E9C">
              <w:rPr>
                <w:sz w:val="24"/>
                <w:szCs w:val="24"/>
                <w:lang w:val="en-US"/>
              </w:rPr>
              <w:t>SL</w:t>
            </w:r>
            <w:r w:rsidRPr="00025C89">
              <w:rPr>
                <w:sz w:val="24"/>
                <w:szCs w:val="24"/>
              </w:rPr>
              <w:t xml:space="preserve"> 500 </w:t>
            </w:r>
            <w:r w:rsidRPr="002F3E9C">
              <w:rPr>
                <w:sz w:val="24"/>
                <w:szCs w:val="24"/>
              </w:rPr>
              <w:t>2002г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 xml:space="preserve">Лексус </w:t>
            </w:r>
            <w:r w:rsidRPr="002F3E9C">
              <w:rPr>
                <w:sz w:val="24"/>
                <w:szCs w:val="24"/>
                <w:lang w:val="en-US"/>
              </w:rPr>
              <w:t>LX</w:t>
            </w:r>
            <w:r w:rsidRPr="002F3E9C">
              <w:rPr>
                <w:sz w:val="24"/>
                <w:szCs w:val="24"/>
              </w:rPr>
              <w:t>570 2011г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Ролс-Ройс фантом 2003г</w:t>
            </w:r>
          </w:p>
          <w:p w:rsidR="00067072" w:rsidRPr="002F3E9C" w:rsidRDefault="00067072" w:rsidP="0029315B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t>Бентли Азура 2003г</w:t>
            </w:r>
          </w:p>
        </w:tc>
        <w:tc>
          <w:tcPr>
            <w:tcW w:w="1760" w:type="dxa"/>
            <w:shd w:val="clear" w:color="auto" w:fill="auto"/>
          </w:tcPr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 w:rsidRPr="002F3E9C">
              <w:rPr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1655" w:type="dxa"/>
            <w:shd w:val="clear" w:color="auto" w:fill="auto"/>
          </w:tcPr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328,4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2F3E9C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6C280D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C280D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C280D">
        <w:tc>
          <w:tcPr>
            <w:tcW w:w="2395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Цодокова Алина Семеновна – директор ГБОУДОД г.Москвы «МГДМШ им.С.С.Прокофьева»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2 542162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7"/>
        <w:gridCol w:w="1744"/>
        <w:gridCol w:w="1151"/>
        <w:gridCol w:w="1709"/>
        <w:gridCol w:w="1675"/>
        <w:gridCol w:w="1744"/>
        <w:gridCol w:w="1151"/>
        <w:gridCol w:w="1709"/>
      </w:tblGrid>
      <w:tr w:rsidR="00067072" w:rsidRPr="00FA373F" w:rsidTr="000D3091">
        <w:tc>
          <w:tcPr>
            <w:tcW w:w="2616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D3091">
        <w:tc>
          <w:tcPr>
            <w:tcW w:w="261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 w:rsidRPr="00BA01C9">
              <w:rPr>
                <w:rFonts w:eastAsia="MS Mincho"/>
                <w:sz w:val="24"/>
                <w:szCs w:val="24"/>
              </w:rPr>
              <w:t>Цой Людмила Алексеевна</w:t>
            </w:r>
            <w:r>
              <w:rPr>
                <w:rFonts w:eastAsia="MS Mincho"/>
                <w:sz w:val="24"/>
                <w:szCs w:val="24"/>
              </w:rPr>
              <w:t xml:space="preserve">, </w:t>
            </w:r>
            <w:r w:rsidRPr="00BA01C9">
              <w:rPr>
                <w:rFonts w:eastAsia="MS Mincho"/>
                <w:sz w:val="24"/>
                <w:szCs w:val="24"/>
              </w:rPr>
              <w:t>Государственное бюджетное учреждение культуры города Москвы «Молодежный центр «Созвездие», директор</w:t>
            </w:r>
          </w:p>
        </w:tc>
        <w:tc>
          <w:tcPr>
            <w:tcW w:w="14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610 865,57</w:t>
            </w: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имею 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кв.м.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  <w:shd w:val="clear" w:color="auto" w:fill="auto"/>
          </w:tcPr>
          <w:p w:rsidR="00067072" w:rsidRPr="000D3091" w:rsidRDefault="00067072" w:rsidP="00FA373F">
            <w:pPr>
              <w:jc w:val="center"/>
              <w:rPr>
                <w:sz w:val="24"/>
                <w:szCs w:val="24"/>
              </w:rPr>
            </w:pPr>
            <w:r w:rsidRPr="000D3091">
              <w:rPr>
                <w:sz w:val="24"/>
                <w:szCs w:val="24"/>
              </w:rPr>
              <w:t>10796551,31</w:t>
            </w:r>
          </w:p>
        </w:tc>
        <w:tc>
          <w:tcPr>
            <w:tcW w:w="1858" w:type="dxa"/>
            <w:shd w:val="clear" w:color="auto" w:fill="auto"/>
          </w:tcPr>
          <w:p w:rsidR="00067072" w:rsidRPr="00FA373F" w:rsidRDefault="00067072" w:rsidP="000D3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76" w:type="dxa"/>
            <w:shd w:val="clear" w:color="auto" w:fill="auto"/>
          </w:tcPr>
          <w:p w:rsidR="00067072" w:rsidRPr="000D3091" w:rsidRDefault="00067072" w:rsidP="000D3091">
            <w:pPr>
              <w:jc w:val="center"/>
              <w:rPr>
                <w:sz w:val="24"/>
                <w:szCs w:val="24"/>
                <w:lang w:val="en-US"/>
              </w:rPr>
            </w:pPr>
            <w:r w:rsidRPr="000D3091">
              <w:rPr>
                <w:sz w:val="24"/>
                <w:szCs w:val="24"/>
                <w:lang w:val="en-US"/>
              </w:rPr>
              <w:t>BMW X5 (2010)</w:t>
            </w:r>
          </w:p>
          <w:p w:rsidR="00067072" w:rsidRPr="000D3091" w:rsidRDefault="00067072" w:rsidP="000D309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D3091">
              <w:rPr>
                <w:sz w:val="24"/>
                <w:szCs w:val="24"/>
                <w:lang w:val="en-US"/>
              </w:rPr>
              <w:t>BMW 120d (</w:t>
            </w:r>
            <w:r w:rsidRPr="000D3091">
              <w:rPr>
                <w:sz w:val="24"/>
                <w:szCs w:val="24"/>
              </w:rPr>
              <w:t>2007)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 кв.м. 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0D3091">
        <w:tc>
          <w:tcPr>
            <w:tcW w:w="2616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58" w:type="dxa"/>
            <w:shd w:val="clear" w:color="auto" w:fill="auto"/>
          </w:tcPr>
          <w:p w:rsidR="00067072" w:rsidRDefault="00067072">
            <w:r w:rsidRPr="00A11023">
              <w:rPr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76" w:type="dxa"/>
            <w:shd w:val="clear" w:color="auto" w:fill="auto"/>
          </w:tcPr>
          <w:p w:rsidR="00067072" w:rsidRDefault="00067072">
            <w:r w:rsidRPr="00A11023">
              <w:rPr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кв.м. </w:t>
            </w:r>
          </w:p>
        </w:tc>
        <w:tc>
          <w:tcPr>
            <w:tcW w:w="1737" w:type="dxa"/>
            <w:shd w:val="clear" w:color="auto" w:fill="auto"/>
          </w:tcPr>
          <w:p w:rsidR="00067072" w:rsidRPr="00FA373F" w:rsidRDefault="00067072" w:rsidP="006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5F6FD8" w:rsidRDefault="00067072" w:rsidP="005F6FD8">
      <w:pPr>
        <w:pStyle w:val="310"/>
        <w:shd w:val="clear" w:color="auto" w:fill="auto"/>
        <w:spacing w:after="0" w:line="240" w:lineRule="auto"/>
        <w:rPr>
          <w:rStyle w:val="33"/>
          <w:bCs/>
        </w:rPr>
      </w:pPr>
      <w:r w:rsidRPr="005F6FD8">
        <w:rPr>
          <w:rStyle w:val="33"/>
          <w:bCs/>
        </w:rPr>
        <w:t>ДЕПАРТАМЕНТ КУЛЬТУРЫ ГОРОДА МОСКВЫ</w:t>
      </w:r>
    </w:p>
    <w:p w:rsidR="00067072" w:rsidRPr="005F6FD8" w:rsidRDefault="00067072" w:rsidP="005F6FD8">
      <w:pPr>
        <w:pStyle w:val="310"/>
        <w:shd w:val="clear" w:color="auto" w:fill="auto"/>
        <w:spacing w:after="0" w:line="240" w:lineRule="auto"/>
        <w:rPr>
          <w:rStyle w:val="34"/>
          <w:bCs w:val="0"/>
        </w:rPr>
      </w:pPr>
      <w:r w:rsidRPr="005F6FD8">
        <w:rPr>
          <w:rStyle w:val="34"/>
          <w:bCs w:val="0"/>
        </w:rPr>
        <w:t xml:space="preserve"> </w:t>
      </w:r>
      <w:r w:rsidRPr="005F6FD8">
        <w:rPr>
          <w:rStyle w:val="33"/>
          <w:bCs/>
        </w:rPr>
        <w:t>Сведения о доходах, об имуществе и обязательствах имущественного характера</w:t>
      </w:r>
      <w:r w:rsidRPr="005F6FD8">
        <w:rPr>
          <w:rStyle w:val="34"/>
          <w:bCs w:val="0"/>
        </w:rPr>
        <w:t xml:space="preserve"> </w:t>
      </w:r>
    </w:p>
    <w:p w:rsidR="00067072" w:rsidRPr="002C3DB5" w:rsidRDefault="00067072" w:rsidP="002C3DB5">
      <w:pPr>
        <w:tabs>
          <w:tab w:val="left" w:pos="9837"/>
        </w:tabs>
        <w:jc w:val="center"/>
        <w:rPr>
          <w:b/>
          <w:i/>
          <w:sz w:val="26"/>
          <w:szCs w:val="26"/>
        </w:rPr>
      </w:pPr>
      <w:r w:rsidRPr="005F6FD8">
        <w:rPr>
          <w:rStyle w:val="33"/>
          <w:bCs w:val="0"/>
        </w:rPr>
        <w:t xml:space="preserve">руководителя </w:t>
      </w:r>
      <w:r w:rsidRPr="002C3DB5">
        <w:rPr>
          <w:b/>
          <w:i/>
          <w:sz w:val="26"/>
          <w:szCs w:val="26"/>
        </w:rPr>
        <w:t xml:space="preserve">Государственного бюджетного образовательного учреждения </w:t>
      </w:r>
    </w:p>
    <w:p w:rsidR="00067072" w:rsidRPr="002C3DB5" w:rsidRDefault="00067072" w:rsidP="002C3DB5">
      <w:pPr>
        <w:tabs>
          <w:tab w:val="left" w:pos="9837"/>
        </w:tabs>
        <w:jc w:val="center"/>
        <w:rPr>
          <w:b/>
          <w:i/>
          <w:sz w:val="26"/>
          <w:szCs w:val="26"/>
        </w:rPr>
      </w:pPr>
      <w:r w:rsidRPr="002C3DB5">
        <w:rPr>
          <w:b/>
          <w:i/>
          <w:sz w:val="26"/>
          <w:szCs w:val="26"/>
        </w:rPr>
        <w:t xml:space="preserve">города Москвы «Московская государственная специализированная школа </w:t>
      </w:r>
    </w:p>
    <w:p w:rsidR="00067072" w:rsidRPr="002C3DB5" w:rsidRDefault="00067072" w:rsidP="002C3DB5">
      <w:pPr>
        <w:pStyle w:val="310"/>
        <w:shd w:val="clear" w:color="auto" w:fill="auto"/>
        <w:spacing w:after="0" w:line="240" w:lineRule="auto"/>
        <w:rPr>
          <w:i/>
        </w:rPr>
      </w:pPr>
      <w:r w:rsidRPr="002C3DB5">
        <w:rPr>
          <w:i/>
        </w:rPr>
        <w:t>акварели Сергея Андрияки с музейно-выставочным комплексом»</w:t>
      </w:r>
    </w:p>
    <w:p w:rsidR="00067072" w:rsidRPr="002C3DB5" w:rsidRDefault="00067072" w:rsidP="005F6FD8">
      <w:pPr>
        <w:pStyle w:val="310"/>
        <w:shd w:val="clear" w:color="auto" w:fill="auto"/>
        <w:spacing w:after="0" w:line="240" w:lineRule="auto"/>
        <w:rPr>
          <w:rStyle w:val="330"/>
          <w:bCs w:val="0"/>
        </w:rPr>
      </w:pPr>
      <w:r w:rsidRPr="005F6FD8">
        <w:rPr>
          <w:rStyle w:val="33"/>
          <w:bCs/>
        </w:rPr>
        <w:t xml:space="preserve"> </w:t>
      </w:r>
      <w:r w:rsidRPr="002C3DB5">
        <w:t>Чебанова Андрея Юрьевича</w:t>
      </w:r>
      <w:r w:rsidRPr="002C3DB5">
        <w:rPr>
          <w:rStyle w:val="33"/>
          <w:bCs/>
        </w:rPr>
        <w:t xml:space="preserve"> и </w:t>
      </w:r>
      <w:r w:rsidRPr="002C3DB5">
        <w:rPr>
          <w:rStyle w:val="330"/>
          <w:bCs w:val="0"/>
        </w:rPr>
        <w:t>членов его семьи</w:t>
      </w:r>
    </w:p>
    <w:p w:rsidR="00067072" w:rsidRPr="005F6FD8" w:rsidRDefault="00067072" w:rsidP="005F6FD8">
      <w:pPr>
        <w:pStyle w:val="310"/>
        <w:shd w:val="clear" w:color="auto" w:fill="auto"/>
        <w:spacing w:after="0" w:line="240" w:lineRule="auto"/>
        <w:rPr>
          <w:rStyle w:val="33"/>
          <w:bCs/>
        </w:rPr>
      </w:pPr>
      <w:r w:rsidRPr="005F6FD8">
        <w:rPr>
          <w:rStyle w:val="33"/>
          <w:bCs/>
        </w:rPr>
        <w:t>за период с 1 января по 31 декабря 201</w:t>
      </w:r>
      <w:r>
        <w:rPr>
          <w:rStyle w:val="33"/>
          <w:bCs/>
        </w:rPr>
        <w:t>3</w:t>
      </w:r>
      <w:r w:rsidRPr="005F6FD8">
        <w:rPr>
          <w:rStyle w:val="33"/>
          <w:bCs/>
        </w:rPr>
        <w:t xml:space="preserve"> года</w:t>
      </w:r>
    </w:p>
    <w:p w:rsidR="00067072" w:rsidRDefault="00067072"/>
    <w:tbl>
      <w:tblPr>
        <w:tblW w:w="1586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268"/>
        <w:gridCol w:w="1276"/>
        <w:gridCol w:w="1559"/>
        <w:gridCol w:w="2552"/>
        <w:gridCol w:w="1559"/>
        <w:gridCol w:w="1417"/>
        <w:gridCol w:w="1545"/>
      </w:tblGrid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Ф.И.О.</w:t>
            </w:r>
          </w:p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руководителя, супруга(и) и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Общая сумма дохода за 2012г.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spacing w:line="278" w:lineRule="exac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spacing w:line="278" w:lineRule="exac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17148C" w:rsidRDefault="00067072" w:rsidP="0017148C">
            <w:pPr>
              <w:pStyle w:val="a0"/>
              <w:shd w:val="clear" w:color="auto" w:fill="auto"/>
              <w:ind w:right="260"/>
              <w:rPr>
                <w:lang w:eastAsia="ru-RU"/>
              </w:rPr>
            </w:pPr>
            <w:r>
              <w:rPr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ind w:left="120" w:firstLine="380"/>
              <w:jc w:val="lef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spacing w:line="278" w:lineRule="exac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spacing w:line="278" w:lineRule="exac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Pr="00C5316D" w:rsidRDefault="00067072" w:rsidP="005F6FD8">
            <w:pPr>
              <w:pStyle w:val="a0"/>
              <w:shd w:val="clear" w:color="auto" w:fill="auto"/>
              <w:spacing w:line="278" w:lineRule="exact"/>
              <w:ind w:right="440"/>
              <w:jc w:val="righ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Площадь (кв.м.)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072" w:rsidRDefault="00067072" w:rsidP="00341A58">
            <w:pPr>
              <w:pStyle w:val="a0"/>
              <w:shd w:val="clear" w:color="auto" w:fill="auto"/>
              <w:spacing w:line="278" w:lineRule="exact"/>
              <w:ind w:left="14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C5316D">
              <w:rPr>
                <w:lang w:val="ru-RU" w:eastAsia="ru-RU"/>
              </w:rPr>
              <w:t>Страна</w:t>
            </w:r>
          </w:p>
          <w:p w:rsidR="00067072" w:rsidRPr="00C5316D" w:rsidRDefault="00067072" w:rsidP="00341A58">
            <w:pPr>
              <w:pStyle w:val="a0"/>
              <w:shd w:val="clear" w:color="auto" w:fill="auto"/>
              <w:spacing w:line="278" w:lineRule="exact"/>
              <w:ind w:left="140"/>
              <w:jc w:val="left"/>
              <w:rPr>
                <w:lang w:val="ru-RU" w:eastAsia="ru-RU"/>
              </w:rPr>
            </w:pPr>
            <w:r w:rsidRPr="00C5316D">
              <w:rPr>
                <w:lang w:val="ru-RU" w:eastAsia="ru-RU"/>
              </w:rPr>
              <w:t>расположения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 w:rsidRPr="002438A4">
              <w:lastRenderedPageBreak/>
              <w:t>Чебанов Андрей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rPr>
                <w:lang w:val="en-US"/>
              </w:rPr>
              <w:t>2 443 564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Квартира</w:t>
            </w:r>
          </w:p>
          <w:p w:rsidR="00067072" w:rsidRPr="002438A4" w:rsidRDefault="00067072" w:rsidP="002438A4">
            <w:pPr>
              <w:jc w:val="center"/>
            </w:pPr>
            <w: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137</w:t>
            </w:r>
          </w:p>
          <w:p w:rsidR="00067072" w:rsidRPr="002438A4" w:rsidRDefault="00067072" w:rsidP="002438A4">
            <w:pPr>
              <w:jc w:val="center"/>
            </w:pPr>
            <w:r>
              <w:t>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Россия</w:t>
            </w:r>
          </w:p>
          <w:p w:rsidR="00067072" w:rsidRPr="002438A4" w:rsidRDefault="00067072" w:rsidP="002438A4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341A58" w:rsidRDefault="00067072" w:rsidP="00341A58">
            <w:pPr>
              <w:rPr>
                <w:lang w:val="en-US"/>
              </w:rPr>
            </w:pPr>
            <w:r w:rsidRPr="00990980">
              <w:rPr>
                <w:lang w:val="en-US"/>
              </w:rPr>
              <w:t>1</w:t>
            </w:r>
            <w:r w:rsidRPr="00341A58">
              <w:rPr>
                <w:lang w:val="en-US"/>
              </w:rPr>
              <w:t xml:space="preserve">) AUDI A6 </w:t>
            </w:r>
          </w:p>
          <w:p w:rsidR="00067072" w:rsidRPr="00341A58" w:rsidRDefault="00067072" w:rsidP="00341A58">
            <w:pPr>
              <w:rPr>
                <w:lang w:val="en-US"/>
              </w:rPr>
            </w:pPr>
            <w:r w:rsidRPr="00990980">
              <w:rPr>
                <w:lang w:val="en-US"/>
              </w:rPr>
              <w:t>2</w:t>
            </w:r>
            <w:r w:rsidRPr="00341A58">
              <w:rPr>
                <w:lang w:val="en-US"/>
              </w:rPr>
              <w:t xml:space="preserve">) VOLVO XC90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 w:rsidRPr="004F0070">
              <w:t>3</w:t>
            </w:r>
            <w:r>
              <w:t>93 230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Земельный участок</w:t>
            </w:r>
          </w:p>
          <w:p w:rsidR="00067072" w:rsidRPr="002438A4" w:rsidRDefault="00067072" w:rsidP="0017148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1494</w:t>
            </w:r>
          </w:p>
          <w:p w:rsidR="00067072" w:rsidRPr="002438A4" w:rsidRDefault="00067072" w:rsidP="002438A4">
            <w:pPr>
              <w:jc w:val="center"/>
            </w:pPr>
            <w:r>
              <w:t>1925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Россия</w:t>
            </w:r>
          </w:p>
          <w:p w:rsidR="00067072" w:rsidRPr="002438A4" w:rsidRDefault="00067072" w:rsidP="002438A4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137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Россия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16 632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137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Россия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17148C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137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Россия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137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Россия</w:t>
            </w:r>
          </w:p>
        </w:tc>
      </w:tr>
      <w:tr w:rsidR="00067072" w:rsidTr="00171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Default="00067072" w:rsidP="002438A4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2438A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137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072" w:rsidRPr="002438A4" w:rsidRDefault="00067072" w:rsidP="00B72FD6">
            <w:pPr>
              <w:jc w:val="center"/>
            </w:pPr>
            <w:r>
              <w:t>Россия</w:t>
            </w:r>
          </w:p>
        </w:tc>
      </w:tr>
    </w:tbl>
    <w:p w:rsidR="00067072" w:rsidRPr="005F6FD8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9B113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B113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B113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Червяков Николай Алексеевич – директор ГБУДОД г.Москвы «Центр дополнительного образования детей «Феникс»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9B1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1092551  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9B1136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496145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BB367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473F4E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B367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B367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Черезова Ольга</w:t>
            </w:r>
          </w:p>
          <w:p w:rsidR="00067072" w:rsidRPr="004247C6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 – директор ГБОУДОД г.Москвы «ДМШ им.Ипполитова-Иванова»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4D0863" w:rsidRDefault="00067072" w:rsidP="00FA373F">
            <w:pPr>
              <w:jc w:val="center"/>
              <w:rPr>
                <w:sz w:val="24"/>
                <w:szCs w:val="24"/>
              </w:rPr>
            </w:pPr>
            <w:r w:rsidRPr="004D0863">
              <w:rPr>
                <w:sz w:val="24"/>
                <w:szCs w:val="24"/>
              </w:rPr>
              <w:t>1055942</w:t>
            </w: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473F4E" w:rsidRDefault="00067072" w:rsidP="00473F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47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6 сот.</w:t>
            </w:r>
          </w:p>
          <w:p w:rsidR="00067072" w:rsidRPr="00FA373F" w:rsidRDefault="00067072" w:rsidP="0047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5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BB367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4D0863" w:rsidRDefault="00067072" w:rsidP="00FA373F">
            <w:pPr>
              <w:jc w:val="center"/>
              <w:rPr>
                <w:sz w:val="24"/>
                <w:szCs w:val="24"/>
              </w:rPr>
            </w:pPr>
            <w:r w:rsidRPr="004D0863">
              <w:rPr>
                <w:sz w:val="24"/>
                <w:szCs w:val="24"/>
              </w:rPr>
              <w:t>873659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6 сот.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Дачный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47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7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473F4E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473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C25FAF" w:rsidRDefault="00067072" w:rsidP="00D066F2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Черенков А.Н.</w:t>
            </w:r>
          </w:p>
          <w:p w:rsidR="00067072" w:rsidRPr="00C25FAF" w:rsidRDefault="00067072" w:rsidP="00D066F2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Директор ГБУК </w:t>
            </w:r>
            <w:r>
              <w:rPr>
                <w:sz w:val="24"/>
                <w:szCs w:val="24"/>
              </w:rPr>
              <w:t xml:space="preserve">города Москвы </w:t>
            </w:r>
            <w:r w:rsidRPr="00C25FAF">
              <w:rPr>
                <w:sz w:val="24"/>
                <w:szCs w:val="24"/>
              </w:rPr>
              <w:t>«Московский театр</w:t>
            </w:r>
            <w:r>
              <w:rPr>
                <w:sz w:val="24"/>
                <w:szCs w:val="24"/>
              </w:rPr>
              <w:t xml:space="preserve"> «</w:t>
            </w:r>
            <w:r w:rsidRPr="00C25FAF">
              <w:rPr>
                <w:sz w:val="24"/>
                <w:szCs w:val="24"/>
              </w:rPr>
              <w:t xml:space="preserve">Варьете» </w:t>
            </w:r>
          </w:p>
          <w:p w:rsidR="00067072" w:rsidRPr="00C25FA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C25FAF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1684842</w:t>
            </w:r>
          </w:p>
        </w:tc>
        <w:tc>
          <w:tcPr>
            <w:tcW w:w="1931" w:type="dxa"/>
            <w:shd w:val="clear" w:color="auto" w:fill="auto"/>
          </w:tcPr>
          <w:p w:rsidR="00067072" w:rsidRPr="00C25FAF" w:rsidRDefault="00067072" w:rsidP="00FA373F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Квартира 1/2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Квартира1/2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Жилой  дом1/2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Земельный    участок1/2</w:t>
            </w:r>
          </w:p>
        </w:tc>
        <w:tc>
          <w:tcPr>
            <w:tcW w:w="1340" w:type="dxa"/>
            <w:shd w:val="clear" w:color="auto" w:fill="auto"/>
          </w:tcPr>
          <w:p w:rsidR="00067072" w:rsidRPr="00C25FAF" w:rsidRDefault="00067072" w:rsidP="00FA373F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57,4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104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 268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1500</w:t>
            </w:r>
          </w:p>
        </w:tc>
        <w:tc>
          <w:tcPr>
            <w:tcW w:w="1677" w:type="dxa"/>
            <w:shd w:val="clear" w:color="auto" w:fill="auto"/>
          </w:tcPr>
          <w:p w:rsidR="00067072" w:rsidRPr="00C25FAF" w:rsidRDefault="00067072" w:rsidP="00FA373F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Россия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C25FAF" w:rsidRDefault="00067072" w:rsidP="00E06CBC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Автомобиль легковой Митсубиси лансер 2006 г.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>
        <w:tc>
          <w:tcPr>
            <w:tcW w:w="1984" w:type="dxa"/>
            <w:shd w:val="clear" w:color="auto" w:fill="auto"/>
          </w:tcPr>
          <w:p w:rsidR="00067072" w:rsidRPr="00C25FAF" w:rsidRDefault="00067072" w:rsidP="00D066F2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lastRenderedPageBreak/>
              <w:t>супруга</w:t>
            </w:r>
          </w:p>
          <w:p w:rsidR="00067072" w:rsidRPr="00C25FA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952600</w:t>
            </w:r>
          </w:p>
        </w:tc>
        <w:tc>
          <w:tcPr>
            <w:tcW w:w="1931" w:type="dxa"/>
            <w:shd w:val="clear" w:color="auto" w:fill="auto"/>
          </w:tcPr>
          <w:p w:rsidR="00067072" w:rsidRPr="00C25FAF" w:rsidRDefault="00067072" w:rsidP="009408F3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Квартира 1/2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Квартира1/2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Квартира              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Жилой  дом1/2</w:t>
            </w:r>
          </w:p>
          <w:p w:rsidR="00067072" w:rsidRPr="00C25FAF" w:rsidRDefault="00067072" w:rsidP="007A062A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Земельный    участок1/2</w:t>
            </w:r>
          </w:p>
        </w:tc>
        <w:tc>
          <w:tcPr>
            <w:tcW w:w="1340" w:type="dxa"/>
            <w:shd w:val="clear" w:color="auto" w:fill="auto"/>
          </w:tcPr>
          <w:p w:rsidR="00067072" w:rsidRPr="00C25FAF" w:rsidRDefault="00067072" w:rsidP="009408F3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57,4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104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  39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268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1500</w:t>
            </w:r>
          </w:p>
        </w:tc>
        <w:tc>
          <w:tcPr>
            <w:tcW w:w="1677" w:type="dxa"/>
            <w:shd w:val="clear" w:color="auto" w:fill="auto"/>
          </w:tcPr>
          <w:p w:rsidR="00067072" w:rsidRPr="00C25FAF" w:rsidRDefault="00067072" w:rsidP="009408F3">
            <w:pPr>
              <w:jc w:val="center"/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>Россия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 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</w:t>
            </w:r>
          </w:p>
          <w:p w:rsidR="00067072" w:rsidRPr="00C25FAF" w:rsidRDefault="00067072" w:rsidP="009408F3">
            <w:pPr>
              <w:rPr>
                <w:sz w:val="24"/>
                <w:szCs w:val="24"/>
              </w:rPr>
            </w:pPr>
            <w:r w:rsidRPr="00C25FAF"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C25FA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87704E">
      <w:pPr>
        <w:tabs>
          <w:tab w:val="left" w:pos="14928"/>
        </w:tabs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6"/>
        <w:gridCol w:w="1765"/>
        <w:gridCol w:w="1174"/>
        <w:gridCol w:w="1716"/>
        <w:gridCol w:w="1729"/>
        <w:gridCol w:w="1751"/>
        <w:gridCol w:w="1218"/>
        <w:gridCol w:w="1716"/>
      </w:tblGrid>
      <w:tr w:rsidR="00067072" w:rsidRPr="00FA373F" w:rsidTr="002A0FC6">
        <w:tc>
          <w:tcPr>
            <w:tcW w:w="248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</w:t>
            </w:r>
            <w:r>
              <w:rPr>
                <w:sz w:val="24"/>
                <w:szCs w:val="24"/>
              </w:rPr>
              <w:lastRenderedPageBreak/>
              <w:t>должности)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A0FC6">
        <w:tc>
          <w:tcPr>
            <w:tcW w:w="2482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2A0FC6">
        <w:tc>
          <w:tcPr>
            <w:tcW w:w="2482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Чернецкая Маргарита Рафиковна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ГБОУДОД г. Москвы «ДМШ имени А.А.Бабаджаняна»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1486477</w:t>
            </w:r>
          </w:p>
        </w:tc>
        <w:tc>
          <w:tcPr>
            <w:tcW w:w="18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7072" w:rsidRPr="00FA373F" w:rsidTr="002A0FC6">
        <w:tc>
          <w:tcPr>
            <w:tcW w:w="2482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1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4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19"/>
        <w:gridCol w:w="1787"/>
        <w:gridCol w:w="1195"/>
        <w:gridCol w:w="1716"/>
        <w:gridCol w:w="1778"/>
        <w:gridCol w:w="1753"/>
        <w:gridCol w:w="1286"/>
        <w:gridCol w:w="1724"/>
      </w:tblGrid>
      <w:tr w:rsidR="00067072" w:rsidRPr="00FA373F" w:rsidTr="002E24EA">
        <w:tc>
          <w:tcPr>
            <w:tcW w:w="239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067072" w:rsidRPr="00FA373F" w:rsidRDefault="00067072" w:rsidP="00520D4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1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E24EA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E24EA">
        <w:tc>
          <w:tcPr>
            <w:tcW w:w="2395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</w:p>
          <w:p w:rsidR="00067072" w:rsidRPr="00FA373F" w:rsidRDefault="00067072" w:rsidP="00B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Черникова Татьяна Константиновна – директор ГБОУДОД г. Москвы «ДМШ им. А.Б.Гольденвейзера» </w:t>
            </w:r>
          </w:p>
          <w:p w:rsidR="00067072" w:rsidRPr="00FA373F" w:rsidRDefault="00067072" w:rsidP="00BC1EC4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067072" w:rsidRPr="00BC1EC4" w:rsidRDefault="00067072" w:rsidP="00BC1EC4">
            <w:pPr>
              <w:rPr>
                <w:sz w:val="24"/>
                <w:szCs w:val="24"/>
              </w:rPr>
            </w:pPr>
            <w:r w:rsidRPr="00BC1E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BC1EC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31 200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67072" w:rsidRPr="00BC1EC4" w:rsidRDefault="00067072" w:rsidP="00BC1EC4">
            <w:pPr>
              <w:rPr>
                <w:sz w:val="24"/>
                <w:szCs w:val="24"/>
              </w:rPr>
            </w:pPr>
            <w:r w:rsidRPr="00BC1EC4">
              <w:rPr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67072" w:rsidRPr="00BC1EC4" w:rsidRDefault="00067072" w:rsidP="00BC1EC4">
            <w:pPr>
              <w:rPr>
                <w:sz w:val="24"/>
                <w:szCs w:val="24"/>
              </w:rPr>
            </w:pPr>
            <w:r w:rsidRPr="00BC1EC4">
              <w:rPr>
                <w:sz w:val="24"/>
                <w:szCs w:val="24"/>
              </w:rPr>
              <w:t>51,8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67072" w:rsidRPr="00FA373F" w:rsidRDefault="00067072" w:rsidP="00C2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</w:p>
        </w:tc>
      </w:tr>
      <w:tr w:rsidR="00067072" w:rsidRPr="00FA373F" w:rsidTr="002E24EA">
        <w:tc>
          <w:tcPr>
            <w:tcW w:w="2395" w:type="dxa"/>
            <w:shd w:val="clear" w:color="auto" w:fill="auto"/>
            <w:vAlign w:val="center"/>
          </w:tcPr>
          <w:p w:rsidR="00067072" w:rsidRPr="00FA373F" w:rsidRDefault="00067072" w:rsidP="00B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BC1EC4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067072" w:rsidRPr="002E24EA" w:rsidRDefault="00067072" w:rsidP="00BC1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334549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67072" w:rsidRPr="002E24EA" w:rsidRDefault="00067072" w:rsidP="00BC1EC4">
            <w:pPr>
              <w:rPr>
                <w:sz w:val="24"/>
                <w:szCs w:val="24"/>
              </w:rPr>
            </w:pPr>
            <w:r w:rsidRPr="002E24EA">
              <w:rPr>
                <w:sz w:val="24"/>
                <w:szCs w:val="24"/>
              </w:rPr>
              <w:t>земельный участок</w:t>
            </w:r>
          </w:p>
          <w:p w:rsidR="00067072" w:rsidRPr="002E24EA" w:rsidRDefault="00067072" w:rsidP="00BC1EC4">
            <w:pPr>
              <w:rPr>
                <w:sz w:val="24"/>
                <w:szCs w:val="24"/>
              </w:rPr>
            </w:pPr>
          </w:p>
          <w:p w:rsidR="00067072" w:rsidRPr="002E24EA" w:rsidRDefault="00067072" w:rsidP="00BC1EC4">
            <w:pPr>
              <w:rPr>
                <w:sz w:val="24"/>
                <w:szCs w:val="24"/>
              </w:rPr>
            </w:pPr>
            <w:r w:rsidRPr="002E24EA">
              <w:rPr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67072" w:rsidRPr="002E24EA" w:rsidRDefault="00067072" w:rsidP="00BC1EC4">
            <w:pPr>
              <w:rPr>
                <w:sz w:val="24"/>
                <w:szCs w:val="24"/>
              </w:rPr>
            </w:pPr>
            <w:r w:rsidRPr="002E24EA">
              <w:rPr>
                <w:sz w:val="24"/>
                <w:szCs w:val="24"/>
              </w:rPr>
              <w:t>1435</w:t>
            </w:r>
          </w:p>
          <w:p w:rsidR="00067072" w:rsidRPr="002E24EA" w:rsidRDefault="00067072" w:rsidP="00BC1EC4">
            <w:pPr>
              <w:rPr>
                <w:sz w:val="24"/>
                <w:szCs w:val="24"/>
              </w:rPr>
            </w:pPr>
          </w:p>
          <w:p w:rsidR="00067072" w:rsidRPr="002E24EA" w:rsidRDefault="00067072" w:rsidP="00BC1EC4">
            <w:pPr>
              <w:rPr>
                <w:sz w:val="24"/>
                <w:szCs w:val="24"/>
              </w:rPr>
            </w:pPr>
          </w:p>
          <w:p w:rsidR="00067072" w:rsidRPr="002E24EA" w:rsidRDefault="00067072" w:rsidP="00BC1EC4">
            <w:pPr>
              <w:rPr>
                <w:sz w:val="24"/>
                <w:szCs w:val="24"/>
              </w:rPr>
            </w:pPr>
            <w:r w:rsidRPr="002E24EA">
              <w:rPr>
                <w:sz w:val="24"/>
                <w:szCs w:val="24"/>
              </w:rPr>
              <w:t>25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FA373F" w:rsidRDefault="00067072" w:rsidP="002E2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67072" w:rsidRPr="00FA373F" w:rsidRDefault="00067072" w:rsidP="002E2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67072" w:rsidRPr="00BC1EC4" w:rsidRDefault="00067072" w:rsidP="002E24EA">
            <w:pPr>
              <w:rPr>
                <w:sz w:val="24"/>
                <w:szCs w:val="24"/>
              </w:rPr>
            </w:pPr>
            <w:r w:rsidRPr="00BC1EC4">
              <w:rPr>
                <w:sz w:val="24"/>
                <w:szCs w:val="24"/>
              </w:rPr>
              <w:t>квартира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7072" w:rsidRPr="00BC1EC4" w:rsidRDefault="00067072" w:rsidP="002E24EA">
            <w:pPr>
              <w:rPr>
                <w:sz w:val="24"/>
                <w:szCs w:val="24"/>
              </w:rPr>
            </w:pPr>
            <w:r w:rsidRPr="00BC1EC4">
              <w:rPr>
                <w:sz w:val="24"/>
                <w:szCs w:val="24"/>
              </w:rPr>
              <w:t>51,8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67072" w:rsidRPr="00FA373F" w:rsidRDefault="00067072" w:rsidP="002E2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70"/>
        <w:gridCol w:w="1770"/>
        <w:gridCol w:w="1176"/>
        <w:gridCol w:w="1716"/>
        <w:gridCol w:w="1730"/>
        <w:gridCol w:w="1753"/>
        <w:gridCol w:w="1222"/>
        <w:gridCol w:w="1722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813B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27136" w:rsidRDefault="00067072" w:rsidP="00D066F2"/>
          <w:p w:rsidR="00067072" w:rsidRPr="00727136" w:rsidRDefault="00067072" w:rsidP="00D066F2">
            <w:r w:rsidRPr="00727136">
              <w:t>Чернышев Илья Игоревич</w:t>
            </w:r>
            <w:r>
              <w:t xml:space="preserve"> – д</w:t>
            </w:r>
            <w:r w:rsidRPr="00727136">
              <w:t>иректор Государственного автономного учреждения культуры Парка культуры и отдыха «Северное Тушино»</w:t>
            </w:r>
          </w:p>
          <w:p w:rsidR="00067072" w:rsidRPr="00727136" w:rsidRDefault="00067072" w:rsidP="00D066F2"/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1 018 761, 48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(Ланд Крузер – 200), Форд Фокус 3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квартира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49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067072" w:rsidRPr="00FA373F" w:rsidRDefault="00067072" w:rsidP="0049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50,2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27136">
        <w:trPr>
          <w:trHeight w:val="1316"/>
        </w:trPr>
        <w:tc>
          <w:tcPr>
            <w:tcW w:w="1984" w:type="dxa"/>
            <w:shd w:val="clear" w:color="auto" w:fill="auto"/>
          </w:tcPr>
          <w:p w:rsidR="00067072" w:rsidRPr="00727136" w:rsidRDefault="00067072" w:rsidP="00D066F2">
            <w:r w:rsidRPr="00727136">
              <w:t>супруга</w:t>
            </w:r>
          </w:p>
          <w:p w:rsidR="00067072" w:rsidRPr="00727136" w:rsidRDefault="00067072" w:rsidP="00D066F2"/>
          <w:p w:rsidR="00067072" w:rsidRPr="00727136" w:rsidRDefault="00067072" w:rsidP="00D066F2"/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18 000</w:t>
            </w:r>
          </w:p>
        </w:tc>
        <w:tc>
          <w:tcPr>
            <w:tcW w:w="1931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садоводство</w:t>
            </w:r>
          </w:p>
        </w:tc>
        <w:tc>
          <w:tcPr>
            <w:tcW w:w="134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  <w:p w:rsidR="00067072" w:rsidRPr="008813B3" w:rsidRDefault="00067072" w:rsidP="0088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B54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B54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х6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8813B3" w:rsidRDefault="00067072" w:rsidP="0088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садоводство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176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27136" w:rsidRDefault="00067072" w:rsidP="00D066F2">
            <w:r>
              <w:lastRenderedPageBreak/>
              <w:t>дочь</w:t>
            </w:r>
          </w:p>
          <w:p w:rsidR="00067072" w:rsidRPr="00727136" w:rsidRDefault="00067072" w:rsidP="00D066F2"/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27136" w:rsidRDefault="00067072" w:rsidP="00D066F2">
            <w:r>
              <w:t>дочь</w:t>
            </w:r>
          </w:p>
          <w:p w:rsidR="00067072" w:rsidRPr="00727136" w:rsidRDefault="00067072" w:rsidP="00D066F2"/>
          <w:p w:rsidR="00067072" w:rsidRPr="00727136" w:rsidRDefault="00067072" w:rsidP="00D066F2"/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727136" w:rsidRDefault="00067072" w:rsidP="00D066F2">
            <w:r>
              <w:t>дочь</w:t>
            </w: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Pr="008A4DE5" w:rsidRDefault="00067072" w:rsidP="00D066F2">
      <w:pPr>
        <w:jc w:val="center"/>
        <w:rPr>
          <w:b/>
          <w:sz w:val="24"/>
          <w:szCs w:val="24"/>
        </w:rPr>
      </w:pPr>
      <w:r w:rsidRPr="008A4DE5">
        <w:rPr>
          <w:b/>
          <w:sz w:val="24"/>
          <w:szCs w:val="24"/>
        </w:rPr>
        <w:t>ДЕПАРТАМЕНТ КУЛЬТУРЫ ГОРОДА МОСКВЫ</w:t>
      </w:r>
    </w:p>
    <w:p w:rsidR="00067072" w:rsidRPr="008A4DE5" w:rsidRDefault="00067072" w:rsidP="00D066F2">
      <w:pPr>
        <w:jc w:val="center"/>
        <w:rPr>
          <w:b/>
          <w:sz w:val="24"/>
          <w:szCs w:val="24"/>
        </w:rPr>
      </w:pPr>
      <w:r w:rsidRPr="008A4DE5">
        <w:rPr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067072" w:rsidRPr="008A4DE5" w:rsidRDefault="00067072" w:rsidP="00D066F2">
      <w:pPr>
        <w:jc w:val="center"/>
        <w:rPr>
          <w:b/>
          <w:sz w:val="24"/>
          <w:szCs w:val="24"/>
        </w:rPr>
      </w:pPr>
      <w:r w:rsidRPr="008A4DE5">
        <w:rPr>
          <w:b/>
          <w:sz w:val="24"/>
          <w:szCs w:val="24"/>
        </w:rPr>
        <w:t xml:space="preserve"> руководителя учреждения города Москвы  и </w:t>
      </w:r>
      <w:r w:rsidRPr="008A4DE5">
        <w:rPr>
          <w:b/>
          <w:sz w:val="24"/>
          <w:szCs w:val="24"/>
          <w:u w:val="single"/>
        </w:rPr>
        <w:t>членов его семьи</w:t>
      </w:r>
      <w:r w:rsidRPr="008A4DE5">
        <w:rPr>
          <w:b/>
          <w:sz w:val="24"/>
          <w:szCs w:val="24"/>
        </w:rPr>
        <w:t xml:space="preserve"> </w:t>
      </w:r>
    </w:p>
    <w:p w:rsidR="00067072" w:rsidRPr="008A4DE5" w:rsidRDefault="00067072" w:rsidP="00D066F2">
      <w:pPr>
        <w:jc w:val="center"/>
        <w:rPr>
          <w:b/>
          <w:sz w:val="24"/>
          <w:szCs w:val="24"/>
        </w:rPr>
      </w:pPr>
      <w:r w:rsidRPr="008A4DE5">
        <w:rPr>
          <w:b/>
          <w:sz w:val="24"/>
          <w:szCs w:val="24"/>
        </w:rPr>
        <w:t>за период с 1 января по 31 декабря 201</w:t>
      </w:r>
      <w:r>
        <w:rPr>
          <w:b/>
          <w:sz w:val="24"/>
          <w:szCs w:val="24"/>
        </w:rPr>
        <w:t>3</w:t>
      </w:r>
      <w:r w:rsidRPr="008A4DE5">
        <w:rPr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1906"/>
        <w:gridCol w:w="1707"/>
        <w:gridCol w:w="1138"/>
        <w:gridCol w:w="1582"/>
        <w:gridCol w:w="1705"/>
        <w:gridCol w:w="1633"/>
        <w:gridCol w:w="1263"/>
        <w:gridCol w:w="1609"/>
      </w:tblGrid>
      <w:tr w:rsidR="00067072" w:rsidRPr="008A4DE5" w:rsidTr="0051577B">
        <w:tc>
          <w:tcPr>
            <w:tcW w:w="2394" w:type="dxa"/>
            <w:vMerge w:val="restart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Ф.И.О. руководителя, супруга(и) и несовершеннолетних детей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Общая сумма дохода за 2012г.</w:t>
            </w:r>
          </w:p>
        </w:tc>
        <w:tc>
          <w:tcPr>
            <w:tcW w:w="6683" w:type="dxa"/>
            <w:gridSpan w:val="4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8A4DE5" w:rsidTr="0051577B">
        <w:tc>
          <w:tcPr>
            <w:tcW w:w="2394" w:type="dxa"/>
            <w:vMerge/>
            <w:shd w:val="clear" w:color="auto" w:fill="auto"/>
          </w:tcPr>
          <w:p w:rsidR="00067072" w:rsidRPr="008A4DE5" w:rsidRDefault="00067072" w:rsidP="00D066F2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067072" w:rsidRPr="008A4DE5" w:rsidRDefault="00067072" w:rsidP="00D066F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3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6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25" w:type="dxa"/>
            <w:shd w:val="clear" w:color="auto" w:fill="auto"/>
          </w:tcPr>
          <w:p w:rsidR="00067072" w:rsidRPr="008A4DE5" w:rsidRDefault="00067072" w:rsidP="00FA373F">
            <w:pPr>
              <w:jc w:val="center"/>
              <w:rPr>
                <w:sz w:val="20"/>
                <w:szCs w:val="20"/>
              </w:rPr>
            </w:pPr>
            <w:r w:rsidRPr="008A4DE5">
              <w:rPr>
                <w:sz w:val="20"/>
                <w:szCs w:val="20"/>
              </w:rPr>
              <w:t>Страна расположения</w:t>
            </w:r>
          </w:p>
        </w:tc>
      </w:tr>
      <w:tr w:rsidR="00067072" w:rsidRPr="008A4DE5" w:rsidTr="0051577B">
        <w:tc>
          <w:tcPr>
            <w:tcW w:w="2394" w:type="dxa"/>
            <w:shd w:val="clear" w:color="auto" w:fill="auto"/>
          </w:tcPr>
          <w:p w:rsidR="00067072" w:rsidRPr="00504755" w:rsidRDefault="00067072" w:rsidP="00D066F2">
            <w:pPr>
              <w:rPr>
                <w:sz w:val="24"/>
                <w:szCs w:val="24"/>
              </w:rPr>
            </w:pP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 xml:space="preserve">Чернышев Константин </w:t>
            </w: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Витальевич</w:t>
            </w: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Директор ГБУК</w:t>
            </w: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г.Москвы «Театр на</w:t>
            </w: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Малой Бронной»</w:t>
            </w:r>
          </w:p>
          <w:p w:rsidR="00067072" w:rsidRPr="00504755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5C2D7D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5316884руб.58к.</w:t>
            </w:r>
          </w:p>
        </w:tc>
        <w:tc>
          <w:tcPr>
            <w:tcW w:w="1832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1. Гараж-бокс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2. Земельный участок для садоводства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17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800</w:t>
            </w:r>
          </w:p>
        </w:tc>
        <w:tc>
          <w:tcPr>
            <w:tcW w:w="1677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</w:tc>
        <w:tc>
          <w:tcPr>
            <w:tcW w:w="1923" w:type="dxa"/>
            <w:shd w:val="clear" w:color="auto" w:fill="auto"/>
          </w:tcPr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  <w:lang w:val="en-US"/>
              </w:rPr>
              <w:t>1. Land Rover Discovery3</w:t>
            </w:r>
          </w:p>
        </w:tc>
        <w:tc>
          <w:tcPr>
            <w:tcW w:w="1746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77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67.1</w:t>
            </w:r>
          </w:p>
        </w:tc>
        <w:tc>
          <w:tcPr>
            <w:tcW w:w="1725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</w:tc>
      </w:tr>
      <w:tr w:rsidR="00067072" w:rsidRPr="008A4DE5" w:rsidTr="0051577B">
        <w:tc>
          <w:tcPr>
            <w:tcW w:w="2394" w:type="dxa"/>
            <w:shd w:val="clear" w:color="auto" w:fill="auto"/>
          </w:tcPr>
          <w:p w:rsidR="00067072" w:rsidRPr="00504755" w:rsidRDefault="00067072" w:rsidP="00D066F2">
            <w:pPr>
              <w:rPr>
                <w:sz w:val="24"/>
                <w:szCs w:val="24"/>
              </w:rPr>
            </w:pPr>
          </w:p>
          <w:p w:rsidR="00067072" w:rsidRPr="00504755" w:rsidRDefault="00067072" w:rsidP="00504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95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Нет</w:t>
            </w:r>
          </w:p>
        </w:tc>
        <w:tc>
          <w:tcPr>
            <w:tcW w:w="1832" w:type="dxa"/>
            <w:shd w:val="clear" w:color="auto" w:fill="auto"/>
          </w:tcPr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1. Земельный участок для садоводства</w:t>
            </w:r>
          </w:p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2. Земельный участок для садоводства</w:t>
            </w:r>
          </w:p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3. Квартира</w:t>
            </w:r>
          </w:p>
          <w:p w:rsidR="00067072" w:rsidRPr="00504755" w:rsidRDefault="00067072" w:rsidP="006B3EF7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 xml:space="preserve">4. Жилое </w:t>
            </w:r>
            <w:r w:rsidRPr="00504755">
              <w:rPr>
                <w:sz w:val="24"/>
                <w:szCs w:val="24"/>
              </w:rPr>
              <w:lastRenderedPageBreak/>
              <w:t>стро-</w:t>
            </w: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ение без права</w:t>
            </w: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Регистрации</w:t>
            </w: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проживания</w:t>
            </w: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</w:p>
          <w:p w:rsidR="00067072" w:rsidRPr="00504755" w:rsidRDefault="00067072" w:rsidP="0051577B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5.Машино-место</w:t>
            </w:r>
          </w:p>
        </w:tc>
        <w:tc>
          <w:tcPr>
            <w:tcW w:w="1251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600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600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67.1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201.7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14.4</w:t>
            </w:r>
          </w:p>
        </w:tc>
        <w:tc>
          <w:tcPr>
            <w:tcW w:w="1677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РФ</w:t>
            </w:r>
          </w:p>
        </w:tc>
        <w:tc>
          <w:tcPr>
            <w:tcW w:w="1923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lastRenderedPageBreak/>
              <w:t xml:space="preserve">1. </w:t>
            </w:r>
            <w:r w:rsidRPr="00504755">
              <w:rPr>
                <w:sz w:val="24"/>
                <w:szCs w:val="24"/>
                <w:lang w:val="en-US"/>
              </w:rPr>
              <w:t>Land Rover Freelander2</w:t>
            </w:r>
          </w:p>
        </w:tc>
        <w:tc>
          <w:tcPr>
            <w:tcW w:w="1746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  <w:r w:rsidRPr="00504755">
              <w:rPr>
                <w:sz w:val="24"/>
                <w:szCs w:val="24"/>
              </w:rPr>
              <w:t>Нет</w:t>
            </w:r>
          </w:p>
        </w:tc>
        <w:tc>
          <w:tcPr>
            <w:tcW w:w="1477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067072" w:rsidRPr="00504755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8A4DE5" w:rsidRDefault="00067072" w:rsidP="00D066F2">
      <w:pPr>
        <w:rPr>
          <w:sz w:val="20"/>
          <w:szCs w:val="20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84"/>
        <w:gridCol w:w="1881"/>
        <w:gridCol w:w="1187"/>
        <w:gridCol w:w="1716"/>
        <w:gridCol w:w="1759"/>
        <w:gridCol w:w="1751"/>
        <w:gridCol w:w="1260"/>
        <w:gridCol w:w="1721"/>
      </w:tblGrid>
      <w:tr w:rsidR="00067072" w:rsidRPr="00FA373F" w:rsidTr="00DC5FA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Ф.И.О. руководителя, 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</w:t>
            </w:r>
            <w:r w:rsidRPr="00FA373F">
              <w:rPr>
                <w:sz w:val="24"/>
                <w:szCs w:val="24"/>
              </w:rPr>
              <w:lastRenderedPageBreak/>
              <w:t>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DC5FA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DC5FA7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Черткова Татьяна Васильевна </w:t>
            </w:r>
            <w:r>
              <w:rPr>
                <w:sz w:val="24"/>
                <w:szCs w:val="24"/>
              </w:rPr>
              <w:t>-директор Государственного бюджетного образовательного учреждения дополнительного  образования детей города Москвы «Детская музыкальная школа имени Г.В. Свиридова»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1 642 222</w:t>
            </w:r>
          </w:p>
        </w:tc>
        <w:tc>
          <w:tcPr>
            <w:tcW w:w="2213" w:type="dxa"/>
            <w:shd w:val="clear" w:color="auto" w:fill="auto"/>
          </w:tcPr>
          <w:p w:rsidR="00067072" w:rsidRPr="00FA373F" w:rsidRDefault="00067072" w:rsidP="00DC5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6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173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3D46C0">
      <w:pPr>
        <w:ind w:left="-536" w:firstLine="536"/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05"/>
        <w:gridCol w:w="1789"/>
        <w:gridCol w:w="1197"/>
        <w:gridCol w:w="1716"/>
        <w:gridCol w:w="1782"/>
        <w:gridCol w:w="1753"/>
        <w:gridCol w:w="1292"/>
        <w:gridCol w:w="1725"/>
      </w:tblGrid>
      <w:tr w:rsidR="00067072" w:rsidRPr="00FA373F" w:rsidTr="00BB4422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98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4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BB442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BB442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Чибин Алексей Вадимович, директор ГАУК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Москвы МГС «Эрмитаж»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1 176 188,00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BB442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м2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«Эксплорер»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BB4422">
            <w:pPr>
              <w:rPr>
                <w:sz w:val="24"/>
                <w:szCs w:val="24"/>
              </w:rPr>
            </w:pPr>
          </w:p>
          <w:p w:rsidR="00067072" w:rsidRDefault="00067072" w:rsidP="00BB4422">
            <w:pPr>
              <w:rPr>
                <w:sz w:val="24"/>
                <w:szCs w:val="24"/>
              </w:rPr>
            </w:pPr>
          </w:p>
          <w:p w:rsidR="00067072" w:rsidRDefault="00067072" w:rsidP="00BB4422">
            <w:pPr>
              <w:rPr>
                <w:sz w:val="24"/>
                <w:szCs w:val="24"/>
              </w:rPr>
            </w:pPr>
          </w:p>
          <w:p w:rsidR="00067072" w:rsidRDefault="00067072" w:rsidP="00BB4422">
            <w:pPr>
              <w:rPr>
                <w:sz w:val="24"/>
                <w:szCs w:val="24"/>
              </w:rPr>
            </w:pPr>
          </w:p>
          <w:p w:rsidR="00067072" w:rsidRPr="00FA373F" w:rsidRDefault="00067072" w:rsidP="00BB4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BB4422">
        <w:tc>
          <w:tcPr>
            <w:tcW w:w="2394" w:type="dxa"/>
            <w:shd w:val="clear" w:color="auto" w:fill="auto"/>
          </w:tcPr>
          <w:p w:rsidR="00067072" w:rsidRPr="00FA373F" w:rsidRDefault="00067072" w:rsidP="005B3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887 768,60</w:t>
            </w:r>
          </w:p>
        </w:tc>
        <w:tc>
          <w:tcPr>
            <w:tcW w:w="1886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130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м2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2035" w:type="dxa"/>
            <w:shd w:val="clear" w:color="auto" w:fill="auto"/>
          </w:tcPr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</w:t>
            </w:r>
          </w:p>
          <w:p w:rsidR="00067072" w:rsidRDefault="00067072" w:rsidP="005B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CX - 5</w:t>
            </w:r>
          </w:p>
        </w:tc>
        <w:tc>
          <w:tcPr>
            <w:tcW w:w="1759" w:type="dxa"/>
            <w:shd w:val="clear" w:color="auto" w:fill="auto"/>
          </w:tcPr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C2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6" w:type="dxa"/>
            <w:shd w:val="clear" w:color="auto" w:fill="auto"/>
          </w:tcPr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C2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0C2219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0C2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BB442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BB4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:rsidR="00067072" w:rsidRPr="00BB442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5B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041417">
      <w:pPr>
        <w:jc w:val="center"/>
        <w:rPr>
          <w:b/>
        </w:rPr>
      </w:pPr>
      <w:r>
        <w:rPr>
          <w:b/>
        </w:rPr>
        <w:t xml:space="preserve">                         ДЕПАРТАМЕНТ КУЛЬТУРЫ ГОРОДА МОСКВЫ</w:t>
      </w:r>
    </w:p>
    <w:p w:rsidR="00067072" w:rsidRDefault="00067072" w:rsidP="00041417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041417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041417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04141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6"/>
        <w:gridCol w:w="1783"/>
        <w:gridCol w:w="1190"/>
        <w:gridCol w:w="1716"/>
        <w:gridCol w:w="1766"/>
        <w:gridCol w:w="1753"/>
        <w:gridCol w:w="1271"/>
        <w:gridCol w:w="1724"/>
      </w:tblGrid>
      <w:tr w:rsidR="00067072" w:rsidRPr="00FA373F" w:rsidTr="00041417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  <w:r>
              <w:rPr>
                <w:sz w:val="24"/>
                <w:szCs w:val="24"/>
              </w:rPr>
              <w:t xml:space="preserve"> (наименование должности)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2" w:type="dxa"/>
            <w:gridSpan w:val="3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041417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04141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67072" w:rsidRPr="00FA373F" w:rsidRDefault="00067072" w:rsidP="00041417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041417">
        <w:tc>
          <w:tcPr>
            <w:tcW w:w="2394" w:type="dxa"/>
            <w:shd w:val="clear" w:color="auto" w:fill="auto"/>
          </w:tcPr>
          <w:p w:rsidR="00067072" w:rsidRPr="00FA373F" w:rsidRDefault="00067072" w:rsidP="00041417">
            <w:pPr>
              <w:rPr>
                <w:sz w:val="24"/>
                <w:szCs w:val="24"/>
              </w:rPr>
            </w:pPr>
          </w:p>
          <w:p w:rsidR="00067072" w:rsidRPr="00FA373F" w:rsidRDefault="00067072" w:rsidP="00041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Чигарина Валерия Марковна, Государственное </w:t>
            </w:r>
            <w:r>
              <w:rPr>
                <w:sz w:val="24"/>
                <w:szCs w:val="24"/>
              </w:rPr>
              <w:lastRenderedPageBreak/>
              <w:t>бюджетное образовательное учреждение дополнительного образования детей города Москвы «Ватутинская детская школа искусств имени Д.Б. Кабалевского», директор</w:t>
            </w:r>
          </w:p>
          <w:p w:rsidR="00067072" w:rsidRPr="00FA373F" w:rsidRDefault="00067072" w:rsidP="0004141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67072" w:rsidRPr="008F3B00" w:rsidRDefault="00067072" w:rsidP="00041417">
            <w:pPr>
              <w:jc w:val="center"/>
              <w:rPr>
                <w:sz w:val="24"/>
                <w:szCs w:val="24"/>
              </w:rPr>
            </w:pPr>
            <w:r w:rsidRPr="008F3B00">
              <w:rPr>
                <w:sz w:val="24"/>
                <w:szCs w:val="24"/>
              </w:rPr>
              <w:lastRenderedPageBreak/>
              <w:t>1111668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041417">
        <w:tc>
          <w:tcPr>
            <w:tcW w:w="2394" w:type="dxa"/>
            <w:shd w:val="clear" w:color="auto" w:fill="auto"/>
          </w:tcPr>
          <w:p w:rsidR="00067072" w:rsidRPr="00FA373F" w:rsidRDefault="00067072" w:rsidP="008F3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47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264000 </w:t>
            </w:r>
          </w:p>
        </w:tc>
        <w:tc>
          <w:tcPr>
            <w:tcW w:w="189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304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5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04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041417">
      <w:pPr>
        <w:rPr>
          <w:sz w:val="24"/>
          <w:szCs w:val="24"/>
        </w:rPr>
      </w:pPr>
    </w:p>
    <w:p w:rsidR="00067072" w:rsidRDefault="00067072" w:rsidP="00041417"/>
    <w:p w:rsidR="00067072" w:rsidRDefault="00067072"/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lastRenderedPageBreak/>
        <w:t xml:space="preserve"> </w:t>
      </w:r>
      <w:r>
        <w:rPr>
          <w:b/>
        </w:rPr>
        <w:t xml:space="preserve">руководителя Государственного бюджетного учреждения города Москвы «Московский детский музыкальный театр под руководством Геннадия Чихачёва»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445"/>
        <w:gridCol w:w="1887"/>
        <w:gridCol w:w="1300"/>
        <w:gridCol w:w="1716"/>
        <w:gridCol w:w="2035"/>
        <w:gridCol w:w="1760"/>
        <w:gridCol w:w="1636"/>
        <w:gridCol w:w="1750"/>
      </w:tblGrid>
      <w:tr w:rsidR="00067072" w:rsidRPr="00FA373F">
        <w:tc>
          <w:tcPr>
            <w:tcW w:w="252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520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>
        <w:tc>
          <w:tcPr>
            <w:tcW w:w="2520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Чихачёв Геннадий Александрович художественный руководитель Государственного бюджетного учреждения города Москвы «Московский детский музыкальный театр п/р Геннадия Чихачёва»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4570502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4"/>
        <w:gridCol w:w="1190"/>
        <w:gridCol w:w="1716"/>
        <w:gridCol w:w="1764"/>
        <w:gridCol w:w="1754"/>
        <w:gridCol w:w="1268"/>
        <w:gridCol w:w="1726"/>
      </w:tblGrid>
      <w:tr w:rsidR="00067072" w:rsidRPr="00FA373F" w:rsidTr="00FA373F">
        <w:tc>
          <w:tcPr>
            <w:tcW w:w="198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67072" w:rsidRPr="00FA373F" w:rsidRDefault="00067072" w:rsidP="00896D6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07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A373F">
        <w:tc>
          <w:tcPr>
            <w:tcW w:w="198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Чмырь Татьяна Ивановна директор ГДУК МКДЮ «Молодежный»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1552124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кв.м.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A373F">
        <w:tc>
          <w:tcPr>
            <w:tcW w:w="198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482379</w:t>
            </w:r>
          </w:p>
        </w:tc>
        <w:tc>
          <w:tcPr>
            <w:tcW w:w="1931" w:type="dxa"/>
            <w:shd w:val="clear" w:color="auto" w:fill="auto"/>
          </w:tcPr>
          <w:p w:rsidR="00067072" w:rsidRPr="00FA373F" w:rsidRDefault="00067072" w:rsidP="00FA7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4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кв.м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1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кв.м.</w:t>
            </w:r>
          </w:p>
        </w:tc>
        <w:tc>
          <w:tcPr>
            <w:tcW w:w="176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 w:rsidTr="00475181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475181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75181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ГБУК г.Москвы «Централизованная библиотечная система Юго-Восточного </w:t>
            </w:r>
            <w:r>
              <w:rPr>
                <w:sz w:val="24"/>
                <w:szCs w:val="24"/>
              </w:rPr>
              <w:lastRenderedPageBreak/>
              <w:t>административного округа»</w:t>
            </w:r>
          </w:p>
          <w:p w:rsidR="00067072" w:rsidRPr="00FA373F" w:rsidRDefault="00067072" w:rsidP="00696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Чувильская Оксана Александровна</w:t>
            </w:r>
          </w:p>
        </w:tc>
        <w:tc>
          <w:tcPr>
            <w:tcW w:w="1437" w:type="dxa"/>
            <w:shd w:val="clear" w:color="auto" w:fill="auto"/>
          </w:tcPr>
          <w:p w:rsidR="00067072" w:rsidRPr="0032361A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1 919 68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кв.м.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475181">
        <w:tc>
          <w:tcPr>
            <w:tcW w:w="2394" w:type="dxa"/>
            <w:shd w:val="clear" w:color="auto" w:fill="auto"/>
          </w:tcPr>
          <w:p w:rsidR="00067072" w:rsidRPr="00FA373F" w:rsidRDefault="00067072" w:rsidP="00696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32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1 377 130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47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47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кв.м.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47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43"/>
        <w:gridCol w:w="1780"/>
        <w:gridCol w:w="1187"/>
        <w:gridCol w:w="1716"/>
        <w:gridCol w:w="1757"/>
        <w:gridCol w:w="1753"/>
        <w:gridCol w:w="1300"/>
        <w:gridCol w:w="1723"/>
      </w:tblGrid>
      <w:tr w:rsidR="00067072" w:rsidRPr="00FA373F" w:rsidTr="001C756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 xml:space="preserve">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1C756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2349C8">
            <w:pPr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1C7568">
        <w:tc>
          <w:tcPr>
            <w:tcW w:w="2394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 xml:space="preserve">Чуканова Елена Сергеевна – </w:t>
            </w:r>
            <w:r w:rsidRPr="005935AB">
              <w:rPr>
                <w:sz w:val="24"/>
                <w:szCs w:val="24"/>
              </w:rPr>
              <w:lastRenderedPageBreak/>
              <w:t>директор ГБОУДОД г. Москвы «Детская художественная школа № 4»</w:t>
            </w:r>
          </w:p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lastRenderedPageBreak/>
              <w:t>1449207</w:t>
            </w:r>
          </w:p>
        </w:tc>
        <w:tc>
          <w:tcPr>
            <w:tcW w:w="1892" w:type="dxa"/>
            <w:shd w:val="clear" w:color="auto" w:fill="auto"/>
          </w:tcPr>
          <w:p w:rsidR="00067072" w:rsidRPr="005935AB" w:rsidRDefault="00067072" w:rsidP="002142C6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 xml:space="preserve">квартира, (долевая) – </w:t>
            </w:r>
            <w:r w:rsidRPr="005935AB">
              <w:rPr>
                <w:sz w:val="20"/>
                <w:szCs w:val="20"/>
              </w:rPr>
              <w:t>1/2</w:t>
            </w:r>
          </w:p>
        </w:tc>
        <w:tc>
          <w:tcPr>
            <w:tcW w:w="1305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61</w:t>
            </w:r>
          </w:p>
        </w:tc>
        <w:tc>
          <w:tcPr>
            <w:tcW w:w="1677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  <w:lang w:val="en-US"/>
              </w:rPr>
              <w:t>Ford Fiesta</w:t>
            </w:r>
            <w:r w:rsidRPr="005935AB">
              <w:rPr>
                <w:sz w:val="24"/>
                <w:szCs w:val="24"/>
              </w:rPr>
              <w:t>, 2007, 1,6</w:t>
            </w:r>
          </w:p>
        </w:tc>
        <w:tc>
          <w:tcPr>
            <w:tcW w:w="1760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 xml:space="preserve">квартира, (долевая) – </w:t>
            </w:r>
            <w:r w:rsidRPr="005935AB">
              <w:rPr>
                <w:sz w:val="20"/>
                <w:szCs w:val="20"/>
              </w:rPr>
              <w:t>1/2</w:t>
            </w:r>
          </w:p>
        </w:tc>
        <w:tc>
          <w:tcPr>
            <w:tcW w:w="1752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1C7568">
        <w:tc>
          <w:tcPr>
            <w:tcW w:w="2394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супруг</w:t>
            </w:r>
          </w:p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комната</w:t>
            </w:r>
          </w:p>
        </w:tc>
        <w:tc>
          <w:tcPr>
            <w:tcW w:w="1305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14,2</w:t>
            </w:r>
          </w:p>
        </w:tc>
        <w:tc>
          <w:tcPr>
            <w:tcW w:w="1677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 w:rsidRPr="005935AB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5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067072" w:rsidRPr="005935AB" w:rsidRDefault="00067072" w:rsidP="002349C8">
            <w:pPr>
              <w:rPr>
                <w:sz w:val="24"/>
                <w:szCs w:val="24"/>
              </w:rPr>
            </w:pP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362"/>
        <w:gridCol w:w="1759"/>
        <w:gridCol w:w="1165"/>
        <w:gridCol w:w="1716"/>
        <w:gridCol w:w="1703"/>
        <w:gridCol w:w="1752"/>
        <w:gridCol w:w="1184"/>
        <w:gridCol w:w="1718"/>
      </w:tblGrid>
      <w:tr w:rsidR="00067072" w:rsidRPr="00FA373F" w:rsidTr="00306958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30695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30695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306958">
        <w:tc>
          <w:tcPr>
            <w:tcW w:w="2394" w:type="dxa"/>
            <w:vMerge w:val="restart"/>
            <w:shd w:val="clear" w:color="auto" w:fill="auto"/>
          </w:tcPr>
          <w:p w:rsidR="00067072" w:rsidRPr="00F325CC" w:rsidRDefault="00067072" w:rsidP="00306958">
            <w:pPr>
              <w:rPr>
                <w:sz w:val="24"/>
                <w:szCs w:val="24"/>
              </w:rPr>
            </w:pPr>
            <w:r w:rsidRPr="00F325CC">
              <w:rPr>
                <w:sz w:val="24"/>
                <w:szCs w:val="24"/>
              </w:rPr>
              <w:t>Чумикова Галина Николаевна - Директор Государственного бюджетного учреждения культуры города Москвы «Дом культуры «Внуково»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325CC" w:rsidRDefault="00067072" w:rsidP="00E538B6">
            <w:pPr>
              <w:jc w:val="center"/>
              <w:rPr>
                <w:sz w:val="24"/>
                <w:szCs w:val="24"/>
              </w:rPr>
            </w:pPr>
            <w:r w:rsidRPr="00F325CC">
              <w:rPr>
                <w:sz w:val="24"/>
                <w:szCs w:val="24"/>
              </w:rPr>
              <w:t>1 889 483,0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X-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RAIL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306958">
        <w:tc>
          <w:tcPr>
            <w:tcW w:w="2394" w:type="dxa"/>
            <w:vMerge/>
            <w:shd w:val="clear" w:color="auto" w:fill="auto"/>
          </w:tcPr>
          <w:p w:rsidR="00067072" w:rsidRPr="00F325CC" w:rsidRDefault="00067072" w:rsidP="0030695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325CC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280,1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06958">
        <w:tc>
          <w:tcPr>
            <w:tcW w:w="2394" w:type="dxa"/>
            <w:vMerge/>
            <w:shd w:val="clear" w:color="auto" w:fill="auto"/>
          </w:tcPr>
          <w:p w:rsidR="00067072" w:rsidRPr="00F325CC" w:rsidRDefault="00067072" w:rsidP="0030695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325CC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 w:rsidRPr="0030695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10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vMerge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067072" w:rsidRPr="00FA373F" w:rsidRDefault="00067072" w:rsidP="00F10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067072" w:rsidRDefault="00067072" w:rsidP="00F10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306958">
        <w:tc>
          <w:tcPr>
            <w:tcW w:w="2394" w:type="dxa"/>
            <w:shd w:val="clear" w:color="auto" w:fill="auto"/>
          </w:tcPr>
          <w:p w:rsidR="00067072" w:rsidRPr="00F325CC" w:rsidRDefault="00067072" w:rsidP="00306958">
            <w:pPr>
              <w:rPr>
                <w:sz w:val="24"/>
                <w:szCs w:val="24"/>
              </w:rPr>
            </w:pPr>
            <w:r w:rsidRPr="00F325CC">
              <w:rPr>
                <w:sz w:val="24"/>
                <w:szCs w:val="24"/>
              </w:rPr>
              <w:t>сын</w:t>
            </w:r>
          </w:p>
        </w:tc>
        <w:tc>
          <w:tcPr>
            <w:tcW w:w="1437" w:type="dxa"/>
            <w:shd w:val="clear" w:color="auto" w:fill="auto"/>
          </w:tcPr>
          <w:p w:rsidR="00067072" w:rsidRPr="00F325CC" w:rsidRDefault="00067072" w:rsidP="00FA373F">
            <w:pPr>
              <w:jc w:val="center"/>
              <w:rPr>
                <w:sz w:val="24"/>
                <w:szCs w:val="24"/>
              </w:rPr>
            </w:pPr>
            <w:r w:rsidRPr="00F325CC">
              <w:rPr>
                <w:sz w:val="24"/>
                <w:szCs w:val="24"/>
              </w:rPr>
              <w:t>Не имеет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073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073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073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2013 года</w:t>
      </w:r>
    </w:p>
    <w:p w:rsidR="00067072" w:rsidRPr="00825437" w:rsidRDefault="00067072" w:rsidP="00D066F2">
      <w:pPr>
        <w:jc w:val="center"/>
        <w:rPr>
          <w:b/>
        </w:rPr>
      </w:pP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154"/>
        <w:gridCol w:w="1784"/>
        <w:gridCol w:w="1190"/>
        <w:gridCol w:w="1716"/>
        <w:gridCol w:w="1766"/>
        <w:gridCol w:w="1753"/>
        <w:gridCol w:w="1271"/>
        <w:gridCol w:w="1724"/>
      </w:tblGrid>
      <w:tr w:rsidR="00067072" w:rsidRPr="00FA373F" w:rsidTr="0020791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825437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20791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207913">
        <w:tc>
          <w:tcPr>
            <w:tcW w:w="2394" w:type="dxa"/>
            <w:shd w:val="clear" w:color="auto" w:fill="auto"/>
          </w:tcPr>
          <w:p w:rsidR="00067072" w:rsidRPr="005C4B00" w:rsidRDefault="00067072" w:rsidP="005C4B00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Чусова Елена Александровна Директор </w:t>
            </w:r>
            <w:r w:rsidRPr="005C4B00">
              <w:rPr>
                <w:sz w:val="24"/>
                <w:szCs w:val="24"/>
              </w:rPr>
              <w:t>Государственного бюджетного учреждени</w:t>
            </w:r>
            <w:r>
              <w:rPr>
                <w:sz w:val="24"/>
                <w:szCs w:val="24"/>
              </w:rPr>
              <w:t>я</w:t>
            </w:r>
            <w:r w:rsidRPr="005C4B00">
              <w:rPr>
                <w:sz w:val="24"/>
                <w:szCs w:val="24"/>
              </w:rPr>
              <w:t xml:space="preserve"> культуры города Москвы «Государственный биологический музей им. К.А.Тимирязева»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C4B00" w:rsidRDefault="00067072" w:rsidP="006C6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1832947 </w:t>
            </w:r>
          </w:p>
        </w:tc>
        <w:tc>
          <w:tcPr>
            <w:tcW w:w="189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207913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FA373F" w:rsidRDefault="00067072" w:rsidP="006C6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935567 </w:t>
            </w:r>
          </w:p>
        </w:tc>
        <w:tc>
          <w:tcPr>
            <w:tcW w:w="189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shd w:val="clear" w:color="auto" w:fill="auto"/>
          </w:tcPr>
          <w:p w:rsidR="00067072" w:rsidRPr="00FA373F" w:rsidRDefault="00067072" w:rsidP="0020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20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53" w:type="dxa"/>
            <w:shd w:val="clear" w:color="auto" w:fill="auto"/>
          </w:tcPr>
          <w:p w:rsidR="00067072" w:rsidRPr="00FA373F" w:rsidRDefault="00067072" w:rsidP="0020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207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Pr="00A627AD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554E3E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</w:t>
            </w:r>
            <w:r w:rsidRPr="00A3151A"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54E3E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54E3E">
        <w:tc>
          <w:tcPr>
            <w:tcW w:w="2394" w:type="dxa"/>
            <w:shd w:val="clear" w:color="auto" w:fill="auto"/>
          </w:tcPr>
          <w:p w:rsidR="00067072" w:rsidRPr="00FA07DE" w:rsidRDefault="00067072" w:rsidP="00D066F2">
            <w:pPr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Шапкина Наталья Владимировна-генеральный директор ГБУК г. Москвы «ЦБС САО»</w:t>
            </w:r>
          </w:p>
          <w:p w:rsidR="00067072" w:rsidRPr="00FA07DE" w:rsidRDefault="00067072" w:rsidP="00D066F2">
            <w:pPr>
              <w:rPr>
                <w:sz w:val="24"/>
                <w:szCs w:val="24"/>
              </w:rPr>
            </w:pPr>
          </w:p>
          <w:p w:rsidR="00067072" w:rsidRPr="00FA07D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FA07DE">
              <w:rPr>
                <w:sz w:val="24"/>
                <w:szCs w:val="24"/>
              </w:rPr>
              <w:lastRenderedPageBreak/>
              <w:t>1</w:t>
            </w:r>
            <w:r w:rsidRPr="00FA07DE">
              <w:rPr>
                <w:sz w:val="24"/>
                <w:szCs w:val="24"/>
                <w:lang w:val="en-US"/>
              </w:rPr>
              <w:t>238298</w:t>
            </w:r>
          </w:p>
        </w:tc>
        <w:tc>
          <w:tcPr>
            <w:tcW w:w="1890" w:type="dxa"/>
            <w:shd w:val="clear" w:color="auto" w:fill="auto"/>
          </w:tcPr>
          <w:p w:rsidR="00067072" w:rsidRPr="00FA07DE" w:rsidRDefault="00067072" w:rsidP="00215806">
            <w:pPr>
              <w:rPr>
                <w:sz w:val="24"/>
                <w:szCs w:val="24"/>
                <w:lang w:val="en-US"/>
              </w:rPr>
            </w:pPr>
            <w:r w:rsidRPr="00FA07DE">
              <w:rPr>
                <w:sz w:val="24"/>
                <w:szCs w:val="24"/>
              </w:rPr>
              <w:t>1) Квартира</w:t>
            </w:r>
          </w:p>
          <w:p w:rsidR="00067072" w:rsidRPr="00FA07DE" w:rsidRDefault="00067072" w:rsidP="00215806">
            <w:pPr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  <w:lang w:val="en-US"/>
              </w:rPr>
              <w:t xml:space="preserve">2) </w:t>
            </w:r>
            <w:r w:rsidRPr="00FA07DE">
              <w:rPr>
                <w:sz w:val="24"/>
                <w:szCs w:val="24"/>
              </w:rPr>
              <w:t>Квартира (общая долевая 1\2)</w:t>
            </w:r>
          </w:p>
        </w:tc>
        <w:tc>
          <w:tcPr>
            <w:tcW w:w="1303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35,2</w:t>
            </w: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FA07DE">
              <w:rPr>
                <w:sz w:val="24"/>
                <w:szCs w:val="24"/>
              </w:rPr>
              <w:t xml:space="preserve">а\м </w:t>
            </w:r>
            <w:r w:rsidRPr="00FA07DE">
              <w:rPr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760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Квартира 1/2</w:t>
            </w:r>
          </w:p>
        </w:tc>
        <w:tc>
          <w:tcPr>
            <w:tcW w:w="1648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51,3</w:t>
            </w:r>
          </w:p>
        </w:tc>
        <w:tc>
          <w:tcPr>
            <w:tcW w:w="1751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</w:tc>
      </w:tr>
      <w:tr w:rsidR="00067072" w:rsidRPr="00FA373F" w:rsidTr="00554E3E">
        <w:tc>
          <w:tcPr>
            <w:tcW w:w="2394" w:type="dxa"/>
            <w:shd w:val="clear" w:color="auto" w:fill="auto"/>
          </w:tcPr>
          <w:p w:rsidR="00067072" w:rsidRPr="00FA07DE" w:rsidRDefault="00067072" w:rsidP="00D066F2">
            <w:pPr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lastRenderedPageBreak/>
              <w:t>супруг</w:t>
            </w:r>
          </w:p>
          <w:p w:rsidR="00067072" w:rsidRPr="00FA07DE" w:rsidRDefault="00067072" w:rsidP="00D066F2">
            <w:pPr>
              <w:rPr>
                <w:sz w:val="24"/>
                <w:szCs w:val="24"/>
              </w:rPr>
            </w:pPr>
          </w:p>
          <w:p w:rsidR="00067072" w:rsidRPr="00FA07DE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 w:rsidRPr="00FA07DE">
              <w:rPr>
                <w:sz w:val="24"/>
                <w:szCs w:val="24"/>
              </w:rPr>
              <w:t>9</w:t>
            </w:r>
            <w:r w:rsidRPr="00FA07DE">
              <w:rPr>
                <w:sz w:val="24"/>
                <w:szCs w:val="24"/>
                <w:lang w:val="en-US"/>
              </w:rPr>
              <w:t>89885</w:t>
            </w:r>
          </w:p>
        </w:tc>
        <w:tc>
          <w:tcPr>
            <w:tcW w:w="1890" w:type="dxa"/>
            <w:shd w:val="clear" w:color="auto" w:fill="auto"/>
          </w:tcPr>
          <w:p w:rsidR="00067072" w:rsidRPr="00FA07DE" w:rsidRDefault="00067072" w:rsidP="00215806">
            <w:pPr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1)Земельный участок</w:t>
            </w:r>
          </w:p>
          <w:p w:rsidR="00067072" w:rsidRPr="00FA07DE" w:rsidRDefault="00067072" w:rsidP="00215806">
            <w:pPr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2) Жилой дом</w:t>
            </w:r>
          </w:p>
        </w:tc>
        <w:tc>
          <w:tcPr>
            <w:tcW w:w="1303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2100</w:t>
            </w: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150</w:t>
            </w:r>
          </w:p>
        </w:tc>
        <w:tc>
          <w:tcPr>
            <w:tcW w:w="1677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51,3</w:t>
            </w:r>
          </w:p>
        </w:tc>
        <w:tc>
          <w:tcPr>
            <w:tcW w:w="1751" w:type="dxa"/>
            <w:shd w:val="clear" w:color="auto" w:fill="auto"/>
          </w:tcPr>
          <w:p w:rsidR="00067072" w:rsidRPr="00FA07DE" w:rsidRDefault="00067072" w:rsidP="00FA373F">
            <w:pPr>
              <w:jc w:val="center"/>
              <w:rPr>
                <w:sz w:val="24"/>
                <w:szCs w:val="24"/>
              </w:rPr>
            </w:pPr>
            <w:r w:rsidRPr="00FA07DE"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C8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КУЛЬТУРЫ ГОРОДА МОСКВЫ</w:t>
      </w:r>
    </w:p>
    <w:p w:rsidR="00067072" w:rsidRDefault="00067072" w:rsidP="00C8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67072" w:rsidRDefault="00067072" w:rsidP="00C8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 учреждения города Москвы и </w:t>
      </w:r>
      <w:r>
        <w:rPr>
          <w:b/>
          <w:sz w:val="28"/>
          <w:szCs w:val="28"/>
          <w:u w:val="single"/>
        </w:rPr>
        <w:t>членов его семьи</w:t>
      </w:r>
    </w:p>
    <w:p w:rsidR="00067072" w:rsidRDefault="00067072" w:rsidP="00C8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2013 года</w:t>
      </w:r>
    </w:p>
    <w:p w:rsidR="00067072" w:rsidRDefault="00067072" w:rsidP="00C832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090"/>
        <w:gridCol w:w="1821"/>
        <w:gridCol w:w="1209"/>
        <w:gridCol w:w="1785"/>
        <w:gridCol w:w="1750"/>
        <w:gridCol w:w="1791"/>
        <w:gridCol w:w="1190"/>
        <w:gridCol w:w="1756"/>
      </w:tblGrid>
      <w:tr w:rsidR="00067072" w:rsidRPr="00DE4D12" w:rsidTr="00DE4D12">
        <w:trPr>
          <w:trHeight w:val="558"/>
        </w:trPr>
        <w:tc>
          <w:tcPr>
            <w:tcW w:w="2394" w:type="dxa"/>
            <w:vMerge w:val="restart"/>
            <w:shd w:val="clear" w:color="auto" w:fill="auto"/>
          </w:tcPr>
          <w:p w:rsidR="00067072" w:rsidRPr="00DE4D12" w:rsidRDefault="00067072" w:rsidP="00C8038C">
            <w:r w:rsidRPr="00DE4D12">
              <w:t>Ф.И.О</w:t>
            </w:r>
          </w:p>
          <w:p w:rsidR="00067072" w:rsidRPr="00DE4D12" w:rsidRDefault="00067072" w:rsidP="00C8038C">
            <w:r w:rsidRPr="00DE4D12">
              <w:t>руководителя,</w:t>
            </w:r>
          </w:p>
          <w:p w:rsidR="00067072" w:rsidRPr="00DE4D12" w:rsidRDefault="00067072" w:rsidP="00C8038C">
            <w:r w:rsidRPr="00DE4D12">
              <w:t>супруга(и) и</w:t>
            </w:r>
          </w:p>
          <w:p w:rsidR="00067072" w:rsidRPr="00DE4D12" w:rsidRDefault="00067072" w:rsidP="00C8038C">
            <w:r w:rsidRPr="00DE4D12">
              <w:t>несовершеннолетних</w:t>
            </w:r>
          </w:p>
          <w:p w:rsidR="00067072" w:rsidRPr="00DE4D12" w:rsidRDefault="00067072" w:rsidP="00C8038C">
            <w:r w:rsidRPr="00DE4D12">
              <w:t>детей</w:t>
            </w:r>
          </w:p>
          <w:p w:rsidR="00067072" w:rsidRPr="00DE4D12" w:rsidRDefault="00067072" w:rsidP="00DE4D12">
            <w:pPr>
              <w:jc w:val="center"/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lastRenderedPageBreak/>
              <w:t>Общая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сумма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дохода за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2013 г.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67072" w:rsidRPr="00DE4D12" w:rsidRDefault="00067072" w:rsidP="00874959">
            <w:r w:rsidRPr="00DE4D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Перечень объектов недвижимого имущества, находящегося в пользовании</w:t>
            </w:r>
          </w:p>
        </w:tc>
      </w:tr>
      <w:tr w:rsidR="00067072" w:rsidRPr="00DE4D12" w:rsidTr="00DE4D12">
        <w:trPr>
          <w:trHeight w:val="557"/>
        </w:trPr>
        <w:tc>
          <w:tcPr>
            <w:tcW w:w="2394" w:type="dxa"/>
            <w:vMerge/>
            <w:shd w:val="clear" w:color="auto" w:fill="auto"/>
          </w:tcPr>
          <w:p w:rsidR="00067072" w:rsidRPr="00DE4D12" w:rsidRDefault="00067072" w:rsidP="00DE4D12">
            <w:pPr>
              <w:jc w:val="center"/>
            </w:pPr>
          </w:p>
        </w:tc>
        <w:tc>
          <w:tcPr>
            <w:tcW w:w="1090" w:type="dxa"/>
            <w:vMerge/>
            <w:shd w:val="clear" w:color="auto" w:fill="auto"/>
          </w:tcPr>
          <w:p w:rsidR="00067072" w:rsidRPr="00DE4D12" w:rsidRDefault="00067072" w:rsidP="00DE4D1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Вид объектов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Площадь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(кв.м.)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Страна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Транспортные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Вид объектов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недвижимости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Площадь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(кв.м.)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Страна</w:t>
            </w:r>
          </w:p>
          <w:p w:rsidR="00067072" w:rsidRPr="00DE4D12" w:rsidRDefault="00067072" w:rsidP="00DE4D12">
            <w:pPr>
              <w:jc w:val="center"/>
            </w:pPr>
            <w:r w:rsidRPr="00DE4D12">
              <w:t>расположения</w:t>
            </w:r>
          </w:p>
        </w:tc>
      </w:tr>
      <w:tr w:rsidR="00067072" w:rsidRPr="00DE4D12" w:rsidTr="00DE4D12">
        <w:tc>
          <w:tcPr>
            <w:tcW w:w="2394" w:type="dxa"/>
            <w:shd w:val="clear" w:color="auto" w:fill="auto"/>
          </w:tcPr>
          <w:p w:rsidR="00067072" w:rsidRPr="00DE4D12" w:rsidRDefault="00067072" w:rsidP="00C8038C">
            <w:r w:rsidRPr="00DE4D12">
              <w:lastRenderedPageBreak/>
              <w:t xml:space="preserve">Шарина Наталья Григорьевна </w:t>
            </w:r>
            <w:r>
              <w:t>– директор ГБУК г.Москвы «Библиотека украинской литературы»</w:t>
            </w:r>
          </w:p>
        </w:tc>
        <w:tc>
          <w:tcPr>
            <w:tcW w:w="1090" w:type="dxa"/>
            <w:shd w:val="clear" w:color="auto" w:fill="auto"/>
          </w:tcPr>
          <w:p w:rsidR="00067072" w:rsidRPr="00DE4D12" w:rsidRDefault="00067072" w:rsidP="00C8038C">
            <w:r>
              <w:t>16299</w:t>
            </w:r>
            <w:r w:rsidRPr="00DE4D12">
              <w:t>95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40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имею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75,5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Россия</w:t>
            </w:r>
          </w:p>
        </w:tc>
      </w:tr>
      <w:tr w:rsidR="00067072" w:rsidRPr="00DE4D12" w:rsidTr="00DE4D12">
        <w:tc>
          <w:tcPr>
            <w:tcW w:w="2394" w:type="dxa"/>
            <w:shd w:val="clear" w:color="auto" w:fill="auto"/>
          </w:tcPr>
          <w:p w:rsidR="00067072" w:rsidRPr="00DE4D12" w:rsidRDefault="00067072" w:rsidP="00C8038C">
            <w:r w:rsidRPr="00DE4D12">
              <w:t xml:space="preserve"> </w:t>
            </w:r>
          </w:p>
          <w:p w:rsidR="00067072" w:rsidRPr="00DE4D12" w:rsidRDefault="00067072" w:rsidP="000E6DFF">
            <w:r w:rsidRPr="00DE4D12">
              <w:t>супруг</w:t>
            </w:r>
          </w:p>
        </w:tc>
        <w:tc>
          <w:tcPr>
            <w:tcW w:w="1090" w:type="dxa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672 000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75,5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  <w:rPr>
                <w:lang w:val="en-US"/>
              </w:rPr>
            </w:pPr>
            <w:r w:rsidRPr="00DE4D12">
              <w:rPr>
                <w:lang w:val="en-US"/>
              </w:rPr>
              <w:t>KIA SLS</w:t>
            </w:r>
          </w:p>
          <w:p w:rsidR="00067072" w:rsidRPr="00DE4D12" w:rsidRDefault="00067072" w:rsidP="00DE4D12">
            <w:pPr>
              <w:jc w:val="center"/>
              <w:rPr>
                <w:lang w:val="en-US"/>
              </w:rPr>
            </w:pPr>
            <w:r w:rsidRPr="00DE4D12">
              <w:rPr>
                <w:lang w:val="en-US"/>
              </w:rPr>
              <w:t>SPORTAGE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75,5</w:t>
            </w:r>
          </w:p>
        </w:tc>
        <w:tc>
          <w:tcPr>
            <w:tcW w:w="0" w:type="auto"/>
            <w:shd w:val="clear" w:color="auto" w:fill="auto"/>
          </w:tcPr>
          <w:p w:rsidR="00067072" w:rsidRPr="00DE4D12" w:rsidRDefault="00067072" w:rsidP="00DE4D12">
            <w:pPr>
              <w:jc w:val="center"/>
            </w:pPr>
            <w:r w:rsidRPr="00DE4D12">
              <w:t>Россия</w:t>
            </w:r>
          </w:p>
        </w:tc>
      </w:tr>
    </w:tbl>
    <w:p w:rsidR="00067072" w:rsidRPr="00C8327C" w:rsidRDefault="00067072" w:rsidP="00C8327C">
      <w:pPr>
        <w:jc w:val="center"/>
        <w:rPr>
          <w:b/>
          <w:sz w:val="28"/>
          <w:szCs w:val="28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FB41E4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</w:t>
            </w:r>
            <w:r w:rsidRPr="00FA373F"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B41E4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FA373F"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Вид объектов </w:t>
            </w:r>
            <w:r w:rsidRPr="00FA373F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Площадь </w:t>
            </w:r>
            <w:r w:rsidRPr="00FA373F"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Страна </w:t>
            </w:r>
            <w:r w:rsidRPr="00FA373F"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067072" w:rsidRPr="00FA373F" w:rsidTr="00FB41E4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Шаршавицкая Татьяна Михайловна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учреждение культуры города Москвы Парк культуры и отдыха «Красная Пресня»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1242169,04</w:t>
            </w: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D5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Pr="00FA373F" w:rsidRDefault="00067072" w:rsidP="00D52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54,1 </w:t>
            </w:r>
          </w:p>
          <w:p w:rsidR="00067072" w:rsidRDefault="00067072" w:rsidP="001C1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1833 </w:t>
            </w:r>
          </w:p>
          <w:p w:rsidR="00067072" w:rsidRDefault="00067072" w:rsidP="001C1E6F">
            <w:pPr>
              <w:rPr>
                <w:sz w:val="24"/>
                <w:szCs w:val="24"/>
              </w:rPr>
            </w:pPr>
          </w:p>
          <w:p w:rsidR="00067072" w:rsidRPr="00FA373F" w:rsidRDefault="00067072" w:rsidP="001C1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444,4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Круизер 200,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FB41E4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57"/>
        <w:gridCol w:w="1783"/>
        <w:gridCol w:w="1190"/>
        <w:gridCol w:w="1716"/>
        <w:gridCol w:w="1766"/>
        <w:gridCol w:w="1753"/>
        <w:gridCol w:w="1270"/>
        <w:gridCol w:w="1724"/>
      </w:tblGrid>
      <w:tr w:rsidR="00067072" w:rsidRPr="00FA373F" w:rsidTr="006B5126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E60FE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B5126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E72638" w:rsidTr="006B5126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Шатунов Сергей Вячеславович – Директор ГБУК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«Клуб «Молодежный»</w:t>
            </w:r>
          </w:p>
        </w:tc>
        <w:tc>
          <w:tcPr>
            <w:tcW w:w="1454" w:type="dxa"/>
            <w:shd w:val="clear" w:color="auto" w:fill="auto"/>
          </w:tcPr>
          <w:p w:rsidR="00067072" w:rsidRPr="003D7AA3" w:rsidRDefault="00067072" w:rsidP="00FA373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9430915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доля квартиры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FD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парковочных места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523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50,77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523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Литва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88461D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88461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GX</w:t>
            </w:r>
            <w:r w:rsidRPr="0088461D">
              <w:rPr>
                <w:sz w:val="24"/>
                <w:szCs w:val="24"/>
                <w:lang w:val="en-US"/>
              </w:rPr>
              <w:t xml:space="preserve">-470,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88461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88461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6B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доля квартиры</w:t>
            </w:r>
          </w:p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150,1</w:t>
            </w:r>
          </w:p>
        </w:tc>
        <w:tc>
          <w:tcPr>
            <w:tcW w:w="1751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</w:tr>
      <w:tr w:rsidR="00067072" w:rsidRPr="00E72638" w:rsidTr="006B5126">
        <w:trPr>
          <w:trHeight w:val="988"/>
        </w:trPr>
        <w:tc>
          <w:tcPr>
            <w:tcW w:w="2394" w:type="dxa"/>
            <w:shd w:val="clear" w:color="auto" w:fill="auto"/>
          </w:tcPr>
          <w:p w:rsidR="00067072" w:rsidRPr="00E72638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E72638" w:rsidRDefault="00067072" w:rsidP="00D066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2800000</w:t>
            </w:r>
          </w:p>
        </w:tc>
        <w:tc>
          <w:tcPr>
            <w:tcW w:w="1890" w:type="dxa"/>
            <w:shd w:val="clear" w:color="auto" w:fill="auto"/>
          </w:tcPr>
          <w:p w:rsidR="00067072" w:rsidRPr="00E72638" w:rsidRDefault="00067072" w:rsidP="00276C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1/3 доля квартиры </w:t>
            </w:r>
          </w:p>
        </w:tc>
        <w:tc>
          <w:tcPr>
            <w:tcW w:w="1303" w:type="dxa"/>
            <w:shd w:val="clear" w:color="auto" w:fill="auto"/>
          </w:tcPr>
          <w:p w:rsidR="00067072" w:rsidRPr="00E72638" w:rsidRDefault="00067072" w:rsidP="00954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34,8</w:t>
            </w:r>
          </w:p>
        </w:tc>
        <w:tc>
          <w:tcPr>
            <w:tcW w:w="1677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EF5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150,1</w:t>
            </w:r>
          </w:p>
        </w:tc>
        <w:tc>
          <w:tcPr>
            <w:tcW w:w="1751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</w:tr>
      <w:tr w:rsidR="00067072" w:rsidRPr="00E72638" w:rsidTr="006B5126">
        <w:tc>
          <w:tcPr>
            <w:tcW w:w="2394" w:type="dxa"/>
            <w:shd w:val="clear" w:color="auto" w:fill="auto"/>
          </w:tcPr>
          <w:p w:rsidR="00067072" w:rsidRPr="0010105E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E72638" w:rsidRDefault="00067072" w:rsidP="00D066F2">
            <w:pPr>
              <w:rPr>
                <w:sz w:val="24"/>
                <w:szCs w:val="24"/>
                <w:lang w:val="en-US"/>
              </w:rPr>
            </w:pPr>
          </w:p>
          <w:p w:rsidR="00067072" w:rsidRPr="00E72638" w:rsidRDefault="00067072" w:rsidP="00D066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10105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Pr="0010105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часть квартиры</w:t>
            </w:r>
          </w:p>
        </w:tc>
        <w:tc>
          <w:tcPr>
            <w:tcW w:w="1303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150,1</w:t>
            </w:r>
          </w:p>
        </w:tc>
        <w:tc>
          <w:tcPr>
            <w:tcW w:w="1677" w:type="dxa"/>
            <w:shd w:val="clear" w:color="auto" w:fill="auto"/>
          </w:tcPr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10105E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EF5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¾  доля квартиры</w:t>
            </w:r>
          </w:p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150,1</w:t>
            </w:r>
          </w:p>
        </w:tc>
        <w:tc>
          <w:tcPr>
            <w:tcW w:w="1751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</w:tr>
      <w:tr w:rsidR="00067072" w:rsidRPr="00E72638" w:rsidTr="006B5126">
        <w:tc>
          <w:tcPr>
            <w:tcW w:w="2394" w:type="dxa"/>
            <w:shd w:val="clear" w:color="auto" w:fill="auto"/>
          </w:tcPr>
          <w:p w:rsidR="00067072" w:rsidRPr="0010105E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E72638" w:rsidRDefault="00067072" w:rsidP="00D066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shd w:val="clear" w:color="auto" w:fill="auto"/>
          </w:tcPr>
          <w:p w:rsidR="00067072" w:rsidRPr="005736A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r>
              <w:rPr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¼ часть </w:t>
            </w:r>
            <w:r>
              <w:rPr>
                <w:sz w:val="24"/>
                <w:szCs w:val="24"/>
              </w:rPr>
              <w:lastRenderedPageBreak/>
              <w:t>квартиры</w:t>
            </w:r>
          </w:p>
          <w:p w:rsidR="00067072" w:rsidRPr="005736A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 квартиры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150,1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67072" w:rsidRPr="00E72638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5736A7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EF5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доля </w:t>
            </w:r>
            <w:r>
              <w:rPr>
                <w:sz w:val="24"/>
                <w:szCs w:val="24"/>
              </w:rPr>
              <w:lastRenderedPageBreak/>
              <w:t>квартиры</w:t>
            </w:r>
          </w:p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150,1</w:t>
            </w:r>
          </w:p>
        </w:tc>
        <w:tc>
          <w:tcPr>
            <w:tcW w:w="1751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</w:tr>
      <w:tr w:rsidR="00067072" w:rsidRPr="00E72638" w:rsidTr="006B5126">
        <w:tc>
          <w:tcPr>
            <w:tcW w:w="2394" w:type="dxa"/>
            <w:shd w:val="clear" w:color="auto" w:fill="auto"/>
          </w:tcPr>
          <w:p w:rsidR="00067072" w:rsidRPr="004D14E1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54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shd w:val="clear" w:color="auto" w:fill="auto"/>
          </w:tcPr>
          <w:p w:rsidR="00067072" w:rsidRDefault="00067072" w:rsidP="004D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часть квартиры</w:t>
            </w:r>
          </w:p>
        </w:tc>
        <w:tc>
          <w:tcPr>
            <w:tcW w:w="1303" w:type="dxa"/>
            <w:shd w:val="clear" w:color="auto" w:fill="auto"/>
          </w:tcPr>
          <w:p w:rsidR="00067072" w:rsidRPr="004D14E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677" w:type="dxa"/>
            <w:shd w:val="clear" w:color="auto" w:fill="auto"/>
          </w:tcPr>
          <w:p w:rsidR="00067072" w:rsidRPr="004D14E1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EF5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¾ доля квартиры</w:t>
            </w:r>
          </w:p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37,4</w:t>
            </w:r>
          </w:p>
        </w:tc>
        <w:tc>
          <w:tcPr>
            <w:tcW w:w="1751" w:type="dxa"/>
            <w:shd w:val="clear" w:color="auto" w:fill="auto"/>
          </w:tcPr>
          <w:p w:rsidR="00067072" w:rsidRPr="00E72638" w:rsidRDefault="00067072" w:rsidP="00EF5D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</w:tc>
      </w:tr>
    </w:tbl>
    <w:p w:rsidR="00067072" w:rsidRDefault="00067072" w:rsidP="00D066F2">
      <w:pPr>
        <w:rPr>
          <w:sz w:val="24"/>
          <w:szCs w:val="24"/>
          <w:lang w:val="en-US"/>
        </w:rPr>
      </w:pPr>
    </w:p>
    <w:p w:rsidR="00067072" w:rsidRDefault="00067072">
      <w:pPr>
        <w:rPr>
          <w:sz w:val="20"/>
          <w:szCs w:val="20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5173E2">
        <w:tc>
          <w:tcPr>
            <w:tcW w:w="2394" w:type="dxa"/>
            <w:vMerge w:val="restart"/>
            <w:shd w:val="clear" w:color="auto" w:fill="auto"/>
          </w:tcPr>
          <w:p w:rsidR="00067072" w:rsidRDefault="00067072" w:rsidP="009828E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982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 xml:space="preserve">супруга(и) и несовершеннолетних </w:t>
            </w:r>
            <w:r w:rsidRPr="00FA373F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195F89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173E2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173E2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Зинаида Адамовна</w:t>
            </w:r>
          </w:p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 w:rsidRPr="009828EF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>го</w:t>
            </w:r>
          </w:p>
          <w:p w:rsidR="00067072" w:rsidRPr="009828EF" w:rsidRDefault="00067072" w:rsidP="005173E2">
            <w:pPr>
              <w:jc w:val="center"/>
              <w:rPr>
                <w:sz w:val="24"/>
                <w:szCs w:val="24"/>
              </w:rPr>
            </w:pPr>
            <w:r w:rsidRPr="009828EF">
              <w:rPr>
                <w:sz w:val="24"/>
                <w:szCs w:val="24"/>
              </w:rPr>
              <w:t>бюджетно</w:t>
            </w:r>
            <w:r>
              <w:rPr>
                <w:sz w:val="24"/>
                <w:szCs w:val="24"/>
              </w:rPr>
              <w:t>го</w:t>
            </w:r>
            <w:r w:rsidRPr="009828EF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9828EF">
              <w:rPr>
                <w:sz w:val="24"/>
                <w:szCs w:val="24"/>
              </w:rPr>
              <w:t xml:space="preserve"> культуры города Москвы «Клуб «Развитие»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67072" w:rsidRPr="00FA373F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497 180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¾</w:t>
            </w:r>
          </w:p>
          <w:p w:rsidR="00067072" w:rsidRPr="00FA373F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067072" w:rsidRPr="00FA373F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FA373F" w:rsidRDefault="00067072" w:rsidP="0051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A51EDF">
              <w:rPr>
                <w:sz w:val="16"/>
                <w:szCs w:val="16"/>
              </w:rPr>
              <w:t>1/4</w:t>
            </w:r>
          </w:p>
          <w:p w:rsidR="00067072" w:rsidRPr="00FA373F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067072" w:rsidRPr="00FA373F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66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EC26FB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>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EC26F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EC26F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Флюра Анесовна, директор ГБУК  г. Москвы ДК «Новокосино»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Pr="00580AED" w:rsidRDefault="00067072" w:rsidP="00FA373F">
            <w:pPr>
              <w:jc w:val="center"/>
              <w:rPr>
                <w:sz w:val="24"/>
                <w:szCs w:val="24"/>
              </w:rPr>
            </w:pPr>
            <w:r w:rsidRPr="00580AED">
              <w:rPr>
                <w:sz w:val="24"/>
                <w:szCs w:val="24"/>
              </w:rPr>
              <w:t>1 662 836</w:t>
            </w: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580AED">
            <w:pPr>
              <w:jc w:val="center"/>
            </w:pPr>
            <w:r w:rsidRPr="00A83EAF"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580AED">
            <w:pPr>
              <w:jc w:val="center"/>
            </w:pPr>
            <w:r w:rsidRPr="00A83EAF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BB3AF4">
      <w:pPr>
        <w:rPr>
          <w:sz w:val="24"/>
          <w:szCs w:val="24"/>
        </w:rPr>
      </w:pPr>
    </w:p>
    <w:p w:rsidR="00067072" w:rsidRDefault="00067072" w:rsidP="00BB3AF4">
      <w:pPr>
        <w:rPr>
          <w:sz w:val="24"/>
          <w:szCs w:val="24"/>
        </w:rPr>
      </w:pPr>
    </w:p>
    <w:p w:rsidR="00067072" w:rsidRPr="00BB3AF4" w:rsidRDefault="00067072" w:rsidP="00BB3AF4">
      <w:pPr>
        <w:tabs>
          <w:tab w:val="left" w:pos="1125"/>
        </w:tabs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6"/>
        <w:gridCol w:w="1790"/>
        <w:gridCol w:w="1198"/>
        <w:gridCol w:w="1716"/>
        <w:gridCol w:w="1784"/>
        <w:gridCol w:w="1754"/>
        <w:gridCol w:w="1295"/>
        <w:gridCol w:w="1726"/>
      </w:tblGrid>
      <w:tr w:rsidR="00067072" w:rsidRPr="00FA373F" w:rsidTr="00981E6A">
        <w:tc>
          <w:tcPr>
            <w:tcW w:w="2394" w:type="dxa"/>
            <w:vMerge w:val="restart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54" w:type="dxa"/>
            <w:vMerge w:val="restart"/>
          </w:tcPr>
          <w:p w:rsidR="00067072" w:rsidRPr="00FA373F" w:rsidRDefault="00067072" w:rsidP="0065501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981E6A">
        <w:tc>
          <w:tcPr>
            <w:tcW w:w="2394" w:type="dxa"/>
            <w:vMerge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981E6A">
        <w:tc>
          <w:tcPr>
            <w:tcW w:w="2394" w:type="dxa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Шелудько  В.И.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ГБОУДОД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 ДШИ им.С.И. Мамонтова»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067072" w:rsidRPr="00022FA5" w:rsidRDefault="00067072" w:rsidP="00FA373F">
            <w:pPr>
              <w:jc w:val="center"/>
              <w:rPr>
                <w:sz w:val="24"/>
                <w:szCs w:val="24"/>
              </w:rPr>
            </w:pPr>
            <w:r w:rsidRPr="00022F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022FA5">
              <w:rPr>
                <w:sz w:val="24"/>
                <w:szCs w:val="24"/>
              </w:rPr>
              <w:t>911</w:t>
            </w:r>
            <w:r>
              <w:rPr>
                <w:sz w:val="24"/>
                <w:szCs w:val="24"/>
              </w:rPr>
              <w:t xml:space="preserve"> </w:t>
            </w:r>
            <w:r w:rsidRPr="00022FA5">
              <w:rPr>
                <w:sz w:val="24"/>
                <w:szCs w:val="24"/>
              </w:rPr>
              <w:t>339</w:t>
            </w:r>
          </w:p>
        </w:tc>
        <w:tc>
          <w:tcPr>
            <w:tcW w:w="1890" w:type="dxa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677" w:type="dxa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3" w:type="dxa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21053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ССАНГ ЕНГ КАЙРОН </w:t>
            </w:r>
          </w:p>
        </w:tc>
        <w:tc>
          <w:tcPr>
            <w:tcW w:w="1760" w:type="dxa"/>
          </w:tcPr>
          <w:p w:rsidR="00067072" w:rsidRPr="00FA373F" w:rsidRDefault="00067072" w:rsidP="0098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</w:tcPr>
          <w:p w:rsidR="00067072" w:rsidRPr="00FA373F" w:rsidRDefault="00067072" w:rsidP="0098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067072" w:rsidRPr="00FA373F" w:rsidRDefault="00067072" w:rsidP="0098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32"/>
        <w:gridCol w:w="1774"/>
        <w:gridCol w:w="1181"/>
        <w:gridCol w:w="1716"/>
        <w:gridCol w:w="1743"/>
        <w:gridCol w:w="1752"/>
        <w:gridCol w:w="1239"/>
        <w:gridCol w:w="1722"/>
      </w:tblGrid>
      <w:tr w:rsidR="00067072" w:rsidRPr="00FA373F" w:rsidTr="00630552">
        <w:tc>
          <w:tcPr>
            <w:tcW w:w="2395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</w:t>
            </w:r>
            <w:r>
              <w:rPr>
                <w:sz w:val="24"/>
                <w:szCs w:val="24"/>
              </w:rPr>
              <w:t xml:space="preserve">13 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5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30552">
        <w:tc>
          <w:tcPr>
            <w:tcW w:w="2395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493CD9">
        <w:trPr>
          <w:trHeight w:val="1935"/>
        </w:trPr>
        <w:tc>
          <w:tcPr>
            <w:tcW w:w="2395" w:type="dxa"/>
            <w:vMerge w:val="restart"/>
            <w:shd w:val="clear" w:color="auto" w:fill="auto"/>
          </w:tcPr>
          <w:p w:rsidR="00067072" w:rsidRPr="00630552" w:rsidRDefault="00067072" w:rsidP="00630552">
            <w:pPr>
              <w:rPr>
                <w:sz w:val="24"/>
                <w:szCs w:val="24"/>
              </w:rPr>
            </w:pPr>
          </w:p>
          <w:p w:rsidR="00067072" w:rsidRPr="00630552" w:rsidRDefault="00067072" w:rsidP="006305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0552">
              <w:rPr>
                <w:rFonts w:ascii="Times New Roman" w:hAnsi="Times New Roman" w:cs="Times New Roman"/>
                <w:sz w:val="24"/>
                <w:szCs w:val="24"/>
              </w:rPr>
              <w:t>Шетракова Светлана Николаевна Директор государственного бюджетного учреждения культуры города Москвы</w:t>
            </w:r>
          </w:p>
          <w:p w:rsidR="00067072" w:rsidRPr="00630552" w:rsidRDefault="00067072" w:rsidP="006305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0552">
              <w:rPr>
                <w:rFonts w:ascii="Times New Roman" w:hAnsi="Times New Roman" w:cs="Times New Roman"/>
                <w:sz w:val="24"/>
                <w:szCs w:val="24"/>
              </w:rPr>
              <w:t xml:space="preserve"> «Мо</w:t>
            </w:r>
            <w:r w:rsidRPr="00630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552">
              <w:rPr>
                <w:rFonts w:ascii="Times New Roman" w:hAnsi="Times New Roman" w:cs="Times New Roman"/>
                <w:sz w:val="24"/>
                <w:szCs w:val="24"/>
              </w:rPr>
              <w:t xml:space="preserve">ковский государственный музей С.А. Есенина» </w:t>
            </w:r>
          </w:p>
          <w:p w:rsidR="00067072" w:rsidRPr="00630552" w:rsidRDefault="00067072" w:rsidP="00630552">
            <w:pPr>
              <w:rPr>
                <w:sz w:val="24"/>
                <w:szCs w:val="24"/>
              </w:rPr>
            </w:pPr>
          </w:p>
          <w:p w:rsidR="00067072" w:rsidRPr="00630552" w:rsidRDefault="00067072" w:rsidP="0063055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067072" w:rsidRPr="00493CD9" w:rsidRDefault="00067072" w:rsidP="00493CD9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1 983 530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067072" w:rsidRPr="00493CD9" w:rsidRDefault="00067072" w:rsidP="00B04657">
            <w:pPr>
              <w:widowControl w:val="0"/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Земельный  участок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3 474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</w:p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</w:p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</w:p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</w:p>
          <w:p w:rsidR="00067072" w:rsidRPr="00493CD9" w:rsidRDefault="00067072" w:rsidP="00630552">
            <w:pPr>
              <w:ind w:left="57"/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Автомобиль легковой:</w:t>
            </w:r>
          </w:p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  <w:lang w:val="en-US"/>
              </w:rPr>
              <w:t>Opel</w:t>
            </w:r>
            <w:r w:rsidRPr="00493CD9">
              <w:rPr>
                <w:sz w:val="24"/>
                <w:szCs w:val="24"/>
              </w:rPr>
              <w:t xml:space="preserve"> </w:t>
            </w:r>
            <w:r w:rsidRPr="00493CD9">
              <w:rPr>
                <w:sz w:val="24"/>
                <w:szCs w:val="24"/>
                <w:lang w:val="en-US"/>
              </w:rPr>
              <w:t>Corsa</w:t>
            </w:r>
          </w:p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кварт</w:t>
            </w:r>
            <w:r w:rsidRPr="00493CD9">
              <w:rPr>
                <w:sz w:val="24"/>
                <w:szCs w:val="24"/>
              </w:rPr>
              <w:t>и</w:t>
            </w:r>
            <w:r w:rsidRPr="00493CD9">
              <w:rPr>
                <w:sz w:val="24"/>
                <w:szCs w:val="24"/>
              </w:rPr>
              <w:t>ра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76, 9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630552">
        <w:trPr>
          <w:trHeight w:val="1935"/>
        </w:trPr>
        <w:tc>
          <w:tcPr>
            <w:tcW w:w="2395" w:type="dxa"/>
            <w:vMerge/>
            <w:shd w:val="clear" w:color="auto" w:fill="auto"/>
          </w:tcPr>
          <w:p w:rsidR="00067072" w:rsidRPr="00630552" w:rsidRDefault="00067072" w:rsidP="00630552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7072" w:rsidRPr="00630552" w:rsidRDefault="00067072" w:rsidP="00FA373F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67072" w:rsidRPr="00493CD9" w:rsidRDefault="00067072" w:rsidP="00630552">
            <w:pPr>
              <w:widowControl w:val="0"/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47, 5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67072" w:rsidRPr="00493CD9" w:rsidRDefault="00067072" w:rsidP="00630552">
            <w:pPr>
              <w:jc w:val="center"/>
              <w:rPr>
                <w:sz w:val="24"/>
                <w:szCs w:val="24"/>
              </w:rPr>
            </w:pPr>
            <w:r w:rsidRPr="00493CD9">
              <w:rPr>
                <w:sz w:val="24"/>
                <w:szCs w:val="24"/>
              </w:rP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067072" w:rsidRDefault="00067072" w:rsidP="00630552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lastRenderedPageBreak/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2012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377"/>
        <w:gridCol w:w="1757"/>
        <w:gridCol w:w="1163"/>
        <w:gridCol w:w="1716"/>
        <w:gridCol w:w="1698"/>
        <w:gridCol w:w="1751"/>
        <w:gridCol w:w="1178"/>
        <w:gridCol w:w="1718"/>
      </w:tblGrid>
      <w:tr w:rsidR="00067072" w:rsidRPr="00FA373F" w:rsidTr="00697808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E74B65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97808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69780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Шиладжян Гаянэ Азариковна, </w:t>
            </w:r>
            <w:r w:rsidRPr="00697808">
              <w:rPr>
                <w:sz w:val="24"/>
                <w:szCs w:val="24"/>
              </w:rPr>
              <w:t>директор  ГБУК города Москвы «Симфонический оркестр Москвы «Русская филармония»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4497898,76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Infiniti</w:t>
            </w:r>
            <w:r w:rsidRPr="007C0D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FX</w:t>
            </w:r>
            <w:r w:rsidRPr="007C0D8D">
              <w:rPr>
                <w:sz w:val="24"/>
                <w:szCs w:val="24"/>
              </w:rPr>
              <w:t>37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697808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2052971,83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69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69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221"/>
        <w:gridCol w:w="1776"/>
        <w:gridCol w:w="1182"/>
        <w:gridCol w:w="1716"/>
        <w:gridCol w:w="1746"/>
        <w:gridCol w:w="1753"/>
        <w:gridCol w:w="1243"/>
        <w:gridCol w:w="1722"/>
      </w:tblGrid>
      <w:tr w:rsidR="00067072" w:rsidRPr="00FA373F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967D2">
        <w:trPr>
          <w:trHeight w:val="2208"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:rsidR="00067072" w:rsidRPr="00316970" w:rsidRDefault="00067072" w:rsidP="00D066F2">
            <w:pPr>
              <w:rPr>
                <w:sz w:val="24"/>
                <w:szCs w:val="24"/>
              </w:rPr>
            </w:pPr>
          </w:p>
          <w:p w:rsidR="00067072" w:rsidRPr="00316970" w:rsidRDefault="00067072" w:rsidP="00D066F2">
            <w:pPr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Шилов Александр Максович</w:t>
            </w:r>
          </w:p>
          <w:p w:rsidR="00067072" w:rsidRPr="00316970" w:rsidRDefault="00067072" w:rsidP="00D066F2">
            <w:pPr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Художественный руководитель ГБУК г.Москвы «Галерея А.Шилова»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3 643 408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72" w:rsidRPr="00316970" w:rsidRDefault="00067072" w:rsidP="001368FB">
            <w:pPr>
              <w:jc w:val="center"/>
              <w:rPr>
                <w:sz w:val="24"/>
                <w:szCs w:val="24"/>
              </w:rPr>
            </w:pPr>
          </w:p>
          <w:p w:rsidR="00067072" w:rsidRPr="00316970" w:rsidRDefault="00067072" w:rsidP="001368FB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квартира</w:t>
            </w:r>
          </w:p>
          <w:p w:rsidR="00067072" w:rsidRPr="00316970" w:rsidRDefault="00067072" w:rsidP="001368FB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квартира</w:t>
            </w:r>
          </w:p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Дачный дом</w:t>
            </w:r>
          </w:p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</w:p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</w:p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207</w:t>
            </w:r>
          </w:p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271</w:t>
            </w:r>
          </w:p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450</w:t>
            </w:r>
          </w:p>
          <w:p w:rsidR="00067072" w:rsidRPr="00316970" w:rsidRDefault="00067072" w:rsidP="008967D2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7300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072" w:rsidRPr="00316970" w:rsidRDefault="00067072" w:rsidP="00AA349B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Россия</w:t>
            </w:r>
          </w:p>
          <w:p w:rsidR="00067072" w:rsidRPr="00316970" w:rsidRDefault="00067072" w:rsidP="00AA349B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Россия</w:t>
            </w:r>
          </w:p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Россия</w:t>
            </w:r>
          </w:p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Россия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67072" w:rsidRPr="00316970" w:rsidRDefault="00067072" w:rsidP="00165835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67072" w:rsidRPr="00316970" w:rsidRDefault="00067072" w:rsidP="00DA464E">
            <w:pPr>
              <w:jc w:val="center"/>
              <w:rPr>
                <w:sz w:val="24"/>
                <w:szCs w:val="24"/>
              </w:rPr>
            </w:pPr>
            <w:r w:rsidRPr="00316970"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67072" w:rsidRPr="00316970" w:rsidRDefault="00067072" w:rsidP="00DA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67072" w:rsidRPr="00316970" w:rsidRDefault="00067072" w:rsidP="00DA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CB6E85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CB6E85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CB6E85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CB6E85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CB6E8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Tr="00CB6E85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2012г.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Tr="00CB6E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Tr="00CB6E8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Шипицына Ирина Николаевна, директор ГБУК </w:t>
            </w:r>
          </w:p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Москвы «ДК «Берендей»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B050F" w:rsidRDefault="0006707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742940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Tr="00CB6E8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Pr="003B050F" w:rsidRDefault="0006707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534 433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067072" w:rsidRDefault="00067072" w:rsidP="00CB6E85">
      <w:pPr>
        <w:rPr>
          <w:sz w:val="24"/>
          <w:szCs w:val="24"/>
        </w:rPr>
      </w:pPr>
    </w:p>
    <w:p w:rsidR="00067072" w:rsidRDefault="00067072" w:rsidP="00CB6E85">
      <w:pPr>
        <w:rPr>
          <w:sz w:val="24"/>
          <w:szCs w:val="24"/>
        </w:rPr>
      </w:pPr>
    </w:p>
    <w:p w:rsidR="00067072" w:rsidRDefault="00067072"/>
    <w:p w:rsidR="00067072" w:rsidRDefault="00067072">
      <w:r>
        <w:t>*********************************************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4B535B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4B535B">
      <w:pPr>
        <w:jc w:val="center"/>
        <w:rPr>
          <w:b/>
        </w:rPr>
      </w:pPr>
      <w:r>
        <w:rPr>
          <w:b/>
        </w:rPr>
        <w:t>за период с 1 января</w:t>
      </w:r>
      <w:r w:rsidRPr="008012DE">
        <w:rPr>
          <w:b/>
        </w:rPr>
        <w:t xml:space="preserve"> 2013</w:t>
      </w:r>
      <w:r>
        <w:rPr>
          <w:b/>
        </w:rPr>
        <w:t xml:space="preserve"> по 31 декабря 201</w:t>
      </w:r>
      <w:r w:rsidRPr="008012DE">
        <w:rPr>
          <w:b/>
        </w:rPr>
        <w:t>3</w:t>
      </w:r>
      <w:r>
        <w:rPr>
          <w:b/>
        </w:rPr>
        <w:t xml:space="preserve"> года</w:t>
      </w:r>
    </w:p>
    <w:p w:rsidR="00067072" w:rsidRDefault="00067072" w:rsidP="004B53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74"/>
        <w:gridCol w:w="1887"/>
        <w:gridCol w:w="1301"/>
        <w:gridCol w:w="1677"/>
        <w:gridCol w:w="2573"/>
        <w:gridCol w:w="1842"/>
        <w:gridCol w:w="1418"/>
        <w:gridCol w:w="1353"/>
      </w:tblGrid>
      <w:tr w:rsidR="00067072" w:rsidRPr="00FA373F" w:rsidTr="0061455E">
        <w:tc>
          <w:tcPr>
            <w:tcW w:w="2395" w:type="dxa"/>
            <w:vMerge w:val="restart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74" w:type="dxa"/>
            <w:vMerge w:val="restart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373F">
                <w:rPr>
                  <w:sz w:val="24"/>
                  <w:szCs w:val="24"/>
                </w:rPr>
                <w:t>201</w:t>
              </w:r>
              <w:r w:rsidRPr="00F31456">
                <w:rPr>
                  <w:sz w:val="24"/>
                  <w:szCs w:val="24"/>
                </w:rPr>
                <w:t xml:space="preserve">3 </w:t>
              </w:r>
              <w:r w:rsidRPr="00FA373F">
                <w:rPr>
                  <w:sz w:val="24"/>
                  <w:szCs w:val="24"/>
                </w:rPr>
                <w:t>г</w:t>
              </w:r>
            </w:smartTag>
            <w:r w:rsidRPr="00FA373F">
              <w:rPr>
                <w:sz w:val="24"/>
                <w:szCs w:val="24"/>
              </w:rPr>
              <w:t>.</w:t>
            </w:r>
          </w:p>
        </w:tc>
        <w:tc>
          <w:tcPr>
            <w:tcW w:w="7438" w:type="dxa"/>
            <w:gridSpan w:val="4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61455E">
        <w:tc>
          <w:tcPr>
            <w:tcW w:w="2395" w:type="dxa"/>
            <w:vMerge/>
          </w:tcPr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1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573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353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495728" w:rsidTr="0061455E">
        <w:tc>
          <w:tcPr>
            <w:tcW w:w="2395" w:type="dxa"/>
          </w:tcPr>
          <w:p w:rsidR="00067072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Ширвиндт Александр Анатольевич</w:t>
            </w:r>
          </w:p>
          <w:p w:rsidR="00067072" w:rsidRPr="00616BE1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(Художественный руководитель ГБУК г. Москвы «Московский академический театр сатиры»)</w:t>
            </w:r>
          </w:p>
          <w:p w:rsidR="00067072" w:rsidRPr="00FA373F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10 801 546</w:t>
            </w:r>
            <w:r w:rsidRPr="008012D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87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3.квартира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комната</w:t>
            </w:r>
          </w:p>
        </w:tc>
        <w:tc>
          <w:tcPr>
            <w:tcW w:w="1301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1. 1300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2. 102,0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3. 69,2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4. 116,1</w:t>
            </w:r>
          </w:p>
          <w:p w:rsidR="00067072" w:rsidRPr="00FA373F" w:rsidRDefault="00067072" w:rsidP="0061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5. 14,0</w:t>
            </w:r>
          </w:p>
        </w:tc>
        <w:tc>
          <w:tcPr>
            <w:tcW w:w="1677" w:type="dxa"/>
          </w:tcPr>
          <w:p w:rsidR="00067072" w:rsidRDefault="00067072" w:rsidP="000D4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495728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r w:rsidRPr="00495728">
              <w:rPr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4957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TRAIL</w:t>
            </w:r>
            <w:r w:rsidRPr="00495728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BLAZER</w:t>
            </w:r>
          </w:p>
          <w:p w:rsidR="00067072" w:rsidRPr="00495728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r w:rsidRPr="00495728">
              <w:rPr>
                <w:sz w:val="24"/>
                <w:szCs w:val="24"/>
                <w:lang w:val="en-US"/>
              </w:rPr>
              <w:t xml:space="preserve">2.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4957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495728">
              <w:rPr>
                <w:sz w:val="24"/>
                <w:szCs w:val="24"/>
                <w:lang w:val="en-US"/>
              </w:rPr>
              <w:t>4</w:t>
            </w:r>
          </w:p>
          <w:p w:rsidR="00067072" w:rsidRPr="00616BE1" w:rsidRDefault="00067072" w:rsidP="00F52784">
            <w:pPr>
              <w:jc w:val="center"/>
              <w:rPr>
                <w:sz w:val="24"/>
                <w:szCs w:val="24"/>
                <w:lang w:val="en-US"/>
              </w:rPr>
            </w:pPr>
            <w:r w:rsidRPr="00495728">
              <w:rPr>
                <w:sz w:val="24"/>
                <w:szCs w:val="24"/>
                <w:lang w:val="en-US"/>
              </w:rPr>
              <w:lastRenderedPageBreak/>
              <w:t xml:space="preserve">3. </w:t>
            </w:r>
            <w:r>
              <w:rPr>
                <w:sz w:val="24"/>
                <w:szCs w:val="24"/>
                <w:lang w:val="en-US"/>
              </w:rPr>
              <w:t>VOLVO XC 70</w:t>
            </w:r>
          </w:p>
        </w:tc>
        <w:tc>
          <w:tcPr>
            <w:tcW w:w="1842" w:type="dxa"/>
          </w:tcPr>
          <w:p w:rsidR="00067072" w:rsidRPr="00F31456" w:rsidRDefault="00067072" w:rsidP="00F31456">
            <w:pPr>
              <w:rPr>
                <w:sz w:val="24"/>
                <w:szCs w:val="24"/>
              </w:rPr>
            </w:pPr>
            <w:r w:rsidRPr="00F3145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 Комната в жилом доме</w:t>
            </w:r>
          </w:p>
        </w:tc>
        <w:tc>
          <w:tcPr>
            <w:tcW w:w="1418" w:type="dxa"/>
          </w:tcPr>
          <w:p w:rsidR="00067072" w:rsidRPr="00F31456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53" w:type="dxa"/>
          </w:tcPr>
          <w:p w:rsidR="00067072" w:rsidRPr="00F31456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Россия</w:t>
            </w:r>
          </w:p>
        </w:tc>
      </w:tr>
      <w:tr w:rsidR="00067072" w:rsidRPr="0061455E" w:rsidTr="0061455E">
        <w:tc>
          <w:tcPr>
            <w:tcW w:w="2395" w:type="dxa"/>
          </w:tcPr>
          <w:p w:rsidR="00067072" w:rsidRPr="00F31456" w:rsidRDefault="00067072" w:rsidP="00F52784">
            <w:pPr>
              <w:rPr>
                <w:sz w:val="24"/>
                <w:szCs w:val="24"/>
              </w:rPr>
            </w:pP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73087B" w:rsidRDefault="00067072" w:rsidP="00F5278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067072" w:rsidRPr="009D4728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179 902</w:t>
            </w:r>
          </w:p>
        </w:tc>
        <w:tc>
          <w:tcPr>
            <w:tcW w:w="1887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  <w:p w:rsidR="00067072" w:rsidRPr="008B48F7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часть жилого помещения</w:t>
            </w:r>
          </w:p>
        </w:tc>
        <w:tc>
          <w:tcPr>
            <w:tcW w:w="1301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1. 4200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2. 69,2</w:t>
            </w:r>
          </w:p>
          <w:p w:rsidR="00067072" w:rsidRPr="008B48F7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3. 96,0</w:t>
            </w:r>
          </w:p>
        </w:tc>
        <w:tc>
          <w:tcPr>
            <w:tcW w:w="1677" w:type="dxa"/>
          </w:tcPr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Pr="00537E19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73" w:type="dxa"/>
          </w:tcPr>
          <w:p w:rsidR="00067072" w:rsidRPr="00616BE1" w:rsidRDefault="00067072" w:rsidP="00F52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7072" w:rsidRPr="00F31456" w:rsidRDefault="00067072" w:rsidP="00F31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часть жилого дома</w:t>
            </w:r>
          </w:p>
        </w:tc>
        <w:tc>
          <w:tcPr>
            <w:tcW w:w="1418" w:type="dxa"/>
          </w:tcPr>
          <w:p w:rsidR="00067072" w:rsidRPr="00F31456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53" w:type="dxa"/>
          </w:tcPr>
          <w:p w:rsidR="00067072" w:rsidRPr="00F31456" w:rsidRDefault="00067072" w:rsidP="00F52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Россия</w:t>
            </w:r>
          </w:p>
        </w:tc>
      </w:tr>
    </w:tbl>
    <w:p w:rsidR="00067072" w:rsidRPr="0073087B" w:rsidRDefault="00067072" w:rsidP="004B535B">
      <w:pPr>
        <w:rPr>
          <w:sz w:val="24"/>
          <w:szCs w:val="24"/>
        </w:rPr>
      </w:pPr>
    </w:p>
    <w:p w:rsidR="00067072" w:rsidRPr="0073087B" w:rsidRDefault="00067072"/>
    <w:p w:rsidR="00067072" w:rsidRDefault="00067072">
      <w:r>
        <w:t>*********************************************</w:t>
      </w:r>
    </w:p>
    <w:p w:rsidR="00067072" w:rsidRDefault="00067072" w:rsidP="00575D05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575D05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575D05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575D05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575D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106"/>
        <w:gridCol w:w="1788"/>
        <w:gridCol w:w="1196"/>
        <w:gridCol w:w="1716"/>
        <w:gridCol w:w="1781"/>
        <w:gridCol w:w="1753"/>
        <w:gridCol w:w="1290"/>
        <w:gridCol w:w="1725"/>
      </w:tblGrid>
      <w:tr w:rsidR="00067072" w:rsidRPr="00FA373F" w:rsidTr="005E77CC">
        <w:tc>
          <w:tcPr>
            <w:tcW w:w="2439" w:type="dxa"/>
            <w:vMerge w:val="restart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Ф.И.О. руководителя, супруга(и) и несовершеннолетних детей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77" w:type="dxa"/>
            <w:gridSpan w:val="4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7" w:type="dxa"/>
            <w:gridSpan w:val="3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E77CC">
        <w:tc>
          <w:tcPr>
            <w:tcW w:w="2439" w:type="dxa"/>
            <w:vMerge/>
            <w:shd w:val="clear" w:color="auto" w:fill="auto"/>
          </w:tcPr>
          <w:p w:rsidR="00067072" w:rsidRPr="00FA373F" w:rsidRDefault="00067072" w:rsidP="005E77CC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067072" w:rsidRPr="00FA373F" w:rsidRDefault="00067072" w:rsidP="005E77CC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4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2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E77CC">
        <w:tc>
          <w:tcPr>
            <w:tcW w:w="2439" w:type="dxa"/>
            <w:shd w:val="clear" w:color="auto" w:fill="auto"/>
          </w:tcPr>
          <w:p w:rsidR="00067072" w:rsidRDefault="00067072" w:rsidP="005E7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Шишлянникова Татьяна Рудольфовна директор ГБОУДОД г.Москвы «Киевская ДМШ»</w:t>
            </w:r>
          </w:p>
          <w:p w:rsidR="00067072" w:rsidRPr="00FA373F" w:rsidRDefault="00067072" w:rsidP="005E7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5E77CC">
            <w:pPr>
              <w:rPr>
                <w:sz w:val="24"/>
                <w:szCs w:val="24"/>
              </w:rPr>
            </w:pPr>
          </w:p>
          <w:p w:rsidR="00067072" w:rsidRPr="00FA373F" w:rsidRDefault="00067072" w:rsidP="005E77CC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920575</w:t>
            </w:r>
          </w:p>
        </w:tc>
        <w:tc>
          <w:tcPr>
            <w:tcW w:w="1881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295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</w:tcPr>
          <w:p w:rsidR="00067072" w:rsidRDefault="00067072" w:rsidP="005E77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67072" w:rsidRPr="00575D05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РЕНО-САНДЕРО</w:t>
            </w:r>
          </w:p>
          <w:p w:rsidR="00067072" w:rsidRPr="00F45B92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13г.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747" w:type="dxa"/>
            <w:shd w:val="clear" w:color="auto" w:fill="auto"/>
          </w:tcPr>
          <w:p w:rsidR="00067072" w:rsidRPr="00FA373F" w:rsidRDefault="00067072" w:rsidP="005E7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Default="00067072" w:rsidP="00575D0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67072" w:rsidRDefault="00067072" w:rsidP="00575D05">
      <w:pPr>
        <w:rPr>
          <w:sz w:val="24"/>
          <w:szCs w:val="24"/>
        </w:rPr>
      </w:pPr>
    </w:p>
    <w:p w:rsidR="00067072" w:rsidRDefault="00067072" w:rsidP="00575D05">
      <w:pPr>
        <w:rPr>
          <w:sz w:val="24"/>
          <w:szCs w:val="24"/>
        </w:rPr>
      </w:pPr>
    </w:p>
    <w:p w:rsidR="00067072" w:rsidRDefault="00067072" w:rsidP="00575D05">
      <w:pPr>
        <w:rPr>
          <w:sz w:val="24"/>
          <w:szCs w:val="24"/>
        </w:rPr>
      </w:pPr>
    </w:p>
    <w:p w:rsidR="00067072" w:rsidRDefault="00067072" w:rsidP="00575D05">
      <w:pPr>
        <w:rPr>
          <w:sz w:val="24"/>
          <w:szCs w:val="24"/>
        </w:rPr>
      </w:pPr>
    </w:p>
    <w:p w:rsidR="00067072" w:rsidRDefault="00067072" w:rsidP="00575D05">
      <w:pPr>
        <w:rPr>
          <w:sz w:val="24"/>
          <w:szCs w:val="24"/>
        </w:rPr>
      </w:pPr>
    </w:p>
    <w:p w:rsidR="00067072" w:rsidRDefault="00067072" w:rsidP="00575D05">
      <w:pPr>
        <w:rPr>
          <w:sz w:val="24"/>
          <w:szCs w:val="24"/>
        </w:rPr>
      </w:pPr>
    </w:p>
    <w:p w:rsidR="00067072" w:rsidRPr="00D066F2" w:rsidRDefault="00067072" w:rsidP="00575D0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067072" w:rsidRDefault="00067072"/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учреждения города Москвы 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4"/>
        <w:gridCol w:w="1484"/>
        <w:gridCol w:w="1886"/>
        <w:gridCol w:w="1300"/>
        <w:gridCol w:w="1677"/>
        <w:gridCol w:w="2035"/>
        <w:gridCol w:w="1759"/>
        <w:gridCol w:w="1636"/>
        <w:gridCol w:w="1759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 w:rsidP="0077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Шугаев Евгений Алексеевич – Директор</w:t>
            </w:r>
          </w:p>
          <w:p w:rsidR="00067072" w:rsidRDefault="00067072" w:rsidP="0077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г. Москвы</w:t>
            </w:r>
          </w:p>
          <w:p w:rsidR="00067072" w:rsidRDefault="00067072" w:rsidP="0077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«ДК «Нагатино»</w:t>
            </w: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749865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7072" w:rsidRDefault="00067072">
            <w:pPr>
              <w:autoSpaceDE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Пристройка</w:t>
            </w:r>
          </w:p>
          <w:p w:rsidR="00067072" w:rsidRDefault="00067072">
            <w:pPr>
              <w:autoSpaceDE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Веранда</w:t>
            </w:r>
          </w:p>
          <w:p w:rsidR="00067072" w:rsidRDefault="00067072">
            <w:pPr>
              <w:autoSpaceDE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Пристройка</w:t>
            </w:r>
          </w:p>
          <w:p w:rsidR="00067072" w:rsidRDefault="00067072">
            <w:pPr>
              <w:autoSpaceDE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Сарай</w:t>
            </w:r>
          </w:p>
          <w:p w:rsidR="00067072" w:rsidRDefault="00067072">
            <w:pPr>
              <w:autoSpaceDE w:val="0"/>
              <w:snapToGrid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067072" w:rsidRDefault="00067072">
            <w:pPr>
              <w:autoSpaceDE w:val="0"/>
              <w:snapToGrid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Уборная</w:t>
            </w:r>
          </w:p>
          <w:p w:rsidR="00067072" w:rsidRDefault="00067072">
            <w:pPr>
              <w:autoSpaceDE w:val="0"/>
              <w:snapToGrid w:val="0"/>
              <w:spacing w:before="60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1530</w:t>
            </w:r>
          </w:p>
          <w:p w:rsidR="00067072" w:rsidRDefault="00067072">
            <w:pPr>
              <w:jc w:val="center"/>
              <w:rPr>
                <w:sz w:val="24"/>
                <w:szCs w:val="24"/>
              </w:rPr>
            </w:pP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17,2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  <w:p w:rsidR="00067072" w:rsidRDefault="00067072">
            <w:pPr>
              <w:autoSpaceDE w:val="0"/>
              <w:snapToGrid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</w:p>
          <w:p w:rsidR="00067072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FOCUS 1.6;</w:t>
            </w:r>
          </w:p>
          <w:p w:rsidR="00067072" w:rsidRPr="00774430" w:rsidRDefault="000670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GRAND VITARA 2.4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 w:rsidR="0006707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F55BE9">
      <w:pPr>
        <w:jc w:val="center"/>
        <w:rPr>
          <w:rFonts w:ascii="Times New Roman" w:hAnsi="Times New Roman"/>
          <w:b/>
          <w:sz w:val="28"/>
          <w:szCs w:val="28"/>
        </w:rPr>
      </w:pPr>
      <w:r w:rsidRPr="00F55BE9">
        <w:rPr>
          <w:rFonts w:ascii="Times New Roman" w:hAnsi="Times New Roman"/>
          <w:b/>
          <w:sz w:val="28"/>
          <w:szCs w:val="28"/>
        </w:rPr>
        <w:t xml:space="preserve">Сведения  о доходах  и имуществе  государственного гражданского служащего  и  лица, замещающего государственную должность города Москвы, и членов их семей  за период </w:t>
      </w:r>
    </w:p>
    <w:p w:rsidR="00067072" w:rsidRDefault="00067072" w:rsidP="00F55BE9">
      <w:pPr>
        <w:jc w:val="center"/>
        <w:rPr>
          <w:rFonts w:ascii="Times New Roman" w:hAnsi="Times New Roman"/>
          <w:b/>
          <w:sz w:val="28"/>
          <w:szCs w:val="28"/>
        </w:rPr>
      </w:pPr>
      <w:r w:rsidRPr="005C6136">
        <w:rPr>
          <w:rFonts w:ascii="Times New Roman" w:hAnsi="Times New Roman"/>
          <w:b/>
          <w:i/>
          <w:sz w:val="28"/>
          <w:szCs w:val="28"/>
          <w:u w:val="single"/>
        </w:rPr>
        <w:t>с 1  января по 31 декабря 201</w:t>
      </w:r>
      <w:r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5C6136">
        <w:rPr>
          <w:rFonts w:ascii="Times New Roman" w:hAnsi="Times New Roman"/>
          <w:b/>
          <w:i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для  опубликования на официальном сайте, СМИ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1294"/>
        <w:gridCol w:w="1640"/>
        <w:gridCol w:w="1670"/>
        <w:gridCol w:w="1977"/>
        <w:gridCol w:w="1643"/>
        <w:gridCol w:w="1640"/>
        <w:gridCol w:w="1193"/>
        <w:gridCol w:w="1600"/>
      </w:tblGrid>
      <w:tr w:rsidR="00067072" w:rsidRPr="0021615F">
        <w:tc>
          <w:tcPr>
            <w:tcW w:w="2446" w:type="dxa"/>
            <w:vMerge w:val="restart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072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506" w:type="dxa"/>
            <w:vMerge w:val="restart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072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 xml:space="preserve">Общая сумма дохода за </w:t>
            </w:r>
          </w:p>
          <w:p w:rsidR="00067072" w:rsidRPr="0021615F" w:rsidRDefault="00067072" w:rsidP="00B75F3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271" w:type="dxa"/>
            <w:gridSpan w:val="4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067072" w:rsidRPr="0021615F" w:rsidRDefault="00067072" w:rsidP="002161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615F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21615F">
        <w:tc>
          <w:tcPr>
            <w:tcW w:w="2446" w:type="dxa"/>
            <w:vMerge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21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067072" w:rsidRPr="0021615F" w:rsidRDefault="00067072" w:rsidP="00287F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615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067072" w:rsidRPr="0021615F">
        <w:tc>
          <w:tcPr>
            <w:tcW w:w="2446" w:type="dxa"/>
          </w:tcPr>
          <w:p w:rsidR="00067072" w:rsidRPr="009B420D" w:rsidRDefault="00067072" w:rsidP="006C0642">
            <w:pPr>
              <w:rPr>
                <w:rFonts w:ascii="Times New Roman" w:hAnsi="Times New Roman"/>
              </w:rPr>
            </w:pPr>
            <w:r w:rsidRPr="009B420D">
              <w:rPr>
                <w:rFonts w:ascii="Times New Roman" w:hAnsi="Times New Roman"/>
              </w:rPr>
              <w:t>Шуляк Евгения Анатольевна</w:t>
            </w:r>
          </w:p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ГБОУ КДХШ</w:t>
            </w:r>
          </w:p>
        </w:tc>
        <w:tc>
          <w:tcPr>
            <w:tcW w:w="1506" w:type="dxa"/>
          </w:tcPr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10 392 861</w:t>
            </w:r>
          </w:p>
        </w:tc>
        <w:tc>
          <w:tcPr>
            <w:tcW w:w="16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615F">
              <w:rPr>
                <w:rFonts w:ascii="Times New Roman" w:hAnsi="Times New Roman"/>
              </w:rPr>
              <w:t>вартира</w:t>
            </w:r>
          </w:p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21" w:type="dxa"/>
          </w:tcPr>
          <w:p w:rsidR="00067072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45.9</w:t>
            </w:r>
          </w:p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21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Россия</w:t>
            </w:r>
          </w:p>
          <w:p w:rsidR="00067072" w:rsidRDefault="00067072" w:rsidP="009B420D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Россия</w:t>
            </w:r>
          </w:p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</w:p>
          <w:p w:rsidR="00067072" w:rsidRPr="0021615F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Не имею</w:t>
            </w:r>
          </w:p>
        </w:tc>
        <w:tc>
          <w:tcPr>
            <w:tcW w:w="1683" w:type="dxa"/>
          </w:tcPr>
          <w:p w:rsidR="00067072" w:rsidRPr="0021615F" w:rsidRDefault="00067072" w:rsidP="00BA5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</w:t>
            </w:r>
          </w:p>
        </w:tc>
        <w:tc>
          <w:tcPr>
            <w:tcW w:w="1252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</w:tr>
      <w:tr w:rsidR="00067072" w:rsidRPr="0021615F">
        <w:tc>
          <w:tcPr>
            <w:tcW w:w="2446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06" w:type="dxa"/>
          </w:tcPr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761 798</w:t>
            </w:r>
          </w:p>
        </w:tc>
        <w:tc>
          <w:tcPr>
            <w:tcW w:w="16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7072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часть здания</w:t>
            </w:r>
          </w:p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067072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  <w:r w:rsidRPr="0021615F">
              <w:rPr>
                <w:rFonts w:ascii="Times New Roman" w:hAnsi="Times New Roman"/>
              </w:rPr>
              <w:t>/совместная</w:t>
            </w:r>
          </w:p>
          <w:p w:rsidR="00067072" w:rsidRPr="0021615F" w:rsidRDefault="00067072" w:rsidP="006C0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68,7</w:t>
            </w:r>
          </w:p>
        </w:tc>
        <w:tc>
          <w:tcPr>
            <w:tcW w:w="2183" w:type="dxa"/>
          </w:tcPr>
          <w:p w:rsidR="00067072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lastRenderedPageBreak/>
              <w:t>Россия</w:t>
            </w:r>
          </w:p>
          <w:p w:rsidR="00067072" w:rsidRDefault="00067072" w:rsidP="002A5EE4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lastRenderedPageBreak/>
              <w:t>Россия</w:t>
            </w:r>
          </w:p>
          <w:p w:rsidR="00067072" w:rsidRPr="0021615F" w:rsidRDefault="00067072" w:rsidP="00F55BE9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</w:tcPr>
          <w:p w:rsidR="00067072" w:rsidRDefault="00067072" w:rsidP="00316530">
            <w:pPr>
              <w:rPr>
                <w:rFonts w:ascii="Times New Roman" w:hAnsi="Times New Roman"/>
              </w:rPr>
            </w:pPr>
          </w:p>
          <w:p w:rsidR="00067072" w:rsidRPr="00CD5A5D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Не имеет</w:t>
            </w:r>
          </w:p>
        </w:tc>
        <w:tc>
          <w:tcPr>
            <w:tcW w:w="1683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нежилое </w:t>
            </w:r>
            <w:r>
              <w:rPr>
                <w:rFonts w:ascii="Times New Roman" w:hAnsi="Times New Roman"/>
              </w:rPr>
              <w:lastRenderedPageBreak/>
              <w:t>помещение</w:t>
            </w:r>
          </w:p>
        </w:tc>
        <w:tc>
          <w:tcPr>
            <w:tcW w:w="1252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43,4</w:t>
            </w:r>
          </w:p>
        </w:tc>
        <w:tc>
          <w:tcPr>
            <w:tcW w:w="1637" w:type="dxa"/>
          </w:tcPr>
          <w:p w:rsidR="00067072" w:rsidRPr="0021615F" w:rsidRDefault="00067072" w:rsidP="00F55BE9">
            <w:pPr>
              <w:rPr>
                <w:rFonts w:ascii="Times New Roman" w:hAnsi="Times New Roman"/>
              </w:rPr>
            </w:pPr>
            <w:r w:rsidRPr="0021615F">
              <w:rPr>
                <w:rFonts w:ascii="Times New Roman" w:hAnsi="Times New Roman"/>
              </w:rPr>
              <w:t>Россия</w:t>
            </w:r>
          </w:p>
        </w:tc>
      </w:tr>
      <w:tr w:rsidR="00067072" w:rsidRPr="0021615F">
        <w:tc>
          <w:tcPr>
            <w:tcW w:w="2446" w:type="dxa"/>
          </w:tcPr>
          <w:p w:rsidR="00067072" w:rsidRDefault="00067072" w:rsidP="00BA539F">
            <w:pPr>
              <w:rPr>
                <w:rFonts w:ascii="Times New Roman" w:hAnsi="Times New Roman"/>
              </w:rPr>
            </w:pPr>
          </w:p>
          <w:p w:rsidR="00067072" w:rsidRPr="0021615F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06" w:type="dxa"/>
          </w:tcPr>
          <w:p w:rsidR="00067072" w:rsidRDefault="00067072" w:rsidP="00DA2C2A">
            <w:pPr>
              <w:rPr>
                <w:rFonts w:ascii="Times New Roman" w:hAnsi="Times New Roman"/>
              </w:rPr>
            </w:pPr>
          </w:p>
          <w:p w:rsidR="00067072" w:rsidRPr="0021615F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 имеет</w:t>
            </w:r>
          </w:p>
        </w:tc>
        <w:tc>
          <w:tcPr>
            <w:tcW w:w="1683" w:type="dxa"/>
          </w:tcPr>
          <w:p w:rsidR="00067072" w:rsidRDefault="00067072" w:rsidP="00DA2C2A">
            <w:pPr>
              <w:rPr>
                <w:rFonts w:ascii="Times New Roman" w:hAnsi="Times New Roman"/>
              </w:rPr>
            </w:pPr>
          </w:p>
          <w:p w:rsidR="00067072" w:rsidRPr="0021615F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       </w:t>
            </w:r>
          </w:p>
        </w:tc>
        <w:tc>
          <w:tcPr>
            <w:tcW w:w="1721" w:type="dxa"/>
          </w:tcPr>
          <w:p w:rsidR="00067072" w:rsidRDefault="00067072" w:rsidP="00DA2C2A">
            <w:pPr>
              <w:rPr>
                <w:rFonts w:ascii="Times New Roman" w:hAnsi="Times New Roman"/>
              </w:rPr>
            </w:pPr>
          </w:p>
          <w:p w:rsidR="00067072" w:rsidRPr="0021615F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183" w:type="dxa"/>
          </w:tcPr>
          <w:p w:rsidR="00067072" w:rsidRPr="0021615F" w:rsidRDefault="00067072" w:rsidP="00DA2C2A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</w:tcPr>
          <w:p w:rsidR="00067072" w:rsidRDefault="00067072" w:rsidP="00DA2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067072" w:rsidRPr="00CD5A5D" w:rsidRDefault="00067072" w:rsidP="00BA5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683" w:type="dxa"/>
          </w:tcPr>
          <w:p w:rsidR="00067072" w:rsidRPr="0021615F" w:rsidRDefault="00067072" w:rsidP="00DA2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</w:tcPr>
          <w:p w:rsidR="00067072" w:rsidRPr="0021615F" w:rsidRDefault="00067072" w:rsidP="00DA2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637" w:type="dxa"/>
          </w:tcPr>
          <w:p w:rsidR="00067072" w:rsidRPr="0021615F" w:rsidRDefault="00067072" w:rsidP="00DA2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067072" w:rsidRDefault="00067072" w:rsidP="00F55BE9">
      <w:pPr>
        <w:rPr>
          <w:rFonts w:ascii="Times New Roman" w:hAnsi="Times New Roman"/>
          <w:b/>
        </w:rPr>
      </w:pPr>
    </w:p>
    <w:p w:rsidR="00067072" w:rsidRDefault="00067072" w:rsidP="00BA53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067072" w:rsidRPr="00784921" w:rsidRDefault="00067072" w:rsidP="00421C93">
      <w:pPr>
        <w:rPr>
          <w:b/>
        </w:rPr>
      </w:pPr>
      <w:r>
        <w:t xml:space="preserve">     </w:t>
      </w: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476"/>
        <w:gridCol w:w="1873"/>
        <w:gridCol w:w="1287"/>
        <w:gridCol w:w="1716"/>
        <w:gridCol w:w="2003"/>
        <w:gridCol w:w="1757"/>
        <w:gridCol w:w="1593"/>
        <w:gridCol w:w="1716"/>
      </w:tblGrid>
      <w:tr w:rsidR="00067072" w:rsidRPr="00FA373F" w:rsidTr="005411D0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67072" w:rsidRPr="00FA373F" w:rsidRDefault="00067072" w:rsidP="00397F4D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885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5411D0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5411D0">
        <w:tc>
          <w:tcPr>
            <w:tcW w:w="2394" w:type="dxa"/>
            <w:vMerge w:val="restart"/>
            <w:shd w:val="clear" w:color="auto" w:fill="auto"/>
            <w:vAlign w:val="center"/>
          </w:tcPr>
          <w:p w:rsidR="00067072" w:rsidRPr="00FA373F" w:rsidRDefault="00067072" w:rsidP="00531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Щепенко Михаил </w:t>
            </w:r>
            <w:r>
              <w:rPr>
                <w:sz w:val="24"/>
                <w:szCs w:val="24"/>
              </w:rPr>
              <w:lastRenderedPageBreak/>
              <w:t>Григорьевич</w:t>
            </w:r>
          </w:p>
          <w:p w:rsidR="00067072" w:rsidRPr="00FA373F" w:rsidRDefault="00067072" w:rsidP="0039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(Художественный руководитель ГБУК г.Москвы «Московский театр русской драмы п/р М.Щепенко»)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67072" w:rsidRPr="00FA373F" w:rsidRDefault="00067072" w:rsidP="0039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1840484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411D0">
        <w:tc>
          <w:tcPr>
            <w:tcW w:w="2394" w:type="dxa"/>
            <w:vMerge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 1/3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 2/3</w:t>
            </w: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5411D0">
        <w:tc>
          <w:tcPr>
            <w:tcW w:w="2394" w:type="dxa"/>
            <w:vMerge w:val="restart"/>
            <w:shd w:val="clear" w:color="auto" w:fill="auto"/>
            <w:vAlign w:val="center"/>
          </w:tcPr>
          <w:p w:rsidR="00067072" w:rsidRPr="00FA373F" w:rsidRDefault="00067072" w:rsidP="00531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A373F" w:rsidRDefault="00067072" w:rsidP="00531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067072" w:rsidRPr="00FA373F" w:rsidRDefault="00067072" w:rsidP="00397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1209023</w:t>
            </w:r>
          </w:p>
        </w:tc>
        <w:tc>
          <w:tcPr>
            <w:tcW w:w="188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Default="00067072" w:rsidP="0076354B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Default="00067072" w:rsidP="0076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76354B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411D0">
        <w:tc>
          <w:tcPr>
            <w:tcW w:w="2394" w:type="dxa"/>
            <w:vMerge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5411D0">
        <w:tc>
          <w:tcPr>
            <w:tcW w:w="2394" w:type="dxa"/>
            <w:vMerge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Pr="00D066F2" w:rsidRDefault="0006707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2"/>
        <w:gridCol w:w="1791"/>
        <w:gridCol w:w="1198"/>
        <w:gridCol w:w="1716"/>
        <w:gridCol w:w="1785"/>
        <w:gridCol w:w="1754"/>
        <w:gridCol w:w="1297"/>
        <w:gridCol w:w="1726"/>
      </w:tblGrid>
      <w:tr w:rsidR="00067072" w:rsidRPr="00FA373F" w:rsidTr="0088179B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7072" w:rsidRPr="00FA373F" w:rsidRDefault="00067072" w:rsidP="00541ED4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22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7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8179B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5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8179B">
        <w:tc>
          <w:tcPr>
            <w:tcW w:w="2394" w:type="dxa"/>
            <w:shd w:val="clear" w:color="auto" w:fill="auto"/>
          </w:tcPr>
          <w:p w:rsidR="00067072" w:rsidRPr="0023356F" w:rsidRDefault="00067072" w:rsidP="00D066F2">
            <w:pPr>
              <w:rPr>
                <w:sz w:val="20"/>
                <w:szCs w:val="20"/>
              </w:rPr>
            </w:pP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Щербаков Сергей</w:t>
            </w: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Борисович</w:t>
            </w: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Директор ГБУК</w:t>
            </w: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Г.Москвы</w:t>
            </w: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Культурный центр</w:t>
            </w:r>
          </w:p>
          <w:p w:rsidR="00067072" w:rsidRPr="0088179B" w:rsidRDefault="00067072" w:rsidP="00D066F2">
            <w:pPr>
              <w:rPr>
                <w:sz w:val="24"/>
                <w:szCs w:val="24"/>
              </w:rPr>
            </w:pPr>
            <w:r w:rsidRPr="0088179B">
              <w:rPr>
                <w:sz w:val="24"/>
                <w:szCs w:val="24"/>
              </w:rPr>
              <w:t>«Москвич»</w:t>
            </w:r>
          </w:p>
          <w:p w:rsidR="00067072" w:rsidRPr="0023356F" w:rsidRDefault="00067072" w:rsidP="00D066F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41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2 028 079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8179B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541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имеет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88179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67072" w:rsidRPr="00FA373F" w:rsidTr="0088179B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55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5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165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2600"/>
        <w:gridCol w:w="1152"/>
        <w:gridCol w:w="1209"/>
        <w:gridCol w:w="1559"/>
        <w:gridCol w:w="3119"/>
        <w:gridCol w:w="1417"/>
        <w:gridCol w:w="1938"/>
      </w:tblGrid>
      <w:tr w:rsidR="00067072" w:rsidRPr="00357D85" w:rsidTr="001E4D0E">
        <w:tc>
          <w:tcPr>
            <w:tcW w:w="2127" w:type="dxa"/>
            <w:vMerge w:val="restart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Ф.И.О. руководителя, супруга(и) и несовершеннолетних детей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7072" w:rsidRPr="00357D85" w:rsidRDefault="00067072" w:rsidP="00E6573D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Общая сумма дохода за 2013г.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74" w:type="dxa"/>
            <w:gridSpan w:val="3"/>
            <w:shd w:val="clear" w:color="auto" w:fill="auto"/>
          </w:tcPr>
          <w:p w:rsidR="00067072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 xml:space="preserve">Перечень объектов недвижимого имущества, находящегося </w:t>
            </w:r>
          </w:p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в пользовании</w:t>
            </w:r>
          </w:p>
        </w:tc>
      </w:tr>
      <w:tr w:rsidR="00067072" w:rsidRPr="00357D85" w:rsidTr="001E4D0E">
        <w:tc>
          <w:tcPr>
            <w:tcW w:w="2127" w:type="dxa"/>
            <w:vMerge/>
            <w:shd w:val="clear" w:color="auto" w:fill="auto"/>
          </w:tcPr>
          <w:p w:rsidR="00067072" w:rsidRPr="00357D85" w:rsidRDefault="00067072" w:rsidP="00D066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7072" w:rsidRPr="00357D85" w:rsidRDefault="00067072" w:rsidP="00D066F2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9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3119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3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 xml:space="preserve">Страна </w:t>
            </w:r>
          </w:p>
          <w:p w:rsidR="00067072" w:rsidRPr="00357D85" w:rsidRDefault="00067072" w:rsidP="00FA373F">
            <w:pPr>
              <w:jc w:val="center"/>
              <w:rPr>
                <w:sz w:val="20"/>
                <w:szCs w:val="20"/>
              </w:rPr>
            </w:pPr>
            <w:r w:rsidRPr="00357D85">
              <w:rPr>
                <w:sz w:val="20"/>
                <w:szCs w:val="20"/>
              </w:rPr>
              <w:t>расположения</w:t>
            </w:r>
          </w:p>
        </w:tc>
      </w:tr>
      <w:tr w:rsidR="00067072" w:rsidRPr="00357D85" w:rsidTr="001E4D0E">
        <w:tc>
          <w:tcPr>
            <w:tcW w:w="2127" w:type="dxa"/>
            <w:shd w:val="clear" w:color="auto" w:fill="auto"/>
          </w:tcPr>
          <w:p w:rsidR="00067072" w:rsidRPr="00EA1062" w:rsidRDefault="00067072" w:rsidP="00D066F2">
            <w:pPr>
              <w:rPr>
                <w:sz w:val="24"/>
                <w:szCs w:val="24"/>
              </w:rPr>
            </w:pPr>
            <w:r w:rsidRPr="00EA1062">
              <w:rPr>
                <w:sz w:val="24"/>
                <w:szCs w:val="24"/>
              </w:rPr>
              <w:lastRenderedPageBreak/>
              <w:t>Эпельбаум Илья Марович,</w:t>
            </w: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  <w:r w:rsidRPr="00EA1062">
              <w:rPr>
                <w:sz w:val="24"/>
                <w:szCs w:val="24"/>
              </w:rPr>
              <w:t>Художественный руководитель ГБУК г.Москвы «Московский театр «Тень»</w:t>
            </w: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EA1062" w:rsidRDefault="00067072" w:rsidP="00A82051">
            <w:pPr>
              <w:jc w:val="center"/>
              <w:rPr>
                <w:sz w:val="24"/>
                <w:szCs w:val="24"/>
              </w:rPr>
            </w:pPr>
            <w:r w:rsidRPr="00EA1062">
              <w:rPr>
                <w:sz w:val="24"/>
                <w:szCs w:val="24"/>
              </w:rPr>
              <w:t>1 567 426</w:t>
            </w:r>
          </w:p>
          <w:p w:rsidR="00067072" w:rsidRPr="00EA1062" w:rsidRDefault="00067072" w:rsidP="00E65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auto"/>
          </w:tcPr>
          <w:p w:rsidR="00067072" w:rsidRDefault="00067072" w:rsidP="00EA1062">
            <w:pPr>
              <w:ind w:left="360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Земельный участок Часть жилого дома  </w:t>
            </w:r>
            <w:r>
              <w:rPr>
                <w:sz w:val="24"/>
                <w:szCs w:val="24"/>
              </w:rPr>
              <w:t>К</w:t>
            </w:r>
            <w:r w:rsidRPr="003F4F4A">
              <w:rPr>
                <w:sz w:val="24"/>
                <w:szCs w:val="24"/>
              </w:rPr>
              <w:t>вартира</w:t>
            </w:r>
          </w:p>
          <w:p w:rsidR="00067072" w:rsidRPr="003F4F4A" w:rsidRDefault="00067072" w:rsidP="00EA10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52" w:type="dxa"/>
            <w:shd w:val="clear" w:color="auto" w:fill="auto"/>
          </w:tcPr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209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  <w:tc>
          <w:tcPr>
            <w:tcW w:w="1559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НЕ ИМЕЮ</w:t>
            </w:r>
          </w:p>
        </w:tc>
        <w:tc>
          <w:tcPr>
            <w:tcW w:w="3119" w:type="dxa"/>
            <w:shd w:val="clear" w:color="auto" w:fill="auto"/>
          </w:tcPr>
          <w:p w:rsidR="00067072" w:rsidRPr="003F4F4A" w:rsidRDefault="00067072" w:rsidP="00EA1062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Земельный участок    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Жилой дом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Квартира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 xml:space="preserve">емельный участок </w:t>
            </w:r>
          </w:p>
          <w:p w:rsidR="00067072" w:rsidRPr="003F4F4A" w:rsidRDefault="00067072" w:rsidP="00EA1062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</w:t>
            </w:r>
          </w:p>
          <w:p w:rsidR="00067072" w:rsidRPr="003F4F4A" w:rsidRDefault="00067072" w:rsidP="00EA1062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938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</w:tr>
      <w:tr w:rsidR="00067072" w:rsidRPr="00357D85" w:rsidTr="001E4D0E">
        <w:tc>
          <w:tcPr>
            <w:tcW w:w="2127" w:type="dxa"/>
            <w:shd w:val="clear" w:color="auto" w:fill="auto"/>
          </w:tcPr>
          <w:p w:rsidR="00067072" w:rsidRPr="00EA1062" w:rsidRDefault="00067072" w:rsidP="0002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</w:p>
          <w:p w:rsidR="00067072" w:rsidRPr="00EA1062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072" w:rsidRPr="00EA1062" w:rsidRDefault="00067072" w:rsidP="00EA10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777 </w:t>
            </w:r>
            <w:r w:rsidRPr="00EA1062">
              <w:rPr>
                <w:sz w:val="24"/>
                <w:szCs w:val="24"/>
              </w:rPr>
              <w:t>690</w:t>
            </w:r>
          </w:p>
        </w:tc>
        <w:tc>
          <w:tcPr>
            <w:tcW w:w="2600" w:type="dxa"/>
            <w:shd w:val="clear" w:color="auto" w:fill="auto"/>
          </w:tcPr>
          <w:p w:rsidR="00067072" w:rsidRPr="003F4F4A" w:rsidRDefault="00067072" w:rsidP="00EA1062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Земельный участок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Часть жилого дома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F4F4A">
              <w:rPr>
                <w:sz w:val="24"/>
                <w:szCs w:val="24"/>
              </w:rPr>
              <w:t xml:space="preserve">вартира </w:t>
            </w:r>
          </w:p>
          <w:p w:rsidR="00067072" w:rsidRPr="003F4F4A" w:rsidRDefault="00067072" w:rsidP="00EA1062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>емельный участок</w:t>
            </w:r>
          </w:p>
          <w:p w:rsidR="00067072" w:rsidRPr="003F4F4A" w:rsidRDefault="00067072" w:rsidP="00EA1062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209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  <w:tc>
          <w:tcPr>
            <w:tcW w:w="1559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Автомобиль НИССАН-КУБ </w:t>
            </w:r>
          </w:p>
        </w:tc>
        <w:tc>
          <w:tcPr>
            <w:tcW w:w="3119" w:type="dxa"/>
            <w:shd w:val="clear" w:color="auto" w:fill="auto"/>
          </w:tcPr>
          <w:p w:rsidR="00067072" w:rsidRPr="003F4F4A" w:rsidRDefault="00067072" w:rsidP="00EA1062">
            <w:pPr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Земельный участок    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Жилой дом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Квартира </w:t>
            </w:r>
          </w:p>
          <w:p w:rsidR="00067072" w:rsidRPr="003F4F4A" w:rsidRDefault="00067072" w:rsidP="00EA1062">
            <w:pPr>
              <w:autoSpaceDE w:val="0"/>
              <w:autoSpaceDN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F4F4A">
              <w:rPr>
                <w:sz w:val="24"/>
                <w:szCs w:val="24"/>
              </w:rPr>
              <w:t xml:space="preserve">емельный участок </w:t>
            </w:r>
          </w:p>
          <w:p w:rsidR="00067072" w:rsidRPr="003F4F4A" w:rsidRDefault="00067072" w:rsidP="00EA1062">
            <w:pPr>
              <w:autoSpaceDE w:val="0"/>
              <w:autoSpaceDN w:val="0"/>
              <w:ind w:left="28" w:right="28"/>
              <w:jc w:val="both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 xml:space="preserve"> </w:t>
            </w:r>
          </w:p>
          <w:p w:rsidR="00067072" w:rsidRPr="003F4F4A" w:rsidRDefault="00067072" w:rsidP="00EA1062">
            <w:pPr>
              <w:autoSpaceDE w:val="0"/>
              <w:autoSpaceDN w:val="0"/>
              <w:ind w:left="36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596</w:t>
            </w:r>
          </w:p>
          <w:p w:rsidR="00067072" w:rsidRPr="003F4F4A" w:rsidRDefault="00067072" w:rsidP="00EA10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105,7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31,4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3668</w:t>
            </w:r>
          </w:p>
        </w:tc>
        <w:tc>
          <w:tcPr>
            <w:tcW w:w="1938" w:type="dxa"/>
            <w:shd w:val="clear" w:color="auto" w:fill="auto"/>
          </w:tcPr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РФ</w:t>
            </w:r>
          </w:p>
          <w:p w:rsidR="00067072" w:rsidRPr="003F4F4A" w:rsidRDefault="00067072" w:rsidP="00EA1062">
            <w:pPr>
              <w:jc w:val="center"/>
              <w:rPr>
                <w:sz w:val="24"/>
                <w:szCs w:val="24"/>
              </w:rPr>
            </w:pPr>
            <w:r w:rsidRPr="003F4F4A">
              <w:rPr>
                <w:sz w:val="24"/>
                <w:szCs w:val="24"/>
              </w:rPr>
              <w:t>Германия</w:t>
            </w:r>
          </w:p>
        </w:tc>
      </w:tr>
    </w:tbl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Default="00067072" w:rsidP="00D066F2">
      <w:pPr>
        <w:rPr>
          <w:sz w:val="24"/>
          <w:szCs w:val="24"/>
        </w:rPr>
      </w:pPr>
    </w:p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096"/>
        <w:gridCol w:w="1790"/>
        <w:gridCol w:w="1198"/>
        <w:gridCol w:w="1716"/>
        <w:gridCol w:w="1784"/>
        <w:gridCol w:w="1754"/>
        <w:gridCol w:w="1295"/>
        <w:gridCol w:w="1726"/>
      </w:tblGrid>
      <w:tr w:rsidR="00067072" w:rsidRPr="00FA373F" w:rsidTr="0086610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</w:t>
            </w:r>
            <w:r>
              <w:rPr>
                <w:sz w:val="24"/>
                <w:szCs w:val="24"/>
              </w:rPr>
              <w:t>теля (наименование должности),</w:t>
            </w:r>
            <w:r w:rsidRPr="00FA373F">
              <w:rPr>
                <w:sz w:val="24"/>
                <w:szCs w:val="24"/>
              </w:rPr>
              <w:t xml:space="preserve"> супруга(и) и несовершеннолетних детей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Pr="00FA373F" w:rsidRDefault="00067072" w:rsidP="008D11F3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9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8661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866103">
        <w:tc>
          <w:tcPr>
            <w:tcW w:w="2394" w:type="dxa"/>
            <w:vMerge w:val="restart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Юдашкин Валентин Абрамович, художественный руководитель ГБУК г. Москвы «Музейно-выставочный центр «Музей Моды»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2 054 871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072" w:rsidRPr="00FA373F" w:rsidTr="008661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E361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661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E3610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66103">
        <w:tc>
          <w:tcPr>
            <w:tcW w:w="2394" w:type="dxa"/>
            <w:vMerge w:val="restart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AE361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2 836 062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158,5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067072" w:rsidRPr="00C44350" w:rsidRDefault="00067072" w:rsidP="00FA37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Вольво </w:t>
            </w:r>
            <w:r>
              <w:rPr>
                <w:sz w:val="24"/>
                <w:szCs w:val="24"/>
                <w:lang w:val="en-US"/>
              </w:rPr>
              <w:t>S80</w:t>
            </w:r>
          </w:p>
        </w:tc>
        <w:tc>
          <w:tcPr>
            <w:tcW w:w="1760" w:type="dxa"/>
            <w:shd w:val="clear" w:color="auto" w:fill="auto"/>
          </w:tcPr>
          <w:p w:rsidR="00067072" w:rsidRPr="00C44350" w:rsidRDefault="00067072" w:rsidP="00C44350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  <w:tr w:rsidR="00067072" w:rsidRPr="00FA373F" w:rsidTr="00866103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Художественного</w:t>
      </w:r>
      <w:r w:rsidRPr="00D066F2">
        <w:rPr>
          <w:b/>
        </w:rPr>
        <w:t xml:space="preserve"> </w:t>
      </w:r>
      <w:r>
        <w:rPr>
          <w:b/>
        </w:rPr>
        <w:t xml:space="preserve">руководителя  Государственного бюджетного учреждения культуры  города Москвы  «Московский драматический театр имени К.С.Станиславского»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1160"/>
        <w:gridCol w:w="1782"/>
        <w:gridCol w:w="1190"/>
        <w:gridCol w:w="1716"/>
        <w:gridCol w:w="1765"/>
        <w:gridCol w:w="1753"/>
        <w:gridCol w:w="1269"/>
        <w:gridCol w:w="1724"/>
      </w:tblGrid>
      <w:tr w:rsidR="00067072" w:rsidRPr="00FA373F" w:rsidTr="00733665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 xml:space="preserve">, должность, полное наименование </w:t>
            </w:r>
            <w:r>
              <w:rPr>
                <w:sz w:val="24"/>
                <w:szCs w:val="24"/>
              </w:rPr>
              <w:lastRenderedPageBreak/>
              <w:t>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067072" w:rsidRPr="00FA373F" w:rsidRDefault="00067072" w:rsidP="004438A8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 xml:space="preserve">Общая сумма дохода </w:t>
            </w:r>
            <w:r w:rsidRPr="00FA373F">
              <w:rPr>
                <w:sz w:val="24"/>
                <w:szCs w:val="24"/>
              </w:rPr>
              <w:lastRenderedPageBreak/>
              <w:t>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6906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733665">
        <w:tc>
          <w:tcPr>
            <w:tcW w:w="2394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733665">
        <w:tc>
          <w:tcPr>
            <w:tcW w:w="2394" w:type="dxa"/>
            <w:shd w:val="clear" w:color="auto" w:fill="auto"/>
          </w:tcPr>
          <w:p w:rsidR="00067072" w:rsidRPr="00FA373F" w:rsidRDefault="00067072" w:rsidP="005A4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Юхананов Борис Юрьевич, художественный руководитель ГБУК </w:t>
            </w:r>
            <w:r w:rsidRPr="00B95DEC">
              <w:rPr>
                <w:sz w:val="24"/>
                <w:szCs w:val="24"/>
              </w:rPr>
              <w:t>города Москвы «Московский драматический театр имени К.С.Станиславского»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2130165</w:t>
            </w:r>
          </w:p>
        </w:tc>
        <w:tc>
          <w:tcPr>
            <w:tcW w:w="1888" w:type="dxa"/>
            <w:shd w:val="clear" w:color="auto" w:fill="auto"/>
          </w:tcPr>
          <w:p w:rsidR="00067072" w:rsidRDefault="00067072" w:rsidP="00443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 участок</w:t>
            </w:r>
          </w:p>
          <w:p w:rsidR="00067072" w:rsidRPr="00FA373F" w:rsidRDefault="00067072" w:rsidP="004438A8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30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Volvo S80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733665">
        <w:tc>
          <w:tcPr>
            <w:tcW w:w="2394" w:type="dxa"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171600</w:t>
            </w:r>
          </w:p>
        </w:tc>
        <w:tc>
          <w:tcPr>
            <w:tcW w:w="1888" w:type="dxa"/>
            <w:shd w:val="clear" w:color="auto" w:fill="auto"/>
          </w:tcPr>
          <w:p w:rsidR="00067072" w:rsidRDefault="00067072" w:rsidP="00733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 w:rsidP="00733665">
            <w:pPr>
              <w:rPr>
                <w:sz w:val="24"/>
                <w:szCs w:val="24"/>
              </w:rPr>
            </w:pPr>
          </w:p>
          <w:p w:rsidR="00067072" w:rsidRDefault="00067072" w:rsidP="00733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Pr="00FA373F" w:rsidRDefault="00067072" w:rsidP="00733665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59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4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lastRenderedPageBreak/>
        <w:t>*********************************************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 w:rsidP="00F36841">
      <w:pPr>
        <w:tabs>
          <w:tab w:val="left" w:pos="3686"/>
        </w:tabs>
        <w:jc w:val="center"/>
        <w:rPr>
          <w:b/>
        </w:rPr>
      </w:pPr>
      <w:r w:rsidRPr="00D066F2">
        <w:rPr>
          <w:b/>
        </w:rPr>
        <w:t xml:space="preserve"> </w:t>
      </w:r>
      <w:r>
        <w:rPr>
          <w:b/>
        </w:rPr>
        <w:t xml:space="preserve">руководителя учреждения города Москвы  и </w:t>
      </w:r>
      <w:r w:rsidRPr="00FA373F"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 w:rsidP="00D066F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 w:rsidP="00D066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056"/>
        <w:gridCol w:w="1890"/>
        <w:gridCol w:w="1187"/>
        <w:gridCol w:w="1716"/>
        <w:gridCol w:w="1776"/>
        <w:gridCol w:w="1769"/>
        <w:gridCol w:w="1243"/>
        <w:gridCol w:w="1721"/>
      </w:tblGrid>
      <w:tr w:rsidR="00067072" w:rsidRPr="00FA373F" w:rsidTr="00FF17E7">
        <w:tc>
          <w:tcPr>
            <w:tcW w:w="2394" w:type="dxa"/>
            <w:vMerge w:val="restart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Ф.И.О. руководителя</w:t>
            </w:r>
            <w:r>
              <w:rPr>
                <w:sz w:val="24"/>
                <w:szCs w:val="24"/>
              </w:rPr>
              <w:t>, должность, полное наименование учреждения</w:t>
            </w:r>
            <w:r w:rsidRPr="00FA373F">
              <w:rPr>
                <w:sz w:val="24"/>
                <w:szCs w:val="24"/>
              </w:rPr>
              <w:t xml:space="preserve">, </w:t>
            </w: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FA373F">
              <w:rPr>
                <w:sz w:val="24"/>
                <w:szCs w:val="24"/>
              </w:rPr>
              <w:t>супруга(и) и несовершеннолетних детей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067072" w:rsidRPr="00FA373F" w:rsidRDefault="00067072" w:rsidP="00FC6610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Общая сумма дохода за 201</w:t>
            </w:r>
            <w:r>
              <w:rPr>
                <w:sz w:val="24"/>
                <w:szCs w:val="24"/>
              </w:rPr>
              <w:t>3</w:t>
            </w:r>
            <w:r w:rsidRPr="00FA373F">
              <w:rPr>
                <w:sz w:val="24"/>
                <w:szCs w:val="24"/>
              </w:rPr>
              <w:t>г.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1" w:type="dxa"/>
            <w:gridSpan w:val="3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 w:rsidRPr="00FA373F" w:rsidTr="00FF17E7">
        <w:tc>
          <w:tcPr>
            <w:tcW w:w="2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1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F17E7">
            <w:pPr>
              <w:jc w:val="both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 w:rsidRPr="00FA373F">
              <w:rPr>
                <w:sz w:val="24"/>
                <w:szCs w:val="24"/>
              </w:rPr>
              <w:t>Страна расположения</w:t>
            </w:r>
          </w:p>
        </w:tc>
      </w:tr>
      <w:tr w:rsidR="00067072" w:rsidRPr="00FA373F" w:rsidTr="00FF17E7">
        <w:trPr>
          <w:trHeight w:val="1550"/>
        </w:trPr>
        <w:tc>
          <w:tcPr>
            <w:tcW w:w="2394" w:type="dxa"/>
            <w:shd w:val="clear" w:color="auto" w:fill="auto"/>
          </w:tcPr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Яник Инга Петровна</w:t>
            </w:r>
          </w:p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067072" w:rsidRPr="00FA373F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ГБОУДОД города Москвы «Детской музыкальной школы имени Джорджа Гершвина»</w:t>
            </w:r>
          </w:p>
          <w:p w:rsidR="00067072" w:rsidRPr="00FA373F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Pr="00FA373F" w:rsidRDefault="00067072" w:rsidP="00FF17E7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067072" w:rsidRPr="00FA373F" w:rsidRDefault="00067072" w:rsidP="00FF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1 218 056</w:t>
            </w:r>
          </w:p>
        </w:tc>
        <w:tc>
          <w:tcPr>
            <w:tcW w:w="2244" w:type="dxa"/>
            <w:shd w:val="clear" w:color="auto" w:fill="auto"/>
          </w:tcPr>
          <w:p w:rsidR="00067072" w:rsidRPr="00FC6610" w:rsidRDefault="00067072" w:rsidP="0006707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spacing w:before="60" w:after="0" w:line="240" w:lineRule="auto"/>
              <w:ind w:left="3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67072" w:rsidRPr="00FC6610" w:rsidRDefault="00067072" w:rsidP="0006707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spacing w:before="60" w:after="0" w:line="240" w:lineRule="auto"/>
              <w:ind w:left="3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67072" w:rsidRPr="00FC6610" w:rsidRDefault="00067072" w:rsidP="0006707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spacing w:before="60" w:after="0" w:line="240" w:lineRule="auto"/>
              <w:ind w:left="3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67072" w:rsidRPr="00FC6610" w:rsidRDefault="00067072" w:rsidP="0006707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spacing w:before="60" w:after="0" w:line="240" w:lineRule="auto"/>
              <w:ind w:left="3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67072" w:rsidRPr="002D64FA" w:rsidRDefault="00067072" w:rsidP="0006707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spacing w:before="60" w:after="0" w:line="240" w:lineRule="auto"/>
              <w:ind w:left="3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Квартира, 1/7</w:t>
            </w:r>
          </w:p>
        </w:tc>
        <w:tc>
          <w:tcPr>
            <w:tcW w:w="1267" w:type="dxa"/>
            <w:shd w:val="clear" w:color="auto" w:fill="auto"/>
          </w:tcPr>
          <w:p w:rsidR="00067072" w:rsidRDefault="00067072" w:rsidP="00FF17E7">
            <w:pPr>
              <w:autoSpaceDE w:val="0"/>
              <w:autoSpaceDN w:val="0"/>
              <w:spacing w:before="60"/>
              <w:ind w:left="28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2422 </w:t>
            </w:r>
          </w:p>
          <w:p w:rsidR="00067072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</w:p>
          <w:p w:rsidR="00067072" w:rsidRPr="008E0209" w:rsidRDefault="00067072" w:rsidP="00FF17E7">
            <w:pPr>
              <w:autoSpaceDE w:val="0"/>
              <w:autoSpaceDN w:val="0"/>
              <w:spacing w:before="6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072" w:rsidRDefault="00067072" w:rsidP="00FF17E7"/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Default="00067072" w:rsidP="00FF17E7">
            <w:pPr>
              <w:rPr>
                <w:sz w:val="24"/>
                <w:szCs w:val="24"/>
              </w:rPr>
            </w:pPr>
          </w:p>
          <w:p w:rsidR="00067072" w:rsidRPr="00FA373F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6" w:type="dxa"/>
            <w:shd w:val="clear" w:color="auto" w:fill="auto"/>
          </w:tcPr>
          <w:p w:rsidR="00067072" w:rsidRPr="00FA373F" w:rsidRDefault="00067072" w:rsidP="00F3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«Ниссан Икс-Трайл» </w:t>
            </w: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F17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6/7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F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33" w:type="dxa"/>
            <w:shd w:val="clear" w:color="auto" w:fill="auto"/>
          </w:tcPr>
          <w:p w:rsidR="00067072" w:rsidRPr="00FA373F" w:rsidRDefault="00067072" w:rsidP="00FF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 w:rsidRPr="00FA373F" w:rsidTr="00FF17E7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D066F2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067072" w:rsidRPr="00FA373F" w:rsidRDefault="00067072" w:rsidP="00EF7C04">
            <w:pPr>
              <w:rPr>
                <w:sz w:val="24"/>
                <w:szCs w:val="24"/>
              </w:rPr>
            </w:pPr>
            <w:r w:rsidRPr="00B173B4">
              <w:rPr>
                <w:sz w:val="24"/>
                <w:szCs w:val="24"/>
              </w:rPr>
              <w:t>84271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:rsidR="00067072" w:rsidRDefault="00067072" w:rsidP="00067072">
            <w:pPr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Гараж</w:t>
            </w:r>
          </w:p>
          <w:p w:rsidR="00067072" w:rsidRDefault="00067072" w:rsidP="00F36841">
            <w:pPr>
              <w:tabs>
                <w:tab w:val="left" w:pos="0"/>
              </w:tabs>
              <w:ind w:left="368"/>
              <w:jc w:val="both"/>
              <w:rPr>
                <w:sz w:val="24"/>
                <w:szCs w:val="24"/>
              </w:rPr>
            </w:pPr>
          </w:p>
          <w:p w:rsidR="00067072" w:rsidRDefault="00067072" w:rsidP="0074163B">
            <w:r>
              <w:rPr>
                <w:sz w:val="24"/>
                <w:szCs w:val="24"/>
              </w:rPr>
              <w:t xml:space="preserve">2.  Квартира                                                                     </w:t>
            </w:r>
          </w:p>
          <w:p w:rsidR="00067072" w:rsidRPr="00EF7C04" w:rsidRDefault="00067072" w:rsidP="0074163B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067072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18,4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EF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F7C04">
            <w:pPr>
              <w:rPr>
                <w:sz w:val="24"/>
                <w:szCs w:val="24"/>
              </w:rPr>
            </w:pPr>
          </w:p>
          <w:p w:rsidR="00067072" w:rsidRDefault="00067072" w:rsidP="002D64FA">
            <w:pPr>
              <w:rPr>
                <w:sz w:val="24"/>
                <w:szCs w:val="24"/>
              </w:rPr>
            </w:pPr>
          </w:p>
          <w:p w:rsidR="00067072" w:rsidRPr="00FA373F" w:rsidRDefault="00067072" w:rsidP="002D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6" w:type="dxa"/>
            <w:shd w:val="clear" w:color="auto" w:fill="auto"/>
          </w:tcPr>
          <w:p w:rsidR="00067072" w:rsidRPr="00FA373F" w:rsidRDefault="00067072" w:rsidP="00FF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2105 </w:t>
            </w:r>
          </w:p>
          <w:p w:rsidR="00067072" w:rsidRPr="00FA373F" w:rsidRDefault="00067072" w:rsidP="0025248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067072" w:rsidRDefault="00067072" w:rsidP="00741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F7C04">
              <w:rPr>
                <w:sz w:val="24"/>
                <w:szCs w:val="24"/>
              </w:rPr>
              <w:t>Земельный участок под гараж</w:t>
            </w:r>
          </w:p>
          <w:p w:rsidR="00067072" w:rsidRDefault="00067072" w:rsidP="0074163B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741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067072" w:rsidRDefault="00067072" w:rsidP="0074163B">
            <w:pPr>
              <w:jc w:val="both"/>
              <w:rPr>
                <w:sz w:val="24"/>
                <w:szCs w:val="24"/>
              </w:rPr>
            </w:pPr>
          </w:p>
          <w:p w:rsidR="00067072" w:rsidRDefault="00067072" w:rsidP="00845E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067072" w:rsidRDefault="00067072" w:rsidP="00FF17E7">
            <w:pPr>
              <w:ind w:left="720"/>
              <w:jc w:val="both"/>
              <w:rPr>
                <w:sz w:val="24"/>
                <w:szCs w:val="24"/>
              </w:rPr>
            </w:pPr>
          </w:p>
          <w:p w:rsidR="00067072" w:rsidRPr="00FA373F" w:rsidRDefault="00067072" w:rsidP="00FF1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 w:rsidRPr="00EF7C04">
              <w:rPr>
                <w:sz w:val="24"/>
                <w:szCs w:val="24"/>
              </w:rPr>
              <w:t xml:space="preserve">34.5 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EF7C04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33" w:type="dxa"/>
            <w:shd w:val="clear" w:color="auto" w:fill="auto"/>
          </w:tcPr>
          <w:p w:rsidR="00067072" w:rsidRDefault="00067072" w:rsidP="00EF7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072" w:rsidRDefault="00067072" w:rsidP="00EF7C04">
            <w:pPr>
              <w:jc w:val="center"/>
              <w:rPr>
                <w:sz w:val="24"/>
                <w:szCs w:val="24"/>
              </w:rPr>
            </w:pPr>
          </w:p>
          <w:p w:rsidR="00067072" w:rsidRPr="00EF7C04" w:rsidRDefault="00067072" w:rsidP="00EF7C04">
            <w:pPr>
              <w:jc w:val="center"/>
              <w:rPr>
                <w:sz w:val="24"/>
                <w:szCs w:val="24"/>
              </w:rPr>
            </w:pPr>
          </w:p>
          <w:p w:rsidR="00067072" w:rsidRDefault="00067072" w:rsidP="00EF7C04">
            <w:pPr>
              <w:rPr>
                <w:sz w:val="24"/>
                <w:szCs w:val="24"/>
              </w:rPr>
            </w:pPr>
          </w:p>
          <w:p w:rsidR="00067072" w:rsidRDefault="00067072" w:rsidP="00EF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Россия</w:t>
            </w:r>
          </w:p>
          <w:p w:rsidR="00067072" w:rsidRDefault="00067072" w:rsidP="00EF7C04">
            <w:pPr>
              <w:rPr>
                <w:sz w:val="24"/>
                <w:szCs w:val="24"/>
              </w:rPr>
            </w:pPr>
          </w:p>
          <w:p w:rsidR="00067072" w:rsidRPr="00FA373F" w:rsidRDefault="00067072" w:rsidP="00EF7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Россия</w:t>
            </w:r>
          </w:p>
        </w:tc>
      </w:tr>
      <w:tr w:rsidR="00067072" w:rsidRPr="00FA373F" w:rsidTr="00FF17E7">
        <w:tc>
          <w:tcPr>
            <w:tcW w:w="2394" w:type="dxa"/>
            <w:shd w:val="clear" w:color="auto" w:fill="auto"/>
          </w:tcPr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Сын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7072" w:rsidRDefault="00067072" w:rsidP="00D066F2">
            <w:pPr>
              <w:rPr>
                <w:sz w:val="24"/>
                <w:szCs w:val="24"/>
              </w:rPr>
            </w:pPr>
          </w:p>
          <w:p w:rsidR="00067072" w:rsidRPr="00FA373F" w:rsidRDefault="00067072" w:rsidP="0074163B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67072" w:rsidRPr="00FA373F" w:rsidRDefault="00067072" w:rsidP="0074163B">
            <w:pPr>
              <w:tabs>
                <w:tab w:val="left" w:pos="4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Квартира,  </w:t>
            </w:r>
            <w:r w:rsidRPr="0025248E">
              <w:rPr>
                <w:sz w:val="24"/>
                <w:szCs w:val="24"/>
              </w:rPr>
              <w:t>3/7</w:t>
            </w:r>
          </w:p>
        </w:tc>
        <w:tc>
          <w:tcPr>
            <w:tcW w:w="1267" w:type="dxa"/>
            <w:shd w:val="clear" w:color="auto" w:fill="auto"/>
          </w:tcPr>
          <w:p w:rsidR="00067072" w:rsidRDefault="00067072" w:rsidP="00FA373F">
            <w:pPr>
              <w:jc w:val="center"/>
              <w:rPr>
                <w:sz w:val="24"/>
                <w:szCs w:val="24"/>
              </w:rPr>
            </w:pPr>
          </w:p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77" w:type="dxa"/>
            <w:shd w:val="clear" w:color="auto" w:fill="auto"/>
          </w:tcPr>
          <w:p w:rsidR="00067072" w:rsidRDefault="00067072" w:rsidP="002D64FA">
            <w:pPr>
              <w:rPr>
                <w:sz w:val="24"/>
                <w:szCs w:val="24"/>
              </w:rPr>
            </w:pPr>
          </w:p>
          <w:p w:rsidR="00067072" w:rsidRPr="00FA373F" w:rsidRDefault="00067072" w:rsidP="002D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16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067072" w:rsidRPr="00FA373F" w:rsidRDefault="00067072" w:rsidP="00FF17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4/7</w:t>
            </w:r>
          </w:p>
        </w:tc>
        <w:tc>
          <w:tcPr>
            <w:tcW w:w="146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33" w:type="dxa"/>
            <w:shd w:val="clear" w:color="auto" w:fill="auto"/>
          </w:tcPr>
          <w:p w:rsidR="00067072" w:rsidRPr="00FA373F" w:rsidRDefault="00067072" w:rsidP="00FA3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67072" w:rsidRPr="00D066F2" w:rsidRDefault="00067072" w:rsidP="00D066F2">
      <w:pPr>
        <w:rPr>
          <w:sz w:val="24"/>
          <w:szCs w:val="24"/>
        </w:rPr>
      </w:pPr>
    </w:p>
    <w:p w:rsidR="00067072" w:rsidRDefault="00067072">
      <w:r>
        <w:t>*********************************************</w:t>
      </w:r>
    </w:p>
    <w:p w:rsidR="00067072" w:rsidRDefault="00067072">
      <w:pPr>
        <w:jc w:val="center"/>
        <w:rPr>
          <w:b/>
        </w:rPr>
      </w:pPr>
      <w:r>
        <w:rPr>
          <w:b/>
        </w:rPr>
        <w:t>ДЕПАРТАМЕНТ КУЛЬТУРЫ ГОРОДА МОСКВЫ</w:t>
      </w:r>
    </w:p>
    <w:p w:rsidR="00067072" w:rsidRDefault="0006707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 руководителя Государственного бюджетного учреждения культуры города Москвы  </w:t>
      </w:r>
    </w:p>
    <w:p w:rsidR="00067072" w:rsidRDefault="00067072">
      <w:pPr>
        <w:jc w:val="center"/>
        <w:rPr>
          <w:b/>
        </w:rPr>
      </w:pPr>
      <w:r>
        <w:rPr>
          <w:b/>
        </w:rPr>
        <w:t xml:space="preserve">«Московский театр кукол «Жар-птица» и </w:t>
      </w:r>
      <w:r>
        <w:rPr>
          <w:b/>
          <w:u w:val="single"/>
        </w:rPr>
        <w:t>членов его семьи</w:t>
      </w:r>
      <w:r>
        <w:rPr>
          <w:b/>
        </w:rPr>
        <w:t xml:space="preserve"> </w:t>
      </w:r>
    </w:p>
    <w:p w:rsidR="00067072" w:rsidRDefault="00067072">
      <w:pPr>
        <w:jc w:val="center"/>
        <w:rPr>
          <w:b/>
        </w:rPr>
      </w:pPr>
      <w:r>
        <w:rPr>
          <w:b/>
        </w:rPr>
        <w:t>за период с 1 января по 31 декабря 2013 года</w:t>
      </w:r>
    </w:p>
    <w:p w:rsidR="00067072" w:rsidRDefault="00067072">
      <w:pPr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94"/>
        <w:gridCol w:w="1437"/>
        <w:gridCol w:w="1892"/>
        <w:gridCol w:w="1305"/>
        <w:gridCol w:w="1677"/>
        <w:gridCol w:w="2048"/>
        <w:gridCol w:w="2012"/>
        <w:gridCol w:w="1403"/>
        <w:gridCol w:w="1802"/>
      </w:tblGrid>
      <w:tr w:rsidR="00067072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супруга(и) и несовершеннолетних детей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дохода за 2013г.</w:t>
            </w:r>
          </w:p>
        </w:tc>
        <w:tc>
          <w:tcPr>
            <w:tcW w:w="6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67072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Pr="00E3468A" w:rsidRDefault="00067072">
            <w:pPr>
              <w:snapToGrid w:val="0"/>
              <w:rPr>
                <w:sz w:val="24"/>
                <w:szCs w:val="24"/>
              </w:rPr>
            </w:pPr>
            <w:r w:rsidRPr="00E3468A">
              <w:rPr>
                <w:sz w:val="24"/>
                <w:szCs w:val="24"/>
              </w:rPr>
              <w:t xml:space="preserve">Янкелевич Александр Моисеевич-художественный руководитель </w:t>
            </w:r>
            <w:r>
              <w:rPr>
                <w:sz w:val="24"/>
                <w:szCs w:val="24"/>
              </w:rPr>
              <w:t xml:space="preserve">ГБУК города Москвы </w:t>
            </w:r>
            <w:r w:rsidRPr="00E3468A">
              <w:rPr>
                <w:sz w:val="24"/>
                <w:szCs w:val="24"/>
              </w:rPr>
              <w:t>«Московский театр кукол «Жар-птица»</w:t>
            </w:r>
          </w:p>
          <w:p w:rsidR="00067072" w:rsidRPr="00E3468A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Pr="00E3468A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1413129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07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67072" w:rsidRDefault="00067072">
            <w:pPr>
              <w:snapToGrid w:val="0"/>
              <w:rPr>
                <w:sz w:val="24"/>
                <w:szCs w:val="24"/>
              </w:rPr>
            </w:pPr>
          </w:p>
          <w:p w:rsidR="00067072" w:rsidRDefault="0006707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486429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имеет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2" w:rsidRDefault="0006707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67072" w:rsidRDefault="00067072"/>
    <w:p w:rsidR="00067072" w:rsidRDefault="00067072"/>
    <w:sectPr w:rsidR="00067072" w:rsidSect="00067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E20C9"/>
    <w:multiLevelType w:val="hybridMultilevel"/>
    <w:tmpl w:val="33468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6373"/>
    <w:multiLevelType w:val="hybridMultilevel"/>
    <w:tmpl w:val="5596A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A0438"/>
    <w:multiLevelType w:val="hybridMultilevel"/>
    <w:tmpl w:val="3598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56AFB"/>
    <w:multiLevelType w:val="hybridMultilevel"/>
    <w:tmpl w:val="EB70E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A244E"/>
    <w:multiLevelType w:val="hybridMultilevel"/>
    <w:tmpl w:val="D1D46456"/>
    <w:lvl w:ilvl="0" w:tplc="B7469C4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DE3654F"/>
    <w:multiLevelType w:val="hybridMultilevel"/>
    <w:tmpl w:val="9FDAE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4057"/>
    <w:multiLevelType w:val="hybridMultilevel"/>
    <w:tmpl w:val="F81CF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31DD8"/>
    <w:multiLevelType w:val="hybridMultilevel"/>
    <w:tmpl w:val="E658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B10C3"/>
    <w:multiLevelType w:val="hybridMultilevel"/>
    <w:tmpl w:val="CE3A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627F"/>
    <w:multiLevelType w:val="hybridMultilevel"/>
    <w:tmpl w:val="A66CF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0193A"/>
    <w:multiLevelType w:val="hybridMultilevel"/>
    <w:tmpl w:val="6984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9199C"/>
    <w:multiLevelType w:val="hybridMultilevel"/>
    <w:tmpl w:val="5A2CA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9044D"/>
    <w:multiLevelType w:val="hybridMultilevel"/>
    <w:tmpl w:val="3B88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D3D0C"/>
    <w:multiLevelType w:val="hybridMultilevel"/>
    <w:tmpl w:val="20E68CE8"/>
    <w:lvl w:ilvl="0" w:tplc="BA9ECCE0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46555E6E"/>
    <w:multiLevelType w:val="hybridMultilevel"/>
    <w:tmpl w:val="84E6F3C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CD347D"/>
    <w:multiLevelType w:val="hybridMultilevel"/>
    <w:tmpl w:val="40AA2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B4927"/>
    <w:multiLevelType w:val="hybridMultilevel"/>
    <w:tmpl w:val="B462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16257"/>
    <w:multiLevelType w:val="hybridMultilevel"/>
    <w:tmpl w:val="D898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627E7"/>
    <w:multiLevelType w:val="hybridMultilevel"/>
    <w:tmpl w:val="9C829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26756"/>
    <w:multiLevelType w:val="hybridMultilevel"/>
    <w:tmpl w:val="21B4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1402B"/>
    <w:multiLevelType w:val="hybridMultilevel"/>
    <w:tmpl w:val="0182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410F0"/>
    <w:multiLevelType w:val="hybridMultilevel"/>
    <w:tmpl w:val="4E50EA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EA2F96"/>
    <w:multiLevelType w:val="hybridMultilevel"/>
    <w:tmpl w:val="765409FC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>
    <w:nsid w:val="70C3441A"/>
    <w:multiLevelType w:val="hybridMultilevel"/>
    <w:tmpl w:val="C8505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A3A7B"/>
    <w:multiLevelType w:val="hybridMultilevel"/>
    <w:tmpl w:val="81541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7FAC"/>
    <w:multiLevelType w:val="hybridMultilevel"/>
    <w:tmpl w:val="816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B366F"/>
    <w:multiLevelType w:val="hybridMultilevel"/>
    <w:tmpl w:val="0E2C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3"/>
  </w:num>
  <w:num w:numId="4">
    <w:abstractNumId w:val="5"/>
  </w:num>
  <w:num w:numId="5">
    <w:abstractNumId w:val="16"/>
  </w:num>
  <w:num w:numId="6">
    <w:abstractNumId w:val="15"/>
  </w:num>
  <w:num w:numId="7">
    <w:abstractNumId w:val="12"/>
  </w:num>
  <w:num w:numId="8">
    <w:abstractNumId w:val="2"/>
  </w:num>
  <w:num w:numId="9">
    <w:abstractNumId w:val="10"/>
  </w:num>
  <w:num w:numId="10">
    <w:abstractNumId w:val="19"/>
  </w:num>
  <w:num w:numId="11">
    <w:abstractNumId w:val="1"/>
  </w:num>
  <w:num w:numId="12">
    <w:abstractNumId w:val="21"/>
  </w:num>
  <w:num w:numId="13">
    <w:abstractNumId w:val="9"/>
  </w:num>
  <w:num w:numId="14">
    <w:abstractNumId w:val="20"/>
  </w:num>
  <w:num w:numId="15">
    <w:abstractNumId w:val="24"/>
  </w:num>
  <w:num w:numId="16">
    <w:abstractNumId w:val="6"/>
  </w:num>
  <w:num w:numId="17">
    <w:abstractNumId w:val="25"/>
  </w:num>
  <w:num w:numId="18">
    <w:abstractNumId w:val="8"/>
  </w:num>
  <w:num w:numId="19">
    <w:abstractNumId w:val="18"/>
  </w:num>
  <w:num w:numId="20">
    <w:abstractNumId w:val="26"/>
  </w:num>
  <w:num w:numId="21">
    <w:abstractNumId w:val="22"/>
  </w:num>
  <w:num w:numId="22">
    <w:abstractNumId w:val="7"/>
  </w:num>
  <w:num w:numId="23">
    <w:abstractNumId w:val="0"/>
  </w:num>
  <w:num w:numId="24">
    <w:abstractNumId w:val="4"/>
  </w:num>
  <w:num w:numId="25">
    <w:abstractNumId w:val="17"/>
  </w:num>
  <w:num w:numId="26">
    <w:abstractNumId w:val="11"/>
  </w:num>
  <w:num w:numId="27">
    <w:abstractNumId w:val="2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72"/>
    <w:rsid w:val="00067072"/>
    <w:rsid w:val="00405385"/>
    <w:rsid w:val="00CB3461"/>
    <w:rsid w:val="00C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0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0"/>
    <w:link w:val="30"/>
    <w:qFormat/>
    <w:rsid w:val="00067072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67072"/>
    <w:rPr>
      <w:color w:val="0000FF"/>
      <w:u w:val="single"/>
    </w:rPr>
  </w:style>
  <w:style w:type="paragraph" w:customStyle="1" w:styleId="a5">
    <w:name w:val="Стиль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6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2"/>
    <w:uiPriority w:val="59"/>
    <w:rsid w:val="0006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707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06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link w:val="a0"/>
    <w:rsid w:val="000670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a0">
    <w:name w:val="Body Text"/>
    <w:basedOn w:val="a"/>
    <w:link w:val="aa"/>
    <w:rsid w:val="00067072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1">
    <w:name w:val="Основной текст Знак1"/>
    <w:basedOn w:val="a1"/>
    <w:uiPriority w:val="99"/>
    <w:semiHidden/>
    <w:rsid w:val="00067072"/>
  </w:style>
  <w:style w:type="character" w:customStyle="1" w:styleId="11pt">
    <w:name w:val="Основной текст + 11 pt"/>
    <w:aliases w:val="Не полужирный"/>
    <w:rsid w:val="00067072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b">
    <w:name w:val="Содержимое таблицы"/>
    <w:basedOn w:val="a"/>
    <w:rsid w:val="000670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c">
    <w:name w:val="Основной текст_"/>
    <w:link w:val="2"/>
    <w:rsid w:val="00067072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067072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paragraph" w:customStyle="1" w:styleId="Style2">
    <w:name w:val="Style2"/>
    <w:basedOn w:val="a"/>
    <w:uiPriority w:val="99"/>
    <w:rsid w:val="0006707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0670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67072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067072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rsid w:val="00067072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  <w:lang w:eastAsia="ru-RU"/>
    </w:rPr>
  </w:style>
  <w:style w:type="character" w:customStyle="1" w:styleId="apple-converted-space">
    <w:name w:val="apple-converted-space"/>
    <w:basedOn w:val="a1"/>
    <w:rsid w:val="00067072"/>
  </w:style>
  <w:style w:type="paragraph" w:styleId="ad">
    <w:name w:val="Subtitle"/>
    <w:basedOn w:val="a"/>
    <w:next w:val="a"/>
    <w:link w:val="ae"/>
    <w:uiPriority w:val="11"/>
    <w:qFormat/>
    <w:rsid w:val="0006707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1"/>
    <w:link w:val="ad"/>
    <w:uiPriority w:val="11"/>
    <w:rsid w:val="0006707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FreeForm">
    <w:name w:val="Free Form"/>
    <w:rsid w:val="0006707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paragraph" w:customStyle="1" w:styleId="BodyA">
    <w:name w:val="Body A"/>
    <w:rsid w:val="000670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f">
    <w:name w:val="Subtle Emphasis"/>
    <w:uiPriority w:val="19"/>
    <w:qFormat/>
    <w:rsid w:val="00067072"/>
    <w:rPr>
      <w:i/>
      <w:iCs/>
      <w:color w:val="808080"/>
    </w:rPr>
  </w:style>
  <w:style w:type="character" w:customStyle="1" w:styleId="30">
    <w:name w:val="Заголовок 3 Знак"/>
    <w:basedOn w:val="a1"/>
    <w:link w:val="3"/>
    <w:rsid w:val="0006707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20">
    <w:name w:val="Body Text Indent 2"/>
    <w:basedOn w:val="a"/>
    <w:link w:val="21"/>
    <w:rsid w:val="00067072"/>
    <w:pPr>
      <w:spacing w:before="144" w:after="144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1"/>
    <w:link w:val="20"/>
    <w:rsid w:val="000670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0670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4">
    <w:name w:val="p4"/>
    <w:basedOn w:val="a"/>
    <w:rsid w:val="0006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067072"/>
  </w:style>
  <w:style w:type="character" w:customStyle="1" w:styleId="32">
    <w:name w:val="Основной текст (3)_"/>
    <w:link w:val="310"/>
    <w:rsid w:val="00067072"/>
    <w:rPr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"/>
    <w:basedOn w:val="32"/>
    <w:rsid w:val="00067072"/>
    <w:rPr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4"/>
    <w:rsid w:val="00067072"/>
    <w:rPr>
      <w:b/>
      <w:bCs/>
      <w:noProof/>
      <w:sz w:val="26"/>
      <w:szCs w:val="26"/>
      <w:lang w:bidi="ar-SA"/>
    </w:rPr>
  </w:style>
  <w:style w:type="character" w:customStyle="1" w:styleId="330">
    <w:name w:val="Основной текст (3)3"/>
    <w:rsid w:val="00067072"/>
    <w:rPr>
      <w:b/>
      <w:bCs/>
      <w:sz w:val="26"/>
      <w:szCs w:val="26"/>
      <w:u w:val="single"/>
      <w:lang w:bidi="ar-SA"/>
    </w:rPr>
  </w:style>
  <w:style w:type="paragraph" w:customStyle="1" w:styleId="310">
    <w:name w:val="Основной текст (3)1"/>
    <w:basedOn w:val="a"/>
    <w:link w:val="32"/>
    <w:rsid w:val="00067072"/>
    <w:pPr>
      <w:shd w:val="clear" w:color="auto" w:fill="FFFFFF"/>
      <w:spacing w:after="300" w:line="322" w:lineRule="exact"/>
      <w:jc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0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0"/>
    <w:link w:val="30"/>
    <w:qFormat/>
    <w:rsid w:val="00067072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67072"/>
    <w:rPr>
      <w:color w:val="0000FF"/>
      <w:u w:val="single"/>
    </w:rPr>
  </w:style>
  <w:style w:type="paragraph" w:customStyle="1" w:styleId="a5">
    <w:name w:val="Стиль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6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2"/>
    <w:uiPriority w:val="59"/>
    <w:rsid w:val="0006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7072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06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link w:val="a0"/>
    <w:rsid w:val="000670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a0">
    <w:name w:val="Body Text"/>
    <w:basedOn w:val="a"/>
    <w:link w:val="aa"/>
    <w:rsid w:val="00067072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1">
    <w:name w:val="Основной текст Знак1"/>
    <w:basedOn w:val="a1"/>
    <w:uiPriority w:val="99"/>
    <w:semiHidden/>
    <w:rsid w:val="00067072"/>
  </w:style>
  <w:style w:type="character" w:customStyle="1" w:styleId="11pt">
    <w:name w:val="Основной текст + 11 pt"/>
    <w:aliases w:val="Не полужирный"/>
    <w:rsid w:val="00067072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b">
    <w:name w:val="Содержимое таблицы"/>
    <w:basedOn w:val="a"/>
    <w:rsid w:val="000670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c">
    <w:name w:val="Основной текст_"/>
    <w:link w:val="2"/>
    <w:rsid w:val="00067072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067072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paragraph" w:customStyle="1" w:styleId="Style2">
    <w:name w:val="Style2"/>
    <w:basedOn w:val="a"/>
    <w:uiPriority w:val="99"/>
    <w:rsid w:val="0006707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0670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67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67072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067072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"/>
    <w:rsid w:val="00067072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  <w:lang w:eastAsia="ru-RU"/>
    </w:rPr>
  </w:style>
  <w:style w:type="character" w:customStyle="1" w:styleId="apple-converted-space">
    <w:name w:val="apple-converted-space"/>
    <w:basedOn w:val="a1"/>
    <w:rsid w:val="00067072"/>
  </w:style>
  <w:style w:type="paragraph" w:styleId="ad">
    <w:name w:val="Subtitle"/>
    <w:basedOn w:val="a"/>
    <w:next w:val="a"/>
    <w:link w:val="ae"/>
    <w:uiPriority w:val="11"/>
    <w:qFormat/>
    <w:rsid w:val="0006707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1"/>
    <w:link w:val="ad"/>
    <w:uiPriority w:val="11"/>
    <w:rsid w:val="0006707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FreeForm">
    <w:name w:val="Free Form"/>
    <w:rsid w:val="0006707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paragraph" w:customStyle="1" w:styleId="BodyA">
    <w:name w:val="Body A"/>
    <w:rsid w:val="000670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f">
    <w:name w:val="Subtle Emphasis"/>
    <w:uiPriority w:val="19"/>
    <w:qFormat/>
    <w:rsid w:val="00067072"/>
    <w:rPr>
      <w:i/>
      <w:iCs/>
      <w:color w:val="808080"/>
    </w:rPr>
  </w:style>
  <w:style w:type="character" w:customStyle="1" w:styleId="30">
    <w:name w:val="Заголовок 3 Знак"/>
    <w:basedOn w:val="a1"/>
    <w:link w:val="3"/>
    <w:rsid w:val="0006707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20">
    <w:name w:val="Body Text Indent 2"/>
    <w:basedOn w:val="a"/>
    <w:link w:val="21"/>
    <w:rsid w:val="00067072"/>
    <w:pPr>
      <w:spacing w:before="144" w:after="144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1"/>
    <w:link w:val="20"/>
    <w:rsid w:val="000670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0670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4">
    <w:name w:val="p4"/>
    <w:basedOn w:val="a"/>
    <w:rsid w:val="0006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067072"/>
  </w:style>
  <w:style w:type="character" w:customStyle="1" w:styleId="32">
    <w:name w:val="Основной текст (3)_"/>
    <w:link w:val="310"/>
    <w:rsid w:val="00067072"/>
    <w:rPr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"/>
    <w:basedOn w:val="32"/>
    <w:rsid w:val="00067072"/>
    <w:rPr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4"/>
    <w:rsid w:val="00067072"/>
    <w:rPr>
      <w:b/>
      <w:bCs/>
      <w:noProof/>
      <w:sz w:val="26"/>
      <w:szCs w:val="26"/>
      <w:lang w:bidi="ar-SA"/>
    </w:rPr>
  </w:style>
  <w:style w:type="character" w:customStyle="1" w:styleId="330">
    <w:name w:val="Основной текст (3)3"/>
    <w:rsid w:val="00067072"/>
    <w:rPr>
      <w:b/>
      <w:bCs/>
      <w:sz w:val="26"/>
      <w:szCs w:val="26"/>
      <w:u w:val="single"/>
      <w:lang w:bidi="ar-SA"/>
    </w:rPr>
  </w:style>
  <w:style w:type="paragraph" w:customStyle="1" w:styleId="310">
    <w:name w:val="Основной текст (3)1"/>
    <w:basedOn w:val="a"/>
    <w:link w:val="32"/>
    <w:rsid w:val="00067072"/>
    <w:pPr>
      <w:shd w:val="clear" w:color="auto" w:fill="FFFFFF"/>
      <w:spacing w:after="300"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1&amp;cad=rja&amp;ved=0CE8QFjAA&amp;url=http%3A%2F%2Fwww.toyota.ru%2Fcars%2Fnew_cars%2Fcamry%2Findex.tmex&amp;ei=qpoMU4m2J6em4gTbiYGgCg&amp;usg=AFQjCNHq8iwQ2MdPJdo4BPigNeBHeBGcuQ&amp;sig2=XmJk9L9L0hTP633S-UELYQ&amp;bvm=bv.61725948,d.b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yandex.ru/search.xml?mark=LAND_ROVER&amp;model=EVOQUE&amp;rid=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728</Pages>
  <Words>82985</Words>
  <Characters>473019</Characters>
  <Application>Microsoft Office Word</Application>
  <DocSecurity>0</DocSecurity>
  <Lines>3941</Lines>
  <Paragraphs>1109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Sokolova</cp:lastModifiedBy>
  <cp:revision>1</cp:revision>
  <dcterms:created xsi:type="dcterms:W3CDTF">2016-07-22T15:44:00Z</dcterms:created>
  <dcterms:modified xsi:type="dcterms:W3CDTF">2016-07-22T15:53:00Z</dcterms:modified>
</cp:coreProperties>
</file>