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26" w:rsidRDefault="00145E26" w:rsidP="00145E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145E26" w:rsidRDefault="00145E26" w:rsidP="00145E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</w:t>
      </w:r>
      <w:r w:rsidR="009B3A9E">
        <w:rPr>
          <w:rFonts w:ascii="Times New Roman" w:hAnsi="Times New Roman" w:cs="Times New Roman"/>
          <w:b/>
          <w:sz w:val="24"/>
          <w:szCs w:val="24"/>
        </w:rPr>
        <w:t>рактера за период с 1 января 2013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9B3A9E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45E26" w:rsidRDefault="00145E26" w:rsidP="00145E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826"/>
        <w:gridCol w:w="1666"/>
        <w:gridCol w:w="1310"/>
        <w:gridCol w:w="1809"/>
        <w:gridCol w:w="850"/>
        <w:gridCol w:w="993"/>
        <w:gridCol w:w="1275"/>
        <w:gridCol w:w="761"/>
        <w:gridCol w:w="1116"/>
        <w:gridCol w:w="1452"/>
        <w:gridCol w:w="1559"/>
        <w:gridCol w:w="976"/>
      </w:tblGrid>
      <w:tr w:rsidR="00283720" w:rsidRPr="00093F86" w:rsidTr="00A95F03">
        <w:trPr>
          <w:cantSplit/>
          <w:trHeight w:val="339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145E26" w:rsidRPr="00093F86" w:rsidRDefault="00B50A3C" w:rsidP="00093F8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93F86">
              <w:rPr>
                <w:rFonts w:ascii="Times New Roman" w:hAnsi="Times New Roman" w:cs="Times New Roman"/>
              </w:rPr>
              <w:t xml:space="preserve">№№ </w:t>
            </w:r>
            <w:proofErr w:type="spellStart"/>
            <w:r w:rsidRPr="00093F86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6" w:rsidRPr="00093F86" w:rsidRDefault="00145E2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145E26" w:rsidRPr="00093F86" w:rsidRDefault="00145E2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145E26" w:rsidRPr="00093F86" w:rsidRDefault="00145E2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145E26" w:rsidRPr="00093F86" w:rsidRDefault="00A702B2" w:rsidP="00145E26">
            <w:pPr>
              <w:jc w:val="center"/>
              <w:rPr>
                <w:rFonts w:ascii="Times New Roman" w:hAnsi="Times New Roman" w:cs="Times New Roman"/>
              </w:rPr>
            </w:pPr>
            <w:r w:rsidRPr="00093F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145E26" w:rsidRPr="00093F86" w:rsidRDefault="00145E26" w:rsidP="00145E26">
            <w:pPr>
              <w:ind w:left="113" w:right="113"/>
              <w:rPr>
                <w:rFonts w:ascii="Times New Roman" w:hAnsi="Times New Roman" w:cs="Times New Roman"/>
              </w:rPr>
            </w:pPr>
            <w:r w:rsidRPr="00093F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145E26" w:rsidRPr="00093F86" w:rsidRDefault="00145E26" w:rsidP="00145E26">
            <w:pPr>
              <w:jc w:val="center"/>
              <w:rPr>
                <w:rFonts w:ascii="Times New Roman" w:hAnsi="Times New Roman" w:cs="Times New Roman"/>
              </w:rPr>
            </w:pPr>
            <w:r w:rsidRPr="00093F8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52" w:type="dxa"/>
            <w:gridSpan w:val="3"/>
          </w:tcPr>
          <w:p w:rsidR="00145E26" w:rsidRPr="00093F86" w:rsidRDefault="00145E26" w:rsidP="00145E26">
            <w:pPr>
              <w:jc w:val="center"/>
              <w:rPr>
                <w:rFonts w:ascii="Times New Roman" w:hAnsi="Times New Roman" w:cs="Times New Roman"/>
              </w:rPr>
            </w:pPr>
            <w:r w:rsidRPr="00093F8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  <w:textDirection w:val="btLr"/>
            <w:vAlign w:val="center"/>
          </w:tcPr>
          <w:p w:rsidR="00145E26" w:rsidRPr="00093F86" w:rsidRDefault="00145E26" w:rsidP="00145E26">
            <w:pPr>
              <w:ind w:left="113" w:right="113"/>
              <w:rPr>
                <w:rFonts w:ascii="Times New Roman" w:hAnsi="Times New Roman" w:cs="Times New Roman"/>
              </w:rPr>
            </w:pPr>
            <w:r w:rsidRPr="00093F86">
              <w:rPr>
                <w:rFonts w:ascii="Times New Roman" w:hAnsi="Times New Roman" w:cs="Times New Roman"/>
              </w:rPr>
              <w:t>Транспортные средства</w:t>
            </w:r>
            <w:r w:rsidR="00F112E1" w:rsidRPr="00093F86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145E26" w:rsidRPr="00093F86" w:rsidRDefault="00F112E1" w:rsidP="00145E26">
            <w:pPr>
              <w:ind w:left="113" w:right="113"/>
              <w:rPr>
                <w:rFonts w:ascii="Times New Roman" w:hAnsi="Times New Roman" w:cs="Times New Roman"/>
              </w:rPr>
            </w:pPr>
            <w:r w:rsidRPr="00093F86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093F86">
              <w:rPr>
                <w:rStyle w:val="a9"/>
                <w:rFonts w:ascii="Times New Roman" w:hAnsi="Times New Roman" w:cs="Times New Roman"/>
              </w:rPr>
              <w:footnoteReference w:id="1"/>
            </w:r>
            <w:r w:rsidRPr="00093F86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976" w:type="dxa"/>
            <w:vMerge w:val="restart"/>
            <w:textDirection w:val="btLr"/>
            <w:vAlign w:val="center"/>
          </w:tcPr>
          <w:p w:rsidR="00145E26" w:rsidRPr="00093F86" w:rsidRDefault="00F112E1" w:rsidP="00145E2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93F8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</w:t>
            </w:r>
            <w:r w:rsidRPr="00093F86">
              <w:rPr>
                <w:rStyle w:val="a9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093F8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83720" w:rsidTr="00A95F03">
        <w:trPr>
          <w:cantSplit/>
          <w:trHeight w:val="247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45E26" w:rsidRPr="00093F86" w:rsidRDefault="00145E26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6" w:rsidRDefault="00145E26" w:rsidP="0014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145E26" w:rsidRDefault="00145E26" w:rsidP="00145E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145E26" w:rsidRPr="00F112E1" w:rsidRDefault="00145E26" w:rsidP="00145E2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9" w:type="dxa"/>
            <w:textDirection w:val="btLr"/>
            <w:vAlign w:val="center"/>
          </w:tcPr>
          <w:p w:rsidR="00145E26" w:rsidRPr="00F112E1" w:rsidRDefault="00145E26" w:rsidP="00145E2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45E26" w:rsidRPr="00F112E1" w:rsidRDefault="00145E26" w:rsidP="00145E2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F112E1">
              <w:rPr>
                <w:rFonts w:ascii="Times New Roman" w:hAnsi="Times New Roman" w:cs="Times New Roman"/>
              </w:rPr>
              <w:t>кв</w:t>
            </w:r>
            <w:proofErr w:type="gramStart"/>
            <w:r w:rsidRPr="00F112E1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145E26" w:rsidRPr="00F112E1" w:rsidRDefault="00145E26" w:rsidP="00145E2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145E26" w:rsidRPr="00F112E1" w:rsidRDefault="00145E26" w:rsidP="00145E2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61" w:type="dxa"/>
            <w:textDirection w:val="btLr"/>
            <w:vAlign w:val="center"/>
          </w:tcPr>
          <w:p w:rsidR="00145E26" w:rsidRPr="00F112E1" w:rsidRDefault="00145E26" w:rsidP="00145E2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F112E1">
              <w:rPr>
                <w:rFonts w:ascii="Times New Roman" w:hAnsi="Times New Roman" w:cs="Times New Roman"/>
              </w:rPr>
              <w:t>кв</w:t>
            </w:r>
            <w:proofErr w:type="gramStart"/>
            <w:r w:rsidRPr="00F112E1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6" w:type="dxa"/>
            <w:textDirection w:val="btLr"/>
            <w:vAlign w:val="center"/>
          </w:tcPr>
          <w:p w:rsidR="00145E26" w:rsidRPr="00F112E1" w:rsidRDefault="00145E26" w:rsidP="00145E2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2" w:type="dxa"/>
            <w:vMerge/>
          </w:tcPr>
          <w:p w:rsidR="00145E26" w:rsidRPr="00145E26" w:rsidRDefault="00145E26" w:rsidP="0014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5E26" w:rsidRPr="00145E26" w:rsidRDefault="00145E26" w:rsidP="0014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145E26" w:rsidRPr="00145E26" w:rsidRDefault="00145E26" w:rsidP="0014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657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486657" w:rsidRPr="00093F86" w:rsidRDefault="00486657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И.Р.</w:t>
            </w:r>
          </w:p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86657" w:rsidRPr="00283720" w:rsidRDefault="00486657" w:rsidP="00482DEB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 xml:space="preserve">Начальник Управления культурной и молодежной политики </w:t>
            </w:r>
            <w:proofErr w:type="gramStart"/>
            <w:r w:rsidRPr="00283720">
              <w:rPr>
                <w:rFonts w:ascii="Times New Roman" w:hAnsi="Times New Roman" w:cs="Times New Roman"/>
              </w:rPr>
              <w:t>по</w:t>
            </w:r>
            <w:proofErr w:type="gramEnd"/>
            <w:r w:rsidRPr="00283720">
              <w:rPr>
                <w:rFonts w:ascii="Times New Roman" w:hAnsi="Times New Roman" w:cs="Times New Roman"/>
              </w:rPr>
              <w:t xml:space="preserve"> </w:t>
            </w:r>
          </w:p>
          <w:p w:rsidR="00486657" w:rsidRDefault="00486657" w:rsidP="00482D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ЗелАО</w:t>
            </w:r>
            <w:proofErr w:type="spellEnd"/>
          </w:p>
        </w:tc>
        <w:tc>
          <w:tcPr>
            <w:tcW w:w="1310" w:type="dxa"/>
          </w:tcPr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486657" w:rsidRDefault="00486657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482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482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86657" w:rsidRDefault="00486657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86657" w:rsidRDefault="00486657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86657" w:rsidRDefault="00486657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2141201</w:t>
            </w:r>
          </w:p>
          <w:p w:rsidR="00486657" w:rsidRDefault="00486657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Pr="00B50A3C" w:rsidRDefault="00486657" w:rsidP="00777F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1 641 435, 00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657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86657" w:rsidRPr="00093F86" w:rsidRDefault="00486657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86657" w:rsidRPr="00283720" w:rsidRDefault="00486657" w:rsidP="00482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9" w:type="dxa"/>
          </w:tcPr>
          <w:p w:rsidR="00486657" w:rsidRDefault="00486657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</w:tcPr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16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2140</w:t>
            </w: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ЕРАЗ 762</w:t>
            </w: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50A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Murano</w:t>
            </w:r>
            <w:proofErr w:type="spellEnd"/>
          </w:p>
        </w:tc>
        <w:tc>
          <w:tcPr>
            <w:tcW w:w="1559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1 935 597, 00</w:t>
            </w:r>
          </w:p>
        </w:tc>
        <w:tc>
          <w:tcPr>
            <w:tcW w:w="976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0A3C" w:rsidRPr="00283720" w:rsidTr="00A95F03">
        <w:tc>
          <w:tcPr>
            <w:tcW w:w="709" w:type="dxa"/>
            <w:tcBorders>
              <w:right w:val="single" w:sz="4" w:space="0" w:color="auto"/>
            </w:tcBorders>
          </w:tcPr>
          <w:p w:rsidR="00B50A3C" w:rsidRPr="00093F86" w:rsidRDefault="00B50A3C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3C" w:rsidRDefault="00B50A3C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И.В.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B50A3C" w:rsidRDefault="00B50A3C" w:rsidP="008F3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культурно-досуговой деятельности</w:t>
            </w:r>
          </w:p>
        </w:tc>
        <w:tc>
          <w:tcPr>
            <w:tcW w:w="1310" w:type="dxa"/>
          </w:tcPr>
          <w:p w:rsidR="00B50A3C" w:rsidRDefault="00B50A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0A3C" w:rsidRDefault="00B50A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B50A3C" w:rsidRDefault="00B50A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бокс</w:t>
            </w:r>
          </w:p>
        </w:tc>
        <w:tc>
          <w:tcPr>
            <w:tcW w:w="1809" w:type="dxa"/>
          </w:tcPr>
          <w:p w:rsidR="00B50A3C" w:rsidRDefault="00B50A3C" w:rsidP="00963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50A3C" w:rsidRDefault="00B50A3C" w:rsidP="009633F5">
            <w:pPr>
              <w:jc w:val="center"/>
              <w:rPr>
                <w:rFonts w:ascii="Times New Roman" w:hAnsi="Times New Roman" w:cs="Times New Roman"/>
              </w:rPr>
            </w:pPr>
          </w:p>
          <w:p w:rsidR="00B50A3C" w:rsidRDefault="00B50A3C" w:rsidP="006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50A3C" w:rsidRDefault="00B50A3C" w:rsidP="00685ED4">
            <w:pPr>
              <w:rPr>
                <w:rFonts w:ascii="Times New Roman" w:hAnsi="Times New Roman" w:cs="Times New Roman"/>
              </w:rPr>
            </w:pPr>
          </w:p>
          <w:p w:rsidR="00B50A3C" w:rsidRDefault="00B50A3C" w:rsidP="008F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0A3C" w:rsidRDefault="00B50A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  <w:p w:rsidR="00B50A3C" w:rsidRDefault="00B50A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B50A3C" w:rsidRDefault="00B50A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B50A3C" w:rsidRDefault="00B50A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0A3C" w:rsidRDefault="00B50A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B50A3C" w:rsidRDefault="00B50A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50A3C" w:rsidRDefault="00B50A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B50A3C" w:rsidRDefault="00B50A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B50A3C" w:rsidRDefault="00B50A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B50A3C" w:rsidRDefault="00B50A3C" w:rsidP="00963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B50A3C" w:rsidRDefault="00B50A3C" w:rsidP="00963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50A3C" w:rsidRPr="009633F5" w:rsidRDefault="00B50A3C" w:rsidP="00963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Pr="009633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  <w:r w:rsidRPr="009633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9633F5">
              <w:rPr>
                <w:rFonts w:ascii="Times New Roman" w:hAnsi="Times New Roman" w:cs="Times New Roman"/>
              </w:rPr>
              <w:t xml:space="preserve"> 240</w:t>
            </w:r>
          </w:p>
        </w:tc>
        <w:tc>
          <w:tcPr>
            <w:tcW w:w="1559" w:type="dxa"/>
          </w:tcPr>
          <w:p w:rsidR="00B50A3C" w:rsidRPr="00685ED4" w:rsidRDefault="00B50A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1 334 551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48</w:t>
            </w:r>
          </w:p>
        </w:tc>
        <w:tc>
          <w:tcPr>
            <w:tcW w:w="976" w:type="dxa"/>
          </w:tcPr>
          <w:p w:rsidR="00B50A3C" w:rsidRDefault="00B50A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6657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486657" w:rsidRPr="00093F86" w:rsidRDefault="00486657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Архипова Л.К.</w:t>
            </w:r>
          </w:p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54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поддержки и развития кинопроката</w:t>
            </w:r>
          </w:p>
        </w:tc>
        <w:tc>
          <w:tcPr>
            <w:tcW w:w="1310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BE086A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486657" w:rsidRDefault="00486657" w:rsidP="0079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486657" w:rsidRDefault="00486657" w:rsidP="00796EB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79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86657" w:rsidRDefault="00486657" w:rsidP="00796EB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796EB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796EBB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BE086A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79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Pr="00BE086A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1 415 692, 00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6657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86657" w:rsidRPr="00093F86" w:rsidRDefault="00486657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57" w:rsidRDefault="00486657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86657" w:rsidRDefault="00486657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486657" w:rsidRDefault="00486657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116" w:type="dxa"/>
          </w:tcPr>
          <w:p w:rsidR="00486657" w:rsidRDefault="0048665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86657" w:rsidRPr="00BE086A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BE08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Soul</w:t>
            </w:r>
          </w:p>
          <w:p w:rsidR="00486657" w:rsidRPr="00BE086A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86657" w:rsidRDefault="00486657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2410</w:t>
            </w:r>
          </w:p>
        </w:tc>
        <w:tc>
          <w:tcPr>
            <w:tcW w:w="1559" w:type="dxa"/>
          </w:tcPr>
          <w:p w:rsidR="00486657" w:rsidRPr="003B3FBF" w:rsidRDefault="00486657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2 327 262, 00</w:t>
            </w:r>
          </w:p>
        </w:tc>
        <w:tc>
          <w:tcPr>
            <w:tcW w:w="976" w:type="dxa"/>
          </w:tcPr>
          <w:p w:rsidR="00486657" w:rsidRDefault="003656B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2D60" w:rsidRPr="00283720" w:rsidTr="00A95F03">
        <w:trPr>
          <w:trHeight w:val="201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662D60" w:rsidRPr="00093F86" w:rsidRDefault="00662D60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60" w:rsidRDefault="00662D60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В.Н.</w:t>
            </w:r>
          </w:p>
          <w:p w:rsidR="00662D60" w:rsidRDefault="00662D60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62D60" w:rsidRDefault="00662D60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62D60" w:rsidRDefault="00662D60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62D60" w:rsidRDefault="00662D60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62D60" w:rsidRDefault="00662D60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62D60" w:rsidRDefault="00662D60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62D60" w:rsidRDefault="00662D60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62D60" w:rsidRDefault="00662D60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62D60" w:rsidRDefault="00662D60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62D60" w:rsidRDefault="00662D60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технического отдела Управления материально-технического развития</w:t>
            </w:r>
          </w:p>
        </w:tc>
        <w:tc>
          <w:tcPr>
            <w:tcW w:w="1310" w:type="dxa"/>
          </w:tcPr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662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662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662D60">
            <w:pPr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662D60" w:rsidRDefault="00662D60" w:rsidP="00AB4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62D60" w:rsidRDefault="00662D60" w:rsidP="00AB4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62D60" w:rsidRPr="000D73F8" w:rsidRDefault="00662D60" w:rsidP="00AB4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0D73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Seed</w:t>
            </w:r>
          </w:p>
          <w:p w:rsidR="00662D60" w:rsidRPr="000D73F8" w:rsidRDefault="00662D60" w:rsidP="00AB4C05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AB4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62D60" w:rsidRDefault="00662D60" w:rsidP="00AB4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62D60" w:rsidRDefault="00662D60" w:rsidP="00AB4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559" w:type="dxa"/>
          </w:tcPr>
          <w:p w:rsidR="00662D60" w:rsidRDefault="00662D60" w:rsidP="003B3FBF">
            <w:pPr>
              <w:rPr>
                <w:rFonts w:ascii="Times New Roman" w:hAnsi="Times New Roman" w:cs="Times New Roman"/>
              </w:rPr>
            </w:pPr>
            <w:r w:rsidRPr="003B3FBF">
              <w:rPr>
                <w:rFonts w:ascii="Times New Roman" w:hAnsi="Times New Roman" w:cs="Times New Roman"/>
              </w:rPr>
              <w:t>1 375 374,37</w:t>
            </w:r>
          </w:p>
          <w:p w:rsidR="00662D60" w:rsidRDefault="00662D60" w:rsidP="003B3FBF">
            <w:pPr>
              <w:rPr>
                <w:rFonts w:ascii="Times New Roman" w:hAnsi="Times New Roman" w:cs="Times New Roman"/>
              </w:rPr>
            </w:pPr>
          </w:p>
          <w:p w:rsidR="00662D60" w:rsidRDefault="00662D60" w:rsidP="003B3FBF">
            <w:pPr>
              <w:rPr>
                <w:rFonts w:ascii="Times New Roman" w:hAnsi="Times New Roman" w:cs="Times New Roman"/>
              </w:rPr>
            </w:pPr>
          </w:p>
          <w:p w:rsidR="00662D60" w:rsidRDefault="00662D60" w:rsidP="003B3FBF">
            <w:pPr>
              <w:rPr>
                <w:rFonts w:ascii="Times New Roman" w:hAnsi="Times New Roman" w:cs="Times New Roman"/>
              </w:rPr>
            </w:pPr>
          </w:p>
          <w:p w:rsidR="00662D60" w:rsidRDefault="00662D60" w:rsidP="003B3FBF">
            <w:pPr>
              <w:rPr>
                <w:rFonts w:ascii="Times New Roman" w:hAnsi="Times New Roman" w:cs="Times New Roman"/>
              </w:rPr>
            </w:pPr>
          </w:p>
          <w:p w:rsidR="00662D60" w:rsidRPr="003B3FBF" w:rsidRDefault="00662D60" w:rsidP="003B3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62D60" w:rsidRDefault="00662D60" w:rsidP="00662D60">
            <w:pPr>
              <w:rPr>
                <w:rFonts w:ascii="Times New Roman" w:hAnsi="Times New Roman" w:cs="Times New Roman"/>
              </w:rPr>
            </w:pPr>
          </w:p>
        </w:tc>
      </w:tr>
      <w:tr w:rsidR="00662D60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62D60" w:rsidRPr="00093F86" w:rsidRDefault="00662D60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60" w:rsidRDefault="00662D60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662D60" w:rsidRDefault="00662D60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62D60" w:rsidRDefault="00662D60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2D60" w:rsidRDefault="00662D60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116" w:type="dxa"/>
          </w:tcPr>
          <w:p w:rsidR="00662D60" w:rsidRDefault="00662D60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662D60" w:rsidRDefault="00662D60" w:rsidP="00AB4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2D60" w:rsidRPr="003B3FBF" w:rsidRDefault="00662D60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1 435 553,50</w:t>
            </w:r>
          </w:p>
        </w:tc>
        <w:tc>
          <w:tcPr>
            <w:tcW w:w="976" w:type="dxa"/>
          </w:tcPr>
          <w:p w:rsidR="00662D60" w:rsidRDefault="003656B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77FE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4D77FE" w:rsidRPr="00093F86" w:rsidRDefault="004D77F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FE" w:rsidRDefault="004D77F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Ансимов А.В.</w:t>
            </w:r>
          </w:p>
          <w:p w:rsidR="004D77FE" w:rsidRDefault="004D77F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D77FE" w:rsidRDefault="004D77F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D77FE" w:rsidRDefault="004D77F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D77FE" w:rsidRDefault="004D77F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D77FE" w:rsidRDefault="004D77F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D77FE" w:rsidRDefault="004D77F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D77FE" w:rsidRDefault="004D77F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D77FE" w:rsidRDefault="004D77F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D77FE" w:rsidRDefault="004D77F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D77FE" w:rsidRDefault="004D77F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D77FE" w:rsidRDefault="004D77F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D77FE" w:rsidRDefault="004D77F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D77FE" w:rsidRDefault="004D77FE" w:rsidP="004F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капитального и текущего ремонта Управления материально-технического развития</w:t>
            </w:r>
          </w:p>
        </w:tc>
        <w:tc>
          <w:tcPr>
            <w:tcW w:w="1310" w:type="dxa"/>
          </w:tcPr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5A18B9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C4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77FE" w:rsidRDefault="004D77FE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1 375 478,28</w:t>
            </w:r>
          </w:p>
          <w:p w:rsidR="004D77FE" w:rsidRDefault="004D77FE" w:rsidP="003B3FBF">
            <w:pPr>
              <w:rPr>
                <w:rFonts w:ascii="Times New Roman" w:hAnsi="Times New Roman" w:cs="Times New Roman"/>
              </w:rPr>
            </w:pPr>
          </w:p>
          <w:p w:rsidR="004D77FE" w:rsidRDefault="004D77FE" w:rsidP="003B3FBF">
            <w:pPr>
              <w:rPr>
                <w:rFonts w:ascii="Times New Roman" w:hAnsi="Times New Roman" w:cs="Times New Roman"/>
              </w:rPr>
            </w:pPr>
          </w:p>
          <w:p w:rsidR="004D77FE" w:rsidRDefault="004D77FE" w:rsidP="003B3FBF">
            <w:pPr>
              <w:rPr>
                <w:rFonts w:ascii="Times New Roman" w:hAnsi="Times New Roman" w:cs="Times New Roman"/>
              </w:rPr>
            </w:pPr>
          </w:p>
          <w:p w:rsidR="004D77FE" w:rsidRDefault="004D77FE" w:rsidP="003B3FBF">
            <w:pPr>
              <w:rPr>
                <w:rFonts w:ascii="Times New Roman" w:hAnsi="Times New Roman" w:cs="Times New Roman"/>
              </w:rPr>
            </w:pPr>
          </w:p>
          <w:p w:rsidR="004D77FE" w:rsidRDefault="004D77FE" w:rsidP="003B3FBF">
            <w:pPr>
              <w:rPr>
                <w:rFonts w:ascii="Times New Roman" w:hAnsi="Times New Roman" w:cs="Times New Roman"/>
              </w:rPr>
            </w:pPr>
          </w:p>
          <w:p w:rsidR="004D77FE" w:rsidRDefault="004D77FE" w:rsidP="003B3FBF">
            <w:pPr>
              <w:rPr>
                <w:rFonts w:ascii="Times New Roman" w:hAnsi="Times New Roman" w:cs="Times New Roman"/>
              </w:rPr>
            </w:pPr>
          </w:p>
          <w:p w:rsidR="004D77FE" w:rsidRDefault="004D77FE" w:rsidP="003B3FBF">
            <w:pPr>
              <w:rPr>
                <w:rFonts w:ascii="Times New Roman" w:hAnsi="Times New Roman" w:cs="Times New Roman"/>
              </w:rPr>
            </w:pPr>
          </w:p>
          <w:p w:rsidR="004D77FE" w:rsidRDefault="004D77FE" w:rsidP="003B3FBF">
            <w:pPr>
              <w:rPr>
                <w:rFonts w:ascii="Times New Roman" w:hAnsi="Times New Roman" w:cs="Times New Roman"/>
              </w:rPr>
            </w:pPr>
          </w:p>
          <w:p w:rsidR="004D77FE" w:rsidRDefault="004D77FE" w:rsidP="003B3FBF">
            <w:pPr>
              <w:rPr>
                <w:rFonts w:ascii="Times New Roman" w:hAnsi="Times New Roman" w:cs="Times New Roman"/>
              </w:rPr>
            </w:pPr>
          </w:p>
          <w:p w:rsidR="004D77FE" w:rsidRDefault="004D77FE" w:rsidP="003B3FBF">
            <w:pPr>
              <w:rPr>
                <w:rFonts w:ascii="Times New Roman" w:hAnsi="Times New Roman" w:cs="Times New Roman"/>
              </w:rPr>
            </w:pPr>
          </w:p>
          <w:p w:rsidR="004D77FE" w:rsidRDefault="004D77FE" w:rsidP="003B3FBF">
            <w:pPr>
              <w:rPr>
                <w:rFonts w:ascii="Times New Roman" w:hAnsi="Times New Roman" w:cs="Times New Roman"/>
              </w:rPr>
            </w:pPr>
          </w:p>
          <w:p w:rsidR="004D77FE" w:rsidRDefault="004D77FE" w:rsidP="003B3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F83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77FE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D77FE" w:rsidRPr="00093F86" w:rsidRDefault="004D77F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FE" w:rsidRDefault="004D77FE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D77FE" w:rsidRDefault="004D77FE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9" w:type="dxa"/>
          </w:tcPr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</w:tcPr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16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52" w:type="dxa"/>
          </w:tcPr>
          <w:p w:rsidR="004D77FE" w:rsidRDefault="004D77FE" w:rsidP="00AD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435 013,55</w:t>
            </w:r>
          </w:p>
        </w:tc>
        <w:tc>
          <w:tcPr>
            <w:tcW w:w="976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77FE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4D77FE" w:rsidRPr="00093F86" w:rsidRDefault="004D77F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FE" w:rsidRDefault="004D77FE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Афанасенков Р.М.</w:t>
            </w:r>
          </w:p>
          <w:p w:rsidR="004D77FE" w:rsidRDefault="004D77FE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54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D77FE" w:rsidRDefault="004D77FE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государственного заказа</w:t>
            </w:r>
          </w:p>
        </w:tc>
        <w:tc>
          <w:tcPr>
            <w:tcW w:w="1310" w:type="dxa"/>
          </w:tcPr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D77FE" w:rsidRDefault="004D77FE" w:rsidP="00B62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D77FE" w:rsidRDefault="004D77FE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D77FE" w:rsidRDefault="004D77FE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2 277 194,95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77FE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D77FE" w:rsidRPr="00093F86" w:rsidRDefault="004D77F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FE" w:rsidRDefault="004D77FE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D77FE" w:rsidRDefault="004D77FE" w:rsidP="008F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4D77FE" w:rsidRDefault="004D77FE" w:rsidP="008F3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116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52" w:type="dxa"/>
          </w:tcPr>
          <w:p w:rsidR="004D77FE" w:rsidRDefault="004D77FE" w:rsidP="00963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399 139,80</w:t>
            </w:r>
          </w:p>
        </w:tc>
        <w:tc>
          <w:tcPr>
            <w:tcW w:w="976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58EA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0D58EA" w:rsidRPr="00093F86" w:rsidRDefault="000D58EA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A" w:rsidRDefault="000D58EA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Байдильдина К.Э.</w:t>
            </w:r>
          </w:p>
          <w:p w:rsidR="000D58EA" w:rsidRDefault="000D58EA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54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D58EA" w:rsidRDefault="000D58EA" w:rsidP="008F3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культурной политики и государственных программ</w:t>
            </w:r>
          </w:p>
          <w:p w:rsidR="000D58EA" w:rsidRDefault="000D58EA" w:rsidP="008F38FC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Pr="00283720" w:rsidRDefault="000D58EA" w:rsidP="008F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0D58EA" w:rsidRDefault="000D58EA" w:rsidP="008F3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58EA" w:rsidRDefault="000D58EA" w:rsidP="008F38FC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8F38FC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8F38FC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8F38FC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8F38FC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8F38FC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4D7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63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58EA" w:rsidRDefault="000D58EA" w:rsidP="009633F5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63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63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D58EA" w:rsidRDefault="000D58EA" w:rsidP="00963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0D58EA" w:rsidRDefault="000D58EA" w:rsidP="00963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D58EA" w:rsidRDefault="000D58EA" w:rsidP="00BE0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Fluence</w:t>
            </w:r>
            <w:proofErr w:type="spellEnd"/>
          </w:p>
          <w:p w:rsidR="000D58EA" w:rsidRDefault="000D58EA" w:rsidP="00BE086A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BE086A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BE086A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BE0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58EA" w:rsidRDefault="000D58EA" w:rsidP="00BE086A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Pr="009633F5" w:rsidRDefault="000D58EA" w:rsidP="00BE0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810 710</w:t>
            </w:r>
            <w:r>
              <w:rPr>
                <w:rFonts w:ascii="Times New Roman" w:hAnsi="Times New Roman" w:cs="Times New Roman"/>
              </w:rPr>
              <w:t>, 69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Pr="009633F5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58EA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58EA" w:rsidRPr="00093F86" w:rsidRDefault="000D58EA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A" w:rsidRDefault="000D58EA" w:rsidP="004D7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0D58EA" w:rsidRDefault="000D58EA" w:rsidP="0054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D58EA" w:rsidRPr="00283720" w:rsidRDefault="000D58EA" w:rsidP="00BE0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D58EA" w:rsidRDefault="000D58EA" w:rsidP="004D7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9" w:type="dxa"/>
          </w:tcPr>
          <w:p w:rsidR="000D58EA" w:rsidRDefault="000D58EA" w:rsidP="004D7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8EA" w:rsidRDefault="000D58EA" w:rsidP="00796E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0D58EA" w:rsidRDefault="000D58EA" w:rsidP="00BE0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58EA" w:rsidRDefault="000D58EA" w:rsidP="004D7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729 010, 00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0D58EA" w:rsidRDefault="003656B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58EA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58EA" w:rsidRPr="00093F86" w:rsidRDefault="000D58EA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A" w:rsidRDefault="000D58EA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D58EA" w:rsidRPr="00283720" w:rsidRDefault="000D58EA" w:rsidP="00BE0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D58EA" w:rsidRPr="004D77FE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0D58EA" w:rsidRPr="004D77FE" w:rsidRDefault="000D58EA" w:rsidP="0079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D58EA" w:rsidRPr="004D77FE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58EA" w:rsidRPr="004D77FE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D58EA" w:rsidRDefault="000D58EA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0D58EA" w:rsidRDefault="000D58EA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16" w:type="dxa"/>
          </w:tcPr>
          <w:p w:rsidR="000D58EA" w:rsidRDefault="000D58EA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0D58EA" w:rsidRDefault="000D58EA" w:rsidP="00BE0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77FE" w:rsidRPr="00283720" w:rsidTr="00A95F03">
        <w:tc>
          <w:tcPr>
            <w:tcW w:w="709" w:type="dxa"/>
            <w:tcBorders>
              <w:right w:val="single" w:sz="4" w:space="0" w:color="auto"/>
            </w:tcBorders>
          </w:tcPr>
          <w:p w:rsidR="004D77FE" w:rsidRPr="00093F86" w:rsidRDefault="004D77F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FE" w:rsidRDefault="004D77FE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Бодин В.М.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D77FE" w:rsidRPr="00283720" w:rsidRDefault="004D77FE" w:rsidP="00BE086A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 xml:space="preserve">Начальник Управления культурной и молодежной политики </w:t>
            </w:r>
            <w:proofErr w:type="gramStart"/>
            <w:r w:rsidRPr="00283720">
              <w:rPr>
                <w:rFonts w:ascii="Times New Roman" w:hAnsi="Times New Roman" w:cs="Times New Roman"/>
              </w:rPr>
              <w:t>по</w:t>
            </w:r>
            <w:proofErr w:type="gramEnd"/>
            <w:r w:rsidRPr="00283720">
              <w:rPr>
                <w:rFonts w:ascii="Times New Roman" w:hAnsi="Times New Roman" w:cs="Times New Roman"/>
              </w:rPr>
              <w:t xml:space="preserve"> </w:t>
            </w:r>
          </w:p>
          <w:p w:rsidR="004D77FE" w:rsidRDefault="004D77FE" w:rsidP="00BE0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83720">
              <w:rPr>
                <w:rFonts w:ascii="Times New Roman" w:hAnsi="Times New Roman" w:cs="Times New Roman"/>
              </w:rPr>
              <w:t>АО</w:t>
            </w:r>
          </w:p>
        </w:tc>
        <w:tc>
          <w:tcPr>
            <w:tcW w:w="1310" w:type="dxa"/>
          </w:tcPr>
          <w:p w:rsidR="004D77FE" w:rsidRPr="008F38FC" w:rsidRDefault="004D77FE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09" w:type="dxa"/>
          </w:tcPr>
          <w:p w:rsidR="004D77FE" w:rsidRPr="008F38FC" w:rsidRDefault="004D77FE" w:rsidP="00796E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4D77FE" w:rsidRPr="008F38FC" w:rsidRDefault="004D77FE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4D77FE" w:rsidRPr="008F38FC" w:rsidRDefault="004D77FE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Pr="008F38FC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8F3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16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4D77FE" w:rsidRDefault="004D77FE" w:rsidP="00BE0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D77FE" w:rsidRDefault="004D77FE" w:rsidP="00BE0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D77FE" w:rsidRPr="00BE086A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86A">
              <w:rPr>
                <w:rFonts w:ascii="Times New Roman" w:hAnsi="Times New Roman" w:cs="Times New Roman"/>
              </w:rPr>
              <w:t>Volkswagen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Passat</w:t>
            </w:r>
            <w:r w:rsidRPr="00BE086A">
              <w:rPr>
                <w:rFonts w:ascii="Times New Roman" w:hAnsi="Times New Roman" w:cs="Times New Roman"/>
              </w:rPr>
              <w:t xml:space="preserve"> 2.0 </w:t>
            </w:r>
            <w:r>
              <w:rPr>
                <w:rFonts w:ascii="Times New Roman" w:hAnsi="Times New Roman" w:cs="Times New Roman"/>
                <w:lang w:val="en-US"/>
              </w:rPr>
              <w:t>FSI</w:t>
            </w:r>
          </w:p>
        </w:tc>
        <w:tc>
          <w:tcPr>
            <w:tcW w:w="1559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408 141, 50</w:t>
            </w:r>
          </w:p>
        </w:tc>
        <w:tc>
          <w:tcPr>
            <w:tcW w:w="976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58EA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0D58EA" w:rsidRPr="00093F86" w:rsidRDefault="000D58EA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Бышков С.Е.</w:t>
            </w:r>
          </w:p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D58EA" w:rsidRDefault="000D58EA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D58EA" w:rsidRDefault="000D58EA" w:rsidP="004F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Советник отдела </w:t>
            </w:r>
            <w:proofErr w:type="gramStart"/>
            <w:r>
              <w:rPr>
                <w:rFonts w:ascii="Times New Roman" w:hAnsi="Times New Roman" w:cs="Times New Roman"/>
              </w:rPr>
              <w:t>перспективно-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и </w:t>
            </w:r>
            <w:proofErr w:type="spellStart"/>
            <w:r>
              <w:rPr>
                <w:rFonts w:ascii="Times New Roman" w:hAnsi="Times New Roman" w:cs="Times New Roman"/>
              </w:rPr>
              <w:t>инвестицион-ных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 Управления материально-технического развития </w:t>
            </w:r>
          </w:p>
        </w:tc>
        <w:tc>
          <w:tcPr>
            <w:tcW w:w="1310" w:type="dxa"/>
          </w:tcPr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2639E8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Кооперативная</w:t>
            </w: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Кооперативная</w:t>
            </w: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63,4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D58EA" w:rsidRDefault="000D58EA" w:rsidP="00390D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0D58EA" w:rsidRDefault="000D58EA" w:rsidP="00390D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D58EA" w:rsidRDefault="000D58EA" w:rsidP="00390D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B50A3C">
              <w:rPr>
                <w:rFonts w:ascii="Times New Roman" w:hAnsi="Times New Roman" w:cs="Times New Roman"/>
              </w:rPr>
              <w:t xml:space="preserve"> </w:t>
            </w:r>
          </w:p>
          <w:p w:rsidR="000D58EA" w:rsidRDefault="000D58EA" w:rsidP="00390D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Lancer</w:t>
            </w:r>
            <w:r>
              <w:rPr>
                <w:rFonts w:ascii="Times New Roman" w:hAnsi="Times New Roman" w:cs="Times New Roman"/>
              </w:rPr>
              <w:t xml:space="preserve"> (в угоне с 2011 г.)</w:t>
            </w:r>
          </w:p>
          <w:p w:rsidR="000D58EA" w:rsidRPr="00390D88" w:rsidRDefault="000D58EA" w:rsidP="00390D88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390D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0D58EA" w:rsidRDefault="000D58EA" w:rsidP="00390D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D58EA" w:rsidRDefault="000D58EA" w:rsidP="00390D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</w:rPr>
              <w:t>Фьюжн</w:t>
            </w:r>
            <w:proofErr w:type="spellEnd"/>
          </w:p>
          <w:p w:rsidR="000D58EA" w:rsidRDefault="000D58EA" w:rsidP="00390D88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390D88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390D88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0D5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1 116 514,00</w:t>
            </w:r>
          </w:p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</w:p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</w:p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</w:p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</w:p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</w:p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</w:p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</w:p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</w:p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</w:p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</w:p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</w:p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</w:p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</w:p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</w:p>
          <w:p w:rsidR="000D58EA" w:rsidRDefault="000D58EA" w:rsidP="003B3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8EA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58EA" w:rsidRPr="00093F86" w:rsidRDefault="000D58EA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A" w:rsidRDefault="000D58EA" w:rsidP="0039763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0D58EA" w:rsidRDefault="000D58EA" w:rsidP="00397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D58EA" w:rsidRDefault="000D58EA" w:rsidP="000D5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0D58EA" w:rsidRDefault="000D58EA" w:rsidP="000D5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0D58EA" w:rsidRDefault="000D58EA" w:rsidP="000D5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D58EA" w:rsidRDefault="000D58EA" w:rsidP="00B50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58EA" w:rsidRDefault="000D58EA" w:rsidP="000D5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232 935,00</w:t>
            </w:r>
          </w:p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0D58EA" w:rsidRDefault="003656B8" w:rsidP="00B50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58EA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58EA" w:rsidRPr="00093F86" w:rsidRDefault="000D58EA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A" w:rsidRDefault="000D58EA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58EA" w:rsidRDefault="000D58EA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116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0D58EA" w:rsidRDefault="000D58EA" w:rsidP="00B50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58EA" w:rsidRDefault="000D58EA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0D58EA" w:rsidRDefault="000D58EA" w:rsidP="00B50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7CA8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477CA8" w:rsidRPr="00093F86" w:rsidRDefault="00477CA8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8" w:rsidRDefault="00477CA8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Горянов А.В.</w:t>
            </w:r>
          </w:p>
          <w:p w:rsidR="00477CA8" w:rsidRDefault="00477CA8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музейно-выставочной работы</w:t>
            </w: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B50A3C">
            <w:pPr>
              <w:rPr>
                <w:rFonts w:ascii="Times New Roman" w:hAnsi="Times New Roman" w:cs="Times New Roman"/>
              </w:rPr>
            </w:pPr>
          </w:p>
          <w:p w:rsidR="00477CA8" w:rsidRDefault="00477CA8" w:rsidP="00B5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1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2" w:type="dxa"/>
          </w:tcPr>
          <w:p w:rsidR="00477CA8" w:rsidRDefault="00477CA8" w:rsidP="00B50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77CA8" w:rsidRDefault="00477CA8" w:rsidP="00B50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77CA8" w:rsidRDefault="00477CA8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А180,</w:t>
            </w:r>
          </w:p>
          <w:p w:rsidR="00477CA8" w:rsidRDefault="00477CA8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Ноут</w:t>
            </w:r>
            <w:proofErr w:type="spellEnd"/>
          </w:p>
          <w:p w:rsidR="00477CA8" w:rsidRDefault="00477CA8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777F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1 625 716,47</w:t>
            </w: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77CA8" w:rsidRDefault="00477CA8" w:rsidP="00B50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77CA8" w:rsidRDefault="00477CA8" w:rsidP="00B50A3C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B50A3C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B50A3C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B50A3C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B50A3C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B50A3C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B50A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CA8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77CA8" w:rsidRPr="00093F86" w:rsidRDefault="00477CA8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8" w:rsidRDefault="00477CA8" w:rsidP="000D5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477CA8" w:rsidRDefault="00477CA8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77CA8" w:rsidRDefault="00477CA8" w:rsidP="004F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77CA8" w:rsidRDefault="00477CA8" w:rsidP="000D5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7CA8" w:rsidRDefault="00477CA8" w:rsidP="000D58EA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</w:tcPr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77CA8" w:rsidRDefault="00477CA8" w:rsidP="000D5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7CA8" w:rsidRDefault="00477CA8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1" w:type="dxa"/>
          </w:tcPr>
          <w:p w:rsidR="00477CA8" w:rsidRDefault="00477CA8" w:rsidP="000D5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477CA8" w:rsidRDefault="00477CA8" w:rsidP="00E07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77CA8" w:rsidRDefault="00477CA8" w:rsidP="000D5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1 522 812,91</w:t>
            </w:r>
          </w:p>
          <w:p w:rsidR="00477CA8" w:rsidRDefault="00477CA8" w:rsidP="00486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7CA8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77CA8" w:rsidRPr="00093F86" w:rsidRDefault="00477CA8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8" w:rsidRDefault="00477CA8" w:rsidP="000D5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77CA8" w:rsidRDefault="00477CA8" w:rsidP="004F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77CA8" w:rsidRDefault="00477CA8" w:rsidP="000D5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77CA8" w:rsidRDefault="00477CA8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77CA8" w:rsidRDefault="00477CA8" w:rsidP="00397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7CA8" w:rsidRDefault="00477CA8" w:rsidP="00397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1" w:type="dxa"/>
          </w:tcPr>
          <w:p w:rsidR="00477CA8" w:rsidRDefault="00477CA8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477CA8" w:rsidRDefault="00477CA8" w:rsidP="00397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477CA8" w:rsidRDefault="00477CA8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477CA8" w:rsidRDefault="00477CA8" w:rsidP="00E07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59" w:type="dxa"/>
          </w:tcPr>
          <w:p w:rsidR="00477CA8" w:rsidRDefault="00477CA8" w:rsidP="000D5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7CA8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77CA8" w:rsidRPr="00093F86" w:rsidRDefault="00477CA8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8" w:rsidRDefault="00477CA8" w:rsidP="000D5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77CA8" w:rsidRDefault="00477CA8" w:rsidP="004F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77CA8" w:rsidRDefault="00477CA8" w:rsidP="000D5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77CA8" w:rsidRDefault="00477CA8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77CA8" w:rsidRDefault="00477CA8" w:rsidP="00397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7CA8" w:rsidRDefault="00477CA8" w:rsidP="00397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1" w:type="dxa"/>
          </w:tcPr>
          <w:p w:rsidR="00477CA8" w:rsidRDefault="00477CA8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477CA8" w:rsidRDefault="00477CA8" w:rsidP="00397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477CA8" w:rsidRDefault="00477CA8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477CA8" w:rsidRDefault="00477CA8" w:rsidP="00E07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77CA8" w:rsidRDefault="00477CA8" w:rsidP="000D5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7CA8" w:rsidRPr="00283720" w:rsidTr="00A95F03">
        <w:trPr>
          <w:trHeight w:val="688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477CA8" w:rsidRPr="00093F86" w:rsidRDefault="00477CA8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8" w:rsidRDefault="00477CA8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Грачева Н.А.</w:t>
            </w:r>
          </w:p>
          <w:p w:rsidR="00477CA8" w:rsidRDefault="00477CA8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77CA8" w:rsidRDefault="00477CA8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77CA8" w:rsidRDefault="00477CA8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77CA8" w:rsidRDefault="00477CA8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77CA8" w:rsidRDefault="00477CA8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77CA8" w:rsidRDefault="00477CA8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77CA8" w:rsidRDefault="00477CA8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77CA8" w:rsidRDefault="00477CA8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77CA8" w:rsidRPr="00477CA8" w:rsidRDefault="00477CA8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77CA8" w:rsidRDefault="00477CA8" w:rsidP="004F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отдела финансирования государственных программ Управления бухгалтерского </w:t>
            </w:r>
            <w:r>
              <w:rPr>
                <w:rFonts w:ascii="Times New Roman" w:hAnsi="Times New Roman" w:cs="Times New Roman"/>
              </w:rPr>
              <w:lastRenderedPageBreak/>
              <w:t>учета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отчетности</w:t>
            </w:r>
          </w:p>
        </w:tc>
        <w:tc>
          <w:tcPr>
            <w:tcW w:w="1310" w:type="dxa"/>
          </w:tcPr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(1/3)</w:t>
            </w: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75,7</w:t>
            </w: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E073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77CA8" w:rsidRDefault="00477CA8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  <w:p w:rsidR="00477CA8" w:rsidRDefault="00477CA8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77CA8" w:rsidRDefault="00477CA8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77CA8" w:rsidRDefault="00477CA8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77CA8" w:rsidRDefault="00477CA8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77CA8" w:rsidRDefault="00477CA8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77CA8" w:rsidRDefault="00477CA8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77CA8" w:rsidRDefault="00477CA8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77CA8" w:rsidRDefault="00477CA8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77CA8" w:rsidRPr="00F4058B" w:rsidRDefault="00477CA8" w:rsidP="00477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16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477CA8" w:rsidRDefault="00477CA8" w:rsidP="00E07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77CA8" w:rsidRDefault="00477CA8" w:rsidP="00E07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77CA8" w:rsidRDefault="00477CA8" w:rsidP="00E07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0D73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477CA8" w:rsidRDefault="00477CA8" w:rsidP="00E07380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E07380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E07380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E07380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E07380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E07380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Pr="00F4058B" w:rsidRDefault="00477CA8" w:rsidP="00F4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7CA8" w:rsidRDefault="00477CA8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1 456 966,18</w:t>
            </w:r>
          </w:p>
          <w:p w:rsidR="00477CA8" w:rsidRDefault="00477CA8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rPr>
                <w:rFonts w:ascii="Times New Roman" w:hAnsi="Times New Roman" w:cs="Times New Roman"/>
              </w:rPr>
            </w:pPr>
          </w:p>
        </w:tc>
      </w:tr>
      <w:tr w:rsidR="00477CA8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77CA8" w:rsidRPr="00093F86" w:rsidRDefault="00477CA8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8" w:rsidRDefault="00477CA8" w:rsidP="00477CA8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477CA8" w:rsidRDefault="00477CA8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77CA8" w:rsidRDefault="00477CA8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(1/3) </w:t>
            </w: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7CA8" w:rsidRDefault="00477CA8" w:rsidP="00477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477CA8" w:rsidRDefault="00477CA8" w:rsidP="00477CA8">
            <w:pPr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  <w:p w:rsidR="00477CA8" w:rsidRDefault="00477CA8" w:rsidP="00477CA8">
            <w:pPr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  <w:p w:rsidR="00477CA8" w:rsidRDefault="00477CA8" w:rsidP="00477CA8">
            <w:pPr>
              <w:rPr>
                <w:rFonts w:ascii="Times New Roman" w:hAnsi="Times New Roman" w:cs="Times New Roman"/>
              </w:rPr>
            </w:pP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77CA8" w:rsidRPr="000D73F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</w:p>
          <w:p w:rsidR="00477CA8" w:rsidRDefault="00477CA8" w:rsidP="00C07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113 389,02</w:t>
            </w:r>
          </w:p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77CA8" w:rsidRDefault="003656B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7CA8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77CA8" w:rsidRPr="00093F86" w:rsidRDefault="00477CA8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8" w:rsidRDefault="00477CA8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77CA8" w:rsidRDefault="00477CA8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9" w:type="dxa"/>
          </w:tcPr>
          <w:p w:rsidR="00477CA8" w:rsidRDefault="00477CA8" w:rsidP="00477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993" w:type="dxa"/>
          </w:tcPr>
          <w:p w:rsidR="00477CA8" w:rsidRDefault="00477CA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477CA8" w:rsidRDefault="00477CA8" w:rsidP="00C07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477CA8" w:rsidRPr="00477CA8" w:rsidRDefault="00477CA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7C46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C17C46" w:rsidRPr="00093F86" w:rsidRDefault="00C17C46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6" w:rsidRDefault="00C17C46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Денискин П.А.</w:t>
            </w:r>
          </w:p>
          <w:p w:rsidR="00C17C46" w:rsidRDefault="00C17C46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C17C46" w:rsidRDefault="00C17C46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C17C46" w:rsidRDefault="00C17C46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C17C46" w:rsidRDefault="00C17C46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C17C46" w:rsidRDefault="00C17C46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C17C46" w:rsidRPr="00C0724D" w:rsidRDefault="00C17C46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17C46" w:rsidRDefault="00C17C46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Первого отдела</w:t>
            </w:r>
          </w:p>
        </w:tc>
        <w:tc>
          <w:tcPr>
            <w:tcW w:w="1310" w:type="dxa"/>
          </w:tcPr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09" w:type="dxa"/>
          </w:tcPr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0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C07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C17C46" w:rsidRDefault="00C17C46" w:rsidP="00C07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C17C46" w:rsidRDefault="00C17C46" w:rsidP="00C07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17C46" w:rsidRDefault="00C17C46" w:rsidP="00C07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B50A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C17C46" w:rsidRDefault="00C17C46" w:rsidP="00C0724D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C0724D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Pr="00C0724D" w:rsidRDefault="00C17C46" w:rsidP="00C07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2 428 634,40</w:t>
            </w: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Pr="00C0724D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7C46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17C46" w:rsidRPr="00093F86" w:rsidRDefault="00C17C46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6" w:rsidRDefault="00C17C46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17C46" w:rsidRDefault="00C17C46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9" w:type="dxa"/>
          </w:tcPr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93" w:type="dxa"/>
          </w:tcPr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C17C46" w:rsidRDefault="00C17C46" w:rsidP="00C07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200 000,00</w:t>
            </w:r>
          </w:p>
        </w:tc>
        <w:tc>
          <w:tcPr>
            <w:tcW w:w="976" w:type="dxa"/>
          </w:tcPr>
          <w:p w:rsidR="00C17C46" w:rsidRP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7C46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C17C46" w:rsidRPr="00093F86" w:rsidRDefault="00C17C46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6" w:rsidRDefault="00C17C46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Дрожникова Н.В.</w:t>
            </w:r>
          </w:p>
          <w:p w:rsidR="00C17C46" w:rsidRDefault="00C17C46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C17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работе с творческими организациями</w:t>
            </w: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C17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доли)</w:t>
            </w: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C17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C17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C17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C17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C17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C17C46" w:rsidRDefault="00C17C46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17C46" w:rsidRDefault="00C17C46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C17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1 599 944, 29</w:t>
            </w: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C17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17C46" w:rsidRDefault="00C17C46" w:rsidP="00C17C46">
            <w:pPr>
              <w:rPr>
                <w:rFonts w:ascii="Times New Roman" w:hAnsi="Times New Roman" w:cs="Times New Roman"/>
              </w:rPr>
            </w:pPr>
          </w:p>
        </w:tc>
      </w:tr>
      <w:tr w:rsidR="00C17C46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17C46" w:rsidRPr="00093F86" w:rsidRDefault="00C17C46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6" w:rsidRDefault="00C17C46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9" w:type="dxa"/>
          </w:tcPr>
          <w:p w:rsidR="00C17C46" w:rsidRDefault="00C17C46" w:rsidP="00C17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C17C46" w:rsidRDefault="00C17C46" w:rsidP="00C17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доли)</w:t>
            </w:r>
          </w:p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</w:tcPr>
          <w:p w:rsidR="00C17C46" w:rsidRDefault="00C17C4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16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C17C46" w:rsidRDefault="00C17C46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C17C46" w:rsidRDefault="00C17C4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77FE" w:rsidRPr="00283720" w:rsidTr="00A95F03">
        <w:tc>
          <w:tcPr>
            <w:tcW w:w="709" w:type="dxa"/>
            <w:tcBorders>
              <w:right w:val="single" w:sz="4" w:space="0" w:color="auto"/>
            </w:tcBorders>
          </w:tcPr>
          <w:p w:rsidR="004D77FE" w:rsidRPr="00093F86" w:rsidRDefault="004D77F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FE" w:rsidRDefault="004D77FE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Епифанов В.В.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D77FE" w:rsidRPr="00283720" w:rsidRDefault="004D77FE" w:rsidP="006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молодежной и семейной политике и поддержке гражданских инициатив</w:t>
            </w:r>
          </w:p>
        </w:tc>
        <w:tc>
          <w:tcPr>
            <w:tcW w:w="1310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4D77FE" w:rsidRDefault="004D77FE" w:rsidP="006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4D77FE" w:rsidRPr="00685ED4" w:rsidRDefault="004D77FE" w:rsidP="00145E2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0522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16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4D77FE" w:rsidRDefault="004D77FE" w:rsidP="00450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D77FE" w:rsidRDefault="004D77FE" w:rsidP="00450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D77FE" w:rsidRPr="00450522" w:rsidRDefault="004D77FE" w:rsidP="00685E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Volvo S 60</w:t>
            </w:r>
          </w:p>
        </w:tc>
        <w:tc>
          <w:tcPr>
            <w:tcW w:w="1559" w:type="dxa"/>
          </w:tcPr>
          <w:p w:rsidR="004D77FE" w:rsidRPr="00450522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1 568 968, 84</w:t>
            </w:r>
          </w:p>
        </w:tc>
        <w:tc>
          <w:tcPr>
            <w:tcW w:w="976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763C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9763C" w:rsidRPr="00093F86" w:rsidRDefault="0039763C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3C" w:rsidRDefault="0039763C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С.А.</w:t>
            </w:r>
          </w:p>
          <w:p w:rsidR="0039763C" w:rsidRDefault="0039763C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Pr="009E5D5B" w:rsidRDefault="0039763C" w:rsidP="00397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39763C" w:rsidRPr="00283720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 xml:space="preserve">Начальник Управления культурной и молодежной политики </w:t>
            </w:r>
            <w:proofErr w:type="gramStart"/>
            <w:r w:rsidRPr="00283720">
              <w:rPr>
                <w:rFonts w:ascii="Times New Roman" w:hAnsi="Times New Roman" w:cs="Times New Roman"/>
              </w:rPr>
              <w:t>по</w:t>
            </w:r>
            <w:proofErr w:type="gramEnd"/>
            <w:r w:rsidRPr="00283720">
              <w:rPr>
                <w:rFonts w:ascii="Times New Roman" w:hAnsi="Times New Roman" w:cs="Times New Roman"/>
              </w:rPr>
              <w:t xml:space="preserve"> </w:t>
            </w:r>
          </w:p>
          <w:p w:rsidR="0039763C" w:rsidRPr="0039763C" w:rsidRDefault="0039763C" w:rsidP="004505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САО</w:t>
            </w:r>
          </w:p>
        </w:tc>
        <w:tc>
          <w:tcPr>
            <w:tcW w:w="1310" w:type="dxa"/>
          </w:tcPr>
          <w:p w:rsidR="0039763C" w:rsidRDefault="0039763C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39763C" w:rsidRDefault="0039763C" w:rsidP="00397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763C" w:rsidRDefault="0039763C" w:rsidP="00450522">
            <w:pPr>
              <w:rPr>
                <w:rFonts w:ascii="Times New Roman" w:hAnsi="Times New Roman" w:cs="Times New Roman"/>
              </w:rPr>
            </w:pPr>
          </w:p>
          <w:p w:rsidR="0039763C" w:rsidRDefault="0039763C" w:rsidP="00397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25,90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397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397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Pr="009E5D5B" w:rsidRDefault="0039763C" w:rsidP="00397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Pr="009E5D5B" w:rsidRDefault="0039763C" w:rsidP="00397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9763C" w:rsidRPr="009E5D5B" w:rsidRDefault="0039763C" w:rsidP="00397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Pr="009E5D5B" w:rsidRDefault="0039763C" w:rsidP="00397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1 096 359, 94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397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9763C" w:rsidRDefault="0039763C" w:rsidP="0039763C">
            <w:pPr>
              <w:rPr>
                <w:rFonts w:ascii="Times New Roman" w:hAnsi="Times New Roman" w:cs="Times New Roman"/>
              </w:rPr>
            </w:pPr>
          </w:p>
        </w:tc>
      </w:tr>
      <w:tr w:rsidR="0039763C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763C" w:rsidRPr="00093F86" w:rsidRDefault="0039763C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3C" w:rsidRPr="00B50A3C" w:rsidRDefault="0039763C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39763C" w:rsidRDefault="0039763C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39763C" w:rsidRDefault="0039763C" w:rsidP="004F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39763C" w:rsidRDefault="0039763C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63C" w:rsidRDefault="0039763C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39763C" w:rsidRDefault="0039763C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39763C" w:rsidRDefault="0039763C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39763C" w:rsidRDefault="0039763C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763C" w:rsidRDefault="0039763C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9763C" w:rsidRDefault="0039763C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763C" w:rsidRDefault="0039763C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9763C" w:rsidRDefault="0039763C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39763C" w:rsidRDefault="0039763C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39763C" w:rsidRDefault="0039763C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39763C" w:rsidRDefault="0039763C" w:rsidP="003976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86A">
              <w:rPr>
                <w:rFonts w:ascii="Times New Roman" w:hAnsi="Times New Roman" w:cs="Times New Roman"/>
              </w:rPr>
              <w:t>Volkswagen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</w:p>
          <w:p w:rsidR="0039763C" w:rsidRDefault="0039763C" w:rsidP="00801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9763C" w:rsidRDefault="0039763C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523 534, 43</w:t>
            </w:r>
          </w:p>
          <w:p w:rsidR="0039763C" w:rsidRDefault="0039763C" w:rsidP="003B3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763C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763C" w:rsidRPr="00093F86" w:rsidRDefault="0039763C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3C" w:rsidRDefault="0039763C" w:rsidP="0039763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39763C" w:rsidRDefault="0039763C" w:rsidP="004F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39763C" w:rsidRDefault="0039763C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39763C" w:rsidRDefault="0039763C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9763C" w:rsidRDefault="0039763C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9763C" w:rsidRDefault="0039763C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16" w:type="dxa"/>
          </w:tcPr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39763C" w:rsidRDefault="0039763C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9763C" w:rsidRDefault="0039763C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39763C" w:rsidRDefault="0039763C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F35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87F35" w:rsidRPr="00093F86" w:rsidRDefault="00787F35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35" w:rsidRDefault="00787F3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М.Н.</w:t>
            </w:r>
          </w:p>
          <w:p w:rsidR="00787F35" w:rsidRDefault="00787F3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87F35" w:rsidRDefault="00787F3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87F35" w:rsidRDefault="00787F3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87F35" w:rsidRDefault="00787F3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87F35" w:rsidRDefault="00787F35" w:rsidP="004F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Управления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государствен-ного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заказа</w:t>
            </w:r>
          </w:p>
        </w:tc>
        <w:tc>
          <w:tcPr>
            <w:tcW w:w="1310" w:type="dxa"/>
          </w:tcPr>
          <w:p w:rsidR="00787F35" w:rsidRDefault="00787F3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– объект незавершенного строительства </w:t>
            </w:r>
          </w:p>
          <w:p w:rsidR="00787F35" w:rsidRDefault="00787F35" w:rsidP="00787F35">
            <w:pPr>
              <w:rPr>
                <w:rFonts w:ascii="Times New Roman" w:hAnsi="Times New Roman" w:cs="Times New Roman"/>
              </w:rPr>
            </w:pPr>
          </w:p>
          <w:p w:rsidR="00787F35" w:rsidRDefault="00787F35" w:rsidP="00787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787F35" w:rsidRDefault="00787F3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787F35" w:rsidRDefault="00787F3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787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787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87F35" w:rsidRDefault="00787F3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87F35" w:rsidRDefault="00787F3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787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87F35" w:rsidRDefault="00787F35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87F35" w:rsidRDefault="00787F3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Pr="00801789" w:rsidRDefault="00787F35" w:rsidP="00787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61" w:type="dxa"/>
          </w:tcPr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80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452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87F35" w:rsidRDefault="00787F35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Ford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Fokus</w:t>
            </w:r>
            <w:proofErr w:type="spellEnd"/>
          </w:p>
          <w:p w:rsidR="00787F35" w:rsidRDefault="00787F3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Pr="00787F35" w:rsidRDefault="00787F35" w:rsidP="00787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7F35" w:rsidRDefault="00787F35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742 882,00</w:t>
            </w:r>
          </w:p>
          <w:p w:rsidR="00787F35" w:rsidRDefault="00787F35" w:rsidP="003B3FBF">
            <w:pPr>
              <w:rPr>
                <w:rFonts w:ascii="Times New Roman" w:hAnsi="Times New Roman" w:cs="Times New Roman"/>
              </w:rPr>
            </w:pPr>
          </w:p>
          <w:p w:rsidR="00787F35" w:rsidRDefault="00787F35" w:rsidP="003B3FBF">
            <w:pPr>
              <w:rPr>
                <w:rFonts w:ascii="Times New Roman" w:hAnsi="Times New Roman" w:cs="Times New Roman"/>
              </w:rPr>
            </w:pPr>
          </w:p>
          <w:p w:rsidR="00787F35" w:rsidRDefault="00787F35" w:rsidP="003B3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787F35">
            <w:pPr>
              <w:rPr>
                <w:rFonts w:ascii="Times New Roman" w:hAnsi="Times New Roman" w:cs="Times New Roman"/>
              </w:rPr>
            </w:pPr>
          </w:p>
        </w:tc>
      </w:tr>
      <w:tr w:rsidR="00787F35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87F35" w:rsidRPr="00093F86" w:rsidRDefault="00787F35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35" w:rsidRDefault="00787F35" w:rsidP="0039763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787F35" w:rsidRDefault="00787F3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87F35" w:rsidRDefault="00787F35" w:rsidP="004F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787F35" w:rsidRDefault="00787F35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объект незавершенного строительства</w:t>
            </w:r>
          </w:p>
          <w:p w:rsidR="00787F35" w:rsidRDefault="00787F35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787F35" w:rsidRDefault="00787F35" w:rsidP="0039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87F35" w:rsidRDefault="00787F35" w:rsidP="0039763C">
            <w:pPr>
              <w:jc w:val="center"/>
              <w:rPr>
                <w:rFonts w:ascii="Times New Roman" w:hAnsi="Times New Roman" w:cs="Times New Roman"/>
              </w:rPr>
            </w:pPr>
          </w:p>
          <w:p w:rsidR="00787F35" w:rsidRDefault="00787F35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</w:tcPr>
          <w:p w:rsidR="00787F35" w:rsidRDefault="00787F3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787F35" w:rsidRDefault="00787F35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787F35" w:rsidRDefault="00787F35" w:rsidP="00787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787F35" w:rsidRDefault="00787F35" w:rsidP="00787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87F35" w:rsidRDefault="00787F35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87F35" w:rsidRDefault="00787F35" w:rsidP="00787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505 000,00</w:t>
            </w:r>
          </w:p>
          <w:p w:rsidR="00787F35" w:rsidRDefault="00787F35" w:rsidP="003B3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F35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87F35" w:rsidRPr="00093F86" w:rsidRDefault="00787F35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35" w:rsidRDefault="00787F3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87F35" w:rsidRDefault="00787F35" w:rsidP="004F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787F35" w:rsidRDefault="00787F3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787F35" w:rsidRDefault="00787F35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87F35" w:rsidRDefault="00787F35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87F35" w:rsidRDefault="00787F35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16" w:type="dxa"/>
          </w:tcPr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787F35" w:rsidRDefault="00787F35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87F35" w:rsidRDefault="00787F35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787F35" w:rsidRDefault="00787F3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77FE" w:rsidRPr="00283720" w:rsidTr="00A95F03">
        <w:tc>
          <w:tcPr>
            <w:tcW w:w="709" w:type="dxa"/>
            <w:tcBorders>
              <w:right w:val="single" w:sz="4" w:space="0" w:color="auto"/>
            </w:tcBorders>
          </w:tcPr>
          <w:p w:rsidR="004D77FE" w:rsidRPr="00093F86" w:rsidRDefault="004D77F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FE" w:rsidRDefault="004D77FE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Зеленцова Е.В.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D77FE" w:rsidRDefault="004D77FE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руководителя Департамента</w:t>
            </w:r>
          </w:p>
        </w:tc>
        <w:tc>
          <w:tcPr>
            <w:tcW w:w="1310" w:type="dxa"/>
          </w:tcPr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Машино-место  </w:t>
            </w:r>
          </w:p>
        </w:tc>
        <w:tc>
          <w:tcPr>
            <w:tcW w:w="1809" w:type="dxa"/>
          </w:tcPr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договору </w:t>
            </w:r>
            <w:proofErr w:type="spellStart"/>
            <w:r>
              <w:rPr>
                <w:rFonts w:ascii="Times New Roman" w:hAnsi="Times New Roman" w:cs="Times New Roman"/>
              </w:rPr>
              <w:t>инвестириро-вания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договору </w:t>
            </w:r>
            <w:proofErr w:type="spellStart"/>
            <w:r>
              <w:rPr>
                <w:rFonts w:ascii="Times New Roman" w:hAnsi="Times New Roman" w:cs="Times New Roman"/>
              </w:rPr>
              <w:t>инвестириро-вания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3" w:type="dxa"/>
          </w:tcPr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275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4D77FE" w:rsidRDefault="004D77FE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14 042 460,18</w:t>
            </w:r>
          </w:p>
        </w:tc>
        <w:tc>
          <w:tcPr>
            <w:tcW w:w="976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10CD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310CD" w:rsidRPr="00093F86" w:rsidRDefault="003310CD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 И.А.</w:t>
            </w:r>
          </w:p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3310CD" w:rsidRDefault="003310CD" w:rsidP="004F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 отдела капитального и текущего ремонта Управления материально-технического развития</w:t>
            </w:r>
          </w:p>
        </w:tc>
        <w:tc>
          <w:tcPr>
            <w:tcW w:w="1310" w:type="dxa"/>
          </w:tcPr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787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787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787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8C4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787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787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8C4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3310CD" w:rsidRDefault="003310CD" w:rsidP="008C4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3310CD" w:rsidRDefault="003310CD" w:rsidP="008C4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3310CD" w:rsidRDefault="003310CD" w:rsidP="008C4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5A18B9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  <w:p w:rsidR="003310CD" w:rsidRDefault="003310CD" w:rsidP="008C4AC5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8C4AC5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8C4AC5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8C4AC5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8C4AC5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331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310CD" w:rsidRDefault="003310CD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968 315,91</w:t>
            </w:r>
          </w:p>
          <w:p w:rsidR="003310CD" w:rsidRDefault="003310CD" w:rsidP="003B3FBF">
            <w:pPr>
              <w:rPr>
                <w:rFonts w:ascii="Times New Roman" w:hAnsi="Times New Roman" w:cs="Times New Roman"/>
              </w:rPr>
            </w:pPr>
          </w:p>
          <w:p w:rsidR="003310CD" w:rsidRDefault="003310CD" w:rsidP="003B3FBF">
            <w:pPr>
              <w:rPr>
                <w:rFonts w:ascii="Times New Roman" w:hAnsi="Times New Roman" w:cs="Times New Roman"/>
              </w:rPr>
            </w:pPr>
          </w:p>
          <w:p w:rsidR="003310CD" w:rsidRDefault="003310CD" w:rsidP="003B3FBF">
            <w:pPr>
              <w:rPr>
                <w:rFonts w:ascii="Times New Roman" w:hAnsi="Times New Roman" w:cs="Times New Roman"/>
              </w:rPr>
            </w:pPr>
          </w:p>
          <w:p w:rsidR="003310CD" w:rsidRDefault="003310CD" w:rsidP="003B3FBF">
            <w:pPr>
              <w:rPr>
                <w:rFonts w:ascii="Times New Roman" w:hAnsi="Times New Roman" w:cs="Times New Roman"/>
              </w:rPr>
            </w:pPr>
          </w:p>
          <w:p w:rsidR="003310CD" w:rsidRDefault="003310CD" w:rsidP="003B3FBF">
            <w:pPr>
              <w:rPr>
                <w:rFonts w:ascii="Times New Roman" w:hAnsi="Times New Roman" w:cs="Times New Roman"/>
              </w:rPr>
            </w:pPr>
          </w:p>
          <w:p w:rsidR="003310CD" w:rsidRDefault="003310CD" w:rsidP="003B3FBF">
            <w:pPr>
              <w:rPr>
                <w:rFonts w:ascii="Times New Roman" w:hAnsi="Times New Roman" w:cs="Times New Roman"/>
              </w:rPr>
            </w:pPr>
          </w:p>
          <w:p w:rsidR="003310CD" w:rsidRDefault="003310CD" w:rsidP="003B3FBF">
            <w:pPr>
              <w:rPr>
                <w:rFonts w:ascii="Times New Roman" w:hAnsi="Times New Roman" w:cs="Times New Roman"/>
              </w:rPr>
            </w:pPr>
          </w:p>
          <w:p w:rsidR="003310CD" w:rsidRDefault="003310CD" w:rsidP="003B3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3310CD">
            <w:pPr>
              <w:rPr>
                <w:rFonts w:ascii="Times New Roman" w:hAnsi="Times New Roman" w:cs="Times New Roman"/>
              </w:rPr>
            </w:pPr>
          </w:p>
        </w:tc>
      </w:tr>
      <w:tr w:rsidR="003310CD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310CD" w:rsidRPr="00093F86" w:rsidRDefault="003310CD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3310CD" w:rsidRDefault="003310CD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3310CD" w:rsidRDefault="003310CD" w:rsidP="00787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3310CD" w:rsidRDefault="003310CD" w:rsidP="00787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310CD" w:rsidRDefault="003310CD" w:rsidP="00787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310CD" w:rsidRDefault="003310CD" w:rsidP="00787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10CD" w:rsidRDefault="003310CD" w:rsidP="00787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16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3310CD" w:rsidRDefault="003310CD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310CD" w:rsidRDefault="003310CD" w:rsidP="00787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86 681,63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10CD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310CD" w:rsidRPr="00093F86" w:rsidRDefault="003310CD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3310CD" w:rsidRDefault="003310CD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09" w:type="dxa"/>
          </w:tcPr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310CD" w:rsidRDefault="003310CD" w:rsidP="00787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10CD" w:rsidRDefault="003310CD" w:rsidP="00787F35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787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3310CD" w:rsidRDefault="003310CD" w:rsidP="00787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3310CD" w:rsidRDefault="003310CD" w:rsidP="00787F35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787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3310CD" w:rsidRDefault="003310CD" w:rsidP="00787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310CD" w:rsidRDefault="003310CD" w:rsidP="00787F35">
            <w:pPr>
              <w:rPr>
                <w:rFonts w:ascii="Times New Roman" w:hAnsi="Times New Roman" w:cs="Times New Roman"/>
              </w:rPr>
            </w:pPr>
          </w:p>
          <w:p w:rsidR="003310CD" w:rsidRDefault="003310CD" w:rsidP="00787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3310CD" w:rsidRDefault="003310CD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10CD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310CD" w:rsidRPr="00093F86" w:rsidRDefault="003310CD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3310CD" w:rsidRDefault="003310CD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9" w:type="dxa"/>
          </w:tcPr>
          <w:p w:rsidR="003310CD" w:rsidRDefault="003310CD" w:rsidP="00787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3" w:type="dxa"/>
          </w:tcPr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16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3310CD" w:rsidRDefault="003310CD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10CD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310CD" w:rsidRPr="00093F86" w:rsidRDefault="003310CD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Н.Х.</w:t>
            </w:r>
          </w:p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3310CD" w:rsidRPr="00FD7C6A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3310CD" w:rsidRDefault="003310CD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Второго отдела</w:t>
            </w:r>
          </w:p>
        </w:tc>
        <w:tc>
          <w:tcPr>
            <w:tcW w:w="1310" w:type="dxa"/>
          </w:tcPr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331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331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FD7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331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331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331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331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2" w:type="dxa"/>
          </w:tcPr>
          <w:p w:rsidR="003310CD" w:rsidRDefault="003310CD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310CD" w:rsidRDefault="003310CD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331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1 994 827,41</w:t>
            </w:r>
          </w:p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3310CD" w:rsidRDefault="003310CD" w:rsidP="00331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310CD" w:rsidRDefault="003310CD" w:rsidP="003310CD">
            <w:pPr>
              <w:rPr>
                <w:rFonts w:ascii="Times New Roman" w:hAnsi="Times New Roman" w:cs="Times New Roman"/>
              </w:rPr>
            </w:pPr>
          </w:p>
        </w:tc>
      </w:tr>
      <w:tr w:rsidR="003310CD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310CD" w:rsidRPr="00093F86" w:rsidRDefault="003310CD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CD" w:rsidRDefault="003310CD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3310CD" w:rsidRDefault="003310CD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310CD" w:rsidRDefault="003310C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116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3310CD" w:rsidRDefault="003310CD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310CD" w:rsidRDefault="003310CD" w:rsidP="00331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120 000,00</w:t>
            </w:r>
          </w:p>
        </w:tc>
        <w:tc>
          <w:tcPr>
            <w:tcW w:w="976" w:type="dxa"/>
          </w:tcPr>
          <w:p w:rsidR="003310CD" w:rsidRDefault="003310C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47C5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4147C5" w:rsidRPr="00093F86" w:rsidRDefault="004147C5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C5" w:rsidRDefault="004147C5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Краснова Т.П.</w:t>
            </w:r>
          </w:p>
          <w:p w:rsidR="004147C5" w:rsidRDefault="004147C5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147C5" w:rsidRPr="00283720" w:rsidRDefault="004147C5" w:rsidP="008F38FC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 xml:space="preserve">Начальник Управления культурной и молодежной политики </w:t>
            </w:r>
            <w:proofErr w:type="gramStart"/>
            <w:r w:rsidRPr="00283720">
              <w:rPr>
                <w:rFonts w:ascii="Times New Roman" w:hAnsi="Times New Roman" w:cs="Times New Roman"/>
              </w:rPr>
              <w:t>по</w:t>
            </w:r>
            <w:proofErr w:type="gramEnd"/>
            <w:r w:rsidRPr="00283720">
              <w:rPr>
                <w:rFonts w:ascii="Times New Roman" w:hAnsi="Times New Roman" w:cs="Times New Roman"/>
              </w:rPr>
              <w:t xml:space="preserve"> </w:t>
            </w:r>
          </w:p>
          <w:p w:rsidR="004147C5" w:rsidRPr="00283720" w:rsidRDefault="004147C5" w:rsidP="008F3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Pr="00283720">
              <w:rPr>
                <w:rFonts w:ascii="Times New Roman" w:hAnsi="Times New Roman" w:cs="Times New Roman"/>
              </w:rPr>
              <w:t>АО</w:t>
            </w:r>
          </w:p>
        </w:tc>
        <w:tc>
          <w:tcPr>
            <w:tcW w:w="1310" w:type="dxa"/>
          </w:tcPr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Pr="008F38FC" w:rsidRDefault="004147C5" w:rsidP="0041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4147C5" w:rsidRDefault="004147C5" w:rsidP="008F3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47C5" w:rsidRDefault="004147C5" w:rsidP="008F38FC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Pr="008F38FC" w:rsidRDefault="004147C5" w:rsidP="0041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Pr="009633F5" w:rsidRDefault="004147C5" w:rsidP="0041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Pr="004147C5" w:rsidRDefault="004147C5" w:rsidP="0041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4147C5" w:rsidRDefault="004147C5" w:rsidP="00BE0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</w:p>
          <w:p w:rsidR="004147C5" w:rsidRDefault="004147C5" w:rsidP="00BE086A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Pr="008F38FC" w:rsidRDefault="004147C5" w:rsidP="0041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147C5" w:rsidRDefault="004147C5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1 138 207, 48</w:t>
            </w:r>
          </w:p>
          <w:p w:rsidR="004147C5" w:rsidRPr="004147C5" w:rsidRDefault="004147C5" w:rsidP="0041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</w:p>
        </w:tc>
      </w:tr>
      <w:tr w:rsidR="004147C5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147C5" w:rsidRPr="00093F86" w:rsidRDefault="004147C5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147C5" w:rsidRPr="00B50A3C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B50A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  <w:p w:rsidR="004147C5" w:rsidRPr="00B50A3C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50A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7 138 524</w:t>
            </w:r>
            <w:r>
              <w:rPr>
                <w:rFonts w:ascii="Times New Roman" w:hAnsi="Times New Roman" w:cs="Times New Roman"/>
              </w:rPr>
              <w:t xml:space="preserve">, 52 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47C5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147C5" w:rsidRPr="00093F86" w:rsidRDefault="004147C5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4147C5" w:rsidRDefault="004147C5" w:rsidP="00486657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50,50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47C5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147C5" w:rsidRPr="00093F86" w:rsidRDefault="004147C5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4147C5" w:rsidRDefault="004147C5" w:rsidP="00486657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66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9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50,50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116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47C5" w:rsidRPr="00283720" w:rsidTr="00A95F03">
        <w:tc>
          <w:tcPr>
            <w:tcW w:w="709" w:type="dxa"/>
            <w:vMerge w:val="restart"/>
          </w:tcPr>
          <w:p w:rsidR="004147C5" w:rsidRPr="00093F86" w:rsidRDefault="004147C5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4147C5" w:rsidRPr="000C57AA" w:rsidRDefault="004147C5" w:rsidP="00486657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Крылова И.В.</w:t>
            </w:r>
          </w:p>
        </w:tc>
        <w:tc>
          <w:tcPr>
            <w:tcW w:w="1666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</w:rPr>
              <w:t>-кого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развития</w:t>
            </w: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9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47C5" w:rsidRDefault="004147C5" w:rsidP="00486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61,73</w:t>
            </w: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86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86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1 777 985,06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47C5" w:rsidRDefault="004147C5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</w:p>
        </w:tc>
      </w:tr>
      <w:tr w:rsidR="004147C5" w:rsidRPr="00283720" w:rsidTr="00A95F03">
        <w:tc>
          <w:tcPr>
            <w:tcW w:w="709" w:type="dxa"/>
            <w:vMerge/>
          </w:tcPr>
          <w:p w:rsidR="004147C5" w:rsidRPr="00093F86" w:rsidRDefault="004147C5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C5" w:rsidRDefault="004147C5" w:rsidP="0054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147C5" w:rsidRPr="00283720" w:rsidRDefault="004147C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10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участок 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подсобного хозяйства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подсобного хозяйства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нежилого назначения </w:t>
            </w:r>
          </w:p>
          <w:p w:rsidR="004147C5" w:rsidRDefault="004147C5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  </w:t>
            </w:r>
          </w:p>
        </w:tc>
        <w:tc>
          <w:tcPr>
            <w:tcW w:w="850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130,7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3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5" w:type="dxa"/>
          </w:tcPr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61,73</w:t>
            </w:r>
          </w:p>
        </w:tc>
        <w:tc>
          <w:tcPr>
            <w:tcW w:w="1116" w:type="dxa"/>
          </w:tcPr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47C5" w:rsidRPr="00A702B2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A702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  <w:p w:rsidR="004147C5" w:rsidRDefault="004147C5" w:rsidP="004147C5">
            <w:pPr>
              <w:rPr>
                <w:rFonts w:ascii="Times New Roman" w:hAnsi="Times New Roman" w:cs="Times New Roman"/>
              </w:rPr>
            </w:pPr>
          </w:p>
          <w:p w:rsidR="004147C5" w:rsidRDefault="004147C5" w:rsidP="00414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82944С</w:t>
            </w:r>
          </w:p>
        </w:tc>
        <w:tc>
          <w:tcPr>
            <w:tcW w:w="1559" w:type="dxa"/>
          </w:tcPr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728 106,30</w:t>
            </w:r>
          </w:p>
        </w:tc>
        <w:tc>
          <w:tcPr>
            <w:tcW w:w="976" w:type="dxa"/>
          </w:tcPr>
          <w:p w:rsidR="004147C5" w:rsidRDefault="004147C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77FE" w:rsidRPr="00283720" w:rsidTr="00A95F03">
        <w:tc>
          <w:tcPr>
            <w:tcW w:w="709" w:type="dxa"/>
            <w:tcBorders>
              <w:right w:val="single" w:sz="4" w:space="0" w:color="auto"/>
            </w:tcBorders>
          </w:tcPr>
          <w:p w:rsidR="004D77FE" w:rsidRPr="00093F86" w:rsidRDefault="004D77F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FE" w:rsidRDefault="004D77FE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Крылов-Иодко Р.Р.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D77FE" w:rsidRPr="00283720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Pr="00283720">
              <w:rPr>
                <w:rFonts w:ascii="Times New Roman" w:hAnsi="Times New Roman" w:cs="Times New Roman"/>
              </w:rPr>
              <w:lastRenderedPageBreak/>
              <w:t xml:space="preserve">культурной и молодежной политики </w:t>
            </w:r>
            <w:proofErr w:type="gramStart"/>
            <w:r w:rsidRPr="00283720">
              <w:rPr>
                <w:rFonts w:ascii="Times New Roman" w:hAnsi="Times New Roman" w:cs="Times New Roman"/>
              </w:rPr>
              <w:t>по</w:t>
            </w:r>
            <w:proofErr w:type="gramEnd"/>
            <w:r w:rsidRPr="00283720">
              <w:rPr>
                <w:rFonts w:ascii="Times New Roman" w:hAnsi="Times New Roman" w:cs="Times New Roman"/>
              </w:rPr>
              <w:t xml:space="preserve"> </w:t>
            </w:r>
          </w:p>
          <w:p w:rsidR="004D77FE" w:rsidRPr="00283720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ЦАО</w:t>
            </w:r>
          </w:p>
        </w:tc>
        <w:tc>
          <w:tcPr>
            <w:tcW w:w="1310" w:type="dxa"/>
          </w:tcPr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809" w:type="dxa"/>
          </w:tcPr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D77FE" w:rsidRDefault="004D77FE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D77FE" w:rsidRDefault="004D77FE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D77FE" w:rsidRDefault="004D77FE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D77FE" w:rsidRDefault="004D77FE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107,3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67,2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2367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3" w:type="dxa"/>
          </w:tcPr>
          <w:p w:rsidR="004D77FE" w:rsidRDefault="004D77F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D77FE" w:rsidRDefault="004D77FE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77FE" w:rsidRDefault="004D77FE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4D77FE" w:rsidRDefault="004D77FE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77FE" w:rsidRDefault="004D77FE" w:rsidP="00777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61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4D77FE" w:rsidRDefault="004D77FE" w:rsidP="00450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1 456 883, 00</w:t>
            </w:r>
          </w:p>
        </w:tc>
        <w:tc>
          <w:tcPr>
            <w:tcW w:w="976" w:type="dxa"/>
          </w:tcPr>
          <w:p w:rsidR="004D77FE" w:rsidRDefault="004D77F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5F03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A95F03" w:rsidRPr="00093F86" w:rsidRDefault="00A95F03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Ламм М.А.</w:t>
            </w: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A95F03" w:rsidRPr="00A95F03" w:rsidRDefault="00A95F03" w:rsidP="00A95F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95F03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 отдела капитального и текущего ремонта Управления материально-технического развития</w:t>
            </w:r>
          </w:p>
        </w:tc>
        <w:tc>
          <w:tcPr>
            <w:tcW w:w="1310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2/3   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4F1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95F03" w:rsidRDefault="00A95F03" w:rsidP="004F18C8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4F18C8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4F1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95F03" w:rsidRDefault="00A95F03" w:rsidP="004F18C8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4F1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E07380" w:rsidRDefault="00A95F03" w:rsidP="00A9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61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E073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E073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A95F03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0D73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0D73F8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E07380" w:rsidRDefault="00A95F03" w:rsidP="004F1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1 203 009,25</w:t>
            </w: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3B3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F03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95F03" w:rsidRPr="00093F86" w:rsidRDefault="00A95F03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03" w:rsidRDefault="00A95F03" w:rsidP="00A95F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A95F03" w:rsidRDefault="00A95F03" w:rsidP="00A95F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95F03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3" w:type="dxa"/>
          </w:tcPr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</w:tc>
        <w:tc>
          <w:tcPr>
            <w:tcW w:w="1275" w:type="dxa"/>
          </w:tcPr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A95F03" w:rsidRPr="00A95F03" w:rsidRDefault="00A95F03" w:rsidP="00A95F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A95F0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A95F03" w:rsidRPr="000D73F8" w:rsidRDefault="00A95F03" w:rsidP="00A95F0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0D73F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0D73F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Range</w:t>
            </w:r>
            <w:r w:rsidRPr="000D73F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</w:p>
          <w:p w:rsidR="00A95F03" w:rsidRPr="000D73F8" w:rsidRDefault="00A95F03" w:rsidP="00A95F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95F03" w:rsidRPr="000D73F8" w:rsidRDefault="00A95F03" w:rsidP="00A95F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0D73F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 XC-90</w:t>
            </w:r>
          </w:p>
          <w:p w:rsidR="00A95F03" w:rsidRDefault="00A95F03" w:rsidP="00E07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1 440 000,00</w:t>
            </w:r>
          </w:p>
          <w:p w:rsidR="00A95F03" w:rsidRDefault="00A95F03" w:rsidP="00486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5F03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95F03" w:rsidRPr="00093F86" w:rsidRDefault="00A95F03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03" w:rsidRPr="004F18C8" w:rsidRDefault="00A95F03" w:rsidP="00A95F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95F03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1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A95F03" w:rsidRDefault="00A95F03" w:rsidP="00E07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5F03" w:rsidRDefault="00A95F03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5F03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A95F03" w:rsidRPr="00093F86" w:rsidRDefault="00A95F03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Левакова И.А.</w:t>
            </w: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95F03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– начальник Управления бухгалтерского учета и отчетности</w:t>
            </w:r>
          </w:p>
        </w:tc>
        <w:tc>
          <w:tcPr>
            <w:tcW w:w="1310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0C5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0C5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F4058B" w:rsidRDefault="00A95F03" w:rsidP="00A9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A95F03" w:rsidRDefault="00A95F03" w:rsidP="00E07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5F03" w:rsidRDefault="00A95F03" w:rsidP="00E07380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0C5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5F03" w:rsidRDefault="00A95F03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1 642 180,00</w:t>
            </w:r>
          </w:p>
          <w:p w:rsidR="00A95F03" w:rsidRDefault="00A95F03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486657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95F03" w:rsidRPr="00A95F03" w:rsidRDefault="00A95F03" w:rsidP="00A95F03">
            <w:pPr>
              <w:rPr>
                <w:rFonts w:ascii="Times New Roman" w:hAnsi="Times New Roman" w:cs="Times New Roman"/>
              </w:rPr>
            </w:pPr>
          </w:p>
        </w:tc>
      </w:tr>
      <w:tr w:rsidR="00A95F03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95F03" w:rsidRPr="00093F86" w:rsidRDefault="00A95F03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95F03" w:rsidRDefault="00A95F03" w:rsidP="004F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09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95F03" w:rsidRDefault="00A95F03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1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  <w:p w:rsidR="00A95F03" w:rsidRDefault="00A95F03" w:rsidP="00E07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5F03" w:rsidRDefault="00A95F03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590 060,00</w:t>
            </w:r>
          </w:p>
        </w:tc>
        <w:tc>
          <w:tcPr>
            <w:tcW w:w="97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5F03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A95F03" w:rsidRPr="00093F86" w:rsidRDefault="00A95F03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03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Лупачева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  <w:p w:rsidR="00A95F03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95F03" w:rsidRDefault="00A95F03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Департамента</w:t>
            </w:r>
          </w:p>
          <w:p w:rsidR="00A95F03" w:rsidRDefault="00A95F03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D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3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A95F03" w:rsidRDefault="00A95F03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5F03" w:rsidRPr="00E570EA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3 015 769,78</w:t>
            </w:r>
          </w:p>
        </w:tc>
        <w:tc>
          <w:tcPr>
            <w:tcW w:w="97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5F03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95F03" w:rsidRPr="00093F86" w:rsidRDefault="00A95F03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9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95F03" w:rsidRDefault="00A95F03" w:rsidP="00AD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A95F03" w:rsidRDefault="003656B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111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A95F03" w:rsidRDefault="003656B8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5F03" w:rsidRDefault="003656B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A95F03" w:rsidRDefault="003656B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5856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A75856" w:rsidRPr="00093F86" w:rsidRDefault="00A75856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56" w:rsidRDefault="00A75856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Малева Н.А.</w:t>
            </w:r>
          </w:p>
          <w:p w:rsidR="00A75856" w:rsidRDefault="00A75856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75856" w:rsidRDefault="00A75856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75856" w:rsidRDefault="00A75856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75856" w:rsidRDefault="00A75856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75856" w:rsidRDefault="00A75856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75856" w:rsidRDefault="00A75856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75856" w:rsidRDefault="00A75856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75856" w:rsidRDefault="00A75856" w:rsidP="004F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правового обеспечения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имуществен-ных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отношений </w:t>
            </w:r>
          </w:p>
        </w:tc>
        <w:tc>
          <w:tcPr>
            <w:tcW w:w="1310" w:type="dxa"/>
          </w:tcPr>
          <w:p w:rsidR="00A75856" w:rsidRDefault="00A7585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75856" w:rsidRDefault="00A7585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9E5D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75856" w:rsidRDefault="00A75856" w:rsidP="009E5D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5856" w:rsidRDefault="00A75856" w:rsidP="009E5D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5856" w:rsidRDefault="00A75856" w:rsidP="009E5D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5856" w:rsidRDefault="00A75856" w:rsidP="009E5D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5856" w:rsidRPr="00452FCC" w:rsidRDefault="00A75856" w:rsidP="009E5D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09" w:type="dxa"/>
          </w:tcPr>
          <w:p w:rsidR="00A75856" w:rsidRDefault="00A7585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75856" w:rsidRDefault="00A7585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</w:tcPr>
          <w:p w:rsidR="00A75856" w:rsidRDefault="00A7585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75856" w:rsidRDefault="00A75856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A75856" w:rsidRDefault="00A75856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75856" w:rsidRDefault="00A75856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5856" w:rsidRDefault="00A75856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5856" w:rsidRDefault="00A75856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5856" w:rsidRDefault="00A75856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5856" w:rsidRDefault="00A75856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5856" w:rsidRDefault="00A75856" w:rsidP="00801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5856" w:rsidRPr="00452FCC" w:rsidRDefault="00A75856" w:rsidP="00801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A75856" w:rsidRDefault="00A75856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A75856" w:rsidRDefault="00A75856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75856" w:rsidRDefault="00A75856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Pr="00452FCC" w:rsidRDefault="00A75856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801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5856" w:rsidRDefault="00A75856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2 165 053,81</w:t>
            </w:r>
          </w:p>
          <w:p w:rsidR="00A75856" w:rsidRDefault="00A75856" w:rsidP="003B3FBF">
            <w:pPr>
              <w:rPr>
                <w:rFonts w:ascii="Times New Roman" w:hAnsi="Times New Roman" w:cs="Times New Roman"/>
              </w:rPr>
            </w:pPr>
          </w:p>
          <w:p w:rsidR="00A75856" w:rsidRDefault="00A75856" w:rsidP="003B3FBF">
            <w:pPr>
              <w:rPr>
                <w:rFonts w:ascii="Times New Roman" w:hAnsi="Times New Roman" w:cs="Times New Roman"/>
              </w:rPr>
            </w:pPr>
          </w:p>
          <w:p w:rsidR="00A75856" w:rsidRDefault="00A75856" w:rsidP="003B3FBF">
            <w:pPr>
              <w:rPr>
                <w:rFonts w:ascii="Times New Roman" w:hAnsi="Times New Roman" w:cs="Times New Roman"/>
              </w:rPr>
            </w:pPr>
          </w:p>
          <w:p w:rsidR="00A75856" w:rsidRDefault="00A75856" w:rsidP="003B3FBF">
            <w:pPr>
              <w:rPr>
                <w:rFonts w:ascii="Times New Roman" w:hAnsi="Times New Roman" w:cs="Times New Roman"/>
              </w:rPr>
            </w:pPr>
          </w:p>
          <w:p w:rsidR="00A75856" w:rsidRDefault="00A75856" w:rsidP="003B3FBF">
            <w:pPr>
              <w:rPr>
                <w:rFonts w:ascii="Times New Roman" w:hAnsi="Times New Roman" w:cs="Times New Roman"/>
              </w:rPr>
            </w:pPr>
          </w:p>
          <w:p w:rsidR="00A75856" w:rsidRDefault="00A75856" w:rsidP="003B3FBF">
            <w:pPr>
              <w:rPr>
                <w:rFonts w:ascii="Times New Roman" w:hAnsi="Times New Roman" w:cs="Times New Roman"/>
              </w:rPr>
            </w:pPr>
          </w:p>
          <w:p w:rsidR="00A75856" w:rsidRDefault="00A75856" w:rsidP="003B3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75856" w:rsidRDefault="00A75856" w:rsidP="00452FCC">
            <w:pPr>
              <w:rPr>
                <w:rFonts w:ascii="Times New Roman" w:hAnsi="Times New Roman" w:cs="Times New Roman"/>
              </w:rPr>
            </w:pPr>
          </w:p>
        </w:tc>
      </w:tr>
      <w:tr w:rsidR="00A75856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75856" w:rsidRPr="00093F86" w:rsidRDefault="00A75856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56" w:rsidRDefault="00A75856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75856" w:rsidRDefault="00A75856" w:rsidP="004F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A75856" w:rsidRDefault="00A75856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A75856" w:rsidRDefault="00A75856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5856" w:rsidRDefault="00A75856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75856" w:rsidRDefault="00A75856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116" w:type="dxa"/>
          </w:tcPr>
          <w:p w:rsidR="00A75856" w:rsidRDefault="00A75856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A75856" w:rsidRDefault="00A75856" w:rsidP="00A75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75856" w:rsidRDefault="00A75856" w:rsidP="00A75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75856" w:rsidRDefault="00A75856" w:rsidP="00A75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</w:p>
          <w:p w:rsidR="00A75856" w:rsidRDefault="00A75856" w:rsidP="00A75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Maxima</w:t>
            </w:r>
          </w:p>
          <w:p w:rsidR="00A75856" w:rsidRDefault="00A75856" w:rsidP="00A758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5856" w:rsidRDefault="00A75856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296 892,00</w:t>
            </w:r>
          </w:p>
        </w:tc>
        <w:tc>
          <w:tcPr>
            <w:tcW w:w="976" w:type="dxa"/>
          </w:tcPr>
          <w:p w:rsidR="00A75856" w:rsidRDefault="00A75856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3CBE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53CBE" w:rsidRPr="00093F86" w:rsidRDefault="00D53CB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E" w:rsidRDefault="00D53CBE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Е.В.</w:t>
            </w:r>
          </w:p>
          <w:p w:rsidR="00D53CBE" w:rsidRDefault="00D53CBE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D53CBE" w:rsidRPr="00283720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 xml:space="preserve">Начальник Управления культурной и молодежной политики </w:t>
            </w:r>
            <w:proofErr w:type="gramStart"/>
            <w:r w:rsidRPr="00283720">
              <w:rPr>
                <w:rFonts w:ascii="Times New Roman" w:hAnsi="Times New Roman" w:cs="Times New Roman"/>
              </w:rPr>
              <w:t>по</w:t>
            </w:r>
            <w:proofErr w:type="gramEnd"/>
            <w:r w:rsidRPr="00283720">
              <w:rPr>
                <w:rFonts w:ascii="Times New Roman" w:hAnsi="Times New Roman" w:cs="Times New Roman"/>
              </w:rPr>
              <w:t xml:space="preserve"> </w:t>
            </w:r>
          </w:p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</w:t>
            </w:r>
            <w:r w:rsidRPr="00283720">
              <w:rPr>
                <w:rFonts w:ascii="Times New Roman" w:hAnsi="Times New Roman" w:cs="Times New Roman"/>
              </w:rPr>
              <w:t>АО</w:t>
            </w:r>
            <w:proofErr w:type="spellEnd"/>
          </w:p>
        </w:tc>
        <w:tc>
          <w:tcPr>
            <w:tcW w:w="1310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9" w:type="dxa"/>
          </w:tcPr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D53CBE" w:rsidRPr="003656B8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 w:rsidRPr="003656B8">
              <w:rPr>
                <w:rFonts w:ascii="Times New Roman" w:hAnsi="Times New Roman" w:cs="Times New Roman"/>
              </w:rPr>
              <w:t>60,6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  <w:r w:rsidRPr="00685ED4">
              <w:rPr>
                <w:rFonts w:ascii="Times New Roman" w:hAnsi="Times New Roman" w:cs="Times New Roman"/>
              </w:rPr>
              <w:t>Š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Yeti</w:t>
            </w:r>
          </w:p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Pr="00685ED4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2 038 973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Pr="00685ED4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</w:tr>
      <w:tr w:rsidR="00D53CBE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53CBE" w:rsidRPr="00093F86" w:rsidRDefault="00D53CB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E" w:rsidRDefault="00D53CBE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D53CBE" w:rsidRPr="00283720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D53CBE" w:rsidRPr="00685ED4" w:rsidRDefault="00D53CBE" w:rsidP="00145E2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56B8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16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D53CBE" w:rsidRDefault="00D53CBE" w:rsidP="006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1 931 489, 00</w:t>
            </w:r>
          </w:p>
        </w:tc>
        <w:tc>
          <w:tcPr>
            <w:tcW w:w="976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CBE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53CBE" w:rsidRPr="00093F86" w:rsidRDefault="00D53CB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E" w:rsidRDefault="00D53CB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Митрофанов М.С.</w:t>
            </w:r>
          </w:p>
          <w:p w:rsidR="00D53CBE" w:rsidRDefault="00D53CB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D53CBE" w:rsidRDefault="00D53CB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D53CBE" w:rsidRDefault="00D53CBE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D53CBE" w:rsidRDefault="00D53CBE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материально-технического развития</w:t>
            </w:r>
          </w:p>
        </w:tc>
        <w:tc>
          <w:tcPr>
            <w:tcW w:w="1310" w:type="dxa"/>
          </w:tcPr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дом </w:t>
            </w: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4E7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53CBE" w:rsidRDefault="00D53CBE" w:rsidP="004E7D82">
            <w:pPr>
              <w:rPr>
                <w:rFonts w:ascii="Times New Roman" w:hAnsi="Times New Roman" w:cs="Times New Roman"/>
              </w:rPr>
            </w:pPr>
          </w:p>
          <w:p w:rsidR="00D53CBE" w:rsidRDefault="00D53CBE" w:rsidP="004E7D82">
            <w:pPr>
              <w:rPr>
                <w:rFonts w:ascii="Times New Roman" w:hAnsi="Times New Roman" w:cs="Times New Roman"/>
              </w:rPr>
            </w:pPr>
          </w:p>
          <w:p w:rsidR="00D53CBE" w:rsidRDefault="00D53CBE" w:rsidP="004E7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0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301,5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53CBE" w:rsidRDefault="00D53CBE" w:rsidP="004E7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D53CBE" w:rsidRDefault="00D53CBE" w:rsidP="004E7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D53CBE" w:rsidRDefault="00D53CBE" w:rsidP="004E7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5A18B9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  <w:p w:rsidR="00D53CBE" w:rsidRDefault="00D53CBE" w:rsidP="004E7D82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4E7D82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4E7D82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1 859 606,00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4E7D82">
            <w:pPr>
              <w:rPr>
                <w:rFonts w:ascii="Times New Roman" w:hAnsi="Times New Roman" w:cs="Times New Roman"/>
              </w:rPr>
            </w:pPr>
          </w:p>
        </w:tc>
      </w:tr>
      <w:tr w:rsidR="00D53CBE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53CBE" w:rsidRPr="00093F86" w:rsidRDefault="00D53CB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E" w:rsidRDefault="00D53CBE" w:rsidP="00D53CBE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53CBE" w:rsidRDefault="00D53CBE" w:rsidP="0054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D53CBE" w:rsidRDefault="00D53CBE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дом </w:t>
            </w: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Бокс </w:t>
            </w: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 </w:t>
            </w: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81.3</w:t>
            </w: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22,7</w:t>
            </w:r>
          </w:p>
        </w:tc>
        <w:tc>
          <w:tcPr>
            <w:tcW w:w="993" w:type="dxa"/>
          </w:tcPr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275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61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D53CBE" w:rsidRDefault="00D53CBE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1 445 624,00</w:t>
            </w:r>
          </w:p>
        </w:tc>
        <w:tc>
          <w:tcPr>
            <w:tcW w:w="976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3CBE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53CBE" w:rsidRPr="00093F86" w:rsidRDefault="00D53CB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E" w:rsidRDefault="00D53CBE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Некрасова А.А.</w:t>
            </w:r>
          </w:p>
          <w:p w:rsidR="00D53CBE" w:rsidRDefault="00D53CBE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D53CBE" w:rsidRDefault="00D53CBE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Управления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государствен-ного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заказа</w:t>
            </w:r>
          </w:p>
        </w:tc>
        <w:tc>
          <w:tcPr>
            <w:tcW w:w="1310" w:type="dxa"/>
          </w:tcPr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долевая собственность)</w:t>
            </w: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5F7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D5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5F7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53CBE" w:rsidRDefault="00D53CBE" w:rsidP="00AD5F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53CBE" w:rsidRPr="005F7BC2" w:rsidRDefault="00D53CB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559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1 307 219,68</w:t>
            </w:r>
          </w:p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D53CBE" w:rsidRDefault="00D53CBE" w:rsidP="00F53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53CBE" w:rsidRDefault="00D53CBE" w:rsidP="00F5394E">
            <w:pPr>
              <w:rPr>
                <w:rFonts w:ascii="Times New Roman" w:hAnsi="Times New Roman" w:cs="Times New Roman"/>
              </w:rPr>
            </w:pPr>
          </w:p>
        </w:tc>
      </w:tr>
      <w:tr w:rsidR="00D53CBE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53CBE" w:rsidRPr="00093F86" w:rsidRDefault="00D53CB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E" w:rsidRDefault="00D53CBE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D53CBE" w:rsidRDefault="00D53CBE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09" w:type="dxa"/>
          </w:tcPr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долевая собственность)</w:t>
            </w:r>
          </w:p>
        </w:tc>
        <w:tc>
          <w:tcPr>
            <w:tcW w:w="850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</w:tcPr>
          <w:p w:rsidR="00D53CBE" w:rsidRDefault="00D53CB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D53CBE" w:rsidRDefault="00D53CBE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D53CBE" w:rsidRDefault="00D53CB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394E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5394E" w:rsidRPr="00093F86" w:rsidRDefault="00F5394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Пешнев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И.Л.</w:t>
            </w: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5394E" w:rsidRPr="00F5394E" w:rsidRDefault="00F5394E" w:rsidP="00F53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F5394E" w:rsidRPr="00283720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</w:t>
            </w:r>
          </w:p>
        </w:tc>
        <w:tc>
          <w:tcPr>
            <w:tcW w:w="1310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F5394E" w:rsidRDefault="00F5394E" w:rsidP="00F53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51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5394E" w:rsidRDefault="00F5394E" w:rsidP="00510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5394E" w:rsidRDefault="00F5394E" w:rsidP="00F53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5A18B9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Pr="005A18B9" w:rsidRDefault="00F5394E" w:rsidP="00F53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2 779 167, 22</w:t>
            </w: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Pr="005A18B9" w:rsidRDefault="00F5394E" w:rsidP="00F53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rPr>
                <w:rFonts w:ascii="Times New Roman" w:hAnsi="Times New Roman" w:cs="Times New Roman"/>
              </w:rPr>
            </w:pPr>
          </w:p>
        </w:tc>
      </w:tr>
      <w:tr w:rsidR="00F5394E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5394E" w:rsidRPr="00093F86" w:rsidRDefault="00F5394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9" w:type="dxa"/>
          </w:tcPr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3" w:type="dxa"/>
          </w:tcPr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3 690 294, 68</w:t>
            </w:r>
          </w:p>
        </w:tc>
        <w:tc>
          <w:tcPr>
            <w:tcW w:w="976" w:type="dxa"/>
          </w:tcPr>
          <w:p w:rsidR="00F5394E" w:rsidRDefault="00F5394E" w:rsidP="0051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394E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5394E" w:rsidRPr="00093F86" w:rsidRDefault="00F5394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4E" w:rsidRDefault="00F5394E" w:rsidP="00546A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Половинкин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F5394E" w:rsidRDefault="00F5394E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rPr>
                <w:rFonts w:ascii="Times New Roman" w:hAnsi="Times New Roman" w:cs="Times New Roman"/>
              </w:rPr>
            </w:pPr>
          </w:p>
          <w:p w:rsidR="00F5394E" w:rsidRDefault="00F5394E" w:rsidP="00E159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F5394E" w:rsidRDefault="00F5394E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монументов, памятных знаков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мемориаль-ных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досок</w:t>
            </w:r>
          </w:p>
        </w:tc>
        <w:tc>
          <w:tcPr>
            <w:tcW w:w="1310" w:type="dxa"/>
          </w:tcPr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дом  </w:t>
            </w:r>
          </w:p>
          <w:p w:rsidR="00F5394E" w:rsidRDefault="00F5394E" w:rsidP="00F53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D1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5394E" w:rsidRDefault="00F5394E" w:rsidP="00D1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F5394E" w:rsidRDefault="00F5394E" w:rsidP="00D15333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D1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5394E" w:rsidRDefault="00F5394E" w:rsidP="00D1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D1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5394E" w:rsidRDefault="00F5394E" w:rsidP="00D1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F5394E" w:rsidRDefault="00F5394E" w:rsidP="00D15333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D1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5394E" w:rsidRDefault="00F5394E" w:rsidP="00F53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49,97</w:t>
            </w: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  <w:p w:rsidR="00F5394E" w:rsidRDefault="00F5394E" w:rsidP="00F53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394E" w:rsidRDefault="00F5394E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5394E" w:rsidRDefault="00F5394E" w:rsidP="00AD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1 590 883,14</w:t>
            </w: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rPr>
                <w:rFonts w:ascii="Times New Roman" w:hAnsi="Times New Roman" w:cs="Times New Roman"/>
              </w:rPr>
            </w:pPr>
          </w:p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94E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5394E" w:rsidRPr="00093F86" w:rsidRDefault="00F5394E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F5394E" w:rsidRDefault="00F5394E" w:rsidP="0054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F5394E" w:rsidRPr="00283720" w:rsidRDefault="00F5394E" w:rsidP="00482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9" w:type="dxa"/>
          </w:tcPr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(совместная)  </w:t>
            </w:r>
          </w:p>
          <w:p w:rsidR="00F5394E" w:rsidRDefault="00F5394E" w:rsidP="00482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41,32</w:t>
            </w: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3" w:type="dxa"/>
          </w:tcPr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F5394E" w:rsidRDefault="00F5394E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5394E" w:rsidRDefault="003656B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F5394E" w:rsidRDefault="00F5394E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5394E" w:rsidRDefault="003656B8" w:rsidP="00492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394E" w:rsidRDefault="00F5394E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459 963,89</w:t>
            </w:r>
          </w:p>
        </w:tc>
        <w:tc>
          <w:tcPr>
            <w:tcW w:w="976" w:type="dxa"/>
          </w:tcPr>
          <w:p w:rsidR="00F5394E" w:rsidRDefault="003656B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4762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6F4762" w:rsidRPr="00093F86" w:rsidRDefault="006F4762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Порошин А.Н.</w:t>
            </w: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F4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F4762" w:rsidRPr="00283720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 xml:space="preserve">Начальник Управления культурной и молодежной политики </w:t>
            </w:r>
            <w:proofErr w:type="gramStart"/>
            <w:r w:rsidRPr="00283720">
              <w:rPr>
                <w:rFonts w:ascii="Times New Roman" w:hAnsi="Times New Roman" w:cs="Times New Roman"/>
              </w:rPr>
              <w:t>по</w:t>
            </w:r>
            <w:proofErr w:type="gramEnd"/>
            <w:r w:rsidRPr="00283720">
              <w:rPr>
                <w:rFonts w:ascii="Times New Roman" w:hAnsi="Times New Roman" w:cs="Times New Roman"/>
              </w:rPr>
              <w:t xml:space="preserve"> </w:t>
            </w: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ЮВАО</w:t>
            </w: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Pr="00283720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бокс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F4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(5/8 доли)</w:t>
            </w: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F4762" w:rsidRDefault="006F4762" w:rsidP="006F4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1634,0</w:t>
            </w: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594,0</w:t>
            </w:r>
          </w:p>
          <w:p w:rsidR="006F4762" w:rsidRDefault="006F4762" w:rsidP="00492B31">
            <w:pPr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</w:t>
            </w:r>
          </w:p>
          <w:p w:rsidR="006F4762" w:rsidRDefault="006F4762" w:rsidP="00492B31">
            <w:pPr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6F4762" w:rsidRDefault="006F4762" w:rsidP="006F4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762" w:rsidRDefault="006F4762" w:rsidP="006F4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F4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F4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F4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F4762" w:rsidRPr="00B50A3C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B50A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 w:rsidRPr="00B50A3C">
              <w:rPr>
                <w:rFonts w:ascii="Times New Roman" w:hAnsi="Times New Roman" w:cs="Times New Roman"/>
              </w:rPr>
              <w:t xml:space="preserve"> 1.6</w:t>
            </w:r>
          </w:p>
          <w:p w:rsidR="006F4762" w:rsidRPr="00B50A3C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F4762" w:rsidRDefault="006F4762" w:rsidP="00492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492B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BL</w:t>
            </w:r>
            <w:r w:rsidRPr="00492B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Pr="00492B31" w:rsidRDefault="006F4762" w:rsidP="006F4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2 318 015</w:t>
            </w:r>
            <w:r>
              <w:rPr>
                <w:rFonts w:ascii="Times New Roman" w:hAnsi="Times New Roman" w:cs="Times New Roman"/>
              </w:rPr>
              <w:t>, 00</w:t>
            </w: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Pr="00492B31" w:rsidRDefault="006F4762" w:rsidP="006F4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F4762">
            <w:pPr>
              <w:rPr>
                <w:rFonts w:ascii="Times New Roman" w:hAnsi="Times New Roman" w:cs="Times New Roman"/>
              </w:rPr>
            </w:pPr>
          </w:p>
        </w:tc>
      </w:tr>
      <w:tr w:rsidR="006F4762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F4762" w:rsidRPr="00093F86" w:rsidRDefault="006F4762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F4762" w:rsidRPr="00283720" w:rsidRDefault="006F4762" w:rsidP="008F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809" w:type="dxa"/>
          </w:tcPr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(1/8 доли)</w:t>
            </w:r>
          </w:p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4762" w:rsidRDefault="003656B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6F4762" w:rsidRDefault="003656B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8 877, 00</w:t>
            </w: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F4762" w:rsidRDefault="003656B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4762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F4762" w:rsidRPr="00093F86" w:rsidRDefault="006F4762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F4762" w:rsidRPr="00283720" w:rsidRDefault="006F4762" w:rsidP="008F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(1/8 доли)</w:t>
            </w: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6F4762" w:rsidRDefault="006F4762" w:rsidP="00283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4762" w:rsidRDefault="006F4762" w:rsidP="00F5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762" w:rsidRDefault="006F4762" w:rsidP="00283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4762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F4762" w:rsidRPr="00093F86" w:rsidRDefault="006F4762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6F4762" w:rsidRPr="00283720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F4762" w:rsidRPr="00283720" w:rsidRDefault="006F4762" w:rsidP="008F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F4762" w:rsidRDefault="006F4762" w:rsidP="0028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F4762" w:rsidRDefault="006F4762" w:rsidP="0028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16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6F4762" w:rsidRPr="00283720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5F03" w:rsidRPr="00283720" w:rsidTr="00A95F03">
        <w:tc>
          <w:tcPr>
            <w:tcW w:w="709" w:type="dxa"/>
            <w:tcBorders>
              <w:right w:val="single" w:sz="4" w:space="0" w:color="auto"/>
            </w:tcBorders>
          </w:tcPr>
          <w:p w:rsidR="00A95F03" w:rsidRPr="00093F86" w:rsidRDefault="00A95F03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>Реер М.Ю.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95F03" w:rsidRPr="00283720" w:rsidRDefault="00A95F03" w:rsidP="008F38FC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 xml:space="preserve">Начальник Управления культурной и молодежной политики по </w:t>
            </w:r>
            <w:r>
              <w:rPr>
                <w:rFonts w:ascii="Times New Roman" w:hAnsi="Times New Roman" w:cs="Times New Roman"/>
              </w:rPr>
              <w:t>СЗ</w:t>
            </w:r>
            <w:r w:rsidRPr="00283720">
              <w:rPr>
                <w:rFonts w:ascii="Times New Roman" w:hAnsi="Times New Roman" w:cs="Times New Roman"/>
              </w:rPr>
              <w:t>АО</w:t>
            </w:r>
          </w:p>
        </w:tc>
        <w:tc>
          <w:tcPr>
            <w:tcW w:w="1310" w:type="dxa"/>
          </w:tcPr>
          <w:p w:rsidR="00A95F03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95F03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28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95F03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283720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9" w:type="dxa"/>
          </w:tcPr>
          <w:p w:rsidR="00A95F03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95F03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283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95F03" w:rsidRDefault="00A95F03" w:rsidP="00283720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283720">
            <w:pPr>
              <w:rPr>
                <w:rFonts w:ascii="Times New Roman" w:hAnsi="Times New Roman" w:cs="Times New Roman"/>
              </w:rPr>
            </w:pPr>
          </w:p>
          <w:p w:rsidR="00A95F03" w:rsidRDefault="00A95F03" w:rsidP="00283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95F03" w:rsidRPr="00283720" w:rsidRDefault="00A95F03" w:rsidP="00283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5F03" w:rsidRDefault="00A95F03" w:rsidP="0028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  <w:p w:rsidR="00A95F03" w:rsidRDefault="00A95F03" w:rsidP="00283720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283720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28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1998,0</w:t>
            </w:r>
          </w:p>
          <w:p w:rsidR="00A95F03" w:rsidRDefault="00A95F03" w:rsidP="00283720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283720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283720" w:rsidRDefault="00A95F03" w:rsidP="0028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93" w:type="dxa"/>
          </w:tcPr>
          <w:p w:rsidR="00A95F03" w:rsidRDefault="00A95F03" w:rsidP="0028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5F03" w:rsidRDefault="00A95F03" w:rsidP="00283720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283720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28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5F03" w:rsidRDefault="00A95F03" w:rsidP="00283720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283720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283720" w:rsidRDefault="00A95F03" w:rsidP="0028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1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1 528 475, 25</w:t>
            </w:r>
          </w:p>
        </w:tc>
        <w:tc>
          <w:tcPr>
            <w:tcW w:w="976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>-</w:t>
            </w:r>
          </w:p>
        </w:tc>
      </w:tr>
      <w:tr w:rsidR="00A95F03" w:rsidRPr="00283720" w:rsidTr="00A95F03">
        <w:tc>
          <w:tcPr>
            <w:tcW w:w="709" w:type="dxa"/>
            <w:tcBorders>
              <w:right w:val="single" w:sz="4" w:space="0" w:color="auto"/>
            </w:tcBorders>
          </w:tcPr>
          <w:p w:rsidR="00A95F03" w:rsidRPr="00093F86" w:rsidRDefault="00A95F03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03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Рогачева М.В.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95F03" w:rsidRPr="00283720" w:rsidRDefault="00A95F03" w:rsidP="00482DEB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 xml:space="preserve">Начальник Управления культурной и молодежной политики </w:t>
            </w:r>
            <w:proofErr w:type="gramStart"/>
            <w:r w:rsidRPr="00283720">
              <w:rPr>
                <w:rFonts w:ascii="Times New Roman" w:hAnsi="Times New Roman" w:cs="Times New Roman"/>
              </w:rPr>
              <w:t>по</w:t>
            </w:r>
            <w:proofErr w:type="gramEnd"/>
            <w:r w:rsidRPr="00283720">
              <w:rPr>
                <w:rFonts w:ascii="Times New Roman" w:hAnsi="Times New Roman" w:cs="Times New Roman"/>
              </w:rPr>
              <w:t xml:space="preserve"> </w:t>
            </w:r>
          </w:p>
          <w:p w:rsidR="00A95F03" w:rsidRPr="00283720" w:rsidRDefault="00A95F03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СВАО</w:t>
            </w:r>
          </w:p>
        </w:tc>
        <w:tc>
          <w:tcPr>
            <w:tcW w:w="1310" w:type="dxa"/>
          </w:tcPr>
          <w:p w:rsidR="00A95F03" w:rsidRPr="00482DEB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9" w:type="dxa"/>
          </w:tcPr>
          <w:p w:rsidR="00A95F03" w:rsidRDefault="00A95F03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95F03" w:rsidRDefault="00A95F03" w:rsidP="00482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93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A95F03" w:rsidRDefault="00A95F03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95F03" w:rsidRDefault="00A95F03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95F03" w:rsidRDefault="00A95F03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Fiesta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1 328 227, 00</w:t>
            </w:r>
          </w:p>
        </w:tc>
        <w:tc>
          <w:tcPr>
            <w:tcW w:w="97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4762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6F4762" w:rsidRPr="00093F86" w:rsidRDefault="006F4762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62" w:rsidRDefault="006F4762" w:rsidP="006F476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Рудкина Г.М.</w:t>
            </w: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F4762" w:rsidRPr="00283720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 отдела капитального и текущего ремонта Управления материально-технического развития</w:t>
            </w:r>
          </w:p>
        </w:tc>
        <w:tc>
          <w:tcPr>
            <w:tcW w:w="1310" w:type="dxa"/>
          </w:tcPr>
          <w:p w:rsidR="006F4762" w:rsidRDefault="003656B8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6F4762" w:rsidRDefault="006F4762" w:rsidP="0048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953 111,49</w:t>
            </w: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4762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F4762" w:rsidRPr="00093F86" w:rsidRDefault="006F4762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62" w:rsidRDefault="006F4762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6F4762" w:rsidRDefault="006F4762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F4762" w:rsidRDefault="006F4762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F4762" w:rsidRDefault="006F4762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F4762" w:rsidRDefault="006F4762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F4762" w:rsidRDefault="006F4762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F4762" w:rsidRDefault="006F4762" w:rsidP="004F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4762" w:rsidRDefault="006F4762" w:rsidP="006F4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F4762" w:rsidRDefault="006F4762" w:rsidP="006F4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761" w:type="dxa"/>
          </w:tcPr>
          <w:p w:rsidR="006F4762" w:rsidRDefault="006F4762" w:rsidP="00E07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116" w:type="dxa"/>
          </w:tcPr>
          <w:p w:rsidR="006F4762" w:rsidRDefault="006F4762" w:rsidP="00E07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2" w:type="dxa"/>
          </w:tcPr>
          <w:p w:rsidR="006F4762" w:rsidRDefault="006F4762" w:rsidP="004F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4762" w:rsidRDefault="006F4762" w:rsidP="006F4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F4762" w:rsidRDefault="006F4762" w:rsidP="0048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4762" w:rsidRDefault="006F4762" w:rsidP="006F4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4762" w:rsidRDefault="006F4762" w:rsidP="00E07380">
            <w:pPr>
              <w:rPr>
                <w:rFonts w:ascii="Times New Roman" w:hAnsi="Times New Roman" w:cs="Times New Roman"/>
              </w:rPr>
            </w:pPr>
          </w:p>
        </w:tc>
      </w:tr>
      <w:tr w:rsidR="00A95F03" w:rsidRPr="00283720" w:rsidTr="00A95F03">
        <w:tc>
          <w:tcPr>
            <w:tcW w:w="709" w:type="dxa"/>
            <w:tcBorders>
              <w:right w:val="single" w:sz="4" w:space="0" w:color="auto"/>
            </w:tcBorders>
          </w:tcPr>
          <w:p w:rsidR="00A95F03" w:rsidRPr="00093F86" w:rsidRDefault="00A95F03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03" w:rsidRPr="00283720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>Саркисова Е.А.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 xml:space="preserve">Начальник Управления культурной и молодежной политики </w:t>
            </w:r>
            <w:proofErr w:type="gramStart"/>
            <w:r w:rsidRPr="00283720">
              <w:rPr>
                <w:rFonts w:ascii="Times New Roman" w:hAnsi="Times New Roman" w:cs="Times New Roman"/>
              </w:rPr>
              <w:t>по</w:t>
            </w:r>
            <w:proofErr w:type="gramEnd"/>
            <w:r w:rsidRPr="00283720">
              <w:rPr>
                <w:rFonts w:ascii="Times New Roman" w:hAnsi="Times New Roman" w:cs="Times New Roman"/>
              </w:rPr>
              <w:t xml:space="preserve"> </w:t>
            </w:r>
          </w:p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З</w:t>
            </w:r>
            <w:r w:rsidRPr="00283720">
              <w:rPr>
                <w:rFonts w:ascii="Times New Roman" w:hAnsi="Times New Roman" w:cs="Times New Roman"/>
              </w:rPr>
              <w:t>АО</w:t>
            </w:r>
          </w:p>
        </w:tc>
        <w:tc>
          <w:tcPr>
            <w:tcW w:w="1310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A95F03" w:rsidRPr="00283720" w:rsidRDefault="00A95F03" w:rsidP="00796EBB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>Квартира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>35,0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1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>1 060 940, 83</w:t>
            </w:r>
          </w:p>
        </w:tc>
        <w:tc>
          <w:tcPr>
            <w:tcW w:w="976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 w:rsidRPr="00283720">
              <w:rPr>
                <w:rFonts w:ascii="Times New Roman" w:hAnsi="Times New Roman" w:cs="Times New Roman"/>
              </w:rPr>
              <w:t>-</w:t>
            </w:r>
          </w:p>
        </w:tc>
      </w:tr>
      <w:tr w:rsidR="00A95F03" w:rsidRPr="00283720" w:rsidTr="00A95F03">
        <w:tc>
          <w:tcPr>
            <w:tcW w:w="709" w:type="dxa"/>
            <w:tcBorders>
              <w:right w:val="single" w:sz="4" w:space="0" w:color="auto"/>
            </w:tcBorders>
          </w:tcPr>
          <w:p w:rsidR="00A95F03" w:rsidRPr="00093F86" w:rsidRDefault="00A95F03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03" w:rsidRPr="00283720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Сачкова Е.А.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работе с территориями</w:t>
            </w:r>
          </w:p>
        </w:tc>
        <w:tc>
          <w:tcPr>
            <w:tcW w:w="1310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A95F03" w:rsidRPr="00283720" w:rsidRDefault="00A95F03" w:rsidP="0079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1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2 553 432, 81</w:t>
            </w:r>
          </w:p>
        </w:tc>
        <w:tc>
          <w:tcPr>
            <w:tcW w:w="976" w:type="dxa"/>
          </w:tcPr>
          <w:p w:rsidR="00A95F03" w:rsidRPr="00283720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4762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6F4762" w:rsidRPr="00093F86" w:rsidRDefault="006F4762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62" w:rsidRDefault="006F4762" w:rsidP="00546A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Селиванов С.В.</w:t>
            </w:r>
          </w:p>
          <w:p w:rsidR="006F4762" w:rsidRDefault="006F4762" w:rsidP="00546A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4762" w:rsidRPr="00023369" w:rsidRDefault="006F4762" w:rsidP="0002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F4762" w:rsidRDefault="006F4762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Департамента</w:t>
            </w:r>
          </w:p>
        </w:tc>
        <w:tc>
          <w:tcPr>
            <w:tcW w:w="1310" w:type="dxa"/>
          </w:tcPr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02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(1/2 доли) 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023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07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023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4762" w:rsidRDefault="006F4762" w:rsidP="0002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4762" w:rsidRDefault="006F4762" w:rsidP="00607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4762" w:rsidRDefault="006F4762" w:rsidP="0002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6F4762" w:rsidRDefault="006F4762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F4762" w:rsidRDefault="006F4762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F4762" w:rsidRDefault="006F4762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 Q7</w:t>
            </w:r>
          </w:p>
          <w:p w:rsidR="006F4762" w:rsidRPr="00607E6A" w:rsidRDefault="006F4762" w:rsidP="0002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2 517 931,30</w:t>
            </w:r>
          </w:p>
          <w:p w:rsidR="006F4762" w:rsidRDefault="006F4762" w:rsidP="0002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F4762" w:rsidRDefault="006F4762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4762" w:rsidRDefault="006F4762" w:rsidP="00023369">
            <w:pPr>
              <w:rPr>
                <w:rFonts w:ascii="Times New Roman" w:hAnsi="Times New Roman" w:cs="Times New Roman"/>
              </w:rPr>
            </w:pPr>
          </w:p>
        </w:tc>
      </w:tr>
      <w:tr w:rsidR="006F4762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F4762" w:rsidRPr="00093F86" w:rsidRDefault="006F4762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62" w:rsidRDefault="006F4762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F4762" w:rsidRDefault="006F4762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F4762" w:rsidRDefault="006F4762" w:rsidP="006F4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(1/2 доли) </w:t>
            </w:r>
          </w:p>
          <w:p w:rsidR="006F4762" w:rsidRDefault="006F4762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3369" w:rsidRDefault="00023369" w:rsidP="00023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023369" w:rsidRDefault="00023369" w:rsidP="00023369">
            <w:pPr>
              <w:rPr>
                <w:rFonts w:ascii="Times New Roman" w:hAnsi="Times New Roman" w:cs="Times New Roman"/>
              </w:rPr>
            </w:pPr>
          </w:p>
          <w:p w:rsidR="006F4762" w:rsidRDefault="00023369" w:rsidP="00023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3" w:type="dxa"/>
          </w:tcPr>
          <w:p w:rsidR="00023369" w:rsidRDefault="00023369" w:rsidP="00023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3369" w:rsidRDefault="00023369" w:rsidP="00023369">
            <w:pPr>
              <w:jc w:val="center"/>
              <w:rPr>
                <w:rFonts w:ascii="Times New Roman" w:hAnsi="Times New Roman" w:cs="Times New Roman"/>
              </w:rPr>
            </w:pPr>
          </w:p>
          <w:p w:rsidR="006F4762" w:rsidRDefault="00023369" w:rsidP="00023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F4762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6F4762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6F4762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6F4762" w:rsidRDefault="00023369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F4762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2 497 699,84</w:t>
            </w:r>
          </w:p>
        </w:tc>
        <w:tc>
          <w:tcPr>
            <w:tcW w:w="976" w:type="dxa"/>
          </w:tcPr>
          <w:p w:rsidR="006F4762" w:rsidRDefault="003656B8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  <w:tr w:rsidR="00A95F03" w:rsidRPr="00283720" w:rsidTr="00A95F03">
        <w:tc>
          <w:tcPr>
            <w:tcW w:w="709" w:type="dxa"/>
            <w:tcBorders>
              <w:right w:val="single" w:sz="4" w:space="0" w:color="auto"/>
            </w:tcBorders>
          </w:tcPr>
          <w:p w:rsidR="00A95F03" w:rsidRPr="00093F86" w:rsidRDefault="00A95F03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03" w:rsidRDefault="00A95F03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М.И.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95F03" w:rsidRDefault="00A95F03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</w:rPr>
              <w:t>перспектив-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и </w:t>
            </w:r>
            <w:proofErr w:type="spellStart"/>
            <w:r>
              <w:rPr>
                <w:rFonts w:ascii="Times New Roman" w:hAnsi="Times New Roman" w:cs="Times New Roman"/>
              </w:rPr>
              <w:t>инвестицион-ных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 Управления материально-технического развития </w:t>
            </w:r>
          </w:p>
        </w:tc>
        <w:tc>
          <w:tcPr>
            <w:tcW w:w="1310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9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A95F03" w:rsidRDefault="00A95F03" w:rsidP="00C07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1 323 820,73</w:t>
            </w:r>
          </w:p>
        </w:tc>
        <w:tc>
          <w:tcPr>
            <w:tcW w:w="976" w:type="dxa"/>
          </w:tcPr>
          <w:p w:rsidR="00A95F03" w:rsidRPr="00C0724D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3369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023369" w:rsidRPr="00093F86" w:rsidRDefault="00023369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69" w:rsidRDefault="00023369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Соловьёв Д.В.</w:t>
            </w:r>
          </w:p>
          <w:p w:rsidR="00023369" w:rsidRDefault="00023369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23369" w:rsidRDefault="00023369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23369" w:rsidRDefault="00023369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23369" w:rsidRDefault="00023369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023369" w:rsidRDefault="00023369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3369" w:rsidRDefault="00023369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Консультант отдела капитального и текущего ремонта </w:t>
            </w:r>
            <w:r>
              <w:rPr>
                <w:rFonts w:ascii="Times New Roman" w:hAnsi="Times New Roman" w:cs="Times New Roman"/>
              </w:rPr>
              <w:lastRenderedPageBreak/>
              <w:t>Управления материально-технического развития</w:t>
            </w:r>
          </w:p>
        </w:tc>
        <w:tc>
          <w:tcPr>
            <w:tcW w:w="1310" w:type="dxa"/>
          </w:tcPr>
          <w:p w:rsidR="00023369" w:rsidRDefault="00023369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23369" w:rsidRDefault="00023369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23369" w:rsidRDefault="00023369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23369" w:rsidRDefault="00023369" w:rsidP="00023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09" w:type="dxa"/>
          </w:tcPr>
          <w:p w:rsidR="00023369" w:rsidRDefault="00023369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023369" w:rsidRDefault="00023369" w:rsidP="0002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23369" w:rsidRDefault="00023369" w:rsidP="0002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3369" w:rsidRDefault="00023369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23369" w:rsidRDefault="00023369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023369" w:rsidRDefault="00023369" w:rsidP="0002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23369" w:rsidRDefault="00023369" w:rsidP="0002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23369" w:rsidRDefault="00023369" w:rsidP="0002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23369" w:rsidRDefault="00023369" w:rsidP="0002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23369" w:rsidRDefault="00023369" w:rsidP="00A77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023369" w:rsidRDefault="00023369" w:rsidP="00A77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23369" w:rsidRDefault="00023369" w:rsidP="00023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0D73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0D73F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559" w:type="dxa"/>
          </w:tcPr>
          <w:p w:rsidR="00023369" w:rsidRDefault="00023369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997 897,17</w:t>
            </w:r>
          </w:p>
          <w:p w:rsidR="00023369" w:rsidRDefault="00023369" w:rsidP="003B3FBF">
            <w:pPr>
              <w:rPr>
                <w:rFonts w:ascii="Times New Roman" w:hAnsi="Times New Roman" w:cs="Times New Roman"/>
              </w:rPr>
            </w:pPr>
          </w:p>
          <w:p w:rsidR="00023369" w:rsidRDefault="00023369" w:rsidP="003B3FBF">
            <w:pPr>
              <w:rPr>
                <w:rFonts w:ascii="Times New Roman" w:hAnsi="Times New Roman" w:cs="Times New Roman"/>
              </w:rPr>
            </w:pPr>
          </w:p>
          <w:p w:rsidR="00023369" w:rsidRPr="003B3FBF" w:rsidRDefault="00023369" w:rsidP="003B3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023369" w:rsidRDefault="00023369" w:rsidP="00023369">
            <w:pPr>
              <w:rPr>
                <w:rFonts w:ascii="Times New Roman" w:hAnsi="Times New Roman" w:cs="Times New Roman"/>
              </w:rPr>
            </w:pPr>
          </w:p>
        </w:tc>
      </w:tr>
      <w:tr w:rsidR="00023369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23369" w:rsidRPr="00093F86" w:rsidRDefault="00023369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69" w:rsidRDefault="00023369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3369" w:rsidRDefault="00023369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23369" w:rsidRDefault="00023369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09" w:type="dxa"/>
          </w:tcPr>
          <w:p w:rsidR="00023369" w:rsidRDefault="00023369" w:rsidP="00023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023369" w:rsidRDefault="00023369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3" w:type="dxa"/>
          </w:tcPr>
          <w:p w:rsidR="00023369" w:rsidRDefault="00023369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023369" w:rsidRDefault="00023369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705 005,08</w:t>
            </w:r>
          </w:p>
        </w:tc>
        <w:tc>
          <w:tcPr>
            <w:tcW w:w="976" w:type="dxa"/>
          </w:tcPr>
          <w:p w:rsidR="00023369" w:rsidRDefault="00023369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3127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C63127" w:rsidRPr="00093F86" w:rsidRDefault="00C63127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27" w:rsidRDefault="00C63127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Стрешнева О.А.</w:t>
            </w:r>
          </w:p>
          <w:p w:rsidR="00C63127" w:rsidRDefault="00C6312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63127" w:rsidRPr="00283720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работе с библиотеками</w:t>
            </w:r>
          </w:p>
        </w:tc>
        <w:tc>
          <w:tcPr>
            <w:tcW w:w="1310" w:type="dxa"/>
          </w:tcPr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подсобное хозяйство</w:t>
            </w: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совместная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63127" w:rsidRDefault="00C63127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63127" w:rsidRDefault="00C63127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777F72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63127" w:rsidRDefault="00C63127" w:rsidP="00777F72">
            <w:pPr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C63127" w:rsidRDefault="00C63127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C63127" w:rsidRDefault="00C63127" w:rsidP="00777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63127" w:rsidRDefault="00C63127" w:rsidP="00450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777F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777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  <w:p w:rsidR="00C63127" w:rsidRDefault="00C63127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450522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Pr="00C63127" w:rsidRDefault="00C63127" w:rsidP="00C63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1 503 346, 85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127" w:rsidRPr="00C63127" w:rsidRDefault="00C63127" w:rsidP="00C63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127" w:rsidRPr="00C63127" w:rsidRDefault="00C63127" w:rsidP="00C63127">
            <w:pPr>
              <w:rPr>
                <w:rFonts w:ascii="Times New Roman" w:hAnsi="Times New Roman" w:cs="Times New Roman"/>
              </w:rPr>
            </w:pPr>
          </w:p>
        </w:tc>
      </w:tr>
      <w:tr w:rsidR="00C63127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63127" w:rsidRPr="00093F86" w:rsidRDefault="00C63127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27" w:rsidRDefault="00C63127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9" w:type="dxa"/>
          </w:tcPr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Opirus</w:t>
            </w:r>
            <w:proofErr w:type="spellEnd"/>
          </w:p>
        </w:tc>
        <w:tc>
          <w:tcPr>
            <w:tcW w:w="1559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1 237 703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976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5F03" w:rsidRPr="00283720" w:rsidTr="00A95F03">
        <w:tc>
          <w:tcPr>
            <w:tcW w:w="709" w:type="dxa"/>
            <w:tcBorders>
              <w:right w:val="single" w:sz="4" w:space="0" w:color="auto"/>
            </w:tcBorders>
          </w:tcPr>
          <w:p w:rsidR="00A95F03" w:rsidRPr="00093F86" w:rsidRDefault="00A95F03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03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В.Э.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Департамента</w:t>
            </w:r>
          </w:p>
        </w:tc>
        <w:tc>
          <w:tcPr>
            <w:tcW w:w="1310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809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A95F03" w:rsidRDefault="00A95F03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95F03" w:rsidRDefault="00A95F03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95F03" w:rsidRPr="00AD5F9A" w:rsidRDefault="00A95F03" w:rsidP="00E570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86A">
              <w:rPr>
                <w:rFonts w:ascii="Times New Roman" w:hAnsi="Times New Roman" w:cs="Times New Roman"/>
              </w:rPr>
              <w:t>Volkswagen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  <w:p w:rsidR="00A95F03" w:rsidRPr="00AD5F9A" w:rsidRDefault="00A95F03" w:rsidP="00E570EA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95F03" w:rsidRDefault="00A95F03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95F03" w:rsidRPr="00E570EA" w:rsidRDefault="00A95F03" w:rsidP="00E570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</w:p>
        </w:tc>
        <w:tc>
          <w:tcPr>
            <w:tcW w:w="1559" w:type="dxa"/>
          </w:tcPr>
          <w:p w:rsidR="00A95F03" w:rsidRPr="00E570EA" w:rsidRDefault="00A95F03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2 343 258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97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3127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C63127" w:rsidRPr="00093F86" w:rsidRDefault="00C63127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27" w:rsidRDefault="00C63127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 А.Т.</w:t>
            </w:r>
          </w:p>
          <w:p w:rsidR="00C63127" w:rsidRDefault="00C63127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C63127" w:rsidRDefault="00C63127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C63127" w:rsidRDefault="00C63127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C63127" w:rsidRDefault="00C63127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63127" w:rsidRDefault="00C63127" w:rsidP="004F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перспективного развития и инвестиционных программ Управления материально-технического развития</w:t>
            </w:r>
          </w:p>
        </w:tc>
        <w:tc>
          <w:tcPr>
            <w:tcW w:w="1310" w:type="dxa"/>
          </w:tcPr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(долевая ½)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DA41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Pr="000D73F8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3127" w:rsidRPr="000D73F8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Pr="00DA4142" w:rsidRDefault="00C63127" w:rsidP="00C63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2" w:type="dxa"/>
          </w:tcPr>
          <w:p w:rsidR="00C63127" w:rsidRDefault="00C63127" w:rsidP="00DA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C63127" w:rsidRDefault="00C63127" w:rsidP="00DA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63127" w:rsidRDefault="00C63127" w:rsidP="00DA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0D7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</w:p>
          <w:p w:rsidR="00C63127" w:rsidRDefault="00C63127" w:rsidP="00DA4142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DA4142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Pr="00DA4142" w:rsidRDefault="00C63127" w:rsidP="00C63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127" w:rsidRDefault="00C63127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422 989,96</w:t>
            </w:r>
          </w:p>
          <w:p w:rsidR="00C63127" w:rsidRDefault="00C63127" w:rsidP="003B3FBF">
            <w:pPr>
              <w:rPr>
                <w:rFonts w:ascii="Times New Roman" w:hAnsi="Times New Roman" w:cs="Times New Roman"/>
              </w:rPr>
            </w:pPr>
          </w:p>
          <w:p w:rsidR="00C63127" w:rsidRDefault="00C63127" w:rsidP="003B3FBF">
            <w:pPr>
              <w:rPr>
                <w:rFonts w:ascii="Times New Roman" w:hAnsi="Times New Roman" w:cs="Times New Roman"/>
              </w:rPr>
            </w:pPr>
          </w:p>
          <w:p w:rsidR="00C63127" w:rsidRDefault="00C63127" w:rsidP="003B3FBF">
            <w:pPr>
              <w:rPr>
                <w:rFonts w:ascii="Times New Roman" w:hAnsi="Times New Roman" w:cs="Times New Roman"/>
              </w:rPr>
            </w:pPr>
          </w:p>
          <w:p w:rsidR="00C63127" w:rsidRDefault="00C63127" w:rsidP="003B3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3127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63127" w:rsidRPr="00093F86" w:rsidRDefault="00C63127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27" w:rsidRDefault="00C63127" w:rsidP="00C63127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C63127" w:rsidRDefault="00C63127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63127" w:rsidRDefault="00C63127" w:rsidP="004F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9" w:type="dxa"/>
          </w:tcPr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</w:t>
            </w:r>
          </w:p>
          <w:p w:rsidR="00C63127" w:rsidRDefault="00C63127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</w:t>
            </w: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</w:tcPr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63127" w:rsidRPr="000D73F8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0D7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Cedrik</w:t>
            </w:r>
            <w:proofErr w:type="spellEnd"/>
          </w:p>
          <w:p w:rsidR="00C63127" w:rsidRPr="000D73F8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63127" w:rsidRDefault="00C63127" w:rsidP="00C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0D7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</w:p>
          <w:p w:rsidR="00C63127" w:rsidRDefault="00C63127" w:rsidP="00DA4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127" w:rsidRDefault="00C63127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6" w:type="dxa"/>
          </w:tcPr>
          <w:p w:rsidR="00C63127" w:rsidRDefault="00C63127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D7D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550D7D" w:rsidRPr="00093F86" w:rsidRDefault="00550D7D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7D" w:rsidRDefault="00550D7D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Ханина Н.И.</w:t>
            </w:r>
          </w:p>
          <w:p w:rsidR="00550D7D" w:rsidRDefault="00550D7D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Pr="00550D7D" w:rsidRDefault="00550D7D" w:rsidP="00550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550D7D" w:rsidRDefault="00550D7D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сводной аналитики и информатизации</w:t>
            </w:r>
          </w:p>
        </w:tc>
        <w:tc>
          <w:tcPr>
            <w:tcW w:w="1310" w:type="dxa"/>
          </w:tcPr>
          <w:p w:rsidR="00550D7D" w:rsidRDefault="00550D7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50D7D" w:rsidRDefault="00550D7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550D7D" w:rsidRDefault="00550D7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50D7D" w:rsidRDefault="00550D7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50D7D" w:rsidRDefault="00550D7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  <w:p w:rsidR="00550D7D" w:rsidRDefault="00550D7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50D7D" w:rsidRDefault="00550D7D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50D7D" w:rsidRDefault="00550D7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FD7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50D7D" w:rsidRDefault="00550D7D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50D7D" w:rsidRDefault="00550D7D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50D7D" w:rsidRDefault="00550D7D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50D7D" w:rsidRPr="00550D7D" w:rsidRDefault="00550D7D" w:rsidP="00550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550D7D" w:rsidRDefault="00550D7D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50D7D" w:rsidRDefault="00550D7D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50D7D" w:rsidRPr="00550D7D" w:rsidRDefault="00550D7D" w:rsidP="00550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550D7D" w:rsidRDefault="00550D7D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50D7D" w:rsidRDefault="00550D7D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50D7D" w:rsidRPr="00550D7D" w:rsidRDefault="00550D7D" w:rsidP="00550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550D7D" w:rsidRDefault="00550D7D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50D7D" w:rsidRDefault="00550D7D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D" w:rsidRDefault="00550D7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1 620 271,00</w:t>
            </w:r>
          </w:p>
          <w:p w:rsidR="00550D7D" w:rsidRDefault="00550D7D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rPr>
                <w:rFonts w:ascii="Times New Roman" w:hAnsi="Times New Roman" w:cs="Times New Roman"/>
              </w:rPr>
            </w:pPr>
          </w:p>
          <w:p w:rsidR="00550D7D" w:rsidRDefault="00550D7D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550D7D" w:rsidRDefault="00550D7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50D7D" w:rsidRDefault="00550D7D" w:rsidP="00550D7D">
            <w:pPr>
              <w:rPr>
                <w:rFonts w:ascii="Times New Roman" w:hAnsi="Times New Roman" w:cs="Times New Roman"/>
              </w:rPr>
            </w:pPr>
          </w:p>
        </w:tc>
      </w:tr>
      <w:tr w:rsidR="00550D7D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50D7D" w:rsidRPr="00093F86" w:rsidRDefault="00550D7D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7D" w:rsidRDefault="00550D7D" w:rsidP="00C631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550D7D" w:rsidRDefault="00550D7D" w:rsidP="0054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550D7D" w:rsidRDefault="00550D7D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(долевая ½) </w:t>
            </w: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3" w:type="dxa"/>
          </w:tcPr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275" w:type="dxa"/>
          </w:tcPr>
          <w:p w:rsidR="00550D7D" w:rsidRDefault="00550D7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550D7D" w:rsidRDefault="00550D7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550D7D" w:rsidRDefault="00550D7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550D7D" w:rsidRDefault="00550D7D" w:rsidP="0055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</w:t>
            </w:r>
          </w:p>
          <w:p w:rsidR="00550D7D" w:rsidRDefault="00550D7D" w:rsidP="00AD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D" w:rsidRDefault="00550D7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1 688 169,00</w:t>
            </w:r>
          </w:p>
        </w:tc>
        <w:tc>
          <w:tcPr>
            <w:tcW w:w="976" w:type="dxa"/>
          </w:tcPr>
          <w:p w:rsidR="00550D7D" w:rsidRDefault="00550D7D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3C05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93C05" w:rsidRPr="00093F86" w:rsidRDefault="00293C05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05" w:rsidRDefault="00293C05" w:rsidP="00546A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Хрупкина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293C05" w:rsidRDefault="00293C05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546A2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293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93C05" w:rsidRDefault="00293C05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Управления государственного заказа</w:t>
            </w:r>
          </w:p>
        </w:tc>
        <w:tc>
          <w:tcPr>
            <w:tcW w:w="1310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строение 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Хозяйственное строение </w:t>
            </w:r>
          </w:p>
        </w:tc>
        <w:tc>
          <w:tcPr>
            <w:tcW w:w="1809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293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</w:t>
            </w: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E15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  <w:p w:rsidR="00293C05" w:rsidRDefault="00293C05" w:rsidP="00E15926">
            <w:pPr>
              <w:rPr>
                <w:rFonts w:ascii="Times New Roman" w:hAnsi="Times New Roman" w:cs="Times New Roman"/>
              </w:rPr>
            </w:pPr>
          </w:p>
          <w:p w:rsidR="00293C05" w:rsidRDefault="00293C05" w:rsidP="00E15926">
            <w:pPr>
              <w:rPr>
                <w:rFonts w:ascii="Times New Roman" w:hAnsi="Times New Roman" w:cs="Times New Roman"/>
              </w:rPr>
            </w:pPr>
          </w:p>
          <w:p w:rsidR="00293C05" w:rsidRDefault="00293C05" w:rsidP="00E15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  <w:p w:rsidR="00293C05" w:rsidRDefault="00293C05" w:rsidP="00E15926">
            <w:pPr>
              <w:rPr>
                <w:rFonts w:ascii="Times New Roman" w:hAnsi="Times New Roman" w:cs="Times New Roman"/>
              </w:rPr>
            </w:pPr>
          </w:p>
          <w:p w:rsidR="00293C05" w:rsidRDefault="00293C05" w:rsidP="00E159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3C05" w:rsidRDefault="00293C05" w:rsidP="00293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293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293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293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293C05" w:rsidRDefault="00293C05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93C05" w:rsidRDefault="00293C05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293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506 326,04</w:t>
            </w: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93C05" w:rsidRPr="00293C05" w:rsidRDefault="00293C05" w:rsidP="00293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293C05" w:rsidRDefault="00293C05" w:rsidP="00293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3C05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93C05" w:rsidRPr="00093F86" w:rsidRDefault="00293C05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93C05" w:rsidRDefault="00293C05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293C05" w:rsidRP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293C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Peugeot</w:t>
            </w:r>
            <w:r w:rsidRPr="00293C05">
              <w:rPr>
                <w:rFonts w:ascii="Times New Roman" w:hAnsi="Times New Roman" w:cs="Times New Roman"/>
              </w:rPr>
              <w:t xml:space="preserve"> 406 </w:t>
            </w:r>
          </w:p>
          <w:p w:rsidR="00293C05" w:rsidRP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 w:rsidRPr="005F7B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5F7B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Citroen</w:t>
            </w:r>
            <w:r w:rsidRPr="005F7B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5F7BC2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PICASSO</w:t>
            </w:r>
            <w:r w:rsidRPr="005F7BC2">
              <w:rPr>
                <w:rFonts w:ascii="Times New Roman" w:hAnsi="Times New Roman" w:cs="Times New Roman"/>
              </w:rPr>
              <w:t xml:space="preserve"> </w:t>
            </w:r>
          </w:p>
          <w:p w:rsidR="00293C05" w:rsidRDefault="00293C05" w:rsidP="00293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1 414 202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3C05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93C05" w:rsidRPr="00093F86" w:rsidRDefault="00293C05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93C05" w:rsidRDefault="00293C05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293C05" w:rsidRDefault="00293C05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3C05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93C05" w:rsidRPr="00093F86" w:rsidRDefault="00293C05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293C05" w:rsidRDefault="00293C05" w:rsidP="0054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93C05" w:rsidRDefault="00293C05" w:rsidP="00E57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1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16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52" w:type="dxa"/>
          </w:tcPr>
          <w:p w:rsidR="00293C05" w:rsidRDefault="00293C05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5F03" w:rsidRPr="00283720" w:rsidTr="00A95F03">
        <w:tc>
          <w:tcPr>
            <w:tcW w:w="709" w:type="dxa"/>
            <w:tcBorders>
              <w:right w:val="single" w:sz="4" w:space="0" w:color="auto"/>
            </w:tcBorders>
          </w:tcPr>
          <w:p w:rsidR="00A95F03" w:rsidRPr="00093F86" w:rsidRDefault="00A95F03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03" w:rsidRDefault="00A95F03" w:rsidP="0054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Чаплина И.В.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A95F03" w:rsidRDefault="00A95F03" w:rsidP="00E5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делопроизводства и контроля</w:t>
            </w:r>
          </w:p>
        </w:tc>
        <w:tc>
          <w:tcPr>
            <w:tcW w:w="1310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9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3" w:type="dxa"/>
          </w:tcPr>
          <w:p w:rsidR="00A95F03" w:rsidRDefault="00A95F03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земельный участок 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1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2" w:type="dxa"/>
          </w:tcPr>
          <w:p w:rsidR="00A95F03" w:rsidRDefault="00A95F03" w:rsidP="00AD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5F03" w:rsidRDefault="00A95F03" w:rsidP="00AD5F9A">
            <w:pPr>
              <w:jc w:val="center"/>
              <w:rPr>
                <w:rFonts w:ascii="Times New Roman" w:hAnsi="Times New Roman" w:cs="Times New Roman"/>
              </w:rPr>
            </w:pPr>
          </w:p>
          <w:p w:rsidR="00A95F03" w:rsidRDefault="00A95F03" w:rsidP="00AD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1 511 140,01</w:t>
            </w:r>
          </w:p>
        </w:tc>
        <w:tc>
          <w:tcPr>
            <w:tcW w:w="976" w:type="dxa"/>
          </w:tcPr>
          <w:p w:rsidR="00A95F03" w:rsidRDefault="00A95F03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3C05" w:rsidRPr="00283720" w:rsidTr="00A95F0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93C05" w:rsidRPr="00093F86" w:rsidRDefault="00293C05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05" w:rsidRDefault="00293C0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Юдинцова Э.Ю.</w:t>
            </w:r>
          </w:p>
          <w:p w:rsidR="00293C05" w:rsidRDefault="00293C0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293C05" w:rsidRDefault="00293C0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293C05" w:rsidRDefault="00293C0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293C05" w:rsidRDefault="00293C0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293C05" w:rsidRDefault="00293C0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293C05" w:rsidRDefault="00293C0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293C05" w:rsidRDefault="00293C0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293C05" w:rsidRDefault="00293C0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293C05" w:rsidRDefault="00293C0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93C05" w:rsidRDefault="00293C05" w:rsidP="004F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технического отдела Управления материально-технического развития</w:t>
            </w:r>
          </w:p>
          <w:p w:rsidR="00293C05" w:rsidRDefault="00293C05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4F18C8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4F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земельный участок 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452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(1/2 доли) 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452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4F1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Москвич ИЖ-</w:t>
            </w:r>
            <w:proofErr w:type="spellStart"/>
            <w:r>
              <w:rPr>
                <w:rFonts w:ascii="Times New Roman" w:hAnsi="Times New Roman" w:cs="Times New Roman"/>
              </w:rPr>
              <w:t>комби</w:t>
            </w:r>
            <w:proofErr w:type="spellEnd"/>
          </w:p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293C05" w:rsidRDefault="00293C05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1 661 197,00</w:t>
            </w:r>
          </w:p>
          <w:p w:rsidR="00293C05" w:rsidRDefault="00293C05" w:rsidP="003B3FBF">
            <w:pPr>
              <w:rPr>
                <w:rFonts w:ascii="Times New Roman" w:hAnsi="Times New Roman" w:cs="Times New Roman"/>
              </w:rPr>
            </w:pPr>
          </w:p>
          <w:p w:rsidR="00293C05" w:rsidRDefault="00293C05" w:rsidP="003B3FBF">
            <w:pPr>
              <w:rPr>
                <w:rFonts w:ascii="Times New Roman" w:hAnsi="Times New Roman" w:cs="Times New Roman"/>
              </w:rPr>
            </w:pPr>
          </w:p>
          <w:p w:rsidR="00293C05" w:rsidRDefault="00293C05" w:rsidP="003B3FBF">
            <w:pPr>
              <w:rPr>
                <w:rFonts w:ascii="Times New Roman" w:hAnsi="Times New Roman" w:cs="Times New Roman"/>
              </w:rPr>
            </w:pPr>
          </w:p>
          <w:p w:rsidR="00293C05" w:rsidRDefault="00293C05" w:rsidP="003B3FBF">
            <w:pPr>
              <w:rPr>
                <w:rFonts w:ascii="Times New Roman" w:hAnsi="Times New Roman" w:cs="Times New Roman"/>
              </w:rPr>
            </w:pPr>
          </w:p>
          <w:p w:rsidR="00293C05" w:rsidRDefault="00293C05" w:rsidP="003B3FBF">
            <w:pPr>
              <w:rPr>
                <w:rFonts w:ascii="Times New Roman" w:hAnsi="Times New Roman" w:cs="Times New Roman"/>
              </w:rPr>
            </w:pPr>
          </w:p>
          <w:p w:rsidR="00293C05" w:rsidRDefault="00293C05" w:rsidP="003B3FBF">
            <w:pPr>
              <w:rPr>
                <w:rFonts w:ascii="Times New Roman" w:hAnsi="Times New Roman" w:cs="Times New Roman"/>
              </w:rPr>
            </w:pPr>
          </w:p>
          <w:p w:rsidR="00293C05" w:rsidRDefault="00293C05" w:rsidP="003B3FBF">
            <w:pPr>
              <w:rPr>
                <w:rFonts w:ascii="Times New Roman" w:hAnsi="Times New Roman" w:cs="Times New Roman"/>
              </w:rPr>
            </w:pPr>
          </w:p>
          <w:p w:rsidR="00293C05" w:rsidRDefault="00293C05" w:rsidP="003B3FBF">
            <w:pPr>
              <w:rPr>
                <w:rFonts w:ascii="Times New Roman" w:hAnsi="Times New Roman" w:cs="Times New Roman"/>
              </w:rPr>
            </w:pPr>
          </w:p>
          <w:p w:rsidR="00293C05" w:rsidRDefault="00293C05" w:rsidP="003B3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C05" w:rsidRPr="00283720" w:rsidTr="00A95F0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93C05" w:rsidRPr="00093F86" w:rsidRDefault="00293C05" w:rsidP="00093F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05" w:rsidRDefault="00293C05" w:rsidP="00FD7C6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93C05" w:rsidRDefault="00293C05" w:rsidP="004F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9" w:type="dxa"/>
          </w:tcPr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 доли)</w:t>
            </w:r>
          </w:p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3" w:type="dxa"/>
          </w:tcPr>
          <w:p w:rsidR="00293C05" w:rsidRDefault="00293C05" w:rsidP="009E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93C05" w:rsidRDefault="00293C05" w:rsidP="00801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5F7B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Citroen</w:t>
            </w:r>
            <w:r w:rsidRPr="005F7B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5F7BC2">
              <w:rPr>
                <w:rFonts w:ascii="Times New Roman" w:hAnsi="Times New Roman" w:cs="Times New Roman"/>
              </w:rPr>
              <w:t xml:space="preserve">4 </w:t>
            </w:r>
          </w:p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</w:p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93C05" w:rsidRDefault="00293C05" w:rsidP="00293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Колеос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293C05" w:rsidRDefault="00293C05" w:rsidP="003B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2 013 441,00</w:t>
            </w:r>
          </w:p>
        </w:tc>
        <w:tc>
          <w:tcPr>
            <w:tcW w:w="976" w:type="dxa"/>
          </w:tcPr>
          <w:p w:rsidR="00293C05" w:rsidRDefault="00293C05" w:rsidP="00145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45E26" w:rsidRPr="00145E26" w:rsidRDefault="00145E26" w:rsidP="00145E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45E26" w:rsidRPr="00145E26" w:rsidSect="00662D60">
      <w:pgSz w:w="16838" w:h="11906" w:orient="landscape"/>
      <w:pgMar w:top="850" w:right="1134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B30" w:rsidRDefault="00E76B30" w:rsidP="00F112E1">
      <w:pPr>
        <w:spacing w:after="0" w:line="240" w:lineRule="auto"/>
      </w:pPr>
      <w:r>
        <w:separator/>
      </w:r>
    </w:p>
  </w:endnote>
  <w:endnote w:type="continuationSeparator" w:id="0">
    <w:p w:rsidR="00E76B30" w:rsidRDefault="00E76B30" w:rsidP="00F1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B30" w:rsidRDefault="00E76B30" w:rsidP="00F112E1">
      <w:pPr>
        <w:spacing w:after="0" w:line="240" w:lineRule="auto"/>
      </w:pPr>
      <w:r>
        <w:separator/>
      </w:r>
    </w:p>
  </w:footnote>
  <w:footnote w:type="continuationSeparator" w:id="0">
    <w:p w:rsidR="00E76B30" w:rsidRDefault="00E76B30" w:rsidP="00F112E1">
      <w:pPr>
        <w:spacing w:after="0" w:line="240" w:lineRule="auto"/>
      </w:pPr>
      <w:r>
        <w:continuationSeparator/>
      </w:r>
    </w:p>
  </w:footnote>
  <w:footnote w:id="1">
    <w:p w:rsidR="00D53CBE" w:rsidRDefault="00D53CBE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случае если в отчетном периоде 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53CBE" w:rsidRPr="00F112E1" w:rsidRDefault="00D53CBE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</w:footnote>
  <w:footnote w:id="2">
    <w:p w:rsidR="00D53CBE" w:rsidRPr="00F112E1" w:rsidRDefault="00D53CBE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646B4"/>
    <w:multiLevelType w:val="hybridMultilevel"/>
    <w:tmpl w:val="3AD8D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26"/>
    <w:rsid w:val="00023369"/>
    <w:rsid w:val="00035EDB"/>
    <w:rsid w:val="00093F86"/>
    <w:rsid w:val="000C57AA"/>
    <w:rsid w:val="000D58EA"/>
    <w:rsid w:val="000D73F8"/>
    <w:rsid w:val="00145E26"/>
    <w:rsid w:val="00172790"/>
    <w:rsid w:val="00221378"/>
    <w:rsid w:val="002639E8"/>
    <w:rsid w:val="00283720"/>
    <w:rsid w:val="00293C05"/>
    <w:rsid w:val="002D2FB4"/>
    <w:rsid w:val="003310CD"/>
    <w:rsid w:val="0035019E"/>
    <w:rsid w:val="003656B8"/>
    <w:rsid w:val="00390D88"/>
    <w:rsid w:val="0039763C"/>
    <w:rsid w:val="003B3FBF"/>
    <w:rsid w:val="004147C5"/>
    <w:rsid w:val="00450522"/>
    <w:rsid w:val="00452FCC"/>
    <w:rsid w:val="00477CA8"/>
    <w:rsid w:val="00482DEB"/>
    <w:rsid w:val="00486657"/>
    <w:rsid w:val="00492B31"/>
    <w:rsid w:val="004D77FE"/>
    <w:rsid w:val="004E7D82"/>
    <w:rsid w:val="004F18C8"/>
    <w:rsid w:val="005076B2"/>
    <w:rsid w:val="0051019C"/>
    <w:rsid w:val="00522CCD"/>
    <w:rsid w:val="00546A2B"/>
    <w:rsid w:val="00550D7D"/>
    <w:rsid w:val="00553274"/>
    <w:rsid w:val="005A18B9"/>
    <w:rsid w:val="005A4826"/>
    <w:rsid w:val="005B34DC"/>
    <w:rsid w:val="005E2F72"/>
    <w:rsid w:val="005F7BC2"/>
    <w:rsid w:val="00607E6A"/>
    <w:rsid w:val="00662D60"/>
    <w:rsid w:val="00685ED4"/>
    <w:rsid w:val="006F4762"/>
    <w:rsid w:val="00710AE3"/>
    <w:rsid w:val="00767A21"/>
    <w:rsid w:val="00777F72"/>
    <w:rsid w:val="00787F35"/>
    <w:rsid w:val="00796EBB"/>
    <w:rsid w:val="00801789"/>
    <w:rsid w:val="00885CB6"/>
    <w:rsid w:val="008C3B95"/>
    <w:rsid w:val="008C4AC5"/>
    <w:rsid w:val="008F38FC"/>
    <w:rsid w:val="00945DD8"/>
    <w:rsid w:val="009633F5"/>
    <w:rsid w:val="00967E4B"/>
    <w:rsid w:val="009B3A9E"/>
    <w:rsid w:val="009E2957"/>
    <w:rsid w:val="009E5D5B"/>
    <w:rsid w:val="009F63A4"/>
    <w:rsid w:val="00A702B2"/>
    <w:rsid w:val="00A75856"/>
    <w:rsid w:val="00A776BA"/>
    <w:rsid w:val="00A95F03"/>
    <w:rsid w:val="00AB4C05"/>
    <w:rsid w:val="00AD5F9A"/>
    <w:rsid w:val="00B50A3C"/>
    <w:rsid w:val="00B52935"/>
    <w:rsid w:val="00B62516"/>
    <w:rsid w:val="00BE086A"/>
    <w:rsid w:val="00BE617F"/>
    <w:rsid w:val="00C0724D"/>
    <w:rsid w:val="00C17C46"/>
    <w:rsid w:val="00C63127"/>
    <w:rsid w:val="00CB3E18"/>
    <w:rsid w:val="00D15333"/>
    <w:rsid w:val="00D205F5"/>
    <w:rsid w:val="00D42C89"/>
    <w:rsid w:val="00D53CBE"/>
    <w:rsid w:val="00DA4142"/>
    <w:rsid w:val="00DB2B1E"/>
    <w:rsid w:val="00E07380"/>
    <w:rsid w:val="00E15926"/>
    <w:rsid w:val="00E570EA"/>
    <w:rsid w:val="00E76B30"/>
    <w:rsid w:val="00F112E1"/>
    <w:rsid w:val="00F24C27"/>
    <w:rsid w:val="00F4058B"/>
    <w:rsid w:val="00F5394E"/>
    <w:rsid w:val="00F837E6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112E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112E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12E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12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B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93F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112E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112E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12E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12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B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93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A62F-F2FB-40CB-8166-C304D651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</dc:creator>
  <cp:lastModifiedBy>novikova_ev</cp:lastModifiedBy>
  <cp:revision>12</cp:revision>
  <cp:lastPrinted>2014-05-13T10:28:00Z</cp:lastPrinted>
  <dcterms:created xsi:type="dcterms:W3CDTF">2014-05-29T05:33:00Z</dcterms:created>
  <dcterms:modified xsi:type="dcterms:W3CDTF">2014-05-30T07:07:00Z</dcterms:modified>
</cp:coreProperties>
</file>