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93" w:rsidRDefault="000A7E93" w:rsidP="000A7E93">
      <w:pPr>
        <w:tabs>
          <w:tab w:val="left" w:pos="3085"/>
          <w:tab w:val="left" w:pos="5070"/>
          <w:tab w:val="left" w:pos="10881"/>
          <w:tab w:val="left" w:pos="15134"/>
        </w:tabs>
        <w:jc w:val="center"/>
        <w:rPr>
          <w:b/>
        </w:rPr>
      </w:pPr>
      <w:r w:rsidRPr="007D075D">
        <w:rPr>
          <w:b/>
        </w:rPr>
        <w:t>Сведения о доходах, об имуществе и обязательства</w:t>
      </w:r>
      <w:r w:rsidR="00925A66">
        <w:rPr>
          <w:b/>
        </w:rPr>
        <w:t>х</w:t>
      </w:r>
      <w:r w:rsidRPr="007D075D">
        <w:rPr>
          <w:b/>
        </w:rPr>
        <w:t xml:space="preserve"> имущественного характера государственных гражданских служащих </w:t>
      </w:r>
      <w:r>
        <w:rPr>
          <w:b/>
        </w:rPr>
        <w:t xml:space="preserve">Департамента городского имущества города Москвы и членов их семей </w:t>
      </w:r>
      <w:r w:rsidRPr="007D075D">
        <w:rPr>
          <w:b/>
        </w:rPr>
        <w:t xml:space="preserve"> </w:t>
      </w:r>
      <w:r>
        <w:rPr>
          <w:b/>
        </w:rPr>
        <w:t xml:space="preserve">               </w:t>
      </w:r>
    </w:p>
    <w:p w:rsidR="00D8098E" w:rsidRDefault="000A7E93" w:rsidP="000A7E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D075D">
        <w:rPr>
          <w:b/>
        </w:rPr>
        <w:t xml:space="preserve"> </w:t>
      </w:r>
      <w:r>
        <w:rPr>
          <w:b/>
        </w:rPr>
        <w:t>за</w:t>
      </w:r>
      <w:r w:rsidRPr="007D075D">
        <w:rPr>
          <w:b/>
        </w:rPr>
        <w:t xml:space="preserve"> 201</w:t>
      </w:r>
      <w:r>
        <w:rPr>
          <w:b/>
        </w:rPr>
        <w:t xml:space="preserve">3 </w:t>
      </w:r>
      <w:r w:rsidRPr="007D075D">
        <w:rPr>
          <w:b/>
        </w:rPr>
        <w:t>г</w:t>
      </w:r>
      <w:r>
        <w:rPr>
          <w:b/>
        </w:rPr>
        <w:t>од</w:t>
      </w:r>
    </w:p>
    <w:p w:rsidR="000A7E93" w:rsidRPr="000A7E93" w:rsidRDefault="000A7E93" w:rsidP="000A7E93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</w:p>
    <w:tbl>
      <w:tblPr>
        <w:tblW w:w="1674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41"/>
        <w:gridCol w:w="158"/>
        <w:gridCol w:w="1442"/>
        <w:gridCol w:w="235"/>
        <w:gridCol w:w="2"/>
        <w:gridCol w:w="16"/>
        <w:gridCol w:w="1"/>
        <w:gridCol w:w="8"/>
        <w:gridCol w:w="22"/>
        <w:gridCol w:w="112"/>
        <w:gridCol w:w="21"/>
        <w:gridCol w:w="953"/>
        <w:gridCol w:w="11"/>
        <w:gridCol w:w="9"/>
        <w:gridCol w:w="124"/>
        <w:gridCol w:w="14"/>
        <w:gridCol w:w="3"/>
        <w:gridCol w:w="17"/>
        <w:gridCol w:w="11"/>
        <w:gridCol w:w="16"/>
        <w:gridCol w:w="101"/>
        <w:gridCol w:w="19"/>
        <w:gridCol w:w="809"/>
        <w:gridCol w:w="3"/>
        <w:gridCol w:w="14"/>
        <w:gridCol w:w="3"/>
        <w:gridCol w:w="54"/>
        <w:gridCol w:w="71"/>
        <w:gridCol w:w="15"/>
        <w:gridCol w:w="1"/>
        <w:gridCol w:w="5"/>
        <w:gridCol w:w="8"/>
        <w:gridCol w:w="14"/>
        <w:gridCol w:w="1"/>
        <w:gridCol w:w="142"/>
        <w:gridCol w:w="1088"/>
        <w:gridCol w:w="15"/>
        <w:gridCol w:w="2"/>
        <w:gridCol w:w="71"/>
        <w:gridCol w:w="52"/>
        <w:gridCol w:w="23"/>
        <w:gridCol w:w="3"/>
        <w:gridCol w:w="19"/>
        <w:gridCol w:w="113"/>
        <w:gridCol w:w="12"/>
        <w:gridCol w:w="32"/>
        <w:gridCol w:w="129"/>
        <w:gridCol w:w="519"/>
        <w:gridCol w:w="11"/>
        <w:gridCol w:w="6"/>
        <w:gridCol w:w="15"/>
        <w:gridCol w:w="68"/>
        <w:gridCol w:w="68"/>
        <w:gridCol w:w="1"/>
        <w:gridCol w:w="23"/>
        <w:gridCol w:w="108"/>
        <w:gridCol w:w="54"/>
        <w:gridCol w:w="120"/>
        <w:gridCol w:w="551"/>
        <w:gridCol w:w="252"/>
        <w:gridCol w:w="11"/>
        <w:gridCol w:w="6"/>
        <w:gridCol w:w="15"/>
        <w:gridCol w:w="81"/>
        <w:gridCol w:w="54"/>
        <w:gridCol w:w="2"/>
        <w:gridCol w:w="22"/>
        <w:gridCol w:w="108"/>
        <w:gridCol w:w="31"/>
        <w:gridCol w:w="36"/>
        <w:gridCol w:w="639"/>
        <w:gridCol w:w="5"/>
        <w:gridCol w:w="1"/>
        <w:gridCol w:w="15"/>
        <w:gridCol w:w="90"/>
        <w:gridCol w:w="18"/>
        <w:gridCol w:w="11"/>
        <w:gridCol w:w="19"/>
        <w:gridCol w:w="2"/>
        <w:gridCol w:w="19"/>
        <w:gridCol w:w="184"/>
        <w:gridCol w:w="63"/>
        <w:gridCol w:w="172"/>
        <w:gridCol w:w="242"/>
        <w:gridCol w:w="11"/>
        <w:gridCol w:w="4"/>
        <w:gridCol w:w="1"/>
        <w:gridCol w:w="16"/>
        <w:gridCol w:w="98"/>
        <w:gridCol w:w="39"/>
        <w:gridCol w:w="2"/>
        <w:gridCol w:w="27"/>
        <w:gridCol w:w="185"/>
        <w:gridCol w:w="54"/>
        <w:gridCol w:w="149"/>
        <w:gridCol w:w="689"/>
        <w:gridCol w:w="11"/>
        <w:gridCol w:w="4"/>
        <w:gridCol w:w="17"/>
        <w:gridCol w:w="111"/>
        <w:gridCol w:w="27"/>
        <w:gridCol w:w="1"/>
        <w:gridCol w:w="17"/>
        <w:gridCol w:w="9"/>
        <w:gridCol w:w="199"/>
        <w:gridCol w:w="41"/>
        <w:gridCol w:w="172"/>
        <w:gridCol w:w="837"/>
        <w:gridCol w:w="113"/>
        <w:gridCol w:w="11"/>
        <w:gridCol w:w="4"/>
        <w:gridCol w:w="17"/>
        <w:gridCol w:w="127"/>
        <w:gridCol w:w="10"/>
        <w:gridCol w:w="3"/>
        <w:gridCol w:w="16"/>
        <w:gridCol w:w="7"/>
        <w:gridCol w:w="241"/>
        <w:gridCol w:w="173"/>
        <w:gridCol w:w="667"/>
        <w:gridCol w:w="11"/>
        <w:gridCol w:w="4"/>
        <w:gridCol w:w="17"/>
        <w:gridCol w:w="135"/>
        <w:gridCol w:w="5"/>
        <w:gridCol w:w="16"/>
        <w:gridCol w:w="6"/>
        <w:gridCol w:w="242"/>
        <w:gridCol w:w="13"/>
        <w:gridCol w:w="279"/>
        <w:gridCol w:w="994"/>
        <w:gridCol w:w="8"/>
        <w:gridCol w:w="118"/>
        <w:gridCol w:w="138"/>
        <w:gridCol w:w="32"/>
        <w:gridCol w:w="122"/>
        <w:gridCol w:w="9"/>
      </w:tblGrid>
      <w:tr w:rsidR="00FD3F6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93" w:rsidRDefault="000A7E93" w:rsidP="000A7E93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</w:p>
          <w:p w:rsidR="00EF35D9" w:rsidRDefault="000F26A5" w:rsidP="000A7E93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r w:rsidR="00EF35D9">
              <w:rPr>
                <w:sz w:val="18"/>
              </w:rPr>
              <w:t>№</w:t>
            </w:r>
          </w:p>
          <w:p w:rsidR="000F26A5" w:rsidRPr="00EF35D9" w:rsidRDefault="00EF35D9" w:rsidP="000A7E93">
            <w:pPr>
              <w:widowControl w:val="0"/>
              <w:autoSpaceDE w:val="0"/>
              <w:autoSpaceDN w:val="0"/>
              <w:adjustRightInd w:val="0"/>
              <w:ind w:right="-242" w:firstLine="67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8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6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6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72C55" w:rsidRPr="00A1416F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A1416F" w:rsidRDefault="00072C55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072C55" w:rsidRDefault="00072C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72C55">
              <w:rPr>
                <w:b/>
                <w:sz w:val="24"/>
                <w:szCs w:val="24"/>
              </w:rPr>
              <w:t>Управление по формированию земельных участков</w:t>
            </w:r>
          </w:p>
        </w:tc>
      </w:tr>
      <w:tr w:rsidR="00A1416F" w:rsidRPr="00A1416F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D9" w:rsidRPr="000A7E93" w:rsidRDefault="00EF35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416F" w:rsidRPr="000A7E93" w:rsidRDefault="00A1416F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A1416F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A1416F">
              <w:rPr>
                <w:sz w:val="20"/>
                <w:szCs w:val="20"/>
              </w:rPr>
              <w:t>Игнатов А.С.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A1416F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A1416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0C3539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0C3539">
              <w:rPr>
                <w:sz w:val="16"/>
                <w:szCs w:val="16"/>
              </w:rPr>
              <w:t>Квартира</w:t>
            </w:r>
          </w:p>
          <w:p w:rsidR="00A1416F" w:rsidRPr="000C3539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0C3539">
              <w:rPr>
                <w:sz w:val="16"/>
                <w:szCs w:val="16"/>
              </w:rPr>
              <w:t>Земельный участок</w:t>
            </w:r>
          </w:p>
          <w:p w:rsidR="00A1416F" w:rsidRPr="000C3539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0C3539">
              <w:rPr>
                <w:sz w:val="16"/>
                <w:szCs w:val="16"/>
              </w:rPr>
              <w:t>Земельный участок</w:t>
            </w:r>
          </w:p>
          <w:p w:rsidR="00F94063" w:rsidRPr="000C3539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0C3539"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94063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F94063" w:rsidRPr="00A1416F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94063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F94063" w:rsidRPr="00A1416F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063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F94063" w:rsidRPr="00A1416F" w:rsidRDefault="00F940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A1416F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A1416F">
              <w:rPr>
                <w:sz w:val="20"/>
                <w:szCs w:val="20"/>
              </w:rPr>
              <w:t>Легковой автомобиль</w:t>
            </w:r>
          </w:p>
          <w:p w:rsidR="00A1416F" w:rsidRPr="00A1416F" w:rsidRDefault="00A141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1416F">
              <w:rPr>
                <w:sz w:val="20"/>
                <w:szCs w:val="20"/>
              </w:rPr>
              <w:t xml:space="preserve">Хендей </w:t>
            </w:r>
            <w:r w:rsidRPr="00A1416F">
              <w:rPr>
                <w:sz w:val="20"/>
                <w:szCs w:val="20"/>
                <w:lang w:val="en-US"/>
              </w:rPr>
              <w:t>H-1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7406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74068">
              <w:rPr>
                <w:sz w:val="18"/>
                <w:szCs w:val="18"/>
              </w:rPr>
              <w:t>6273585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1416F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789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C11A26" w:rsidRDefault="00CB789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Default="00CB789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CB7893" w:rsidRPr="003A486B" w:rsidRDefault="00CB789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CB789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DC4678">
              <w:rPr>
                <w:sz w:val="16"/>
                <w:szCs w:val="16"/>
              </w:rPr>
              <w:t>Квартира</w:t>
            </w:r>
          </w:p>
          <w:p w:rsidR="00DC4678" w:rsidRP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DC4678">
              <w:rPr>
                <w:sz w:val="16"/>
                <w:szCs w:val="16"/>
              </w:rPr>
              <w:t>Земельный участок</w:t>
            </w:r>
          </w:p>
          <w:p w:rsidR="00DC4678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678">
              <w:rPr>
                <w:sz w:val="16"/>
                <w:szCs w:val="16"/>
              </w:rPr>
              <w:t>Жилой блок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CB7893" w:rsidRPr="003A486B" w:rsidRDefault="00CB789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  <w:p w:rsid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  <w:p w:rsidR="00DC4678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154,2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67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678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78" w:rsidRDefault="00DC4678" w:rsidP="000A7E9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416F">
              <w:rPr>
                <w:sz w:val="20"/>
                <w:szCs w:val="20"/>
              </w:rPr>
              <w:t>Легковой автомобиль</w:t>
            </w:r>
          </w:p>
          <w:p w:rsidR="00CB7893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678">
              <w:rPr>
                <w:sz w:val="20"/>
                <w:szCs w:val="20"/>
              </w:rPr>
              <w:t>Фольксваген Туаре</w:t>
            </w:r>
            <w:r w:rsidR="00DE56F7">
              <w:rPr>
                <w:sz w:val="20"/>
                <w:szCs w:val="20"/>
              </w:rPr>
              <w:t>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A74068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74068">
              <w:rPr>
                <w:sz w:val="18"/>
                <w:szCs w:val="18"/>
              </w:rPr>
              <w:t>2805600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789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C11A26" w:rsidRDefault="00CB789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CB789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CB789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DC46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A74068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9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A42A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1A26" w:rsidRDefault="002A42A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A74068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A42A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1A26" w:rsidRDefault="002A42A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A74068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A42A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1A26" w:rsidRDefault="002A42A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A74068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A42A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C11A26" w:rsidRDefault="002A42A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Кузнецов С.Н.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F2C76">
              <w:rPr>
                <w:sz w:val="16"/>
                <w:szCs w:val="16"/>
              </w:rPr>
              <w:t>Квартира</w:t>
            </w:r>
          </w:p>
          <w:p w:rsidR="002A42A3" w:rsidRPr="00EF2C76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F2C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A42A3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EF2C76" w:rsidRDefault="002A42A3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EF2C76">
              <w:rPr>
                <w:sz w:val="20"/>
                <w:szCs w:val="20"/>
              </w:rPr>
              <w:t>Легковые автомобили</w:t>
            </w:r>
          </w:p>
          <w:p w:rsidR="002A42A3" w:rsidRPr="00EF2C76" w:rsidRDefault="002A42A3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EF2C76">
              <w:rPr>
                <w:sz w:val="20"/>
                <w:szCs w:val="20"/>
              </w:rPr>
              <w:t xml:space="preserve">Мерседес-Бенц </w:t>
            </w:r>
            <w:r w:rsidRPr="00EF2C76">
              <w:rPr>
                <w:sz w:val="20"/>
                <w:szCs w:val="20"/>
                <w:lang w:val="en-US"/>
              </w:rPr>
              <w:t>C</w:t>
            </w:r>
            <w:r w:rsidRPr="00EF2C76">
              <w:rPr>
                <w:sz w:val="20"/>
                <w:szCs w:val="20"/>
              </w:rPr>
              <w:t>180</w:t>
            </w:r>
            <w:r w:rsidRPr="00EF2C76">
              <w:rPr>
                <w:sz w:val="20"/>
                <w:szCs w:val="20"/>
                <w:lang w:val="en-US"/>
              </w:rPr>
              <w:t>CGI</w:t>
            </w:r>
          </w:p>
          <w:p w:rsidR="002A42A3" w:rsidRPr="00EF2C76" w:rsidRDefault="002A42A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</w:t>
            </w:r>
            <w:r w:rsidRPr="00EF2C76">
              <w:rPr>
                <w:sz w:val="20"/>
                <w:szCs w:val="20"/>
              </w:rPr>
              <w:t>аурег</w:t>
            </w:r>
          </w:p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2306337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A3" w:rsidRPr="003A486B" w:rsidRDefault="002A42A3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086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C11A26" w:rsidRDefault="00CF086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EF2C76" w:rsidRDefault="00CF0868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EF2C76">
              <w:rPr>
                <w:sz w:val="20"/>
                <w:szCs w:val="20"/>
              </w:rPr>
              <w:t xml:space="preserve">Легковые </w:t>
            </w:r>
            <w:r w:rsidRPr="00EF2C76">
              <w:rPr>
                <w:sz w:val="20"/>
                <w:szCs w:val="20"/>
              </w:rPr>
              <w:lastRenderedPageBreak/>
              <w:t>автомобили</w:t>
            </w:r>
          </w:p>
          <w:p w:rsidR="00CF0868" w:rsidRPr="00EF2C76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2C76">
              <w:rPr>
                <w:sz w:val="20"/>
                <w:szCs w:val="20"/>
              </w:rPr>
              <w:t>БМВ Х1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240079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086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C11A26" w:rsidRDefault="00CF086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Воронков И.В.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2A42A3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A42A3">
              <w:rPr>
                <w:sz w:val="16"/>
                <w:szCs w:val="16"/>
              </w:rPr>
              <w:t>Земельный участок</w:t>
            </w: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A42A3"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153,1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3A486B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FC3F6F" w:rsidRDefault="00CF0868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FC3F6F">
              <w:rPr>
                <w:sz w:val="20"/>
                <w:szCs w:val="20"/>
              </w:rPr>
              <w:t>Легковой автомобиль</w:t>
            </w:r>
          </w:p>
          <w:p w:rsidR="00CF0868" w:rsidRPr="00EF2C76" w:rsidRDefault="00CF0868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FC3F6F">
              <w:rPr>
                <w:bCs/>
                <w:sz w:val="20"/>
                <w:szCs w:val="20"/>
              </w:rPr>
              <w:t>Toyota</w:t>
            </w:r>
            <w:r w:rsidRPr="00FC3F6F">
              <w:rPr>
                <w:sz w:val="20"/>
                <w:szCs w:val="20"/>
              </w:rPr>
              <w:t xml:space="preserve"> </w:t>
            </w:r>
            <w:r w:rsidRPr="00FC3F6F">
              <w:rPr>
                <w:bCs/>
                <w:sz w:val="20"/>
                <w:szCs w:val="20"/>
              </w:rPr>
              <w:t>Highlander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12627300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086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C11A26" w:rsidRDefault="00CF086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2A42A3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A1416F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Pr="00CF0868" w:rsidRDefault="00CF0868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F0868">
              <w:rPr>
                <w:sz w:val="20"/>
                <w:szCs w:val="20"/>
              </w:rPr>
              <w:t>Легковой автомобиль</w:t>
            </w:r>
          </w:p>
          <w:p w:rsidR="00CF0868" w:rsidRPr="00FC3F6F" w:rsidRDefault="00CF0868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F0868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8" w:rsidRDefault="00CF086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B0A2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C11A26" w:rsidRDefault="00AB0A2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2A42A3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A1416F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3A486B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3A486B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3A486B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FC3F6F" w:rsidRDefault="00AB0A2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B0A2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C11A26" w:rsidRDefault="00AB0A2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2A42A3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A1416F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3A486B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3A486B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3A486B" w:rsidRDefault="00AB0A2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Pr="00FC3F6F" w:rsidRDefault="00AB0A2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6" w:rsidRDefault="00AB0A2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D7FE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C11A26" w:rsidRDefault="005D7F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Родина М.О.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2A42A3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A1416F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3A486B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3A486B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3A486B" w:rsidRDefault="005D7F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Pr="00FC3F6F" w:rsidRDefault="005D7FE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Default="005D7FE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884659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E8" w:rsidRDefault="005D7FE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C3C8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C11A26" w:rsidRDefault="001C3C8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Берлева Т.В.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 в Управлении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2A42A3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A1416F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FC3F6F" w:rsidRDefault="001C3C81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1160429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C3C8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C11A26" w:rsidRDefault="001C3C8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2A42A3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A1416F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3A486B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3A486B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3A486B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FC3F6F" w:rsidRDefault="001C3C8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C3C8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C11A26" w:rsidRDefault="001C3C8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3A486B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Клименко И.Е.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2A42A3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Pr="00A1416F" w:rsidRDefault="0004179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1C3C8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954731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81" w:rsidRDefault="00D95BE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1784655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46.2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46.2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Бобровская И.М.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1034991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Ласкова Е.В.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сх4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883397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Виноградова О.С.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832500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Мамонова С.В.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38,9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849607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Бурова А.А.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2A42A3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A1416F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626136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Якунюшкин О.Н.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 в Управлении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1163419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Дёмушкина Е.Е.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915441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FC3F6F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Имшенецкая С.Д.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691477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Морозюк С.В.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869599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358044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Фомин Д.В.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598415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313683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Ивакина С.В.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702371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Селезнева Ю.Е.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tabs>
                <w:tab w:val="left" w:pos="240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3A486B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611062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Куколева Ж.В.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 в Управлении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1100979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Романова Т.Г.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846628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Pr="00C11A26" w:rsidRDefault="009114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14B6" w:rsidRDefault="009114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1814395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B6" w:rsidRDefault="009114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303E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Pr="00C11A26" w:rsidRDefault="002303E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Яковлева М.А.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Pr="003A486B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Pr="003A486B" w:rsidRDefault="002303EC" w:rsidP="000A7E93">
            <w:pPr>
              <w:widowControl w:val="0"/>
              <w:tabs>
                <w:tab w:val="left" w:pos="240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Pr="003A486B" w:rsidRDefault="002303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915118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EC" w:rsidRDefault="002303E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0C2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C11A26" w:rsidRDefault="00CB0C2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308388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0C2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C11A26" w:rsidRDefault="00CB0C2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3A486B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3A486B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3A486B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FC3F6F" w:rsidRDefault="00CB0C2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0C2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C11A26" w:rsidRDefault="00CB0C2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3A486B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3A486B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3A486B" w:rsidRDefault="00CB0C2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FC3F6F" w:rsidRDefault="00CB0C2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CB0C2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0C2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Pr="00C11A26" w:rsidRDefault="00CB0C2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Кочнова Н.О.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869270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2C" w:rsidRDefault="00945F1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2EE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C11A26" w:rsidRDefault="00A42EE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Алахова А.В.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57600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2EE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C11A26" w:rsidRDefault="00A42EE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2EE6" w:rsidRDefault="00A42EE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1229053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2EE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C11A26" w:rsidRDefault="00A42EE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3A486B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3A486B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3A486B" w:rsidRDefault="00A42E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FC3F6F" w:rsidRDefault="00A42EE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A42EE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3307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Pr="00C11A26" w:rsidRDefault="0043307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Pr="003A486B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Pr="003A486B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Pr="003A486B" w:rsidRDefault="004330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Pr="00FC3F6F" w:rsidRDefault="0043307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7" w:rsidRDefault="0043307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2EE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C11A26" w:rsidRDefault="00A42EE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Коновалова Е.А.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¾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315720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DA574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925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Pr="00C11A26" w:rsidRDefault="0059252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Pr="003A486B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Pr="003A486B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Pr="003A486B" w:rsidRDefault="005925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Pr="00FC3F6F" w:rsidRDefault="005925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27" w:rsidRDefault="0059252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2EE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Pr="00C11A26" w:rsidRDefault="00A42EE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Бабичева Е.Е.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818039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E6" w:rsidRDefault="00F6078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0343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Pr="00C11A26" w:rsidRDefault="0070343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Семенова Э.Р.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Pr="003A486B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Pr="003A486B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Pr="003A486B" w:rsidRDefault="007034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790817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36" w:rsidRDefault="0070343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45C3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C11A26" w:rsidRDefault="00C45C3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559799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45C3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C11A26" w:rsidRDefault="00C45C3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C45C3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C11A26" w:rsidRDefault="00C45C3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Pr="003A486B" w:rsidRDefault="00C45C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33" w:rsidRDefault="00C45C3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DA1EB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C11A26" w:rsidRDefault="00DA1EB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3A486B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Ефремова Н.Г.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 в Управлении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1017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1700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119,6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53.4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3A486B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3A486B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3A486B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FC3F6F" w:rsidRDefault="00DA1EB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1189049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A1EB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C11A26" w:rsidRDefault="00DA1EB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Pr="003A486B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352115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B8" w:rsidRDefault="00DA1EB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C0B4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Pr="00C11A26" w:rsidRDefault="001C0B4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Pr="003A486B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Петров Т.А.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Pr="003A486B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Pr="003A486B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Pr="003A486B" w:rsidRDefault="001C0B4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320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770616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47" w:rsidRDefault="001C0B4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F572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Pr="00C11A26" w:rsidRDefault="008F572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Pr="003A486B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Долгова М.В.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 в Управлении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Pr="003A486B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Pr="003A486B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Pr="003A486B" w:rsidRDefault="008F572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5729" w:rsidRDefault="008F572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Фольксфаген </w:t>
            </w:r>
            <w:r>
              <w:rPr>
                <w:sz w:val="20"/>
                <w:szCs w:val="20"/>
              </w:rPr>
              <w:lastRenderedPageBreak/>
              <w:t>гольф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1007459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29" w:rsidRDefault="008F572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8052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Pr="00C11A26" w:rsidRDefault="00B8052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604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Павлов Д.Э.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DA033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78,4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B4366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EB43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4366" w:rsidRDefault="00EB43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DA033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912660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2B" w:rsidRDefault="00DA033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D5AD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Pr="00C11A26" w:rsidRDefault="00CD5AD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Pr="003A486B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Pr="003A486B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Pr="003A486B" w:rsidRDefault="00CD5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216000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D1" w:rsidRDefault="00CD5AD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25C4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Pr="00C11A26" w:rsidRDefault="00925C4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Pr="003A486B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Pr="003A486B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Pr="003A486B" w:rsidRDefault="00925C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4D" w:rsidRDefault="00925C4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701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Pr="00C11A26" w:rsidRDefault="0090701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Карп Е.В.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Pr="003A486B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Pr="003A486B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Pr="003A486B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860936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701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Pr="00C11A26" w:rsidRDefault="0090701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Паламарчук Т.С.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сх4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894475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5" w:rsidRDefault="0090701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21E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Pr="00C11A26" w:rsidRDefault="00BC21E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Фетисова Л.М.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842962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21E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Pr="00C11A26" w:rsidRDefault="00BC21E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Капитонова Т.А.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Pr="003A486B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Pr="003A486B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Pr="003A486B" w:rsidRDefault="00BC21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973480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C" w:rsidRDefault="00BC21E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72C55" w:rsidRPr="00A1416F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C11A26" w:rsidRDefault="00072C55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072C55" w:rsidRDefault="00072C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Контрольное управление</w:t>
            </w:r>
          </w:p>
        </w:tc>
      </w:tr>
      <w:tr w:rsidR="00527A0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Pr="00C11A26" w:rsidRDefault="00527A0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Зверев С.М.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603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106,4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27A05" w:rsidRDefault="00527A0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матрикс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10577540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7A0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Pr="00C11A26" w:rsidRDefault="00527A0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1285313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5" w:rsidRDefault="00527A0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3601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C11A26" w:rsidRDefault="0053601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Литвиненко С.М.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2300</w:t>
            </w:r>
          </w:p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3A486B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3A486B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3A486B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1447948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3601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C11A26" w:rsidRDefault="0053601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3A486B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3A486B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Pr="003A486B" w:rsidRDefault="005360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145240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12" w:rsidRDefault="0053601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E7B2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C11A26" w:rsidRDefault="008E7B2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Стасенко М.Ю.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3A486B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3A486B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3A486B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1641802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E7B2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C11A26" w:rsidRDefault="008E7B2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19500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E7B2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C11A26" w:rsidRDefault="008E7B2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3A486B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3A486B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3A486B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E7B2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Pr="00C11A26" w:rsidRDefault="008E7B2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Матвеева Н.Б.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3/10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7B2D" w:rsidRDefault="008E7B2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1374163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2D" w:rsidRDefault="008E7B2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B141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C11A26" w:rsidRDefault="008B14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22600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B141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C11A26" w:rsidRDefault="008B14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Федотова Д.Н.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3A486B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3A486B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3A486B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464430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B141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C11A26" w:rsidRDefault="008B14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3A486B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3A486B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Pr="003A486B" w:rsidRDefault="008B1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19" w:rsidRDefault="008B141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8774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Pr="00C11A26" w:rsidRDefault="00C877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Попова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Pr="003A486B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Pr="003A486B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Pr="003A486B" w:rsidRDefault="00C877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440634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40" w:rsidRDefault="00C8774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672B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C11A26" w:rsidRDefault="00E672B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3A486B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3A486B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3A486B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72B1" w:rsidRDefault="00E672B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421119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672B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C11A26" w:rsidRDefault="00E672B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3A486B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3A486B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Pr="003A486B" w:rsidRDefault="00E672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B1" w:rsidRDefault="00E672B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C76B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Pr="00C11A26" w:rsidRDefault="00EC76B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Кузьменкова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Pr="003A486B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Pr="003A486B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Pr="003A486B" w:rsidRDefault="00EC76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76BA" w:rsidRDefault="00EC76B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EC76B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236999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BA" w:rsidRDefault="00F00A1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00A1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C11A26" w:rsidRDefault="00F00A1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3A486B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3A486B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3A486B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96248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F00A1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C11A26" w:rsidRDefault="00F00A1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3A486B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3A486B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3A486B" w:rsidRDefault="00F00A1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F00A1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00A1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Pr="00C11A26" w:rsidRDefault="00F00A1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Михаелян Е.С.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987130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16" w:rsidRDefault="00E47D0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3545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Pr="00C11A26" w:rsidRDefault="0013545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Калинина М.П.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1400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73,9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5450" w:rsidRDefault="0013545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559473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3545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Pr="00C11A26" w:rsidRDefault="0013545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Pr="003A486B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Pr="003A486B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Pr="003A486B" w:rsidRDefault="0013545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0" w:rsidRDefault="0013545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D1E2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Pr="00C11A26" w:rsidRDefault="006D1E2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Яцурина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Pr="003A486B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Pr="003A486B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Pr="003A486B" w:rsidRDefault="006D1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784791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2E" w:rsidRDefault="006D1E2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9006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Pr="00C11A26" w:rsidRDefault="00A9006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Брувер Н.Е.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Pr="003A486B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Pr="003A486B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Pr="003A486B" w:rsidRDefault="00A90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9006A" w:rsidRDefault="00A9006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728532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6A" w:rsidRDefault="00A9006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C53D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Pr="00C11A26" w:rsidRDefault="003C53D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Pr="003A486B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Pr="003A486B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Pr="003A486B" w:rsidRDefault="003C53D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0" w:rsidRDefault="003C53D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022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Pr="00C11A26" w:rsidRDefault="0082022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Шалашова А.А.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Pr="003A486B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Pr="003A486B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Pr="003A486B" w:rsidRDefault="008202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187F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297569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2E" w:rsidRDefault="0082022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87F7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C11A26" w:rsidRDefault="00187F7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Пронина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3A486B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3A486B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3A486B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981404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87F7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C11A26" w:rsidRDefault="00187F7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3A486B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3A486B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Pr="003A486B" w:rsidRDefault="00187F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7F78" w:rsidRDefault="00187F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254958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78" w:rsidRDefault="00187F7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5DD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Pr="00C11A26" w:rsidRDefault="000C5DD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Шахова А.П.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674108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5DD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Pr="00C11A26" w:rsidRDefault="000C5DD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Силкина Н.С.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812489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5DD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Pr="00C11A26" w:rsidRDefault="000C5DD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Беликова К.А.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738571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2" w:rsidRDefault="000C5DD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46E6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Pr="00C11A26" w:rsidRDefault="00946E6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Лапшина Д.Н.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Pr="003A486B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Pr="003A486B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Pr="003A486B" w:rsidRDefault="00946E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5007D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563325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6F" w:rsidRDefault="00946E6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4264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Pr="00C11A26" w:rsidRDefault="00C4264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Юркина И.С.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1136621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D" w:rsidRDefault="00C4264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7489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Pr="00C11A26" w:rsidRDefault="0047489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Pr="003A486B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Pr="003A486B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Pr="003A486B" w:rsidRDefault="004748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9C" w:rsidRDefault="004748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007D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Pr="00C11A26" w:rsidRDefault="005007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Дорошкова О.М.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007D9" w:rsidRPr="003A486B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72,9</w:t>
            </w:r>
          </w:p>
          <w:p w:rsidR="005007D9" w:rsidRPr="003A486B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007D9" w:rsidRPr="003A486B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1574283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007D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Pr="00C11A26" w:rsidRDefault="005007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Pr="003A486B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Pr="003A486B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Pr="003A486B" w:rsidRDefault="005007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D9" w:rsidRDefault="005007D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30E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Pr="00C11A26" w:rsidRDefault="00E430E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Сулименко А.И.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Pr="003A486B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Pr="003A486B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Pr="003A486B" w:rsidRDefault="00E430E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E430EA" w:rsidRDefault="00E430E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  <w:p w:rsidR="00E430EA" w:rsidRDefault="00E430E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РХ 330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800142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EA" w:rsidRDefault="00E430E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34A7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Pr="00C11A26" w:rsidRDefault="00434A7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Васильева О.Б.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34A79" w:rsidRPr="003A486B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19,3</w:t>
            </w:r>
          </w:p>
          <w:p w:rsidR="00434A79" w:rsidRPr="003A486B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34A79" w:rsidRPr="003A486B" w:rsidRDefault="00434A7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DC375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1146520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9" w:rsidRDefault="00434A7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C375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Pr="00C11A26" w:rsidRDefault="00DC375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C3759" w:rsidRPr="003A486B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19,3</w:t>
            </w:r>
          </w:p>
          <w:p w:rsidR="00DC3759" w:rsidRPr="003A486B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C3759" w:rsidRPr="003A486B" w:rsidRDefault="00DC375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59" w:rsidRDefault="00DC375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185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Pr="00C11A26" w:rsidRDefault="0049185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Тимонин Б.А.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3/10 доля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185C" w:rsidRDefault="0049185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1434313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5C" w:rsidRDefault="0049185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F16B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C11A26" w:rsidRDefault="009F16B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7/10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1037703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F16B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C11A26" w:rsidRDefault="009F16B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3A486B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3A486B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3A486B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F16B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C11A26" w:rsidRDefault="009F16B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Зубарева Л.Н.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3A486B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3A486B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3A486B" w:rsidRDefault="009F16B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804018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9F16B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F16B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Pr="00C11A26" w:rsidRDefault="009F16B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Кротова В.В.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886311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B8" w:rsidRDefault="0086241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F8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Pr="00C11A26" w:rsidRDefault="00CE2F8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477431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89" w:rsidRDefault="00CE2F8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6228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Pr="00C11A26" w:rsidRDefault="00C6228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Баранова Н.А.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912851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85" w:rsidRDefault="00C6228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46B2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C11A26" w:rsidRDefault="00F46B2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3A486B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3A486B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3A486B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46B20" w:rsidRDefault="00F46B2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165600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46B2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C11A26" w:rsidRDefault="00F46B2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Хохлова И.В.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3A486B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3A486B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Pr="003A486B" w:rsidRDefault="00F4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729449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20" w:rsidRDefault="00F46B2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D683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Pr="00C11A26" w:rsidRDefault="00CD683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Бутузова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861961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D683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Pr="00C11A26" w:rsidRDefault="00CD683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Pr="003A486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Pr="003A486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Pr="003A486B" w:rsidRDefault="00CD6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D683B" w:rsidRDefault="00CD68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Део нексия</w:t>
            </w:r>
          </w:p>
          <w:p w:rsidR="00CD683B" w:rsidRDefault="00CD68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 примьер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714356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B" w:rsidRDefault="00CD683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722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Pr="00C11A26" w:rsidRDefault="00B6722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Pr="003A486B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Pr="003A486B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Pr="003A486B" w:rsidRDefault="00B672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25" w:rsidRDefault="00B6722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314B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Pr="00C11A26" w:rsidRDefault="00B314B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Машукова С.В.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Pr="003A486B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Pr="003A486B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Pr="003A486B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1412381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314B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Pr="00C11A26" w:rsidRDefault="00B314B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57,5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17,7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314B2" w:rsidRDefault="00B314B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842391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B2" w:rsidRDefault="00B314B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16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Pr="00C11A26" w:rsidRDefault="0048316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Нефедова Е.Н.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35,1</w:t>
            </w:r>
          </w:p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3169" w:rsidRDefault="0048316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813178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69" w:rsidRDefault="0048316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65C3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Pr="00C11A26" w:rsidRDefault="00C65C3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Стенинг Т.Ю.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20/100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</w:p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Pr="003A486B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Pr="003A486B" w:rsidRDefault="00C65C3D" w:rsidP="000A7E93">
            <w:pPr>
              <w:widowControl w:val="0"/>
              <w:tabs>
                <w:tab w:val="left" w:pos="180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Pr="003A486B" w:rsidRDefault="00C65C3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5C3D" w:rsidRDefault="00C65C3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C65C3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1745438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D" w:rsidRDefault="00531DA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63FE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Pr="00C11A26" w:rsidRDefault="00863FE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Григоренко И.В.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627</w:t>
            </w: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Pr="003A486B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Pr="003A486B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Pr="003A486B" w:rsidRDefault="00863F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1328791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2" w:rsidRDefault="00863FE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E00F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Pr="00C11A26" w:rsidRDefault="00EE00F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00F0" w:rsidRDefault="00EE00F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916309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F0" w:rsidRDefault="00EE00F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54A1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Pr="00C11A26" w:rsidRDefault="00F54A1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Сироткина Т.Н.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36/100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60.5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909185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54A1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Pr="00C11A26" w:rsidRDefault="00F54A1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150000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1A" w:rsidRDefault="00F54A1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281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Pr="00C11A26" w:rsidRDefault="001F281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Лосева А.Н.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Pr="003A486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Pr="003A486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Pr="003A486B" w:rsidRDefault="001F2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766361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1B" w:rsidRDefault="001F281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C5A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Pr="00C11A26" w:rsidRDefault="004C5A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Конькова О.Б.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1205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11123592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C3" w:rsidRDefault="004C5AC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655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Pr="00C11A26" w:rsidRDefault="0087655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7655C" w:rsidRPr="003A486B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  <w:p w:rsidR="0087655C" w:rsidRPr="003A486B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7655C" w:rsidRPr="003A486B" w:rsidRDefault="008765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655C" w:rsidRDefault="0087655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285300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5C" w:rsidRDefault="0087655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868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Pr="00C11A26" w:rsidRDefault="003868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Дружинина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1075120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DD" w:rsidRDefault="00707D2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07D2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Pr="00C11A26" w:rsidRDefault="00707D2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07D2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Pr="00C11A26" w:rsidRDefault="00707D2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Сизякова М.В.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Pr="003A486B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Pr="003A486B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Pr="003A486B" w:rsidRDefault="00707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111503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28" w:rsidRDefault="00707D2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302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Pr="00C11A26" w:rsidRDefault="009302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Забияко И.А.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1149891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C8" w:rsidRDefault="009302C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0068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Pr="00C11A26" w:rsidRDefault="0030068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Pr="003A486B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Pr="003A486B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Pr="003A486B" w:rsidRDefault="003006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1390587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4" w:rsidRDefault="0030068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5C3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Pr="00C11A26" w:rsidRDefault="00B65C3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Величко М.М.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Pr="003A486B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78,3</w:t>
            </w:r>
          </w:p>
          <w:p w:rsidR="00B65C36" w:rsidRPr="003A486B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65C36" w:rsidRPr="003A486B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847458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5C3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Pr="00C11A26" w:rsidRDefault="00B65C3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885917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36" w:rsidRDefault="00B65C3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D2AE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Pr="00C11A26" w:rsidRDefault="000D2AE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Куколева Д.А.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Pr="003A486B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Pr="003A486B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Pr="003A486B" w:rsidRDefault="000D2A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666030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E1" w:rsidRDefault="000D2AE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78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Pr="00C11A26" w:rsidRDefault="003F78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Фаткин С.В.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132,8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789D" w:rsidRDefault="003F78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С60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415039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78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Pr="00C11A26" w:rsidRDefault="003F78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Павлова О.А.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931872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78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Pr="00C11A26" w:rsidRDefault="003F78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9D" w:rsidRDefault="003F78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B5B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Pr="00C11A26" w:rsidRDefault="00FB5B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Полетаева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804628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B5B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Pr="00C11A26" w:rsidRDefault="00FB5B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Pr="003A486B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Койко-место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Pr="003A486B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Pr="003A486B" w:rsidRDefault="00FB5B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A7" w:rsidRDefault="00FB5B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D5B3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Pr="00C11A26" w:rsidRDefault="001D5B3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D5B3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Pr="00C11A26" w:rsidRDefault="001D5B3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Мелещенина Н.А.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5B32" w:rsidRDefault="001D5B3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1643407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32" w:rsidRDefault="001D5B3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636F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Pr="00C11A26" w:rsidRDefault="007636F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 доли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1520333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F2" w:rsidRDefault="007636F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6388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Pr="00C11A26" w:rsidRDefault="008638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6388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Pr="00C11A26" w:rsidRDefault="008638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88" w:rsidRDefault="0086388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389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Pr="00C11A26" w:rsidRDefault="0087389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Макаров В.С.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786938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95" w:rsidRDefault="0087389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965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Pr="00C11A26" w:rsidRDefault="003965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Снычева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65D6" w:rsidRDefault="003965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шифт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360461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D6" w:rsidRDefault="003965D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E2CA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Pr="00C11A26" w:rsidRDefault="007E2CA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4000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147600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AB" w:rsidRDefault="007E2CA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F1D0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Pr="00C11A26" w:rsidRDefault="00AF1D0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07" w:rsidRDefault="00AF1D0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2162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Pr="00C11A26" w:rsidRDefault="00C2162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Боровских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710419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2" w:rsidRDefault="00C2162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55CC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Pr="00C11A26" w:rsidRDefault="00F55CC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Аксенов Ю.Н.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2300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30,1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55CC2" w:rsidRDefault="00F55CC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1250605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55CC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Pr="00C11A26" w:rsidRDefault="00F55CC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3615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351000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2" w:rsidRDefault="00F55CC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3615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Pr="00C11A26" w:rsidRDefault="00F3615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Новикова О.А.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3" w:rsidRDefault="00F3615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A480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Pr="00C11A26" w:rsidRDefault="006A480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¾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A480D" w:rsidRDefault="006A480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Вортекс естина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264000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0D" w:rsidRDefault="006A480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C2A8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Pr="00C11A26" w:rsidRDefault="005C2A8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87" w:rsidRDefault="005C2A8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52E5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Pr="00C11A26" w:rsidRDefault="00152E5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55" w:rsidRDefault="00152E5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E7BE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Pr="00C11A26" w:rsidRDefault="00DE7B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Сотникова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7BE8" w:rsidRDefault="00DE7BE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 Рио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874338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DE7BE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E7BE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Pr="00C11A26" w:rsidRDefault="00DE7B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04A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Коровина  Е.Ю.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04A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43B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43B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43B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28345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E3" w:rsidRDefault="003F74E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7BE8" w:rsidRDefault="003F74E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АХ35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04AB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881508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E8" w:rsidRDefault="00504AB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625F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Pr="00C11A26" w:rsidRDefault="00E625F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Князева О.А.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28345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772436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1" w:rsidRDefault="00E625F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5E9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Pr="00C11A26" w:rsidRDefault="00F85E9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Климова А.А.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713414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9E" w:rsidRDefault="00F85E9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742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Pr="00C11A26" w:rsidRDefault="00D0742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0" w:rsidRDefault="00D0742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D2C2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Pr="00C11A26" w:rsidRDefault="003D2C2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Гликина Т.С.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1031909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23" w:rsidRDefault="003D2C2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2307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Pr="00C11A26" w:rsidRDefault="00F2307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Качалина А.Ю.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017AA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482258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7A" w:rsidRDefault="00F2307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17AA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Pr="00C11A26" w:rsidRDefault="00017AA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Терентьева Т.А.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260710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8" w:rsidRDefault="00017AA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747B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Pr="00C11A26" w:rsidRDefault="00A747B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Роясляева В.В.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B910F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826979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7B7" w:rsidRDefault="00A747B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910F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Pr="00C11A26" w:rsidRDefault="00B910F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2716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Pr="00C11A26" w:rsidRDefault="00F27163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Pr="00F27163" w:rsidRDefault="00F2716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b/>
                <w:sz w:val="24"/>
                <w:szCs w:val="24"/>
              </w:rPr>
            </w:pPr>
            <w:r w:rsidRPr="00F27163">
              <w:rPr>
                <w:b/>
                <w:sz w:val="24"/>
                <w:szCs w:val="24"/>
              </w:rPr>
              <w:t>Управление информатизации</w:t>
            </w:r>
          </w:p>
        </w:tc>
      </w:tr>
      <w:tr w:rsidR="00B910F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Pr="00C11A26" w:rsidRDefault="00B910F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Демин К.В.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910F0" w:rsidRDefault="00B910F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10F0" w:rsidRDefault="00F2716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коленус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2440664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F0" w:rsidRDefault="00F2716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2716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Pr="00C11A26" w:rsidRDefault="00F2716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7163" w:rsidRDefault="00F2716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107077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2716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Pr="00C11A26" w:rsidRDefault="00F2716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63" w:rsidRDefault="00F2716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D0E8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Pr="00C11A26" w:rsidRDefault="001D0E8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Молоканова О.Н.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1790</w:t>
            </w:r>
          </w:p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1740</w:t>
            </w:r>
          </w:p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1482747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D" w:rsidRDefault="001D0E8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24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Pr="00C11A26" w:rsidRDefault="009924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1790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92445" w:rsidRDefault="009924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ЗАЗ,</w:t>
            </w:r>
          </w:p>
          <w:p w:rsidR="00992445" w:rsidRDefault="009924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267837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750C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Pr="00C11A26" w:rsidRDefault="00A750C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E357A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CE" w:rsidRDefault="00A750C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24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Pr="00C11A26" w:rsidRDefault="009924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Лисицына О.В.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9924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445" w:rsidRDefault="0061717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751328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61717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1717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Pr="00C11A26" w:rsidRDefault="0061717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1717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Pr="00C11A26" w:rsidRDefault="0061717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72" w:rsidRDefault="0061717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24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Pr="00C11A26" w:rsidRDefault="009924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P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61BFF">
              <w:rPr>
                <w:sz w:val="18"/>
              </w:rPr>
              <w:t>Ивано</w:t>
            </w:r>
            <w:r>
              <w:rPr>
                <w:sz w:val="18"/>
              </w:rPr>
              <w:t>в Д.Д.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675590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24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Pr="00C11A26" w:rsidRDefault="009924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Смирнов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830349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45" w:rsidRDefault="00561BF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61BF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Pr="00C11A26" w:rsidRDefault="00561BF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43852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FF" w:rsidRDefault="00561BF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256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Pr="00C11A26" w:rsidRDefault="001F256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256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Pr="00C11A26" w:rsidRDefault="001F256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6C" w:rsidRDefault="001F256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4587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Pr="00C11A26" w:rsidRDefault="0064587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Шаронкин И.А.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49140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645871">
              <w:rPr>
                <w:sz w:val="20"/>
                <w:szCs w:val="20"/>
              </w:rPr>
              <w:t>автомобиль</w:t>
            </w:r>
          </w:p>
          <w:p w:rsidR="00645871" w:rsidRDefault="0064587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823211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1" w:rsidRDefault="0064587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843C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Pr="00C11A26" w:rsidRDefault="00D843C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Почтаренко М.Н.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49140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701735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Default="00D843C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4215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Pr="00C11A26" w:rsidRDefault="0094215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215E" w:rsidRDefault="0094215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1413971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5E" w:rsidRDefault="0094215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F61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Pr="00C11A26" w:rsidRDefault="008F61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Сорокин В.Г.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998372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F61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Pr="00C11A26" w:rsidRDefault="008F61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615D" w:rsidRDefault="008F61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Лефанс солан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117909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F615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9705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Pr="00C11A26" w:rsidRDefault="00C9705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8" w:rsidRDefault="00C9705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F61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Pr="00C11A26" w:rsidRDefault="008F61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Еганов А.М.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C9705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8A30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5F" w:rsidRDefault="008A305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F615D" w:rsidRDefault="008A305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Енг, Нью актион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C9705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1106463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5D" w:rsidRDefault="00C9705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D679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Pr="00C11A26" w:rsidRDefault="008D679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981E6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="008D6792">
              <w:rPr>
                <w:sz w:val="18"/>
              </w:rPr>
              <w:t>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899427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92" w:rsidRDefault="008D679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5683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Pr="00C11A26" w:rsidRDefault="0045683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30" w:rsidRDefault="0045683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D5D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Pr="00C11A26" w:rsidRDefault="004D5D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Бакшеева И.А.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Начальник </w:t>
            </w:r>
            <w:r>
              <w:rPr>
                <w:sz w:val="18"/>
              </w:rPr>
              <w:lastRenderedPageBreak/>
              <w:t>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1118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38,7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44,1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1152084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D5D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Pr="00C11A26" w:rsidRDefault="004D5D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доля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1118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79,5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26,3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A5C72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EA5C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72" w:rsidRDefault="00EA5C7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5DAE" w:rsidRDefault="00EA5C7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1116236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D5D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Pr="00C11A26" w:rsidRDefault="004D5D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Чистяков Г.Д.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59,6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36932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1190403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23693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45B1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Pr="00C11A26" w:rsidRDefault="00345B1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1024074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B" w:rsidRDefault="00345B1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D5D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Pr="00C11A26" w:rsidRDefault="004D5D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Маличенко В.В.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4" w:rsidRDefault="003E7FC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5DAE" w:rsidRDefault="003E7FC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176103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3E7FC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D5D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Pr="00C11A26" w:rsidRDefault="004D5D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4D5D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522000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E" w:rsidRDefault="00A748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3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Pr="00C11A26" w:rsidRDefault="00CF653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32" w:rsidRDefault="00CF653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652A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Pr="00C11A26" w:rsidRDefault="00A652A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Купцова Е.М.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801912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652A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Pr="00C11A26" w:rsidRDefault="00A652A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652A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Pr="00C11A26" w:rsidRDefault="00A652A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AB" w:rsidRDefault="00A652A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9427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Pr="00C11A26" w:rsidRDefault="0009427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Ерохин Я.Н.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502000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09427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9427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Pr="00C11A26" w:rsidRDefault="0009427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Засимова К.А.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151662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78" w:rsidRDefault="00DB2EF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2F1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Pr="00C11A26" w:rsidRDefault="00322F1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Стрельникова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22F1B" w:rsidRDefault="00322F1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гетц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859954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1B" w:rsidRDefault="00322F1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138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Pr="00C11A26" w:rsidRDefault="006138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Студенов В.В.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1/453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12231,2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1164460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138B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Pr="00C11A26" w:rsidRDefault="006138B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6138B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11" w:rsidRDefault="002C211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38B6" w:rsidRDefault="002C211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сплеш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748790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B6" w:rsidRDefault="002C211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F306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Pr="00C11A26" w:rsidRDefault="00BF306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6A" w:rsidRDefault="00BF306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D15A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Pr="00C11A26" w:rsidRDefault="004D15A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Стрельцова С.В.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553E8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977230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A5" w:rsidRDefault="004D15A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3E8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Pr="00C11A26" w:rsidRDefault="00553E8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Новикова М.Л.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635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1338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53E8F" w:rsidRDefault="00553E8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615148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1234593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F" w:rsidRDefault="00553E8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870A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Pr="00C11A26" w:rsidRDefault="00A870A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1338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A8" w:rsidRDefault="00A870A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968, ВАЗ 2106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623453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870A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Pr="00C11A26" w:rsidRDefault="00A870A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EB229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Сидорова Т.Е.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EB229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577338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870A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Pr="00C11A26" w:rsidRDefault="00A870A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A870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870A8" w:rsidRDefault="00527A7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меган, Хендай санта фе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1191280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A8" w:rsidRDefault="00D461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7A7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Pr="00C11A26" w:rsidRDefault="00527A7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77" w:rsidRDefault="00527A7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C119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Pr="00C11A26" w:rsidRDefault="006C119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Сошинский Я.Ю.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Заведующий сектором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119C" w:rsidRDefault="006C11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Митсубисси лансер 10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933130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C119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Pr="00C11A26" w:rsidRDefault="006C119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772640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C119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Pr="00C11A26" w:rsidRDefault="006C119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C119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Pr="00C11A26" w:rsidRDefault="006C119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4C41B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C" w:rsidRDefault="006C11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009B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Pr="00C11A26" w:rsidRDefault="004009B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Корнев И.Н.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609856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BD" w:rsidRDefault="004009B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A24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Pr="00C11A26" w:rsidRDefault="003A242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Бондаренко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2427" w:rsidRDefault="003A24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481064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A24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Pr="00C11A26" w:rsidRDefault="003A242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2427" w:rsidRDefault="003A24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1101791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27" w:rsidRDefault="003A242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1601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Pr="00C11A26" w:rsidRDefault="0081601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1B" w:rsidRDefault="0081601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B415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Pr="00C11A26" w:rsidRDefault="00AB415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Верещага А.Б.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101,2</w:t>
            </w:r>
          </w:p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1279392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5B" w:rsidRDefault="00AB415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32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Pr="00C11A26" w:rsidRDefault="003232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101,2</w:t>
            </w:r>
          </w:p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169200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A016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Pr="00C11A26" w:rsidRDefault="009A016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101,2</w:t>
            </w:r>
          </w:p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A016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Pr="00C11A26" w:rsidRDefault="009A016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101,2</w:t>
            </w:r>
          </w:p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62" w:rsidRDefault="009A016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32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Pr="00C11A26" w:rsidRDefault="003232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Горелов П.В.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Заместитель </w:t>
            </w:r>
            <w:r>
              <w:rPr>
                <w:sz w:val="18"/>
              </w:rPr>
              <w:lastRenderedPageBreak/>
              <w:t>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½ доля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1/6 доля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20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18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355895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95" w:rsidRDefault="0035589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автомобили</w:t>
            </w:r>
          </w:p>
          <w:p w:rsidR="0032329D" w:rsidRDefault="0035589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туран,</w:t>
            </w:r>
          </w:p>
          <w:p w:rsidR="00355895" w:rsidRDefault="0035589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Фольксвагент джетта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1032346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32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Pr="00C11A26" w:rsidRDefault="003232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232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885369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D" w:rsidRDefault="0035589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15F4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Pr="00C11A26" w:rsidRDefault="00C15F4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46" w:rsidRDefault="00C15F4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F100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Pr="00C11A26" w:rsidRDefault="008F100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Некрасова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814228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04" w:rsidRDefault="008F100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B76F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Pr="00C11A26" w:rsidRDefault="00BB76F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F8" w:rsidRDefault="00BB76F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5598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Pr="00C11A26" w:rsidRDefault="0025598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Клещев В.О.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5598C" w:rsidRDefault="0025598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797735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8C" w:rsidRDefault="0025598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3F9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Pr="00C11A26" w:rsidRDefault="00873F9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3F9F" w:rsidRDefault="00873F9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189576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75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Pr="00C11A26" w:rsidRDefault="002775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00" w:rsidRDefault="0027750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3F9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Pr="00C11A26" w:rsidRDefault="00873F9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Шитиков В.Ф.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7A" w:rsidRDefault="00A66B7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3F9F" w:rsidRDefault="00A66B7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20102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863378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A66B7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3F9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Pr="00C11A26" w:rsidRDefault="00873F9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873F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F" w:rsidRDefault="004C650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45F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Pr="00C11A26" w:rsidRDefault="00745F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Капырина О.Ю.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602948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745F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45F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Pr="00C11A26" w:rsidRDefault="00745F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Зорин А.Н.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616933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66" w:rsidRDefault="004B711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02F5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Pr="00C11A26" w:rsidRDefault="00402F5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Еремин Д.С.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654845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402F5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A1E2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22" w:rsidRPr="00C11A26" w:rsidRDefault="00EA1E22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22" w:rsidRPr="00EA1E22" w:rsidRDefault="00EA1E2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b/>
                <w:sz w:val="24"/>
                <w:szCs w:val="24"/>
              </w:rPr>
            </w:pPr>
            <w:r w:rsidRPr="00EA1E22">
              <w:rPr>
                <w:b/>
                <w:sz w:val="24"/>
                <w:szCs w:val="24"/>
              </w:rPr>
              <w:t>Управление подготовки торгов</w:t>
            </w:r>
          </w:p>
        </w:tc>
      </w:tr>
      <w:tr w:rsidR="00402F5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Pr="00C11A26" w:rsidRDefault="00402F5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D43A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Спесивцева Е.Ю.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D43A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340D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D6" w:rsidRDefault="00340D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2F55" w:rsidRDefault="00340D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D43AC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3020816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55" w:rsidRDefault="00D43AC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74A0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Pr="00C11A26" w:rsidRDefault="00C74A0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Татаринова Т.Д.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4A03" w:rsidRDefault="00C74A0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1860782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03" w:rsidRDefault="00C74A0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44C1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Pr="00C11A26" w:rsidRDefault="00E44C1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Машиноместо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1/3 доля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68,6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13,2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14,8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E44C1A" w:rsidRDefault="00E44C1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2141,</w:t>
            </w:r>
          </w:p>
          <w:p w:rsidR="00E44C1A" w:rsidRDefault="00E44C1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х-трейл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630000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1A" w:rsidRDefault="00E44C1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66B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Pr="00C11A26" w:rsidRDefault="000C66B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1F31C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4800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0C66B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66B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Pr="00C11A26" w:rsidRDefault="000C66B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Либерман Н.Ю.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46,1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215E5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864491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B9" w:rsidRDefault="002215E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7654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Pr="00C11A26" w:rsidRDefault="00E7654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6548" w:rsidRDefault="00E7654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- 6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419035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7654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Pr="00C11A26" w:rsidRDefault="00E7654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E7654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5360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8" w:rsidRDefault="00F57A4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976B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Pr="00C11A26" w:rsidRDefault="00C976B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Наумова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734730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9" w:rsidRDefault="00C976B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90D2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Pr="00C11A26" w:rsidRDefault="00E90D2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90D2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Pr="00C11A26" w:rsidRDefault="00E90D2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8" w:rsidRDefault="00E90D2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935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Pr="00C11A26" w:rsidRDefault="000935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Лосева М.Н.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829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935A7" w:rsidRDefault="000935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Сани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968019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7" w:rsidRDefault="000935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5663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Pr="00C11A26" w:rsidRDefault="00E5663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436207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3" w:rsidRDefault="00E5663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9105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Pr="00C11A26" w:rsidRDefault="0059105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Черникевич О.А.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862978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5C" w:rsidRDefault="0059105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F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Pr="00C11A26" w:rsidRDefault="009114F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Маюнова Е.С.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692558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F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Pr="00C11A26" w:rsidRDefault="009114F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Красникова Л.В.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710976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14F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Pr="00C11A26" w:rsidRDefault="009114F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14F5" w:rsidRDefault="009114F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F5" w:rsidRDefault="009114F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C414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Pr="00C11A26" w:rsidRDefault="00CC414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Савченкова М.А.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819657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41" w:rsidRDefault="00CC414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5EE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Pr="00C11A26" w:rsidRDefault="00915EE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514811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ED" w:rsidRDefault="00915EE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A2B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Pr="00C11A26" w:rsidRDefault="000A2B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Кузьмина Т.Ю.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 в Управлении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1105583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A2B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Pr="00C11A26" w:rsidRDefault="000A2B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0A2B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Pr="00C11A26" w:rsidRDefault="000A2B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A2B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Pr="00C11A26" w:rsidRDefault="000A2B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Воронкова О.А.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81837" w:rsidRDefault="0048183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0A2BCC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900600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CC" w:rsidRDefault="0048183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8778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Pr="00C11A26" w:rsidRDefault="00E87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778A" w:rsidRDefault="00E8778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720000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8778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Pr="00C11A26" w:rsidRDefault="00E87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8778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Pr="00C11A26" w:rsidRDefault="00E87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5016D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Михайлова О.Н.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5016D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5016D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5016D4" w:rsidRDefault="005016D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5016D4" w:rsidRDefault="005016D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990</w:t>
            </w: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7603E" w:rsidRDefault="00C760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5016D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860348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5016D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8778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Pr="00C11A26" w:rsidRDefault="00E87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E87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97509" w:rsidRDefault="002975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88675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88675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88675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52" w:rsidRDefault="0088675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778A" w:rsidRDefault="0088675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1234000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8A" w:rsidRDefault="0029750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0124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Pr="00C11A26" w:rsidRDefault="00C012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42" w:rsidRDefault="00C0124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Pr="00C11A26" w:rsidRDefault="00CF65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Сафронова Т.А.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1400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60,6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соларис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1048506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Pr="00C11A26" w:rsidRDefault="00CF65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1400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стелсцион 150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245405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Pr="00C11A26" w:rsidRDefault="00CF65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Pr="00C11A26" w:rsidRDefault="00CF65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Власова Л.А.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906241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Pr="00C11A26" w:rsidRDefault="00CF65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Койко- место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Митсубисси оутлендер, мазда 626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1653436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656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Pr="00C11A26" w:rsidRDefault="00CF656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Долинская А.Г.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6566" w:rsidRDefault="00CF656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700951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66" w:rsidRDefault="00CF656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57C0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Pr="00C11A26" w:rsidRDefault="00A57C0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Межидова В.Е.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1049489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0A" w:rsidRDefault="00A57C0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343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Pr="00C11A26" w:rsidRDefault="0091343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Гончарова М.Ю.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3439" w:rsidRDefault="0091343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2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852389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343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Pr="00C11A26" w:rsidRDefault="0091343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Релин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3439" w:rsidRDefault="0091343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1102847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39" w:rsidRDefault="0091343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F67A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Pr="00C11A26" w:rsidRDefault="004F67A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Жиляева Н.Ю.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67A8" w:rsidRDefault="004F67A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831343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F67A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Pr="00C11A26" w:rsidRDefault="004F67A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CA70E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350562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A8" w:rsidRDefault="004F67A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A70E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Pr="00C11A26" w:rsidRDefault="00CA70E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A70E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Pr="00C11A26" w:rsidRDefault="00CA70E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E2" w:rsidRDefault="00CA70E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612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Pr="00C11A26" w:rsidRDefault="0055612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Попкова Н.А.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1054630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612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Pr="00C11A26" w:rsidRDefault="0055612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612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Pr="00C11A26" w:rsidRDefault="0055612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612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Pr="00C11A26" w:rsidRDefault="0055612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5612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Pr="00C11A26" w:rsidRDefault="0055612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Картавкина В.С.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556125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885669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25" w:rsidRDefault="002E5E2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5E2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Pr="00C11A26" w:rsidRDefault="002E5E2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E5E2E" w:rsidRDefault="002E5E2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ленд крузер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180000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5E2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Pr="00C11A26" w:rsidRDefault="002E5E2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2E" w:rsidRDefault="002E5E2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6009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Pr="00C11A26" w:rsidRDefault="005600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Счесленок Т.А.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906169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97" w:rsidRDefault="0056009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8692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Pr="00C11A26" w:rsidRDefault="0008692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86923" w:rsidRDefault="0008692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438490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23" w:rsidRDefault="0008692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549F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Pr="00C11A26" w:rsidRDefault="007549F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Пономарева О.С.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11,2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870234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549F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Pr="00C11A26" w:rsidRDefault="007549F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11,2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549F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Pr="00C11A26" w:rsidRDefault="007549F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Филиппова О.В.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853826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F9" w:rsidRDefault="007549F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55B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Pr="00C11A26" w:rsidRDefault="00CF55B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55B3" w:rsidRDefault="00CF55B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3" w:rsidRDefault="00CF55B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3047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Pr="00C11A26" w:rsidRDefault="0033047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Киндинов И.С.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2719,51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917283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3047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Pr="00C11A26" w:rsidRDefault="0033047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2719,51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0471" w:rsidRDefault="0033047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БВМ х6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33047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9354702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3047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Pr="00C11A26" w:rsidRDefault="0033047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Лубашкина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0471" w:rsidRDefault="00181DD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852514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1" w:rsidRDefault="00181DD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81DD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Pr="00C11A26" w:rsidRDefault="00181DD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143925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181DD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81DD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Pr="00C11A26" w:rsidRDefault="00181DD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F268C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Дёмина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F268C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B1FA9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  <w:p w:rsidR="00DB1FA9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B1FA9" w:rsidRDefault="00DB1F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DB1FA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F268C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990930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F268C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D495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Pr="00C11A26" w:rsidRDefault="00AD495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6" w:rsidRDefault="00AD495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530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4" w:rsidRPr="00C11A26" w:rsidRDefault="006B5304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04" w:rsidRDefault="006B530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EA1E22">
              <w:rPr>
                <w:b/>
                <w:sz w:val="24"/>
                <w:szCs w:val="24"/>
              </w:rPr>
              <w:t xml:space="preserve">Управление </w:t>
            </w:r>
            <w:r>
              <w:rPr>
                <w:b/>
                <w:sz w:val="24"/>
                <w:szCs w:val="24"/>
              </w:rPr>
              <w:t>административно-хозяйственного обеспечения</w:t>
            </w:r>
          </w:p>
        </w:tc>
      </w:tr>
      <w:tr w:rsidR="00181DD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Pr="00C11A26" w:rsidRDefault="00181DD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Шалфеев Д.Е.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E4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F4AE4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  <w:p w:rsidR="003F4AE4" w:rsidRDefault="003F4AE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E4" w:rsidRDefault="003F4AE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81DDA" w:rsidRDefault="003F4AE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камри, Шевроле орландо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2491109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A" w:rsidRDefault="003F4AE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14E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Pr="00C11A26" w:rsidRDefault="008714E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14E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Pr="00C11A26" w:rsidRDefault="008714E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714E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Pr="00C11A26" w:rsidRDefault="008714E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E1" w:rsidRDefault="008714E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77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Pr="00C11A26" w:rsidRDefault="008977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Зейнетдинов М.З.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Мазда 3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1474604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77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Pr="00C11A26" w:rsidRDefault="008977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494435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77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Pr="00C11A26" w:rsidRDefault="008977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Шурупов С.В.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Заместитель </w:t>
            </w:r>
            <w:r>
              <w:rPr>
                <w:sz w:val="18"/>
              </w:rPr>
              <w:lastRenderedPageBreak/>
              <w:t>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37,8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</w:t>
            </w:r>
            <w:r>
              <w:rPr>
                <w:sz w:val="18"/>
              </w:rPr>
              <w:lastRenderedPageBreak/>
              <w:t>й участок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1727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раф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1797466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77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Pr="00C11A26" w:rsidRDefault="008977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7745" w:rsidRDefault="008977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Митсубисси лансер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1363500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Pr="00C11A26" w:rsidRDefault="00486F5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56" w:rsidRDefault="00486F5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77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Pr="00C11A26" w:rsidRDefault="008977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Клейменов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7745" w:rsidRDefault="003860C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1137058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77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Pr="00C11A26" w:rsidRDefault="008977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8977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922078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45" w:rsidRDefault="003860C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860C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Pr="00C11A26" w:rsidRDefault="003860C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B" w:rsidRDefault="003860C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A4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Pr="00C11A26" w:rsidRDefault="00490A4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Курило А.Г.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90A45" w:rsidRDefault="00490A4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камри, Форд мондео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1775726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45" w:rsidRDefault="00490A4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0D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Pr="00C11A26" w:rsidRDefault="00B40D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40DA7" w:rsidRDefault="00B40D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ВФ-каравелла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470967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A7" w:rsidRDefault="00B40D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A650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Pr="00C11A26" w:rsidRDefault="005A650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Попов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612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84,06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803180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A650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Pr="00C11A26" w:rsidRDefault="005A650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405EB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BD" w:rsidRDefault="00405EB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5A650B" w:rsidRDefault="00405EB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</w:t>
            </w:r>
          </w:p>
          <w:p w:rsidR="00405EBD" w:rsidRDefault="00405EB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1968798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0B" w:rsidRDefault="005A650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4E8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Pr="00C11A26" w:rsidRDefault="00714E8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Григоренко А.Н.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1159753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4E8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Pr="00C11A26" w:rsidRDefault="00714E8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32000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714E8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4E8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Pr="00C11A26" w:rsidRDefault="00714E8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Беспалов Н.К.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EF" w:rsidRDefault="008F66E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14E84" w:rsidRDefault="008F66E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гранд </w:t>
            </w:r>
            <w:r>
              <w:rPr>
                <w:sz w:val="20"/>
                <w:szCs w:val="20"/>
              </w:rPr>
              <w:lastRenderedPageBreak/>
              <w:t>витара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1479985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84" w:rsidRDefault="008F66E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CF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Pr="00C11A26" w:rsidRDefault="00206CF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64,1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153971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F2" w:rsidRDefault="00206CF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45C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Pr="00C11A26" w:rsidRDefault="00745C2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Сарнычев П.Б.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45C27" w:rsidRDefault="00745C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723663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7" w:rsidRDefault="00745C2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B09F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Pr="00C11A26" w:rsidRDefault="004B09F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B09F8" w:rsidRDefault="004B09F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565510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F8" w:rsidRDefault="004B09F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E6C9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Pr="00C11A26" w:rsidRDefault="003E6C9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Скуратова А.А.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E6C9C" w:rsidRDefault="003E6C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ИС 250,</w:t>
            </w:r>
          </w:p>
          <w:p w:rsidR="003E6C9C" w:rsidRDefault="003E6C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с-кроссер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760625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9C" w:rsidRDefault="003E6C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63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Pr="00C11A26" w:rsidRDefault="0027463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Гонтаренко И.Н.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695757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63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Pr="00C11A26" w:rsidRDefault="0027463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63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Pr="00C11A26" w:rsidRDefault="0027463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Бурлов С.О.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53,8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C7" w:rsidRDefault="008264C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74638" w:rsidRDefault="008264C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Митсубисси лансер,</w:t>
            </w:r>
          </w:p>
          <w:p w:rsidR="008264C7" w:rsidRDefault="008264C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1426120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463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Pr="00C11A26" w:rsidRDefault="0027463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27463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2051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264C7" w:rsidRDefault="008264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033D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033D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033D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033D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450378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38" w:rsidRDefault="008264C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0B3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Pr="00C11A26" w:rsidRDefault="00910B3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Ерохин Н.М.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1252721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0B3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Pr="00C11A26" w:rsidRDefault="00910B3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262400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0B3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Pr="00C11A26" w:rsidRDefault="00910B3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Савченко С.В.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10B3E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910B3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0B3E" w:rsidRDefault="00F3323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F3323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663427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E" w:rsidRDefault="00F3323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3323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Pr="00C11A26" w:rsidRDefault="00F3323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Долгова А.Ю.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874168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3323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Pr="00C11A26" w:rsidRDefault="00F3323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Минаева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3323A" w:rsidRDefault="00F3323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860825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3A" w:rsidRDefault="00F3323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00C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Pr="00C11A26" w:rsidRDefault="00800C2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Шанихин А.Н.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871454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00C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Pr="00C11A26" w:rsidRDefault="00800C2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27" w:rsidRDefault="00800C2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77B2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Pr="00C11A26" w:rsidRDefault="00A77B2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Перлин И.В.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961708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77B2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Pr="00C11A26" w:rsidRDefault="00A77B2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Pr="003A486B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77B21" w:rsidRDefault="00A77B2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румстер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648000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77B2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Pr="00C11A26" w:rsidRDefault="00A77B2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A77B2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77B2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Pr="00C11A26" w:rsidRDefault="00A77B2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Фролов В.Ю.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562228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21" w:rsidRDefault="0085104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5104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Pr="00C11A26" w:rsidRDefault="0085104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817331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5104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Pr="00C11A26" w:rsidRDefault="0085104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Шишова Ж.О.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676365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5104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Pr="00C11A26" w:rsidRDefault="0085104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4D" w:rsidRDefault="0085104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F489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90" w:rsidRPr="00C11A26" w:rsidRDefault="00EF4890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90" w:rsidRDefault="00EF489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EA1E22">
              <w:rPr>
                <w:b/>
                <w:sz w:val="24"/>
                <w:szCs w:val="24"/>
              </w:rPr>
              <w:t xml:space="preserve">Управление </w:t>
            </w:r>
            <w:r>
              <w:rPr>
                <w:b/>
                <w:sz w:val="24"/>
                <w:szCs w:val="24"/>
              </w:rPr>
              <w:t xml:space="preserve">бюджетного </w:t>
            </w:r>
            <w:r w:rsidR="00F60F41">
              <w:rPr>
                <w:b/>
                <w:sz w:val="24"/>
                <w:szCs w:val="24"/>
              </w:rPr>
              <w:t>планирования</w:t>
            </w:r>
            <w:r>
              <w:rPr>
                <w:b/>
                <w:sz w:val="24"/>
                <w:szCs w:val="24"/>
              </w:rPr>
              <w:t>, бухгалтерского учета</w:t>
            </w:r>
            <w:r w:rsidR="00F60F41">
              <w:rPr>
                <w:b/>
                <w:sz w:val="24"/>
                <w:szCs w:val="24"/>
              </w:rPr>
              <w:t xml:space="preserve"> и государственного заказа</w:t>
            </w:r>
          </w:p>
        </w:tc>
      </w:tr>
      <w:tr w:rsidR="002464A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Pr="00C11A26" w:rsidRDefault="002464A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Строганова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660</w:t>
            </w: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64A4" w:rsidRDefault="002464A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3867679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A4" w:rsidRDefault="002464A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2E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Pr="00C11A26" w:rsidRDefault="00D02E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510000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2E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Pr="00C11A26" w:rsidRDefault="00D02E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2E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Pr="00C11A26" w:rsidRDefault="00D02E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Кадыров Н.Н.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2201104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2EA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Pr="00C11A26" w:rsidRDefault="00D02EA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118,4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2EAE" w:rsidRDefault="00D02E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351508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AE" w:rsidRDefault="00D02EA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0237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Pr="00C11A26" w:rsidRDefault="00E0237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Зверинцева О.И.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1587036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0237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Pr="00C11A26" w:rsidRDefault="00E0237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78" w:rsidRDefault="00E0237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9512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Pr="00C11A26" w:rsidRDefault="0089512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Сысуева Л.В.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305907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2A" w:rsidRDefault="0089512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433008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305907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Климова Ю.С.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1105326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Митсубисси аутлендер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819100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0DD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Pr="00C11A26" w:rsidRDefault="00360DD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BE57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Красавина Е.С.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BE57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BE57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360DDD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BE570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436635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DD" w:rsidRDefault="00BE570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71B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Pr="00C11A26" w:rsidRDefault="00C71B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682805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71B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Pr="00C11A26" w:rsidRDefault="00C71B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71B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Pr="00C11A26" w:rsidRDefault="00C71B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Ярыгина М.С.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помещение</w:t>
            </w: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помещение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Росиия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71B9D" w:rsidRDefault="00C71B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Митсубисси аутлендер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319125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D" w:rsidRDefault="00C71B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помещение</w:t>
            </w: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помещение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Росиия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870961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помещение</w:t>
            </w: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67,26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Данилова С.М.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456654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A42A6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784327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400CB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2A6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Pr="00C11A26" w:rsidRDefault="00A42A6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5" w:rsidRDefault="00A42A6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Стукалова Ж.А.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Главный </w:t>
            </w:r>
            <w:r>
              <w:rPr>
                <w:sz w:val="18"/>
              </w:rPr>
              <w:lastRenderedPageBreak/>
              <w:t>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Жилой </w:t>
            </w:r>
            <w:r>
              <w:rPr>
                <w:sz w:val="18"/>
              </w:rPr>
              <w:lastRenderedPageBreak/>
              <w:t>дом</w:t>
            </w:r>
          </w:p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59</w:t>
            </w:r>
          </w:p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165999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1F73E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D40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D40C3" w:rsidRDefault="005353E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енг рекстон, Хендай ах-35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1724075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5353E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353E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Pr="00C11A26" w:rsidRDefault="005353E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EF" w:rsidRDefault="005353E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40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Pr="00C11A26" w:rsidRDefault="00DD40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362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Шварёва А.А.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D3620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1342633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C3" w:rsidRDefault="000C30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30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Pr="00C11A26" w:rsidRDefault="000C30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1371099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30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Pr="00C11A26" w:rsidRDefault="000C30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30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Pr="00C11A26" w:rsidRDefault="000C30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Сорокина Ю.В.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5228A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549934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C30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Pr="00C11A26" w:rsidRDefault="000C30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0C30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30CC" w:rsidRDefault="00013C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Крислер интрипид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550955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CC" w:rsidRDefault="0015228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13C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Pr="00C11A26" w:rsidRDefault="00013C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13C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Pr="00C11A26" w:rsidRDefault="00013C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13C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Pr="00C11A26" w:rsidRDefault="00013C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DD589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Сорокина Г.И.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DD589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978697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13C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Pr="00C11A26" w:rsidRDefault="00013C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Звягинцева К.С.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87" w:rsidRDefault="00942D8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3CD6" w:rsidRDefault="00942D8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дж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998637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13C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Pr="00C11A26" w:rsidRDefault="00013C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013C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13CD6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B0508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814650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D6" w:rsidRDefault="00942D8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435B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Pr="00C11A26" w:rsidRDefault="00F435B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B9" w:rsidRDefault="00F435B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0508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Pr="00C11A26" w:rsidRDefault="00B0508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Позднякова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8A207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203193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87" w:rsidRDefault="00B0508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Матинян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853148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677D" w:rsidRDefault="0020677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актавия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1654539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Несовершеннолетний </w:t>
            </w:r>
            <w:r w:rsidRPr="003A486B">
              <w:rPr>
                <w:sz w:val="18"/>
              </w:rPr>
              <w:lastRenderedPageBreak/>
              <w:t>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ED57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Успенская Н.А.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ED57C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20677D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2755B" w:rsidRDefault="0022755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B" w:rsidRDefault="0022755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677D" w:rsidRDefault="0022755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тиида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BE1C0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1017252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BE1C0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Спасов М.В.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0677D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5360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422E7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677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Pr="00C11A26" w:rsidRDefault="0020677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Акжигитова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2679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2679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22679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AD" w:rsidRDefault="000A09A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677D" w:rsidRDefault="000A09A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 классик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1690463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D" w:rsidRDefault="000A09A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00C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Pr="00C11A26" w:rsidRDefault="00A00C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Однодворкина А.С.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109,6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215491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00C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Pr="00C11A26" w:rsidRDefault="00A00C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Никонова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¾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0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0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06B2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F5" w:rsidRDefault="000E06F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0CCC" w:rsidRDefault="000E06F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1455827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0E06F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00C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Pr="00C11A26" w:rsidRDefault="00A00C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E71E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Широкова И.В.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E71E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60904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58,7</w:t>
            </w:r>
          </w:p>
          <w:p w:rsidR="00160904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60904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60904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90" w:rsidRDefault="00E71E9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00CCC" w:rsidRDefault="00E71E9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Фольксваген поло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E71E9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913952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E71E9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00C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Pr="00C11A26" w:rsidRDefault="00A00C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131782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16090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00C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Pr="00C11A26" w:rsidRDefault="00A00C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Попова М.С.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A00CC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534518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00CC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Pr="00C11A26" w:rsidRDefault="00A00CC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Шаблевская Е.А.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0CCC" w:rsidRDefault="0097020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сивик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744584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C" w:rsidRDefault="0097020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7020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Pr="00C11A26" w:rsidRDefault="0097020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Юрьева Т.М.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767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152,6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1264349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7020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Pr="00C11A26" w:rsidRDefault="0097020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1776000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7020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Pr="00C11A26" w:rsidRDefault="0097020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Самохвалова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831211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7020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Pr="00C11A26" w:rsidRDefault="0097020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97020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F9" w:rsidRDefault="004043F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020B" w:rsidRDefault="004043F9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енг кайрон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155823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B" w:rsidRDefault="004043F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1530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Pr="00C11A26" w:rsidRDefault="00B1530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Прошкина Е.Н.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Главный </w:t>
            </w:r>
            <w:r>
              <w:rPr>
                <w:sz w:val="18"/>
              </w:rPr>
              <w:lastRenderedPageBreak/>
              <w:t>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785799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1530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Pr="00C11A26" w:rsidRDefault="00B1530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B1530F" w:rsidRDefault="00B1530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Крислер конкорде, Крислер крузер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1198560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1530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Pr="00C11A26" w:rsidRDefault="00B1530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0F" w:rsidRDefault="00B1530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C10D9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Pr="00C11A26" w:rsidRDefault="009C10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Дзюблюк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03214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813297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D9" w:rsidRDefault="009C10D9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3214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Pr="00C11A26" w:rsidRDefault="000321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Петровская И.Ю.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864802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3214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Pr="00C11A26" w:rsidRDefault="000321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675D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Журбина Т.В.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675D9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675D9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1168840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675D9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5E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Pr="00C11A26" w:rsidRDefault="00905E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300000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5E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Pr="00C11A26" w:rsidRDefault="00905E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Афонина О.В.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823626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5E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Pr="00C11A26" w:rsidRDefault="00905E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Федоткина И.Б.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835664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5E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Pr="00C11A26" w:rsidRDefault="00905E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E9D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1490364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5E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Pr="00C11A26" w:rsidRDefault="00905E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905E9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5E9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Pr="00C11A26" w:rsidRDefault="00905E9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1C13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Иванникова А.С.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845353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9D" w:rsidRDefault="00E3135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13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Pr="00C11A26" w:rsidRDefault="00E313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Pr="003A486B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135D" w:rsidRDefault="00E313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864650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E313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Pr="00C11A26" w:rsidRDefault="00E313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E3135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13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Pr="00C11A26" w:rsidRDefault="00E313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Зеленская И.Н.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573CB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6573CB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3CB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3CB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550</w:t>
            </w: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47,13</w:t>
            </w: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16,65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23" w:rsidRDefault="006573C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66F23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3135D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166F2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23" w:rsidRDefault="00166F2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135D" w:rsidRDefault="00166F2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матрикс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1452087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D" w:rsidRDefault="006573C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192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Pr="00C11A26" w:rsidRDefault="002E192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Долголикова Г.М.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Комнаты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1228002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2B" w:rsidRDefault="002E192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A65F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Pr="00C11A26" w:rsidRDefault="003A65F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Ланчикова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Комнаты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5FD" w:rsidRDefault="003A65F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1047086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3A65F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A65F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Pr="00C11A26" w:rsidRDefault="003A65F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Сигуа М.М.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5890076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FD" w:rsidRDefault="001C175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C175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Pr="00C11A26" w:rsidRDefault="001C175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5F" w:rsidRDefault="001C175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07E1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Pr="00C11A26" w:rsidRDefault="00807E1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Губкина М.В.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F19E6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830505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807E1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07E1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Pr="00C11A26" w:rsidRDefault="00807E1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Барашкова Е.В.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E31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E31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E3183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3B" w:rsidRDefault="00E318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7E13" w:rsidRDefault="00E3183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Гетц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1300673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3" w:rsidRDefault="005F19E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80A2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Pr="00C11A26" w:rsidRDefault="00D80A2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2A" w:rsidRDefault="00D80A2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A2F82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82" w:rsidRPr="00C11A26" w:rsidRDefault="001A2F82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82" w:rsidRDefault="001A2F8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b/>
                <w:sz w:val="24"/>
                <w:szCs w:val="24"/>
              </w:rPr>
              <w:t>Советники руководителя</w:t>
            </w:r>
          </w:p>
        </w:tc>
      </w:tr>
      <w:tr w:rsidR="00B93A2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Pr="00C11A26" w:rsidRDefault="00B93A2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Быкова Ю.А.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 руководителя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A2D" w:rsidRDefault="00B93A2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328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2580163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2D" w:rsidRDefault="00B93A2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B6E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Pr="00C11A26" w:rsidRDefault="001B6E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Гордик В.Н.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 руководителя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1875892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B6E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Pr="00C11A26" w:rsidRDefault="001B6E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6EC3" w:rsidRDefault="001B6EC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паджеро-3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1B6EC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6C1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Pr="00C11A26" w:rsidRDefault="00696C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6C1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Pr="00C11A26" w:rsidRDefault="00696C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1C" w:rsidRDefault="00696C1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B6EC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Pr="00C11A26" w:rsidRDefault="001B6EC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Смелкова В.Д.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 руководителя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B2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54.3</w:t>
            </w:r>
          </w:p>
          <w:p w:rsidR="00C538B2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B2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1917106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C3" w:rsidRDefault="00C538B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37EB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Pr="00C11A26" w:rsidRDefault="00637EB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Федоров Д.В.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 руководителя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7EBE" w:rsidRDefault="00637EB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1547598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37EB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Pr="00C11A26" w:rsidRDefault="00637EB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C25A1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953274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BE" w:rsidRDefault="00637EB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75D9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Pr="00C11A26" w:rsidRDefault="00775D9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90" w:rsidRDefault="00775D9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Хохунова С.А.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 руководителя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1754542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B4F" w:rsidRDefault="00581B4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Несовершеннолетний </w:t>
            </w:r>
            <w:r w:rsidRPr="003A486B">
              <w:rPr>
                <w:sz w:val="18"/>
              </w:rPr>
              <w:lastRenderedPageBreak/>
              <w:t>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56362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27" w:rsidRPr="00C11A26" w:rsidRDefault="00563627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27" w:rsidRDefault="00FE13C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b/>
                <w:sz w:val="24"/>
                <w:szCs w:val="24"/>
              </w:rPr>
              <w:t>Первый отдел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Суходолов А.Б.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самостоятельного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997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740AB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AB" w:rsidRDefault="00A740A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B4F" w:rsidRPr="00A740AB" w:rsidRDefault="00A740AB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GX</w:t>
            </w:r>
            <w:r>
              <w:rPr>
                <w:sz w:val="20"/>
                <w:szCs w:val="20"/>
              </w:rPr>
              <w:t>470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2764012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81B4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Pr="00C11A26" w:rsidRDefault="00581B4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A740A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737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737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  <w:p w:rsidR="0029737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135,6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9737F" w:rsidRDefault="002973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581B4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3324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953628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F" w:rsidRDefault="0029737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381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Pr="00C11A26" w:rsidRDefault="00CB381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Ерхов И.И.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23324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1747960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CB381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B381B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Pr="00C11A26" w:rsidRDefault="00CB381B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Сидоров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449C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C449C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49,2</w:t>
            </w:r>
          </w:p>
          <w:p w:rsidR="00EC449C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C449C" w:rsidRDefault="00EC449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9C" w:rsidRDefault="00EC44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381B" w:rsidRDefault="00EC449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1263218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1B" w:rsidRDefault="00EC449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401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Pr="00C11A26" w:rsidRDefault="003F401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73,9</w:t>
            </w:r>
          </w:p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1219165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1F" w:rsidRDefault="003F401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176B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Pr="00C11A26" w:rsidRDefault="004176B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Веселова О.В.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258347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176B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Pr="00C11A26" w:rsidRDefault="004176B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176B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Pr="00C11A26" w:rsidRDefault="004176B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176B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Pr="00C11A26" w:rsidRDefault="004176B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Ворошилов С.Ю.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76B5" w:rsidRDefault="004176B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СангЁнг актион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1105961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4176B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4B3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Pr="00C11A26" w:rsidRDefault="00F84B3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31" w:rsidRDefault="00F84B3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176B5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Pr="00C11A26" w:rsidRDefault="004176B5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Мясникова Л.Н.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F84B3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2712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4010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32,35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A25BA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3A25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BA" w:rsidRDefault="003A25B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76B5" w:rsidRDefault="003A25B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Хюндай тускон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F84B3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882753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B5" w:rsidRDefault="00F84B3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65CE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Pr="00C11A26" w:rsidRDefault="00665CE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65CE7" w:rsidRDefault="00665CE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1017537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E7" w:rsidRDefault="00665CE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38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Pr="00C11A26" w:rsidRDefault="00D438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38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Pr="00C11A26" w:rsidRDefault="00D438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Смирнова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596404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38A7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Pr="00C11A26" w:rsidRDefault="00D438A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A7" w:rsidRDefault="00D438A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4309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Pr="00C11A26" w:rsidRDefault="0004309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Юнкова Т.И.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44,3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в/ч 44444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(совместная)</w:t>
            </w:r>
          </w:p>
          <w:p w:rsidR="0004309F" w:rsidRDefault="0004309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1118132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4309F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Pr="00C11A26" w:rsidRDefault="0004309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44,3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в/ч 44444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(совместная)</w:t>
            </w:r>
          </w:p>
          <w:p w:rsidR="0004309F" w:rsidRDefault="0004309F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116100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F" w:rsidRDefault="0004309F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F298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Pr="00C11A26" w:rsidRDefault="007F298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в/ч 44444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F298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Pr="00C11A26" w:rsidRDefault="007F298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в/ч 44444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F2983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Pr="00C11A26" w:rsidRDefault="007F2983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в/ч 44444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83" w:rsidRDefault="007F298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Гапоненко Н.В.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6E32B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702150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E32B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A" w:rsidRPr="00C11A26" w:rsidRDefault="006E32BA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A" w:rsidRDefault="006E32B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b/>
                <w:sz w:val="24"/>
                <w:szCs w:val="24"/>
              </w:rPr>
              <w:t>Второй отдел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6E32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Шевельков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6E32B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самостоятельного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2A00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B5D73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D2A00" w:rsidRDefault="009B5D73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D2A0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  <w:p w:rsidR="004E39A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D2A0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0" w:rsidRDefault="004E39A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Хонда аккорд,</w:t>
            </w:r>
          </w:p>
          <w:p w:rsidR="009D2A00" w:rsidRDefault="004E39A0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ГАЗ-24, ГАЗ-69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B5D73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2270796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B5D73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4E39A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840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  <w:p w:rsidR="007C7736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773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4E39A0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1646039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4E39A0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Куликов С.В.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2C23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C2388" w:rsidRDefault="002C23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2C23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  <w:p w:rsidR="002C2388" w:rsidRDefault="002C23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2C23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C2388" w:rsidRDefault="002C23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Нисан Х-трейл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1281997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C0FE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B21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B21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B21F2" w:rsidRDefault="00CB21F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16309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16309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751</w:t>
            </w:r>
          </w:p>
          <w:p w:rsidR="00316309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16309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6309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16309" w:rsidRDefault="0031630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BB59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BB59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BB597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B21F2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214765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CB21F2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A271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Пронин В.В.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A2717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5152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5152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5152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51526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0651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0651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06515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A2717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 w:rsidR="001A54D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айота – карина,</w:t>
            </w:r>
          </w:p>
          <w:p w:rsidR="00A2717A" w:rsidRDefault="00A2717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130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A2717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1338876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A2717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D2A00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Pr="00C11A26" w:rsidRDefault="009D2A0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1E24FB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9D2A0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7C120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1E24FB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261600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00" w:rsidRDefault="001E24FB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A54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Pr="00C11A26" w:rsidRDefault="001A54D6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5436" w:type="dxa"/>
            <w:gridSpan w:val="1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b/>
                <w:sz w:val="24"/>
                <w:szCs w:val="24"/>
              </w:rPr>
              <w:t>Отдел защиты информации</w:t>
            </w:r>
          </w:p>
        </w:tc>
      </w:tr>
      <w:tr w:rsidR="001A54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Pr="00C11A26" w:rsidRDefault="001A54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</w:tr>
      <w:tr w:rsidR="001A54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Pr="00C11A26" w:rsidRDefault="001A54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Шекунов А.Б.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самостоятельного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279,7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УАЗ 330394,</w:t>
            </w:r>
          </w:p>
          <w:p w:rsidR="001A54D6" w:rsidRDefault="001A54D6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Икс-Траил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2380789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A54D6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Pr="00C11A26" w:rsidRDefault="001A54D6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F62C2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1A54D6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F090D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090D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BF090D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BF090D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F090D" w:rsidRDefault="00BF090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EC57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EC57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EC57F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EC57F7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EC57F7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D6" w:rsidRDefault="00EC57F7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15F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Pr="00C11A26" w:rsidRDefault="003615F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Богаткова И.С.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P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615F1">
              <w:rPr>
                <w:sz w:val="16"/>
                <w:szCs w:val="16"/>
              </w:rPr>
              <w:t>Индивидуальная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776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70,8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786997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615F1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Pr="00C11A26" w:rsidRDefault="003615F1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855119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1" w:rsidRDefault="003615F1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55B5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Pr="00C11A26" w:rsidRDefault="00155B5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D" w:rsidRDefault="00155B5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D205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Pr="00C11A26" w:rsidRDefault="00FD20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Егоров В.А.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Pr="00FD205A" w:rsidRDefault="00FD205A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368546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D205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Pr="00C11A26" w:rsidRDefault="00FD20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A64AD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FD20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369600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C367D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367D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Pr="00C11A26" w:rsidRDefault="00C367D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367D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Pr="00C11A26" w:rsidRDefault="00C367D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367D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Pr="00C11A26" w:rsidRDefault="00C367D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DC" w:rsidRDefault="00C367D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D205A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Pr="00C11A26" w:rsidRDefault="00FD20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D3639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Клещевников В.Ю.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D3639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9524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9524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9524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9524A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9524A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антара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D3639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1242975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5A" w:rsidRDefault="00D3639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539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Pr="00C11A26" w:rsidRDefault="004539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146000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C8" w:rsidRDefault="004539C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A541D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Pr="00C11A26" w:rsidRDefault="00AA541D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Гордон А.В.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7D572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892890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D" w:rsidRDefault="00AA541D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D572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Pr="00C11A26" w:rsidRDefault="007D572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58894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7D572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13DC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Pr="00C11A26" w:rsidRDefault="00D13DC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13DC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Pr="00C11A26" w:rsidRDefault="00D13DC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D572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Pr="00C11A26" w:rsidRDefault="007D572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Киреев Д.А.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Митсубиси оутлендер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314095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2E" w:rsidRDefault="003629B5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947E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Pr="00C11A26" w:rsidRDefault="00E947E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Белозерова В.О.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380142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EC" w:rsidRDefault="00E947E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13DC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Pr="00C11A26" w:rsidRDefault="00D13DC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508950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13DC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Pr="00C11A26" w:rsidRDefault="00D13DC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13DCE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Pr="00C11A26" w:rsidRDefault="00D13DCE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Черных А.О.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санта фе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1545665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CE" w:rsidRDefault="00D13DC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C67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Pr="00C11A26" w:rsidRDefault="00CC67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222751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C67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Pr="00C11A26" w:rsidRDefault="00CC67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C67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Pr="00C11A26" w:rsidRDefault="00CC67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CC67C8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C67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Pr="00C11A26" w:rsidRDefault="00CC67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Фролова Н.Д.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Pr="00B56FBE" w:rsidRDefault="00B56FBE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116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1009453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B56FBE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823BC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Pr="00C11A26" w:rsidRDefault="008823B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C" w:rsidRDefault="008823BC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C67C8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Pr="00C11A26" w:rsidRDefault="00CC67C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Горин В.В.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624</w:t>
            </w:r>
          </w:p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942A4" w:rsidRDefault="00D942A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1070924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8" w:rsidRDefault="00D942A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942A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Pr="00C11A26" w:rsidRDefault="00D942A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184487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942A4" w:rsidRPr="003A486B" w:rsidTr="000A7E93">
        <w:trPr>
          <w:gridAfter w:val="4"/>
          <w:wAfter w:w="301" w:type="dxa"/>
          <w:tblCellSpacing w:w="5" w:type="nil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Pr="00C11A26" w:rsidRDefault="00D942A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A4" w:rsidRDefault="00D942A4" w:rsidP="000A7E93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77E44" w:rsidRPr="003A486B" w:rsidTr="000A7E93">
        <w:trPr>
          <w:gridAfter w:val="4"/>
          <w:wAfter w:w="301" w:type="dxa"/>
          <w:trHeight w:val="370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24"/>
                <w:szCs w:val="24"/>
              </w:rPr>
            </w:pPr>
            <w:r w:rsidRPr="00C11A26">
              <w:rPr>
                <w:b/>
                <w:sz w:val="24"/>
                <w:szCs w:val="24"/>
              </w:rPr>
              <w:t>Управление имуществом религиозных организаций и предоставления государственных преференций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Озерова Т.Б.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D8098E" w:rsidRDefault="00777E44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D8098E">
              <w:rPr>
                <w:sz w:val="18"/>
                <w:szCs w:val="18"/>
              </w:rPr>
              <w:t>Начальник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3881645,3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Маш/место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171,0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19,0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(Тойота Ленд Крузер)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1291318,0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F5117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5117F">
              <w:rPr>
                <w:sz w:val="18"/>
              </w:rPr>
              <w:t>Квартира, совокупный доход семьи за последние три года</w:t>
            </w: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Куракин М.И.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Заместитель начальника </w:t>
            </w:r>
            <w:r>
              <w:rPr>
                <w:sz w:val="18"/>
              </w:rPr>
              <w:lastRenderedPageBreak/>
              <w:t>управления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Гаражный бокс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</w:t>
            </w:r>
            <w:r>
              <w:rPr>
                <w:sz w:val="18"/>
              </w:rPr>
              <w:lastRenderedPageBreak/>
              <w:t>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35,4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48,3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(Шкода Суперб)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1258360,86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left="709" w:firstLine="0"/>
              <w:jc w:val="center"/>
              <w:rPr>
                <w:sz w:val="18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567423,72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Захарова Е.А.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39,0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Колеос)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1646618,68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Кутахова Т.С.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1496722,54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Кравец М.В.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Заведующий сетором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925038,09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Кушнерова Н.А.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786907,84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(Лэнд Ровер) Автомобиль (Джип Вранглер)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1658137,99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rHeight w:val="370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24"/>
                <w:szCs w:val="24"/>
              </w:rPr>
            </w:pPr>
            <w:r w:rsidRPr="00C11A26">
              <w:rPr>
                <w:b/>
                <w:sz w:val="24"/>
                <w:szCs w:val="24"/>
              </w:rPr>
              <w:t>Управление имуществом религиозных организаций и предоставления государственных преференций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Озерова Т.Б.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D8098E" w:rsidRDefault="00777E44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D8098E">
              <w:rPr>
                <w:sz w:val="18"/>
                <w:szCs w:val="18"/>
              </w:rPr>
              <w:t>Начальник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3881645,3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???????</w:t>
            </w: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Маш/место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171,0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(Тойота Ленд Крузер)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1291318,0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Куракин М.И.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(Шкода Суперб)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1258360,86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left="709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567423,72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 xml:space="preserve">Несовершеннолетний </w:t>
            </w:r>
            <w:r w:rsidRPr="008D7009">
              <w:rPr>
                <w:sz w:val="18"/>
              </w:rPr>
              <w:lastRenderedPageBreak/>
              <w:t>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Захарова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Колеос)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1646618,68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Кутахова Т.С.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1496722,54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Кравец М.В.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Заведующий сетором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925038,09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Кушнерова Н.А.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786907,84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(Лэнд Ровер) Автомобиль (Джип Вранглер)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1658137,99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Бектасова И.И.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(Хонда СР-В)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735613,7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75000,0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Власенко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292959,72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Жигалов В.Е.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1229228,39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   (Хёндай Солярис)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644000,0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Климова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Тиида)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1302567,16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Земскова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1058307,77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Неклюдов А.А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850083,11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Немовсков А.Д.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Главный </w:t>
            </w:r>
            <w:r>
              <w:rPr>
                <w:sz w:val="18"/>
              </w:rPr>
              <w:lastRenderedPageBreak/>
              <w:t>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757683,65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61112,3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Мальцев Д.А.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583198,88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Восканов С.С.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139,0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(БМВ 530)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962708,77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983499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Рожков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(Пежо 508,     Пежо 208)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1227392,68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983499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200936,53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983499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Юрьева Е.С.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777311,00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983499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2/3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165,0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Меган)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850700,0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983499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Мальцева Л.А.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733025,78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Старовойтова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1/6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42,1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Автомодиль (Митсубиши Аутлендер)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160960,0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Лащак Р.К.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683247,34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Селезнева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123,9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1407072,05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Степанова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117649,02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Оганезов С.Л.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905646,72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Копылова Е.Ю.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(Мерседес Бенц)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899897,57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Занько Т.В.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1016802,65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Драгунова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(Тойота Королла)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796255,44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Лунина Ю.В.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(Хёндай Тусон, ВАЗ 1111)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835538,94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480000,0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Шанихина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Сандеро)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866232,2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Верхолаз М.В.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714498,56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102,0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300000,0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102,0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Цулая Г.И.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716348,50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Хоменко В.Н.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Украина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638059,56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Украина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540620,0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Лукьянов М.Г.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1395477,35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(Тойота Королла, БМВ 320)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Белоусова Е.С.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815854,08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 в общежитии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(Опель Мокка)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905278,05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Пронина Е.С.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(Опель Астра)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396304,05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Чегодаева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573228,74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Чуксина А.Г.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641165,04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Терещенко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464311,08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Маш/место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(Шкода Октавия)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226953,0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Олюшина И.В.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660826,96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Маш/место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268,7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106,3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(Мазда 3,        Ауди А6)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2762356,34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Старцева О.Д.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5540">
              <w:rPr>
                <w:sz w:val="18"/>
              </w:rPr>
              <w:t>81,0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711980,65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ind w:left="6480" w:firstLine="0"/>
              <w:jc w:val="center"/>
              <w:rPr>
                <w:b/>
                <w:sz w:val="24"/>
                <w:szCs w:val="24"/>
              </w:rPr>
            </w:pPr>
            <w:r w:rsidRPr="00C11A26">
              <w:rPr>
                <w:b/>
                <w:sz w:val="24"/>
                <w:szCs w:val="24"/>
              </w:rPr>
              <w:t>Управление инвестиционных программ</w:t>
            </w:r>
          </w:p>
          <w:p w:rsidR="00777E44" w:rsidRPr="000A487D" w:rsidRDefault="00777E44" w:rsidP="000A7E93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Клюев Д.В.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726A72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(Кадиллак </w:t>
            </w:r>
            <w:r>
              <w:rPr>
                <w:sz w:val="18"/>
                <w:lang w:val="en-US"/>
              </w:rPr>
              <w:t>SRX</w:t>
            </w:r>
            <w:r>
              <w:rPr>
                <w:sz w:val="18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5254473,01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726A72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(Тойота </w:t>
            </w:r>
            <w:r>
              <w:rPr>
                <w:sz w:val="18"/>
                <w:lang w:val="en-US"/>
              </w:rPr>
              <w:t>RAV</w:t>
            </w:r>
            <w:r>
              <w:rPr>
                <w:sz w:val="18"/>
              </w:rPr>
              <w:t>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115513,61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Курбанов Э.К.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(Ауди А4)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1128543,66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Конов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(Школа Йети)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1345949,91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-+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Давыдова О.А.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Логан)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1082869,44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Антонова Д.М.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579168,0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128850,0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Шанихин В.Н.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1053975,87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Котик Е.С.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824285,35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(Ауди А4)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Арзуманян С.С.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(Мерседес С180)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704937,71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Морозова Е.И.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659240,35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Барышников М.И.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203640,68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Иванова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(Шевролет Каптива)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453976,52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Жигалов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(БМВ 5281)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716616,17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Овчаренко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97201,78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Беларусь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(Хёндай Элантра)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240000,0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Демещенко Л.М.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1057926,13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293761,52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7874,0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Арефьева Н.И.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760549,79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Вахромеева И.А.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774C18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(Ауди </w:t>
            </w:r>
            <w:r>
              <w:rPr>
                <w:sz w:val="18"/>
                <w:lang w:val="en-US"/>
              </w:rPr>
              <w:t>Q</w:t>
            </w:r>
            <w:r>
              <w:rPr>
                <w:sz w:val="18"/>
              </w:rPr>
              <w:t>5)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696712,79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D7597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(Инфинити </w:t>
            </w:r>
            <w:r>
              <w:rPr>
                <w:sz w:val="18"/>
                <w:lang w:val="en-US"/>
              </w:rPr>
              <w:t>FX 37S</w:t>
            </w:r>
            <w:r>
              <w:rPr>
                <w:sz w:val="18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7264472,27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rHeight w:val="513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Мишина Т.В.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1642097,12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1931078,80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814,0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1000000,0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Овсянникова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165252,0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(Форд Фокус)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Мотоцикл (Хонда)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226965,92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Жукова Л.В.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647,0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1178748,15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Логан)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980426,44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Маликова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661263,52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(Шкода Октавия)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480000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Дудина Ю.А.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177580,65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Альмера)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490074,61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Митрохина А.О.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109,2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Логан)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687074,57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Бусалов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Хозблок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44,1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64,7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(Сузуки Гранд Витара)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1077879,9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1405299,17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Гачко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11500,0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Арчакова Е.С.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1210,0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1352128,25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(Хёндай Гетц, КИА Церато)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834020,42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Соколова И.А.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1282791,33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(Тойота Аурис)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595476,84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Симакова И.Р.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1081407,01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Игнашина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183495,83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105952,16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Кременецкая А.Ю.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Часть жилого дома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22,3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717542,47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Силенко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857085,01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Лупин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728718,0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344635,0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rHeight w:val="368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Савельева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698327,18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(Опель Вектра, Хёндай Элантра)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132000,26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3A486B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77E44" w:rsidRPr="00074A03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20"/>
                <w:szCs w:val="20"/>
              </w:rPr>
            </w:pPr>
            <w:r w:rsidRPr="00C11A26">
              <w:rPr>
                <w:b/>
                <w:sz w:val="20"/>
                <w:szCs w:val="20"/>
              </w:rPr>
              <w:t>Управление городским имуществом в ЦАО</w:t>
            </w: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Степаненко Артем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211037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1037">
              <w:rPr>
                <w:sz w:val="20"/>
                <w:szCs w:val="20"/>
              </w:rPr>
              <w:t>20,3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211037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1037">
              <w:rPr>
                <w:sz w:val="20"/>
                <w:szCs w:val="20"/>
              </w:rPr>
              <w:t>2121010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214200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Руднев Александр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7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77,4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hang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1857564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77,4</w:t>
            </w: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 xml:space="preserve">(БМВ </w:t>
            </w:r>
            <w:r w:rsidRPr="00074A03">
              <w:rPr>
                <w:sz w:val="20"/>
                <w:szCs w:val="20"/>
                <w:lang w:val="en-US"/>
              </w:rPr>
              <w:t>X</w:t>
            </w:r>
            <w:r w:rsidRPr="00074A03">
              <w:rPr>
                <w:sz w:val="20"/>
                <w:szCs w:val="20"/>
              </w:rPr>
              <w:t>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1953947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  <w:lang w:val="en-US"/>
              </w:rPr>
              <w:t>7</w:t>
            </w:r>
            <w:r w:rsidRPr="00074A03">
              <w:rPr>
                <w:sz w:val="20"/>
                <w:szCs w:val="20"/>
              </w:rPr>
              <w:t>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Красикова Ирина Петровна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1274715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(</w:t>
            </w:r>
            <w:r w:rsidRPr="00074A03">
              <w:rPr>
                <w:sz w:val="20"/>
                <w:szCs w:val="20"/>
                <w:lang w:val="en-US"/>
              </w:rPr>
              <w:t>HONDA PILOT)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1791564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Гомозов Александр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 xml:space="preserve">(БМВ 320 </w:t>
            </w:r>
            <w:r w:rsidRPr="00074A03">
              <w:rPr>
                <w:sz w:val="20"/>
                <w:szCs w:val="20"/>
                <w:lang w:val="en-US"/>
              </w:rPr>
              <w:t>IA)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1017630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Семенова Марина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Жилой дом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 xml:space="preserve">Машино </w:t>
            </w:r>
            <w:r w:rsidRPr="00074A03">
              <w:rPr>
                <w:sz w:val="20"/>
                <w:szCs w:val="20"/>
              </w:rPr>
              <w:lastRenderedPageBreak/>
              <w:t>место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(общая долевая 1/2)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1/2)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54, 1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78, 4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1 200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21, 6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18,1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(Пежо 308)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892056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Наний Виталий Альбертович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39,2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 w:rsidRPr="00074A03">
              <w:rPr>
                <w:sz w:val="20"/>
                <w:szCs w:val="20"/>
                <w:lang w:val="en-US"/>
              </w:rPr>
              <w:t>AUDI A</w:t>
            </w:r>
            <w:r w:rsidRPr="00074A03">
              <w:rPr>
                <w:sz w:val="20"/>
                <w:szCs w:val="20"/>
              </w:rPr>
              <w:t>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921294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Озерова Юлия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53,5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(Тойота Королла)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795438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53,5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Жигарева Татьяна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828309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Карпизенков Геннадий Михайлович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Бокс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70,1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70,4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84,6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19,5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(Фольксваген Туарег)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1361970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Царькова Ирина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2/3)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63, 1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1038912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Очкуренко Нина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72,3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1238838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72,3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(Ситроен Джампер)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 xml:space="preserve">(Фольксваген </w:t>
            </w:r>
            <w:r w:rsidRPr="00074A03">
              <w:rPr>
                <w:sz w:val="20"/>
                <w:szCs w:val="20"/>
              </w:rPr>
              <w:lastRenderedPageBreak/>
              <w:t>Транспортер)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340625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Живая Наталья Борисовна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1/2)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1/3)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44,4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52,1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46,3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600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1212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NISSFN QASHGAI</w:t>
            </w:r>
            <w:r w:rsidRPr="00074A0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752610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Живцов Сергей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930902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Клушин Валерий Павлович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1|2)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совместная)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62,5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(</w:t>
            </w:r>
            <w:r w:rsidRPr="00074A03">
              <w:rPr>
                <w:sz w:val="20"/>
                <w:szCs w:val="20"/>
                <w:lang w:val="en-US"/>
              </w:rPr>
              <w:t>HONDA CR-V)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959431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 xml:space="preserve">(общая долевая </w:t>
            </w:r>
            <w:r w:rsidRPr="00074A03">
              <w:rPr>
                <w:sz w:val="20"/>
                <w:szCs w:val="20"/>
                <w:lang w:val="en-US"/>
              </w:rPr>
              <w:t>1|4)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71,6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38540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Тараканов Андрей Геннадьевич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(Хонда кросстур)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925786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735146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Якимов Евгений Германович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50,7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32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71</w:t>
            </w:r>
            <w:r w:rsidRPr="00074A03">
              <w:rPr>
                <w:sz w:val="20"/>
                <w:szCs w:val="20"/>
              </w:rPr>
              <w:t>,</w:t>
            </w:r>
            <w:r w:rsidRPr="00074A0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 xml:space="preserve">(Хендэ </w:t>
            </w:r>
            <w:r w:rsidRPr="00074A03">
              <w:rPr>
                <w:sz w:val="20"/>
                <w:szCs w:val="20"/>
                <w:lang w:val="en-US"/>
              </w:rPr>
              <w:t>IX55)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1850714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763279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  <w:lang w:val="en-US"/>
              </w:rPr>
              <w:t>71</w:t>
            </w:r>
            <w:r w:rsidRPr="00074A03">
              <w:rPr>
                <w:sz w:val="20"/>
                <w:szCs w:val="20"/>
              </w:rPr>
              <w:t>,</w:t>
            </w:r>
            <w:r w:rsidRPr="00074A0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  <w:lang w:val="en-US"/>
              </w:rPr>
              <w:t>71</w:t>
            </w:r>
            <w:r w:rsidRPr="00074A03">
              <w:rPr>
                <w:sz w:val="20"/>
                <w:szCs w:val="20"/>
              </w:rPr>
              <w:t>,</w:t>
            </w:r>
            <w:r w:rsidRPr="00074A0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 xml:space="preserve">Ануфрикова Анна </w:t>
            </w:r>
            <w:r w:rsidRPr="00074A03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 xml:space="preserve">Ведущий </w:t>
            </w:r>
            <w:r w:rsidRPr="00074A03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  <w:lang w:val="en-US"/>
              </w:rPr>
              <w:t>(</w:t>
            </w:r>
            <w:r w:rsidRPr="00074A03">
              <w:rPr>
                <w:sz w:val="20"/>
                <w:szCs w:val="20"/>
              </w:rPr>
              <w:t>индивидуальн</w:t>
            </w:r>
            <w:r w:rsidRPr="00074A03">
              <w:rPr>
                <w:sz w:val="20"/>
                <w:szCs w:val="20"/>
              </w:rPr>
              <w:lastRenderedPageBreak/>
              <w:t>ая</w:t>
            </w:r>
            <w:r w:rsidRPr="00074A0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38,6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(миги ван)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lastRenderedPageBreak/>
              <w:t>893705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Колесников Владислав Геннадьевич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1/5)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(ВАЗ 2101)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101777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Скляр Юлия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(TOYTA Land Cruiser Prado)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138678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Киселева Ольга Ивановна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54,5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54,4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1270450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54,5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54,4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83921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Хованский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Александр Борисович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Дачный дом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35,1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38,7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600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94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(Фольксваген Тигуан)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1002649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1/3)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55,9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Машино место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(Фольксваген Тигуан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1048903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55,9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Герасимов Алексей Алексеевич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53,2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1067815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53,2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 xml:space="preserve">Медведь Ольга </w:t>
            </w:r>
            <w:r w:rsidRPr="00074A0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074A03">
              <w:rPr>
                <w:sz w:val="20"/>
                <w:szCs w:val="20"/>
              </w:rPr>
              <w:lastRenderedPageBreak/>
              <w:t>1/4)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75,6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599441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Гребенщиков Денис Николаевич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(Ниссан Кашкай)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817940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751635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Павловский Николай Николаевич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200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821198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(ВМ</w:t>
            </w:r>
            <w:r w:rsidRPr="00074A03">
              <w:rPr>
                <w:sz w:val="20"/>
                <w:szCs w:val="20"/>
                <w:lang w:val="en-US"/>
              </w:rPr>
              <w:t>W X</w:t>
            </w:r>
            <w:r w:rsidRPr="00074A03">
              <w:rPr>
                <w:sz w:val="20"/>
                <w:szCs w:val="20"/>
              </w:rPr>
              <w:t>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794559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rHeight w:val="44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Полунина Елена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 w:rsidRPr="00074A03">
              <w:rPr>
                <w:sz w:val="20"/>
                <w:szCs w:val="20"/>
                <w:lang w:val="en-US"/>
              </w:rPr>
              <w:t>TOYOTA RAV4)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754622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Жилой дом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1/3)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55,1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365,6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650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(TOYTA Land Cruiser Prado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(NG1020DF)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540462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Оленев Андрей Андреевич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161,3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</w:rPr>
              <w:t xml:space="preserve">Автомобиль </w:t>
            </w:r>
            <w:r w:rsidRPr="00074A03">
              <w:rPr>
                <w:sz w:val="20"/>
                <w:szCs w:val="20"/>
                <w:lang w:val="en-US"/>
              </w:rPr>
              <w:t xml:space="preserve"> (</w:t>
            </w:r>
            <w:r w:rsidRPr="00074A03">
              <w:rPr>
                <w:sz w:val="20"/>
                <w:szCs w:val="20"/>
              </w:rPr>
              <w:t>ЛАДА</w:t>
            </w:r>
            <w:r w:rsidRPr="00074A03">
              <w:rPr>
                <w:sz w:val="20"/>
                <w:szCs w:val="20"/>
                <w:lang w:val="en-US"/>
              </w:rPr>
              <w:t xml:space="preserve"> 219060)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074A03">
              <w:rPr>
                <w:sz w:val="20"/>
                <w:szCs w:val="20"/>
                <w:lang w:val="en-US"/>
              </w:rPr>
              <w:t>571219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4" w:hanging="28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69,5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429697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Юсупова Марина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1/4)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58,5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479344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Мартынюк Евгения Борисовна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Ведущий специалист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(индивидуальная)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64,9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751417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64,9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180000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(общая долевая 1/3)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34,9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64,7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34,9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64,7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51" w:hanging="51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1A26">
              <w:rPr>
                <w:b/>
                <w:sz w:val="20"/>
                <w:szCs w:val="20"/>
              </w:rPr>
              <w:t>Управление городским имуществом в САО</w:t>
            </w: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Гавриков Александр Вадимович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44,6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1151195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Метрикин Денис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FA2911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FA2911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948181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FA2911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</w:t>
            </w:r>
            <w:r w:rsidRPr="00074A03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FA2911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Наливайко Татьяна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900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52,1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231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Кузьминская Юлия Петровна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591675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Лагунцова Марина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78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1030612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1/3)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12238987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Рост Елена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894140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Владимир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480393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Максименкова Вера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FA2911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1143191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Леонова Ирина Вячеславовна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74A03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1006559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Комната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Комната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Жилой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Гараж для лодок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19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14,8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71,2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1000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67,1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4023A7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SAAB-9000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164123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Лисовская Алла 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Гараж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074A03">
              <w:rPr>
                <w:sz w:val="20"/>
                <w:szCs w:val="20"/>
              </w:rPr>
              <w:t xml:space="preserve"> 1/4)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61,9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22,7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1E42C7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753522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132054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Давыдова Татьяна Вячеславовна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712770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Аникеева Виктория Владиславовна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Дачный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4/5)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62,4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32,5</w:t>
            </w: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265,6</w:t>
            </w: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839937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Гараж бокс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074A03">
              <w:rPr>
                <w:sz w:val="20"/>
                <w:szCs w:val="20"/>
              </w:rPr>
              <w:t xml:space="preserve"> 1/5)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62,4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275233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Кирьянова Вера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37,5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38,8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1391568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Белоглазов Дмитрий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924127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Сабитова Наталия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57,3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776343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667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57,3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Соната Фе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1072399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57,3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55,4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Гилемханова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Надежда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074A03">
              <w:rPr>
                <w:sz w:val="20"/>
                <w:szCs w:val="20"/>
              </w:rPr>
              <w:t>,8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1159000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827896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Батина Нина 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Pr="00074A03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40,8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974684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Дачный дом</w:t>
            </w:r>
          </w:p>
          <w:p w:rsidR="00777E44" w:rsidRPr="00074A03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550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40,8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Кононова Елена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77E44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left="-7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074A03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074A0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Pr="00074A03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1180191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4"/>
          <w:wAfter w:w="301" w:type="dxa"/>
          <w:trHeight w:val="85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autoSpaceDE w:val="0"/>
              <w:autoSpaceDN w:val="0"/>
              <w:adjustRightInd w:val="0"/>
              <w:ind w:left="643" w:firstLine="0"/>
              <w:jc w:val="center"/>
              <w:rPr>
                <w:sz w:val="20"/>
                <w:szCs w:val="20"/>
              </w:rPr>
            </w:pPr>
            <w:r w:rsidRPr="00C11A26">
              <w:rPr>
                <w:b/>
                <w:sz w:val="20"/>
                <w:szCs w:val="20"/>
              </w:rPr>
              <w:lastRenderedPageBreak/>
              <w:t>Управление городским имуществом в ЮЗАО</w:t>
            </w: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Заикина Ольга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Дачный дом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687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434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51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1554421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51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Трифилова Ольга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51,6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51,6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Опель Астра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Опель Вектра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Юлия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</w:t>
            </w:r>
            <w:r w:rsidRPr="00074A0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572326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Лачетти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432696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Бурова Татьяна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800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828578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Зверев Александр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511B9A">
              <w:rPr>
                <w:sz w:val="20"/>
                <w:szCs w:val="20"/>
              </w:rPr>
              <w:t xml:space="preserve"> 1/3)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  <w:lang w:val="en-US"/>
              </w:rPr>
              <w:t>HYUNDAI TUSAN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915597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828813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Малиновский Василий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44,5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1026848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44,5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44,5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44,5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Антипов Владимир Серафимович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511B9A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1200,00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92,1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1274526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511B9A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1200,00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92,1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160675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Каракой Елена Станиславовна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Дачный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511B9A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600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46,3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1164298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Брума Мария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511B9A">
              <w:rPr>
                <w:sz w:val="20"/>
                <w:szCs w:val="20"/>
              </w:rPr>
              <w:t xml:space="preserve"> 1/3)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11B9A">
              <w:rPr>
                <w:sz w:val="20"/>
                <w:szCs w:val="20"/>
                <w:lang w:val="en-US"/>
              </w:rPr>
              <w:t>1594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11B9A">
              <w:rPr>
                <w:sz w:val="20"/>
                <w:szCs w:val="20"/>
                <w:lang w:val="en-US"/>
              </w:rPr>
              <w:t>76</w:t>
            </w:r>
            <w:r w:rsidRPr="00511B9A">
              <w:rPr>
                <w:sz w:val="20"/>
                <w:szCs w:val="20"/>
              </w:rPr>
              <w:t>,</w:t>
            </w:r>
            <w:r w:rsidRPr="00511B9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801724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A37C66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A37C66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4,5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A37C66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</w:t>
            </w:r>
            <w:r w:rsidRPr="00511B9A">
              <w:rPr>
                <w:sz w:val="20"/>
                <w:szCs w:val="20"/>
              </w:rPr>
              <w:t>ктавиа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1367248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A37C66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A37C66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Большакова Наталья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lastRenderedPageBreak/>
              <w:t>44,8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lastRenderedPageBreak/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820830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Арбатский Евгений Олегович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511B9A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 Ольга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Ноте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176104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1152040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Рымар Владимир Павлович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Жилой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гараж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511B9A">
              <w:rPr>
                <w:sz w:val="20"/>
                <w:szCs w:val="20"/>
              </w:rPr>
              <w:t xml:space="preserve"> совместная)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74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100,7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Ленд Ровер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1328670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511B9A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74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Журавлева Марина 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  <w:lang w:val="en-US"/>
              </w:rPr>
              <w:t>KIA</w:t>
            </w:r>
            <w:r w:rsidRPr="00511B9A">
              <w:rPr>
                <w:sz w:val="20"/>
                <w:szCs w:val="20"/>
              </w:rPr>
              <w:t xml:space="preserve"> </w:t>
            </w:r>
            <w:r w:rsidRPr="00511B9A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978583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Якушева Ольга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37,6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Киа Спектра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Шкода Йети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916255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326329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Гафарова Лилия Салимовна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511B9A">
              <w:rPr>
                <w:sz w:val="20"/>
                <w:szCs w:val="20"/>
              </w:rPr>
              <w:t xml:space="preserve"> 1/4)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5</w:t>
            </w:r>
            <w:r w:rsidRPr="00511B9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11B9A">
              <w:rPr>
                <w:sz w:val="20"/>
                <w:szCs w:val="20"/>
              </w:rPr>
              <w:t>4)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lastRenderedPageBreak/>
              <w:t>74,3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53,6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617,0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511B9A">
              <w:rPr>
                <w:sz w:val="20"/>
                <w:szCs w:val="20"/>
              </w:rPr>
              <w:t>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882337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511B9A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74,3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511B9A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74,3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Любчикова Ольга Львовна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58,8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Хонда Цивик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856176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Дачный дом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11B9A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58,8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1049,00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30,00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11B9A">
              <w:rPr>
                <w:sz w:val="20"/>
                <w:szCs w:val="20"/>
              </w:rPr>
              <w:t>втомобиль</w:t>
            </w:r>
          </w:p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Горбунова Ирина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Квартира</w:t>
            </w:r>
          </w:p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511B9A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62,6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11B9A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11B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411B4" w:rsidRDefault="00777E44" w:rsidP="000A7E93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745097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74A03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1A26">
              <w:rPr>
                <w:b/>
                <w:sz w:val="20"/>
                <w:szCs w:val="20"/>
              </w:rPr>
              <w:t>Управление городским имуществом в ЗАО</w:t>
            </w: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Тукалина Ирина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B9393D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53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56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2189614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B9393D">
              <w:rPr>
                <w:sz w:val="20"/>
                <w:szCs w:val="20"/>
              </w:rPr>
              <w:t xml:space="preserve"> совместная)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53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56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ГАЗ 31105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ВАЗ 21013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702968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Позднова Елена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9393D">
              <w:rPr>
                <w:sz w:val="20"/>
                <w:szCs w:val="20"/>
              </w:rPr>
              <w:t xml:space="preserve"> 1/3)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75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1 136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F10D35" w:rsidRDefault="00777E44" w:rsidP="000A7E93">
            <w:pPr>
              <w:ind w:left="-76"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  <w:lang w:val="en-US"/>
              </w:rPr>
              <w:t>TOYOTA</w:t>
            </w:r>
            <w:r w:rsidRPr="00F10D35">
              <w:rPr>
                <w:sz w:val="20"/>
                <w:szCs w:val="20"/>
              </w:rPr>
              <w:t xml:space="preserve"> </w:t>
            </w:r>
            <w:r w:rsidRPr="00B9393D">
              <w:rPr>
                <w:sz w:val="20"/>
                <w:szCs w:val="20"/>
                <w:lang w:val="en-US"/>
              </w:rPr>
              <w:t>LC</w:t>
            </w:r>
            <w:r w:rsidRPr="00F10D35">
              <w:rPr>
                <w:sz w:val="20"/>
                <w:szCs w:val="20"/>
              </w:rPr>
              <w:t xml:space="preserve"> 150 </w:t>
            </w:r>
            <w:r w:rsidRPr="00B9393D">
              <w:rPr>
                <w:sz w:val="20"/>
                <w:szCs w:val="20"/>
                <w:lang w:val="en-US"/>
              </w:rPr>
              <w:t>Prado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1341752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Сытина Ксения 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38,2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9B18B8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  <w:lang w:val="en-US"/>
              </w:rPr>
              <w:t>Hyndai Getz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903412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52,2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42,3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left="72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849708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Шалашова Ольга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9393D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Нисае Альмера Класик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171769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Голяндрина Наталья Валериановна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63,3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675738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Земельный участок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1400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57,0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ind w:left="-76"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Шкода Октавия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570201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57,0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Клочков Александр Георгиевич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Комната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14,3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64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  <w:lang w:val="en-US"/>
              </w:rPr>
              <w:t>Hyundai</w:t>
            </w:r>
            <w:r w:rsidRPr="00B9393D">
              <w:rPr>
                <w:sz w:val="20"/>
                <w:szCs w:val="20"/>
              </w:rPr>
              <w:t xml:space="preserve"> </w:t>
            </w:r>
            <w:r w:rsidRPr="00B9393D">
              <w:rPr>
                <w:sz w:val="20"/>
                <w:szCs w:val="20"/>
                <w:lang w:val="en-US"/>
              </w:rPr>
              <w:t>IX</w:t>
            </w:r>
            <w:r w:rsidRPr="00B9393D">
              <w:rPr>
                <w:sz w:val="20"/>
                <w:szCs w:val="20"/>
              </w:rPr>
              <w:t xml:space="preserve"> 35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Форд Фьюжн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1154969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14,3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64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547393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64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Аймалетдинова Гульшат Муниповна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Ланцер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445042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Жаркова Ирина 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lastRenderedPageBreak/>
              <w:t>63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888189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1347920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Федорчук Александра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AA7316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80764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 xml:space="preserve"> 750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Легаси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1219578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Карпиньски Филипп Тадеушевич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670517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Гуртова Мария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78,0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756588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Земельный участок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200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Тойота Королла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D762D6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762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882302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Константин Владиславович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2E04DC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2E04DC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536334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Румянцев Павел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150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1089564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Рошков Михаил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663292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Голиберенко Петр Леонидович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Дачный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Гараж бокс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703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52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90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19,1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1254197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52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393D">
              <w:rPr>
                <w:sz w:val="20"/>
                <w:szCs w:val="20"/>
              </w:rPr>
              <w:t>втомобиль</w:t>
            </w: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Нмссан кашкай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163619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Романов Кирилл Геннадьевич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9393D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23,55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707874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Ирина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136699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166339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074A03" w:rsidTr="000A7E93">
        <w:trPr>
          <w:gridAfter w:val="1"/>
          <w:wAfter w:w="9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Камынин Дмитрий Леонидович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B9393D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601521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1A26">
              <w:rPr>
                <w:b/>
                <w:sz w:val="20"/>
                <w:szCs w:val="20"/>
              </w:rPr>
              <w:t>Управление обеспечения кадастрового учета и регистрации прав</w:t>
            </w: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Макушева Ирина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378B4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D6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1615647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</w:t>
            </w:r>
            <w:r w:rsidRPr="00074A03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Ольга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9393D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1/2)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D6219">
              <w:rPr>
                <w:sz w:val="20"/>
                <w:szCs w:val="20"/>
              </w:rPr>
              <w:t>Россия</w:t>
            </w: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D6219">
              <w:rPr>
                <w:sz w:val="20"/>
                <w:szCs w:val="20"/>
              </w:rPr>
              <w:t>Россия</w:t>
            </w: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713800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2/3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D6219">
              <w:rPr>
                <w:sz w:val="20"/>
                <w:szCs w:val="20"/>
              </w:rPr>
              <w:t>Россия</w:t>
            </w: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5D621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5D62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894351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Пименов Дмитрий Николаевич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250854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Мекеня Игорь Геннадьевич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1486447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 xml:space="preserve">Мерседес-Бенц </w:t>
            </w:r>
            <w:r w:rsidRPr="00C378B4">
              <w:rPr>
                <w:sz w:val="20"/>
                <w:szCs w:val="20"/>
                <w:lang w:val="en-US"/>
              </w:rPr>
              <w:t>GLK</w:t>
            </w:r>
            <w:r w:rsidRPr="00C378B4">
              <w:rPr>
                <w:sz w:val="20"/>
                <w:szCs w:val="20"/>
              </w:rPr>
              <w:t xml:space="preserve"> 220 </w:t>
            </w:r>
            <w:r w:rsidRPr="00C378B4"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231997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Кострыкина Анастасия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38,3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Фольцваген Поло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1185625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Гиреева Елена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890483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Лысенкова Ольга Ивановна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54,3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983235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54,3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ВАЗ-2115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594890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Кожемякина Наталья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53,6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64,2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1065982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Мурина Елена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57,4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1025757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Корчагина Людмила Павловна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Дачный дом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600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38,6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 xml:space="preserve">Форд Фокус </w:t>
            </w:r>
            <w:r w:rsidRPr="00C378B4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907754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Полковникова Наталия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B9393D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6000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0315C6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954785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0315C6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Худякова</w:t>
            </w:r>
            <w:r w:rsidRPr="00C378B4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378B4">
              <w:rPr>
                <w:sz w:val="20"/>
                <w:szCs w:val="20"/>
              </w:rPr>
              <w:t>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853170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378B4">
              <w:rPr>
                <w:sz w:val="20"/>
                <w:szCs w:val="20"/>
              </w:rPr>
              <w:t>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1064900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Юлия Вадимовна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B9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B9393D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Шевролет Крузе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256493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546364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Иванив Татьяна Петровна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182118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Андрианова Марина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54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37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688251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1021493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Журова Татьяна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154733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Колмыкова Ирина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1169686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rHeight w:val="50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Евстифеев Евгений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34,3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70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744602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Луговая Марина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Гараж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  <w:r w:rsidRPr="00C378B4">
              <w:rPr>
                <w:sz w:val="20"/>
                <w:szCs w:val="20"/>
              </w:rPr>
              <w:t xml:space="preserve"> совместная)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52,5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34,9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19,2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КИА РИО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СОУЛ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1245607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  <w:r w:rsidRPr="00C378B4">
              <w:rPr>
                <w:sz w:val="20"/>
                <w:szCs w:val="20"/>
              </w:rPr>
              <w:t xml:space="preserve"> совместная)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39,5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52,5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Орлов Сергей Леонидович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Гараж-бокс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B204F1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600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2000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45,2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378B4">
              <w:rPr>
                <w:sz w:val="20"/>
                <w:szCs w:val="20"/>
              </w:rPr>
              <w:t>17,8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378B4">
              <w:rPr>
                <w:sz w:val="20"/>
                <w:szCs w:val="20"/>
                <w:lang w:val="en-US"/>
              </w:rPr>
              <w:t>67.2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  <w:lang w:val="en-US"/>
              </w:rPr>
              <w:t>19.4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B204F1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 xml:space="preserve">Тойота </w:t>
            </w:r>
            <w:r w:rsidRPr="00C378B4">
              <w:rPr>
                <w:sz w:val="20"/>
                <w:szCs w:val="20"/>
                <w:lang w:val="en-US"/>
              </w:rPr>
              <w:t>FAN</w:t>
            </w:r>
            <w:r w:rsidRPr="00B204F1">
              <w:rPr>
                <w:sz w:val="20"/>
                <w:szCs w:val="20"/>
              </w:rPr>
              <w:t xml:space="preserve"> </w:t>
            </w:r>
            <w:r w:rsidRPr="00C378B4">
              <w:rPr>
                <w:sz w:val="20"/>
                <w:szCs w:val="20"/>
                <w:lang w:val="en-US"/>
              </w:rPr>
              <w:t>CARGO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902801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  <w:lang w:val="en-US"/>
              </w:rPr>
              <w:t>19.4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  <w:lang w:val="en-US"/>
              </w:rPr>
              <w:t>19.4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  <w:lang w:val="en-US"/>
              </w:rPr>
              <w:t>19.4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Атанов Александр Анатольевич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Комната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C378B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828666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Акулич Игорь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533972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460348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Криворучкина Мария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C378B4">
              <w:rPr>
                <w:sz w:val="20"/>
                <w:szCs w:val="20"/>
                <w:lang w:val="en-US"/>
              </w:rPr>
              <w:t>2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192394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276957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 Анжела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333612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Маргарита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1095793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</w:t>
            </w:r>
            <w:r w:rsidRPr="00C378B4">
              <w:rPr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894498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Басов Валерий Анатольевич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12703231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Платонов Михаил Юрьевич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Жилой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Гараж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3251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51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65,1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16,5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1103178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tabs>
                <w:tab w:val="right" w:pos="2302"/>
              </w:tabs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ревич </w:t>
            </w:r>
            <w:r w:rsidRPr="00C378B4">
              <w:rPr>
                <w:sz w:val="20"/>
                <w:szCs w:val="20"/>
              </w:rPr>
              <w:t>Александр</w:t>
            </w:r>
          </w:p>
          <w:p w:rsidR="00777E44" w:rsidRPr="00C378B4" w:rsidRDefault="00777E44" w:rsidP="000A7E93">
            <w:pPr>
              <w:tabs>
                <w:tab w:val="right" w:pos="2302"/>
              </w:tabs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Николаевич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66,9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втомобили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Сузуки Гранд Витара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Нисан Кашкай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933919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Жилой дом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Машино место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1000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80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49,7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14,6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14,5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Громова </w:t>
            </w:r>
            <w:r w:rsidRPr="00C378B4">
              <w:rPr>
                <w:sz w:val="20"/>
                <w:szCs w:val="20"/>
              </w:rPr>
              <w:t>Любовь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893915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Мерседес С-180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Барынина Юлия Геннадьевна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1/3)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Шкода Фабиа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917562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Кононова Татьяна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378B4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Хонда Цивик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639780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Надежда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378B4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982484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C378B4">
              <w:rPr>
                <w:sz w:val="20"/>
                <w:szCs w:val="20"/>
              </w:rPr>
              <w:t>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8E7D8E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8E7D8E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8E7D8E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Станислав Алексеевич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E7D8E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83982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8D7009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Чальян Алексей Андроникович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Квартира</w:t>
            </w:r>
          </w:p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65,1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8D7009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Трушин Алексей Олегович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663742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Андросова Алла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378B4">
              <w:rPr>
                <w:sz w:val="20"/>
                <w:szCs w:val="20"/>
              </w:rPr>
              <w:t>75,8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D309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D309F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378B4">
              <w:rPr>
                <w:sz w:val="20"/>
                <w:szCs w:val="20"/>
              </w:rPr>
              <w:t>втомобиль</w:t>
            </w:r>
          </w:p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 xml:space="preserve">Фольцваген </w:t>
            </w:r>
            <w:r w:rsidRPr="00C378B4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661233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074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D309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BD309F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Шутова Татьяна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Квартира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67,1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378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667676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Галина Валериевна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2593729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6241319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tabs>
                <w:tab w:val="left" w:pos="1620"/>
              </w:tabs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Медведева Ольга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Квартира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Квартира</w:t>
            </w: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1/2)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lastRenderedPageBreak/>
              <w:t>31,8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lastRenderedPageBreak/>
              <w:t>Россия</w:t>
            </w:r>
          </w:p>
          <w:p w:rsidR="00777E4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899564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Чальян Алексей Андроникович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C9395F">
              <w:rPr>
                <w:sz w:val="20"/>
                <w:szCs w:val="20"/>
              </w:rPr>
              <w:t>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Квартира</w:t>
            </w:r>
          </w:p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9395F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939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Хендай Солярис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687180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 Владислав Игоревич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102246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Нечепуренко Вера Степановна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128983</w:t>
            </w: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777E44" w:rsidRPr="00C378B4" w:rsidTr="000A7E93">
        <w:trPr>
          <w:gridAfter w:val="1"/>
          <w:wAfter w:w="9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11A26" w:rsidRDefault="00777E44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4" w:rsidRPr="00C378B4" w:rsidRDefault="00777E44" w:rsidP="000A7E93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44"/>
              </w:rPr>
            </w:pPr>
            <w:r w:rsidRPr="00C11A26">
              <w:rPr>
                <w:b/>
                <w:sz w:val="24"/>
                <w:szCs w:val="18"/>
              </w:rPr>
              <w:t>Управление оценки имущества и аудита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Кленин М.В.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D8098E" w:rsidRDefault="00205F5A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D8098E">
              <w:rPr>
                <w:sz w:val="18"/>
                <w:szCs w:val="18"/>
              </w:rPr>
              <w:t>Начальник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5B2C02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BMW</w:t>
            </w:r>
            <w:r>
              <w:rPr>
                <w:sz w:val="18"/>
              </w:rPr>
              <w:t xml:space="preserve"> </w:t>
            </w:r>
            <w:r w:rsidRPr="005B2C02">
              <w:rPr>
                <w:sz w:val="18"/>
              </w:rPr>
              <w:t>525)</w:t>
            </w:r>
          </w:p>
          <w:p w:rsidR="00205F5A" w:rsidRPr="005B2C02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Volvo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XC</w:t>
            </w:r>
            <w:r w:rsidRPr="005C0F8D">
              <w:rPr>
                <w:sz w:val="18"/>
              </w:rPr>
              <w:t>60)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852931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50133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0133">
              <w:rPr>
                <w:sz w:val="18"/>
              </w:rPr>
              <w:t>60,6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882146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50133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0133">
              <w:rPr>
                <w:sz w:val="18"/>
              </w:rPr>
              <w:t>60,6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B336A"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Сусленков Д.Б.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5B2C02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M</w:t>
            </w:r>
            <w:r w:rsidRPr="00075BC3">
              <w:rPr>
                <w:sz w:val="18"/>
                <w:lang w:val="en-US"/>
              </w:rPr>
              <w:t>itsubishi</w:t>
            </w:r>
            <w:r>
              <w:rPr>
                <w:sz w:val="18"/>
                <w:lang w:val="en-US"/>
              </w:rPr>
              <w:t xml:space="preserve"> Space Star</w:t>
            </w:r>
            <w:r w:rsidRPr="005B2C02">
              <w:rPr>
                <w:sz w:val="18"/>
              </w:rPr>
              <w:t>)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D7681D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899250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D7681D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1320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D6B38">
              <w:rPr>
                <w:sz w:val="18"/>
              </w:rPr>
              <w:t>Автомобиль (</w:t>
            </w:r>
            <w:r w:rsidRPr="00FD6B38">
              <w:rPr>
                <w:sz w:val="18"/>
                <w:lang w:val="en-US"/>
              </w:rPr>
              <w:t>Mitsubishi</w:t>
            </w:r>
            <w:r w:rsidRPr="00FD6B38">
              <w:rPr>
                <w:sz w:val="18"/>
              </w:rPr>
              <w:t>)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326000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D7681D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D6B38">
              <w:rPr>
                <w:sz w:val="18"/>
              </w:rPr>
              <w:t>Квартира</w:t>
            </w:r>
          </w:p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D6B38">
              <w:rPr>
                <w:sz w:val="18"/>
              </w:rPr>
              <w:t>44,9</w:t>
            </w:r>
          </w:p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D6B38">
              <w:rPr>
                <w:sz w:val="18"/>
              </w:rPr>
              <w:t>Россия</w:t>
            </w:r>
          </w:p>
          <w:p w:rsidR="00205F5A" w:rsidRPr="00FD6B3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Щевьева Н.В.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земельный </w:t>
            </w:r>
            <w:r>
              <w:rPr>
                <w:sz w:val="18"/>
              </w:rPr>
              <w:lastRenderedPageBreak/>
              <w:t>участок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600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780537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549526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Дурова Г.С.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1185425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32,5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664578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Сергеева Е.Е.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832778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551C5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Chery T11</w:t>
            </w:r>
            <w:r>
              <w:rPr>
                <w:sz w:val="18"/>
              </w:rPr>
              <w:t>)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170000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Барбашина М.В.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49,65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784197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Баранова Е.В.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700767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Червякова И.В.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45,9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892293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 xml:space="preserve">Suzuki </w:t>
            </w:r>
            <w:r w:rsidRPr="003B5FBC">
              <w:rPr>
                <w:sz w:val="18"/>
                <w:lang w:val="en-US"/>
              </w:rPr>
              <w:t>Grand Vitara)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12400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 xml:space="preserve">Несовершеннолетний </w:t>
            </w:r>
            <w:r w:rsidRPr="008D7009">
              <w:rPr>
                <w:sz w:val="18"/>
              </w:rPr>
              <w:lastRenderedPageBreak/>
              <w:t>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3B5FBC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Еланцев А.А.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5C0F8D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>M</w:t>
            </w:r>
            <w:r w:rsidRPr="00075BC3">
              <w:rPr>
                <w:sz w:val="18"/>
                <w:lang w:val="en-US"/>
              </w:rPr>
              <w:t>itsubishi</w:t>
            </w:r>
            <w:r>
              <w:rPr>
                <w:sz w:val="18"/>
                <w:lang w:val="en-US"/>
              </w:rPr>
              <w:t xml:space="preserve"> Lancer</w:t>
            </w:r>
            <w:r w:rsidRPr="005C0F8D">
              <w:rPr>
                <w:sz w:val="18"/>
                <w:lang w:val="en-US"/>
              </w:rPr>
              <w:t>)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  <w:p w:rsidR="00205F5A" w:rsidRPr="005C0F8D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5C0F8D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>Mercedes Benz ML 320</w:t>
            </w:r>
            <w:r w:rsidRPr="005C0F8D">
              <w:rPr>
                <w:sz w:val="18"/>
                <w:lang w:val="en-US"/>
              </w:rPr>
              <w:t>)</w:t>
            </w:r>
          </w:p>
          <w:p w:rsidR="00205F5A" w:rsidRPr="005C0F8D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EA46B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739154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EA46B9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Шарафетдинова Д.А.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33,3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868237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Чулкова Ю.В.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776556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204018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Щаникова М.А.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62,3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Захаров А.С.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с/х произв-ва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19000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B70C7D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70C7D">
              <w:rPr>
                <w:sz w:val="18"/>
              </w:rPr>
              <w:t>30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539350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Гудков А.А.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Земельный участок </w:t>
            </w:r>
            <w:r>
              <w:rPr>
                <w:sz w:val="18"/>
              </w:rPr>
              <w:lastRenderedPageBreak/>
              <w:t>для ведения ЛПХ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ведения ЛПХ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389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31,1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50137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C50137">
              <w:rPr>
                <w:sz w:val="18"/>
              </w:rPr>
              <w:t xml:space="preserve"> (</w:t>
            </w:r>
            <w:r>
              <w:rPr>
                <w:sz w:val="18"/>
                <w:lang w:val="en-US"/>
              </w:rPr>
              <w:t>Ford</w:t>
            </w:r>
            <w:r w:rsidRPr="00C5013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Focus</w:t>
            </w:r>
            <w:r w:rsidRPr="00C50137">
              <w:rPr>
                <w:sz w:val="18"/>
              </w:rPr>
              <w:t>)</w:t>
            </w:r>
          </w:p>
          <w:p w:rsidR="00205F5A" w:rsidRPr="00C50137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1525B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C50137">
              <w:rPr>
                <w:sz w:val="18"/>
              </w:rPr>
              <w:t xml:space="preserve"> (</w:t>
            </w:r>
            <w:r>
              <w:rPr>
                <w:sz w:val="18"/>
              </w:rPr>
              <w:t>ГАЗ-21)</w:t>
            </w:r>
          </w:p>
          <w:p w:rsidR="00205F5A" w:rsidRPr="00C50137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857207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Морозова И.М.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1050068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Киреев В.В.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954277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Власов В.С.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269649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5C0F8D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>M</w:t>
            </w:r>
            <w:r w:rsidRPr="00075BC3">
              <w:rPr>
                <w:sz w:val="18"/>
                <w:lang w:val="en-US"/>
              </w:rPr>
              <w:t>itsubishi</w:t>
            </w:r>
            <w:r>
              <w:rPr>
                <w:sz w:val="18"/>
                <w:lang w:val="en-US"/>
              </w:rPr>
              <w:t xml:space="preserve"> Chariot Grandis</w:t>
            </w:r>
            <w:r w:rsidRPr="005C0F8D">
              <w:rPr>
                <w:sz w:val="18"/>
                <w:lang w:val="en-US"/>
              </w:rPr>
              <w:t>)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587790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240975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587790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Волкова Е.В.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  <w:p w:rsidR="00205F5A" w:rsidRPr="005B2E94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513964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Семченков С.С.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736395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36395">
              <w:rPr>
                <w:sz w:val="18"/>
              </w:rPr>
              <w:t>30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460289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Епикова Л.Б.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1229595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под жил. строит-во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общая совместная</w:t>
            </w:r>
          </w:p>
          <w:p w:rsidR="00205F5A" w:rsidRPr="00294D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4 622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5B2C02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Lexus ES 300</w:t>
            </w:r>
            <w:r w:rsidRPr="005B2C02">
              <w:rPr>
                <w:sz w:val="18"/>
              </w:rPr>
              <w:t>)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294D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420624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294D09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Угожаева О.А.</w:t>
            </w:r>
          </w:p>
          <w:p w:rsidR="00205F5A" w:rsidRPr="00294D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1286 290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Серикова Е.А.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Nissan X-trail)</w:t>
            </w:r>
          </w:p>
          <w:p w:rsidR="00205F5A" w:rsidRPr="00EA43ED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743822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  <w:lang w:val="en-US"/>
              </w:rPr>
              <w:t>C</w:t>
            </w:r>
            <w:r w:rsidRPr="008D7009">
              <w:rPr>
                <w:sz w:val="18"/>
              </w:rPr>
              <w:t>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1005184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205F5A" w:rsidRPr="003A486B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Черных Е.И.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771247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Музыка Е.П.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842485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Ермакова А.А.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1670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561,6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lastRenderedPageBreak/>
              <w:t>Автомобиль (</w:t>
            </w:r>
            <w:r>
              <w:rPr>
                <w:sz w:val="18"/>
                <w:lang w:val="en-US"/>
              </w:rPr>
              <w:t>Mini Cooper)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932C8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597896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932C8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Хейстонен С.В.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4B33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(</w:t>
            </w:r>
            <w:r>
              <w:rPr>
                <w:sz w:val="18"/>
                <w:lang w:val="en-US"/>
              </w:rPr>
              <w:t>Toyota Avensis)</w:t>
            </w:r>
          </w:p>
          <w:p w:rsidR="00205F5A" w:rsidRPr="00FB326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B32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814859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B326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60,4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B326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203000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FB326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5F5A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C11A26" w:rsidRDefault="00205F5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8D7009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Алымова Д.А.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Pr="00664900" w:rsidRDefault="00205F5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307696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5A" w:rsidRDefault="00205F5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40"/>
              </w:rPr>
            </w:pPr>
            <w:r w:rsidRPr="00C11A26">
              <w:rPr>
                <w:b/>
                <w:sz w:val="24"/>
                <w:szCs w:val="18"/>
              </w:rPr>
              <w:t>Управление государственной службы и кадров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Орехов А.В.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D8098E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D8098E">
              <w:rPr>
                <w:sz w:val="18"/>
                <w:szCs w:val="18"/>
              </w:rPr>
              <w:t>Начальник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675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98,6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1100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(Вольво ХС90)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2996466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675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98,6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1100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141456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Жилой </w:t>
            </w:r>
            <w:r>
              <w:rPr>
                <w:sz w:val="18"/>
              </w:rPr>
              <w:lastRenderedPageBreak/>
              <w:t>дом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57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675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98,6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1100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675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98,6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1100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Костакова Л.А.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D8098E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8098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1504814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(Митсубиси аутлендер Х</w:t>
            </w:r>
            <w:r>
              <w:rPr>
                <w:sz w:val="18"/>
                <w:lang w:val="en-US"/>
              </w:rPr>
              <w:t>L</w:t>
            </w:r>
            <w:r>
              <w:rPr>
                <w:sz w:val="18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2070276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Коноплева О.П.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D8098E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8098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>-начальник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398366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(Хендай акцент)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1725734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Макарова Л.Л.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кашкай)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1680536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Синюкова Е.А.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1527488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(Хендай грандеур)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257103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Колесник Т.В.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799369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Носкова Н.И.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270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413626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Моора А.А.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31,3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419358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Анисимова О.А.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(Хендай гетс)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270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687560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Федотова Е.Ю.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169091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(Тойота аурис, Тойота веза)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594051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Воробьева О.В.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758403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(Тойота рав 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788432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Окошкина А.В.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180792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(Хендай солярис, Митсубиси поджеро)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127500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Тамарин П.В.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735299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599395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Рихтер Д.С.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(Мазда 323 Ф, </w:t>
            </w:r>
            <w:r>
              <w:rPr>
                <w:sz w:val="18"/>
              </w:rPr>
              <w:lastRenderedPageBreak/>
              <w:t>ВАЗ-21043,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320,</w:t>
            </w:r>
          </w:p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Киа соренто)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923484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  <w:p w:rsidR="001E33C7" w:rsidRDefault="001E33C7" w:rsidP="000A7E93">
            <w:pPr>
              <w:jc w:val="center"/>
              <w:rPr>
                <w:sz w:val="18"/>
              </w:rPr>
            </w:pPr>
          </w:p>
          <w:p w:rsidR="001E33C7" w:rsidRPr="0002117B" w:rsidRDefault="001E33C7" w:rsidP="000A7E93">
            <w:pPr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микра 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1363476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Семеновых Е.В.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754742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(Ленд ровер дискавери 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1685942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Шаболтанова Е.Ю.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Украина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110,7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87,2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921288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110,7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Украина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(Хонда СР-В 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3941259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Танкова Е.А.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900602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(Тойота икс трел 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1791058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Дунаева И.В.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830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32,8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909884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Вавилкина О.А.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950532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Купцова Н.А.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>
              <w:rPr>
                <w:sz w:val="18"/>
              </w:rPr>
              <w:lastRenderedPageBreak/>
              <w:t>(Мини купер 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880576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Тюрина Г.А.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(Хонда СР-В 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905430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(ВАЗ-21041,</w:t>
            </w:r>
          </w:p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БАВ феникс)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640205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Самусенко М.С.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42,7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31646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Ларионова А.В.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  <w:p w:rsidR="001E33C7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(Хендай елантра)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290000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Алексеева Т.В.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48,8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621727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584481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E33C7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C11A26" w:rsidRDefault="001E33C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8D7009" w:rsidRDefault="001E33C7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48,8</w:t>
            </w:r>
          </w:p>
          <w:p w:rsidR="001E33C7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tabs>
                <w:tab w:val="left" w:pos="195"/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33C7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1A463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7" w:rsidRPr="003A486B" w:rsidRDefault="001E33C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429"/>
          <w:tblCellSpacing w:w="5" w:type="nil"/>
        </w:trPr>
        <w:tc>
          <w:tcPr>
            <w:tcW w:w="16745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20"/>
                <w:szCs w:val="20"/>
              </w:rPr>
            </w:pPr>
            <w:r w:rsidRPr="00C11A26">
              <w:rPr>
                <w:b/>
                <w:sz w:val="20"/>
                <w:szCs w:val="20"/>
              </w:rPr>
              <w:t>Управление по работе с государственными унитарными и казенными предприятиями</w:t>
            </w: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42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Самсонов В.В.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822 253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42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499 699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C11A26" w:rsidRDefault="008648A9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Соснина А.П.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1 033 480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C11A26" w:rsidRDefault="008648A9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Чупаленкова И.Ю.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600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58,5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земельный </w:t>
            </w:r>
            <w:r>
              <w:rPr>
                <w:sz w:val="18"/>
              </w:rPr>
              <w:lastRenderedPageBreak/>
              <w:t>участок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56,3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795 683,33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2 283 121,43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56,3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700 000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Чекменева О.В.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6 463673,6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A71C4D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HYUNDAI SANTA FE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827 785,06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C11A26" w:rsidRDefault="008648A9" w:rsidP="000A7E93">
            <w:pPr>
              <w:pStyle w:val="af1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Сафонова Г.Н.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A71C4D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732 306,59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1 200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672523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672523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672523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DAEWOO NEXIA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  <w:p w:rsidR="008648A9" w:rsidRPr="00672523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MITSUBISHI LANCER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288 000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Меньшикова М.Б.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F76B0D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F76B0D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F76B0D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F76B0D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F76B0D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20,5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SKODA FABIA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Mersedes Benz ML 350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936 865</w:t>
            </w:r>
          </w:p>
          <w:p w:rsidR="008648A9" w:rsidRPr="00F76B0D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E80951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Транспортное средство. Доход по основному месту работы гражданского служащего за 3 года, доход супруга за последние 2 года, займ супруга</w:t>
            </w: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AUDI Q7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NISSAN TEANA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300 517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C11A26" w:rsidRDefault="008648A9" w:rsidP="000A7E93">
            <w:pPr>
              <w:pStyle w:val="af1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Романенко Л.В.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054E9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054E9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054E9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Mitsubishi Lancer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1 280 555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C11A26" w:rsidRDefault="008648A9" w:rsidP="000A7E93">
            <w:pPr>
              <w:pStyle w:val="af1"/>
              <w:ind w:left="644"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Некоз И.Ю.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054E9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1 106 878, 07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Mazda 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399 468,39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C11A26" w:rsidRDefault="008648A9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Кахраманова С.Э.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41130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670 978,50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Рассказов П.В.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41130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1 079 889,30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41130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8D7009" w:rsidRDefault="008648A9" w:rsidP="000A7E93">
            <w:pPr>
              <w:ind w:left="284"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Коваленко С.А.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41130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609 377,18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41130E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816 331,38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584770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189 263,91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8D7009" w:rsidRDefault="008648A9" w:rsidP="000A7E93">
            <w:pPr>
              <w:ind w:left="284"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Галкина Т.И.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  <w:p w:rsidR="008648A9" w:rsidRPr="00584770" w:rsidRDefault="008648A9" w:rsidP="000A7E93">
            <w:pPr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Hyundai Solaris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939 554,43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Абрамцева И.В.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Нежилое, 1 этажное строение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(1/2)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Mazda 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977 959,79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(1/2)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1C3AE5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1 081 483,87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1C3AE5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Кулешова Е.С.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AC63A3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192 763,49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(1/2)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(1/4)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C63A3">
              <w:rPr>
                <w:sz w:val="18"/>
                <w:lang w:val="en-US"/>
              </w:rPr>
              <w:t>Toyota Corolla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Pr="00AC63A3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C63A3">
              <w:rPr>
                <w:sz w:val="18"/>
              </w:rPr>
              <w:t>Nissan Juke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1 500 000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6A388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Краюхина А.Е.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6A388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E80951">
              <w:rPr>
                <w:sz w:val="18"/>
              </w:rPr>
              <w:t>9</w:t>
            </w:r>
            <w:r>
              <w:rPr>
                <w:sz w:val="18"/>
              </w:rPr>
              <w:t>9 289,92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Общедолевая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6A388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4C24C5" w:rsidRDefault="008648A9" w:rsidP="000A7E93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Кузнецов А.А.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675 217,75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Ломакина Э.В.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774 909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4C24C5" w:rsidRDefault="008648A9" w:rsidP="000A7E93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Чавтараева О.И.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0F77B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Mersedes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Benz ML 350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1 598 649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Карпенко Е.Е.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24 000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817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4C24C5" w:rsidRDefault="008648A9" w:rsidP="000A7E93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Гончаров А.Ю.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488 443,11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648A9" w:rsidRPr="004C24C5" w:rsidRDefault="008648A9" w:rsidP="000A7E93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Курбанова Н.Н.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37 500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Распопова Н.И.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(1/12)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1 428 000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Наумова Е.В.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Приусадебный участок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99,5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815 530,01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648A9" w:rsidRPr="003A486B" w:rsidTr="000A7E93">
        <w:trPr>
          <w:trHeight w:val="65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C11A26" w:rsidRDefault="008648A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8D700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 место</w:t>
            </w:r>
          </w:p>
        </w:tc>
        <w:tc>
          <w:tcPr>
            <w:tcW w:w="1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27399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27399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27399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27399B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bookmarkStart w:id="0" w:name="_GoBack"/>
            <w:bookmarkEnd w:id="0"/>
            <w:r>
              <w:rPr>
                <w:sz w:val="18"/>
                <w:lang w:val="en-US"/>
              </w:rPr>
              <w:t>VOLVO XC70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Default="008648A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1 976 325,94</w:t>
            </w:r>
          </w:p>
        </w:tc>
        <w:tc>
          <w:tcPr>
            <w:tcW w:w="1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9" w:rsidRPr="003A486B" w:rsidRDefault="008648A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16614" w:type="dxa"/>
            <w:gridSpan w:val="1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sz w:val="18"/>
              </w:rPr>
            </w:pPr>
            <w:r w:rsidRPr="00C11A26">
              <w:rPr>
                <w:b/>
                <w:sz w:val="24"/>
                <w:szCs w:val="18"/>
              </w:rPr>
              <w:t>Управление корпоративных отношений и финансовых активов</w:t>
            </w: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left="284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Богомолова Галина Николаевна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42,7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961 633,58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Хорева Ирина Борисовна</w:t>
            </w:r>
          </w:p>
          <w:p w:rsidR="0045178A" w:rsidRPr="00D72393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Консультант-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Садовый участок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62,3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600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Сад. летний дом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кухня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80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27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1 136 479,90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Митряева Мария Владимировна</w:t>
            </w:r>
          </w:p>
          <w:p w:rsidR="0045178A" w:rsidRPr="00D72393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Консультант-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Квартира-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индивидуальная-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52,7-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Россия-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60,1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Джук 1,6)</w:t>
            </w:r>
            <w:r w:rsidRPr="00D65955"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1 071 906,54-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52,7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Автомобиль (Ниссан Икс-Треил)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121 350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61,7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61,7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Алексеев Антон Вячеславович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Ведущий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1229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84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610 826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84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148 426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Березин Андрей Юрьевич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Начальник Управления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</w:t>
            </w:r>
            <w:r>
              <w:rPr>
                <w:sz w:val="18"/>
              </w:rPr>
              <w:t>бщая долевая-1/2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35,8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Volkswagen Jeetta)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  <w:lang w:val="en-US"/>
              </w:rPr>
              <w:t>2 569 608</w:t>
            </w:r>
            <w:r w:rsidRPr="00D65955">
              <w:rPr>
                <w:sz w:val="18"/>
              </w:rPr>
              <w:t>,</w:t>
            </w:r>
            <w:r w:rsidRPr="00D65955">
              <w:rPr>
                <w:sz w:val="18"/>
                <w:lang w:val="en-US"/>
              </w:rPr>
              <w:t>89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58,8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35,8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73 381,49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Не6совешеннолетний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35,8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Ястребова Анна Михайловна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Ведущий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449 812, 59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51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Subaru Forester)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  <w:lang w:val="en-US"/>
              </w:rPr>
              <w:t>725 380</w:t>
            </w:r>
            <w:r w:rsidRPr="00D65955">
              <w:rPr>
                <w:sz w:val="18"/>
              </w:rPr>
              <w:t>,</w:t>
            </w:r>
            <w:r w:rsidRPr="00D65955">
              <w:rPr>
                <w:sz w:val="18"/>
                <w:lang w:val="en-US"/>
              </w:rPr>
              <w:t xml:space="preserve"> 04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54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51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Кулина Наталья Михайловна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Начальник отдела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57,8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1 415 283,7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 1/3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59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57,9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 xml:space="preserve">Автомобиль </w:t>
            </w:r>
            <w:r w:rsidRPr="00D65955">
              <w:rPr>
                <w:sz w:val="18"/>
                <w:lang w:val="en-US"/>
              </w:rPr>
              <w:t>(</w:t>
            </w:r>
            <w:r>
              <w:rPr>
                <w:sz w:val="18"/>
              </w:rPr>
              <w:t>Мицубис</w:t>
            </w:r>
            <w:r w:rsidRPr="00D65955">
              <w:rPr>
                <w:sz w:val="18"/>
              </w:rPr>
              <w:t xml:space="preserve">и </w:t>
            </w:r>
            <w:r w:rsidRPr="00D65955">
              <w:rPr>
                <w:sz w:val="18"/>
                <w:lang w:val="en-US"/>
              </w:rPr>
              <w:t>ASX)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1 380 000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Бодрова Ирина Михайловна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Консультант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Дача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Дачный земельный участок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долевая- 1/3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65,3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52,4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934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1 031452,65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долевая- 1/3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  <w:lang w:val="en-US"/>
              </w:rPr>
              <w:t>65,3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Nissan X-Trail)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521 334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Миронова Ирина Васильевна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Заместитель начальника отдела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Садовый дом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 -1/2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600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49,2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52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1 493 045,68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</w:t>
            </w:r>
            <w:r w:rsidRPr="00D65955">
              <w:rPr>
                <w:sz w:val="18"/>
              </w:rPr>
              <w:t>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52,3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Автомобиль (Субару Форестер)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1 946 748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Туркин Михаил Владимирович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50,9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Ford</w:t>
            </w:r>
            <w:r w:rsidRPr="00D65955">
              <w:rPr>
                <w:sz w:val="18"/>
              </w:rPr>
              <w:t xml:space="preserve"> </w:t>
            </w:r>
            <w:r w:rsidRPr="00D65955">
              <w:rPr>
                <w:sz w:val="18"/>
                <w:lang w:val="en-US"/>
              </w:rPr>
              <w:t>Fusion)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  <w:lang w:val="en-US"/>
              </w:rPr>
              <w:t>832 717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1703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Ермолина Татьяна Ивановна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Консультант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Дачный 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Дача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долевая-1/2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долевая-1/2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1200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57,9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58,9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1 089 495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Смирнова Анастасия Владимровна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 -1/3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162,5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Volkswagen Golf 6)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826 660,48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Потапова Александра Сергеевна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Ведущий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38,2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653530,27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Филиппова Татьяна Витальевна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Советник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Жилой дом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89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871 126,94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192000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Татаревич Арина Юрьевна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776885,59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Филенко Иван Владимирович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Ведущий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 xml:space="preserve">Автомобиль </w:t>
            </w:r>
            <w:r w:rsidRPr="00D65955">
              <w:rPr>
                <w:sz w:val="18"/>
                <w:lang w:val="en-US"/>
              </w:rPr>
              <w:t>Nissan X-trail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684959,71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F86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F86">
              <w:rPr>
                <w:sz w:val="18"/>
              </w:rPr>
              <w:t>40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F8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B3F86">
              <w:rPr>
                <w:sz w:val="18"/>
              </w:rPr>
              <w:t xml:space="preserve">Автомобиль </w:t>
            </w:r>
            <w:r w:rsidRPr="007B3F86">
              <w:rPr>
                <w:sz w:val="18"/>
                <w:lang w:val="en-US"/>
              </w:rPr>
              <w:t>(Ford Focus)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8D7009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F86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F86">
              <w:rPr>
                <w:sz w:val="18"/>
              </w:rPr>
              <w:t>40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F8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7B3F86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Родригес Бермудес Елена Викторовна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Консультант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 xml:space="preserve">общая совместная с Родригес Колбасин И.Х., Родригес </w:t>
            </w:r>
            <w:r>
              <w:rPr>
                <w:sz w:val="18"/>
              </w:rPr>
              <w:t xml:space="preserve">Колбасиной </w:t>
            </w:r>
            <w:r w:rsidRPr="00D65955">
              <w:rPr>
                <w:sz w:val="18"/>
              </w:rPr>
              <w:t>Е.Г., Родригес Бермудес И.Р.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540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540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48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Renault SR)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929555,69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Кривобок Юрий Кириллович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Начальник отдела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112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37,7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1 210 869,21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112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577 600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Гладун Михаил Михайлович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Начальник отдела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общая совместная с Дырхеевой Н.В. на долю в размере 1/2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117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0E4A10">
              <w:rPr>
                <w:sz w:val="18"/>
              </w:rPr>
              <w:t>Автомобили</w:t>
            </w:r>
            <w:r w:rsidRPr="000E4A10">
              <w:rPr>
                <w:sz w:val="18"/>
                <w:lang w:val="en-US"/>
              </w:rPr>
              <w:t xml:space="preserve"> (Toyota RAV-4, AUDI A6)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1017 618,68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общая совместная с Гладуном М.М. на долю. В размере 1/2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117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общая долевая 1/2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117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A10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0E4A10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117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Табельский Андрей Николаевич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Начальник отдела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30,6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1 112 354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Горянская Людила Витальевна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Ведущий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46,6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Автомобиль (ВАЗ-211440 «Самара»)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793 267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46,6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218793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Феоктистова Юлия Владиславовна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общая долевая 1/2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76,7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973 703,32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Камышова Людмила Ивановна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70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43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958628,66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43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Автомобиль (ВАЗ-21074)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93113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Мадатова Кристина Артуровна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Ведущий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Квартира</w:t>
            </w: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индивидуальная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Долевая-1/3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1292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1260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1292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1314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21,5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lastRenderedPageBreak/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380429,23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Литякина Мария Васильевна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42,6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642 384,14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54,4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>Автомобиль (</w:t>
            </w:r>
            <w:r w:rsidRPr="00D65955">
              <w:rPr>
                <w:sz w:val="18"/>
                <w:lang w:val="en-US"/>
              </w:rPr>
              <w:t>Mitsubishi Lancer Cedia)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66000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42,6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Ковалева Ирина Игоревна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Главный специалист</w:t>
            </w: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Земельный участок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¼ доли</w:t>
            </w:r>
          </w:p>
          <w:p w:rsidR="0045178A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Долевая - 1/3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1193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58,8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414933,58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5178A" w:rsidRPr="00D65955" w:rsidTr="000A7E93">
        <w:trPr>
          <w:gridAfter w:val="2"/>
          <w:wAfter w:w="131" w:type="dxa"/>
          <w:trHeight w:val="489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C11A26" w:rsidRDefault="0045178A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4C24C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Квартира</w:t>
            </w:r>
          </w:p>
        </w:tc>
        <w:tc>
          <w:tcPr>
            <w:tcW w:w="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58,8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D65955">
              <w:rPr>
                <w:sz w:val="18"/>
              </w:rPr>
              <w:t xml:space="preserve">Автомобиль </w:t>
            </w:r>
            <w:r w:rsidRPr="00D65955">
              <w:rPr>
                <w:sz w:val="18"/>
                <w:lang w:val="en-US"/>
              </w:rPr>
              <w:t>(KIA RIO)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5955">
              <w:rPr>
                <w:sz w:val="18"/>
              </w:rPr>
              <w:t>442187,43</w:t>
            </w: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8A" w:rsidRPr="00D65955" w:rsidRDefault="0045178A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67C17" w:rsidRPr="003A486B" w:rsidTr="000A7E93">
        <w:trPr>
          <w:gridAfter w:val="5"/>
          <w:wAfter w:w="419" w:type="dxa"/>
          <w:trHeight w:val="465"/>
          <w:tblCellSpacing w:w="5" w:type="nil"/>
        </w:trPr>
        <w:tc>
          <w:tcPr>
            <w:tcW w:w="16326" w:type="dxa"/>
            <w:gridSpan w:val="1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autoSpaceDE w:val="0"/>
              <w:autoSpaceDN w:val="0"/>
              <w:adjustRightInd w:val="0"/>
              <w:ind w:left="644" w:firstLine="0"/>
              <w:jc w:val="center"/>
              <w:rPr>
                <w:b/>
                <w:sz w:val="22"/>
                <w:szCs w:val="22"/>
              </w:rPr>
            </w:pPr>
            <w:r w:rsidRPr="00C11A26">
              <w:rPr>
                <w:b/>
                <w:sz w:val="22"/>
                <w:szCs w:val="22"/>
              </w:rPr>
              <w:t>Управления оформления имущественных земельно-правовых отношений</w:t>
            </w:r>
          </w:p>
          <w:p w:rsidR="00A67C17" w:rsidRPr="004C1B2F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Сидоров С.Б.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39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Автомобиль (Тойота Хайлендер)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1 672 618,45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долевая, 1/2 доли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23,4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551 106,70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Дашкаева Ю.С.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687 619,99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ВАЗ 21124,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</w:rPr>
              <w:t>О</w:t>
            </w:r>
            <w:r w:rsidRPr="00A67C17">
              <w:rPr>
                <w:sz w:val="18"/>
                <w:szCs w:val="18"/>
                <w:lang w:val="en-US"/>
              </w:rPr>
              <w:t>pel</w:t>
            </w:r>
            <w:r w:rsidRPr="00A67C17">
              <w:rPr>
                <w:sz w:val="18"/>
                <w:szCs w:val="18"/>
              </w:rPr>
              <w:t xml:space="preserve"> </w:t>
            </w:r>
            <w:r w:rsidRPr="00A67C17">
              <w:rPr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80 620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Колесникова Л.В.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82,6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1 092 146,44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Садовый участок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Общая долевая, 1/4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82,6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423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Вольво в-50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1 880 551,32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Яникеева И.Ш.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Peugeot</w:t>
            </w:r>
            <w:r w:rsidRPr="00A67C17">
              <w:rPr>
                <w:sz w:val="18"/>
                <w:szCs w:val="18"/>
              </w:rPr>
              <w:t xml:space="preserve"> 308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831 195,08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1 172 593,61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Подтягина Е.А.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668 708,70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Сидорова О.Б.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Kia seed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784 924,8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Курбатова Ю.М.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855 172,58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Зиновьев В.В.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81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42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361 907,87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Соловьев Д.А.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Infiniti G25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Hyundai i30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938 435,43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Гаражи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43,4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37,9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715 511,91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Архиреева Г.И.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 доля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12/490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58,4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10000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1 103 144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58,4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516 000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Арсентьева Г.А.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38,1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1 414 478,56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Шепелев Д.В.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830 000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158 211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Киселева О.А.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Общая, долевая 1/2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59,1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874 403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75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Renault Safran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691 020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Евдокимова С.Г.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Равнодолевая собственность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30,4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905 310,93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Щербаков И.А.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1 749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30,6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265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136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14 679 858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136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1500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39 920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Шляпужникова К.А.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50,6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612 638,37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Бараненко А.А.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85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Renault</w:t>
            </w:r>
            <w:r w:rsidRPr="00A67C17">
              <w:rPr>
                <w:sz w:val="18"/>
                <w:szCs w:val="18"/>
              </w:rPr>
              <w:t xml:space="preserve"> </w:t>
            </w:r>
            <w:r w:rsidRPr="00A67C17"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749 571,61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Лавренов М.С.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35,6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1 353 378,78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35,6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464 380,97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35,6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Егиян М.Ю.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65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1 966 645,47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rHeight w:val="1125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1848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70,4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BMW 530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3 667 463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70,4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Юзикова М.С.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518 135,48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Волынников Н.А.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44,7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157 812,95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Старовойтова Н.В.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808 473,03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Пехтерева И.Ю.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Долевая собственность, 1/2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42,7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41,3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82,3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1 049 580,32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Чижова О.А.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22,13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80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783 201,57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Орехова Н.А.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61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957 143,28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Буртовая М.Е.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240 839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900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Chery Tiggo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577 085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Алещенко И.А.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34,7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22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524 471,53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Гараж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Баня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Дом нежилой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52,40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34,7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54,2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18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69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Infiniti</w:t>
            </w:r>
            <w:r w:rsidRPr="00A67C17">
              <w:rPr>
                <w:sz w:val="18"/>
                <w:szCs w:val="18"/>
              </w:rPr>
              <w:t xml:space="preserve"> </w:t>
            </w:r>
            <w:r w:rsidRPr="00A67C17">
              <w:rPr>
                <w:sz w:val="18"/>
                <w:szCs w:val="18"/>
                <w:lang w:val="en-US"/>
              </w:rPr>
              <w:t>FX</w:t>
            </w:r>
            <w:r w:rsidRPr="00A67C17">
              <w:rPr>
                <w:sz w:val="18"/>
                <w:szCs w:val="18"/>
              </w:rPr>
              <w:t xml:space="preserve"> 35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УАЗ 315195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Автоприцеп МЗСА-817711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Лкз-8101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Водный транспорт Прогресс-4 2</w:t>
            </w:r>
            <w:r w:rsidRPr="00A67C17">
              <w:rPr>
                <w:sz w:val="18"/>
                <w:szCs w:val="18"/>
                <w:lang w:val="en-US"/>
              </w:rPr>
              <w:t>U</w:t>
            </w:r>
            <w:r w:rsidRPr="00A67C17">
              <w:rPr>
                <w:sz w:val="18"/>
                <w:szCs w:val="18"/>
              </w:rPr>
              <w:t>-(3)4/50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</w:rPr>
              <w:t xml:space="preserve">Снегоход </w:t>
            </w:r>
            <w:r w:rsidRPr="00A67C17">
              <w:rPr>
                <w:sz w:val="18"/>
                <w:szCs w:val="18"/>
                <w:lang w:val="en-US"/>
              </w:rPr>
              <w:t>Linxpro550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3 386 757,73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Проценко К.И.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Долевая собственность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174 709,66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Логачева Я.А.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40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103 532,81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Каримова Л.Р.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60,42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50,8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708 428,62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Якимова И.В.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763 279,73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50,7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31,4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Hyundai ix55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1 850 714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Лобанова М.О.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61,8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938 588,02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Денисова С.Н.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45,8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1 013 371,33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Седлецкая О.Л.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51,7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739 768,51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Шутькова А.А.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61,1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780 247,08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 xml:space="preserve">Ford Focus </w:t>
            </w:r>
            <w:r w:rsidRPr="00A67C17"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Спильниченко О.А.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73,6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949 544,4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Агеенко О.П.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640 120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Логинова М.В.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Hyundai ix</w:t>
            </w:r>
            <w:r w:rsidRPr="00A67C17">
              <w:rPr>
                <w:sz w:val="18"/>
                <w:szCs w:val="18"/>
              </w:rPr>
              <w:t>35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6 253 775,33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Кураева Д.С.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208 470,32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Пашкова С.Е.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40,5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81,4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899 965?25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1500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81,4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Nissan Navara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39 885,32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81,4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81,4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Акимкина Н.Л.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50,3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642 426,45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59,7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590 422,91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50,3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50,3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Трунтова А.В.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1 048 600,26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45,1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998 231,46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</w:t>
            </w:r>
            <w:r w:rsidRPr="004C24C5">
              <w:rPr>
                <w:sz w:val="18"/>
                <w:szCs w:val="18"/>
              </w:rPr>
              <w:lastRenderedPageBreak/>
              <w:t>ние дети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Иванникова А.В.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56,9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1 501 523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56,9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56,9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Цапов К.А.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59,8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171 252,73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Попова О.С.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44,9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106,0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629 721,51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Договор ЖСК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43,8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106,0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428 042,45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Трайкович Л.М.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697 325,26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62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44,8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2 393 002,03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Усачева Н.А.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38,5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59,1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931 427,67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Ежова Е.Е.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68,3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843 419,16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68,3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765 101,01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Ананьева О.В.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61,1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1 437 893,29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Макаренков Н.Н.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Земельный участок ИЖС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2145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446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</w:rPr>
              <w:t>ВАЗ-21114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1 067 734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Жилой дом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446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248 833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Межакова Я.И.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Toyota</w:t>
            </w:r>
            <w:r w:rsidRPr="00A67C17">
              <w:rPr>
                <w:sz w:val="18"/>
                <w:szCs w:val="18"/>
              </w:rPr>
              <w:t xml:space="preserve"> </w:t>
            </w:r>
            <w:r w:rsidRPr="00A67C17"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346 923,68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Брыкова К.М.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52,3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1 115 307,41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Заказнова Е.В.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45,2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884 681,47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45,2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Головченко М.А.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Машиноместо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116,5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17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16,1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2 007 061,39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62,7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4 040 000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116,5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116,5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Тюринова О.Н.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938 282,75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Романов Д.В.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63,7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Jeep Cherokee Limited Edition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1 363 865,51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Андреев К.А.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1/5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823 805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Латышева Н.Ю.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55,1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38,6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Opel Astra GTC P-J/SW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1 062 215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Красовская Л.В.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Советник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74,4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944 261,39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74,4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732 000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Абрамкина С.Ю.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46,9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628 198,74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Борщевская С.Ю.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39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840 572,84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Пицык А.В.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1 080 375,48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Заботина М.С.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2/3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23,9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34,3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1 059 163,37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Сухарева Е.В.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26,4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365 259,55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153 443,21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26,4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56,7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Ильясова К.И.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58,7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36,2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842 011,09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36,2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Volkswagen</w:t>
            </w:r>
            <w:r w:rsidRPr="00A67C17">
              <w:rPr>
                <w:sz w:val="18"/>
                <w:szCs w:val="18"/>
              </w:rPr>
              <w:t xml:space="preserve"> </w:t>
            </w:r>
            <w:r w:rsidRPr="00A67C17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1 220 075,93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Балахничев А.В.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46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781 975,53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Общая, долевая 1/3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76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37,2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76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67C17">
              <w:rPr>
                <w:sz w:val="18"/>
                <w:szCs w:val="18"/>
                <w:lang w:val="en-US"/>
              </w:rPr>
              <w:t>Nissan</w:t>
            </w:r>
            <w:r w:rsidRPr="00A67C17">
              <w:rPr>
                <w:sz w:val="18"/>
                <w:szCs w:val="18"/>
              </w:rPr>
              <w:t xml:space="preserve"> </w:t>
            </w:r>
            <w:r w:rsidRPr="00A67C17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1 913 483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Пронина И.В.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 xml:space="preserve">Главный </w:t>
            </w:r>
            <w:r w:rsidRPr="00A67C17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 xml:space="preserve">Общая, долевая </w:t>
            </w:r>
            <w:r w:rsidRPr="00A67C17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887 536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67C17" w:rsidRPr="00A67C17" w:rsidTr="000A7E93">
        <w:trPr>
          <w:gridAfter w:val="6"/>
          <w:wAfter w:w="427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C11A26" w:rsidRDefault="00A67C1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4C24C5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C24C5">
              <w:rPr>
                <w:sz w:val="18"/>
                <w:szCs w:val="18"/>
              </w:rPr>
              <w:t>Нургалиев Р.Г.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37</w:t>
            </w: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67C17">
              <w:rPr>
                <w:sz w:val="18"/>
                <w:szCs w:val="18"/>
              </w:rPr>
              <w:t>51 221,37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17" w:rsidRPr="00A67C17" w:rsidRDefault="00A67C17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1119" w:rsidRPr="003A486B" w:rsidTr="000A7E93">
        <w:trPr>
          <w:trHeight w:val="370"/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4C24C5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делами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Хабарова Э.А.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D8098E" w:rsidRDefault="00931119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D8098E">
              <w:rPr>
                <w:sz w:val="18"/>
                <w:szCs w:val="18"/>
              </w:rPr>
              <w:t>Начальник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Кашкай)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2268662,46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Афанасьева Е.А.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 садовый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(Фольксваген Тигуан)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1711811,87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398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18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Каплунова В.В.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1626865,26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Зинкина Г.В.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(Сузуки Свифт)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1182583,38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Гладышева К.В.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317390,35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(КИА Спортэйдж)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Милеенкова Е.В.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991812,83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(Черри Тигго)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430000,00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Иванова Е.А.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1315874,50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Пицуренко Е.В.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Логан)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808835,68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Буланова Е.А.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859394,72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(Митсубиши Оутлендер)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240000,00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Порхачева Ю.А.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683331,91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370595,60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7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Абакумов В.В.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789297,13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7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Васильева Н.А.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723935,72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Садовникова Е.А.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182687,03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Мустаева С.В.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122707,61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Посохина М.А.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998262,60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45,4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(Хонда СР-В)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1295650,00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7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Новоселова Е.С.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Ноут)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969897,33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Скворчевская Н.Ю.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1091369,48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Чернова Г.Ю.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1057010,17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Корнеева Т.А.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1147521,62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Ермакова Н.А.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920999,24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Приходько А.В.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752115,63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Гаврикова Н.А.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716522,23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Патфайндер)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2218160,22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7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Дувакина И.В.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(Мазда 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1287028,16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(Хёндай Старекс)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Волкова Л.В.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802432,90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509944,21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Стальнова Г.В.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823305,60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Пушкарева А.О.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Микар)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264455,23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Заволокина Н.В.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(Фольксваген Транспортер)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803921,00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305605,00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Иванова О.В.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111,2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803435,53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128000,00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Пицуренко А.П.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564072,22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Куролесова Е.А.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313000,0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Зенин В.Н.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1209847,0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1008534,0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Корнюшенкова Т.И.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909719,56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(Мицубиши Оутлендер)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916135,0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Бабаевская О.В.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935812,83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Шустова Н.А.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1138015,49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Телелюева Т.В.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410380,71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Автомобиль (КИА </w:t>
            </w:r>
            <w:r>
              <w:rPr>
                <w:sz w:val="18"/>
              </w:rPr>
              <w:lastRenderedPageBreak/>
              <w:t>Спортэйдж)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679718,08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Мордвина Т.К.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808413,48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580452,81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Макаренкова В.В.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670749,77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Лустина С.А.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819706,00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Воробьева А.А.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608560,98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Балушкина Г.В.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1254766,52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(Форд СМАХ)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522822,27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Чибрикова А.А.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73,7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(БМВ 352,      БМВ 525)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844164,00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(БМВ Х5)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489430,16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79,7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Моисеева Н.Н.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932917,0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Арустамян К.Г.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832243,26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Халимбекова Э.А.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781147,58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Венедиктова В.Е.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917878,50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(КИА Церато)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845253,35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Долгушина С.В.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Главный </w:t>
            </w:r>
            <w:r>
              <w:rPr>
                <w:sz w:val="18"/>
              </w:rPr>
              <w:lastRenderedPageBreak/>
              <w:t>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885272,73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Смертина А.Д.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731254,71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632,0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104,05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Цедрик)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1431868,34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Семенова Н.А.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115,7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(Хонда СР-В, Хонда СР-В)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115,7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681630,54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115,7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Колосова О.Д.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803060,80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176321,85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Кардашева В.А.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1142,0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826335,00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Сердинова Н.Б.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 Комнаты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46,86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732945,13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Рябенко О.А.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 Комнаты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(КИА Пиканто)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780994,00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Яныкина Н.А.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806916,45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Лукьянова Е.В.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(КИА Рио)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546978,69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 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Шелудякова Н.Б.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1381736,43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581510,45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Рязанцева Н.В.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896025,00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480000,00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Петрунина С.Н.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916343,92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(Тойота Королла, Мерседес Бенц)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1373292,84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Белов С.Е.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904717,75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512267,96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Спицына С.П.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(Мазда Демио, ВАЗ-2114)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909045,59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Подольницкая Е.В.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Служебное помещение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978625,49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Служебное помещение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(Ниссан Кашкай)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1219116,33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Клычникова И.А.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569,0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(КИА НМ, КИА Спортэйдж)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232578,0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rHeight w:val="441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Панина Н.В.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303719,63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73,6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66,5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(Опель Корса)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Колыхалова Т.Б.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664,0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869388,00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(Шкода Октавиа) Лодка                     (Прогресс-2)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880180,0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Сидорова Ю.С.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696827,65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537896,0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Королькова О.Е.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669580,25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Тарасов Д.С.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152066,43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345296,42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Шкатов с.А.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(КИА Спортэйдж)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520990,61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Дороднова Т.В.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1395102,20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(Мицубиши Лансер)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106072,04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Кирова И.В.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(Ситроён С-Элисе)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932654,66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Хабалова Е.В.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(Опель Астра)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878503,15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Крупенкова Г.Б.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922658,47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Копина А.А.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204758,50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Папуша М.Г.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795156,50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615656,50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Сушенок Е.В.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6400,0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713065,00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Осадчая А.В.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436027,96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(Рено Логан)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270000,0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31119" w:rsidRPr="003A486B" w:rsidTr="000A7E93">
        <w:trPr>
          <w:gridAfter w:val="3"/>
          <w:wAfter w:w="163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C11A26" w:rsidRDefault="0093111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Алехина С.Н.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Default="0093111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699445,37</w:t>
            </w:r>
          </w:p>
        </w:tc>
        <w:tc>
          <w:tcPr>
            <w:tcW w:w="1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9" w:rsidRPr="003A486B" w:rsidRDefault="00931119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left="284" w:firstLine="0"/>
              <w:jc w:val="center"/>
              <w:rPr>
                <w:sz w:val="18"/>
              </w:rPr>
            </w:pPr>
            <w:r w:rsidRPr="004C24C5">
              <w:rPr>
                <w:b/>
                <w:sz w:val="24"/>
                <w:szCs w:val="18"/>
              </w:rPr>
              <w:t>Управления оформления вторичных имущественно-земельных отношений</w:t>
            </w: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Кузменко А.М.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134,9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Audi Q 5 Легковой автомо-биль Audi A 6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pStyle w:val="af1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191 897,74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autoSpaceDE w:val="0"/>
              <w:autoSpaceDN w:val="0"/>
              <w:adjustRightInd w:val="0"/>
              <w:ind w:left="352" w:firstLine="0"/>
              <w:jc w:val="center"/>
              <w:rPr>
                <w:sz w:val="18"/>
              </w:rPr>
            </w:pPr>
            <w:r w:rsidRPr="00C11A26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101,8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140 745,56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autoSpaceDE w:val="0"/>
              <w:autoSpaceDN w:val="0"/>
              <w:adjustRightInd w:val="0"/>
              <w:ind w:left="210" w:firstLine="0"/>
              <w:jc w:val="center"/>
              <w:rPr>
                <w:sz w:val="18"/>
              </w:rPr>
            </w:pPr>
            <w:r w:rsidRPr="00C11A26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134,9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101,8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C11A26">
              <w:rPr>
                <w:sz w:val="18"/>
              </w:rPr>
              <w:t>1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autoSpaceDE w:val="0"/>
              <w:autoSpaceDN w:val="0"/>
              <w:adjustRightInd w:val="0"/>
              <w:ind w:left="210" w:firstLine="0"/>
              <w:jc w:val="center"/>
              <w:rPr>
                <w:sz w:val="18"/>
              </w:rPr>
            </w:pPr>
            <w:r w:rsidRPr="00C11A26">
              <w:rPr>
                <w:sz w:val="18"/>
              </w:rPr>
              <w:t>Халова Г.И.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D8098E" w:rsidRDefault="00B87F1C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8098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1 819 954,52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autoSpaceDE w:val="0"/>
              <w:autoSpaceDN w:val="0"/>
              <w:adjustRightInd w:val="0"/>
              <w:ind w:left="210" w:firstLine="0"/>
              <w:jc w:val="center"/>
              <w:rPr>
                <w:sz w:val="18"/>
              </w:rPr>
            </w:pPr>
            <w:r w:rsidRPr="00C11A26">
              <w:rPr>
                <w:sz w:val="18"/>
              </w:rPr>
              <w:t>Смирнова С.В.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D8098E" w:rsidRDefault="00B87F1C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8098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 Доля в праве собственности 1/2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31,8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1 928 717,29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Путилина Е.А.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795 851,21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Шустова Е.В.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1 137 442,62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Зверев А.Н.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Ford Explorer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1 802 504, 49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7350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BMW 116i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7350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1 345 157</w:t>
            </w:r>
            <w:r>
              <w:rPr>
                <w:sz w:val="18"/>
              </w:rPr>
              <w:t>,2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Сегитова А.А.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1 379 529,95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Хендэ Солярис Легковой автомобиль Хендэ Солярис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Артюхова О.Г.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1 053 755,09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37,5</w:t>
            </w: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Хендэ IX-35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765 391,71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Прохорова Л.Е.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980 319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Латыпова Е.К.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Хендэ Гетц GLS 1.3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938 214,55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left="284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Клокова Е.Е.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Доля в праве собственности 1/2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Hissan Juke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877 945,72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left="284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78,2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Кирьянов М.В.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Renault Duster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695 205?41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Сапогова Т.В.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867 988,73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Григорьева Л.В.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 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901 243,58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Дачный земельный участок Дачный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 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Nissan X-Trail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721 383,27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Грачев А.М.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ВАЗ 21150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461 346,09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Веговская А.В.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   1 категории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87,9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207 756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Мелехова И.Н.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земельный </w:t>
            </w:r>
            <w:r>
              <w:rPr>
                <w:sz w:val="18"/>
              </w:rPr>
              <w:lastRenderedPageBreak/>
              <w:t>участок Незавершенный строительством дом Комната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 собственность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B87F1C" w:rsidRPr="00274A4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2195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74A49">
              <w:rPr>
                <w:sz w:val="18"/>
              </w:rPr>
              <w:t>10,1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1 167 064,48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Жилой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39,5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Мазда 6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146 400,00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rHeight w:val="298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Коваленко А.А.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 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 Гаражный бокс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Хоз. подвал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 Индивидуальная собственность Индивидуальная собственность Индивидуальная собственность 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728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16,2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6,3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Opel Zafira 1.6i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1 467 474,24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1/6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Nissan Note 1.4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1/6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1/6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Смирнова С.Б.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1|2 дома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Skoda Octavia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1 031 174,38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Томилина Н.А.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984 152,35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 Доля в праве собственности 1/4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446983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46983">
              <w:rPr>
                <w:sz w:val="18"/>
              </w:rPr>
              <w:t>78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168 000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rHeight w:val="1311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Салимова Н.С.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 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Доля в праве собственности 1/3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F6F74">
              <w:rPr>
                <w:sz w:val="18"/>
              </w:rPr>
              <w:t>8,6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6E38">
              <w:rPr>
                <w:sz w:val="18"/>
              </w:rPr>
              <w:t>51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CF6F74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1 080 831,48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E56E38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6E38">
              <w:rPr>
                <w:sz w:val="18"/>
              </w:rPr>
              <w:t>51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Фомская М.А.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Renault Simbol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1 020 548,18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849 923,10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Малышева Н.В.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848 369,87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40708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0708">
              <w:rPr>
                <w:sz w:val="18"/>
              </w:rPr>
              <w:t>57,40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Мицубиси ASX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957 278,57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 Дачный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Власова Е.Н.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C6E5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C6E5B">
              <w:rPr>
                <w:sz w:val="18"/>
              </w:rPr>
              <w:t>854 212, 99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Есакова А.И.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6825F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825FB">
              <w:rPr>
                <w:sz w:val="18"/>
              </w:rPr>
              <w:t>61,4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178 064,25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6825F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Toyota Picnic Легковой автомобиль Mitsubishi Pajero Pinin 2.0 LWB Мотолодка Прицеп легковой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Макеева Н.Н.</w:t>
            </w: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767 078,00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679 555,00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Янтюрина М.Я.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407 628,86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Заказнова Е.А.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661 898,18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Кирпенко А.Г.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1 235 349,19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Максимова М.А.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-место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Гараж-бокс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Доля в праве собственности 1/4 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11,20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Suzuki Grand Vitara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998 186,49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Приусадебный участок Земельный участок 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Сарай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Доля в праве собственности 1/2 Доля в праве собственности 1/6 Доля в праве собственности 1/2 Доля в праве собственности 1/2 Индивидуальная собственность 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1 757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Нива Шевроле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3 251 309,10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Трефилов В.В.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56,1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1 576 126,11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56,1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Хендэ IX35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423 095,24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Руднева Е.И.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39,3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1 235 376,39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Ермолаева Е.В.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1 355 167,00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 Индивидуальная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Рено Дастер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543 422,00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Сухорученко Л.В.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914 861,64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в праве </w:t>
            </w:r>
            <w:r>
              <w:rPr>
                <w:sz w:val="18"/>
              </w:rPr>
              <w:lastRenderedPageBreak/>
              <w:t>собственности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58,7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</w:t>
            </w:r>
            <w:r>
              <w:rPr>
                <w:sz w:val="18"/>
              </w:rPr>
              <w:lastRenderedPageBreak/>
              <w:t>автомобиль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Ford Windstar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420 900,00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Буравлева А.М.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885 867,13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Тойота Авенсис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120 000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Садовая О.И.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787 498,66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Латышев А.Е.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 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Форд Фокус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682 444,34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Наумова Ю.В.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Форд Фиеста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721 755,11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Белова О.В.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512 267,96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904 717,75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Рыжкова Н.Е.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участок 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  <w:r w:rsidRPr="004B0778">
              <w:rPr>
                <w:sz w:val="18"/>
              </w:rPr>
              <w:t xml:space="preserve"> Долевая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83,8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1 376 730,33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4C24C5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помещение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 Индивидуальная собственность Индивидуальная собственность Индивидуальная собственность 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1 860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224,7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34,5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111,5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39,4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132,7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Mercedes-Benz ML-320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Nissan X-Trail 2,0 Легковой автомобиль Ford Fusion 1,6 Легковой автомобиль Citroen Berlingo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1 228 313,63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1/4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83,8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Струкова М.А.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Honda Accord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1 094 301,27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Дункерс Л.В.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1 087 693,69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1/4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652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Renault Duster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1 631 900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Круглова Л.Н.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981 566,07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Volkswagen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1 837 281,15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Жилина И.В.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1/4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877 548,27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Volkswagen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1 785 225,36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Щипкова И.А.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Volkswagen Passat CC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910 364,61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Увакина Е.В.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46,3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816 329,42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Сперанская М.Ю.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 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ВАЗ 2114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894 967,62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земельный участок Квартира </w:t>
            </w:r>
            <w:r>
              <w:rPr>
                <w:sz w:val="18"/>
              </w:rPr>
              <w:lastRenderedPageBreak/>
              <w:t>Садовый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 собственность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  <w:r>
              <w:rPr>
                <w:sz w:val="18"/>
              </w:rPr>
              <w:lastRenderedPageBreak/>
              <w:t>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667 223,06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Бурьянова Т.В.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824 772,70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0403E1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403E1">
              <w:rPr>
                <w:sz w:val="18"/>
              </w:rPr>
              <w:t>Доля в праве собственности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 Kia Ceratj Прицеп бортовой 82942Т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1 647 603,77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0403E1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403E1">
              <w:rPr>
                <w:sz w:val="18"/>
              </w:rPr>
              <w:t>Доля в праве собственности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851472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Козлова О.А.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Chevrolet Lanos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774 913,67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851472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Володина В.В.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Форд Фокус 3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764 972,00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Булгакова А.Ю.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183 835,00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Пахомова И.В.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Volkswagen Polo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1 113 839,04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Новокшонова С.А.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1 080 463,10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6249A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6249A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625 715,45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6249A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6249A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37,1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Стругова Н.Ф.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995 910,30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Nissan Wingroad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1 317 901,92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C6249A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C6249A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Никитина М.В.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F1C" w:rsidRPr="00C6249A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</w:t>
            </w:r>
            <w:r>
              <w:rPr>
                <w:sz w:val="18"/>
              </w:rPr>
              <w:lastRenderedPageBreak/>
              <w:t>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39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81,9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3420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Nissan Patfinder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Жидовленко В.В.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1922D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922DB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891 929,30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1922D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922DB">
              <w:rPr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Коротков А.В.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Citroen C4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755 843,20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Колоскова Т.А.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553DD2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53DD2">
              <w:rPr>
                <w:sz w:val="18"/>
              </w:rPr>
              <w:t>Специалист 1 категории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E038B6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120 385,00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Атаманова Ю.Е.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96,6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964 393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Земельный участок 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 Индивидуальная собственность Индивидуальная собственность Доля в праве собственности 2/21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686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96,6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E038B6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038B6"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E038B6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038B6"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E038B6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038B6"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E038B6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038B6"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1 237 937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Голубева Н.В.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Земельный участок Жилой дом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1/4 Доля в праве собственности 1/4 Доля в праве собственности 1/4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3 000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24 500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Pr="00637274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37274">
              <w:rPr>
                <w:sz w:val="18"/>
              </w:rPr>
              <w:t>52,7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907 321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Секирина Е.Е.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141,9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Жилой дом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1998,0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автомо-биль Audi A 5 Легковой автомо-биль Audi A 5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758 600,4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Смирнова Е.В.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772 364,18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1/4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61,1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Пронина М.А.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участок </w:t>
            </w: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Доля в праве собственности 1/2 </w:t>
            </w:r>
            <w:r>
              <w:rPr>
                <w:sz w:val="18"/>
              </w:rPr>
              <w:lastRenderedPageBreak/>
              <w:t>Доля в праве собственности 1/2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611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45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участок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611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750 923,51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DD08A1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D08A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Мешкова Е.А.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Заведующий сектором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DD08A1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D08A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77,6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Форд Фокус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1 098 991,97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DD08A1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D08A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77,6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rHeight w:val="1413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Клюге Н.В.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 Квартира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 Доля в праве собственности 1/2 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608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66,7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43,6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Toyota Corolla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984 764,61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Ткаченко О.Л.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собственность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2 473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1 000 779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Байрамова Н.А.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1/5</w:t>
            </w: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32,8</w:t>
            </w:r>
          </w:p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206 993,70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F1C" w:rsidRPr="003A486B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C11A26" w:rsidRDefault="00B87F1C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8D700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7956A9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  <w:tc>
          <w:tcPr>
            <w:tcW w:w="1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32,8</w:t>
            </w:r>
          </w:p>
        </w:tc>
        <w:tc>
          <w:tcPr>
            <w:tcW w:w="1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Default="00B87F1C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955 203,76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C" w:rsidRPr="003A486B" w:rsidRDefault="00B87F1C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</w:rPr>
            </w:pPr>
            <w:r w:rsidRPr="008D7009">
              <w:rPr>
                <w:b/>
                <w:sz w:val="22"/>
                <w:szCs w:val="22"/>
              </w:rPr>
              <w:t>Управление городским имуществом в Троицком и Новомосковском административных округах</w:t>
            </w:r>
          </w:p>
        </w:tc>
      </w:tr>
      <w:tr w:rsidR="00582297" w:rsidRPr="003A486B" w:rsidTr="000A7E93">
        <w:trPr>
          <w:trHeight w:val="1368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Ерёмин Андрей Маркович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073A6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1642213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653D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(Совокупный доход семьи за три года. Договор денежного займа с родителями супруги)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Супруга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40F0A" w:rsidRDefault="00582297" w:rsidP="000A7E93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Общедолевая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102,1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40F0A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B40F0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B40F0A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Toyota Land Cruiser Prado)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2584708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864A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Общедолевая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40F0A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40F0A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40F0A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864A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864A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864A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33085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jc w:val="center"/>
            </w:pPr>
            <w:r w:rsidRPr="00F57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 xml:space="preserve">Шапсугов Мадин </w:t>
            </w:r>
            <w:r w:rsidRPr="008D7009">
              <w:rPr>
                <w:sz w:val="20"/>
                <w:szCs w:val="20"/>
              </w:rPr>
              <w:lastRenderedPageBreak/>
              <w:t>Дамирович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 (Тойота Камри)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941303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Коннова Наталья Константиновна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Общедолевая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F4054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F4054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F4054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F4054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(ВАЗ-211110) Автомобиль легковой (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F40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F40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F40549">
              <w:rPr>
                <w:sz w:val="20"/>
                <w:szCs w:val="20"/>
              </w:rPr>
              <w:t>)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895519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7009">
              <w:rPr>
                <w:sz w:val="18"/>
              </w:rPr>
              <w:t>Супруг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D107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107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107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D107AF">
              <w:rPr>
                <w:sz w:val="20"/>
                <w:szCs w:val="20"/>
              </w:rPr>
              <w:t xml:space="preserve"> 100)</w:t>
            </w:r>
          </w:p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(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D107AF">
              <w:rPr>
                <w:sz w:val="20"/>
                <w:szCs w:val="20"/>
              </w:rPr>
              <w:t xml:space="preserve"> 914)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ЛАВ-81014</w:t>
            </w:r>
          </w:p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Polaris sportsmen touring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Кузнецова Вероника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(Тойота Ярис)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107AF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1094040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Женин Алексей Борисович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057DF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(Пежо-Партнер)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842740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057DF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(ВАЗ 2107)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1178453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Магурова Вероника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(Ниссан Джук)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(Фольксваген Туарег)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Новикова Мария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кат.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(Мазда)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D700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D7009">
              <w:rPr>
                <w:sz w:val="20"/>
                <w:szCs w:val="20"/>
              </w:rPr>
              <w:t>Лапина Дарья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малоэтажное жилищное строительство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4743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(</w:t>
            </w:r>
            <w:r>
              <w:rPr>
                <w:sz w:val="20"/>
                <w:szCs w:val="20"/>
                <w:lang w:val="en-US"/>
              </w:rPr>
              <w:t>Mitsubishi outlander)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4743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981972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A51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BA5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BA51D6">
              <w:rPr>
                <w:sz w:val="20"/>
                <w:szCs w:val="20"/>
              </w:rPr>
              <w:t>-4)</w:t>
            </w:r>
          </w:p>
          <w:p w:rsidR="00582297" w:rsidRPr="00FD703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D703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D70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 w:rsidRPr="00FD703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4743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2471857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right="-119" w:firstLine="0"/>
              <w:jc w:val="center"/>
            </w:pPr>
            <w:r w:rsidRPr="00B24140">
              <w:rPr>
                <w:sz w:val="20"/>
                <w:szCs w:val="20"/>
              </w:rPr>
              <w:t>92,8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7"/>
              <w:jc w:val="center"/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right="-119" w:firstLine="0"/>
              <w:jc w:val="center"/>
            </w:pPr>
            <w:r w:rsidRPr="00B24140">
              <w:rPr>
                <w:sz w:val="20"/>
                <w:szCs w:val="20"/>
              </w:rPr>
              <w:t>92,8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7"/>
              <w:jc w:val="center"/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Бурачек Екатерина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(объект незавершенного строительства)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(Мицубиси лансер)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375411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Иванова Светлана Вячеславовна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(Форд Фьюжн)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902712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(Фольксваген Шаран)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Колесников Евгений Игоревич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ind w:firstLine="0"/>
              <w:jc w:val="center"/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 w:rsidRPr="00D057DF">
              <w:rPr>
                <w:sz w:val="20"/>
                <w:szCs w:val="20"/>
              </w:rPr>
              <w:t>58</w:t>
            </w:r>
          </w:p>
          <w:p w:rsidR="00582297" w:rsidRPr="00D057DF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7"/>
              <w:jc w:val="center"/>
              <w:rPr>
                <w:sz w:val="20"/>
                <w:szCs w:val="20"/>
              </w:rPr>
            </w:pPr>
            <w:r w:rsidRPr="00D831B0"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ind w:hanging="77"/>
              <w:jc w:val="center"/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(Шевроле Крузе)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Емельянова Анастасия Игоревна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lang w:val="en-US"/>
              </w:rPr>
            </w:pPr>
            <w:r w:rsidRPr="000C60C2"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7"/>
              <w:jc w:val="center"/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40F0A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573942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</w:pPr>
            <w:r w:rsidRPr="000C60C2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7"/>
              <w:jc w:val="center"/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C60C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331691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Низаметдинова Динара Энесовна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(Хендэ солярис)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126956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Булычёва Ольга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311542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Крячкова Ирина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880707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2297" w:rsidRPr="00F4054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198,6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(ВАЗ21047)</w:t>
            </w:r>
          </w:p>
          <w:p w:rsidR="00582297" w:rsidRPr="00F4054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(Митцубиши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F4054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884271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198,6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left="284"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городским имуществом в Зеленоградском административном округе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Мелешко Анатолий Константинович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 легковой (седан легковой Мицубиси Лансер 1,5)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1277685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791469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Чичерина Наталья Васильевна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51D6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18"/>
              </w:rPr>
              <w:t xml:space="preserve">Несовершеннолетний </w:t>
            </w:r>
            <w:r w:rsidRPr="004C24C5">
              <w:rPr>
                <w:sz w:val="18"/>
              </w:rPr>
              <w:lastRenderedPageBreak/>
              <w:t>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23DBF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Ведерникова Ирина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582297" w:rsidRPr="00A23DBF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1B0">
              <w:rPr>
                <w:sz w:val="20"/>
                <w:szCs w:val="20"/>
              </w:rPr>
              <w:t>Россия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 легковой (КИА РИО)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986223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F1C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23DBF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1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Хлевная Валентина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 легковой (ТАЙОТА РАФ4) Автомобиль легковой (ГАЗ 3302)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847586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 легковой (АУДИ А4) Автомобиль легковой (ГАЗ 3717ОА)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330863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Калиниченко Оксана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297" w:rsidRPr="00BE1DD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E1DD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166599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E1DD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Егорова Галина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846613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 легковой (Сузуки СХ4 хетчбек)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3006770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Савенкова Виктория Игоревна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88,7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 xml:space="preserve">Липатова Мария </w:t>
            </w:r>
            <w:r w:rsidRPr="004C24C5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Общая </w:t>
            </w:r>
            <w:r>
              <w:rPr>
                <w:sz w:val="18"/>
              </w:rPr>
              <w:lastRenderedPageBreak/>
              <w:t>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705085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73A6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Олешкевич Светлана Геннадьевна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(Мазда 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1276239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308646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Иванеко Елена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207961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220F6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</w:t>
            </w:r>
            <w:r>
              <w:rPr>
                <w:sz w:val="18"/>
                <w:lang w:val="en-US"/>
              </w:rPr>
              <w:t>Citroen</w:t>
            </w:r>
            <w:r w:rsidRPr="00220F6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</w:t>
            </w:r>
            <w:r w:rsidRPr="00220F66">
              <w:rPr>
                <w:sz w:val="18"/>
              </w:rPr>
              <w:t xml:space="preserve">4 </w:t>
            </w:r>
            <w:r>
              <w:rPr>
                <w:sz w:val="18"/>
                <w:lang w:val="en-US"/>
              </w:rPr>
              <w:t>Picasso</w:t>
            </w:r>
            <w:r w:rsidRPr="00220F66">
              <w:rPr>
                <w:sz w:val="18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1691377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Стрельникова Наталья Борисовна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под индивидуальное жилищное строительство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137,8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840592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414082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Пойманова Ирина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880534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(ВАЗ 21033 Н373РА77)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(НИССАН АЛЬМЕРА)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154000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Серегина Ирина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3648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Общая(совместная)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Общая(совместная)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(Субару Трибека)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1030135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36485" w:rsidRDefault="00582297" w:rsidP="000A7E93">
            <w:pPr>
              <w:ind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Общая(совместная)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Общая(совместная)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9665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(АУДИ</w:t>
            </w:r>
            <w:r>
              <w:rPr>
                <w:sz w:val="18"/>
                <w:lang w:val="en-US"/>
              </w:rPr>
              <w:t xml:space="preserve"> RS</w:t>
            </w:r>
            <w:r>
              <w:rPr>
                <w:sz w:val="18"/>
              </w:rPr>
              <w:t>6)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198000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36485" w:rsidRDefault="00582297" w:rsidP="000A7E93">
            <w:pPr>
              <w:ind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Панфилова Юлия Валерьевна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3648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76,9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A545A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940662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76,9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</w:t>
            </w:r>
            <w:r>
              <w:rPr>
                <w:sz w:val="18"/>
                <w:lang w:val="en-US"/>
              </w:rPr>
              <w:t>RENAULT SR)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151800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76,9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1B495D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Бездуганова Альбина Леонидовна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824498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садоводства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 с надворными постройками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(Вольво ХС 90) Автомобиль легковой (Форд фокус)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1009290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Перова Марина Валерьевна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425278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644000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C24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61,3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Галкин Максим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lastRenderedPageBreak/>
              <w:t>Управление городским имуществом в Восточном административном округе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Золотов Александр Львович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Гараж-бокс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71C0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(HYUNAI G</w:t>
            </w:r>
            <w:r>
              <w:rPr>
                <w:sz w:val="18"/>
                <w:lang w:val="en-US"/>
              </w:rPr>
              <w:t>K</w:t>
            </w:r>
            <w:r w:rsidRPr="00C71C00">
              <w:rPr>
                <w:sz w:val="18"/>
              </w:rPr>
              <w:t xml:space="preserve">2.0 </w:t>
            </w:r>
            <w:r>
              <w:rPr>
                <w:sz w:val="18"/>
                <w:lang w:val="en-US"/>
              </w:rPr>
              <w:t>ATGLS</w:t>
            </w:r>
            <w:r w:rsidRPr="00C71C00">
              <w:rPr>
                <w:sz w:val="18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1645265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97,3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71C0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71C00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71C0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71C0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</w:t>
            </w:r>
            <w:r>
              <w:rPr>
                <w:sz w:val="18"/>
                <w:lang w:val="en-US"/>
              </w:rPr>
              <w:t>SUZUKI</w:t>
            </w:r>
            <w:r w:rsidRPr="00C71C0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JIMNY</w:t>
            </w:r>
            <w:r w:rsidRPr="00C71C00">
              <w:rPr>
                <w:sz w:val="18"/>
              </w:rPr>
              <w:t>)</w:t>
            </w:r>
          </w:p>
          <w:p w:rsidR="00582297" w:rsidRPr="00B974F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 (MITSUBISHI L200)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71C0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Дьячкова Наталья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1093063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Шелестова Татьяна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8333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(Сузуки S</w:t>
            </w:r>
            <w:r>
              <w:rPr>
                <w:sz w:val="18"/>
                <w:lang w:val="en-US"/>
              </w:rPr>
              <w:t>X4)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943536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Гаврилова Мария Игоревна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880379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Лукашенкова Елена Валентиновна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31DE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(Опель Астра 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31DE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843220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Боделан Вячеслав Валериевич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8333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</w:rPr>
              <w:lastRenderedPageBreak/>
              <w:t>(Shevrolet lachrtti (klan)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858807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Чебуздина Юлия Дмитриевна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(Ssangyong Kyron)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966508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D4C5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254106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Коннов Михаил Анатольевич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ведения садоводства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 в коммунальной квартире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(Ауди А3)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1189299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653D1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 в коммунальной квартире. Доход по основному месту работы за три года. Ссудодатель отец (устная договоренность)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Ржевская Олеся Евгеньевна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Твердохлебова Наталия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(Шкода Фабия)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916648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Постникова Юлия Алексеевна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A756A8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05A5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96,4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05A5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05A5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255068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756A8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05A56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(Mitsubish Pajero</w:t>
            </w:r>
            <w:r>
              <w:rPr>
                <w:sz w:val="18"/>
                <w:lang w:val="en-US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1233494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756A8" w:rsidRDefault="00582297" w:rsidP="000A7E93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Салахетдинова Эльвира Жафяровна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A756A8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709993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756A8" w:rsidRDefault="00582297" w:rsidP="000A7E93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66,2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70,8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14,7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589832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756A8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Калинина Галина Михайловна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A74AE1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8333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8333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957278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Колыхалов Сергей Викторович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A74AE1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(Шкода-Октавия)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Лодка «Прогресс-2»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880180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74AE1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869388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Александров Денис Александрович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(Ниссан Ноте 1.6 комфорт)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925369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городским имуществом в Северо-Восточном административном округе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Ильина Лариса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65,3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(Хонда)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1238272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79,6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79,6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Кирющенко Елена Вячеславовна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854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(Шкода Йети)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976107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340850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Ильина Нина Валерьевна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923386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(HYUNDAI ACCENT)</w:t>
            </w:r>
          </w:p>
          <w:p w:rsidR="00582297" w:rsidRPr="00B974F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</w:t>
            </w:r>
            <w:r w:rsidRPr="00B974F2">
              <w:rPr>
                <w:sz w:val="18"/>
              </w:rPr>
              <w:t xml:space="preserve"> (</w:t>
            </w:r>
            <w:r>
              <w:rPr>
                <w:sz w:val="18"/>
                <w:lang w:val="en-US"/>
              </w:rPr>
              <w:t>HYUNDAI</w:t>
            </w:r>
            <w:r w:rsidRPr="00B974F2">
              <w:rPr>
                <w:sz w:val="18"/>
              </w:rPr>
              <w:t xml:space="preserve"> 130)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451606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Никишина Елена Валентиновна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51.0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908472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342850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Бажаева Елена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16,1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28,15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873624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Блинова Мария Федоровна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(Ниссан)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Миронов Александр Сергеевич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садоводства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33,6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816594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Быкова Елена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839752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Бардышева Наталия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745271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Клейменова Наталья Шамильевна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482353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Вилков Сергей Сергеевич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1046837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Денисик Мария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(Daihatsu Terios)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979514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3F0769">
              <w:rPr>
                <w:sz w:val="18"/>
              </w:rPr>
              <w:t>8</w:t>
            </w:r>
            <w:r>
              <w:rPr>
                <w:sz w:val="18"/>
              </w:rPr>
              <w:t>,</w:t>
            </w:r>
            <w:r w:rsidRPr="003F0769">
              <w:rPr>
                <w:sz w:val="18"/>
              </w:rPr>
              <w:t>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Давыдова Елена Васильевна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20,05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37,6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978598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Кузовников Игорь Евгеньевич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E466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</w:t>
            </w:r>
            <w:r>
              <w:rPr>
                <w:sz w:val="18"/>
                <w:lang w:val="en-US"/>
              </w:rPr>
              <w:t xml:space="preserve"> (Chevrolet Aveo)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AE4662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794856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149693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Авдошин Антон Олегович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760254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 xml:space="preserve">Гаврилов Алексей </w:t>
            </w:r>
            <w:r w:rsidRPr="004C24C5">
              <w:rPr>
                <w:sz w:val="18"/>
              </w:rPr>
              <w:lastRenderedPageBreak/>
              <w:t>Евгеньевич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Главный </w:t>
            </w:r>
            <w:r>
              <w:rPr>
                <w:sz w:val="18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F076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>
              <w:rPr>
                <w:sz w:val="18"/>
              </w:rPr>
              <w:lastRenderedPageBreak/>
              <w:t xml:space="preserve">легковой (Ford </w:t>
            </w:r>
            <w:r>
              <w:rPr>
                <w:sz w:val="18"/>
                <w:lang w:val="en-US"/>
              </w:rPr>
              <w:t>Escape)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830831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Малютина Марина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668537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городским имуществом в Юго-Восточном административном округе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Левакова Светлана Ивановна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2095184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(Мерседес-Бенц С-4К) Автомобиль легковой (Ауди-А3)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Золотов Валерий Леонидович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1385492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(Тойота Ланд Крузер)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Никишова Светлана Валерьевна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1131337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Митряхина Елена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77,3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1005440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Лобарев Илья Иванович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(Сузуки Гранд Витара)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7787152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Осипова Людмила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14653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748112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14653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594189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14653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Каплунова Елена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14653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 Индивидуальная 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108,4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105,4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785713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(Мицубиси аутлендер)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1042736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Абрамова Елена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41,2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(Ниссан Кашкай)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1144226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Губанова Нина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(Субару Форестер)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968677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429617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Тарабаева Ольга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3379A7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857967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(БМВ Х1)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842955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Милова Юлия Витальевна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3379A7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(Субару Форестер)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886039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379A7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825000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379A7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59,6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 xml:space="preserve">Фалеева Наталья </w:t>
            </w:r>
            <w:r w:rsidRPr="004C24C5">
              <w:rPr>
                <w:sz w:val="18"/>
              </w:rPr>
              <w:lastRenderedPageBreak/>
              <w:t>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3379A7">
              <w:rPr>
                <w:sz w:val="18"/>
              </w:rPr>
              <w:lastRenderedPageBreak/>
              <w:t xml:space="preserve">Главный </w:t>
            </w:r>
            <w:r w:rsidRPr="003379A7">
              <w:rPr>
                <w:sz w:val="18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</w:t>
            </w:r>
            <w:r>
              <w:rPr>
                <w:sz w:val="18"/>
              </w:rPr>
              <w:lastRenderedPageBreak/>
              <w:t>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42,2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264662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379A7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(Хонда Цивик)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568000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379A7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Невзорова Оксана Степановна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4653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59,5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(Шевроле Эпика)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802494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1465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(Сузуки гранд витара)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14653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59,5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Селезнева Наталья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1123809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Кулакова Екатерина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E3ED2"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948139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E3ED2" w:rsidRDefault="00582297" w:rsidP="000A7E93">
            <w:pPr>
              <w:ind w:hanging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E3ED2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Бичев Сергей Алексеевич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E3ED2"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 Общая (долевая) 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1680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198,0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(Фольксваген Тигуан 2ТД1)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2173165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E3ED2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 Общая (долевая) 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1680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198,0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98,5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3166988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Сметанин Максим Николаевич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(Хундай </w:t>
            </w:r>
            <w:r>
              <w:rPr>
                <w:sz w:val="18"/>
              </w:rPr>
              <w:lastRenderedPageBreak/>
              <w:t>Солярис)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779701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653852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Попрядухина Марина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0E7EC9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(Фольксваген Тигуан)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753304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(Чери)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600457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Обрезкин Андрей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0E7EC9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81226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Беззубова Юлия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7EC9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791829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городским имуществом в Северо-Западном административном округе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Симонов Сергей Олегович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1856181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(Аудио А1)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421644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31,3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31,3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Тропова Татьяна Алексеевна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садоводства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под индивидуальное жилищное строительство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164,9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70,7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(Ленд ровер Фрилендер 2)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2140991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садоводства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садоводства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 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3002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4232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3810305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Валькова Маргарита Алексеевна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(БМВ 318</w:t>
            </w:r>
            <w:r>
              <w:rPr>
                <w:sz w:val="18"/>
                <w:lang w:val="en-US"/>
              </w:rPr>
              <w:t>i)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1082937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Богданович Алексей Валерьевич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5C6F4C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37</w:t>
            </w:r>
            <w:r>
              <w:rPr>
                <w:sz w:val="18"/>
              </w:rPr>
              <w:t>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82F8D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sz w:val="18"/>
              </w:rPr>
              <w:t>38,4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(Фольксваген Тигуан)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B2E2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1012268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Сусанина Евгения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1000870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Поединок Мария Андреевна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(Пежо 308)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883627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Бойко Светлана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970690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(Тойота Спринтер Кариб)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1340447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Швайковская Ирина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816523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под индивидуальное жилищное строитель</w:t>
            </w:r>
            <w:r>
              <w:rPr>
                <w:sz w:val="18"/>
              </w:rPr>
              <w:lastRenderedPageBreak/>
              <w:t>ство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5101ED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(Хундай </w:t>
            </w:r>
            <w:r>
              <w:rPr>
                <w:sz w:val="18"/>
                <w:lang w:val="en-US"/>
              </w:rPr>
              <w:t>ix35)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964756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Горюнова Наталья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(Шевроле Класс)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800090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Ларина Валентина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7EC9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5C6F4C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704616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(Ниссан Примьер)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1770877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Кельзина Лидия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(Тойота РАФ4)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1020000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Бордунов Андрей Александрович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1035734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Лисицына Екатерина Вячеславовна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899427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(Ссанг Енг, Нью Актион)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1106463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Юнин Андрей Валерьевич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1064675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900461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Ивенкова Юлия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12DAA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913EE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(Мерседес-Бенц С180 К) Автомобиль легковой (Тойота </w:t>
            </w:r>
            <w:r>
              <w:rPr>
                <w:sz w:val="18"/>
                <w:lang w:val="en-US"/>
              </w:rPr>
              <w:t>RAV</w:t>
            </w:r>
            <w:r w:rsidRPr="00D913EE">
              <w:rPr>
                <w:sz w:val="18"/>
              </w:rPr>
              <w:t>-4)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924481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Самсонова Ольга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712DAA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(Фольксваген Йетта)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294466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12DAA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(Форд Эксплорер Лимитед)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138000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712DAA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Бутюгина Анна Витальевна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2DAA"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14,9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791290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Прокофьева Светлана Андреевна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7EC9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178744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(Фольксваген Гольф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714917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Дурова Александра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7EC9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244180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(Пежо)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146160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0E7EC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Усачев Владимир Александрович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BA43DC"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616149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(Вольво</w:t>
            </w:r>
            <w:r>
              <w:rPr>
                <w:sz w:val="18"/>
                <w:lang w:val="en-US"/>
              </w:rPr>
              <w:t xml:space="preserve"> S</w:t>
            </w:r>
            <w:r>
              <w:rPr>
                <w:sz w:val="18"/>
              </w:rPr>
              <w:t>40)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199764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 xml:space="preserve">Шмакова Нина </w:t>
            </w:r>
            <w:r w:rsidRPr="004C24C5">
              <w:rPr>
                <w:sz w:val="18"/>
              </w:rPr>
              <w:lastRenderedPageBreak/>
              <w:t>Васильевна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hanging="72"/>
              <w:jc w:val="center"/>
            </w:pPr>
            <w:r w:rsidRPr="00BA43DC">
              <w:rPr>
                <w:sz w:val="18"/>
              </w:rPr>
              <w:lastRenderedPageBreak/>
              <w:t xml:space="preserve">Ведущий </w:t>
            </w:r>
            <w:r w:rsidRPr="00BA43DC">
              <w:rPr>
                <w:sz w:val="18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r>
              <w:rPr>
                <w:sz w:val="18"/>
              </w:rPr>
              <w:lastRenderedPageBreak/>
              <w:t>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645303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A43DC" w:rsidRDefault="00582297" w:rsidP="000A7E93">
            <w:pPr>
              <w:ind w:hanging="72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(Шкода-Октавия Н318МЕ197)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422525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Шведенко Антон Андреевич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кат.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(Форд Фокус)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222068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Субботина Вера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кат.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173266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городским имуществом в Южном административном округе</w:t>
            </w: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Демонова Людмила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2112104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(Мазда СХ-7) Автомобиль легковой (ГАЗ-24)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1131485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Рубанова Татьяна Олеговна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921495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(Фольцваген Джетта) Автомобиль легковой (Лада Гранта)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Мачука Андрей Вадимович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835F60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</w:t>
            </w:r>
            <w:r>
              <w:rPr>
                <w:sz w:val="18"/>
                <w:lang w:val="en-US"/>
              </w:rPr>
              <w:t>VW Passat)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1512082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Баболин Дения Андреевич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751570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Дибирова Загидат Шейхмагомедовна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74,3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478393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Рудинская Елена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(КИА)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752782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Лапшин Алексей Вениаминович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(Ссанг Енг Кайрон)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1503155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1029689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Макарова Ольга Валерьевна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1537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30,7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954876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(Хендэ Туссон)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599784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Нагуляк Дмитрий Вячеславович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(Фольксваген Тигуан)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876689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582735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Шмарина Елена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796811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Всеволодова Виктория Викторовна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кат.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(Джип </w:t>
            </w:r>
            <w:r>
              <w:rPr>
                <w:sz w:val="18"/>
                <w:lang w:val="en-US"/>
              </w:rPr>
              <w:t>Liberty)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557904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(Субару Трибека)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915325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 xml:space="preserve">Сидоренко </w:t>
            </w:r>
            <w:r w:rsidRPr="004C24C5">
              <w:rPr>
                <w:sz w:val="18"/>
              </w:rPr>
              <w:lastRenderedPageBreak/>
              <w:t>Константин Николаевич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Начальник </w:t>
            </w:r>
            <w:r>
              <w:rPr>
                <w:sz w:val="18"/>
              </w:rPr>
              <w:lastRenderedPageBreak/>
              <w:t>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1370838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(Тойота)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377333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Лукошников Павел Мансурович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(Фиат Дукато)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971541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Захаров Василий Николаевич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B15398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(ВАЗ 2121) Мотоцикл (</w:t>
            </w:r>
            <w:r>
              <w:rPr>
                <w:sz w:val="18"/>
                <w:lang w:val="en-US"/>
              </w:rPr>
              <w:t>Yamaha</w:t>
            </w:r>
            <w:r w:rsidRPr="00B15398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XV</w:t>
            </w:r>
            <w:r w:rsidRPr="00B15398">
              <w:rPr>
                <w:sz w:val="18"/>
              </w:rPr>
              <w:t xml:space="preserve"> 1900 </w:t>
            </w:r>
            <w:r>
              <w:rPr>
                <w:sz w:val="18"/>
                <w:lang w:val="en-US"/>
              </w:rPr>
              <w:t>Midnait</w:t>
            </w:r>
            <w:r w:rsidRPr="00B15398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Star</w:t>
            </w:r>
            <w:r w:rsidRPr="00B15398">
              <w:rPr>
                <w:sz w:val="18"/>
              </w:rPr>
              <w:t>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769394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Филатов Игорь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(Мазда3)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893172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129600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Пашовкина Наиля Анвяровна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кат.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57,6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49,0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137060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Общая(долевая)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57,6</w:t>
            </w:r>
          </w:p>
          <w:p w:rsidR="00582297" w:rsidRPr="00D7446D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7446D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(</w:t>
            </w:r>
            <w:r>
              <w:rPr>
                <w:sz w:val="18"/>
                <w:lang w:val="en-US"/>
              </w:rPr>
              <w:t>Geely Emgrand)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888000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582297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C11A26" w:rsidRDefault="00582297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4C24C5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D7446D" w:rsidRDefault="00582297" w:rsidP="000A7E93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45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97" w:rsidRPr="003A486B" w:rsidRDefault="00582297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lastRenderedPageBreak/>
              <w:t>Оперативное управление</w:t>
            </w: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Нечаева О.А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1 436 924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Иванова И.А.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541 937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пежо 508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717 549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Тихонова Е.А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941 589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Дэу Матиз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Липкес Е.М.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839 660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Ниссан Теана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1 524 240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Бобрикова О.В.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под ИЖС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817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26,3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801 651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Фролова А.М.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tabs>
                <w:tab w:val="center" w:pos="56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913 525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Алахов Д.Ю.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Хонда Аккорд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1 229 053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57 600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дочь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Карнеева Е.С.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2700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ВАЗ-21213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2 844 221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40,8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EC0912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Хонда СиЭрВи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Автоприцеп МЗСА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EC0912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Квадроцикл </w:t>
            </w:r>
            <w:r>
              <w:rPr>
                <w:sz w:val="18"/>
                <w:lang w:val="en-US"/>
              </w:rPr>
              <w:t>ATV500GT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749 382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Резчиков Е.А.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764 392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Логинов А.С.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EC0912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858 864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Скрипка М.В.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1 146 333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Вихрова Т.А.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1 046 600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Корнильев Д.И.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Шкода Октавия Тур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913 059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Пидченко Л.А.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612 104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Ниссан Альмера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1 135 327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Орлов Д.А.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1500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Хонда СиЭрВи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798 198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28 750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Голубенко Н.В.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685 734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69,4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ваз-21053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452 397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Фомин Н.В.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986 873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Фьюжн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914 317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по реализации градостроительной политики и транспортной инфраструктуры</w:t>
            </w: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Стрелкин В.В.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Опель Астра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824 895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1 365 267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Растегаева А.Б.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723 334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1 309 851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Кудинова А.В.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801 108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Ледехов И.Е.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42,6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Икс 6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1 779 461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Украина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1 200 000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Зенькович Н.М.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1 432 004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1 734 538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Копцева Г.А.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1 015 146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Ниссан Тиида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591 295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Симакина Н.Е.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1540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131 277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Злыгорева А.В.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820 941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Киа Церато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1 800 953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Поплавская С.Б.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768 807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Сагло В.С.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ведущий </w:t>
            </w:r>
            <w:r>
              <w:rPr>
                <w:sz w:val="18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751 772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332 000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Жаркова А.В.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1/5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75,8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885 267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ind w:firstLine="0"/>
              <w:jc w:val="center"/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Ильина Ю.М.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Тойота Карина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847 517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1 837 755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Трусов Е.Ф.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53 768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Уварова А.С.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1/5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828 095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Тойота Камри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2 187 185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Попкова Г.А.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Тойота Лэнд Круйзер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872 040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Марданян О.В.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Мерседес-Бенц цлс</w:t>
            </w:r>
            <w:r w:rsidRPr="00B265B5">
              <w:rPr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Тойота Лэнд Круйзер 120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1 249 565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Фольксваген-Пассат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881 770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Никанорова О.А.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Ауди Ку-5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964 733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Ауди 4-ОллРоад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469 008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Ермакова О.Н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664 501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Исакова Н.С.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Хёндай Туксон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26735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154 649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Иванова Е.Н.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703 130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D4502C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ЦэИкс-7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83 433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Сухановский А.А.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695 233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Летучева Н.В.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102 282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D4502C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Хонда Аккорд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480 734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 xml:space="preserve">несовершеннолетний </w:t>
            </w:r>
            <w:r w:rsidRPr="004C24C5">
              <w:rPr>
                <w:sz w:val="18"/>
              </w:rPr>
              <w:lastRenderedPageBreak/>
              <w:t>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Мухаметзянова С.В.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1 061 980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20 000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D4502C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Шевроле Каптива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2 907 399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Фицнер Н.В.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957 974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Прусакова Н.В.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275 110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D4502C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Хёндай Санта-Фе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240 886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Воробьев А.А.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2 621 970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6 500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Алифиренко Я.Н.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713 540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Марченко Е.В.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543 017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Чагаровская М.В.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805 966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Башенков С.В.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942 954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324 568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Антонова О.О.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Хёндай Туксон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1 003 270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Паничкина М.Н.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935 672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Халеп А.Г.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788 170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31 628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Панкрухин А.А.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1 478 263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Вольво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310 600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Марчукова Л.С.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908 570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Шкода Октавия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179 639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Топорков Д.И.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под ИЖС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B265B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Нива 2121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4 283 497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Лапковская Е.В.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1 213 307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Ушакова К.Ф.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½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1478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61,3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870 148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Паточка А.В.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1/4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717 975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Мигачёва М.А.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42,7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930 669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Цыганкова Т.С.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Тойота Рав 4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642 065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перспективного развития</w:t>
            </w: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Макашин А.С.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293 000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Герасимова Т.Е.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52.2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1 124 784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618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35,1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Дэу-Нэксия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1 270 546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Петров А.С.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868 559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Акимова А.И.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705 668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Никитина М.Л.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1 337 342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57,7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133 784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Смирнова А.А.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специалист 1 </w:t>
            </w:r>
            <w:r>
              <w:rPr>
                <w:sz w:val="18"/>
              </w:rPr>
              <w:lastRenderedPageBreak/>
              <w:t>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353 526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Наумова Е.А.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28 146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Егорова Д.В.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27,5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Ссанг-Йонг Актион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1 021 137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Ярошинская Е.А.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789 001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372 546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Понина О.М.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37,9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904 290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Пучкова Н.М.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1 049 451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29,6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ВАЗ-21053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1 118 051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Каркоцкая А.Ю.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2 245 970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Ауди 4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799 669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Кузнецов А.С.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3121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Додж Калибер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893 426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Попович А.С.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Ауди 4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538 257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Осадченко К.М.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1 041 722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E83AB6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Мерседес-Бенц </w:t>
            </w:r>
            <w:r>
              <w:rPr>
                <w:sz w:val="18"/>
                <w:lang w:val="en-US"/>
              </w:rPr>
              <w:t>c</w:t>
            </w:r>
            <w:r w:rsidRPr="00E83AB6">
              <w:rPr>
                <w:sz w:val="18"/>
              </w:rPr>
              <w:t>180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430 000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Лебедева О.В.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1007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43,3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470 496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144 000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Давыдова И.И.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Венто</w:t>
            </w: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Сааб 9-5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970 930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Новиков Д.В.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691 862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Пирогов Д.Н.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1 042 025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87E40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C11A26" w:rsidRDefault="00B87E40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4C24C5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Мондео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0" w:rsidRPr="003A486B" w:rsidRDefault="00B87E40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D057E8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b/>
                <w:sz w:val="24"/>
                <w:szCs w:val="24"/>
              </w:rPr>
            </w:pPr>
            <w:r w:rsidRPr="004C24C5">
              <w:rPr>
                <w:b/>
                <w:sz w:val="24"/>
                <w:szCs w:val="24"/>
              </w:rPr>
              <w:t>Управление приватизации городского имущества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Ермилова И.С.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D8098E" w:rsidRDefault="00D057E8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D8098E">
              <w:rPr>
                <w:sz w:val="18"/>
                <w:szCs w:val="18"/>
              </w:rPr>
              <w:t>Начальник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долевая 1/2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62,8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Вольво ХС60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2172063,52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½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62,8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Ниссан Патрол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Автоприцеп модель 829450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180000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C11A26">
              <w:rPr>
                <w:sz w:val="18"/>
              </w:rPr>
              <w:t>2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rHeight w:val="1032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Найденов В.А.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Земельный  участок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</w:t>
            </w:r>
            <w:r>
              <w:rPr>
                <w:sz w:val="18"/>
                <w:szCs w:val="18"/>
              </w:rPr>
              <w:t>3/4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>
              <w:rPr>
                <w:sz w:val="18"/>
              </w:rPr>
              <w:t>87,6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>
              <w:rPr>
                <w:sz w:val="18"/>
              </w:rPr>
              <w:t>1695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hanging="76"/>
              <w:jc w:val="center"/>
              <w:rPr>
                <w:sz w:val="18"/>
              </w:rPr>
            </w:pPr>
            <w:r>
              <w:rPr>
                <w:sz w:val="18"/>
              </w:rPr>
              <w:t>1667846,46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87,6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34,9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1695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hanging="7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Ниссан Примера</w:t>
            </w:r>
          </w:p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679648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86B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Муравьева С.М.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35,5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1407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Pr="004E7930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Хонда </w:t>
            </w:r>
            <w:r>
              <w:rPr>
                <w:sz w:val="18"/>
                <w:lang w:val="en-US"/>
              </w:rPr>
              <w:t>CR-V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904155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35,5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Автоприцеп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МЗСА 817710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5477DF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971632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rHeight w:val="554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Лузина Н.О.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95,9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637CD6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933040,76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74,9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ССАНГ ЕНГ «Рексон»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138000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Бабакова Т.Б.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82,3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Ниссан Марч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932288,11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Хендай Санта Фе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BD041D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275637,46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rHeight w:val="415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Макарова Е.В.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BE631F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FF0000"/>
                <w:sz w:val="18"/>
                <w:szCs w:val="18"/>
              </w:rPr>
            </w:pPr>
            <w:r w:rsidRPr="00BE631F">
              <w:rPr>
                <w:sz w:val="18"/>
                <w:szCs w:val="18"/>
              </w:rPr>
              <w:t>872138,74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Ниссан Тиана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BE631F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1057895,17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52,3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Суглобова С.Г.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866754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42,7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Осипова И.Ф.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100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797443,20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100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Данилова М.Н.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664026,01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КИА РИО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638042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Боровкова М.А.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907A8E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816649,80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Мартенс А.Г.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727634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Арбузова Ю.В.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Юсипова Э.Н.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819184,22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Шлыгина И.С.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9/10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1950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700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39,5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43,6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554764,32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Чувилькина С.С.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 категории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117094,90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Ежков П.С.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253,1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Опель Зафира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1253028,31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55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233448,06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Евсюхина А.В.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1028106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Хонда Элемент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Пахалко Л.А.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912842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100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Никулушкин В.В.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Опель Вектра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634442,09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Мухортов А.Ю.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100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893073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Самойлова И.С.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100" w:right="-77" w:firstLine="0"/>
              <w:jc w:val="center"/>
              <w:rPr>
                <w:sz w:val="18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865538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Чудневцева О.С.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Pr="001078D7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Хендай </w:t>
            </w:r>
            <w:r>
              <w:rPr>
                <w:sz w:val="18"/>
                <w:lang w:val="en-US"/>
              </w:rPr>
              <w:t>ix35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909560,39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Шевролет Круз,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АУДИ А3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480995,59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Гатамова К.М.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          1 категории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Елизарова Н.А.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37,8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Ниссан Х-Трейл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1040430,87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Ветров Н.В.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49,3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31,5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787330,45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Супруга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49,3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36,6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Тигуан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49,3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31,5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 xml:space="preserve">Несовершеннолетний </w:t>
            </w:r>
            <w:r w:rsidRPr="004C24C5">
              <w:rPr>
                <w:sz w:val="18"/>
              </w:rPr>
              <w:lastRenderedPageBreak/>
              <w:t>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79,7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Федченко А.Н.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49,9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Pr="00DD4760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Инфинити </w:t>
            </w:r>
            <w:r>
              <w:rPr>
                <w:sz w:val="18"/>
                <w:lang w:val="en-US"/>
              </w:rPr>
              <w:t>FX35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890913,54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Качанов А.В.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7D5EF6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793623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Мосина М.Л.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45,8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681F79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739267,09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Егорова И.В.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3A4655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1042478,96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Иванова В.А.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82,4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F72E8A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947441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82,4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СХ-9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1456423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82,4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850C01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82,4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850C01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Несовершеннолетний ребенок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82,4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Рыбушкин И.В.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Советник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1070355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Шевцова Т.А.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41,7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798080,37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Супруг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41,7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320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6164000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Швыгина О.А.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847239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57E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C11A26" w:rsidRDefault="00D057E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Pr="004C24C5" w:rsidRDefault="00D057E8" w:rsidP="000A7E93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Борисов Д.Д.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208725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E8" w:rsidRDefault="00D057E8" w:rsidP="000A7E93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3688" w:rsidRPr="003A486B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4C24C5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b/>
                <w:sz w:val="24"/>
                <w:szCs w:val="18"/>
              </w:rPr>
              <w:t>Управления  координации работ по объектам землеустройства и деятельности в округах</w:t>
            </w: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4C24C5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Шахмурадова С.Р.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2 962 422,56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C11A26">
              <w:rPr>
                <w:sz w:val="18"/>
              </w:rPr>
              <w:t>1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4C24C5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C24C5">
              <w:rPr>
                <w:sz w:val="18"/>
              </w:rPr>
              <w:t>Романова О.В.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D8098E" w:rsidRDefault="00B63688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8098E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</w:t>
            </w:r>
            <w:r w:rsidRPr="00D8098E">
              <w:rPr>
                <w:sz w:val="18"/>
                <w:szCs w:val="18"/>
              </w:rPr>
              <w:t>правления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Дачный дом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Гараж-бокс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61,50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527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21,4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Toyota Auris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</w:t>
            </w:r>
            <w:r>
              <w:rPr>
                <w:sz w:val="18"/>
              </w:rPr>
              <w:lastRenderedPageBreak/>
              <w:t>автомобиль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Daewoo Matiz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786 213,47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Гасанова О.А.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</w:t>
            </w:r>
          </w:p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  <w:szCs w:val="18"/>
              </w:rPr>
              <w:t>управления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Квартира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 Доля в праве собственности 1/4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586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Пежо 408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627 146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57,2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263 343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Чувашлева Н.В.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Начальник отдела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1/3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1 306 488,39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Шустрова С.А.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Консультант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1742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BB3A7C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Форд Фокус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47350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985 546,77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Pr="004F1DE6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52,2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4F1DE6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Ford Kuga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597 793,89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Семенихина С.Ю.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Консультант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41,2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720 549,07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Глухова А.М.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Главный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55,6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917 456,13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Гусейнов Г.М.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Ведущий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389 655,29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Ткачева В.С.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Ведущий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617 498,43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Женина Н.Ю.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Начальник отдела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ВАЗ-2107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1 178 937,68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Пежо Партнер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843 140,81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Сенчук Т.Г.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Советник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Фольцваген Поло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920 951,27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Лукьянова Н.Л.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Главный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½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69,6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665 766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Шмик Е.А.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Начальник отдела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49,1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1 310 611,25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бокс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Ваз-21113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2 092 721,92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Соколова Е.С.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Главный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36,2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Volvo XC 90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1 219 990,60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1/2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Гераськин А.А.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Советник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½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956 852,44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Большакова М.Н.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Советник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BMW X3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820 235,49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821 197,71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274A49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Абрамова И.А.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Специалист 1 категории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Ауди А3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243 960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Кисленко Е.В.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Специалист 1 категории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44 800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Кононова Н.О.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Главный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882 361,58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Айзен Е.Э.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Главный специалист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865 225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Доля в праве собственности 3/30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51 000</w:t>
            </w: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45463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45463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Легковой автомобиль </w:t>
            </w:r>
            <w:r>
              <w:rPr>
                <w:sz w:val="18"/>
                <w:lang w:val="en-US"/>
              </w:rPr>
              <w:t>VolkswagenPassat 1.8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148 200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446983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Плахин Г.В.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Советник</w:t>
            </w: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710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14,3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  <w:p w:rsidR="00B63688" w:rsidRPr="00E56E3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ГАЗ-2410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965 688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Рено Логан</w:t>
            </w:r>
          </w:p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Хендай Солярис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380 321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63688" w:rsidRPr="003A486B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C11A26" w:rsidRDefault="00B63688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  <w:r w:rsidRPr="0073566A"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73566A" w:rsidRDefault="00B63688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Default="00B63688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88" w:rsidRPr="003A486B" w:rsidRDefault="00B63688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CA3542" w:rsidRPr="00CB7B5F" w:rsidTr="000A7E93">
        <w:trPr>
          <w:trHeight w:val="136"/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b/>
                <w:sz w:val="18"/>
                <w:szCs w:val="18"/>
              </w:rPr>
            </w:pPr>
            <w:r w:rsidRPr="0073566A">
              <w:rPr>
                <w:b/>
                <w:sz w:val="18"/>
                <w:szCs w:val="18"/>
              </w:rPr>
              <w:t>Управление имуществом органов власти и государственных учреждений</w:t>
            </w: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Коор Юлия  Аугустовна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Долевая – 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(Хонда Цивик)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2 280 399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Солодкин Владимир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 под ИЖС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 под ИЖС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 для садоводства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жилое строение на садовом участке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гараж с подвалом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1/6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1000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900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987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604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59,9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66,4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61,7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39,4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1 453 791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Нефедин Игорь Евгеньевич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Тент-укрытие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Гараж железный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¼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18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(Тойота Бревис)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650 719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Тишкина Наталья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35 170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Буглакова Елена 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совместная с Буглаковым А.В.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(Ниссан Кашкай)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840 508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Бунин Антон Петрович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883 958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Дорджиева Наталья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</w:t>
            </w:r>
            <w:r>
              <w:rPr>
                <w:sz w:val="18"/>
                <w:szCs w:val="18"/>
              </w:rPr>
              <w:lastRenderedPageBreak/>
              <w:t>нный строительством 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Общая долевая – ¼ доли</w:t>
            </w: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– 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862 861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¼ доли</w:t>
            </w: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82 528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Шелегова Елена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(Форд Фокус)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336 378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Сынкова Алена Игоревна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24 806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Гавриленкова Галина Ивановна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935 477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Шупеня Дмитрий Михайлович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678 368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Николюк Лариса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совместная с Николюк А.Ф., Николюк Л.Ф., Николюк М.А.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134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(Хёндэ Санта Фе)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1 690 193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134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543 000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Милехина Галина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(Форд Фьюжн)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928 801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садовый дом с хозяйственными постройками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800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53,4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934 723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Важенкова Ольга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дом нежилой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1203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1 005 421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285 600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Фатахова Оксана Николаевна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952 392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77,9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10 266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Яненко Ирина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820 772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(Шевроле Орландо)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980 079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Фатахов Рашид Агзамович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77,9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10 266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952 392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Федорова Ольга Андреевна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44,8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46,1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104,4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(Мицубиси Лансер)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(Пежо 408)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1 652 797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44,8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46,1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Журавлева Мария  Игоревна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49,7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47 189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Лозовая Екатерина Сергеевна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30,8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83 845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Кузнецова Лариса Анатольевна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34,3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1 319 789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Дмитриев Денис Геннадьевич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950 295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Баранова Ольга Григорьевна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1 005 631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Машиноместо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Апартаменты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60,8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18,2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(Фольксваген Пассат)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3 824 459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Круглякова Виктория Олеговна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487 132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Григорьева Ольга Леонидовна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890 446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Пономарев Кирилл Юрьевич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162 314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Ермакова Анастасия 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1 065 706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(Опель Астра)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1 112 769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Новикова Татьяна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совместная с Новиковой Т.А. и Новиковым П.Г.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911 418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 xml:space="preserve">Грудинин Сергей </w:t>
            </w:r>
            <w:r w:rsidRPr="0073566A">
              <w:rPr>
                <w:sz w:val="18"/>
                <w:szCs w:val="18"/>
              </w:rPr>
              <w:lastRenderedPageBreak/>
              <w:t>Геннадьевич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lastRenderedPageBreak/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(Хонда Аккорд)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351 527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Горелкин Юрий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83,1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281 408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Гагарина  Юлия  Андреевна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500 420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76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1 300 000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Львов Дмитрий Михайлович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84,5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(Шевроле Ланос)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1 200 024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Матвеева Наталья Валерьевна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совместная с Богословским В.В. и Богословской Л.Г.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62,4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822 639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62,4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Оленева Ирина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(Ауди А4)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561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Поляков Юрий Юрьевич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совместная с Поляковй Т.С.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27,3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827 172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Соболь Лариса Евгеньевна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совместная с Соболем Д.С.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90,8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30,2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733 495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 xml:space="preserve">Сурдутович </w:t>
            </w:r>
            <w:r w:rsidRPr="0073566A">
              <w:rPr>
                <w:sz w:val="18"/>
                <w:szCs w:val="18"/>
              </w:rPr>
              <w:lastRenderedPageBreak/>
              <w:t>Тимур Александрович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lastRenderedPageBreak/>
              <w:t xml:space="preserve">Ведущий </w:t>
            </w:r>
            <w:r w:rsidRPr="0073566A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 xml:space="preserve">земельный </w:t>
            </w:r>
            <w:r w:rsidRPr="00CB7B5F">
              <w:rPr>
                <w:sz w:val="18"/>
                <w:szCs w:val="18"/>
              </w:rPr>
              <w:lastRenderedPageBreak/>
              <w:t>участок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400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736 032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Рубцов Ярослав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62,7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70 000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Польщикова Ирина Вячеславовна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br/>
              <w:t>(Киа Рио)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1 108 074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Васильева Наталия Борисовна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Дачный участок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800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59,5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1 241 278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Маринченко Руслан Николаевич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73,3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835 192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Шадская Оксана Васильевна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Садовый земельный участок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1000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818 453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92,6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(ВАЗ 2111)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A3542" w:rsidRPr="00CB7B5F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11A26" w:rsidRDefault="00CA3542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Куличенкова Лариса Евгеньевна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73566A" w:rsidRDefault="00CA3542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39,9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973 728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42" w:rsidRPr="00CB7B5F" w:rsidRDefault="00CA3542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CB7B5F" w:rsidTr="000A7E93">
        <w:trPr>
          <w:tblCellSpacing w:w="5" w:type="nil"/>
        </w:trPr>
        <w:tc>
          <w:tcPr>
            <w:tcW w:w="16610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b/>
                <w:sz w:val="18"/>
                <w:szCs w:val="18"/>
              </w:rPr>
            </w:pPr>
            <w:r w:rsidRPr="0073566A">
              <w:rPr>
                <w:b/>
                <w:sz w:val="18"/>
                <w:szCs w:val="18"/>
              </w:rPr>
              <w:t>Управление нормативно-методического обеспечения</w:t>
            </w: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Бутин  Максим  Вадимович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</w:t>
            </w: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Болгария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BMW 520i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1 837 516,44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B7B5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742 477,52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Литвяков Владимир Владимирович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</w:t>
            </w:r>
            <w:r w:rsidRPr="0073566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 доли</w:t>
            </w:r>
          </w:p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 доли</w:t>
            </w:r>
          </w:p>
          <w:p w:rsidR="008F12DF" w:rsidRPr="00BD1F30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BD1F30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Corolla</w:t>
            </w:r>
          </w:p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1 537 182,55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Костина Екатерина Геннадьевна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 доли</w:t>
            </w:r>
          </w:p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1 125 781,24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Зеленюк Марина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813 263.58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Audi A5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Mercedes B200</w:t>
            </w:r>
          </w:p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SYM GTS 300i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7 107 084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B7B5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Пятлин Николай Николаевич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 доли</w:t>
            </w:r>
          </w:p>
          <w:p w:rsidR="008F12DF" w:rsidRPr="00BD1F30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Нексия</w:t>
            </w:r>
          </w:p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Нексия</w:t>
            </w:r>
          </w:p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Нисан Серена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611 079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 доли</w:t>
            </w:r>
          </w:p>
          <w:p w:rsidR="008F12DF" w:rsidRPr="00BD1F30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Нексия</w:t>
            </w:r>
          </w:p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Нексия</w:t>
            </w:r>
          </w:p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Нисан Серена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567 329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Шиятова Виктория Вадимовна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54</w:t>
            </w:r>
          </w:p>
          <w:p w:rsidR="008F12DF" w:rsidRDefault="008F12DF" w:rsidP="000A7E93">
            <w:pPr>
              <w:tabs>
                <w:tab w:val="left" w:pos="318"/>
              </w:tabs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660 397,26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 xml:space="preserve">Мельников </w:t>
            </w:r>
            <w:r w:rsidRPr="0073566A">
              <w:rPr>
                <w:sz w:val="18"/>
                <w:szCs w:val="18"/>
              </w:rPr>
              <w:lastRenderedPageBreak/>
              <w:t>Николай Николаевич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lastRenderedPageBreak/>
              <w:t xml:space="preserve">Ведущий </w:t>
            </w:r>
            <w:r w:rsidRPr="0073566A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– </w:t>
            </w:r>
            <w:r>
              <w:rPr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476 647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Пигура Дарья Владимировна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607 459,51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58,6</w:t>
            </w:r>
          </w:p>
          <w:p w:rsidR="008F12DF" w:rsidRDefault="008F12DF" w:rsidP="000A7E93">
            <w:pPr>
              <w:tabs>
                <w:tab w:val="left" w:pos="318"/>
              </w:tabs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122 016,54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Сахарова Ольга Евгеньевна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Clio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85 325,08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83,8</w:t>
            </w:r>
          </w:p>
          <w:p w:rsidR="008F12DF" w:rsidRPr="00CB6AF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56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840 128,59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83,8</w:t>
            </w:r>
          </w:p>
          <w:p w:rsidR="008F12DF" w:rsidRDefault="008F12DF" w:rsidP="000A7E93">
            <w:pPr>
              <w:tabs>
                <w:tab w:val="left" w:pos="318"/>
              </w:tabs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Иванова Анна Юрьевна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72,5</w:t>
            </w:r>
          </w:p>
          <w:p w:rsidR="008F12DF" w:rsidRDefault="008F12DF" w:rsidP="000A7E93">
            <w:pPr>
              <w:tabs>
                <w:tab w:val="left" w:pos="318"/>
              </w:tabs>
              <w:ind w:left="7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651 362,48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3566A">
              <w:rPr>
                <w:color w:val="000000" w:themeColor="text1"/>
                <w:sz w:val="18"/>
                <w:szCs w:val="18"/>
              </w:rPr>
              <w:t>Кадомцева Елена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2/5 части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21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617 932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Сурова Эльвира Александровна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689"/>
              <w:jc w:val="center"/>
              <w:rPr>
                <w:rStyle w:val="a9"/>
              </w:rPr>
            </w:pPr>
            <w:r>
              <w:rPr>
                <w:rStyle w:val="a9"/>
              </w:rPr>
              <w:t>45</w:t>
            </w:r>
          </w:p>
          <w:p w:rsidR="008F12DF" w:rsidRPr="00BD1F30" w:rsidRDefault="008F12DF" w:rsidP="000A7E93">
            <w:pPr>
              <w:ind w:left="-689"/>
              <w:jc w:val="center"/>
              <w:rPr>
                <w:sz w:val="18"/>
                <w:szCs w:val="18"/>
              </w:rPr>
            </w:pPr>
            <w:r>
              <w:rPr>
                <w:rStyle w:val="a9"/>
              </w:rPr>
              <w:t>12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1 096 375,71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BD1F30" w:rsidTr="000A7E93">
        <w:trPr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689"/>
              <w:jc w:val="center"/>
              <w:rPr>
                <w:sz w:val="18"/>
                <w:szCs w:val="18"/>
              </w:rPr>
            </w:pPr>
            <w:r>
              <w:rPr>
                <w:rStyle w:val="a9"/>
              </w:rPr>
              <w:t>12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BD1F30" w:rsidRDefault="008F12DF" w:rsidP="000A7E93">
            <w:pPr>
              <w:ind w:left="709" w:firstLine="0"/>
              <w:jc w:val="center"/>
              <w:rPr>
                <w:sz w:val="18"/>
                <w:szCs w:val="18"/>
              </w:rPr>
            </w:pPr>
          </w:p>
        </w:tc>
      </w:tr>
      <w:tr w:rsidR="008F12DF" w:rsidRPr="003A486B" w:rsidTr="000A7E93">
        <w:trPr>
          <w:gridAfter w:val="4"/>
          <w:wAfter w:w="301" w:type="dxa"/>
          <w:tblCellSpacing w:w="5" w:type="nil"/>
        </w:trPr>
        <w:tc>
          <w:tcPr>
            <w:tcW w:w="16444" w:type="dxa"/>
            <w:gridSpan w:val="1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b/>
                <w:sz w:val="22"/>
              </w:rPr>
            </w:pPr>
            <w:r w:rsidRPr="0073566A">
              <w:rPr>
                <w:b/>
                <w:sz w:val="24"/>
                <w:szCs w:val="18"/>
              </w:rPr>
              <w:t>Правовое управление</w:t>
            </w:r>
          </w:p>
          <w:p w:rsidR="008F12DF" w:rsidRPr="003A486B" w:rsidRDefault="008F12DF" w:rsidP="000A7E93">
            <w:pPr>
              <w:widowControl w:val="0"/>
              <w:autoSpaceDE w:val="0"/>
              <w:autoSpaceDN w:val="0"/>
              <w:adjustRightInd w:val="0"/>
              <w:ind w:left="709" w:firstLine="0"/>
              <w:jc w:val="center"/>
              <w:rPr>
                <w:sz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Сергун Ольга  Игоревна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20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20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Мицубиси Оутлендер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8090536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20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20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Ниссан Примера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987369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Чуксин Илья Вячеславович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</w:t>
            </w:r>
            <w:r w:rsidRPr="0073566A">
              <w:rPr>
                <w:sz w:val="18"/>
                <w:szCs w:val="18"/>
              </w:rPr>
              <w:lastRenderedPageBreak/>
              <w:t>ка управления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lastRenderedPageBreak/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775DDD">
              <w:rPr>
                <w:sz w:val="18"/>
                <w:szCs w:val="18"/>
              </w:rPr>
              <w:t xml:space="preserve"> доли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75,6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42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20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1612134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Семенюта Надежда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34,7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20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1425118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Агафонова Анастасия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75DDD">
              <w:rPr>
                <w:sz w:val="18"/>
                <w:szCs w:val="18"/>
              </w:rPr>
              <w:t>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74,5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80,3</w:t>
            </w: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1785224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Балакина Елена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кашкай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1253920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Некрасова Ольга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61550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715102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Ущеко Сергей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лансер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1320278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корса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431384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Леонова Татьяна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1013620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Сид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323754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Левченкова Ольга Егоровна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962238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75DDD"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 38119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Олейник Людмила Васильевна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Брызгалова Анастасия Федоровна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804664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Белкина Алла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975807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Важина Анастасия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8609F1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8609F1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923882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Нагорная Марина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903461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Pr="00596F8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 25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2612936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Кравец Антон Геннадьевич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816506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Золотов Леонид Анатольевич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Хэндай элантра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656366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Горчакова Екатерина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Коняшкина Юлия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835913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Давыдова Елена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элантра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732095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1468909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Лукьянова Наталья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Тойта королла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320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1395477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Титова Анастасия Андреевна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Исаян Александр Артурович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699174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Бондаренко Галина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705446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Головина Евгения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Решетников Дмитрий Кириллович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256430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Осипова Анастасия Игоревна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520696</w:t>
            </w:r>
          </w:p>
          <w:p w:rsidR="008F12DF" w:rsidRPr="00C21A3C" w:rsidRDefault="008F12DF" w:rsidP="000A7E93">
            <w:pPr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СХ5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1015203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Устабасиди Дмитрий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Голоушкина Светлана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Смирнова Юлия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Вейн Кристина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240293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Муха Максим Дмитриевич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кат.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Шатихин Николай Валерьевич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Ниссамаран 360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1159921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Преображенская Марина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1004875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Зебелян Сусанна Альбертовна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886888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Ховер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Клоков Евгений Валериевич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914504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Бушуев Борис Андреевич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Апрелов Сергей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832976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Кашина Любовь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фабия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466213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суперб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</w:t>
            </w:r>
            <w:r w:rsidRPr="0073566A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Руденко Мария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458086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Шестерикова Анна Валерьевна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694144</w:t>
            </w:r>
          </w:p>
          <w:p w:rsidR="008F12DF" w:rsidRPr="00F71D97" w:rsidRDefault="008F12DF" w:rsidP="000A7E93">
            <w:pPr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480355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Иванова Любовь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560708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Ефимьева Людмила Кирилловна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1449842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Нестерова Ирина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Пиканта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С макс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959999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Коннова Наталья Константиновна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Кушнеров Сергей Николаевич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873810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912233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Афонина Марина Дмитриевна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848904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375261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 xml:space="preserve">Левочкин Владимир </w:t>
            </w:r>
            <w:r w:rsidRPr="0073566A">
              <w:rPr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lastRenderedPageBreak/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874765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Батурина Наталья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855230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Гарянина Юлия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Шацкая Наталья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9566585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Карнаух Ольга Тарасовна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1079099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Кузовов Дмитрий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СМЗ 8129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Стеллс –дельта 150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1128589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258619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Кривяков Евгений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933719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 xml:space="preserve">Дубчак Роман </w:t>
            </w:r>
            <w:r w:rsidRPr="0073566A">
              <w:rPr>
                <w:sz w:val="18"/>
                <w:szCs w:val="18"/>
              </w:rPr>
              <w:lastRenderedPageBreak/>
              <w:t>Валерьевич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lastRenderedPageBreak/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Чернобалова Ольга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Семиразум Денис Андреевич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Никитина Светлана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768726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Мистинева Наталья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696620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джетта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618341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Синяковская Юлия Олеговна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Смирнова Наталья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Мангушева Анжела Рамильевна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Ерофеев Алексей Романович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531163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Жданович Лариса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1301494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Ауди А5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С220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235400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Феофанова Наталия Олеговна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1083984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Медушевская Татьяна Валентиновна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855502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Ивашкина Ирина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1548955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Мягких Денис Константинович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голф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кашкай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1591607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Гречко Андрей Валентинович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875118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сид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Деменкова Дарья Андреевна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корса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748556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Сычев Игорь Васильевич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853062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Пексимова Юлия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958745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Рытова Анна Наилевна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850170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E93571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957346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Соболь Лев Яковлевич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715720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4B30B7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солрис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767200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Стогова Анна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750378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Кастальская Галина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772451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Буянова Анастасия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шаран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rHeight w:val="366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Каширин Сергей Вячеславович</w:t>
            </w:r>
          </w:p>
          <w:p w:rsidR="008F12DF" w:rsidRPr="00954477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870005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Салаватова Камила Хайдяровна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685619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Курбатова Анастасия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аенсис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690449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Каменев Петр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Митсубисси </w:t>
            </w:r>
            <w:r>
              <w:rPr>
                <w:sz w:val="18"/>
                <w:szCs w:val="18"/>
              </w:rPr>
              <w:lastRenderedPageBreak/>
              <w:t>аутлендер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1219849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Затеева Екатерина 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Хендей гетц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841204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Санта фе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1427851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Пышкин Юрий Иванович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1158165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rHeight w:val="7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rHeight w:val="70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Писарев Денис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945098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Бузданова Анастасия Васильевна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754834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Данилова Елена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817802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Тришакин Дмитрий Алексеевич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197741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rHeight w:val="1105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Сапрыкина Елена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752862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Шевченко Екатерина Игоревна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 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807118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Никифорова Анна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Додонова Наталья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кат.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Митсубисси лансер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641550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Куразаева Ольга Игоревна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Королева Ольга Григорьевна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1149442</w:t>
            </w:r>
          </w:p>
          <w:p w:rsidR="008F12DF" w:rsidRPr="00B225F3" w:rsidRDefault="008F12DF" w:rsidP="000A7E93">
            <w:pPr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Николаева Вера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900210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Челышев Алексей Алексеевич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782122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Гура Любовь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2123577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1391225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Киселева Юлия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891630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Шаньгина Анастасия Ивановна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С40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859957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Лобарева Виктория 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Ильина Людмила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835718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Борисова Ольга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850208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епика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108192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Дзюба Юлия Камилевна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Горчакова Юлия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Мирзоян Заруи Оганесовна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Каменева Александра 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1111185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Сороколад Ольга Аркадьевна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891208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Несовершеннолетий 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Струков Дмитрий Викторович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842103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Лыкова Елена Васильевна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</w:t>
            </w:r>
            <w:r w:rsidRPr="0073566A">
              <w:rPr>
                <w:sz w:val="18"/>
                <w:szCs w:val="18"/>
              </w:rPr>
              <w:lastRenderedPageBreak/>
              <w:t>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950591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Леговые автомобили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 нексия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Подгузов Дмитрий Юрьевич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Петрик Анастасия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Черри М 11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4476931</w:t>
            </w:r>
          </w:p>
          <w:p w:rsidR="008F12DF" w:rsidRDefault="008F12DF" w:rsidP="000A7E93">
            <w:pPr>
              <w:ind w:firstLine="50"/>
              <w:jc w:val="center"/>
              <w:rPr>
                <w:sz w:val="18"/>
                <w:szCs w:val="18"/>
              </w:rPr>
            </w:pPr>
          </w:p>
          <w:p w:rsidR="008F12DF" w:rsidRPr="002961B2" w:rsidRDefault="008F12DF" w:rsidP="000A7E93">
            <w:pPr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Кубышина Виктория Николаевна</w:t>
            </w:r>
          </w:p>
          <w:p w:rsidR="008F12DF" w:rsidRPr="00954477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кат.</w:t>
            </w:r>
          </w:p>
          <w:p w:rsidR="008F12DF" w:rsidRPr="00954477" w:rsidRDefault="008F12DF" w:rsidP="000A7E93">
            <w:pPr>
              <w:ind w:left="75" w:firstLine="0"/>
              <w:jc w:val="center"/>
              <w:rPr>
                <w:sz w:val="18"/>
                <w:szCs w:val="18"/>
              </w:rPr>
            </w:pPr>
          </w:p>
          <w:p w:rsidR="008F12DF" w:rsidRPr="00954477" w:rsidRDefault="008F12DF" w:rsidP="000A7E93">
            <w:pPr>
              <w:ind w:left="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616787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Пискунова Елена Андреевна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Елин Евгений Анатольевич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Дмитриева Екатерина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954757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Столярова Татьяна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6619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1331561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Милова Ольга Викторовна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63,1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956390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Бицоев Владислав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730516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Михайлова Анна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847189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Пенькова Юлия Сергеевна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Демьянов Павел Олегович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Нисанова Анна Валентиновна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Семичева Алена Андреевна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Суханова Светлана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Суханова Светлана Юрьевна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Арешкина Анастасия Валерьевна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кат.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Голубева Юлия Анатольевна</w:t>
            </w:r>
          </w:p>
          <w:p w:rsidR="008F12DF" w:rsidRPr="00954477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Специалист 1 кат.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Арутюнова Диана Григорьевна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актавия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1045551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353229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Монахова Алена Алексеевна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1079982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 xml:space="preserve">Туренкова Марина </w:t>
            </w:r>
            <w:r w:rsidRPr="0073566A"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lastRenderedPageBreak/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39,1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1085575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Кузнецов Николай Андреевич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град витара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837987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Абдульмянова Гузель Хафизовна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175 504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 А6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321 700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Акимова Анастасия Николаевна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8F12DF" w:rsidRPr="007038DC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616</w:t>
            </w:r>
            <w:r w:rsidRPr="00CE25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611010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616</w:t>
            </w:r>
            <w:r w:rsidRPr="00125C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1926441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Орлова Ксения Валерьевна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С200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ДЖ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728100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Крапалина Екатерина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РАФ 4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456054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Дегтяренко Евгения Игоревна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118857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Маркина Ольга Михайловна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1238347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Дачный дом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Седан БМВ 528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1126696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Пономаренко Елена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876949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239999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Пяткин Александр Валерьевич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823064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Мальцон Сергей Алексеевич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643546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Воробьев Евгений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788432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758403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Коробка Лера Евгеньевна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683453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Романова Юлия Владимировна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769708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Шастун Денис Борисович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668326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Акелькина Наталья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Чернышов Дмитрий Владимирович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Советник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Хтрейл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1674949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ван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593000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Малыгина Алла Александровна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5D4014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116 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679729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Свиридов Андрей Сергеевич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729841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811977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Усачева Юлия Борисовна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830329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Ленд ровер фрилендер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1422527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Щербаков Андрей Александрович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957931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117603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2DF" w:rsidRPr="00775DDD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C11A26" w:rsidRDefault="008F12DF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18"/>
                <w:szCs w:val="18"/>
              </w:rPr>
            </w:pPr>
            <w:r w:rsidRPr="0073566A">
              <w:rPr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3566A" w:rsidRDefault="008F12DF" w:rsidP="000A7E93">
            <w:pPr>
              <w:ind w:left="36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tabs>
                <w:tab w:val="left" w:pos="1057"/>
              </w:tabs>
              <w:autoSpaceDE w:val="0"/>
              <w:autoSpaceDN w:val="0"/>
              <w:adjustRightInd w:val="0"/>
              <w:ind w:right="30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Default="008F12DF" w:rsidP="000A7E93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DF" w:rsidRPr="00775DDD" w:rsidRDefault="008F12DF" w:rsidP="000A7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tblCellSpacing w:w="5" w:type="nil"/>
        </w:trPr>
        <w:tc>
          <w:tcPr>
            <w:tcW w:w="16616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73566A" w:rsidRDefault="006B39D9" w:rsidP="000A7E93">
            <w:pPr>
              <w:widowControl w:val="0"/>
              <w:autoSpaceDE w:val="0"/>
              <w:autoSpaceDN w:val="0"/>
              <w:adjustRightInd w:val="0"/>
              <w:ind w:left="360" w:firstLine="0"/>
              <w:jc w:val="center"/>
              <w:rPr>
                <w:b/>
                <w:sz w:val="18"/>
                <w:szCs w:val="18"/>
              </w:rPr>
            </w:pPr>
            <w:r w:rsidRPr="0073566A">
              <w:rPr>
                <w:b/>
                <w:sz w:val="18"/>
                <w:szCs w:val="18"/>
              </w:rPr>
              <w:t>Управление экономики</w:t>
            </w: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Пуртов Кирилл Сергеевич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A127AD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A127AD">
              <w:rPr>
                <w:sz w:val="18"/>
                <w:szCs w:val="18"/>
              </w:rPr>
              <w:t xml:space="preserve">Мотоцикл (Сузуки </w:t>
            </w:r>
            <w:r w:rsidRPr="00A127AD">
              <w:rPr>
                <w:sz w:val="18"/>
                <w:szCs w:val="18"/>
                <w:lang w:val="en-US"/>
              </w:rPr>
              <w:t>VZR</w:t>
            </w:r>
            <w:r w:rsidRPr="00A127AD">
              <w:rPr>
                <w:sz w:val="18"/>
                <w:szCs w:val="18"/>
              </w:rPr>
              <w:t xml:space="preserve"> 1800)</w:t>
            </w:r>
          </w:p>
          <w:p w:rsidR="006B39D9" w:rsidRPr="00A127AD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127AD">
              <w:rPr>
                <w:sz w:val="18"/>
                <w:szCs w:val="18"/>
              </w:rPr>
              <w:t xml:space="preserve">Мотоцикл (Хонда </w:t>
            </w:r>
            <w:r w:rsidRPr="00A127AD">
              <w:rPr>
                <w:sz w:val="18"/>
                <w:szCs w:val="18"/>
                <w:lang w:val="en-US"/>
              </w:rPr>
              <w:t>GL</w:t>
            </w:r>
            <w:r w:rsidRPr="00A127AD">
              <w:rPr>
                <w:sz w:val="18"/>
                <w:szCs w:val="18"/>
              </w:rPr>
              <w:t xml:space="preserve"> 1800</w:t>
            </w:r>
            <w:r w:rsidRPr="00A127AD">
              <w:rPr>
                <w:sz w:val="18"/>
                <w:szCs w:val="18"/>
                <w:lang w:val="en-US"/>
              </w:rPr>
              <w:t>A</w:t>
            </w:r>
            <w:r w:rsidRPr="00A127AD">
              <w:rPr>
                <w:sz w:val="18"/>
                <w:szCs w:val="18"/>
              </w:rPr>
              <w:t>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A127AD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A127AD">
              <w:rPr>
                <w:sz w:val="18"/>
                <w:szCs w:val="18"/>
              </w:rPr>
              <w:t>1 993 116,7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144,4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71 829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1A26">
              <w:rPr>
                <w:sz w:val="18"/>
                <w:szCs w:val="18"/>
              </w:rPr>
              <w:t>0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144,4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144,4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1242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Василевская Мария Игоревна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Баня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900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43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49,7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62.5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BMW X3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Ford Fiesta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2 294 891,68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Кодолова Ирина Вячеславовна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76,8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Mitsubishi ASX 1.8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1 165 620,81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424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Клиновая  Ольга  Всеволодовна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1 003 810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600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АУДИ А6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1 370 000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1242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Лобанова Елена Игоревна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CB7B5F">
              <w:rPr>
                <w:sz w:val="18"/>
                <w:szCs w:val="18"/>
              </w:rPr>
              <w:t>460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940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31,2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Mitsubishi Colt 1,3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1 099 139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Голышева Елена Андреевна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Садовый земельный участок 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Садовый дом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811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64,1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26,8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779 779,31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Кудасова Юлия Николаевна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50,2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753 513, 47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Усова Ольга Анатольевна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tabs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705 471,08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Майковская Екатерина Алексеевна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tabs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51,1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712 104,56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Зорина Татьяна Ивановна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Дачный 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Общая долевая – 1/4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989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Мицубиси Лансер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1 322 698,64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Дачный 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1/4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998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446 967,44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Грачева Лидия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Дачный 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1000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52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1 060 077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337 800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Амелехин  Дмитрий  Геннадьевич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899 836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57,3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624 000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Господарик Любовь Ивановна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 в квартире коммунального заселения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br/>
              <w:t>(Киа Сид)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925 634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 в квартире коммунального заселения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(Ниссан Тиида)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1 031 924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 в квартире коммунального заселения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Куликов  Дмитрий  Борисович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(ВАЗ 21074)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872 483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812 371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Десятскова Ольга Викторовна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3500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71,3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741 388,48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Калашникова Ирина Генриховна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46,4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945 988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47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120 000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46,4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Князев Вячеслав Павлович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768 487,04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Куканова Светлана Михайловна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1000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59,1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630 803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73,2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(Рено Меган)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1 138 472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59,1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59,1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Ледина  Эллен 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Дом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1 500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46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248 100,85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Волосенкова Елена Николаевна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51,3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1 451 209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1242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Баринова  Галина 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Садовый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Садовый дом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1/3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588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40,4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96,2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1 045 560,19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Кузьмина Татьяна Анатольевна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1/5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971 706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1/5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Daewoo Nexia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302 340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1/5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Топоркова Ирина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1 697 275,33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Лапшина Светлана Сергеевна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826 953,76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Лунина Вера Анатольевна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2850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24,7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63,2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747 593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Сарахман  Екатерина  Сергеевна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59,5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58,8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748 582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58,8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381 330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Домнина Наталия Геннадьевна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64,9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746 005,41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Логвинова Светлана Викторовна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226 332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Саенко Людмила Анатольевна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53,6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807 625,40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50,6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Renault-SR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600 000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Симакова Любовь 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994 147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Маркова Ольга Владимировна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600 452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Мелихова Наталья Вячеславовна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Легковой автомобиль     Opel Astra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662 813,94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Косорукова Екатерина  Евгеньевна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63,2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6 401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1/5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1/5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39,1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(Киа Рио)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723 808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39,1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Гладченко Ирина Владимировна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54,6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576 821,13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54,6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Калдыркаева Надежда Викторовна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464 148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(Рено Логан)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252 200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Бернацкая Екатерина Сергеевна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Горбань Ольга Алексеевна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37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73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1 230 029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1500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358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(Лэнд Ровер)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346 214воло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Круглова Елена Владимировна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(Фольксваген Тигуан)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1 171 856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Кругловым А.С.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(Фольксваген Туарег)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7 806 974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Торяник Елена Васильевна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–1/4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47,10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1 231 722,83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Беляева  Татьяна  Леонидовна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–1/2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40,6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1 072 723,33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–1/2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51,8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Sang Yong Kyron П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530 000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Фирстова Татьяна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Советник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–1/4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12,6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43,5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952 147,39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828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–1/3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16,6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43,5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BMW 525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Ford Explorer LTD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307 248,88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43,5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828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Картанович  Оксана  Викторовна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700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53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31,3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717 560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31,3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88 292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Савченко Мария Владимировна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(Пежо 206)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602 760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Трофимова  Екатерина  Александровна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Автомобиль (Хёндэ Солярис)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364 985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rHeight w:val="828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Прицеп (КМЗ-8136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Мотоцикл ЗДК «Восход»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649 305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Карпук Вера Владимировна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1/6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(Мицубиси Паджеро)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722 373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1/6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(Фольксваген Поло)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355 169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 доли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  доли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¼ доли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Коростелина Виктория Юрьевна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земельный участок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жилой дом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1400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77,9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72,5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848 653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Чепуров Андрей Аркадьевич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247 335,47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супруга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15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11 000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Балашов Максим Евгеньевич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75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704 944,89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B39D9" w:rsidRPr="00CB7B5F" w:rsidTr="000A7E93">
        <w:trPr>
          <w:gridAfter w:val="4"/>
          <w:wAfter w:w="301" w:type="dxa"/>
          <w:tblCellSpacing w:w="5" w:type="nil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11A26" w:rsidRDefault="006B39D9" w:rsidP="000A7E9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Клычникова Ольга Николаевна</w:t>
            </w:r>
          </w:p>
        </w:tc>
        <w:tc>
          <w:tcPr>
            <w:tcW w:w="1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44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B7B5F">
              <w:rPr>
                <w:sz w:val="18"/>
                <w:szCs w:val="18"/>
              </w:rPr>
              <w:t>638 133,38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D9" w:rsidRPr="00CB7B5F" w:rsidRDefault="006B39D9" w:rsidP="000A7E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332D98" w:rsidRDefault="00332D98" w:rsidP="000A7E93">
      <w:pPr>
        <w:widowControl w:val="0"/>
        <w:autoSpaceDE w:val="0"/>
        <w:autoSpaceDN w:val="0"/>
        <w:adjustRightInd w:val="0"/>
        <w:jc w:val="center"/>
      </w:pPr>
    </w:p>
    <w:sectPr w:rsidR="00332D98" w:rsidSect="003A486B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CD6"/>
    <w:rsid w:val="00013FC8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17A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3FE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142"/>
    <w:rsid w:val="00032A78"/>
    <w:rsid w:val="00032AAE"/>
    <w:rsid w:val="00032BDE"/>
    <w:rsid w:val="000332AF"/>
    <w:rsid w:val="000333DA"/>
    <w:rsid w:val="00033D3B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79B"/>
    <w:rsid w:val="000419EA"/>
    <w:rsid w:val="00041AD8"/>
    <w:rsid w:val="00041B9C"/>
    <w:rsid w:val="00041BA9"/>
    <w:rsid w:val="0004217C"/>
    <w:rsid w:val="000426F2"/>
    <w:rsid w:val="00042FCE"/>
    <w:rsid w:val="0004309F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C9C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14F4"/>
    <w:rsid w:val="000624E0"/>
    <w:rsid w:val="00062AD0"/>
    <w:rsid w:val="0006370F"/>
    <w:rsid w:val="0006384E"/>
    <w:rsid w:val="00063913"/>
    <w:rsid w:val="000639A3"/>
    <w:rsid w:val="00064BDD"/>
    <w:rsid w:val="00065156"/>
    <w:rsid w:val="000655B0"/>
    <w:rsid w:val="00065B4B"/>
    <w:rsid w:val="00065FB8"/>
    <w:rsid w:val="000664D6"/>
    <w:rsid w:val="000668CE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2C55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5E16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923"/>
    <w:rsid w:val="00086ABE"/>
    <w:rsid w:val="00086BF7"/>
    <w:rsid w:val="00086DBE"/>
    <w:rsid w:val="00087794"/>
    <w:rsid w:val="00087E36"/>
    <w:rsid w:val="0009047B"/>
    <w:rsid w:val="00090924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5A7"/>
    <w:rsid w:val="00093821"/>
    <w:rsid w:val="00093876"/>
    <w:rsid w:val="0009399F"/>
    <w:rsid w:val="00093BBE"/>
    <w:rsid w:val="00093E28"/>
    <w:rsid w:val="0009427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9AD"/>
    <w:rsid w:val="000A0D5F"/>
    <w:rsid w:val="000A25F3"/>
    <w:rsid w:val="000A2A58"/>
    <w:rsid w:val="000A2BCC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8E"/>
    <w:rsid w:val="000A6EB1"/>
    <w:rsid w:val="000A7025"/>
    <w:rsid w:val="000A75DC"/>
    <w:rsid w:val="000A764F"/>
    <w:rsid w:val="000A78F0"/>
    <w:rsid w:val="000A79EF"/>
    <w:rsid w:val="000A7E93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54EF"/>
    <w:rsid w:val="000B5F54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0CC"/>
    <w:rsid w:val="000C312B"/>
    <w:rsid w:val="000C3539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C35"/>
    <w:rsid w:val="000C5DD2"/>
    <w:rsid w:val="000C634B"/>
    <w:rsid w:val="000C638C"/>
    <w:rsid w:val="000C66B9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AE1"/>
    <w:rsid w:val="000D2F5C"/>
    <w:rsid w:val="000D38F4"/>
    <w:rsid w:val="000D3F97"/>
    <w:rsid w:val="000D40B7"/>
    <w:rsid w:val="000D46F7"/>
    <w:rsid w:val="000D46FD"/>
    <w:rsid w:val="000D5436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6F5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2B0"/>
    <w:rsid w:val="001255A6"/>
    <w:rsid w:val="0012589A"/>
    <w:rsid w:val="00125AD9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89D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450"/>
    <w:rsid w:val="00135814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228A"/>
    <w:rsid w:val="00152E55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B5D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04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5F31"/>
    <w:rsid w:val="00166028"/>
    <w:rsid w:val="001661A8"/>
    <w:rsid w:val="001661BF"/>
    <w:rsid w:val="0016623E"/>
    <w:rsid w:val="001662BD"/>
    <w:rsid w:val="001665A3"/>
    <w:rsid w:val="00166E3B"/>
    <w:rsid w:val="00166F23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DDA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87F78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4E23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D6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9E3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72D"/>
    <w:rsid w:val="001B6D87"/>
    <w:rsid w:val="001B6EC3"/>
    <w:rsid w:val="001C0967"/>
    <w:rsid w:val="001C0B47"/>
    <w:rsid w:val="001C0FAF"/>
    <w:rsid w:val="001C11C2"/>
    <w:rsid w:val="001C1323"/>
    <w:rsid w:val="001C170E"/>
    <w:rsid w:val="001C175F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C81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0E8D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B32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4FB"/>
    <w:rsid w:val="001E2C1B"/>
    <w:rsid w:val="001E320D"/>
    <w:rsid w:val="001E33C7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56C"/>
    <w:rsid w:val="001F26ED"/>
    <w:rsid w:val="001F281B"/>
    <w:rsid w:val="001F2AF6"/>
    <w:rsid w:val="001F31C3"/>
    <w:rsid w:val="001F31CD"/>
    <w:rsid w:val="001F32A8"/>
    <w:rsid w:val="001F3EDC"/>
    <w:rsid w:val="001F4038"/>
    <w:rsid w:val="001F4699"/>
    <w:rsid w:val="001F4948"/>
    <w:rsid w:val="001F4E5C"/>
    <w:rsid w:val="001F59FA"/>
    <w:rsid w:val="001F5F9E"/>
    <w:rsid w:val="001F6490"/>
    <w:rsid w:val="001F666F"/>
    <w:rsid w:val="001F685E"/>
    <w:rsid w:val="001F6C2C"/>
    <w:rsid w:val="001F6F47"/>
    <w:rsid w:val="001F73E5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BF8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5F5A"/>
    <w:rsid w:val="00206002"/>
    <w:rsid w:val="0020677D"/>
    <w:rsid w:val="0020694E"/>
    <w:rsid w:val="00206CF2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626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E5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08D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796"/>
    <w:rsid w:val="00226976"/>
    <w:rsid w:val="0022755B"/>
    <w:rsid w:val="002276D3"/>
    <w:rsid w:val="0022790C"/>
    <w:rsid w:val="00227A4E"/>
    <w:rsid w:val="00227B0A"/>
    <w:rsid w:val="00227BDF"/>
    <w:rsid w:val="00227BF8"/>
    <w:rsid w:val="00227C02"/>
    <w:rsid w:val="002302F3"/>
    <w:rsid w:val="002303EC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48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6CA"/>
    <w:rsid w:val="00235720"/>
    <w:rsid w:val="00235C9F"/>
    <w:rsid w:val="002363A7"/>
    <w:rsid w:val="00236444"/>
    <w:rsid w:val="00236871"/>
    <w:rsid w:val="00236932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AE8"/>
    <w:rsid w:val="00244B69"/>
    <w:rsid w:val="00244FF1"/>
    <w:rsid w:val="002454C9"/>
    <w:rsid w:val="00245C07"/>
    <w:rsid w:val="00245F24"/>
    <w:rsid w:val="00245FAB"/>
    <w:rsid w:val="0024606A"/>
    <w:rsid w:val="002464A4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98C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63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500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454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CC"/>
    <w:rsid w:val="002968E2"/>
    <w:rsid w:val="0029692A"/>
    <w:rsid w:val="00296948"/>
    <w:rsid w:val="00296999"/>
    <w:rsid w:val="00296CEC"/>
    <w:rsid w:val="00296E93"/>
    <w:rsid w:val="0029728F"/>
    <w:rsid w:val="0029737F"/>
    <w:rsid w:val="00297509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60F"/>
    <w:rsid w:val="002A3B62"/>
    <w:rsid w:val="002A3EF1"/>
    <w:rsid w:val="002A3FE1"/>
    <w:rsid w:val="002A429D"/>
    <w:rsid w:val="002A42A3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53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1"/>
    <w:rsid w:val="002C211C"/>
    <w:rsid w:val="002C213B"/>
    <w:rsid w:val="002C2388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92B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5E2E"/>
    <w:rsid w:val="002E5F4F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684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3CC1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456"/>
    <w:rsid w:val="00310723"/>
    <w:rsid w:val="00310764"/>
    <w:rsid w:val="00310BDF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09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2F1B"/>
    <w:rsid w:val="0032329D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471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DD6"/>
    <w:rsid w:val="00341364"/>
    <w:rsid w:val="003416C1"/>
    <w:rsid w:val="0034217B"/>
    <w:rsid w:val="003424AE"/>
    <w:rsid w:val="00342955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B1B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95"/>
    <w:rsid w:val="003558A9"/>
    <w:rsid w:val="00355EE1"/>
    <w:rsid w:val="00356013"/>
    <w:rsid w:val="003564BA"/>
    <w:rsid w:val="003565F9"/>
    <w:rsid w:val="00356858"/>
    <w:rsid w:val="00357291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0DDD"/>
    <w:rsid w:val="003615F1"/>
    <w:rsid w:val="0036169E"/>
    <w:rsid w:val="00361B1B"/>
    <w:rsid w:val="00361BEB"/>
    <w:rsid w:val="00361C93"/>
    <w:rsid w:val="00361E7A"/>
    <w:rsid w:val="00362805"/>
    <w:rsid w:val="003629B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0CB"/>
    <w:rsid w:val="0038621D"/>
    <w:rsid w:val="003868C6"/>
    <w:rsid w:val="003868DD"/>
    <w:rsid w:val="00386AB9"/>
    <w:rsid w:val="00386C90"/>
    <w:rsid w:val="00386D34"/>
    <w:rsid w:val="00386E79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5D6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427"/>
    <w:rsid w:val="003A25BA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5FD"/>
    <w:rsid w:val="003A6DAC"/>
    <w:rsid w:val="003A7050"/>
    <w:rsid w:val="003A7099"/>
    <w:rsid w:val="003A751C"/>
    <w:rsid w:val="003A7597"/>
    <w:rsid w:val="003A771E"/>
    <w:rsid w:val="003B01ED"/>
    <w:rsid w:val="003B0335"/>
    <w:rsid w:val="003B0522"/>
    <w:rsid w:val="003B0CCF"/>
    <w:rsid w:val="003B0DFB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3D0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2C23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3B8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02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4AEE"/>
    <w:rsid w:val="003E5693"/>
    <w:rsid w:val="003E6237"/>
    <w:rsid w:val="003E6C9C"/>
    <w:rsid w:val="003E6E03"/>
    <w:rsid w:val="003E76FA"/>
    <w:rsid w:val="003E7834"/>
    <w:rsid w:val="003E7837"/>
    <w:rsid w:val="003E7EFE"/>
    <w:rsid w:val="003E7FC4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01F"/>
    <w:rsid w:val="003F4790"/>
    <w:rsid w:val="003F4AE4"/>
    <w:rsid w:val="003F50B0"/>
    <w:rsid w:val="003F53F6"/>
    <w:rsid w:val="003F5440"/>
    <w:rsid w:val="003F5D77"/>
    <w:rsid w:val="003F69A7"/>
    <w:rsid w:val="003F704F"/>
    <w:rsid w:val="003F7288"/>
    <w:rsid w:val="003F74E3"/>
    <w:rsid w:val="003F7632"/>
    <w:rsid w:val="003F789D"/>
    <w:rsid w:val="003F7A8D"/>
    <w:rsid w:val="00400116"/>
    <w:rsid w:val="00400218"/>
    <w:rsid w:val="0040096E"/>
    <w:rsid w:val="004009BD"/>
    <w:rsid w:val="00400B4C"/>
    <w:rsid w:val="00400C6F"/>
    <w:rsid w:val="00400C84"/>
    <w:rsid w:val="00400CB2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2F55"/>
    <w:rsid w:val="0040310C"/>
    <w:rsid w:val="00403AC8"/>
    <w:rsid w:val="00403C13"/>
    <w:rsid w:val="00403C49"/>
    <w:rsid w:val="00403CEE"/>
    <w:rsid w:val="00403D53"/>
    <w:rsid w:val="004043F9"/>
    <w:rsid w:val="0040444C"/>
    <w:rsid w:val="00404466"/>
    <w:rsid w:val="00404482"/>
    <w:rsid w:val="00404BE7"/>
    <w:rsid w:val="00405062"/>
    <w:rsid w:val="0040517C"/>
    <w:rsid w:val="00405272"/>
    <w:rsid w:val="004052CF"/>
    <w:rsid w:val="00405EBD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6B5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7B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077"/>
    <w:rsid w:val="00433355"/>
    <w:rsid w:val="0043355D"/>
    <w:rsid w:val="00433C29"/>
    <w:rsid w:val="00433CA3"/>
    <w:rsid w:val="0043400B"/>
    <w:rsid w:val="00434737"/>
    <w:rsid w:val="00434A79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971"/>
    <w:rsid w:val="00443DEE"/>
    <w:rsid w:val="00443EB0"/>
    <w:rsid w:val="004448EA"/>
    <w:rsid w:val="00444E40"/>
    <w:rsid w:val="00445043"/>
    <w:rsid w:val="004453FF"/>
    <w:rsid w:val="00445508"/>
    <w:rsid w:val="00445C5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78A"/>
    <w:rsid w:val="00451A78"/>
    <w:rsid w:val="0045227A"/>
    <w:rsid w:val="004524A8"/>
    <w:rsid w:val="00452AC7"/>
    <w:rsid w:val="00452B63"/>
    <w:rsid w:val="00452ED7"/>
    <w:rsid w:val="00452F92"/>
    <w:rsid w:val="00453099"/>
    <w:rsid w:val="00453221"/>
    <w:rsid w:val="004533F1"/>
    <w:rsid w:val="0045343B"/>
    <w:rsid w:val="00453637"/>
    <w:rsid w:val="004539C8"/>
    <w:rsid w:val="00453F4C"/>
    <w:rsid w:val="00453F8E"/>
    <w:rsid w:val="00454A41"/>
    <w:rsid w:val="004556CF"/>
    <w:rsid w:val="00455C9F"/>
    <w:rsid w:val="00455E4B"/>
    <w:rsid w:val="00456275"/>
    <w:rsid w:val="00456366"/>
    <w:rsid w:val="00456830"/>
    <w:rsid w:val="004577A6"/>
    <w:rsid w:val="00457B8D"/>
    <w:rsid w:val="004612A8"/>
    <w:rsid w:val="004613B5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89C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1837"/>
    <w:rsid w:val="00482A54"/>
    <w:rsid w:val="00482C08"/>
    <w:rsid w:val="00482D2B"/>
    <w:rsid w:val="00482E5D"/>
    <w:rsid w:val="00483169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6F56"/>
    <w:rsid w:val="0048707D"/>
    <w:rsid w:val="004878E6"/>
    <w:rsid w:val="00487BCA"/>
    <w:rsid w:val="00487CD3"/>
    <w:rsid w:val="00487D00"/>
    <w:rsid w:val="004902A7"/>
    <w:rsid w:val="004902F0"/>
    <w:rsid w:val="004906CF"/>
    <w:rsid w:val="00490A45"/>
    <w:rsid w:val="00490BA2"/>
    <w:rsid w:val="00491017"/>
    <w:rsid w:val="00491409"/>
    <w:rsid w:val="0049185C"/>
    <w:rsid w:val="00491B81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914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6C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B6C"/>
    <w:rsid w:val="004A4177"/>
    <w:rsid w:val="004A421E"/>
    <w:rsid w:val="004A4546"/>
    <w:rsid w:val="004A47BA"/>
    <w:rsid w:val="004A5245"/>
    <w:rsid w:val="004A5CAC"/>
    <w:rsid w:val="004A6063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09F8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112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24C5"/>
    <w:rsid w:val="004C3204"/>
    <w:rsid w:val="004C3516"/>
    <w:rsid w:val="004C37BD"/>
    <w:rsid w:val="004C41B1"/>
    <w:rsid w:val="004C42BE"/>
    <w:rsid w:val="004C4423"/>
    <w:rsid w:val="004C4731"/>
    <w:rsid w:val="004C48EE"/>
    <w:rsid w:val="004C4A45"/>
    <w:rsid w:val="004C537C"/>
    <w:rsid w:val="004C5AC3"/>
    <w:rsid w:val="004C6065"/>
    <w:rsid w:val="004C6509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A5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DAE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9A0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7A8"/>
    <w:rsid w:val="004F6B00"/>
    <w:rsid w:val="004F6DFF"/>
    <w:rsid w:val="004F6E05"/>
    <w:rsid w:val="004F6E49"/>
    <w:rsid w:val="004F70D5"/>
    <w:rsid w:val="004F7103"/>
    <w:rsid w:val="004F72EC"/>
    <w:rsid w:val="004F7650"/>
    <w:rsid w:val="004F7D02"/>
    <w:rsid w:val="005007D9"/>
    <w:rsid w:val="00500A2D"/>
    <w:rsid w:val="005011B5"/>
    <w:rsid w:val="005016D4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AB3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26F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A05"/>
    <w:rsid w:val="00527A77"/>
    <w:rsid w:val="00527F38"/>
    <w:rsid w:val="005300D0"/>
    <w:rsid w:val="005302C1"/>
    <w:rsid w:val="00531813"/>
    <w:rsid w:val="005318B0"/>
    <w:rsid w:val="00531DAD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3EF"/>
    <w:rsid w:val="00535839"/>
    <w:rsid w:val="00536012"/>
    <w:rsid w:val="00536937"/>
    <w:rsid w:val="00536B9A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066"/>
    <w:rsid w:val="00543785"/>
    <w:rsid w:val="00543B0F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8F"/>
    <w:rsid w:val="00553EB2"/>
    <w:rsid w:val="005541E3"/>
    <w:rsid w:val="00554251"/>
    <w:rsid w:val="00554A63"/>
    <w:rsid w:val="005555B0"/>
    <w:rsid w:val="00555BB4"/>
    <w:rsid w:val="00555BC0"/>
    <w:rsid w:val="00555C32"/>
    <w:rsid w:val="00556009"/>
    <w:rsid w:val="00556125"/>
    <w:rsid w:val="005562D8"/>
    <w:rsid w:val="005568F5"/>
    <w:rsid w:val="00556FFD"/>
    <w:rsid w:val="00557057"/>
    <w:rsid w:val="00557594"/>
    <w:rsid w:val="00560097"/>
    <w:rsid w:val="0056084A"/>
    <w:rsid w:val="005609CA"/>
    <w:rsid w:val="00560EBC"/>
    <w:rsid w:val="0056166A"/>
    <w:rsid w:val="00561BF8"/>
    <w:rsid w:val="00561BFF"/>
    <w:rsid w:val="00561C1B"/>
    <w:rsid w:val="00561FE3"/>
    <w:rsid w:val="00562115"/>
    <w:rsid w:val="005623DD"/>
    <w:rsid w:val="00562998"/>
    <w:rsid w:val="00562BC2"/>
    <w:rsid w:val="0056337D"/>
    <w:rsid w:val="00563627"/>
    <w:rsid w:val="005638D8"/>
    <w:rsid w:val="00563C35"/>
    <w:rsid w:val="00563CF1"/>
    <w:rsid w:val="00563FF8"/>
    <w:rsid w:val="005642E0"/>
    <w:rsid w:val="005646A9"/>
    <w:rsid w:val="005647B3"/>
    <w:rsid w:val="00564875"/>
    <w:rsid w:val="0056491D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5ED7"/>
    <w:rsid w:val="0056612D"/>
    <w:rsid w:val="005665DC"/>
    <w:rsid w:val="00566827"/>
    <w:rsid w:val="0056694B"/>
    <w:rsid w:val="00566BBE"/>
    <w:rsid w:val="00566DBB"/>
    <w:rsid w:val="00567033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114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9E5"/>
    <w:rsid w:val="00576CD5"/>
    <w:rsid w:val="00577001"/>
    <w:rsid w:val="005776A0"/>
    <w:rsid w:val="0057775C"/>
    <w:rsid w:val="00577FB9"/>
    <w:rsid w:val="005800F7"/>
    <w:rsid w:val="005803D7"/>
    <w:rsid w:val="005812D8"/>
    <w:rsid w:val="00581B4F"/>
    <w:rsid w:val="00582297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05C"/>
    <w:rsid w:val="0059129A"/>
    <w:rsid w:val="00591383"/>
    <w:rsid w:val="005916F5"/>
    <w:rsid w:val="00591A8C"/>
    <w:rsid w:val="005923FD"/>
    <w:rsid w:val="00592527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549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8A6"/>
    <w:rsid w:val="005A1BD0"/>
    <w:rsid w:val="005A1CDE"/>
    <w:rsid w:val="005A1F95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FF9"/>
    <w:rsid w:val="005A6155"/>
    <w:rsid w:val="005A6410"/>
    <w:rsid w:val="005A642A"/>
    <w:rsid w:val="005A650A"/>
    <w:rsid w:val="005A650B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A87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00A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D7FE8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393"/>
    <w:rsid w:val="005E56FD"/>
    <w:rsid w:val="005E5702"/>
    <w:rsid w:val="005E5966"/>
    <w:rsid w:val="005E5BF9"/>
    <w:rsid w:val="005E6244"/>
    <w:rsid w:val="005E6511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9E6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4F46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07D48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8B6"/>
    <w:rsid w:val="00613C0A"/>
    <w:rsid w:val="00613EB2"/>
    <w:rsid w:val="0061434A"/>
    <w:rsid w:val="0061466E"/>
    <w:rsid w:val="00614740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172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7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37EBE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068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871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1F"/>
    <w:rsid w:val="00653DA8"/>
    <w:rsid w:val="006550E7"/>
    <w:rsid w:val="006557B9"/>
    <w:rsid w:val="006558C1"/>
    <w:rsid w:val="00656372"/>
    <w:rsid w:val="006564B8"/>
    <w:rsid w:val="00656A6C"/>
    <w:rsid w:val="00656CF0"/>
    <w:rsid w:val="00657329"/>
    <w:rsid w:val="006573CB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CE7"/>
    <w:rsid w:val="00665D14"/>
    <w:rsid w:val="00666623"/>
    <w:rsid w:val="00666969"/>
    <w:rsid w:val="00666F41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5D9E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4D8E"/>
    <w:rsid w:val="006953AB"/>
    <w:rsid w:val="0069592B"/>
    <w:rsid w:val="006959BF"/>
    <w:rsid w:val="00695B10"/>
    <w:rsid w:val="006961A9"/>
    <w:rsid w:val="00696530"/>
    <w:rsid w:val="006967B8"/>
    <w:rsid w:val="006969B8"/>
    <w:rsid w:val="00696C1C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0D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8C4"/>
    <w:rsid w:val="006B3905"/>
    <w:rsid w:val="006B3964"/>
    <w:rsid w:val="006B39D9"/>
    <w:rsid w:val="006B446B"/>
    <w:rsid w:val="006B44A0"/>
    <w:rsid w:val="006B4888"/>
    <w:rsid w:val="006B4B44"/>
    <w:rsid w:val="006B4F7A"/>
    <w:rsid w:val="006B5304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19C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535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E2E"/>
    <w:rsid w:val="006D1F7E"/>
    <w:rsid w:val="006D210F"/>
    <w:rsid w:val="006D2382"/>
    <w:rsid w:val="006D29FC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2BA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3AD"/>
    <w:rsid w:val="006F073A"/>
    <w:rsid w:val="006F0761"/>
    <w:rsid w:val="006F079E"/>
    <w:rsid w:val="006F0CA3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436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95"/>
    <w:rsid w:val="00707CBD"/>
    <w:rsid w:val="00707D28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4E84"/>
    <w:rsid w:val="00715736"/>
    <w:rsid w:val="0071580F"/>
    <w:rsid w:val="00715B9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66A"/>
    <w:rsid w:val="00735E4B"/>
    <w:rsid w:val="007368A6"/>
    <w:rsid w:val="00736CBC"/>
    <w:rsid w:val="00737674"/>
    <w:rsid w:val="0073789F"/>
    <w:rsid w:val="0073790B"/>
    <w:rsid w:val="00737A4F"/>
    <w:rsid w:val="00737E7E"/>
    <w:rsid w:val="00737FF3"/>
    <w:rsid w:val="0074001E"/>
    <w:rsid w:val="0074026A"/>
    <w:rsid w:val="00740357"/>
    <w:rsid w:val="007406AD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C27"/>
    <w:rsid w:val="00745DE2"/>
    <w:rsid w:val="00745F66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9F9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6F2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6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5D90"/>
    <w:rsid w:val="0077607D"/>
    <w:rsid w:val="007761D3"/>
    <w:rsid w:val="007767CC"/>
    <w:rsid w:val="0077684A"/>
    <w:rsid w:val="007773BB"/>
    <w:rsid w:val="00777A0F"/>
    <w:rsid w:val="00777B29"/>
    <w:rsid w:val="00777D2C"/>
    <w:rsid w:val="00777E44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DC5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0D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736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1BD"/>
    <w:rsid w:val="007D55CE"/>
    <w:rsid w:val="007D5681"/>
    <w:rsid w:val="007D572E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2CAB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983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66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C27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E13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1B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22E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4C7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BA9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473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23F"/>
    <w:rsid w:val="00850B30"/>
    <w:rsid w:val="00850C0E"/>
    <w:rsid w:val="0085104D"/>
    <w:rsid w:val="008519E1"/>
    <w:rsid w:val="00851C19"/>
    <w:rsid w:val="00851E9C"/>
    <w:rsid w:val="00851F11"/>
    <w:rsid w:val="0085200B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1DC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419"/>
    <w:rsid w:val="00862EDA"/>
    <w:rsid w:val="00862F2E"/>
    <w:rsid w:val="00863888"/>
    <w:rsid w:val="008638A7"/>
    <w:rsid w:val="008638F6"/>
    <w:rsid w:val="00863FE2"/>
    <w:rsid w:val="008643DA"/>
    <w:rsid w:val="008648A9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6A94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4E1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3895"/>
    <w:rsid w:val="00873F9F"/>
    <w:rsid w:val="008740A2"/>
    <w:rsid w:val="0087434C"/>
    <w:rsid w:val="008745A2"/>
    <w:rsid w:val="00874970"/>
    <w:rsid w:val="00874C2A"/>
    <w:rsid w:val="00874C37"/>
    <w:rsid w:val="00874F69"/>
    <w:rsid w:val="0087655C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3BC"/>
    <w:rsid w:val="00882A0D"/>
    <w:rsid w:val="00883318"/>
    <w:rsid w:val="0088367D"/>
    <w:rsid w:val="00883E06"/>
    <w:rsid w:val="00883FC3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752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12A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745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072"/>
    <w:rsid w:val="008A27A8"/>
    <w:rsid w:val="008A2A82"/>
    <w:rsid w:val="008A2E20"/>
    <w:rsid w:val="008A305F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419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575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1BC"/>
    <w:rsid w:val="008D6294"/>
    <w:rsid w:val="008D6560"/>
    <w:rsid w:val="008D672A"/>
    <w:rsid w:val="008D6792"/>
    <w:rsid w:val="008D68C1"/>
    <w:rsid w:val="008D6C80"/>
    <w:rsid w:val="008D7009"/>
    <w:rsid w:val="008D71A6"/>
    <w:rsid w:val="008D75AD"/>
    <w:rsid w:val="008D765F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B2D"/>
    <w:rsid w:val="008E7D77"/>
    <w:rsid w:val="008F0372"/>
    <w:rsid w:val="008F074A"/>
    <w:rsid w:val="008F1004"/>
    <w:rsid w:val="008F1200"/>
    <w:rsid w:val="008F12DF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729"/>
    <w:rsid w:val="008F5BDD"/>
    <w:rsid w:val="008F615D"/>
    <w:rsid w:val="008F66EF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A3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5E9D"/>
    <w:rsid w:val="00906970"/>
    <w:rsid w:val="00906A68"/>
    <w:rsid w:val="00906AC6"/>
    <w:rsid w:val="00906B20"/>
    <w:rsid w:val="00906C38"/>
    <w:rsid w:val="00906ED0"/>
    <w:rsid w:val="00907015"/>
    <w:rsid w:val="00907596"/>
    <w:rsid w:val="009075BA"/>
    <w:rsid w:val="009076A2"/>
    <w:rsid w:val="00907B0D"/>
    <w:rsid w:val="00910A6F"/>
    <w:rsid w:val="00910AFB"/>
    <w:rsid w:val="00910B3E"/>
    <w:rsid w:val="00910CB7"/>
    <w:rsid w:val="00910DFD"/>
    <w:rsid w:val="00911172"/>
    <w:rsid w:val="009114B6"/>
    <w:rsid w:val="009114F5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439"/>
    <w:rsid w:val="0091365A"/>
    <w:rsid w:val="00913870"/>
    <w:rsid w:val="00913A03"/>
    <w:rsid w:val="00913E7B"/>
    <w:rsid w:val="0091435F"/>
    <w:rsid w:val="0091535C"/>
    <w:rsid w:val="00915D23"/>
    <w:rsid w:val="00915E96"/>
    <w:rsid w:val="00915EED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A66"/>
    <w:rsid w:val="00925B8C"/>
    <w:rsid w:val="00925BC8"/>
    <w:rsid w:val="00925C4D"/>
    <w:rsid w:val="0092613B"/>
    <w:rsid w:val="00926178"/>
    <w:rsid w:val="00926205"/>
    <w:rsid w:val="00926974"/>
    <w:rsid w:val="009269A3"/>
    <w:rsid w:val="00927D65"/>
    <w:rsid w:val="00927F80"/>
    <w:rsid w:val="009302C8"/>
    <w:rsid w:val="009303FB"/>
    <w:rsid w:val="0093055C"/>
    <w:rsid w:val="00930757"/>
    <w:rsid w:val="00930923"/>
    <w:rsid w:val="00930996"/>
    <w:rsid w:val="00931110"/>
    <w:rsid w:val="00931119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C1C"/>
    <w:rsid w:val="00940F67"/>
    <w:rsid w:val="0094126C"/>
    <w:rsid w:val="009417B9"/>
    <w:rsid w:val="00941B25"/>
    <w:rsid w:val="0094215E"/>
    <w:rsid w:val="009423B5"/>
    <w:rsid w:val="00942580"/>
    <w:rsid w:val="00942685"/>
    <w:rsid w:val="00942835"/>
    <w:rsid w:val="009429A6"/>
    <w:rsid w:val="00942D87"/>
    <w:rsid w:val="009432BF"/>
    <w:rsid w:val="00943314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5F1C"/>
    <w:rsid w:val="00946E08"/>
    <w:rsid w:val="00946E6F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4AE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65AC"/>
    <w:rsid w:val="009670DD"/>
    <w:rsid w:val="0096763A"/>
    <w:rsid w:val="009678B8"/>
    <w:rsid w:val="0097020B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4ECD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1E6D"/>
    <w:rsid w:val="009821A7"/>
    <w:rsid w:val="00982407"/>
    <w:rsid w:val="00982C8C"/>
    <w:rsid w:val="00982F68"/>
    <w:rsid w:val="009833C2"/>
    <w:rsid w:val="00983499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445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162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4DD"/>
    <w:rsid w:val="009A7C52"/>
    <w:rsid w:val="009A7FF3"/>
    <w:rsid w:val="009B0157"/>
    <w:rsid w:val="009B05BF"/>
    <w:rsid w:val="009B0690"/>
    <w:rsid w:val="009B077F"/>
    <w:rsid w:val="009B0BA2"/>
    <w:rsid w:val="009B0F50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5D73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0D9"/>
    <w:rsid w:val="009C1225"/>
    <w:rsid w:val="009C1438"/>
    <w:rsid w:val="009C1C55"/>
    <w:rsid w:val="009C229B"/>
    <w:rsid w:val="009C255D"/>
    <w:rsid w:val="009C29F5"/>
    <w:rsid w:val="009C30E3"/>
    <w:rsid w:val="009C32DC"/>
    <w:rsid w:val="009C34E9"/>
    <w:rsid w:val="009C3771"/>
    <w:rsid w:val="009C3C0F"/>
    <w:rsid w:val="009C40B2"/>
    <w:rsid w:val="009C42FD"/>
    <w:rsid w:val="009C438A"/>
    <w:rsid w:val="009C4699"/>
    <w:rsid w:val="009C483D"/>
    <w:rsid w:val="009C4CA8"/>
    <w:rsid w:val="009C4D41"/>
    <w:rsid w:val="009C605D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A00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714"/>
    <w:rsid w:val="009D7563"/>
    <w:rsid w:val="009D7767"/>
    <w:rsid w:val="009D77A8"/>
    <w:rsid w:val="009D7912"/>
    <w:rsid w:val="009D795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6B8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CCC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16F"/>
    <w:rsid w:val="00A148AB"/>
    <w:rsid w:val="00A14C2B"/>
    <w:rsid w:val="00A14C6C"/>
    <w:rsid w:val="00A150FF"/>
    <w:rsid w:val="00A15446"/>
    <w:rsid w:val="00A1559B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2F4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17A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76"/>
    <w:rsid w:val="00A427B7"/>
    <w:rsid w:val="00A427E7"/>
    <w:rsid w:val="00A42A65"/>
    <w:rsid w:val="00A42D6E"/>
    <w:rsid w:val="00A42EE6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8B3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C0A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588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AD1"/>
    <w:rsid w:val="00A64D12"/>
    <w:rsid w:val="00A65005"/>
    <w:rsid w:val="00A652AB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B7A"/>
    <w:rsid w:val="00A66CBF"/>
    <w:rsid w:val="00A6706F"/>
    <w:rsid w:val="00A671EA"/>
    <w:rsid w:val="00A67259"/>
    <w:rsid w:val="00A672BD"/>
    <w:rsid w:val="00A674FD"/>
    <w:rsid w:val="00A67542"/>
    <w:rsid w:val="00A67678"/>
    <w:rsid w:val="00A67C17"/>
    <w:rsid w:val="00A67E25"/>
    <w:rsid w:val="00A707CB"/>
    <w:rsid w:val="00A709A6"/>
    <w:rsid w:val="00A710B4"/>
    <w:rsid w:val="00A71319"/>
    <w:rsid w:val="00A72407"/>
    <w:rsid w:val="00A724CF"/>
    <w:rsid w:val="00A7257E"/>
    <w:rsid w:val="00A7286D"/>
    <w:rsid w:val="00A72967"/>
    <w:rsid w:val="00A72D37"/>
    <w:rsid w:val="00A7376A"/>
    <w:rsid w:val="00A73FC9"/>
    <w:rsid w:val="00A74068"/>
    <w:rsid w:val="00A740AB"/>
    <w:rsid w:val="00A747B7"/>
    <w:rsid w:val="00A748AE"/>
    <w:rsid w:val="00A749FD"/>
    <w:rsid w:val="00A750CE"/>
    <w:rsid w:val="00A75430"/>
    <w:rsid w:val="00A75BF9"/>
    <w:rsid w:val="00A75FD7"/>
    <w:rsid w:val="00A76191"/>
    <w:rsid w:val="00A7691C"/>
    <w:rsid w:val="00A77945"/>
    <w:rsid w:val="00A77B21"/>
    <w:rsid w:val="00A77B59"/>
    <w:rsid w:val="00A77D9E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43"/>
    <w:rsid w:val="00A865AB"/>
    <w:rsid w:val="00A86635"/>
    <w:rsid w:val="00A866AA"/>
    <w:rsid w:val="00A86FE8"/>
    <w:rsid w:val="00A870A8"/>
    <w:rsid w:val="00A870FB"/>
    <w:rsid w:val="00A8744B"/>
    <w:rsid w:val="00A8756C"/>
    <w:rsid w:val="00A9006A"/>
    <w:rsid w:val="00A912FA"/>
    <w:rsid w:val="00A916C7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2C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41D"/>
    <w:rsid w:val="00AA5939"/>
    <w:rsid w:val="00AA5B03"/>
    <w:rsid w:val="00AA5B05"/>
    <w:rsid w:val="00AA5C0F"/>
    <w:rsid w:val="00AA5EF0"/>
    <w:rsid w:val="00AA5F10"/>
    <w:rsid w:val="00AA5FF8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26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15B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A6A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956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07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087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8D6"/>
    <w:rsid w:val="00B13B04"/>
    <w:rsid w:val="00B13F5D"/>
    <w:rsid w:val="00B140B3"/>
    <w:rsid w:val="00B1530F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7D0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4B2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1A6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A7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0E8"/>
    <w:rsid w:val="00B43380"/>
    <w:rsid w:val="00B433A5"/>
    <w:rsid w:val="00B433FF"/>
    <w:rsid w:val="00B434B4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6FBE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688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C36"/>
    <w:rsid w:val="00B65D2C"/>
    <w:rsid w:val="00B65E2F"/>
    <w:rsid w:val="00B66684"/>
    <w:rsid w:val="00B6676F"/>
    <w:rsid w:val="00B66970"/>
    <w:rsid w:val="00B671E8"/>
    <w:rsid w:val="00B67225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48BD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52B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87E40"/>
    <w:rsid w:val="00B87F1C"/>
    <w:rsid w:val="00B90366"/>
    <w:rsid w:val="00B90B4B"/>
    <w:rsid w:val="00B90BD3"/>
    <w:rsid w:val="00B90CA6"/>
    <w:rsid w:val="00B90D47"/>
    <w:rsid w:val="00B90D89"/>
    <w:rsid w:val="00B910F0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A2D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0EF5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ABA"/>
    <w:rsid w:val="00BA5F4B"/>
    <w:rsid w:val="00BA61C2"/>
    <w:rsid w:val="00BA62BC"/>
    <w:rsid w:val="00BA6428"/>
    <w:rsid w:val="00BA680A"/>
    <w:rsid w:val="00BA6947"/>
    <w:rsid w:val="00BA6D8A"/>
    <w:rsid w:val="00BB0359"/>
    <w:rsid w:val="00BB0C16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1DC"/>
    <w:rsid w:val="00BB42DA"/>
    <w:rsid w:val="00BB4554"/>
    <w:rsid w:val="00BB4893"/>
    <w:rsid w:val="00BB4988"/>
    <w:rsid w:val="00BB4A67"/>
    <w:rsid w:val="00BB4CF2"/>
    <w:rsid w:val="00BB56E8"/>
    <w:rsid w:val="00BB597B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6F8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1E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0B2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C0A"/>
    <w:rsid w:val="00BE1F22"/>
    <w:rsid w:val="00BE23E6"/>
    <w:rsid w:val="00BE251D"/>
    <w:rsid w:val="00BE2A56"/>
    <w:rsid w:val="00BE2DE0"/>
    <w:rsid w:val="00BE2ECE"/>
    <w:rsid w:val="00BE3A0F"/>
    <w:rsid w:val="00BE3C08"/>
    <w:rsid w:val="00BE42CC"/>
    <w:rsid w:val="00BE4834"/>
    <w:rsid w:val="00BE4981"/>
    <w:rsid w:val="00BE4D6F"/>
    <w:rsid w:val="00BE50E0"/>
    <w:rsid w:val="00BE549D"/>
    <w:rsid w:val="00BE5544"/>
    <w:rsid w:val="00BE5703"/>
    <w:rsid w:val="00BE5E55"/>
    <w:rsid w:val="00BE5FD3"/>
    <w:rsid w:val="00BE6101"/>
    <w:rsid w:val="00BE6117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090D"/>
    <w:rsid w:val="00BF1536"/>
    <w:rsid w:val="00BF1E37"/>
    <w:rsid w:val="00BF271F"/>
    <w:rsid w:val="00BF306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6E01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242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A26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5F46"/>
    <w:rsid w:val="00C162DA"/>
    <w:rsid w:val="00C170F7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622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5A15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7DC"/>
    <w:rsid w:val="00C3686E"/>
    <w:rsid w:val="00C3762A"/>
    <w:rsid w:val="00C3796B"/>
    <w:rsid w:val="00C37B32"/>
    <w:rsid w:val="00C37C3F"/>
    <w:rsid w:val="00C37E51"/>
    <w:rsid w:val="00C37FA9"/>
    <w:rsid w:val="00C40058"/>
    <w:rsid w:val="00C4010A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64D"/>
    <w:rsid w:val="00C42824"/>
    <w:rsid w:val="00C429B4"/>
    <w:rsid w:val="00C4335C"/>
    <w:rsid w:val="00C43734"/>
    <w:rsid w:val="00C43829"/>
    <w:rsid w:val="00C4421A"/>
    <w:rsid w:val="00C45BDE"/>
    <w:rsid w:val="00C45C33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B19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B2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285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C3D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1B9D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A03"/>
    <w:rsid w:val="00C74D8B"/>
    <w:rsid w:val="00C7558F"/>
    <w:rsid w:val="00C757F3"/>
    <w:rsid w:val="00C75901"/>
    <w:rsid w:val="00C75ECA"/>
    <w:rsid w:val="00C76017"/>
    <w:rsid w:val="00C7603E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E65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A70"/>
    <w:rsid w:val="00C86C6C"/>
    <w:rsid w:val="00C86E59"/>
    <w:rsid w:val="00C86EA0"/>
    <w:rsid w:val="00C875D5"/>
    <w:rsid w:val="00C87740"/>
    <w:rsid w:val="00C87B5A"/>
    <w:rsid w:val="00C90268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8F3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6F3A"/>
    <w:rsid w:val="00C97058"/>
    <w:rsid w:val="00C971CB"/>
    <w:rsid w:val="00C976B9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542"/>
    <w:rsid w:val="00CA386D"/>
    <w:rsid w:val="00CA3A68"/>
    <w:rsid w:val="00CA3D52"/>
    <w:rsid w:val="00CA4B96"/>
    <w:rsid w:val="00CA5158"/>
    <w:rsid w:val="00CA5259"/>
    <w:rsid w:val="00CA5FD2"/>
    <w:rsid w:val="00CA6265"/>
    <w:rsid w:val="00CA6EF2"/>
    <w:rsid w:val="00CA70C0"/>
    <w:rsid w:val="00CA70E2"/>
    <w:rsid w:val="00CA7128"/>
    <w:rsid w:val="00CA7B83"/>
    <w:rsid w:val="00CA7DAD"/>
    <w:rsid w:val="00CB008A"/>
    <w:rsid w:val="00CB011D"/>
    <w:rsid w:val="00CB01C6"/>
    <w:rsid w:val="00CB0ACB"/>
    <w:rsid w:val="00CB0C2C"/>
    <w:rsid w:val="00CB1072"/>
    <w:rsid w:val="00CB11E3"/>
    <w:rsid w:val="00CB21B3"/>
    <w:rsid w:val="00CB21F2"/>
    <w:rsid w:val="00CB22B7"/>
    <w:rsid w:val="00CB275A"/>
    <w:rsid w:val="00CB27E7"/>
    <w:rsid w:val="00CB2B6F"/>
    <w:rsid w:val="00CB2BBB"/>
    <w:rsid w:val="00CB2F7E"/>
    <w:rsid w:val="00CB375F"/>
    <w:rsid w:val="00CB380F"/>
    <w:rsid w:val="00CB381B"/>
    <w:rsid w:val="00CB3C34"/>
    <w:rsid w:val="00CB3C46"/>
    <w:rsid w:val="00CB470F"/>
    <w:rsid w:val="00CB4916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0FED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141"/>
    <w:rsid w:val="00CC4253"/>
    <w:rsid w:val="00CC4D35"/>
    <w:rsid w:val="00CC4E37"/>
    <w:rsid w:val="00CC5518"/>
    <w:rsid w:val="00CC5945"/>
    <w:rsid w:val="00CC5B22"/>
    <w:rsid w:val="00CC5D6F"/>
    <w:rsid w:val="00CC65F9"/>
    <w:rsid w:val="00CC67C8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AD1"/>
    <w:rsid w:val="00CD5CDE"/>
    <w:rsid w:val="00CD5D16"/>
    <w:rsid w:val="00CD6304"/>
    <w:rsid w:val="00CD683B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2F89"/>
    <w:rsid w:val="00CE375A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868"/>
    <w:rsid w:val="00CF0C5B"/>
    <w:rsid w:val="00CF0D38"/>
    <w:rsid w:val="00CF1359"/>
    <w:rsid w:val="00CF1403"/>
    <w:rsid w:val="00CF1F3E"/>
    <w:rsid w:val="00CF2303"/>
    <w:rsid w:val="00CF24D9"/>
    <w:rsid w:val="00CF2959"/>
    <w:rsid w:val="00CF2C60"/>
    <w:rsid w:val="00CF3AD3"/>
    <w:rsid w:val="00CF428F"/>
    <w:rsid w:val="00CF4B63"/>
    <w:rsid w:val="00CF52BF"/>
    <w:rsid w:val="00CF536F"/>
    <w:rsid w:val="00CF55B3"/>
    <w:rsid w:val="00CF5C5B"/>
    <w:rsid w:val="00CF5D9E"/>
    <w:rsid w:val="00CF5E36"/>
    <w:rsid w:val="00CF62BD"/>
    <w:rsid w:val="00CF6532"/>
    <w:rsid w:val="00CF6566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2EAE"/>
    <w:rsid w:val="00D04EB0"/>
    <w:rsid w:val="00D057E8"/>
    <w:rsid w:val="00D06342"/>
    <w:rsid w:val="00D067E2"/>
    <w:rsid w:val="00D06AFB"/>
    <w:rsid w:val="00D06E7F"/>
    <w:rsid w:val="00D07123"/>
    <w:rsid w:val="00D07420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3DCE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5EF1"/>
    <w:rsid w:val="00D26BEF"/>
    <w:rsid w:val="00D26C93"/>
    <w:rsid w:val="00D274EF"/>
    <w:rsid w:val="00D276CD"/>
    <w:rsid w:val="00D27886"/>
    <w:rsid w:val="00D3048A"/>
    <w:rsid w:val="00D30E4D"/>
    <w:rsid w:val="00D31161"/>
    <w:rsid w:val="00D317E0"/>
    <w:rsid w:val="00D31B6A"/>
    <w:rsid w:val="00D31F94"/>
    <w:rsid w:val="00D324A1"/>
    <w:rsid w:val="00D32A4B"/>
    <w:rsid w:val="00D32B32"/>
    <w:rsid w:val="00D32B92"/>
    <w:rsid w:val="00D32CFB"/>
    <w:rsid w:val="00D3313D"/>
    <w:rsid w:val="00D332D2"/>
    <w:rsid w:val="00D33853"/>
    <w:rsid w:val="00D344B4"/>
    <w:rsid w:val="00D34B23"/>
    <w:rsid w:val="00D35453"/>
    <w:rsid w:val="00D36203"/>
    <w:rsid w:val="00D3621C"/>
    <w:rsid w:val="00D36394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8A7"/>
    <w:rsid w:val="00D43AC8"/>
    <w:rsid w:val="00D43EF1"/>
    <w:rsid w:val="00D44A98"/>
    <w:rsid w:val="00D44AFA"/>
    <w:rsid w:val="00D45174"/>
    <w:rsid w:val="00D451CE"/>
    <w:rsid w:val="00D45B49"/>
    <w:rsid w:val="00D45FBD"/>
    <w:rsid w:val="00D46097"/>
    <w:rsid w:val="00D46145"/>
    <w:rsid w:val="00D46365"/>
    <w:rsid w:val="00D467CD"/>
    <w:rsid w:val="00D4691B"/>
    <w:rsid w:val="00D46DF4"/>
    <w:rsid w:val="00D46F19"/>
    <w:rsid w:val="00D47450"/>
    <w:rsid w:val="00D4760D"/>
    <w:rsid w:val="00D47894"/>
    <w:rsid w:val="00D47B7E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B1D"/>
    <w:rsid w:val="00D77DF6"/>
    <w:rsid w:val="00D8039F"/>
    <w:rsid w:val="00D804AA"/>
    <w:rsid w:val="00D806E9"/>
    <w:rsid w:val="00D80749"/>
    <w:rsid w:val="00D80842"/>
    <w:rsid w:val="00D808B9"/>
    <w:rsid w:val="00D8098E"/>
    <w:rsid w:val="00D80A2A"/>
    <w:rsid w:val="00D8137B"/>
    <w:rsid w:val="00D818C6"/>
    <w:rsid w:val="00D81B56"/>
    <w:rsid w:val="00D81CC2"/>
    <w:rsid w:val="00D81D61"/>
    <w:rsid w:val="00D81FF3"/>
    <w:rsid w:val="00D83485"/>
    <w:rsid w:val="00D83EF0"/>
    <w:rsid w:val="00D843C2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7AD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48B"/>
    <w:rsid w:val="00D9262C"/>
    <w:rsid w:val="00D92721"/>
    <w:rsid w:val="00D92EAB"/>
    <w:rsid w:val="00D93706"/>
    <w:rsid w:val="00D938A3"/>
    <w:rsid w:val="00D9391D"/>
    <w:rsid w:val="00D93F0F"/>
    <w:rsid w:val="00D93F50"/>
    <w:rsid w:val="00D942A4"/>
    <w:rsid w:val="00D9453E"/>
    <w:rsid w:val="00D94CC2"/>
    <w:rsid w:val="00D94D62"/>
    <w:rsid w:val="00D94E78"/>
    <w:rsid w:val="00D95A0E"/>
    <w:rsid w:val="00D95B82"/>
    <w:rsid w:val="00D95BE8"/>
    <w:rsid w:val="00D95E05"/>
    <w:rsid w:val="00D96414"/>
    <w:rsid w:val="00D96597"/>
    <w:rsid w:val="00D9685E"/>
    <w:rsid w:val="00D96A7D"/>
    <w:rsid w:val="00D972F7"/>
    <w:rsid w:val="00D97EAE"/>
    <w:rsid w:val="00DA033C"/>
    <w:rsid w:val="00DA0D36"/>
    <w:rsid w:val="00DA1066"/>
    <w:rsid w:val="00DA12E4"/>
    <w:rsid w:val="00DA137F"/>
    <w:rsid w:val="00DA157D"/>
    <w:rsid w:val="00DA160B"/>
    <w:rsid w:val="00DA1C55"/>
    <w:rsid w:val="00DA1CE7"/>
    <w:rsid w:val="00DA1EB8"/>
    <w:rsid w:val="00DA21F1"/>
    <w:rsid w:val="00DA2578"/>
    <w:rsid w:val="00DA398F"/>
    <w:rsid w:val="00DA4304"/>
    <w:rsid w:val="00DA441F"/>
    <w:rsid w:val="00DA4EAD"/>
    <w:rsid w:val="00DA5179"/>
    <w:rsid w:val="00DA5284"/>
    <w:rsid w:val="00DA5743"/>
    <w:rsid w:val="00DA58BD"/>
    <w:rsid w:val="00DA6073"/>
    <w:rsid w:val="00DA61EB"/>
    <w:rsid w:val="00DA66C4"/>
    <w:rsid w:val="00DA68F4"/>
    <w:rsid w:val="00DA6BE9"/>
    <w:rsid w:val="00DA75AE"/>
    <w:rsid w:val="00DA7BA4"/>
    <w:rsid w:val="00DB0626"/>
    <w:rsid w:val="00DB09A8"/>
    <w:rsid w:val="00DB0C2E"/>
    <w:rsid w:val="00DB0D4D"/>
    <w:rsid w:val="00DB1204"/>
    <w:rsid w:val="00DB1258"/>
    <w:rsid w:val="00DB18BC"/>
    <w:rsid w:val="00DB1FA9"/>
    <w:rsid w:val="00DB2710"/>
    <w:rsid w:val="00DB2D95"/>
    <w:rsid w:val="00DB2DF4"/>
    <w:rsid w:val="00DB2EF7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59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678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0C3"/>
    <w:rsid w:val="00DD410D"/>
    <w:rsid w:val="00DD4AD4"/>
    <w:rsid w:val="00DD4BB9"/>
    <w:rsid w:val="00DD5386"/>
    <w:rsid w:val="00DD539D"/>
    <w:rsid w:val="00DD5533"/>
    <w:rsid w:val="00DD5626"/>
    <w:rsid w:val="00DD5894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6DF"/>
    <w:rsid w:val="00DE38EB"/>
    <w:rsid w:val="00DE3B3E"/>
    <w:rsid w:val="00DE4137"/>
    <w:rsid w:val="00DE41EA"/>
    <w:rsid w:val="00DE4354"/>
    <w:rsid w:val="00DE5566"/>
    <w:rsid w:val="00DE56F7"/>
    <w:rsid w:val="00DE589D"/>
    <w:rsid w:val="00DE5F1A"/>
    <w:rsid w:val="00DE6012"/>
    <w:rsid w:val="00DE61AC"/>
    <w:rsid w:val="00DE6CEB"/>
    <w:rsid w:val="00DE78A3"/>
    <w:rsid w:val="00DE7BE8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6E3"/>
    <w:rsid w:val="00E01B0F"/>
    <w:rsid w:val="00E01D58"/>
    <w:rsid w:val="00E0237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294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669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35D"/>
    <w:rsid w:val="00E315DE"/>
    <w:rsid w:val="00E31699"/>
    <w:rsid w:val="00E3183B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57AF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0EA"/>
    <w:rsid w:val="00E43132"/>
    <w:rsid w:val="00E433AF"/>
    <w:rsid w:val="00E43552"/>
    <w:rsid w:val="00E437B2"/>
    <w:rsid w:val="00E442DC"/>
    <w:rsid w:val="00E4449C"/>
    <w:rsid w:val="00E44826"/>
    <w:rsid w:val="00E44C1A"/>
    <w:rsid w:val="00E45416"/>
    <w:rsid w:val="00E45BB0"/>
    <w:rsid w:val="00E45D08"/>
    <w:rsid w:val="00E46ABA"/>
    <w:rsid w:val="00E46D23"/>
    <w:rsid w:val="00E47B53"/>
    <w:rsid w:val="00E47D01"/>
    <w:rsid w:val="00E47DF0"/>
    <w:rsid w:val="00E502EA"/>
    <w:rsid w:val="00E50473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633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5F1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2B1"/>
    <w:rsid w:val="00E676E8"/>
    <w:rsid w:val="00E67741"/>
    <w:rsid w:val="00E67CEE"/>
    <w:rsid w:val="00E67E97"/>
    <w:rsid w:val="00E70222"/>
    <w:rsid w:val="00E70229"/>
    <w:rsid w:val="00E7062B"/>
    <w:rsid w:val="00E70CD1"/>
    <w:rsid w:val="00E70E5E"/>
    <w:rsid w:val="00E7155A"/>
    <w:rsid w:val="00E716A5"/>
    <w:rsid w:val="00E71B16"/>
    <w:rsid w:val="00E71E90"/>
    <w:rsid w:val="00E720BC"/>
    <w:rsid w:val="00E72142"/>
    <w:rsid w:val="00E728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536"/>
    <w:rsid w:val="00E75729"/>
    <w:rsid w:val="00E75994"/>
    <w:rsid w:val="00E75AE9"/>
    <w:rsid w:val="00E75B9E"/>
    <w:rsid w:val="00E7628E"/>
    <w:rsid w:val="00E76535"/>
    <w:rsid w:val="00E76548"/>
    <w:rsid w:val="00E765BF"/>
    <w:rsid w:val="00E76F95"/>
    <w:rsid w:val="00E777AF"/>
    <w:rsid w:val="00E77B51"/>
    <w:rsid w:val="00E77C81"/>
    <w:rsid w:val="00E8095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78A"/>
    <w:rsid w:val="00E87E94"/>
    <w:rsid w:val="00E905F9"/>
    <w:rsid w:val="00E907ED"/>
    <w:rsid w:val="00E90D28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7EC"/>
    <w:rsid w:val="00E949F9"/>
    <w:rsid w:val="00E94F2E"/>
    <w:rsid w:val="00E951B3"/>
    <w:rsid w:val="00E951BF"/>
    <w:rsid w:val="00E9589C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22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C72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298"/>
    <w:rsid w:val="00EB27CD"/>
    <w:rsid w:val="00EB2855"/>
    <w:rsid w:val="00EB37D1"/>
    <w:rsid w:val="00EB3843"/>
    <w:rsid w:val="00EB3919"/>
    <w:rsid w:val="00EB3AF1"/>
    <w:rsid w:val="00EB405C"/>
    <w:rsid w:val="00EB4366"/>
    <w:rsid w:val="00EB4406"/>
    <w:rsid w:val="00EB47B5"/>
    <w:rsid w:val="00EB4F7D"/>
    <w:rsid w:val="00EB53C9"/>
    <w:rsid w:val="00EB5596"/>
    <w:rsid w:val="00EB5D25"/>
    <w:rsid w:val="00EB6816"/>
    <w:rsid w:val="00EB687B"/>
    <w:rsid w:val="00EB6A2A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81D"/>
    <w:rsid w:val="00EC4166"/>
    <w:rsid w:val="00EC449C"/>
    <w:rsid w:val="00EC551C"/>
    <w:rsid w:val="00EC57F7"/>
    <w:rsid w:val="00EC5829"/>
    <w:rsid w:val="00EC5B1B"/>
    <w:rsid w:val="00EC5D4B"/>
    <w:rsid w:val="00EC6BAD"/>
    <w:rsid w:val="00EC76BA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7C2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0F0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7AF"/>
    <w:rsid w:val="00EF28C7"/>
    <w:rsid w:val="00EF291F"/>
    <w:rsid w:val="00EF2C76"/>
    <w:rsid w:val="00EF2D58"/>
    <w:rsid w:val="00EF2D8D"/>
    <w:rsid w:val="00EF2E2C"/>
    <w:rsid w:val="00EF3004"/>
    <w:rsid w:val="00EF3313"/>
    <w:rsid w:val="00EF3365"/>
    <w:rsid w:val="00EF354E"/>
    <w:rsid w:val="00EF35D9"/>
    <w:rsid w:val="00EF3B6E"/>
    <w:rsid w:val="00EF3DD6"/>
    <w:rsid w:val="00EF3FDD"/>
    <w:rsid w:val="00EF447E"/>
    <w:rsid w:val="00EF4890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A16"/>
    <w:rsid w:val="00F00D76"/>
    <w:rsid w:val="00F00E4B"/>
    <w:rsid w:val="00F010AB"/>
    <w:rsid w:val="00F01ADF"/>
    <w:rsid w:val="00F01B64"/>
    <w:rsid w:val="00F01D25"/>
    <w:rsid w:val="00F029FF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8EC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07A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68C0"/>
    <w:rsid w:val="00F27163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23A"/>
    <w:rsid w:val="00F334CB"/>
    <w:rsid w:val="00F3388B"/>
    <w:rsid w:val="00F33956"/>
    <w:rsid w:val="00F3398C"/>
    <w:rsid w:val="00F342B6"/>
    <w:rsid w:val="00F353FF"/>
    <w:rsid w:val="00F35556"/>
    <w:rsid w:val="00F36153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35B9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6B20"/>
    <w:rsid w:val="00F4707A"/>
    <w:rsid w:val="00F473A3"/>
    <w:rsid w:val="00F479B2"/>
    <w:rsid w:val="00F5013F"/>
    <w:rsid w:val="00F50CD3"/>
    <w:rsid w:val="00F50D26"/>
    <w:rsid w:val="00F50EEA"/>
    <w:rsid w:val="00F50F8F"/>
    <w:rsid w:val="00F5117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4A1A"/>
    <w:rsid w:val="00F55123"/>
    <w:rsid w:val="00F55201"/>
    <w:rsid w:val="00F55748"/>
    <w:rsid w:val="00F55BA8"/>
    <w:rsid w:val="00F55CC2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A43"/>
    <w:rsid w:val="00F57C4F"/>
    <w:rsid w:val="00F57E79"/>
    <w:rsid w:val="00F601BF"/>
    <w:rsid w:val="00F602EF"/>
    <w:rsid w:val="00F60441"/>
    <w:rsid w:val="00F604D5"/>
    <w:rsid w:val="00F60782"/>
    <w:rsid w:val="00F609E6"/>
    <w:rsid w:val="00F60A1C"/>
    <w:rsid w:val="00F60F41"/>
    <w:rsid w:val="00F6134C"/>
    <w:rsid w:val="00F618C5"/>
    <w:rsid w:val="00F61AF4"/>
    <w:rsid w:val="00F624E8"/>
    <w:rsid w:val="00F627EE"/>
    <w:rsid w:val="00F62B02"/>
    <w:rsid w:val="00F62C2F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B31"/>
    <w:rsid w:val="00F84EEA"/>
    <w:rsid w:val="00F84F5F"/>
    <w:rsid w:val="00F8538A"/>
    <w:rsid w:val="00F857DB"/>
    <w:rsid w:val="00F85B77"/>
    <w:rsid w:val="00F85E9E"/>
    <w:rsid w:val="00F863D9"/>
    <w:rsid w:val="00F86424"/>
    <w:rsid w:val="00F86578"/>
    <w:rsid w:val="00F86DD2"/>
    <w:rsid w:val="00F87C8C"/>
    <w:rsid w:val="00F90438"/>
    <w:rsid w:val="00F90D3D"/>
    <w:rsid w:val="00F91034"/>
    <w:rsid w:val="00F91192"/>
    <w:rsid w:val="00F91D52"/>
    <w:rsid w:val="00F91D8B"/>
    <w:rsid w:val="00F92259"/>
    <w:rsid w:val="00F9264E"/>
    <w:rsid w:val="00F92FE3"/>
    <w:rsid w:val="00F935CA"/>
    <w:rsid w:val="00F936D9"/>
    <w:rsid w:val="00F94063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8E6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338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5BA7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3F6F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5A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98B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3C2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53E9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77E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E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7C17"/>
  </w:style>
  <w:style w:type="paragraph" w:styleId="ad">
    <w:name w:val="header"/>
    <w:basedOn w:val="a"/>
    <w:link w:val="ae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2297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297"/>
    <w:rPr>
      <w:rFonts w:ascii="Times New Roman" w:hAnsi="Times New Roman"/>
      <w:sz w:val="28"/>
      <w:szCs w:val="28"/>
    </w:rPr>
  </w:style>
  <w:style w:type="paragraph" w:styleId="af1">
    <w:name w:val="List Paragraph"/>
    <w:basedOn w:val="a"/>
    <w:uiPriority w:val="72"/>
    <w:qFormat/>
    <w:rsid w:val="00B63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97DF7-8E19-4C7D-86D4-D8F6A3C2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173</Pages>
  <Words>37738</Words>
  <Characters>215113</Characters>
  <Application>Microsoft Office Word</Application>
  <DocSecurity>0</DocSecurity>
  <Lines>1792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TamarinPV</cp:lastModifiedBy>
  <cp:revision>5</cp:revision>
  <cp:lastPrinted>2014-05-06T04:45:00Z</cp:lastPrinted>
  <dcterms:created xsi:type="dcterms:W3CDTF">2014-05-14T12:56:00Z</dcterms:created>
  <dcterms:modified xsi:type="dcterms:W3CDTF">2014-05-14T13:13:00Z</dcterms:modified>
</cp:coreProperties>
</file>