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5F5" w:rsidRPr="00CE2D81" w:rsidRDefault="00DA75F5" w:rsidP="00DA75F5">
      <w:pPr>
        <w:jc w:val="center"/>
        <w:rPr>
          <w:sz w:val="28"/>
          <w:szCs w:val="28"/>
        </w:rPr>
      </w:pPr>
      <w:r w:rsidRPr="00CE2D81">
        <w:rPr>
          <w:sz w:val="28"/>
          <w:szCs w:val="28"/>
        </w:rPr>
        <w:t xml:space="preserve">Сведения </w:t>
      </w:r>
    </w:p>
    <w:p w:rsidR="00DA75F5" w:rsidRPr="00CE2D81" w:rsidRDefault="00DA75F5" w:rsidP="00DA75F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E2D81">
        <w:rPr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DA75F5" w:rsidRPr="00CE2D81" w:rsidRDefault="00DA75F5" w:rsidP="00DA75F5">
      <w:pPr>
        <w:jc w:val="center"/>
        <w:rPr>
          <w:sz w:val="28"/>
          <w:szCs w:val="28"/>
          <w:u w:val="single"/>
        </w:rPr>
      </w:pPr>
      <w:r w:rsidRPr="00CE2D81">
        <w:rPr>
          <w:sz w:val="28"/>
          <w:szCs w:val="28"/>
          <w:u w:val="single"/>
        </w:rPr>
        <w:t xml:space="preserve">начальника отдела по городскому </w:t>
      </w:r>
      <w:proofErr w:type="gramStart"/>
      <w:r w:rsidRPr="00CE2D81">
        <w:rPr>
          <w:sz w:val="28"/>
          <w:szCs w:val="28"/>
          <w:u w:val="single"/>
        </w:rPr>
        <w:t>округу</w:t>
      </w:r>
      <w:proofErr w:type="gramEnd"/>
      <w:r w:rsidRPr="00CE2D81">
        <w:rPr>
          <w:sz w:val="28"/>
          <w:szCs w:val="28"/>
          <w:u w:val="single"/>
        </w:rPr>
        <w:t xml:space="preserve"> ЗАТО г. Фокино</w:t>
      </w:r>
    </w:p>
    <w:p w:rsidR="00DA75F5" w:rsidRPr="00CE2D81" w:rsidRDefault="00DA75F5" w:rsidP="00DA75F5">
      <w:pPr>
        <w:jc w:val="center"/>
        <w:rPr>
          <w:sz w:val="28"/>
          <w:szCs w:val="28"/>
        </w:rPr>
      </w:pPr>
      <w:r w:rsidRPr="00CE2D81">
        <w:rPr>
          <w:sz w:val="28"/>
          <w:szCs w:val="28"/>
          <w:u w:val="single"/>
        </w:rPr>
        <w:t xml:space="preserve">департамента труда и социального развития Приморского края </w:t>
      </w:r>
    </w:p>
    <w:p w:rsidR="00DA75F5" w:rsidRPr="0009191C" w:rsidRDefault="00DA75F5" w:rsidP="00DA75F5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8"/>
          <w:szCs w:val="28"/>
        </w:rPr>
        <w:tab/>
      </w: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DA75F5" w:rsidRDefault="00DA75F5" w:rsidP="00DA75F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tbl>
      <w:tblPr>
        <w:tblW w:w="15385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2268"/>
        <w:gridCol w:w="1764"/>
        <w:gridCol w:w="1212"/>
        <w:gridCol w:w="1677"/>
        <w:gridCol w:w="1743"/>
        <w:gridCol w:w="2172"/>
        <w:gridCol w:w="1201"/>
        <w:gridCol w:w="1712"/>
      </w:tblGrid>
      <w:tr w:rsidR="00DA75F5" w:rsidTr="00A544AC">
        <w:tc>
          <w:tcPr>
            <w:tcW w:w="163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Pr="00702CF0" w:rsidRDefault="00DA75F5" w:rsidP="00A544AC">
            <w:pPr>
              <w:autoSpaceDE w:val="0"/>
              <w:autoSpaceDN w:val="0"/>
              <w:adjustRightInd w:val="0"/>
            </w:pPr>
            <w:r w:rsidRPr="00702CF0">
              <w:t>Декларированный</w:t>
            </w:r>
          </w:p>
          <w:p w:rsidR="00DA75F5" w:rsidRPr="00702CF0" w:rsidRDefault="00DA75F5" w:rsidP="00A544AC">
            <w:pPr>
              <w:autoSpaceDE w:val="0"/>
              <w:autoSpaceDN w:val="0"/>
              <w:adjustRightInd w:val="0"/>
            </w:pPr>
            <w:r w:rsidRPr="00702CF0">
              <w:t>годовой доход</w:t>
            </w:r>
          </w:p>
          <w:p w:rsidR="00DA75F5" w:rsidRPr="00702CF0" w:rsidRDefault="00DA75F5" w:rsidP="00A544AC">
            <w:pPr>
              <w:autoSpaceDE w:val="0"/>
              <w:autoSpaceDN w:val="0"/>
              <w:adjustRightInd w:val="0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t>2013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DA75F5" w:rsidRDefault="00DA75F5" w:rsidP="00A544AC">
            <w:r w:rsidRPr="00702CF0">
              <w:t>(руб.)</w:t>
            </w:r>
          </w:p>
        </w:tc>
        <w:tc>
          <w:tcPr>
            <w:tcW w:w="639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508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Перечень объектов недвижимого имущества, находящихся в пользовании</w:t>
            </w:r>
          </w:p>
        </w:tc>
      </w:tr>
      <w:tr w:rsidR="00DA75F5" w:rsidTr="00A544AC">
        <w:tc>
          <w:tcPr>
            <w:tcW w:w="163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A75F5" w:rsidRDefault="00DA75F5" w:rsidP="00A544AC"/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A75F5" w:rsidRDefault="00DA75F5" w:rsidP="00A544AC"/>
        </w:tc>
        <w:tc>
          <w:tcPr>
            <w:tcW w:w="17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вид объектов недвижимости</w:t>
            </w: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площадь (кв. м.)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страна расположения</w:t>
            </w:r>
          </w:p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транспортные средства</w:t>
            </w: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вид объектов недвижимости</w:t>
            </w:r>
          </w:p>
        </w:tc>
        <w:tc>
          <w:tcPr>
            <w:tcW w:w="12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площадь (кв. м.)</w:t>
            </w:r>
          </w:p>
        </w:tc>
        <w:tc>
          <w:tcPr>
            <w:tcW w:w="1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75F5" w:rsidRDefault="00DA75F5" w:rsidP="00A544AC">
            <w:r>
              <w:t>страна расположения</w:t>
            </w:r>
          </w:p>
        </w:tc>
      </w:tr>
      <w:tr w:rsidR="00DA75F5" w:rsidTr="00A544AC">
        <w:tc>
          <w:tcPr>
            <w:tcW w:w="16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Pr="00020553" w:rsidRDefault="00DA75F5" w:rsidP="00A544AC">
            <w:r>
              <w:rPr>
                <w:b/>
                <w:sz w:val="22"/>
                <w:szCs w:val="22"/>
              </w:rPr>
              <w:t>Белоброва Ольга Львовна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Pr="00F846FA" w:rsidRDefault="00DA75F5" w:rsidP="00A544AC">
            <w:r>
              <w:t>905837,85</w:t>
            </w:r>
          </w:p>
          <w:p w:rsidR="00DA75F5" w:rsidRDefault="00DA75F5" w:rsidP="00A544AC"/>
          <w:p w:rsidR="00DA75F5" w:rsidRDefault="00DA75F5" w:rsidP="00A544AC"/>
        </w:tc>
        <w:tc>
          <w:tcPr>
            <w:tcW w:w="17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>
            <w:r>
              <w:t>квартира</w:t>
            </w:r>
          </w:p>
          <w:p w:rsidR="00DA75F5" w:rsidRDefault="00DA75F5" w:rsidP="00A544AC">
            <w:r>
              <w:t>(индивидуальная)</w:t>
            </w: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Default="00DA75F5" w:rsidP="00A544AC">
            <w:r>
              <w:t>65,8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Default="00DA75F5" w:rsidP="00A544AC">
            <w:r>
              <w:t>Россия</w:t>
            </w:r>
          </w:p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Pr="0018006C" w:rsidRDefault="00DA75F5" w:rsidP="00A544AC">
            <w:pPr>
              <w:rPr>
                <w:lang w:val="en-US"/>
              </w:rPr>
            </w:pPr>
            <w:r>
              <w:rPr>
                <w:lang w:val="en-US"/>
              </w:rPr>
              <w:t>HONDA FIT</w:t>
            </w: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Default="00DA75F5" w:rsidP="00A544AC">
            <w:r>
              <w:t>Земельный участок</w:t>
            </w:r>
          </w:p>
        </w:tc>
        <w:tc>
          <w:tcPr>
            <w:tcW w:w="12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Pr="000F5FAB" w:rsidRDefault="00DA75F5" w:rsidP="00A544AC">
            <w:r>
              <w:t>19</w:t>
            </w:r>
            <w:r>
              <w:rPr>
                <w:u w:val="single"/>
              </w:rPr>
              <w:t>+</w:t>
            </w:r>
            <w:r>
              <w:t>2</w:t>
            </w:r>
          </w:p>
        </w:tc>
        <w:tc>
          <w:tcPr>
            <w:tcW w:w="1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Default="00DA75F5" w:rsidP="00A544AC">
            <w:r>
              <w:t>Россия</w:t>
            </w:r>
          </w:p>
        </w:tc>
      </w:tr>
      <w:tr w:rsidR="00DA75F5" w:rsidTr="00A544AC">
        <w:tc>
          <w:tcPr>
            <w:tcW w:w="16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Pr="00715CFE" w:rsidRDefault="00DA75F5" w:rsidP="00A544AC">
            <w:pPr>
              <w:rPr>
                <w:b/>
              </w:rPr>
            </w:pPr>
            <w:r w:rsidRPr="00715CFE">
              <w:rPr>
                <w:b/>
                <w:sz w:val="22"/>
                <w:szCs w:val="22"/>
              </w:rPr>
              <w:t xml:space="preserve">Супруг </w:t>
            </w:r>
          </w:p>
          <w:p w:rsidR="00DA75F5" w:rsidRPr="00020553" w:rsidRDefault="00DA75F5" w:rsidP="00A544AC"/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Pr="00F846FA" w:rsidRDefault="00DA75F5" w:rsidP="00A544AC">
            <w:r>
              <w:t>353</w:t>
            </w:r>
            <w:r w:rsidRPr="00F846FA">
              <w:t>057,01</w:t>
            </w:r>
          </w:p>
        </w:tc>
        <w:tc>
          <w:tcPr>
            <w:tcW w:w="17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Default="00DA75F5" w:rsidP="00A544AC">
            <w:r>
              <w:t>нет</w:t>
            </w: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Default="00DA75F5" w:rsidP="00A544AC"/>
          <w:p w:rsidR="00DA75F5" w:rsidRDefault="00DA75F5" w:rsidP="00A544AC"/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/>
          <w:p w:rsidR="00DA75F5" w:rsidRDefault="00DA75F5" w:rsidP="00A544AC"/>
          <w:p w:rsidR="00DA75F5" w:rsidRDefault="00DA75F5" w:rsidP="00A544AC"/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>
            <w:r>
              <w:t xml:space="preserve">1. </w:t>
            </w:r>
            <w:r>
              <w:rPr>
                <w:lang w:val="en-US"/>
              </w:rPr>
              <w:t>NISSAN</w:t>
            </w:r>
            <w:r w:rsidRPr="00736294">
              <w:t xml:space="preserve"> </w:t>
            </w:r>
            <w:r>
              <w:rPr>
                <w:lang w:val="en-US"/>
              </w:rPr>
              <w:t>X</w:t>
            </w:r>
            <w:r w:rsidRPr="00736294">
              <w:t>-</w:t>
            </w:r>
            <w:r>
              <w:rPr>
                <w:lang w:val="en-US"/>
              </w:rPr>
              <w:t>TRAIL</w:t>
            </w:r>
          </w:p>
          <w:p w:rsidR="00DA75F5" w:rsidRPr="00E60D98" w:rsidRDefault="00DA75F5" w:rsidP="00A544AC">
            <w:r>
              <w:t xml:space="preserve">2. </w:t>
            </w:r>
            <w:r>
              <w:rPr>
                <w:lang w:val="en-US"/>
              </w:rPr>
              <w:t>TOYOTA</w:t>
            </w:r>
            <w:r w:rsidRPr="00E60D98">
              <w:t xml:space="preserve"> </w:t>
            </w:r>
            <w:r>
              <w:rPr>
                <w:lang w:val="en-US"/>
              </w:rPr>
              <w:t>IST</w:t>
            </w:r>
          </w:p>
          <w:p w:rsidR="00DA75F5" w:rsidRDefault="00DA75F5" w:rsidP="00A544AC">
            <w:r>
              <w:t>3. Лодка</w:t>
            </w:r>
            <w:r w:rsidRPr="00FE0020">
              <w:t xml:space="preserve"> </w:t>
            </w:r>
            <w:r>
              <w:t>резиновая «</w:t>
            </w:r>
            <w:r>
              <w:rPr>
                <w:lang w:val="en-US"/>
              </w:rPr>
              <w:t>Forward</w:t>
            </w:r>
            <w:r>
              <w:t>» 320</w:t>
            </w:r>
            <w:r>
              <w:rPr>
                <w:lang w:val="en-US"/>
              </w:rPr>
              <w:t>KID</w:t>
            </w:r>
            <w:r w:rsidRPr="00FE0020">
              <w:t xml:space="preserve"> </w:t>
            </w:r>
            <w:r>
              <w:t xml:space="preserve">с мотором </w:t>
            </w:r>
            <w:r>
              <w:rPr>
                <w:lang w:val="en-US"/>
              </w:rPr>
              <w:t>SUZUKI</w:t>
            </w:r>
            <w:r>
              <w:t xml:space="preserve"> 4</w:t>
            </w:r>
            <w:r>
              <w:rPr>
                <w:lang w:val="en-US"/>
              </w:rPr>
              <w:t>DF</w:t>
            </w: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>
            <w:r>
              <w:t>Квартира</w:t>
            </w:r>
          </w:p>
          <w:p w:rsidR="00DA75F5" w:rsidRDefault="00DA75F5" w:rsidP="00A544AC"/>
        </w:tc>
        <w:tc>
          <w:tcPr>
            <w:tcW w:w="12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>
            <w:r>
              <w:t>65,8</w:t>
            </w:r>
          </w:p>
          <w:p w:rsidR="00DA75F5" w:rsidRDefault="00DA75F5" w:rsidP="00A544AC"/>
        </w:tc>
        <w:tc>
          <w:tcPr>
            <w:tcW w:w="1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>
            <w:r>
              <w:t>Россия</w:t>
            </w:r>
          </w:p>
          <w:p w:rsidR="00DA75F5" w:rsidRDefault="00DA75F5" w:rsidP="00A544AC"/>
        </w:tc>
      </w:tr>
      <w:tr w:rsidR="00DA75F5" w:rsidTr="00A544AC">
        <w:tc>
          <w:tcPr>
            <w:tcW w:w="15385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A75F5" w:rsidTr="00A544AC">
        <w:tc>
          <w:tcPr>
            <w:tcW w:w="15385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75F5" w:rsidRDefault="00DA75F5" w:rsidP="00A544AC">
            <w:r w:rsidRPr="00736294">
              <w:rPr>
                <w:b/>
                <w:i/>
              </w:rPr>
              <w:t>Сделки не совершались</w:t>
            </w:r>
          </w:p>
        </w:tc>
      </w:tr>
    </w:tbl>
    <w:p w:rsidR="009A5DB1" w:rsidRDefault="009A5DB1" w:rsidP="00FA2391"/>
    <w:p w:rsidR="00157DC7" w:rsidRDefault="00157DC7" w:rsidP="00157DC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57DC7" w:rsidRDefault="00157DC7" w:rsidP="00157DC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57DC7" w:rsidRDefault="00157DC7" w:rsidP="00157DC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57DC7" w:rsidRDefault="00157DC7" w:rsidP="00157DC7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</w:p>
    <w:p w:rsidR="00157DC7" w:rsidRPr="00D5748F" w:rsidRDefault="00157DC7" w:rsidP="00157DC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157DC7" w:rsidRPr="00702CF0" w:rsidRDefault="00157DC7" w:rsidP="00157DC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157DC7" w:rsidRDefault="00157DC7" w:rsidP="00157DC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консультанта отдела по </w:t>
      </w:r>
      <w:proofErr w:type="gramStart"/>
      <w:r>
        <w:rPr>
          <w:sz w:val="28"/>
          <w:szCs w:val="28"/>
        </w:rPr>
        <w:t>ГО</w:t>
      </w:r>
      <w:proofErr w:type="gramEnd"/>
      <w:r>
        <w:rPr>
          <w:sz w:val="28"/>
          <w:szCs w:val="28"/>
        </w:rPr>
        <w:t xml:space="preserve"> ЗАТО г. Фокино департамента труда и социального развития Приморского края</w:t>
      </w:r>
    </w:p>
    <w:p w:rsidR="00157DC7" w:rsidRPr="0009191C" w:rsidRDefault="00157DC7" w:rsidP="00157DC7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157DC7" w:rsidRDefault="00157DC7" w:rsidP="00157DC7">
      <w:pPr>
        <w:autoSpaceDE w:val="0"/>
        <w:autoSpaceDN w:val="0"/>
        <w:adjustRightInd w:val="0"/>
        <w:jc w:val="center"/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157DC7" w:rsidRPr="00702CF0" w:rsidTr="0046127B">
        <w:tc>
          <w:tcPr>
            <w:tcW w:w="1360" w:type="dxa"/>
            <w:vMerge w:val="restart"/>
            <w:shd w:val="clear" w:color="auto" w:fill="auto"/>
          </w:tcPr>
          <w:p w:rsidR="00157DC7" w:rsidRPr="00702CF0" w:rsidRDefault="00157DC7" w:rsidP="0046127B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157DC7" w:rsidRPr="00702CF0" w:rsidRDefault="00157DC7" w:rsidP="0046127B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157DC7" w:rsidRPr="00702CF0" w:rsidRDefault="00157DC7" w:rsidP="0046127B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157DC7" w:rsidRPr="00702CF0" w:rsidRDefault="00157DC7" w:rsidP="0046127B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157DC7" w:rsidRPr="00702CF0" w:rsidTr="0046127B">
        <w:tc>
          <w:tcPr>
            <w:tcW w:w="1360" w:type="dxa"/>
            <w:vMerge/>
            <w:shd w:val="clear" w:color="auto" w:fill="auto"/>
          </w:tcPr>
          <w:p w:rsidR="00157DC7" w:rsidRPr="00702CF0" w:rsidRDefault="00157DC7" w:rsidP="0046127B"/>
        </w:tc>
        <w:tc>
          <w:tcPr>
            <w:tcW w:w="2084" w:type="dxa"/>
            <w:vMerge/>
            <w:shd w:val="clear" w:color="auto" w:fill="auto"/>
          </w:tcPr>
          <w:p w:rsidR="00157DC7" w:rsidRPr="00702CF0" w:rsidRDefault="00157DC7" w:rsidP="0046127B">
            <w:pPr>
              <w:jc w:val="center"/>
            </w:pPr>
          </w:p>
        </w:tc>
        <w:tc>
          <w:tcPr>
            <w:tcW w:w="2049" w:type="dxa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57DC7" w:rsidRPr="00702CF0" w:rsidRDefault="00157DC7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157DC7" w:rsidRPr="00702CF0" w:rsidTr="0046127B">
        <w:tc>
          <w:tcPr>
            <w:tcW w:w="1360" w:type="dxa"/>
            <w:shd w:val="clear" w:color="auto" w:fill="auto"/>
          </w:tcPr>
          <w:p w:rsidR="00157DC7" w:rsidRPr="00174748" w:rsidRDefault="00157DC7" w:rsidP="0046127B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Бабенко Жанна Борисовна</w:t>
            </w:r>
          </w:p>
          <w:p w:rsidR="00157DC7" w:rsidRPr="00911D66" w:rsidRDefault="00157DC7" w:rsidP="0046127B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157DC7" w:rsidRPr="00702CF0" w:rsidRDefault="00157DC7" w:rsidP="0046127B">
            <w:r>
              <w:t>685063,30</w:t>
            </w:r>
          </w:p>
        </w:tc>
        <w:tc>
          <w:tcPr>
            <w:tcW w:w="2049" w:type="dxa"/>
            <w:shd w:val="clear" w:color="auto" w:fill="auto"/>
          </w:tcPr>
          <w:p w:rsidR="00157DC7" w:rsidRDefault="00157DC7" w:rsidP="0046127B">
            <w:r>
              <w:t>Квартира</w:t>
            </w:r>
          </w:p>
          <w:p w:rsidR="00157DC7" w:rsidRDefault="00157DC7" w:rsidP="0046127B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общая д</w:t>
            </w:r>
            <w:r w:rsidRPr="00941DB3">
              <w:rPr>
                <w:rFonts w:ascii="Times New Roman" w:hAnsi="Times New Roman" w:cs="Times New Roman"/>
                <w:sz w:val="24"/>
                <w:szCs w:val="24"/>
              </w:rPr>
              <w:t xml:space="preserve">олевая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1DB3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157DC7" w:rsidRDefault="00157DC7" w:rsidP="0046127B">
            <w:r>
              <w:t>доли)</w:t>
            </w:r>
          </w:p>
          <w:p w:rsidR="00157DC7" w:rsidRPr="00702CF0" w:rsidRDefault="00157DC7" w:rsidP="0046127B">
            <w:r>
              <w:t>Дачный земельный</w:t>
            </w:r>
            <w:r w:rsidRPr="00941DB3">
              <w:t xml:space="preserve"> участок</w:t>
            </w:r>
            <w:r>
              <w:t xml:space="preserve"> (</w:t>
            </w:r>
            <w:proofErr w:type="gramStart"/>
            <w:r>
              <w:t>индивидуальная</w:t>
            </w:r>
            <w:proofErr w:type="gramEnd"/>
            <w:r>
              <w:t>)</w:t>
            </w:r>
          </w:p>
        </w:tc>
        <w:tc>
          <w:tcPr>
            <w:tcW w:w="1108" w:type="dxa"/>
            <w:shd w:val="clear" w:color="auto" w:fill="auto"/>
          </w:tcPr>
          <w:p w:rsidR="00157DC7" w:rsidRDefault="00157DC7" w:rsidP="0046127B">
            <w:r>
              <w:t>67,1</w:t>
            </w:r>
          </w:p>
          <w:p w:rsidR="00157DC7" w:rsidRDefault="00157DC7" w:rsidP="0046127B"/>
          <w:p w:rsidR="00157DC7" w:rsidRDefault="00157DC7" w:rsidP="0046127B"/>
          <w:p w:rsidR="00157DC7" w:rsidRDefault="00157DC7" w:rsidP="0046127B"/>
          <w:p w:rsidR="00157DC7" w:rsidRPr="00702CF0" w:rsidRDefault="00157DC7" w:rsidP="0046127B">
            <w:r>
              <w:t>1500</w:t>
            </w:r>
          </w:p>
        </w:tc>
        <w:tc>
          <w:tcPr>
            <w:tcW w:w="1677" w:type="dxa"/>
            <w:shd w:val="clear" w:color="auto" w:fill="auto"/>
          </w:tcPr>
          <w:p w:rsidR="00157DC7" w:rsidRDefault="00157DC7" w:rsidP="0046127B">
            <w:r>
              <w:t>Россия</w:t>
            </w:r>
          </w:p>
          <w:p w:rsidR="00157DC7" w:rsidRDefault="00157DC7" w:rsidP="0046127B"/>
          <w:p w:rsidR="00157DC7" w:rsidRDefault="00157DC7" w:rsidP="0046127B"/>
          <w:p w:rsidR="00157DC7" w:rsidRDefault="00157DC7" w:rsidP="0046127B"/>
          <w:p w:rsidR="00157DC7" w:rsidRPr="00702CF0" w:rsidRDefault="00157DC7" w:rsidP="0046127B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157DC7" w:rsidRPr="00400F32" w:rsidRDefault="00157DC7" w:rsidP="0046127B">
            <w:pPr>
              <w:rPr>
                <w:lang w:val="en-US"/>
              </w:rPr>
            </w:pPr>
            <w:r>
              <w:rPr>
                <w:lang w:val="en-US"/>
              </w:rPr>
              <w:t>Honda Cross Road</w:t>
            </w:r>
          </w:p>
        </w:tc>
        <w:tc>
          <w:tcPr>
            <w:tcW w:w="1721" w:type="dxa"/>
            <w:shd w:val="clear" w:color="auto" w:fill="auto"/>
          </w:tcPr>
          <w:p w:rsidR="00157DC7" w:rsidRPr="008B0835" w:rsidRDefault="00157DC7" w:rsidP="0046127B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157DC7" w:rsidRPr="00702CF0" w:rsidRDefault="00157DC7" w:rsidP="0046127B"/>
        </w:tc>
        <w:tc>
          <w:tcPr>
            <w:tcW w:w="1677" w:type="dxa"/>
            <w:shd w:val="clear" w:color="auto" w:fill="auto"/>
          </w:tcPr>
          <w:p w:rsidR="00157DC7" w:rsidRPr="006067CE" w:rsidRDefault="00157DC7" w:rsidP="0046127B"/>
        </w:tc>
      </w:tr>
      <w:tr w:rsidR="00157DC7" w:rsidRPr="00702CF0" w:rsidTr="0046127B">
        <w:tc>
          <w:tcPr>
            <w:tcW w:w="1360" w:type="dxa"/>
            <w:shd w:val="clear" w:color="auto" w:fill="auto"/>
          </w:tcPr>
          <w:p w:rsidR="00157DC7" w:rsidRPr="00911D66" w:rsidRDefault="00157DC7" w:rsidP="0046127B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157DC7" w:rsidRPr="00911D66" w:rsidRDefault="00157DC7" w:rsidP="0046127B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</w:t>
            </w:r>
            <w:r w:rsidRPr="00911D66">
              <w:rPr>
                <w:i/>
              </w:rPr>
              <w:t xml:space="preserve">упруг  </w:t>
            </w:r>
          </w:p>
        </w:tc>
        <w:tc>
          <w:tcPr>
            <w:tcW w:w="2084" w:type="dxa"/>
            <w:shd w:val="clear" w:color="auto" w:fill="auto"/>
          </w:tcPr>
          <w:p w:rsidR="00157DC7" w:rsidRPr="00702CF0" w:rsidRDefault="00157DC7" w:rsidP="0046127B">
            <w:r>
              <w:t>114836,78</w:t>
            </w:r>
          </w:p>
        </w:tc>
        <w:tc>
          <w:tcPr>
            <w:tcW w:w="2049" w:type="dxa"/>
            <w:shd w:val="clear" w:color="auto" w:fill="auto"/>
          </w:tcPr>
          <w:p w:rsidR="00157DC7" w:rsidRPr="00702CF0" w:rsidRDefault="00157DC7" w:rsidP="0046127B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157DC7" w:rsidRPr="00702CF0" w:rsidRDefault="00157DC7" w:rsidP="0046127B"/>
        </w:tc>
        <w:tc>
          <w:tcPr>
            <w:tcW w:w="1677" w:type="dxa"/>
            <w:shd w:val="clear" w:color="auto" w:fill="auto"/>
          </w:tcPr>
          <w:p w:rsidR="00157DC7" w:rsidRPr="00702CF0" w:rsidRDefault="00157DC7" w:rsidP="0046127B"/>
        </w:tc>
        <w:tc>
          <w:tcPr>
            <w:tcW w:w="1652" w:type="dxa"/>
            <w:shd w:val="clear" w:color="auto" w:fill="auto"/>
          </w:tcPr>
          <w:p w:rsidR="00157DC7" w:rsidRPr="0082369A" w:rsidRDefault="00157DC7" w:rsidP="0046127B">
            <w:r>
              <w:t>нет</w:t>
            </w:r>
          </w:p>
        </w:tc>
        <w:tc>
          <w:tcPr>
            <w:tcW w:w="1721" w:type="dxa"/>
            <w:shd w:val="clear" w:color="auto" w:fill="auto"/>
          </w:tcPr>
          <w:p w:rsidR="00157DC7" w:rsidRDefault="00157DC7" w:rsidP="0046127B">
            <w:r>
              <w:t>Квартира</w:t>
            </w:r>
          </w:p>
          <w:p w:rsidR="00157DC7" w:rsidRPr="00F33767" w:rsidRDefault="00157DC7" w:rsidP="0046127B">
            <w:r>
              <w:t>Дачный земельный</w:t>
            </w:r>
            <w:r w:rsidRPr="00941DB3">
              <w:t xml:space="preserve"> участок</w:t>
            </w:r>
          </w:p>
        </w:tc>
        <w:tc>
          <w:tcPr>
            <w:tcW w:w="1108" w:type="dxa"/>
            <w:shd w:val="clear" w:color="auto" w:fill="auto"/>
          </w:tcPr>
          <w:p w:rsidR="00157DC7" w:rsidRDefault="00157DC7" w:rsidP="0046127B">
            <w:r>
              <w:t>67,1</w:t>
            </w:r>
          </w:p>
          <w:p w:rsidR="00157DC7" w:rsidRPr="00702CF0" w:rsidRDefault="00157DC7" w:rsidP="0046127B">
            <w:r>
              <w:t>1500</w:t>
            </w:r>
          </w:p>
        </w:tc>
        <w:tc>
          <w:tcPr>
            <w:tcW w:w="1677" w:type="dxa"/>
            <w:shd w:val="clear" w:color="auto" w:fill="auto"/>
          </w:tcPr>
          <w:p w:rsidR="00157DC7" w:rsidRDefault="00157DC7" w:rsidP="0046127B">
            <w:r>
              <w:t>Россия</w:t>
            </w:r>
          </w:p>
          <w:p w:rsidR="00157DC7" w:rsidRPr="00702CF0" w:rsidRDefault="00157DC7" w:rsidP="0046127B">
            <w:r>
              <w:t>Россия</w:t>
            </w:r>
          </w:p>
        </w:tc>
      </w:tr>
      <w:tr w:rsidR="00157DC7" w:rsidRPr="00702CF0" w:rsidTr="0046127B">
        <w:tc>
          <w:tcPr>
            <w:tcW w:w="1360" w:type="dxa"/>
            <w:shd w:val="clear" w:color="auto" w:fill="auto"/>
          </w:tcPr>
          <w:p w:rsidR="00157DC7" w:rsidRDefault="00157DC7" w:rsidP="0046127B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</w:p>
          <w:p w:rsidR="00157DC7" w:rsidRPr="00911D66" w:rsidRDefault="00157DC7" w:rsidP="0046127B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157DC7" w:rsidRPr="00702CF0" w:rsidRDefault="00157DC7" w:rsidP="0046127B">
            <w:r>
              <w:t>нет</w:t>
            </w:r>
          </w:p>
        </w:tc>
        <w:tc>
          <w:tcPr>
            <w:tcW w:w="2049" w:type="dxa"/>
            <w:shd w:val="clear" w:color="auto" w:fill="auto"/>
          </w:tcPr>
          <w:p w:rsidR="00157DC7" w:rsidRPr="00702CF0" w:rsidRDefault="00157DC7" w:rsidP="0046127B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157DC7" w:rsidRPr="00702CF0" w:rsidRDefault="00157DC7" w:rsidP="0046127B"/>
        </w:tc>
        <w:tc>
          <w:tcPr>
            <w:tcW w:w="1677" w:type="dxa"/>
            <w:shd w:val="clear" w:color="auto" w:fill="auto"/>
          </w:tcPr>
          <w:p w:rsidR="00157DC7" w:rsidRPr="00702CF0" w:rsidRDefault="00157DC7" w:rsidP="0046127B"/>
        </w:tc>
        <w:tc>
          <w:tcPr>
            <w:tcW w:w="1652" w:type="dxa"/>
            <w:shd w:val="clear" w:color="auto" w:fill="auto"/>
          </w:tcPr>
          <w:p w:rsidR="00157DC7" w:rsidRPr="00702CF0" w:rsidRDefault="00157DC7" w:rsidP="0046127B">
            <w:r>
              <w:t>нет</w:t>
            </w:r>
          </w:p>
        </w:tc>
        <w:tc>
          <w:tcPr>
            <w:tcW w:w="1721" w:type="dxa"/>
            <w:shd w:val="clear" w:color="auto" w:fill="auto"/>
          </w:tcPr>
          <w:p w:rsidR="00157DC7" w:rsidRDefault="00157DC7" w:rsidP="0046127B">
            <w:r>
              <w:t>Квартира</w:t>
            </w:r>
          </w:p>
          <w:p w:rsidR="00157DC7" w:rsidRPr="00F33767" w:rsidRDefault="00157DC7" w:rsidP="0046127B">
            <w:r>
              <w:t>Дачный земельный</w:t>
            </w:r>
            <w:r w:rsidRPr="00941DB3">
              <w:t xml:space="preserve"> участок</w:t>
            </w:r>
          </w:p>
        </w:tc>
        <w:tc>
          <w:tcPr>
            <w:tcW w:w="1108" w:type="dxa"/>
            <w:shd w:val="clear" w:color="auto" w:fill="auto"/>
          </w:tcPr>
          <w:p w:rsidR="00157DC7" w:rsidRDefault="00157DC7" w:rsidP="0046127B">
            <w:r>
              <w:t>67,1</w:t>
            </w:r>
          </w:p>
          <w:p w:rsidR="00157DC7" w:rsidRPr="00702CF0" w:rsidRDefault="00157DC7" w:rsidP="0046127B">
            <w:r>
              <w:t>1500</w:t>
            </w:r>
          </w:p>
        </w:tc>
        <w:tc>
          <w:tcPr>
            <w:tcW w:w="1677" w:type="dxa"/>
            <w:shd w:val="clear" w:color="auto" w:fill="auto"/>
          </w:tcPr>
          <w:p w:rsidR="00157DC7" w:rsidRDefault="00157DC7" w:rsidP="0046127B">
            <w:r>
              <w:t>Россия</w:t>
            </w:r>
          </w:p>
          <w:p w:rsidR="00157DC7" w:rsidRPr="00702CF0" w:rsidRDefault="00157DC7" w:rsidP="0046127B">
            <w:r>
              <w:t>Россия</w:t>
            </w:r>
          </w:p>
        </w:tc>
      </w:tr>
      <w:tr w:rsidR="00157DC7" w:rsidRPr="00702CF0" w:rsidTr="0046127B">
        <w:tc>
          <w:tcPr>
            <w:tcW w:w="14436" w:type="dxa"/>
            <w:gridSpan w:val="9"/>
            <w:shd w:val="clear" w:color="auto" w:fill="auto"/>
          </w:tcPr>
          <w:p w:rsidR="00157DC7" w:rsidRPr="00702CF0" w:rsidRDefault="00157DC7" w:rsidP="0046127B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57DC7" w:rsidRPr="00702CF0" w:rsidTr="0046127B">
        <w:tc>
          <w:tcPr>
            <w:tcW w:w="14436" w:type="dxa"/>
            <w:gridSpan w:val="9"/>
            <w:shd w:val="clear" w:color="auto" w:fill="auto"/>
          </w:tcPr>
          <w:p w:rsidR="00157DC7" w:rsidRPr="00702CF0" w:rsidRDefault="00157DC7" w:rsidP="0046127B">
            <w:pPr>
              <w:jc w:val="center"/>
            </w:pPr>
            <w:r w:rsidRPr="008B0835">
              <w:rPr>
                <w:i/>
              </w:rPr>
              <w:t>Сделки не совершались</w:t>
            </w:r>
          </w:p>
        </w:tc>
      </w:tr>
    </w:tbl>
    <w:p w:rsidR="00157DC7" w:rsidRDefault="00157DC7" w:rsidP="00FA2391"/>
    <w:p w:rsidR="00284E25" w:rsidRDefault="00284E25" w:rsidP="00FA2391"/>
    <w:p w:rsidR="00284E25" w:rsidRDefault="00284E25" w:rsidP="00FA2391"/>
    <w:p w:rsidR="00284E25" w:rsidRDefault="00284E25" w:rsidP="00FA2391"/>
    <w:p w:rsidR="00284E25" w:rsidRDefault="00284E25" w:rsidP="00FA2391"/>
    <w:p w:rsidR="00284E25" w:rsidRPr="00D5748F" w:rsidRDefault="00284E25" w:rsidP="00284E2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284E25" w:rsidRPr="00702CF0" w:rsidRDefault="00284E25" w:rsidP="00284E2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284E25" w:rsidRDefault="00284E25" w:rsidP="00284E2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административного территориального управления Первомайского района департамента труда и социального развития Приморского края</w:t>
      </w:r>
      <w:r>
        <w:rPr>
          <w:sz w:val="28"/>
          <w:szCs w:val="28"/>
        </w:rPr>
        <w:tab/>
      </w:r>
      <w:r w:rsidRPr="00702CF0">
        <w:rPr>
          <w:sz w:val="28"/>
          <w:szCs w:val="28"/>
        </w:rPr>
        <w:t xml:space="preserve"> </w:t>
      </w:r>
    </w:p>
    <w:p w:rsidR="00284E25" w:rsidRPr="0009191C" w:rsidRDefault="00284E25" w:rsidP="00284E25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284E25" w:rsidRPr="00702CF0" w:rsidRDefault="00284E25" w:rsidP="00284E2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284E25" w:rsidRDefault="00284E25" w:rsidP="00284E25"/>
    <w:tbl>
      <w:tblPr>
        <w:tblW w:w="14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41"/>
        <w:gridCol w:w="2569"/>
        <w:gridCol w:w="1040"/>
        <w:gridCol w:w="1565"/>
        <w:gridCol w:w="1674"/>
        <w:gridCol w:w="1606"/>
        <w:gridCol w:w="1040"/>
        <w:gridCol w:w="1171"/>
      </w:tblGrid>
      <w:tr w:rsidR="00284E25" w:rsidRPr="00702CF0" w:rsidTr="0046127B">
        <w:tc>
          <w:tcPr>
            <w:tcW w:w="1809" w:type="dxa"/>
            <w:vMerge w:val="restart"/>
          </w:tcPr>
          <w:p w:rsidR="00284E25" w:rsidRPr="00702CF0" w:rsidRDefault="00284E25" w:rsidP="0046127B"/>
        </w:tc>
        <w:tc>
          <w:tcPr>
            <w:tcW w:w="1941" w:type="dxa"/>
            <w:vMerge w:val="restart"/>
            <w:vAlign w:val="center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284E25" w:rsidRPr="00702CF0" w:rsidRDefault="00284E25" w:rsidP="0046127B">
            <w:pPr>
              <w:jc w:val="center"/>
            </w:pPr>
            <w:r w:rsidRPr="00702CF0">
              <w:t>(руб.)</w:t>
            </w:r>
          </w:p>
        </w:tc>
        <w:tc>
          <w:tcPr>
            <w:tcW w:w="6848" w:type="dxa"/>
            <w:gridSpan w:val="4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284E25" w:rsidRPr="00702CF0" w:rsidRDefault="00284E25" w:rsidP="0046127B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3817" w:type="dxa"/>
            <w:gridSpan w:val="3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284E25" w:rsidRPr="00702CF0" w:rsidRDefault="00284E25" w:rsidP="0046127B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284E25" w:rsidRPr="00702CF0" w:rsidTr="0046127B">
        <w:tc>
          <w:tcPr>
            <w:tcW w:w="1809" w:type="dxa"/>
            <w:vMerge/>
          </w:tcPr>
          <w:p w:rsidR="00284E25" w:rsidRPr="00702CF0" w:rsidRDefault="00284E25" w:rsidP="0046127B"/>
        </w:tc>
        <w:tc>
          <w:tcPr>
            <w:tcW w:w="1941" w:type="dxa"/>
            <w:vMerge/>
          </w:tcPr>
          <w:p w:rsidR="00284E25" w:rsidRPr="00702CF0" w:rsidRDefault="00284E25" w:rsidP="0046127B">
            <w:pPr>
              <w:jc w:val="center"/>
            </w:pPr>
          </w:p>
        </w:tc>
        <w:tc>
          <w:tcPr>
            <w:tcW w:w="2569" w:type="dxa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40" w:type="dxa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565" w:type="dxa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74" w:type="dxa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06" w:type="dxa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40" w:type="dxa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171" w:type="dxa"/>
          </w:tcPr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84E25" w:rsidRPr="00702CF0" w:rsidRDefault="00284E25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284E25" w:rsidRPr="00702CF0" w:rsidTr="0046127B">
        <w:tc>
          <w:tcPr>
            <w:tcW w:w="1809" w:type="dxa"/>
          </w:tcPr>
          <w:p w:rsidR="00284E25" w:rsidRPr="00911D66" w:rsidRDefault="00284E25" w:rsidP="0046127B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Бондарева Анастасия Игоревна</w:t>
            </w:r>
            <w:r w:rsidRPr="00911D66">
              <w:rPr>
                <w:i/>
              </w:rPr>
              <w:t xml:space="preserve"> </w:t>
            </w:r>
          </w:p>
        </w:tc>
        <w:tc>
          <w:tcPr>
            <w:tcW w:w="1941" w:type="dxa"/>
          </w:tcPr>
          <w:p w:rsidR="00284E25" w:rsidRDefault="00284E25" w:rsidP="0046127B"/>
          <w:p w:rsidR="00284E25" w:rsidRDefault="00284E25" w:rsidP="0046127B"/>
          <w:p w:rsidR="00284E25" w:rsidRPr="00702CF0" w:rsidRDefault="00284E25" w:rsidP="0046127B">
            <w:r>
              <w:t>782 637,71</w:t>
            </w:r>
          </w:p>
        </w:tc>
        <w:tc>
          <w:tcPr>
            <w:tcW w:w="2569" w:type="dxa"/>
            <w:vAlign w:val="center"/>
          </w:tcPr>
          <w:p w:rsidR="00284E25" w:rsidRDefault="00284E25" w:rsidP="0046127B">
            <w:pPr>
              <w:jc w:val="center"/>
            </w:pPr>
            <w:r>
              <w:t>долевая</w:t>
            </w:r>
          </w:p>
        </w:tc>
        <w:tc>
          <w:tcPr>
            <w:tcW w:w="1040" w:type="dxa"/>
            <w:vAlign w:val="center"/>
          </w:tcPr>
          <w:p w:rsidR="00284E25" w:rsidRDefault="00284E25" w:rsidP="0046127B">
            <w:pPr>
              <w:jc w:val="center"/>
            </w:pPr>
            <w:r>
              <w:t>49,7</w:t>
            </w:r>
          </w:p>
        </w:tc>
        <w:tc>
          <w:tcPr>
            <w:tcW w:w="1565" w:type="dxa"/>
            <w:vAlign w:val="center"/>
          </w:tcPr>
          <w:p w:rsidR="00284E25" w:rsidRDefault="00284E25" w:rsidP="0046127B">
            <w:pPr>
              <w:jc w:val="center"/>
            </w:pPr>
            <w:r>
              <w:t>Россия</w:t>
            </w:r>
          </w:p>
        </w:tc>
        <w:tc>
          <w:tcPr>
            <w:tcW w:w="1674" w:type="dxa"/>
          </w:tcPr>
          <w:p w:rsidR="00284E25" w:rsidRPr="00284E25" w:rsidRDefault="00284E25" w:rsidP="0046127B">
            <w:pPr>
              <w:rPr>
                <w:lang w:val="en-US"/>
              </w:rPr>
            </w:pPr>
          </w:p>
          <w:p w:rsidR="00284E25" w:rsidRDefault="00284E25" w:rsidP="0046127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0608A3">
              <w:rPr>
                <w:lang w:val="en-US"/>
              </w:rPr>
              <w:t>Toyota</w:t>
            </w:r>
            <w:r w:rsidRPr="00284E25">
              <w:rPr>
                <w:lang w:val="en-US"/>
              </w:rPr>
              <w:t xml:space="preserve"> </w:t>
            </w:r>
            <w:r w:rsidRPr="000608A3">
              <w:rPr>
                <w:lang w:val="en-US"/>
              </w:rPr>
              <w:t xml:space="preserve">Land Cruiser </w:t>
            </w:r>
            <w:r>
              <w:rPr>
                <w:lang w:val="en-US"/>
              </w:rPr>
              <w:t>P</w:t>
            </w:r>
            <w:r w:rsidRPr="000608A3">
              <w:rPr>
                <w:lang w:val="en-US"/>
              </w:rPr>
              <w:t>rado</w:t>
            </w:r>
          </w:p>
          <w:p w:rsidR="00284E25" w:rsidRPr="00BE3A93" w:rsidRDefault="00284E25" w:rsidP="0046127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Nissan Note</w:t>
            </w:r>
          </w:p>
          <w:p w:rsidR="00284E25" w:rsidRPr="00284E25" w:rsidRDefault="00284E25" w:rsidP="0046127B">
            <w:pPr>
              <w:rPr>
                <w:lang w:val="en-US"/>
              </w:rPr>
            </w:pPr>
          </w:p>
        </w:tc>
        <w:tc>
          <w:tcPr>
            <w:tcW w:w="1606" w:type="dxa"/>
            <w:vAlign w:val="center"/>
          </w:tcPr>
          <w:p w:rsidR="00284E25" w:rsidRDefault="00284E25" w:rsidP="0046127B">
            <w:pPr>
              <w:jc w:val="center"/>
            </w:pPr>
            <w:r>
              <w:t>квартира</w:t>
            </w:r>
          </w:p>
        </w:tc>
        <w:tc>
          <w:tcPr>
            <w:tcW w:w="1040" w:type="dxa"/>
            <w:vAlign w:val="center"/>
          </w:tcPr>
          <w:p w:rsidR="00284E25" w:rsidRDefault="00284E25" w:rsidP="0046127B">
            <w:pPr>
              <w:jc w:val="center"/>
            </w:pPr>
            <w:r>
              <w:t>42,7</w:t>
            </w:r>
          </w:p>
        </w:tc>
        <w:tc>
          <w:tcPr>
            <w:tcW w:w="1171" w:type="dxa"/>
            <w:vAlign w:val="center"/>
          </w:tcPr>
          <w:p w:rsidR="00284E25" w:rsidRDefault="00284E25" w:rsidP="0046127B">
            <w:pPr>
              <w:jc w:val="center"/>
            </w:pPr>
            <w:r>
              <w:t>Россия</w:t>
            </w:r>
          </w:p>
        </w:tc>
      </w:tr>
      <w:tr w:rsidR="00284E25" w:rsidRPr="00702CF0" w:rsidTr="0046127B">
        <w:tc>
          <w:tcPr>
            <w:tcW w:w="1809" w:type="dxa"/>
          </w:tcPr>
          <w:p w:rsidR="00284E25" w:rsidRPr="00911D66" w:rsidRDefault="00284E25" w:rsidP="0046127B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41" w:type="dxa"/>
          </w:tcPr>
          <w:p w:rsidR="00284E25" w:rsidRPr="00702CF0" w:rsidRDefault="00284E25" w:rsidP="0046127B"/>
        </w:tc>
        <w:tc>
          <w:tcPr>
            <w:tcW w:w="2569" w:type="dxa"/>
          </w:tcPr>
          <w:p w:rsidR="00284E25" w:rsidRPr="00702CF0" w:rsidRDefault="00284E25" w:rsidP="0046127B"/>
        </w:tc>
        <w:tc>
          <w:tcPr>
            <w:tcW w:w="1040" w:type="dxa"/>
          </w:tcPr>
          <w:p w:rsidR="00284E25" w:rsidRPr="006B5520" w:rsidRDefault="00284E25" w:rsidP="0046127B"/>
        </w:tc>
        <w:tc>
          <w:tcPr>
            <w:tcW w:w="1565" w:type="dxa"/>
          </w:tcPr>
          <w:p w:rsidR="00284E25" w:rsidRPr="006B5520" w:rsidRDefault="00284E25" w:rsidP="0046127B"/>
        </w:tc>
        <w:tc>
          <w:tcPr>
            <w:tcW w:w="1674" w:type="dxa"/>
          </w:tcPr>
          <w:p w:rsidR="00284E25" w:rsidRPr="0050753C" w:rsidRDefault="00284E25" w:rsidP="0046127B"/>
        </w:tc>
        <w:tc>
          <w:tcPr>
            <w:tcW w:w="1606" w:type="dxa"/>
          </w:tcPr>
          <w:p w:rsidR="00284E25" w:rsidRPr="00702CF0" w:rsidRDefault="00284E25" w:rsidP="0046127B"/>
        </w:tc>
        <w:tc>
          <w:tcPr>
            <w:tcW w:w="1040" w:type="dxa"/>
          </w:tcPr>
          <w:p w:rsidR="00284E25" w:rsidRPr="00702CF0" w:rsidRDefault="00284E25" w:rsidP="0046127B"/>
        </w:tc>
        <w:tc>
          <w:tcPr>
            <w:tcW w:w="1171" w:type="dxa"/>
          </w:tcPr>
          <w:p w:rsidR="00284E25" w:rsidRPr="00702CF0" w:rsidRDefault="00284E25" w:rsidP="0046127B"/>
        </w:tc>
      </w:tr>
      <w:tr w:rsidR="00284E25" w:rsidRPr="00702CF0" w:rsidTr="0046127B">
        <w:tc>
          <w:tcPr>
            <w:tcW w:w="14415" w:type="dxa"/>
            <w:gridSpan w:val="9"/>
          </w:tcPr>
          <w:p w:rsidR="00284E25" w:rsidRPr="00702CF0" w:rsidRDefault="00284E25" w:rsidP="0046127B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284E25" w:rsidRPr="00702CF0" w:rsidTr="0046127B">
        <w:tc>
          <w:tcPr>
            <w:tcW w:w="14415" w:type="dxa"/>
            <w:gridSpan w:val="9"/>
          </w:tcPr>
          <w:p w:rsidR="00284E25" w:rsidRDefault="00284E25" w:rsidP="0046127B"/>
          <w:p w:rsidR="00284E25" w:rsidRPr="00702CF0" w:rsidRDefault="00284E25" w:rsidP="0046127B"/>
        </w:tc>
      </w:tr>
    </w:tbl>
    <w:p w:rsidR="00284E25" w:rsidRDefault="00284E25" w:rsidP="00FA2391"/>
    <w:p w:rsidR="00906E84" w:rsidRDefault="00906E84" w:rsidP="00FA2391"/>
    <w:p w:rsidR="00906E84" w:rsidRDefault="00906E84" w:rsidP="00FA2391"/>
    <w:p w:rsidR="00906E84" w:rsidRDefault="00906E84" w:rsidP="00FA2391"/>
    <w:p w:rsidR="00906E84" w:rsidRDefault="00906E84" w:rsidP="00FA2391"/>
    <w:p w:rsidR="00906E84" w:rsidRDefault="00906E84" w:rsidP="00FA2391"/>
    <w:p w:rsidR="00906E84" w:rsidRDefault="00906E84" w:rsidP="00FA2391"/>
    <w:p w:rsidR="00906E84" w:rsidRDefault="00906E84" w:rsidP="00FA2391"/>
    <w:p w:rsidR="00906E84" w:rsidRDefault="00906E84" w:rsidP="00FA2391"/>
    <w:p w:rsidR="00906E84" w:rsidRDefault="00906E84" w:rsidP="00FA2391"/>
    <w:p w:rsidR="00906E84" w:rsidRDefault="00906E84" w:rsidP="00FA2391"/>
    <w:p w:rsidR="00906E84" w:rsidRPr="00D5748F" w:rsidRDefault="00906E84" w:rsidP="00906E8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906E84" w:rsidRPr="00702CF0" w:rsidRDefault="00906E84" w:rsidP="00906E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906E84" w:rsidRDefault="00906E84" w:rsidP="00906E8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начальника отдела по </w:t>
      </w:r>
      <w:proofErr w:type="spellStart"/>
      <w:r>
        <w:rPr>
          <w:b/>
          <w:sz w:val="28"/>
          <w:szCs w:val="28"/>
          <w:u w:val="single"/>
        </w:rPr>
        <w:t>Лазовскому</w:t>
      </w:r>
      <w:proofErr w:type="spellEnd"/>
      <w:r>
        <w:rPr>
          <w:b/>
          <w:sz w:val="28"/>
          <w:szCs w:val="28"/>
          <w:u w:val="single"/>
        </w:rPr>
        <w:t xml:space="preserve"> муниципальному району департамента </w:t>
      </w:r>
    </w:p>
    <w:p w:rsidR="00906E84" w:rsidRDefault="00906E84" w:rsidP="00906E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труда и социального развития Приморского края</w:t>
      </w:r>
    </w:p>
    <w:p w:rsidR="00906E84" w:rsidRPr="0009191C" w:rsidRDefault="00906E84" w:rsidP="00906E84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906E84" w:rsidRPr="00702CF0" w:rsidRDefault="00906E84" w:rsidP="00906E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906E84" w:rsidRDefault="00906E84" w:rsidP="00906E8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2084"/>
        <w:gridCol w:w="1815"/>
        <w:gridCol w:w="1116"/>
        <w:gridCol w:w="1677"/>
        <w:gridCol w:w="1652"/>
        <w:gridCol w:w="1721"/>
        <w:gridCol w:w="1345"/>
        <w:gridCol w:w="1677"/>
      </w:tblGrid>
      <w:tr w:rsidR="00906E84" w:rsidRPr="00702CF0" w:rsidTr="0046127B">
        <w:tc>
          <w:tcPr>
            <w:tcW w:w="1349" w:type="dxa"/>
            <w:vMerge w:val="restart"/>
            <w:shd w:val="clear" w:color="auto" w:fill="auto"/>
          </w:tcPr>
          <w:p w:rsidR="00906E84" w:rsidRPr="00702CF0" w:rsidRDefault="00906E84" w:rsidP="0046127B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906E84" w:rsidRPr="00702CF0" w:rsidRDefault="00906E84" w:rsidP="0046127B">
            <w:pPr>
              <w:jc w:val="center"/>
            </w:pPr>
            <w:r w:rsidRPr="00702CF0">
              <w:t>(руб.)</w:t>
            </w:r>
          </w:p>
        </w:tc>
        <w:tc>
          <w:tcPr>
            <w:tcW w:w="6260" w:type="dxa"/>
            <w:gridSpan w:val="4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906E84" w:rsidRPr="00702CF0" w:rsidRDefault="00906E84" w:rsidP="0046127B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743" w:type="dxa"/>
            <w:gridSpan w:val="3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906E84" w:rsidRPr="00702CF0" w:rsidRDefault="00906E84" w:rsidP="0046127B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906E84" w:rsidRPr="00702CF0" w:rsidTr="0046127B">
        <w:tc>
          <w:tcPr>
            <w:tcW w:w="1349" w:type="dxa"/>
            <w:vMerge/>
            <w:shd w:val="clear" w:color="auto" w:fill="auto"/>
          </w:tcPr>
          <w:p w:rsidR="00906E84" w:rsidRPr="00702CF0" w:rsidRDefault="00906E84" w:rsidP="0046127B"/>
        </w:tc>
        <w:tc>
          <w:tcPr>
            <w:tcW w:w="2084" w:type="dxa"/>
            <w:vMerge/>
            <w:shd w:val="clear" w:color="auto" w:fill="auto"/>
          </w:tcPr>
          <w:p w:rsidR="00906E84" w:rsidRPr="00702CF0" w:rsidRDefault="00906E84" w:rsidP="0046127B">
            <w:pPr>
              <w:jc w:val="center"/>
            </w:pPr>
          </w:p>
        </w:tc>
        <w:tc>
          <w:tcPr>
            <w:tcW w:w="1815" w:type="dxa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16" w:type="dxa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345" w:type="dxa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906E84" w:rsidRPr="00702CF0" w:rsidRDefault="00906E84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906E84" w:rsidRPr="00702CF0" w:rsidTr="0046127B">
        <w:tc>
          <w:tcPr>
            <w:tcW w:w="1349" w:type="dxa"/>
            <w:shd w:val="clear" w:color="auto" w:fill="auto"/>
          </w:tcPr>
          <w:p w:rsidR="00906E84" w:rsidRPr="00174748" w:rsidRDefault="00906E84" w:rsidP="0046127B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Никифорова Татьяна Викторовна</w:t>
            </w:r>
          </w:p>
          <w:p w:rsidR="00906E84" w:rsidRPr="00911D66" w:rsidRDefault="00906E84" w:rsidP="0046127B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084" w:type="dxa"/>
            <w:shd w:val="clear" w:color="auto" w:fill="auto"/>
          </w:tcPr>
          <w:p w:rsidR="00906E84" w:rsidRPr="00434F4D" w:rsidRDefault="00906E84" w:rsidP="0046127B">
            <w:pPr>
              <w:jc w:val="center"/>
              <w:rPr>
                <w:color w:val="000000"/>
              </w:rPr>
            </w:pPr>
            <w:r w:rsidRPr="00434F4D">
              <w:rPr>
                <w:color w:val="000000"/>
              </w:rPr>
              <w:t>1110790,19</w:t>
            </w:r>
          </w:p>
        </w:tc>
        <w:tc>
          <w:tcPr>
            <w:tcW w:w="1815" w:type="dxa"/>
            <w:shd w:val="clear" w:color="auto" w:fill="auto"/>
          </w:tcPr>
          <w:p w:rsidR="00906E84" w:rsidRDefault="00906E84" w:rsidP="0046127B">
            <w:r>
              <w:t>Жилой дом</w:t>
            </w:r>
          </w:p>
          <w:p w:rsidR="00906E84" w:rsidRDefault="00906E84" w:rsidP="0046127B"/>
          <w:p w:rsidR="00906E84" w:rsidRPr="00702CF0" w:rsidRDefault="00906E84" w:rsidP="0046127B">
            <w:r>
              <w:t>Земельный участок</w:t>
            </w:r>
          </w:p>
        </w:tc>
        <w:tc>
          <w:tcPr>
            <w:tcW w:w="1116" w:type="dxa"/>
            <w:shd w:val="clear" w:color="auto" w:fill="auto"/>
          </w:tcPr>
          <w:p w:rsidR="00906E84" w:rsidRDefault="00906E84" w:rsidP="0046127B">
            <w:r>
              <w:t>30,1</w:t>
            </w:r>
          </w:p>
          <w:p w:rsidR="00906E84" w:rsidRDefault="00906E84" w:rsidP="0046127B"/>
          <w:p w:rsidR="00906E84" w:rsidRPr="00702CF0" w:rsidRDefault="00906E84" w:rsidP="0046127B">
            <w:r>
              <w:t>2500,0</w:t>
            </w:r>
          </w:p>
        </w:tc>
        <w:tc>
          <w:tcPr>
            <w:tcW w:w="1677" w:type="dxa"/>
            <w:shd w:val="clear" w:color="auto" w:fill="auto"/>
          </w:tcPr>
          <w:p w:rsidR="00906E84" w:rsidRDefault="00906E84" w:rsidP="0046127B">
            <w:pPr>
              <w:jc w:val="center"/>
            </w:pPr>
            <w:r>
              <w:t>Россия</w:t>
            </w:r>
          </w:p>
          <w:p w:rsidR="00906E84" w:rsidRDefault="00906E84" w:rsidP="0046127B">
            <w:pPr>
              <w:jc w:val="center"/>
            </w:pPr>
          </w:p>
          <w:p w:rsidR="00906E84" w:rsidRPr="00702CF0" w:rsidRDefault="00906E84" w:rsidP="0046127B">
            <w:pPr>
              <w:jc w:val="center"/>
            </w:pPr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906E84" w:rsidRPr="0002374D" w:rsidRDefault="00906E84" w:rsidP="0046127B">
            <w:pPr>
              <w:jc w:val="center"/>
            </w:pPr>
            <w:r>
              <w:t>Не имею</w:t>
            </w:r>
          </w:p>
        </w:tc>
        <w:tc>
          <w:tcPr>
            <w:tcW w:w="1721" w:type="dxa"/>
            <w:shd w:val="clear" w:color="auto" w:fill="auto"/>
          </w:tcPr>
          <w:p w:rsidR="00906E84" w:rsidRPr="008B0835" w:rsidRDefault="00906E84" w:rsidP="0046127B">
            <w:pPr>
              <w:jc w:val="center"/>
            </w:pPr>
            <w:r>
              <w:t>Не имею</w:t>
            </w:r>
          </w:p>
        </w:tc>
        <w:tc>
          <w:tcPr>
            <w:tcW w:w="1345" w:type="dxa"/>
            <w:shd w:val="clear" w:color="auto" w:fill="auto"/>
          </w:tcPr>
          <w:p w:rsidR="00906E84" w:rsidRPr="00911D66" w:rsidRDefault="00906E84" w:rsidP="0046127B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677" w:type="dxa"/>
            <w:shd w:val="clear" w:color="auto" w:fill="auto"/>
          </w:tcPr>
          <w:p w:rsidR="00906E84" w:rsidRPr="00860FA2" w:rsidRDefault="00906E84" w:rsidP="0046127B">
            <w:pPr>
              <w:jc w:val="center"/>
              <w:rPr>
                <w:color w:val="FF0000"/>
              </w:rPr>
            </w:pPr>
          </w:p>
        </w:tc>
      </w:tr>
      <w:tr w:rsidR="00906E84" w:rsidRPr="00702CF0" w:rsidTr="0046127B">
        <w:tc>
          <w:tcPr>
            <w:tcW w:w="1349" w:type="dxa"/>
            <w:shd w:val="clear" w:color="auto" w:fill="auto"/>
          </w:tcPr>
          <w:p w:rsidR="00906E84" w:rsidRPr="00911D66" w:rsidRDefault="00906E84" w:rsidP="0046127B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  <w:p w:rsidR="00906E84" w:rsidRPr="00911D66" w:rsidRDefault="00906E84" w:rsidP="0046127B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</w:t>
            </w:r>
          </w:p>
        </w:tc>
        <w:tc>
          <w:tcPr>
            <w:tcW w:w="2084" w:type="dxa"/>
            <w:shd w:val="clear" w:color="auto" w:fill="auto"/>
          </w:tcPr>
          <w:p w:rsidR="00906E84" w:rsidRPr="00434F4D" w:rsidRDefault="00906E84" w:rsidP="0046127B">
            <w:pPr>
              <w:jc w:val="center"/>
              <w:rPr>
                <w:color w:val="000000"/>
              </w:rPr>
            </w:pPr>
            <w:r w:rsidRPr="00434F4D">
              <w:rPr>
                <w:color w:val="000000"/>
              </w:rPr>
              <w:t>351966,08</w:t>
            </w:r>
          </w:p>
          <w:p w:rsidR="00906E84" w:rsidRPr="00AC6000" w:rsidRDefault="00906E84" w:rsidP="0046127B">
            <w:pPr>
              <w:rPr>
                <w:color w:val="FF0000"/>
              </w:rPr>
            </w:pPr>
          </w:p>
        </w:tc>
        <w:tc>
          <w:tcPr>
            <w:tcW w:w="1815" w:type="dxa"/>
            <w:shd w:val="clear" w:color="auto" w:fill="auto"/>
          </w:tcPr>
          <w:p w:rsidR="00906E84" w:rsidRDefault="00906E84" w:rsidP="0046127B">
            <w:r>
              <w:t>Квартира</w:t>
            </w:r>
          </w:p>
          <w:p w:rsidR="00906E84" w:rsidRDefault="00906E84" w:rsidP="0046127B">
            <w:r>
              <w:t>(общая долевая,1/2 доля в праве)</w:t>
            </w:r>
          </w:p>
          <w:p w:rsidR="00906E84" w:rsidRDefault="00906E84" w:rsidP="0046127B"/>
          <w:p w:rsidR="00906E84" w:rsidRDefault="00906E84" w:rsidP="0046127B">
            <w:r>
              <w:t>Сенокос</w:t>
            </w:r>
          </w:p>
          <w:p w:rsidR="00906E84" w:rsidRDefault="00906E84" w:rsidP="0046127B"/>
          <w:p w:rsidR="00906E84" w:rsidRPr="00702CF0" w:rsidRDefault="00906E84" w:rsidP="0046127B">
            <w:r>
              <w:t>Земельный пай</w:t>
            </w:r>
          </w:p>
        </w:tc>
        <w:tc>
          <w:tcPr>
            <w:tcW w:w="1116" w:type="dxa"/>
            <w:shd w:val="clear" w:color="auto" w:fill="auto"/>
          </w:tcPr>
          <w:p w:rsidR="00906E84" w:rsidRDefault="00906E84" w:rsidP="0046127B">
            <w:r>
              <w:t>62,1</w:t>
            </w:r>
          </w:p>
          <w:p w:rsidR="00906E84" w:rsidRDefault="00906E84" w:rsidP="0046127B"/>
          <w:p w:rsidR="00906E84" w:rsidRDefault="00906E84" w:rsidP="0046127B"/>
          <w:p w:rsidR="00906E84" w:rsidRDefault="00906E84" w:rsidP="0046127B"/>
          <w:p w:rsidR="00906E84" w:rsidRDefault="00906E84" w:rsidP="0046127B"/>
          <w:p w:rsidR="00906E84" w:rsidRDefault="00906E84" w:rsidP="0046127B">
            <w:r>
              <w:t>30000,0</w:t>
            </w:r>
          </w:p>
          <w:p w:rsidR="00906E84" w:rsidRDefault="00906E84" w:rsidP="0046127B"/>
          <w:p w:rsidR="00906E84" w:rsidRPr="00702CF0" w:rsidRDefault="00906E84" w:rsidP="0046127B">
            <w:r>
              <w:t>101000,0</w:t>
            </w:r>
          </w:p>
        </w:tc>
        <w:tc>
          <w:tcPr>
            <w:tcW w:w="1677" w:type="dxa"/>
            <w:shd w:val="clear" w:color="auto" w:fill="auto"/>
          </w:tcPr>
          <w:p w:rsidR="00906E84" w:rsidRDefault="00906E84" w:rsidP="0046127B">
            <w:pPr>
              <w:jc w:val="center"/>
            </w:pPr>
            <w:r>
              <w:t>Россия</w:t>
            </w:r>
          </w:p>
          <w:p w:rsidR="00906E84" w:rsidRDefault="00906E84" w:rsidP="0046127B">
            <w:pPr>
              <w:jc w:val="center"/>
            </w:pPr>
          </w:p>
          <w:p w:rsidR="00906E84" w:rsidRDefault="00906E84" w:rsidP="0046127B">
            <w:pPr>
              <w:jc w:val="center"/>
            </w:pPr>
          </w:p>
          <w:p w:rsidR="00906E84" w:rsidRDefault="00906E84" w:rsidP="0046127B">
            <w:pPr>
              <w:jc w:val="center"/>
            </w:pPr>
          </w:p>
          <w:p w:rsidR="00906E84" w:rsidRDefault="00906E84" w:rsidP="0046127B">
            <w:pPr>
              <w:jc w:val="center"/>
            </w:pPr>
          </w:p>
          <w:p w:rsidR="00906E84" w:rsidRDefault="00906E84" w:rsidP="0046127B">
            <w:pPr>
              <w:jc w:val="center"/>
            </w:pPr>
            <w:r>
              <w:t>Россия</w:t>
            </w:r>
          </w:p>
          <w:p w:rsidR="00906E84" w:rsidRDefault="00906E84" w:rsidP="0046127B">
            <w:pPr>
              <w:jc w:val="center"/>
            </w:pPr>
          </w:p>
          <w:p w:rsidR="00906E84" w:rsidRPr="00702CF0" w:rsidRDefault="00906E84" w:rsidP="0046127B">
            <w:pPr>
              <w:jc w:val="center"/>
            </w:pPr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906E84" w:rsidRPr="0082369A" w:rsidRDefault="00906E84" w:rsidP="0046127B">
            <w:pPr>
              <w:jc w:val="center"/>
            </w:pPr>
            <w:r>
              <w:t>Не имеет</w:t>
            </w:r>
          </w:p>
        </w:tc>
        <w:tc>
          <w:tcPr>
            <w:tcW w:w="1721" w:type="dxa"/>
            <w:shd w:val="clear" w:color="auto" w:fill="auto"/>
          </w:tcPr>
          <w:p w:rsidR="00906E84" w:rsidRPr="00F33767" w:rsidRDefault="00906E84" w:rsidP="0046127B">
            <w:pPr>
              <w:jc w:val="center"/>
            </w:pPr>
            <w:r>
              <w:t>Не имеет</w:t>
            </w:r>
          </w:p>
        </w:tc>
        <w:tc>
          <w:tcPr>
            <w:tcW w:w="1345" w:type="dxa"/>
            <w:shd w:val="clear" w:color="auto" w:fill="auto"/>
          </w:tcPr>
          <w:p w:rsidR="00906E84" w:rsidRPr="00911D66" w:rsidRDefault="00906E84" w:rsidP="0046127B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677" w:type="dxa"/>
            <w:shd w:val="clear" w:color="auto" w:fill="auto"/>
          </w:tcPr>
          <w:p w:rsidR="00906E84" w:rsidRPr="00B54004" w:rsidRDefault="00906E84" w:rsidP="0046127B"/>
        </w:tc>
      </w:tr>
      <w:tr w:rsidR="00906E84" w:rsidRPr="00702CF0" w:rsidTr="0046127B">
        <w:tc>
          <w:tcPr>
            <w:tcW w:w="14436" w:type="dxa"/>
            <w:gridSpan w:val="9"/>
            <w:shd w:val="clear" w:color="auto" w:fill="auto"/>
          </w:tcPr>
          <w:p w:rsidR="00906E84" w:rsidRPr="00702CF0" w:rsidRDefault="00906E84" w:rsidP="0046127B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906E84" w:rsidRPr="00702CF0" w:rsidTr="0046127B">
        <w:trPr>
          <w:trHeight w:val="381"/>
        </w:trPr>
        <w:tc>
          <w:tcPr>
            <w:tcW w:w="14436" w:type="dxa"/>
            <w:gridSpan w:val="9"/>
            <w:shd w:val="clear" w:color="auto" w:fill="auto"/>
          </w:tcPr>
          <w:p w:rsidR="00906E84" w:rsidRPr="008B0835" w:rsidRDefault="00906E84" w:rsidP="0046127B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906E84" w:rsidRPr="00702CF0" w:rsidRDefault="00906E84" w:rsidP="0046127B"/>
        </w:tc>
      </w:tr>
    </w:tbl>
    <w:p w:rsidR="00906E84" w:rsidRDefault="00906E84" w:rsidP="00FA2391"/>
    <w:p w:rsidR="00125CD8" w:rsidRDefault="00125CD8" w:rsidP="00FA2391"/>
    <w:p w:rsidR="00125CD8" w:rsidRDefault="00125CD8" w:rsidP="00FA2391"/>
    <w:p w:rsidR="00125CD8" w:rsidRDefault="00125CD8" w:rsidP="00FA2391"/>
    <w:p w:rsidR="00125CD8" w:rsidRDefault="00125CD8" w:rsidP="00FA2391"/>
    <w:p w:rsidR="00125CD8" w:rsidRDefault="00125CD8" w:rsidP="00FA2391"/>
    <w:p w:rsidR="00125CD8" w:rsidRPr="00D5748F" w:rsidRDefault="00125CD8" w:rsidP="00125CD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125CD8" w:rsidRPr="00702CF0" w:rsidRDefault="00125CD8" w:rsidP="00125CD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125CD8" w:rsidRDefault="00125CD8" w:rsidP="00125CD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главного консультанта отдела по </w:t>
      </w:r>
      <w:proofErr w:type="spellStart"/>
      <w:r>
        <w:rPr>
          <w:b/>
          <w:sz w:val="28"/>
          <w:szCs w:val="28"/>
          <w:u w:val="single"/>
        </w:rPr>
        <w:t>Лазовскому</w:t>
      </w:r>
      <w:proofErr w:type="spellEnd"/>
      <w:r>
        <w:rPr>
          <w:b/>
          <w:sz w:val="28"/>
          <w:szCs w:val="28"/>
          <w:u w:val="single"/>
        </w:rPr>
        <w:t xml:space="preserve"> муниципальному району департамента </w:t>
      </w:r>
    </w:p>
    <w:p w:rsidR="00125CD8" w:rsidRDefault="00125CD8" w:rsidP="00125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труда и социального развития Приморского края</w:t>
      </w:r>
    </w:p>
    <w:p w:rsidR="00125CD8" w:rsidRPr="0009191C" w:rsidRDefault="00125CD8" w:rsidP="00125CD8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125CD8" w:rsidRPr="00702CF0" w:rsidRDefault="00125CD8" w:rsidP="00125CD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125CD8" w:rsidRDefault="00125CD8" w:rsidP="00125C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9"/>
        <w:gridCol w:w="2084"/>
        <w:gridCol w:w="1815"/>
        <w:gridCol w:w="1116"/>
        <w:gridCol w:w="1677"/>
        <w:gridCol w:w="1652"/>
        <w:gridCol w:w="1721"/>
        <w:gridCol w:w="1345"/>
        <w:gridCol w:w="1677"/>
      </w:tblGrid>
      <w:tr w:rsidR="00125CD8" w:rsidRPr="00702CF0" w:rsidTr="0046127B">
        <w:tc>
          <w:tcPr>
            <w:tcW w:w="1349" w:type="dxa"/>
            <w:vMerge w:val="restart"/>
            <w:shd w:val="clear" w:color="auto" w:fill="auto"/>
          </w:tcPr>
          <w:p w:rsidR="00125CD8" w:rsidRPr="00702CF0" w:rsidRDefault="00125CD8" w:rsidP="0046127B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125CD8" w:rsidRPr="00702CF0" w:rsidRDefault="00125CD8" w:rsidP="0046127B">
            <w:pPr>
              <w:jc w:val="center"/>
            </w:pPr>
            <w:r w:rsidRPr="00702CF0">
              <w:t>(руб.)</w:t>
            </w:r>
          </w:p>
        </w:tc>
        <w:tc>
          <w:tcPr>
            <w:tcW w:w="6260" w:type="dxa"/>
            <w:gridSpan w:val="4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125CD8" w:rsidRPr="00702CF0" w:rsidRDefault="00125CD8" w:rsidP="0046127B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743" w:type="dxa"/>
            <w:gridSpan w:val="3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125CD8" w:rsidRPr="00702CF0" w:rsidRDefault="00125CD8" w:rsidP="0046127B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125CD8" w:rsidRPr="00702CF0" w:rsidTr="0046127B">
        <w:tc>
          <w:tcPr>
            <w:tcW w:w="1349" w:type="dxa"/>
            <w:vMerge/>
            <w:shd w:val="clear" w:color="auto" w:fill="auto"/>
          </w:tcPr>
          <w:p w:rsidR="00125CD8" w:rsidRPr="00702CF0" w:rsidRDefault="00125CD8" w:rsidP="0046127B"/>
        </w:tc>
        <w:tc>
          <w:tcPr>
            <w:tcW w:w="2084" w:type="dxa"/>
            <w:vMerge/>
            <w:shd w:val="clear" w:color="auto" w:fill="auto"/>
          </w:tcPr>
          <w:p w:rsidR="00125CD8" w:rsidRPr="00702CF0" w:rsidRDefault="00125CD8" w:rsidP="0046127B">
            <w:pPr>
              <w:jc w:val="center"/>
            </w:pPr>
          </w:p>
        </w:tc>
        <w:tc>
          <w:tcPr>
            <w:tcW w:w="1815" w:type="dxa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16" w:type="dxa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345" w:type="dxa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25CD8" w:rsidRPr="00702CF0" w:rsidRDefault="00125CD8" w:rsidP="0046127B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125CD8" w:rsidRPr="00702CF0" w:rsidTr="0046127B">
        <w:tc>
          <w:tcPr>
            <w:tcW w:w="1349" w:type="dxa"/>
            <w:shd w:val="clear" w:color="auto" w:fill="auto"/>
          </w:tcPr>
          <w:p w:rsidR="00125CD8" w:rsidRDefault="00125CD8" w:rsidP="0046127B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Сесь</w:t>
            </w:r>
            <w:proofErr w:type="spellEnd"/>
            <w:r>
              <w:rPr>
                <w:i/>
              </w:rPr>
              <w:t xml:space="preserve"> Александр</w:t>
            </w:r>
          </w:p>
          <w:p w:rsidR="00125CD8" w:rsidRPr="00174748" w:rsidRDefault="00125CD8" w:rsidP="0046127B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Алексеевич</w:t>
            </w:r>
          </w:p>
          <w:p w:rsidR="00125CD8" w:rsidRPr="00911D66" w:rsidRDefault="00125CD8" w:rsidP="0046127B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084" w:type="dxa"/>
            <w:shd w:val="clear" w:color="auto" w:fill="auto"/>
          </w:tcPr>
          <w:p w:rsidR="00125CD8" w:rsidRPr="003D4E2F" w:rsidRDefault="00125CD8" w:rsidP="0046127B">
            <w:pPr>
              <w:jc w:val="center"/>
              <w:rPr>
                <w:color w:val="000000"/>
              </w:rPr>
            </w:pPr>
            <w:r w:rsidRPr="003D4E2F">
              <w:rPr>
                <w:color w:val="000000"/>
              </w:rPr>
              <w:t>625353,60</w:t>
            </w:r>
          </w:p>
        </w:tc>
        <w:tc>
          <w:tcPr>
            <w:tcW w:w="1815" w:type="dxa"/>
            <w:shd w:val="clear" w:color="auto" w:fill="auto"/>
          </w:tcPr>
          <w:p w:rsidR="00125CD8" w:rsidRDefault="00125CD8" w:rsidP="0046127B">
            <w:r>
              <w:t>Квартира</w:t>
            </w:r>
          </w:p>
          <w:p w:rsidR="00125CD8" w:rsidRDefault="00125CD8" w:rsidP="0046127B">
            <w:r>
              <w:t>(общая долевая,1/2 доля в праве)</w:t>
            </w:r>
          </w:p>
          <w:p w:rsidR="00125CD8" w:rsidRDefault="00125CD8" w:rsidP="0046127B"/>
          <w:p w:rsidR="00125CD8" w:rsidRPr="00702CF0" w:rsidRDefault="00125CD8" w:rsidP="0046127B">
            <w:r>
              <w:t>Земельный участок</w:t>
            </w:r>
          </w:p>
        </w:tc>
        <w:tc>
          <w:tcPr>
            <w:tcW w:w="1116" w:type="dxa"/>
            <w:shd w:val="clear" w:color="auto" w:fill="auto"/>
          </w:tcPr>
          <w:p w:rsidR="00125CD8" w:rsidRPr="00240EC6" w:rsidRDefault="00125CD8" w:rsidP="0046127B">
            <w:pPr>
              <w:rPr>
                <w:color w:val="000000"/>
              </w:rPr>
            </w:pPr>
            <w:r w:rsidRPr="00240EC6">
              <w:rPr>
                <w:color w:val="000000"/>
              </w:rPr>
              <w:t>43,6</w:t>
            </w:r>
          </w:p>
          <w:p w:rsidR="00125CD8" w:rsidRPr="00240EC6" w:rsidRDefault="00125CD8" w:rsidP="0046127B">
            <w:pPr>
              <w:rPr>
                <w:color w:val="000000"/>
              </w:rPr>
            </w:pPr>
          </w:p>
          <w:p w:rsidR="00125CD8" w:rsidRPr="00240EC6" w:rsidRDefault="00125CD8" w:rsidP="0046127B">
            <w:pPr>
              <w:rPr>
                <w:color w:val="000000"/>
              </w:rPr>
            </w:pPr>
          </w:p>
          <w:p w:rsidR="00125CD8" w:rsidRPr="00240EC6" w:rsidRDefault="00125CD8" w:rsidP="0046127B">
            <w:pPr>
              <w:rPr>
                <w:color w:val="000000"/>
              </w:rPr>
            </w:pPr>
          </w:p>
          <w:p w:rsidR="00125CD8" w:rsidRPr="00240EC6" w:rsidRDefault="00125CD8" w:rsidP="0046127B">
            <w:pPr>
              <w:rPr>
                <w:color w:val="000000"/>
              </w:rPr>
            </w:pPr>
          </w:p>
          <w:p w:rsidR="00125CD8" w:rsidRPr="00240EC6" w:rsidRDefault="00125CD8" w:rsidP="0046127B">
            <w:pPr>
              <w:rPr>
                <w:color w:val="000000"/>
              </w:rPr>
            </w:pPr>
            <w:r w:rsidRPr="00240EC6">
              <w:rPr>
                <w:color w:val="000000"/>
              </w:rPr>
              <w:t>47500,00</w:t>
            </w:r>
          </w:p>
          <w:p w:rsidR="00125CD8" w:rsidRPr="00240EC6" w:rsidRDefault="00125CD8" w:rsidP="0046127B">
            <w:pPr>
              <w:rPr>
                <w:color w:val="000000"/>
              </w:rPr>
            </w:pPr>
          </w:p>
        </w:tc>
        <w:tc>
          <w:tcPr>
            <w:tcW w:w="1677" w:type="dxa"/>
            <w:shd w:val="clear" w:color="auto" w:fill="auto"/>
          </w:tcPr>
          <w:p w:rsidR="00125CD8" w:rsidRPr="00240EC6" w:rsidRDefault="00125CD8" w:rsidP="0046127B">
            <w:pPr>
              <w:jc w:val="center"/>
              <w:rPr>
                <w:color w:val="000000"/>
              </w:rPr>
            </w:pPr>
            <w:r w:rsidRPr="00240EC6">
              <w:rPr>
                <w:color w:val="000000"/>
              </w:rPr>
              <w:t>Россия</w:t>
            </w:r>
          </w:p>
          <w:p w:rsidR="00125CD8" w:rsidRPr="00240EC6" w:rsidRDefault="00125CD8" w:rsidP="0046127B">
            <w:pPr>
              <w:jc w:val="center"/>
              <w:rPr>
                <w:color w:val="000000"/>
              </w:rPr>
            </w:pPr>
          </w:p>
          <w:p w:rsidR="00125CD8" w:rsidRPr="00240EC6" w:rsidRDefault="00125CD8" w:rsidP="0046127B">
            <w:pPr>
              <w:jc w:val="center"/>
              <w:rPr>
                <w:color w:val="000000"/>
              </w:rPr>
            </w:pPr>
          </w:p>
          <w:p w:rsidR="00125CD8" w:rsidRPr="00240EC6" w:rsidRDefault="00125CD8" w:rsidP="0046127B">
            <w:pPr>
              <w:jc w:val="center"/>
              <w:rPr>
                <w:color w:val="000000"/>
              </w:rPr>
            </w:pPr>
          </w:p>
          <w:p w:rsidR="00125CD8" w:rsidRPr="00240EC6" w:rsidRDefault="00125CD8" w:rsidP="0046127B">
            <w:pPr>
              <w:jc w:val="center"/>
              <w:rPr>
                <w:color w:val="000000"/>
              </w:rPr>
            </w:pPr>
          </w:p>
          <w:p w:rsidR="00125CD8" w:rsidRPr="00240EC6" w:rsidRDefault="00125CD8" w:rsidP="0046127B">
            <w:pPr>
              <w:jc w:val="center"/>
              <w:rPr>
                <w:color w:val="000000"/>
              </w:rPr>
            </w:pPr>
            <w:r w:rsidRPr="00240EC6">
              <w:rPr>
                <w:color w:val="000000"/>
              </w:rP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125CD8" w:rsidRPr="00B54004" w:rsidRDefault="00125CD8" w:rsidP="0046127B">
            <w:pPr>
              <w:jc w:val="center"/>
              <w:rPr>
                <w:lang w:val="en-US"/>
              </w:rPr>
            </w:pPr>
            <w:r w:rsidRPr="00B54004">
              <w:rPr>
                <w:lang w:val="en-US"/>
              </w:rPr>
              <w:t xml:space="preserve">Toyota Sprinter </w:t>
            </w:r>
            <w:proofErr w:type="spellStart"/>
            <w:r w:rsidRPr="00B54004">
              <w:rPr>
                <w:lang w:val="en-US"/>
              </w:rPr>
              <w:t>Carib</w:t>
            </w:r>
            <w:proofErr w:type="spellEnd"/>
            <w:r w:rsidRPr="00B54004">
              <w:rPr>
                <w:lang w:val="en-US"/>
              </w:rPr>
              <w:t>,</w:t>
            </w:r>
          </w:p>
          <w:p w:rsidR="00125CD8" w:rsidRPr="00B54004" w:rsidRDefault="00125CD8" w:rsidP="0046127B">
            <w:pPr>
              <w:jc w:val="center"/>
              <w:rPr>
                <w:lang w:val="en-US"/>
              </w:rPr>
            </w:pPr>
          </w:p>
          <w:p w:rsidR="00125CD8" w:rsidRPr="00400F32" w:rsidRDefault="00125CD8" w:rsidP="0046127B">
            <w:pPr>
              <w:jc w:val="center"/>
              <w:rPr>
                <w:lang w:val="en-US"/>
              </w:rPr>
            </w:pPr>
            <w:r w:rsidRPr="00B54004">
              <w:rPr>
                <w:lang w:val="en-US"/>
              </w:rPr>
              <w:t xml:space="preserve">Toyota </w:t>
            </w:r>
            <w:proofErr w:type="spellStart"/>
            <w:r w:rsidRPr="00B54004">
              <w:rPr>
                <w:lang w:val="en-US"/>
              </w:rPr>
              <w:t>TownAce</w:t>
            </w:r>
            <w:proofErr w:type="spellEnd"/>
          </w:p>
        </w:tc>
        <w:tc>
          <w:tcPr>
            <w:tcW w:w="1721" w:type="dxa"/>
            <w:shd w:val="clear" w:color="auto" w:fill="auto"/>
          </w:tcPr>
          <w:p w:rsidR="00125CD8" w:rsidRPr="008B0835" w:rsidRDefault="00125CD8" w:rsidP="0046127B">
            <w:r>
              <w:t>Не имею</w:t>
            </w:r>
          </w:p>
        </w:tc>
        <w:tc>
          <w:tcPr>
            <w:tcW w:w="1345" w:type="dxa"/>
            <w:shd w:val="clear" w:color="auto" w:fill="auto"/>
          </w:tcPr>
          <w:p w:rsidR="00125CD8" w:rsidRPr="00911D66" w:rsidRDefault="00125CD8" w:rsidP="0046127B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677" w:type="dxa"/>
            <w:shd w:val="clear" w:color="auto" w:fill="auto"/>
          </w:tcPr>
          <w:p w:rsidR="00125CD8" w:rsidRPr="00860FA2" w:rsidRDefault="00125CD8" w:rsidP="0046127B">
            <w:pPr>
              <w:jc w:val="center"/>
              <w:rPr>
                <w:color w:val="FF0000"/>
              </w:rPr>
            </w:pPr>
          </w:p>
        </w:tc>
      </w:tr>
      <w:tr w:rsidR="00125CD8" w:rsidRPr="00702CF0" w:rsidTr="0046127B">
        <w:tc>
          <w:tcPr>
            <w:tcW w:w="1349" w:type="dxa"/>
            <w:shd w:val="clear" w:color="auto" w:fill="auto"/>
          </w:tcPr>
          <w:p w:rsidR="00125CD8" w:rsidRPr="00911D66" w:rsidRDefault="00125CD8" w:rsidP="0046127B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  <w:p w:rsidR="00125CD8" w:rsidRPr="00911D66" w:rsidRDefault="00125CD8" w:rsidP="0046127B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супруга  </w:t>
            </w:r>
          </w:p>
        </w:tc>
        <w:tc>
          <w:tcPr>
            <w:tcW w:w="2084" w:type="dxa"/>
            <w:shd w:val="clear" w:color="auto" w:fill="auto"/>
          </w:tcPr>
          <w:p w:rsidR="00125CD8" w:rsidRPr="00240EC6" w:rsidRDefault="00125CD8" w:rsidP="0046127B">
            <w:pPr>
              <w:jc w:val="center"/>
            </w:pPr>
            <w:r w:rsidRPr="00240EC6">
              <w:rPr>
                <w:color w:val="000000"/>
              </w:rPr>
              <w:t>319141,85</w:t>
            </w:r>
          </w:p>
        </w:tc>
        <w:tc>
          <w:tcPr>
            <w:tcW w:w="1815" w:type="dxa"/>
            <w:shd w:val="clear" w:color="auto" w:fill="auto"/>
          </w:tcPr>
          <w:p w:rsidR="00125CD8" w:rsidRDefault="00125CD8" w:rsidP="0046127B">
            <w:r>
              <w:t>Квартира</w:t>
            </w:r>
          </w:p>
          <w:p w:rsidR="00125CD8" w:rsidRPr="00702CF0" w:rsidRDefault="00125CD8" w:rsidP="0046127B">
            <w:r>
              <w:t>(общая долевая,1/2 доля в праве)</w:t>
            </w:r>
          </w:p>
        </w:tc>
        <w:tc>
          <w:tcPr>
            <w:tcW w:w="1116" w:type="dxa"/>
            <w:shd w:val="clear" w:color="auto" w:fill="auto"/>
          </w:tcPr>
          <w:p w:rsidR="00125CD8" w:rsidRPr="00702CF0" w:rsidRDefault="00125CD8" w:rsidP="0046127B">
            <w:r>
              <w:t>43,6</w:t>
            </w:r>
          </w:p>
        </w:tc>
        <w:tc>
          <w:tcPr>
            <w:tcW w:w="1677" w:type="dxa"/>
            <w:shd w:val="clear" w:color="auto" w:fill="auto"/>
          </w:tcPr>
          <w:p w:rsidR="00125CD8" w:rsidRPr="00702CF0" w:rsidRDefault="00125CD8" w:rsidP="0046127B">
            <w:pPr>
              <w:jc w:val="center"/>
            </w:pPr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125CD8" w:rsidRPr="0082369A" w:rsidRDefault="00125CD8" w:rsidP="0046127B"/>
        </w:tc>
        <w:tc>
          <w:tcPr>
            <w:tcW w:w="1721" w:type="dxa"/>
            <w:shd w:val="clear" w:color="auto" w:fill="auto"/>
          </w:tcPr>
          <w:p w:rsidR="00125CD8" w:rsidRPr="00F33767" w:rsidRDefault="00125CD8" w:rsidP="0046127B">
            <w:r>
              <w:t>Не имеет</w:t>
            </w:r>
          </w:p>
        </w:tc>
        <w:tc>
          <w:tcPr>
            <w:tcW w:w="1345" w:type="dxa"/>
            <w:shd w:val="clear" w:color="auto" w:fill="auto"/>
          </w:tcPr>
          <w:p w:rsidR="00125CD8" w:rsidRPr="00911D66" w:rsidRDefault="00125CD8" w:rsidP="0046127B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677" w:type="dxa"/>
            <w:shd w:val="clear" w:color="auto" w:fill="auto"/>
          </w:tcPr>
          <w:p w:rsidR="00125CD8" w:rsidRPr="00B54004" w:rsidRDefault="00125CD8" w:rsidP="0046127B"/>
        </w:tc>
      </w:tr>
      <w:tr w:rsidR="00125CD8" w:rsidRPr="00702CF0" w:rsidTr="0046127B">
        <w:tc>
          <w:tcPr>
            <w:tcW w:w="14436" w:type="dxa"/>
            <w:gridSpan w:val="9"/>
            <w:shd w:val="clear" w:color="auto" w:fill="auto"/>
          </w:tcPr>
          <w:p w:rsidR="00125CD8" w:rsidRPr="00702CF0" w:rsidRDefault="00125CD8" w:rsidP="0046127B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25CD8" w:rsidRPr="00702CF0" w:rsidTr="0046127B">
        <w:trPr>
          <w:trHeight w:val="381"/>
        </w:trPr>
        <w:tc>
          <w:tcPr>
            <w:tcW w:w="14436" w:type="dxa"/>
            <w:gridSpan w:val="9"/>
            <w:shd w:val="clear" w:color="auto" w:fill="auto"/>
          </w:tcPr>
          <w:p w:rsidR="00125CD8" w:rsidRPr="008B0835" w:rsidRDefault="00125CD8" w:rsidP="0046127B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125CD8" w:rsidRPr="00702CF0" w:rsidRDefault="00125CD8" w:rsidP="0046127B"/>
        </w:tc>
      </w:tr>
    </w:tbl>
    <w:p w:rsidR="00125CD8" w:rsidRDefault="00125CD8" w:rsidP="00FA2391"/>
    <w:p w:rsidR="00863580" w:rsidRDefault="00863580" w:rsidP="00FA2391"/>
    <w:p w:rsidR="00863580" w:rsidRDefault="00863580" w:rsidP="00FA2391"/>
    <w:p w:rsidR="00863580" w:rsidRDefault="00863580" w:rsidP="00FA2391"/>
    <w:p w:rsidR="00863580" w:rsidRDefault="00863580" w:rsidP="00FA2391"/>
    <w:p w:rsidR="00863580" w:rsidRDefault="00863580" w:rsidP="00FA2391"/>
    <w:p w:rsidR="00863580" w:rsidRDefault="00863580" w:rsidP="00FA2391"/>
    <w:p w:rsidR="00863580" w:rsidRDefault="00863580" w:rsidP="0086358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СВЕДЕНИЯ</w:t>
      </w:r>
    </w:p>
    <w:p w:rsidR="00863580" w:rsidRDefault="00863580" w:rsidP="0086358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863580" w:rsidRDefault="00863580" w:rsidP="00863580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заместителя начальника отдела по </w:t>
      </w:r>
      <w:proofErr w:type="spellStart"/>
      <w:r>
        <w:rPr>
          <w:b/>
          <w:sz w:val="28"/>
          <w:szCs w:val="28"/>
          <w:u w:val="single"/>
        </w:rPr>
        <w:t>Дальнереченскому</w:t>
      </w:r>
      <w:proofErr w:type="spellEnd"/>
      <w:r>
        <w:rPr>
          <w:b/>
          <w:sz w:val="28"/>
          <w:szCs w:val="28"/>
          <w:u w:val="single"/>
        </w:rPr>
        <w:t xml:space="preserve"> городскому округу</w:t>
      </w:r>
    </w:p>
    <w:p w:rsidR="00863580" w:rsidRDefault="00863580" w:rsidP="00863580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Департамента труда и социального развития Приморского края </w:t>
      </w:r>
    </w:p>
    <w:p w:rsidR="00863580" w:rsidRDefault="00863580" w:rsidP="00863580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</w:t>
      </w:r>
      <w:r>
        <w:rPr>
          <w:b/>
          <w:i/>
          <w:sz w:val="22"/>
          <w:szCs w:val="22"/>
        </w:rPr>
        <w:t>полное наименование занимаемой должности</w:t>
      </w:r>
      <w:r>
        <w:rPr>
          <w:b/>
          <w:sz w:val="22"/>
          <w:szCs w:val="22"/>
        </w:rPr>
        <w:t>)</w:t>
      </w:r>
    </w:p>
    <w:p w:rsidR="00863580" w:rsidRDefault="00863580" w:rsidP="0086358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период с 1 января по 31 декабря </w:t>
      </w:r>
      <w:r>
        <w:rPr>
          <w:b/>
          <w:sz w:val="28"/>
          <w:szCs w:val="28"/>
          <w:u w:val="single"/>
        </w:rPr>
        <w:t>2014</w:t>
      </w:r>
      <w:r>
        <w:rPr>
          <w:b/>
          <w:sz w:val="28"/>
          <w:szCs w:val="28"/>
        </w:rPr>
        <w:t xml:space="preserve"> года</w:t>
      </w:r>
    </w:p>
    <w:p w:rsidR="00863580" w:rsidRDefault="00863580" w:rsidP="008635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863580" w:rsidTr="00863580"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80" w:rsidRDefault="00863580"/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Декларированный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годовой доход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 xml:space="preserve">за </w:t>
            </w:r>
            <w:r>
              <w:rPr>
                <w:b/>
                <w:u w:val="single"/>
              </w:rPr>
              <w:t>2014</w:t>
            </w:r>
            <w:r>
              <w:t>г.</w:t>
            </w:r>
          </w:p>
          <w:p w:rsidR="00863580" w:rsidRDefault="00863580">
            <w:pPr>
              <w:jc w:val="center"/>
            </w:pPr>
            <w:r>
              <w:t>(руб.)</w:t>
            </w:r>
          </w:p>
        </w:tc>
        <w:tc>
          <w:tcPr>
            <w:tcW w:w="6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Перечень объектов недвижимого имущества и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транспортных средств, принадлежащих на праве</w:t>
            </w:r>
          </w:p>
          <w:p w:rsidR="00863580" w:rsidRDefault="00863580">
            <w:pPr>
              <w:jc w:val="center"/>
            </w:pPr>
            <w:r>
              <w:t>собственности</w:t>
            </w: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 xml:space="preserve">Перечень объектов </w:t>
            </w:r>
            <w:proofErr w:type="gramStart"/>
            <w:r>
              <w:t>недвижимого</w:t>
            </w:r>
            <w:proofErr w:type="gramEnd"/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 xml:space="preserve">имущества, </w:t>
            </w:r>
            <w:proofErr w:type="gramStart"/>
            <w:r>
              <w:t>находящихся</w:t>
            </w:r>
            <w:proofErr w:type="gramEnd"/>
            <w:r>
              <w:t xml:space="preserve"> в</w:t>
            </w:r>
          </w:p>
          <w:p w:rsidR="00863580" w:rsidRDefault="00863580">
            <w:pPr>
              <w:jc w:val="center"/>
            </w:pPr>
            <w:proofErr w:type="gramStart"/>
            <w:r>
              <w:t>пользовании</w:t>
            </w:r>
            <w:proofErr w:type="gramEnd"/>
          </w:p>
        </w:tc>
      </w:tr>
      <w:tr w:rsidR="00863580" w:rsidTr="0086358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580" w:rsidRDefault="0086358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580" w:rsidRDefault="00863580"/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транспортные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средства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863580" w:rsidRDefault="00863580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</w:tr>
      <w:tr w:rsidR="00863580" w:rsidTr="00863580"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Крикун</w:t>
            </w:r>
          </w:p>
          <w:p w:rsidR="00863580" w:rsidRDefault="00863580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Татьяна</w:t>
            </w:r>
          </w:p>
          <w:p w:rsidR="00863580" w:rsidRDefault="00863580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b/>
                <w:i/>
              </w:rPr>
              <w:t>Петровна</w:t>
            </w:r>
            <w:r>
              <w:rPr>
                <w:i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r>
              <w:t>1 007 116,92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r>
              <w:t>Квартира</w:t>
            </w:r>
          </w:p>
          <w:p w:rsidR="00863580" w:rsidRDefault="00863580">
            <w:r>
              <w:t>(индивидуальная)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r>
              <w:t>39,3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r>
              <w:t xml:space="preserve">Россия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r>
              <w:t>Не имею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r>
              <w:t>Не имею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80" w:rsidRDefault="00863580"/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80" w:rsidRDefault="00863580"/>
        </w:tc>
      </w:tr>
      <w:tr w:rsidR="00863580" w:rsidTr="00863580">
        <w:tc>
          <w:tcPr>
            <w:tcW w:w="14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580" w:rsidRDefault="00863580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863580" w:rsidTr="00863580">
        <w:tc>
          <w:tcPr>
            <w:tcW w:w="14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80" w:rsidRDefault="00863580"/>
          <w:p w:rsidR="00863580" w:rsidRDefault="00863580">
            <w:r>
              <w:t xml:space="preserve">                                                                                     Сделки не совершались</w:t>
            </w:r>
          </w:p>
        </w:tc>
      </w:tr>
    </w:tbl>
    <w:p w:rsidR="00863580" w:rsidRDefault="00863580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FA2391"/>
    <w:p w:rsidR="0018075C" w:rsidRDefault="0018075C" w:rsidP="0018075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СВЕДЕНИЯ</w:t>
      </w:r>
    </w:p>
    <w:p w:rsidR="0018075C" w:rsidRDefault="0018075C" w:rsidP="0018075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18075C" w:rsidRDefault="0018075C" w:rsidP="0018075C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начальника отдела по </w:t>
      </w:r>
      <w:proofErr w:type="spellStart"/>
      <w:r>
        <w:rPr>
          <w:b/>
          <w:sz w:val="28"/>
          <w:szCs w:val="28"/>
          <w:u w:val="single"/>
        </w:rPr>
        <w:t>Дальнереченскому</w:t>
      </w:r>
      <w:proofErr w:type="spellEnd"/>
      <w:r>
        <w:rPr>
          <w:b/>
          <w:sz w:val="28"/>
          <w:szCs w:val="28"/>
          <w:u w:val="single"/>
        </w:rPr>
        <w:t xml:space="preserve"> городскому округу</w:t>
      </w:r>
    </w:p>
    <w:p w:rsidR="0018075C" w:rsidRDefault="0018075C" w:rsidP="0018075C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Департамента труда и социального развития Приморского края </w:t>
      </w:r>
    </w:p>
    <w:p w:rsidR="0018075C" w:rsidRDefault="0018075C" w:rsidP="0018075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</w:t>
      </w:r>
      <w:r>
        <w:rPr>
          <w:b/>
          <w:i/>
          <w:sz w:val="22"/>
          <w:szCs w:val="22"/>
        </w:rPr>
        <w:t>полное наименование занимаемой должности</w:t>
      </w:r>
      <w:r>
        <w:rPr>
          <w:b/>
          <w:sz w:val="22"/>
          <w:szCs w:val="22"/>
        </w:rPr>
        <w:t>)</w:t>
      </w:r>
    </w:p>
    <w:p w:rsidR="0018075C" w:rsidRDefault="0018075C" w:rsidP="0018075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период с 1 января по 31 декабря </w:t>
      </w:r>
      <w:r>
        <w:rPr>
          <w:b/>
          <w:sz w:val="28"/>
          <w:szCs w:val="28"/>
          <w:u w:val="single"/>
        </w:rPr>
        <w:t>2014</w:t>
      </w:r>
      <w:r>
        <w:rPr>
          <w:b/>
          <w:sz w:val="28"/>
          <w:szCs w:val="28"/>
        </w:rPr>
        <w:t xml:space="preserve"> года</w:t>
      </w:r>
    </w:p>
    <w:p w:rsidR="0018075C" w:rsidRDefault="0018075C" w:rsidP="001807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18075C" w:rsidTr="0018075C"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5C" w:rsidRDefault="0018075C"/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Декларированный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годовой доход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 xml:space="preserve">за </w:t>
            </w:r>
            <w:r>
              <w:rPr>
                <w:b/>
                <w:u w:val="single"/>
              </w:rPr>
              <w:t>2014</w:t>
            </w:r>
            <w:r>
              <w:t>г.</w:t>
            </w:r>
          </w:p>
          <w:p w:rsidR="0018075C" w:rsidRDefault="0018075C">
            <w:pPr>
              <w:jc w:val="center"/>
            </w:pPr>
            <w:r>
              <w:t>(руб.)</w:t>
            </w:r>
          </w:p>
        </w:tc>
        <w:tc>
          <w:tcPr>
            <w:tcW w:w="6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Перечень объектов недвижимого имущества и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транспортных средств, принадлежащих на праве</w:t>
            </w:r>
          </w:p>
          <w:p w:rsidR="0018075C" w:rsidRDefault="0018075C">
            <w:pPr>
              <w:jc w:val="center"/>
            </w:pPr>
            <w:r>
              <w:t>собственности</w:t>
            </w: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 xml:space="preserve">Перечень объектов </w:t>
            </w:r>
            <w:proofErr w:type="gramStart"/>
            <w:r>
              <w:t>недвижимого</w:t>
            </w:r>
            <w:proofErr w:type="gramEnd"/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 xml:space="preserve">имущества, </w:t>
            </w:r>
            <w:proofErr w:type="gramStart"/>
            <w:r>
              <w:t>находящихся</w:t>
            </w:r>
            <w:proofErr w:type="gramEnd"/>
            <w:r>
              <w:t xml:space="preserve"> в</w:t>
            </w:r>
          </w:p>
          <w:p w:rsidR="0018075C" w:rsidRDefault="0018075C">
            <w:pPr>
              <w:jc w:val="center"/>
            </w:pPr>
            <w:proofErr w:type="gramStart"/>
            <w:r>
              <w:t>пользовании</w:t>
            </w:r>
            <w:proofErr w:type="gramEnd"/>
          </w:p>
        </w:tc>
      </w:tr>
      <w:tr w:rsidR="0018075C" w:rsidTr="001807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75C" w:rsidRDefault="0018075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75C" w:rsidRDefault="0018075C"/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транспортные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средства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18075C" w:rsidRDefault="0018075C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</w:tr>
      <w:tr w:rsidR="0018075C" w:rsidTr="0018075C"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Зозуля Виолетта Петровна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rPr>
                <w:b/>
              </w:rPr>
            </w:pPr>
            <w:r>
              <w:rPr>
                <w:b/>
              </w:rPr>
              <w:t>123 948,15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r>
              <w:t>Не имею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5C" w:rsidRDefault="0018075C"/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5C" w:rsidRDefault="0018075C"/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r>
              <w:t>Не имею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r>
              <w:t>Не имею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5C" w:rsidRDefault="0018075C"/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5C" w:rsidRDefault="0018075C"/>
        </w:tc>
      </w:tr>
      <w:tr w:rsidR="0018075C" w:rsidTr="0018075C">
        <w:tc>
          <w:tcPr>
            <w:tcW w:w="14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75C" w:rsidRDefault="0018075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8075C" w:rsidTr="0018075C">
        <w:tc>
          <w:tcPr>
            <w:tcW w:w="14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5C" w:rsidRDefault="0018075C"/>
          <w:p w:rsidR="0018075C" w:rsidRDefault="0018075C">
            <w:r>
              <w:t xml:space="preserve">                                                                                     Сделки не совершались</w:t>
            </w:r>
          </w:p>
        </w:tc>
      </w:tr>
    </w:tbl>
    <w:p w:rsidR="0018075C" w:rsidRDefault="0018075C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FA2391"/>
    <w:p w:rsidR="00966236" w:rsidRDefault="00966236" w:rsidP="009662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СВЕДЕНИЯ</w:t>
      </w:r>
    </w:p>
    <w:p w:rsidR="00966236" w:rsidRDefault="00966236" w:rsidP="0096623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966236" w:rsidRDefault="00966236" w:rsidP="0096623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административного территориального управления Первомайского района департамента труда и социального развития Приморского края</w:t>
      </w:r>
      <w:r>
        <w:rPr>
          <w:sz w:val="28"/>
          <w:szCs w:val="28"/>
        </w:rPr>
        <w:tab/>
        <w:t xml:space="preserve"> </w:t>
      </w:r>
    </w:p>
    <w:p w:rsidR="00966236" w:rsidRDefault="00966236" w:rsidP="0096623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полное наименование занимаемой должности</w:t>
      </w:r>
      <w:r>
        <w:rPr>
          <w:sz w:val="22"/>
          <w:szCs w:val="22"/>
        </w:rPr>
        <w:t>)</w:t>
      </w:r>
    </w:p>
    <w:p w:rsidR="00966236" w:rsidRDefault="00966236" w:rsidP="0096623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и членов его семьи за период с 1 января по 31 декабря 2014 года</w:t>
      </w:r>
    </w:p>
    <w:p w:rsidR="00966236" w:rsidRDefault="00966236" w:rsidP="00966236"/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842"/>
        <w:gridCol w:w="2267"/>
        <w:gridCol w:w="1040"/>
        <w:gridCol w:w="1086"/>
        <w:gridCol w:w="1542"/>
        <w:gridCol w:w="2143"/>
        <w:gridCol w:w="1276"/>
        <w:gridCol w:w="1171"/>
      </w:tblGrid>
      <w:tr w:rsidR="00966236" w:rsidTr="00966236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/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Декларированный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годовой доход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за 2014 г.</w:t>
            </w:r>
          </w:p>
          <w:p w:rsidR="00966236" w:rsidRDefault="00966236">
            <w:pPr>
              <w:jc w:val="center"/>
            </w:pPr>
            <w:r>
              <w:t>(руб.)</w:t>
            </w:r>
          </w:p>
        </w:tc>
        <w:tc>
          <w:tcPr>
            <w:tcW w:w="5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Перечень объектов недвижимого имущества и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транспортных средств, принадлежащих на праве</w:t>
            </w:r>
          </w:p>
          <w:p w:rsidR="00966236" w:rsidRDefault="00966236">
            <w:pPr>
              <w:jc w:val="center"/>
            </w:pPr>
            <w:r>
              <w:t>собственности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 xml:space="preserve">Перечень объектов </w:t>
            </w:r>
            <w:proofErr w:type="gramStart"/>
            <w:r>
              <w:t>недвижимого</w:t>
            </w:r>
            <w:proofErr w:type="gramEnd"/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 xml:space="preserve">имущества, </w:t>
            </w:r>
            <w:proofErr w:type="gramStart"/>
            <w:r>
              <w:t>находящихся</w:t>
            </w:r>
            <w:proofErr w:type="gramEnd"/>
            <w:r>
              <w:t xml:space="preserve"> в</w:t>
            </w:r>
          </w:p>
          <w:p w:rsidR="00966236" w:rsidRDefault="00966236">
            <w:pPr>
              <w:jc w:val="center"/>
            </w:pPr>
            <w:proofErr w:type="gramStart"/>
            <w:r>
              <w:t>пользовании</w:t>
            </w:r>
            <w:proofErr w:type="gramEnd"/>
          </w:p>
        </w:tc>
      </w:tr>
      <w:tr w:rsidR="00966236" w:rsidTr="00966236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236" w:rsidRDefault="00966236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236" w:rsidRDefault="00966236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транспортные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средства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966236" w:rsidRDefault="00966236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</w:tr>
      <w:tr w:rsidR="00966236" w:rsidTr="0096623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Токарева Ирина Викторовна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r>
              <w:t>642715,0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r>
              <w:t>Не имеет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/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/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r>
              <w:t>Не имеет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>
            <w:r>
              <w:t>1) Земельный участок (фактическое предоставление)</w:t>
            </w:r>
          </w:p>
          <w:p w:rsidR="00966236" w:rsidRDefault="00966236"/>
          <w:p w:rsidR="00966236" w:rsidRDefault="00966236">
            <w:r>
              <w:t>2) Земельный участок под гаражом (фактическое предоставление)</w:t>
            </w:r>
          </w:p>
          <w:p w:rsidR="00966236" w:rsidRDefault="00966236"/>
          <w:p w:rsidR="00966236" w:rsidRDefault="00966236">
            <w:r>
              <w:t>3) Часть жилого дома (фактическое предоставление)</w:t>
            </w:r>
          </w:p>
          <w:p w:rsidR="00966236" w:rsidRDefault="00966236"/>
          <w:p w:rsidR="00966236" w:rsidRDefault="00966236">
            <w:r>
              <w:t>4) Гараж (фактическое предоставление)</w:t>
            </w:r>
          </w:p>
          <w:p w:rsidR="00966236" w:rsidRDefault="00966236"/>
          <w:p w:rsidR="00966236" w:rsidRDefault="0096623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>
            <w:r>
              <w:t>1) 538,0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2) 34,53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3) 18,4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4) 18,3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>
            <w:r>
              <w:t>Россия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Россия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Россия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Россия</w:t>
            </w:r>
          </w:p>
          <w:p w:rsidR="00966236" w:rsidRDefault="00966236"/>
        </w:tc>
      </w:tr>
      <w:tr w:rsidR="00966236" w:rsidTr="0096623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Супруг      </w:t>
            </w:r>
          </w:p>
          <w:p w:rsidR="00966236" w:rsidRDefault="00966236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Токарев </w:t>
            </w:r>
            <w:r>
              <w:rPr>
                <w:i/>
              </w:rPr>
              <w:lastRenderedPageBreak/>
              <w:t xml:space="preserve">Виктор Владимирович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r>
              <w:lastRenderedPageBreak/>
              <w:t>143057,0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>
            <w:r>
              <w:t xml:space="preserve">1) Земельный участок </w:t>
            </w:r>
            <w:r>
              <w:lastRenderedPageBreak/>
              <w:t>(индивидуальная собственность)</w:t>
            </w:r>
          </w:p>
          <w:p w:rsidR="00966236" w:rsidRDefault="00966236"/>
          <w:p w:rsidR="00966236" w:rsidRDefault="00966236">
            <w:r>
              <w:t>2) Земельный участок под гаражом (общая долевая собственность)</w:t>
            </w:r>
          </w:p>
          <w:p w:rsidR="00966236" w:rsidRDefault="00966236"/>
          <w:p w:rsidR="00966236" w:rsidRDefault="00966236">
            <w:r>
              <w:t>3) Часть жилого дома (индивидуальная собственность)</w:t>
            </w:r>
          </w:p>
          <w:p w:rsidR="00966236" w:rsidRDefault="00966236"/>
          <w:p w:rsidR="00966236" w:rsidRDefault="00966236">
            <w:r>
              <w:t>4) Гараж (индивидуальная собственность)</w:t>
            </w:r>
          </w:p>
          <w:p w:rsidR="00966236" w:rsidRDefault="00966236"/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>
            <w:r>
              <w:lastRenderedPageBreak/>
              <w:t>1) 538,0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2) 34,53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3) 18,4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4) 18,3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>
            <w:r>
              <w:lastRenderedPageBreak/>
              <w:t>Россия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Россия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Россия</w:t>
            </w:r>
          </w:p>
          <w:p w:rsidR="00966236" w:rsidRDefault="00966236"/>
          <w:p w:rsidR="00966236" w:rsidRDefault="00966236"/>
          <w:p w:rsidR="00966236" w:rsidRDefault="00966236"/>
          <w:p w:rsidR="00966236" w:rsidRDefault="00966236">
            <w:r>
              <w:t>Россия</w:t>
            </w:r>
          </w:p>
          <w:p w:rsidR="00966236" w:rsidRDefault="00966236"/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>
            <w:r>
              <w:lastRenderedPageBreak/>
              <w:t xml:space="preserve">1) </w:t>
            </w:r>
            <w:r>
              <w:rPr>
                <w:lang w:val="en-US"/>
              </w:rPr>
              <w:t>Toyota Corolla</w:t>
            </w:r>
          </w:p>
          <w:p w:rsidR="00966236" w:rsidRDefault="00966236"/>
          <w:p w:rsidR="00966236" w:rsidRDefault="00966236"/>
          <w:p w:rsidR="00966236" w:rsidRDefault="00966236">
            <w:r>
              <w:t>2)</w:t>
            </w:r>
            <w:r>
              <w:rPr>
                <w:lang w:val="en-US"/>
              </w:rPr>
              <w:t xml:space="preserve"> Toyota </w:t>
            </w:r>
            <w:proofErr w:type="spellStart"/>
            <w:r>
              <w:rPr>
                <w:lang w:val="en-US"/>
              </w:rPr>
              <w:t>Probox</w:t>
            </w:r>
            <w:proofErr w:type="spellEnd"/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r>
              <w:lastRenderedPageBreak/>
              <w:t>Не имеет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r>
              <w:t>Россия</w:t>
            </w:r>
          </w:p>
        </w:tc>
      </w:tr>
      <w:tr w:rsidR="00966236" w:rsidTr="00966236">
        <w:tc>
          <w:tcPr>
            <w:tcW w:w="141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236" w:rsidRDefault="00966236">
            <w:pPr>
              <w:jc w:val="center"/>
            </w:pPr>
            <w:proofErr w:type="gramStart"/>
            <w:r>
              <w:lastRenderedPageBreak/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966236" w:rsidTr="00966236">
        <w:tc>
          <w:tcPr>
            <w:tcW w:w="141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36" w:rsidRDefault="00966236"/>
          <w:p w:rsidR="00966236" w:rsidRDefault="00966236"/>
        </w:tc>
      </w:tr>
    </w:tbl>
    <w:p w:rsidR="00966236" w:rsidRDefault="00966236" w:rsidP="00FA2391"/>
    <w:p w:rsidR="00125CD8" w:rsidRPr="0089587B" w:rsidRDefault="00125CD8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89587B" w:rsidRDefault="003164BD" w:rsidP="00FA2391"/>
    <w:p w:rsidR="003164BD" w:rsidRPr="00D5748F" w:rsidRDefault="003164BD" w:rsidP="003164B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3164BD" w:rsidRPr="00702CF0" w:rsidRDefault="003164BD" w:rsidP="003164B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3164BD" w:rsidRDefault="003164BD" w:rsidP="003164B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начальника отдела по городскому </w:t>
      </w:r>
      <w:proofErr w:type="gramStart"/>
      <w:r>
        <w:rPr>
          <w:sz w:val="28"/>
          <w:szCs w:val="28"/>
        </w:rPr>
        <w:t>округу</w:t>
      </w:r>
      <w:proofErr w:type="gramEnd"/>
      <w:r>
        <w:rPr>
          <w:sz w:val="28"/>
          <w:szCs w:val="28"/>
        </w:rPr>
        <w:t xml:space="preserve"> ЗАТО Большой Камень департамента труда и социального развития Приморского края</w:t>
      </w:r>
    </w:p>
    <w:p w:rsidR="003164BD" w:rsidRPr="0009191C" w:rsidRDefault="003164BD" w:rsidP="003164BD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3164BD" w:rsidRPr="00702CF0" w:rsidRDefault="003164BD" w:rsidP="003164B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3164BD" w:rsidRDefault="003164BD" w:rsidP="003164BD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127"/>
        <w:gridCol w:w="1842"/>
        <w:gridCol w:w="1276"/>
        <w:gridCol w:w="1701"/>
        <w:gridCol w:w="1701"/>
        <w:gridCol w:w="1843"/>
        <w:gridCol w:w="1134"/>
        <w:gridCol w:w="1701"/>
      </w:tblGrid>
      <w:tr w:rsidR="003164BD" w:rsidRPr="00702CF0" w:rsidTr="00A544AC">
        <w:tc>
          <w:tcPr>
            <w:tcW w:w="1242" w:type="dxa"/>
            <w:vMerge w:val="restart"/>
            <w:shd w:val="clear" w:color="auto" w:fill="auto"/>
          </w:tcPr>
          <w:p w:rsidR="003164BD" w:rsidRPr="00702CF0" w:rsidRDefault="003164BD" w:rsidP="00A544AC"/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3164BD" w:rsidRPr="00702CF0" w:rsidRDefault="003164BD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520" w:type="dxa"/>
            <w:gridSpan w:val="4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3164BD" w:rsidRPr="00702CF0" w:rsidRDefault="003164BD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3164BD" w:rsidRPr="00702CF0" w:rsidRDefault="003164BD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3164BD" w:rsidRPr="00702CF0" w:rsidTr="00A544AC">
        <w:tc>
          <w:tcPr>
            <w:tcW w:w="1242" w:type="dxa"/>
            <w:vMerge/>
            <w:shd w:val="clear" w:color="auto" w:fill="auto"/>
          </w:tcPr>
          <w:p w:rsidR="003164BD" w:rsidRPr="00702CF0" w:rsidRDefault="003164BD" w:rsidP="00A544AC"/>
        </w:tc>
        <w:tc>
          <w:tcPr>
            <w:tcW w:w="2127" w:type="dxa"/>
            <w:vMerge/>
            <w:shd w:val="clear" w:color="auto" w:fill="auto"/>
          </w:tcPr>
          <w:p w:rsidR="003164BD" w:rsidRPr="00702CF0" w:rsidRDefault="003164BD" w:rsidP="00A544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76" w:type="dxa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01" w:type="dxa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843" w:type="dxa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01" w:type="dxa"/>
            <w:shd w:val="clear" w:color="auto" w:fill="auto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3164BD" w:rsidRPr="00702CF0" w:rsidTr="00A544AC">
        <w:tc>
          <w:tcPr>
            <w:tcW w:w="1242" w:type="dxa"/>
            <w:shd w:val="clear" w:color="auto" w:fill="auto"/>
          </w:tcPr>
          <w:p w:rsidR="003164BD" w:rsidRPr="00174748" w:rsidRDefault="003164BD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Чепуштанова</w:t>
            </w:r>
            <w:proofErr w:type="spellEnd"/>
            <w:r>
              <w:rPr>
                <w:i/>
              </w:rPr>
              <w:t xml:space="preserve"> Анна Васильевна</w:t>
            </w:r>
          </w:p>
          <w:p w:rsidR="003164BD" w:rsidRPr="00911D66" w:rsidRDefault="003164BD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127" w:type="dxa"/>
            <w:shd w:val="clear" w:color="auto" w:fill="auto"/>
          </w:tcPr>
          <w:p w:rsidR="003164BD" w:rsidRPr="00702CF0" w:rsidRDefault="003164BD" w:rsidP="00A544AC">
            <w:r>
              <w:t>1 147 347</w:t>
            </w:r>
          </w:p>
        </w:tc>
        <w:tc>
          <w:tcPr>
            <w:tcW w:w="1842" w:type="dxa"/>
            <w:shd w:val="clear" w:color="auto" w:fill="auto"/>
          </w:tcPr>
          <w:p w:rsidR="003164BD" w:rsidRDefault="003164BD" w:rsidP="00A544AC">
            <w:r>
              <w:t>Квартира</w:t>
            </w:r>
          </w:p>
          <w:p w:rsidR="003164BD" w:rsidRDefault="003164BD" w:rsidP="00A544AC">
            <w:r>
              <w:t>(совместная)</w:t>
            </w:r>
          </w:p>
          <w:p w:rsidR="003164BD" w:rsidRPr="00702CF0" w:rsidRDefault="003164BD" w:rsidP="00A544AC"/>
        </w:tc>
        <w:tc>
          <w:tcPr>
            <w:tcW w:w="1276" w:type="dxa"/>
            <w:shd w:val="clear" w:color="auto" w:fill="auto"/>
          </w:tcPr>
          <w:p w:rsidR="003164BD" w:rsidRDefault="003164BD" w:rsidP="00A544AC">
            <w:r>
              <w:t>55,7</w:t>
            </w:r>
          </w:p>
          <w:p w:rsidR="003164BD" w:rsidRDefault="003164BD" w:rsidP="00A544AC"/>
          <w:p w:rsidR="003164BD" w:rsidRPr="00702CF0" w:rsidRDefault="003164BD" w:rsidP="00A544AC"/>
        </w:tc>
        <w:tc>
          <w:tcPr>
            <w:tcW w:w="1701" w:type="dxa"/>
            <w:shd w:val="clear" w:color="auto" w:fill="auto"/>
          </w:tcPr>
          <w:p w:rsidR="003164BD" w:rsidRDefault="003164BD" w:rsidP="00A544AC">
            <w:r>
              <w:t>Россия</w:t>
            </w:r>
          </w:p>
          <w:p w:rsidR="003164BD" w:rsidRDefault="003164BD" w:rsidP="00A544AC"/>
          <w:p w:rsidR="003164BD" w:rsidRPr="00702CF0" w:rsidRDefault="003164BD" w:rsidP="00A544AC"/>
        </w:tc>
        <w:tc>
          <w:tcPr>
            <w:tcW w:w="1701" w:type="dxa"/>
            <w:shd w:val="clear" w:color="auto" w:fill="auto"/>
          </w:tcPr>
          <w:p w:rsidR="003164BD" w:rsidRPr="006B1834" w:rsidRDefault="003164BD" w:rsidP="00A544AC">
            <w:r>
              <w:t>не имею</w:t>
            </w:r>
          </w:p>
        </w:tc>
        <w:tc>
          <w:tcPr>
            <w:tcW w:w="1843" w:type="dxa"/>
            <w:shd w:val="clear" w:color="auto" w:fill="auto"/>
          </w:tcPr>
          <w:p w:rsidR="003164BD" w:rsidRPr="008B0835" w:rsidRDefault="003164BD" w:rsidP="00A544AC">
            <w:r>
              <w:t>не имею</w:t>
            </w:r>
          </w:p>
        </w:tc>
        <w:tc>
          <w:tcPr>
            <w:tcW w:w="1134" w:type="dxa"/>
            <w:shd w:val="clear" w:color="auto" w:fill="auto"/>
          </w:tcPr>
          <w:p w:rsidR="003164BD" w:rsidRPr="00702CF0" w:rsidRDefault="003164BD" w:rsidP="00A544AC"/>
        </w:tc>
        <w:tc>
          <w:tcPr>
            <w:tcW w:w="1701" w:type="dxa"/>
            <w:shd w:val="clear" w:color="auto" w:fill="auto"/>
          </w:tcPr>
          <w:p w:rsidR="003164BD" w:rsidRPr="00702CF0" w:rsidRDefault="003164BD" w:rsidP="00A544AC"/>
        </w:tc>
      </w:tr>
      <w:tr w:rsidR="003164BD" w:rsidRPr="00702CF0" w:rsidTr="00A544AC">
        <w:tc>
          <w:tcPr>
            <w:tcW w:w="1242" w:type="dxa"/>
            <w:shd w:val="clear" w:color="auto" w:fill="auto"/>
          </w:tcPr>
          <w:p w:rsidR="003164BD" w:rsidRPr="00911D66" w:rsidRDefault="003164BD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3164BD" w:rsidRPr="00911D66" w:rsidRDefault="003164BD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  <w:r w:rsidRPr="00911D66">
              <w:rPr>
                <w:i/>
              </w:rPr>
              <w:t xml:space="preserve">  </w:t>
            </w:r>
          </w:p>
        </w:tc>
        <w:tc>
          <w:tcPr>
            <w:tcW w:w="2127" w:type="dxa"/>
            <w:shd w:val="clear" w:color="auto" w:fill="auto"/>
          </w:tcPr>
          <w:p w:rsidR="003164BD" w:rsidRPr="00702CF0" w:rsidRDefault="003164BD" w:rsidP="00A544AC">
            <w:r>
              <w:t>876 444</w:t>
            </w:r>
          </w:p>
        </w:tc>
        <w:tc>
          <w:tcPr>
            <w:tcW w:w="1842" w:type="dxa"/>
            <w:shd w:val="clear" w:color="auto" w:fill="auto"/>
          </w:tcPr>
          <w:p w:rsidR="003164BD" w:rsidRDefault="003164BD" w:rsidP="00A544AC">
            <w:r>
              <w:t>Квартира</w:t>
            </w:r>
          </w:p>
          <w:p w:rsidR="003164BD" w:rsidRDefault="003164BD" w:rsidP="00A544AC">
            <w:r>
              <w:t>(совместная)</w:t>
            </w:r>
          </w:p>
          <w:p w:rsidR="003164BD" w:rsidRPr="00702CF0" w:rsidRDefault="003164BD" w:rsidP="00A544AC"/>
        </w:tc>
        <w:tc>
          <w:tcPr>
            <w:tcW w:w="1276" w:type="dxa"/>
            <w:shd w:val="clear" w:color="auto" w:fill="auto"/>
          </w:tcPr>
          <w:p w:rsidR="003164BD" w:rsidRPr="00702CF0" w:rsidRDefault="003164BD" w:rsidP="00A544AC">
            <w:r>
              <w:t>55,7</w:t>
            </w:r>
          </w:p>
        </w:tc>
        <w:tc>
          <w:tcPr>
            <w:tcW w:w="1701" w:type="dxa"/>
            <w:shd w:val="clear" w:color="auto" w:fill="auto"/>
          </w:tcPr>
          <w:p w:rsidR="003164BD" w:rsidRPr="00702CF0" w:rsidRDefault="003164BD" w:rsidP="00A544AC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3164BD" w:rsidRDefault="003164BD" w:rsidP="00A544AC">
            <w:pPr>
              <w:rPr>
                <w:lang w:val="en-US"/>
              </w:rPr>
            </w:pPr>
            <w:r>
              <w:rPr>
                <w:lang w:val="en-US"/>
              </w:rPr>
              <w:t>Toyota</w:t>
            </w:r>
          </w:p>
          <w:p w:rsidR="003164BD" w:rsidRDefault="003164BD" w:rsidP="00A544AC">
            <w:pPr>
              <w:rPr>
                <w:lang w:val="en-US"/>
              </w:rPr>
            </w:pPr>
            <w:r>
              <w:rPr>
                <w:lang w:val="en-US"/>
              </w:rPr>
              <w:t>Camry</w:t>
            </w:r>
          </w:p>
          <w:p w:rsidR="003164BD" w:rsidRDefault="003164BD" w:rsidP="00A544AC">
            <w:pPr>
              <w:rPr>
                <w:lang w:val="en-US"/>
              </w:rPr>
            </w:pPr>
            <w:r>
              <w:rPr>
                <w:lang w:val="en-US"/>
              </w:rPr>
              <w:t>Toyota</w:t>
            </w:r>
          </w:p>
          <w:p w:rsidR="003164BD" w:rsidRPr="00256C5D" w:rsidRDefault="003164BD" w:rsidP="00A544AC">
            <w:pPr>
              <w:rPr>
                <w:lang w:val="en-US"/>
              </w:rPr>
            </w:pPr>
            <w:r>
              <w:rPr>
                <w:lang w:val="en-US"/>
              </w:rPr>
              <w:t>RAV 4</w:t>
            </w:r>
          </w:p>
        </w:tc>
        <w:tc>
          <w:tcPr>
            <w:tcW w:w="1843" w:type="dxa"/>
            <w:shd w:val="clear" w:color="auto" w:fill="auto"/>
          </w:tcPr>
          <w:p w:rsidR="003164BD" w:rsidRPr="00F33767" w:rsidRDefault="003164BD" w:rsidP="00A544AC">
            <w:r>
              <w:t>не имеет</w:t>
            </w:r>
          </w:p>
        </w:tc>
        <w:tc>
          <w:tcPr>
            <w:tcW w:w="1134" w:type="dxa"/>
            <w:shd w:val="clear" w:color="auto" w:fill="auto"/>
          </w:tcPr>
          <w:p w:rsidR="003164BD" w:rsidRPr="00702CF0" w:rsidRDefault="003164BD" w:rsidP="00A544AC"/>
        </w:tc>
        <w:tc>
          <w:tcPr>
            <w:tcW w:w="1701" w:type="dxa"/>
            <w:shd w:val="clear" w:color="auto" w:fill="auto"/>
          </w:tcPr>
          <w:p w:rsidR="003164BD" w:rsidRPr="00702CF0" w:rsidRDefault="003164BD" w:rsidP="00A544AC"/>
        </w:tc>
      </w:tr>
      <w:tr w:rsidR="003164BD" w:rsidRPr="00702CF0" w:rsidTr="00A544AC">
        <w:tc>
          <w:tcPr>
            <w:tcW w:w="14567" w:type="dxa"/>
            <w:gridSpan w:val="9"/>
            <w:shd w:val="clear" w:color="auto" w:fill="auto"/>
          </w:tcPr>
          <w:p w:rsidR="003164BD" w:rsidRPr="00702CF0" w:rsidRDefault="003164BD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3164BD" w:rsidRPr="00702CF0" w:rsidTr="00A544AC">
        <w:tc>
          <w:tcPr>
            <w:tcW w:w="14567" w:type="dxa"/>
            <w:gridSpan w:val="9"/>
            <w:shd w:val="clear" w:color="auto" w:fill="auto"/>
          </w:tcPr>
          <w:p w:rsidR="003164BD" w:rsidRPr="00256C5D" w:rsidRDefault="003164BD" w:rsidP="00A544AC">
            <w:pPr>
              <w:rPr>
                <w:i/>
              </w:rPr>
            </w:pPr>
            <w:r>
              <w:rPr>
                <w:i/>
              </w:rPr>
              <w:t xml:space="preserve">Автомобиль </w:t>
            </w:r>
            <w:r w:rsidRPr="00256C5D">
              <w:rPr>
                <w:i/>
                <w:lang w:val="en-US"/>
              </w:rPr>
              <w:t>Toyota RAV 4</w:t>
            </w:r>
            <w:r>
              <w:rPr>
                <w:i/>
              </w:rPr>
              <w:t> 950 000 заработная плата</w:t>
            </w:r>
          </w:p>
          <w:p w:rsidR="003164BD" w:rsidRPr="00256C5D" w:rsidRDefault="003164BD" w:rsidP="00A544AC">
            <w:pPr>
              <w:jc w:val="center"/>
              <w:rPr>
                <w:i/>
              </w:rPr>
            </w:pPr>
          </w:p>
          <w:p w:rsidR="003164BD" w:rsidRPr="00702CF0" w:rsidRDefault="003164BD" w:rsidP="00A544AC"/>
        </w:tc>
      </w:tr>
    </w:tbl>
    <w:p w:rsidR="003164BD" w:rsidRDefault="003164BD" w:rsidP="00FA2391">
      <w:pPr>
        <w:rPr>
          <w:lang w:val="en-US"/>
        </w:rPr>
      </w:pPr>
    </w:p>
    <w:p w:rsidR="003164BD" w:rsidRDefault="003164BD" w:rsidP="00FA2391">
      <w:pPr>
        <w:rPr>
          <w:lang w:val="en-US"/>
        </w:rPr>
      </w:pPr>
    </w:p>
    <w:p w:rsidR="003164BD" w:rsidRDefault="003164BD" w:rsidP="00FA2391">
      <w:pPr>
        <w:rPr>
          <w:lang w:val="en-US"/>
        </w:rPr>
      </w:pPr>
    </w:p>
    <w:p w:rsidR="003164BD" w:rsidRDefault="003164BD" w:rsidP="00FA2391">
      <w:pPr>
        <w:rPr>
          <w:lang w:val="en-US"/>
        </w:rPr>
      </w:pPr>
    </w:p>
    <w:p w:rsidR="003164BD" w:rsidRDefault="003164BD" w:rsidP="00FA2391">
      <w:pPr>
        <w:rPr>
          <w:lang w:val="en-US"/>
        </w:rPr>
      </w:pPr>
    </w:p>
    <w:p w:rsidR="003164BD" w:rsidRDefault="003164BD" w:rsidP="00FA2391">
      <w:pPr>
        <w:rPr>
          <w:lang w:val="en-US"/>
        </w:rPr>
      </w:pPr>
    </w:p>
    <w:p w:rsidR="003164BD" w:rsidRDefault="003164BD" w:rsidP="00FA2391">
      <w:pPr>
        <w:rPr>
          <w:lang w:val="en-US"/>
        </w:rPr>
      </w:pPr>
    </w:p>
    <w:p w:rsidR="003164BD" w:rsidRPr="00D5748F" w:rsidRDefault="003164BD" w:rsidP="003164B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3164BD" w:rsidRPr="00B960FB" w:rsidRDefault="003164BD" w:rsidP="003164BD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B960FB">
        <w:rPr>
          <w:sz w:val="28"/>
          <w:szCs w:val="28"/>
          <w:u w:val="single"/>
        </w:rPr>
        <w:t>о доходах, расходах, об имуществе и обязательствах имущественного характера</w:t>
      </w:r>
    </w:p>
    <w:p w:rsidR="003164BD" w:rsidRPr="00B960FB" w:rsidRDefault="003164BD" w:rsidP="003164BD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B960FB">
        <w:rPr>
          <w:sz w:val="28"/>
          <w:szCs w:val="28"/>
          <w:u w:val="single"/>
        </w:rPr>
        <w:t xml:space="preserve">заместителя начальника </w:t>
      </w:r>
      <w:r>
        <w:rPr>
          <w:sz w:val="28"/>
          <w:szCs w:val="28"/>
          <w:u w:val="single"/>
        </w:rPr>
        <w:t xml:space="preserve">отдела по городскому округу </w:t>
      </w:r>
      <w:r w:rsidRPr="00B960FB">
        <w:rPr>
          <w:sz w:val="28"/>
          <w:szCs w:val="28"/>
          <w:u w:val="single"/>
        </w:rPr>
        <w:t xml:space="preserve"> Большой Камень</w:t>
      </w:r>
    </w:p>
    <w:p w:rsidR="003164BD" w:rsidRPr="00B960FB" w:rsidRDefault="003164BD" w:rsidP="003164BD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B960FB">
        <w:rPr>
          <w:sz w:val="28"/>
          <w:szCs w:val="28"/>
          <w:u w:val="single"/>
        </w:rPr>
        <w:t>департамента труда и социального развития Приморского края</w:t>
      </w:r>
    </w:p>
    <w:p w:rsidR="003164BD" w:rsidRPr="0009191C" w:rsidRDefault="003164BD" w:rsidP="003164BD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3164BD" w:rsidRPr="00702CF0" w:rsidRDefault="003164BD" w:rsidP="003164B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3164BD" w:rsidRDefault="003164BD" w:rsidP="003164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3164BD" w:rsidRPr="00702CF0" w:rsidTr="00A544AC">
        <w:tc>
          <w:tcPr>
            <w:tcW w:w="1360" w:type="dxa"/>
            <w:vMerge w:val="restart"/>
          </w:tcPr>
          <w:p w:rsidR="003164BD" w:rsidRPr="00702CF0" w:rsidRDefault="003164BD" w:rsidP="00A544AC"/>
        </w:tc>
        <w:tc>
          <w:tcPr>
            <w:tcW w:w="2084" w:type="dxa"/>
            <w:vMerge w:val="restart"/>
            <w:vAlign w:val="center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3164BD" w:rsidRPr="00702CF0" w:rsidRDefault="003164BD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3164BD" w:rsidRPr="00702CF0" w:rsidRDefault="003164BD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3164BD" w:rsidRPr="00702CF0" w:rsidRDefault="003164BD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3164BD" w:rsidRPr="00702CF0" w:rsidTr="00A544AC">
        <w:tc>
          <w:tcPr>
            <w:tcW w:w="1360" w:type="dxa"/>
            <w:vMerge/>
          </w:tcPr>
          <w:p w:rsidR="003164BD" w:rsidRPr="00702CF0" w:rsidRDefault="003164BD" w:rsidP="00A544AC"/>
        </w:tc>
        <w:tc>
          <w:tcPr>
            <w:tcW w:w="2084" w:type="dxa"/>
            <w:vMerge/>
          </w:tcPr>
          <w:p w:rsidR="003164BD" w:rsidRPr="00702CF0" w:rsidRDefault="003164BD" w:rsidP="00A544AC">
            <w:pPr>
              <w:jc w:val="center"/>
            </w:pPr>
          </w:p>
        </w:tc>
        <w:tc>
          <w:tcPr>
            <w:tcW w:w="2049" w:type="dxa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164BD" w:rsidRPr="00702CF0" w:rsidRDefault="003164B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3164BD" w:rsidRPr="00702CF0" w:rsidTr="00A544AC">
        <w:tc>
          <w:tcPr>
            <w:tcW w:w="1360" w:type="dxa"/>
          </w:tcPr>
          <w:p w:rsidR="003164BD" w:rsidRDefault="003164BD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Ковалева</w:t>
            </w:r>
          </w:p>
          <w:p w:rsidR="003164BD" w:rsidRDefault="003164BD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Светлана</w:t>
            </w:r>
          </w:p>
          <w:p w:rsidR="003164BD" w:rsidRDefault="003164BD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Валенти</w:t>
            </w:r>
            <w:proofErr w:type="spellEnd"/>
          </w:p>
          <w:p w:rsidR="003164BD" w:rsidRPr="00174748" w:rsidRDefault="003164BD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новна</w:t>
            </w:r>
            <w:proofErr w:type="spellEnd"/>
            <w:r>
              <w:rPr>
                <w:i/>
              </w:rPr>
              <w:t xml:space="preserve"> </w:t>
            </w:r>
          </w:p>
          <w:p w:rsidR="003164BD" w:rsidRPr="00911D66" w:rsidRDefault="003164BD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084" w:type="dxa"/>
          </w:tcPr>
          <w:p w:rsidR="003164BD" w:rsidRPr="00702CF0" w:rsidRDefault="003164BD" w:rsidP="00A544AC">
            <w:r>
              <w:t>656728,94</w:t>
            </w:r>
          </w:p>
        </w:tc>
        <w:tc>
          <w:tcPr>
            <w:tcW w:w="2049" w:type="dxa"/>
          </w:tcPr>
          <w:p w:rsidR="003164BD" w:rsidRDefault="003164BD" w:rsidP="00A544AC">
            <w:r>
              <w:t>Квартира</w:t>
            </w:r>
          </w:p>
          <w:p w:rsidR="003164BD" w:rsidRPr="00702CF0" w:rsidRDefault="003164BD" w:rsidP="00A544AC">
            <w:r>
              <w:t>(1/3 доля в общей долевой собственности)</w:t>
            </w:r>
          </w:p>
        </w:tc>
        <w:tc>
          <w:tcPr>
            <w:tcW w:w="1108" w:type="dxa"/>
          </w:tcPr>
          <w:p w:rsidR="003164BD" w:rsidRDefault="003164BD" w:rsidP="00A544AC">
            <w:r>
              <w:t>43,4</w:t>
            </w:r>
          </w:p>
          <w:p w:rsidR="003164BD" w:rsidRDefault="003164BD" w:rsidP="00A544AC"/>
          <w:p w:rsidR="003164BD" w:rsidRPr="00702CF0" w:rsidRDefault="003164BD" w:rsidP="00A544AC"/>
        </w:tc>
        <w:tc>
          <w:tcPr>
            <w:tcW w:w="1677" w:type="dxa"/>
          </w:tcPr>
          <w:p w:rsidR="003164BD" w:rsidRDefault="003164BD" w:rsidP="00A544AC">
            <w:r>
              <w:t>Россия</w:t>
            </w:r>
          </w:p>
          <w:p w:rsidR="003164BD" w:rsidRDefault="003164BD" w:rsidP="00A544AC"/>
          <w:p w:rsidR="003164BD" w:rsidRPr="00702CF0" w:rsidRDefault="003164BD" w:rsidP="00A544AC"/>
        </w:tc>
        <w:tc>
          <w:tcPr>
            <w:tcW w:w="1652" w:type="dxa"/>
          </w:tcPr>
          <w:p w:rsidR="003164BD" w:rsidRPr="00427C5D" w:rsidRDefault="003164BD" w:rsidP="00A544AC">
            <w:r>
              <w:t>Не имею</w:t>
            </w:r>
          </w:p>
        </w:tc>
        <w:tc>
          <w:tcPr>
            <w:tcW w:w="1721" w:type="dxa"/>
          </w:tcPr>
          <w:p w:rsidR="003164BD" w:rsidRPr="008B0835" w:rsidRDefault="003164BD" w:rsidP="00A544AC">
            <w:r>
              <w:t>Не имею</w:t>
            </w:r>
          </w:p>
        </w:tc>
        <w:tc>
          <w:tcPr>
            <w:tcW w:w="1108" w:type="dxa"/>
          </w:tcPr>
          <w:p w:rsidR="003164BD" w:rsidRPr="00702CF0" w:rsidRDefault="003164BD" w:rsidP="00A544AC"/>
        </w:tc>
        <w:tc>
          <w:tcPr>
            <w:tcW w:w="1677" w:type="dxa"/>
          </w:tcPr>
          <w:p w:rsidR="003164BD" w:rsidRPr="00702CF0" w:rsidRDefault="003164BD" w:rsidP="00A544AC"/>
        </w:tc>
      </w:tr>
      <w:tr w:rsidR="003164BD" w:rsidRPr="00702CF0" w:rsidTr="00A544AC">
        <w:tc>
          <w:tcPr>
            <w:tcW w:w="14436" w:type="dxa"/>
            <w:gridSpan w:val="9"/>
          </w:tcPr>
          <w:p w:rsidR="003164BD" w:rsidRPr="00702CF0" w:rsidRDefault="003164BD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3164BD" w:rsidRPr="00702CF0" w:rsidTr="00A544AC">
        <w:tc>
          <w:tcPr>
            <w:tcW w:w="14436" w:type="dxa"/>
            <w:gridSpan w:val="9"/>
          </w:tcPr>
          <w:p w:rsidR="003164BD" w:rsidRPr="008B0835" w:rsidRDefault="003164BD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3164BD" w:rsidRPr="00702CF0" w:rsidRDefault="003164BD" w:rsidP="00A544AC"/>
        </w:tc>
      </w:tr>
    </w:tbl>
    <w:p w:rsidR="003164BD" w:rsidRDefault="003164BD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B509EE" w:rsidRDefault="00B509EE" w:rsidP="00FA2391">
      <w:pPr>
        <w:rPr>
          <w:lang w:val="en-US"/>
        </w:rPr>
      </w:pPr>
    </w:p>
    <w:p w:rsidR="00157831" w:rsidRPr="00D5748F" w:rsidRDefault="00157831" w:rsidP="0015783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157831" w:rsidRPr="00702CF0" w:rsidRDefault="00157831" w:rsidP="0015783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157831" w:rsidRDefault="00157831" w:rsidP="0015783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по Кировскому муниципальному району департамента труда и социального развития Приморского края</w:t>
      </w:r>
    </w:p>
    <w:p w:rsidR="00157831" w:rsidRPr="0009191C" w:rsidRDefault="00157831" w:rsidP="00157831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157831" w:rsidRDefault="00157831" w:rsidP="0015783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157831" w:rsidRPr="001002A2" w:rsidRDefault="00157831" w:rsidP="00157831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tbl>
      <w:tblPr>
        <w:tblW w:w="14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520"/>
        <w:gridCol w:w="2970"/>
        <w:gridCol w:w="1275"/>
        <w:gridCol w:w="1560"/>
        <w:gridCol w:w="1492"/>
        <w:gridCol w:w="1708"/>
        <w:gridCol w:w="1100"/>
        <w:gridCol w:w="1335"/>
      </w:tblGrid>
      <w:tr w:rsidR="00157831" w:rsidRPr="00702CF0" w:rsidTr="007350D0">
        <w:tc>
          <w:tcPr>
            <w:tcW w:w="1668" w:type="dxa"/>
            <w:vMerge w:val="restart"/>
          </w:tcPr>
          <w:p w:rsidR="00157831" w:rsidRPr="00702CF0" w:rsidRDefault="00157831" w:rsidP="007350D0"/>
        </w:tc>
        <w:tc>
          <w:tcPr>
            <w:tcW w:w="1520" w:type="dxa"/>
            <w:vMerge w:val="restart"/>
            <w:vAlign w:val="center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157831" w:rsidRPr="00702CF0" w:rsidRDefault="00157831" w:rsidP="007350D0">
            <w:pPr>
              <w:jc w:val="center"/>
            </w:pPr>
            <w:r w:rsidRPr="00702CF0">
              <w:t>(руб.)</w:t>
            </w:r>
          </w:p>
        </w:tc>
        <w:tc>
          <w:tcPr>
            <w:tcW w:w="7297" w:type="dxa"/>
            <w:gridSpan w:val="4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157831" w:rsidRPr="00702CF0" w:rsidRDefault="00157831" w:rsidP="007350D0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143" w:type="dxa"/>
            <w:gridSpan w:val="3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157831" w:rsidRPr="00702CF0" w:rsidRDefault="00157831" w:rsidP="007350D0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157831" w:rsidRPr="00702CF0" w:rsidTr="007350D0">
        <w:tc>
          <w:tcPr>
            <w:tcW w:w="1668" w:type="dxa"/>
            <w:vMerge/>
          </w:tcPr>
          <w:p w:rsidR="00157831" w:rsidRPr="00702CF0" w:rsidRDefault="00157831" w:rsidP="007350D0"/>
        </w:tc>
        <w:tc>
          <w:tcPr>
            <w:tcW w:w="1520" w:type="dxa"/>
            <w:vMerge/>
          </w:tcPr>
          <w:p w:rsidR="00157831" w:rsidRPr="00702CF0" w:rsidRDefault="00157831" w:rsidP="007350D0">
            <w:pPr>
              <w:jc w:val="center"/>
            </w:pPr>
          </w:p>
        </w:tc>
        <w:tc>
          <w:tcPr>
            <w:tcW w:w="2970" w:type="dxa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75" w:type="dxa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560" w:type="dxa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492" w:type="dxa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08" w:type="dxa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0" w:type="dxa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335" w:type="dxa"/>
          </w:tcPr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57831" w:rsidRPr="00702CF0" w:rsidRDefault="00157831" w:rsidP="007350D0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157831" w:rsidRPr="00702CF0" w:rsidTr="007350D0">
        <w:trPr>
          <w:trHeight w:val="1115"/>
        </w:trPr>
        <w:tc>
          <w:tcPr>
            <w:tcW w:w="1668" w:type="dxa"/>
          </w:tcPr>
          <w:p w:rsidR="00157831" w:rsidRPr="00174748" w:rsidRDefault="00157831" w:rsidP="007350D0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Муратова Вера Викторовна</w:t>
            </w:r>
          </w:p>
          <w:p w:rsidR="00157831" w:rsidRPr="00911D66" w:rsidRDefault="00157831" w:rsidP="007350D0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1520" w:type="dxa"/>
          </w:tcPr>
          <w:p w:rsidR="00157831" w:rsidRPr="00702CF0" w:rsidRDefault="00157831" w:rsidP="007350D0">
            <w:r>
              <w:t>2617222,87</w:t>
            </w:r>
          </w:p>
        </w:tc>
        <w:tc>
          <w:tcPr>
            <w:tcW w:w="2970" w:type="dxa"/>
          </w:tcPr>
          <w:p w:rsidR="00157831" w:rsidRDefault="00157831" w:rsidP="007350D0">
            <w:r>
              <w:t>Квартира 2-х комнатная</w:t>
            </w:r>
          </w:p>
          <w:p w:rsidR="00157831" w:rsidRDefault="00157831" w:rsidP="007350D0">
            <w:r>
              <w:t>(индивидуальная)</w:t>
            </w:r>
          </w:p>
          <w:p w:rsidR="00157831" w:rsidRDefault="00157831" w:rsidP="007350D0">
            <w:r>
              <w:t>Квартира 1-но комнатная</w:t>
            </w:r>
          </w:p>
          <w:p w:rsidR="00157831" w:rsidRPr="00702CF0" w:rsidRDefault="00157831" w:rsidP="007350D0">
            <w:r>
              <w:t>(индивидуальная)</w:t>
            </w:r>
          </w:p>
        </w:tc>
        <w:tc>
          <w:tcPr>
            <w:tcW w:w="1275" w:type="dxa"/>
          </w:tcPr>
          <w:p w:rsidR="00157831" w:rsidRDefault="00157831" w:rsidP="007350D0">
            <w:r>
              <w:t>48,6</w:t>
            </w:r>
          </w:p>
          <w:p w:rsidR="00157831" w:rsidRDefault="00157831" w:rsidP="007350D0"/>
          <w:p w:rsidR="00157831" w:rsidRDefault="00157831" w:rsidP="007350D0">
            <w:r>
              <w:t>29,2</w:t>
            </w:r>
          </w:p>
          <w:p w:rsidR="00157831" w:rsidRPr="00702CF0" w:rsidRDefault="00157831" w:rsidP="007350D0"/>
        </w:tc>
        <w:tc>
          <w:tcPr>
            <w:tcW w:w="1560" w:type="dxa"/>
          </w:tcPr>
          <w:p w:rsidR="00157831" w:rsidRDefault="00157831" w:rsidP="007350D0">
            <w:r>
              <w:t>Россия</w:t>
            </w:r>
          </w:p>
          <w:p w:rsidR="00157831" w:rsidRDefault="00157831" w:rsidP="007350D0"/>
          <w:p w:rsidR="00157831" w:rsidRDefault="00157831" w:rsidP="007350D0">
            <w:r>
              <w:t>Россия</w:t>
            </w:r>
          </w:p>
          <w:p w:rsidR="00157831" w:rsidRPr="00702CF0" w:rsidRDefault="00157831" w:rsidP="007350D0"/>
        </w:tc>
        <w:tc>
          <w:tcPr>
            <w:tcW w:w="1492" w:type="dxa"/>
          </w:tcPr>
          <w:p w:rsidR="00157831" w:rsidRPr="00B54FE0" w:rsidRDefault="00157831" w:rsidP="007350D0">
            <w:r>
              <w:t>Не имею</w:t>
            </w:r>
          </w:p>
        </w:tc>
        <w:tc>
          <w:tcPr>
            <w:tcW w:w="1708" w:type="dxa"/>
          </w:tcPr>
          <w:p w:rsidR="00157831" w:rsidRDefault="00157831" w:rsidP="007350D0">
            <w:r>
              <w:t>Гаражный бокс</w:t>
            </w:r>
          </w:p>
          <w:p w:rsidR="00157831" w:rsidRPr="008B0835" w:rsidRDefault="00157831" w:rsidP="007350D0">
            <w:r>
              <w:t>Земельный участок под гаражом</w:t>
            </w:r>
          </w:p>
        </w:tc>
        <w:tc>
          <w:tcPr>
            <w:tcW w:w="1100" w:type="dxa"/>
          </w:tcPr>
          <w:p w:rsidR="00157831" w:rsidRDefault="00157831" w:rsidP="007350D0">
            <w:r>
              <w:t>30</w:t>
            </w:r>
          </w:p>
          <w:p w:rsidR="00157831" w:rsidRDefault="00157831" w:rsidP="007350D0"/>
          <w:p w:rsidR="00157831" w:rsidRPr="00702CF0" w:rsidRDefault="00157831" w:rsidP="007350D0">
            <w:r>
              <w:t>30</w:t>
            </w:r>
          </w:p>
        </w:tc>
        <w:tc>
          <w:tcPr>
            <w:tcW w:w="1335" w:type="dxa"/>
          </w:tcPr>
          <w:p w:rsidR="00157831" w:rsidRDefault="00157831" w:rsidP="007350D0">
            <w:r>
              <w:t>Россия</w:t>
            </w:r>
          </w:p>
          <w:p w:rsidR="00157831" w:rsidRDefault="00157831" w:rsidP="007350D0"/>
          <w:p w:rsidR="00157831" w:rsidRPr="00702CF0" w:rsidRDefault="00157831" w:rsidP="007350D0">
            <w:r>
              <w:t>Россия</w:t>
            </w:r>
          </w:p>
        </w:tc>
      </w:tr>
      <w:tr w:rsidR="00157831" w:rsidRPr="00702CF0" w:rsidTr="007350D0">
        <w:tc>
          <w:tcPr>
            <w:tcW w:w="1668" w:type="dxa"/>
          </w:tcPr>
          <w:p w:rsidR="00157831" w:rsidRPr="00911D66" w:rsidRDefault="00157831" w:rsidP="007350D0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  <w:r>
              <w:rPr>
                <w:i/>
              </w:rPr>
              <w:t>супруг</w:t>
            </w:r>
          </w:p>
        </w:tc>
        <w:tc>
          <w:tcPr>
            <w:tcW w:w="1520" w:type="dxa"/>
          </w:tcPr>
          <w:p w:rsidR="00157831" w:rsidRPr="00702CF0" w:rsidRDefault="00157831" w:rsidP="007350D0">
            <w:r>
              <w:t>330991,36</w:t>
            </w:r>
          </w:p>
        </w:tc>
        <w:tc>
          <w:tcPr>
            <w:tcW w:w="2970" w:type="dxa"/>
          </w:tcPr>
          <w:p w:rsidR="00157831" w:rsidRDefault="00157831" w:rsidP="007350D0">
            <w:r>
              <w:t xml:space="preserve">Жилой дом </w:t>
            </w:r>
          </w:p>
          <w:p w:rsidR="00157831" w:rsidRDefault="00157831" w:rsidP="007350D0">
            <w:r>
              <w:t>(индивидуальная)</w:t>
            </w:r>
          </w:p>
          <w:p w:rsidR="00157831" w:rsidRDefault="00157831" w:rsidP="007350D0"/>
          <w:p w:rsidR="00157831" w:rsidRPr="00702CF0" w:rsidRDefault="00157831" w:rsidP="007350D0">
            <w:r>
              <w:t>Земельный участо</w:t>
            </w:r>
            <w:proofErr w:type="gramStart"/>
            <w:r>
              <w:t>к-</w:t>
            </w:r>
            <w:proofErr w:type="gramEnd"/>
            <w:r>
              <w:t xml:space="preserve"> усадьба жилого дома (индивидуальная)</w:t>
            </w:r>
          </w:p>
        </w:tc>
        <w:tc>
          <w:tcPr>
            <w:tcW w:w="1275" w:type="dxa"/>
          </w:tcPr>
          <w:p w:rsidR="00157831" w:rsidRDefault="00157831" w:rsidP="007350D0">
            <w:r>
              <w:t>31,5</w:t>
            </w:r>
          </w:p>
          <w:p w:rsidR="00157831" w:rsidRDefault="00157831" w:rsidP="007350D0"/>
          <w:p w:rsidR="00157831" w:rsidRDefault="00157831" w:rsidP="007350D0"/>
          <w:p w:rsidR="00157831" w:rsidRPr="00702CF0" w:rsidRDefault="00157831" w:rsidP="007350D0">
            <w:r>
              <w:t>1500</w:t>
            </w:r>
          </w:p>
        </w:tc>
        <w:tc>
          <w:tcPr>
            <w:tcW w:w="1560" w:type="dxa"/>
          </w:tcPr>
          <w:p w:rsidR="00157831" w:rsidRDefault="00157831" w:rsidP="007350D0">
            <w:r>
              <w:t>Россия</w:t>
            </w:r>
          </w:p>
          <w:p w:rsidR="00157831" w:rsidRDefault="00157831" w:rsidP="007350D0"/>
          <w:p w:rsidR="00157831" w:rsidRDefault="00157831" w:rsidP="007350D0"/>
          <w:p w:rsidR="00157831" w:rsidRPr="00702CF0" w:rsidRDefault="00157831" w:rsidP="007350D0">
            <w:r>
              <w:t>Россия</w:t>
            </w:r>
          </w:p>
        </w:tc>
        <w:tc>
          <w:tcPr>
            <w:tcW w:w="1492" w:type="dxa"/>
          </w:tcPr>
          <w:p w:rsidR="00157831" w:rsidRDefault="00157831" w:rsidP="007350D0">
            <w:proofErr w:type="spellStart"/>
            <w:r>
              <w:t>Тайота</w:t>
            </w:r>
            <w:proofErr w:type="spellEnd"/>
            <w:r>
              <w:t xml:space="preserve"> </w:t>
            </w:r>
            <w:proofErr w:type="spellStart"/>
            <w:r>
              <w:t>Камри</w:t>
            </w:r>
            <w:proofErr w:type="spellEnd"/>
          </w:p>
          <w:p w:rsidR="00157831" w:rsidRDefault="00157831" w:rsidP="007350D0"/>
          <w:p w:rsidR="00157831" w:rsidRPr="00B54FE0" w:rsidRDefault="00157831" w:rsidP="007350D0">
            <w:r>
              <w:t>УАЗ-459</w:t>
            </w:r>
            <w:proofErr w:type="gramStart"/>
            <w:r>
              <w:t xml:space="preserve"> Д</w:t>
            </w:r>
            <w:proofErr w:type="gramEnd"/>
          </w:p>
        </w:tc>
        <w:tc>
          <w:tcPr>
            <w:tcW w:w="1708" w:type="dxa"/>
          </w:tcPr>
          <w:p w:rsidR="00157831" w:rsidRDefault="00157831" w:rsidP="007350D0">
            <w:r>
              <w:t>Квартира</w:t>
            </w:r>
          </w:p>
          <w:p w:rsidR="00157831" w:rsidRDefault="00157831" w:rsidP="007350D0">
            <w:r>
              <w:t>Гаражный бокс</w:t>
            </w:r>
          </w:p>
          <w:p w:rsidR="00157831" w:rsidRPr="00F33767" w:rsidRDefault="00157831" w:rsidP="007350D0">
            <w:r>
              <w:t>Земельный участок под гаражом</w:t>
            </w:r>
          </w:p>
        </w:tc>
        <w:tc>
          <w:tcPr>
            <w:tcW w:w="1100" w:type="dxa"/>
          </w:tcPr>
          <w:p w:rsidR="00157831" w:rsidRDefault="00157831" w:rsidP="007350D0">
            <w:r>
              <w:t>48,6</w:t>
            </w:r>
          </w:p>
          <w:p w:rsidR="00157831" w:rsidRDefault="00157831" w:rsidP="007350D0"/>
          <w:p w:rsidR="00157831" w:rsidRDefault="00157831" w:rsidP="007350D0">
            <w:r>
              <w:t>30</w:t>
            </w:r>
          </w:p>
          <w:p w:rsidR="00157831" w:rsidRDefault="00157831" w:rsidP="007350D0"/>
          <w:p w:rsidR="00157831" w:rsidRDefault="00157831" w:rsidP="007350D0"/>
          <w:p w:rsidR="00157831" w:rsidRPr="00702CF0" w:rsidRDefault="00157831" w:rsidP="007350D0">
            <w:r>
              <w:t>30</w:t>
            </w:r>
          </w:p>
        </w:tc>
        <w:tc>
          <w:tcPr>
            <w:tcW w:w="1335" w:type="dxa"/>
          </w:tcPr>
          <w:p w:rsidR="00157831" w:rsidRDefault="00157831" w:rsidP="007350D0">
            <w:r>
              <w:t>Россия</w:t>
            </w:r>
          </w:p>
          <w:p w:rsidR="00157831" w:rsidRDefault="00157831" w:rsidP="007350D0"/>
          <w:p w:rsidR="00157831" w:rsidRDefault="00157831" w:rsidP="007350D0">
            <w:r>
              <w:t>Россия</w:t>
            </w:r>
          </w:p>
          <w:p w:rsidR="00157831" w:rsidRDefault="00157831" w:rsidP="007350D0"/>
          <w:p w:rsidR="00157831" w:rsidRDefault="00157831" w:rsidP="007350D0"/>
          <w:p w:rsidR="00157831" w:rsidRPr="00702CF0" w:rsidRDefault="00157831" w:rsidP="007350D0">
            <w:r>
              <w:t>Россия</w:t>
            </w:r>
          </w:p>
        </w:tc>
      </w:tr>
      <w:tr w:rsidR="00157831" w:rsidRPr="00702CF0" w:rsidTr="007350D0">
        <w:tc>
          <w:tcPr>
            <w:tcW w:w="14628" w:type="dxa"/>
            <w:gridSpan w:val="9"/>
          </w:tcPr>
          <w:p w:rsidR="00157831" w:rsidRPr="00702CF0" w:rsidRDefault="00157831" w:rsidP="007350D0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57831" w:rsidRPr="00702CF0" w:rsidTr="007350D0">
        <w:tc>
          <w:tcPr>
            <w:tcW w:w="14628" w:type="dxa"/>
            <w:gridSpan w:val="9"/>
          </w:tcPr>
          <w:p w:rsidR="00157831" w:rsidRPr="008B0835" w:rsidRDefault="00157831" w:rsidP="007350D0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157831" w:rsidRPr="00702CF0" w:rsidRDefault="00157831" w:rsidP="007350D0"/>
        </w:tc>
      </w:tr>
    </w:tbl>
    <w:p w:rsidR="00B509EE" w:rsidRDefault="00B509EE" w:rsidP="00FA2391">
      <w:pPr>
        <w:rPr>
          <w:lang w:val="en-US"/>
        </w:rPr>
      </w:pPr>
    </w:p>
    <w:p w:rsidR="00705C1D" w:rsidRDefault="00705C1D" w:rsidP="00FA2391">
      <w:pPr>
        <w:rPr>
          <w:lang w:val="en-US"/>
        </w:rPr>
      </w:pPr>
    </w:p>
    <w:p w:rsidR="00705C1D" w:rsidRDefault="00705C1D" w:rsidP="00FA2391">
      <w:pPr>
        <w:rPr>
          <w:lang w:val="en-US"/>
        </w:rPr>
      </w:pPr>
    </w:p>
    <w:p w:rsidR="00705C1D" w:rsidRDefault="00705C1D" w:rsidP="00FA2391">
      <w:pPr>
        <w:rPr>
          <w:lang w:val="en-US"/>
        </w:rPr>
      </w:pPr>
    </w:p>
    <w:p w:rsidR="00705C1D" w:rsidRDefault="00705C1D" w:rsidP="00FA2391">
      <w:pPr>
        <w:rPr>
          <w:lang w:val="en-US"/>
        </w:rPr>
      </w:pPr>
    </w:p>
    <w:p w:rsidR="00705C1D" w:rsidRDefault="00705C1D" w:rsidP="00FA2391">
      <w:pPr>
        <w:rPr>
          <w:lang w:val="en-US"/>
        </w:rPr>
      </w:pPr>
    </w:p>
    <w:p w:rsidR="00705C1D" w:rsidRDefault="00705C1D" w:rsidP="00FA2391">
      <w:pPr>
        <w:rPr>
          <w:lang w:val="en-US"/>
        </w:rPr>
      </w:pPr>
    </w:p>
    <w:p w:rsidR="00DA0985" w:rsidRPr="00D5748F" w:rsidRDefault="00DA0985" w:rsidP="00DA098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DA0985" w:rsidRPr="00702CF0" w:rsidRDefault="00DA0985" w:rsidP="00DA09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DA0985" w:rsidRDefault="00DA0985" w:rsidP="00DA098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по Пограничному муниципальному району департамента труда и социального развития Приморского края</w:t>
      </w:r>
    </w:p>
    <w:p w:rsidR="00DA0985" w:rsidRPr="0009191C" w:rsidRDefault="00DA0985" w:rsidP="00DA0985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DA0985" w:rsidRPr="00702CF0" w:rsidRDefault="00DA0985" w:rsidP="00DA09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DA0985" w:rsidRDefault="00DA0985" w:rsidP="00DA09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DA0985" w:rsidRPr="00702CF0" w:rsidTr="00A544AC">
        <w:tc>
          <w:tcPr>
            <w:tcW w:w="1360" w:type="dxa"/>
            <w:vMerge w:val="restart"/>
          </w:tcPr>
          <w:p w:rsidR="00DA0985" w:rsidRPr="00702CF0" w:rsidRDefault="00DA0985" w:rsidP="00A544AC"/>
        </w:tc>
        <w:tc>
          <w:tcPr>
            <w:tcW w:w="2084" w:type="dxa"/>
            <w:vMerge w:val="restart"/>
            <w:vAlign w:val="center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DA0985" w:rsidRPr="00702CF0" w:rsidRDefault="00DA0985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DA0985" w:rsidRPr="00702CF0" w:rsidRDefault="00DA0985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DA0985" w:rsidRPr="00702CF0" w:rsidRDefault="00DA0985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DA0985" w:rsidRPr="00702CF0" w:rsidTr="00A544AC">
        <w:tc>
          <w:tcPr>
            <w:tcW w:w="1360" w:type="dxa"/>
            <w:vMerge/>
          </w:tcPr>
          <w:p w:rsidR="00DA0985" w:rsidRPr="00702CF0" w:rsidRDefault="00DA0985" w:rsidP="00A544AC"/>
        </w:tc>
        <w:tc>
          <w:tcPr>
            <w:tcW w:w="2084" w:type="dxa"/>
            <w:vMerge/>
          </w:tcPr>
          <w:p w:rsidR="00DA0985" w:rsidRPr="00702CF0" w:rsidRDefault="00DA0985" w:rsidP="00A544AC">
            <w:pPr>
              <w:jc w:val="center"/>
            </w:pPr>
          </w:p>
        </w:tc>
        <w:tc>
          <w:tcPr>
            <w:tcW w:w="2049" w:type="dxa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A0985" w:rsidRPr="00702CF0" w:rsidRDefault="00DA09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DA0985" w:rsidRPr="00702CF0" w:rsidTr="00A544AC">
        <w:trPr>
          <w:trHeight w:val="1315"/>
        </w:trPr>
        <w:tc>
          <w:tcPr>
            <w:tcW w:w="1360" w:type="dxa"/>
          </w:tcPr>
          <w:p w:rsidR="00DA0985" w:rsidRDefault="00DA098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Ландграф</w:t>
            </w:r>
          </w:p>
          <w:p w:rsidR="00DA0985" w:rsidRDefault="00DA098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Мирослава</w:t>
            </w:r>
          </w:p>
          <w:p w:rsidR="00DA0985" w:rsidRDefault="00DA0985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Станисла</w:t>
            </w:r>
            <w:proofErr w:type="spellEnd"/>
          </w:p>
          <w:p w:rsidR="00DA0985" w:rsidRPr="00911D66" w:rsidRDefault="00DA0985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вовна</w:t>
            </w:r>
            <w:proofErr w:type="spellEnd"/>
          </w:p>
        </w:tc>
        <w:tc>
          <w:tcPr>
            <w:tcW w:w="2084" w:type="dxa"/>
          </w:tcPr>
          <w:p w:rsidR="00DA0985" w:rsidRPr="007F2D18" w:rsidRDefault="00DA0985" w:rsidP="00A544AC">
            <w:r w:rsidRPr="007F2D18">
              <w:t>984776,87</w:t>
            </w:r>
          </w:p>
        </w:tc>
        <w:tc>
          <w:tcPr>
            <w:tcW w:w="2049" w:type="dxa"/>
          </w:tcPr>
          <w:p w:rsidR="00DA0985" w:rsidRDefault="00DA0985" w:rsidP="00A544AC">
            <w:r>
              <w:t>Квартира</w:t>
            </w:r>
          </w:p>
          <w:p w:rsidR="00DA0985" w:rsidRDefault="00DA0985" w:rsidP="00A544AC">
            <w:r>
              <w:t>(индивидуальная)</w:t>
            </w:r>
          </w:p>
          <w:p w:rsidR="00DA0985" w:rsidRDefault="00DA0985" w:rsidP="00A544AC"/>
          <w:p w:rsidR="00DA0985" w:rsidRPr="00702CF0" w:rsidRDefault="00DA0985" w:rsidP="00A544AC"/>
        </w:tc>
        <w:tc>
          <w:tcPr>
            <w:tcW w:w="1108" w:type="dxa"/>
          </w:tcPr>
          <w:p w:rsidR="00DA0985" w:rsidRDefault="00DA0985" w:rsidP="00A544AC">
            <w:r>
              <w:t>16,9</w:t>
            </w:r>
          </w:p>
          <w:p w:rsidR="00DA0985" w:rsidRDefault="00DA0985" w:rsidP="00A544AC"/>
          <w:p w:rsidR="00DA0985" w:rsidRPr="00702CF0" w:rsidRDefault="00DA0985" w:rsidP="00A544AC"/>
        </w:tc>
        <w:tc>
          <w:tcPr>
            <w:tcW w:w="1677" w:type="dxa"/>
          </w:tcPr>
          <w:p w:rsidR="00DA0985" w:rsidRDefault="00DA0985" w:rsidP="00A544AC">
            <w:r>
              <w:t>Россия</w:t>
            </w:r>
          </w:p>
          <w:p w:rsidR="00DA0985" w:rsidRDefault="00DA0985" w:rsidP="00A544AC"/>
          <w:p w:rsidR="00DA0985" w:rsidRPr="00702CF0" w:rsidRDefault="00DA0985" w:rsidP="00A544AC"/>
        </w:tc>
        <w:tc>
          <w:tcPr>
            <w:tcW w:w="1652" w:type="dxa"/>
          </w:tcPr>
          <w:p w:rsidR="00DA0985" w:rsidRPr="005207F9" w:rsidRDefault="00DA0985" w:rsidP="00A544AC">
            <w:r>
              <w:t>Нет</w:t>
            </w:r>
          </w:p>
        </w:tc>
        <w:tc>
          <w:tcPr>
            <w:tcW w:w="1721" w:type="dxa"/>
          </w:tcPr>
          <w:p w:rsidR="00DA0985" w:rsidRDefault="00DA0985" w:rsidP="00A544AC">
            <w:r>
              <w:t>Квартира</w:t>
            </w:r>
          </w:p>
          <w:p w:rsidR="00DA0985" w:rsidRDefault="00DA0985" w:rsidP="00A544AC">
            <w:r>
              <w:t xml:space="preserve">Земельный участок </w:t>
            </w:r>
            <w:proofErr w:type="gramStart"/>
            <w:r>
              <w:t>под</w:t>
            </w:r>
            <w:proofErr w:type="gramEnd"/>
          </w:p>
          <w:p w:rsidR="00DA0985" w:rsidRDefault="00DA0985" w:rsidP="00A544AC">
            <w:r>
              <w:t>гаражом</w:t>
            </w:r>
          </w:p>
          <w:p w:rsidR="00DA0985" w:rsidRPr="005207F9" w:rsidRDefault="00DA0985" w:rsidP="00A544AC">
            <w:r>
              <w:t>Гараж</w:t>
            </w:r>
          </w:p>
        </w:tc>
        <w:tc>
          <w:tcPr>
            <w:tcW w:w="1108" w:type="dxa"/>
          </w:tcPr>
          <w:p w:rsidR="00DA0985" w:rsidRDefault="00DA0985" w:rsidP="00A544AC">
            <w:r>
              <w:t>47,8</w:t>
            </w:r>
          </w:p>
          <w:p w:rsidR="00DA0985" w:rsidRDefault="00DA0985" w:rsidP="00A544AC">
            <w:r>
              <w:t>24,0</w:t>
            </w:r>
          </w:p>
          <w:p w:rsidR="00DA0985" w:rsidRDefault="00DA0985" w:rsidP="00A544AC"/>
          <w:p w:rsidR="00DA0985" w:rsidRDefault="00DA0985" w:rsidP="00A544AC"/>
          <w:p w:rsidR="00DA0985" w:rsidRPr="00702CF0" w:rsidRDefault="00DA0985" w:rsidP="00A544AC">
            <w:r>
              <w:t>24,0</w:t>
            </w:r>
          </w:p>
        </w:tc>
        <w:tc>
          <w:tcPr>
            <w:tcW w:w="1677" w:type="dxa"/>
          </w:tcPr>
          <w:p w:rsidR="00DA0985" w:rsidRDefault="00DA0985" w:rsidP="00A544AC">
            <w:r>
              <w:t>Россия</w:t>
            </w:r>
          </w:p>
          <w:p w:rsidR="00DA0985" w:rsidRDefault="00DA0985" w:rsidP="00A544AC">
            <w:r>
              <w:t>Россия</w:t>
            </w:r>
          </w:p>
          <w:p w:rsidR="00DA0985" w:rsidRDefault="00DA0985" w:rsidP="00A544AC"/>
          <w:p w:rsidR="00DA0985" w:rsidRDefault="00DA0985" w:rsidP="00A544AC"/>
          <w:p w:rsidR="00DA0985" w:rsidRPr="00702CF0" w:rsidRDefault="00DA0985" w:rsidP="00A544AC">
            <w:r>
              <w:t>Россия</w:t>
            </w:r>
          </w:p>
        </w:tc>
      </w:tr>
      <w:tr w:rsidR="00DA0985" w:rsidRPr="00702CF0" w:rsidTr="00A544AC">
        <w:tc>
          <w:tcPr>
            <w:tcW w:w="1360" w:type="dxa"/>
          </w:tcPr>
          <w:p w:rsidR="00DA0985" w:rsidRPr="00911D66" w:rsidRDefault="00DA0985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  <w:p w:rsidR="00DA0985" w:rsidRPr="00911D66" w:rsidRDefault="00DA098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</w:tcPr>
          <w:p w:rsidR="00DA0985" w:rsidRPr="007F2D18" w:rsidRDefault="00DA0985" w:rsidP="00A544AC">
            <w:r w:rsidRPr="007F2D18">
              <w:t>207884,41</w:t>
            </w:r>
          </w:p>
        </w:tc>
        <w:tc>
          <w:tcPr>
            <w:tcW w:w="2049" w:type="dxa"/>
          </w:tcPr>
          <w:p w:rsidR="00DA0985" w:rsidRDefault="00DA0985" w:rsidP="00A544AC">
            <w:r>
              <w:t>Часть жилого дома</w:t>
            </w:r>
          </w:p>
          <w:p w:rsidR="00DA0985" w:rsidRDefault="00DA0985" w:rsidP="00A544AC">
            <w:r>
              <w:t>(общая долевая, 1/3 доля в праве)</w:t>
            </w:r>
          </w:p>
          <w:p w:rsidR="00DA0985" w:rsidRDefault="00DA0985" w:rsidP="00A544AC">
            <w:r>
              <w:t>Земельный участок</w:t>
            </w:r>
          </w:p>
          <w:p w:rsidR="00DA0985" w:rsidRPr="00702CF0" w:rsidRDefault="00DA0985" w:rsidP="00A544AC">
            <w:r>
              <w:t>(общая долевая, 1/3 доля в праве)</w:t>
            </w:r>
          </w:p>
        </w:tc>
        <w:tc>
          <w:tcPr>
            <w:tcW w:w="1108" w:type="dxa"/>
          </w:tcPr>
          <w:p w:rsidR="00DA0985" w:rsidRDefault="00DA0985" w:rsidP="00A544AC">
            <w:r>
              <w:t>37,4</w:t>
            </w:r>
          </w:p>
          <w:p w:rsidR="00DA0985" w:rsidRDefault="00DA0985" w:rsidP="00A544AC"/>
          <w:p w:rsidR="00DA0985" w:rsidRDefault="00DA0985" w:rsidP="00A544AC"/>
          <w:p w:rsidR="00DA0985" w:rsidRDefault="00DA0985" w:rsidP="00A544AC"/>
          <w:p w:rsidR="00DA0985" w:rsidRPr="00702CF0" w:rsidRDefault="00DA0985" w:rsidP="00A544AC">
            <w:r>
              <w:t>1200</w:t>
            </w:r>
          </w:p>
        </w:tc>
        <w:tc>
          <w:tcPr>
            <w:tcW w:w="1677" w:type="dxa"/>
          </w:tcPr>
          <w:p w:rsidR="00DA0985" w:rsidRDefault="00DA0985" w:rsidP="00A544AC">
            <w:r>
              <w:t>Россия</w:t>
            </w:r>
          </w:p>
          <w:p w:rsidR="00DA0985" w:rsidRDefault="00DA0985" w:rsidP="00A544AC"/>
          <w:p w:rsidR="00DA0985" w:rsidRDefault="00DA0985" w:rsidP="00A544AC"/>
          <w:p w:rsidR="00DA0985" w:rsidRDefault="00DA0985" w:rsidP="00A544AC"/>
          <w:p w:rsidR="00DA0985" w:rsidRPr="00702CF0" w:rsidRDefault="00DA0985" w:rsidP="00A544AC">
            <w:r>
              <w:t>Россия</w:t>
            </w:r>
          </w:p>
        </w:tc>
        <w:tc>
          <w:tcPr>
            <w:tcW w:w="1652" w:type="dxa"/>
          </w:tcPr>
          <w:p w:rsidR="00DA0985" w:rsidRDefault="00DA0985" w:rsidP="00A544AC">
            <w:pPr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Toyota</w:t>
                </w:r>
              </w:smartTag>
            </w:smartTag>
            <w:r>
              <w:t xml:space="preserve"> </w:t>
            </w:r>
          </w:p>
          <w:p w:rsidR="00DA0985" w:rsidRPr="005207F9" w:rsidRDefault="00DA0985" w:rsidP="00A544AC">
            <w:pPr>
              <w:rPr>
                <w:lang w:val="en-US"/>
              </w:rPr>
            </w:pPr>
            <w:proofErr w:type="spellStart"/>
            <w:r>
              <w:t>Ipsum</w:t>
            </w:r>
            <w:proofErr w:type="spellEnd"/>
          </w:p>
        </w:tc>
        <w:tc>
          <w:tcPr>
            <w:tcW w:w="1721" w:type="dxa"/>
          </w:tcPr>
          <w:p w:rsidR="00DA0985" w:rsidRDefault="00DA0985" w:rsidP="00A544AC">
            <w:r>
              <w:t>Квартира</w:t>
            </w:r>
          </w:p>
          <w:p w:rsidR="00DA0985" w:rsidRDefault="00DA0985" w:rsidP="00A544AC"/>
          <w:p w:rsidR="00DA0985" w:rsidRPr="00F33767" w:rsidRDefault="00DA0985" w:rsidP="00A544AC"/>
        </w:tc>
        <w:tc>
          <w:tcPr>
            <w:tcW w:w="1108" w:type="dxa"/>
          </w:tcPr>
          <w:p w:rsidR="00DA0985" w:rsidRDefault="00DA0985" w:rsidP="00A544AC">
            <w:r>
              <w:t>47,8</w:t>
            </w:r>
          </w:p>
          <w:p w:rsidR="00DA0985" w:rsidRDefault="00DA0985" w:rsidP="00A544AC"/>
          <w:p w:rsidR="00DA0985" w:rsidRPr="00702CF0" w:rsidRDefault="00DA0985" w:rsidP="00A544AC"/>
        </w:tc>
        <w:tc>
          <w:tcPr>
            <w:tcW w:w="1677" w:type="dxa"/>
          </w:tcPr>
          <w:p w:rsidR="00DA0985" w:rsidRDefault="00DA0985" w:rsidP="00A544AC">
            <w:r>
              <w:t>Россия</w:t>
            </w:r>
          </w:p>
          <w:p w:rsidR="00DA0985" w:rsidRDefault="00DA0985" w:rsidP="00A544AC"/>
          <w:p w:rsidR="00DA0985" w:rsidRPr="00702CF0" w:rsidRDefault="00DA0985" w:rsidP="00A544AC"/>
        </w:tc>
      </w:tr>
      <w:tr w:rsidR="00DA0985" w:rsidRPr="00702CF0" w:rsidTr="00A544AC">
        <w:tc>
          <w:tcPr>
            <w:tcW w:w="14436" w:type="dxa"/>
            <w:gridSpan w:val="9"/>
          </w:tcPr>
          <w:p w:rsidR="00DA0985" w:rsidRPr="00702CF0" w:rsidRDefault="00DA0985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A0985" w:rsidRPr="00702CF0" w:rsidTr="00A544AC">
        <w:tc>
          <w:tcPr>
            <w:tcW w:w="14436" w:type="dxa"/>
            <w:gridSpan w:val="9"/>
          </w:tcPr>
          <w:p w:rsidR="00DA0985" w:rsidRPr="008B0835" w:rsidRDefault="00DA0985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DA0985" w:rsidRPr="00702CF0" w:rsidRDefault="00DA0985" w:rsidP="00A544AC"/>
        </w:tc>
      </w:tr>
    </w:tbl>
    <w:p w:rsidR="00705C1D" w:rsidRDefault="00705C1D" w:rsidP="00FA2391">
      <w:pPr>
        <w:rPr>
          <w:lang w:val="en-US"/>
        </w:rPr>
      </w:pPr>
    </w:p>
    <w:p w:rsidR="00566220" w:rsidRDefault="00566220" w:rsidP="00FA2391">
      <w:pPr>
        <w:rPr>
          <w:lang w:val="en-US"/>
        </w:rPr>
      </w:pPr>
    </w:p>
    <w:p w:rsidR="00566220" w:rsidRDefault="00566220" w:rsidP="00FA2391">
      <w:pPr>
        <w:rPr>
          <w:lang w:val="en-US"/>
        </w:rPr>
      </w:pPr>
    </w:p>
    <w:p w:rsidR="00566220" w:rsidRDefault="00566220" w:rsidP="00FA2391">
      <w:pPr>
        <w:rPr>
          <w:lang w:val="en-US"/>
        </w:rPr>
      </w:pPr>
    </w:p>
    <w:p w:rsidR="00566220" w:rsidRDefault="00566220" w:rsidP="00FA2391">
      <w:pPr>
        <w:rPr>
          <w:lang w:val="en-US"/>
        </w:rPr>
      </w:pPr>
    </w:p>
    <w:p w:rsidR="00566220" w:rsidRDefault="00566220" w:rsidP="005662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</w:t>
      </w:r>
    </w:p>
    <w:p w:rsidR="00566220" w:rsidRDefault="00566220" w:rsidP="005662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566220" w:rsidRDefault="00566220" w:rsidP="005662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главного консультанта отдела по Пограничному муниципальному району департамента труда и социального развития Приморского края и членов его семьи</w:t>
      </w:r>
    </w:p>
    <w:p w:rsidR="00566220" w:rsidRDefault="00566220" w:rsidP="00566220">
      <w:pPr>
        <w:spacing w:line="360" w:lineRule="auto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</w:t>
      </w:r>
      <w:r>
        <w:rPr>
          <w:sz w:val="22"/>
          <w:szCs w:val="22"/>
        </w:rPr>
        <w:t>(полное наименование должности государственной гражданской службы Приморского края)</w:t>
      </w:r>
    </w:p>
    <w:p w:rsidR="00566220" w:rsidRDefault="00566220" w:rsidP="005662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период с 01 января по 31 декабря 2014 года </w:t>
      </w:r>
    </w:p>
    <w:tbl>
      <w:tblPr>
        <w:tblW w:w="15561" w:type="dxa"/>
        <w:tblInd w:w="-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1739"/>
        <w:gridCol w:w="1943"/>
        <w:gridCol w:w="1165"/>
        <w:gridCol w:w="1681"/>
        <w:gridCol w:w="1748"/>
        <w:gridCol w:w="2178"/>
        <w:gridCol w:w="1204"/>
        <w:gridCol w:w="1852"/>
      </w:tblGrid>
      <w:tr w:rsidR="00566220" w:rsidTr="00A544AC">
        <w:trPr>
          <w:trHeight w:val="489"/>
        </w:trPr>
        <w:tc>
          <w:tcPr>
            <w:tcW w:w="2051" w:type="dxa"/>
            <w:vMerge w:val="restart"/>
          </w:tcPr>
          <w:p w:rsidR="00566220" w:rsidRDefault="00566220" w:rsidP="00A544AC">
            <w:pPr>
              <w:jc w:val="center"/>
            </w:pPr>
          </w:p>
        </w:tc>
        <w:tc>
          <w:tcPr>
            <w:tcW w:w="1739" w:type="dxa"/>
            <w:vMerge w:val="restart"/>
          </w:tcPr>
          <w:p w:rsidR="00566220" w:rsidRDefault="00566220" w:rsidP="00A544AC">
            <w:pPr>
              <w:ind w:right="-80"/>
              <w:jc w:val="center"/>
            </w:pPr>
            <w:r>
              <w:t>Декларирован-</w:t>
            </w:r>
            <w:proofErr w:type="spellStart"/>
            <w:r>
              <w:t>ный</w:t>
            </w:r>
            <w:proofErr w:type="spellEnd"/>
            <w:r>
              <w:t xml:space="preserve"> годовой доход </w:t>
            </w:r>
            <w:proofErr w:type="gramStart"/>
            <w:r>
              <w:t>за</w:t>
            </w:r>
            <w:proofErr w:type="gramEnd"/>
            <w:r>
              <w:t xml:space="preserve"> </w:t>
            </w:r>
          </w:p>
          <w:p w:rsidR="00566220" w:rsidRDefault="00566220" w:rsidP="00A544AC">
            <w:pPr>
              <w:jc w:val="center"/>
            </w:pP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 xml:space="preserve">. </w:t>
            </w:r>
          </w:p>
          <w:p w:rsidR="00566220" w:rsidRDefault="00566220" w:rsidP="00A544AC">
            <w:pPr>
              <w:jc w:val="center"/>
            </w:pPr>
            <w:r>
              <w:t>(руб.)</w:t>
            </w:r>
          </w:p>
        </w:tc>
        <w:tc>
          <w:tcPr>
            <w:tcW w:w="6537" w:type="dxa"/>
            <w:gridSpan w:val="4"/>
          </w:tcPr>
          <w:p w:rsidR="00566220" w:rsidRDefault="00566220" w:rsidP="00A544AC">
            <w:pPr>
              <w:jc w:val="center"/>
            </w:pPr>
            <w: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5234" w:type="dxa"/>
            <w:gridSpan w:val="3"/>
          </w:tcPr>
          <w:p w:rsidR="00566220" w:rsidRDefault="00566220" w:rsidP="00A544AC">
            <w:pPr>
              <w:jc w:val="center"/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566220" w:rsidTr="00A544AC">
        <w:trPr>
          <w:trHeight w:val="136"/>
        </w:trPr>
        <w:tc>
          <w:tcPr>
            <w:tcW w:w="2051" w:type="dxa"/>
            <w:vMerge/>
            <w:vAlign w:val="center"/>
          </w:tcPr>
          <w:p w:rsidR="00566220" w:rsidRDefault="00566220" w:rsidP="00A544AC"/>
        </w:tc>
        <w:tc>
          <w:tcPr>
            <w:tcW w:w="1739" w:type="dxa"/>
            <w:vMerge/>
            <w:vAlign w:val="center"/>
          </w:tcPr>
          <w:p w:rsidR="00566220" w:rsidRDefault="00566220" w:rsidP="00A544AC"/>
        </w:tc>
        <w:tc>
          <w:tcPr>
            <w:tcW w:w="1943" w:type="dxa"/>
          </w:tcPr>
          <w:p w:rsidR="00566220" w:rsidRDefault="00566220" w:rsidP="00A544AC">
            <w:pPr>
              <w:jc w:val="center"/>
            </w:pPr>
            <w:r>
              <w:t>вид объектов недвижимости</w:t>
            </w:r>
          </w:p>
        </w:tc>
        <w:tc>
          <w:tcPr>
            <w:tcW w:w="1165" w:type="dxa"/>
          </w:tcPr>
          <w:p w:rsidR="00566220" w:rsidRDefault="00566220" w:rsidP="00A544AC">
            <w:pPr>
              <w:jc w:val="center"/>
            </w:pPr>
            <w:r>
              <w:t>площадь (кв. м.)</w:t>
            </w:r>
          </w:p>
        </w:tc>
        <w:tc>
          <w:tcPr>
            <w:tcW w:w="1681" w:type="dxa"/>
          </w:tcPr>
          <w:p w:rsidR="00566220" w:rsidRDefault="00566220" w:rsidP="00A544AC">
            <w:pPr>
              <w:jc w:val="center"/>
            </w:pPr>
            <w:r>
              <w:t>страна расположения</w:t>
            </w:r>
          </w:p>
        </w:tc>
        <w:tc>
          <w:tcPr>
            <w:tcW w:w="1748" w:type="dxa"/>
          </w:tcPr>
          <w:p w:rsidR="00566220" w:rsidRDefault="00566220" w:rsidP="00A544AC">
            <w:pPr>
              <w:jc w:val="center"/>
            </w:pPr>
            <w:r>
              <w:t>транспортные средства</w:t>
            </w:r>
          </w:p>
        </w:tc>
        <w:tc>
          <w:tcPr>
            <w:tcW w:w="2178" w:type="dxa"/>
          </w:tcPr>
          <w:p w:rsidR="00566220" w:rsidRDefault="00566220" w:rsidP="00A544AC">
            <w:pPr>
              <w:jc w:val="center"/>
            </w:pPr>
            <w:r>
              <w:t>вид объектов недвижимости</w:t>
            </w:r>
          </w:p>
        </w:tc>
        <w:tc>
          <w:tcPr>
            <w:tcW w:w="1204" w:type="dxa"/>
          </w:tcPr>
          <w:p w:rsidR="00566220" w:rsidRDefault="00566220" w:rsidP="00A544AC">
            <w:pPr>
              <w:jc w:val="center"/>
            </w:pPr>
            <w:r>
              <w:t>площадь (кв. м.)</w:t>
            </w:r>
          </w:p>
        </w:tc>
        <w:tc>
          <w:tcPr>
            <w:tcW w:w="1852" w:type="dxa"/>
          </w:tcPr>
          <w:p w:rsidR="00566220" w:rsidRDefault="00566220" w:rsidP="00A544AC">
            <w:pPr>
              <w:jc w:val="center"/>
            </w:pPr>
            <w:r>
              <w:t>страна расположения</w:t>
            </w:r>
          </w:p>
        </w:tc>
      </w:tr>
      <w:tr w:rsidR="00566220" w:rsidRPr="00AE0D6E" w:rsidTr="00A544AC">
        <w:trPr>
          <w:trHeight w:hRule="exact" w:val="3068"/>
        </w:trPr>
        <w:tc>
          <w:tcPr>
            <w:tcW w:w="2051" w:type="dxa"/>
          </w:tcPr>
          <w:p w:rsidR="00566220" w:rsidRPr="00AE0D6E" w:rsidRDefault="00566220" w:rsidP="00A544AC">
            <w:pPr>
              <w:jc w:val="center"/>
            </w:pPr>
            <w:r w:rsidRPr="00AE0D6E">
              <w:t xml:space="preserve">Богомолова  </w:t>
            </w:r>
          </w:p>
          <w:p w:rsidR="00566220" w:rsidRPr="00AE0D6E" w:rsidRDefault="00566220" w:rsidP="00A544AC">
            <w:pPr>
              <w:jc w:val="center"/>
            </w:pPr>
            <w:r w:rsidRPr="00AE0D6E">
              <w:t>Елена Александровна</w:t>
            </w:r>
          </w:p>
          <w:p w:rsidR="00566220" w:rsidRPr="00AE0D6E" w:rsidRDefault="00566220" w:rsidP="00A544AC"/>
        </w:tc>
        <w:tc>
          <w:tcPr>
            <w:tcW w:w="1739" w:type="dxa"/>
            <w:vAlign w:val="center"/>
          </w:tcPr>
          <w:p w:rsidR="00566220" w:rsidRDefault="00566220" w:rsidP="00A544AC">
            <w:pPr>
              <w:jc w:val="center"/>
            </w:pPr>
          </w:p>
          <w:p w:rsidR="00566220" w:rsidRPr="00AE0D6E" w:rsidRDefault="00566220" w:rsidP="00A544AC">
            <w:pPr>
              <w:jc w:val="center"/>
            </w:pPr>
            <w:r>
              <w:t>1520501,66</w:t>
            </w:r>
          </w:p>
          <w:p w:rsidR="00566220" w:rsidRPr="00AE0D6E" w:rsidRDefault="00566220" w:rsidP="00A544AC">
            <w:pPr>
              <w:jc w:val="center"/>
            </w:pPr>
          </w:p>
          <w:p w:rsidR="00566220" w:rsidRPr="00AE0D6E" w:rsidRDefault="00566220" w:rsidP="00A544AC">
            <w:pPr>
              <w:jc w:val="center"/>
            </w:pPr>
          </w:p>
          <w:p w:rsidR="00566220" w:rsidRPr="00AE0D6E" w:rsidRDefault="00566220" w:rsidP="00A544AC">
            <w:pPr>
              <w:jc w:val="center"/>
            </w:pPr>
          </w:p>
        </w:tc>
        <w:tc>
          <w:tcPr>
            <w:tcW w:w="1943" w:type="dxa"/>
          </w:tcPr>
          <w:p w:rsidR="00566220" w:rsidRDefault="00566220" w:rsidP="00A544AC">
            <w:pPr>
              <w:autoSpaceDE w:val="0"/>
              <w:autoSpaceDN w:val="0"/>
              <w:adjustRightInd w:val="0"/>
              <w:ind w:right="-51"/>
            </w:pPr>
            <w:r>
              <w:t xml:space="preserve">1) </w:t>
            </w:r>
            <w:r w:rsidRPr="00FB3B18">
              <w:t xml:space="preserve">земельный участок </w:t>
            </w:r>
            <w:r>
              <w:t>(и</w:t>
            </w:r>
            <w:r w:rsidRPr="00FB3B18">
              <w:t>ндивидуальная собственность</w:t>
            </w:r>
            <w:r>
              <w:t>);</w:t>
            </w:r>
          </w:p>
          <w:p w:rsidR="00566220" w:rsidRPr="00FB3B18" w:rsidRDefault="00566220" w:rsidP="00A544AC">
            <w:pPr>
              <w:autoSpaceDE w:val="0"/>
              <w:autoSpaceDN w:val="0"/>
              <w:adjustRightInd w:val="0"/>
              <w:ind w:right="-51"/>
            </w:pPr>
            <w:r>
              <w:t>2) Жилой дом</w:t>
            </w:r>
            <w:r w:rsidRPr="00FB3B18">
              <w:t xml:space="preserve"> </w:t>
            </w:r>
          </w:p>
          <w:p w:rsidR="00566220" w:rsidRDefault="00566220" w:rsidP="00A544AC">
            <w:pPr>
              <w:ind w:right="-108"/>
            </w:pPr>
            <w:r>
              <w:t>(и</w:t>
            </w:r>
            <w:r w:rsidRPr="00FB3B18">
              <w:t>ндивидуальная собственность</w:t>
            </w:r>
            <w:r>
              <w:t>);</w:t>
            </w:r>
          </w:p>
          <w:p w:rsidR="00566220" w:rsidRDefault="00566220" w:rsidP="00A544AC">
            <w:r>
              <w:t>3) Квартира</w:t>
            </w:r>
          </w:p>
          <w:p w:rsidR="00566220" w:rsidRPr="00AE0D6E" w:rsidRDefault="00566220" w:rsidP="00A544AC">
            <w:pPr>
              <w:ind w:right="-75"/>
            </w:pPr>
            <w:r>
              <w:t>(и</w:t>
            </w:r>
            <w:r w:rsidRPr="00FB3B18">
              <w:t>ндивидуальная собственность</w:t>
            </w:r>
            <w:r>
              <w:t>)</w:t>
            </w:r>
          </w:p>
        </w:tc>
        <w:tc>
          <w:tcPr>
            <w:tcW w:w="1165" w:type="dxa"/>
          </w:tcPr>
          <w:p w:rsidR="00566220" w:rsidRDefault="00566220" w:rsidP="00A544AC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1685,00</w:t>
            </w:r>
          </w:p>
          <w:p w:rsidR="00566220" w:rsidRDefault="00566220" w:rsidP="00A544AC">
            <w:pPr>
              <w:jc w:val="center"/>
              <w:rPr>
                <w:szCs w:val="26"/>
              </w:rPr>
            </w:pPr>
          </w:p>
          <w:p w:rsidR="00566220" w:rsidRDefault="00566220" w:rsidP="00A544AC">
            <w:pPr>
              <w:jc w:val="center"/>
              <w:rPr>
                <w:szCs w:val="26"/>
              </w:rPr>
            </w:pPr>
          </w:p>
          <w:p w:rsidR="00566220" w:rsidRDefault="00566220" w:rsidP="00A544AC">
            <w:pPr>
              <w:jc w:val="center"/>
              <w:rPr>
                <w:szCs w:val="26"/>
              </w:rPr>
            </w:pPr>
          </w:p>
          <w:p w:rsidR="00566220" w:rsidRDefault="00566220" w:rsidP="00A544AC">
            <w:pPr>
              <w:jc w:val="center"/>
            </w:pPr>
            <w:r>
              <w:rPr>
                <w:szCs w:val="26"/>
              </w:rPr>
              <w:t>37,90</w:t>
            </w:r>
          </w:p>
          <w:p w:rsidR="00566220" w:rsidRPr="00AD7A25" w:rsidRDefault="00566220" w:rsidP="00A544AC"/>
          <w:p w:rsidR="00566220" w:rsidRPr="00AD7A25" w:rsidRDefault="00566220" w:rsidP="00A544AC"/>
          <w:p w:rsidR="00566220" w:rsidRPr="00AD7A25" w:rsidRDefault="00566220" w:rsidP="00A544AC">
            <w:pPr>
              <w:jc w:val="center"/>
            </w:pPr>
            <w:r>
              <w:rPr>
                <w:szCs w:val="26"/>
              </w:rPr>
              <w:t>41,30</w:t>
            </w:r>
          </w:p>
        </w:tc>
        <w:tc>
          <w:tcPr>
            <w:tcW w:w="1681" w:type="dxa"/>
          </w:tcPr>
          <w:p w:rsidR="00566220" w:rsidRDefault="00566220" w:rsidP="00A544AC">
            <w:pPr>
              <w:jc w:val="center"/>
            </w:pPr>
            <w:r>
              <w:t>Россия</w:t>
            </w:r>
          </w:p>
          <w:p w:rsidR="00566220" w:rsidRPr="00FB3B18" w:rsidRDefault="00566220" w:rsidP="00A544AC"/>
          <w:p w:rsidR="00566220" w:rsidRPr="00FB3B18" w:rsidRDefault="00566220" w:rsidP="00A544AC"/>
          <w:p w:rsidR="00566220" w:rsidRPr="00FB3B18" w:rsidRDefault="00566220" w:rsidP="00A544AC"/>
          <w:p w:rsidR="00566220" w:rsidRDefault="00566220" w:rsidP="00A544AC">
            <w:pPr>
              <w:jc w:val="center"/>
            </w:pPr>
            <w:r>
              <w:t>Россия</w:t>
            </w:r>
          </w:p>
          <w:p w:rsidR="00566220" w:rsidRPr="00AD7A25" w:rsidRDefault="00566220" w:rsidP="00A544AC"/>
          <w:p w:rsidR="00566220" w:rsidRPr="00AD7A25" w:rsidRDefault="00566220" w:rsidP="00A544AC"/>
          <w:p w:rsidR="00566220" w:rsidRPr="00AD7A25" w:rsidRDefault="00566220" w:rsidP="00A544AC">
            <w:pPr>
              <w:jc w:val="center"/>
            </w:pPr>
            <w:r>
              <w:t>Россия</w:t>
            </w:r>
          </w:p>
        </w:tc>
        <w:tc>
          <w:tcPr>
            <w:tcW w:w="1748" w:type="dxa"/>
          </w:tcPr>
          <w:p w:rsidR="00566220" w:rsidRPr="00C33CC8" w:rsidRDefault="00566220" w:rsidP="00A544AC">
            <w:pPr>
              <w:autoSpaceDE w:val="0"/>
              <w:autoSpaceDN w:val="0"/>
              <w:adjustRightInd w:val="0"/>
            </w:pPr>
            <w:r w:rsidRPr="00C33CC8">
              <w:t>Автомобил</w:t>
            </w:r>
            <w:r>
              <w:t>ь</w:t>
            </w:r>
            <w:r w:rsidRPr="00C33CC8">
              <w:t xml:space="preserve"> легков</w:t>
            </w:r>
            <w:r>
              <w:t>ой</w:t>
            </w:r>
            <w:r w:rsidRPr="00C33CC8">
              <w:t>:</w:t>
            </w:r>
          </w:p>
          <w:p w:rsidR="00566220" w:rsidRPr="007F6181" w:rsidRDefault="00566220" w:rsidP="00A544AC">
            <w:pPr>
              <w:autoSpaceDE w:val="0"/>
              <w:autoSpaceDN w:val="0"/>
              <w:adjustRightInd w:val="0"/>
            </w:pPr>
            <w:r>
              <w:rPr>
                <w:lang w:val="en-US"/>
              </w:rPr>
              <w:t>SUZUKI</w:t>
            </w:r>
            <w:r w:rsidRPr="007F6181">
              <w:t xml:space="preserve"> </w:t>
            </w:r>
            <w:r>
              <w:rPr>
                <w:lang w:val="en-US"/>
              </w:rPr>
              <w:t>ECKUDO</w:t>
            </w:r>
          </w:p>
          <w:p w:rsidR="00566220" w:rsidRPr="00AE0D6E" w:rsidRDefault="00566220" w:rsidP="00A544AC">
            <w:pPr>
              <w:ind w:right="-86"/>
            </w:pPr>
            <w:r>
              <w:t>(</w:t>
            </w:r>
            <w:proofErr w:type="spellStart"/>
            <w:proofErr w:type="gramStart"/>
            <w:r>
              <w:t>и</w:t>
            </w:r>
            <w:r w:rsidRPr="00FB3B18">
              <w:t>ндивидуаль</w:t>
            </w:r>
            <w:r>
              <w:t>-</w:t>
            </w:r>
            <w:r w:rsidRPr="00FB3B18">
              <w:t>ная</w:t>
            </w:r>
            <w:proofErr w:type="spellEnd"/>
            <w:proofErr w:type="gramEnd"/>
            <w:r w:rsidRPr="00FB3B18">
              <w:t xml:space="preserve"> собственность</w:t>
            </w:r>
            <w:r>
              <w:t>)</w:t>
            </w:r>
          </w:p>
        </w:tc>
        <w:tc>
          <w:tcPr>
            <w:tcW w:w="2178" w:type="dxa"/>
            <w:vAlign w:val="center"/>
          </w:tcPr>
          <w:p w:rsidR="00566220" w:rsidRPr="00AE0D6E" w:rsidRDefault="00566220" w:rsidP="00A544AC">
            <w:pPr>
              <w:jc w:val="center"/>
            </w:pPr>
            <w:r>
              <w:t>Не имею</w:t>
            </w:r>
          </w:p>
        </w:tc>
        <w:tc>
          <w:tcPr>
            <w:tcW w:w="1204" w:type="dxa"/>
            <w:vAlign w:val="center"/>
          </w:tcPr>
          <w:p w:rsidR="00566220" w:rsidRPr="00AE0D6E" w:rsidRDefault="00566220" w:rsidP="00A544AC">
            <w:pPr>
              <w:jc w:val="center"/>
            </w:pPr>
          </w:p>
        </w:tc>
        <w:tc>
          <w:tcPr>
            <w:tcW w:w="1852" w:type="dxa"/>
            <w:vAlign w:val="center"/>
          </w:tcPr>
          <w:p w:rsidR="00566220" w:rsidRPr="00AE0D6E" w:rsidRDefault="00566220" w:rsidP="00A544AC">
            <w:pPr>
              <w:jc w:val="center"/>
            </w:pPr>
          </w:p>
          <w:p w:rsidR="00566220" w:rsidRPr="00AE0D6E" w:rsidRDefault="00566220" w:rsidP="00A544AC">
            <w:pPr>
              <w:jc w:val="center"/>
            </w:pPr>
          </w:p>
        </w:tc>
      </w:tr>
      <w:tr w:rsidR="00566220" w:rsidRPr="00AE0D6E" w:rsidTr="00A544AC">
        <w:trPr>
          <w:trHeight w:val="513"/>
        </w:trPr>
        <w:tc>
          <w:tcPr>
            <w:tcW w:w="2051" w:type="dxa"/>
            <w:vAlign w:val="center"/>
          </w:tcPr>
          <w:p w:rsidR="00566220" w:rsidRPr="00AE0D6E" w:rsidRDefault="00566220" w:rsidP="00A544AC">
            <w:pPr>
              <w:jc w:val="center"/>
            </w:pPr>
            <w:r w:rsidRPr="00AE0D6E">
              <w:t>Сын</w:t>
            </w:r>
          </w:p>
        </w:tc>
        <w:tc>
          <w:tcPr>
            <w:tcW w:w="1739" w:type="dxa"/>
            <w:vAlign w:val="center"/>
          </w:tcPr>
          <w:p w:rsidR="00566220" w:rsidRPr="00AE0D6E" w:rsidRDefault="00566220" w:rsidP="00A544AC">
            <w:pPr>
              <w:jc w:val="center"/>
            </w:pPr>
            <w:r>
              <w:t>Не имеет</w:t>
            </w:r>
          </w:p>
        </w:tc>
        <w:tc>
          <w:tcPr>
            <w:tcW w:w="1943" w:type="dxa"/>
            <w:vAlign w:val="center"/>
          </w:tcPr>
          <w:p w:rsidR="00566220" w:rsidRPr="00AE0D6E" w:rsidRDefault="00566220" w:rsidP="00A544AC">
            <w:pPr>
              <w:jc w:val="center"/>
            </w:pPr>
            <w:r>
              <w:t>Не имеет</w:t>
            </w:r>
          </w:p>
        </w:tc>
        <w:tc>
          <w:tcPr>
            <w:tcW w:w="1165" w:type="dxa"/>
            <w:vAlign w:val="center"/>
          </w:tcPr>
          <w:p w:rsidR="00566220" w:rsidRPr="00AE0D6E" w:rsidRDefault="00566220" w:rsidP="00A544AC">
            <w:pPr>
              <w:jc w:val="center"/>
            </w:pPr>
          </w:p>
        </w:tc>
        <w:tc>
          <w:tcPr>
            <w:tcW w:w="1681" w:type="dxa"/>
            <w:vAlign w:val="center"/>
          </w:tcPr>
          <w:p w:rsidR="00566220" w:rsidRPr="00AE0D6E" w:rsidRDefault="00566220" w:rsidP="00A544AC">
            <w:pPr>
              <w:jc w:val="center"/>
            </w:pPr>
          </w:p>
        </w:tc>
        <w:tc>
          <w:tcPr>
            <w:tcW w:w="1748" w:type="dxa"/>
            <w:vAlign w:val="center"/>
          </w:tcPr>
          <w:p w:rsidR="00566220" w:rsidRPr="00AE0D6E" w:rsidRDefault="00566220" w:rsidP="00A544AC">
            <w:pPr>
              <w:jc w:val="center"/>
            </w:pPr>
            <w:r>
              <w:t>Не имеет</w:t>
            </w:r>
          </w:p>
        </w:tc>
        <w:tc>
          <w:tcPr>
            <w:tcW w:w="2178" w:type="dxa"/>
            <w:vAlign w:val="center"/>
          </w:tcPr>
          <w:p w:rsidR="00566220" w:rsidRPr="00AE0D6E" w:rsidRDefault="00566220" w:rsidP="00A544AC">
            <w:pPr>
              <w:jc w:val="center"/>
            </w:pPr>
            <w:r>
              <w:t>Квартира</w:t>
            </w:r>
          </w:p>
        </w:tc>
        <w:tc>
          <w:tcPr>
            <w:tcW w:w="1204" w:type="dxa"/>
            <w:vAlign w:val="center"/>
          </w:tcPr>
          <w:p w:rsidR="00566220" w:rsidRPr="00AE0D6E" w:rsidRDefault="00566220" w:rsidP="00A544AC">
            <w:pPr>
              <w:jc w:val="center"/>
            </w:pPr>
            <w:r>
              <w:t>41,30</w:t>
            </w:r>
          </w:p>
        </w:tc>
        <w:tc>
          <w:tcPr>
            <w:tcW w:w="1852" w:type="dxa"/>
            <w:vAlign w:val="center"/>
          </w:tcPr>
          <w:p w:rsidR="00566220" w:rsidRPr="00AE0D6E" w:rsidRDefault="00566220" w:rsidP="00A544AC">
            <w:pPr>
              <w:jc w:val="center"/>
            </w:pPr>
            <w:r>
              <w:t>Россия</w:t>
            </w:r>
          </w:p>
        </w:tc>
      </w:tr>
      <w:tr w:rsidR="00566220" w:rsidRPr="00AE0D6E" w:rsidTr="00A544AC">
        <w:trPr>
          <w:trHeight w:val="563"/>
        </w:trPr>
        <w:tc>
          <w:tcPr>
            <w:tcW w:w="15561" w:type="dxa"/>
            <w:gridSpan w:val="9"/>
            <w:vAlign w:val="center"/>
          </w:tcPr>
          <w:p w:rsidR="00566220" w:rsidRDefault="00566220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566220" w:rsidRPr="00AE0D6E" w:rsidTr="00A544AC">
        <w:trPr>
          <w:trHeight w:val="373"/>
        </w:trPr>
        <w:tc>
          <w:tcPr>
            <w:tcW w:w="15561" w:type="dxa"/>
            <w:gridSpan w:val="9"/>
            <w:vAlign w:val="center"/>
          </w:tcPr>
          <w:p w:rsidR="00566220" w:rsidRPr="00357A42" w:rsidRDefault="00566220" w:rsidP="00A544AC">
            <w:pPr>
              <w:jc w:val="center"/>
              <w:rPr>
                <w:i/>
              </w:rPr>
            </w:pPr>
            <w:r w:rsidRPr="00357A42">
              <w:rPr>
                <w:i/>
              </w:rPr>
              <w:t>Сделки,  суммы которых превышают общий доход служащего и его супруга за три последних года, не совершались</w:t>
            </w:r>
          </w:p>
        </w:tc>
      </w:tr>
    </w:tbl>
    <w:p w:rsidR="00566220" w:rsidRPr="0089587B" w:rsidRDefault="00566220" w:rsidP="00FA2391"/>
    <w:p w:rsidR="002867F6" w:rsidRPr="0089587B" w:rsidRDefault="002867F6" w:rsidP="00FA2391"/>
    <w:p w:rsidR="002867F6" w:rsidRPr="0089587B" w:rsidRDefault="002867F6" w:rsidP="00FA2391"/>
    <w:p w:rsidR="002867F6" w:rsidRPr="0089587B" w:rsidRDefault="002867F6" w:rsidP="00FA2391"/>
    <w:p w:rsidR="002867F6" w:rsidRPr="0089587B" w:rsidRDefault="002867F6" w:rsidP="00FA2391"/>
    <w:p w:rsidR="002867F6" w:rsidRPr="0089587B" w:rsidRDefault="002867F6" w:rsidP="00FA2391"/>
    <w:p w:rsidR="002867F6" w:rsidRPr="0089587B" w:rsidRDefault="002867F6" w:rsidP="00FA2391"/>
    <w:p w:rsidR="002867F6" w:rsidRDefault="002867F6" w:rsidP="002867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</w:t>
      </w:r>
    </w:p>
    <w:p w:rsidR="002867F6" w:rsidRPr="00720698" w:rsidRDefault="002867F6" w:rsidP="002867F6">
      <w:pPr>
        <w:jc w:val="center"/>
        <w:rPr>
          <w:sz w:val="28"/>
          <w:szCs w:val="28"/>
        </w:rPr>
      </w:pPr>
      <w:r w:rsidRPr="00720698">
        <w:rPr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2867F6" w:rsidRPr="0009191C" w:rsidRDefault="002867F6" w:rsidP="002867F6">
      <w:pPr>
        <w:jc w:val="center"/>
        <w:rPr>
          <w:sz w:val="22"/>
          <w:szCs w:val="22"/>
        </w:rPr>
      </w:pPr>
      <w:r>
        <w:rPr>
          <w:sz w:val="28"/>
          <w:szCs w:val="28"/>
        </w:rPr>
        <w:t xml:space="preserve">     </w:t>
      </w:r>
      <w:r w:rsidRPr="00FD0664">
        <w:rPr>
          <w:sz w:val="28"/>
          <w:szCs w:val="28"/>
        </w:rPr>
        <w:t xml:space="preserve">консультанта отдела по </w:t>
      </w:r>
      <w:proofErr w:type="spellStart"/>
      <w:r w:rsidRPr="00FD0664">
        <w:rPr>
          <w:sz w:val="28"/>
          <w:szCs w:val="28"/>
        </w:rPr>
        <w:t>Дальнереченскому</w:t>
      </w:r>
      <w:proofErr w:type="spellEnd"/>
      <w:r w:rsidRPr="00FD0664">
        <w:rPr>
          <w:sz w:val="28"/>
          <w:szCs w:val="28"/>
        </w:rPr>
        <w:t xml:space="preserve"> муниципальному району </w:t>
      </w:r>
      <w:proofErr w:type="spellStart"/>
      <w:r w:rsidRPr="00FD0664">
        <w:rPr>
          <w:sz w:val="28"/>
          <w:szCs w:val="28"/>
        </w:rPr>
        <w:t>департамента_труда</w:t>
      </w:r>
      <w:proofErr w:type="spellEnd"/>
      <w:r w:rsidRPr="00FD0664">
        <w:rPr>
          <w:sz w:val="28"/>
          <w:szCs w:val="28"/>
        </w:rPr>
        <w:t xml:space="preserve"> и социального развития Приморского края</w:t>
      </w:r>
      <w:r w:rsidRPr="0009191C">
        <w:rPr>
          <w:sz w:val="22"/>
          <w:szCs w:val="22"/>
        </w:rPr>
        <w:t xml:space="preserve"> </w:t>
      </w:r>
    </w:p>
    <w:p w:rsidR="002867F6" w:rsidRDefault="002867F6" w:rsidP="002867F6">
      <w:pPr>
        <w:jc w:val="center"/>
        <w:rPr>
          <w:b/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</w:t>
      </w:r>
      <w:r w:rsidRPr="00FD0664">
        <w:rPr>
          <w:sz w:val="28"/>
          <w:szCs w:val="28"/>
        </w:rPr>
        <w:t>с  01 января по 31 декабря 201</w:t>
      </w:r>
      <w:r>
        <w:rPr>
          <w:sz w:val="28"/>
          <w:szCs w:val="28"/>
        </w:rPr>
        <w:t>4</w:t>
      </w:r>
      <w:r w:rsidRPr="00FD0664">
        <w:rPr>
          <w:sz w:val="28"/>
          <w:szCs w:val="28"/>
        </w:rPr>
        <w:t xml:space="preserve"> года</w:t>
      </w:r>
      <w:r>
        <w:rPr>
          <w:b/>
          <w:sz w:val="28"/>
          <w:szCs w:val="28"/>
        </w:rPr>
        <w:t xml:space="preserve"> </w:t>
      </w:r>
    </w:p>
    <w:p w:rsidR="002867F6" w:rsidRDefault="002867F6" w:rsidP="002867F6">
      <w:pPr>
        <w:autoSpaceDE w:val="0"/>
        <w:autoSpaceDN w:val="0"/>
        <w:adjustRightInd w:val="0"/>
        <w:jc w:val="center"/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126"/>
        <w:gridCol w:w="2126"/>
        <w:gridCol w:w="1276"/>
        <w:gridCol w:w="1418"/>
        <w:gridCol w:w="1701"/>
        <w:gridCol w:w="1701"/>
        <w:gridCol w:w="1134"/>
        <w:gridCol w:w="1701"/>
      </w:tblGrid>
      <w:tr w:rsidR="002867F6" w:rsidRPr="00702CF0" w:rsidTr="00A544AC">
        <w:tc>
          <w:tcPr>
            <w:tcW w:w="1526" w:type="dxa"/>
            <w:vMerge w:val="restart"/>
          </w:tcPr>
          <w:p w:rsidR="002867F6" w:rsidRPr="00702CF0" w:rsidRDefault="002867F6" w:rsidP="00A544AC"/>
        </w:tc>
        <w:tc>
          <w:tcPr>
            <w:tcW w:w="2126" w:type="dxa"/>
            <w:vMerge w:val="restart"/>
            <w:vAlign w:val="center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 w:rsidRPr="00FD0664">
              <w:rPr>
                <w:u w:val="single"/>
              </w:rPr>
              <w:t>201</w:t>
            </w:r>
            <w:r>
              <w:rPr>
                <w:u w:val="single"/>
              </w:rPr>
              <w:t>4</w:t>
            </w:r>
            <w:r w:rsidRPr="00702CF0">
              <w:t>г.</w:t>
            </w:r>
          </w:p>
          <w:p w:rsidR="002867F6" w:rsidRPr="00702CF0" w:rsidRDefault="002867F6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521" w:type="dxa"/>
            <w:gridSpan w:val="4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2867F6" w:rsidRPr="00702CF0" w:rsidRDefault="002867F6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36" w:type="dxa"/>
            <w:gridSpan w:val="3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2867F6" w:rsidRPr="00702CF0" w:rsidRDefault="002867F6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2867F6" w:rsidRPr="00702CF0" w:rsidTr="00A544AC">
        <w:tc>
          <w:tcPr>
            <w:tcW w:w="1526" w:type="dxa"/>
            <w:vMerge/>
          </w:tcPr>
          <w:p w:rsidR="002867F6" w:rsidRPr="00702CF0" w:rsidRDefault="002867F6" w:rsidP="00A544AC"/>
        </w:tc>
        <w:tc>
          <w:tcPr>
            <w:tcW w:w="2126" w:type="dxa"/>
            <w:vMerge/>
          </w:tcPr>
          <w:p w:rsidR="002867F6" w:rsidRPr="00702CF0" w:rsidRDefault="002867F6" w:rsidP="00A544AC">
            <w:pPr>
              <w:jc w:val="center"/>
            </w:pPr>
          </w:p>
        </w:tc>
        <w:tc>
          <w:tcPr>
            <w:tcW w:w="2126" w:type="dxa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76" w:type="dxa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418" w:type="dxa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01" w:type="dxa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01" w:type="dxa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ind w:left="-108"/>
            </w:pPr>
            <w:r w:rsidRPr="00702CF0">
              <w:t>недвижимост</w:t>
            </w:r>
            <w:r>
              <w:t>и</w:t>
            </w:r>
          </w:p>
        </w:tc>
        <w:tc>
          <w:tcPr>
            <w:tcW w:w="1134" w:type="dxa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01" w:type="dxa"/>
          </w:tcPr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867F6" w:rsidRPr="00702CF0" w:rsidRDefault="002867F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2867F6" w:rsidRPr="00702CF0" w:rsidTr="00A544AC">
        <w:trPr>
          <w:trHeight w:val="862"/>
        </w:trPr>
        <w:tc>
          <w:tcPr>
            <w:tcW w:w="1526" w:type="dxa"/>
          </w:tcPr>
          <w:p w:rsidR="002867F6" w:rsidRPr="00857524" w:rsidRDefault="002867F6" w:rsidP="00A544AC">
            <w:pPr>
              <w:jc w:val="center"/>
              <w:rPr>
                <w:sz w:val="22"/>
                <w:szCs w:val="22"/>
              </w:rPr>
            </w:pPr>
            <w:proofErr w:type="spellStart"/>
            <w:r w:rsidRPr="00857524">
              <w:rPr>
                <w:sz w:val="22"/>
                <w:szCs w:val="22"/>
              </w:rPr>
              <w:t>Бубненкова</w:t>
            </w:r>
            <w:proofErr w:type="spellEnd"/>
          </w:p>
          <w:p w:rsidR="002867F6" w:rsidRPr="00857524" w:rsidRDefault="002867F6" w:rsidP="00A544AC">
            <w:pPr>
              <w:jc w:val="center"/>
              <w:rPr>
                <w:sz w:val="22"/>
                <w:szCs w:val="22"/>
              </w:rPr>
            </w:pPr>
            <w:r w:rsidRPr="00857524">
              <w:rPr>
                <w:sz w:val="22"/>
                <w:szCs w:val="22"/>
              </w:rPr>
              <w:t xml:space="preserve">Наталья </w:t>
            </w:r>
          </w:p>
          <w:p w:rsidR="002867F6" w:rsidRPr="00857524" w:rsidRDefault="002867F6" w:rsidP="00A544AC">
            <w:pPr>
              <w:jc w:val="center"/>
              <w:rPr>
                <w:sz w:val="22"/>
                <w:szCs w:val="22"/>
              </w:rPr>
            </w:pPr>
            <w:r w:rsidRPr="00857524">
              <w:rPr>
                <w:sz w:val="22"/>
                <w:szCs w:val="22"/>
              </w:rPr>
              <w:t>Михайловна</w:t>
            </w:r>
          </w:p>
        </w:tc>
        <w:tc>
          <w:tcPr>
            <w:tcW w:w="2126" w:type="dxa"/>
          </w:tcPr>
          <w:p w:rsidR="002867F6" w:rsidRDefault="002867F6" w:rsidP="00A544AC">
            <w:pPr>
              <w:jc w:val="center"/>
            </w:pPr>
            <w:r w:rsidRPr="00E74297">
              <w:t>788068,3</w:t>
            </w:r>
          </w:p>
          <w:p w:rsidR="002867F6" w:rsidRPr="00C9497E" w:rsidRDefault="002867F6" w:rsidP="00A544A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</w:tcPr>
          <w:p w:rsidR="002867F6" w:rsidRDefault="002867F6" w:rsidP="00A544AC">
            <w:pPr>
              <w:jc w:val="center"/>
            </w:pPr>
            <w:r>
              <w:t>нет</w:t>
            </w:r>
          </w:p>
        </w:tc>
        <w:tc>
          <w:tcPr>
            <w:tcW w:w="1276" w:type="dxa"/>
          </w:tcPr>
          <w:p w:rsidR="002867F6" w:rsidRDefault="002867F6" w:rsidP="00A544AC">
            <w:pPr>
              <w:jc w:val="center"/>
            </w:pPr>
          </w:p>
          <w:p w:rsidR="002867F6" w:rsidRDefault="002867F6" w:rsidP="00A544AC">
            <w:pPr>
              <w:jc w:val="center"/>
            </w:pPr>
          </w:p>
        </w:tc>
        <w:tc>
          <w:tcPr>
            <w:tcW w:w="1418" w:type="dxa"/>
          </w:tcPr>
          <w:p w:rsidR="002867F6" w:rsidRDefault="002867F6" w:rsidP="00A544AC">
            <w:pPr>
              <w:jc w:val="center"/>
            </w:pPr>
          </w:p>
          <w:p w:rsidR="002867F6" w:rsidRDefault="002867F6" w:rsidP="00A544AC">
            <w:pPr>
              <w:jc w:val="center"/>
            </w:pPr>
          </w:p>
        </w:tc>
        <w:tc>
          <w:tcPr>
            <w:tcW w:w="1701" w:type="dxa"/>
          </w:tcPr>
          <w:p w:rsidR="002867F6" w:rsidRDefault="002867F6" w:rsidP="00A544AC">
            <w:pPr>
              <w:jc w:val="center"/>
            </w:pPr>
            <w:r>
              <w:t>нет</w:t>
            </w:r>
          </w:p>
        </w:tc>
        <w:tc>
          <w:tcPr>
            <w:tcW w:w="1701" w:type="dxa"/>
          </w:tcPr>
          <w:p w:rsidR="002867F6" w:rsidRDefault="002867F6" w:rsidP="00A544AC">
            <w:pPr>
              <w:jc w:val="center"/>
            </w:pPr>
            <w:r>
              <w:t>1)жилой дом, 2)земельный участок</w:t>
            </w:r>
          </w:p>
        </w:tc>
        <w:tc>
          <w:tcPr>
            <w:tcW w:w="1134" w:type="dxa"/>
          </w:tcPr>
          <w:p w:rsidR="002867F6" w:rsidRDefault="002867F6" w:rsidP="00A544AC">
            <w:pPr>
              <w:jc w:val="center"/>
            </w:pPr>
            <w:r>
              <w:t>40,7</w:t>
            </w:r>
          </w:p>
          <w:p w:rsidR="002867F6" w:rsidRDefault="002867F6" w:rsidP="00A544AC">
            <w:pPr>
              <w:jc w:val="center"/>
            </w:pPr>
            <w:r>
              <w:t>1187,0</w:t>
            </w:r>
          </w:p>
        </w:tc>
        <w:tc>
          <w:tcPr>
            <w:tcW w:w="1701" w:type="dxa"/>
          </w:tcPr>
          <w:p w:rsidR="002867F6" w:rsidRDefault="002867F6" w:rsidP="00A544AC">
            <w:pPr>
              <w:jc w:val="center"/>
            </w:pPr>
            <w:r>
              <w:t>Россия</w:t>
            </w:r>
          </w:p>
          <w:p w:rsidR="002867F6" w:rsidRDefault="002867F6" w:rsidP="00A544AC">
            <w:pPr>
              <w:jc w:val="center"/>
            </w:pPr>
            <w:r>
              <w:t>Россия</w:t>
            </w:r>
          </w:p>
        </w:tc>
      </w:tr>
      <w:tr w:rsidR="002867F6" w:rsidRPr="00702CF0" w:rsidTr="00A544AC">
        <w:tc>
          <w:tcPr>
            <w:tcW w:w="1526" w:type="dxa"/>
          </w:tcPr>
          <w:p w:rsidR="002867F6" w:rsidRPr="00857524" w:rsidRDefault="002867F6" w:rsidP="00A544AC">
            <w:pPr>
              <w:jc w:val="center"/>
              <w:rPr>
                <w:sz w:val="22"/>
                <w:szCs w:val="22"/>
              </w:rPr>
            </w:pPr>
            <w:r w:rsidRPr="00857524">
              <w:rPr>
                <w:sz w:val="22"/>
                <w:szCs w:val="22"/>
              </w:rPr>
              <w:t xml:space="preserve">Супруг </w:t>
            </w:r>
          </w:p>
          <w:p w:rsidR="002867F6" w:rsidRPr="00857524" w:rsidRDefault="002867F6" w:rsidP="00A544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867F6" w:rsidRPr="00C9497E" w:rsidRDefault="002867F6" w:rsidP="00A544AC">
            <w:pPr>
              <w:jc w:val="center"/>
              <w:rPr>
                <w:highlight w:val="yellow"/>
              </w:rPr>
            </w:pPr>
            <w:r w:rsidRPr="00E74297">
              <w:t>926450,8</w:t>
            </w:r>
          </w:p>
        </w:tc>
        <w:tc>
          <w:tcPr>
            <w:tcW w:w="2126" w:type="dxa"/>
          </w:tcPr>
          <w:p w:rsidR="002867F6" w:rsidRDefault="002867F6" w:rsidP="00A544AC">
            <w:pPr>
              <w:jc w:val="center"/>
            </w:pPr>
            <w:r>
              <w:t>1)жилой дом (</w:t>
            </w:r>
            <w:proofErr w:type="gramStart"/>
            <w:r>
              <w:t>индивидуальная</w:t>
            </w:r>
            <w:proofErr w:type="gramEnd"/>
            <w:r>
              <w:t>)</w:t>
            </w:r>
          </w:p>
          <w:p w:rsidR="002867F6" w:rsidRDefault="002867F6" w:rsidP="00A544AC">
            <w:pPr>
              <w:jc w:val="center"/>
            </w:pPr>
            <w:r>
              <w:t>2)земельный участок (</w:t>
            </w:r>
            <w:proofErr w:type="gramStart"/>
            <w:r>
              <w:t>индивидуальная</w:t>
            </w:r>
            <w:proofErr w:type="gramEnd"/>
            <w:r>
              <w:t>)</w:t>
            </w:r>
          </w:p>
        </w:tc>
        <w:tc>
          <w:tcPr>
            <w:tcW w:w="1276" w:type="dxa"/>
          </w:tcPr>
          <w:p w:rsidR="002867F6" w:rsidRDefault="002867F6" w:rsidP="00A544AC">
            <w:pPr>
              <w:jc w:val="center"/>
            </w:pPr>
            <w:r>
              <w:t>40,7</w:t>
            </w:r>
          </w:p>
          <w:p w:rsidR="002867F6" w:rsidRDefault="002867F6" w:rsidP="00A544AC">
            <w:pPr>
              <w:jc w:val="center"/>
            </w:pPr>
          </w:p>
          <w:p w:rsidR="002867F6" w:rsidRDefault="002867F6" w:rsidP="00A544AC">
            <w:pPr>
              <w:jc w:val="center"/>
            </w:pPr>
            <w:r>
              <w:t>1187,0</w:t>
            </w:r>
          </w:p>
          <w:p w:rsidR="002867F6" w:rsidRDefault="002867F6" w:rsidP="00A544AC">
            <w:pPr>
              <w:jc w:val="center"/>
            </w:pPr>
          </w:p>
        </w:tc>
        <w:tc>
          <w:tcPr>
            <w:tcW w:w="1418" w:type="dxa"/>
          </w:tcPr>
          <w:p w:rsidR="002867F6" w:rsidRDefault="002867F6" w:rsidP="00A544AC">
            <w:pPr>
              <w:jc w:val="center"/>
            </w:pPr>
            <w:r>
              <w:t>Россия</w:t>
            </w:r>
          </w:p>
          <w:p w:rsidR="002867F6" w:rsidRDefault="002867F6" w:rsidP="00A544AC">
            <w:pPr>
              <w:jc w:val="center"/>
            </w:pPr>
          </w:p>
          <w:p w:rsidR="002867F6" w:rsidRPr="00445164" w:rsidRDefault="002867F6" w:rsidP="00A544AC">
            <w:pPr>
              <w:jc w:val="center"/>
            </w:pPr>
            <w:r>
              <w:t>Россия</w:t>
            </w:r>
          </w:p>
        </w:tc>
        <w:tc>
          <w:tcPr>
            <w:tcW w:w="1701" w:type="dxa"/>
          </w:tcPr>
          <w:p w:rsidR="002867F6" w:rsidRDefault="002867F6" w:rsidP="00A544AC">
            <w:pPr>
              <w:jc w:val="center"/>
            </w:pPr>
            <w:r>
              <w:t>1)Тойота-</w:t>
            </w:r>
          </w:p>
          <w:p w:rsidR="002867F6" w:rsidRDefault="002867F6" w:rsidP="00A544AC">
            <w:pPr>
              <w:jc w:val="center"/>
            </w:pPr>
            <w:proofErr w:type="spellStart"/>
            <w:r>
              <w:t>Камри</w:t>
            </w:r>
            <w:proofErr w:type="spellEnd"/>
          </w:p>
          <w:p w:rsidR="002867F6" w:rsidRDefault="002867F6" w:rsidP="00A544AC">
            <w:pPr>
              <w:jc w:val="center"/>
            </w:pPr>
            <w:r>
              <w:t>2)Тойота Спринтер</w:t>
            </w:r>
          </w:p>
        </w:tc>
        <w:tc>
          <w:tcPr>
            <w:tcW w:w="1701" w:type="dxa"/>
          </w:tcPr>
          <w:p w:rsidR="002867F6" w:rsidRPr="00460EC7" w:rsidRDefault="002867F6" w:rsidP="00A544AC">
            <w:pPr>
              <w:jc w:val="center"/>
            </w:pPr>
            <w:r>
              <w:t>квартира</w:t>
            </w:r>
          </w:p>
        </w:tc>
        <w:tc>
          <w:tcPr>
            <w:tcW w:w="1134" w:type="dxa"/>
          </w:tcPr>
          <w:p w:rsidR="002867F6" w:rsidRDefault="002867F6" w:rsidP="00A544AC">
            <w:pPr>
              <w:jc w:val="center"/>
            </w:pPr>
            <w:r>
              <w:t>64,8</w:t>
            </w:r>
          </w:p>
        </w:tc>
        <w:tc>
          <w:tcPr>
            <w:tcW w:w="1701" w:type="dxa"/>
          </w:tcPr>
          <w:p w:rsidR="002867F6" w:rsidRDefault="002867F6" w:rsidP="00A544AC">
            <w:pPr>
              <w:jc w:val="center"/>
            </w:pPr>
            <w:r>
              <w:t>Россия</w:t>
            </w:r>
          </w:p>
        </w:tc>
      </w:tr>
      <w:tr w:rsidR="002867F6" w:rsidRPr="00702CF0" w:rsidTr="00A544AC">
        <w:tc>
          <w:tcPr>
            <w:tcW w:w="1526" w:type="dxa"/>
          </w:tcPr>
          <w:p w:rsidR="002867F6" w:rsidRPr="00857524" w:rsidRDefault="002867F6" w:rsidP="00A544AC">
            <w:pPr>
              <w:jc w:val="center"/>
              <w:rPr>
                <w:sz w:val="22"/>
                <w:szCs w:val="22"/>
              </w:rPr>
            </w:pPr>
            <w:r w:rsidRPr="00857524">
              <w:rPr>
                <w:sz w:val="22"/>
                <w:szCs w:val="22"/>
              </w:rPr>
              <w:t>Дочь</w:t>
            </w:r>
          </w:p>
        </w:tc>
        <w:tc>
          <w:tcPr>
            <w:tcW w:w="2126" w:type="dxa"/>
          </w:tcPr>
          <w:p w:rsidR="002867F6" w:rsidRDefault="002867F6" w:rsidP="00A544AC">
            <w:pPr>
              <w:jc w:val="center"/>
            </w:pPr>
            <w:r>
              <w:t>нет</w:t>
            </w:r>
          </w:p>
        </w:tc>
        <w:tc>
          <w:tcPr>
            <w:tcW w:w="2126" w:type="dxa"/>
          </w:tcPr>
          <w:p w:rsidR="002867F6" w:rsidRDefault="002867F6" w:rsidP="00A544AC">
            <w:pPr>
              <w:jc w:val="center"/>
            </w:pPr>
            <w:r>
              <w:t>нет</w:t>
            </w:r>
          </w:p>
        </w:tc>
        <w:tc>
          <w:tcPr>
            <w:tcW w:w="1276" w:type="dxa"/>
          </w:tcPr>
          <w:p w:rsidR="002867F6" w:rsidRDefault="002867F6" w:rsidP="00A544AC">
            <w:pPr>
              <w:jc w:val="center"/>
            </w:pPr>
          </w:p>
        </w:tc>
        <w:tc>
          <w:tcPr>
            <w:tcW w:w="1418" w:type="dxa"/>
          </w:tcPr>
          <w:p w:rsidR="002867F6" w:rsidRDefault="002867F6" w:rsidP="00A544AC">
            <w:pPr>
              <w:jc w:val="center"/>
            </w:pPr>
          </w:p>
        </w:tc>
        <w:tc>
          <w:tcPr>
            <w:tcW w:w="1701" w:type="dxa"/>
          </w:tcPr>
          <w:p w:rsidR="002867F6" w:rsidRDefault="002867F6" w:rsidP="00A544AC">
            <w:pPr>
              <w:jc w:val="center"/>
            </w:pPr>
            <w:r>
              <w:t>нет</w:t>
            </w:r>
          </w:p>
        </w:tc>
        <w:tc>
          <w:tcPr>
            <w:tcW w:w="1701" w:type="dxa"/>
          </w:tcPr>
          <w:p w:rsidR="002867F6" w:rsidRDefault="002867F6" w:rsidP="00A544AC">
            <w:pPr>
              <w:jc w:val="center"/>
            </w:pPr>
            <w:r>
              <w:t>1)жилой дом, 2)земельный участок</w:t>
            </w:r>
          </w:p>
        </w:tc>
        <w:tc>
          <w:tcPr>
            <w:tcW w:w="1134" w:type="dxa"/>
          </w:tcPr>
          <w:p w:rsidR="002867F6" w:rsidRDefault="002867F6" w:rsidP="00A544AC">
            <w:pPr>
              <w:jc w:val="center"/>
            </w:pPr>
            <w:r>
              <w:t>40,7</w:t>
            </w:r>
          </w:p>
          <w:p w:rsidR="002867F6" w:rsidRDefault="002867F6" w:rsidP="00A544AC">
            <w:pPr>
              <w:jc w:val="center"/>
            </w:pPr>
            <w:r>
              <w:t>1187,0</w:t>
            </w:r>
          </w:p>
          <w:p w:rsidR="002867F6" w:rsidRDefault="002867F6" w:rsidP="00A544AC">
            <w:pPr>
              <w:jc w:val="center"/>
            </w:pPr>
          </w:p>
        </w:tc>
        <w:tc>
          <w:tcPr>
            <w:tcW w:w="1701" w:type="dxa"/>
          </w:tcPr>
          <w:p w:rsidR="002867F6" w:rsidRDefault="002867F6" w:rsidP="00A544AC">
            <w:pPr>
              <w:jc w:val="center"/>
            </w:pPr>
            <w:r>
              <w:t>Россия</w:t>
            </w:r>
          </w:p>
          <w:p w:rsidR="002867F6" w:rsidRPr="0098217A" w:rsidRDefault="002867F6" w:rsidP="00A544AC">
            <w:pPr>
              <w:jc w:val="center"/>
            </w:pPr>
            <w:r>
              <w:t>Россия</w:t>
            </w:r>
          </w:p>
        </w:tc>
      </w:tr>
      <w:tr w:rsidR="002867F6" w:rsidRPr="00702CF0" w:rsidTr="00A544AC">
        <w:tc>
          <w:tcPr>
            <w:tcW w:w="14709" w:type="dxa"/>
            <w:gridSpan w:val="9"/>
          </w:tcPr>
          <w:p w:rsidR="002867F6" w:rsidRPr="00702CF0" w:rsidRDefault="002867F6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2867F6" w:rsidRPr="00702CF0" w:rsidTr="00A544AC">
        <w:trPr>
          <w:trHeight w:val="248"/>
        </w:trPr>
        <w:tc>
          <w:tcPr>
            <w:tcW w:w="14709" w:type="dxa"/>
            <w:gridSpan w:val="9"/>
          </w:tcPr>
          <w:p w:rsidR="002867F6" w:rsidRPr="00857524" w:rsidRDefault="002867F6" w:rsidP="00A544AC">
            <w:pPr>
              <w:jc w:val="center"/>
              <w:rPr>
                <w:i/>
              </w:rPr>
            </w:pPr>
            <w:r w:rsidRPr="00857524">
              <w:rPr>
                <w:i/>
              </w:rPr>
              <w:t>Сделки не совершались</w:t>
            </w:r>
          </w:p>
          <w:p w:rsidR="002867F6" w:rsidRPr="00702CF0" w:rsidRDefault="002867F6" w:rsidP="00A544AC">
            <w:pPr>
              <w:jc w:val="center"/>
            </w:pPr>
          </w:p>
        </w:tc>
      </w:tr>
    </w:tbl>
    <w:p w:rsidR="002867F6" w:rsidRDefault="002867F6" w:rsidP="00FA2391">
      <w:pPr>
        <w:rPr>
          <w:lang w:val="en-US"/>
        </w:rPr>
      </w:pPr>
    </w:p>
    <w:p w:rsidR="00222B99" w:rsidRDefault="00222B99" w:rsidP="00FA2391">
      <w:pPr>
        <w:rPr>
          <w:lang w:val="en-US"/>
        </w:rPr>
      </w:pPr>
    </w:p>
    <w:p w:rsidR="00222B99" w:rsidRDefault="00222B99" w:rsidP="00FA2391">
      <w:pPr>
        <w:rPr>
          <w:lang w:val="en-US"/>
        </w:rPr>
      </w:pPr>
    </w:p>
    <w:p w:rsidR="00222B99" w:rsidRDefault="00222B99" w:rsidP="00FA2391">
      <w:pPr>
        <w:rPr>
          <w:lang w:val="en-US"/>
        </w:rPr>
      </w:pPr>
    </w:p>
    <w:p w:rsidR="00222B99" w:rsidRDefault="00222B99" w:rsidP="00FA2391">
      <w:pPr>
        <w:rPr>
          <w:lang w:val="en-US"/>
        </w:rPr>
      </w:pPr>
    </w:p>
    <w:p w:rsidR="00222B99" w:rsidRDefault="00222B99" w:rsidP="00FA2391">
      <w:pPr>
        <w:rPr>
          <w:lang w:val="en-US"/>
        </w:rPr>
      </w:pPr>
    </w:p>
    <w:p w:rsidR="00222B99" w:rsidRDefault="00222B99" w:rsidP="00FA2391">
      <w:pPr>
        <w:rPr>
          <w:lang w:val="en-US"/>
        </w:rPr>
      </w:pPr>
    </w:p>
    <w:p w:rsidR="00222B99" w:rsidRPr="00D5748F" w:rsidRDefault="00222B99" w:rsidP="00222B9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222B99" w:rsidRDefault="00222B99" w:rsidP="00222B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222B99" w:rsidRPr="000F2F58" w:rsidRDefault="00222B99" w:rsidP="00222B99">
      <w:pPr>
        <w:jc w:val="center"/>
        <w:rPr>
          <w:b/>
          <w:sz w:val="28"/>
          <w:szCs w:val="28"/>
        </w:rPr>
      </w:pPr>
      <w:r w:rsidRPr="000F2F58">
        <w:rPr>
          <w:b/>
          <w:sz w:val="28"/>
          <w:u w:val="single"/>
        </w:rPr>
        <w:t>консультант</w:t>
      </w:r>
      <w:r>
        <w:rPr>
          <w:b/>
          <w:sz w:val="28"/>
          <w:u w:val="single"/>
        </w:rPr>
        <w:t>а</w:t>
      </w:r>
      <w:r w:rsidRPr="000F2F58">
        <w:rPr>
          <w:b/>
          <w:sz w:val="28"/>
          <w:u w:val="single"/>
        </w:rPr>
        <w:t xml:space="preserve"> отдела по </w:t>
      </w:r>
      <w:proofErr w:type="spellStart"/>
      <w:r w:rsidRPr="000F2F58">
        <w:rPr>
          <w:b/>
          <w:sz w:val="28"/>
          <w:u w:val="single"/>
        </w:rPr>
        <w:t>Яковлевскому</w:t>
      </w:r>
      <w:proofErr w:type="spellEnd"/>
      <w:r w:rsidRPr="000F2F58">
        <w:rPr>
          <w:b/>
          <w:sz w:val="28"/>
          <w:u w:val="single"/>
        </w:rPr>
        <w:t xml:space="preserve"> муниципальному району департамента труда и социального развития Приморского края и членов его семьи</w:t>
      </w:r>
    </w:p>
    <w:p w:rsidR="00222B99" w:rsidRPr="0009191C" w:rsidRDefault="00222B99" w:rsidP="00222B99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222B99" w:rsidRPr="00702CF0" w:rsidRDefault="00222B99" w:rsidP="00222B9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222B99" w:rsidRDefault="00222B99" w:rsidP="00222B99"/>
    <w:tbl>
      <w:tblPr>
        <w:tblW w:w="15180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2151"/>
        <w:gridCol w:w="2044"/>
        <w:gridCol w:w="1195"/>
        <w:gridCol w:w="1760"/>
        <w:gridCol w:w="1760"/>
        <w:gridCol w:w="1886"/>
        <w:gridCol w:w="1216"/>
        <w:gridCol w:w="1738"/>
      </w:tblGrid>
      <w:tr w:rsidR="00222B99" w:rsidRPr="00702CF0" w:rsidTr="00A544AC">
        <w:tc>
          <w:tcPr>
            <w:tcW w:w="1430" w:type="dxa"/>
            <w:vMerge w:val="restart"/>
          </w:tcPr>
          <w:p w:rsidR="00222B99" w:rsidRPr="00702CF0" w:rsidRDefault="00222B99" w:rsidP="00A544AC"/>
        </w:tc>
        <w:tc>
          <w:tcPr>
            <w:tcW w:w="2151" w:type="dxa"/>
            <w:vMerge w:val="restart"/>
            <w:vAlign w:val="center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222B99" w:rsidRPr="00702CF0" w:rsidRDefault="00222B99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759" w:type="dxa"/>
            <w:gridSpan w:val="4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222B99" w:rsidRPr="00702CF0" w:rsidRDefault="00222B99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840" w:type="dxa"/>
            <w:gridSpan w:val="3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222B99" w:rsidRPr="00702CF0" w:rsidRDefault="00222B99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222B99" w:rsidRPr="00702CF0" w:rsidTr="00A544AC">
        <w:tc>
          <w:tcPr>
            <w:tcW w:w="1430" w:type="dxa"/>
            <w:vMerge/>
          </w:tcPr>
          <w:p w:rsidR="00222B99" w:rsidRPr="00702CF0" w:rsidRDefault="00222B99" w:rsidP="00A544AC"/>
        </w:tc>
        <w:tc>
          <w:tcPr>
            <w:tcW w:w="2151" w:type="dxa"/>
            <w:vMerge/>
          </w:tcPr>
          <w:p w:rsidR="00222B99" w:rsidRPr="00702CF0" w:rsidRDefault="00222B99" w:rsidP="00A544AC">
            <w:pPr>
              <w:jc w:val="center"/>
            </w:pPr>
          </w:p>
        </w:tc>
        <w:tc>
          <w:tcPr>
            <w:tcW w:w="2044" w:type="dxa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95" w:type="dxa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60" w:type="dxa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60" w:type="dxa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886" w:type="dxa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6" w:type="dxa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38" w:type="dxa"/>
          </w:tcPr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22B99" w:rsidRPr="00702CF0" w:rsidRDefault="00222B99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222B99" w:rsidRPr="00702CF0" w:rsidTr="00A544AC">
        <w:tc>
          <w:tcPr>
            <w:tcW w:w="1430" w:type="dxa"/>
          </w:tcPr>
          <w:p w:rsidR="00222B99" w:rsidRDefault="00222B99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Приймак</w:t>
            </w:r>
            <w:proofErr w:type="spellEnd"/>
          </w:p>
          <w:p w:rsidR="00222B99" w:rsidRPr="00174748" w:rsidRDefault="00222B99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 xml:space="preserve">Александра Ивановича </w:t>
            </w:r>
          </w:p>
          <w:p w:rsidR="00222B99" w:rsidRPr="00911D66" w:rsidRDefault="00222B99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151" w:type="dxa"/>
          </w:tcPr>
          <w:p w:rsidR="00222B99" w:rsidRPr="00444A73" w:rsidRDefault="00222B99" w:rsidP="00A544AC">
            <w:r w:rsidRPr="00444A73">
              <w:t>611004,34</w:t>
            </w:r>
          </w:p>
        </w:tc>
        <w:tc>
          <w:tcPr>
            <w:tcW w:w="2044" w:type="dxa"/>
          </w:tcPr>
          <w:p w:rsidR="00222B99" w:rsidRDefault="00222B99" w:rsidP="00A544AC">
            <w:r>
              <w:t>Жилой дом</w:t>
            </w:r>
          </w:p>
          <w:p w:rsidR="00222B99" w:rsidRPr="00702CF0" w:rsidRDefault="00222B99" w:rsidP="00A544AC">
            <w:r>
              <w:t>Земельный участок</w:t>
            </w:r>
          </w:p>
        </w:tc>
        <w:tc>
          <w:tcPr>
            <w:tcW w:w="1195" w:type="dxa"/>
          </w:tcPr>
          <w:p w:rsidR="00222B99" w:rsidRDefault="00222B99" w:rsidP="00A544AC">
            <w:r>
              <w:t>20,2</w:t>
            </w:r>
          </w:p>
          <w:p w:rsidR="00222B99" w:rsidRPr="00702CF0" w:rsidRDefault="00222B99" w:rsidP="00A544AC">
            <w:r>
              <w:t>1800,0</w:t>
            </w:r>
          </w:p>
        </w:tc>
        <w:tc>
          <w:tcPr>
            <w:tcW w:w="1760" w:type="dxa"/>
          </w:tcPr>
          <w:p w:rsidR="00222B99" w:rsidRDefault="00222B99" w:rsidP="00A544AC">
            <w:r>
              <w:t>Россия</w:t>
            </w:r>
          </w:p>
          <w:p w:rsidR="00222B99" w:rsidRPr="00702CF0" w:rsidRDefault="00222B99" w:rsidP="00A544AC">
            <w:r>
              <w:t>Россия</w:t>
            </w:r>
          </w:p>
        </w:tc>
        <w:tc>
          <w:tcPr>
            <w:tcW w:w="1760" w:type="dxa"/>
          </w:tcPr>
          <w:p w:rsidR="00222B99" w:rsidRDefault="00222B99" w:rsidP="00A544AC">
            <w:r w:rsidRPr="00D53FB1">
              <w:t>Не имеет</w:t>
            </w:r>
          </w:p>
        </w:tc>
        <w:tc>
          <w:tcPr>
            <w:tcW w:w="1886" w:type="dxa"/>
          </w:tcPr>
          <w:p w:rsidR="00222B99" w:rsidRPr="00F33767" w:rsidRDefault="00222B99" w:rsidP="00A544AC">
            <w:r>
              <w:t>Не имеет</w:t>
            </w:r>
          </w:p>
        </w:tc>
        <w:tc>
          <w:tcPr>
            <w:tcW w:w="1216" w:type="dxa"/>
            <w:vAlign w:val="center"/>
          </w:tcPr>
          <w:p w:rsidR="00222B99" w:rsidRDefault="00222B99" w:rsidP="00A544AC">
            <w:pPr>
              <w:jc w:val="center"/>
            </w:pPr>
          </w:p>
        </w:tc>
        <w:tc>
          <w:tcPr>
            <w:tcW w:w="1738" w:type="dxa"/>
          </w:tcPr>
          <w:p w:rsidR="00222B99" w:rsidRPr="00702CF0" w:rsidRDefault="00222B99" w:rsidP="00A544AC"/>
        </w:tc>
      </w:tr>
      <w:tr w:rsidR="00222B99" w:rsidRPr="00702CF0" w:rsidTr="00A544AC">
        <w:tc>
          <w:tcPr>
            <w:tcW w:w="1430" w:type="dxa"/>
          </w:tcPr>
          <w:p w:rsidR="00222B99" w:rsidRPr="00911D66" w:rsidRDefault="00222B99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  <w:p w:rsidR="00222B99" w:rsidRPr="00911D66" w:rsidRDefault="00222B99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супруга  </w:t>
            </w:r>
          </w:p>
        </w:tc>
        <w:tc>
          <w:tcPr>
            <w:tcW w:w="2151" w:type="dxa"/>
          </w:tcPr>
          <w:p w:rsidR="00222B99" w:rsidRDefault="00222B99" w:rsidP="00A544AC">
            <w:r>
              <w:t>120000,00</w:t>
            </w:r>
          </w:p>
          <w:p w:rsidR="00222B99" w:rsidRPr="00702CF0" w:rsidRDefault="00222B99" w:rsidP="00A544AC"/>
        </w:tc>
        <w:tc>
          <w:tcPr>
            <w:tcW w:w="2044" w:type="dxa"/>
          </w:tcPr>
          <w:p w:rsidR="00222B99" w:rsidRPr="00702CF0" w:rsidRDefault="00222B99" w:rsidP="00A544AC">
            <w:r>
              <w:t>Не имеет</w:t>
            </w:r>
          </w:p>
        </w:tc>
        <w:tc>
          <w:tcPr>
            <w:tcW w:w="1195" w:type="dxa"/>
          </w:tcPr>
          <w:p w:rsidR="00222B99" w:rsidRPr="00702CF0" w:rsidRDefault="00222B99" w:rsidP="00A544AC">
            <w:r>
              <w:t>Не имеет</w:t>
            </w:r>
          </w:p>
        </w:tc>
        <w:tc>
          <w:tcPr>
            <w:tcW w:w="1760" w:type="dxa"/>
          </w:tcPr>
          <w:p w:rsidR="00222B99" w:rsidRPr="00702CF0" w:rsidRDefault="00222B99" w:rsidP="00A544AC">
            <w:r>
              <w:t>Россия</w:t>
            </w:r>
          </w:p>
        </w:tc>
        <w:tc>
          <w:tcPr>
            <w:tcW w:w="1760" w:type="dxa"/>
          </w:tcPr>
          <w:p w:rsidR="00222B99" w:rsidRDefault="00222B99" w:rsidP="00A544AC">
            <w:r w:rsidRPr="00D53FB1">
              <w:t>Не имеет</w:t>
            </w:r>
          </w:p>
        </w:tc>
        <w:tc>
          <w:tcPr>
            <w:tcW w:w="1886" w:type="dxa"/>
          </w:tcPr>
          <w:p w:rsidR="00222B99" w:rsidRDefault="00222B99" w:rsidP="00A544AC">
            <w:r>
              <w:t>Жилой дом</w:t>
            </w:r>
          </w:p>
          <w:p w:rsidR="00222B99" w:rsidRPr="00F33767" w:rsidRDefault="00222B99" w:rsidP="00A544AC">
            <w:r>
              <w:t>Земельный участок</w:t>
            </w:r>
          </w:p>
        </w:tc>
        <w:tc>
          <w:tcPr>
            <w:tcW w:w="1216" w:type="dxa"/>
            <w:vAlign w:val="center"/>
          </w:tcPr>
          <w:p w:rsidR="00222B99" w:rsidRDefault="00222B99" w:rsidP="00A544AC">
            <w:pPr>
              <w:jc w:val="center"/>
            </w:pPr>
            <w:r>
              <w:t>20,2</w:t>
            </w:r>
          </w:p>
          <w:p w:rsidR="00222B99" w:rsidRDefault="00222B99" w:rsidP="00A544AC">
            <w:pPr>
              <w:jc w:val="center"/>
            </w:pPr>
            <w:r>
              <w:t>1800,0</w:t>
            </w:r>
          </w:p>
        </w:tc>
        <w:tc>
          <w:tcPr>
            <w:tcW w:w="1738" w:type="dxa"/>
          </w:tcPr>
          <w:p w:rsidR="00222B99" w:rsidRDefault="00222B99" w:rsidP="00A544AC">
            <w:r>
              <w:t>Россия</w:t>
            </w:r>
          </w:p>
          <w:p w:rsidR="00222B99" w:rsidRPr="00702CF0" w:rsidRDefault="00222B99" w:rsidP="00A544AC">
            <w:r>
              <w:t>Россия</w:t>
            </w:r>
          </w:p>
        </w:tc>
      </w:tr>
      <w:tr w:rsidR="00222B99" w:rsidRPr="00702CF0" w:rsidTr="00A544AC">
        <w:tc>
          <w:tcPr>
            <w:tcW w:w="1430" w:type="dxa"/>
          </w:tcPr>
          <w:p w:rsidR="00222B99" w:rsidRDefault="00222B99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</w:p>
          <w:p w:rsidR="00222B99" w:rsidRPr="00911D66" w:rsidRDefault="00222B99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</w:t>
            </w:r>
          </w:p>
        </w:tc>
        <w:tc>
          <w:tcPr>
            <w:tcW w:w="2151" w:type="dxa"/>
          </w:tcPr>
          <w:p w:rsidR="00222B99" w:rsidRPr="00702CF0" w:rsidRDefault="00222B99" w:rsidP="00A544AC">
            <w:r>
              <w:t>Не имеет</w:t>
            </w:r>
          </w:p>
        </w:tc>
        <w:tc>
          <w:tcPr>
            <w:tcW w:w="2044" w:type="dxa"/>
          </w:tcPr>
          <w:p w:rsidR="00222B99" w:rsidRPr="00702CF0" w:rsidRDefault="00222B99" w:rsidP="00A544AC">
            <w:r>
              <w:t>Не имеет</w:t>
            </w:r>
          </w:p>
        </w:tc>
        <w:tc>
          <w:tcPr>
            <w:tcW w:w="1195" w:type="dxa"/>
          </w:tcPr>
          <w:p w:rsidR="00222B99" w:rsidRPr="00702CF0" w:rsidRDefault="00222B99" w:rsidP="00A544AC">
            <w:r w:rsidRPr="00E65195">
              <w:t>Не имеет</w:t>
            </w:r>
          </w:p>
        </w:tc>
        <w:tc>
          <w:tcPr>
            <w:tcW w:w="1760" w:type="dxa"/>
          </w:tcPr>
          <w:p w:rsidR="00222B99" w:rsidRPr="00702CF0" w:rsidRDefault="00222B99" w:rsidP="00A544AC">
            <w:r>
              <w:t>Россия</w:t>
            </w:r>
          </w:p>
        </w:tc>
        <w:tc>
          <w:tcPr>
            <w:tcW w:w="1760" w:type="dxa"/>
          </w:tcPr>
          <w:p w:rsidR="00222B99" w:rsidRPr="00702CF0" w:rsidRDefault="00222B99" w:rsidP="00A544AC">
            <w:r>
              <w:t>Не имеет</w:t>
            </w:r>
          </w:p>
        </w:tc>
        <w:tc>
          <w:tcPr>
            <w:tcW w:w="1886" w:type="dxa"/>
          </w:tcPr>
          <w:p w:rsidR="00222B99" w:rsidRDefault="00222B99" w:rsidP="00A544AC">
            <w:r>
              <w:t>Жилой дом</w:t>
            </w:r>
          </w:p>
          <w:p w:rsidR="00222B99" w:rsidRPr="00702CF0" w:rsidRDefault="00222B99" w:rsidP="00A544AC">
            <w:r>
              <w:t>Земельный участок</w:t>
            </w:r>
          </w:p>
        </w:tc>
        <w:tc>
          <w:tcPr>
            <w:tcW w:w="1216" w:type="dxa"/>
            <w:vAlign w:val="center"/>
          </w:tcPr>
          <w:p w:rsidR="00222B99" w:rsidRDefault="00222B99" w:rsidP="00A544AC">
            <w:pPr>
              <w:jc w:val="center"/>
            </w:pPr>
            <w:r>
              <w:t>20,2</w:t>
            </w:r>
          </w:p>
          <w:p w:rsidR="00222B99" w:rsidRDefault="00222B99" w:rsidP="00A544AC">
            <w:pPr>
              <w:jc w:val="center"/>
            </w:pPr>
            <w:r>
              <w:t>1800,0</w:t>
            </w:r>
          </w:p>
        </w:tc>
        <w:tc>
          <w:tcPr>
            <w:tcW w:w="1738" w:type="dxa"/>
          </w:tcPr>
          <w:p w:rsidR="00222B99" w:rsidRDefault="00222B99" w:rsidP="00A544AC">
            <w:r>
              <w:t>Россия</w:t>
            </w:r>
            <w:r w:rsidRPr="00702CF0">
              <w:t xml:space="preserve"> </w:t>
            </w:r>
          </w:p>
          <w:p w:rsidR="00222B99" w:rsidRPr="00702CF0" w:rsidRDefault="00222B99" w:rsidP="00A544AC">
            <w:r>
              <w:t>Россия</w:t>
            </w:r>
          </w:p>
        </w:tc>
      </w:tr>
      <w:tr w:rsidR="00222B99" w:rsidRPr="00702CF0" w:rsidTr="00A544AC">
        <w:tc>
          <w:tcPr>
            <w:tcW w:w="15180" w:type="dxa"/>
            <w:gridSpan w:val="9"/>
          </w:tcPr>
          <w:p w:rsidR="00222B99" w:rsidRPr="00702CF0" w:rsidRDefault="00222B99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222B99" w:rsidRPr="00702CF0" w:rsidTr="00A544AC">
        <w:tc>
          <w:tcPr>
            <w:tcW w:w="15180" w:type="dxa"/>
            <w:gridSpan w:val="9"/>
          </w:tcPr>
          <w:p w:rsidR="00222B99" w:rsidRPr="008B0835" w:rsidRDefault="00222B99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222B99" w:rsidRPr="00702CF0" w:rsidRDefault="00222B99" w:rsidP="00A544AC"/>
        </w:tc>
      </w:tr>
    </w:tbl>
    <w:p w:rsidR="00222B99" w:rsidRDefault="00222B99" w:rsidP="00FA2391">
      <w:pPr>
        <w:rPr>
          <w:lang w:val="en-US"/>
        </w:rPr>
      </w:pPr>
    </w:p>
    <w:p w:rsidR="00755251" w:rsidRDefault="00755251" w:rsidP="00FA2391">
      <w:pPr>
        <w:rPr>
          <w:lang w:val="en-US"/>
        </w:rPr>
      </w:pPr>
    </w:p>
    <w:p w:rsidR="00755251" w:rsidRDefault="00755251" w:rsidP="00FA2391">
      <w:pPr>
        <w:rPr>
          <w:lang w:val="en-US"/>
        </w:rPr>
      </w:pPr>
    </w:p>
    <w:p w:rsidR="00755251" w:rsidRDefault="00755251" w:rsidP="00FA2391">
      <w:pPr>
        <w:rPr>
          <w:lang w:val="en-US"/>
        </w:rPr>
      </w:pPr>
    </w:p>
    <w:p w:rsidR="00755251" w:rsidRDefault="00755251" w:rsidP="00FA2391">
      <w:pPr>
        <w:rPr>
          <w:lang w:val="en-US"/>
        </w:rPr>
      </w:pPr>
    </w:p>
    <w:p w:rsidR="00755251" w:rsidRDefault="00755251" w:rsidP="00FA2391">
      <w:pPr>
        <w:rPr>
          <w:lang w:val="en-US"/>
        </w:rPr>
      </w:pPr>
    </w:p>
    <w:p w:rsidR="00755251" w:rsidRDefault="00755251" w:rsidP="00FA2391">
      <w:pPr>
        <w:rPr>
          <w:lang w:val="en-US"/>
        </w:rPr>
      </w:pPr>
    </w:p>
    <w:p w:rsidR="00755251" w:rsidRDefault="00755251" w:rsidP="00FA2391">
      <w:pPr>
        <w:rPr>
          <w:lang w:val="en-US"/>
        </w:rPr>
      </w:pPr>
    </w:p>
    <w:p w:rsidR="00755251" w:rsidRDefault="00755251" w:rsidP="0075525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</w:t>
      </w:r>
    </w:p>
    <w:p w:rsidR="00755251" w:rsidRDefault="00755251" w:rsidP="0075525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755251" w:rsidRDefault="00755251" w:rsidP="0075525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заместителя начальника отдела по Партизанскому городскому округу департамента </w:t>
      </w:r>
    </w:p>
    <w:p w:rsidR="00755251" w:rsidRDefault="00755251" w:rsidP="0075525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труда и социального развития Приморского края</w:t>
      </w:r>
    </w:p>
    <w:p w:rsidR="00755251" w:rsidRDefault="00755251" w:rsidP="0075525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и членов его семьи за период с 1 января по 31 декабря 2014 года</w:t>
      </w:r>
    </w:p>
    <w:p w:rsidR="00755251" w:rsidRDefault="00755251" w:rsidP="00755251"/>
    <w:tbl>
      <w:tblPr>
        <w:tblW w:w="15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1953"/>
        <w:gridCol w:w="2321"/>
        <w:gridCol w:w="1126"/>
        <w:gridCol w:w="1680"/>
        <w:gridCol w:w="1789"/>
        <w:gridCol w:w="1721"/>
        <w:gridCol w:w="1108"/>
        <w:gridCol w:w="1677"/>
      </w:tblGrid>
      <w:tr w:rsidR="00755251" w:rsidTr="00A544AC"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 xml:space="preserve">Декларирован </w:t>
            </w:r>
            <w:proofErr w:type="spellStart"/>
            <w:r>
              <w:t>ный</w:t>
            </w:r>
            <w:proofErr w:type="spellEnd"/>
            <w:proofErr w:type="gramEnd"/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годовой доход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 xml:space="preserve">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  <w:p w:rsidR="00755251" w:rsidRDefault="00755251" w:rsidP="00A544AC">
            <w:pPr>
              <w:jc w:val="center"/>
            </w:pPr>
            <w:r>
              <w:t>(руб.)</w:t>
            </w:r>
          </w:p>
        </w:tc>
        <w:tc>
          <w:tcPr>
            <w:tcW w:w="6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Перечень объектов недвижимого имущества и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транспортных средств, принадлежащих на праве</w:t>
            </w:r>
          </w:p>
          <w:p w:rsidR="00755251" w:rsidRDefault="00755251" w:rsidP="00A544AC">
            <w:pPr>
              <w:jc w:val="center"/>
            </w:pPr>
            <w:r>
              <w:t>собственности</w:t>
            </w: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 xml:space="preserve">Перечень объектов </w:t>
            </w:r>
            <w:proofErr w:type="gramStart"/>
            <w:r>
              <w:t>недвижимого</w:t>
            </w:r>
            <w:proofErr w:type="gramEnd"/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 xml:space="preserve">имущества, </w:t>
            </w:r>
            <w:proofErr w:type="gramStart"/>
            <w:r>
              <w:t>находящихся</w:t>
            </w:r>
            <w:proofErr w:type="gramEnd"/>
            <w:r>
              <w:t xml:space="preserve"> в</w:t>
            </w:r>
          </w:p>
          <w:p w:rsidR="00755251" w:rsidRDefault="00755251" w:rsidP="00A544AC">
            <w:pPr>
              <w:jc w:val="center"/>
            </w:pPr>
            <w:proofErr w:type="gramStart"/>
            <w:r>
              <w:t>пользовании</w:t>
            </w:r>
            <w:proofErr w:type="gramEnd"/>
          </w:p>
        </w:tc>
      </w:tr>
      <w:tr w:rsidR="00755251" w:rsidTr="00A544AC"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Default="00755251" w:rsidP="00A544AC"/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Default="00755251" w:rsidP="00A544AC"/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транспортные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средства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</w:tr>
      <w:tr w:rsidR="00755251" w:rsidTr="00A544AC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9F2680" w:rsidRDefault="00755251" w:rsidP="00A544AC">
            <w:pPr>
              <w:jc w:val="center"/>
              <w:rPr>
                <w:b/>
                <w:i/>
              </w:rPr>
            </w:pPr>
            <w:r w:rsidRPr="009F2680">
              <w:rPr>
                <w:b/>
                <w:i/>
              </w:rPr>
              <w:t>Чиркина</w:t>
            </w:r>
          </w:p>
          <w:p w:rsidR="00755251" w:rsidRPr="009F2680" w:rsidRDefault="00755251" w:rsidP="00A544AC">
            <w:pPr>
              <w:jc w:val="center"/>
              <w:rPr>
                <w:b/>
                <w:i/>
              </w:rPr>
            </w:pPr>
            <w:r w:rsidRPr="009F2680">
              <w:rPr>
                <w:b/>
                <w:i/>
              </w:rPr>
              <w:t>Елена</w:t>
            </w:r>
          </w:p>
          <w:p w:rsidR="00755251" w:rsidRDefault="00755251" w:rsidP="00A544A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9F2680">
              <w:rPr>
                <w:b/>
                <w:i/>
              </w:rPr>
              <w:t>Валерьевна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674F4D" w:rsidRDefault="00755251" w:rsidP="00A544AC">
            <w:pPr>
              <w:jc w:val="center"/>
              <w:rPr>
                <w:b/>
                <w:i/>
              </w:rPr>
            </w:pPr>
            <w:r w:rsidRPr="00674F4D">
              <w:rPr>
                <w:b/>
                <w:i/>
              </w:rPr>
              <w:t>712 541,13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C8748D" w:rsidRDefault="00755251" w:rsidP="00A544AC">
            <w:pPr>
              <w:rPr>
                <w:b/>
                <w:i/>
              </w:rPr>
            </w:pPr>
          </w:p>
          <w:p w:rsidR="00755251" w:rsidRPr="00C8748D" w:rsidRDefault="00755251" w:rsidP="00A544AC">
            <w:pPr>
              <w:rPr>
                <w:b/>
                <w:i/>
              </w:rPr>
            </w:pPr>
            <w:r w:rsidRPr="00C8748D">
              <w:rPr>
                <w:b/>
                <w:i/>
              </w:rPr>
              <w:t>Квартира</w:t>
            </w:r>
          </w:p>
          <w:p w:rsidR="00755251" w:rsidRPr="00C8748D" w:rsidRDefault="00755251" w:rsidP="00A544AC">
            <w:pPr>
              <w:rPr>
                <w:b/>
                <w:i/>
              </w:rPr>
            </w:pPr>
            <w:r w:rsidRPr="00C8748D">
              <w:rPr>
                <w:b/>
                <w:i/>
              </w:rPr>
              <w:t>(индивидуальная)</w:t>
            </w:r>
          </w:p>
          <w:p w:rsidR="00755251" w:rsidRPr="00C8748D" w:rsidRDefault="00755251" w:rsidP="00A544AC">
            <w:pPr>
              <w:rPr>
                <w:b/>
                <w:i/>
              </w:rPr>
            </w:pPr>
            <w:r w:rsidRPr="00C8748D">
              <w:rPr>
                <w:b/>
                <w:i/>
              </w:rPr>
              <w:t>Квартира</w:t>
            </w:r>
          </w:p>
          <w:p w:rsidR="00755251" w:rsidRPr="00C8748D" w:rsidRDefault="00755251" w:rsidP="00A544AC">
            <w:pPr>
              <w:rPr>
                <w:b/>
                <w:i/>
              </w:rPr>
            </w:pPr>
            <w:r w:rsidRPr="00C8748D">
              <w:rPr>
                <w:b/>
                <w:i/>
              </w:rPr>
              <w:t>(индивидуальная)</w:t>
            </w:r>
          </w:p>
          <w:p w:rsidR="00755251" w:rsidRPr="00C8748D" w:rsidRDefault="00755251" w:rsidP="00A544AC">
            <w:pPr>
              <w:rPr>
                <w:b/>
                <w:i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</w:p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  <w:r w:rsidRPr="00C8748D">
              <w:rPr>
                <w:b/>
                <w:i/>
              </w:rPr>
              <w:t>31,5</w:t>
            </w:r>
          </w:p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</w:p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  <w:r w:rsidRPr="00C8748D">
              <w:rPr>
                <w:b/>
                <w:i/>
              </w:rPr>
              <w:t>48,2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</w:p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  <w:r w:rsidRPr="00C8748D">
              <w:rPr>
                <w:b/>
                <w:i/>
              </w:rPr>
              <w:t>Россия</w:t>
            </w:r>
          </w:p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</w:p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  <w:r w:rsidRPr="00C8748D">
              <w:rPr>
                <w:b/>
                <w:i/>
              </w:rPr>
              <w:t>Россия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C8748D" w:rsidRDefault="00755251" w:rsidP="00A544AC">
            <w:pPr>
              <w:jc w:val="center"/>
              <w:rPr>
                <w:b/>
                <w:i/>
                <w:lang w:val="en-US"/>
              </w:rPr>
            </w:pPr>
            <w:proofErr w:type="spellStart"/>
            <w:r w:rsidRPr="00C8748D">
              <w:rPr>
                <w:b/>
                <w:i/>
                <w:lang w:val="en-US"/>
              </w:rPr>
              <w:t>Daihatsv</w:t>
            </w:r>
            <w:proofErr w:type="spellEnd"/>
            <w:r w:rsidRPr="00C8748D">
              <w:rPr>
                <w:b/>
                <w:i/>
                <w:lang w:val="en-US"/>
              </w:rPr>
              <w:t xml:space="preserve"> Mira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C8748D" w:rsidRDefault="00755251" w:rsidP="00A544AC">
            <w:pPr>
              <w:jc w:val="center"/>
              <w:rPr>
                <w:b/>
                <w:i/>
              </w:rPr>
            </w:pPr>
            <w:r w:rsidRPr="00C8748D">
              <w:rPr>
                <w:b/>
                <w:i/>
              </w:rPr>
              <w:t xml:space="preserve">Не </w:t>
            </w:r>
            <w:proofErr w:type="spellStart"/>
            <w:r w:rsidRPr="00C8748D">
              <w:rPr>
                <w:b/>
                <w:i/>
              </w:rPr>
              <w:t>име</w:t>
            </w:r>
            <w:proofErr w:type="spellEnd"/>
            <w:r w:rsidRPr="00C8748D">
              <w:rPr>
                <w:b/>
                <w:i/>
                <w:lang w:val="en-US"/>
              </w:rPr>
              <w:t>ю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Default="00755251" w:rsidP="00A544AC">
            <w:pPr>
              <w:jc w:val="center"/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Default="00755251" w:rsidP="00A544AC">
            <w:pPr>
              <w:jc w:val="center"/>
            </w:pPr>
          </w:p>
        </w:tc>
      </w:tr>
      <w:tr w:rsidR="00755251" w:rsidTr="00A544AC">
        <w:trPr>
          <w:trHeight w:val="822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821E44" w:rsidRDefault="00755251" w:rsidP="00A544AC">
            <w:pPr>
              <w:jc w:val="center"/>
            </w:pPr>
            <w:r w:rsidRPr="00821E44">
              <w:t>Супруг</w:t>
            </w:r>
            <w:r>
              <w:t xml:space="preserve"> </w:t>
            </w:r>
            <w:r w:rsidRPr="00821E44">
              <w:t>(супруга)</w:t>
            </w:r>
          </w:p>
          <w:p w:rsidR="00755251" w:rsidRPr="00C8748D" w:rsidRDefault="00755251" w:rsidP="00A544A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8748D">
              <w:rPr>
                <w:b/>
                <w:i/>
              </w:rPr>
              <w:t>нет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</w:tr>
      <w:tr w:rsidR="00755251" w:rsidTr="00A544AC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Pr="00821E44" w:rsidRDefault="00755251" w:rsidP="00A544AC">
            <w:pPr>
              <w:jc w:val="center"/>
            </w:pPr>
            <w:r w:rsidRPr="00821E44">
              <w:t>Дочь (сын)</w:t>
            </w:r>
          </w:p>
          <w:p w:rsidR="00755251" w:rsidRPr="00C8748D" w:rsidRDefault="00755251" w:rsidP="00A544A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8748D">
              <w:rPr>
                <w:b/>
                <w:i/>
              </w:rPr>
              <w:t>нет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/>
        </w:tc>
      </w:tr>
      <w:tr w:rsidR="00755251" w:rsidTr="00A544AC">
        <w:tc>
          <w:tcPr>
            <w:tcW w:w="153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51" w:rsidRDefault="00755251" w:rsidP="00A544AC">
            <w:pPr>
              <w:jc w:val="center"/>
            </w:pPr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организаций), если сумма сделки превышает общий доход служащего (работника) и его супруги (супруга) за три последних года, предшествующих совершению сделки.</w:t>
            </w:r>
          </w:p>
        </w:tc>
      </w:tr>
      <w:tr w:rsidR="00755251" w:rsidTr="00A544AC">
        <w:tc>
          <w:tcPr>
            <w:tcW w:w="153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251" w:rsidRDefault="00755251" w:rsidP="00A544AC">
            <w:pPr>
              <w:jc w:val="center"/>
              <w:rPr>
                <w:b/>
                <w:i/>
              </w:rPr>
            </w:pPr>
          </w:p>
          <w:p w:rsidR="00755251" w:rsidRPr="00911A64" w:rsidRDefault="00755251" w:rsidP="00A544AC">
            <w:pPr>
              <w:jc w:val="center"/>
              <w:rPr>
                <w:b/>
                <w:i/>
              </w:rPr>
            </w:pPr>
            <w:r w:rsidRPr="00911A64">
              <w:rPr>
                <w:b/>
                <w:i/>
              </w:rPr>
              <w:t>Сделки не совершались</w:t>
            </w:r>
          </w:p>
          <w:p w:rsidR="00755251" w:rsidRDefault="00755251" w:rsidP="00A544AC">
            <w:pPr>
              <w:jc w:val="center"/>
            </w:pPr>
          </w:p>
        </w:tc>
      </w:tr>
    </w:tbl>
    <w:p w:rsidR="00755251" w:rsidRDefault="00755251" w:rsidP="00FA2391">
      <w:pPr>
        <w:rPr>
          <w:lang w:val="en-US"/>
        </w:rPr>
      </w:pPr>
    </w:p>
    <w:p w:rsidR="00836F05" w:rsidRDefault="00836F05" w:rsidP="00FA2391">
      <w:pPr>
        <w:rPr>
          <w:lang w:val="en-US"/>
        </w:rPr>
      </w:pPr>
    </w:p>
    <w:p w:rsidR="00836F05" w:rsidRDefault="00836F05" w:rsidP="00FA2391">
      <w:pPr>
        <w:rPr>
          <w:lang w:val="en-US"/>
        </w:rPr>
      </w:pPr>
    </w:p>
    <w:p w:rsidR="00836F05" w:rsidRDefault="00836F05" w:rsidP="00FA2391">
      <w:pPr>
        <w:rPr>
          <w:lang w:val="en-US"/>
        </w:rPr>
      </w:pPr>
    </w:p>
    <w:p w:rsidR="00836F05" w:rsidRDefault="00836F05" w:rsidP="00FA2391">
      <w:pPr>
        <w:rPr>
          <w:lang w:val="en-US"/>
        </w:rPr>
      </w:pPr>
    </w:p>
    <w:p w:rsidR="00836F05" w:rsidRDefault="00836F05" w:rsidP="00FA2391">
      <w:pPr>
        <w:rPr>
          <w:lang w:val="en-US"/>
        </w:rPr>
      </w:pPr>
    </w:p>
    <w:p w:rsidR="00836F05" w:rsidRDefault="00836F05" w:rsidP="00FA2391">
      <w:pPr>
        <w:rPr>
          <w:lang w:val="en-US"/>
        </w:rPr>
      </w:pPr>
    </w:p>
    <w:p w:rsidR="00836F05" w:rsidRDefault="006B62BA" w:rsidP="00FA2391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315" cy="5001895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Default="00166182" w:rsidP="00FA2391">
      <w:pPr>
        <w:rPr>
          <w:lang w:val="en-US"/>
        </w:rPr>
      </w:pPr>
    </w:p>
    <w:p w:rsidR="00166182" w:rsidRPr="00D5748F" w:rsidRDefault="00166182" w:rsidP="0016618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166182" w:rsidRDefault="00166182" w:rsidP="001661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166182" w:rsidRPr="000F2F58" w:rsidRDefault="00166182" w:rsidP="00166182">
      <w:pPr>
        <w:jc w:val="center"/>
        <w:rPr>
          <w:b/>
          <w:sz w:val="28"/>
          <w:szCs w:val="28"/>
        </w:rPr>
      </w:pPr>
      <w:r>
        <w:rPr>
          <w:b/>
          <w:sz w:val="28"/>
          <w:u w:val="single"/>
        </w:rPr>
        <w:t>начальника</w:t>
      </w:r>
      <w:r w:rsidRPr="000F2F58">
        <w:rPr>
          <w:b/>
          <w:sz w:val="28"/>
          <w:u w:val="single"/>
        </w:rPr>
        <w:t xml:space="preserve"> отдела по </w:t>
      </w:r>
      <w:proofErr w:type="spellStart"/>
      <w:r w:rsidRPr="000F2F58">
        <w:rPr>
          <w:b/>
          <w:sz w:val="28"/>
          <w:u w:val="single"/>
        </w:rPr>
        <w:t>Яковлевскому</w:t>
      </w:r>
      <w:proofErr w:type="spellEnd"/>
      <w:r w:rsidRPr="000F2F58">
        <w:rPr>
          <w:b/>
          <w:sz w:val="28"/>
          <w:u w:val="single"/>
        </w:rPr>
        <w:t xml:space="preserve"> муниципальному району департамента труда и социального развития Приморского края и членов его семьи</w:t>
      </w:r>
    </w:p>
    <w:p w:rsidR="00166182" w:rsidRPr="0009191C" w:rsidRDefault="00166182" w:rsidP="00166182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166182" w:rsidRPr="00702CF0" w:rsidRDefault="00166182" w:rsidP="0016618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166182" w:rsidRDefault="00166182" w:rsidP="00166182"/>
    <w:tbl>
      <w:tblPr>
        <w:tblW w:w="15180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2151"/>
        <w:gridCol w:w="2044"/>
        <w:gridCol w:w="1195"/>
        <w:gridCol w:w="1760"/>
        <w:gridCol w:w="1760"/>
        <w:gridCol w:w="1886"/>
        <w:gridCol w:w="1216"/>
        <w:gridCol w:w="1738"/>
      </w:tblGrid>
      <w:tr w:rsidR="00166182" w:rsidRPr="00702CF0" w:rsidTr="00A544AC">
        <w:tc>
          <w:tcPr>
            <w:tcW w:w="1430" w:type="dxa"/>
            <w:vMerge w:val="restart"/>
          </w:tcPr>
          <w:p w:rsidR="00166182" w:rsidRPr="00702CF0" w:rsidRDefault="00166182" w:rsidP="00A544AC"/>
        </w:tc>
        <w:tc>
          <w:tcPr>
            <w:tcW w:w="2151" w:type="dxa"/>
            <w:vMerge w:val="restart"/>
            <w:vAlign w:val="center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t>2013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166182" w:rsidRPr="00702CF0" w:rsidRDefault="00166182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759" w:type="dxa"/>
            <w:gridSpan w:val="4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166182" w:rsidRPr="00702CF0" w:rsidRDefault="00166182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840" w:type="dxa"/>
            <w:gridSpan w:val="3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166182" w:rsidRPr="00702CF0" w:rsidRDefault="00166182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166182" w:rsidRPr="00702CF0" w:rsidTr="00A544AC">
        <w:tc>
          <w:tcPr>
            <w:tcW w:w="1430" w:type="dxa"/>
            <w:vMerge/>
          </w:tcPr>
          <w:p w:rsidR="00166182" w:rsidRPr="00702CF0" w:rsidRDefault="00166182" w:rsidP="00A544AC"/>
        </w:tc>
        <w:tc>
          <w:tcPr>
            <w:tcW w:w="2151" w:type="dxa"/>
            <w:vMerge/>
          </w:tcPr>
          <w:p w:rsidR="00166182" w:rsidRPr="00702CF0" w:rsidRDefault="00166182" w:rsidP="00A544AC">
            <w:pPr>
              <w:jc w:val="center"/>
            </w:pPr>
          </w:p>
        </w:tc>
        <w:tc>
          <w:tcPr>
            <w:tcW w:w="2044" w:type="dxa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95" w:type="dxa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60" w:type="dxa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60" w:type="dxa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886" w:type="dxa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6" w:type="dxa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38" w:type="dxa"/>
          </w:tcPr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66182" w:rsidRPr="00702CF0" w:rsidRDefault="0016618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166182" w:rsidRPr="00702CF0" w:rsidTr="00A544AC">
        <w:tc>
          <w:tcPr>
            <w:tcW w:w="1430" w:type="dxa"/>
          </w:tcPr>
          <w:p w:rsidR="00166182" w:rsidRDefault="00166182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Захаревич</w:t>
            </w:r>
            <w:proofErr w:type="spellEnd"/>
          </w:p>
          <w:p w:rsidR="00166182" w:rsidRDefault="00166182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Лилия</w:t>
            </w:r>
          </w:p>
          <w:p w:rsidR="00166182" w:rsidRPr="00174748" w:rsidRDefault="00166182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Анатольевна</w:t>
            </w:r>
          </w:p>
          <w:p w:rsidR="00166182" w:rsidRPr="00911D66" w:rsidRDefault="00166182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151" w:type="dxa"/>
          </w:tcPr>
          <w:p w:rsidR="00166182" w:rsidRDefault="00166182" w:rsidP="00A544AC">
            <w:r>
              <w:t xml:space="preserve"> </w:t>
            </w:r>
          </w:p>
          <w:p w:rsidR="00166182" w:rsidRPr="00702CF0" w:rsidRDefault="00166182" w:rsidP="00A544AC">
            <w:r>
              <w:t>1 187250</w:t>
            </w:r>
            <w:r w:rsidRPr="00F01DA5">
              <w:t>.</w:t>
            </w:r>
            <w:r>
              <w:t>52</w:t>
            </w:r>
          </w:p>
        </w:tc>
        <w:tc>
          <w:tcPr>
            <w:tcW w:w="2044" w:type="dxa"/>
          </w:tcPr>
          <w:p w:rsidR="00166182" w:rsidRPr="00702CF0" w:rsidRDefault="00166182" w:rsidP="00A544AC">
            <w:r>
              <w:t xml:space="preserve"> Не имеет</w:t>
            </w:r>
          </w:p>
        </w:tc>
        <w:tc>
          <w:tcPr>
            <w:tcW w:w="1195" w:type="dxa"/>
          </w:tcPr>
          <w:p w:rsidR="00166182" w:rsidRPr="00702CF0" w:rsidRDefault="00166182" w:rsidP="00A544AC">
            <w:r>
              <w:t xml:space="preserve"> </w:t>
            </w:r>
          </w:p>
        </w:tc>
        <w:tc>
          <w:tcPr>
            <w:tcW w:w="1760" w:type="dxa"/>
          </w:tcPr>
          <w:p w:rsidR="00166182" w:rsidRPr="00702CF0" w:rsidRDefault="00166182" w:rsidP="00A544AC">
            <w:r>
              <w:t xml:space="preserve"> </w:t>
            </w:r>
          </w:p>
        </w:tc>
        <w:tc>
          <w:tcPr>
            <w:tcW w:w="1760" w:type="dxa"/>
          </w:tcPr>
          <w:p w:rsidR="00166182" w:rsidRDefault="00166182" w:rsidP="00A544AC">
            <w:p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</w:p>
          <w:p w:rsidR="00166182" w:rsidRDefault="00166182" w:rsidP="00A544AC">
            <w:r>
              <w:t>1</w:t>
            </w:r>
            <w:r w:rsidRPr="00C33CC8">
              <w:t>)</w:t>
            </w:r>
            <w:r>
              <w:t xml:space="preserve"> </w:t>
            </w:r>
            <w:proofErr w:type="spellStart"/>
            <w:r>
              <w:rPr>
                <w:szCs w:val="26"/>
              </w:rPr>
              <w:t>Изуц</w:t>
            </w:r>
            <w:proofErr w:type="gramStart"/>
            <w:r>
              <w:rPr>
                <w:szCs w:val="26"/>
              </w:rPr>
              <w:t>у</w:t>
            </w:r>
            <w:proofErr w:type="spellEnd"/>
            <w:r>
              <w:rPr>
                <w:szCs w:val="26"/>
              </w:rPr>
              <w:t>-</w:t>
            </w:r>
            <w:proofErr w:type="gramEnd"/>
            <w:r>
              <w:rPr>
                <w:szCs w:val="26"/>
              </w:rPr>
              <w:t xml:space="preserve"> </w:t>
            </w:r>
            <w:proofErr w:type="spellStart"/>
            <w:r>
              <w:rPr>
                <w:szCs w:val="26"/>
              </w:rPr>
              <w:t>Бикхорн</w:t>
            </w:r>
            <w:proofErr w:type="spellEnd"/>
            <w:r>
              <w:t xml:space="preserve"> </w:t>
            </w:r>
          </w:p>
        </w:tc>
        <w:tc>
          <w:tcPr>
            <w:tcW w:w="1886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 xml:space="preserve">квартира </w:t>
            </w:r>
          </w:p>
        </w:tc>
        <w:tc>
          <w:tcPr>
            <w:tcW w:w="1216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 xml:space="preserve">66,55 </w:t>
            </w:r>
          </w:p>
        </w:tc>
        <w:tc>
          <w:tcPr>
            <w:tcW w:w="1738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>Россия</w:t>
            </w:r>
          </w:p>
        </w:tc>
      </w:tr>
      <w:tr w:rsidR="00166182" w:rsidRPr="00702CF0" w:rsidTr="00A544AC">
        <w:tc>
          <w:tcPr>
            <w:tcW w:w="1430" w:type="dxa"/>
          </w:tcPr>
          <w:p w:rsidR="00166182" w:rsidRPr="00911D66" w:rsidRDefault="00166182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  <w:p w:rsidR="00166182" w:rsidRPr="00911D66" w:rsidRDefault="00166182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</w:t>
            </w:r>
            <w:r w:rsidRPr="00911D66">
              <w:rPr>
                <w:i/>
              </w:rPr>
              <w:t>упру</w:t>
            </w:r>
            <w:r>
              <w:rPr>
                <w:i/>
              </w:rPr>
              <w:t>г</w:t>
            </w:r>
            <w:r w:rsidRPr="00911D66">
              <w:rPr>
                <w:i/>
              </w:rPr>
              <w:t xml:space="preserve">  </w:t>
            </w:r>
          </w:p>
        </w:tc>
        <w:tc>
          <w:tcPr>
            <w:tcW w:w="2151" w:type="dxa"/>
          </w:tcPr>
          <w:p w:rsidR="00166182" w:rsidRDefault="00166182" w:rsidP="00A544AC">
            <w:r>
              <w:t xml:space="preserve"> 681 000</w:t>
            </w:r>
          </w:p>
          <w:p w:rsidR="00166182" w:rsidRPr="00702CF0" w:rsidRDefault="00166182" w:rsidP="00A544AC"/>
        </w:tc>
        <w:tc>
          <w:tcPr>
            <w:tcW w:w="2044" w:type="dxa"/>
          </w:tcPr>
          <w:p w:rsidR="00166182" w:rsidRPr="00702CF0" w:rsidRDefault="00166182" w:rsidP="00A544AC">
            <w:r>
              <w:t>Не имеет</w:t>
            </w:r>
          </w:p>
        </w:tc>
        <w:tc>
          <w:tcPr>
            <w:tcW w:w="1195" w:type="dxa"/>
          </w:tcPr>
          <w:p w:rsidR="00166182" w:rsidRPr="00702CF0" w:rsidRDefault="00166182" w:rsidP="00A544AC">
            <w:r>
              <w:t xml:space="preserve"> </w:t>
            </w:r>
          </w:p>
        </w:tc>
        <w:tc>
          <w:tcPr>
            <w:tcW w:w="1760" w:type="dxa"/>
          </w:tcPr>
          <w:p w:rsidR="00166182" w:rsidRPr="00702CF0" w:rsidRDefault="00166182" w:rsidP="00A544AC">
            <w:r>
              <w:t xml:space="preserve"> </w:t>
            </w:r>
          </w:p>
        </w:tc>
        <w:tc>
          <w:tcPr>
            <w:tcW w:w="1760" w:type="dxa"/>
          </w:tcPr>
          <w:p w:rsidR="00166182" w:rsidRDefault="00166182" w:rsidP="00A544AC">
            <w:r w:rsidRPr="00C33CC8">
              <w:t>1)</w:t>
            </w:r>
            <w:r>
              <w:t xml:space="preserve"> </w:t>
            </w:r>
            <w:r w:rsidRPr="002B2990">
              <w:rPr>
                <w:szCs w:val="26"/>
              </w:rPr>
              <w:t>Хонда-</w:t>
            </w:r>
            <w:proofErr w:type="spellStart"/>
            <w:r w:rsidRPr="002B2990">
              <w:rPr>
                <w:szCs w:val="26"/>
              </w:rPr>
              <w:t>аэрв</w:t>
            </w:r>
            <w:r>
              <w:rPr>
                <w:szCs w:val="26"/>
              </w:rPr>
              <w:t>ейв</w:t>
            </w:r>
            <w:proofErr w:type="spellEnd"/>
            <w:r>
              <w:rPr>
                <w:szCs w:val="26"/>
              </w:rPr>
              <w:t xml:space="preserve"> </w:t>
            </w:r>
          </w:p>
        </w:tc>
        <w:tc>
          <w:tcPr>
            <w:tcW w:w="1886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>квартира</w:t>
            </w:r>
          </w:p>
        </w:tc>
        <w:tc>
          <w:tcPr>
            <w:tcW w:w="1216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>66,55</w:t>
            </w:r>
          </w:p>
        </w:tc>
        <w:tc>
          <w:tcPr>
            <w:tcW w:w="1738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>Россия</w:t>
            </w:r>
          </w:p>
        </w:tc>
      </w:tr>
      <w:tr w:rsidR="00166182" w:rsidRPr="00702CF0" w:rsidTr="00A544AC">
        <w:tc>
          <w:tcPr>
            <w:tcW w:w="1430" w:type="dxa"/>
          </w:tcPr>
          <w:p w:rsidR="00166182" w:rsidRDefault="00166182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166182" w:rsidRDefault="00166182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Сын </w:t>
            </w:r>
          </w:p>
          <w:p w:rsidR="00166182" w:rsidRPr="00911D66" w:rsidRDefault="00166182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</w:t>
            </w:r>
          </w:p>
        </w:tc>
        <w:tc>
          <w:tcPr>
            <w:tcW w:w="2151" w:type="dxa"/>
          </w:tcPr>
          <w:p w:rsidR="00166182" w:rsidRDefault="00166182" w:rsidP="00A544AC"/>
          <w:p w:rsidR="00166182" w:rsidRPr="00702CF0" w:rsidRDefault="00166182" w:rsidP="00A544AC">
            <w:r>
              <w:t>Не имеет</w:t>
            </w:r>
          </w:p>
        </w:tc>
        <w:tc>
          <w:tcPr>
            <w:tcW w:w="2044" w:type="dxa"/>
          </w:tcPr>
          <w:p w:rsidR="00166182" w:rsidRDefault="00166182" w:rsidP="00A544AC"/>
          <w:p w:rsidR="00166182" w:rsidRPr="00702CF0" w:rsidRDefault="00166182" w:rsidP="00A544AC">
            <w:r>
              <w:t>Не имеет</w:t>
            </w:r>
          </w:p>
        </w:tc>
        <w:tc>
          <w:tcPr>
            <w:tcW w:w="1195" w:type="dxa"/>
          </w:tcPr>
          <w:p w:rsidR="00166182" w:rsidRPr="00702CF0" w:rsidRDefault="00166182" w:rsidP="00A544AC">
            <w:r>
              <w:t xml:space="preserve"> </w:t>
            </w:r>
          </w:p>
        </w:tc>
        <w:tc>
          <w:tcPr>
            <w:tcW w:w="1760" w:type="dxa"/>
          </w:tcPr>
          <w:p w:rsidR="00166182" w:rsidRPr="00702CF0" w:rsidRDefault="00166182" w:rsidP="00A544AC">
            <w:r>
              <w:t xml:space="preserve"> </w:t>
            </w:r>
          </w:p>
        </w:tc>
        <w:tc>
          <w:tcPr>
            <w:tcW w:w="1760" w:type="dxa"/>
          </w:tcPr>
          <w:p w:rsidR="00166182" w:rsidRPr="00702CF0" w:rsidRDefault="00166182" w:rsidP="00A544AC">
            <w:r>
              <w:t>Не имеет</w:t>
            </w:r>
          </w:p>
        </w:tc>
        <w:tc>
          <w:tcPr>
            <w:tcW w:w="1886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>квартира</w:t>
            </w:r>
          </w:p>
          <w:p w:rsidR="00166182" w:rsidRDefault="00166182" w:rsidP="00A544AC">
            <w:pPr>
              <w:jc w:val="center"/>
            </w:pPr>
            <w:r>
              <w:t xml:space="preserve"> </w:t>
            </w:r>
          </w:p>
        </w:tc>
        <w:tc>
          <w:tcPr>
            <w:tcW w:w="1216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>66,55</w:t>
            </w:r>
          </w:p>
        </w:tc>
        <w:tc>
          <w:tcPr>
            <w:tcW w:w="1738" w:type="dxa"/>
          </w:tcPr>
          <w:p w:rsidR="00166182" w:rsidRDefault="00166182" w:rsidP="00A544AC">
            <w:pPr>
              <w:jc w:val="center"/>
            </w:pPr>
          </w:p>
          <w:p w:rsidR="00166182" w:rsidRDefault="00166182" w:rsidP="00A544AC">
            <w:pPr>
              <w:jc w:val="center"/>
            </w:pPr>
            <w:r>
              <w:t>Россия</w:t>
            </w:r>
          </w:p>
          <w:p w:rsidR="00166182" w:rsidRDefault="00166182" w:rsidP="00A544AC">
            <w:pPr>
              <w:jc w:val="center"/>
            </w:pPr>
            <w:r>
              <w:t xml:space="preserve"> </w:t>
            </w:r>
          </w:p>
        </w:tc>
      </w:tr>
      <w:tr w:rsidR="00166182" w:rsidRPr="00702CF0" w:rsidTr="00A544AC">
        <w:tc>
          <w:tcPr>
            <w:tcW w:w="15180" w:type="dxa"/>
            <w:gridSpan w:val="9"/>
          </w:tcPr>
          <w:p w:rsidR="00166182" w:rsidRPr="00702CF0" w:rsidRDefault="00166182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66182" w:rsidRPr="00702CF0" w:rsidTr="00A544AC">
        <w:tc>
          <w:tcPr>
            <w:tcW w:w="15180" w:type="dxa"/>
            <w:gridSpan w:val="9"/>
          </w:tcPr>
          <w:p w:rsidR="00166182" w:rsidRPr="008B0835" w:rsidRDefault="00166182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166182" w:rsidRPr="00702CF0" w:rsidRDefault="00166182" w:rsidP="00A544AC"/>
        </w:tc>
      </w:tr>
    </w:tbl>
    <w:p w:rsidR="00166182" w:rsidRDefault="00166182" w:rsidP="00FA2391">
      <w:pPr>
        <w:rPr>
          <w:lang w:val="en-US"/>
        </w:rPr>
      </w:pPr>
    </w:p>
    <w:p w:rsidR="00590EDB" w:rsidRDefault="00590EDB" w:rsidP="00FA2391">
      <w:pPr>
        <w:rPr>
          <w:lang w:val="en-US"/>
        </w:rPr>
      </w:pPr>
    </w:p>
    <w:p w:rsidR="00590EDB" w:rsidRDefault="00590EDB" w:rsidP="00FA2391">
      <w:pPr>
        <w:rPr>
          <w:lang w:val="en-US"/>
        </w:rPr>
      </w:pPr>
    </w:p>
    <w:p w:rsidR="00590EDB" w:rsidRDefault="00590EDB" w:rsidP="00FA2391">
      <w:pPr>
        <w:rPr>
          <w:lang w:val="en-US"/>
        </w:rPr>
      </w:pPr>
    </w:p>
    <w:p w:rsidR="00590EDB" w:rsidRDefault="00590EDB" w:rsidP="00FA2391">
      <w:pPr>
        <w:rPr>
          <w:lang w:val="en-US"/>
        </w:rPr>
      </w:pPr>
    </w:p>
    <w:p w:rsidR="00590EDB" w:rsidRDefault="00590EDB" w:rsidP="00FA2391">
      <w:pPr>
        <w:rPr>
          <w:lang w:val="en-US"/>
        </w:rPr>
      </w:pPr>
    </w:p>
    <w:p w:rsidR="00590EDB" w:rsidRDefault="00590EDB" w:rsidP="00FA2391">
      <w:pPr>
        <w:rPr>
          <w:lang w:val="en-US"/>
        </w:rPr>
      </w:pPr>
    </w:p>
    <w:p w:rsidR="00590EDB" w:rsidRDefault="00590EDB" w:rsidP="00FA2391">
      <w:pPr>
        <w:rPr>
          <w:lang w:val="en-US"/>
        </w:rPr>
      </w:pPr>
    </w:p>
    <w:p w:rsidR="00590EDB" w:rsidRPr="00D5748F" w:rsidRDefault="00590EDB" w:rsidP="00590ED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590EDB" w:rsidRPr="00702CF0" w:rsidRDefault="00590EDB" w:rsidP="00590E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590EDB" w:rsidRPr="00791CDE" w:rsidRDefault="00590EDB" w:rsidP="00590EDB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791CDE">
        <w:rPr>
          <w:sz w:val="28"/>
          <w:szCs w:val="28"/>
          <w:u w:val="single"/>
        </w:rPr>
        <w:t xml:space="preserve">начальника отдела по </w:t>
      </w:r>
      <w:proofErr w:type="spellStart"/>
      <w:r w:rsidRPr="00791CDE">
        <w:rPr>
          <w:sz w:val="28"/>
          <w:szCs w:val="28"/>
          <w:u w:val="single"/>
        </w:rPr>
        <w:t>Анучинскому</w:t>
      </w:r>
      <w:proofErr w:type="spellEnd"/>
      <w:r w:rsidRPr="00791CDE">
        <w:rPr>
          <w:sz w:val="28"/>
          <w:szCs w:val="28"/>
          <w:u w:val="single"/>
        </w:rPr>
        <w:t xml:space="preserve"> муниципальному району </w:t>
      </w:r>
    </w:p>
    <w:p w:rsidR="00590EDB" w:rsidRPr="00791CDE" w:rsidRDefault="00590EDB" w:rsidP="00590EDB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791CDE">
        <w:rPr>
          <w:sz w:val="28"/>
          <w:szCs w:val="28"/>
          <w:u w:val="single"/>
        </w:rPr>
        <w:t>департамента труда и социального развития Приморского края</w:t>
      </w:r>
    </w:p>
    <w:p w:rsidR="00590EDB" w:rsidRPr="0009191C" w:rsidRDefault="00590EDB" w:rsidP="00590EDB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590EDB" w:rsidRPr="00702CF0" w:rsidRDefault="00590EDB" w:rsidP="00590E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590EDB" w:rsidRDefault="00590EDB" w:rsidP="00590E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77"/>
        <w:gridCol w:w="2002"/>
        <w:gridCol w:w="1085"/>
        <w:gridCol w:w="1640"/>
        <w:gridCol w:w="1615"/>
        <w:gridCol w:w="1683"/>
        <w:gridCol w:w="1155"/>
        <w:gridCol w:w="1570"/>
      </w:tblGrid>
      <w:tr w:rsidR="00590EDB" w:rsidRPr="00702CF0" w:rsidTr="00A544AC">
        <w:tc>
          <w:tcPr>
            <w:tcW w:w="1809" w:type="dxa"/>
            <w:vMerge w:val="restart"/>
            <w:shd w:val="clear" w:color="auto" w:fill="auto"/>
          </w:tcPr>
          <w:p w:rsidR="00590EDB" w:rsidRPr="00702CF0" w:rsidRDefault="00590EDB" w:rsidP="00A544AC"/>
        </w:tc>
        <w:tc>
          <w:tcPr>
            <w:tcW w:w="1877" w:type="dxa"/>
            <w:vMerge w:val="restart"/>
            <w:shd w:val="clear" w:color="auto" w:fill="auto"/>
            <w:vAlign w:val="center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590EDB" w:rsidRPr="00702CF0" w:rsidRDefault="00590EDB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342" w:type="dxa"/>
            <w:gridSpan w:val="4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590EDB" w:rsidRPr="00702CF0" w:rsidRDefault="00590EDB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08" w:type="dxa"/>
            <w:gridSpan w:val="3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590EDB" w:rsidRPr="00702CF0" w:rsidRDefault="00590EDB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590EDB" w:rsidRPr="00702CF0" w:rsidTr="00A544AC">
        <w:tc>
          <w:tcPr>
            <w:tcW w:w="1809" w:type="dxa"/>
            <w:vMerge/>
            <w:shd w:val="clear" w:color="auto" w:fill="auto"/>
          </w:tcPr>
          <w:p w:rsidR="00590EDB" w:rsidRPr="00702CF0" w:rsidRDefault="00590EDB" w:rsidP="00A544AC"/>
        </w:tc>
        <w:tc>
          <w:tcPr>
            <w:tcW w:w="1877" w:type="dxa"/>
            <w:vMerge/>
            <w:shd w:val="clear" w:color="auto" w:fill="auto"/>
          </w:tcPr>
          <w:p w:rsidR="00590EDB" w:rsidRPr="00702CF0" w:rsidRDefault="00590EDB" w:rsidP="00A544AC">
            <w:pPr>
              <w:jc w:val="center"/>
            </w:pPr>
          </w:p>
        </w:tc>
        <w:tc>
          <w:tcPr>
            <w:tcW w:w="2002" w:type="dxa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85" w:type="dxa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40" w:type="dxa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15" w:type="dxa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83" w:type="dxa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55" w:type="dxa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570" w:type="dxa"/>
            <w:shd w:val="clear" w:color="auto" w:fill="auto"/>
          </w:tcPr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90EDB" w:rsidRPr="00702CF0" w:rsidRDefault="00590ED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590EDB" w:rsidRPr="00702CF0" w:rsidTr="00A544AC">
        <w:tc>
          <w:tcPr>
            <w:tcW w:w="1809" w:type="dxa"/>
            <w:shd w:val="clear" w:color="auto" w:fill="auto"/>
          </w:tcPr>
          <w:p w:rsidR="00590EDB" w:rsidRPr="00174748" w:rsidRDefault="00590EDB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Потерба</w:t>
            </w:r>
            <w:proofErr w:type="spellEnd"/>
            <w:r>
              <w:rPr>
                <w:i/>
              </w:rPr>
              <w:t xml:space="preserve"> Валентина Владимировна</w:t>
            </w:r>
          </w:p>
          <w:p w:rsidR="00590EDB" w:rsidRPr="00911D66" w:rsidRDefault="00590ED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877" w:type="dxa"/>
            <w:shd w:val="clear" w:color="auto" w:fill="auto"/>
          </w:tcPr>
          <w:p w:rsidR="00590EDB" w:rsidRPr="00702CF0" w:rsidRDefault="00590EDB" w:rsidP="00A544AC">
            <w:r>
              <w:t>584576,61</w:t>
            </w:r>
          </w:p>
        </w:tc>
        <w:tc>
          <w:tcPr>
            <w:tcW w:w="2002" w:type="dxa"/>
            <w:shd w:val="clear" w:color="auto" w:fill="auto"/>
          </w:tcPr>
          <w:p w:rsidR="00590EDB" w:rsidRDefault="00590EDB" w:rsidP="00A544AC">
            <w:r>
              <w:t>Жилой дом</w:t>
            </w:r>
          </w:p>
          <w:p w:rsidR="00590EDB" w:rsidRDefault="00590EDB" w:rsidP="00A544AC">
            <w:r>
              <w:t>Земельный участок</w:t>
            </w:r>
          </w:p>
          <w:p w:rsidR="00590EDB" w:rsidRPr="00702CF0" w:rsidRDefault="00590EDB" w:rsidP="00A544AC"/>
        </w:tc>
        <w:tc>
          <w:tcPr>
            <w:tcW w:w="1085" w:type="dxa"/>
            <w:shd w:val="clear" w:color="auto" w:fill="auto"/>
          </w:tcPr>
          <w:p w:rsidR="00590EDB" w:rsidRDefault="00590EDB" w:rsidP="00A544AC">
            <w:r>
              <w:t>36,9</w:t>
            </w:r>
          </w:p>
          <w:p w:rsidR="00590EDB" w:rsidRDefault="00590EDB" w:rsidP="00A544AC"/>
          <w:p w:rsidR="00590EDB" w:rsidRPr="00702CF0" w:rsidRDefault="00590EDB" w:rsidP="00A544AC">
            <w:r>
              <w:t>593,8</w:t>
            </w:r>
          </w:p>
        </w:tc>
        <w:tc>
          <w:tcPr>
            <w:tcW w:w="1640" w:type="dxa"/>
            <w:shd w:val="clear" w:color="auto" w:fill="auto"/>
          </w:tcPr>
          <w:p w:rsidR="00590EDB" w:rsidRDefault="00590EDB" w:rsidP="00A544AC">
            <w:r>
              <w:t>Россия</w:t>
            </w:r>
          </w:p>
          <w:p w:rsidR="00590EDB" w:rsidRDefault="00590EDB" w:rsidP="00A544AC"/>
          <w:p w:rsidR="00590EDB" w:rsidRPr="00702CF0" w:rsidRDefault="00590EDB" w:rsidP="00A544AC">
            <w:r>
              <w:t>Россия</w:t>
            </w:r>
          </w:p>
        </w:tc>
        <w:tc>
          <w:tcPr>
            <w:tcW w:w="1615" w:type="dxa"/>
            <w:shd w:val="clear" w:color="auto" w:fill="auto"/>
          </w:tcPr>
          <w:p w:rsidR="00590EDB" w:rsidRPr="0077336E" w:rsidRDefault="00590EDB" w:rsidP="00A544AC">
            <w:r>
              <w:t>Не имею</w:t>
            </w:r>
          </w:p>
        </w:tc>
        <w:tc>
          <w:tcPr>
            <w:tcW w:w="1683" w:type="dxa"/>
            <w:shd w:val="clear" w:color="auto" w:fill="auto"/>
          </w:tcPr>
          <w:p w:rsidR="00590EDB" w:rsidRPr="008B0835" w:rsidRDefault="00590EDB" w:rsidP="00A544AC">
            <w:r>
              <w:t>Не имею</w:t>
            </w:r>
          </w:p>
        </w:tc>
        <w:tc>
          <w:tcPr>
            <w:tcW w:w="1155" w:type="dxa"/>
            <w:shd w:val="clear" w:color="auto" w:fill="auto"/>
          </w:tcPr>
          <w:p w:rsidR="00590EDB" w:rsidRPr="00702CF0" w:rsidRDefault="00590EDB" w:rsidP="00A544AC"/>
        </w:tc>
        <w:tc>
          <w:tcPr>
            <w:tcW w:w="1570" w:type="dxa"/>
            <w:shd w:val="clear" w:color="auto" w:fill="auto"/>
          </w:tcPr>
          <w:p w:rsidR="00590EDB" w:rsidRPr="00702CF0" w:rsidRDefault="00590EDB" w:rsidP="00A544AC"/>
        </w:tc>
      </w:tr>
      <w:tr w:rsidR="00590EDB" w:rsidRPr="00702CF0" w:rsidTr="00A544AC">
        <w:tc>
          <w:tcPr>
            <w:tcW w:w="1809" w:type="dxa"/>
            <w:shd w:val="clear" w:color="auto" w:fill="auto"/>
          </w:tcPr>
          <w:p w:rsidR="00590EDB" w:rsidRPr="00911D66" w:rsidRDefault="00590ED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590EDB" w:rsidRPr="00911D66" w:rsidRDefault="00590EDB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сын</w:t>
            </w:r>
          </w:p>
        </w:tc>
        <w:tc>
          <w:tcPr>
            <w:tcW w:w="1877" w:type="dxa"/>
            <w:shd w:val="clear" w:color="auto" w:fill="auto"/>
          </w:tcPr>
          <w:p w:rsidR="00590EDB" w:rsidRPr="00702CF0" w:rsidRDefault="00590EDB" w:rsidP="00A544AC">
            <w:r>
              <w:t>93816,00</w:t>
            </w:r>
          </w:p>
        </w:tc>
        <w:tc>
          <w:tcPr>
            <w:tcW w:w="2002" w:type="dxa"/>
            <w:shd w:val="clear" w:color="auto" w:fill="auto"/>
          </w:tcPr>
          <w:p w:rsidR="00590EDB" w:rsidRPr="00702CF0" w:rsidRDefault="00590EDB" w:rsidP="00A544AC">
            <w:r>
              <w:t>Не имеет</w:t>
            </w:r>
          </w:p>
        </w:tc>
        <w:tc>
          <w:tcPr>
            <w:tcW w:w="1085" w:type="dxa"/>
            <w:shd w:val="clear" w:color="auto" w:fill="auto"/>
          </w:tcPr>
          <w:p w:rsidR="00590EDB" w:rsidRPr="00702CF0" w:rsidRDefault="00590EDB" w:rsidP="00A544AC"/>
        </w:tc>
        <w:tc>
          <w:tcPr>
            <w:tcW w:w="1640" w:type="dxa"/>
            <w:shd w:val="clear" w:color="auto" w:fill="auto"/>
          </w:tcPr>
          <w:p w:rsidR="00590EDB" w:rsidRPr="00702CF0" w:rsidRDefault="00590EDB" w:rsidP="00A544AC"/>
        </w:tc>
        <w:tc>
          <w:tcPr>
            <w:tcW w:w="1615" w:type="dxa"/>
            <w:shd w:val="clear" w:color="auto" w:fill="auto"/>
          </w:tcPr>
          <w:p w:rsidR="00590EDB" w:rsidRPr="0082369A" w:rsidRDefault="00590EDB" w:rsidP="00A544AC">
            <w:r>
              <w:t>Не имеет</w:t>
            </w:r>
          </w:p>
        </w:tc>
        <w:tc>
          <w:tcPr>
            <w:tcW w:w="1683" w:type="dxa"/>
            <w:shd w:val="clear" w:color="auto" w:fill="auto"/>
          </w:tcPr>
          <w:p w:rsidR="00590EDB" w:rsidRDefault="00590EDB" w:rsidP="00A544AC">
            <w:r>
              <w:t>Жилой дом</w:t>
            </w:r>
          </w:p>
          <w:p w:rsidR="00590EDB" w:rsidRPr="00F33767" w:rsidRDefault="00590EDB" w:rsidP="00A544AC">
            <w:r>
              <w:t>Земельный участок</w:t>
            </w:r>
          </w:p>
        </w:tc>
        <w:tc>
          <w:tcPr>
            <w:tcW w:w="1155" w:type="dxa"/>
            <w:shd w:val="clear" w:color="auto" w:fill="auto"/>
          </w:tcPr>
          <w:p w:rsidR="00590EDB" w:rsidRDefault="00590EDB" w:rsidP="00A544AC">
            <w:r>
              <w:t>36,9</w:t>
            </w:r>
          </w:p>
          <w:p w:rsidR="00590EDB" w:rsidRPr="00702CF0" w:rsidRDefault="00590EDB" w:rsidP="00A544AC">
            <w:r>
              <w:t>593,8</w:t>
            </w:r>
          </w:p>
        </w:tc>
        <w:tc>
          <w:tcPr>
            <w:tcW w:w="1570" w:type="dxa"/>
            <w:shd w:val="clear" w:color="auto" w:fill="auto"/>
          </w:tcPr>
          <w:p w:rsidR="00590EDB" w:rsidRDefault="00590EDB" w:rsidP="00A544AC">
            <w:r>
              <w:t>Россия</w:t>
            </w:r>
          </w:p>
          <w:p w:rsidR="00590EDB" w:rsidRPr="00702CF0" w:rsidRDefault="00590EDB" w:rsidP="00A544AC">
            <w:r>
              <w:t>Россия</w:t>
            </w:r>
          </w:p>
        </w:tc>
      </w:tr>
      <w:tr w:rsidR="00590EDB" w:rsidRPr="00702CF0" w:rsidTr="00A544AC">
        <w:tc>
          <w:tcPr>
            <w:tcW w:w="14436" w:type="dxa"/>
            <w:gridSpan w:val="9"/>
            <w:shd w:val="clear" w:color="auto" w:fill="auto"/>
          </w:tcPr>
          <w:p w:rsidR="00590EDB" w:rsidRPr="00702CF0" w:rsidRDefault="00590EDB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590EDB" w:rsidRPr="00702CF0" w:rsidTr="00A544AC">
        <w:tc>
          <w:tcPr>
            <w:tcW w:w="14436" w:type="dxa"/>
            <w:gridSpan w:val="9"/>
            <w:shd w:val="clear" w:color="auto" w:fill="auto"/>
          </w:tcPr>
          <w:p w:rsidR="00590EDB" w:rsidRPr="008B0835" w:rsidRDefault="00590EDB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590EDB" w:rsidRPr="00702CF0" w:rsidRDefault="00590EDB" w:rsidP="00A544AC"/>
        </w:tc>
      </w:tr>
    </w:tbl>
    <w:p w:rsidR="00590EDB" w:rsidRDefault="00590EDB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Default="00B5092E" w:rsidP="00FA2391">
      <w:pPr>
        <w:rPr>
          <w:lang w:val="en-US"/>
        </w:rPr>
      </w:pPr>
    </w:p>
    <w:p w:rsidR="00B5092E" w:rsidRPr="00D5748F" w:rsidRDefault="00B5092E" w:rsidP="00B5092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B5092E" w:rsidRPr="00702CF0" w:rsidRDefault="00B5092E" w:rsidP="00B5092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B5092E" w:rsidRDefault="00B5092E" w:rsidP="00B5092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главного консультанта отдела по </w:t>
      </w:r>
      <w:proofErr w:type="spellStart"/>
      <w:r>
        <w:rPr>
          <w:sz w:val="28"/>
          <w:szCs w:val="28"/>
        </w:rPr>
        <w:t>Анучинскому</w:t>
      </w:r>
      <w:proofErr w:type="spellEnd"/>
      <w:r>
        <w:rPr>
          <w:sz w:val="28"/>
          <w:szCs w:val="28"/>
        </w:rPr>
        <w:t xml:space="preserve"> муниципальному району департамента труда и социального развития Приморского края</w:t>
      </w:r>
    </w:p>
    <w:p w:rsidR="00B5092E" w:rsidRPr="0009191C" w:rsidRDefault="00B5092E" w:rsidP="00B5092E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B5092E" w:rsidRPr="00702CF0" w:rsidRDefault="00B5092E" w:rsidP="00B5092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B5092E" w:rsidRDefault="00B5092E" w:rsidP="00B5092E"/>
    <w:tbl>
      <w:tblPr>
        <w:tblW w:w="14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B5092E" w:rsidRPr="00702CF0" w:rsidTr="00A544AC">
        <w:tc>
          <w:tcPr>
            <w:tcW w:w="1548" w:type="dxa"/>
            <w:vMerge w:val="restart"/>
          </w:tcPr>
          <w:p w:rsidR="00B5092E" w:rsidRPr="00702CF0" w:rsidRDefault="00B5092E" w:rsidP="00A544AC"/>
        </w:tc>
        <w:tc>
          <w:tcPr>
            <w:tcW w:w="2084" w:type="dxa"/>
            <w:vMerge w:val="restart"/>
            <w:vAlign w:val="center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B5092E" w:rsidRPr="00702CF0" w:rsidRDefault="00B5092E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B5092E" w:rsidRPr="00702CF0" w:rsidRDefault="00B5092E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B5092E" w:rsidRPr="00702CF0" w:rsidRDefault="00B5092E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B5092E" w:rsidRPr="00702CF0" w:rsidTr="00A544AC">
        <w:tc>
          <w:tcPr>
            <w:tcW w:w="1548" w:type="dxa"/>
            <w:vMerge/>
          </w:tcPr>
          <w:p w:rsidR="00B5092E" w:rsidRPr="00702CF0" w:rsidRDefault="00B5092E" w:rsidP="00A544AC"/>
        </w:tc>
        <w:tc>
          <w:tcPr>
            <w:tcW w:w="2084" w:type="dxa"/>
            <w:vMerge/>
          </w:tcPr>
          <w:p w:rsidR="00B5092E" w:rsidRPr="00702CF0" w:rsidRDefault="00B5092E" w:rsidP="00A544AC">
            <w:pPr>
              <w:jc w:val="center"/>
            </w:pPr>
          </w:p>
        </w:tc>
        <w:tc>
          <w:tcPr>
            <w:tcW w:w="2049" w:type="dxa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5092E" w:rsidRPr="00702CF0" w:rsidRDefault="00B5092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B5092E" w:rsidRPr="00702CF0" w:rsidTr="00A544AC">
        <w:tc>
          <w:tcPr>
            <w:tcW w:w="1548" w:type="dxa"/>
            <w:vAlign w:val="center"/>
          </w:tcPr>
          <w:p w:rsidR="00B5092E" w:rsidRPr="00580DFE" w:rsidRDefault="00B5092E" w:rsidP="00A544AC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580DFE">
              <w:t>Шилин</w:t>
            </w:r>
            <w:proofErr w:type="spellEnd"/>
            <w:r w:rsidRPr="00580DFE">
              <w:t xml:space="preserve"> Борис Анатольевич</w:t>
            </w:r>
          </w:p>
        </w:tc>
        <w:tc>
          <w:tcPr>
            <w:tcW w:w="2084" w:type="dxa"/>
            <w:vAlign w:val="center"/>
          </w:tcPr>
          <w:p w:rsidR="00B5092E" w:rsidRPr="00702CF0" w:rsidRDefault="00B5092E" w:rsidP="00A544AC">
            <w:pPr>
              <w:jc w:val="center"/>
            </w:pPr>
            <w:r>
              <w:t>754 405,46</w:t>
            </w:r>
          </w:p>
        </w:tc>
        <w:tc>
          <w:tcPr>
            <w:tcW w:w="2049" w:type="dxa"/>
            <w:vAlign w:val="center"/>
          </w:tcPr>
          <w:p w:rsidR="00B5092E" w:rsidRDefault="00B5092E" w:rsidP="00A544AC">
            <w:pPr>
              <w:jc w:val="center"/>
            </w:pPr>
            <w:r>
              <w:t>Квартира</w:t>
            </w:r>
          </w:p>
          <w:p w:rsidR="00B5092E" w:rsidRPr="00702CF0" w:rsidRDefault="00B5092E" w:rsidP="00A544AC">
            <w:pPr>
              <w:jc w:val="center"/>
            </w:pPr>
            <w:r>
              <w:t>(индивидуальная)</w:t>
            </w:r>
          </w:p>
        </w:tc>
        <w:tc>
          <w:tcPr>
            <w:tcW w:w="1108" w:type="dxa"/>
            <w:vAlign w:val="center"/>
          </w:tcPr>
          <w:p w:rsidR="00B5092E" w:rsidRPr="00702CF0" w:rsidRDefault="00B5092E" w:rsidP="00A544AC">
            <w:pPr>
              <w:jc w:val="center"/>
            </w:pPr>
            <w:r>
              <w:t>40,2</w:t>
            </w:r>
          </w:p>
        </w:tc>
        <w:tc>
          <w:tcPr>
            <w:tcW w:w="1677" w:type="dxa"/>
            <w:vAlign w:val="center"/>
          </w:tcPr>
          <w:p w:rsidR="00B5092E" w:rsidRPr="00702CF0" w:rsidRDefault="00B5092E" w:rsidP="00A544AC">
            <w:pPr>
              <w:jc w:val="center"/>
            </w:pPr>
            <w:r>
              <w:t>Россия</w:t>
            </w:r>
          </w:p>
        </w:tc>
        <w:tc>
          <w:tcPr>
            <w:tcW w:w="1652" w:type="dxa"/>
            <w:vAlign w:val="center"/>
          </w:tcPr>
          <w:p w:rsidR="00B5092E" w:rsidRPr="00DB7E06" w:rsidRDefault="00B5092E" w:rsidP="00A544AC">
            <w:pPr>
              <w:jc w:val="center"/>
            </w:pPr>
            <w:r>
              <w:rPr>
                <w:lang w:val="en-US"/>
              </w:rPr>
              <w:t xml:space="preserve">Nissan NOTE, 2010 </w:t>
            </w:r>
            <w:r>
              <w:t>г</w:t>
            </w:r>
          </w:p>
        </w:tc>
        <w:tc>
          <w:tcPr>
            <w:tcW w:w="1721" w:type="dxa"/>
            <w:vAlign w:val="center"/>
          </w:tcPr>
          <w:p w:rsidR="00B5092E" w:rsidRPr="008B0835" w:rsidRDefault="00B5092E" w:rsidP="00A544AC">
            <w:pPr>
              <w:jc w:val="center"/>
            </w:pPr>
            <w:r>
              <w:t>Не имею</w:t>
            </w:r>
          </w:p>
        </w:tc>
        <w:tc>
          <w:tcPr>
            <w:tcW w:w="1108" w:type="dxa"/>
            <w:vAlign w:val="center"/>
          </w:tcPr>
          <w:p w:rsidR="00B5092E" w:rsidRPr="00702CF0" w:rsidRDefault="00B5092E" w:rsidP="00A544AC">
            <w:pPr>
              <w:jc w:val="center"/>
            </w:pPr>
            <w:r>
              <w:t>---</w:t>
            </w:r>
          </w:p>
        </w:tc>
        <w:tc>
          <w:tcPr>
            <w:tcW w:w="1677" w:type="dxa"/>
            <w:vAlign w:val="center"/>
          </w:tcPr>
          <w:p w:rsidR="00B5092E" w:rsidRPr="00702CF0" w:rsidRDefault="00B5092E" w:rsidP="00A544AC">
            <w:pPr>
              <w:jc w:val="center"/>
            </w:pPr>
            <w:r>
              <w:t>---</w:t>
            </w:r>
          </w:p>
        </w:tc>
      </w:tr>
      <w:tr w:rsidR="00B5092E" w:rsidRPr="00702CF0" w:rsidTr="00A544AC">
        <w:tc>
          <w:tcPr>
            <w:tcW w:w="1548" w:type="dxa"/>
            <w:vAlign w:val="center"/>
          </w:tcPr>
          <w:p w:rsidR="00B5092E" w:rsidRPr="00580DFE" w:rsidRDefault="00B5092E" w:rsidP="00A544AC">
            <w:pPr>
              <w:autoSpaceDE w:val="0"/>
              <w:autoSpaceDN w:val="0"/>
              <w:adjustRightInd w:val="0"/>
              <w:jc w:val="center"/>
            </w:pPr>
            <w:r>
              <w:t>Супруга</w:t>
            </w:r>
          </w:p>
        </w:tc>
        <w:tc>
          <w:tcPr>
            <w:tcW w:w="2084" w:type="dxa"/>
            <w:vAlign w:val="center"/>
          </w:tcPr>
          <w:p w:rsidR="00B5092E" w:rsidRDefault="00B5092E" w:rsidP="00A544AC">
            <w:pPr>
              <w:jc w:val="center"/>
            </w:pPr>
            <w:r>
              <w:t>281088,57</w:t>
            </w:r>
          </w:p>
        </w:tc>
        <w:tc>
          <w:tcPr>
            <w:tcW w:w="2049" w:type="dxa"/>
            <w:vAlign w:val="center"/>
          </w:tcPr>
          <w:p w:rsidR="00B5092E" w:rsidRDefault="00B5092E" w:rsidP="00A544AC">
            <w:pPr>
              <w:jc w:val="center"/>
            </w:pPr>
            <w:r>
              <w:t>Не имеет</w:t>
            </w:r>
          </w:p>
        </w:tc>
        <w:tc>
          <w:tcPr>
            <w:tcW w:w="1108" w:type="dxa"/>
            <w:vAlign w:val="center"/>
          </w:tcPr>
          <w:p w:rsidR="00B5092E" w:rsidRDefault="00B5092E" w:rsidP="00A544AC">
            <w:pPr>
              <w:jc w:val="center"/>
            </w:pPr>
            <w:r>
              <w:t>---</w:t>
            </w:r>
          </w:p>
        </w:tc>
        <w:tc>
          <w:tcPr>
            <w:tcW w:w="1677" w:type="dxa"/>
            <w:vAlign w:val="center"/>
          </w:tcPr>
          <w:p w:rsidR="00B5092E" w:rsidRDefault="00B5092E" w:rsidP="00A544AC">
            <w:pPr>
              <w:jc w:val="center"/>
            </w:pPr>
            <w:r>
              <w:t>---</w:t>
            </w:r>
          </w:p>
        </w:tc>
        <w:tc>
          <w:tcPr>
            <w:tcW w:w="1652" w:type="dxa"/>
            <w:vAlign w:val="center"/>
          </w:tcPr>
          <w:p w:rsidR="00B5092E" w:rsidRDefault="00B5092E" w:rsidP="00A544AC">
            <w:pPr>
              <w:jc w:val="center"/>
            </w:pPr>
            <w:r>
              <w:t>Не имеет</w:t>
            </w:r>
          </w:p>
        </w:tc>
        <w:tc>
          <w:tcPr>
            <w:tcW w:w="1721" w:type="dxa"/>
            <w:vAlign w:val="center"/>
          </w:tcPr>
          <w:p w:rsidR="00B5092E" w:rsidRDefault="00B5092E" w:rsidP="00A544AC">
            <w:pPr>
              <w:jc w:val="center"/>
            </w:pPr>
            <w:r>
              <w:t>квартира</w:t>
            </w:r>
          </w:p>
        </w:tc>
        <w:tc>
          <w:tcPr>
            <w:tcW w:w="1108" w:type="dxa"/>
            <w:vAlign w:val="center"/>
          </w:tcPr>
          <w:p w:rsidR="00B5092E" w:rsidRDefault="00B5092E" w:rsidP="00A544AC">
            <w:pPr>
              <w:jc w:val="center"/>
            </w:pPr>
            <w:r>
              <w:t>40,2</w:t>
            </w:r>
          </w:p>
        </w:tc>
        <w:tc>
          <w:tcPr>
            <w:tcW w:w="1677" w:type="dxa"/>
            <w:vAlign w:val="center"/>
          </w:tcPr>
          <w:p w:rsidR="00B5092E" w:rsidRDefault="00B5092E" w:rsidP="00A544AC">
            <w:pPr>
              <w:jc w:val="center"/>
            </w:pPr>
            <w:r>
              <w:t>Россия</w:t>
            </w:r>
          </w:p>
        </w:tc>
      </w:tr>
      <w:tr w:rsidR="00B5092E" w:rsidRPr="00702CF0" w:rsidTr="00A544AC">
        <w:tc>
          <w:tcPr>
            <w:tcW w:w="1548" w:type="dxa"/>
            <w:vAlign w:val="center"/>
          </w:tcPr>
          <w:p w:rsidR="00B5092E" w:rsidRDefault="00B5092E" w:rsidP="00A544AC">
            <w:pPr>
              <w:autoSpaceDE w:val="0"/>
              <w:autoSpaceDN w:val="0"/>
              <w:adjustRightInd w:val="0"/>
              <w:jc w:val="center"/>
            </w:pPr>
            <w:r>
              <w:t>сын</w:t>
            </w:r>
          </w:p>
        </w:tc>
        <w:tc>
          <w:tcPr>
            <w:tcW w:w="2084" w:type="dxa"/>
            <w:vAlign w:val="center"/>
          </w:tcPr>
          <w:p w:rsidR="00B5092E" w:rsidRDefault="00B5092E" w:rsidP="00A544AC">
            <w:pPr>
              <w:jc w:val="center"/>
            </w:pPr>
            <w:r>
              <w:t>Не имеет</w:t>
            </w:r>
          </w:p>
        </w:tc>
        <w:tc>
          <w:tcPr>
            <w:tcW w:w="2049" w:type="dxa"/>
            <w:vAlign w:val="center"/>
          </w:tcPr>
          <w:p w:rsidR="00B5092E" w:rsidRDefault="00B5092E" w:rsidP="00A544AC">
            <w:pPr>
              <w:jc w:val="center"/>
            </w:pPr>
            <w:r>
              <w:t>Не имеет</w:t>
            </w:r>
          </w:p>
        </w:tc>
        <w:tc>
          <w:tcPr>
            <w:tcW w:w="1108" w:type="dxa"/>
            <w:vAlign w:val="center"/>
          </w:tcPr>
          <w:p w:rsidR="00B5092E" w:rsidRDefault="00B5092E" w:rsidP="00A544AC">
            <w:pPr>
              <w:jc w:val="center"/>
            </w:pPr>
            <w:r>
              <w:t>---</w:t>
            </w:r>
          </w:p>
        </w:tc>
        <w:tc>
          <w:tcPr>
            <w:tcW w:w="1677" w:type="dxa"/>
            <w:vAlign w:val="center"/>
          </w:tcPr>
          <w:p w:rsidR="00B5092E" w:rsidRDefault="00B5092E" w:rsidP="00A544AC">
            <w:pPr>
              <w:jc w:val="center"/>
            </w:pPr>
            <w:r>
              <w:t>---</w:t>
            </w:r>
          </w:p>
        </w:tc>
        <w:tc>
          <w:tcPr>
            <w:tcW w:w="1652" w:type="dxa"/>
            <w:vAlign w:val="center"/>
          </w:tcPr>
          <w:p w:rsidR="00B5092E" w:rsidRDefault="00B5092E" w:rsidP="00A544AC">
            <w:pPr>
              <w:jc w:val="center"/>
            </w:pPr>
            <w:r>
              <w:t>Не имеет</w:t>
            </w:r>
          </w:p>
        </w:tc>
        <w:tc>
          <w:tcPr>
            <w:tcW w:w="1721" w:type="dxa"/>
            <w:vAlign w:val="center"/>
          </w:tcPr>
          <w:p w:rsidR="00B5092E" w:rsidRDefault="00B5092E" w:rsidP="00A544AC">
            <w:pPr>
              <w:jc w:val="center"/>
            </w:pPr>
            <w:r>
              <w:t>квартира</w:t>
            </w:r>
          </w:p>
        </w:tc>
        <w:tc>
          <w:tcPr>
            <w:tcW w:w="1108" w:type="dxa"/>
            <w:vAlign w:val="center"/>
          </w:tcPr>
          <w:p w:rsidR="00B5092E" w:rsidRDefault="00B5092E" w:rsidP="00A544AC">
            <w:pPr>
              <w:jc w:val="center"/>
            </w:pPr>
            <w:r>
              <w:t>40,2</w:t>
            </w:r>
          </w:p>
        </w:tc>
        <w:tc>
          <w:tcPr>
            <w:tcW w:w="1677" w:type="dxa"/>
            <w:vAlign w:val="center"/>
          </w:tcPr>
          <w:p w:rsidR="00B5092E" w:rsidRDefault="00B5092E" w:rsidP="00A544AC">
            <w:pPr>
              <w:jc w:val="center"/>
            </w:pPr>
            <w:r>
              <w:t>Россия</w:t>
            </w:r>
          </w:p>
        </w:tc>
      </w:tr>
      <w:tr w:rsidR="00B5092E" w:rsidRPr="00702CF0" w:rsidTr="00A544AC">
        <w:tc>
          <w:tcPr>
            <w:tcW w:w="14624" w:type="dxa"/>
            <w:gridSpan w:val="9"/>
          </w:tcPr>
          <w:p w:rsidR="00B5092E" w:rsidRPr="00702CF0" w:rsidRDefault="00B5092E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B5092E" w:rsidRPr="00702CF0" w:rsidTr="00A544AC">
        <w:tc>
          <w:tcPr>
            <w:tcW w:w="14624" w:type="dxa"/>
            <w:gridSpan w:val="9"/>
          </w:tcPr>
          <w:p w:rsidR="00B5092E" w:rsidRPr="008B0835" w:rsidRDefault="00B5092E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B5092E" w:rsidRPr="00702CF0" w:rsidRDefault="00B5092E" w:rsidP="00A544AC"/>
        </w:tc>
      </w:tr>
    </w:tbl>
    <w:p w:rsidR="00B5092E" w:rsidRDefault="00B5092E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Default="001C0A36" w:rsidP="00FA2391">
      <w:pPr>
        <w:rPr>
          <w:lang w:val="en-US"/>
        </w:rPr>
      </w:pPr>
    </w:p>
    <w:p w:rsidR="001C0A36" w:rsidRPr="00D5748F" w:rsidRDefault="001C0A36" w:rsidP="001C0A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1C0A36" w:rsidRPr="00702CF0" w:rsidRDefault="001C0A36" w:rsidP="001C0A3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1C0A36" w:rsidRDefault="001C0A36" w:rsidP="001C0A3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по Черниговскому муниципальному району департамента труда и социального развития  Приморского края</w:t>
      </w:r>
    </w:p>
    <w:p w:rsidR="001C0A36" w:rsidRPr="0009191C" w:rsidRDefault="001C0A36" w:rsidP="001C0A3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1C0A36" w:rsidRPr="00702CF0" w:rsidRDefault="001C0A36" w:rsidP="001C0A3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1C0A36" w:rsidRDefault="001C0A36" w:rsidP="001C0A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1C0A36" w:rsidRPr="00702CF0" w:rsidTr="00A544AC">
        <w:tc>
          <w:tcPr>
            <w:tcW w:w="1360" w:type="dxa"/>
            <w:vMerge w:val="restart"/>
            <w:shd w:val="clear" w:color="auto" w:fill="auto"/>
          </w:tcPr>
          <w:p w:rsidR="001C0A36" w:rsidRPr="00702CF0" w:rsidRDefault="001C0A36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1C0A36" w:rsidRPr="00702CF0" w:rsidRDefault="001C0A36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1C0A36" w:rsidRPr="00702CF0" w:rsidRDefault="001C0A36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1C0A36" w:rsidRPr="00702CF0" w:rsidRDefault="001C0A36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1C0A36" w:rsidRPr="00702CF0" w:rsidTr="00A544AC">
        <w:tc>
          <w:tcPr>
            <w:tcW w:w="1360" w:type="dxa"/>
            <w:vMerge/>
            <w:shd w:val="clear" w:color="auto" w:fill="auto"/>
          </w:tcPr>
          <w:p w:rsidR="001C0A36" w:rsidRPr="00702CF0" w:rsidRDefault="001C0A36" w:rsidP="00A544AC"/>
        </w:tc>
        <w:tc>
          <w:tcPr>
            <w:tcW w:w="2084" w:type="dxa"/>
            <w:vMerge/>
            <w:shd w:val="clear" w:color="auto" w:fill="auto"/>
          </w:tcPr>
          <w:p w:rsidR="001C0A36" w:rsidRPr="00702CF0" w:rsidRDefault="001C0A36" w:rsidP="00A544AC">
            <w:pPr>
              <w:jc w:val="center"/>
            </w:pPr>
          </w:p>
        </w:tc>
        <w:tc>
          <w:tcPr>
            <w:tcW w:w="2049" w:type="dxa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C0A36" w:rsidRPr="00702CF0" w:rsidRDefault="001C0A3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1C0A36" w:rsidRPr="00702CF0" w:rsidTr="00A544AC">
        <w:tc>
          <w:tcPr>
            <w:tcW w:w="1360" w:type="dxa"/>
            <w:shd w:val="clear" w:color="auto" w:fill="auto"/>
          </w:tcPr>
          <w:p w:rsidR="001C0A36" w:rsidRPr="00174748" w:rsidRDefault="001C0A36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Глушко Ольга Ивановна</w:t>
            </w:r>
          </w:p>
          <w:p w:rsidR="001C0A36" w:rsidRPr="00911D66" w:rsidRDefault="001C0A36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1C0A36" w:rsidRDefault="001C0A36" w:rsidP="00A544AC">
            <w:pPr>
              <w:jc w:val="center"/>
            </w:pPr>
          </w:p>
          <w:p w:rsidR="001C0A36" w:rsidRPr="00702CF0" w:rsidRDefault="001C0A36" w:rsidP="00A544AC">
            <w:pPr>
              <w:jc w:val="center"/>
            </w:pPr>
            <w:r>
              <w:t>925 167,40</w:t>
            </w:r>
          </w:p>
        </w:tc>
        <w:tc>
          <w:tcPr>
            <w:tcW w:w="2049" w:type="dxa"/>
            <w:shd w:val="clear" w:color="auto" w:fill="auto"/>
          </w:tcPr>
          <w:p w:rsidR="001C0A36" w:rsidRDefault="001C0A36" w:rsidP="00A544AC">
            <w:r>
              <w:t>Квартира</w:t>
            </w:r>
          </w:p>
          <w:p w:rsidR="001C0A36" w:rsidRDefault="001C0A36" w:rsidP="00A544AC">
            <w:r>
              <w:t>(индивидуальная)</w:t>
            </w:r>
          </w:p>
          <w:p w:rsidR="001C0A36" w:rsidRDefault="001C0A36" w:rsidP="00A544AC"/>
          <w:p w:rsidR="001C0A36" w:rsidRDefault="001C0A36" w:rsidP="00A544AC">
            <w:r>
              <w:t>Гараж</w:t>
            </w:r>
          </w:p>
          <w:p w:rsidR="001C0A36" w:rsidRPr="00702CF0" w:rsidRDefault="001C0A36" w:rsidP="00A544AC">
            <w:r>
              <w:t>(индивидуальная)</w:t>
            </w:r>
          </w:p>
        </w:tc>
        <w:tc>
          <w:tcPr>
            <w:tcW w:w="1108" w:type="dxa"/>
            <w:shd w:val="clear" w:color="auto" w:fill="auto"/>
          </w:tcPr>
          <w:p w:rsidR="001C0A36" w:rsidRDefault="001C0A36" w:rsidP="00A544AC">
            <w:r>
              <w:t>29,40</w:t>
            </w:r>
          </w:p>
          <w:p w:rsidR="001C0A36" w:rsidRDefault="001C0A36" w:rsidP="00A544AC"/>
          <w:p w:rsidR="001C0A36" w:rsidRDefault="001C0A36" w:rsidP="00A544AC"/>
          <w:p w:rsidR="001C0A36" w:rsidRPr="00702CF0" w:rsidRDefault="001C0A36" w:rsidP="00A544AC">
            <w:r>
              <w:t>27,00</w:t>
            </w:r>
          </w:p>
        </w:tc>
        <w:tc>
          <w:tcPr>
            <w:tcW w:w="1677" w:type="dxa"/>
            <w:shd w:val="clear" w:color="auto" w:fill="auto"/>
          </w:tcPr>
          <w:p w:rsidR="001C0A36" w:rsidRDefault="001C0A36" w:rsidP="00A544AC">
            <w:r>
              <w:t>Россия</w:t>
            </w:r>
          </w:p>
          <w:p w:rsidR="001C0A36" w:rsidRDefault="001C0A36" w:rsidP="00A544AC"/>
          <w:p w:rsidR="001C0A36" w:rsidRDefault="001C0A36" w:rsidP="00A544AC"/>
          <w:p w:rsidR="001C0A36" w:rsidRPr="00702CF0" w:rsidRDefault="001C0A36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1C0A36" w:rsidRDefault="001C0A36" w:rsidP="00A544AC"/>
          <w:p w:rsidR="001C0A36" w:rsidRDefault="001C0A36" w:rsidP="00A544AC"/>
          <w:p w:rsidR="001C0A36" w:rsidRPr="00E609CD" w:rsidRDefault="001C0A36" w:rsidP="00A544AC">
            <w:r>
              <w:t>Не имеет</w:t>
            </w:r>
          </w:p>
        </w:tc>
        <w:tc>
          <w:tcPr>
            <w:tcW w:w="1721" w:type="dxa"/>
            <w:shd w:val="clear" w:color="auto" w:fill="auto"/>
          </w:tcPr>
          <w:p w:rsidR="001C0A36" w:rsidRDefault="001C0A36" w:rsidP="00A544AC"/>
          <w:p w:rsidR="001C0A36" w:rsidRDefault="001C0A36" w:rsidP="00A544AC"/>
          <w:p w:rsidR="001C0A36" w:rsidRPr="008B0835" w:rsidRDefault="001C0A36" w:rsidP="00A544AC">
            <w:r>
              <w:t>Земельный участок</w:t>
            </w:r>
          </w:p>
        </w:tc>
        <w:tc>
          <w:tcPr>
            <w:tcW w:w="1108" w:type="dxa"/>
            <w:shd w:val="clear" w:color="auto" w:fill="auto"/>
          </w:tcPr>
          <w:p w:rsidR="001C0A36" w:rsidRDefault="001C0A36" w:rsidP="00A544AC"/>
          <w:p w:rsidR="001C0A36" w:rsidRDefault="001C0A36" w:rsidP="00A544AC"/>
          <w:p w:rsidR="001C0A36" w:rsidRPr="00702CF0" w:rsidRDefault="001C0A36" w:rsidP="00A544AC">
            <w:r>
              <w:t>27,00</w:t>
            </w:r>
          </w:p>
        </w:tc>
        <w:tc>
          <w:tcPr>
            <w:tcW w:w="1677" w:type="dxa"/>
            <w:shd w:val="clear" w:color="auto" w:fill="auto"/>
          </w:tcPr>
          <w:p w:rsidR="001C0A36" w:rsidRDefault="001C0A36" w:rsidP="00A544AC"/>
          <w:p w:rsidR="001C0A36" w:rsidRDefault="001C0A36" w:rsidP="00A544AC"/>
          <w:p w:rsidR="001C0A36" w:rsidRPr="00702CF0" w:rsidRDefault="001C0A36" w:rsidP="00A544AC">
            <w:r>
              <w:t>Россия</w:t>
            </w:r>
          </w:p>
        </w:tc>
      </w:tr>
      <w:tr w:rsidR="001C0A36" w:rsidRPr="00702CF0" w:rsidTr="00A544AC">
        <w:tc>
          <w:tcPr>
            <w:tcW w:w="14436" w:type="dxa"/>
            <w:gridSpan w:val="9"/>
            <w:shd w:val="clear" w:color="auto" w:fill="auto"/>
          </w:tcPr>
          <w:p w:rsidR="001C0A36" w:rsidRPr="00702CF0" w:rsidRDefault="001C0A36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C0A36" w:rsidRPr="00702CF0" w:rsidTr="00A544AC">
        <w:tc>
          <w:tcPr>
            <w:tcW w:w="14436" w:type="dxa"/>
            <w:gridSpan w:val="9"/>
            <w:shd w:val="clear" w:color="auto" w:fill="auto"/>
          </w:tcPr>
          <w:p w:rsidR="001C0A36" w:rsidRPr="008B0835" w:rsidRDefault="001C0A36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1C0A36" w:rsidRPr="00702CF0" w:rsidRDefault="001C0A36" w:rsidP="00A544AC"/>
        </w:tc>
      </w:tr>
    </w:tbl>
    <w:p w:rsidR="001C0A36" w:rsidRDefault="001C0A3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Default="00DD6EC6" w:rsidP="00FA2391">
      <w:pPr>
        <w:rPr>
          <w:lang w:val="en-US"/>
        </w:rPr>
      </w:pPr>
    </w:p>
    <w:p w:rsidR="00DD6EC6" w:rsidRPr="00D745A2" w:rsidRDefault="00DD6EC6" w:rsidP="00DD6EC6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D745A2">
        <w:rPr>
          <w:b/>
          <w:sz w:val="20"/>
          <w:szCs w:val="20"/>
        </w:rPr>
        <w:t>СВЕДЕНИЯ</w:t>
      </w:r>
    </w:p>
    <w:p w:rsidR="00DD6EC6" w:rsidRPr="00D745A2" w:rsidRDefault="00DD6EC6" w:rsidP="00DD6EC6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D745A2">
        <w:rPr>
          <w:sz w:val="20"/>
          <w:szCs w:val="20"/>
        </w:rPr>
        <w:t>о доходах, расходах, об имуществе и обязательствах имущественного характера</w:t>
      </w:r>
    </w:p>
    <w:p w:rsidR="00DD6EC6" w:rsidRPr="00D745A2" w:rsidRDefault="00DD6EC6" w:rsidP="00DD6EC6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D745A2">
        <w:rPr>
          <w:sz w:val="20"/>
          <w:szCs w:val="20"/>
        </w:rPr>
        <w:t>начальника  отдела по Черниговскому муниципальному району департамента  труда и социального развития Приморского края</w:t>
      </w:r>
    </w:p>
    <w:p w:rsidR="00DD6EC6" w:rsidRPr="00D745A2" w:rsidRDefault="00DD6EC6" w:rsidP="00DD6EC6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D745A2">
        <w:rPr>
          <w:sz w:val="20"/>
          <w:szCs w:val="20"/>
        </w:rPr>
        <w:t>и члена его семьи  за период с 1 января по 31 декабря 2014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923"/>
        <w:gridCol w:w="2188"/>
        <w:gridCol w:w="968"/>
        <w:gridCol w:w="1676"/>
        <w:gridCol w:w="1651"/>
        <w:gridCol w:w="1720"/>
        <w:gridCol w:w="1108"/>
        <w:gridCol w:w="1676"/>
      </w:tblGrid>
      <w:tr w:rsidR="00DD6EC6" w:rsidRPr="00D745A2" w:rsidTr="00A544AC">
        <w:tc>
          <w:tcPr>
            <w:tcW w:w="1526" w:type="dxa"/>
            <w:vMerge w:val="restart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</w:tc>
        <w:tc>
          <w:tcPr>
            <w:tcW w:w="1923" w:type="dxa"/>
            <w:vMerge w:val="restart"/>
            <w:shd w:val="clear" w:color="auto" w:fill="auto"/>
            <w:vAlign w:val="center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Декларированный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годовой доход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за 2014 г.</w:t>
            </w:r>
          </w:p>
          <w:p w:rsidR="00DD6EC6" w:rsidRPr="00D745A2" w:rsidRDefault="00DD6EC6" w:rsidP="00A544AC">
            <w:pPr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(руб.)</w:t>
            </w:r>
          </w:p>
        </w:tc>
        <w:tc>
          <w:tcPr>
            <w:tcW w:w="6483" w:type="dxa"/>
            <w:gridSpan w:val="4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Перечень объектов недвижимого имущества и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транспортных средств, принадлежащих на праве</w:t>
            </w:r>
          </w:p>
          <w:p w:rsidR="00DD6EC6" w:rsidRPr="00D745A2" w:rsidRDefault="00DD6EC6" w:rsidP="00A544AC">
            <w:pPr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504" w:type="dxa"/>
            <w:gridSpan w:val="3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 xml:space="preserve">Перечень объектов </w:t>
            </w:r>
            <w:proofErr w:type="gramStart"/>
            <w:r w:rsidRPr="00D745A2">
              <w:rPr>
                <w:sz w:val="20"/>
                <w:szCs w:val="20"/>
              </w:rPr>
              <w:t>недвижимого</w:t>
            </w:r>
            <w:proofErr w:type="gramEnd"/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D745A2">
              <w:rPr>
                <w:sz w:val="20"/>
                <w:szCs w:val="20"/>
              </w:rPr>
              <w:t>находящихся</w:t>
            </w:r>
            <w:proofErr w:type="gramEnd"/>
            <w:r w:rsidRPr="00D745A2">
              <w:rPr>
                <w:sz w:val="20"/>
                <w:szCs w:val="20"/>
              </w:rPr>
              <w:t xml:space="preserve"> в</w:t>
            </w:r>
          </w:p>
          <w:p w:rsidR="00DD6EC6" w:rsidRPr="00D745A2" w:rsidRDefault="00DD6EC6" w:rsidP="00A544AC">
            <w:pPr>
              <w:jc w:val="center"/>
              <w:rPr>
                <w:sz w:val="20"/>
                <w:szCs w:val="20"/>
              </w:rPr>
            </w:pPr>
            <w:proofErr w:type="gramStart"/>
            <w:r w:rsidRPr="00D745A2">
              <w:rPr>
                <w:sz w:val="20"/>
                <w:szCs w:val="20"/>
              </w:rPr>
              <w:t>пользовании</w:t>
            </w:r>
            <w:proofErr w:type="gramEnd"/>
          </w:p>
        </w:tc>
      </w:tr>
      <w:tr w:rsidR="00DD6EC6" w:rsidRPr="00D745A2" w:rsidTr="00A544AC">
        <w:tc>
          <w:tcPr>
            <w:tcW w:w="1526" w:type="dxa"/>
            <w:vMerge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</w:tc>
        <w:tc>
          <w:tcPr>
            <w:tcW w:w="1923" w:type="dxa"/>
            <w:vMerge/>
            <w:shd w:val="clear" w:color="auto" w:fill="auto"/>
          </w:tcPr>
          <w:p w:rsidR="00DD6EC6" w:rsidRPr="00D745A2" w:rsidRDefault="00DD6EC6" w:rsidP="00A544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88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вид объектов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68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площадь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(кв. м)</w:t>
            </w:r>
          </w:p>
        </w:tc>
        <w:tc>
          <w:tcPr>
            <w:tcW w:w="1676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страна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651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транспортные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средства</w:t>
            </w:r>
          </w:p>
        </w:tc>
        <w:tc>
          <w:tcPr>
            <w:tcW w:w="1720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вид объектов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площадь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(кв. м)</w:t>
            </w:r>
          </w:p>
        </w:tc>
        <w:tc>
          <w:tcPr>
            <w:tcW w:w="1676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страна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расположения</w:t>
            </w:r>
          </w:p>
        </w:tc>
      </w:tr>
      <w:tr w:rsidR="00DD6EC6" w:rsidRPr="00D745A2" w:rsidTr="00A544AC">
        <w:tc>
          <w:tcPr>
            <w:tcW w:w="1526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D745A2">
              <w:rPr>
                <w:i/>
                <w:sz w:val="20"/>
                <w:szCs w:val="20"/>
              </w:rPr>
              <w:t>Коротенко Лидия Петровна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</w:tc>
        <w:tc>
          <w:tcPr>
            <w:tcW w:w="1923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1019332.68</w:t>
            </w:r>
          </w:p>
        </w:tc>
        <w:tc>
          <w:tcPr>
            <w:tcW w:w="2188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Квартира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(</w:t>
            </w:r>
            <w:proofErr w:type="gramStart"/>
            <w:r w:rsidRPr="00D745A2">
              <w:rPr>
                <w:sz w:val="20"/>
                <w:szCs w:val="20"/>
              </w:rPr>
              <w:t>Общая</w:t>
            </w:r>
            <w:proofErr w:type="gramEnd"/>
            <w:r w:rsidRPr="00D745A2">
              <w:rPr>
                <w:sz w:val="20"/>
                <w:szCs w:val="20"/>
              </w:rPr>
              <w:t xml:space="preserve"> долевая, ¾ в праве)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Жилой дом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(индивидуальная)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Земельный участок (</w:t>
            </w:r>
            <w:proofErr w:type="gramStart"/>
            <w:r w:rsidRPr="00D745A2">
              <w:rPr>
                <w:sz w:val="20"/>
                <w:szCs w:val="20"/>
              </w:rPr>
              <w:t>индивидуальная</w:t>
            </w:r>
            <w:proofErr w:type="gramEnd"/>
            <w:r w:rsidRPr="00D745A2">
              <w:rPr>
                <w:sz w:val="20"/>
                <w:szCs w:val="20"/>
              </w:rPr>
              <w:t>)</w:t>
            </w:r>
          </w:p>
        </w:tc>
        <w:tc>
          <w:tcPr>
            <w:tcW w:w="968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57.9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31.3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2500</w:t>
            </w:r>
          </w:p>
        </w:tc>
        <w:tc>
          <w:tcPr>
            <w:tcW w:w="1676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Россия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Россия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Россия</w:t>
            </w:r>
          </w:p>
        </w:tc>
        <w:tc>
          <w:tcPr>
            <w:tcW w:w="1651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Не имею</w:t>
            </w:r>
          </w:p>
        </w:tc>
        <w:tc>
          <w:tcPr>
            <w:tcW w:w="1720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Не имею</w:t>
            </w:r>
          </w:p>
        </w:tc>
        <w:tc>
          <w:tcPr>
            <w:tcW w:w="1108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</w:tc>
        <w:tc>
          <w:tcPr>
            <w:tcW w:w="1676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</w:tc>
      </w:tr>
      <w:tr w:rsidR="00DD6EC6" w:rsidRPr="00D745A2" w:rsidTr="00A544AC">
        <w:tc>
          <w:tcPr>
            <w:tcW w:w="1526" w:type="dxa"/>
            <w:shd w:val="clear" w:color="auto" w:fill="auto"/>
          </w:tcPr>
          <w:p w:rsidR="00DD6EC6" w:rsidRPr="00D745A2" w:rsidRDefault="00DD6EC6" w:rsidP="00A544AC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D745A2">
              <w:rPr>
                <w:i/>
                <w:sz w:val="20"/>
                <w:szCs w:val="20"/>
              </w:rPr>
              <w:t xml:space="preserve">супруг </w:t>
            </w:r>
          </w:p>
          <w:p w:rsidR="00DD6EC6" w:rsidRPr="00D745A2" w:rsidRDefault="00DD6EC6" w:rsidP="00A544AC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D745A2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660138.80</w:t>
            </w:r>
          </w:p>
        </w:tc>
        <w:tc>
          <w:tcPr>
            <w:tcW w:w="2188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квартира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(общая долевая, 1/3 доля в праве)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Гараж (</w:t>
            </w:r>
            <w:proofErr w:type="gramStart"/>
            <w:r w:rsidRPr="00D745A2">
              <w:rPr>
                <w:sz w:val="20"/>
                <w:szCs w:val="20"/>
              </w:rPr>
              <w:t>индивидуальная</w:t>
            </w:r>
            <w:proofErr w:type="gramEnd"/>
            <w:r w:rsidRPr="00D745A2">
              <w:rPr>
                <w:sz w:val="20"/>
                <w:szCs w:val="20"/>
              </w:rPr>
              <w:t>)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Земельный участок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Для эксплуатации капитального гаража</w:t>
            </w:r>
          </w:p>
        </w:tc>
        <w:tc>
          <w:tcPr>
            <w:tcW w:w="968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57,9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25.0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25.0</w:t>
            </w:r>
          </w:p>
        </w:tc>
        <w:tc>
          <w:tcPr>
            <w:tcW w:w="1676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Россия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Россия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Россия</w:t>
            </w:r>
          </w:p>
        </w:tc>
        <w:tc>
          <w:tcPr>
            <w:tcW w:w="1651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  <w:lang w:val="en-US"/>
              </w:rPr>
              <w:t>Toyota</w:t>
            </w:r>
            <w:r w:rsidRPr="00D745A2">
              <w:rPr>
                <w:sz w:val="20"/>
                <w:szCs w:val="20"/>
              </w:rPr>
              <w:t>-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proofErr w:type="spellStart"/>
            <w:r w:rsidRPr="00D745A2">
              <w:rPr>
                <w:sz w:val="20"/>
                <w:szCs w:val="20"/>
                <w:lang w:val="en-US"/>
              </w:rPr>
              <w:t>Ipsum</w:t>
            </w:r>
            <w:proofErr w:type="spellEnd"/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Мотоцикл ИЖ-ЮЗ-3</w:t>
            </w:r>
          </w:p>
        </w:tc>
        <w:tc>
          <w:tcPr>
            <w:tcW w:w="1720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  <w:r w:rsidRPr="00D745A2">
              <w:rPr>
                <w:sz w:val="20"/>
                <w:szCs w:val="20"/>
              </w:rPr>
              <w:t>Не имеет</w:t>
            </w:r>
          </w:p>
        </w:tc>
        <w:tc>
          <w:tcPr>
            <w:tcW w:w="1108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</w:tc>
        <w:tc>
          <w:tcPr>
            <w:tcW w:w="1676" w:type="dxa"/>
            <w:shd w:val="clear" w:color="auto" w:fill="auto"/>
          </w:tcPr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</w:tc>
      </w:tr>
      <w:tr w:rsidR="00DD6EC6" w:rsidRPr="00D745A2" w:rsidTr="00A544AC">
        <w:tc>
          <w:tcPr>
            <w:tcW w:w="14436" w:type="dxa"/>
            <w:gridSpan w:val="9"/>
            <w:shd w:val="clear" w:color="auto" w:fill="auto"/>
          </w:tcPr>
          <w:p w:rsidR="00DD6EC6" w:rsidRPr="00D745A2" w:rsidRDefault="00DD6EC6" w:rsidP="00A544AC">
            <w:pPr>
              <w:jc w:val="center"/>
              <w:rPr>
                <w:sz w:val="20"/>
                <w:szCs w:val="20"/>
              </w:rPr>
            </w:pPr>
            <w:proofErr w:type="gramStart"/>
            <w:r w:rsidRPr="00D745A2">
              <w:rPr>
                <w:sz w:val="20"/>
                <w:szCs w:val="20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D6EC6" w:rsidRPr="00D745A2" w:rsidTr="00A544AC">
        <w:tc>
          <w:tcPr>
            <w:tcW w:w="14436" w:type="dxa"/>
            <w:gridSpan w:val="9"/>
            <w:shd w:val="clear" w:color="auto" w:fill="auto"/>
          </w:tcPr>
          <w:p w:rsidR="00DD6EC6" w:rsidRPr="00D745A2" w:rsidRDefault="00DD6EC6" w:rsidP="00A544AC">
            <w:pPr>
              <w:jc w:val="center"/>
              <w:rPr>
                <w:i/>
                <w:sz w:val="20"/>
                <w:szCs w:val="20"/>
              </w:rPr>
            </w:pPr>
            <w:r w:rsidRPr="00D745A2">
              <w:rPr>
                <w:i/>
                <w:sz w:val="20"/>
                <w:szCs w:val="20"/>
              </w:rPr>
              <w:t>Сделки не совершались</w:t>
            </w:r>
          </w:p>
          <w:p w:rsidR="00DD6EC6" w:rsidRPr="00D745A2" w:rsidRDefault="00DD6EC6" w:rsidP="00A544AC">
            <w:pPr>
              <w:rPr>
                <w:sz w:val="20"/>
                <w:szCs w:val="20"/>
              </w:rPr>
            </w:pPr>
          </w:p>
        </w:tc>
      </w:tr>
    </w:tbl>
    <w:p w:rsidR="00DD6EC6" w:rsidRDefault="00DD6EC6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Default="00EB6F6E" w:rsidP="00FA2391">
      <w:pPr>
        <w:rPr>
          <w:lang w:val="en-US"/>
        </w:rPr>
      </w:pPr>
    </w:p>
    <w:p w:rsidR="00EB6F6E" w:rsidRPr="00D5748F" w:rsidRDefault="00EB6F6E" w:rsidP="00EB6F6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EB6F6E" w:rsidRPr="00702CF0" w:rsidRDefault="00EB6F6E" w:rsidP="00EB6F6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EB6F6E" w:rsidRDefault="00EB6F6E" w:rsidP="00EB6F6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по Михайловскому муниципальному району департамента труда и социального развития Приморского края</w:t>
      </w:r>
    </w:p>
    <w:p w:rsidR="00EB6F6E" w:rsidRPr="0009191C" w:rsidRDefault="00EB6F6E" w:rsidP="00EB6F6E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EB6F6E" w:rsidRPr="00702CF0" w:rsidRDefault="00EB6F6E" w:rsidP="00EB6F6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EB6F6E" w:rsidRDefault="00EB6F6E" w:rsidP="00EB6F6E"/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4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EB6F6E" w:rsidRPr="00702CF0" w:rsidTr="00A544AC">
        <w:tc>
          <w:tcPr>
            <w:tcW w:w="1544" w:type="dxa"/>
            <w:vMerge w:val="restart"/>
            <w:shd w:val="clear" w:color="auto" w:fill="auto"/>
          </w:tcPr>
          <w:p w:rsidR="00EB6F6E" w:rsidRPr="00702CF0" w:rsidRDefault="00EB6F6E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EB6F6E" w:rsidRPr="00702CF0" w:rsidRDefault="00EB6F6E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EB6F6E" w:rsidRPr="00702CF0" w:rsidRDefault="00EB6F6E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EB6F6E" w:rsidRPr="00702CF0" w:rsidRDefault="00EB6F6E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EB6F6E" w:rsidRPr="00702CF0" w:rsidTr="00A544AC">
        <w:tc>
          <w:tcPr>
            <w:tcW w:w="1544" w:type="dxa"/>
            <w:vMerge/>
            <w:shd w:val="clear" w:color="auto" w:fill="auto"/>
          </w:tcPr>
          <w:p w:rsidR="00EB6F6E" w:rsidRPr="00702CF0" w:rsidRDefault="00EB6F6E" w:rsidP="00A544AC"/>
        </w:tc>
        <w:tc>
          <w:tcPr>
            <w:tcW w:w="2084" w:type="dxa"/>
            <w:vMerge/>
            <w:shd w:val="clear" w:color="auto" w:fill="auto"/>
          </w:tcPr>
          <w:p w:rsidR="00EB6F6E" w:rsidRPr="00702CF0" w:rsidRDefault="00EB6F6E" w:rsidP="00A544AC">
            <w:pPr>
              <w:jc w:val="center"/>
            </w:pPr>
          </w:p>
        </w:tc>
        <w:tc>
          <w:tcPr>
            <w:tcW w:w="2049" w:type="dxa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EB6F6E" w:rsidRPr="00702CF0" w:rsidRDefault="00EB6F6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EB6F6E" w:rsidRPr="00702CF0" w:rsidTr="00A544AC">
        <w:tc>
          <w:tcPr>
            <w:tcW w:w="1544" w:type="dxa"/>
            <w:shd w:val="clear" w:color="auto" w:fill="auto"/>
          </w:tcPr>
          <w:p w:rsidR="00EB6F6E" w:rsidRPr="00174748" w:rsidRDefault="00EB6F6E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Даурова</w:t>
            </w:r>
            <w:proofErr w:type="spellEnd"/>
            <w:r>
              <w:rPr>
                <w:i/>
              </w:rPr>
              <w:t xml:space="preserve"> Светлана Ивановна</w:t>
            </w:r>
          </w:p>
          <w:p w:rsidR="00EB6F6E" w:rsidRPr="00911D66" w:rsidRDefault="00EB6F6E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EB6F6E" w:rsidRPr="00702CF0" w:rsidRDefault="00EB6F6E" w:rsidP="00A544AC">
            <w:r>
              <w:t>865912</w:t>
            </w:r>
          </w:p>
        </w:tc>
        <w:tc>
          <w:tcPr>
            <w:tcW w:w="2049" w:type="dxa"/>
            <w:shd w:val="clear" w:color="auto" w:fill="auto"/>
          </w:tcPr>
          <w:p w:rsidR="00EB6F6E" w:rsidRPr="00702CF0" w:rsidRDefault="00EB6F6E" w:rsidP="00A544AC">
            <w:r>
              <w:t>Часть жилого дома</w:t>
            </w:r>
          </w:p>
        </w:tc>
        <w:tc>
          <w:tcPr>
            <w:tcW w:w="1108" w:type="dxa"/>
            <w:shd w:val="clear" w:color="auto" w:fill="auto"/>
          </w:tcPr>
          <w:p w:rsidR="00EB6F6E" w:rsidRPr="00702CF0" w:rsidRDefault="00EB6F6E" w:rsidP="00A544AC">
            <w:r>
              <w:t>118,5</w:t>
            </w:r>
          </w:p>
        </w:tc>
        <w:tc>
          <w:tcPr>
            <w:tcW w:w="1677" w:type="dxa"/>
            <w:shd w:val="clear" w:color="auto" w:fill="auto"/>
          </w:tcPr>
          <w:p w:rsidR="00EB6F6E" w:rsidRPr="00702CF0" w:rsidRDefault="00EB6F6E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EB6F6E" w:rsidRPr="00014CBD" w:rsidRDefault="00EB6F6E" w:rsidP="00A544AC">
            <w:r>
              <w:t>Не имеет</w:t>
            </w:r>
          </w:p>
        </w:tc>
        <w:tc>
          <w:tcPr>
            <w:tcW w:w="1721" w:type="dxa"/>
            <w:shd w:val="clear" w:color="auto" w:fill="auto"/>
          </w:tcPr>
          <w:p w:rsidR="00EB6F6E" w:rsidRPr="008B0835" w:rsidRDefault="00EB6F6E" w:rsidP="00A544AC">
            <w:r>
              <w:t>Не имеет</w:t>
            </w:r>
          </w:p>
        </w:tc>
        <w:tc>
          <w:tcPr>
            <w:tcW w:w="1108" w:type="dxa"/>
            <w:shd w:val="clear" w:color="auto" w:fill="auto"/>
          </w:tcPr>
          <w:p w:rsidR="00EB6F6E" w:rsidRPr="00702CF0" w:rsidRDefault="00EB6F6E" w:rsidP="00A544AC"/>
        </w:tc>
        <w:tc>
          <w:tcPr>
            <w:tcW w:w="1677" w:type="dxa"/>
            <w:shd w:val="clear" w:color="auto" w:fill="auto"/>
          </w:tcPr>
          <w:p w:rsidR="00EB6F6E" w:rsidRPr="00702CF0" w:rsidRDefault="00EB6F6E" w:rsidP="00A544AC"/>
        </w:tc>
      </w:tr>
      <w:tr w:rsidR="00EB6F6E" w:rsidRPr="00702CF0" w:rsidTr="00A544AC">
        <w:tc>
          <w:tcPr>
            <w:tcW w:w="14620" w:type="dxa"/>
            <w:gridSpan w:val="9"/>
            <w:shd w:val="clear" w:color="auto" w:fill="auto"/>
          </w:tcPr>
          <w:p w:rsidR="00EB6F6E" w:rsidRPr="00702CF0" w:rsidRDefault="00EB6F6E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EB6F6E" w:rsidRPr="00702CF0" w:rsidTr="00A544AC">
        <w:tc>
          <w:tcPr>
            <w:tcW w:w="14620" w:type="dxa"/>
            <w:gridSpan w:val="9"/>
            <w:shd w:val="clear" w:color="auto" w:fill="auto"/>
          </w:tcPr>
          <w:p w:rsidR="00EB6F6E" w:rsidRPr="008B0835" w:rsidRDefault="00EB6F6E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EB6F6E" w:rsidRPr="00702CF0" w:rsidRDefault="00EB6F6E" w:rsidP="00A544AC"/>
        </w:tc>
      </w:tr>
    </w:tbl>
    <w:p w:rsidR="00EB6F6E" w:rsidRDefault="00EB6F6E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Default="00513962" w:rsidP="00FA2391">
      <w:pPr>
        <w:rPr>
          <w:lang w:val="en-US"/>
        </w:rPr>
      </w:pPr>
    </w:p>
    <w:p w:rsidR="00513962" w:rsidRPr="00D5748F" w:rsidRDefault="00513962" w:rsidP="0051396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513962" w:rsidRPr="00702CF0" w:rsidRDefault="00513962" w:rsidP="0051396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513962" w:rsidRDefault="00513962" w:rsidP="0051396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по Михайловскому муниципальному району департамента труда и социального развития Приморского края</w:t>
      </w:r>
    </w:p>
    <w:p w:rsidR="00513962" w:rsidRPr="0009191C" w:rsidRDefault="00513962" w:rsidP="00513962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513962" w:rsidRPr="00702CF0" w:rsidRDefault="00513962" w:rsidP="0051396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513962" w:rsidRDefault="00513962" w:rsidP="00513962"/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4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513962" w:rsidRPr="00702CF0" w:rsidTr="00A544AC">
        <w:tc>
          <w:tcPr>
            <w:tcW w:w="1544" w:type="dxa"/>
            <w:vMerge w:val="restart"/>
            <w:shd w:val="clear" w:color="auto" w:fill="auto"/>
          </w:tcPr>
          <w:p w:rsidR="00513962" w:rsidRPr="00702CF0" w:rsidRDefault="00513962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513962" w:rsidRPr="00702CF0" w:rsidRDefault="00513962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513962" w:rsidRPr="00702CF0" w:rsidRDefault="00513962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513962" w:rsidRPr="00702CF0" w:rsidRDefault="00513962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513962" w:rsidRPr="00702CF0" w:rsidTr="00A544AC">
        <w:tc>
          <w:tcPr>
            <w:tcW w:w="1544" w:type="dxa"/>
            <w:vMerge/>
            <w:shd w:val="clear" w:color="auto" w:fill="auto"/>
          </w:tcPr>
          <w:p w:rsidR="00513962" w:rsidRPr="00702CF0" w:rsidRDefault="00513962" w:rsidP="00A544AC"/>
        </w:tc>
        <w:tc>
          <w:tcPr>
            <w:tcW w:w="2084" w:type="dxa"/>
            <w:vMerge/>
            <w:shd w:val="clear" w:color="auto" w:fill="auto"/>
          </w:tcPr>
          <w:p w:rsidR="00513962" w:rsidRPr="00702CF0" w:rsidRDefault="00513962" w:rsidP="00A544AC">
            <w:pPr>
              <w:jc w:val="center"/>
            </w:pPr>
          </w:p>
        </w:tc>
        <w:tc>
          <w:tcPr>
            <w:tcW w:w="2049" w:type="dxa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13962" w:rsidRPr="00702CF0" w:rsidRDefault="0051396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513962" w:rsidRPr="00702CF0" w:rsidTr="00A544AC">
        <w:tc>
          <w:tcPr>
            <w:tcW w:w="1544" w:type="dxa"/>
            <w:shd w:val="clear" w:color="auto" w:fill="auto"/>
          </w:tcPr>
          <w:p w:rsidR="00513962" w:rsidRPr="00174748" w:rsidRDefault="00513962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Хабарова Елена Геннадьевна</w:t>
            </w:r>
          </w:p>
          <w:p w:rsidR="00513962" w:rsidRPr="00911D66" w:rsidRDefault="00513962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513962" w:rsidRPr="00702CF0" w:rsidRDefault="00513962" w:rsidP="00A544AC">
            <w:r>
              <w:t>909409</w:t>
            </w:r>
          </w:p>
        </w:tc>
        <w:tc>
          <w:tcPr>
            <w:tcW w:w="2049" w:type="dxa"/>
            <w:shd w:val="clear" w:color="auto" w:fill="auto"/>
          </w:tcPr>
          <w:p w:rsidR="00513962" w:rsidRPr="00702CF0" w:rsidRDefault="00513962" w:rsidP="00A544AC">
            <w:r>
              <w:t>Не имеет</w:t>
            </w:r>
          </w:p>
        </w:tc>
        <w:tc>
          <w:tcPr>
            <w:tcW w:w="1108" w:type="dxa"/>
            <w:shd w:val="clear" w:color="auto" w:fill="auto"/>
          </w:tcPr>
          <w:p w:rsidR="00513962" w:rsidRPr="00702CF0" w:rsidRDefault="00513962" w:rsidP="00A544AC"/>
        </w:tc>
        <w:tc>
          <w:tcPr>
            <w:tcW w:w="1677" w:type="dxa"/>
            <w:shd w:val="clear" w:color="auto" w:fill="auto"/>
          </w:tcPr>
          <w:p w:rsidR="00513962" w:rsidRPr="00702CF0" w:rsidRDefault="00513962" w:rsidP="00A544AC"/>
        </w:tc>
        <w:tc>
          <w:tcPr>
            <w:tcW w:w="1652" w:type="dxa"/>
            <w:shd w:val="clear" w:color="auto" w:fill="auto"/>
          </w:tcPr>
          <w:p w:rsidR="00513962" w:rsidRPr="00014CBD" w:rsidRDefault="00513962" w:rsidP="00A544AC">
            <w:r>
              <w:t>Не имеет</w:t>
            </w:r>
          </w:p>
        </w:tc>
        <w:tc>
          <w:tcPr>
            <w:tcW w:w="1721" w:type="dxa"/>
            <w:shd w:val="clear" w:color="auto" w:fill="auto"/>
          </w:tcPr>
          <w:p w:rsidR="00513962" w:rsidRPr="008B0835" w:rsidRDefault="00513962" w:rsidP="00A544AC">
            <w:r>
              <w:t>Квартира</w:t>
            </w:r>
          </w:p>
        </w:tc>
        <w:tc>
          <w:tcPr>
            <w:tcW w:w="1108" w:type="dxa"/>
            <w:shd w:val="clear" w:color="auto" w:fill="auto"/>
          </w:tcPr>
          <w:p w:rsidR="00513962" w:rsidRPr="00702CF0" w:rsidRDefault="00513962" w:rsidP="00A544AC">
            <w:r>
              <w:t>56,6</w:t>
            </w:r>
          </w:p>
        </w:tc>
        <w:tc>
          <w:tcPr>
            <w:tcW w:w="1677" w:type="dxa"/>
            <w:shd w:val="clear" w:color="auto" w:fill="auto"/>
          </w:tcPr>
          <w:p w:rsidR="00513962" w:rsidRPr="00702CF0" w:rsidRDefault="00513962" w:rsidP="00A544AC">
            <w:r>
              <w:t>Россия</w:t>
            </w:r>
          </w:p>
        </w:tc>
      </w:tr>
      <w:tr w:rsidR="00513962" w:rsidRPr="00702CF0" w:rsidTr="00A544AC">
        <w:tc>
          <w:tcPr>
            <w:tcW w:w="1544" w:type="dxa"/>
            <w:shd w:val="clear" w:color="auto" w:fill="auto"/>
          </w:tcPr>
          <w:p w:rsidR="00513962" w:rsidRDefault="00513962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Сын </w:t>
            </w:r>
          </w:p>
          <w:p w:rsidR="00513962" w:rsidRPr="00911D66" w:rsidRDefault="00513962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513962" w:rsidRPr="00702CF0" w:rsidRDefault="00513962" w:rsidP="00A544AC">
            <w:r>
              <w:t>Не имеет</w:t>
            </w:r>
          </w:p>
        </w:tc>
        <w:tc>
          <w:tcPr>
            <w:tcW w:w="2049" w:type="dxa"/>
            <w:shd w:val="clear" w:color="auto" w:fill="auto"/>
          </w:tcPr>
          <w:p w:rsidR="00513962" w:rsidRPr="00702CF0" w:rsidRDefault="00513962" w:rsidP="00A544AC">
            <w:r>
              <w:t>Не имеет</w:t>
            </w:r>
          </w:p>
        </w:tc>
        <w:tc>
          <w:tcPr>
            <w:tcW w:w="1108" w:type="dxa"/>
            <w:shd w:val="clear" w:color="auto" w:fill="auto"/>
          </w:tcPr>
          <w:p w:rsidR="00513962" w:rsidRPr="00702CF0" w:rsidRDefault="00513962" w:rsidP="00A544AC"/>
        </w:tc>
        <w:tc>
          <w:tcPr>
            <w:tcW w:w="1677" w:type="dxa"/>
            <w:shd w:val="clear" w:color="auto" w:fill="auto"/>
          </w:tcPr>
          <w:p w:rsidR="00513962" w:rsidRPr="00702CF0" w:rsidRDefault="00513962" w:rsidP="00A544AC"/>
        </w:tc>
        <w:tc>
          <w:tcPr>
            <w:tcW w:w="1652" w:type="dxa"/>
            <w:shd w:val="clear" w:color="auto" w:fill="auto"/>
          </w:tcPr>
          <w:p w:rsidR="00513962" w:rsidRPr="00702CF0" w:rsidRDefault="00513962" w:rsidP="00A544AC">
            <w:r>
              <w:t>Не имеет</w:t>
            </w:r>
          </w:p>
        </w:tc>
        <w:tc>
          <w:tcPr>
            <w:tcW w:w="1721" w:type="dxa"/>
            <w:shd w:val="clear" w:color="auto" w:fill="auto"/>
          </w:tcPr>
          <w:p w:rsidR="00513962" w:rsidRDefault="00513962" w:rsidP="00A544AC">
            <w:r>
              <w:t>Квартира</w:t>
            </w:r>
          </w:p>
          <w:p w:rsidR="00513962" w:rsidRPr="00702CF0" w:rsidRDefault="00513962" w:rsidP="00A544AC"/>
        </w:tc>
        <w:tc>
          <w:tcPr>
            <w:tcW w:w="1108" w:type="dxa"/>
            <w:shd w:val="clear" w:color="auto" w:fill="auto"/>
          </w:tcPr>
          <w:p w:rsidR="00513962" w:rsidRPr="00702CF0" w:rsidRDefault="00513962" w:rsidP="00A544AC">
            <w:r>
              <w:t>56,6</w:t>
            </w:r>
          </w:p>
        </w:tc>
        <w:tc>
          <w:tcPr>
            <w:tcW w:w="1677" w:type="dxa"/>
            <w:shd w:val="clear" w:color="auto" w:fill="auto"/>
          </w:tcPr>
          <w:p w:rsidR="00513962" w:rsidRPr="00702CF0" w:rsidRDefault="00513962" w:rsidP="00A544AC">
            <w:r>
              <w:t>Россия</w:t>
            </w:r>
          </w:p>
        </w:tc>
      </w:tr>
      <w:tr w:rsidR="00513962" w:rsidRPr="00702CF0" w:rsidTr="00A544AC">
        <w:tc>
          <w:tcPr>
            <w:tcW w:w="14620" w:type="dxa"/>
            <w:gridSpan w:val="9"/>
            <w:shd w:val="clear" w:color="auto" w:fill="auto"/>
          </w:tcPr>
          <w:p w:rsidR="00513962" w:rsidRPr="00702CF0" w:rsidRDefault="00513962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513962" w:rsidRPr="00702CF0" w:rsidTr="00A544AC">
        <w:tc>
          <w:tcPr>
            <w:tcW w:w="14620" w:type="dxa"/>
            <w:gridSpan w:val="9"/>
            <w:shd w:val="clear" w:color="auto" w:fill="auto"/>
          </w:tcPr>
          <w:p w:rsidR="00513962" w:rsidRPr="008B0835" w:rsidRDefault="00513962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513962" w:rsidRPr="00702CF0" w:rsidRDefault="00513962" w:rsidP="00A544AC"/>
        </w:tc>
      </w:tr>
    </w:tbl>
    <w:p w:rsidR="00513962" w:rsidRDefault="00513962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Default="00DE029E" w:rsidP="00FA2391">
      <w:pPr>
        <w:rPr>
          <w:lang w:val="en-US"/>
        </w:rPr>
      </w:pPr>
    </w:p>
    <w:p w:rsidR="00DE029E" w:rsidRPr="00D5748F" w:rsidRDefault="00DE029E" w:rsidP="00DE029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DE029E" w:rsidRPr="00702CF0" w:rsidRDefault="00DE029E" w:rsidP="00DE029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DE029E" w:rsidRPr="0009191C" w:rsidRDefault="00DE029E" w:rsidP="00DE029E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  <w:r>
        <w:rPr>
          <w:sz w:val="28"/>
          <w:szCs w:val="28"/>
        </w:rPr>
        <w:t xml:space="preserve">консультанта отдела по </w:t>
      </w:r>
      <w:proofErr w:type="spellStart"/>
      <w:r>
        <w:rPr>
          <w:sz w:val="28"/>
          <w:szCs w:val="28"/>
        </w:rPr>
        <w:t>Тернейскому</w:t>
      </w:r>
      <w:proofErr w:type="spellEnd"/>
      <w:r>
        <w:rPr>
          <w:sz w:val="28"/>
          <w:szCs w:val="28"/>
        </w:rPr>
        <w:t xml:space="preserve"> муниципальному району департамента труда и социального развития Приморского края </w:t>
      </w:r>
    </w:p>
    <w:p w:rsidR="00DE029E" w:rsidRPr="0009191C" w:rsidRDefault="00DE029E" w:rsidP="00DE029E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i/>
          <w:sz w:val="22"/>
          <w:szCs w:val="22"/>
        </w:rPr>
        <w:t>наименование занимаемой должности</w:t>
      </w:r>
      <w:r w:rsidRPr="0009191C">
        <w:rPr>
          <w:sz w:val="22"/>
          <w:szCs w:val="22"/>
        </w:rPr>
        <w:t>)</w:t>
      </w:r>
    </w:p>
    <w:p w:rsidR="00DE029E" w:rsidRPr="00702CF0" w:rsidRDefault="00DE029E" w:rsidP="00DE029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DE029E" w:rsidRDefault="00DE029E" w:rsidP="00DE02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701"/>
        <w:gridCol w:w="1985"/>
        <w:gridCol w:w="1134"/>
        <w:gridCol w:w="1701"/>
        <w:gridCol w:w="1698"/>
        <w:gridCol w:w="1562"/>
        <w:gridCol w:w="1134"/>
        <w:gridCol w:w="1712"/>
      </w:tblGrid>
      <w:tr w:rsidR="00DE029E" w:rsidRPr="00702CF0" w:rsidTr="00A544AC">
        <w:tc>
          <w:tcPr>
            <w:tcW w:w="1809" w:type="dxa"/>
            <w:vMerge w:val="restart"/>
            <w:shd w:val="clear" w:color="auto" w:fill="auto"/>
          </w:tcPr>
          <w:p w:rsidR="00DE029E" w:rsidRPr="00702CF0" w:rsidRDefault="00DE029E" w:rsidP="00A544AC"/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DE029E" w:rsidRPr="00702CF0" w:rsidRDefault="00DE029E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518" w:type="dxa"/>
            <w:gridSpan w:val="4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DE029E" w:rsidRPr="00702CF0" w:rsidRDefault="00DE029E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08" w:type="dxa"/>
            <w:gridSpan w:val="3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DE029E" w:rsidRPr="00702CF0" w:rsidRDefault="00DE029E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DE029E" w:rsidRPr="00702CF0" w:rsidTr="00A544AC">
        <w:tc>
          <w:tcPr>
            <w:tcW w:w="1809" w:type="dxa"/>
            <w:vMerge/>
            <w:shd w:val="clear" w:color="auto" w:fill="auto"/>
          </w:tcPr>
          <w:p w:rsidR="00DE029E" w:rsidRPr="00702CF0" w:rsidRDefault="00DE029E" w:rsidP="00A544AC"/>
        </w:tc>
        <w:tc>
          <w:tcPr>
            <w:tcW w:w="1701" w:type="dxa"/>
            <w:vMerge/>
            <w:shd w:val="clear" w:color="auto" w:fill="auto"/>
          </w:tcPr>
          <w:p w:rsidR="00DE029E" w:rsidRPr="00702CF0" w:rsidRDefault="00DE029E" w:rsidP="00A544AC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01" w:type="dxa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98" w:type="dxa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562" w:type="dxa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12" w:type="dxa"/>
            <w:shd w:val="clear" w:color="auto" w:fill="auto"/>
          </w:tcPr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E029E" w:rsidRPr="00702CF0" w:rsidRDefault="00DE029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DE029E" w:rsidRPr="00702CF0" w:rsidTr="00A544AC">
        <w:tc>
          <w:tcPr>
            <w:tcW w:w="1809" w:type="dxa"/>
            <w:shd w:val="clear" w:color="auto" w:fill="auto"/>
          </w:tcPr>
          <w:p w:rsidR="00DE029E" w:rsidRPr="003A51E6" w:rsidRDefault="00DE029E" w:rsidP="00A544AC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3A51E6">
              <w:t>Распопова</w:t>
            </w:r>
            <w:proofErr w:type="spellEnd"/>
            <w:r w:rsidRPr="003A51E6">
              <w:t xml:space="preserve"> Лариса Владимировна</w:t>
            </w:r>
          </w:p>
          <w:p w:rsidR="00DE029E" w:rsidRPr="003A51E6" w:rsidRDefault="00DE029E" w:rsidP="00A544AC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  <w:shd w:val="clear" w:color="auto" w:fill="auto"/>
          </w:tcPr>
          <w:p w:rsidR="00DE029E" w:rsidRPr="003A51E6" w:rsidRDefault="00DE029E" w:rsidP="00A544AC">
            <w:r w:rsidRPr="003A51E6">
              <w:t>962898,21</w:t>
            </w:r>
          </w:p>
        </w:tc>
        <w:tc>
          <w:tcPr>
            <w:tcW w:w="1985" w:type="dxa"/>
            <w:shd w:val="clear" w:color="auto" w:fill="auto"/>
          </w:tcPr>
          <w:p w:rsidR="00DE029E" w:rsidRPr="003A51E6" w:rsidRDefault="00DE029E" w:rsidP="00A544AC">
            <w:r w:rsidRPr="003A51E6">
              <w:t>Квартира</w:t>
            </w:r>
          </w:p>
          <w:p w:rsidR="00DE029E" w:rsidRPr="003A51E6" w:rsidRDefault="00DE029E" w:rsidP="00A544AC">
            <w:r w:rsidRPr="003A51E6">
              <w:t xml:space="preserve"> (общая долевая,1/4 доля в праве)</w:t>
            </w:r>
          </w:p>
        </w:tc>
        <w:tc>
          <w:tcPr>
            <w:tcW w:w="1134" w:type="dxa"/>
            <w:shd w:val="clear" w:color="auto" w:fill="auto"/>
          </w:tcPr>
          <w:p w:rsidR="00DE029E" w:rsidRPr="003A51E6" w:rsidRDefault="00DE029E" w:rsidP="00A544AC">
            <w:r w:rsidRPr="003A51E6">
              <w:t>66</w:t>
            </w:r>
          </w:p>
        </w:tc>
        <w:tc>
          <w:tcPr>
            <w:tcW w:w="1701" w:type="dxa"/>
            <w:shd w:val="clear" w:color="auto" w:fill="auto"/>
          </w:tcPr>
          <w:p w:rsidR="00DE029E" w:rsidRPr="003A51E6" w:rsidRDefault="00DE029E" w:rsidP="00A544AC">
            <w:r w:rsidRPr="003A51E6">
              <w:t>Россия</w:t>
            </w:r>
          </w:p>
          <w:p w:rsidR="00DE029E" w:rsidRPr="003A51E6" w:rsidRDefault="00DE029E" w:rsidP="00A544AC"/>
          <w:p w:rsidR="00DE029E" w:rsidRPr="003A51E6" w:rsidRDefault="00DE029E" w:rsidP="00A544AC"/>
        </w:tc>
        <w:tc>
          <w:tcPr>
            <w:tcW w:w="1698" w:type="dxa"/>
            <w:shd w:val="clear" w:color="auto" w:fill="auto"/>
          </w:tcPr>
          <w:p w:rsidR="00DE029E" w:rsidRPr="003A51E6" w:rsidRDefault="00DE029E" w:rsidP="00A544AC">
            <w:pPr>
              <w:autoSpaceDE w:val="0"/>
              <w:autoSpaceDN w:val="0"/>
              <w:adjustRightInd w:val="0"/>
              <w:ind w:left="-49"/>
              <w:jc w:val="both"/>
              <w:rPr>
                <w:lang w:val="en-US"/>
              </w:rPr>
            </w:pPr>
            <w:r w:rsidRPr="003A51E6">
              <w:rPr>
                <w:lang w:val="en-US"/>
              </w:rPr>
              <w:t>TOYOTA COROLLA – 2</w:t>
            </w:r>
          </w:p>
          <w:p w:rsidR="00DE029E" w:rsidRPr="00794520" w:rsidRDefault="00DE029E" w:rsidP="00A544AC">
            <w:pPr>
              <w:autoSpaceDE w:val="0"/>
              <w:autoSpaceDN w:val="0"/>
              <w:adjustRightInd w:val="0"/>
              <w:ind w:left="-49"/>
              <w:rPr>
                <w:lang w:val="en-US"/>
              </w:rPr>
            </w:pPr>
            <w:r w:rsidRPr="00794520">
              <w:rPr>
                <w:lang w:val="en-US"/>
              </w:rPr>
              <w:t>1998</w:t>
            </w:r>
          </w:p>
          <w:p w:rsidR="00DE029E" w:rsidRPr="00794520" w:rsidRDefault="00DE029E" w:rsidP="00A544AC">
            <w:pPr>
              <w:autoSpaceDE w:val="0"/>
              <w:autoSpaceDN w:val="0"/>
              <w:adjustRightInd w:val="0"/>
              <w:ind w:left="-49"/>
              <w:rPr>
                <w:lang w:val="en-US"/>
              </w:rPr>
            </w:pPr>
            <w:r w:rsidRPr="003A51E6">
              <w:rPr>
                <w:lang w:val="en-US"/>
              </w:rPr>
              <w:t>TOYOTA COROLLA –FIELDER</w:t>
            </w:r>
            <w:r w:rsidRPr="00794520">
              <w:rPr>
                <w:lang w:val="en-US"/>
              </w:rPr>
              <w:t xml:space="preserve"> -2012</w:t>
            </w:r>
          </w:p>
        </w:tc>
        <w:tc>
          <w:tcPr>
            <w:tcW w:w="1562" w:type="dxa"/>
            <w:shd w:val="clear" w:color="auto" w:fill="auto"/>
          </w:tcPr>
          <w:p w:rsidR="00DE029E" w:rsidRPr="003A51E6" w:rsidRDefault="00DE029E" w:rsidP="00A544AC">
            <w:r w:rsidRPr="003A51E6">
              <w:t>нет</w:t>
            </w:r>
          </w:p>
        </w:tc>
        <w:tc>
          <w:tcPr>
            <w:tcW w:w="1134" w:type="dxa"/>
            <w:shd w:val="clear" w:color="auto" w:fill="auto"/>
          </w:tcPr>
          <w:p w:rsidR="00DE029E" w:rsidRPr="003A51E6" w:rsidRDefault="00DE029E" w:rsidP="00A544AC"/>
        </w:tc>
        <w:tc>
          <w:tcPr>
            <w:tcW w:w="1712" w:type="dxa"/>
            <w:shd w:val="clear" w:color="auto" w:fill="auto"/>
          </w:tcPr>
          <w:p w:rsidR="00DE029E" w:rsidRPr="003A51E6" w:rsidRDefault="00DE029E" w:rsidP="00A544AC"/>
        </w:tc>
      </w:tr>
      <w:tr w:rsidR="00DE029E" w:rsidRPr="00702CF0" w:rsidTr="00A544AC">
        <w:tc>
          <w:tcPr>
            <w:tcW w:w="1809" w:type="dxa"/>
            <w:shd w:val="clear" w:color="auto" w:fill="auto"/>
          </w:tcPr>
          <w:p w:rsidR="00DE029E" w:rsidRPr="003A51E6" w:rsidRDefault="00DE029E" w:rsidP="00A544AC">
            <w:pPr>
              <w:autoSpaceDE w:val="0"/>
              <w:autoSpaceDN w:val="0"/>
              <w:adjustRightInd w:val="0"/>
            </w:pPr>
            <w:r w:rsidRPr="003A51E6">
              <w:t>Супруг</w:t>
            </w:r>
          </w:p>
          <w:p w:rsidR="00DE029E" w:rsidRPr="003A51E6" w:rsidRDefault="00DE029E" w:rsidP="00A544AC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  <w:shd w:val="clear" w:color="auto" w:fill="auto"/>
          </w:tcPr>
          <w:p w:rsidR="00DE029E" w:rsidRPr="003A51E6" w:rsidRDefault="00DE029E" w:rsidP="00A544AC">
            <w:r w:rsidRPr="003A51E6">
              <w:t>955523,82</w:t>
            </w:r>
          </w:p>
        </w:tc>
        <w:tc>
          <w:tcPr>
            <w:tcW w:w="1985" w:type="dxa"/>
            <w:shd w:val="clear" w:color="auto" w:fill="auto"/>
          </w:tcPr>
          <w:p w:rsidR="00DE029E" w:rsidRPr="003A51E6" w:rsidRDefault="00DE029E" w:rsidP="00A544AC">
            <w:r w:rsidRPr="003A51E6">
              <w:t>Квартира</w:t>
            </w:r>
          </w:p>
          <w:p w:rsidR="00DE029E" w:rsidRPr="003A51E6" w:rsidRDefault="00DE029E" w:rsidP="00A544AC">
            <w:r w:rsidRPr="003A51E6">
              <w:t xml:space="preserve"> (общая долевая,1/4 доля в праве)</w:t>
            </w:r>
          </w:p>
        </w:tc>
        <w:tc>
          <w:tcPr>
            <w:tcW w:w="1134" w:type="dxa"/>
            <w:shd w:val="clear" w:color="auto" w:fill="auto"/>
          </w:tcPr>
          <w:p w:rsidR="00DE029E" w:rsidRPr="003A51E6" w:rsidRDefault="00DE029E" w:rsidP="00A544AC">
            <w:r w:rsidRPr="003A51E6">
              <w:t>66</w:t>
            </w:r>
          </w:p>
        </w:tc>
        <w:tc>
          <w:tcPr>
            <w:tcW w:w="1701" w:type="dxa"/>
            <w:shd w:val="clear" w:color="auto" w:fill="auto"/>
          </w:tcPr>
          <w:p w:rsidR="00DE029E" w:rsidRPr="003A51E6" w:rsidRDefault="00DE029E" w:rsidP="00A544AC">
            <w:r w:rsidRPr="003A51E6">
              <w:t>Россия</w:t>
            </w:r>
          </w:p>
        </w:tc>
        <w:tc>
          <w:tcPr>
            <w:tcW w:w="1698" w:type="dxa"/>
            <w:shd w:val="clear" w:color="auto" w:fill="auto"/>
          </w:tcPr>
          <w:p w:rsidR="00DE029E" w:rsidRPr="003A51E6" w:rsidRDefault="00DE029E" w:rsidP="00A544AC">
            <w:pPr>
              <w:autoSpaceDE w:val="0"/>
              <w:autoSpaceDN w:val="0"/>
              <w:adjustRightInd w:val="0"/>
              <w:jc w:val="both"/>
            </w:pPr>
            <w:r w:rsidRPr="003A51E6">
              <w:rPr>
                <w:lang w:val="en-US"/>
              </w:rPr>
              <w:t xml:space="preserve"> NISSAN DATSUN</w:t>
            </w:r>
            <w:r w:rsidRPr="003A51E6">
              <w:t xml:space="preserve"> -1996</w:t>
            </w:r>
          </w:p>
          <w:p w:rsidR="00DE029E" w:rsidRPr="003A51E6" w:rsidRDefault="00DE029E" w:rsidP="00A544AC">
            <w:pPr>
              <w:autoSpaceDE w:val="0"/>
              <w:autoSpaceDN w:val="0"/>
              <w:adjustRightInd w:val="0"/>
              <w:ind w:left="72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DE029E" w:rsidRPr="003A51E6" w:rsidRDefault="00DE029E" w:rsidP="00A544AC"/>
        </w:tc>
        <w:tc>
          <w:tcPr>
            <w:tcW w:w="1562" w:type="dxa"/>
            <w:shd w:val="clear" w:color="auto" w:fill="auto"/>
          </w:tcPr>
          <w:p w:rsidR="00DE029E" w:rsidRPr="003A51E6" w:rsidRDefault="00DE029E" w:rsidP="00A544AC">
            <w:r w:rsidRPr="003A51E6">
              <w:t>нет</w:t>
            </w:r>
          </w:p>
        </w:tc>
        <w:tc>
          <w:tcPr>
            <w:tcW w:w="1134" w:type="dxa"/>
            <w:shd w:val="clear" w:color="auto" w:fill="auto"/>
          </w:tcPr>
          <w:p w:rsidR="00DE029E" w:rsidRPr="003A51E6" w:rsidRDefault="00DE029E" w:rsidP="00A544AC"/>
        </w:tc>
        <w:tc>
          <w:tcPr>
            <w:tcW w:w="1712" w:type="dxa"/>
            <w:shd w:val="clear" w:color="auto" w:fill="auto"/>
          </w:tcPr>
          <w:p w:rsidR="00DE029E" w:rsidRPr="003A51E6" w:rsidRDefault="00DE029E" w:rsidP="00A544AC"/>
        </w:tc>
      </w:tr>
      <w:tr w:rsidR="00DE029E" w:rsidRPr="00702CF0" w:rsidTr="00A544AC">
        <w:tc>
          <w:tcPr>
            <w:tcW w:w="1809" w:type="dxa"/>
            <w:shd w:val="clear" w:color="auto" w:fill="auto"/>
          </w:tcPr>
          <w:p w:rsidR="00DE029E" w:rsidRPr="003A51E6" w:rsidRDefault="00DE029E" w:rsidP="00A544AC">
            <w:pPr>
              <w:autoSpaceDE w:val="0"/>
              <w:autoSpaceDN w:val="0"/>
              <w:adjustRightInd w:val="0"/>
            </w:pPr>
            <w:r w:rsidRPr="003A51E6">
              <w:t>Опекаемый ребенок</w:t>
            </w:r>
          </w:p>
          <w:p w:rsidR="00DE029E" w:rsidRPr="003A51E6" w:rsidRDefault="00DE029E" w:rsidP="00A544AC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  <w:shd w:val="clear" w:color="auto" w:fill="auto"/>
          </w:tcPr>
          <w:p w:rsidR="00DE029E" w:rsidRPr="003A51E6" w:rsidRDefault="00DE029E" w:rsidP="00A544AC">
            <w:r w:rsidRPr="003A51E6">
              <w:t>80789,63</w:t>
            </w:r>
          </w:p>
        </w:tc>
        <w:tc>
          <w:tcPr>
            <w:tcW w:w="1985" w:type="dxa"/>
            <w:shd w:val="clear" w:color="auto" w:fill="auto"/>
          </w:tcPr>
          <w:p w:rsidR="00DE029E" w:rsidRPr="003A51E6" w:rsidRDefault="00DE029E" w:rsidP="00A544AC">
            <w:r w:rsidRPr="003A51E6">
              <w:t>нет</w:t>
            </w:r>
          </w:p>
        </w:tc>
        <w:tc>
          <w:tcPr>
            <w:tcW w:w="1134" w:type="dxa"/>
            <w:shd w:val="clear" w:color="auto" w:fill="auto"/>
          </w:tcPr>
          <w:p w:rsidR="00DE029E" w:rsidRPr="003A51E6" w:rsidRDefault="00DE029E" w:rsidP="00A544AC"/>
        </w:tc>
        <w:tc>
          <w:tcPr>
            <w:tcW w:w="1701" w:type="dxa"/>
            <w:shd w:val="clear" w:color="auto" w:fill="auto"/>
          </w:tcPr>
          <w:p w:rsidR="00DE029E" w:rsidRPr="003A51E6" w:rsidRDefault="00DE029E" w:rsidP="00A544AC"/>
        </w:tc>
        <w:tc>
          <w:tcPr>
            <w:tcW w:w="1698" w:type="dxa"/>
            <w:shd w:val="clear" w:color="auto" w:fill="auto"/>
          </w:tcPr>
          <w:p w:rsidR="00DE029E" w:rsidRPr="003A51E6" w:rsidRDefault="00DE029E" w:rsidP="00A544AC">
            <w:r w:rsidRPr="003A51E6">
              <w:t>нет</w:t>
            </w:r>
          </w:p>
        </w:tc>
        <w:tc>
          <w:tcPr>
            <w:tcW w:w="1562" w:type="dxa"/>
            <w:shd w:val="clear" w:color="auto" w:fill="auto"/>
          </w:tcPr>
          <w:p w:rsidR="00DE029E" w:rsidRPr="003A51E6" w:rsidRDefault="00DE029E" w:rsidP="00A544AC">
            <w:r w:rsidRPr="003A51E6">
              <w:t>нет</w:t>
            </w:r>
          </w:p>
        </w:tc>
        <w:tc>
          <w:tcPr>
            <w:tcW w:w="1134" w:type="dxa"/>
            <w:shd w:val="clear" w:color="auto" w:fill="auto"/>
          </w:tcPr>
          <w:p w:rsidR="00DE029E" w:rsidRPr="003A51E6" w:rsidRDefault="00DE029E" w:rsidP="00A544AC"/>
        </w:tc>
        <w:tc>
          <w:tcPr>
            <w:tcW w:w="1712" w:type="dxa"/>
            <w:shd w:val="clear" w:color="auto" w:fill="auto"/>
          </w:tcPr>
          <w:p w:rsidR="00DE029E" w:rsidRPr="003A51E6" w:rsidRDefault="00DE029E" w:rsidP="00A544AC"/>
        </w:tc>
      </w:tr>
      <w:tr w:rsidR="00DE029E" w:rsidRPr="00702CF0" w:rsidTr="00A544AC">
        <w:tc>
          <w:tcPr>
            <w:tcW w:w="14436" w:type="dxa"/>
            <w:gridSpan w:val="9"/>
            <w:shd w:val="clear" w:color="auto" w:fill="auto"/>
          </w:tcPr>
          <w:p w:rsidR="00DE029E" w:rsidRPr="00702CF0" w:rsidRDefault="00DE029E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E029E" w:rsidRPr="00702CF0" w:rsidTr="00A544AC">
        <w:tc>
          <w:tcPr>
            <w:tcW w:w="14436" w:type="dxa"/>
            <w:gridSpan w:val="9"/>
            <w:shd w:val="clear" w:color="auto" w:fill="auto"/>
          </w:tcPr>
          <w:p w:rsidR="00DE029E" w:rsidRPr="008B0835" w:rsidRDefault="00DE029E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DE029E" w:rsidRPr="00702CF0" w:rsidRDefault="00DE029E" w:rsidP="00A544AC"/>
        </w:tc>
      </w:tr>
    </w:tbl>
    <w:p w:rsidR="00DE029E" w:rsidRDefault="00DE029E" w:rsidP="00FA2391">
      <w:pPr>
        <w:rPr>
          <w:lang w:val="en-US"/>
        </w:rPr>
      </w:pPr>
    </w:p>
    <w:p w:rsidR="00DF2F58" w:rsidRPr="00D5748F" w:rsidRDefault="00DF2F58" w:rsidP="00DF2F5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DF2F58" w:rsidRPr="00702CF0" w:rsidRDefault="00DF2F58" w:rsidP="00DF2F5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DF2F58" w:rsidRDefault="00DF2F58" w:rsidP="00DF2F5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начальника отдела по </w:t>
      </w:r>
      <w:proofErr w:type="spellStart"/>
      <w:r>
        <w:rPr>
          <w:sz w:val="28"/>
          <w:szCs w:val="28"/>
        </w:rPr>
        <w:t>Тернейскому</w:t>
      </w:r>
      <w:proofErr w:type="spellEnd"/>
      <w:r>
        <w:rPr>
          <w:sz w:val="28"/>
          <w:szCs w:val="28"/>
        </w:rPr>
        <w:t xml:space="preserve"> муниципальному району департамента труда и социального развития Приморского края</w:t>
      </w:r>
    </w:p>
    <w:p w:rsidR="00DF2F58" w:rsidRPr="0009191C" w:rsidRDefault="00DF2F58" w:rsidP="00DF2F58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DF2F58" w:rsidRPr="00702CF0" w:rsidRDefault="00DF2F58" w:rsidP="00DF2F5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DF2F58" w:rsidRDefault="00DF2F58" w:rsidP="00DF2F5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8"/>
        <w:gridCol w:w="2066"/>
        <w:gridCol w:w="2032"/>
        <w:gridCol w:w="1100"/>
        <w:gridCol w:w="1663"/>
        <w:gridCol w:w="1638"/>
        <w:gridCol w:w="1707"/>
        <w:gridCol w:w="1100"/>
        <w:gridCol w:w="1663"/>
      </w:tblGrid>
      <w:tr w:rsidR="00DF2F58" w:rsidRPr="00702CF0" w:rsidTr="00A544AC">
        <w:tc>
          <w:tcPr>
            <w:tcW w:w="1722" w:type="dxa"/>
            <w:vMerge w:val="restart"/>
          </w:tcPr>
          <w:p w:rsidR="00DF2F58" w:rsidRPr="00702CF0" w:rsidRDefault="00DF2F58" w:rsidP="00A544AC"/>
        </w:tc>
        <w:tc>
          <w:tcPr>
            <w:tcW w:w="2084" w:type="dxa"/>
            <w:vMerge w:val="restart"/>
            <w:vAlign w:val="center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DF2F58" w:rsidRPr="00702CF0" w:rsidRDefault="00DF2F58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DF2F58" w:rsidRPr="00702CF0" w:rsidRDefault="00DF2F58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DF2F58" w:rsidRPr="00702CF0" w:rsidRDefault="00DF2F58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DF2F58" w:rsidRPr="00702CF0" w:rsidTr="00A544AC">
        <w:tc>
          <w:tcPr>
            <w:tcW w:w="1722" w:type="dxa"/>
            <w:vMerge/>
          </w:tcPr>
          <w:p w:rsidR="00DF2F58" w:rsidRPr="00702CF0" w:rsidRDefault="00DF2F58" w:rsidP="00A544AC"/>
        </w:tc>
        <w:tc>
          <w:tcPr>
            <w:tcW w:w="2084" w:type="dxa"/>
            <w:vMerge/>
          </w:tcPr>
          <w:p w:rsidR="00DF2F58" w:rsidRPr="00702CF0" w:rsidRDefault="00DF2F58" w:rsidP="00A544AC">
            <w:pPr>
              <w:jc w:val="center"/>
            </w:pPr>
          </w:p>
        </w:tc>
        <w:tc>
          <w:tcPr>
            <w:tcW w:w="2049" w:type="dxa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F2F58" w:rsidRPr="00702CF0" w:rsidRDefault="00DF2F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DF2F58" w:rsidRPr="00702CF0" w:rsidTr="00A544AC">
        <w:tc>
          <w:tcPr>
            <w:tcW w:w="1722" w:type="dxa"/>
          </w:tcPr>
          <w:p w:rsidR="00DF2F58" w:rsidRPr="0057625C" w:rsidRDefault="00DF2F58" w:rsidP="00A544AC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57625C">
              <w:t>Новойдарская</w:t>
            </w:r>
            <w:proofErr w:type="spellEnd"/>
            <w:r w:rsidRPr="0057625C">
              <w:t xml:space="preserve"> Татьяна Владимировна</w:t>
            </w:r>
          </w:p>
          <w:p w:rsidR="00DF2F58" w:rsidRPr="00911D66" w:rsidRDefault="00DF2F58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084" w:type="dxa"/>
          </w:tcPr>
          <w:p w:rsidR="00DF2F58" w:rsidRPr="00702CF0" w:rsidRDefault="00DF2F58" w:rsidP="00A544AC">
            <w:pPr>
              <w:tabs>
                <w:tab w:val="left" w:pos="-122"/>
              </w:tabs>
              <w:ind w:left="303" w:hanging="164"/>
            </w:pPr>
            <w:r>
              <w:t>914758,15</w:t>
            </w:r>
          </w:p>
        </w:tc>
        <w:tc>
          <w:tcPr>
            <w:tcW w:w="2049" w:type="dxa"/>
          </w:tcPr>
          <w:p w:rsidR="00DF2F58" w:rsidRPr="00702CF0" w:rsidRDefault="00DF2F58" w:rsidP="00A544AC">
            <w:pPr>
              <w:ind w:left="-653" w:firstLine="653"/>
            </w:pPr>
            <w:r>
              <w:t>Не имею</w:t>
            </w:r>
          </w:p>
        </w:tc>
        <w:tc>
          <w:tcPr>
            <w:tcW w:w="1108" w:type="dxa"/>
          </w:tcPr>
          <w:p w:rsidR="00DF2F58" w:rsidRPr="00702CF0" w:rsidRDefault="00DF2F58" w:rsidP="00A544AC"/>
        </w:tc>
        <w:tc>
          <w:tcPr>
            <w:tcW w:w="1677" w:type="dxa"/>
          </w:tcPr>
          <w:p w:rsidR="00DF2F58" w:rsidRPr="00702CF0" w:rsidRDefault="00DF2F58" w:rsidP="00A544AC"/>
        </w:tc>
        <w:tc>
          <w:tcPr>
            <w:tcW w:w="1652" w:type="dxa"/>
          </w:tcPr>
          <w:p w:rsidR="00DF2F58" w:rsidRPr="003C7C34" w:rsidRDefault="00DF2F58" w:rsidP="00A544A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0F7245">
              <w:rPr>
                <w:lang w:val="en-US"/>
              </w:rPr>
              <w:t>1</w:t>
            </w:r>
            <w:r w:rsidRPr="000C6E20">
              <w:rPr>
                <w:sz w:val="22"/>
                <w:szCs w:val="22"/>
                <w:lang w:val="en-US"/>
              </w:rPr>
              <w:t>)TOYOTA LAND CRUISER</w:t>
            </w:r>
            <w:r w:rsidRPr="003C7C34">
              <w:rPr>
                <w:sz w:val="22"/>
                <w:szCs w:val="22"/>
                <w:lang w:val="en-US"/>
              </w:rPr>
              <w:t>-1991</w:t>
            </w:r>
          </w:p>
          <w:p w:rsidR="00DF2F58" w:rsidRPr="003C7C34" w:rsidRDefault="00DF2F58" w:rsidP="00A544AC">
            <w:pPr>
              <w:rPr>
                <w:lang w:val="en-US"/>
              </w:rPr>
            </w:pPr>
            <w:r w:rsidRPr="000C6E20">
              <w:rPr>
                <w:sz w:val="22"/>
                <w:szCs w:val="22"/>
                <w:lang w:val="en-US"/>
              </w:rPr>
              <w:t>2) TOYOTA SPACIO</w:t>
            </w:r>
            <w:r w:rsidRPr="003C7C34">
              <w:rPr>
                <w:sz w:val="22"/>
                <w:szCs w:val="22"/>
                <w:lang w:val="en-US"/>
              </w:rPr>
              <w:t>-2000</w:t>
            </w:r>
          </w:p>
        </w:tc>
        <w:tc>
          <w:tcPr>
            <w:tcW w:w="1721" w:type="dxa"/>
          </w:tcPr>
          <w:p w:rsidR="00DF2F58" w:rsidRPr="008B0835" w:rsidRDefault="00DF2F58" w:rsidP="00A544AC">
            <w:r>
              <w:t>квартира</w:t>
            </w:r>
          </w:p>
        </w:tc>
        <w:tc>
          <w:tcPr>
            <w:tcW w:w="1108" w:type="dxa"/>
          </w:tcPr>
          <w:p w:rsidR="00DF2F58" w:rsidRPr="00702CF0" w:rsidRDefault="00DF2F58" w:rsidP="00A544AC">
            <w:r>
              <w:t>86,5</w:t>
            </w:r>
          </w:p>
        </w:tc>
        <w:tc>
          <w:tcPr>
            <w:tcW w:w="1677" w:type="dxa"/>
          </w:tcPr>
          <w:p w:rsidR="00DF2F58" w:rsidRPr="00702CF0" w:rsidRDefault="00DF2F58" w:rsidP="00A544AC">
            <w:r>
              <w:t>Россия</w:t>
            </w:r>
          </w:p>
        </w:tc>
      </w:tr>
      <w:tr w:rsidR="00DF2F58" w:rsidRPr="00702CF0" w:rsidTr="00A544AC">
        <w:tc>
          <w:tcPr>
            <w:tcW w:w="1722" w:type="dxa"/>
          </w:tcPr>
          <w:p w:rsidR="00DF2F58" w:rsidRPr="00911D66" w:rsidRDefault="00DF2F58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  <w:p w:rsidR="00DF2F58" w:rsidRPr="0057625C" w:rsidRDefault="00DF2F58" w:rsidP="00A544AC">
            <w:pPr>
              <w:autoSpaceDE w:val="0"/>
              <w:autoSpaceDN w:val="0"/>
              <w:adjustRightInd w:val="0"/>
            </w:pPr>
            <w:r w:rsidRPr="0057625C">
              <w:t>Супруг</w:t>
            </w:r>
          </w:p>
        </w:tc>
        <w:tc>
          <w:tcPr>
            <w:tcW w:w="2084" w:type="dxa"/>
          </w:tcPr>
          <w:p w:rsidR="00DF2F58" w:rsidRPr="00702CF0" w:rsidRDefault="00DF2F58" w:rsidP="00A544AC">
            <w:r>
              <w:t xml:space="preserve">    554073,88</w:t>
            </w:r>
          </w:p>
        </w:tc>
        <w:tc>
          <w:tcPr>
            <w:tcW w:w="2049" w:type="dxa"/>
          </w:tcPr>
          <w:p w:rsidR="00DF2F58" w:rsidRDefault="00DF2F58" w:rsidP="00A544AC">
            <w:r>
              <w:t>Квартира (индивидуальная)</w:t>
            </w:r>
          </w:p>
          <w:p w:rsidR="00DF2F58" w:rsidRPr="00702CF0" w:rsidRDefault="00DF2F58" w:rsidP="00A544AC">
            <w:proofErr w:type="gramStart"/>
            <w:r>
              <w:t>Здания-склад</w:t>
            </w:r>
            <w:proofErr w:type="gramEnd"/>
          </w:p>
        </w:tc>
        <w:tc>
          <w:tcPr>
            <w:tcW w:w="1108" w:type="dxa"/>
          </w:tcPr>
          <w:p w:rsidR="00DF2F58" w:rsidRDefault="00DF2F58" w:rsidP="00A544AC">
            <w:r>
              <w:t>86,5</w:t>
            </w:r>
          </w:p>
          <w:p w:rsidR="00DF2F58" w:rsidRDefault="00DF2F58" w:rsidP="00A544AC"/>
          <w:p w:rsidR="00DF2F58" w:rsidRPr="00702CF0" w:rsidRDefault="00DF2F58" w:rsidP="00A544AC">
            <w:r>
              <w:t>202,6</w:t>
            </w:r>
          </w:p>
        </w:tc>
        <w:tc>
          <w:tcPr>
            <w:tcW w:w="1677" w:type="dxa"/>
          </w:tcPr>
          <w:p w:rsidR="00DF2F58" w:rsidRDefault="00DF2F58" w:rsidP="00A544AC">
            <w:r>
              <w:t>Россия</w:t>
            </w:r>
          </w:p>
          <w:p w:rsidR="00DF2F58" w:rsidRDefault="00DF2F58" w:rsidP="00A544AC"/>
          <w:p w:rsidR="00DF2F58" w:rsidRPr="00702CF0" w:rsidRDefault="00DF2F58" w:rsidP="00A544AC">
            <w:r>
              <w:t>Россия</w:t>
            </w:r>
          </w:p>
        </w:tc>
        <w:tc>
          <w:tcPr>
            <w:tcW w:w="1652" w:type="dxa"/>
          </w:tcPr>
          <w:p w:rsidR="00DF2F58" w:rsidRPr="000C6E20" w:rsidRDefault="00DF2F58" w:rsidP="00A544A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0C6E20">
              <w:rPr>
                <w:sz w:val="22"/>
                <w:szCs w:val="22"/>
                <w:lang w:val="en-US"/>
              </w:rPr>
              <w:t xml:space="preserve">1) NISSAN-LAVREL-1990 </w:t>
            </w:r>
          </w:p>
          <w:p w:rsidR="00DF2F58" w:rsidRPr="000C6E20" w:rsidRDefault="00DF2F58" w:rsidP="00A544AC">
            <w:pPr>
              <w:rPr>
                <w:sz w:val="22"/>
                <w:szCs w:val="22"/>
                <w:lang w:val="en-US"/>
              </w:rPr>
            </w:pPr>
            <w:r w:rsidRPr="000C6E20">
              <w:rPr>
                <w:sz w:val="22"/>
                <w:szCs w:val="22"/>
                <w:lang w:val="en-US"/>
              </w:rPr>
              <w:t>2) TOYOTA-HILV-X-SVRF-1988</w:t>
            </w:r>
          </w:p>
          <w:p w:rsidR="00DF2F58" w:rsidRPr="0082369A" w:rsidRDefault="00DF2F58" w:rsidP="00A544AC">
            <w:r w:rsidRPr="000C6E20">
              <w:rPr>
                <w:sz w:val="22"/>
                <w:szCs w:val="22"/>
              </w:rPr>
              <w:t xml:space="preserve">3)Катер </w:t>
            </w:r>
            <w:r w:rsidRPr="000C6E20">
              <w:rPr>
                <w:sz w:val="22"/>
                <w:szCs w:val="22"/>
                <w:lang w:val="en-US"/>
              </w:rPr>
              <w:t>WARRIOR</w:t>
            </w:r>
            <w:r w:rsidRPr="000C6E20">
              <w:rPr>
                <w:sz w:val="22"/>
                <w:szCs w:val="22"/>
              </w:rPr>
              <w:t xml:space="preserve"> 24</w:t>
            </w:r>
          </w:p>
        </w:tc>
        <w:tc>
          <w:tcPr>
            <w:tcW w:w="1721" w:type="dxa"/>
          </w:tcPr>
          <w:p w:rsidR="00DF2F58" w:rsidRPr="00F33767" w:rsidRDefault="00DF2F58" w:rsidP="00A544AC">
            <w:r>
              <w:t>Не имеет</w:t>
            </w:r>
          </w:p>
        </w:tc>
        <w:tc>
          <w:tcPr>
            <w:tcW w:w="1108" w:type="dxa"/>
          </w:tcPr>
          <w:p w:rsidR="00DF2F58" w:rsidRPr="00702CF0" w:rsidRDefault="00DF2F58" w:rsidP="00A544AC"/>
        </w:tc>
        <w:tc>
          <w:tcPr>
            <w:tcW w:w="1677" w:type="dxa"/>
          </w:tcPr>
          <w:p w:rsidR="00DF2F58" w:rsidRPr="00702CF0" w:rsidRDefault="00DF2F58" w:rsidP="00A544AC"/>
        </w:tc>
      </w:tr>
      <w:tr w:rsidR="00DF2F58" w:rsidRPr="00702CF0" w:rsidTr="00A544AC">
        <w:tc>
          <w:tcPr>
            <w:tcW w:w="1722" w:type="dxa"/>
          </w:tcPr>
          <w:p w:rsidR="00DF2F58" w:rsidRPr="0057625C" w:rsidRDefault="00DF2F58" w:rsidP="00A544AC">
            <w:pPr>
              <w:autoSpaceDE w:val="0"/>
              <w:autoSpaceDN w:val="0"/>
              <w:adjustRightInd w:val="0"/>
            </w:pPr>
            <w:r w:rsidRPr="0057625C">
              <w:t xml:space="preserve">Дочь </w:t>
            </w:r>
          </w:p>
          <w:p w:rsidR="00DF2F58" w:rsidRPr="00911D66" w:rsidRDefault="00DF2F58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</w:tcPr>
          <w:p w:rsidR="00DF2F58" w:rsidRPr="00702CF0" w:rsidRDefault="00DF2F58" w:rsidP="00A544AC">
            <w:r>
              <w:t xml:space="preserve">        3788,61</w:t>
            </w:r>
          </w:p>
        </w:tc>
        <w:tc>
          <w:tcPr>
            <w:tcW w:w="2049" w:type="dxa"/>
          </w:tcPr>
          <w:p w:rsidR="00DF2F58" w:rsidRPr="00702CF0" w:rsidRDefault="00DF2F58" w:rsidP="00A544AC">
            <w:r>
              <w:t>Не имеет</w:t>
            </w:r>
          </w:p>
        </w:tc>
        <w:tc>
          <w:tcPr>
            <w:tcW w:w="1108" w:type="dxa"/>
          </w:tcPr>
          <w:p w:rsidR="00DF2F58" w:rsidRPr="00702CF0" w:rsidRDefault="00DF2F58" w:rsidP="00A544AC"/>
        </w:tc>
        <w:tc>
          <w:tcPr>
            <w:tcW w:w="1677" w:type="dxa"/>
          </w:tcPr>
          <w:p w:rsidR="00DF2F58" w:rsidRPr="00702CF0" w:rsidRDefault="00DF2F58" w:rsidP="00A544AC"/>
        </w:tc>
        <w:tc>
          <w:tcPr>
            <w:tcW w:w="1652" w:type="dxa"/>
          </w:tcPr>
          <w:p w:rsidR="00DF2F58" w:rsidRPr="00702CF0" w:rsidRDefault="00DF2F58" w:rsidP="00A544AC">
            <w:r>
              <w:t>Не имеет</w:t>
            </w:r>
          </w:p>
        </w:tc>
        <w:tc>
          <w:tcPr>
            <w:tcW w:w="1721" w:type="dxa"/>
          </w:tcPr>
          <w:p w:rsidR="00DF2F58" w:rsidRDefault="00DF2F58" w:rsidP="00A544AC">
            <w:r>
              <w:t>Квартира</w:t>
            </w:r>
          </w:p>
          <w:p w:rsidR="00DF2F58" w:rsidRPr="00702CF0" w:rsidRDefault="00DF2F58" w:rsidP="00A544AC"/>
        </w:tc>
        <w:tc>
          <w:tcPr>
            <w:tcW w:w="1108" w:type="dxa"/>
          </w:tcPr>
          <w:p w:rsidR="00DF2F58" w:rsidRPr="00702CF0" w:rsidRDefault="00DF2F58" w:rsidP="00A544AC">
            <w:r>
              <w:t>86,5</w:t>
            </w:r>
          </w:p>
        </w:tc>
        <w:tc>
          <w:tcPr>
            <w:tcW w:w="1677" w:type="dxa"/>
          </w:tcPr>
          <w:p w:rsidR="00DF2F58" w:rsidRPr="00702CF0" w:rsidRDefault="00DF2F58" w:rsidP="00A544AC">
            <w:r>
              <w:t>Россия</w:t>
            </w:r>
          </w:p>
        </w:tc>
      </w:tr>
      <w:tr w:rsidR="00DF2F58" w:rsidRPr="00702CF0" w:rsidTr="00A544AC">
        <w:tc>
          <w:tcPr>
            <w:tcW w:w="14798" w:type="dxa"/>
            <w:gridSpan w:val="9"/>
          </w:tcPr>
          <w:p w:rsidR="00DF2F58" w:rsidRPr="000C6E20" w:rsidRDefault="00DF2F58" w:rsidP="00A544AC">
            <w:pPr>
              <w:jc w:val="center"/>
              <w:rPr>
                <w:sz w:val="22"/>
                <w:szCs w:val="22"/>
              </w:rPr>
            </w:pPr>
            <w:proofErr w:type="gramStart"/>
            <w:r w:rsidRPr="000C6E20">
              <w:rPr>
                <w:sz w:val="22"/>
                <w:szCs w:val="22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F2F58" w:rsidRPr="00702CF0" w:rsidTr="00A544AC">
        <w:tc>
          <w:tcPr>
            <w:tcW w:w="14798" w:type="dxa"/>
            <w:gridSpan w:val="9"/>
          </w:tcPr>
          <w:p w:rsidR="00DF2F58" w:rsidRPr="0057625C" w:rsidRDefault="00DF2F58" w:rsidP="00A544AC">
            <w:pPr>
              <w:jc w:val="center"/>
            </w:pPr>
            <w:r w:rsidRPr="0057625C">
              <w:t>Сделки не совершались</w:t>
            </w:r>
          </w:p>
          <w:p w:rsidR="00DF2F58" w:rsidRPr="00702CF0" w:rsidRDefault="00DF2F58" w:rsidP="00A544AC"/>
        </w:tc>
      </w:tr>
    </w:tbl>
    <w:p w:rsidR="00DF2F58" w:rsidRDefault="00DF2F58" w:rsidP="00FA2391">
      <w:pPr>
        <w:rPr>
          <w:lang w:val="en-US"/>
        </w:rPr>
      </w:pPr>
    </w:p>
    <w:p w:rsidR="00F640D0" w:rsidRDefault="00F640D0" w:rsidP="00FA2391">
      <w:pPr>
        <w:rPr>
          <w:lang w:val="en-US"/>
        </w:rPr>
      </w:pPr>
    </w:p>
    <w:p w:rsidR="00F640D0" w:rsidRDefault="00F640D0" w:rsidP="00FA2391">
      <w:pPr>
        <w:rPr>
          <w:lang w:val="en-US"/>
        </w:rPr>
      </w:pPr>
    </w:p>
    <w:p w:rsidR="00F640D0" w:rsidRDefault="00F640D0" w:rsidP="00FA2391">
      <w:pPr>
        <w:rPr>
          <w:lang w:val="en-US"/>
        </w:rPr>
      </w:pPr>
    </w:p>
    <w:p w:rsidR="00F640D0" w:rsidRPr="00D5748F" w:rsidRDefault="00F640D0" w:rsidP="00F640D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F640D0" w:rsidRPr="005849B9" w:rsidRDefault="00F640D0" w:rsidP="00F640D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849B9">
        <w:rPr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F640D0" w:rsidRPr="005849B9" w:rsidRDefault="00F640D0" w:rsidP="00F640D0">
      <w:pPr>
        <w:jc w:val="center"/>
        <w:rPr>
          <w:sz w:val="28"/>
          <w:szCs w:val="28"/>
        </w:rPr>
      </w:pPr>
      <w:r w:rsidRPr="005849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заместителя </w:t>
      </w:r>
      <w:r w:rsidRPr="005849B9">
        <w:rPr>
          <w:sz w:val="28"/>
          <w:szCs w:val="28"/>
        </w:rPr>
        <w:t xml:space="preserve">начальника отдела по Пожарскому муниципальному району департамента труда </w:t>
      </w:r>
    </w:p>
    <w:p w:rsidR="00F640D0" w:rsidRPr="005849B9" w:rsidRDefault="00F640D0" w:rsidP="00F640D0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5849B9">
        <w:rPr>
          <w:sz w:val="28"/>
          <w:szCs w:val="28"/>
          <w:u w:val="single"/>
        </w:rPr>
        <w:t xml:space="preserve">и социального развития Приморского края </w:t>
      </w:r>
    </w:p>
    <w:p w:rsidR="00F640D0" w:rsidRPr="0009191C" w:rsidRDefault="00F640D0" w:rsidP="00F640D0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F640D0" w:rsidRDefault="00F640D0" w:rsidP="00F640D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F640D0" w:rsidRDefault="00F640D0" w:rsidP="00F640D0">
      <w:pPr>
        <w:autoSpaceDE w:val="0"/>
        <w:autoSpaceDN w:val="0"/>
        <w:adjustRightInd w:val="0"/>
        <w:jc w:val="center"/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2"/>
        <w:gridCol w:w="1987"/>
        <w:gridCol w:w="1134"/>
        <w:gridCol w:w="1559"/>
        <w:gridCol w:w="1559"/>
        <w:gridCol w:w="1985"/>
        <w:gridCol w:w="1134"/>
        <w:gridCol w:w="1559"/>
      </w:tblGrid>
      <w:tr w:rsidR="00F640D0" w:rsidRPr="00702CF0" w:rsidTr="00A544AC">
        <w:tc>
          <w:tcPr>
            <w:tcW w:w="1668" w:type="dxa"/>
            <w:vMerge w:val="restart"/>
          </w:tcPr>
          <w:p w:rsidR="00F640D0" w:rsidRPr="00702CF0" w:rsidRDefault="00F640D0" w:rsidP="00A544AC"/>
        </w:tc>
        <w:tc>
          <w:tcPr>
            <w:tcW w:w="1982" w:type="dxa"/>
            <w:vMerge w:val="restart"/>
            <w:vAlign w:val="center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Декларированный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годовой доход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за 201</w:t>
            </w:r>
            <w:r>
              <w:rPr>
                <w:sz w:val="22"/>
                <w:szCs w:val="22"/>
              </w:rPr>
              <w:t>4</w:t>
            </w:r>
            <w:r w:rsidRPr="00B856E0">
              <w:rPr>
                <w:sz w:val="22"/>
                <w:szCs w:val="22"/>
              </w:rPr>
              <w:t xml:space="preserve"> г.</w:t>
            </w:r>
          </w:p>
          <w:p w:rsidR="00F640D0" w:rsidRPr="00B856E0" w:rsidRDefault="00F640D0" w:rsidP="00A544AC">
            <w:pPr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(руб.)</w:t>
            </w:r>
          </w:p>
        </w:tc>
        <w:tc>
          <w:tcPr>
            <w:tcW w:w="6239" w:type="dxa"/>
            <w:gridSpan w:val="4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Перечень объектов недвижимого имущества и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транспортных средств, принадлежащих на праве</w:t>
            </w:r>
          </w:p>
          <w:p w:rsidR="00F640D0" w:rsidRPr="00B856E0" w:rsidRDefault="00F640D0" w:rsidP="00A544AC">
            <w:pPr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678" w:type="dxa"/>
            <w:gridSpan w:val="3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 xml:space="preserve">Перечень объектов </w:t>
            </w:r>
            <w:proofErr w:type="gramStart"/>
            <w:r w:rsidRPr="00B856E0">
              <w:rPr>
                <w:sz w:val="22"/>
                <w:szCs w:val="22"/>
              </w:rPr>
              <w:t>недвижимого</w:t>
            </w:r>
            <w:proofErr w:type="gramEnd"/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 xml:space="preserve">имущества, </w:t>
            </w:r>
            <w:proofErr w:type="gramStart"/>
            <w:r w:rsidRPr="00B856E0">
              <w:rPr>
                <w:sz w:val="22"/>
                <w:szCs w:val="22"/>
              </w:rPr>
              <w:t>находящихся</w:t>
            </w:r>
            <w:proofErr w:type="gramEnd"/>
            <w:r w:rsidRPr="00B856E0">
              <w:rPr>
                <w:sz w:val="22"/>
                <w:szCs w:val="22"/>
              </w:rPr>
              <w:t xml:space="preserve"> в</w:t>
            </w:r>
          </w:p>
          <w:p w:rsidR="00F640D0" w:rsidRPr="00B856E0" w:rsidRDefault="00F640D0" w:rsidP="00A544AC">
            <w:pPr>
              <w:jc w:val="center"/>
              <w:rPr>
                <w:sz w:val="22"/>
                <w:szCs w:val="22"/>
              </w:rPr>
            </w:pPr>
            <w:proofErr w:type="gramStart"/>
            <w:r w:rsidRPr="00B856E0">
              <w:rPr>
                <w:sz w:val="22"/>
                <w:szCs w:val="22"/>
              </w:rPr>
              <w:t>пользовании</w:t>
            </w:r>
            <w:proofErr w:type="gramEnd"/>
          </w:p>
        </w:tc>
      </w:tr>
      <w:tr w:rsidR="00F640D0" w:rsidRPr="00702CF0" w:rsidTr="00A544AC">
        <w:tc>
          <w:tcPr>
            <w:tcW w:w="1668" w:type="dxa"/>
            <w:vMerge/>
          </w:tcPr>
          <w:p w:rsidR="00F640D0" w:rsidRPr="00702CF0" w:rsidRDefault="00F640D0" w:rsidP="00A544AC"/>
        </w:tc>
        <w:tc>
          <w:tcPr>
            <w:tcW w:w="1982" w:type="dxa"/>
            <w:vMerge/>
          </w:tcPr>
          <w:p w:rsidR="00F640D0" w:rsidRPr="00B856E0" w:rsidRDefault="00F640D0" w:rsidP="00A544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7" w:type="dxa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вид объектов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134" w:type="dxa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площадь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(кв. м)</w:t>
            </w:r>
          </w:p>
        </w:tc>
        <w:tc>
          <w:tcPr>
            <w:tcW w:w="1559" w:type="dxa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страна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559" w:type="dxa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транспортные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средства</w:t>
            </w:r>
          </w:p>
        </w:tc>
        <w:tc>
          <w:tcPr>
            <w:tcW w:w="1985" w:type="dxa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вид объектов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134" w:type="dxa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площадь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(кв. м)</w:t>
            </w:r>
          </w:p>
        </w:tc>
        <w:tc>
          <w:tcPr>
            <w:tcW w:w="1559" w:type="dxa"/>
          </w:tcPr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страна</w:t>
            </w:r>
          </w:p>
          <w:p w:rsidR="00F640D0" w:rsidRPr="00B856E0" w:rsidRDefault="00F640D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56E0">
              <w:rPr>
                <w:sz w:val="22"/>
                <w:szCs w:val="22"/>
              </w:rPr>
              <w:t>расположения</w:t>
            </w:r>
          </w:p>
        </w:tc>
      </w:tr>
      <w:tr w:rsidR="00F640D0" w:rsidRPr="00702CF0" w:rsidTr="00A544AC">
        <w:tc>
          <w:tcPr>
            <w:tcW w:w="1668" w:type="dxa"/>
          </w:tcPr>
          <w:p w:rsidR="00F640D0" w:rsidRPr="005B69C1" w:rsidRDefault="00F640D0" w:rsidP="00A544AC">
            <w:pPr>
              <w:jc w:val="center"/>
              <w:rPr>
                <w:i/>
                <w:sz w:val="26"/>
                <w:szCs w:val="26"/>
              </w:rPr>
            </w:pPr>
          </w:p>
          <w:p w:rsidR="00F640D0" w:rsidRPr="005B69C1" w:rsidRDefault="00F640D0" w:rsidP="00A544AC">
            <w:pPr>
              <w:jc w:val="center"/>
              <w:rPr>
                <w:i/>
                <w:sz w:val="26"/>
                <w:szCs w:val="26"/>
              </w:rPr>
            </w:pPr>
            <w:proofErr w:type="spellStart"/>
            <w:r w:rsidRPr="005B69C1">
              <w:rPr>
                <w:i/>
                <w:sz w:val="26"/>
                <w:szCs w:val="26"/>
              </w:rPr>
              <w:t>Нуждина</w:t>
            </w:r>
            <w:proofErr w:type="spellEnd"/>
            <w:r w:rsidRPr="005B69C1">
              <w:rPr>
                <w:i/>
                <w:sz w:val="26"/>
                <w:szCs w:val="26"/>
              </w:rPr>
              <w:t xml:space="preserve"> Людмила Германовна</w:t>
            </w:r>
          </w:p>
        </w:tc>
        <w:tc>
          <w:tcPr>
            <w:tcW w:w="1982" w:type="dxa"/>
          </w:tcPr>
          <w:p w:rsidR="00F640D0" w:rsidRPr="005B69C1" w:rsidRDefault="00F640D0" w:rsidP="00A544AC">
            <w:pPr>
              <w:jc w:val="center"/>
            </w:pPr>
          </w:p>
          <w:p w:rsidR="00F640D0" w:rsidRPr="005B69C1" w:rsidRDefault="00F640D0" w:rsidP="00A544AC">
            <w:pPr>
              <w:jc w:val="center"/>
            </w:pPr>
          </w:p>
          <w:p w:rsidR="00F640D0" w:rsidRPr="005B69C1" w:rsidRDefault="00F640D0" w:rsidP="00A544AC">
            <w:pPr>
              <w:jc w:val="center"/>
            </w:pPr>
            <w:r w:rsidRPr="005B69C1">
              <w:t>898142,50</w:t>
            </w:r>
          </w:p>
        </w:tc>
        <w:tc>
          <w:tcPr>
            <w:tcW w:w="1987" w:type="dxa"/>
          </w:tcPr>
          <w:p w:rsidR="00F640D0" w:rsidRPr="005B69C1" w:rsidRDefault="00F640D0" w:rsidP="00A544AC">
            <w:pPr>
              <w:jc w:val="center"/>
            </w:pPr>
            <w:r w:rsidRPr="005B69C1">
              <w:t>Квартира</w:t>
            </w:r>
          </w:p>
          <w:p w:rsidR="00F640D0" w:rsidRDefault="00F640D0" w:rsidP="00A544AC">
            <w:pPr>
              <w:jc w:val="center"/>
            </w:pPr>
            <w:r w:rsidRPr="00432A1F">
              <w:t>(½ доля в общей долевой собственности</w:t>
            </w:r>
            <w:r>
              <w:rPr>
                <w:b/>
              </w:rPr>
              <w:t>)</w:t>
            </w:r>
            <w:r w:rsidRPr="006E6A21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F640D0" w:rsidRDefault="00F640D0" w:rsidP="00A544AC">
            <w:pPr>
              <w:jc w:val="center"/>
            </w:pPr>
            <w:r>
              <w:t>54,9</w:t>
            </w:r>
          </w:p>
          <w:p w:rsidR="00F640D0" w:rsidRDefault="00F640D0" w:rsidP="00A544AC">
            <w:pPr>
              <w:jc w:val="center"/>
            </w:pPr>
          </w:p>
          <w:p w:rsidR="00F640D0" w:rsidRDefault="00F640D0" w:rsidP="00A544AC">
            <w:pPr>
              <w:jc w:val="center"/>
            </w:pPr>
          </w:p>
          <w:p w:rsidR="00F640D0" w:rsidRDefault="00F640D0" w:rsidP="00A544AC">
            <w:pPr>
              <w:jc w:val="center"/>
            </w:pPr>
          </w:p>
          <w:p w:rsidR="00F640D0" w:rsidRDefault="00F640D0" w:rsidP="00A544AC">
            <w:pPr>
              <w:jc w:val="center"/>
            </w:pPr>
          </w:p>
        </w:tc>
        <w:tc>
          <w:tcPr>
            <w:tcW w:w="1559" w:type="dxa"/>
          </w:tcPr>
          <w:p w:rsidR="00F640D0" w:rsidRDefault="00F640D0" w:rsidP="00A544AC">
            <w:pPr>
              <w:jc w:val="center"/>
            </w:pPr>
            <w:r>
              <w:t>Россия</w:t>
            </w:r>
          </w:p>
        </w:tc>
        <w:tc>
          <w:tcPr>
            <w:tcW w:w="1559" w:type="dxa"/>
          </w:tcPr>
          <w:p w:rsidR="00F640D0" w:rsidRDefault="00F640D0" w:rsidP="00A544AC">
            <w:pPr>
              <w:jc w:val="center"/>
            </w:pPr>
            <w:r>
              <w:t>нет</w:t>
            </w:r>
          </w:p>
        </w:tc>
        <w:tc>
          <w:tcPr>
            <w:tcW w:w="1985" w:type="dxa"/>
          </w:tcPr>
          <w:p w:rsidR="00F640D0" w:rsidRPr="005B69C1" w:rsidRDefault="00F640D0" w:rsidP="00A544AC">
            <w:pPr>
              <w:jc w:val="center"/>
            </w:pPr>
            <w:r w:rsidRPr="005B69C1">
              <w:t>дачный участок</w:t>
            </w:r>
          </w:p>
          <w:p w:rsidR="00F640D0" w:rsidRPr="0069416C" w:rsidRDefault="00F640D0" w:rsidP="00A544AC">
            <w:pPr>
              <w:autoSpaceDE w:val="0"/>
              <w:autoSpaceDN w:val="0"/>
              <w:adjustRightInd w:val="0"/>
              <w:jc w:val="center"/>
            </w:pPr>
            <w:r w:rsidRPr="0069416C">
              <w:t>индивидуальная</w:t>
            </w:r>
          </w:p>
          <w:p w:rsidR="00F640D0" w:rsidRDefault="00F640D0" w:rsidP="00A544AC">
            <w:pPr>
              <w:jc w:val="center"/>
            </w:pPr>
          </w:p>
        </w:tc>
        <w:tc>
          <w:tcPr>
            <w:tcW w:w="1134" w:type="dxa"/>
          </w:tcPr>
          <w:p w:rsidR="00F640D0" w:rsidRDefault="00F640D0" w:rsidP="00A544AC">
            <w:pPr>
              <w:jc w:val="center"/>
            </w:pPr>
            <w:r>
              <w:t>330,0</w:t>
            </w:r>
          </w:p>
        </w:tc>
        <w:tc>
          <w:tcPr>
            <w:tcW w:w="1559" w:type="dxa"/>
          </w:tcPr>
          <w:p w:rsidR="00F640D0" w:rsidRDefault="00F640D0" w:rsidP="00A544AC">
            <w:pPr>
              <w:jc w:val="center"/>
            </w:pPr>
            <w:r>
              <w:t>Россия</w:t>
            </w:r>
          </w:p>
        </w:tc>
      </w:tr>
      <w:tr w:rsidR="00F640D0" w:rsidRPr="00702CF0" w:rsidTr="00A544AC">
        <w:tc>
          <w:tcPr>
            <w:tcW w:w="1668" w:type="dxa"/>
          </w:tcPr>
          <w:p w:rsidR="00F640D0" w:rsidRPr="005B69C1" w:rsidRDefault="00F640D0" w:rsidP="00A544AC">
            <w:pPr>
              <w:jc w:val="center"/>
              <w:rPr>
                <w:i/>
                <w:sz w:val="26"/>
                <w:szCs w:val="26"/>
              </w:rPr>
            </w:pPr>
          </w:p>
          <w:p w:rsidR="00F640D0" w:rsidRPr="005B69C1" w:rsidRDefault="00F640D0" w:rsidP="00A544AC">
            <w:pPr>
              <w:jc w:val="center"/>
              <w:rPr>
                <w:i/>
                <w:sz w:val="26"/>
                <w:szCs w:val="26"/>
              </w:rPr>
            </w:pPr>
            <w:r w:rsidRPr="005B69C1">
              <w:rPr>
                <w:i/>
                <w:sz w:val="26"/>
                <w:szCs w:val="26"/>
              </w:rPr>
              <w:t xml:space="preserve">Супруг </w:t>
            </w:r>
          </w:p>
          <w:p w:rsidR="00F640D0" w:rsidRPr="005B69C1" w:rsidRDefault="00F640D0" w:rsidP="00A544AC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2" w:type="dxa"/>
          </w:tcPr>
          <w:p w:rsidR="00F640D0" w:rsidRPr="005B69C1" w:rsidRDefault="00F640D0" w:rsidP="00A544AC">
            <w:pPr>
              <w:jc w:val="center"/>
            </w:pPr>
          </w:p>
          <w:p w:rsidR="00F640D0" w:rsidRPr="005B69C1" w:rsidRDefault="00F640D0" w:rsidP="00A544AC">
            <w:pPr>
              <w:jc w:val="center"/>
            </w:pPr>
            <w:r w:rsidRPr="005B69C1">
              <w:t>1230531.39</w:t>
            </w:r>
          </w:p>
          <w:p w:rsidR="00F640D0" w:rsidRPr="005B69C1" w:rsidRDefault="00F640D0" w:rsidP="00A544AC">
            <w:pPr>
              <w:jc w:val="center"/>
            </w:pPr>
          </w:p>
        </w:tc>
        <w:tc>
          <w:tcPr>
            <w:tcW w:w="1987" w:type="dxa"/>
          </w:tcPr>
          <w:p w:rsidR="00F640D0" w:rsidRPr="005B69C1" w:rsidRDefault="00F640D0" w:rsidP="00A544AC">
            <w:pPr>
              <w:jc w:val="center"/>
            </w:pPr>
            <w:r w:rsidRPr="005B69C1">
              <w:t>Квартира</w:t>
            </w:r>
          </w:p>
          <w:p w:rsidR="00F640D0" w:rsidRDefault="00F640D0" w:rsidP="00A544AC">
            <w:pPr>
              <w:jc w:val="center"/>
            </w:pPr>
            <w:r w:rsidRPr="00432A1F">
              <w:t>(½ доля в общей долевой собственности</w:t>
            </w:r>
            <w:r>
              <w:rPr>
                <w:b/>
              </w:rPr>
              <w:t>)</w:t>
            </w:r>
            <w:r w:rsidRPr="006E6A21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F640D0" w:rsidRDefault="00F640D0" w:rsidP="00A544AC">
            <w:pPr>
              <w:jc w:val="center"/>
            </w:pPr>
            <w:r>
              <w:t>54,9</w:t>
            </w:r>
          </w:p>
          <w:p w:rsidR="00F640D0" w:rsidRDefault="00F640D0" w:rsidP="00A544AC">
            <w:pPr>
              <w:jc w:val="center"/>
            </w:pPr>
          </w:p>
          <w:p w:rsidR="00F640D0" w:rsidRDefault="00F640D0" w:rsidP="00A544AC">
            <w:pPr>
              <w:jc w:val="center"/>
            </w:pPr>
          </w:p>
          <w:p w:rsidR="00F640D0" w:rsidRDefault="00F640D0" w:rsidP="00A544AC">
            <w:pPr>
              <w:jc w:val="center"/>
            </w:pPr>
          </w:p>
          <w:p w:rsidR="00F640D0" w:rsidRDefault="00F640D0" w:rsidP="00A544AC">
            <w:pPr>
              <w:jc w:val="center"/>
            </w:pPr>
          </w:p>
        </w:tc>
        <w:tc>
          <w:tcPr>
            <w:tcW w:w="1559" w:type="dxa"/>
          </w:tcPr>
          <w:p w:rsidR="00F640D0" w:rsidRDefault="00F640D0" w:rsidP="00A544AC">
            <w:pPr>
              <w:jc w:val="center"/>
            </w:pPr>
            <w:r>
              <w:t>Россия</w:t>
            </w:r>
          </w:p>
        </w:tc>
        <w:tc>
          <w:tcPr>
            <w:tcW w:w="1559" w:type="dxa"/>
          </w:tcPr>
          <w:p w:rsidR="00F640D0" w:rsidRPr="005F61AD" w:rsidRDefault="00F640D0" w:rsidP="00A544AC">
            <w:pPr>
              <w:jc w:val="center"/>
              <w:rPr>
                <w:sz w:val="20"/>
                <w:szCs w:val="20"/>
                <w:lang w:val="en-US"/>
              </w:rPr>
            </w:pPr>
            <w:r w:rsidRPr="00F1531F">
              <w:rPr>
                <w:lang w:val="en-US"/>
              </w:rPr>
              <w:t>1)</w:t>
            </w:r>
            <w:r w:rsidRPr="005F61AD">
              <w:rPr>
                <w:sz w:val="20"/>
                <w:szCs w:val="20"/>
                <w:lang w:val="en-US"/>
              </w:rPr>
              <w:t>TOVOTA LAND CRUISER PRADO</w:t>
            </w:r>
          </w:p>
          <w:p w:rsidR="00F640D0" w:rsidRPr="005F61AD" w:rsidRDefault="00F640D0" w:rsidP="00A544AC">
            <w:pPr>
              <w:jc w:val="center"/>
              <w:rPr>
                <w:lang w:val="en-US"/>
              </w:rPr>
            </w:pPr>
            <w:r w:rsidRPr="005F61AD">
              <w:rPr>
                <w:sz w:val="20"/>
                <w:szCs w:val="20"/>
                <w:lang w:val="en-US"/>
              </w:rPr>
              <w:t>2)</w:t>
            </w:r>
            <w:r w:rsidRPr="005F61AD">
              <w:rPr>
                <w:sz w:val="20"/>
                <w:szCs w:val="20"/>
              </w:rPr>
              <w:t>К</w:t>
            </w:r>
            <w:r w:rsidRPr="005F61AD">
              <w:rPr>
                <w:sz w:val="20"/>
                <w:szCs w:val="20"/>
                <w:lang w:val="en-US"/>
              </w:rPr>
              <w:t>IA BONGO - III</w:t>
            </w:r>
          </w:p>
        </w:tc>
        <w:tc>
          <w:tcPr>
            <w:tcW w:w="1985" w:type="dxa"/>
          </w:tcPr>
          <w:p w:rsidR="00F640D0" w:rsidRPr="005B69C1" w:rsidRDefault="00F640D0" w:rsidP="00A544AC">
            <w:pPr>
              <w:jc w:val="center"/>
            </w:pPr>
            <w:r w:rsidRPr="005B69C1">
              <w:t>гараж</w:t>
            </w:r>
          </w:p>
          <w:p w:rsidR="00F640D0" w:rsidRPr="0069416C" w:rsidRDefault="00F640D0" w:rsidP="00A544AC">
            <w:pPr>
              <w:autoSpaceDE w:val="0"/>
              <w:autoSpaceDN w:val="0"/>
              <w:adjustRightInd w:val="0"/>
              <w:jc w:val="center"/>
            </w:pPr>
            <w:r w:rsidRPr="0069416C">
              <w:t>индивидуальная</w:t>
            </w:r>
          </w:p>
          <w:p w:rsidR="00F640D0" w:rsidRPr="00432A1F" w:rsidRDefault="00F640D0" w:rsidP="00A544AC">
            <w:pPr>
              <w:jc w:val="center"/>
            </w:pPr>
          </w:p>
        </w:tc>
        <w:tc>
          <w:tcPr>
            <w:tcW w:w="1134" w:type="dxa"/>
          </w:tcPr>
          <w:p w:rsidR="00F640D0" w:rsidRPr="005B69C1" w:rsidRDefault="00F640D0" w:rsidP="00A544AC">
            <w:pPr>
              <w:jc w:val="center"/>
            </w:pPr>
            <w:r>
              <w:t>45,0</w:t>
            </w:r>
          </w:p>
        </w:tc>
        <w:tc>
          <w:tcPr>
            <w:tcW w:w="1559" w:type="dxa"/>
          </w:tcPr>
          <w:p w:rsidR="00F640D0" w:rsidRDefault="00F640D0" w:rsidP="00A544AC">
            <w:pPr>
              <w:jc w:val="center"/>
            </w:pPr>
            <w:r>
              <w:t>Россия</w:t>
            </w:r>
          </w:p>
        </w:tc>
      </w:tr>
      <w:tr w:rsidR="00F640D0" w:rsidRPr="00702CF0" w:rsidTr="00A544AC">
        <w:tc>
          <w:tcPr>
            <w:tcW w:w="14567" w:type="dxa"/>
            <w:gridSpan w:val="9"/>
          </w:tcPr>
          <w:p w:rsidR="00F640D0" w:rsidRPr="00702CF0" w:rsidRDefault="00F640D0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F640D0" w:rsidRPr="00702CF0" w:rsidTr="00A544AC">
        <w:tc>
          <w:tcPr>
            <w:tcW w:w="14567" w:type="dxa"/>
            <w:gridSpan w:val="9"/>
          </w:tcPr>
          <w:p w:rsidR="00F640D0" w:rsidRDefault="00F640D0" w:rsidP="00A544AC"/>
          <w:p w:rsidR="00F640D0" w:rsidRPr="002A2CD9" w:rsidRDefault="00F640D0" w:rsidP="00A544AC">
            <w:pPr>
              <w:jc w:val="center"/>
              <w:rPr>
                <w:i/>
              </w:rPr>
            </w:pPr>
            <w:r w:rsidRPr="002A2CD9">
              <w:rPr>
                <w:i/>
              </w:rPr>
              <w:t>Сделки не совершались</w:t>
            </w:r>
          </w:p>
        </w:tc>
      </w:tr>
    </w:tbl>
    <w:p w:rsidR="00F640D0" w:rsidRDefault="00F640D0" w:rsidP="00FA2391">
      <w:pPr>
        <w:rPr>
          <w:lang w:val="en-US"/>
        </w:rPr>
      </w:pPr>
    </w:p>
    <w:p w:rsidR="00C73C73" w:rsidRDefault="00C73C73" w:rsidP="00FA2391">
      <w:pPr>
        <w:rPr>
          <w:lang w:val="en-US"/>
        </w:rPr>
      </w:pPr>
    </w:p>
    <w:p w:rsidR="00C73C73" w:rsidRDefault="00C73C73" w:rsidP="00FA2391">
      <w:pPr>
        <w:rPr>
          <w:lang w:val="en-US"/>
        </w:rPr>
      </w:pPr>
    </w:p>
    <w:p w:rsidR="00C73C73" w:rsidRDefault="00C73C73" w:rsidP="00FA2391">
      <w:pPr>
        <w:rPr>
          <w:lang w:val="en-US"/>
        </w:rPr>
      </w:pPr>
    </w:p>
    <w:p w:rsidR="00C73C73" w:rsidRDefault="00C73C73" w:rsidP="00FA2391">
      <w:pPr>
        <w:rPr>
          <w:lang w:val="en-US"/>
        </w:rPr>
      </w:pPr>
    </w:p>
    <w:p w:rsidR="00C73C73" w:rsidRDefault="00C73C73" w:rsidP="00FA2391">
      <w:pPr>
        <w:rPr>
          <w:lang w:val="en-US"/>
        </w:rPr>
      </w:pPr>
    </w:p>
    <w:p w:rsidR="00C73C73" w:rsidRDefault="00C73C73" w:rsidP="00FA2391">
      <w:pPr>
        <w:rPr>
          <w:lang w:val="en-US"/>
        </w:rPr>
      </w:pPr>
    </w:p>
    <w:p w:rsidR="00C73C73" w:rsidRDefault="00C73C73" w:rsidP="00FA2391">
      <w:pPr>
        <w:rPr>
          <w:lang w:val="en-US"/>
        </w:rPr>
      </w:pPr>
    </w:p>
    <w:p w:rsidR="00C73C73" w:rsidRPr="00D5748F" w:rsidRDefault="00C73C73" w:rsidP="00C73C7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C73C73" w:rsidRPr="00702CF0" w:rsidRDefault="00C73C73" w:rsidP="00C73C7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C73C73" w:rsidRDefault="00C73C73" w:rsidP="00C73C7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по Пожарскому муниципальному району департамента труда и социального развития Приморского края</w:t>
      </w:r>
    </w:p>
    <w:p w:rsidR="00C73C73" w:rsidRPr="00702CF0" w:rsidRDefault="00C73C73" w:rsidP="00C73C7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C73C73" w:rsidRDefault="00C73C73" w:rsidP="00C73C7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1"/>
        <w:gridCol w:w="2084"/>
        <w:gridCol w:w="2031"/>
        <w:gridCol w:w="1108"/>
        <w:gridCol w:w="1677"/>
        <w:gridCol w:w="1652"/>
        <w:gridCol w:w="1721"/>
        <w:gridCol w:w="1108"/>
        <w:gridCol w:w="1677"/>
      </w:tblGrid>
      <w:tr w:rsidR="00C73C73" w:rsidRPr="00702CF0" w:rsidTr="00A544AC">
        <w:tc>
          <w:tcPr>
            <w:tcW w:w="1470" w:type="dxa"/>
            <w:vMerge w:val="restart"/>
            <w:shd w:val="clear" w:color="auto" w:fill="auto"/>
          </w:tcPr>
          <w:p w:rsidR="00C73C73" w:rsidRPr="00702CF0" w:rsidRDefault="00C73C73" w:rsidP="00A544AC"/>
        </w:tc>
        <w:tc>
          <w:tcPr>
            <w:tcW w:w="2066" w:type="dxa"/>
            <w:vMerge w:val="restart"/>
            <w:shd w:val="clear" w:color="auto" w:fill="auto"/>
            <w:vAlign w:val="center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C73C73" w:rsidRPr="00702CF0" w:rsidRDefault="00C73C73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31" w:type="dxa"/>
            <w:gridSpan w:val="4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C73C73" w:rsidRPr="00702CF0" w:rsidRDefault="00C73C73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69" w:type="dxa"/>
            <w:gridSpan w:val="3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C73C73" w:rsidRPr="00702CF0" w:rsidRDefault="00C73C73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C73C73" w:rsidRPr="00702CF0" w:rsidTr="00A544AC">
        <w:tc>
          <w:tcPr>
            <w:tcW w:w="1470" w:type="dxa"/>
            <w:vMerge/>
            <w:shd w:val="clear" w:color="auto" w:fill="auto"/>
          </w:tcPr>
          <w:p w:rsidR="00C73C73" w:rsidRPr="00702CF0" w:rsidRDefault="00C73C73" w:rsidP="00A544AC"/>
        </w:tc>
        <w:tc>
          <w:tcPr>
            <w:tcW w:w="2066" w:type="dxa"/>
            <w:vMerge/>
            <w:shd w:val="clear" w:color="auto" w:fill="auto"/>
          </w:tcPr>
          <w:p w:rsidR="00C73C73" w:rsidRPr="00702CF0" w:rsidRDefault="00C73C73" w:rsidP="00A544AC">
            <w:pPr>
              <w:jc w:val="center"/>
            </w:pPr>
          </w:p>
        </w:tc>
        <w:tc>
          <w:tcPr>
            <w:tcW w:w="2031" w:type="dxa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99" w:type="dxa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63" w:type="dxa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38" w:type="dxa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07" w:type="dxa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99" w:type="dxa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63" w:type="dxa"/>
            <w:shd w:val="clear" w:color="auto" w:fill="auto"/>
          </w:tcPr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73C73" w:rsidRPr="00702CF0" w:rsidRDefault="00C73C7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C73C73" w:rsidRPr="00702CF0" w:rsidTr="00A544AC">
        <w:tc>
          <w:tcPr>
            <w:tcW w:w="1470" w:type="dxa"/>
            <w:shd w:val="clear" w:color="auto" w:fill="auto"/>
          </w:tcPr>
          <w:p w:rsidR="00C73C73" w:rsidRPr="00174748" w:rsidRDefault="00C73C73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Искоркин</w:t>
            </w:r>
            <w:proofErr w:type="spellEnd"/>
            <w:r>
              <w:rPr>
                <w:i/>
              </w:rPr>
              <w:t xml:space="preserve"> Виктор Григорьевич</w:t>
            </w:r>
          </w:p>
          <w:p w:rsidR="00C73C73" w:rsidRPr="00911D66" w:rsidRDefault="00C73C73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66" w:type="dxa"/>
            <w:shd w:val="clear" w:color="auto" w:fill="auto"/>
          </w:tcPr>
          <w:p w:rsidR="00C73C73" w:rsidRPr="00702CF0" w:rsidRDefault="00C73C73" w:rsidP="00A544AC">
            <w:r>
              <w:t>995849.78</w:t>
            </w:r>
          </w:p>
        </w:tc>
        <w:tc>
          <w:tcPr>
            <w:tcW w:w="2031" w:type="dxa"/>
            <w:shd w:val="clear" w:color="auto" w:fill="auto"/>
          </w:tcPr>
          <w:p w:rsidR="00C73C73" w:rsidRDefault="00C73C73" w:rsidP="00A544AC">
            <w:r>
              <w:t>Квартира</w:t>
            </w:r>
          </w:p>
          <w:p w:rsidR="00C73C73" w:rsidRPr="00702CF0" w:rsidRDefault="00C73C73" w:rsidP="00A544AC">
            <w:r>
              <w:t>(общая совместная)</w:t>
            </w:r>
          </w:p>
        </w:tc>
        <w:tc>
          <w:tcPr>
            <w:tcW w:w="1099" w:type="dxa"/>
            <w:shd w:val="clear" w:color="auto" w:fill="auto"/>
          </w:tcPr>
          <w:p w:rsidR="00C73C73" w:rsidRPr="00702CF0" w:rsidRDefault="00C73C73" w:rsidP="00A544AC">
            <w:r>
              <w:t>81,7</w:t>
            </w:r>
          </w:p>
        </w:tc>
        <w:tc>
          <w:tcPr>
            <w:tcW w:w="1663" w:type="dxa"/>
            <w:shd w:val="clear" w:color="auto" w:fill="auto"/>
          </w:tcPr>
          <w:p w:rsidR="00C73C73" w:rsidRDefault="00C73C73" w:rsidP="00A544AC">
            <w:r>
              <w:t>Россия</w:t>
            </w:r>
          </w:p>
          <w:p w:rsidR="00C73C73" w:rsidRDefault="00C73C73" w:rsidP="00A544AC"/>
          <w:p w:rsidR="00C73C73" w:rsidRPr="00702CF0" w:rsidRDefault="00C73C73" w:rsidP="00A544AC"/>
        </w:tc>
        <w:tc>
          <w:tcPr>
            <w:tcW w:w="1638" w:type="dxa"/>
            <w:shd w:val="clear" w:color="auto" w:fill="auto"/>
          </w:tcPr>
          <w:p w:rsidR="00C73C73" w:rsidRPr="00E0014E" w:rsidRDefault="00C73C73" w:rsidP="00A544AC">
            <w:r>
              <w:rPr>
                <w:lang w:val="en-US"/>
              </w:rPr>
              <w:t xml:space="preserve">Toyota </w:t>
            </w:r>
            <w:proofErr w:type="spellStart"/>
            <w:r>
              <w:rPr>
                <w:lang w:val="en-US"/>
              </w:rPr>
              <w:t>Kluger</w:t>
            </w:r>
            <w:proofErr w:type="spellEnd"/>
          </w:p>
        </w:tc>
        <w:tc>
          <w:tcPr>
            <w:tcW w:w="1707" w:type="dxa"/>
            <w:shd w:val="clear" w:color="auto" w:fill="auto"/>
          </w:tcPr>
          <w:p w:rsidR="00C73C73" w:rsidRDefault="00C73C73" w:rsidP="00A544AC">
            <w:r>
              <w:t>Огородный земельный участок</w:t>
            </w:r>
          </w:p>
          <w:p w:rsidR="00C73C73" w:rsidRDefault="00C73C73" w:rsidP="00A544AC">
            <w:r>
              <w:t>Дачный земельный участок</w:t>
            </w:r>
          </w:p>
          <w:p w:rsidR="00C73C73" w:rsidRPr="008B0835" w:rsidRDefault="00C73C73" w:rsidP="00A544AC">
            <w:r>
              <w:t>Гараж</w:t>
            </w:r>
          </w:p>
        </w:tc>
        <w:tc>
          <w:tcPr>
            <w:tcW w:w="1099" w:type="dxa"/>
            <w:shd w:val="clear" w:color="auto" w:fill="auto"/>
          </w:tcPr>
          <w:p w:rsidR="00C73C73" w:rsidRDefault="00C73C73" w:rsidP="00A544AC"/>
          <w:p w:rsidR="00C73C73" w:rsidRDefault="00C73C73" w:rsidP="00A544AC">
            <w:r>
              <w:t>1500</w:t>
            </w:r>
          </w:p>
          <w:p w:rsidR="00C73C73" w:rsidRDefault="00C73C73" w:rsidP="00A544AC"/>
          <w:p w:rsidR="00C73C73" w:rsidRDefault="00C73C73" w:rsidP="00A544AC">
            <w:r>
              <w:t>1000</w:t>
            </w:r>
          </w:p>
          <w:p w:rsidR="00C73C73" w:rsidRDefault="00C73C73" w:rsidP="00A544AC"/>
          <w:p w:rsidR="00C73C73" w:rsidRDefault="00C73C73" w:rsidP="00A544AC"/>
          <w:p w:rsidR="00C73C73" w:rsidRPr="00702CF0" w:rsidRDefault="00C73C73" w:rsidP="00A544AC">
            <w:r>
              <w:t>48</w:t>
            </w:r>
          </w:p>
        </w:tc>
        <w:tc>
          <w:tcPr>
            <w:tcW w:w="1663" w:type="dxa"/>
            <w:shd w:val="clear" w:color="auto" w:fill="auto"/>
          </w:tcPr>
          <w:p w:rsidR="00C73C73" w:rsidRDefault="00C73C73" w:rsidP="00A544AC"/>
          <w:p w:rsidR="00C73C73" w:rsidRDefault="00C73C73" w:rsidP="00A544AC">
            <w:r>
              <w:t xml:space="preserve">Россия </w:t>
            </w:r>
          </w:p>
          <w:p w:rsidR="00C73C73" w:rsidRDefault="00C73C73" w:rsidP="00A544AC"/>
          <w:p w:rsidR="00C73C73" w:rsidRDefault="00C73C73" w:rsidP="00A544AC">
            <w:r>
              <w:t xml:space="preserve">Россия </w:t>
            </w:r>
          </w:p>
          <w:p w:rsidR="00C73C73" w:rsidRDefault="00C73C73" w:rsidP="00A544AC"/>
          <w:p w:rsidR="00C73C73" w:rsidRDefault="00C73C73" w:rsidP="00A544AC"/>
          <w:p w:rsidR="00C73C73" w:rsidRPr="00702CF0" w:rsidRDefault="00C73C73" w:rsidP="00A544AC">
            <w:r>
              <w:t>Россия</w:t>
            </w:r>
          </w:p>
        </w:tc>
      </w:tr>
      <w:tr w:rsidR="00C73C73" w:rsidRPr="00702CF0" w:rsidTr="00A544AC">
        <w:tc>
          <w:tcPr>
            <w:tcW w:w="1470" w:type="dxa"/>
            <w:shd w:val="clear" w:color="auto" w:fill="auto"/>
          </w:tcPr>
          <w:p w:rsidR="00C73C73" w:rsidRPr="00911D66" w:rsidRDefault="00C73C73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C73C73" w:rsidRPr="00911D66" w:rsidRDefault="00C73C73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супруга  </w:t>
            </w:r>
          </w:p>
        </w:tc>
        <w:tc>
          <w:tcPr>
            <w:tcW w:w="2066" w:type="dxa"/>
            <w:shd w:val="clear" w:color="auto" w:fill="auto"/>
          </w:tcPr>
          <w:p w:rsidR="00C73C73" w:rsidRPr="00702CF0" w:rsidRDefault="00C73C73" w:rsidP="00A544AC">
            <w:r>
              <w:t>1223449,60</w:t>
            </w:r>
          </w:p>
        </w:tc>
        <w:tc>
          <w:tcPr>
            <w:tcW w:w="2031" w:type="dxa"/>
            <w:shd w:val="clear" w:color="auto" w:fill="auto"/>
          </w:tcPr>
          <w:p w:rsidR="00C73C73" w:rsidRDefault="00C73C73" w:rsidP="00A544AC">
            <w:r>
              <w:t>Квартира</w:t>
            </w:r>
          </w:p>
          <w:p w:rsidR="00C73C73" w:rsidRPr="00702CF0" w:rsidRDefault="00C73C73" w:rsidP="00A544AC">
            <w:r>
              <w:t>(общая совместная)</w:t>
            </w:r>
          </w:p>
        </w:tc>
        <w:tc>
          <w:tcPr>
            <w:tcW w:w="1099" w:type="dxa"/>
            <w:shd w:val="clear" w:color="auto" w:fill="auto"/>
          </w:tcPr>
          <w:p w:rsidR="00C73C73" w:rsidRPr="00702CF0" w:rsidRDefault="00C73C73" w:rsidP="00A544AC">
            <w:r>
              <w:t>81,7</w:t>
            </w:r>
          </w:p>
        </w:tc>
        <w:tc>
          <w:tcPr>
            <w:tcW w:w="1663" w:type="dxa"/>
            <w:shd w:val="clear" w:color="auto" w:fill="auto"/>
          </w:tcPr>
          <w:p w:rsidR="00C73C73" w:rsidRPr="00702CF0" w:rsidRDefault="00C73C73" w:rsidP="00A544AC">
            <w:r>
              <w:t>Россия</w:t>
            </w:r>
          </w:p>
        </w:tc>
        <w:tc>
          <w:tcPr>
            <w:tcW w:w="1638" w:type="dxa"/>
            <w:shd w:val="clear" w:color="auto" w:fill="auto"/>
          </w:tcPr>
          <w:p w:rsidR="00C73C73" w:rsidRPr="0082369A" w:rsidRDefault="00C73C73" w:rsidP="00A544AC">
            <w:r>
              <w:t>нет</w:t>
            </w:r>
          </w:p>
        </w:tc>
        <w:tc>
          <w:tcPr>
            <w:tcW w:w="1707" w:type="dxa"/>
            <w:shd w:val="clear" w:color="auto" w:fill="auto"/>
          </w:tcPr>
          <w:p w:rsidR="00C73C73" w:rsidRPr="00F33767" w:rsidRDefault="00C73C73" w:rsidP="00A544AC">
            <w:r>
              <w:t>нет</w:t>
            </w:r>
          </w:p>
        </w:tc>
        <w:tc>
          <w:tcPr>
            <w:tcW w:w="1099" w:type="dxa"/>
            <w:shd w:val="clear" w:color="auto" w:fill="auto"/>
          </w:tcPr>
          <w:p w:rsidR="00C73C73" w:rsidRPr="00702CF0" w:rsidRDefault="00C73C73" w:rsidP="00A544AC"/>
        </w:tc>
        <w:tc>
          <w:tcPr>
            <w:tcW w:w="1663" w:type="dxa"/>
            <w:shd w:val="clear" w:color="auto" w:fill="auto"/>
          </w:tcPr>
          <w:p w:rsidR="00C73C73" w:rsidRPr="00702CF0" w:rsidRDefault="00C73C73" w:rsidP="00A544AC"/>
        </w:tc>
      </w:tr>
      <w:tr w:rsidR="00C73C73" w:rsidRPr="00702CF0" w:rsidTr="00A544AC">
        <w:tc>
          <w:tcPr>
            <w:tcW w:w="14436" w:type="dxa"/>
            <w:gridSpan w:val="9"/>
            <w:shd w:val="clear" w:color="auto" w:fill="auto"/>
          </w:tcPr>
          <w:p w:rsidR="00C73C73" w:rsidRPr="00702CF0" w:rsidRDefault="00C73C73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C73C73" w:rsidRPr="00702CF0" w:rsidTr="00A544AC">
        <w:tc>
          <w:tcPr>
            <w:tcW w:w="14436" w:type="dxa"/>
            <w:gridSpan w:val="9"/>
            <w:shd w:val="clear" w:color="auto" w:fill="auto"/>
          </w:tcPr>
          <w:p w:rsidR="00C73C73" w:rsidRPr="008B0835" w:rsidRDefault="00C73C73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C73C73" w:rsidRPr="00702CF0" w:rsidRDefault="00C73C73" w:rsidP="00A544AC"/>
        </w:tc>
      </w:tr>
    </w:tbl>
    <w:p w:rsidR="00C73C73" w:rsidRDefault="00C73C73" w:rsidP="00FA2391">
      <w:pPr>
        <w:rPr>
          <w:lang w:val="en-US"/>
        </w:rPr>
      </w:pPr>
    </w:p>
    <w:p w:rsidR="00B92D58" w:rsidRDefault="00B92D58" w:rsidP="00FA2391">
      <w:pPr>
        <w:rPr>
          <w:lang w:val="en-US"/>
        </w:rPr>
      </w:pPr>
    </w:p>
    <w:p w:rsidR="00B92D58" w:rsidRDefault="00B92D58" w:rsidP="00FA2391">
      <w:pPr>
        <w:rPr>
          <w:lang w:val="en-US"/>
        </w:rPr>
      </w:pPr>
    </w:p>
    <w:p w:rsidR="00B92D58" w:rsidRDefault="00B92D58" w:rsidP="00FA2391">
      <w:pPr>
        <w:rPr>
          <w:lang w:val="en-US"/>
        </w:rPr>
      </w:pPr>
    </w:p>
    <w:p w:rsidR="00B92D58" w:rsidRDefault="00B92D58" w:rsidP="00FA2391">
      <w:pPr>
        <w:rPr>
          <w:lang w:val="en-US"/>
        </w:rPr>
      </w:pPr>
    </w:p>
    <w:p w:rsidR="00B92D58" w:rsidRDefault="00B92D58" w:rsidP="00FA2391">
      <w:pPr>
        <w:rPr>
          <w:lang w:val="en-US"/>
        </w:rPr>
      </w:pPr>
    </w:p>
    <w:p w:rsidR="00B92D58" w:rsidRDefault="00B92D58" w:rsidP="00FA2391">
      <w:pPr>
        <w:rPr>
          <w:lang w:val="en-US"/>
        </w:rPr>
      </w:pPr>
    </w:p>
    <w:p w:rsidR="00B92D58" w:rsidRDefault="00B92D58" w:rsidP="00FA2391">
      <w:pPr>
        <w:rPr>
          <w:lang w:val="en-US"/>
        </w:rPr>
      </w:pPr>
    </w:p>
    <w:p w:rsidR="00B92D58" w:rsidRDefault="00B92D58" w:rsidP="00FA2391">
      <w:pPr>
        <w:rPr>
          <w:lang w:val="en-US"/>
        </w:rPr>
      </w:pPr>
    </w:p>
    <w:p w:rsidR="00B92D58" w:rsidRPr="00D5748F" w:rsidRDefault="00B92D58" w:rsidP="00B92D5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B92D58" w:rsidRPr="00702CF0" w:rsidRDefault="00B92D58" w:rsidP="00B92D5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B92D58" w:rsidRDefault="00B92D58" w:rsidP="00B92D58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D8781F">
        <w:rPr>
          <w:sz w:val="28"/>
          <w:szCs w:val="28"/>
        </w:rPr>
        <w:t xml:space="preserve">заместителя начальника отдела административного территориального управления Советского района департамента труда и социального развития Приморского </w:t>
      </w:r>
      <w:proofErr w:type="spellStart"/>
      <w:r w:rsidRPr="00D8781F">
        <w:rPr>
          <w:sz w:val="28"/>
          <w:szCs w:val="28"/>
        </w:rPr>
        <w:t>края_и</w:t>
      </w:r>
      <w:proofErr w:type="spellEnd"/>
      <w:r w:rsidRPr="00D8781F">
        <w:rPr>
          <w:sz w:val="28"/>
          <w:szCs w:val="28"/>
        </w:rPr>
        <w:t xml:space="preserve"> членов его семьи</w:t>
      </w:r>
      <w:r w:rsidRPr="0009191C">
        <w:rPr>
          <w:sz w:val="22"/>
          <w:szCs w:val="22"/>
        </w:rPr>
        <w:t xml:space="preserve"> </w:t>
      </w:r>
    </w:p>
    <w:p w:rsidR="00B92D58" w:rsidRPr="0009191C" w:rsidRDefault="00B92D58" w:rsidP="00B92D58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B92D58" w:rsidRPr="00702CF0" w:rsidRDefault="00B92D58" w:rsidP="00B92D5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B92D58" w:rsidRDefault="00B92D58" w:rsidP="00B92D58"/>
    <w:tbl>
      <w:tblPr>
        <w:tblW w:w="14740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2084"/>
        <w:gridCol w:w="2138"/>
        <w:gridCol w:w="1116"/>
        <w:gridCol w:w="1677"/>
        <w:gridCol w:w="1652"/>
        <w:gridCol w:w="1721"/>
        <w:gridCol w:w="1108"/>
        <w:gridCol w:w="1733"/>
      </w:tblGrid>
      <w:tr w:rsidR="00B92D58" w:rsidRPr="00702CF0" w:rsidTr="00A544AC">
        <w:tc>
          <w:tcPr>
            <w:tcW w:w="1511" w:type="dxa"/>
            <w:vMerge w:val="restart"/>
          </w:tcPr>
          <w:p w:rsidR="00B92D58" w:rsidRPr="00702CF0" w:rsidRDefault="00B92D58" w:rsidP="00A544AC"/>
        </w:tc>
        <w:tc>
          <w:tcPr>
            <w:tcW w:w="2084" w:type="dxa"/>
            <w:vMerge w:val="restart"/>
            <w:vAlign w:val="center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t>2013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B92D58" w:rsidRPr="00702CF0" w:rsidRDefault="00B92D58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583" w:type="dxa"/>
            <w:gridSpan w:val="4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B92D58" w:rsidRPr="00702CF0" w:rsidRDefault="00B92D58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62" w:type="dxa"/>
            <w:gridSpan w:val="3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B92D58" w:rsidRPr="00702CF0" w:rsidRDefault="00B92D58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B92D58" w:rsidRPr="00702CF0" w:rsidTr="00A544AC">
        <w:tc>
          <w:tcPr>
            <w:tcW w:w="1511" w:type="dxa"/>
            <w:vMerge/>
          </w:tcPr>
          <w:p w:rsidR="00B92D58" w:rsidRPr="00702CF0" w:rsidRDefault="00B92D58" w:rsidP="00A544AC"/>
        </w:tc>
        <w:tc>
          <w:tcPr>
            <w:tcW w:w="2084" w:type="dxa"/>
            <w:vMerge/>
          </w:tcPr>
          <w:p w:rsidR="00B92D58" w:rsidRPr="00702CF0" w:rsidRDefault="00B92D58" w:rsidP="00A544AC">
            <w:pPr>
              <w:jc w:val="center"/>
            </w:pPr>
          </w:p>
        </w:tc>
        <w:tc>
          <w:tcPr>
            <w:tcW w:w="2138" w:type="dxa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16" w:type="dxa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33" w:type="dxa"/>
          </w:tcPr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92D58" w:rsidRPr="00702CF0" w:rsidRDefault="00B92D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B92D58" w:rsidRPr="00702CF0" w:rsidTr="00A544AC">
        <w:tc>
          <w:tcPr>
            <w:tcW w:w="1511" w:type="dxa"/>
          </w:tcPr>
          <w:p w:rsidR="00B92D58" w:rsidRPr="00D8781F" w:rsidRDefault="00B92D58" w:rsidP="00A544AC">
            <w:pPr>
              <w:jc w:val="center"/>
              <w:rPr>
                <w:sz w:val="22"/>
                <w:szCs w:val="22"/>
              </w:rPr>
            </w:pPr>
            <w:r w:rsidRPr="00D8781F">
              <w:rPr>
                <w:sz w:val="22"/>
                <w:szCs w:val="22"/>
              </w:rPr>
              <w:t>Коломина Елена Вячеславовна</w:t>
            </w:r>
          </w:p>
        </w:tc>
        <w:tc>
          <w:tcPr>
            <w:tcW w:w="2084" w:type="dxa"/>
          </w:tcPr>
          <w:p w:rsidR="00B92D58" w:rsidRDefault="00B92D58" w:rsidP="00A544AC">
            <w:pPr>
              <w:jc w:val="center"/>
            </w:pPr>
          </w:p>
          <w:p w:rsidR="00B92D58" w:rsidRPr="009D2EA1" w:rsidRDefault="00B92D58" w:rsidP="00A544AC">
            <w:pPr>
              <w:jc w:val="center"/>
            </w:pPr>
            <w:r w:rsidRPr="009D2EA1">
              <w:t>632835,73</w:t>
            </w:r>
          </w:p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</w:p>
        </w:tc>
        <w:tc>
          <w:tcPr>
            <w:tcW w:w="2138" w:type="dxa"/>
          </w:tcPr>
          <w:p w:rsidR="00B92D58" w:rsidRDefault="00B92D58" w:rsidP="00A544AC">
            <w:pPr>
              <w:jc w:val="center"/>
            </w:pPr>
            <w:r>
              <w:t>Квартира</w:t>
            </w:r>
          </w:p>
          <w:p w:rsidR="00B92D58" w:rsidRDefault="00B92D58" w:rsidP="00A544AC">
            <w:pPr>
              <w:jc w:val="center"/>
            </w:pPr>
            <w:r>
              <w:t>(общая долевая, ¼ доля в праве)</w:t>
            </w:r>
          </w:p>
          <w:p w:rsidR="00B92D58" w:rsidRDefault="00B92D58" w:rsidP="00A544AC">
            <w:pPr>
              <w:jc w:val="center"/>
            </w:pPr>
            <w:r>
              <w:t>Садовый участок (</w:t>
            </w:r>
            <w:proofErr w:type="gramStart"/>
            <w:r>
              <w:t>индивидуальная</w:t>
            </w:r>
            <w:proofErr w:type="gramEnd"/>
            <w:r>
              <w:t>)</w:t>
            </w:r>
          </w:p>
        </w:tc>
        <w:tc>
          <w:tcPr>
            <w:tcW w:w="1116" w:type="dxa"/>
          </w:tcPr>
          <w:p w:rsidR="00B92D58" w:rsidRDefault="00B92D58" w:rsidP="00A544AC">
            <w:pPr>
              <w:jc w:val="center"/>
            </w:pPr>
            <w:r>
              <w:t>51,4</w:t>
            </w:r>
          </w:p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  <w:r>
              <w:t>10000,00</w:t>
            </w:r>
          </w:p>
        </w:tc>
        <w:tc>
          <w:tcPr>
            <w:tcW w:w="1677" w:type="dxa"/>
          </w:tcPr>
          <w:p w:rsidR="00B92D58" w:rsidRDefault="00B92D58" w:rsidP="00A544AC">
            <w:pPr>
              <w:jc w:val="center"/>
            </w:pPr>
            <w:r>
              <w:t>Россия</w:t>
            </w:r>
          </w:p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  <w:r>
              <w:t>Россия</w:t>
            </w:r>
          </w:p>
        </w:tc>
        <w:tc>
          <w:tcPr>
            <w:tcW w:w="1652" w:type="dxa"/>
          </w:tcPr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  <w:r>
              <w:t>Не имеет</w:t>
            </w:r>
          </w:p>
        </w:tc>
        <w:tc>
          <w:tcPr>
            <w:tcW w:w="1721" w:type="dxa"/>
          </w:tcPr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  <w:r>
              <w:t>Не имеет</w:t>
            </w:r>
          </w:p>
        </w:tc>
        <w:tc>
          <w:tcPr>
            <w:tcW w:w="1108" w:type="dxa"/>
          </w:tcPr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</w:p>
        </w:tc>
        <w:tc>
          <w:tcPr>
            <w:tcW w:w="1733" w:type="dxa"/>
          </w:tcPr>
          <w:p w:rsidR="00B92D58" w:rsidRDefault="00B92D58" w:rsidP="00A544AC">
            <w:pPr>
              <w:jc w:val="center"/>
            </w:pPr>
          </w:p>
          <w:p w:rsidR="00B92D58" w:rsidRDefault="00B92D58" w:rsidP="00A544AC">
            <w:pPr>
              <w:jc w:val="center"/>
            </w:pPr>
          </w:p>
        </w:tc>
      </w:tr>
      <w:tr w:rsidR="00B92D58" w:rsidRPr="00702CF0" w:rsidTr="00A544AC">
        <w:tc>
          <w:tcPr>
            <w:tcW w:w="14740" w:type="dxa"/>
            <w:gridSpan w:val="9"/>
          </w:tcPr>
          <w:p w:rsidR="00B92D58" w:rsidRPr="00702CF0" w:rsidRDefault="00B92D58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B92D58" w:rsidRPr="00702CF0" w:rsidTr="00A544AC">
        <w:tc>
          <w:tcPr>
            <w:tcW w:w="14740" w:type="dxa"/>
            <w:gridSpan w:val="9"/>
          </w:tcPr>
          <w:p w:rsidR="00B92D58" w:rsidRPr="008B0835" w:rsidRDefault="00B92D58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B92D58" w:rsidRPr="00702CF0" w:rsidRDefault="00B92D58" w:rsidP="00A544AC"/>
        </w:tc>
      </w:tr>
    </w:tbl>
    <w:p w:rsidR="00B92D58" w:rsidRDefault="00B92D58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Default="00B55B7F" w:rsidP="00FA2391">
      <w:pPr>
        <w:rPr>
          <w:lang w:val="en-US"/>
        </w:rPr>
      </w:pPr>
    </w:p>
    <w:p w:rsidR="00B55B7F" w:rsidRPr="00D5748F" w:rsidRDefault="00B55B7F" w:rsidP="00B55B7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B55B7F" w:rsidRPr="00702CF0" w:rsidRDefault="00B55B7F" w:rsidP="00B55B7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B55B7F" w:rsidRPr="00E71D12" w:rsidRDefault="00B55B7F" w:rsidP="00B55B7F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E71D12">
        <w:rPr>
          <w:sz w:val="28"/>
          <w:szCs w:val="28"/>
          <w:u w:val="single"/>
        </w:rPr>
        <w:t xml:space="preserve">начальника отдела по </w:t>
      </w:r>
      <w:proofErr w:type="spellStart"/>
      <w:r w:rsidRPr="00E71D12">
        <w:rPr>
          <w:sz w:val="28"/>
          <w:szCs w:val="28"/>
          <w:u w:val="single"/>
        </w:rPr>
        <w:t>Чугуевскому</w:t>
      </w:r>
      <w:proofErr w:type="spellEnd"/>
      <w:r w:rsidRPr="00E71D12">
        <w:rPr>
          <w:sz w:val="28"/>
          <w:szCs w:val="28"/>
          <w:u w:val="single"/>
        </w:rPr>
        <w:t xml:space="preserve"> муниципальному району департамента труда и социального развития _________Приморского края________ </w:t>
      </w:r>
    </w:p>
    <w:p w:rsidR="00B55B7F" w:rsidRPr="0009191C" w:rsidRDefault="00B55B7F" w:rsidP="00B55B7F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B55B7F" w:rsidRPr="00702CF0" w:rsidRDefault="00B55B7F" w:rsidP="00B55B7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B55B7F" w:rsidRDefault="00B55B7F" w:rsidP="00B55B7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2090"/>
        <w:gridCol w:w="2090"/>
        <w:gridCol w:w="1210"/>
        <w:gridCol w:w="1760"/>
        <w:gridCol w:w="1760"/>
        <w:gridCol w:w="1760"/>
        <w:gridCol w:w="1210"/>
        <w:gridCol w:w="1128"/>
      </w:tblGrid>
      <w:tr w:rsidR="00B55B7F" w:rsidRPr="00702CF0" w:rsidTr="00A544AC">
        <w:tc>
          <w:tcPr>
            <w:tcW w:w="1428" w:type="dxa"/>
            <w:vMerge w:val="restart"/>
          </w:tcPr>
          <w:p w:rsidR="00B55B7F" w:rsidRPr="00702CF0" w:rsidRDefault="00B55B7F" w:rsidP="00A544AC"/>
        </w:tc>
        <w:tc>
          <w:tcPr>
            <w:tcW w:w="2090" w:type="dxa"/>
            <w:vMerge w:val="restart"/>
            <w:vAlign w:val="center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за _</w:t>
            </w:r>
            <w:r w:rsidRPr="00E71D12">
              <w:rPr>
                <w:u w:val="single"/>
              </w:rPr>
              <w:t>201</w:t>
            </w:r>
            <w:r>
              <w:rPr>
                <w:u w:val="single"/>
              </w:rPr>
              <w:t>4</w:t>
            </w:r>
            <w:r w:rsidRPr="00E71D12">
              <w:rPr>
                <w:u w:val="single"/>
              </w:rPr>
              <w:t>_</w:t>
            </w:r>
            <w:r w:rsidRPr="00702CF0">
              <w:t xml:space="preserve"> г.</w:t>
            </w:r>
          </w:p>
          <w:p w:rsidR="00B55B7F" w:rsidRPr="00702CF0" w:rsidRDefault="00B55B7F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820" w:type="dxa"/>
            <w:gridSpan w:val="4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B55B7F" w:rsidRPr="00702CF0" w:rsidRDefault="00B55B7F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098" w:type="dxa"/>
            <w:gridSpan w:val="3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B55B7F" w:rsidRPr="00702CF0" w:rsidRDefault="00B55B7F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B55B7F" w:rsidRPr="00702CF0" w:rsidTr="00A544AC">
        <w:tc>
          <w:tcPr>
            <w:tcW w:w="1428" w:type="dxa"/>
            <w:vMerge/>
          </w:tcPr>
          <w:p w:rsidR="00B55B7F" w:rsidRPr="00702CF0" w:rsidRDefault="00B55B7F" w:rsidP="00A544AC"/>
        </w:tc>
        <w:tc>
          <w:tcPr>
            <w:tcW w:w="2090" w:type="dxa"/>
            <w:vMerge/>
          </w:tcPr>
          <w:p w:rsidR="00B55B7F" w:rsidRPr="00702CF0" w:rsidRDefault="00B55B7F" w:rsidP="00A544AC">
            <w:pPr>
              <w:jc w:val="center"/>
            </w:pPr>
          </w:p>
        </w:tc>
        <w:tc>
          <w:tcPr>
            <w:tcW w:w="2090" w:type="dxa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0" w:type="dxa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60" w:type="dxa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60" w:type="dxa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60" w:type="dxa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0" w:type="dxa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128" w:type="dxa"/>
          </w:tcPr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55B7F" w:rsidRPr="00702CF0" w:rsidRDefault="00B55B7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B55B7F" w:rsidRPr="00702CF0" w:rsidTr="00A544AC">
        <w:tc>
          <w:tcPr>
            <w:tcW w:w="1428" w:type="dxa"/>
          </w:tcPr>
          <w:p w:rsidR="00B55B7F" w:rsidRPr="00911D66" w:rsidRDefault="00B55B7F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Петрова Ирина Ивановна</w:t>
            </w:r>
            <w:r w:rsidRPr="00911D66">
              <w:rPr>
                <w:i/>
              </w:rPr>
              <w:t xml:space="preserve">    </w:t>
            </w:r>
          </w:p>
        </w:tc>
        <w:tc>
          <w:tcPr>
            <w:tcW w:w="2090" w:type="dxa"/>
          </w:tcPr>
          <w:p w:rsidR="00B55B7F" w:rsidRPr="00702CF0" w:rsidRDefault="00B55B7F" w:rsidP="00A544AC">
            <w:r>
              <w:t>1 096 512,08</w:t>
            </w:r>
          </w:p>
        </w:tc>
        <w:tc>
          <w:tcPr>
            <w:tcW w:w="2090" w:type="dxa"/>
          </w:tcPr>
          <w:p w:rsidR="00B55B7F" w:rsidRPr="00702CF0" w:rsidRDefault="00B55B7F" w:rsidP="00A544AC">
            <w:r>
              <w:t>Часть жилого дома (индивидуальная)</w:t>
            </w:r>
          </w:p>
        </w:tc>
        <w:tc>
          <w:tcPr>
            <w:tcW w:w="1210" w:type="dxa"/>
          </w:tcPr>
          <w:p w:rsidR="00B55B7F" w:rsidRPr="00702CF0" w:rsidRDefault="00B55B7F" w:rsidP="00A544AC">
            <w:r>
              <w:t xml:space="preserve">74 </w:t>
            </w:r>
          </w:p>
        </w:tc>
        <w:tc>
          <w:tcPr>
            <w:tcW w:w="1760" w:type="dxa"/>
          </w:tcPr>
          <w:p w:rsidR="00B55B7F" w:rsidRPr="00702CF0" w:rsidRDefault="00B55B7F" w:rsidP="00A544AC">
            <w:r>
              <w:t>Россия</w:t>
            </w:r>
          </w:p>
        </w:tc>
        <w:tc>
          <w:tcPr>
            <w:tcW w:w="1760" w:type="dxa"/>
          </w:tcPr>
          <w:p w:rsidR="00B55B7F" w:rsidRPr="00702CF0" w:rsidRDefault="00B55B7F" w:rsidP="00A544AC">
            <w:r>
              <w:t>Не имеет</w:t>
            </w:r>
          </w:p>
        </w:tc>
        <w:tc>
          <w:tcPr>
            <w:tcW w:w="1760" w:type="dxa"/>
          </w:tcPr>
          <w:p w:rsidR="00B55B7F" w:rsidRPr="00702CF0" w:rsidRDefault="00B55B7F" w:rsidP="00A544AC">
            <w:r>
              <w:t>Земельный участок</w:t>
            </w:r>
          </w:p>
        </w:tc>
        <w:tc>
          <w:tcPr>
            <w:tcW w:w="1210" w:type="dxa"/>
          </w:tcPr>
          <w:p w:rsidR="00B55B7F" w:rsidRPr="00702CF0" w:rsidRDefault="00B55B7F" w:rsidP="00A544AC">
            <w:r>
              <w:t xml:space="preserve">    730</w:t>
            </w:r>
          </w:p>
        </w:tc>
        <w:tc>
          <w:tcPr>
            <w:tcW w:w="1128" w:type="dxa"/>
          </w:tcPr>
          <w:p w:rsidR="00B55B7F" w:rsidRPr="00702CF0" w:rsidRDefault="00B55B7F" w:rsidP="00A544AC">
            <w:r>
              <w:t>Россия</w:t>
            </w:r>
          </w:p>
        </w:tc>
      </w:tr>
      <w:tr w:rsidR="00B55B7F" w:rsidRPr="00702CF0" w:rsidTr="00A544AC">
        <w:tc>
          <w:tcPr>
            <w:tcW w:w="1428" w:type="dxa"/>
          </w:tcPr>
          <w:p w:rsidR="00B55B7F" w:rsidRPr="00911D66" w:rsidRDefault="00B55B7F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  супруг</w:t>
            </w:r>
            <w:r w:rsidRPr="00911D66">
              <w:rPr>
                <w:i/>
              </w:rPr>
              <w:t xml:space="preserve">   </w:t>
            </w:r>
          </w:p>
        </w:tc>
        <w:tc>
          <w:tcPr>
            <w:tcW w:w="2090" w:type="dxa"/>
          </w:tcPr>
          <w:p w:rsidR="00B55B7F" w:rsidRPr="00702CF0" w:rsidRDefault="00B55B7F" w:rsidP="00A544AC">
            <w:r>
              <w:t xml:space="preserve">133 693,25  </w:t>
            </w:r>
          </w:p>
        </w:tc>
        <w:tc>
          <w:tcPr>
            <w:tcW w:w="2090" w:type="dxa"/>
          </w:tcPr>
          <w:p w:rsidR="00B55B7F" w:rsidRPr="00702CF0" w:rsidRDefault="00B55B7F" w:rsidP="00A544AC">
            <w:r>
              <w:t>Не имеет</w:t>
            </w:r>
          </w:p>
        </w:tc>
        <w:tc>
          <w:tcPr>
            <w:tcW w:w="1210" w:type="dxa"/>
          </w:tcPr>
          <w:p w:rsidR="00B55B7F" w:rsidRPr="00702CF0" w:rsidRDefault="00B55B7F" w:rsidP="00A544AC"/>
        </w:tc>
        <w:tc>
          <w:tcPr>
            <w:tcW w:w="1760" w:type="dxa"/>
          </w:tcPr>
          <w:p w:rsidR="00B55B7F" w:rsidRPr="00702CF0" w:rsidRDefault="00B55B7F" w:rsidP="00A544AC"/>
        </w:tc>
        <w:tc>
          <w:tcPr>
            <w:tcW w:w="1760" w:type="dxa"/>
          </w:tcPr>
          <w:p w:rsidR="00B55B7F" w:rsidRPr="00702CF0" w:rsidRDefault="00B55B7F" w:rsidP="00A544AC">
            <w:proofErr w:type="spellStart"/>
            <w:r>
              <w:t>Делика</w:t>
            </w:r>
            <w:proofErr w:type="spellEnd"/>
            <w:r>
              <w:t xml:space="preserve"> Мицубиси</w:t>
            </w:r>
          </w:p>
        </w:tc>
        <w:tc>
          <w:tcPr>
            <w:tcW w:w="1760" w:type="dxa"/>
          </w:tcPr>
          <w:p w:rsidR="00B55B7F" w:rsidRPr="00702CF0" w:rsidRDefault="00B55B7F" w:rsidP="00A544AC">
            <w:r>
              <w:t>Земельный участок</w:t>
            </w:r>
          </w:p>
        </w:tc>
        <w:tc>
          <w:tcPr>
            <w:tcW w:w="1210" w:type="dxa"/>
          </w:tcPr>
          <w:p w:rsidR="00B55B7F" w:rsidRPr="00702CF0" w:rsidRDefault="00B55B7F" w:rsidP="00A544AC">
            <w:r>
              <w:t xml:space="preserve">   1133</w:t>
            </w:r>
          </w:p>
        </w:tc>
        <w:tc>
          <w:tcPr>
            <w:tcW w:w="1128" w:type="dxa"/>
          </w:tcPr>
          <w:p w:rsidR="00B55B7F" w:rsidRPr="00702CF0" w:rsidRDefault="00B55B7F" w:rsidP="00A544AC">
            <w:r>
              <w:t>Россия</w:t>
            </w:r>
          </w:p>
        </w:tc>
      </w:tr>
      <w:tr w:rsidR="00B55B7F" w:rsidRPr="00702CF0" w:rsidTr="00A544AC">
        <w:tc>
          <w:tcPr>
            <w:tcW w:w="14436" w:type="dxa"/>
            <w:gridSpan w:val="9"/>
          </w:tcPr>
          <w:p w:rsidR="00B55B7F" w:rsidRPr="00702CF0" w:rsidRDefault="00B55B7F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B55B7F" w:rsidRPr="00702CF0" w:rsidTr="00A544AC">
        <w:tc>
          <w:tcPr>
            <w:tcW w:w="14436" w:type="dxa"/>
            <w:gridSpan w:val="9"/>
          </w:tcPr>
          <w:p w:rsidR="00B55B7F" w:rsidRDefault="00B55B7F" w:rsidP="00A544AC"/>
          <w:p w:rsidR="00B55B7F" w:rsidRPr="00484D54" w:rsidRDefault="00B55B7F" w:rsidP="00A544AC">
            <w:pPr>
              <w:rPr>
                <w:i/>
              </w:rPr>
            </w:pPr>
            <w:r>
              <w:t xml:space="preserve">                                                                                         </w:t>
            </w:r>
            <w:r w:rsidRPr="00484D54">
              <w:rPr>
                <w:i/>
              </w:rPr>
              <w:t xml:space="preserve"> Сделки не совершались</w:t>
            </w:r>
          </w:p>
        </w:tc>
      </w:tr>
    </w:tbl>
    <w:p w:rsidR="00B55B7F" w:rsidRDefault="00B55B7F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Default="004B2BBA" w:rsidP="00FA2391">
      <w:pPr>
        <w:rPr>
          <w:lang w:val="en-US"/>
        </w:rPr>
      </w:pPr>
    </w:p>
    <w:p w:rsidR="004B2BBA" w:rsidRPr="00D5748F" w:rsidRDefault="004B2BBA" w:rsidP="004B2B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4B2BBA" w:rsidRPr="00702CF0" w:rsidRDefault="004B2BBA" w:rsidP="004B2B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4B2BBA" w:rsidRDefault="004B2BBA" w:rsidP="004B2BB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заместителя начальника отдела по </w:t>
      </w:r>
      <w:proofErr w:type="spellStart"/>
      <w:r>
        <w:rPr>
          <w:sz w:val="28"/>
          <w:szCs w:val="28"/>
        </w:rPr>
        <w:t>Чугуевскому</w:t>
      </w:r>
      <w:proofErr w:type="spellEnd"/>
      <w:r>
        <w:rPr>
          <w:sz w:val="28"/>
          <w:szCs w:val="28"/>
        </w:rPr>
        <w:t xml:space="preserve"> муниципальному району </w:t>
      </w:r>
    </w:p>
    <w:p w:rsidR="004B2BBA" w:rsidRDefault="004B2BBA" w:rsidP="004B2BB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департамента труда и социального развития Приморского края </w:t>
      </w:r>
    </w:p>
    <w:p w:rsidR="004B2BBA" w:rsidRPr="0009191C" w:rsidRDefault="004B2BBA" w:rsidP="004B2BBA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4B2BBA" w:rsidRPr="00702CF0" w:rsidRDefault="004B2BBA" w:rsidP="004B2B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4B2BBA" w:rsidRDefault="004B2BBA" w:rsidP="004B2BBA"/>
    <w:tbl>
      <w:tblPr>
        <w:tblW w:w="15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8"/>
        <w:gridCol w:w="2090"/>
        <w:gridCol w:w="2090"/>
        <w:gridCol w:w="1210"/>
        <w:gridCol w:w="1760"/>
        <w:gridCol w:w="1556"/>
        <w:gridCol w:w="1760"/>
        <w:gridCol w:w="1210"/>
        <w:gridCol w:w="1854"/>
      </w:tblGrid>
      <w:tr w:rsidR="004B2BBA" w:rsidRPr="00702CF0" w:rsidTr="00A544AC">
        <w:tc>
          <w:tcPr>
            <w:tcW w:w="1648" w:type="dxa"/>
            <w:vMerge w:val="restart"/>
          </w:tcPr>
          <w:p w:rsidR="004B2BBA" w:rsidRPr="00702CF0" w:rsidRDefault="004B2BBA" w:rsidP="00A544AC"/>
        </w:tc>
        <w:tc>
          <w:tcPr>
            <w:tcW w:w="2090" w:type="dxa"/>
            <w:vMerge w:val="restart"/>
            <w:vAlign w:val="center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4B2BBA" w:rsidRPr="00702CF0" w:rsidRDefault="004B2BBA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616" w:type="dxa"/>
            <w:gridSpan w:val="4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4B2BBA" w:rsidRPr="00702CF0" w:rsidRDefault="004B2BBA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824" w:type="dxa"/>
            <w:gridSpan w:val="3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4B2BBA" w:rsidRPr="00702CF0" w:rsidRDefault="004B2BBA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4B2BBA" w:rsidRPr="00702CF0" w:rsidTr="00A544AC">
        <w:tc>
          <w:tcPr>
            <w:tcW w:w="1648" w:type="dxa"/>
            <w:vMerge/>
          </w:tcPr>
          <w:p w:rsidR="004B2BBA" w:rsidRPr="00702CF0" w:rsidRDefault="004B2BBA" w:rsidP="00A544AC"/>
        </w:tc>
        <w:tc>
          <w:tcPr>
            <w:tcW w:w="2090" w:type="dxa"/>
            <w:vMerge/>
          </w:tcPr>
          <w:p w:rsidR="004B2BBA" w:rsidRPr="00702CF0" w:rsidRDefault="004B2BBA" w:rsidP="00A544AC">
            <w:pPr>
              <w:jc w:val="center"/>
            </w:pPr>
          </w:p>
        </w:tc>
        <w:tc>
          <w:tcPr>
            <w:tcW w:w="2090" w:type="dxa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0" w:type="dxa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60" w:type="dxa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556" w:type="dxa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60" w:type="dxa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0" w:type="dxa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854" w:type="dxa"/>
          </w:tcPr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B2BBA" w:rsidRPr="00702CF0" w:rsidRDefault="004B2BB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4B2BBA" w:rsidRPr="00702CF0" w:rsidTr="00A544AC">
        <w:tc>
          <w:tcPr>
            <w:tcW w:w="1648" w:type="dxa"/>
          </w:tcPr>
          <w:p w:rsidR="004B2BBA" w:rsidRPr="00911D66" w:rsidRDefault="004B2BBA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Калашникова Светлана Федоровна</w:t>
            </w:r>
            <w:r w:rsidRPr="00911D66">
              <w:rPr>
                <w:i/>
              </w:rPr>
              <w:t xml:space="preserve"> </w:t>
            </w:r>
          </w:p>
        </w:tc>
        <w:tc>
          <w:tcPr>
            <w:tcW w:w="2090" w:type="dxa"/>
          </w:tcPr>
          <w:p w:rsidR="004B2BBA" w:rsidRPr="002B0B0A" w:rsidRDefault="004B2BBA" w:rsidP="00A544AC">
            <w:pPr>
              <w:rPr>
                <w:lang w:val="en-US"/>
              </w:rPr>
            </w:pPr>
            <w:r>
              <w:rPr>
                <w:lang w:val="en-US"/>
              </w:rPr>
              <w:t>959773.96</w:t>
            </w:r>
          </w:p>
        </w:tc>
        <w:tc>
          <w:tcPr>
            <w:tcW w:w="2090" w:type="dxa"/>
          </w:tcPr>
          <w:p w:rsidR="004B2BBA" w:rsidRDefault="004B2BBA" w:rsidP="00A544AC">
            <w:r>
              <w:t>Квартира</w:t>
            </w:r>
          </w:p>
          <w:p w:rsidR="004B2BBA" w:rsidRDefault="004B2BBA" w:rsidP="00A544AC">
            <w:r>
              <w:t>(индивидуальная)</w:t>
            </w:r>
          </w:p>
          <w:p w:rsidR="004B2BBA" w:rsidRPr="00702CF0" w:rsidRDefault="004B2BBA" w:rsidP="00A544AC"/>
        </w:tc>
        <w:tc>
          <w:tcPr>
            <w:tcW w:w="1210" w:type="dxa"/>
          </w:tcPr>
          <w:p w:rsidR="004B2BBA" w:rsidRDefault="004B2BBA" w:rsidP="00A544AC">
            <w:r>
              <w:t>32,0</w:t>
            </w:r>
          </w:p>
          <w:p w:rsidR="004B2BBA" w:rsidRPr="00702CF0" w:rsidRDefault="004B2BBA" w:rsidP="00A544AC"/>
        </w:tc>
        <w:tc>
          <w:tcPr>
            <w:tcW w:w="1760" w:type="dxa"/>
          </w:tcPr>
          <w:p w:rsidR="004B2BBA" w:rsidRDefault="004B2BBA" w:rsidP="00A544AC">
            <w:r>
              <w:t>Россия</w:t>
            </w:r>
          </w:p>
          <w:p w:rsidR="004B2BBA" w:rsidRDefault="004B2BBA" w:rsidP="00A544AC"/>
          <w:p w:rsidR="004B2BBA" w:rsidRPr="00702CF0" w:rsidRDefault="004B2BBA" w:rsidP="00A544AC"/>
        </w:tc>
        <w:tc>
          <w:tcPr>
            <w:tcW w:w="1556" w:type="dxa"/>
          </w:tcPr>
          <w:p w:rsidR="004B2BBA" w:rsidRDefault="004B2BBA" w:rsidP="00A544AC">
            <w:pPr>
              <w:rPr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lang w:val="en-US"/>
                  </w:rPr>
                  <w:t>Toyota</w:t>
                </w:r>
              </w:smartTag>
            </w:smartTag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Ipsum</w:t>
            </w:r>
            <w:proofErr w:type="spellEnd"/>
          </w:p>
          <w:p w:rsidR="004B2BBA" w:rsidRPr="00400F32" w:rsidRDefault="004B2BBA" w:rsidP="00A544AC">
            <w:pPr>
              <w:rPr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lang w:val="en-US"/>
                  </w:rPr>
                  <w:t>Toyota</w:t>
                </w:r>
              </w:smartTag>
            </w:smartTag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</w:p>
        </w:tc>
        <w:tc>
          <w:tcPr>
            <w:tcW w:w="1760" w:type="dxa"/>
          </w:tcPr>
          <w:p w:rsidR="004B2BBA" w:rsidRPr="008B0835" w:rsidRDefault="004B2BBA" w:rsidP="00A544AC">
            <w:r>
              <w:t>квартира</w:t>
            </w:r>
          </w:p>
        </w:tc>
        <w:tc>
          <w:tcPr>
            <w:tcW w:w="1210" w:type="dxa"/>
          </w:tcPr>
          <w:p w:rsidR="004B2BBA" w:rsidRPr="00702CF0" w:rsidRDefault="004B2BBA" w:rsidP="00A544AC">
            <w:r>
              <w:t>60,7</w:t>
            </w:r>
          </w:p>
        </w:tc>
        <w:tc>
          <w:tcPr>
            <w:tcW w:w="1854" w:type="dxa"/>
          </w:tcPr>
          <w:p w:rsidR="004B2BBA" w:rsidRPr="00702CF0" w:rsidRDefault="004B2BBA" w:rsidP="00A544AC">
            <w:r>
              <w:t>Россия</w:t>
            </w:r>
          </w:p>
        </w:tc>
      </w:tr>
      <w:tr w:rsidR="004B2BBA" w:rsidRPr="00702CF0" w:rsidTr="00A544AC">
        <w:tc>
          <w:tcPr>
            <w:tcW w:w="1648" w:type="dxa"/>
          </w:tcPr>
          <w:p w:rsidR="004B2BBA" w:rsidRPr="00911D66" w:rsidRDefault="004B2BBA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  <w:p w:rsidR="004B2BBA" w:rsidRPr="00911D66" w:rsidRDefault="004B2BBA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</w:t>
            </w:r>
          </w:p>
        </w:tc>
        <w:tc>
          <w:tcPr>
            <w:tcW w:w="2090" w:type="dxa"/>
          </w:tcPr>
          <w:p w:rsidR="004B2BBA" w:rsidRPr="00702CF0" w:rsidRDefault="004B2BBA" w:rsidP="00A544AC">
            <w:r>
              <w:t>148961,03</w:t>
            </w:r>
          </w:p>
        </w:tc>
        <w:tc>
          <w:tcPr>
            <w:tcW w:w="2090" w:type="dxa"/>
          </w:tcPr>
          <w:p w:rsidR="004B2BBA" w:rsidRDefault="004B2BBA" w:rsidP="00A544AC">
            <w:pPr>
              <w:rPr>
                <w:lang w:val="en-US"/>
              </w:rPr>
            </w:pPr>
            <w:r>
              <w:t>Квартира (индивидуальная)</w:t>
            </w:r>
          </w:p>
          <w:p w:rsidR="004B2BBA" w:rsidRPr="002B0B0A" w:rsidRDefault="004B2BBA" w:rsidP="00A544AC">
            <w:r>
              <w:t xml:space="preserve">Приусадебный участок </w:t>
            </w:r>
          </w:p>
        </w:tc>
        <w:tc>
          <w:tcPr>
            <w:tcW w:w="1210" w:type="dxa"/>
          </w:tcPr>
          <w:p w:rsidR="004B2BBA" w:rsidRDefault="004B2BBA" w:rsidP="00A544AC">
            <w:r>
              <w:t>60,7</w:t>
            </w:r>
          </w:p>
          <w:p w:rsidR="004B2BBA" w:rsidRDefault="004B2BBA" w:rsidP="00A544AC"/>
          <w:p w:rsidR="004B2BBA" w:rsidRPr="00702CF0" w:rsidRDefault="004B2BBA" w:rsidP="00A544AC">
            <w:r>
              <w:t>1322,0</w:t>
            </w:r>
          </w:p>
        </w:tc>
        <w:tc>
          <w:tcPr>
            <w:tcW w:w="1760" w:type="dxa"/>
          </w:tcPr>
          <w:p w:rsidR="004B2BBA" w:rsidRDefault="004B2BBA" w:rsidP="00A544AC">
            <w:r>
              <w:t>Россия</w:t>
            </w:r>
          </w:p>
          <w:p w:rsidR="004B2BBA" w:rsidRDefault="004B2BBA" w:rsidP="00A544AC"/>
          <w:p w:rsidR="004B2BBA" w:rsidRPr="00702CF0" w:rsidRDefault="004B2BBA" w:rsidP="00A544AC">
            <w:r>
              <w:t>Россия</w:t>
            </w:r>
          </w:p>
        </w:tc>
        <w:tc>
          <w:tcPr>
            <w:tcW w:w="1556" w:type="dxa"/>
          </w:tcPr>
          <w:p w:rsidR="004B2BBA" w:rsidRPr="002B0B0A" w:rsidRDefault="004B2BBA" w:rsidP="00A544AC">
            <w:r>
              <w:t>нет</w:t>
            </w:r>
          </w:p>
        </w:tc>
        <w:tc>
          <w:tcPr>
            <w:tcW w:w="1760" w:type="dxa"/>
          </w:tcPr>
          <w:p w:rsidR="004B2BBA" w:rsidRPr="0005057A" w:rsidRDefault="004B2BBA" w:rsidP="00A544AC">
            <w:r w:rsidRPr="0005057A">
              <w:t>нет</w:t>
            </w:r>
          </w:p>
        </w:tc>
        <w:tc>
          <w:tcPr>
            <w:tcW w:w="1210" w:type="dxa"/>
          </w:tcPr>
          <w:p w:rsidR="004B2BBA" w:rsidRPr="0005057A" w:rsidRDefault="004B2BBA" w:rsidP="00A544AC">
            <w:pPr>
              <w:tabs>
                <w:tab w:val="left" w:pos="900"/>
              </w:tabs>
            </w:pPr>
          </w:p>
        </w:tc>
        <w:tc>
          <w:tcPr>
            <w:tcW w:w="1854" w:type="dxa"/>
          </w:tcPr>
          <w:p w:rsidR="004B2BBA" w:rsidRPr="0005057A" w:rsidRDefault="004B2BBA" w:rsidP="00A544AC"/>
        </w:tc>
      </w:tr>
      <w:tr w:rsidR="004B2BBA" w:rsidRPr="00702CF0" w:rsidTr="00A544AC">
        <w:tc>
          <w:tcPr>
            <w:tcW w:w="15178" w:type="dxa"/>
            <w:gridSpan w:val="9"/>
          </w:tcPr>
          <w:p w:rsidR="004B2BBA" w:rsidRPr="00702CF0" w:rsidRDefault="004B2BBA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4B2BBA" w:rsidRPr="00702CF0" w:rsidTr="00A544AC">
        <w:tc>
          <w:tcPr>
            <w:tcW w:w="15178" w:type="dxa"/>
            <w:gridSpan w:val="9"/>
          </w:tcPr>
          <w:p w:rsidR="004B2BBA" w:rsidRPr="008B0835" w:rsidRDefault="004B2BBA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4B2BBA" w:rsidRPr="00702CF0" w:rsidRDefault="004B2BBA" w:rsidP="00A544AC"/>
        </w:tc>
      </w:tr>
    </w:tbl>
    <w:p w:rsidR="004B2BBA" w:rsidRDefault="004B2BBA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Default="00CA5CBB" w:rsidP="00FA2391">
      <w:pPr>
        <w:rPr>
          <w:lang w:val="en-US"/>
        </w:rPr>
      </w:pPr>
    </w:p>
    <w:p w:rsidR="00CA5CBB" w:rsidRPr="00D5748F" w:rsidRDefault="00CA5CBB" w:rsidP="00CA5CB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CA5CBB" w:rsidRPr="00702CF0" w:rsidRDefault="00CA5CBB" w:rsidP="00CA5CB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CA5CBB" w:rsidRDefault="00CA5CBB" w:rsidP="00CA5CB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по Кавалеровскому муниципальному району</w:t>
      </w:r>
    </w:p>
    <w:p w:rsidR="00CA5CBB" w:rsidRDefault="00CA5CBB" w:rsidP="00CA5CB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департамента труда и социального развития Приморского края</w:t>
      </w:r>
    </w:p>
    <w:p w:rsidR="00CA5CBB" w:rsidRPr="0009191C" w:rsidRDefault="00CA5CBB" w:rsidP="00CA5CBB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CA5CBB" w:rsidRPr="00702CF0" w:rsidRDefault="00CA5CBB" w:rsidP="00CA5CB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CA5CBB" w:rsidRDefault="00CA5CBB" w:rsidP="00CA5CB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2084"/>
        <w:gridCol w:w="2049"/>
        <w:gridCol w:w="1108"/>
        <w:gridCol w:w="1677"/>
        <w:gridCol w:w="1652"/>
        <w:gridCol w:w="1770"/>
        <w:gridCol w:w="1108"/>
        <w:gridCol w:w="1677"/>
      </w:tblGrid>
      <w:tr w:rsidR="00CA5CBB" w:rsidRPr="00702CF0" w:rsidTr="00A544AC">
        <w:tc>
          <w:tcPr>
            <w:tcW w:w="1311" w:type="dxa"/>
            <w:vMerge w:val="restart"/>
            <w:shd w:val="clear" w:color="auto" w:fill="auto"/>
          </w:tcPr>
          <w:p w:rsidR="00CA5CBB" w:rsidRPr="00702CF0" w:rsidRDefault="00CA5CBB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CA5CBB" w:rsidRPr="00702CF0" w:rsidRDefault="00CA5CBB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CA5CBB" w:rsidRPr="00702CF0" w:rsidRDefault="00CA5CBB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55" w:type="dxa"/>
            <w:gridSpan w:val="3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CA5CBB" w:rsidRPr="00702CF0" w:rsidRDefault="00CA5CBB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CA5CBB" w:rsidRPr="00702CF0" w:rsidTr="00A544AC">
        <w:tc>
          <w:tcPr>
            <w:tcW w:w="1311" w:type="dxa"/>
            <w:vMerge/>
            <w:shd w:val="clear" w:color="auto" w:fill="auto"/>
          </w:tcPr>
          <w:p w:rsidR="00CA5CBB" w:rsidRPr="00702CF0" w:rsidRDefault="00CA5CBB" w:rsidP="00A544AC"/>
        </w:tc>
        <w:tc>
          <w:tcPr>
            <w:tcW w:w="2084" w:type="dxa"/>
            <w:vMerge/>
            <w:shd w:val="clear" w:color="auto" w:fill="auto"/>
          </w:tcPr>
          <w:p w:rsidR="00CA5CBB" w:rsidRPr="00702CF0" w:rsidRDefault="00CA5CBB" w:rsidP="00A544AC">
            <w:pPr>
              <w:jc w:val="center"/>
            </w:pPr>
          </w:p>
        </w:tc>
        <w:tc>
          <w:tcPr>
            <w:tcW w:w="2049" w:type="dxa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70" w:type="dxa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A5CBB" w:rsidRPr="00702CF0" w:rsidRDefault="00CA5CB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CA5CBB" w:rsidRPr="00702CF0" w:rsidTr="00A544AC">
        <w:tc>
          <w:tcPr>
            <w:tcW w:w="1311" w:type="dxa"/>
            <w:shd w:val="clear" w:color="auto" w:fill="auto"/>
          </w:tcPr>
          <w:p w:rsidR="00CA5CBB" w:rsidRPr="00DA1B79" w:rsidRDefault="00CA5CBB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 xml:space="preserve">Астахова Людмила </w:t>
            </w:r>
            <w:proofErr w:type="spellStart"/>
            <w:proofErr w:type="gramStart"/>
            <w:r w:rsidRPr="00DA1B79">
              <w:rPr>
                <w:i/>
              </w:rPr>
              <w:t>Алек</w:t>
            </w:r>
            <w:r>
              <w:rPr>
                <w:i/>
              </w:rPr>
              <w:t>санд</w:t>
            </w:r>
            <w:proofErr w:type="spellEnd"/>
            <w:r>
              <w:rPr>
                <w:i/>
              </w:rPr>
              <w:t>-ровна</w:t>
            </w:r>
            <w:proofErr w:type="gramEnd"/>
          </w:p>
          <w:p w:rsidR="00CA5CBB" w:rsidRPr="00911D66" w:rsidRDefault="00CA5CB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CA5CBB" w:rsidRPr="002F5553" w:rsidRDefault="00CA5CBB" w:rsidP="00A544AC">
            <w:r w:rsidRPr="002F5553">
              <w:t>1</w:t>
            </w:r>
            <w:r>
              <w:t> </w:t>
            </w:r>
            <w:r w:rsidRPr="002F5553">
              <w:t>3</w:t>
            </w:r>
            <w:r>
              <w:t>22 278</w:t>
            </w:r>
            <w:r w:rsidRPr="002F5553">
              <w:t>,50</w:t>
            </w:r>
          </w:p>
        </w:tc>
        <w:tc>
          <w:tcPr>
            <w:tcW w:w="2049" w:type="dxa"/>
            <w:shd w:val="clear" w:color="auto" w:fill="auto"/>
          </w:tcPr>
          <w:p w:rsidR="00CA5CBB" w:rsidRPr="002F5553" w:rsidRDefault="00CA5CBB" w:rsidP="00A544AC">
            <w:r w:rsidRPr="002F5553">
              <w:t>Квартира</w:t>
            </w:r>
          </w:p>
          <w:p w:rsidR="00CA5CBB" w:rsidRPr="002F5553" w:rsidRDefault="00CA5CBB" w:rsidP="00A544AC">
            <w:r w:rsidRPr="002F5553">
              <w:t>(индивидуальная)</w:t>
            </w:r>
          </w:p>
          <w:p w:rsidR="00CA5CBB" w:rsidRPr="002F5553" w:rsidRDefault="00CA5CBB" w:rsidP="00A544AC"/>
        </w:tc>
        <w:tc>
          <w:tcPr>
            <w:tcW w:w="1108" w:type="dxa"/>
            <w:shd w:val="clear" w:color="auto" w:fill="auto"/>
          </w:tcPr>
          <w:p w:rsidR="00CA5CBB" w:rsidRPr="002F5553" w:rsidRDefault="00CA5CBB" w:rsidP="00A544AC">
            <w:r w:rsidRPr="002F5553">
              <w:t>70,5</w:t>
            </w:r>
          </w:p>
        </w:tc>
        <w:tc>
          <w:tcPr>
            <w:tcW w:w="1677" w:type="dxa"/>
            <w:shd w:val="clear" w:color="auto" w:fill="auto"/>
          </w:tcPr>
          <w:p w:rsidR="00CA5CBB" w:rsidRPr="002F5553" w:rsidRDefault="00CA5CBB" w:rsidP="00A544AC">
            <w:r w:rsidRPr="002F5553">
              <w:t>Россия</w:t>
            </w:r>
          </w:p>
          <w:p w:rsidR="00CA5CBB" w:rsidRPr="002F5553" w:rsidRDefault="00CA5CBB" w:rsidP="00A544AC"/>
          <w:p w:rsidR="00CA5CBB" w:rsidRPr="002F5553" w:rsidRDefault="00CA5CBB" w:rsidP="00A544AC"/>
        </w:tc>
        <w:tc>
          <w:tcPr>
            <w:tcW w:w="1652" w:type="dxa"/>
            <w:shd w:val="clear" w:color="auto" w:fill="auto"/>
          </w:tcPr>
          <w:p w:rsidR="00CA5CBB" w:rsidRPr="002F5553" w:rsidRDefault="00CA5CBB" w:rsidP="00A544AC">
            <w:r w:rsidRPr="002F5553">
              <w:t>нет</w:t>
            </w:r>
          </w:p>
        </w:tc>
        <w:tc>
          <w:tcPr>
            <w:tcW w:w="1770" w:type="dxa"/>
            <w:shd w:val="clear" w:color="auto" w:fill="auto"/>
          </w:tcPr>
          <w:p w:rsidR="00CA5CBB" w:rsidRPr="002F5553" w:rsidRDefault="00CA5CBB" w:rsidP="00A544AC">
            <w:r w:rsidRPr="002F5553">
              <w:t>Жилой дом</w:t>
            </w:r>
          </w:p>
          <w:p w:rsidR="00CA5CBB" w:rsidRPr="002F5553" w:rsidRDefault="00CA5CBB" w:rsidP="00A544AC"/>
          <w:p w:rsidR="00CA5CBB" w:rsidRPr="002F5553" w:rsidRDefault="00CA5CBB" w:rsidP="00A544AC">
            <w:r w:rsidRPr="002F5553">
              <w:t>Земельный участок</w:t>
            </w:r>
          </w:p>
        </w:tc>
        <w:tc>
          <w:tcPr>
            <w:tcW w:w="1108" w:type="dxa"/>
            <w:shd w:val="clear" w:color="auto" w:fill="auto"/>
          </w:tcPr>
          <w:p w:rsidR="00CA5CBB" w:rsidRPr="002F5553" w:rsidRDefault="00CA5CBB" w:rsidP="00A544AC">
            <w:r w:rsidRPr="002F5553">
              <w:t>101,5</w:t>
            </w:r>
          </w:p>
          <w:p w:rsidR="00CA5CBB" w:rsidRPr="002F5553" w:rsidRDefault="00CA5CBB" w:rsidP="00A544AC"/>
          <w:p w:rsidR="00CA5CBB" w:rsidRPr="002F5553" w:rsidRDefault="00CA5CBB" w:rsidP="00A544AC">
            <w:r w:rsidRPr="002F5553">
              <w:t>1951,0</w:t>
            </w:r>
          </w:p>
        </w:tc>
        <w:tc>
          <w:tcPr>
            <w:tcW w:w="1677" w:type="dxa"/>
            <w:shd w:val="clear" w:color="auto" w:fill="auto"/>
          </w:tcPr>
          <w:p w:rsidR="00CA5CBB" w:rsidRPr="002F5553" w:rsidRDefault="00CA5CBB" w:rsidP="00A544AC">
            <w:r w:rsidRPr="002F5553">
              <w:t>Россия</w:t>
            </w:r>
          </w:p>
          <w:p w:rsidR="00CA5CBB" w:rsidRPr="002F5553" w:rsidRDefault="00CA5CBB" w:rsidP="00A544AC"/>
          <w:p w:rsidR="00CA5CBB" w:rsidRPr="002F5553" w:rsidRDefault="00CA5CBB" w:rsidP="00A544AC">
            <w:r w:rsidRPr="002F5553">
              <w:t>Россия</w:t>
            </w:r>
          </w:p>
        </w:tc>
      </w:tr>
      <w:tr w:rsidR="00CA5CBB" w:rsidRPr="00702CF0" w:rsidTr="00A544AC">
        <w:tc>
          <w:tcPr>
            <w:tcW w:w="1311" w:type="dxa"/>
            <w:shd w:val="clear" w:color="auto" w:fill="auto"/>
          </w:tcPr>
          <w:p w:rsidR="00CA5CBB" w:rsidRPr="00911D66" w:rsidRDefault="00CA5CB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CA5CBB" w:rsidRPr="00911D66" w:rsidRDefault="00CA5CBB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</w:t>
            </w:r>
          </w:p>
        </w:tc>
        <w:tc>
          <w:tcPr>
            <w:tcW w:w="2084" w:type="dxa"/>
            <w:shd w:val="clear" w:color="auto" w:fill="auto"/>
          </w:tcPr>
          <w:p w:rsidR="00CA5CBB" w:rsidRPr="002F5553" w:rsidRDefault="00CA5CBB" w:rsidP="00A544AC">
            <w:r w:rsidRPr="002F5553">
              <w:t>689</w:t>
            </w:r>
            <w:r>
              <w:t xml:space="preserve"> </w:t>
            </w:r>
            <w:r w:rsidRPr="002F5553">
              <w:t>564,83</w:t>
            </w:r>
          </w:p>
        </w:tc>
        <w:tc>
          <w:tcPr>
            <w:tcW w:w="2049" w:type="dxa"/>
            <w:shd w:val="clear" w:color="auto" w:fill="auto"/>
          </w:tcPr>
          <w:p w:rsidR="00CA5CBB" w:rsidRPr="002F5553" w:rsidRDefault="00CA5CBB" w:rsidP="00A544AC">
            <w:r w:rsidRPr="002F5553">
              <w:t>Жилой дом</w:t>
            </w:r>
          </w:p>
          <w:p w:rsidR="00CA5CBB" w:rsidRPr="002F5553" w:rsidRDefault="00CA5CBB" w:rsidP="00A544AC">
            <w:r w:rsidRPr="002F5553">
              <w:t>(индивидуальная)</w:t>
            </w:r>
          </w:p>
          <w:p w:rsidR="00CA5CBB" w:rsidRPr="002F5553" w:rsidRDefault="00CA5CBB" w:rsidP="00A544AC">
            <w:r w:rsidRPr="002F5553">
              <w:t>Земельный участок</w:t>
            </w:r>
          </w:p>
        </w:tc>
        <w:tc>
          <w:tcPr>
            <w:tcW w:w="1108" w:type="dxa"/>
            <w:shd w:val="clear" w:color="auto" w:fill="auto"/>
          </w:tcPr>
          <w:p w:rsidR="00CA5CBB" w:rsidRPr="002F5553" w:rsidRDefault="00CA5CBB" w:rsidP="00A544AC">
            <w:r w:rsidRPr="002F5553">
              <w:t>101,5</w:t>
            </w:r>
          </w:p>
          <w:p w:rsidR="00CA5CBB" w:rsidRPr="002F5553" w:rsidRDefault="00CA5CBB" w:rsidP="00A544AC"/>
          <w:p w:rsidR="00CA5CBB" w:rsidRPr="002F5553" w:rsidRDefault="00CA5CBB" w:rsidP="00A544AC">
            <w:r w:rsidRPr="002F5553">
              <w:t>1951,0</w:t>
            </w:r>
          </w:p>
        </w:tc>
        <w:tc>
          <w:tcPr>
            <w:tcW w:w="1677" w:type="dxa"/>
            <w:shd w:val="clear" w:color="auto" w:fill="auto"/>
          </w:tcPr>
          <w:p w:rsidR="00CA5CBB" w:rsidRPr="002F5553" w:rsidRDefault="00CA5CBB" w:rsidP="00A544AC">
            <w:r w:rsidRPr="002F5553">
              <w:t>Россия</w:t>
            </w:r>
          </w:p>
          <w:p w:rsidR="00CA5CBB" w:rsidRPr="002F5553" w:rsidRDefault="00CA5CBB" w:rsidP="00A544AC"/>
          <w:p w:rsidR="00CA5CBB" w:rsidRPr="002F5553" w:rsidRDefault="00CA5CBB" w:rsidP="00A544AC">
            <w:r w:rsidRPr="002F5553"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CA5CBB" w:rsidRPr="002F5553" w:rsidRDefault="00CA5CBB" w:rsidP="00A544AC">
            <w:r w:rsidRPr="002F5553">
              <w:rPr>
                <w:lang w:val="en-US"/>
              </w:rPr>
              <w:t>TOYOTA</w:t>
            </w:r>
            <w:r w:rsidRPr="002F5553">
              <w:t xml:space="preserve"> </w:t>
            </w:r>
            <w:r w:rsidRPr="002F5553">
              <w:rPr>
                <w:lang w:val="en-US"/>
              </w:rPr>
              <w:t>TOYACE</w:t>
            </w:r>
            <w:r w:rsidRPr="002F5553">
              <w:t xml:space="preserve"> </w:t>
            </w:r>
          </w:p>
        </w:tc>
        <w:tc>
          <w:tcPr>
            <w:tcW w:w="1770" w:type="dxa"/>
            <w:shd w:val="clear" w:color="auto" w:fill="auto"/>
          </w:tcPr>
          <w:p w:rsidR="00CA5CBB" w:rsidRPr="002F5553" w:rsidRDefault="00CA5CBB" w:rsidP="00A544AC">
            <w:r w:rsidRPr="002F5553">
              <w:t>Квартира</w:t>
            </w:r>
          </w:p>
          <w:p w:rsidR="00CA5CBB" w:rsidRPr="002F5553" w:rsidRDefault="00CA5CBB" w:rsidP="00A544AC"/>
        </w:tc>
        <w:tc>
          <w:tcPr>
            <w:tcW w:w="1108" w:type="dxa"/>
            <w:shd w:val="clear" w:color="auto" w:fill="auto"/>
          </w:tcPr>
          <w:p w:rsidR="00CA5CBB" w:rsidRPr="002F5553" w:rsidRDefault="00CA5CBB" w:rsidP="00A544AC">
            <w:r w:rsidRPr="002F5553">
              <w:t>70,5</w:t>
            </w:r>
          </w:p>
        </w:tc>
        <w:tc>
          <w:tcPr>
            <w:tcW w:w="1677" w:type="dxa"/>
            <w:shd w:val="clear" w:color="auto" w:fill="auto"/>
          </w:tcPr>
          <w:p w:rsidR="00CA5CBB" w:rsidRPr="002F5553" w:rsidRDefault="00CA5CBB" w:rsidP="00A544AC">
            <w:r w:rsidRPr="002F5553">
              <w:t>Россия</w:t>
            </w:r>
          </w:p>
        </w:tc>
      </w:tr>
      <w:tr w:rsidR="00CA5CBB" w:rsidRPr="00702CF0" w:rsidTr="00A544AC">
        <w:tc>
          <w:tcPr>
            <w:tcW w:w="14436" w:type="dxa"/>
            <w:gridSpan w:val="9"/>
            <w:shd w:val="clear" w:color="auto" w:fill="auto"/>
          </w:tcPr>
          <w:p w:rsidR="00CA5CBB" w:rsidRPr="00702CF0" w:rsidRDefault="00CA5CBB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CA5CBB" w:rsidRPr="00702CF0" w:rsidTr="00A544AC">
        <w:tc>
          <w:tcPr>
            <w:tcW w:w="14436" w:type="dxa"/>
            <w:gridSpan w:val="9"/>
            <w:shd w:val="clear" w:color="auto" w:fill="auto"/>
          </w:tcPr>
          <w:p w:rsidR="00CA5CBB" w:rsidRPr="008B0835" w:rsidRDefault="00CA5CBB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CA5CBB" w:rsidRPr="00702CF0" w:rsidRDefault="00CA5CBB" w:rsidP="00A544AC"/>
        </w:tc>
      </w:tr>
    </w:tbl>
    <w:p w:rsidR="00CA5CBB" w:rsidRDefault="00CA5CBB" w:rsidP="00FA2391">
      <w:pPr>
        <w:rPr>
          <w:lang w:val="en-US"/>
        </w:rPr>
      </w:pPr>
    </w:p>
    <w:p w:rsidR="00350BDC" w:rsidRDefault="00350BDC" w:rsidP="00FA2391">
      <w:pPr>
        <w:rPr>
          <w:lang w:val="en-US"/>
        </w:rPr>
      </w:pPr>
    </w:p>
    <w:p w:rsidR="00350BDC" w:rsidRDefault="00350BDC" w:rsidP="00FA2391">
      <w:pPr>
        <w:rPr>
          <w:lang w:val="en-US"/>
        </w:rPr>
      </w:pPr>
    </w:p>
    <w:p w:rsidR="00350BDC" w:rsidRDefault="00350BDC" w:rsidP="00FA2391">
      <w:pPr>
        <w:rPr>
          <w:lang w:val="en-US"/>
        </w:rPr>
      </w:pPr>
    </w:p>
    <w:p w:rsidR="00350BDC" w:rsidRDefault="00350BDC" w:rsidP="00FA2391">
      <w:pPr>
        <w:rPr>
          <w:lang w:val="en-US"/>
        </w:rPr>
      </w:pPr>
    </w:p>
    <w:p w:rsidR="00350BDC" w:rsidRDefault="00350BDC" w:rsidP="00FA2391">
      <w:pPr>
        <w:rPr>
          <w:lang w:val="en-US"/>
        </w:rPr>
      </w:pPr>
    </w:p>
    <w:p w:rsidR="00350BDC" w:rsidRDefault="00350BDC" w:rsidP="00FA2391">
      <w:pPr>
        <w:rPr>
          <w:lang w:val="en-US"/>
        </w:rPr>
      </w:pPr>
    </w:p>
    <w:p w:rsidR="00350BDC" w:rsidRDefault="00350BDC" w:rsidP="00FA2391">
      <w:pPr>
        <w:rPr>
          <w:lang w:val="en-US"/>
        </w:rPr>
      </w:pPr>
    </w:p>
    <w:p w:rsidR="00350BDC" w:rsidRDefault="00350BDC" w:rsidP="00FA2391">
      <w:pPr>
        <w:rPr>
          <w:lang w:val="en-US"/>
        </w:rPr>
      </w:pPr>
    </w:p>
    <w:p w:rsidR="00350BDC" w:rsidRPr="00D5748F" w:rsidRDefault="00350BDC" w:rsidP="00350BD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350BDC" w:rsidRPr="00702CF0" w:rsidRDefault="00350BDC" w:rsidP="00350BD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350BDC" w:rsidRDefault="00350BDC" w:rsidP="00350BDC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заместителя </w:t>
      </w:r>
      <w:r w:rsidRPr="00A47D6F">
        <w:rPr>
          <w:sz w:val="28"/>
          <w:szCs w:val="28"/>
          <w:u w:val="single"/>
        </w:rPr>
        <w:t xml:space="preserve">начальника отдела по Кавалеровскому муниципальному району департамента труда и </w:t>
      </w:r>
    </w:p>
    <w:p w:rsidR="00350BDC" w:rsidRPr="00A47D6F" w:rsidRDefault="00350BDC" w:rsidP="00350BDC">
      <w:pPr>
        <w:jc w:val="center"/>
        <w:rPr>
          <w:sz w:val="28"/>
          <w:szCs w:val="28"/>
        </w:rPr>
      </w:pPr>
      <w:r w:rsidRPr="00A47D6F">
        <w:rPr>
          <w:sz w:val="28"/>
          <w:szCs w:val="28"/>
          <w:u w:val="single"/>
        </w:rPr>
        <w:t xml:space="preserve">социального развития Приморского края </w:t>
      </w:r>
    </w:p>
    <w:p w:rsidR="00350BDC" w:rsidRPr="0009191C" w:rsidRDefault="00350BDC" w:rsidP="00350BD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350BDC" w:rsidRDefault="00350BDC" w:rsidP="00350BDC">
      <w:pPr>
        <w:autoSpaceDE w:val="0"/>
        <w:autoSpaceDN w:val="0"/>
        <w:adjustRightInd w:val="0"/>
        <w:jc w:val="center"/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tbl>
      <w:tblPr>
        <w:tblW w:w="15217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6"/>
        <w:gridCol w:w="2126"/>
        <w:gridCol w:w="2127"/>
        <w:gridCol w:w="1134"/>
        <w:gridCol w:w="1697"/>
        <w:gridCol w:w="1760"/>
        <w:gridCol w:w="1760"/>
        <w:gridCol w:w="1210"/>
        <w:gridCol w:w="1797"/>
      </w:tblGrid>
      <w:tr w:rsidR="00350BDC" w:rsidRPr="00702CF0" w:rsidTr="00A544AC">
        <w:tc>
          <w:tcPr>
            <w:tcW w:w="1606" w:type="dxa"/>
            <w:vMerge w:val="restart"/>
          </w:tcPr>
          <w:p w:rsidR="00350BDC" w:rsidRPr="00702CF0" w:rsidRDefault="00350BDC" w:rsidP="00A544AC"/>
        </w:tc>
        <w:tc>
          <w:tcPr>
            <w:tcW w:w="2126" w:type="dxa"/>
            <w:vMerge w:val="restart"/>
            <w:vAlign w:val="center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350BDC" w:rsidRPr="00702CF0" w:rsidRDefault="00350BDC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718" w:type="dxa"/>
            <w:gridSpan w:val="4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350BDC" w:rsidRPr="00702CF0" w:rsidRDefault="00350BDC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767" w:type="dxa"/>
            <w:gridSpan w:val="3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350BDC" w:rsidRPr="00702CF0" w:rsidRDefault="00350BDC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350BDC" w:rsidRPr="00702CF0" w:rsidTr="00A544AC">
        <w:tc>
          <w:tcPr>
            <w:tcW w:w="1606" w:type="dxa"/>
            <w:vMerge/>
          </w:tcPr>
          <w:p w:rsidR="00350BDC" w:rsidRPr="00702CF0" w:rsidRDefault="00350BDC" w:rsidP="00A544AC"/>
        </w:tc>
        <w:tc>
          <w:tcPr>
            <w:tcW w:w="2126" w:type="dxa"/>
            <w:vMerge/>
          </w:tcPr>
          <w:p w:rsidR="00350BDC" w:rsidRPr="00702CF0" w:rsidRDefault="00350BDC" w:rsidP="00A544AC">
            <w:pPr>
              <w:jc w:val="center"/>
            </w:pPr>
          </w:p>
        </w:tc>
        <w:tc>
          <w:tcPr>
            <w:tcW w:w="2127" w:type="dxa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97" w:type="dxa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60" w:type="dxa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60" w:type="dxa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0" w:type="dxa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97" w:type="dxa"/>
          </w:tcPr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50BDC" w:rsidRPr="00702CF0" w:rsidRDefault="00350BD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350BDC" w:rsidRPr="00702CF0" w:rsidTr="00A544AC">
        <w:trPr>
          <w:trHeight w:val="851"/>
        </w:trPr>
        <w:tc>
          <w:tcPr>
            <w:tcW w:w="1606" w:type="dxa"/>
          </w:tcPr>
          <w:p w:rsidR="00350BDC" w:rsidRPr="00335FA4" w:rsidRDefault="00350BDC" w:rsidP="00A544AC">
            <w:pPr>
              <w:jc w:val="center"/>
            </w:pPr>
            <w:r w:rsidRPr="00B65CA7">
              <w:t>Перминова Елена Федоровна</w:t>
            </w:r>
          </w:p>
        </w:tc>
        <w:tc>
          <w:tcPr>
            <w:tcW w:w="2126" w:type="dxa"/>
          </w:tcPr>
          <w:p w:rsidR="00350BDC" w:rsidRDefault="00350BDC" w:rsidP="00A544AC">
            <w:pPr>
              <w:jc w:val="center"/>
            </w:pPr>
          </w:p>
          <w:p w:rsidR="00350BDC" w:rsidRDefault="00350BDC" w:rsidP="00A544AC">
            <w:pPr>
              <w:jc w:val="center"/>
            </w:pPr>
          </w:p>
          <w:p w:rsidR="00350BDC" w:rsidRPr="008328CA" w:rsidRDefault="00350BDC" w:rsidP="00A544AC">
            <w:pPr>
              <w:jc w:val="center"/>
            </w:pPr>
            <w:r w:rsidRPr="008328CA">
              <w:t>865 997,10</w:t>
            </w:r>
          </w:p>
        </w:tc>
        <w:tc>
          <w:tcPr>
            <w:tcW w:w="2127" w:type="dxa"/>
          </w:tcPr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0A76A6">
              <w:rPr>
                <w:sz w:val="22"/>
                <w:szCs w:val="22"/>
              </w:rPr>
              <w:t xml:space="preserve">вартира </w:t>
            </w:r>
          </w:p>
          <w:p w:rsidR="00350BDC" w:rsidRDefault="00350BDC" w:rsidP="00A544AC">
            <w:pPr>
              <w:jc w:val="center"/>
              <w:rPr>
                <w:sz w:val="22"/>
                <w:szCs w:val="22"/>
              </w:rPr>
            </w:pPr>
            <w:r w:rsidRPr="000A76A6">
              <w:rPr>
                <w:sz w:val="22"/>
                <w:szCs w:val="22"/>
              </w:rPr>
              <w:t>(1/3 общей долевой собственности)</w:t>
            </w:r>
            <w:r>
              <w:rPr>
                <w:sz w:val="22"/>
                <w:szCs w:val="22"/>
              </w:rPr>
              <w:t>,</w:t>
            </w:r>
          </w:p>
          <w:p w:rsidR="00350BDC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(индивидуальная),</w:t>
            </w:r>
            <w:r w:rsidRPr="000A76A6">
              <w:rPr>
                <w:sz w:val="22"/>
                <w:szCs w:val="22"/>
              </w:rPr>
              <w:t xml:space="preserve"> </w:t>
            </w:r>
          </w:p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0A76A6">
              <w:rPr>
                <w:sz w:val="22"/>
                <w:szCs w:val="22"/>
              </w:rPr>
              <w:t>емельный участок для садоводства и огородничества</w:t>
            </w:r>
          </w:p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 w:rsidRPr="000A76A6">
              <w:rPr>
                <w:sz w:val="22"/>
                <w:szCs w:val="22"/>
              </w:rPr>
              <w:t>(индивидуальный)</w:t>
            </w:r>
          </w:p>
        </w:tc>
        <w:tc>
          <w:tcPr>
            <w:tcW w:w="1134" w:type="dxa"/>
          </w:tcPr>
          <w:p w:rsidR="00350BDC" w:rsidRDefault="00350BDC" w:rsidP="00A544AC">
            <w:pPr>
              <w:jc w:val="center"/>
            </w:pPr>
            <w:r>
              <w:t>66,70</w:t>
            </w:r>
          </w:p>
          <w:p w:rsidR="00350BDC" w:rsidRDefault="00350BDC" w:rsidP="00A544AC">
            <w:pPr>
              <w:jc w:val="center"/>
            </w:pPr>
            <w:r>
              <w:t>37,60</w:t>
            </w:r>
          </w:p>
          <w:p w:rsidR="00350BDC" w:rsidRDefault="00350BDC" w:rsidP="00A544AC">
            <w:pPr>
              <w:jc w:val="center"/>
            </w:pPr>
            <w:r>
              <w:t>1100,00</w:t>
            </w:r>
          </w:p>
        </w:tc>
        <w:tc>
          <w:tcPr>
            <w:tcW w:w="1697" w:type="dxa"/>
          </w:tcPr>
          <w:p w:rsidR="00350BDC" w:rsidRDefault="00350BDC" w:rsidP="00A544AC">
            <w:r>
              <w:t>Россия</w:t>
            </w:r>
          </w:p>
          <w:p w:rsidR="00350BDC" w:rsidRDefault="00350BDC" w:rsidP="00A544AC">
            <w:r>
              <w:t>Россия</w:t>
            </w:r>
          </w:p>
          <w:p w:rsidR="00350BDC" w:rsidRDefault="00350BDC" w:rsidP="00A544AC">
            <w:r>
              <w:t>Россия</w:t>
            </w:r>
          </w:p>
        </w:tc>
        <w:tc>
          <w:tcPr>
            <w:tcW w:w="1760" w:type="dxa"/>
          </w:tcPr>
          <w:p w:rsidR="00350BDC" w:rsidRDefault="00350BDC" w:rsidP="00A544AC">
            <w:pPr>
              <w:jc w:val="center"/>
            </w:pPr>
            <w:r>
              <w:t>нет</w:t>
            </w:r>
          </w:p>
        </w:tc>
        <w:tc>
          <w:tcPr>
            <w:tcW w:w="1760" w:type="dxa"/>
          </w:tcPr>
          <w:p w:rsidR="00350BDC" w:rsidRDefault="00350BDC" w:rsidP="00A544AC">
            <w:r>
              <w:t xml:space="preserve">   квартира,  </w:t>
            </w:r>
          </w:p>
          <w:p w:rsidR="00350BDC" w:rsidRDefault="00350BDC" w:rsidP="00A544AC">
            <w:r>
              <w:t xml:space="preserve">   квартира, </w:t>
            </w:r>
          </w:p>
          <w:p w:rsidR="00350BDC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0A76A6">
              <w:rPr>
                <w:sz w:val="22"/>
                <w:szCs w:val="22"/>
              </w:rPr>
              <w:t>емельный участок для садоводства и огородничества</w:t>
            </w:r>
            <w:r>
              <w:rPr>
                <w:sz w:val="22"/>
                <w:szCs w:val="22"/>
              </w:rPr>
              <w:t>,</w:t>
            </w:r>
          </w:p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350BDC" w:rsidRDefault="00350BDC" w:rsidP="00A544AC">
            <w:r>
              <w:t xml:space="preserve">                       </w:t>
            </w:r>
          </w:p>
        </w:tc>
        <w:tc>
          <w:tcPr>
            <w:tcW w:w="1210" w:type="dxa"/>
          </w:tcPr>
          <w:p w:rsidR="00350BDC" w:rsidRPr="004A4DAB" w:rsidRDefault="00350BDC" w:rsidP="00A544AC">
            <w:r>
              <w:t xml:space="preserve">  70,50</w:t>
            </w:r>
          </w:p>
          <w:p w:rsidR="00350BDC" w:rsidRDefault="00350BDC" w:rsidP="00A544AC">
            <w:r>
              <w:t xml:space="preserve">  79,80</w:t>
            </w:r>
          </w:p>
          <w:p w:rsidR="00350BDC" w:rsidRDefault="00350BDC" w:rsidP="00A544AC">
            <w:r>
              <w:t xml:space="preserve">  860,00</w:t>
            </w:r>
          </w:p>
          <w:p w:rsidR="00350BDC" w:rsidRPr="004A4DAB" w:rsidRDefault="00350BDC" w:rsidP="00A544AC">
            <w:r>
              <w:t xml:space="preserve">  23,20</w:t>
            </w:r>
          </w:p>
        </w:tc>
        <w:tc>
          <w:tcPr>
            <w:tcW w:w="1797" w:type="dxa"/>
          </w:tcPr>
          <w:p w:rsidR="00350BDC" w:rsidRDefault="00350BDC" w:rsidP="00A544AC">
            <w:pPr>
              <w:jc w:val="center"/>
            </w:pPr>
            <w:r>
              <w:t>Россия</w:t>
            </w:r>
          </w:p>
          <w:p w:rsidR="00350BDC" w:rsidRDefault="00350BDC" w:rsidP="00A544AC">
            <w:pPr>
              <w:jc w:val="center"/>
            </w:pPr>
            <w:r>
              <w:t>Россия</w:t>
            </w:r>
          </w:p>
          <w:p w:rsidR="00350BDC" w:rsidRDefault="00350BDC" w:rsidP="00A544AC">
            <w:pPr>
              <w:jc w:val="center"/>
            </w:pPr>
            <w:r>
              <w:t>Россия</w:t>
            </w:r>
          </w:p>
          <w:p w:rsidR="00350BDC" w:rsidRDefault="00350BDC" w:rsidP="00A544AC">
            <w:pPr>
              <w:jc w:val="center"/>
            </w:pPr>
            <w:r>
              <w:t>Россия</w:t>
            </w:r>
          </w:p>
        </w:tc>
      </w:tr>
      <w:tr w:rsidR="00350BDC" w:rsidRPr="00702CF0" w:rsidTr="00A544AC">
        <w:trPr>
          <w:trHeight w:val="1948"/>
        </w:trPr>
        <w:tc>
          <w:tcPr>
            <w:tcW w:w="1606" w:type="dxa"/>
          </w:tcPr>
          <w:p w:rsidR="00350BDC" w:rsidRDefault="00350BDC" w:rsidP="00A544AC">
            <w:pPr>
              <w:jc w:val="center"/>
              <w:rPr>
                <w:sz w:val="22"/>
                <w:szCs w:val="22"/>
              </w:rPr>
            </w:pPr>
          </w:p>
          <w:p w:rsidR="00350BDC" w:rsidRDefault="00350BDC" w:rsidP="00A544AC">
            <w:pPr>
              <w:jc w:val="center"/>
              <w:rPr>
                <w:sz w:val="22"/>
                <w:szCs w:val="22"/>
              </w:rPr>
            </w:pPr>
          </w:p>
          <w:p w:rsidR="00350BDC" w:rsidRPr="00A10B6D" w:rsidRDefault="00350BDC" w:rsidP="00A544AC">
            <w:pPr>
              <w:jc w:val="center"/>
            </w:pPr>
            <w:r w:rsidRPr="00A10B6D">
              <w:t xml:space="preserve">Супруг </w:t>
            </w:r>
          </w:p>
          <w:p w:rsidR="00350BDC" w:rsidRPr="00020553" w:rsidRDefault="00350BDC" w:rsidP="00A544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350BDC" w:rsidRDefault="00350BDC" w:rsidP="00A544AC">
            <w:pPr>
              <w:jc w:val="center"/>
            </w:pPr>
          </w:p>
          <w:p w:rsidR="00350BDC" w:rsidRDefault="00350BDC" w:rsidP="00A544AC">
            <w:pPr>
              <w:jc w:val="center"/>
            </w:pPr>
          </w:p>
          <w:p w:rsidR="00350BDC" w:rsidRPr="008328CA" w:rsidRDefault="00350BDC" w:rsidP="00A544AC">
            <w:pPr>
              <w:jc w:val="center"/>
            </w:pPr>
            <w:r w:rsidRPr="008328CA">
              <w:t>1 319 966,74</w:t>
            </w:r>
          </w:p>
        </w:tc>
        <w:tc>
          <w:tcPr>
            <w:tcW w:w="2127" w:type="dxa"/>
          </w:tcPr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0A76A6">
              <w:rPr>
                <w:sz w:val="22"/>
                <w:szCs w:val="22"/>
              </w:rPr>
              <w:t>вартира (индивидуальная)</w:t>
            </w:r>
            <w:r>
              <w:rPr>
                <w:sz w:val="22"/>
                <w:szCs w:val="22"/>
              </w:rPr>
              <w:t>,</w:t>
            </w:r>
          </w:p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0A76A6">
              <w:rPr>
                <w:sz w:val="22"/>
                <w:szCs w:val="22"/>
              </w:rPr>
              <w:t>емельный участок для садоводства и огородничества</w:t>
            </w:r>
          </w:p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 w:rsidRPr="000A76A6">
              <w:rPr>
                <w:sz w:val="22"/>
                <w:szCs w:val="22"/>
              </w:rPr>
              <w:t>(индивидуальный)</w:t>
            </w:r>
            <w:r>
              <w:rPr>
                <w:sz w:val="22"/>
                <w:szCs w:val="22"/>
              </w:rPr>
              <w:t>,</w:t>
            </w:r>
          </w:p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0A76A6">
              <w:rPr>
                <w:sz w:val="22"/>
                <w:szCs w:val="22"/>
              </w:rPr>
              <w:t>емельный участок под гараж (индивидуальный)</w:t>
            </w:r>
            <w:r>
              <w:rPr>
                <w:sz w:val="22"/>
                <w:szCs w:val="22"/>
              </w:rPr>
              <w:t>,</w:t>
            </w:r>
          </w:p>
          <w:p w:rsidR="00350BDC" w:rsidRPr="000A76A6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Pr="000A76A6">
              <w:rPr>
                <w:sz w:val="22"/>
                <w:szCs w:val="22"/>
              </w:rPr>
              <w:t>араж (индивидуальный)</w:t>
            </w:r>
          </w:p>
        </w:tc>
        <w:tc>
          <w:tcPr>
            <w:tcW w:w="1134" w:type="dxa"/>
          </w:tcPr>
          <w:p w:rsidR="00350BDC" w:rsidRDefault="00350BDC" w:rsidP="00A544AC">
            <w:pPr>
              <w:jc w:val="center"/>
            </w:pPr>
            <w:r>
              <w:t>79,80</w:t>
            </w:r>
          </w:p>
          <w:p w:rsidR="00350BDC" w:rsidRDefault="00350BDC" w:rsidP="00A544AC">
            <w:pPr>
              <w:jc w:val="center"/>
            </w:pPr>
            <w:r>
              <w:t>860,00</w:t>
            </w:r>
          </w:p>
          <w:p w:rsidR="00350BDC" w:rsidRDefault="00350BDC" w:rsidP="00A544AC">
            <w:pPr>
              <w:jc w:val="center"/>
            </w:pPr>
            <w:r>
              <w:t>26,00</w:t>
            </w:r>
          </w:p>
          <w:p w:rsidR="00350BDC" w:rsidRDefault="00350BDC" w:rsidP="00A544AC">
            <w:pPr>
              <w:jc w:val="center"/>
            </w:pPr>
            <w:r>
              <w:t>23,20</w:t>
            </w:r>
          </w:p>
          <w:p w:rsidR="00350BDC" w:rsidRPr="004A4DAB" w:rsidRDefault="00350BDC" w:rsidP="00A544AC"/>
          <w:p w:rsidR="00350BDC" w:rsidRDefault="00350BDC" w:rsidP="00A544AC"/>
          <w:p w:rsidR="00350BDC" w:rsidRPr="004A4DAB" w:rsidRDefault="00350BDC" w:rsidP="00A544AC"/>
        </w:tc>
        <w:tc>
          <w:tcPr>
            <w:tcW w:w="1697" w:type="dxa"/>
          </w:tcPr>
          <w:p w:rsidR="00350BDC" w:rsidRDefault="00350BDC" w:rsidP="00A544AC">
            <w:r>
              <w:t xml:space="preserve"> Россия</w:t>
            </w:r>
          </w:p>
          <w:p w:rsidR="00350BDC" w:rsidRDefault="00350BDC" w:rsidP="00A544AC">
            <w:r>
              <w:t xml:space="preserve"> Россия</w:t>
            </w:r>
          </w:p>
          <w:p w:rsidR="00350BDC" w:rsidRDefault="00350BDC" w:rsidP="00A544AC">
            <w:r>
              <w:t>Россия</w:t>
            </w:r>
          </w:p>
          <w:p w:rsidR="00350BDC" w:rsidRDefault="00350BDC" w:rsidP="00A544AC">
            <w:r>
              <w:t xml:space="preserve"> Россия</w:t>
            </w:r>
          </w:p>
          <w:p w:rsidR="00350BDC" w:rsidRPr="004A4DAB" w:rsidRDefault="00350BDC" w:rsidP="00A544AC"/>
          <w:p w:rsidR="00350BDC" w:rsidRDefault="00350BDC" w:rsidP="00A544AC"/>
          <w:p w:rsidR="00350BDC" w:rsidRPr="00933B0E" w:rsidRDefault="00350BDC" w:rsidP="00A544AC"/>
        </w:tc>
        <w:tc>
          <w:tcPr>
            <w:tcW w:w="1760" w:type="dxa"/>
          </w:tcPr>
          <w:p w:rsidR="00350BDC" w:rsidRPr="00111B05" w:rsidRDefault="00350BDC" w:rsidP="00A544AC">
            <w:pPr>
              <w:jc w:val="center"/>
              <w:rPr>
                <w:lang w:val="en-US"/>
              </w:rPr>
            </w:pPr>
            <w:r w:rsidRPr="0035200B">
              <w:rPr>
                <w:lang w:val="en-US"/>
              </w:rPr>
              <w:t>TOYTA MARK2</w:t>
            </w:r>
            <w:r w:rsidRPr="00111B05">
              <w:rPr>
                <w:lang w:val="en-US"/>
              </w:rPr>
              <w:t>,</w:t>
            </w:r>
          </w:p>
          <w:p w:rsidR="00350BDC" w:rsidRPr="00111B05" w:rsidRDefault="00350BDC" w:rsidP="00A544AC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NISSAN ATLAS</w:t>
            </w:r>
            <w:r w:rsidRPr="00111B05">
              <w:rPr>
                <w:lang w:val="en-US"/>
              </w:rPr>
              <w:t>,</w:t>
            </w:r>
          </w:p>
          <w:p w:rsidR="00350BDC" w:rsidRPr="00111B05" w:rsidRDefault="00350BDC" w:rsidP="00A544A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NISSAN NP300 </w:t>
            </w:r>
            <w:r w:rsidRPr="00111B05">
              <w:rPr>
                <w:lang w:val="en-US"/>
              </w:rPr>
              <w:t>pick-up</w:t>
            </w:r>
          </w:p>
        </w:tc>
        <w:tc>
          <w:tcPr>
            <w:tcW w:w="1760" w:type="dxa"/>
          </w:tcPr>
          <w:p w:rsidR="00350BDC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</w:p>
          <w:p w:rsidR="00350BDC" w:rsidRDefault="00350BDC" w:rsidP="00A544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</w:p>
          <w:p w:rsidR="00350BDC" w:rsidRPr="0078669B" w:rsidRDefault="00350BDC" w:rsidP="00A544AC">
            <w:pPr>
              <w:jc w:val="center"/>
              <w:rPr>
                <w:sz w:val="22"/>
                <w:szCs w:val="22"/>
              </w:rPr>
            </w:pPr>
            <w:r w:rsidRPr="0078669B">
              <w:rPr>
                <w:sz w:val="22"/>
                <w:szCs w:val="22"/>
              </w:rPr>
              <w:t>Земельный участок для садоводства и огородничества</w:t>
            </w:r>
          </w:p>
        </w:tc>
        <w:tc>
          <w:tcPr>
            <w:tcW w:w="1210" w:type="dxa"/>
          </w:tcPr>
          <w:p w:rsidR="00350BDC" w:rsidRDefault="00350BDC" w:rsidP="00A544AC">
            <w:pPr>
              <w:jc w:val="center"/>
            </w:pPr>
            <w:r>
              <w:t>66,70</w:t>
            </w:r>
          </w:p>
          <w:p w:rsidR="00350BDC" w:rsidRDefault="00350BDC" w:rsidP="00A544AC">
            <w:pPr>
              <w:jc w:val="center"/>
            </w:pPr>
            <w:r>
              <w:t>36,70</w:t>
            </w:r>
          </w:p>
          <w:p w:rsidR="00350BDC" w:rsidRDefault="00350BDC" w:rsidP="00A544AC">
            <w:pPr>
              <w:jc w:val="center"/>
            </w:pPr>
            <w:r>
              <w:t>1100,00</w:t>
            </w:r>
          </w:p>
        </w:tc>
        <w:tc>
          <w:tcPr>
            <w:tcW w:w="1797" w:type="dxa"/>
          </w:tcPr>
          <w:p w:rsidR="00350BDC" w:rsidRDefault="00350BDC" w:rsidP="00A544AC">
            <w:pPr>
              <w:jc w:val="center"/>
            </w:pPr>
            <w:r>
              <w:t>Россия</w:t>
            </w:r>
          </w:p>
          <w:p w:rsidR="00350BDC" w:rsidRDefault="00350BDC" w:rsidP="00A544AC">
            <w:pPr>
              <w:jc w:val="center"/>
            </w:pPr>
            <w:r>
              <w:t>Россия</w:t>
            </w:r>
          </w:p>
          <w:p w:rsidR="00350BDC" w:rsidRDefault="00350BDC" w:rsidP="00A544AC">
            <w:pPr>
              <w:jc w:val="center"/>
            </w:pPr>
            <w:r>
              <w:t>Россия</w:t>
            </w:r>
          </w:p>
        </w:tc>
      </w:tr>
      <w:tr w:rsidR="00350BDC" w:rsidRPr="00702CF0" w:rsidTr="00A544AC">
        <w:tc>
          <w:tcPr>
            <w:tcW w:w="15217" w:type="dxa"/>
            <w:gridSpan w:val="9"/>
          </w:tcPr>
          <w:p w:rsidR="00350BDC" w:rsidRPr="00702CF0" w:rsidRDefault="00350BDC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350BDC" w:rsidRPr="00702CF0" w:rsidTr="00A544AC">
        <w:trPr>
          <w:trHeight w:val="272"/>
        </w:trPr>
        <w:tc>
          <w:tcPr>
            <w:tcW w:w="15217" w:type="dxa"/>
            <w:gridSpan w:val="9"/>
          </w:tcPr>
          <w:p w:rsidR="00350BDC" w:rsidRPr="00546354" w:rsidRDefault="00350BDC" w:rsidP="00A544AC">
            <w:pPr>
              <w:jc w:val="center"/>
              <w:rPr>
                <w:i/>
              </w:rPr>
            </w:pPr>
            <w:r w:rsidRPr="00546354">
              <w:rPr>
                <w:i/>
              </w:rPr>
              <w:t>сделки не совершались</w:t>
            </w:r>
          </w:p>
        </w:tc>
      </w:tr>
    </w:tbl>
    <w:p w:rsidR="00350BDC" w:rsidRDefault="00350BDC" w:rsidP="00FA2391">
      <w:pPr>
        <w:rPr>
          <w:lang w:val="en-US"/>
        </w:rPr>
      </w:pPr>
    </w:p>
    <w:p w:rsidR="007776D1" w:rsidRDefault="007776D1" w:rsidP="00FA2391">
      <w:pPr>
        <w:rPr>
          <w:lang w:val="en-US"/>
        </w:rPr>
      </w:pPr>
    </w:p>
    <w:p w:rsidR="008373D5" w:rsidRPr="00D5748F" w:rsidRDefault="008373D5" w:rsidP="008373D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8373D5" w:rsidRPr="00702CF0" w:rsidRDefault="008373D5" w:rsidP="008373D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8373D5" w:rsidRDefault="008373D5" w:rsidP="008373D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по Находкинскому городскому округу департамента труда и социального развития Приморского края</w:t>
      </w:r>
    </w:p>
    <w:p w:rsidR="008373D5" w:rsidRPr="0009191C" w:rsidRDefault="008373D5" w:rsidP="008373D5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8373D5" w:rsidRPr="00702CF0" w:rsidRDefault="008373D5" w:rsidP="008373D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8373D5" w:rsidRDefault="008373D5" w:rsidP="008373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830"/>
        <w:gridCol w:w="1715"/>
        <w:gridCol w:w="1105"/>
        <w:gridCol w:w="1671"/>
        <w:gridCol w:w="1646"/>
        <w:gridCol w:w="1715"/>
        <w:gridCol w:w="1105"/>
        <w:gridCol w:w="1671"/>
      </w:tblGrid>
      <w:tr w:rsidR="008373D5" w:rsidRPr="00702CF0" w:rsidTr="00A544AC">
        <w:tc>
          <w:tcPr>
            <w:tcW w:w="1978" w:type="dxa"/>
            <w:vMerge w:val="restart"/>
          </w:tcPr>
          <w:p w:rsidR="008373D5" w:rsidRPr="00702CF0" w:rsidRDefault="008373D5" w:rsidP="00A544AC"/>
        </w:tc>
        <w:tc>
          <w:tcPr>
            <w:tcW w:w="1830" w:type="dxa"/>
            <w:vMerge w:val="restart"/>
            <w:vAlign w:val="center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8373D5" w:rsidRPr="00702CF0" w:rsidRDefault="008373D5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37" w:type="dxa"/>
            <w:gridSpan w:val="4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8373D5" w:rsidRPr="00702CF0" w:rsidRDefault="008373D5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91" w:type="dxa"/>
            <w:gridSpan w:val="3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8373D5" w:rsidRPr="00702CF0" w:rsidRDefault="008373D5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8373D5" w:rsidRPr="00702CF0" w:rsidTr="00A544AC">
        <w:tc>
          <w:tcPr>
            <w:tcW w:w="1978" w:type="dxa"/>
            <w:vMerge/>
          </w:tcPr>
          <w:p w:rsidR="008373D5" w:rsidRPr="00702CF0" w:rsidRDefault="008373D5" w:rsidP="00A544AC"/>
        </w:tc>
        <w:tc>
          <w:tcPr>
            <w:tcW w:w="1830" w:type="dxa"/>
            <w:vMerge/>
          </w:tcPr>
          <w:p w:rsidR="008373D5" w:rsidRPr="00702CF0" w:rsidRDefault="008373D5" w:rsidP="00A544AC">
            <w:pPr>
              <w:jc w:val="center"/>
            </w:pPr>
          </w:p>
        </w:tc>
        <w:tc>
          <w:tcPr>
            <w:tcW w:w="1715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5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1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46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15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5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1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8373D5" w:rsidRPr="00702CF0" w:rsidTr="00A544AC">
        <w:tc>
          <w:tcPr>
            <w:tcW w:w="1978" w:type="dxa"/>
          </w:tcPr>
          <w:p w:rsidR="008373D5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Хромовских</w:t>
            </w:r>
            <w:proofErr w:type="spellEnd"/>
          </w:p>
          <w:p w:rsidR="008373D5" w:rsidRPr="00911D66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Марина Валерьевна </w:t>
            </w:r>
            <w:r w:rsidRPr="00911D66">
              <w:rPr>
                <w:i/>
              </w:rPr>
              <w:t xml:space="preserve"> </w:t>
            </w:r>
          </w:p>
        </w:tc>
        <w:tc>
          <w:tcPr>
            <w:tcW w:w="1830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728739</w:t>
            </w:r>
          </w:p>
        </w:tc>
        <w:tc>
          <w:tcPr>
            <w:tcW w:w="171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Не имеет</w:t>
            </w:r>
          </w:p>
        </w:tc>
        <w:tc>
          <w:tcPr>
            <w:tcW w:w="1105" w:type="dxa"/>
          </w:tcPr>
          <w:p w:rsidR="008373D5" w:rsidRPr="002C27C2" w:rsidRDefault="008373D5" w:rsidP="00A544AC">
            <w:pPr>
              <w:rPr>
                <w:i/>
              </w:rPr>
            </w:pPr>
          </w:p>
          <w:p w:rsidR="008373D5" w:rsidRPr="002C27C2" w:rsidRDefault="008373D5" w:rsidP="00A544AC">
            <w:pPr>
              <w:rPr>
                <w:i/>
              </w:rPr>
            </w:pPr>
          </w:p>
        </w:tc>
        <w:tc>
          <w:tcPr>
            <w:tcW w:w="1671" w:type="dxa"/>
          </w:tcPr>
          <w:p w:rsidR="008373D5" w:rsidRPr="002C27C2" w:rsidRDefault="008373D5" w:rsidP="00A544AC">
            <w:pPr>
              <w:rPr>
                <w:i/>
              </w:rPr>
            </w:pPr>
          </w:p>
          <w:p w:rsidR="008373D5" w:rsidRPr="002C27C2" w:rsidRDefault="008373D5" w:rsidP="00A544AC">
            <w:pPr>
              <w:rPr>
                <w:i/>
              </w:rPr>
            </w:pPr>
          </w:p>
          <w:p w:rsidR="008373D5" w:rsidRPr="002C27C2" w:rsidRDefault="008373D5" w:rsidP="00A544AC">
            <w:pPr>
              <w:rPr>
                <w:i/>
              </w:rPr>
            </w:pPr>
          </w:p>
        </w:tc>
        <w:tc>
          <w:tcPr>
            <w:tcW w:w="1646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Не имеет</w:t>
            </w:r>
          </w:p>
        </w:tc>
        <w:tc>
          <w:tcPr>
            <w:tcW w:w="171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квартира</w:t>
            </w:r>
          </w:p>
        </w:tc>
        <w:tc>
          <w:tcPr>
            <w:tcW w:w="110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42,4</w:t>
            </w:r>
          </w:p>
        </w:tc>
        <w:tc>
          <w:tcPr>
            <w:tcW w:w="1671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Россия</w:t>
            </w:r>
          </w:p>
        </w:tc>
      </w:tr>
      <w:tr w:rsidR="008373D5" w:rsidRPr="00702CF0" w:rsidTr="00A544AC">
        <w:tc>
          <w:tcPr>
            <w:tcW w:w="1978" w:type="dxa"/>
          </w:tcPr>
          <w:p w:rsidR="008373D5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  <w:r w:rsidRPr="00911D66">
              <w:rPr>
                <w:i/>
              </w:rPr>
              <w:t xml:space="preserve"> </w:t>
            </w:r>
          </w:p>
          <w:p w:rsidR="008373D5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Хромовских</w:t>
            </w:r>
            <w:proofErr w:type="spellEnd"/>
          </w:p>
          <w:p w:rsidR="008373D5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Александр</w:t>
            </w:r>
          </w:p>
          <w:p w:rsidR="008373D5" w:rsidRPr="00911D66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Валентинович</w:t>
            </w:r>
            <w:r w:rsidRPr="00911D66">
              <w:rPr>
                <w:i/>
              </w:rPr>
              <w:t xml:space="preserve"> </w:t>
            </w:r>
          </w:p>
        </w:tc>
        <w:tc>
          <w:tcPr>
            <w:tcW w:w="1830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680603</w:t>
            </w:r>
          </w:p>
        </w:tc>
        <w:tc>
          <w:tcPr>
            <w:tcW w:w="171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Квартира</w:t>
            </w:r>
          </w:p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Гараж</w:t>
            </w:r>
          </w:p>
          <w:p w:rsidR="008373D5" w:rsidRPr="002C27C2" w:rsidRDefault="008373D5" w:rsidP="00A544AC">
            <w:pPr>
              <w:rPr>
                <w:i/>
              </w:rPr>
            </w:pPr>
          </w:p>
        </w:tc>
        <w:tc>
          <w:tcPr>
            <w:tcW w:w="110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42,4</w:t>
            </w:r>
          </w:p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38,4</w:t>
            </w:r>
          </w:p>
        </w:tc>
        <w:tc>
          <w:tcPr>
            <w:tcW w:w="1671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Россия</w:t>
            </w:r>
          </w:p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Россия</w:t>
            </w:r>
          </w:p>
        </w:tc>
        <w:tc>
          <w:tcPr>
            <w:tcW w:w="1646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Не имеет</w:t>
            </w:r>
          </w:p>
        </w:tc>
        <w:tc>
          <w:tcPr>
            <w:tcW w:w="171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Не имеет</w:t>
            </w:r>
          </w:p>
        </w:tc>
        <w:tc>
          <w:tcPr>
            <w:tcW w:w="1105" w:type="dxa"/>
          </w:tcPr>
          <w:p w:rsidR="008373D5" w:rsidRPr="002C27C2" w:rsidRDefault="008373D5" w:rsidP="00A544AC">
            <w:pPr>
              <w:rPr>
                <w:i/>
              </w:rPr>
            </w:pPr>
          </w:p>
        </w:tc>
        <w:tc>
          <w:tcPr>
            <w:tcW w:w="1671" w:type="dxa"/>
          </w:tcPr>
          <w:p w:rsidR="008373D5" w:rsidRPr="002C27C2" w:rsidRDefault="008373D5" w:rsidP="00A544AC">
            <w:pPr>
              <w:rPr>
                <w:i/>
              </w:rPr>
            </w:pPr>
          </w:p>
        </w:tc>
      </w:tr>
      <w:tr w:rsidR="008373D5" w:rsidRPr="00702CF0" w:rsidTr="00A544AC">
        <w:tc>
          <w:tcPr>
            <w:tcW w:w="1978" w:type="dxa"/>
          </w:tcPr>
          <w:p w:rsidR="008373D5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Дочь</w:t>
            </w:r>
          </w:p>
          <w:p w:rsidR="008373D5" w:rsidRPr="00911D66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Хромовских</w:t>
            </w:r>
            <w:proofErr w:type="spellEnd"/>
            <w:r>
              <w:rPr>
                <w:i/>
              </w:rPr>
              <w:t xml:space="preserve"> Юлия Александровна </w:t>
            </w:r>
          </w:p>
        </w:tc>
        <w:tc>
          <w:tcPr>
            <w:tcW w:w="1830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Не имеет</w:t>
            </w:r>
          </w:p>
        </w:tc>
        <w:tc>
          <w:tcPr>
            <w:tcW w:w="171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Не имеет</w:t>
            </w:r>
          </w:p>
        </w:tc>
        <w:tc>
          <w:tcPr>
            <w:tcW w:w="1105" w:type="dxa"/>
          </w:tcPr>
          <w:p w:rsidR="008373D5" w:rsidRPr="002C27C2" w:rsidRDefault="008373D5" w:rsidP="00A544AC">
            <w:pPr>
              <w:rPr>
                <w:i/>
              </w:rPr>
            </w:pPr>
          </w:p>
        </w:tc>
        <w:tc>
          <w:tcPr>
            <w:tcW w:w="1671" w:type="dxa"/>
          </w:tcPr>
          <w:p w:rsidR="008373D5" w:rsidRPr="002C27C2" w:rsidRDefault="008373D5" w:rsidP="00A544AC">
            <w:pPr>
              <w:rPr>
                <w:i/>
              </w:rPr>
            </w:pPr>
          </w:p>
        </w:tc>
        <w:tc>
          <w:tcPr>
            <w:tcW w:w="1646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Не имеет</w:t>
            </w:r>
          </w:p>
        </w:tc>
        <w:tc>
          <w:tcPr>
            <w:tcW w:w="171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квартира</w:t>
            </w:r>
          </w:p>
        </w:tc>
        <w:tc>
          <w:tcPr>
            <w:tcW w:w="1105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42,4</w:t>
            </w:r>
          </w:p>
        </w:tc>
        <w:tc>
          <w:tcPr>
            <w:tcW w:w="1671" w:type="dxa"/>
          </w:tcPr>
          <w:p w:rsidR="008373D5" w:rsidRPr="002C27C2" w:rsidRDefault="008373D5" w:rsidP="00A544AC">
            <w:pPr>
              <w:rPr>
                <w:i/>
              </w:rPr>
            </w:pPr>
            <w:r w:rsidRPr="002C27C2">
              <w:rPr>
                <w:i/>
              </w:rPr>
              <w:t>Россия</w:t>
            </w:r>
          </w:p>
        </w:tc>
      </w:tr>
      <w:tr w:rsidR="008373D5" w:rsidRPr="00702CF0" w:rsidTr="00A544AC">
        <w:tc>
          <w:tcPr>
            <w:tcW w:w="14436" w:type="dxa"/>
            <w:gridSpan w:val="9"/>
          </w:tcPr>
          <w:p w:rsidR="008373D5" w:rsidRPr="00702CF0" w:rsidRDefault="008373D5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8373D5" w:rsidRPr="00702CF0" w:rsidTr="00A544AC">
        <w:tc>
          <w:tcPr>
            <w:tcW w:w="14436" w:type="dxa"/>
            <w:gridSpan w:val="9"/>
          </w:tcPr>
          <w:p w:rsidR="008373D5" w:rsidRPr="008B0835" w:rsidRDefault="008373D5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8373D5" w:rsidRPr="00702CF0" w:rsidRDefault="008373D5" w:rsidP="00A544AC"/>
        </w:tc>
      </w:tr>
    </w:tbl>
    <w:p w:rsidR="007776D1" w:rsidRDefault="007776D1" w:rsidP="00FA2391"/>
    <w:p w:rsidR="008373D5" w:rsidRDefault="008373D5" w:rsidP="00FA2391"/>
    <w:p w:rsidR="008373D5" w:rsidRDefault="008373D5" w:rsidP="00FA2391"/>
    <w:p w:rsidR="008373D5" w:rsidRDefault="008373D5" w:rsidP="00FA2391"/>
    <w:p w:rsidR="008373D5" w:rsidRDefault="008373D5" w:rsidP="00FA2391"/>
    <w:p w:rsidR="008373D5" w:rsidRDefault="008373D5" w:rsidP="00FA2391"/>
    <w:p w:rsidR="008373D5" w:rsidRPr="00D5748F" w:rsidRDefault="008373D5" w:rsidP="008373D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8373D5" w:rsidRPr="00702CF0" w:rsidRDefault="008373D5" w:rsidP="008373D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8373D5" w:rsidRDefault="008373D5" w:rsidP="008373D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департамента труда и социального развития Администрации Приморского края</w:t>
      </w:r>
    </w:p>
    <w:p w:rsidR="008373D5" w:rsidRDefault="008373D5" w:rsidP="008373D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 Находкинскому городскому округу</w:t>
      </w:r>
    </w:p>
    <w:p w:rsidR="008373D5" w:rsidRPr="0009191C" w:rsidRDefault="008373D5" w:rsidP="008373D5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8373D5" w:rsidRPr="00702CF0" w:rsidRDefault="008373D5" w:rsidP="008373D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8373D5" w:rsidRDefault="008373D5" w:rsidP="008373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8373D5" w:rsidRPr="00702CF0" w:rsidTr="00A544AC">
        <w:tc>
          <w:tcPr>
            <w:tcW w:w="1657" w:type="dxa"/>
            <w:vMerge w:val="restart"/>
          </w:tcPr>
          <w:p w:rsidR="008373D5" w:rsidRPr="00702CF0" w:rsidRDefault="008373D5" w:rsidP="00A544AC"/>
        </w:tc>
        <w:tc>
          <w:tcPr>
            <w:tcW w:w="2084" w:type="dxa"/>
            <w:vMerge w:val="restart"/>
            <w:vAlign w:val="center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8373D5" w:rsidRPr="00702CF0" w:rsidRDefault="008373D5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8373D5" w:rsidRPr="00702CF0" w:rsidRDefault="008373D5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8373D5" w:rsidRPr="00702CF0" w:rsidRDefault="008373D5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8373D5" w:rsidRPr="00702CF0" w:rsidTr="00A544AC">
        <w:tc>
          <w:tcPr>
            <w:tcW w:w="1657" w:type="dxa"/>
            <w:vMerge/>
          </w:tcPr>
          <w:p w:rsidR="008373D5" w:rsidRPr="00702CF0" w:rsidRDefault="008373D5" w:rsidP="00A544AC"/>
        </w:tc>
        <w:tc>
          <w:tcPr>
            <w:tcW w:w="2084" w:type="dxa"/>
            <w:vMerge/>
          </w:tcPr>
          <w:p w:rsidR="008373D5" w:rsidRPr="00702CF0" w:rsidRDefault="008373D5" w:rsidP="00A544AC">
            <w:pPr>
              <w:jc w:val="center"/>
            </w:pPr>
          </w:p>
        </w:tc>
        <w:tc>
          <w:tcPr>
            <w:tcW w:w="1721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373D5" w:rsidRPr="00702CF0" w:rsidRDefault="008373D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8373D5" w:rsidRPr="00702CF0" w:rsidTr="00A544AC">
        <w:tc>
          <w:tcPr>
            <w:tcW w:w="1657" w:type="dxa"/>
          </w:tcPr>
          <w:p w:rsidR="008373D5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Малявин Дмитрий</w:t>
            </w:r>
          </w:p>
          <w:p w:rsidR="008373D5" w:rsidRPr="00911D66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Сергеевич </w:t>
            </w:r>
            <w:r w:rsidRPr="00911D66">
              <w:rPr>
                <w:i/>
              </w:rPr>
              <w:t xml:space="preserve"> </w:t>
            </w:r>
          </w:p>
        </w:tc>
        <w:tc>
          <w:tcPr>
            <w:tcW w:w="2084" w:type="dxa"/>
          </w:tcPr>
          <w:p w:rsidR="008373D5" w:rsidRPr="00E539F0" w:rsidRDefault="008373D5" w:rsidP="00A544AC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i/>
              </w:rPr>
            </w:pPr>
            <w:r>
              <w:rPr>
                <w:i/>
              </w:rPr>
              <w:t>853476,06</w:t>
            </w:r>
          </w:p>
        </w:tc>
        <w:tc>
          <w:tcPr>
            <w:tcW w:w="1721" w:type="dxa"/>
          </w:tcPr>
          <w:p w:rsidR="008373D5" w:rsidRPr="00702CF0" w:rsidRDefault="008373D5" w:rsidP="00A544AC">
            <w:r>
              <w:t>Не имеет</w:t>
            </w:r>
          </w:p>
        </w:tc>
        <w:tc>
          <w:tcPr>
            <w:tcW w:w="1108" w:type="dxa"/>
          </w:tcPr>
          <w:p w:rsidR="008373D5" w:rsidRDefault="008373D5" w:rsidP="00A544AC"/>
          <w:p w:rsidR="008373D5" w:rsidRPr="00702CF0" w:rsidRDefault="008373D5" w:rsidP="00A544AC"/>
        </w:tc>
        <w:tc>
          <w:tcPr>
            <w:tcW w:w="1677" w:type="dxa"/>
          </w:tcPr>
          <w:p w:rsidR="008373D5" w:rsidRDefault="008373D5" w:rsidP="00A544AC">
            <w:r>
              <w:t>Россия</w:t>
            </w:r>
          </w:p>
          <w:p w:rsidR="008373D5" w:rsidRDefault="008373D5" w:rsidP="00A544AC"/>
          <w:p w:rsidR="008373D5" w:rsidRPr="00702CF0" w:rsidRDefault="008373D5" w:rsidP="00A544AC"/>
        </w:tc>
        <w:tc>
          <w:tcPr>
            <w:tcW w:w="1652" w:type="dxa"/>
          </w:tcPr>
          <w:p w:rsidR="008373D5" w:rsidRPr="00400F32" w:rsidRDefault="008373D5" w:rsidP="00A544AC">
            <w:pPr>
              <w:rPr>
                <w:lang w:val="en-US"/>
              </w:rPr>
            </w:pPr>
            <w:r>
              <w:rPr>
                <w:lang w:val="en-US"/>
              </w:rPr>
              <w:t>Toyota Land Cruiser Prado</w:t>
            </w:r>
          </w:p>
        </w:tc>
        <w:tc>
          <w:tcPr>
            <w:tcW w:w="1721" w:type="dxa"/>
          </w:tcPr>
          <w:p w:rsidR="008373D5" w:rsidRPr="008B0835" w:rsidRDefault="008373D5" w:rsidP="00A544AC">
            <w:r>
              <w:t>квартира</w:t>
            </w:r>
          </w:p>
        </w:tc>
        <w:tc>
          <w:tcPr>
            <w:tcW w:w="1108" w:type="dxa"/>
          </w:tcPr>
          <w:p w:rsidR="008373D5" w:rsidRDefault="008373D5" w:rsidP="00A544AC">
            <w:r>
              <w:t>62,5</w:t>
            </w:r>
          </w:p>
          <w:p w:rsidR="008373D5" w:rsidRPr="00702CF0" w:rsidRDefault="008373D5" w:rsidP="00A544AC"/>
        </w:tc>
        <w:tc>
          <w:tcPr>
            <w:tcW w:w="1677" w:type="dxa"/>
          </w:tcPr>
          <w:p w:rsidR="008373D5" w:rsidRPr="00702CF0" w:rsidRDefault="008373D5" w:rsidP="00A544AC">
            <w:r>
              <w:t>Россия</w:t>
            </w:r>
          </w:p>
        </w:tc>
      </w:tr>
      <w:tr w:rsidR="008373D5" w:rsidRPr="00702CF0" w:rsidTr="00A544AC">
        <w:tc>
          <w:tcPr>
            <w:tcW w:w="1657" w:type="dxa"/>
          </w:tcPr>
          <w:p w:rsidR="008373D5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</w:t>
            </w:r>
            <w:r w:rsidRPr="00911D66">
              <w:rPr>
                <w:i/>
              </w:rPr>
              <w:t>упруга</w:t>
            </w:r>
          </w:p>
          <w:p w:rsidR="008373D5" w:rsidRPr="00911D66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</w:tcPr>
          <w:p w:rsidR="008373D5" w:rsidRPr="00E539F0" w:rsidRDefault="008373D5" w:rsidP="00A544AC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i/>
              </w:rPr>
            </w:pPr>
            <w:r>
              <w:rPr>
                <w:i/>
              </w:rPr>
              <w:t>4178,72</w:t>
            </w:r>
          </w:p>
        </w:tc>
        <w:tc>
          <w:tcPr>
            <w:tcW w:w="1721" w:type="dxa"/>
          </w:tcPr>
          <w:p w:rsidR="008373D5" w:rsidRPr="00702CF0" w:rsidRDefault="008373D5" w:rsidP="00A544AC">
            <w:r>
              <w:t>Не имеет</w:t>
            </w:r>
          </w:p>
        </w:tc>
        <w:tc>
          <w:tcPr>
            <w:tcW w:w="1108" w:type="dxa"/>
          </w:tcPr>
          <w:p w:rsidR="008373D5" w:rsidRPr="00702CF0" w:rsidRDefault="008373D5" w:rsidP="00A544AC"/>
        </w:tc>
        <w:tc>
          <w:tcPr>
            <w:tcW w:w="1677" w:type="dxa"/>
          </w:tcPr>
          <w:p w:rsidR="008373D5" w:rsidRPr="008F22BB" w:rsidRDefault="008373D5" w:rsidP="00A544AC">
            <w:r>
              <w:t>Россия</w:t>
            </w:r>
          </w:p>
        </w:tc>
        <w:tc>
          <w:tcPr>
            <w:tcW w:w="1652" w:type="dxa"/>
          </w:tcPr>
          <w:p w:rsidR="008373D5" w:rsidRPr="008F22BB" w:rsidRDefault="008373D5" w:rsidP="00A544AC">
            <w:pPr>
              <w:rPr>
                <w:lang w:val="en-US"/>
              </w:rPr>
            </w:pPr>
            <w:r>
              <w:rPr>
                <w:lang w:val="en-US"/>
              </w:rPr>
              <w:t>Nissan Juke</w:t>
            </w:r>
          </w:p>
        </w:tc>
        <w:tc>
          <w:tcPr>
            <w:tcW w:w="1721" w:type="dxa"/>
          </w:tcPr>
          <w:p w:rsidR="008373D5" w:rsidRPr="00F33767" w:rsidRDefault="008373D5" w:rsidP="00A544AC">
            <w:r>
              <w:t>квартира</w:t>
            </w:r>
          </w:p>
        </w:tc>
        <w:tc>
          <w:tcPr>
            <w:tcW w:w="1108" w:type="dxa"/>
          </w:tcPr>
          <w:p w:rsidR="008373D5" w:rsidRPr="00702CF0" w:rsidRDefault="008373D5" w:rsidP="00A544AC">
            <w:r>
              <w:t>42</w:t>
            </w:r>
          </w:p>
        </w:tc>
        <w:tc>
          <w:tcPr>
            <w:tcW w:w="1677" w:type="dxa"/>
          </w:tcPr>
          <w:p w:rsidR="008373D5" w:rsidRPr="00702CF0" w:rsidRDefault="008373D5" w:rsidP="00A544AC">
            <w:r>
              <w:t>Россия</w:t>
            </w:r>
          </w:p>
        </w:tc>
      </w:tr>
      <w:tr w:rsidR="008373D5" w:rsidRPr="00702CF0" w:rsidTr="00A544AC">
        <w:tc>
          <w:tcPr>
            <w:tcW w:w="1657" w:type="dxa"/>
          </w:tcPr>
          <w:p w:rsidR="008373D5" w:rsidRPr="00911D66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Сын</w:t>
            </w:r>
          </w:p>
        </w:tc>
        <w:tc>
          <w:tcPr>
            <w:tcW w:w="2084" w:type="dxa"/>
          </w:tcPr>
          <w:p w:rsidR="008373D5" w:rsidRPr="00702CF0" w:rsidRDefault="008373D5" w:rsidP="00A544AC">
            <w:r>
              <w:t>Не имеет</w:t>
            </w:r>
          </w:p>
        </w:tc>
        <w:tc>
          <w:tcPr>
            <w:tcW w:w="1721" w:type="dxa"/>
          </w:tcPr>
          <w:p w:rsidR="008373D5" w:rsidRPr="00702CF0" w:rsidRDefault="008373D5" w:rsidP="00A544AC">
            <w:r>
              <w:t>Не имеет</w:t>
            </w:r>
          </w:p>
        </w:tc>
        <w:tc>
          <w:tcPr>
            <w:tcW w:w="1108" w:type="dxa"/>
          </w:tcPr>
          <w:p w:rsidR="008373D5" w:rsidRPr="00702CF0" w:rsidRDefault="008373D5" w:rsidP="00A544AC"/>
        </w:tc>
        <w:tc>
          <w:tcPr>
            <w:tcW w:w="1677" w:type="dxa"/>
          </w:tcPr>
          <w:p w:rsidR="008373D5" w:rsidRPr="00702CF0" w:rsidRDefault="008373D5" w:rsidP="00A544AC"/>
        </w:tc>
        <w:tc>
          <w:tcPr>
            <w:tcW w:w="1652" w:type="dxa"/>
          </w:tcPr>
          <w:p w:rsidR="008373D5" w:rsidRPr="0082369A" w:rsidRDefault="008373D5" w:rsidP="00A544AC">
            <w:r>
              <w:t>Не имеет</w:t>
            </w:r>
          </w:p>
        </w:tc>
        <w:tc>
          <w:tcPr>
            <w:tcW w:w="1721" w:type="dxa"/>
          </w:tcPr>
          <w:p w:rsidR="008373D5" w:rsidRPr="00F33767" w:rsidRDefault="008373D5" w:rsidP="00A544AC">
            <w:r>
              <w:t>квартира</w:t>
            </w:r>
          </w:p>
        </w:tc>
        <w:tc>
          <w:tcPr>
            <w:tcW w:w="1108" w:type="dxa"/>
          </w:tcPr>
          <w:p w:rsidR="008373D5" w:rsidRDefault="008373D5" w:rsidP="00A544AC">
            <w:r>
              <w:t>62,5</w:t>
            </w:r>
          </w:p>
          <w:p w:rsidR="008373D5" w:rsidRPr="00702CF0" w:rsidRDefault="008373D5" w:rsidP="00A544AC"/>
        </w:tc>
        <w:tc>
          <w:tcPr>
            <w:tcW w:w="1677" w:type="dxa"/>
          </w:tcPr>
          <w:p w:rsidR="008373D5" w:rsidRPr="00702CF0" w:rsidRDefault="008373D5" w:rsidP="00A544AC">
            <w:r>
              <w:t>Россия</w:t>
            </w:r>
          </w:p>
        </w:tc>
      </w:tr>
      <w:tr w:rsidR="008373D5" w:rsidRPr="00702CF0" w:rsidTr="00A544AC">
        <w:tc>
          <w:tcPr>
            <w:tcW w:w="1657" w:type="dxa"/>
          </w:tcPr>
          <w:p w:rsidR="008373D5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</w:p>
          <w:p w:rsidR="008373D5" w:rsidRPr="00911D66" w:rsidRDefault="008373D5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</w:tcPr>
          <w:p w:rsidR="008373D5" w:rsidRPr="00702CF0" w:rsidRDefault="008373D5" w:rsidP="00A544AC">
            <w:r>
              <w:t>Не имеет</w:t>
            </w:r>
          </w:p>
        </w:tc>
        <w:tc>
          <w:tcPr>
            <w:tcW w:w="1721" w:type="dxa"/>
          </w:tcPr>
          <w:p w:rsidR="008373D5" w:rsidRPr="00702CF0" w:rsidRDefault="008373D5" w:rsidP="00A544AC">
            <w:r>
              <w:t>Не имеет</w:t>
            </w:r>
          </w:p>
        </w:tc>
        <w:tc>
          <w:tcPr>
            <w:tcW w:w="1108" w:type="dxa"/>
          </w:tcPr>
          <w:p w:rsidR="008373D5" w:rsidRPr="00702CF0" w:rsidRDefault="008373D5" w:rsidP="00A544AC"/>
        </w:tc>
        <w:tc>
          <w:tcPr>
            <w:tcW w:w="1677" w:type="dxa"/>
          </w:tcPr>
          <w:p w:rsidR="008373D5" w:rsidRPr="00702CF0" w:rsidRDefault="008373D5" w:rsidP="00A544AC"/>
        </w:tc>
        <w:tc>
          <w:tcPr>
            <w:tcW w:w="1652" w:type="dxa"/>
          </w:tcPr>
          <w:p w:rsidR="008373D5" w:rsidRPr="00702CF0" w:rsidRDefault="008373D5" w:rsidP="00A544AC">
            <w:r>
              <w:t>Не имеет</w:t>
            </w:r>
          </w:p>
        </w:tc>
        <w:tc>
          <w:tcPr>
            <w:tcW w:w="1721" w:type="dxa"/>
          </w:tcPr>
          <w:p w:rsidR="008373D5" w:rsidRPr="00702CF0" w:rsidRDefault="008373D5" w:rsidP="00A544AC">
            <w:r>
              <w:t>квартира</w:t>
            </w:r>
          </w:p>
        </w:tc>
        <w:tc>
          <w:tcPr>
            <w:tcW w:w="1108" w:type="dxa"/>
          </w:tcPr>
          <w:p w:rsidR="008373D5" w:rsidRDefault="008373D5" w:rsidP="00A544AC">
            <w:r>
              <w:t>62,5</w:t>
            </w:r>
          </w:p>
          <w:p w:rsidR="008373D5" w:rsidRPr="00702CF0" w:rsidRDefault="008373D5" w:rsidP="00A544AC"/>
        </w:tc>
        <w:tc>
          <w:tcPr>
            <w:tcW w:w="1677" w:type="dxa"/>
          </w:tcPr>
          <w:p w:rsidR="008373D5" w:rsidRPr="00702CF0" w:rsidRDefault="008373D5" w:rsidP="00A544AC">
            <w:r>
              <w:t>Россия</w:t>
            </w:r>
          </w:p>
        </w:tc>
      </w:tr>
      <w:tr w:rsidR="008373D5" w:rsidRPr="00702CF0" w:rsidTr="00A544AC">
        <w:tc>
          <w:tcPr>
            <w:tcW w:w="14405" w:type="dxa"/>
            <w:gridSpan w:val="9"/>
          </w:tcPr>
          <w:p w:rsidR="008373D5" w:rsidRPr="00702CF0" w:rsidRDefault="008373D5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8373D5" w:rsidRPr="00702CF0" w:rsidTr="00A544AC">
        <w:tc>
          <w:tcPr>
            <w:tcW w:w="14405" w:type="dxa"/>
            <w:gridSpan w:val="9"/>
          </w:tcPr>
          <w:p w:rsidR="008373D5" w:rsidRPr="008B0835" w:rsidRDefault="008373D5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8373D5" w:rsidRPr="00702CF0" w:rsidRDefault="008373D5" w:rsidP="00A544AC"/>
        </w:tc>
      </w:tr>
    </w:tbl>
    <w:p w:rsidR="008373D5" w:rsidRDefault="008373D5" w:rsidP="00FA2391"/>
    <w:p w:rsidR="00267AB8" w:rsidRDefault="00267AB8" w:rsidP="00FA2391"/>
    <w:p w:rsidR="00267AB8" w:rsidRDefault="00267AB8" w:rsidP="00FA2391"/>
    <w:p w:rsidR="00267AB8" w:rsidRDefault="00267AB8" w:rsidP="00FA2391"/>
    <w:p w:rsidR="00267AB8" w:rsidRDefault="00267AB8" w:rsidP="00FA2391"/>
    <w:p w:rsidR="00267AB8" w:rsidRDefault="00267AB8" w:rsidP="00FA2391"/>
    <w:p w:rsidR="00267AB8" w:rsidRDefault="00267AB8" w:rsidP="00FA2391"/>
    <w:p w:rsidR="00267AB8" w:rsidRDefault="00267AB8" w:rsidP="00FA2391"/>
    <w:p w:rsidR="00267AB8" w:rsidRDefault="00267AB8" w:rsidP="00FA2391"/>
    <w:p w:rsidR="00267AB8" w:rsidRPr="00D5748F" w:rsidRDefault="00267AB8" w:rsidP="00267AB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267AB8" w:rsidRPr="00702CF0" w:rsidRDefault="00267AB8" w:rsidP="00267A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267AB8" w:rsidRDefault="00267AB8" w:rsidP="00267AB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административного территориального управления Советского района департамента труда и социального развития  Приморского края</w:t>
      </w:r>
    </w:p>
    <w:p w:rsidR="00267AB8" w:rsidRPr="0009191C" w:rsidRDefault="00267AB8" w:rsidP="00267AB8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267AB8" w:rsidRPr="00702CF0" w:rsidRDefault="00267AB8" w:rsidP="00267A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267AB8" w:rsidRDefault="00267AB8" w:rsidP="00267A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559"/>
        <w:gridCol w:w="2126"/>
        <w:gridCol w:w="1134"/>
        <w:gridCol w:w="1701"/>
        <w:gridCol w:w="1701"/>
        <w:gridCol w:w="1701"/>
        <w:gridCol w:w="1134"/>
        <w:gridCol w:w="1712"/>
      </w:tblGrid>
      <w:tr w:rsidR="00267AB8" w:rsidRPr="00702CF0" w:rsidTr="00A544AC">
        <w:tc>
          <w:tcPr>
            <w:tcW w:w="1668" w:type="dxa"/>
            <w:vMerge w:val="restart"/>
            <w:shd w:val="clear" w:color="auto" w:fill="auto"/>
          </w:tcPr>
          <w:p w:rsidR="00267AB8" w:rsidRPr="00702CF0" w:rsidRDefault="00267AB8" w:rsidP="00A544AC"/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267AB8" w:rsidRPr="00702CF0" w:rsidRDefault="00267AB8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662" w:type="dxa"/>
            <w:gridSpan w:val="4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267AB8" w:rsidRPr="00702CF0" w:rsidRDefault="00267AB8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47" w:type="dxa"/>
            <w:gridSpan w:val="3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267AB8" w:rsidRPr="00702CF0" w:rsidRDefault="00267AB8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267AB8" w:rsidRPr="00702CF0" w:rsidTr="00A544AC">
        <w:tc>
          <w:tcPr>
            <w:tcW w:w="1668" w:type="dxa"/>
            <w:vMerge/>
            <w:shd w:val="clear" w:color="auto" w:fill="auto"/>
          </w:tcPr>
          <w:p w:rsidR="00267AB8" w:rsidRPr="00702CF0" w:rsidRDefault="00267AB8" w:rsidP="00A544AC"/>
        </w:tc>
        <w:tc>
          <w:tcPr>
            <w:tcW w:w="1559" w:type="dxa"/>
            <w:vMerge/>
            <w:shd w:val="clear" w:color="auto" w:fill="auto"/>
          </w:tcPr>
          <w:p w:rsidR="00267AB8" w:rsidRPr="00702CF0" w:rsidRDefault="00267AB8" w:rsidP="00A544AC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01" w:type="dxa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12" w:type="dxa"/>
            <w:shd w:val="clear" w:color="auto" w:fill="auto"/>
          </w:tcPr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67AB8" w:rsidRPr="00702CF0" w:rsidRDefault="00267AB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267AB8" w:rsidRPr="00702CF0" w:rsidTr="00A544AC">
        <w:tc>
          <w:tcPr>
            <w:tcW w:w="1668" w:type="dxa"/>
            <w:shd w:val="clear" w:color="auto" w:fill="auto"/>
          </w:tcPr>
          <w:p w:rsidR="00267AB8" w:rsidRPr="00646861" w:rsidRDefault="00267AB8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Порохина</w:t>
            </w:r>
            <w:proofErr w:type="spellEnd"/>
            <w:r>
              <w:rPr>
                <w:i/>
              </w:rPr>
              <w:t xml:space="preserve"> </w:t>
            </w:r>
          </w:p>
          <w:p w:rsidR="00267AB8" w:rsidRDefault="00267AB8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Людмила</w:t>
            </w:r>
          </w:p>
          <w:p w:rsidR="00267AB8" w:rsidRPr="00911D66" w:rsidRDefault="00267AB8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Григорьевна</w:t>
            </w:r>
            <w:r w:rsidRPr="00911D66">
              <w:rPr>
                <w:i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267AB8" w:rsidRPr="00702CF0" w:rsidRDefault="00267AB8" w:rsidP="00A544AC">
            <w:r>
              <w:t>1380461</w:t>
            </w:r>
          </w:p>
        </w:tc>
        <w:tc>
          <w:tcPr>
            <w:tcW w:w="2126" w:type="dxa"/>
            <w:shd w:val="clear" w:color="auto" w:fill="auto"/>
          </w:tcPr>
          <w:p w:rsidR="00267AB8" w:rsidRDefault="00267AB8" w:rsidP="00A544AC">
            <w:r>
              <w:t>Квартира</w:t>
            </w:r>
          </w:p>
          <w:p w:rsidR="00267AB8" w:rsidRDefault="00267AB8" w:rsidP="00A544AC">
            <w:r>
              <w:t>(индивидуальная) Квартира (долевое строительство)</w:t>
            </w:r>
          </w:p>
          <w:p w:rsidR="00267AB8" w:rsidRPr="00702CF0" w:rsidRDefault="00267AB8" w:rsidP="00A544AC"/>
        </w:tc>
        <w:tc>
          <w:tcPr>
            <w:tcW w:w="1134" w:type="dxa"/>
            <w:shd w:val="clear" w:color="auto" w:fill="auto"/>
          </w:tcPr>
          <w:p w:rsidR="00267AB8" w:rsidRDefault="00267AB8" w:rsidP="00A544AC">
            <w:r>
              <w:t>60,8</w:t>
            </w:r>
          </w:p>
          <w:p w:rsidR="00267AB8" w:rsidRDefault="00267AB8" w:rsidP="00A544AC"/>
          <w:p w:rsidR="00267AB8" w:rsidRPr="00702CF0" w:rsidRDefault="00267AB8" w:rsidP="00A544AC">
            <w:r>
              <w:t>32,7</w:t>
            </w:r>
          </w:p>
        </w:tc>
        <w:tc>
          <w:tcPr>
            <w:tcW w:w="1701" w:type="dxa"/>
            <w:shd w:val="clear" w:color="auto" w:fill="auto"/>
          </w:tcPr>
          <w:p w:rsidR="00267AB8" w:rsidRDefault="00267AB8" w:rsidP="00A544AC">
            <w:r>
              <w:t>Россия</w:t>
            </w:r>
          </w:p>
          <w:p w:rsidR="00267AB8" w:rsidRDefault="00267AB8" w:rsidP="00A544AC"/>
          <w:p w:rsidR="00267AB8" w:rsidRPr="00702CF0" w:rsidRDefault="00267AB8" w:rsidP="00A544AC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267AB8" w:rsidRPr="002C5EA1" w:rsidRDefault="00267AB8" w:rsidP="00A544AC">
            <w:r>
              <w:t>нет</w:t>
            </w:r>
          </w:p>
        </w:tc>
        <w:tc>
          <w:tcPr>
            <w:tcW w:w="1701" w:type="dxa"/>
            <w:shd w:val="clear" w:color="auto" w:fill="auto"/>
          </w:tcPr>
          <w:p w:rsidR="00267AB8" w:rsidRPr="008B0835" w:rsidRDefault="00267AB8" w:rsidP="00A544AC">
            <w:r>
              <w:t>нет</w:t>
            </w:r>
          </w:p>
        </w:tc>
        <w:tc>
          <w:tcPr>
            <w:tcW w:w="1134" w:type="dxa"/>
            <w:shd w:val="clear" w:color="auto" w:fill="auto"/>
          </w:tcPr>
          <w:p w:rsidR="00267AB8" w:rsidRPr="00702CF0" w:rsidRDefault="00267AB8" w:rsidP="00A544AC"/>
        </w:tc>
        <w:tc>
          <w:tcPr>
            <w:tcW w:w="1712" w:type="dxa"/>
            <w:shd w:val="clear" w:color="auto" w:fill="auto"/>
          </w:tcPr>
          <w:p w:rsidR="00267AB8" w:rsidRPr="00702CF0" w:rsidRDefault="00267AB8" w:rsidP="00A544AC"/>
        </w:tc>
      </w:tr>
      <w:tr w:rsidR="00267AB8" w:rsidRPr="00702CF0" w:rsidTr="00A544AC">
        <w:tc>
          <w:tcPr>
            <w:tcW w:w="14436" w:type="dxa"/>
            <w:gridSpan w:val="9"/>
            <w:shd w:val="clear" w:color="auto" w:fill="auto"/>
          </w:tcPr>
          <w:p w:rsidR="00267AB8" w:rsidRPr="00702CF0" w:rsidRDefault="00267AB8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267AB8" w:rsidRPr="00702CF0" w:rsidTr="00A544AC">
        <w:tc>
          <w:tcPr>
            <w:tcW w:w="14436" w:type="dxa"/>
            <w:gridSpan w:val="9"/>
            <w:shd w:val="clear" w:color="auto" w:fill="auto"/>
          </w:tcPr>
          <w:p w:rsidR="00267AB8" w:rsidRPr="008B0835" w:rsidRDefault="00267AB8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267AB8" w:rsidRPr="00702CF0" w:rsidRDefault="00267AB8" w:rsidP="00A544AC"/>
        </w:tc>
      </w:tr>
    </w:tbl>
    <w:p w:rsidR="00267AB8" w:rsidRDefault="00267AB8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Default="0059123E" w:rsidP="00FA2391"/>
    <w:p w:rsidR="0059123E" w:rsidRPr="00D5748F" w:rsidRDefault="0059123E" w:rsidP="0059123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59123E" w:rsidRPr="00702CF0" w:rsidRDefault="0059123E" w:rsidP="00591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59123E" w:rsidRPr="007B6822" w:rsidRDefault="0059123E" w:rsidP="0059123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B6822">
        <w:rPr>
          <w:b/>
          <w:sz w:val="28"/>
          <w:szCs w:val="28"/>
        </w:rPr>
        <w:t>начальника отдела по Октябрьскому муниципальному району департамента труда и социального развития Приморского края</w:t>
      </w:r>
    </w:p>
    <w:p w:rsidR="0059123E" w:rsidRPr="0009191C" w:rsidRDefault="0059123E" w:rsidP="0059123E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59123E" w:rsidRPr="00702CF0" w:rsidRDefault="0059123E" w:rsidP="00591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59123E" w:rsidRDefault="0059123E" w:rsidP="0059123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13"/>
        <w:gridCol w:w="1995"/>
        <w:gridCol w:w="1082"/>
        <w:gridCol w:w="1634"/>
        <w:gridCol w:w="1610"/>
        <w:gridCol w:w="1831"/>
        <w:gridCol w:w="928"/>
        <w:gridCol w:w="1634"/>
      </w:tblGrid>
      <w:tr w:rsidR="0059123E" w:rsidRPr="00702CF0" w:rsidTr="00A544AC">
        <w:tc>
          <w:tcPr>
            <w:tcW w:w="1809" w:type="dxa"/>
            <w:vMerge w:val="restart"/>
            <w:shd w:val="clear" w:color="auto" w:fill="auto"/>
          </w:tcPr>
          <w:p w:rsidR="0059123E" w:rsidRPr="00702CF0" w:rsidRDefault="0059123E" w:rsidP="00A544AC"/>
        </w:tc>
        <w:tc>
          <w:tcPr>
            <w:tcW w:w="1913" w:type="dxa"/>
            <w:vMerge w:val="restart"/>
            <w:shd w:val="clear" w:color="auto" w:fill="auto"/>
            <w:vAlign w:val="center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2013</w:t>
            </w:r>
            <w:r w:rsidRPr="00702CF0">
              <w:t xml:space="preserve"> г.</w:t>
            </w:r>
          </w:p>
          <w:p w:rsidR="0059123E" w:rsidRPr="00702CF0" w:rsidRDefault="0059123E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321" w:type="dxa"/>
            <w:gridSpan w:val="4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59123E" w:rsidRPr="00702CF0" w:rsidRDefault="0059123E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393" w:type="dxa"/>
            <w:gridSpan w:val="3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59123E" w:rsidRPr="00702CF0" w:rsidRDefault="0059123E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59123E" w:rsidRPr="00702CF0" w:rsidTr="00A544AC">
        <w:tc>
          <w:tcPr>
            <w:tcW w:w="1809" w:type="dxa"/>
            <w:vMerge/>
            <w:shd w:val="clear" w:color="auto" w:fill="auto"/>
          </w:tcPr>
          <w:p w:rsidR="0059123E" w:rsidRPr="00702CF0" w:rsidRDefault="0059123E" w:rsidP="00A544AC"/>
        </w:tc>
        <w:tc>
          <w:tcPr>
            <w:tcW w:w="1913" w:type="dxa"/>
            <w:vMerge/>
            <w:shd w:val="clear" w:color="auto" w:fill="auto"/>
          </w:tcPr>
          <w:p w:rsidR="0059123E" w:rsidRPr="00702CF0" w:rsidRDefault="0059123E" w:rsidP="00A544AC">
            <w:pPr>
              <w:jc w:val="center"/>
            </w:pPr>
          </w:p>
        </w:tc>
        <w:tc>
          <w:tcPr>
            <w:tcW w:w="1995" w:type="dxa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82" w:type="dxa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34" w:type="dxa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10" w:type="dxa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831" w:type="dxa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928" w:type="dxa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34" w:type="dxa"/>
            <w:shd w:val="clear" w:color="auto" w:fill="auto"/>
          </w:tcPr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9123E" w:rsidRPr="00702CF0" w:rsidRDefault="005912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59123E" w:rsidRPr="00702CF0" w:rsidTr="00A544AC">
        <w:tc>
          <w:tcPr>
            <w:tcW w:w="1809" w:type="dxa"/>
            <w:shd w:val="clear" w:color="auto" w:fill="auto"/>
          </w:tcPr>
          <w:p w:rsidR="0059123E" w:rsidRPr="00174748" w:rsidRDefault="0059123E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Шушкова Татьяна Александровна</w:t>
            </w:r>
          </w:p>
          <w:p w:rsidR="0059123E" w:rsidRPr="00911D66" w:rsidRDefault="0059123E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13" w:type="dxa"/>
            <w:shd w:val="clear" w:color="auto" w:fill="auto"/>
          </w:tcPr>
          <w:p w:rsidR="0059123E" w:rsidRPr="00702CF0" w:rsidRDefault="0059123E" w:rsidP="00A544AC">
            <w:r>
              <w:t>765808,88</w:t>
            </w:r>
          </w:p>
        </w:tc>
        <w:tc>
          <w:tcPr>
            <w:tcW w:w="1995" w:type="dxa"/>
            <w:shd w:val="clear" w:color="auto" w:fill="auto"/>
          </w:tcPr>
          <w:p w:rsidR="0059123E" w:rsidRDefault="0059123E" w:rsidP="00A544AC">
            <w:r>
              <w:t xml:space="preserve">Квартира </w:t>
            </w:r>
          </w:p>
          <w:p w:rsidR="0059123E" w:rsidRPr="00702CF0" w:rsidRDefault="0059123E" w:rsidP="00A544AC">
            <w:r>
              <w:t xml:space="preserve">Общая совместная собственность </w:t>
            </w:r>
          </w:p>
        </w:tc>
        <w:tc>
          <w:tcPr>
            <w:tcW w:w="1082" w:type="dxa"/>
            <w:shd w:val="clear" w:color="auto" w:fill="auto"/>
          </w:tcPr>
          <w:p w:rsidR="0059123E" w:rsidRDefault="0059123E" w:rsidP="00A544AC">
            <w:r>
              <w:t>75,02</w:t>
            </w:r>
          </w:p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Pr="00702CF0" w:rsidRDefault="0059123E" w:rsidP="00A544AC"/>
        </w:tc>
        <w:tc>
          <w:tcPr>
            <w:tcW w:w="1634" w:type="dxa"/>
            <w:shd w:val="clear" w:color="auto" w:fill="auto"/>
          </w:tcPr>
          <w:p w:rsidR="0059123E" w:rsidRDefault="0059123E" w:rsidP="00A544AC">
            <w:r>
              <w:t>Россия</w:t>
            </w:r>
          </w:p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Pr="00702CF0" w:rsidRDefault="0059123E" w:rsidP="00A544AC"/>
        </w:tc>
        <w:tc>
          <w:tcPr>
            <w:tcW w:w="1610" w:type="dxa"/>
            <w:shd w:val="clear" w:color="auto" w:fill="auto"/>
          </w:tcPr>
          <w:p w:rsidR="0059123E" w:rsidRDefault="0059123E" w:rsidP="00A544AC">
            <w:r>
              <w:t>Не имеется</w:t>
            </w:r>
          </w:p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Default="0059123E" w:rsidP="00A544AC"/>
          <w:p w:rsidR="0059123E" w:rsidRPr="00702CF0" w:rsidRDefault="0059123E" w:rsidP="00A544AC"/>
        </w:tc>
        <w:tc>
          <w:tcPr>
            <w:tcW w:w="1831" w:type="dxa"/>
            <w:shd w:val="clear" w:color="auto" w:fill="auto"/>
          </w:tcPr>
          <w:p w:rsidR="0059123E" w:rsidRPr="008B0835" w:rsidRDefault="0059123E" w:rsidP="00A544AC">
            <w:r>
              <w:t xml:space="preserve">Приусадебный участок </w:t>
            </w:r>
          </w:p>
        </w:tc>
        <w:tc>
          <w:tcPr>
            <w:tcW w:w="928" w:type="dxa"/>
            <w:shd w:val="clear" w:color="auto" w:fill="auto"/>
          </w:tcPr>
          <w:p w:rsidR="0059123E" w:rsidRPr="00702CF0" w:rsidRDefault="0059123E" w:rsidP="00A544AC">
            <w:r>
              <w:t>2400</w:t>
            </w:r>
          </w:p>
        </w:tc>
        <w:tc>
          <w:tcPr>
            <w:tcW w:w="1634" w:type="dxa"/>
            <w:shd w:val="clear" w:color="auto" w:fill="auto"/>
          </w:tcPr>
          <w:p w:rsidR="0059123E" w:rsidRPr="00702CF0" w:rsidRDefault="0059123E" w:rsidP="00A544AC">
            <w:r>
              <w:t>Россия</w:t>
            </w:r>
          </w:p>
        </w:tc>
      </w:tr>
      <w:tr w:rsidR="0059123E" w:rsidRPr="00702CF0" w:rsidTr="00A544AC">
        <w:tc>
          <w:tcPr>
            <w:tcW w:w="1809" w:type="dxa"/>
            <w:shd w:val="clear" w:color="auto" w:fill="auto"/>
          </w:tcPr>
          <w:p w:rsidR="0059123E" w:rsidRPr="00911D66" w:rsidRDefault="0059123E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59123E" w:rsidRPr="00911D66" w:rsidRDefault="0059123E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супруга  </w:t>
            </w:r>
          </w:p>
        </w:tc>
        <w:tc>
          <w:tcPr>
            <w:tcW w:w="1913" w:type="dxa"/>
            <w:shd w:val="clear" w:color="auto" w:fill="auto"/>
          </w:tcPr>
          <w:p w:rsidR="0059123E" w:rsidRPr="00702CF0" w:rsidRDefault="0059123E" w:rsidP="00A544AC">
            <w:r>
              <w:t>Нет</w:t>
            </w:r>
          </w:p>
        </w:tc>
        <w:tc>
          <w:tcPr>
            <w:tcW w:w="1995" w:type="dxa"/>
            <w:shd w:val="clear" w:color="auto" w:fill="auto"/>
          </w:tcPr>
          <w:p w:rsidR="0059123E" w:rsidRPr="00702CF0" w:rsidRDefault="0059123E" w:rsidP="00A544AC"/>
        </w:tc>
        <w:tc>
          <w:tcPr>
            <w:tcW w:w="1082" w:type="dxa"/>
            <w:shd w:val="clear" w:color="auto" w:fill="auto"/>
          </w:tcPr>
          <w:p w:rsidR="0059123E" w:rsidRPr="00702CF0" w:rsidRDefault="0059123E" w:rsidP="00A544AC"/>
        </w:tc>
        <w:tc>
          <w:tcPr>
            <w:tcW w:w="1634" w:type="dxa"/>
            <w:shd w:val="clear" w:color="auto" w:fill="auto"/>
          </w:tcPr>
          <w:p w:rsidR="0059123E" w:rsidRPr="00702CF0" w:rsidRDefault="0059123E" w:rsidP="00A544AC"/>
        </w:tc>
        <w:tc>
          <w:tcPr>
            <w:tcW w:w="1610" w:type="dxa"/>
            <w:shd w:val="clear" w:color="auto" w:fill="auto"/>
          </w:tcPr>
          <w:p w:rsidR="0059123E" w:rsidRPr="0082369A" w:rsidRDefault="0059123E" w:rsidP="00A544AC"/>
        </w:tc>
        <w:tc>
          <w:tcPr>
            <w:tcW w:w="1831" w:type="dxa"/>
            <w:shd w:val="clear" w:color="auto" w:fill="auto"/>
          </w:tcPr>
          <w:p w:rsidR="0059123E" w:rsidRPr="00F33767" w:rsidRDefault="0059123E" w:rsidP="00A544AC"/>
        </w:tc>
        <w:tc>
          <w:tcPr>
            <w:tcW w:w="928" w:type="dxa"/>
            <w:shd w:val="clear" w:color="auto" w:fill="auto"/>
          </w:tcPr>
          <w:p w:rsidR="0059123E" w:rsidRPr="00702CF0" w:rsidRDefault="0059123E" w:rsidP="00A544AC"/>
        </w:tc>
        <w:tc>
          <w:tcPr>
            <w:tcW w:w="1634" w:type="dxa"/>
            <w:shd w:val="clear" w:color="auto" w:fill="auto"/>
          </w:tcPr>
          <w:p w:rsidR="0059123E" w:rsidRPr="00702CF0" w:rsidRDefault="0059123E" w:rsidP="00A544AC"/>
        </w:tc>
      </w:tr>
      <w:tr w:rsidR="0059123E" w:rsidRPr="00702CF0" w:rsidTr="00A544AC">
        <w:tc>
          <w:tcPr>
            <w:tcW w:w="1809" w:type="dxa"/>
            <w:shd w:val="clear" w:color="auto" w:fill="auto"/>
          </w:tcPr>
          <w:p w:rsidR="0059123E" w:rsidRDefault="0059123E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Дочь (сын)</w:t>
            </w:r>
          </w:p>
          <w:p w:rsidR="0059123E" w:rsidRPr="00911D66" w:rsidRDefault="0059123E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13" w:type="dxa"/>
            <w:shd w:val="clear" w:color="auto" w:fill="auto"/>
          </w:tcPr>
          <w:p w:rsidR="0059123E" w:rsidRPr="00702CF0" w:rsidRDefault="0059123E" w:rsidP="00A544AC">
            <w:r>
              <w:t>нет</w:t>
            </w:r>
          </w:p>
        </w:tc>
        <w:tc>
          <w:tcPr>
            <w:tcW w:w="1995" w:type="dxa"/>
            <w:shd w:val="clear" w:color="auto" w:fill="auto"/>
          </w:tcPr>
          <w:p w:rsidR="0059123E" w:rsidRPr="00702CF0" w:rsidRDefault="0059123E" w:rsidP="00A544AC"/>
        </w:tc>
        <w:tc>
          <w:tcPr>
            <w:tcW w:w="1082" w:type="dxa"/>
            <w:shd w:val="clear" w:color="auto" w:fill="auto"/>
          </w:tcPr>
          <w:p w:rsidR="0059123E" w:rsidRPr="00702CF0" w:rsidRDefault="0059123E" w:rsidP="00A544AC"/>
        </w:tc>
        <w:tc>
          <w:tcPr>
            <w:tcW w:w="1634" w:type="dxa"/>
            <w:shd w:val="clear" w:color="auto" w:fill="auto"/>
          </w:tcPr>
          <w:p w:rsidR="0059123E" w:rsidRPr="00702CF0" w:rsidRDefault="0059123E" w:rsidP="00A544AC"/>
        </w:tc>
        <w:tc>
          <w:tcPr>
            <w:tcW w:w="1610" w:type="dxa"/>
            <w:shd w:val="clear" w:color="auto" w:fill="auto"/>
          </w:tcPr>
          <w:p w:rsidR="0059123E" w:rsidRPr="00702CF0" w:rsidRDefault="0059123E" w:rsidP="00A544AC"/>
        </w:tc>
        <w:tc>
          <w:tcPr>
            <w:tcW w:w="1831" w:type="dxa"/>
            <w:shd w:val="clear" w:color="auto" w:fill="auto"/>
          </w:tcPr>
          <w:p w:rsidR="0059123E" w:rsidRPr="00702CF0" w:rsidRDefault="0059123E" w:rsidP="00A544AC"/>
        </w:tc>
        <w:tc>
          <w:tcPr>
            <w:tcW w:w="928" w:type="dxa"/>
            <w:shd w:val="clear" w:color="auto" w:fill="auto"/>
          </w:tcPr>
          <w:p w:rsidR="0059123E" w:rsidRPr="00702CF0" w:rsidRDefault="0059123E" w:rsidP="00A544AC"/>
        </w:tc>
        <w:tc>
          <w:tcPr>
            <w:tcW w:w="1634" w:type="dxa"/>
            <w:shd w:val="clear" w:color="auto" w:fill="auto"/>
          </w:tcPr>
          <w:p w:rsidR="0059123E" w:rsidRPr="00702CF0" w:rsidRDefault="0059123E" w:rsidP="00A544AC"/>
        </w:tc>
      </w:tr>
      <w:tr w:rsidR="0059123E" w:rsidRPr="00702CF0" w:rsidTr="00A544AC">
        <w:tc>
          <w:tcPr>
            <w:tcW w:w="14436" w:type="dxa"/>
            <w:gridSpan w:val="9"/>
            <w:shd w:val="clear" w:color="auto" w:fill="auto"/>
          </w:tcPr>
          <w:p w:rsidR="0059123E" w:rsidRPr="00702CF0" w:rsidRDefault="0059123E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59123E" w:rsidRPr="00702CF0" w:rsidTr="00A544AC">
        <w:tc>
          <w:tcPr>
            <w:tcW w:w="14436" w:type="dxa"/>
            <w:gridSpan w:val="9"/>
            <w:shd w:val="clear" w:color="auto" w:fill="auto"/>
          </w:tcPr>
          <w:p w:rsidR="0059123E" w:rsidRPr="008B0835" w:rsidRDefault="0059123E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59123E" w:rsidRPr="00702CF0" w:rsidRDefault="0059123E" w:rsidP="00A544AC"/>
        </w:tc>
      </w:tr>
    </w:tbl>
    <w:p w:rsidR="0059123E" w:rsidRDefault="0059123E" w:rsidP="00FA2391"/>
    <w:p w:rsidR="006947CC" w:rsidRDefault="006947CC" w:rsidP="00FA2391"/>
    <w:p w:rsidR="006947CC" w:rsidRDefault="006947CC" w:rsidP="00FA2391"/>
    <w:p w:rsidR="006947CC" w:rsidRDefault="006947CC" w:rsidP="00FA2391"/>
    <w:p w:rsidR="006947CC" w:rsidRDefault="006947CC" w:rsidP="00FA2391"/>
    <w:p w:rsidR="006947CC" w:rsidRPr="00D5748F" w:rsidRDefault="006947CC" w:rsidP="006947C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5748F">
        <w:rPr>
          <w:b/>
          <w:bCs/>
          <w:sz w:val="28"/>
          <w:szCs w:val="28"/>
        </w:rPr>
        <w:t>СВЕДЕНИЯ</w:t>
      </w:r>
    </w:p>
    <w:p w:rsidR="006947CC" w:rsidRDefault="006947CC" w:rsidP="006947CC">
      <w:pPr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6947CC" w:rsidRDefault="006947CC" w:rsidP="006947CC">
      <w:pPr>
        <w:jc w:val="center"/>
        <w:rPr>
          <w:b/>
          <w:bCs/>
          <w:sz w:val="28"/>
          <w:szCs w:val="28"/>
          <w:u w:val="single"/>
        </w:rPr>
      </w:pPr>
      <w:r w:rsidRPr="00E62AC0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заместителя начальника отдела по Октябрьскому муниципальному району департамента труда                                           и социального развития Приморского края_</w:t>
      </w:r>
    </w:p>
    <w:p w:rsidR="006947CC" w:rsidRPr="0009191C" w:rsidRDefault="006947CC" w:rsidP="006947CC">
      <w:pPr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iCs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6947CC" w:rsidRPr="00702CF0" w:rsidRDefault="006947CC" w:rsidP="006947C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6947CC" w:rsidRDefault="006947CC" w:rsidP="006947CC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7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6947CC" w:rsidRPr="00702CF0" w:rsidTr="00A544AC">
        <w:tc>
          <w:tcPr>
            <w:tcW w:w="1657" w:type="dxa"/>
            <w:vMerge w:val="restart"/>
          </w:tcPr>
          <w:p w:rsidR="006947CC" w:rsidRPr="00702CF0" w:rsidRDefault="006947CC" w:rsidP="00A544AC"/>
        </w:tc>
        <w:tc>
          <w:tcPr>
            <w:tcW w:w="2084" w:type="dxa"/>
            <w:vMerge w:val="restart"/>
            <w:vAlign w:val="center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6947CC" w:rsidRPr="00702CF0" w:rsidRDefault="006947CC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6947CC" w:rsidRPr="00702CF0" w:rsidRDefault="006947CC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6947CC" w:rsidRPr="00702CF0" w:rsidRDefault="006947CC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6947CC" w:rsidRPr="00702CF0" w:rsidTr="00A544AC">
        <w:tc>
          <w:tcPr>
            <w:tcW w:w="1657" w:type="dxa"/>
            <w:vMerge/>
          </w:tcPr>
          <w:p w:rsidR="006947CC" w:rsidRPr="00702CF0" w:rsidRDefault="006947CC" w:rsidP="00A544AC"/>
        </w:tc>
        <w:tc>
          <w:tcPr>
            <w:tcW w:w="2084" w:type="dxa"/>
            <w:vMerge/>
          </w:tcPr>
          <w:p w:rsidR="006947CC" w:rsidRPr="00702CF0" w:rsidRDefault="006947CC" w:rsidP="00A544AC">
            <w:pPr>
              <w:jc w:val="center"/>
            </w:pPr>
          </w:p>
        </w:tc>
        <w:tc>
          <w:tcPr>
            <w:tcW w:w="1721" w:type="dxa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947CC" w:rsidRPr="00702CF0" w:rsidRDefault="006947CC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6947CC" w:rsidRPr="00702CF0" w:rsidTr="00A544AC">
        <w:tc>
          <w:tcPr>
            <w:tcW w:w="1657" w:type="dxa"/>
          </w:tcPr>
          <w:p w:rsidR="006947CC" w:rsidRPr="00174748" w:rsidRDefault="006947CC" w:rsidP="00A544AC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Мартьянова Любовь Александровна</w:t>
            </w:r>
          </w:p>
          <w:p w:rsidR="006947CC" w:rsidRPr="00911D66" w:rsidRDefault="006947CC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084" w:type="dxa"/>
          </w:tcPr>
          <w:p w:rsidR="006947CC" w:rsidRPr="00702CF0" w:rsidRDefault="006947CC" w:rsidP="00A544AC">
            <w:r>
              <w:rPr>
                <w:rFonts w:ascii="Courier New" w:hAnsi="Courier New" w:cs="Courier New"/>
              </w:rPr>
              <w:t>2474515.03</w:t>
            </w:r>
          </w:p>
        </w:tc>
        <w:tc>
          <w:tcPr>
            <w:tcW w:w="1721" w:type="dxa"/>
          </w:tcPr>
          <w:p w:rsidR="006947CC" w:rsidRDefault="006947CC" w:rsidP="00A544AC">
            <w:r>
              <w:t>Квартира</w:t>
            </w:r>
          </w:p>
          <w:p w:rsidR="006947CC" w:rsidRDefault="006947CC" w:rsidP="00A544AC">
            <w:r>
              <w:t>(индивидуальная)</w:t>
            </w:r>
          </w:p>
          <w:p w:rsidR="006947CC" w:rsidRPr="00702CF0" w:rsidRDefault="006947CC" w:rsidP="00A544AC"/>
        </w:tc>
        <w:tc>
          <w:tcPr>
            <w:tcW w:w="1108" w:type="dxa"/>
          </w:tcPr>
          <w:p w:rsidR="006947CC" w:rsidRDefault="006947CC" w:rsidP="00A544AC">
            <w:r>
              <w:t>49,7</w:t>
            </w:r>
          </w:p>
          <w:p w:rsidR="006947CC" w:rsidRDefault="006947CC" w:rsidP="00A544AC"/>
          <w:p w:rsidR="006947CC" w:rsidRPr="00702CF0" w:rsidRDefault="006947CC" w:rsidP="00A544AC"/>
        </w:tc>
        <w:tc>
          <w:tcPr>
            <w:tcW w:w="1677" w:type="dxa"/>
          </w:tcPr>
          <w:p w:rsidR="006947CC" w:rsidRDefault="006947CC" w:rsidP="00A544AC">
            <w:r>
              <w:t>Россия</w:t>
            </w:r>
          </w:p>
          <w:p w:rsidR="006947CC" w:rsidRDefault="006947CC" w:rsidP="00A544AC"/>
          <w:p w:rsidR="006947CC" w:rsidRPr="00702CF0" w:rsidRDefault="006947CC" w:rsidP="00A544AC"/>
        </w:tc>
        <w:tc>
          <w:tcPr>
            <w:tcW w:w="1652" w:type="dxa"/>
          </w:tcPr>
          <w:p w:rsidR="006947CC" w:rsidRPr="00400F32" w:rsidRDefault="006947CC" w:rsidP="00A544AC">
            <w:pPr>
              <w:rPr>
                <w:lang w:val="en-US"/>
              </w:rPr>
            </w:pPr>
            <w:r>
              <w:rPr>
                <w:lang w:val="en-US"/>
              </w:rPr>
              <w:t>Toyota RUSH</w:t>
            </w:r>
          </w:p>
        </w:tc>
        <w:tc>
          <w:tcPr>
            <w:tcW w:w="1721" w:type="dxa"/>
          </w:tcPr>
          <w:p w:rsidR="006947CC" w:rsidRPr="008B0835" w:rsidRDefault="006947CC" w:rsidP="00A544AC">
            <w:r>
              <w:t>нет</w:t>
            </w:r>
          </w:p>
        </w:tc>
        <w:tc>
          <w:tcPr>
            <w:tcW w:w="1108" w:type="dxa"/>
          </w:tcPr>
          <w:p w:rsidR="006947CC" w:rsidRPr="00702CF0" w:rsidRDefault="006947CC" w:rsidP="00A544AC"/>
        </w:tc>
        <w:tc>
          <w:tcPr>
            <w:tcW w:w="1677" w:type="dxa"/>
          </w:tcPr>
          <w:p w:rsidR="006947CC" w:rsidRPr="00702CF0" w:rsidRDefault="006947CC" w:rsidP="00A544AC"/>
        </w:tc>
      </w:tr>
      <w:tr w:rsidR="006947CC" w:rsidRPr="00702CF0" w:rsidTr="00A544AC">
        <w:tc>
          <w:tcPr>
            <w:tcW w:w="1657" w:type="dxa"/>
          </w:tcPr>
          <w:p w:rsidR="006947CC" w:rsidRPr="00911D66" w:rsidRDefault="006947CC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6947CC" w:rsidRPr="00911D66" w:rsidRDefault="006947CC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911D66">
              <w:rPr>
                <w:i/>
                <w:iCs/>
              </w:rPr>
              <w:t xml:space="preserve">супруга  </w:t>
            </w:r>
          </w:p>
        </w:tc>
        <w:tc>
          <w:tcPr>
            <w:tcW w:w="2084" w:type="dxa"/>
          </w:tcPr>
          <w:p w:rsidR="006947CC" w:rsidRPr="00702CF0" w:rsidRDefault="006947CC" w:rsidP="00A544AC">
            <w:r>
              <w:t>нет</w:t>
            </w:r>
          </w:p>
        </w:tc>
        <w:tc>
          <w:tcPr>
            <w:tcW w:w="1721" w:type="dxa"/>
          </w:tcPr>
          <w:p w:rsidR="006947CC" w:rsidRPr="00702CF0" w:rsidRDefault="006947CC" w:rsidP="00A544AC"/>
        </w:tc>
        <w:tc>
          <w:tcPr>
            <w:tcW w:w="1108" w:type="dxa"/>
          </w:tcPr>
          <w:p w:rsidR="006947CC" w:rsidRPr="00702CF0" w:rsidRDefault="006947CC" w:rsidP="00A544AC"/>
        </w:tc>
        <w:tc>
          <w:tcPr>
            <w:tcW w:w="1677" w:type="dxa"/>
          </w:tcPr>
          <w:p w:rsidR="006947CC" w:rsidRPr="00702CF0" w:rsidRDefault="006947CC" w:rsidP="00A544AC"/>
        </w:tc>
        <w:tc>
          <w:tcPr>
            <w:tcW w:w="1652" w:type="dxa"/>
          </w:tcPr>
          <w:p w:rsidR="006947CC" w:rsidRPr="0082369A" w:rsidRDefault="006947CC" w:rsidP="00A544AC"/>
        </w:tc>
        <w:tc>
          <w:tcPr>
            <w:tcW w:w="1721" w:type="dxa"/>
          </w:tcPr>
          <w:p w:rsidR="006947CC" w:rsidRPr="00F33767" w:rsidRDefault="006947CC" w:rsidP="00A544AC"/>
        </w:tc>
        <w:tc>
          <w:tcPr>
            <w:tcW w:w="1108" w:type="dxa"/>
          </w:tcPr>
          <w:p w:rsidR="006947CC" w:rsidRPr="00702CF0" w:rsidRDefault="006947CC" w:rsidP="00A544AC"/>
        </w:tc>
        <w:tc>
          <w:tcPr>
            <w:tcW w:w="1677" w:type="dxa"/>
          </w:tcPr>
          <w:p w:rsidR="006947CC" w:rsidRPr="00702CF0" w:rsidRDefault="006947CC" w:rsidP="00A544AC"/>
        </w:tc>
      </w:tr>
      <w:tr w:rsidR="006947CC" w:rsidRPr="00702CF0" w:rsidTr="00A544AC">
        <w:tc>
          <w:tcPr>
            <w:tcW w:w="1657" w:type="dxa"/>
          </w:tcPr>
          <w:p w:rsidR="006947CC" w:rsidRPr="00727A00" w:rsidRDefault="006947CC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Дочь (сын)</w:t>
            </w:r>
          </w:p>
          <w:p w:rsidR="006947CC" w:rsidRPr="00911D66" w:rsidRDefault="006947CC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084" w:type="dxa"/>
          </w:tcPr>
          <w:p w:rsidR="006947CC" w:rsidRPr="00702CF0" w:rsidRDefault="006947CC" w:rsidP="00A544AC">
            <w:r>
              <w:t>нет</w:t>
            </w:r>
          </w:p>
        </w:tc>
        <w:tc>
          <w:tcPr>
            <w:tcW w:w="1721" w:type="dxa"/>
          </w:tcPr>
          <w:p w:rsidR="006947CC" w:rsidRPr="00702CF0" w:rsidRDefault="006947CC" w:rsidP="00A544AC"/>
        </w:tc>
        <w:tc>
          <w:tcPr>
            <w:tcW w:w="1108" w:type="dxa"/>
          </w:tcPr>
          <w:p w:rsidR="006947CC" w:rsidRPr="00702CF0" w:rsidRDefault="006947CC" w:rsidP="00A544AC"/>
        </w:tc>
        <w:tc>
          <w:tcPr>
            <w:tcW w:w="1677" w:type="dxa"/>
          </w:tcPr>
          <w:p w:rsidR="006947CC" w:rsidRPr="00702CF0" w:rsidRDefault="006947CC" w:rsidP="00A544AC"/>
        </w:tc>
        <w:tc>
          <w:tcPr>
            <w:tcW w:w="1652" w:type="dxa"/>
          </w:tcPr>
          <w:p w:rsidR="006947CC" w:rsidRPr="00702CF0" w:rsidRDefault="006947CC" w:rsidP="00A544AC"/>
        </w:tc>
        <w:tc>
          <w:tcPr>
            <w:tcW w:w="1721" w:type="dxa"/>
          </w:tcPr>
          <w:p w:rsidR="006947CC" w:rsidRPr="00702CF0" w:rsidRDefault="006947CC" w:rsidP="00A544AC"/>
        </w:tc>
        <w:tc>
          <w:tcPr>
            <w:tcW w:w="1108" w:type="dxa"/>
          </w:tcPr>
          <w:p w:rsidR="006947CC" w:rsidRPr="00702CF0" w:rsidRDefault="006947CC" w:rsidP="00A544AC"/>
        </w:tc>
        <w:tc>
          <w:tcPr>
            <w:tcW w:w="1677" w:type="dxa"/>
          </w:tcPr>
          <w:p w:rsidR="006947CC" w:rsidRPr="00702CF0" w:rsidRDefault="006947CC" w:rsidP="00A544AC"/>
        </w:tc>
      </w:tr>
      <w:tr w:rsidR="006947CC" w:rsidRPr="00702CF0" w:rsidTr="00A544AC">
        <w:tc>
          <w:tcPr>
            <w:tcW w:w="14405" w:type="dxa"/>
            <w:gridSpan w:val="9"/>
          </w:tcPr>
          <w:p w:rsidR="006947CC" w:rsidRPr="00702CF0" w:rsidRDefault="006947CC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6947CC" w:rsidRPr="00702CF0" w:rsidTr="00A544AC">
        <w:tc>
          <w:tcPr>
            <w:tcW w:w="14405" w:type="dxa"/>
            <w:gridSpan w:val="9"/>
          </w:tcPr>
          <w:p w:rsidR="006947CC" w:rsidRPr="008B0835" w:rsidRDefault="006947CC" w:rsidP="00A544AC">
            <w:pPr>
              <w:jc w:val="center"/>
              <w:rPr>
                <w:i/>
                <w:iCs/>
              </w:rPr>
            </w:pPr>
            <w:r w:rsidRPr="008B0835">
              <w:rPr>
                <w:i/>
                <w:iCs/>
              </w:rPr>
              <w:t>Сделки не совершались</w:t>
            </w:r>
          </w:p>
          <w:p w:rsidR="006947CC" w:rsidRPr="00702CF0" w:rsidRDefault="006947CC" w:rsidP="00A544AC"/>
        </w:tc>
      </w:tr>
    </w:tbl>
    <w:p w:rsidR="006947CC" w:rsidRDefault="006947CC" w:rsidP="00FA2391"/>
    <w:p w:rsidR="00506440" w:rsidRDefault="00506440" w:rsidP="00FA2391"/>
    <w:p w:rsidR="00506440" w:rsidRDefault="00506440" w:rsidP="00FA2391"/>
    <w:p w:rsidR="00506440" w:rsidRDefault="00506440" w:rsidP="00FA2391"/>
    <w:p w:rsidR="00506440" w:rsidRDefault="00506440" w:rsidP="00FA2391"/>
    <w:p w:rsidR="00506440" w:rsidRDefault="00506440" w:rsidP="00FA2391"/>
    <w:p w:rsidR="00506440" w:rsidRDefault="00506440" w:rsidP="00FA2391"/>
    <w:p w:rsidR="00506440" w:rsidRDefault="00506440" w:rsidP="00FA2391"/>
    <w:p w:rsidR="00506440" w:rsidRDefault="00506440" w:rsidP="00FA2391"/>
    <w:p w:rsidR="00506440" w:rsidRDefault="00506440" w:rsidP="00FA2391"/>
    <w:p w:rsidR="00506440" w:rsidRPr="00D5748F" w:rsidRDefault="00506440" w:rsidP="0050644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506440" w:rsidRDefault="00506440" w:rsidP="005064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доходах, об имуществе и обязательствах имущественного характера</w:t>
      </w:r>
    </w:p>
    <w:p w:rsidR="00506440" w:rsidRDefault="00506440" w:rsidP="005064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заместителя начальника отдела по Уссурийскому городскому округу департамента труда и социального развития  Приморского края и членов его семьи</w:t>
      </w:r>
    </w:p>
    <w:p w:rsidR="00506440" w:rsidRPr="0009191C" w:rsidRDefault="00506440" w:rsidP="00506440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506440" w:rsidRPr="00702CF0" w:rsidRDefault="00506440" w:rsidP="0050644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 xml:space="preserve">2014 </w:t>
      </w:r>
      <w:r w:rsidRPr="00702CF0">
        <w:rPr>
          <w:sz w:val="28"/>
          <w:szCs w:val="28"/>
        </w:rPr>
        <w:t>года</w:t>
      </w:r>
    </w:p>
    <w:p w:rsidR="00506440" w:rsidRDefault="00506440" w:rsidP="0050644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506440" w:rsidRPr="00702CF0" w:rsidTr="00A544AC">
        <w:tc>
          <w:tcPr>
            <w:tcW w:w="1360" w:type="dxa"/>
            <w:vMerge w:val="restart"/>
          </w:tcPr>
          <w:p w:rsidR="00506440" w:rsidRPr="00702CF0" w:rsidRDefault="00506440" w:rsidP="00A544AC"/>
        </w:tc>
        <w:tc>
          <w:tcPr>
            <w:tcW w:w="2084" w:type="dxa"/>
            <w:vMerge w:val="restart"/>
            <w:vAlign w:val="center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</w:t>
            </w:r>
            <w:r w:rsidR="00590C59">
              <w:t>4</w:t>
            </w:r>
            <w:r>
              <w:t xml:space="preserve"> </w:t>
            </w:r>
            <w:r w:rsidRPr="00702CF0">
              <w:t>г.</w:t>
            </w:r>
          </w:p>
          <w:p w:rsidR="00506440" w:rsidRPr="00702CF0" w:rsidRDefault="00506440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506440" w:rsidRPr="00702CF0" w:rsidRDefault="00506440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506440" w:rsidRPr="00702CF0" w:rsidRDefault="00506440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506440" w:rsidRPr="00702CF0" w:rsidTr="00A544AC">
        <w:tc>
          <w:tcPr>
            <w:tcW w:w="1360" w:type="dxa"/>
            <w:vMerge/>
          </w:tcPr>
          <w:p w:rsidR="00506440" w:rsidRPr="00702CF0" w:rsidRDefault="00506440" w:rsidP="00A544AC"/>
        </w:tc>
        <w:tc>
          <w:tcPr>
            <w:tcW w:w="2084" w:type="dxa"/>
            <w:vMerge/>
          </w:tcPr>
          <w:p w:rsidR="00506440" w:rsidRPr="00702CF0" w:rsidRDefault="00506440" w:rsidP="00A544AC">
            <w:pPr>
              <w:jc w:val="center"/>
            </w:pPr>
          </w:p>
        </w:tc>
        <w:tc>
          <w:tcPr>
            <w:tcW w:w="2049" w:type="dxa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06440" w:rsidRPr="00702CF0" w:rsidRDefault="005064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506440" w:rsidRPr="00702CF0" w:rsidTr="00A544AC">
        <w:tc>
          <w:tcPr>
            <w:tcW w:w="1360" w:type="dxa"/>
          </w:tcPr>
          <w:p w:rsidR="00506440" w:rsidRDefault="00506440" w:rsidP="00A544AC">
            <w:pPr>
              <w:jc w:val="center"/>
              <w:rPr>
                <w:b/>
                <w:sz w:val="22"/>
                <w:szCs w:val="22"/>
              </w:rPr>
            </w:pPr>
          </w:p>
          <w:p w:rsidR="00506440" w:rsidRPr="00440391" w:rsidRDefault="00506440" w:rsidP="00A544A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40391">
              <w:rPr>
                <w:b/>
                <w:sz w:val="22"/>
                <w:szCs w:val="22"/>
              </w:rPr>
              <w:t>Папкина</w:t>
            </w:r>
            <w:proofErr w:type="spellEnd"/>
            <w:r w:rsidRPr="00440391">
              <w:rPr>
                <w:b/>
                <w:sz w:val="22"/>
                <w:szCs w:val="22"/>
              </w:rPr>
              <w:t xml:space="preserve"> Жанна Юрьевна</w:t>
            </w:r>
          </w:p>
        </w:tc>
        <w:tc>
          <w:tcPr>
            <w:tcW w:w="2084" w:type="dxa"/>
          </w:tcPr>
          <w:p w:rsidR="00506440" w:rsidRDefault="00506440" w:rsidP="00A544AC">
            <w:pPr>
              <w:jc w:val="center"/>
            </w:pPr>
          </w:p>
          <w:p w:rsidR="00506440" w:rsidRPr="003A170D" w:rsidRDefault="00506440" w:rsidP="00A544AC">
            <w:pPr>
              <w:jc w:val="center"/>
            </w:pPr>
            <w:r w:rsidRPr="003A170D">
              <w:rPr>
                <w:b/>
              </w:rPr>
              <w:t>73</w:t>
            </w:r>
            <w:r w:rsidR="00590C59">
              <w:rPr>
                <w:b/>
              </w:rPr>
              <w:t>8</w:t>
            </w:r>
            <w:r w:rsidRPr="003A170D">
              <w:rPr>
                <w:b/>
              </w:rPr>
              <w:t> 894,58</w:t>
            </w:r>
          </w:p>
          <w:p w:rsidR="00506440" w:rsidRDefault="00506440" w:rsidP="00A544AC">
            <w:pPr>
              <w:jc w:val="center"/>
            </w:pPr>
          </w:p>
        </w:tc>
        <w:tc>
          <w:tcPr>
            <w:tcW w:w="2049" w:type="dxa"/>
          </w:tcPr>
          <w:p w:rsidR="00506440" w:rsidRPr="00440391" w:rsidRDefault="00506440" w:rsidP="00A544AC">
            <w:pPr>
              <w:jc w:val="center"/>
            </w:pPr>
            <w:r w:rsidRPr="00440391">
              <w:t>квартира</w:t>
            </w:r>
          </w:p>
          <w:p w:rsidR="00506440" w:rsidRDefault="00506440" w:rsidP="00A544AC">
            <w:pPr>
              <w:jc w:val="center"/>
            </w:pPr>
            <w:r w:rsidRPr="00440391">
              <w:t>(общая долевая, доля в праве -1/2)</w:t>
            </w:r>
          </w:p>
        </w:tc>
        <w:tc>
          <w:tcPr>
            <w:tcW w:w="1108" w:type="dxa"/>
          </w:tcPr>
          <w:p w:rsidR="00506440" w:rsidRDefault="00506440" w:rsidP="00A544AC">
            <w:pPr>
              <w:jc w:val="center"/>
            </w:pPr>
          </w:p>
          <w:p w:rsidR="00506440" w:rsidRDefault="00506440" w:rsidP="00A544AC">
            <w:pPr>
              <w:jc w:val="center"/>
            </w:pPr>
            <w:r>
              <w:t>61,2</w:t>
            </w:r>
          </w:p>
          <w:p w:rsidR="00506440" w:rsidRDefault="00506440" w:rsidP="00A544AC">
            <w:pPr>
              <w:jc w:val="center"/>
            </w:pPr>
          </w:p>
        </w:tc>
        <w:tc>
          <w:tcPr>
            <w:tcW w:w="1677" w:type="dxa"/>
          </w:tcPr>
          <w:p w:rsidR="00506440" w:rsidRDefault="00506440" w:rsidP="00A544AC">
            <w:pPr>
              <w:jc w:val="center"/>
            </w:pPr>
          </w:p>
          <w:p w:rsidR="00506440" w:rsidRDefault="00506440" w:rsidP="00A544AC">
            <w:pPr>
              <w:jc w:val="center"/>
            </w:pPr>
            <w:r>
              <w:t>Россия</w:t>
            </w:r>
          </w:p>
        </w:tc>
        <w:tc>
          <w:tcPr>
            <w:tcW w:w="1652" w:type="dxa"/>
          </w:tcPr>
          <w:p w:rsidR="00506440" w:rsidRDefault="00506440" w:rsidP="00A544AC">
            <w:pPr>
              <w:jc w:val="center"/>
            </w:pPr>
          </w:p>
          <w:p w:rsidR="00506440" w:rsidRDefault="00506440" w:rsidP="00A544AC">
            <w:pPr>
              <w:jc w:val="center"/>
            </w:pPr>
            <w:r>
              <w:t>Не имеет</w:t>
            </w:r>
          </w:p>
        </w:tc>
        <w:tc>
          <w:tcPr>
            <w:tcW w:w="1721" w:type="dxa"/>
          </w:tcPr>
          <w:p w:rsidR="00506440" w:rsidRDefault="00506440" w:rsidP="00A544AC">
            <w:pPr>
              <w:jc w:val="center"/>
            </w:pPr>
          </w:p>
          <w:p w:rsidR="00506440" w:rsidRDefault="00506440" w:rsidP="00A544AC">
            <w:pPr>
              <w:jc w:val="center"/>
            </w:pPr>
            <w:r>
              <w:t>Не имеет</w:t>
            </w:r>
          </w:p>
        </w:tc>
        <w:tc>
          <w:tcPr>
            <w:tcW w:w="1108" w:type="dxa"/>
          </w:tcPr>
          <w:p w:rsidR="00506440" w:rsidRDefault="00506440" w:rsidP="00A544AC">
            <w:pPr>
              <w:jc w:val="center"/>
            </w:pPr>
          </w:p>
        </w:tc>
        <w:tc>
          <w:tcPr>
            <w:tcW w:w="1677" w:type="dxa"/>
          </w:tcPr>
          <w:p w:rsidR="00506440" w:rsidRDefault="00506440" w:rsidP="00A544AC">
            <w:pPr>
              <w:jc w:val="center"/>
            </w:pPr>
          </w:p>
        </w:tc>
      </w:tr>
      <w:tr w:rsidR="00506440" w:rsidRPr="00702CF0" w:rsidTr="00A544AC">
        <w:tc>
          <w:tcPr>
            <w:tcW w:w="1360" w:type="dxa"/>
          </w:tcPr>
          <w:p w:rsidR="00506440" w:rsidRDefault="00506440" w:rsidP="00A544AC">
            <w:pPr>
              <w:jc w:val="center"/>
              <w:rPr>
                <w:b/>
                <w:sz w:val="22"/>
                <w:szCs w:val="22"/>
              </w:rPr>
            </w:pPr>
          </w:p>
          <w:p w:rsidR="00506440" w:rsidRPr="00440391" w:rsidRDefault="00506440" w:rsidP="00A544AC">
            <w:pPr>
              <w:jc w:val="center"/>
              <w:rPr>
                <w:b/>
                <w:sz w:val="22"/>
                <w:szCs w:val="22"/>
              </w:rPr>
            </w:pPr>
            <w:r w:rsidRPr="00440391">
              <w:rPr>
                <w:b/>
                <w:sz w:val="22"/>
                <w:szCs w:val="22"/>
              </w:rPr>
              <w:t xml:space="preserve">Супруг </w:t>
            </w:r>
          </w:p>
          <w:p w:rsidR="00506440" w:rsidRPr="00020553" w:rsidRDefault="00506440" w:rsidP="00A544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4" w:type="dxa"/>
          </w:tcPr>
          <w:p w:rsidR="00506440" w:rsidRDefault="00506440" w:rsidP="00A544AC">
            <w:pPr>
              <w:jc w:val="center"/>
            </w:pPr>
          </w:p>
          <w:p w:rsidR="00506440" w:rsidRPr="003A170D" w:rsidRDefault="00506440" w:rsidP="00A544AC">
            <w:pPr>
              <w:jc w:val="center"/>
            </w:pPr>
            <w:r w:rsidRPr="003A170D">
              <w:rPr>
                <w:b/>
              </w:rPr>
              <w:t>612777,63</w:t>
            </w:r>
          </w:p>
          <w:p w:rsidR="00506440" w:rsidRDefault="00506440" w:rsidP="00A544AC">
            <w:pPr>
              <w:jc w:val="center"/>
            </w:pPr>
          </w:p>
        </w:tc>
        <w:tc>
          <w:tcPr>
            <w:tcW w:w="2049" w:type="dxa"/>
          </w:tcPr>
          <w:p w:rsidR="00506440" w:rsidRDefault="00506440" w:rsidP="00A544AC">
            <w:pPr>
              <w:jc w:val="center"/>
            </w:pPr>
            <w:r>
              <w:t>Гараж</w:t>
            </w:r>
          </w:p>
          <w:p w:rsidR="00506440" w:rsidRDefault="00506440" w:rsidP="00A544AC">
            <w:pPr>
              <w:jc w:val="center"/>
            </w:pPr>
            <w:r>
              <w:t>(индивидуальная)</w:t>
            </w:r>
          </w:p>
        </w:tc>
        <w:tc>
          <w:tcPr>
            <w:tcW w:w="1108" w:type="dxa"/>
          </w:tcPr>
          <w:p w:rsidR="00506440" w:rsidRDefault="00506440" w:rsidP="00A544AC">
            <w:pPr>
              <w:jc w:val="center"/>
            </w:pPr>
            <w:r>
              <w:t>39,3</w:t>
            </w:r>
          </w:p>
        </w:tc>
        <w:tc>
          <w:tcPr>
            <w:tcW w:w="1677" w:type="dxa"/>
          </w:tcPr>
          <w:p w:rsidR="00506440" w:rsidRDefault="00506440" w:rsidP="00A544AC">
            <w:pPr>
              <w:jc w:val="center"/>
            </w:pPr>
            <w:r>
              <w:t>Россия</w:t>
            </w:r>
          </w:p>
        </w:tc>
        <w:tc>
          <w:tcPr>
            <w:tcW w:w="1652" w:type="dxa"/>
          </w:tcPr>
          <w:p w:rsidR="00506440" w:rsidRPr="007B74CD" w:rsidRDefault="00506440" w:rsidP="00A544AC">
            <w:pPr>
              <w:jc w:val="center"/>
            </w:pPr>
            <w:proofErr w:type="spellStart"/>
            <w:r w:rsidRPr="00BD613E">
              <w:t>Toyota</w:t>
            </w:r>
            <w:proofErr w:type="spellEnd"/>
            <w:r w:rsidRPr="00BD613E">
              <w:t xml:space="preserve"> </w:t>
            </w:r>
            <w:proofErr w:type="spellStart"/>
            <w:r w:rsidRPr="00BD613E">
              <w:t>Foncargo</w:t>
            </w:r>
            <w:proofErr w:type="spellEnd"/>
          </w:p>
        </w:tc>
        <w:tc>
          <w:tcPr>
            <w:tcW w:w="1721" w:type="dxa"/>
          </w:tcPr>
          <w:p w:rsidR="00506440" w:rsidRDefault="00506440" w:rsidP="00A544AC">
            <w:pPr>
              <w:jc w:val="center"/>
            </w:pPr>
          </w:p>
          <w:p w:rsidR="00506440" w:rsidRPr="00440391" w:rsidRDefault="00506440" w:rsidP="00A544AC">
            <w:pPr>
              <w:jc w:val="center"/>
            </w:pPr>
            <w:r w:rsidRPr="00440391">
              <w:t>квартира</w:t>
            </w:r>
          </w:p>
          <w:p w:rsidR="00506440" w:rsidRDefault="00506440" w:rsidP="00A544AC">
            <w:pPr>
              <w:jc w:val="center"/>
            </w:pPr>
          </w:p>
        </w:tc>
        <w:tc>
          <w:tcPr>
            <w:tcW w:w="1108" w:type="dxa"/>
          </w:tcPr>
          <w:p w:rsidR="00506440" w:rsidRDefault="00506440" w:rsidP="00A544AC">
            <w:pPr>
              <w:jc w:val="center"/>
            </w:pPr>
          </w:p>
          <w:p w:rsidR="00506440" w:rsidRDefault="00506440" w:rsidP="00A544AC">
            <w:pPr>
              <w:jc w:val="center"/>
            </w:pPr>
            <w:r>
              <w:t>61,2</w:t>
            </w:r>
          </w:p>
          <w:p w:rsidR="00506440" w:rsidRDefault="00506440" w:rsidP="00A544AC">
            <w:pPr>
              <w:jc w:val="center"/>
            </w:pPr>
          </w:p>
        </w:tc>
        <w:tc>
          <w:tcPr>
            <w:tcW w:w="1677" w:type="dxa"/>
          </w:tcPr>
          <w:p w:rsidR="00506440" w:rsidRDefault="00506440" w:rsidP="00A544AC">
            <w:pPr>
              <w:jc w:val="center"/>
            </w:pPr>
          </w:p>
          <w:p w:rsidR="00506440" w:rsidRDefault="00506440" w:rsidP="00A544AC">
            <w:pPr>
              <w:jc w:val="center"/>
            </w:pPr>
            <w:r>
              <w:t>Россия</w:t>
            </w:r>
          </w:p>
        </w:tc>
      </w:tr>
      <w:tr w:rsidR="00506440" w:rsidRPr="00702CF0" w:rsidTr="00A544AC">
        <w:tc>
          <w:tcPr>
            <w:tcW w:w="14436" w:type="dxa"/>
            <w:gridSpan w:val="9"/>
          </w:tcPr>
          <w:p w:rsidR="00506440" w:rsidRPr="00702CF0" w:rsidRDefault="00506440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506440" w:rsidRPr="00702CF0" w:rsidTr="00A544AC">
        <w:tc>
          <w:tcPr>
            <w:tcW w:w="14436" w:type="dxa"/>
            <w:gridSpan w:val="9"/>
          </w:tcPr>
          <w:p w:rsidR="00506440" w:rsidRPr="008B0835" w:rsidRDefault="00506440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506440" w:rsidRDefault="00506440" w:rsidP="00A544AC"/>
          <w:p w:rsidR="00506440" w:rsidRPr="00702CF0" w:rsidRDefault="00506440" w:rsidP="00A544AC"/>
        </w:tc>
      </w:tr>
    </w:tbl>
    <w:p w:rsidR="00506440" w:rsidRDefault="00506440" w:rsidP="00FA2391"/>
    <w:p w:rsidR="000A53CF" w:rsidRDefault="000A53CF" w:rsidP="00FA2391"/>
    <w:p w:rsidR="000A53CF" w:rsidRDefault="000A53CF" w:rsidP="00FA2391"/>
    <w:p w:rsidR="000A53CF" w:rsidRDefault="000A53CF" w:rsidP="00FA2391"/>
    <w:p w:rsidR="000A53CF" w:rsidRDefault="000A53CF" w:rsidP="00FA2391"/>
    <w:p w:rsidR="000A53CF" w:rsidRDefault="000A53CF" w:rsidP="00FA2391"/>
    <w:p w:rsidR="000A53CF" w:rsidRDefault="000A53CF" w:rsidP="00FA2391"/>
    <w:p w:rsidR="000A53CF" w:rsidRDefault="000A53CF" w:rsidP="00FA2391"/>
    <w:p w:rsidR="000A53CF" w:rsidRDefault="000A53CF" w:rsidP="00FA2391"/>
    <w:p w:rsidR="000A53CF" w:rsidRDefault="000A53CF" w:rsidP="00FA2391"/>
    <w:p w:rsidR="00D45C6A" w:rsidRPr="008928A6" w:rsidRDefault="00D45C6A" w:rsidP="00D45C6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928A6">
        <w:rPr>
          <w:b/>
          <w:sz w:val="26"/>
          <w:szCs w:val="26"/>
        </w:rPr>
        <w:t>СВЕДЕНИЯ</w:t>
      </w:r>
    </w:p>
    <w:p w:rsidR="00D45C6A" w:rsidRPr="008928A6" w:rsidRDefault="00D45C6A" w:rsidP="00D45C6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8928A6">
        <w:rPr>
          <w:sz w:val="26"/>
          <w:szCs w:val="26"/>
        </w:rPr>
        <w:t>о доходах, расходах, об имуществе и обязательствах имущественного характера</w:t>
      </w:r>
    </w:p>
    <w:p w:rsidR="00D45C6A" w:rsidRPr="008928A6" w:rsidRDefault="00D45C6A" w:rsidP="00D45C6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8928A6">
        <w:rPr>
          <w:sz w:val="26"/>
          <w:szCs w:val="26"/>
        </w:rPr>
        <w:t>начальника отдела по Партизанскому муниципальному району департамента труда и социального развития Приморского края</w:t>
      </w:r>
    </w:p>
    <w:p w:rsidR="00D45C6A" w:rsidRPr="0009191C" w:rsidRDefault="00D45C6A" w:rsidP="00D45C6A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D45C6A" w:rsidRPr="008928A6" w:rsidRDefault="00D45C6A" w:rsidP="00D45C6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8928A6">
        <w:rPr>
          <w:sz w:val="26"/>
          <w:szCs w:val="26"/>
        </w:rPr>
        <w:t>и членов его семьи за период с 1 января по 31 декабря 2014 года</w:t>
      </w:r>
    </w:p>
    <w:p w:rsidR="00D45C6A" w:rsidRDefault="00D45C6A" w:rsidP="00D45C6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701"/>
        <w:gridCol w:w="2178"/>
        <w:gridCol w:w="1085"/>
        <w:gridCol w:w="1640"/>
        <w:gridCol w:w="1615"/>
        <w:gridCol w:w="1683"/>
        <w:gridCol w:w="1085"/>
        <w:gridCol w:w="1640"/>
      </w:tblGrid>
      <w:tr w:rsidR="00D45C6A" w:rsidRPr="00702CF0" w:rsidTr="00A544AC">
        <w:tc>
          <w:tcPr>
            <w:tcW w:w="1809" w:type="dxa"/>
            <w:vMerge w:val="restart"/>
            <w:shd w:val="clear" w:color="auto" w:fill="auto"/>
          </w:tcPr>
          <w:p w:rsidR="00D45C6A" w:rsidRPr="00702CF0" w:rsidRDefault="00D45C6A" w:rsidP="00A544AC"/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D45C6A" w:rsidRPr="00702CF0" w:rsidRDefault="00D45C6A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518" w:type="dxa"/>
            <w:gridSpan w:val="4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D45C6A" w:rsidRPr="00702CF0" w:rsidRDefault="00D45C6A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08" w:type="dxa"/>
            <w:gridSpan w:val="3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D45C6A" w:rsidRPr="00702CF0" w:rsidRDefault="00D45C6A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D45C6A" w:rsidRPr="00702CF0" w:rsidTr="00A544AC">
        <w:tc>
          <w:tcPr>
            <w:tcW w:w="1809" w:type="dxa"/>
            <w:vMerge/>
            <w:shd w:val="clear" w:color="auto" w:fill="auto"/>
          </w:tcPr>
          <w:p w:rsidR="00D45C6A" w:rsidRPr="00702CF0" w:rsidRDefault="00D45C6A" w:rsidP="00A544AC"/>
        </w:tc>
        <w:tc>
          <w:tcPr>
            <w:tcW w:w="1701" w:type="dxa"/>
            <w:vMerge/>
            <w:shd w:val="clear" w:color="auto" w:fill="auto"/>
          </w:tcPr>
          <w:p w:rsidR="00D45C6A" w:rsidRPr="00702CF0" w:rsidRDefault="00D45C6A" w:rsidP="00A544AC">
            <w:pPr>
              <w:jc w:val="center"/>
            </w:pPr>
          </w:p>
        </w:tc>
        <w:tc>
          <w:tcPr>
            <w:tcW w:w="2178" w:type="dxa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85" w:type="dxa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40" w:type="dxa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15" w:type="dxa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83" w:type="dxa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85" w:type="dxa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40" w:type="dxa"/>
            <w:shd w:val="clear" w:color="auto" w:fill="auto"/>
          </w:tcPr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45C6A" w:rsidRPr="00702CF0" w:rsidRDefault="00D45C6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D45C6A" w:rsidRPr="00702CF0" w:rsidTr="00A544AC">
        <w:trPr>
          <w:trHeight w:val="1129"/>
        </w:trPr>
        <w:tc>
          <w:tcPr>
            <w:tcW w:w="1809" w:type="dxa"/>
            <w:shd w:val="clear" w:color="auto" w:fill="auto"/>
          </w:tcPr>
          <w:p w:rsidR="00D45C6A" w:rsidRPr="008928A6" w:rsidRDefault="00D45C6A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Назаренко Марина Владимировна</w:t>
            </w:r>
          </w:p>
        </w:tc>
        <w:tc>
          <w:tcPr>
            <w:tcW w:w="1701" w:type="dxa"/>
            <w:shd w:val="clear" w:color="auto" w:fill="auto"/>
          </w:tcPr>
          <w:p w:rsidR="00D45C6A" w:rsidRDefault="00D45C6A" w:rsidP="00A544AC">
            <w:r>
              <w:t>831717,13</w:t>
            </w:r>
          </w:p>
          <w:p w:rsidR="00D45C6A" w:rsidRPr="008928A6" w:rsidRDefault="00D45C6A" w:rsidP="00A544AC"/>
        </w:tc>
        <w:tc>
          <w:tcPr>
            <w:tcW w:w="2178" w:type="dxa"/>
            <w:shd w:val="clear" w:color="auto" w:fill="auto"/>
          </w:tcPr>
          <w:p w:rsidR="00D45C6A" w:rsidRDefault="00D45C6A" w:rsidP="00A544AC">
            <w:r>
              <w:t>Жилой дом</w:t>
            </w:r>
          </w:p>
          <w:p w:rsidR="00D45C6A" w:rsidRPr="008928A6" w:rsidRDefault="00D45C6A" w:rsidP="00A544AC">
            <w:r>
              <w:t>(общая долевая,1/2 доля в праве)</w:t>
            </w:r>
          </w:p>
        </w:tc>
        <w:tc>
          <w:tcPr>
            <w:tcW w:w="1085" w:type="dxa"/>
            <w:shd w:val="clear" w:color="auto" w:fill="auto"/>
          </w:tcPr>
          <w:p w:rsidR="00D45C6A" w:rsidRPr="008928A6" w:rsidRDefault="00D45C6A" w:rsidP="00A544AC">
            <w:r>
              <w:t>186,2</w:t>
            </w:r>
          </w:p>
        </w:tc>
        <w:tc>
          <w:tcPr>
            <w:tcW w:w="1640" w:type="dxa"/>
            <w:shd w:val="clear" w:color="auto" w:fill="auto"/>
          </w:tcPr>
          <w:p w:rsidR="00D45C6A" w:rsidRDefault="00D45C6A" w:rsidP="00A544AC">
            <w:r>
              <w:t>Россия</w:t>
            </w:r>
          </w:p>
          <w:p w:rsidR="00D45C6A" w:rsidRPr="008928A6" w:rsidRDefault="00D45C6A" w:rsidP="00A544AC"/>
        </w:tc>
        <w:tc>
          <w:tcPr>
            <w:tcW w:w="1615" w:type="dxa"/>
            <w:shd w:val="clear" w:color="auto" w:fill="auto"/>
          </w:tcPr>
          <w:p w:rsidR="00D45C6A" w:rsidRPr="008928A6" w:rsidRDefault="00D45C6A" w:rsidP="00A544AC">
            <w:r>
              <w:t>нет</w:t>
            </w:r>
          </w:p>
        </w:tc>
        <w:tc>
          <w:tcPr>
            <w:tcW w:w="1683" w:type="dxa"/>
            <w:shd w:val="clear" w:color="auto" w:fill="auto"/>
          </w:tcPr>
          <w:p w:rsidR="00D45C6A" w:rsidRDefault="00D45C6A" w:rsidP="00A544AC">
            <w:r>
              <w:t>нет</w:t>
            </w:r>
          </w:p>
          <w:p w:rsidR="00D45C6A" w:rsidRPr="008928A6" w:rsidRDefault="00D45C6A" w:rsidP="00A544AC"/>
        </w:tc>
        <w:tc>
          <w:tcPr>
            <w:tcW w:w="1085" w:type="dxa"/>
            <w:shd w:val="clear" w:color="auto" w:fill="auto"/>
          </w:tcPr>
          <w:p w:rsidR="00D45C6A" w:rsidRPr="008928A6" w:rsidRDefault="00D45C6A" w:rsidP="00A544AC"/>
        </w:tc>
        <w:tc>
          <w:tcPr>
            <w:tcW w:w="1640" w:type="dxa"/>
            <w:shd w:val="clear" w:color="auto" w:fill="auto"/>
          </w:tcPr>
          <w:p w:rsidR="00D45C6A" w:rsidRPr="008928A6" w:rsidRDefault="00D45C6A" w:rsidP="00A544AC"/>
        </w:tc>
      </w:tr>
      <w:tr w:rsidR="00D45C6A" w:rsidRPr="00702CF0" w:rsidTr="00A544AC">
        <w:tc>
          <w:tcPr>
            <w:tcW w:w="1809" w:type="dxa"/>
            <w:shd w:val="clear" w:color="auto" w:fill="auto"/>
          </w:tcPr>
          <w:p w:rsidR="00D45C6A" w:rsidRPr="00911D66" w:rsidRDefault="00D45C6A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D45C6A" w:rsidRPr="00911D66" w:rsidRDefault="00D45C6A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</w:t>
            </w:r>
          </w:p>
        </w:tc>
        <w:tc>
          <w:tcPr>
            <w:tcW w:w="1701" w:type="dxa"/>
            <w:shd w:val="clear" w:color="auto" w:fill="auto"/>
          </w:tcPr>
          <w:p w:rsidR="00D45C6A" w:rsidRPr="00702CF0" w:rsidRDefault="00D45C6A" w:rsidP="00A544AC">
            <w:r>
              <w:t>891832,91</w:t>
            </w:r>
          </w:p>
        </w:tc>
        <w:tc>
          <w:tcPr>
            <w:tcW w:w="2178" w:type="dxa"/>
            <w:shd w:val="clear" w:color="auto" w:fill="auto"/>
          </w:tcPr>
          <w:p w:rsidR="00D45C6A" w:rsidRPr="00702CF0" w:rsidRDefault="00D45C6A" w:rsidP="00A544AC">
            <w:r>
              <w:t>нет</w:t>
            </w:r>
          </w:p>
        </w:tc>
        <w:tc>
          <w:tcPr>
            <w:tcW w:w="1085" w:type="dxa"/>
            <w:shd w:val="clear" w:color="auto" w:fill="auto"/>
          </w:tcPr>
          <w:p w:rsidR="00D45C6A" w:rsidRPr="00702CF0" w:rsidRDefault="00D45C6A" w:rsidP="00A544AC"/>
        </w:tc>
        <w:tc>
          <w:tcPr>
            <w:tcW w:w="1640" w:type="dxa"/>
            <w:shd w:val="clear" w:color="auto" w:fill="auto"/>
          </w:tcPr>
          <w:p w:rsidR="00D45C6A" w:rsidRPr="00702CF0" w:rsidRDefault="00D45C6A" w:rsidP="00A544AC"/>
        </w:tc>
        <w:tc>
          <w:tcPr>
            <w:tcW w:w="1615" w:type="dxa"/>
            <w:shd w:val="clear" w:color="auto" w:fill="auto"/>
          </w:tcPr>
          <w:p w:rsidR="00D45C6A" w:rsidRPr="0082369A" w:rsidRDefault="00D45C6A" w:rsidP="00A544AC">
            <w:r>
              <w:rPr>
                <w:lang w:val="en-US"/>
              </w:rPr>
              <w:t>TOYOTA GAIA</w:t>
            </w:r>
          </w:p>
        </w:tc>
        <w:tc>
          <w:tcPr>
            <w:tcW w:w="1683" w:type="dxa"/>
            <w:shd w:val="clear" w:color="auto" w:fill="auto"/>
          </w:tcPr>
          <w:p w:rsidR="00D45C6A" w:rsidRPr="00F33767" w:rsidRDefault="00D45C6A" w:rsidP="00A544AC">
            <w:r>
              <w:t>Жилой дом</w:t>
            </w:r>
          </w:p>
        </w:tc>
        <w:tc>
          <w:tcPr>
            <w:tcW w:w="1085" w:type="dxa"/>
            <w:shd w:val="clear" w:color="auto" w:fill="auto"/>
          </w:tcPr>
          <w:p w:rsidR="00D45C6A" w:rsidRPr="00702CF0" w:rsidRDefault="00D45C6A" w:rsidP="00A544AC">
            <w:r>
              <w:t>186,2</w:t>
            </w:r>
          </w:p>
        </w:tc>
        <w:tc>
          <w:tcPr>
            <w:tcW w:w="1640" w:type="dxa"/>
            <w:shd w:val="clear" w:color="auto" w:fill="auto"/>
          </w:tcPr>
          <w:p w:rsidR="00D45C6A" w:rsidRPr="00702CF0" w:rsidRDefault="00D45C6A" w:rsidP="00A544AC">
            <w:r>
              <w:t>Россия</w:t>
            </w:r>
          </w:p>
        </w:tc>
      </w:tr>
      <w:tr w:rsidR="00D45C6A" w:rsidRPr="00702CF0" w:rsidTr="00A544AC">
        <w:tc>
          <w:tcPr>
            <w:tcW w:w="1809" w:type="dxa"/>
            <w:shd w:val="clear" w:color="auto" w:fill="auto"/>
          </w:tcPr>
          <w:p w:rsidR="00D45C6A" w:rsidRDefault="00D45C6A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</w:p>
          <w:p w:rsidR="00D45C6A" w:rsidRPr="00911D66" w:rsidRDefault="00D45C6A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:rsidR="00D45C6A" w:rsidRPr="00702CF0" w:rsidRDefault="00D45C6A" w:rsidP="00A544AC">
            <w:r>
              <w:t>нет</w:t>
            </w:r>
          </w:p>
        </w:tc>
        <w:tc>
          <w:tcPr>
            <w:tcW w:w="2178" w:type="dxa"/>
            <w:shd w:val="clear" w:color="auto" w:fill="auto"/>
          </w:tcPr>
          <w:p w:rsidR="00D45C6A" w:rsidRDefault="00D45C6A" w:rsidP="00A544AC">
            <w:r>
              <w:t>Жилой дом</w:t>
            </w:r>
          </w:p>
          <w:p w:rsidR="00D45C6A" w:rsidRPr="00702CF0" w:rsidRDefault="00D45C6A" w:rsidP="00A544AC">
            <w:r>
              <w:t>(долевая, 1/2 доля в праве)</w:t>
            </w:r>
          </w:p>
        </w:tc>
        <w:tc>
          <w:tcPr>
            <w:tcW w:w="1085" w:type="dxa"/>
            <w:shd w:val="clear" w:color="auto" w:fill="auto"/>
          </w:tcPr>
          <w:p w:rsidR="00D45C6A" w:rsidRPr="00702CF0" w:rsidRDefault="00D45C6A" w:rsidP="00A544AC">
            <w:r>
              <w:t>186,2</w:t>
            </w:r>
          </w:p>
        </w:tc>
        <w:tc>
          <w:tcPr>
            <w:tcW w:w="1640" w:type="dxa"/>
            <w:shd w:val="clear" w:color="auto" w:fill="auto"/>
          </w:tcPr>
          <w:p w:rsidR="00D45C6A" w:rsidRPr="00702CF0" w:rsidRDefault="00D45C6A" w:rsidP="00A544AC">
            <w:r>
              <w:t>Россия</w:t>
            </w:r>
          </w:p>
        </w:tc>
        <w:tc>
          <w:tcPr>
            <w:tcW w:w="1615" w:type="dxa"/>
            <w:shd w:val="clear" w:color="auto" w:fill="auto"/>
          </w:tcPr>
          <w:p w:rsidR="00D45C6A" w:rsidRPr="00702CF0" w:rsidRDefault="00D45C6A" w:rsidP="00A544AC">
            <w:r>
              <w:t>нет</w:t>
            </w:r>
          </w:p>
        </w:tc>
        <w:tc>
          <w:tcPr>
            <w:tcW w:w="1683" w:type="dxa"/>
            <w:shd w:val="clear" w:color="auto" w:fill="auto"/>
          </w:tcPr>
          <w:p w:rsidR="00D45C6A" w:rsidRPr="00702CF0" w:rsidRDefault="00D45C6A" w:rsidP="00A544AC">
            <w:r>
              <w:t>нет</w:t>
            </w:r>
          </w:p>
        </w:tc>
        <w:tc>
          <w:tcPr>
            <w:tcW w:w="1085" w:type="dxa"/>
            <w:shd w:val="clear" w:color="auto" w:fill="auto"/>
          </w:tcPr>
          <w:p w:rsidR="00D45C6A" w:rsidRPr="00702CF0" w:rsidRDefault="00D45C6A" w:rsidP="00A544AC"/>
        </w:tc>
        <w:tc>
          <w:tcPr>
            <w:tcW w:w="1640" w:type="dxa"/>
            <w:shd w:val="clear" w:color="auto" w:fill="auto"/>
          </w:tcPr>
          <w:p w:rsidR="00D45C6A" w:rsidRPr="00702CF0" w:rsidRDefault="00D45C6A" w:rsidP="00A544AC"/>
        </w:tc>
      </w:tr>
      <w:tr w:rsidR="00D45C6A" w:rsidRPr="00702CF0" w:rsidTr="00A544AC">
        <w:tc>
          <w:tcPr>
            <w:tcW w:w="14436" w:type="dxa"/>
            <w:gridSpan w:val="9"/>
            <w:shd w:val="clear" w:color="auto" w:fill="auto"/>
          </w:tcPr>
          <w:p w:rsidR="00D45C6A" w:rsidRPr="00702CF0" w:rsidRDefault="00D45C6A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45C6A" w:rsidRPr="00702CF0" w:rsidTr="00A544AC">
        <w:tc>
          <w:tcPr>
            <w:tcW w:w="14436" w:type="dxa"/>
            <w:gridSpan w:val="9"/>
            <w:shd w:val="clear" w:color="auto" w:fill="auto"/>
          </w:tcPr>
          <w:p w:rsidR="00D45C6A" w:rsidRPr="008B0835" w:rsidRDefault="00D45C6A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D45C6A" w:rsidRPr="00702CF0" w:rsidRDefault="00D45C6A" w:rsidP="00A544AC"/>
        </w:tc>
      </w:tr>
    </w:tbl>
    <w:p w:rsidR="00D45C6A" w:rsidRDefault="00D45C6A" w:rsidP="00FA2391"/>
    <w:p w:rsidR="006953C0" w:rsidRDefault="006953C0" w:rsidP="00FA2391"/>
    <w:p w:rsidR="006953C0" w:rsidRDefault="006953C0" w:rsidP="00FA2391"/>
    <w:p w:rsidR="006953C0" w:rsidRDefault="006953C0" w:rsidP="00FA2391"/>
    <w:p w:rsidR="006953C0" w:rsidRDefault="006953C0" w:rsidP="00FA2391"/>
    <w:p w:rsidR="006953C0" w:rsidRDefault="006953C0" w:rsidP="00FA2391"/>
    <w:p w:rsidR="006953C0" w:rsidRDefault="006953C0" w:rsidP="00FA2391"/>
    <w:p w:rsidR="006953C0" w:rsidRDefault="006953C0" w:rsidP="00FA2391"/>
    <w:p w:rsidR="006953C0" w:rsidRDefault="006953C0" w:rsidP="00FA2391"/>
    <w:p w:rsidR="006953C0" w:rsidRPr="00D5748F" w:rsidRDefault="006953C0" w:rsidP="006953C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5748F">
        <w:rPr>
          <w:b/>
          <w:bCs/>
          <w:sz w:val="28"/>
          <w:szCs w:val="28"/>
        </w:rPr>
        <w:t>СВЕДЕНИЯ</w:t>
      </w:r>
    </w:p>
    <w:p w:rsidR="006953C0" w:rsidRPr="00702CF0" w:rsidRDefault="006953C0" w:rsidP="006953C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6953C0" w:rsidRDefault="006953C0" w:rsidP="006953C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начальника отдела по </w:t>
      </w:r>
      <w:proofErr w:type="spellStart"/>
      <w:r>
        <w:rPr>
          <w:sz w:val="28"/>
          <w:szCs w:val="28"/>
        </w:rPr>
        <w:t>Хасанскому</w:t>
      </w:r>
      <w:proofErr w:type="spellEnd"/>
      <w:r>
        <w:rPr>
          <w:sz w:val="28"/>
          <w:szCs w:val="28"/>
        </w:rPr>
        <w:t xml:space="preserve"> муниципальному району департамента труда и социального развития  Приморского края</w:t>
      </w:r>
    </w:p>
    <w:p w:rsidR="006953C0" w:rsidRPr="0009191C" w:rsidRDefault="006953C0" w:rsidP="006953C0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iCs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6953C0" w:rsidRPr="00702CF0" w:rsidRDefault="006953C0" w:rsidP="006953C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6953C0" w:rsidRDefault="006953C0" w:rsidP="006953C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6953C0" w:rsidRPr="00702CF0" w:rsidTr="00A544AC">
        <w:tc>
          <w:tcPr>
            <w:tcW w:w="1657" w:type="dxa"/>
            <w:vMerge w:val="restart"/>
          </w:tcPr>
          <w:p w:rsidR="006953C0" w:rsidRPr="00702CF0" w:rsidRDefault="006953C0" w:rsidP="00A544AC"/>
        </w:tc>
        <w:tc>
          <w:tcPr>
            <w:tcW w:w="2084" w:type="dxa"/>
            <w:vMerge w:val="restart"/>
            <w:vAlign w:val="center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6953C0" w:rsidRPr="00702CF0" w:rsidRDefault="006953C0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6953C0" w:rsidRPr="00702CF0" w:rsidRDefault="006953C0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6953C0" w:rsidRPr="00702CF0" w:rsidRDefault="006953C0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6953C0" w:rsidRPr="00702CF0" w:rsidTr="00A544AC">
        <w:tc>
          <w:tcPr>
            <w:tcW w:w="1657" w:type="dxa"/>
            <w:vMerge/>
          </w:tcPr>
          <w:p w:rsidR="006953C0" w:rsidRPr="00702CF0" w:rsidRDefault="006953C0" w:rsidP="00A544AC"/>
        </w:tc>
        <w:tc>
          <w:tcPr>
            <w:tcW w:w="2084" w:type="dxa"/>
            <w:vMerge/>
          </w:tcPr>
          <w:p w:rsidR="006953C0" w:rsidRPr="00702CF0" w:rsidRDefault="006953C0" w:rsidP="00A544AC">
            <w:pPr>
              <w:jc w:val="center"/>
            </w:pPr>
          </w:p>
        </w:tc>
        <w:tc>
          <w:tcPr>
            <w:tcW w:w="1721" w:type="dxa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953C0" w:rsidRPr="00702CF0" w:rsidRDefault="006953C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6953C0" w:rsidRPr="00702CF0" w:rsidTr="00A544AC">
        <w:tc>
          <w:tcPr>
            <w:tcW w:w="1657" w:type="dxa"/>
          </w:tcPr>
          <w:p w:rsidR="006953C0" w:rsidRPr="00174748" w:rsidRDefault="006953C0" w:rsidP="00A544AC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proofErr w:type="spellStart"/>
            <w:r>
              <w:rPr>
                <w:i/>
                <w:iCs/>
              </w:rPr>
              <w:t>Гулый</w:t>
            </w:r>
            <w:proofErr w:type="spellEnd"/>
            <w:r>
              <w:rPr>
                <w:i/>
                <w:iCs/>
              </w:rPr>
              <w:t xml:space="preserve"> Николай Николаевич</w:t>
            </w:r>
          </w:p>
          <w:p w:rsidR="006953C0" w:rsidRPr="00911D66" w:rsidRDefault="006953C0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911D66">
              <w:rPr>
                <w:i/>
                <w:iCs/>
              </w:rPr>
              <w:t xml:space="preserve"> </w:t>
            </w:r>
          </w:p>
        </w:tc>
        <w:tc>
          <w:tcPr>
            <w:tcW w:w="2084" w:type="dxa"/>
          </w:tcPr>
          <w:p w:rsidR="006953C0" w:rsidRPr="00702CF0" w:rsidRDefault="006953C0" w:rsidP="00A544AC">
            <w:r>
              <w:t>829802.96</w:t>
            </w:r>
          </w:p>
        </w:tc>
        <w:tc>
          <w:tcPr>
            <w:tcW w:w="1721" w:type="dxa"/>
          </w:tcPr>
          <w:p w:rsidR="006953C0" w:rsidRDefault="006953C0" w:rsidP="00A544AC">
            <w:r>
              <w:t>Квартира</w:t>
            </w:r>
          </w:p>
          <w:p w:rsidR="006953C0" w:rsidRPr="00E2390F" w:rsidRDefault="006953C0" w:rsidP="00A544AC">
            <w:r>
              <w:t>(</w:t>
            </w:r>
            <w:proofErr w:type="gramStart"/>
            <w:r>
              <w:t>общая</w:t>
            </w:r>
            <w:proofErr w:type="gramEnd"/>
            <w:r>
              <w:t xml:space="preserve"> совместная) Гараж (индивидуальная)</w:t>
            </w:r>
          </w:p>
        </w:tc>
        <w:tc>
          <w:tcPr>
            <w:tcW w:w="1108" w:type="dxa"/>
          </w:tcPr>
          <w:p w:rsidR="006953C0" w:rsidRDefault="006953C0" w:rsidP="00A544AC">
            <w:r>
              <w:t>56.3</w:t>
            </w:r>
          </w:p>
          <w:p w:rsidR="006953C0" w:rsidRDefault="006953C0" w:rsidP="00A544AC"/>
          <w:p w:rsidR="006953C0" w:rsidRDefault="006953C0" w:rsidP="00A544AC"/>
          <w:p w:rsidR="006953C0" w:rsidRDefault="006953C0" w:rsidP="00A544AC">
            <w:r>
              <w:t>67,5</w:t>
            </w:r>
          </w:p>
          <w:p w:rsidR="006953C0" w:rsidRDefault="006953C0" w:rsidP="00A544AC"/>
          <w:p w:rsidR="006953C0" w:rsidRPr="00702CF0" w:rsidRDefault="006953C0" w:rsidP="00A544AC"/>
        </w:tc>
        <w:tc>
          <w:tcPr>
            <w:tcW w:w="1677" w:type="dxa"/>
          </w:tcPr>
          <w:p w:rsidR="006953C0" w:rsidRDefault="006953C0" w:rsidP="00A544AC">
            <w:r>
              <w:t>Россия</w:t>
            </w:r>
          </w:p>
          <w:p w:rsidR="006953C0" w:rsidRDefault="006953C0" w:rsidP="00A544AC"/>
          <w:p w:rsidR="006953C0" w:rsidRDefault="006953C0" w:rsidP="00A544AC"/>
          <w:p w:rsidR="006953C0" w:rsidRPr="00702CF0" w:rsidRDefault="006953C0" w:rsidP="00A544AC">
            <w:r>
              <w:t>Россия</w:t>
            </w:r>
          </w:p>
        </w:tc>
        <w:tc>
          <w:tcPr>
            <w:tcW w:w="1652" w:type="dxa"/>
          </w:tcPr>
          <w:p w:rsidR="006953C0" w:rsidRPr="00A42B7D" w:rsidRDefault="006953C0" w:rsidP="00A544AC">
            <w:r>
              <w:rPr>
                <w:lang w:val="en-US"/>
              </w:rPr>
              <w:t>Mitsubishi</w:t>
            </w:r>
          </w:p>
          <w:p w:rsidR="006953C0" w:rsidRDefault="006953C0" w:rsidP="00A544AC">
            <w:proofErr w:type="spellStart"/>
            <w:r>
              <w:rPr>
                <w:lang w:val="en-US"/>
              </w:rPr>
              <w:t>Delika</w:t>
            </w:r>
            <w:proofErr w:type="spellEnd"/>
          </w:p>
          <w:p w:rsidR="006953C0" w:rsidRDefault="006953C0" w:rsidP="00A544AC"/>
          <w:p w:rsidR="006953C0" w:rsidRDefault="006953C0" w:rsidP="00A544AC"/>
          <w:p w:rsidR="006953C0" w:rsidRDefault="006953C0" w:rsidP="00A544AC"/>
          <w:p w:rsidR="006953C0" w:rsidRDefault="006953C0" w:rsidP="00A544AC">
            <w:proofErr w:type="spellStart"/>
            <w:r>
              <w:rPr>
                <w:lang w:val="en-US"/>
              </w:rPr>
              <w:t>Ys</w:t>
            </w:r>
            <w:proofErr w:type="spellEnd"/>
            <w:r w:rsidRPr="00A42B7D">
              <w:t xml:space="preserve"> </w:t>
            </w:r>
            <w:proofErr w:type="spellStart"/>
            <w:r>
              <w:rPr>
                <w:lang w:val="en-US"/>
              </w:rPr>
              <w:t>Ys</w:t>
            </w:r>
            <w:proofErr w:type="spellEnd"/>
            <w:r w:rsidRPr="00A42B7D">
              <w:t>230</w:t>
            </w:r>
            <w:r>
              <w:rPr>
                <w:lang w:val="en-US"/>
              </w:rPr>
              <w:t>B</w:t>
            </w:r>
          </w:p>
          <w:p w:rsidR="006953C0" w:rsidRPr="00F46FF1" w:rsidRDefault="006953C0" w:rsidP="00A544AC">
            <w:r>
              <w:t>(автоприцеп)</w:t>
            </w:r>
          </w:p>
        </w:tc>
        <w:tc>
          <w:tcPr>
            <w:tcW w:w="1721" w:type="dxa"/>
          </w:tcPr>
          <w:p w:rsidR="006953C0" w:rsidRDefault="006953C0" w:rsidP="00A544AC">
            <w:r>
              <w:t>Земельный участок</w:t>
            </w:r>
          </w:p>
          <w:p w:rsidR="006953C0" w:rsidRDefault="006953C0" w:rsidP="00A544AC"/>
          <w:p w:rsidR="006953C0" w:rsidRDefault="006953C0" w:rsidP="00A544AC"/>
          <w:p w:rsidR="006953C0" w:rsidRDefault="006953C0" w:rsidP="00A544AC"/>
          <w:p w:rsidR="006953C0" w:rsidRPr="008B0835" w:rsidRDefault="006953C0" w:rsidP="00A544AC">
            <w:r>
              <w:t>Земельный участок</w:t>
            </w:r>
          </w:p>
        </w:tc>
        <w:tc>
          <w:tcPr>
            <w:tcW w:w="1108" w:type="dxa"/>
          </w:tcPr>
          <w:p w:rsidR="006953C0" w:rsidRDefault="006953C0" w:rsidP="00A544AC">
            <w:r>
              <w:t>1668</w:t>
            </w:r>
          </w:p>
          <w:p w:rsidR="006953C0" w:rsidRDefault="006953C0" w:rsidP="00A544AC"/>
          <w:p w:rsidR="006953C0" w:rsidRDefault="006953C0" w:rsidP="00A544AC"/>
          <w:p w:rsidR="006953C0" w:rsidRDefault="006953C0" w:rsidP="00A544AC"/>
          <w:p w:rsidR="006953C0" w:rsidRDefault="006953C0" w:rsidP="00A544AC"/>
          <w:p w:rsidR="006953C0" w:rsidRPr="00702CF0" w:rsidRDefault="006953C0" w:rsidP="00A544AC">
            <w:r>
              <w:t>2500</w:t>
            </w:r>
          </w:p>
        </w:tc>
        <w:tc>
          <w:tcPr>
            <w:tcW w:w="1677" w:type="dxa"/>
          </w:tcPr>
          <w:p w:rsidR="006953C0" w:rsidRDefault="006953C0" w:rsidP="00A544AC">
            <w:r>
              <w:t>Россия</w:t>
            </w:r>
          </w:p>
          <w:p w:rsidR="006953C0" w:rsidRDefault="006953C0" w:rsidP="00A544AC"/>
          <w:p w:rsidR="006953C0" w:rsidRDefault="006953C0" w:rsidP="00A544AC"/>
          <w:p w:rsidR="006953C0" w:rsidRDefault="006953C0" w:rsidP="00A544AC"/>
          <w:p w:rsidR="006953C0" w:rsidRDefault="006953C0" w:rsidP="00A544AC"/>
          <w:p w:rsidR="006953C0" w:rsidRPr="00702CF0" w:rsidRDefault="006953C0" w:rsidP="00A544AC">
            <w:r>
              <w:t>Россия</w:t>
            </w:r>
          </w:p>
        </w:tc>
      </w:tr>
      <w:tr w:rsidR="006953C0" w:rsidRPr="00702CF0" w:rsidTr="00A544AC">
        <w:trPr>
          <w:trHeight w:val="898"/>
        </w:trPr>
        <w:tc>
          <w:tcPr>
            <w:tcW w:w="1657" w:type="dxa"/>
          </w:tcPr>
          <w:p w:rsidR="006953C0" w:rsidRPr="00911D66" w:rsidRDefault="006953C0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911D66">
              <w:rPr>
                <w:i/>
                <w:iCs/>
              </w:rPr>
              <w:t xml:space="preserve">   </w:t>
            </w:r>
          </w:p>
          <w:p w:rsidR="006953C0" w:rsidRPr="00911D66" w:rsidRDefault="006953C0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супруга</w:t>
            </w:r>
          </w:p>
        </w:tc>
        <w:tc>
          <w:tcPr>
            <w:tcW w:w="2084" w:type="dxa"/>
          </w:tcPr>
          <w:p w:rsidR="006953C0" w:rsidRPr="004A7860" w:rsidRDefault="006953C0" w:rsidP="00A544AC">
            <w:pPr>
              <w:rPr>
                <w:lang w:val="en-US"/>
              </w:rPr>
            </w:pPr>
            <w:r>
              <w:rPr>
                <w:lang w:val="en-US"/>
              </w:rPr>
              <w:t>683917</w:t>
            </w:r>
            <w:r>
              <w:t>.</w:t>
            </w:r>
            <w:r>
              <w:rPr>
                <w:lang w:val="en-US"/>
              </w:rPr>
              <w:t>07</w:t>
            </w:r>
          </w:p>
        </w:tc>
        <w:tc>
          <w:tcPr>
            <w:tcW w:w="1721" w:type="dxa"/>
          </w:tcPr>
          <w:p w:rsidR="006953C0" w:rsidRDefault="006953C0" w:rsidP="00A544AC">
            <w:r>
              <w:t>Квартира</w:t>
            </w:r>
          </w:p>
          <w:p w:rsidR="006953C0" w:rsidRPr="00702CF0" w:rsidRDefault="006953C0" w:rsidP="00A544AC">
            <w:proofErr w:type="gramStart"/>
            <w:r>
              <w:t>(</w:t>
            </w:r>
            <w:proofErr w:type="spellStart"/>
            <w:r>
              <w:t>бщая</w:t>
            </w:r>
            <w:proofErr w:type="spellEnd"/>
            <w:r>
              <w:t xml:space="preserve"> (совместная)</w:t>
            </w:r>
            <w:proofErr w:type="gramEnd"/>
          </w:p>
        </w:tc>
        <w:tc>
          <w:tcPr>
            <w:tcW w:w="1108" w:type="dxa"/>
          </w:tcPr>
          <w:p w:rsidR="006953C0" w:rsidRPr="00702CF0" w:rsidRDefault="006953C0" w:rsidP="00A544AC">
            <w:r>
              <w:t>56,3</w:t>
            </w:r>
          </w:p>
        </w:tc>
        <w:tc>
          <w:tcPr>
            <w:tcW w:w="1677" w:type="dxa"/>
          </w:tcPr>
          <w:p w:rsidR="006953C0" w:rsidRPr="00702CF0" w:rsidRDefault="006953C0" w:rsidP="00A544AC">
            <w:r>
              <w:t>Россия</w:t>
            </w:r>
          </w:p>
        </w:tc>
        <w:tc>
          <w:tcPr>
            <w:tcW w:w="1652" w:type="dxa"/>
          </w:tcPr>
          <w:p w:rsidR="006953C0" w:rsidRPr="000415CD" w:rsidRDefault="006953C0" w:rsidP="00A544AC">
            <w:r>
              <w:t>нет</w:t>
            </w:r>
          </w:p>
        </w:tc>
        <w:tc>
          <w:tcPr>
            <w:tcW w:w="1721" w:type="dxa"/>
          </w:tcPr>
          <w:p w:rsidR="006953C0" w:rsidRPr="00F33767" w:rsidRDefault="006953C0" w:rsidP="00A544AC">
            <w:r>
              <w:t>Земельный участок</w:t>
            </w:r>
          </w:p>
        </w:tc>
        <w:tc>
          <w:tcPr>
            <w:tcW w:w="1108" w:type="dxa"/>
          </w:tcPr>
          <w:p w:rsidR="006953C0" w:rsidRPr="00702CF0" w:rsidRDefault="006953C0" w:rsidP="00A544AC">
            <w:r>
              <w:t>3000</w:t>
            </w:r>
          </w:p>
        </w:tc>
        <w:tc>
          <w:tcPr>
            <w:tcW w:w="1677" w:type="dxa"/>
          </w:tcPr>
          <w:p w:rsidR="006953C0" w:rsidRPr="00702CF0" w:rsidRDefault="006953C0" w:rsidP="00A544AC">
            <w:r>
              <w:t>Россия</w:t>
            </w:r>
          </w:p>
        </w:tc>
      </w:tr>
      <w:tr w:rsidR="006953C0" w:rsidRPr="00702CF0" w:rsidTr="00A544AC">
        <w:tc>
          <w:tcPr>
            <w:tcW w:w="1657" w:type="dxa"/>
          </w:tcPr>
          <w:p w:rsidR="006953C0" w:rsidRPr="00911D66" w:rsidRDefault="006953C0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911D66">
              <w:rPr>
                <w:i/>
                <w:iCs/>
              </w:rPr>
              <w:t xml:space="preserve">  </w:t>
            </w:r>
          </w:p>
        </w:tc>
        <w:tc>
          <w:tcPr>
            <w:tcW w:w="2084" w:type="dxa"/>
          </w:tcPr>
          <w:p w:rsidR="006953C0" w:rsidRPr="00702CF0" w:rsidRDefault="006953C0" w:rsidP="00A544AC"/>
        </w:tc>
        <w:tc>
          <w:tcPr>
            <w:tcW w:w="1721" w:type="dxa"/>
          </w:tcPr>
          <w:p w:rsidR="006953C0" w:rsidRPr="00702CF0" w:rsidRDefault="006953C0" w:rsidP="00A544AC"/>
        </w:tc>
        <w:tc>
          <w:tcPr>
            <w:tcW w:w="1108" w:type="dxa"/>
          </w:tcPr>
          <w:p w:rsidR="006953C0" w:rsidRPr="00702CF0" w:rsidRDefault="006953C0" w:rsidP="00A544AC"/>
        </w:tc>
        <w:tc>
          <w:tcPr>
            <w:tcW w:w="1677" w:type="dxa"/>
          </w:tcPr>
          <w:p w:rsidR="006953C0" w:rsidRPr="00702CF0" w:rsidRDefault="006953C0" w:rsidP="00A544AC"/>
        </w:tc>
        <w:tc>
          <w:tcPr>
            <w:tcW w:w="1652" w:type="dxa"/>
          </w:tcPr>
          <w:p w:rsidR="006953C0" w:rsidRPr="00702CF0" w:rsidRDefault="006953C0" w:rsidP="00A544AC"/>
        </w:tc>
        <w:tc>
          <w:tcPr>
            <w:tcW w:w="1721" w:type="dxa"/>
          </w:tcPr>
          <w:p w:rsidR="006953C0" w:rsidRPr="00702CF0" w:rsidRDefault="006953C0" w:rsidP="00A544AC"/>
        </w:tc>
        <w:tc>
          <w:tcPr>
            <w:tcW w:w="1108" w:type="dxa"/>
          </w:tcPr>
          <w:p w:rsidR="006953C0" w:rsidRPr="00702CF0" w:rsidRDefault="006953C0" w:rsidP="00A544AC"/>
        </w:tc>
        <w:tc>
          <w:tcPr>
            <w:tcW w:w="1677" w:type="dxa"/>
          </w:tcPr>
          <w:p w:rsidR="006953C0" w:rsidRPr="00702CF0" w:rsidRDefault="006953C0" w:rsidP="00A544AC"/>
        </w:tc>
      </w:tr>
      <w:tr w:rsidR="006953C0" w:rsidRPr="00702CF0" w:rsidTr="00A544AC">
        <w:tc>
          <w:tcPr>
            <w:tcW w:w="14405" w:type="dxa"/>
            <w:gridSpan w:val="9"/>
          </w:tcPr>
          <w:p w:rsidR="006953C0" w:rsidRPr="00702CF0" w:rsidRDefault="006953C0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6953C0" w:rsidRPr="00702CF0" w:rsidTr="00A544AC">
        <w:tc>
          <w:tcPr>
            <w:tcW w:w="14405" w:type="dxa"/>
            <w:gridSpan w:val="9"/>
          </w:tcPr>
          <w:p w:rsidR="006953C0" w:rsidRPr="008B0835" w:rsidRDefault="006953C0" w:rsidP="00A544AC">
            <w:pPr>
              <w:jc w:val="center"/>
              <w:rPr>
                <w:i/>
                <w:iCs/>
              </w:rPr>
            </w:pPr>
            <w:r w:rsidRPr="008B0835">
              <w:rPr>
                <w:i/>
                <w:iCs/>
              </w:rPr>
              <w:t>Сделки не совершались</w:t>
            </w:r>
          </w:p>
          <w:p w:rsidR="006953C0" w:rsidRPr="00702CF0" w:rsidRDefault="006953C0" w:rsidP="00A544AC"/>
        </w:tc>
      </w:tr>
    </w:tbl>
    <w:p w:rsidR="006953C0" w:rsidRDefault="006953C0" w:rsidP="00FA2391"/>
    <w:p w:rsidR="0052284B" w:rsidRDefault="0052284B" w:rsidP="00FA2391"/>
    <w:p w:rsidR="0052284B" w:rsidRDefault="0052284B" w:rsidP="00FA2391"/>
    <w:p w:rsidR="0052284B" w:rsidRDefault="0052284B" w:rsidP="00FA2391"/>
    <w:p w:rsidR="0052284B" w:rsidRDefault="0052284B" w:rsidP="00FA2391"/>
    <w:p w:rsidR="0052284B" w:rsidRDefault="0052284B" w:rsidP="00FA2391"/>
    <w:p w:rsidR="0052284B" w:rsidRDefault="0052284B" w:rsidP="00FA2391"/>
    <w:p w:rsidR="0052284B" w:rsidRDefault="0052284B" w:rsidP="00FA2391"/>
    <w:p w:rsidR="0052284B" w:rsidRPr="00D5748F" w:rsidRDefault="0052284B" w:rsidP="0052284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52284B" w:rsidRPr="00702CF0" w:rsidRDefault="0052284B" w:rsidP="0052284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52284B" w:rsidRDefault="0052284B" w:rsidP="0052284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2A4B02">
        <w:rPr>
          <w:sz w:val="28"/>
          <w:szCs w:val="28"/>
        </w:rPr>
        <w:t>аместител</w:t>
      </w:r>
      <w:r>
        <w:rPr>
          <w:sz w:val="28"/>
          <w:szCs w:val="28"/>
        </w:rPr>
        <w:t>я</w:t>
      </w:r>
      <w:r w:rsidRPr="002A4B02">
        <w:rPr>
          <w:sz w:val="28"/>
          <w:szCs w:val="28"/>
        </w:rPr>
        <w:t xml:space="preserve"> начальника отдела по </w:t>
      </w:r>
      <w:proofErr w:type="spellStart"/>
      <w:r w:rsidRPr="002A4B02">
        <w:rPr>
          <w:sz w:val="28"/>
          <w:szCs w:val="28"/>
        </w:rPr>
        <w:t>Дальнегорскому</w:t>
      </w:r>
      <w:proofErr w:type="spellEnd"/>
      <w:r w:rsidRPr="002A4B02">
        <w:rPr>
          <w:sz w:val="28"/>
          <w:szCs w:val="28"/>
        </w:rPr>
        <w:t xml:space="preserve"> городскому округу департамента труда</w:t>
      </w:r>
    </w:p>
    <w:p w:rsidR="0052284B" w:rsidRDefault="0052284B" w:rsidP="0052284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A4B02">
        <w:rPr>
          <w:sz w:val="28"/>
          <w:szCs w:val="28"/>
        </w:rPr>
        <w:t xml:space="preserve"> и социального развития Приморского края</w:t>
      </w:r>
    </w:p>
    <w:p w:rsidR="0052284B" w:rsidRPr="0009191C" w:rsidRDefault="0052284B" w:rsidP="0052284B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52284B" w:rsidRPr="00702CF0" w:rsidRDefault="0052284B" w:rsidP="0052284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52284B" w:rsidRDefault="0052284B" w:rsidP="0052284B"/>
    <w:tbl>
      <w:tblPr>
        <w:tblW w:w="13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760"/>
        <w:gridCol w:w="2049"/>
        <w:gridCol w:w="1108"/>
        <w:gridCol w:w="1573"/>
        <w:gridCol w:w="1652"/>
        <w:gridCol w:w="1434"/>
        <w:gridCol w:w="1108"/>
        <w:gridCol w:w="1355"/>
      </w:tblGrid>
      <w:tr w:rsidR="0052284B" w:rsidRPr="00702CF0" w:rsidTr="00A544AC">
        <w:tc>
          <w:tcPr>
            <w:tcW w:w="1868" w:type="dxa"/>
            <w:vMerge w:val="restart"/>
          </w:tcPr>
          <w:p w:rsidR="0052284B" w:rsidRPr="00702CF0" w:rsidRDefault="0052284B" w:rsidP="00A544AC"/>
        </w:tc>
        <w:tc>
          <w:tcPr>
            <w:tcW w:w="1760" w:type="dxa"/>
            <w:vMerge w:val="restart"/>
            <w:vAlign w:val="center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52284B" w:rsidRPr="00702CF0" w:rsidRDefault="0052284B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382" w:type="dxa"/>
            <w:gridSpan w:val="4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52284B" w:rsidRPr="00702CF0" w:rsidRDefault="0052284B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3897" w:type="dxa"/>
            <w:gridSpan w:val="3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52284B" w:rsidRPr="00702CF0" w:rsidRDefault="0052284B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52284B" w:rsidRPr="00702CF0" w:rsidTr="00A544AC">
        <w:tc>
          <w:tcPr>
            <w:tcW w:w="1868" w:type="dxa"/>
            <w:vMerge/>
          </w:tcPr>
          <w:p w:rsidR="0052284B" w:rsidRPr="00702CF0" w:rsidRDefault="0052284B" w:rsidP="00A544AC"/>
        </w:tc>
        <w:tc>
          <w:tcPr>
            <w:tcW w:w="1760" w:type="dxa"/>
            <w:vMerge/>
          </w:tcPr>
          <w:p w:rsidR="0052284B" w:rsidRPr="00702CF0" w:rsidRDefault="0052284B" w:rsidP="00A544AC">
            <w:pPr>
              <w:jc w:val="center"/>
            </w:pPr>
          </w:p>
        </w:tc>
        <w:tc>
          <w:tcPr>
            <w:tcW w:w="2049" w:type="dxa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573" w:type="dxa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434" w:type="dxa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355" w:type="dxa"/>
          </w:tcPr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2284B" w:rsidRPr="00702CF0" w:rsidRDefault="0052284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52284B" w:rsidRPr="00702CF0" w:rsidTr="00A544AC">
        <w:tc>
          <w:tcPr>
            <w:tcW w:w="1868" w:type="dxa"/>
          </w:tcPr>
          <w:p w:rsidR="0052284B" w:rsidRPr="00911D66" w:rsidRDefault="0052284B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 w:rsidRPr="00D34A08">
              <w:t>Местникова</w:t>
            </w:r>
            <w:proofErr w:type="spellEnd"/>
            <w:r w:rsidRPr="00D34A08">
              <w:t xml:space="preserve"> Наталья Иннокентьевна</w:t>
            </w:r>
            <w:r w:rsidRPr="00911D66">
              <w:rPr>
                <w:i/>
              </w:rPr>
              <w:t xml:space="preserve"> </w:t>
            </w:r>
          </w:p>
        </w:tc>
        <w:tc>
          <w:tcPr>
            <w:tcW w:w="1760" w:type="dxa"/>
          </w:tcPr>
          <w:p w:rsidR="0052284B" w:rsidRPr="00702CF0" w:rsidRDefault="0052284B" w:rsidP="00A544AC">
            <w:r>
              <w:rPr>
                <w:rFonts w:ascii="Courier New" w:hAnsi="Courier New" w:cs="Courier New"/>
              </w:rPr>
              <w:t>677 692,84</w:t>
            </w:r>
          </w:p>
        </w:tc>
        <w:tc>
          <w:tcPr>
            <w:tcW w:w="2049" w:type="dxa"/>
          </w:tcPr>
          <w:p w:rsidR="0052284B" w:rsidRDefault="0052284B" w:rsidP="00A544AC">
            <w:r w:rsidRPr="00D34A08">
              <w:t>2-х  комнатная квартира</w:t>
            </w:r>
            <w:r>
              <w:t xml:space="preserve"> (индивидуальная)</w:t>
            </w:r>
          </w:p>
          <w:p w:rsidR="0052284B" w:rsidRPr="00702CF0" w:rsidRDefault="0052284B" w:rsidP="00A544AC"/>
        </w:tc>
        <w:tc>
          <w:tcPr>
            <w:tcW w:w="1108" w:type="dxa"/>
          </w:tcPr>
          <w:p w:rsidR="0052284B" w:rsidRPr="00702CF0" w:rsidRDefault="0052284B" w:rsidP="00A544AC">
            <w:r>
              <w:t>49,1</w:t>
            </w:r>
          </w:p>
        </w:tc>
        <w:tc>
          <w:tcPr>
            <w:tcW w:w="1573" w:type="dxa"/>
          </w:tcPr>
          <w:p w:rsidR="0052284B" w:rsidRDefault="0052284B" w:rsidP="00A544AC">
            <w:r>
              <w:t>Россия</w:t>
            </w:r>
          </w:p>
          <w:p w:rsidR="0052284B" w:rsidRDefault="0052284B" w:rsidP="00A544AC"/>
          <w:p w:rsidR="0052284B" w:rsidRPr="00702CF0" w:rsidRDefault="0052284B" w:rsidP="00A544AC"/>
        </w:tc>
        <w:tc>
          <w:tcPr>
            <w:tcW w:w="1652" w:type="dxa"/>
          </w:tcPr>
          <w:p w:rsidR="0052284B" w:rsidRPr="003A2C80" w:rsidRDefault="0052284B" w:rsidP="00A544AC">
            <w:pPr>
              <w:pStyle w:val="ConsPlusNonformat"/>
            </w:pPr>
            <w:r w:rsidRPr="00D34A08">
              <w:t>TOYOT</w:t>
            </w:r>
            <w:r w:rsidRPr="00D34A08">
              <w:rPr>
                <w:lang w:val="en-US"/>
              </w:rPr>
              <w:t>A CORONA</w:t>
            </w:r>
          </w:p>
          <w:p w:rsidR="0052284B" w:rsidRPr="00400F32" w:rsidRDefault="0052284B" w:rsidP="00A544AC">
            <w:pPr>
              <w:rPr>
                <w:lang w:val="en-US"/>
              </w:rPr>
            </w:pPr>
          </w:p>
        </w:tc>
        <w:tc>
          <w:tcPr>
            <w:tcW w:w="1434" w:type="dxa"/>
          </w:tcPr>
          <w:p w:rsidR="0052284B" w:rsidRPr="008B0835" w:rsidRDefault="0052284B" w:rsidP="00A544AC">
            <w:r>
              <w:t>нет</w:t>
            </w:r>
          </w:p>
        </w:tc>
        <w:tc>
          <w:tcPr>
            <w:tcW w:w="1108" w:type="dxa"/>
          </w:tcPr>
          <w:p w:rsidR="0052284B" w:rsidRPr="00702CF0" w:rsidRDefault="0052284B" w:rsidP="00A544AC"/>
        </w:tc>
        <w:tc>
          <w:tcPr>
            <w:tcW w:w="1355" w:type="dxa"/>
          </w:tcPr>
          <w:p w:rsidR="0052284B" w:rsidRPr="00702CF0" w:rsidRDefault="0052284B" w:rsidP="00A544AC"/>
        </w:tc>
      </w:tr>
      <w:tr w:rsidR="0052284B" w:rsidRPr="00702CF0" w:rsidTr="00A544AC">
        <w:tc>
          <w:tcPr>
            <w:tcW w:w="13907" w:type="dxa"/>
            <w:gridSpan w:val="9"/>
          </w:tcPr>
          <w:p w:rsidR="0052284B" w:rsidRPr="00702CF0" w:rsidRDefault="0052284B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52284B" w:rsidRPr="00702CF0" w:rsidTr="00A544AC">
        <w:tc>
          <w:tcPr>
            <w:tcW w:w="13907" w:type="dxa"/>
            <w:gridSpan w:val="9"/>
          </w:tcPr>
          <w:p w:rsidR="0052284B" w:rsidRPr="008B0835" w:rsidRDefault="0052284B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52284B" w:rsidRPr="00702CF0" w:rsidRDefault="0052284B" w:rsidP="00A544AC"/>
        </w:tc>
      </w:tr>
    </w:tbl>
    <w:p w:rsidR="0052284B" w:rsidRDefault="0052284B" w:rsidP="00FA2391"/>
    <w:p w:rsidR="00385B56" w:rsidRDefault="00385B56" w:rsidP="00FA2391"/>
    <w:p w:rsidR="00385B56" w:rsidRDefault="00385B56" w:rsidP="00FA2391"/>
    <w:p w:rsidR="00385B56" w:rsidRDefault="00385B56" w:rsidP="00FA2391"/>
    <w:p w:rsidR="00385B56" w:rsidRDefault="00385B56" w:rsidP="00FA2391"/>
    <w:p w:rsidR="00385B56" w:rsidRDefault="00385B56" w:rsidP="00FA2391"/>
    <w:p w:rsidR="00385B56" w:rsidRDefault="00385B56" w:rsidP="00FA2391"/>
    <w:p w:rsidR="00385B56" w:rsidRDefault="00385B56" w:rsidP="00FA2391"/>
    <w:p w:rsidR="00385B56" w:rsidRDefault="00385B56" w:rsidP="00FA2391"/>
    <w:p w:rsidR="00385B56" w:rsidRDefault="00385B56" w:rsidP="00FA2391"/>
    <w:p w:rsidR="00385B56" w:rsidRDefault="00385B56" w:rsidP="00FA2391"/>
    <w:p w:rsidR="00385B56" w:rsidRPr="00D5748F" w:rsidRDefault="00385B56" w:rsidP="00385B5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385B56" w:rsidRPr="00702CF0" w:rsidRDefault="00385B56" w:rsidP="00385B5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385B56" w:rsidRDefault="00385B56" w:rsidP="00385B5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Pr="002A4B02">
        <w:rPr>
          <w:sz w:val="28"/>
          <w:szCs w:val="28"/>
        </w:rPr>
        <w:t xml:space="preserve">ачальника отдела по </w:t>
      </w:r>
      <w:proofErr w:type="spellStart"/>
      <w:r w:rsidRPr="002A4B02">
        <w:rPr>
          <w:sz w:val="28"/>
          <w:szCs w:val="28"/>
        </w:rPr>
        <w:t>Дальнегорскому</w:t>
      </w:r>
      <w:proofErr w:type="spellEnd"/>
      <w:r w:rsidRPr="002A4B02">
        <w:rPr>
          <w:sz w:val="28"/>
          <w:szCs w:val="28"/>
        </w:rPr>
        <w:t xml:space="preserve"> городскому округу департамента труда</w:t>
      </w:r>
    </w:p>
    <w:p w:rsidR="00385B56" w:rsidRDefault="00385B56" w:rsidP="00385B5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A4B02">
        <w:rPr>
          <w:sz w:val="28"/>
          <w:szCs w:val="28"/>
        </w:rPr>
        <w:t xml:space="preserve"> и социального развития Приморского края</w:t>
      </w:r>
    </w:p>
    <w:p w:rsidR="00385B56" w:rsidRPr="0009191C" w:rsidRDefault="00385B56" w:rsidP="00385B5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385B56" w:rsidRPr="00702CF0" w:rsidRDefault="00385B56" w:rsidP="00385B5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385B56" w:rsidRDefault="00385B56" w:rsidP="00385B56"/>
    <w:tbl>
      <w:tblPr>
        <w:tblW w:w="13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2200"/>
        <w:gridCol w:w="2200"/>
        <w:gridCol w:w="880"/>
        <w:gridCol w:w="1760"/>
        <w:gridCol w:w="1322"/>
        <w:gridCol w:w="1434"/>
        <w:gridCol w:w="1108"/>
        <w:gridCol w:w="1355"/>
      </w:tblGrid>
      <w:tr w:rsidR="00385B56" w:rsidRPr="00702CF0" w:rsidTr="00A544AC">
        <w:tc>
          <w:tcPr>
            <w:tcW w:w="1538" w:type="dxa"/>
            <w:vMerge w:val="restart"/>
          </w:tcPr>
          <w:p w:rsidR="00385B56" w:rsidRPr="00702CF0" w:rsidRDefault="00385B56" w:rsidP="00A544AC"/>
        </w:tc>
        <w:tc>
          <w:tcPr>
            <w:tcW w:w="2200" w:type="dxa"/>
            <w:vMerge w:val="restart"/>
            <w:vAlign w:val="center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385B56" w:rsidRPr="00702CF0" w:rsidRDefault="00385B56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62" w:type="dxa"/>
            <w:gridSpan w:val="4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385B56" w:rsidRPr="00702CF0" w:rsidRDefault="00385B56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3897" w:type="dxa"/>
            <w:gridSpan w:val="3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385B56" w:rsidRPr="00702CF0" w:rsidRDefault="00385B56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385B56" w:rsidRPr="00702CF0" w:rsidTr="00A544AC">
        <w:tc>
          <w:tcPr>
            <w:tcW w:w="1538" w:type="dxa"/>
            <w:vMerge/>
          </w:tcPr>
          <w:p w:rsidR="00385B56" w:rsidRPr="00702CF0" w:rsidRDefault="00385B56" w:rsidP="00A544AC"/>
        </w:tc>
        <w:tc>
          <w:tcPr>
            <w:tcW w:w="2200" w:type="dxa"/>
            <w:vMerge/>
          </w:tcPr>
          <w:p w:rsidR="00385B56" w:rsidRPr="00702CF0" w:rsidRDefault="00385B56" w:rsidP="00A544AC">
            <w:pPr>
              <w:jc w:val="center"/>
            </w:pPr>
          </w:p>
        </w:tc>
        <w:tc>
          <w:tcPr>
            <w:tcW w:w="2200" w:type="dxa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880" w:type="dxa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60" w:type="dxa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322" w:type="dxa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434" w:type="dxa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355" w:type="dxa"/>
          </w:tcPr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85B56" w:rsidRPr="00702CF0" w:rsidRDefault="00385B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385B56" w:rsidRPr="00702CF0" w:rsidTr="00A544AC">
        <w:tc>
          <w:tcPr>
            <w:tcW w:w="1538" w:type="dxa"/>
          </w:tcPr>
          <w:p w:rsidR="00385B56" w:rsidRPr="00911D66" w:rsidRDefault="00385B56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t>Генрих Надежда Дмитриевна</w:t>
            </w:r>
          </w:p>
        </w:tc>
        <w:tc>
          <w:tcPr>
            <w:tcW w:w="2200" w:type="dxa"/>
          </w:tcPr>
          <w:p w:rsidR="00385B56" w:rsidRPr="00702CF0" w:rsidRDefault="00385B56" w:rsidP="00A544AC">
            <w:r>
              <w:rPr>
                <w:rFonts w:ascii="Courier New" w:hAnsi="Courier New" w:cs="Courier New"/>
              </w:rPr>
              <w:t>1 468 350,77</w:t>
            </w:r>
          </w:p>
        </w:tc>
        <w:tc>
          <w:tcPr>
            <w:tcW w:w="2200" w:type="dxa"/>
          </w:tcPr>
          <w:p w:rsidR="00385B56" w:rsidRDefault="00385B56" w:rsidP="00A544AC">
            <w:r>
              <w:t xml:space="preserve">1 </w:t>
            </w:r>
            <w:r w:rsidRPr="00D34A08">
              <w:t xml:space="preserve">  комнатная квартира</w:t>
            </w:r>
            <w:r>
              <w:t xml:space="preserve"> (индивидуальная)</w:t>
            </w:r>
          </w:p>
          <w:p w:rsidR="00385B56" w:rsidRDefault="00385B56" w:rsidP="00A544AC"/>
          <w:p w:rsidR="00385B56" w:rsidRDefault="00385B56" w:rsidP="00A544A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нежилое помещение</w:t>
            </w:r>
          </w:p>
          <w:p w:rsidR="00385B56" w:rsidRDefault="00385B56" w:rsidP="00A544AC">
            <w:r>
              <w:t>(индивидуальная)</w:t>
            </w:r>
          </w:p>
          <w:p w:rsidR="00385B56" w:rsidRPr="00702CF0" w:rsidRDefault="00385B56" w:rsidP="00A544AC"/>
        </w:tc>
        <w:tc>
          <w:tcPr>
            <w:tcW w:w="880" w:type="dxa"/>
          </w:tcPr>
          <w:p w:rsidR="00385B56" w:rsidRDefault="00385B56" w:rsidP="00A544AC">
            <w:r>
              <w:t>43,3</w:t>
            </w:r>
          </w:p>
          <w:p w:rsidR="00385B56" w:rsidRDefault="00385B56" w:rsidP="00A544AC"/>
          <w:p w:rsidR="00385B56" w:rsidRDefault="00385B56" w:rsidP="00A544AC"/>
          <w:p w:rsidR="00385B56" w:rsidRDefault="00385B56" w:rsidP="00A544AC"/>
          <w:p w:rsidR="00385B56" w:rsidRDefault="00385B56" w:rsidP="00A544AC">
            <w:r>
              <w:t>41,8</w:t>
            </w:r>
          </w:p>
          <w:p w:rsidR="00385B56" w:rsidRPr="00702CF0" w:rsidRDefault="00385B56" w:rsidP="00A544AC"/>
        </w:tc>
        <w:tc>
          <w:tcPr>
            <w:tcW w:w="1760" w:type="dxa"/>
          </w:tcPr>
          <w:p w:rsidR="00385B56" w:rsidRDefault="00385B56" w:rsidP="00A544AC">
            <w:r>
              <w:t>Россия</w:t>
            </w:r>
          </w:p>
          <w:p w:rsidR="00385B56" w:rsidRDefault="00385B56" w:rsidP="00A544AC"/>
          <w:p w:rsidR="00385B56" w:rsidRDefault="00385B56" w:rsidP="00A544AC"/>
          <w:p w:rsidR="00385B56" w:rsidRDefault="00385B56" w:rsidP="00A544AC"/>
          <w:p w:rsidR="00385B56" w:rsidRDefault="00385B56" w:rsidP="00A544AC">
            <w:r>
              <w:t>Россия</w:t>
            </w:r>
          </w:p>
          <w:p w:rsidR="00385B56" w:rsidRDefault="00385B56" w:rsidP="00A544AC"/>
          <w:p w:rsidR="00385B56" w:rsidRPr="00702CF0" w:rsidRDefault="00385B56" w:rsidP="00A544AC"/>
        </w:tc>
        <w:tc>
          <w:tcPr>
            <w:tcW w:w="1322" w:type="dxa"/>
          </w:tcPr>
          <w:p w:rsidR="00385B56" w:rsidRPr="001D356B" w:rsidRDefault="00385B56" w:rsidP="00A544AC">
            <w:pPr>
              <w:pStyle w:val="ConsPlusNonformat"/>
            </w:pPr>
            <w:r>
              <w:t>нет</w:t>
            </w:r>
          </w:p>
        </w:tc>
        <w:tc>
          <w:tcPr>
            <w:tcW w:w="1434" w:type="dxa"/>
          </w:tcPr>
          <w:p w:rsidR="00385B56" w:rsidRPr="008B0835" w:rsidRDefault="00385B56" w:rsidP="00A544AC">
            <w:r>
              <w:t>нет</w:t>
            </w:r>
          </w:p>
        </w:tc>
        <w:tc>
          <w:tcPr>
            <w:tcW w:w="1108" w:type="dxa"/>
          </w:tcPr>
          <w:p w:rsidR="00385B56" w:rsidRPr="00702CF0" w:rsidRDefault="00385B56" w:rsidP="00A544AC"/>
        </w:tc>
        <w:tc>
          <w:tcPr>
            <w:tcW w:w="1355" w:type="dxa"/>
          </w:tcPr>
          <w:p w:rsidR="00385B56" w:rsidRPr="00702CF0" w:rsidRDefault="00385B56" w:rsidP="00A544AC"/>
        </w:tc>
      </w:tr>
      <w:tr w:rsidR="00385B56" w:rsidRPr="00702CF0" w:rsidTr="00A544AC">
        <w:tc>
          <w:tcPr>
            <w:tcW w:w="13797" w:type="dxa"/>
            <w:gridSpan w:val="9"/>
          </w:tcPr>
          <w:p w:rsidR="00385B56" w:rsidRPr="00702CF0" w:rsidRDefault="00385B56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385B56" w:rsidRPr="00702CF0" w:rsidTr="00A544AC">
        <w:tc>
          <w:tcPr>
            <w:tcW w:w="13797" w:type="dxa"/>
            <w:gridSpan w:val="9"/>
          </w:tcPr>
          <w:p w:rsidR="00385B56" w:rsidRPr="008B0835" w:rsidRDefault="00385B56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385B56" w:rsidRPr="00702CF0" w:rsidRDefault="00385B56" w:rsidP="00A544AC"/>
        </w:tc>
      </w:tr>
    </w:tbl>
    <w:p w:rsidR="00385B56" w:rsidRDefault="00385B56" w:rsidP="00FA2391"/>
    <w:p w:rsidR="00CA653D" w:rsidRDefault="00CA653D" w:rsidP="00FA2391"/>
    <w:p w:rsidR="00CA653D" w:rsidRDefault="00CA653D" w:rsidP="00FA2391"/>
    <w:p w:rsidR="00CA653D" w:rsidRDefault="00CA653D" w:rsidP="00FA2391"/>
    <w:p w:rsidR="00CA653D" w:rsidRDefault="00CA653D" w:rsidP="00FA2391"/>
    <w:p w:rsidR="00CA653D" w:rsidRDefault="00CA653D" w:rsidP="00FA2391"/>
    <w:p w:rsidR="00CA653D" w:rsidRDefault="00CA653D" w:rsidP="00FA2391"/>
    <w:p w:rsidR="00CA653D" w:rsidRDefault="00CA653D" w:rsidP="00FA2391"/>
    <w:p w:rsidR="00682538" w:rsidRPr="00D5748F" w:rsidRDefault="00682538" w:rsidP="006825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682538" w:rsidRPr="00702CF0" w:rsidRDefault="00682538" w:rsidP="006825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682538" w:rsidRDefault="00682538" w:rsidP="006825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20027">
        <w:rPr>
          <w:sz w:val="28"/>
          <w:szCs w:val="28"/>
        </w:rPr>
        <w:t xml:space="preserve">Начальника отдела по </w:t>
      </w:r>
      <w:proofErr w:type="spellStart"/>
      <w:r w:rsidRPr="00F20027">
        <w:rPr>
          <w:sz w:val="28"/>
          <w:szCs w:val="28"/>
        </w:rPr>
        <w:t>Дальнегорскому</w:t>
      </w:r>
      <w:proofErr w:type="spellEnd"/>
      <w:r w:rsidRPr="00F20027">
        <w:rPr>
          <w:sz w:val="28"/>
          <w:szCs w:val="28"/>
        </w:rPr>
        <w:t xml:space="preserve"> городскому округу департамента труда и социального развития </w:t>
      </w:r>
      <w:r w:rsidRPr="00F20027">
        <w:rPr>
          <w:sz w:val="28"/>
          <w:szCs w:val="28"/>
        </w:rPr>
        <w:br/>
        <w:t>(отпуск по уходу за ребенком до 3-х лет)</w:t>
      </w:r>
    </w:p>
    <w:p w:rsidR="00682538" w:rsidRPr="0009191C" w:rsidRDefault="00682538" w:rsidP="00682538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682538" w:rsidRPr="00583029" w:rsidRDefault="00682538" w:rsidP="006825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tbl>
      <w:tblPr>
        <w:tblW w:w="14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43"/>
        <w:gridCol w:w="2002"/>
        <w:gridCol w:w="975"/>
        <w:gridCol w:w="1559"/>
        <w:gridCol w:w="2126"/>
        <w:gridCol w:w="1683"/>
        <w:gridCol w:w="1085"/>
        <w:gridCol w:w="1640"/>
      </w:tblGrid>
      <w:tr w:rsidR="00682538" w:rsidRPr="00702CF0" w:rsidTr="00A544AC">
        <w:tc>
          <w:tcPr>
            <w:tcW w:w="1809" w:type="dxa"/>
            <w:vMerge w:val="restart"/>
            <w:shd w:val="clear" w:color="auto" w:fill="auto"/>
          </w:tcPr>
          <w:p w:rsidR="00682538" w:rsidRPr="00702CF0" w:rsidRDefault="00682538" w:rsidP="00A544AC"/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Декларированный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годовой доход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за 2013 г.</w:t>
            </w:r>
          </w:p>
          <w:p w:rsidR="00682538" w:rsidRPr="00583029" w:rsidRDefault="00682538" w:rsidP="00A544AC">
            <w:pPr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(руб.)</w:t>
            </w:r>
          </w:p>
        </w:tc>
        <w:tc>
          <w:tcPr>
            <w:tcW w:w="6662" w:type="dxa"/>
            <w:gridSpan w:val="4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Перечень объектов недвижимого имущества и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транспортных средств, принадлежащих на праве</w:t>
            </w:r>
          </w:p>
          <w:p w:rsidR="00682538" w:rsidRPr="00583029" w:rsidRDefault="00682538" w:rsidP="00A544AC">
            <w:pPr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408" w:type="dxa"/>
            <w:gridSpan w:val="3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 xml:space="preserve">Перечень объектов </w:t>
            </w:r>
            <w:proofErr w:type="gramStart"/>
            <w:r w:rsidRPr="00583029">
              <w:rPr>
                <w:sz w:val="20"/>
                <w:szCs w:val="20"/>
              </w:rPr>
              <w:t>недвижимого</w:t>
            </w:r>
            <w:proofErr w:type="gramEnd"/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583029">
              <w:rPr>
                <w:sz w:val="20"/>
                <w:szCs w:val="20"/>
              </w:rPr>
              <w:t>находящихся</w:t>
            </w:r>
            <w:proofErr w:type="gramEnd"/>
            <w:r w:rsidRPr="00583029">
              <w:rPr>
                <w:sz w:val="20"/>
                <w:szCs w:val="20"/>
              </w:rPr>
              <w:t xml:space="preserve"> в</w:t>
            </w:r>
          </w:p>
          <w:p w:rsidR="00682538" w:rsidRPr="00583029" w:rsidRDefault="00682538" w:rsidP="00A544AC">
            <w:pPr>
              <w:jc w:val="center"/>
              <w:rPr>
                <w:sz w:val="20"/>
                <w:szCs w:val="20"/>
              </w:rPr>
            </w:pPr>
            <w:proofErr w:type="gramStart"/>
            <w:r w:rsidRPr="00583029">
              <w:rPr>
                <w:sz w:val="20"/>
                <w:szCs w:val="20"/>
              </w:rPr>
              <w:t>пользовании</w:t>
            </w:r>
            <w:proofErr w:type="gramEnd"/>
          </w:p>
        </w:tc>
      </w:tr>
      <w:tr w:rsidR="00682538" w:rsidRPr="00702CF0" w:rsidTr="00A544AC">
        <w:tc>
          <w:tcPr>
            <w:tcW w:w="1809" w:type="dxa"/>
            <w:vMerge/>
            <w:shd w:val="clear" w:color="auto" w:fill="auto"/>
          </w:tcPr>
          <w:p w:rsidR="00682538" w:rsidRPr="00702CF0" w:rsidRDefault="00682538" w:rsidP="00A544AC"/>
        </w:tc>
        <w:tc>
          <w:tcPr>
            <w:tcW w:w="1843" w:type="dxa"/>
            <w:vMerge/>
            <w:shd w:val="clear" w:color="auto" w:fill="auto"/>
          </w:tcPr>
          <w:p w:rsidR="00682538" w:rsidRPr="00583029" w:rsidRDefault="00682538" w:rsidP="00A544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2" w:type="dxa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вид объектов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75" w:type="dxa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площадь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(кв. м)</w:t>
            </w:r>
          </w:p>
        </w:tc>
        <w:tc>
          <w:tcPr>
            <w:tcW w:w="1559" w:type="dxa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страна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2126" w:type="dxa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транспортные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средства</w:t>
            </w:r>
          </w:p>
        </w:tc>
        <w:tc>
          <w:tcPr>
            <w:tcW w:w="1683" w:type="dxa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вид объектов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85" w:type="dxa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площадь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(кв. м)</w:t>
            </w:r>
          </w:p>
        </w:tc>
        <w:tc>
          <w:tcPr>
            <w:tcW w:w="1640" w:type="dxa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страна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83029">
              <w:rPr>
                <w:sz w:val="20"/>
                <w:szCs w:val="20"/>
              </w:rPr>
              <w:t>расположения</w:t>
            </w:r>
          </w:p>
        </w:tc>
      </w:tr>
      <w:tr w:rsidR="00682538" w:rsidRPr="00702CF0" w:rsidTr="00A544AC">
        <w:tc>
          <w:tcPr>
            <w:tcW w:w="1809" w:type="dxa"/>
            <w:shd w:val="clear" w:color="auto" w:fill="auto"/>
          </w:tcPr>
          <w:p w:rsidR="00682538" w:rsidRPr="00583029" w:rsidRDefault="00682538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Грицене</w:t>
            </w:r>
            <w:proofErr w:type="spellEnd"/>
            <w:r>
              <w:rPr>
                <w:i/>
              </w:rPr>
              <w:t xml:space="preserve"> Елена Владимировна</w:t>
            </w:r>
          </w:p>
        </w:tc>
        <w:tc>
          <w:tcPr>
            <w:tcW w:w="1843" w:type="dxa"/>
            <w:shd w:val="clear" w:color="auto" w:fill="auto"/>
          </w:tcPr>
          <w:p w:rsidR="00682538" w:rsidRPr="00702CF0" w:rsidRDefault="00682538" w:rsidP="00A544AC">
            <w:r>
              <w:t xml:space="preserve">   218 120,82</w:t>
            </w:r>
          </w:p>
        </w:tc>
        <w:tc>
          <w:tcPr>
            <w:tcW w:w="2002" w:type="dxa"/>
            <w:shd w:val="clear" w:color="auto" w:fill="auto"/>
          </w:tcPr>
          <w:p w:rsidR="00682538" w:rsidRDefault="00682538" w:rsidP="00A544AC">
            <w:r>
              <w:t>Квартира</w:t>
            </w:r>
          </w:p>
          <w:p w:rsidR="00682538" w:rsidRPr="00583029" w:rsidRDefault="00682538" w:rsidP="00A544AC">
            <w:pPr>
              <w:rPr>
                <w:spacing w:val="-20"/>
              </w:rPr>
            </w:pPr>
            <w:r w:rsidRPr="00583029">
              <w:rPr>
                <w:spacing w:val="-20"/>
              </w:rPr>
              <w:t>(индивидуальная)</w:t>
            </w:r>
          </w:p>
        </w:tc>
        <w:tc>
          <w:tcPr>
            <w:tcW w:w="975" w:type="dxa"/>
            <w:shd w:val="clear" w:color="auto" w:fill="auto"/>
          </w:tcPr>
          <w:p w:rsidR="00682538" w:rsidRPr="00702CF0" w:rsidRDefault="00682538" w:rsidP="00A544AC">
            <w:pPr>
              <w:ind w:left="-61" w:firstLine="61"/>
            </w:pPr>
            <w:r>
              <w:t>63,7</w:t>
            </w:r>
          </w:p>
        </w:tc>
        <w:tc>
          <w:tcPr>
            <w:tcW w:w="1559" w:type="dxa"/>
            <w:shd w:val="clear" w:color="auto" w:fill="auto"/>
          </w:tcPr>
          <w:p w:rsidR="00682538" w:rsidRDefault="00682538" w:rsidP="00A544AC">
            <w:r>
              <w:t>Россия</w:t>
            </w:r>
          </w:p>
          <w:p w:rsidR="00682538" w:rsidRPr="00702CF0" w:rsidRDefault="00682538" w:rsidP="00A544AC"/>
        </w:tc>
        <w:tc>
          <w:tcPr>
            <w:tcW w:w="2126" w:type="dxa"/>
            <w:shd w:val="clear" w:color="auto" w:fill="auto"/>
          </w:tcPr>
          <w:p w:rsidR="00682538" w:rsidRPr="00400F32" w:rsidRDefault="00682538" w:rsidP="00A544AC">
            <w:pPr>
              <w:rPr>
                <w:lang w:val="en-US"/>
              </w:rPr>
            </w:pPr>
            <w:r>
              <w:rPr>
                <w:lang w:val="en-US"/>
              </w:rPr>
              <w:t>Honda Civic</w:t>
            </w:r>
          </w:p>
        </w:tc>
        <w:tc>
          <w:tcPr>
            <w:tcW w:w="1683" w:type="dxa"/>
            <w:shd w:val="clear" w:color="auto" w:fill="auto"/>
          </w:tcPr>
          <w:p w:rsidR="00682538" w:rsidRPr="008B0835" w:rsidRDefault="00682538" w:rsidP="00A544AC">
            <w:r>
              <w:t>нет</w:t>
            </w:r>
          </w:p>
        </w:tc>
        <w:tc>
          <w:tcPr>
            <w:tcW w:w="1085" w:type="dxa"/>
            <w:shd w:val="clear" w:color="auto" w:fill="auto"/>
          </w:tcPr>
          <w:p w:rsidR="00682538" w:rsidRPr="00702CF0" w:rsidRDefault="00682538" w:rsidP="00A544AC"/>
        </w:tc>
        <w:tc>
          <w:tcPr>
            <w:tcW w:w="1640" w:type="dxa"/>
            <w:shd w:val="clear" w:color="auto" w:fill="auto"/>
          </w:tcPr>
          <w:p w:rsidR="00682538" w:rsidRPr="00702CF0" w:rsidRDefault="00682538" w:rsidP="00A544AC"/>
        </w:tc>
      </w:tr>
      <w:tr w:rsidR="00682538" w:rsidRPr="00702CF0" w:rsidTr="00A544AC">
        <w:tc>
          <w:tcPr>
            <w:tcW w:w="1809" w:type="dxa"/>
            <w:shd w:val="clear" w:color="auto" w:fill="auto"/>
          </w:tcPr>
          <w:p w:rsidR="00682538" w:rsidRPr="00F20027" w:rsidRDefault="00682538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>Супруг</w:t>
            </w:r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</w:rPr>
              <w:t>Грицюс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Арсениюс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Ромуальдович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82538" w:rsidRPr="00702CF0" w:rsidRDefault="00682538" w:rsidP="00A544AC">
            <w:r>
              <w:t>5 191 495,00</w:t>
            </w:r>
          </w:p>
        </w:tc>
        <w:tc>
          <w:tcPr>
            <w:tcW w:w="2002" w:type="dxa"/>
            <w:shd w:val="clear" w:color="auto" w:fill="auto"/>
          </w:tcPr>
          <w:p w:rsidR="00682538" w:rsidRDefault="00682538" w:rsidP="00A544AC">
            <w:r>
              <w:t>Жилой дом</w:t>
            </w:r>
          </w:p>
          <w:p w:rsidR="00682538" w:rsidRPr="00583029" w:rsidRDefault="00682538" w:rsidP="00A544AC">
            <w:pPr>
              <w:rPr>
                <w:spacing w:val="-20"/>
              </w:rPr>
            </w:pPr>
            <w:r w:rsidRPr="00583029">
              <w:rPr>
                <w:spacing w:val="-20"/>
              </w:rPr>
              <w:t>(индивидуальная)</w:t>
            </w:r>
          </w:p>
          <w:p w:rsidR="00682538" w:rsidRPr="00702CF0" w:rsidRDefault="00682538" w:rsidP="00A544AC">
            <w:r>
              <w:t>Земельный участок</w:t>
            </w:r>
          </w:p>
        </w:tc>
        <w:tc>
          <w:tcPr>
            <w:tcW w:w="975" w:type="dxa"/>
            <w:shd w:val="clear" w:color="auto" w:fill="auto"/>
          </w:tcPr>
          <w:p w:rsidR="00682538" w:rsidRDefault="00682538" w:rsidP="00A544AC">
            <w:r>
              <w:t>140</w:t>
            </w:r>
          </w:p>
          <w:p w:rsidR="00682538" w:rsidRDefault="00682538" w:rsidP="00A544AC"/>
          <w:p w:rsidR="00682538" w:rsidRPr="00702CF0" w:rsidRDefault="00682538" w:rsidP="00A544AC">
            <w:r>
              <w:t>914</w:t>
            </w:r>
          </w:p>
        </w:tc>
        <w:tc>
          <w:tcPr>
            <w:tcW w:w="1559" w:type="dxa"/>
            <w:shd w:val="clear" w:color="auto" w:fill="auto"/>
          </w:tcPr>
          <w:p w:rsidR="00682538" w:rsidRDefault="00682538" w:rsidP="00A544AC">
            <w:r>
              <w:t>Россия</w:t>
            </w:r>
          </w:p>
          <w:p w:rsidR="00682538" w:rsidRDefault="00682538" w:rsidP="00A544AC"/>
          <w:p w:rsidR="00682538" w:rsidRPr="00702CF0" w:rsidRDefault="00682538" w:rsidP="00A544AC">
            <w:r>
              <w:t>Россия</w:t>
            </w:r>
          </w:p>
        </w:tc>
        <w:tc>
          <w:tcPr>
            <w:tcW w:w="2126" w:type="dxa"/>
            <w:shd w:val="clear" w:color="auto" w:fill="auto"/>
          </w:tcPr>
          <w:p w:rsidR="00682538" w:rsidRPr="00583029" w:rsidRDefault="00682538" w:rsidP="00A544AC">
            <w:pPr>
              <w:rPr>
                <w:lang w:val="en-US"/>
              </w:rPr>
            </w:pPr>
            <w:r w:rsidRPr="00583029">
              <w:rPr>
                <w:lang w:val="en-US"/>
              </w:rPr>
              <w:t xml:space="preserve">Toyota </w:t>
            </w:r>
            <w:proofErr w:type="spellStart"/>
            <w:r w:rsidRPr="00583029">
              <w:rPr>
                <w:lang w:val="en-US"/>
              </w:rPr>
              <w:t>Granvia</w:t>
            </w:r>
            <w:proofErr w:type="spellEnd"/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583029">
              <w:rPr>
                <w:sz w:val="20"/>
                <w:szCs w:val="20"/>
                <w:lang w:val="en-US"/>
              </w:rPr>
              <w:t>HINO RANGER</w:t>
            </w:r>
          </w:p>
          <w:p w:rsidR="00682538" w:rsidRPr="00583029" w:rsidRDefault="00682538" w:rsidP="00A544AC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583029">
              <w:rPr>
                <w:sz w:val="20"/>
                <w:szCs w:val="20"/>
                <w:lang w:val="en-US"/>
              </w:rPr>
              <w:t>MMC CANTER</w:t>
            </w:r>
          </w:p>
          <w:p w:rsidR="00682538" w:rsidRPr="00583029" w:rsidRDefault="00682538" w:rsidP="00A544AC">
            <w:pPr>
              <w:rPr>
                <w:sz w:val="20"/>
                <w:szCs w:val="20"/>
                <w:lang w:val="en-US"/>
              </w:rPr>
            </w:pPr>
            <w:r w:rsidRPr="00583029">
              <w:rPr>
                <w:sz w:val="20"/>
                <w:szCs w:val="20"/>
              </w:rPr>
              <w:t>ММС</w:t>
            </w:r>
            <w:r w:rsidRPr="00583029">
              <w:rPr>
                <w:sz w:val="20"/>
                <w:szCs w:val="20"/>
                <w:lang w:val="en-US"/>
              </w:rPr>
              <w:t xml:space="preserve"> FUSO</w:t>
            </w:r>
          </w:p>
          <w:p w:rsidR="00682538" w:rsidRPr="009A365A" w:rsidRDefault="00682538" w:rsidP="00A544AC">
            <w:pPr>
              <w:rPr>
                <w:sz w:val="20"/>
                <w:szCs w:val="20"/>
                <w:lang w:val="en-US"/>
              </w:rPr>
            </w:pPr>
            <w:r w:rsidRPr="00583029">
              <w:rPr>
                <w:sz w:val="20"/>
                <w:szCs w:val="20"/>
              </w:rPr>
              <w:t>Прицеп</w:t>
            </w:r>
          </w:p>
          <w:p w:rsidR="00682538" w:rsidRPr="009A365A" w:rsidRDefault="00682538" w:rsidP="00A544AC">
            <w:pPr>
              <w:rPr>
                <w:lang w:val="en-US"/>
              </w:rPr>
            </w:pPr>
            <w:r w:rsidRPr="00583029">
              <w:t>Мотолодка</w:t>
            </w:r>
            <w:r w:rsidRPr="009A365A">
              <w:rPr>
                <w:lang w:val="en-US"/>
              </w:rPr>
              <w:t xml:space="preserve"> «Suzuki SPLASH»</w:t>
            </w:r>
          </w:p>
        </w:tc>
        <w:tc>
          <w:tcPr>
            <w:tcW w:w="1683" w:type="dxa"/>
            <w:shd w:val="clear" w:color="auto" w:fill="auto"/>
          </w:tcPr>
          <w:p w:rsidR="00682538" w:rsidRPr="00F33767" w:rsidRDefault="00682538" w:rsidP="00A544AC">
            <w:r>
              <w:t>нет</w:t>
            </w:r>
          </w:p>
        </w:tc>
        <w:tc>
          <w:tcPr>
            <w:tcW w:w="1085" w:type="dxa"/>
            <w:shd w:val="clear" w:color="auto" w:fill="auto"/>
          </w:tcPr>
          <w:p w:rsidR="00682538" w:rsidRPr="00702CF0" w:rsidRDefault="00682538" w:rsidP="00A544AC"/>
        </w:tc>
        <w:tc>
          <w:tcPr>
            <w:tcW w:w="1640" w:type="dxa"/>
            <w:shd w:val="clear" w:color="auto" w:fill="auto"/>
          </w:tcPr>
          <w:p w:rsidR="00682538" w:rsidRPr="00702CF0" w:rsidRDefault="00682538" w:rsidP="00A544AC"/>
        </w:tc>
      </w:tr>
      <w:tr w:rsidR="00682538" w:rsidRPr="00702CF0" w:rsidTr="00A544AC">
        <w:tc>
          <w:tcPr>
            <w:tcW w:w="1809" w:type="dxa"/>
            <w:shd w:val="clear" w:color="auto" w:fill="auto"/>
          </w:tcPr>
          <w:p w:rsidR="00682538" w:rsidRPr="00911D66" w:rsidRDefault="00682538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  <w:proofErr w:type="spellStart"/>
            <w:r>
              <w:rPr>
                <w:i/>
              </w:rPr>
              <w:t>Грицюте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Дарина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Арсениюсовна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82538" w:rsidRPr="00702CF0" w:rsidRDefault="00682538" w:rsidP="00A544AC">
            <w:r>
              <w:t>нет</w:t>
            </w:r>
          </w:p>
        </w:tc>
        <w:tc>
          <w:tcPr>
            <w:tcW w:w="2002" w:type="dxa"/>
            <w:shd w:val="clear" w:color="auto" w:fill="auto"/>
          </w:tcPr>
          <w:p w:rsidR="00682538" w:rsidRPr="00702CF0" w:rsidRDefault="00682538" w:rsidP="00A544AC">
            <w:r>
              <w:t>нет</w:t>
            </w:r>
          </w:p>
        </w:tc>
        <w:tc>
          <w:tcPr>
            <w:tcW w:w="975" w:type="dxa"/>
            <w:shd w:val="clear" w:color="auto" w:fill="auto"/>
          </w:tcPr>
          <w:p w:rsidR="00682538" w:rsidRPr="00702CF0" w:rsidRDefault="00682538" w:rsidP="00A544AC"/>
        </w:tc>
        <w:tc>
          <w:tcPr>
            <w:tcW w:w="1559" w:type="dxa"/>
            <w:shd w:val="clear" w:color="auto" w:fill="auto"/>
          </w:tcPr>
          <w:p w:rsidR="00682538" w:rsidRPr="00702CF0" w:rsidRDefault="00682538" w:rsidP="00A544AC"/>
        </w:tc>
        <w:tc>
          <w:tcPr>
            <w:tcW w:w="2126" w:type="dxa"/>
            <w:shd w:val="clear" w:color="auto" w:fill="auto"/>
          </w:tcPr>
          <w:p w:rsidR="00682538" w:rsidRPr="00702CF0" w:rsidRDefault="00682538" w:rsidP="00A544AC">
            <w:r>
              <w:t>нет</w:t>
            </w:r>
          </w:p>
        </w:tc>
        <w:tc>
          <w:tcPr>
            <w:tcW w:w="1683" w:type="dxa"/>
            <w:shd w:val="clear" w:color="auto" w:fill="auto"/>
          </w:tcPr>
          <w:p w:rsidR="00682538" w:rsidRPr="00702CF0" w:rsidRDefault="00682538" w:rsidP="00A544AC">
            <w:r>
              <w:t>нет</w:t>
            </w:r>
          </w:p>
        </w:tc>
        <w:tc>
          <w:tcPr>
            <w:tcW w:w="1085" w:type="dxa"/>
            <w:shd w:val="clear" w:color="auto" w:fill="auto"/>
          </w:tcPr>
          <w:p w:rsidR="00682538" w:rsidRPr="00702CF0" w:rsidRDefault="00682538" w:rsidP="00A544AC"/>
        </w:tc>
        <w:tc>
          <w:tcPr>
            <w:tcW w:w="1640" w:type="dxa"/>
            <w:shd w:val="clear" w:color="auto" w:fill="auto"/>
          </w:tcPr>
          <w:p w:rsidR="00682538" w:rsidRPr="00702CF0" w:rsidRDefault="00682538" w:rsidP="00A544AC"/>
        </w:tc>
      </w:tr>
      <w:tr w:rsidR="00682538" w:rsidRPr="00702CF0" w:rsidTr="00A544AC">
        <w:tc>
          <w:tcPr>
            <w:tcW w:w="1809" w:type="dxa"/>
            <w:shd w:val="clear" w:color="auto" w:fill="auto"/>
          </w:tcPr>
          <w:p w:rsidR="00682538" w:rsidRDefault="00682538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  <w:proofErr w:type="spellStart"/>
            <w:r>
              <w:rPr>
                <w:i/>
              </w:rPr>
              <w:t>Грицюте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Аделина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Арсениюсовна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82538" w:rsidRPr="00702CF0" w:rsidRDefault="00682538" w:rsidP="00A544AC">
            <w:r>
              <w:t>нет</w:t>
            </w:r>
          </w:p>
        </w:tc>
        <w:tc>
          <w:tcPr>
            <w:tcW w:w="2002" w:type="dxa"/>
            <w:shd w:val="clear" w:color="auto" w:fill="auto"/>
          </w:tcPr>
          <w:p w:rsidR="00682538" w:rsidRPr="00702CF0" w:rsidRDefault="00682538" w:rsidP="00A544AC">
            <w:r>
              <w:t>нет</w:t>
            </w:r>
          </w:p>
        </w:tc>
        <w:tc>
          <w:tcPr>
            <w:tcW w:w="975" w:type="dxa"/>
            <w:shd w:val="clear" w:color="auto" w:fill="auto"/>
          </w:tcPr>
          <w:p w:rsidR="00682538" w:rsidRPr="00702CF0" w:rsidRDefault="00682538" w:rsidP="00A544AC"/>
        </w:tc>
        <w:tc>
          <w:tcPr>
            <w:tcW w:w="1559" w:type="dxa"/>
            <w:shd w:val="clear" w:color="auto" w:fill="auto"/>
          </w:tcPr>
          <w:p w:rsidR="00682538" w:rsidRPr="00702CF0" w:rsidRDefault="00682538" w:rsidP="00A544AC"/>
        </w:tc>
        <w:tc>
          <w:tcPr>
            <w:tcW w:w="2126" w:type="dxa"/>
            <w:shd w:val="clear" w:color="auto" w:fill="auto"/>
          </w:tcPr>
          <w:p w:rsidR="00682538" w:rsidRPr="00702CF0" w:rsidRDefault="00682538" w:rsidP="00A544AC">
            <w:r>
              <w:t>нет</w:t>
            </w:r>
          </w:p>
        </w:tc>
        <w:tc>
          <w:tcPr>
            <w:tcW w:w="1683" w:type="dxa"/>
            <w:shd w:val="clear" w:color="auto" w:fill="auto"/>
          </w:tcPr>
          <w:p w:rsidR="00682538" w:rsidRPr="00702CF0" w:rsidRDefault="00682538" w:rsidP="00A544AC">
            <w:r>
              <w:t>нет</w:t>
            </w:r>
          </w:p>
        </w:tc>
        <w:tc>
          <w:tcPr>
            <w:tcW w:w="1085" w:type="dxa"/>
            <w:shd w:val="clear" w:color="auto" w:fill="auto"/>
          </w:tcPr>
          <w:p w:rsidR="00682538" w:rsidRPr="00702CF0" w:rsidRDefault="00682538" w:rsidP="00A544AC"/>
        </w:tc>
        <w:tc>
          <w:tcPr>
            <w:tcW w:w="1640" w:type="dxa"/>
            <w:shd w:val="clear" w:color="auto" w:fill="auto"/>
          </w:tcPr>
          <w:p w:rsidR="00682538" w:rsidRPr="00702CF0" w:rsidRDefault="00682538" w:rsidP="00A544AC"/>
        </w:tc>
      </w:tr>
      <w:tr w:rsidR="00682538" w:rsidRPr="00702CF0" w:rsidTr="00A544AC">
        <w:tc>
          <w:tcPr>
            <w:tcW w:w="14722" w:type="dxa"/>
            <w:gridSpan w:val="9"/>
            <w:shd w:val="clear" w:color="auto" w:fill="auto"/>
          </w:tcPr>
          <w:p w:rsidR="00682538" w:rsidRPr="00743DF2" w:rsidRDefault="00682538" w:rsidP="00A544AC">
            <w:pPr>
              <w:jc w:val="center"/>
              <w:rPr>
                <w:sz w:val="20"/>
                <w:szCs w:val="20"/>
              </w:rPr>
            </w:pPr>
            <w:proofErr w:type="gramStart"/>
            <w:r w:rsidRPr="00743DF2">
              <w:rPr>
                <w:sz w:val="20"/>
                <w:szCs w:val="20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682538" w:rsidRPr="00702CF0" w:rsidTr="00A544AC">
        <w:tc>
          <w:tcPr>
            <w:tcW w:w="14722" w:type="dxa"/>
            <w:gridSpan w:val="9"/>
            <w:shd w:val="clear" w:color="auto" w:fill="auto"/>
          </w:tcPr>
          <w:p w:rsidR="00682538" w:rsidRPr="00743DF2" w:rsidRDefault="00682538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</w:tc>
      </w:tr>
    </w:tbl>
    <w:p w:rsidR="00CA653D" w:rsidRDefault="00CA653D" w:rsidP="00CA653D"/>
    <w:p w:rsidR="00CA653D" w:rsidRDefault="00CA653D" w:rsidP="00FA2391"/>
    <w:p w:rsidR="004B2FB2" w:rsidRDefault="004B2FB2" w:rsidP="00FA2391"/>
    <w:p w:rsidR="004B2FB2" w:rsidRDefault="004B2FB2" w:rsidP="00FA2391"/>
    <w:p w:rsidR="004B2FB2" w:rsidRDefault="004B2FB2" w:rsidP="00FA2391"/>
    <w:p w:rsidR="004B2FB2" w:rsidRDefault="004B2FB2" w:rsidP="00FA2391"/>
    <w:p w:rsidR="004B2FB2" w:rsidRDefault="004B2FB2" w:rsidP="00FA2391"/>
    <w:p w:rsidR="004B2FB2" w:rsidRDefault="004B2FB2" w:rsidP="00FA2391"/>
    <w:p w:rsidR="004B2FB2" w:rsidRPr="00D5748F" w:rsidRDefault="004B2FB2" w:rsidP="004B2FB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4B2FB2" w:rsidRPr="00702CF0" w:rsidRDefault="004B2FB2" w:rsidP="004B2FB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4B2FB2" w:rsidRDefault="004B2FB2" w:rsidP="004B2FB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административного территориального управления Ленинского района департамента труда и социального развития  Приморского края</w:t>
      </w:r>
    </w:p>
    <w:p w:rsidR="004B2FB2" w:rsidRPr="00702CF0" w:rsidRDefault="004B2FB2" w:rsidP="004B2FB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4B2FB2" w:rsidRDefault="004B2FB2" w:rsidP="004B2FB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19"/>
        <w:gridCol w:w="2150"/>
        <w:gridCol w:w="995"/>
        <w:gridCol w:w="1670"/>
        <w:gridCol w:w="1646"/>
        <w:gridCol w:w="1714"/>
        <w:gridCol w:w="1104"/>
        <w:gridCol w:w="1670"/>
      </w:tblGrid>
      <w:tr w:rsidR="004B2FB2" w:rsidRPr="00702CF0" w:rsidTr="00A544AC">
        <w:tc>
          <w:tcPr>
            <w:tcW w:w="1668" w:type="dxa"/>
            <w:vMerge w:val="restart"/>
            <w:shd w:val="clear" w:color="auto" w:fill="auto"/>
          </w:tcPr>
          <w:p w:rsidR="004B2FB2" w:rsidRPr="00702CF0" w:rsidRDefault="004B2FB2" w:rsidP="00A544AC"/>
        </w:tc>
        <w:tc>
          <w:tcPr>
            <w:tcW w:w="1819" w:type="dxa"/>
            <w:vMerge w:val="restart"/>
            <w:shd w:val="clear" w:color="auto" w:fill="auto"/>
            <w:vAlign w:val="center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2013</w:t>
            </w:r>
            <w:r w:rsidRPr="00702CF0">
              <w:t xml:space="preserve"> г.</w:t>
            </w:r>
          </w:p>
          <w:p w:rsidR="004B2FB2" w:rsidRPr="00702CF0" w:rsidRDefault="004B2FB2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61" w:type="dxa"/>
            <w:gridSpan w:val="4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4B2FB2" w:rsidRPr="00702CF0" w:rsidRDefault="004B2FB2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88" w:type="dxa"/>
            <w:gridSpan w:val="3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4B2FB2" w:rsidRPr="00702CF0" w:rsidRDefault="004B2FB2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4B2FB2" w:rsidRPr="00702CF0" w:rsidTr="00A544AC">
        <w:tc>
          <w:tcPr>
            <w:tcW w:w="1668" w:type="dxa"/>
            <w:vMerge/>
            <w:shd w:val="clear" w:color="auto" w:fill="auto"/>
          </w:tcPr>
          <w:p w:rsidR="004B2FB2" w:rsidRPr="00702CF0" w:rsidRDefault="004B2FB2" w:rsidP="00A544AC"/>
        </w:tc>
        <w:tc>
          <w:tcPr>
            <w:tcW w:w="1819" w:type="dxa"/>
            <w:vMerge/>
            <w:shd w:val="clear" w:color="auto" w:fill="auto"/>
          </w:tcPr>
          <w:p w:rsidR="004B2FB2" w:rsidRPr="00702CF0" w:rsidRDefault="004B2FB2" w:rsidP="00A544AC">
            <w:pPr>
              <w:jc w:val="center"/>
            </w:pPr>
          </w:p>
        </w:tc>
        <w:tc>
          <w:tcPr>
            <w:tcW w:w="2150" w:type="dxa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995" w:type="dxa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0" w:type="dxa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46" w:type="dxa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14" w:type="dxa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4" w:type="dxa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0" w:type="dxa"/>
            <w:shd w:val="clear" w:color="auto" w:fill="auto"/>
          </w:tcPr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B2FB2" w:rsidRPr="00702CF0" w:rsidRDefault="004B2FB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4B2FB2" w:rsidRPr="00702CF0" w:rsidTr="00A544AC">
        <w:tc>
          <w:tcPr>
            <w:tcW w:w="1668" w:type="dxa"/>
            <w:shd w:val="clear" w:color="auto" w:fill="auto"/>
          </w:tcPr>
          <w:p w:rsidR="004B2FB2" w:rsidRPr="002534AC" w:rsidRDefault="004B2FB2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2534AC">
              <w:rPr>
                <w:b/>
                <w:i/>
              </w:rPr>
              <w:t>Демичева</w:t>
            </w:r>
          </w:p>
          <w:p w:rsidR="004B2FB2" w:rsidRPr="002534AC" w:rsidRDefault="004B2FB2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2534AC">
              <w:rPr>
                <w:b/>
                <w:i/>
              </w:rPr>
              <w:t>Галина Николаевна</w:t>
            </w:r>
          </w:p>
        </w:tc>
        <w:tc>
          <w:tcPr>
            <w:tcW w:w="1819" w:type="dxa"/>
            <w:shd w:val="clear" w:color="auto" w:fill="auto"/>
          </w:tcPr>
          <w:p w:rsidR="004B2FB2" w:rsidRPr="00702CF0" w:rsidRDefault="004B2FB2" w:rsidP="00A544AC">
            <w:r>
              <w:t>1161730,16</w:t>
            </w:r>
          </w:p>
        </w:tc>
        <w:tc>
          <w:tcPr>
            <w:tcW w:w="2150" w:type="dxa"/>
            <w:shd w:val="clear" w:color="auto" w:fill="auto"/>
          </w:tcPr>
          <w:p w:rsidR="004B2FB2" w:rsidRDefault="004B2FB2" w:rsidP="00A544AC">
            <w:r>
              <w:t>Квартира</w:t>
            </w:r>
          </w:p>
          <w:p w:rsidR="004B2FB2" w:rsidRDefault="004B2FB2" w:rsidP="00A544AC">
            <w:r>
              <w:t>(индивидуальная)</w:t>
            </w:r>
          </w:p>
          <w:p w:rsidR="004B2FB2" w:rsidRPr="00702CF0" w:rsidRDefault="004B2FB2" w:rsidP="00A544AC"/>
        </w:tc>
        <w:tc>
          <w:tcPr>
            <w:tcW w:w="995" w:type="dxa"/>
            <w:shd w:val="clear" w:color="auto" w:fill="auto"/>
          </w:tcPr>
          <w:p w:rsidR="004B2FB2" w:rsidRDefault="004B2FB2" w:rsidP="00A544AC">
            <w:r>
              <w:t>47,2</w:t>
            </w:r>
          </w:p>
          <w:p w:rsidR="004B2FB2" w:rsidRDefault="004B2FB2" w:rsidP="00A544AC"/>
          <w:p w:rsidR="004B2FB2" w:rsidRPr="00702CF0" w:rsidRDefault="004B2FB2" w:rsidP="00A544AC"/>
        </w:tc>
        <w:tc>
          <w:tcPr>
            <w:tcW w:w="1670" w:type="dxa"/>
            <w:shd w:val="clear" w:color="auto" w:fill="auto"/>
          </w:tcPr>
          <w:p w:rsidR="004B2FB2" w:rsidRDefault="004B2FB2" w:rsidP="00A544AC">
            <w:r>
              <w:t>Россия</w:t>
            </w:r>
          </w:p>
          <w:p w:rsidR="004B2FB2" w:rsidRDefault="004B2FB2" w:rsidP="00A544AC"/>
          <w:p w:rsidR="004B2FB2" w:rsidRPr="00702CF0" w:rsidRDefault="004B2FB2" w:rsidP="00A544AC"/>
        </w:tc>
        <w:tc>
          <w:tcPr>
            <w:tcW w:w="1646" w:type="dxa"/>
            <w:shd w:val="clear" w:color="auto" w:fill="auto"/>
          </w:tcPr>
          <w:p w:rsidR="004B2FB2" w:rsidRPr="006D0686" w:rsidRDefault="004B2FB2" w:rsidP="00A544AC">
            <w:r>
              <w:t>нет</w:t>
            </w:r>
          </w:p>
        </w:tc>
        <w:tc>
          <w:tcPr>
            <w:tcW w:w="1714" w:type="dxa"/>
            <w:shd w:val="clear" w:color="auto" w:fill="auto"/>
          </w:tcPr>
          <w:p w:rsidR="004B2FB2" w:rsidRPr="008B0835" w:rsidRDefault="004B2FB2" w:rsidP="00A544AC">
            <w:r>
              <w:t>нет</w:t>
            </w:r>
          </w:p>
        </w:tc>
        <w:tc>
          <w:tcPr>
            <w:tcW w:w="1104" w:type="dxa"/>
            <w:shd w:val="clear" w:color="auto" w:fill="auto"/>
          </w:tcPr>
          <w:p w:rsidR="004B2FB2" w:rsidRPr="00702CF0" w:rsidRDefault="004B2FB2" w:rsidP="00A544AC"/>
        </w:tc>
        <w:tc>
          <w:tcPr>
            <w:tcW w:w="1670" w:type="dxa"/>
            <w:shd w:val="clear" w:color="auto" w:fill="auto"/>
          </w:tcPr>
          <w:p w:rsidR="004B2FB2" w:rsidRPr="00702CF0" w:rsidRDefault="004B2FB2" w:rsidP="00A544AC"/>
        </w:tc>
      </w:tr>
      <w:tr w:rsidR="004B2FB2" w:rsidRPr="00702CF0" w:rsidTr="00A544AC">
        <w:tc>
          <w:tcPr>
            <w:tcW w:w="1668" w:type="dxa"/>
            <w:shd w:val="clear" w:color="auto" w:fill="auto"/>
          </w:tcPr>
          <w:p w:rsidR="004B2FB2" w:rsidRPr="002534AC" w:rsidRDefault="004B2FB2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2534AC">
              <w:rPr>
                <w:b/>
                <w:i/>
              </w:rPr>
              <w:t xml:space="preserve">супруг  </w:t>
            </w:r>
          </w:p>
          <w:p w:rsidR="004B2FB2" w:rsidRPr="002534AC" w:rsidRDefault="004B2FB2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1819" w:type="dxa"/>
            <w:shd w:val="clear" w:color="auto" w:fill="auto"/>
          </w:tcPr>
          <w:p w:rsidR="004B2FB2" w:rsidRPr="00702CF0" w:rsidRDefault="004B2FB2" w:rsidP="00A544AC">
            <w:r>
              <w:t>337032,37</w:t>
            </w:r>
          </w:p>
        </w:tc>
        <w:tc>
          <w:tcPr>
            <w:tcW w:w="2150" w:type="dxa"/>
            <w:shd w:val="clear" w:color="auto" w:fill="auto"/>
          </w:tcPr>
          <w:p w:rsidR="004B2FB2" w:rsidRDefault="004B2FB2" w:rsidP="00A544AC">
            <w:r>
              <w:t>Квартира</w:t>
            </w:r>
          </w:p>
          <w:p w:rsidR="004B2FB2" w:rsidRDefault="004B2FB2" w:rsidP="00A544AC">
            <w:r>
              <w:t>(индивидуальная)</w:t>
            </w:r>
          </w:p>
          <w:p w:rsidR="004B2FB2" w:rsidRPr="00702CF0" w:rsidRDefault="004B2FB2" w:rsidP="00A544AC"/>
        </w:tc>
        <w:tc>
          <w:tcPr>
            <w:tcW w:w="995" w:type="dxa"/>
            <w:shd w:val="clear" w:color="auto" w:fill="auto"/>
          </w:tcPr>
          <w:p w:rsidR="004B2FB2" w:rsidRPr="00702CF0" w:rsidRDefault="004B2FB2" w:rsidP="00A544AC">
            <w:r>
              <w:t>42,3</w:t>
            </w:r>
          </w:p>
        </w:tc>
        <w:tc>
          <w:tcPr>
            <w:tcW w:w="1670" w:type="dxa"/>
            <w:shd w:val="clear" w:color="auto" w:fill="auto"/>
          </w:tcPr>
          <w:p w:rsidR="004B2FB2" w:rsidRPr="00702CF0" w:rsidRDefault="004B2FB2" w:rsidP="00A544AC">
            <w:r>
              <w:t>Россия</w:t>
            </w:r>
          </w:p>
        </w:tc>
        <w:tc>
          <w:tcPr>
            <w:tcW w:w="1646" w:type="dxa"/>
            <w:shd w:val="clear" w:color="auto" w:fill="auto"/>
          </w:tcPr>
          <w:p w:rsidR="004B2FB2" w:rsidRPr="006D0686" w:rsidRDefault="004B2FB2" w:rsidP="00A544AC">
            <w:r>
              <w:t>нет</w:t>
            </w:r>
          </w:p>
          <w:p w:rsidR="004B2FB2" w:rsidRPr="0082369A" w:rsidRDefault="004B2FB2" w:rsidP="00A544AC"/>
        </w:tc>
        <w:tc>
          <w:tcPr>
            <w:tcW w:w="1714" w:type="dxa"/>
            <w:shd w:val="clear" w:color="auto" w:fill="auto"/>
          </w:tcPr>
          <w:p w:rsidR="004B2FB2" w:rsidRPr="00F33767" w:rsidRDefault="004B2FB2" w:rsidP="00A544AC">
            <w:r>
              <w:t xml:space="preserve">Квартира </w:t>
            </w:r>
          </w:p>
        </w:tc>
        <w:tc>
          <w:tcPr>
            <w:tcW w:w="1104" w:type="dxa"/>
            <w:shd w:val="clear" w:color="auto" w:fill="auto"/>
          </w:tcPr>
          <w:p w:rsidR="004B2FB2" w:rsidRPr="00702CF0" w:rsidRDefault="004B2FB2" w:rsidP="00A544AC">
            <w:r>
              <w:t>47,2</w:t>
            </w:r>
          </w:p>
        </w:tc>
        <w:tc>
          <w:tcPr>
            <w:tcW w:w="1670" w:type="dxa"/>
            <w:shd w:val="clear" w:color="auto" w:fill="auto"/>
          </w:tcPr>
          <w:p w:rsidR="004B2FB2" w:rsidRPr="00702CF0" w:rsidRDefault="004B2FB2" w:rsidP="00A544AC">
            <w:r>
              <w:t>Россия</w:t>
            </w:r>
          </w:p>
        </w:tc>
      </w:tr>
      <w:tr w:rsidR="004B2FB2" w:rsidRPr="00702CF0" w:rsidTr="00A544AC">
        <w:tc>
          <w:tcPr>
            <w:tcW w:w="14436" w:type="dxa"/>
            <w:gridSpan w:val="9"/>
            <w:shd w:val="clear" w:color="auto" w:fill="auto"/>
          </w:tcPr>
          <w:p w:rsidR="004B2FB2" w:rsidRPr="00702CF0" w:rsidRDefault="004B2FB2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4B2FB2" w:rsidRPr="00702CF0" w:rsidTr="00A544AC">
        <w:tc>
          <w:tcPr>
            <w:tcW w:w="14436" w:type="dxa"/>
            <w:gridSpan w:val="9"/>
            <w:shd w:val="clear" w:color="auto" w:fill="auto"/>
          </w:tcPr>
          <w:p w:rsidR="004B2FB2" w:rsidRPr="008B0835" w:rsidRDefault="004B2FB2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4B2FB2" w:rsidRPr="00702CF0" w:rsidRDefault="004B2FB2" w:rsidP="00A544AC"/>
        </w:tc>
      </w:tr>
    </w:tbl>
    <w:p w:rsidR="004B2FB2" w:rsidRDefault="004B2FB2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Default="00455577" w:rsidP="00FA2391"/>
    <w:p w:rsidR="00455577" w:rsidRPr="00D5748F" w:rsidRDefault="00455577" w:rsidP="0045557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455577" w:rsidRPr="00702CF0" w:rsidRDefault="00455577" w:rsidP="0045557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455577" w:rsidRDefault="00455577" w:rsidP="0045557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административного территориального управления Ленинского района</w:t>
      </w:r>
    </w:p>
    <w:p w:rsidR="00455577" w:rsidRDefault="00455577" w:rsidP="0045557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департамента труда и социального развития Приморского края</w:t>
      </w:r>
    </w:p>
    <w:p w:rsidR="00455577" w:rsidRPr="00702CF0" w:rsidRDefault="00455577" w:rsidP="0045557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455577" w:rsidRDefault="00455577" w:rsidP="00455577"/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3"/>
        <w:gridCol w:w="2084"/>
        <w:gridCol w:w="1980"/>
        <w:gridCol w:w="1108"/>
        <w:gridCol w:w="1677"/>
        <w:gridCol w:w="1652"/>
        <w:gridCol w:w="1721"/>
        <w:gridCol w:w="1108"/>
        <w:gridCol w:w="1677"/>
      </w:tblGrid>
      <w:tr w:rsidR="00455577" w:rsidRPr="00702CF0" w:rsidTr="00A544AC">
        <w:tc>
          <w:tcPr>
            <w:tcW w:w="1526" w:type="dxa"/>
            <w:vMerge w:val="restart"/>
            <w:shd w:val="clear" w:color="auto" w:fill="auto"/>
          </w:tcPr>
          <w:p w:rsidR="00455577" w:rsidRPr="00702CF0" w:rsidRDefault="00455577" w:rsidP="00A544AC"/>
        </w:tc>
        <w:tc>
          <w:tcPr>
            <w:tcW w:w="2070" w:type="dxa"/>
            <w:vMerge w:val="restart"/>
            <w:shd w:val="clear" w:color="auto" w:fill="auto"/>
            <w:vAlign w:val="center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455577" w:rsidRPr="00702CF0" w:rsidRDefault="00455577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46" w:type="dxa"/>
            <w:gridSpan w:val="4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455577" w:rsidRPr="00702CF0" w:rsidRDefault="00455577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78" w:type="dxa"/>
            <w:gridSpan w:val="3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455577" w:rsidRPr="00702CF0" w:rsidRDefault="00455577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455577" w:rsidRPr="00702CF0" w:rsidTr="00A544AC">
        <w:tc>
          <w:tcPr>
            <w:tcW w:w="1526" w:type="dxa"/>
            <w:vMerge/>
            <w:shd w:val="clear" w:color="auto" w:fill="auto"/>
          </w:tcPr>
          <w:p w:rsidR="00455577" w:rsidRPr="00702CF0" w:rsidRDefault="00455577" w:rsidP="00A544AC"/>
        </w:tc>
        <w:tc>
          <w:tcPr>
            <w:tcW w:w="2070" w:type="dxa"/>
            <w:vMerge/>
            <w:shd w:val="clear" w:color="auto" w:fill="auto"/>
          </w:tcPr>
          <w:p w:rsidR="00455577" w:rsidRPr="00702CF0" w:rsidRDefault="00455577" w:rsidP="00A544AC">
            <w:pPr>
              <w:jc w:val="center"/>
            </w:pPr>
          </w:p>
        </w:tc>
        <w:tc>
          <w:tcPr>
            <w:tcW w:w="2036" w:type="dxa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2" w:type="dxa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66" w:type="dxa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42" w:type="dxa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10" w:type="dxa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2" w:type="dxa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66" w:type="dxa"/>
            <w:shd w:val="clear" w:color="auto" w:fill="auto"/>
          </w:tcPr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55577" w:rsidRPr="00702CF0" w:rsidRDefault="0045557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455577" w:rsidRPr="00702CF0" w:rsidTr="00A544AC">
        <w:tc>
          <w:tcPr>
            <w:tcW w:w="1526" w:type="dxa"/>
            <w:shd w:val="clear" w:color="auto" w:fill="auto"/>
          </w:tcPr>
          <w:p w:rsidR="00455577" w:rsidRDefault="00455577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Титовец</w:t>
            </w:r>
            <w:proofErr w:type="spellEnd"/>
            <w:r>
              <w:rPr>
                <w:i/>
              </w:rPr>
              <w:t xml:space="preserve"> Татьяна</w:t>
            </w:r>
          </w:p>
          <w:p w:rsidR="00455577" w:rsidRPr="00174748" w:rsidRDefault="00455577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Михайловна</w:t>
            </w:r>
          </w:p>
          <w:p w:rsidR="00455577" w:rsidRPr="00911D66" w:rsidRDefault="00455577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70" w:type="dxa"/>
            <w:shd w:val="clear" w:color="auto" w:fill="auto"/>
          </w:tcPr>
          <w:p w:rsidR="00455577" w:rsidRPr="00702CF0" w:rsidRDefault="00455577" w:rsidP="00A544AC">
            <w:r>
              <w:t>776537,88</w:t>
            </w:r>
          </w:p>
        </w:tc>
        <w:tc>
          <w:tcPr>
            <w:tcW w:w="2036" w:type="dxa"/>
            <w:shd w:val="clear" w:color="auto" w:fill="auto"/>
          </w:tcPr>
          <w:p w:rsidR="00455577" w:rsidRDefault="00455577" w:rsidP="00A544AC">
            <w:r>
              <w:t>Квартира</w:t>
            </w:r>
          </w:p>
          <w:p w:rsidR="00455577" w:rsidRPr="00702CF0" w:rsidRDefault="00455577" w:rsidP="00A544AC">
            <w:r>
              <w:t>(общая долевая,3/4 доли в праве)</w:t>
            </w:r>
          </w:p>
        </w:tc>
        <w:tc>
          <w:tcPr>
            <w:tcW w:w="1102" w:type="dxa"/>
            <w:shd w:val="clear" w:color="auto" w:fill="auto"/>
          </w:tcPr>
          <w:p w:rsidR="00455577" w:rsidRDefault="00455577" w:rsidP="00A544AC">
            <w:r>
              <w:t>45,2</w:t>
            </w:r>
          </w:p>
          <w:p w:rsidR="00455577" w:rsidRDefault="00455577" w:rsidP="00A544AC"/>
          <w:p w:rsidR="00455577" w:rsidRPr="00702CF0" w:rsidRDefault="00455577" w:rsidP="00A544AC"/>
        </w:tc>
        <w:tc>
          <w:tcPr>
            <w:tcW w:w="1666" w:type="dxa"/>
            <w:shd w:val="clear" w:color="auto" w:fill="auto"/>
          </w:tcPr>
          <w:p w:rsidR="00455577" w:rsidRDefault="00455577" w:rsidP="00A544AC">
            <w:r>
              <w:t>Россия</w:t>
            </w:r>
          </w:p>
          <w:p w:rsidR="00455577" w:rsidRDefault="00455577" w:rsidP="00A544AC"/>
          <w:p w:rsidR="00455577" w:rsidRPr="00702CF0" w:rsidRDefault="00455577" w:rsidP="00A544AC"/>
        </w:tc>
        <w:tc>
          <w:tcPr>
            <w:tcW w:w="1642" w:type="dxa"/>
            <w:shd w:val="clear" w:color="auto" w:fill="auto"/>
          </w:tcPr>
          <w:p w:rsidR="00455577" w:rsidRDefault="00455577" w:rsidP="00A544AC">
            <w:pPr>
              <w:rPr>
                <w:lang w:val="en-US"/>
              </w:rPr>
            </w:pPr>
            <w:r>
              <w:rPr>
                <w:lang w:val="en-US"/>
              </w:rPr>
              <w:t>Toyota OPA</w:t>
            </w:r>
          </w:p>
          <w:p w:rsidR="00455577" w:rsidRPr="00400F32" w:rsidRDefault="00455577" w:rsidP="00A544AC">
            <w:pPr>
              <w:rPr>
                <w:lang w:val="en-US"/>
              </w:rPr>
            </w:pPr>
            <w:r>
              <w:rPr>
                <w:lang w:val="en-US"/>
              </w:rPr>
              <w:t>Honda CR-V</w:t>
            </w:r>
          </w:p>
        </w:tc>
        <w:tc>
          <w:tcPr>
            <w:tcW w:w="1710" w:type="dxa"/>
            <w:shd w:val="clear" w:color="auto" w:fill="auto"/>
          </w:tcPr>
          <w:p w:rsidR="00455577" w:rsidRPr="008B0835" w:rsidRDefault="00455577" w:rsidP="00A544AC">
            <w:r>
              <w:t>нет</w:t>
            </w:r>
          </w:p>
        </w:tc>
        <w:tc>
          <w:tcPr>
            <w:tcW w:w="1102" w:type="dxa"/>
            <w:shd w:val="clear" w:color="auto" w:fill="auto"/>
          </w:tcPr>
          <w:p w:rsidR="00455577" w:rsidRPr="00702CF0" w:rsidRDefault="00455577" w:rsidP="00A544AC"/>
        </w:tc>
        <w:tc>
          <w:tcPr>
            <w:tcW w:w="1666" w:type="dxa"/>
            <w:shd w:val="clear" w:color="auto" w:fill="auto"/>
          </w:tcPr>
          <w:p w:rsidR="00455577" w:rsidRPr="00702CF0" w:rsidRDefault="00455577" w:rsidP="00A544AC"/>
        </w:tc>
      </w:tr>
      <w:tr w:rsidR="00455577" w:rsidRPr="00702CF0" w:rsidTr="00A544AC">
        <w:tc>
          <w:tcPr>
            <w:tcW w:w="1526" w:type="dxa"/>
            <w:shd w:val="clear" w:color="auto" w:fill="auto"/>
          </w:tcPr>
          <w:p w:rsidR="00455577" w:rsidRPr="00911D66" w:rsidRDefault="00455577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</w:p>
        </w:tc>
        <w:tc>
          <w:tcPr>
            <w:tcW w:w="2070" w:type="dxa"/>
            <w:shd w:val="clear" w:color="auto" w:fill="auto"/>
          </w:tcPr>
          <w:p w:rsidR="00455577" w:rsidRPr="00702CF0" w:rsidRDefault="00455577" w:rsidP="00A544AC">
            <w:r>
              <w:t>731929.68</w:t>
            </w:r>
          </w:p>
        </w:tc>
        <w:tc>
          <w:tcPr>
            <w:tcW w:w="2036" w:type="dxa"/>
            <w:shd w:val="clear" w:color="auto" w:fill="auto"/>
          </w:tcPr>
          <w:p w:rsidR="00455577" w:rsidRPr="002E0F5B" w:rsidRDefault="00455577" w:rsidP="00A544AC">
            <w:r>
              <w:t>Гараж</w:t>
            </w:r>
          </w:p>
        </w:tc>
        <w:tc>
          <w:tcPr>
            <w:tcW w:w="1102" w:type="dxa"/>
            <w:shd w:val="clear" w:color="auto" w:fill="auto"/>
          </w:tcPr>
          <w:p w:rsidR="00455577" w:rsidRPr="00702CF0" w:rsidRDefault="00455577" w:rsidP="00A544AC">
            <w:r>
              <w:t>19</w:t>
            </w:r>
          </w:p>
        </w:tc>
        <w:tc>
          <w:tcPr>
            <w:tcW w:w="1666" w:type="dxa"/>
            <w:shd w:val="clear" w:color="auto" w:fill="auto"/>
          </w:tcPr>
          <w:p w:rsidR="00455577" w:rsidRPr="00702CF0" w:rsidRDefault="00455577" w:rsidP="00A544AC">
            <w:r>
              <w:t>Россия</w:t>
            </w:r>
          </w:p>
        </w:tc>
        <w:tc>
          <w:tcPr>
            <w:tcW w:w="1642" w:type="dxa"/>
            <w:shd w:val="clear" w:color="auto" w:fill="auto"/>
          </w:tcPr>
          <w:p w:rsidR="00455577" w:rsidRPr="0082369A" w:rsidRDefault="00455577" w:rsidP="00A544AC">
            <w:r>
              <w:t>нет</w:t>
            </w:r>
          </w:p>
        </w:tc>
        <w:tc>
          <w:tcPr>
            <w:tcW w:w="1710" w:type="dxa"/>
            <w:shd w:val="clear" w:color="auto" w:fill="auto"/>
          </w:tcPr>
          <w:p w:rsidR="00455577" w:rsidRPr="00F33767" w:rsidRDefault="00455577" w:rsidP="00A544AC">
            <w:r>
              <w:t>Квартира</w:t>
            </w:r>
          </w:p>
        </w:tc>
        <w:tc>
          <w:tcPr>
            <w:tcW w:w="1102" w:type="dxa"/>
            <w:shd w:val="clear" w:color="auto" w:fill="auto"/>
          </w:tcPr>
          <w:p w:rsidR="00455577" w:rsidRPr="00702CF0" w:rsidRDefault="00455577" w:rsidP="00A544AC">
            <w:r>
              <w:t>45,2</w:t>
            </w:r>
          </w:p>
        </w:tc>
        <w:tc>
          <w:tcPr>
            <w:tcW w:w="1666" w:type="dxa"/>
            <w:shd w:val="clear" w:color="auto" w:fill="auto"/>
          </w:tcPr>
          <w:p w:rsidR="00455577" w:rsidRPr="00702CF0" w:rsidRDefault="00455577" w:rsidP="00A544AC">
            <w:r>
              <w:t>Россия</w:t>
            </w:r>
          </w:p>
        </w:tc>
      </w:tr>
      <w:tr w:rsidR="00455577" w:rsidRPr="00702CF0" w:rsidTr="00A544AC">
        <w:tc>
          <w:tcPr>
            <w:tcW w:w="1526" w:type="dxa"/>
            <w:shd w:val="clear" w:color="auto" w:fill="auto"/>
          </w:tcPr>
          <w:p w:rsidR="00455577" w:rsidRDefault="00455577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55577" w:rsidRPr="00911D66" w:rsidRDefault="00455577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Дочь</w:t>
            </w:r>
          </w:p>
        </w:tc>
        <w:tc>
          <w:tcPr>
            <w:tcW w:w="2070" w:type="dxa"/>
            <w:shd w:val="clear" w:color="auto" w:fill="auto"/>
          </w:tcPr>
          <w:p w:rsidR="00455577" w:rsidRPr="00702CF0" w:rsidRDefault="00455577" w:rsidP="00A544AC">
            <w:r>
              <w:t>нет</w:t>
            </w:r>
          </w:p>
        </w:tc>
        <w:tc>
          <w:tcPr>
            <w:tcW w:w="2036" w:type="dxa"/>
            <w:shd w:val="clear" w:color="auto" w:fill="auto"/>
          </w:tcPr>
          <w:p w:rsidR="00455577" w:rsidRPr="00702CF0" w:rsidRDefault="00455577" w:rsidP="00A544AC">
            <w:r>
              <w:t>нет</w:t>
            </w:r>
          </w:p>
        </w:tc>
        <w:tc>
          <w:tcPr>
            <w:tcW w:w="1102" w:type="dxa"/>
            <w:shd w:val="clear" w:color="auto" w:fill="auto"/>
          </w:tcPr>
          <w:p w:rsidR="00455577" w:rsidRPr="00702CF0" w:rsidRDefault="00455577" w:rsidP="00A544AC"/>
        </w:tc>
        <w:tc>
          <w:tcPr>
            <w:tcW w:w="1666" w:type="dxa"/>
            <w:shd w:val="clear" w:color="auto" w:fill="auto"/>
          </w:tcPr>
          <w:p w:rsidR="00455577" w:rsidRPr="00702CF0" w:rsidRDefault="00455577" w:rsidP="00A544AC"/>
        </w:tc>
        <w:tc>
          <w:tcPr>
            <w:tcW w:w="1642" w:type="dxa"/>
            <w:shd w:val="clear" w:color="auto" w:fill="auto"/>
          </w:tcPr>
          <w:p w:rsidR="00455577" w:rsidRPr="00702CF0" w:rsidRDefault="00455577" w:rsidP="00A544AC">
            <w:r>
              <w:t>нет</w:t>
            </w:r>
          </w:p>
        </w:tc>
        <w:tc>
          <w:tcPr>
            <w:tcW w:w="1710" w:type="dxa"/>
            <w:shd w:val="clear" w:color="auto" w:fill="auto"/>
          </w:tcPr>
          <w:p w:rsidR="00455577" w:rsidRDefault="00455577" w:rsidP="00A544AC">
            <w:r>
              <w:t>Квартира</w:t>
            </w:r>
          </w:p>
          <w:p w:rsidR="00455577" w:rsidRPr="00702CF0" w:rsidRDefault="00455577" w:rsidP="00A544AC"/>
        </w:tc>
        <w:tc>
          <w:tcPr>
            <w:tcW w:w="1102" w:type="dxa"/>
            <w:shd w:val="clear" w:color="auto" w:fill="auto"/>
          </w:tcPr>
          <w:p w:rsidR="00455577" w:rsidRPr="00702CF0" w:rsidRDefault="00455577" w:rsidP="00A544AC">
            <w:r>
              <w:t>45,2</w:t>
            </w:r>
          </w:p>
        </w:tc>
        <w:tc>
          <w:tcPr>
            <w:tcW w:w="1666" w:type="dxa"/>
            <w:shd w:val="clear" w:color="auto" w:fill="auto"/>
          </w:tcPr>
          <w:p w:rsidR="00455577" w:rsidRPr="00702CF0" w:rsidRDefault="00455577" w:rsidP="00A544AC">
            <w:r>
              <w:t>Россия</w:t>
            </w:r>
          </w:p>
        </w:tc>
      </w:tr>
      <w:tr w:rsidR="00455577" w:rsidRPr="00702CF0" w:rsidTr="00A544AC">
        <w:tc>
          <w:tcPr>
            <w:tcW w:w="14520" w:type="dxa"/>
            <w:gridSpan w:val="9"/>
            <w:shd w:val="clear" w:color="auto" w:fill="auto"/>
          </w:tcPr>
          <w:p w:rsidR="00455577" w:rsidRPr="00702CF0" w:rsidRDefault="00455577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455577" w:rsidRPr="00702CF0" w:rsidTr="00A544AC">
        <w:tc>
          <w:tcPr>
            <w:tcW w:w="14520" w:type="dxa"/>
            <w:gridSpan w:val="9"/>
            <w:shd w:val="clear" w:color="auto" w:fill="auto"/>
          </w:tcPr>
          <w:p w:rsidR="00455577" w:rsidRPr="008B0835" w:rsidRDefault="00455577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455577" w:rsidRPr="00702CF0" w:rsidRDefault="00455577" w:rsidP="00A544AC"/>
        </w:tc>
      </w:tr>
    </w:tbl>
    <w:p w:rsidR="00455577" w:rsidRDefault="00455577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Default="00C449CE" w:rsidP="00FA2391"/>
    <w:p w:rsidR="00C449CE" w:rsidRPr="00380FCC" w:rsidRDefault="00C449CE" w:rsidP="00C449CE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380FCC">
        <w:rPr>
          <w:b/>
          <w:sz w:val="28"/>
          <w:szCs w:val="28"/>
          <w:u w:val="single"/>
        </w:rPr>
        <w:t>СВЕДЕНИЯ</w:t>
      </w:r>
    </w:p>
    <w:p w:rsidR="00C449CE" w:rsidRPr="00380FCC" w:rsidRDefault="00C449CE" w:rsidP="00C449CE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380FCC">
        <w:rPr>
          <w:sz w:val="28"/>
          <w:szCs w:val="28"/>
          <w:u w:val="single"/>
        </w:rPr>
        <w:t>о доходах, расходах, об имуществе и обязательствах имущественного характера</w:t>
      </w:r>
    </w:p>
    <w:p w:rsidR="00C449CE" w:rsidRPr="00380FCC" w:rsidRDefault="00C449CE" w:rsidP="00C449CE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380FCC">
        <w:rPr>
          <w:sz w:val="28"/>
          <w:szCs w:val="28"/>
          <w:u w:val="single"/>
        </w:rPr>
        <w:t xml:space="preserve">начальника отдела по </w:t>
      </w:r>
      <w:proofErr w:type="spellStart"/>
      <w:r w:rsidRPr="00380FCC">
        <w:rPr>
          <w:sz w:val="28"/>
          <w:szCs w:val="28"/>
          <w:u w:val="single"/>
        </w:rPr>
        <w:t>Хорольскому</w:t>
      </w:r>
      <w:proofErr w:type="spellEnd"/>
      <w:r w:rsidRPr="00380FCC">
        <w:rPr>
          <w:sz w:val="28"/>
          <w:szCs w:val="28"/>
          <w:u w:val="single"/>
        </w:rPr>
        <w:t xml:space="preserve"> муниципальному району </w:t>
      </w:r>
    </w:p>
    <w:p w:rsidR="00C449CE" w:rsidRPr="00380FCC" w:rsidRDefault="00C449CE" w:rsidP="00C449CE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380FCC">
        <w:rPr>
          <w:sz w:val="28"/>
          <w:szCs w:val="28"/>
          <w:u w:val="single"/>
        </w:rPr>
        <w:t>департамента труда и социального развития Приморского края</w:t>
      </w:r>
    </w:p>
    <w:p w:rsidR="00C449CE" w:rsidRPr="00380FCC" w:rsidRDefault="00C449CE" w:rsidP="00C449CE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380FCC">
        <w:rPr>
          <w:sz w:val="16"/>
          <w:szCs w:val="16"/>
        </w:rPr>
        <w:t>(</w:t>
      </w:r>
      <w:r w:rsidRPr="00380FCC">
        <w:rPr>
          <w:i/>
          <w:sz w:val="16"/>
          <w:szCs w:val="16"/>
        </w:rPr>
        <w:t>полное наименование занимаемой должности</w:t>
      </w:r>
      <w:r w:rsidRPr="00380FCC">
        <w:rPr>
          <w:sz w:val="16"/>
          <w:szCs w:val="16"/>
        </w:rPr>
        <w:t>)</w:t>
      </w:r>
    </w:p>
    <w:p w:rsidR="00C449CE" w:rsidRPr="00380FCC" w:rsidRDefault="00C449CE" w:rsidP="00C449CE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380FCC">
        <w:rPr>
          <w:sz w:val="28"/>
          <w:szCs w:val="28"/>
          <w:u w:val="single"/>
        </w:rPr>
        <w:t>и членов его семьи за период с 1 января по 31 декабря 2014 года</w:t>
      </w:r>
    </w:p>
    <w:p w:rsidR="00C449CE" w:rsidRDefault="00C449CE" w:rsidP="00C449CE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77"/>
        <w:gridCol w:w="2092"/>
        <w:gridCol w:w="1134"/>
        <w:gridCol w:w="1501"/>
        <w:gridCol w:w="1615"/>
        <w:gridCol w:w="1683"/>
        <w:gridCol w:w="1155"/>
        <w:gridCol w:w="1701"/>
      </w:tblGrid>
      <w:tr w:rsidR="00C449CE" w:rsidRPr="00702CF0" w:rsidTr="00A544AC">
        <w:tc>
          <w:tcPr>
            <w:tcW w:w="1809" w:type="dxa"/>
            <w:vMerge w:val="restart"/>
            <w:shd w:val="clear" w:color="auto" w:fill="auto"/>
          </w:tcPr>
          <w:p w:rsidR="00C449CE" w:rsidRPr="00702CF0" w:rsidRDefault="00C449CE" w:rsidP="00A544AC"/>
        </w:tc>
        <w:tc>
          <w:tcPr>
            <w:tcW w:w="1877" w:type="dxa"/>
            <w:vMerge w:val="restart"/>
            <w:shd w:val="clear" w:color="auto" w:fill="auto"/>
            <w:vAlign w:val="center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C449CE" w:rsidRPr="00702CF0" w:rsidRDefault="00C449CE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342" w:type="dxa"/>
            <w:gridSpan w:val="4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C449CE" w:rsidRPr="00702CF0" w:rsidRDefault="00C449CE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39" w:type="dxa"/>
            <w:gridSpan w:val="3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C449CE" w:rsidRPr="00702CF0" w:rsidRDefault="00C449CE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C449CE" w:rsidRPr="00702CF0" w:rsidTr="00A544AC">
        <w:tc>
          <w:tcPr>
            <w:tcW w:w="1809" w:type="dxa"/>
            <w:vMerge/>
            <w:shd w:val="clear" w:color="auto" w:fill="auto"/>
          </w:tcPr>
          <w:p w:rsidR="00C449CE" w:rsidRPr="00702CF0" w:rsidRDefault="00C449CE" w:rsidP="00A544AC"/>
        </w:tc>
        <w:tc>
          <w:tcPr>
            <w:tcW w:w="1877" w:type="dxa"/>
            <w:vMerge/>
            <w:shd w:val="clear" w:color="auto" w:fill="auto"/>
          </w:tcPr>
          <w:p w:rsidR="00C449CE" w:rsidRPr="00702CF0" w:rsidRDefault="00C449CE" w:rsidP="00A544AC">
            <w:pPr>
              <w:jc w:val="center"/>
            </w:pPr>
          </w:p>
        </w:tc>
        <w:tc>
          <w:tcPr>
            <w:tcW w:w="2092" w:type="dxa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501" w:type="dxa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15" w:type="dxa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83" w:type="dxa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55" w:type="dxa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01" w:type="dxa"/>
            <w:shd w:val="clear" w:color="auto" w:fill="auto"/>
          </w:tcPr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449CE" w:rsidRPr="00702CF0" w:rsidRDefault="00C449C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C449CE" w:rsidRPr="00702CF0" w:rsidTr="00A544AC">
        <w:trPr>
          <w:trHeight w:val="857"/>
        </w:trPr>
        <w:tc>
          <w:tcPr>
            <w:tcW w:w="1809" w:type="dxa"/>
            <w:shd w:val="clear" w:color="auto" w:fill="auto"/>
          </w:tcPr>
          <w:p w:rsidR="00C449CE" w:rsidRPr="00911D66" w:rsidRDefault="00C449CE" w:rsidP="00A544A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 xml:space="preserve">Зозуля </w:t>
            </w:r>
            <w:proofErr w:type="spellStart"/>
            <w:r>
              <w:rPr>
                <w:i/>
              </w:rPr>
              <w:t>Снежанна</w:t>
            </w:r>
            <w:proofErr w:type="spellEnd"/>
            <w:r>
              <w:rPr>
                <w:i/>
              </w:rPr>
              <w:t xml:space="preserve"> Владимировна</w:t>
            </w:r>
          </w:p>
        </w:tc>
        <w:tc>
          <w:tcPr>
            <w:tcW w:w="1877" w:type="dxa"/>
            <w:shd w:val="clear" w:color="auto" w:fill="auto"/>
          </w:tcPr>
          <w:p w:rsidR="00C449CE" w:rsidRDefault="00C449CE" w:rsidP="00A544AC">
            <w:pPr>
              <w:jc w:val="center"/>
            </w:pPr>
          </w:p>
          <w:p w:rsidR="00C449CE" w:rsidRPr="00702CF0" w:rsidRDefault="00C449CE" w:rsidP="00A544AC">
            <w:pPr>
              <w:jc w:val="center"/>
            </w:pPr>
            <w:r>
              <w:t>839050,67</w:t>
            </w:r>
          </w:p>
        </w:tc>
        <w:tc>
          <w:tcPr>
            <w:tcW w:w="2092" w:type="dxa"/>
            <w:shd w:val="clear" w:color="auto" w:fill="auto"/>
          </w:tcPr>
          <w:p w:rsidR="00C449CE" w:rsidRDefault="00C449CE" w:rsidP="00A544AC">
            <w:pPr>
              <w:jc w:val="center"/>
            </w:pPr>
            <w:r>
              <w:t>Квартира</w:t>
            </w:r>
          </w:p>
          <w:p w:rsidR="00C449CE" w:rsidRDefault="00C449CE" w:rsidP="00A544AC">
            <w:pPr>
              <w:jc w:val="center"/>
            </w:pPr>
            <w:r>
              <w:t>(индивидуальная)</w:t>
            </w:r>
          </w:p>
          <w:p w:rsidR="00C449CE" w:rsidRPr="00702CF0" w:rsidRDefault="00C449CE" w:rsidP="00A544A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C449CE" w:rsidRDefault="00C449CE" w:rsidP="00A544AC">
            <w:pPr>
              <w:jc w:val="center"/>
            </w:pPr>
          </w:p>
          <w:p w:rsidR="00C449CE" w:rsidRDefault="00C449CE" w:rsidP="00A544AC">
            <w:pPr>
              <w:jc w:val="center"/>
            </w:pPr>
            <w:r>
              <w:t>58,4</w:t>
            </w:r>
          </w:p>
          <w:p w:rsidR="00C449CE" w:rsidRPr="00702CF0" w:rsidRDefault="00C449CE" w:rsidP="00A544AC">
            <w:pPr>
              <w:jc w:val="center"/>
            </w:pPr>
          </w:p>
        </w:tc>
        <w:tc>
          <w:tcPr>
            <w:tcW w:w="1501" w:type="dxa"/>
            <w:shd w:val="clear" w:color="auto" w:fill="auto"/>
          </w:tcPr>
          <w:p w:rsidR="00C449CE" w:rsidRDefault="00C449CE" w:rsidP="00A544AC">
            <w:pPr>
              <w:jc w:val="center"/>
            </w:pPr>
          </w:p>
          <w:p w:rsidR="00C449CE" w:rsidRDefault="00C449CE" w:rsidP="00A544AC">
            <w:pPr>
              <w:jc w:val="center"/>
            </w:pPr>
            <w:r>
              <w:t>Россия</w:t>
            </w:r>
          </w:p>
          <w:p w:rsidR="00C449CE" w:rsidRPr="00702CF0" w:rsidRDefault="00C449CE" w:rsidP="00A544AC">
            <w:pPr>
              <w:jc w:val="center"/>
            </w:pPr>
          </w:p>
        </w:tc>
        <w:tc>
          <w:tcPr>
            <w:tcW w:w="1615" w:type="dxa"/>
            <w:shd w:val="clear" w:color="auto" w:fill="auto"/>
          </w:tcPr>
          <w:p w:rsidR="00C449CE" w:rsidRDefault="00C449CE" w:rsidP="00A544AC">
            <w:pPr>
              <w:jc w:val="center"/>
            </w:pPr>
          </w:p>
          <w:p w:rsidR="00C449CE" w:rsidRPr="00304351" w:rsidRDefault="00C449CE" w:rsidP="00A544AC">
            <w:pPr>
              <w:jc w:val="center"/>
            </w:pPr>
            <w:r>
              <w:t>нет</w:t>
            </w:r>
          </w:p>
        </w:tc>
        <w:tc>
          <w:tcPr>
            <w:tcW w:w="1683" w:type="dxa"/>
            <w:shd w:val="clear" w:color="auto" w:fill="auto"/>
          </w:tcPr>
          <w:p w:rsidR="00C449CE" w:rsidRDefault="00C449CE" w:rsidP="00A544AC">
            <w:pPr>
              <w:jc w:val="center"/>
            </w:pPr>
          </w:p>
          <w:p w:rsidR="00C449CE" w:rsidRPr="008B0835" w:rsidRDefault="00C449CE" w:rsidP="00A544AC">
            <w:pPr>
              <w:jc w:val="center"/>
            </w:pPr>
            <w:r>
              <w:t>нет</w:t>
            </w:r>
          </w:p>
        </w:tc>
        <w:tc>
          <w:tcPr>
            <w:tcW w:w="1155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</w:p>
        </w:tc>
      </w:tr>
      <w:tr w:rsidR="00C449CE" w:rsidRPr="00702CF0" w:rsidTr="00A544AC">
        <w:tc>
          <w:tcPr>
            <w:tcW w:w="1809" w:type="dxa"/>
            <w:shd w:val="clear" w:color="auto" w:fill="auto"/>
          </w:tcPr>
          <w:p w:rsidR="00C449CE" w:rsidRDefault="00C449CE" w:rsidP="00A544A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Дочь</w:t>
            </w:r>
          </w:p>
          <w:p w:rsidR="00C449CE" w:rsidRPr="00911D66" w:rsidRDefault="00C449CE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877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  <w:r>
              <w:t>нет</w:t>
            </w:r>
          </w:p>
        </w:tc>
        <w:tc>
          <w:tcPr>
            <w:tcW w:w="2092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  <w:r>
              <w:t>нет</w:t>
            </w:r>
          </w:p>
        </w:tc>
        <w:tc>
          <w:tcPr>
            <w:tcW w:w="1134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</w:p>
        </w:tc>
        <w:tc>
          <w:tcPr>
            <w:tcW w:w="1501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</w:p>
        </w:tc>
        <w:tc>
          <w:tcPr>
            <w:tcW w:w="1615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  <w:r>
              <w:t>нет</w:t>
            </w:r>
          </w:p>
        </w:tc>
        <w:tc>
          <w:tcPr>
            <w:tcW w:w="1683" w:type="dxa"/>
            <w:shd w:val="clear" w:color="auto" w:fill="auto"/>
          </w:tcPr>
          <w:p w:rsidR="00C449CE" w:rsidRDefault="00C449CE" w:rsidP="00A544AC">
            <w:pPr>
              <w:jc w:val="center"/>
            </w:pPr>
            <w:r>
              <w:t>Квартира</w:t>
            </w:r>
          </w:p>
          <w:p w:rsidR="00C449CE" w:rsidRPr="00702CF0" w:rsidRDefault="00C449CE" w:rsidP="00A544AC">
            <w:pPr>
              <w:jc w:val="center"/>
            </w:pPr>
          </w:p>
        </w:tc>
        <w:tc>
          <w:tcPr>
            <w:tcW w:w="1155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  <w:r>
              <w:t>49,9</w:t>
            </w:r>
          </w:p>
        </w:tc>
        <w:tc>
          <w:tcPr>
            <w:tcW w:w="1701" w:type="dxa"/>
            <w:shd w:val="clear" w:color="auto" w:fill="auto"/>
          </w:tcPr>
          <w:p w:rsidR="00C449CE" w:rsidRPr="00702CF0" w:rsidRDefault="00C449CE" w:rsidP="00A544AC">
            <w:pPr>
              <w:jc w:val="center"/>
            </w:pPr>
            <w:r>
              <w:t>Россия</w:t>
            </w:r>
          </w:p>
        </w:tc>
      </w:tr>
      <w:tr w:rsidR="00C449CE" w:rsidRPr="00702CF0" w:rsidTr="00A544AC">
        <w:tc>
          <w:tcPr>
            <w:tcW w:w="14567" w:type="dxa"/>
            <w:gridSpan w:val="9"/>
            <w:shd w:val="clear" w:color="auto" w:fill="auto"/>
          </w:tcPr>
          <w:p w:rsidR="00C449CE" w:rsidRPr="00702CF0" w:rsidRDefault="00C449CE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C449CE" w:rsidRPr="00702CF0" w:rsidTr="00A544AC">
        <w:tc>
          <w:tcPr>
            <w:tcW w:w="14567" w:type="dxa"/>
            <w:gridSpan w:val="9"/>
            <w:shd w:val="clear" w:color="auto" w:fill="auto"/>
          </w:tcPr>
          <w:p w:rsidR="00C449CE" w:rsidRPr="008B0835" w:rsidRDefault="00C449CE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C449CE" w:rsidRPr="00702CF0" w:rsidRDefault="00C449CE" w:rsidP="00A544AC"/>
        </w:tc>
      </w:tr>
    </w:tbl>
    <w:p w:rsidR="00C449CE" w:rsidRDefault="00C449CE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Default="001E3756" w:rsidP="00FA2391"/>
    <w:p w:rsidR="001E3756" w:rsidRPr="00D5748F" w:rsidRDefault="001E3756" w:rsidP="001E375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1E3756" w:rsidRPr="00702CF0" w:rsidRDefault="001E3756" w:rsidP="001E375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1E3756" w:rsidRDefault="001E3756" w:rsidP="001E375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заместителя начальника отдела по </w:t>
      </w:r>
      <w:proofErr w:type="spellStart"/>
      <w:r>
        <w:rPr>
          <w:sz w:val="28"/>
          <w:szCs w:val="28"/>
        </w:rPr>
        <w:t>Хорольскому</w:t>
      </w:r>
      <w:proofErr w:type="spellEnd"/>
      <w:r>
        <w:rPr>
          <w:sz w:val="28"/>
          <w:szCs w:val="28"/>
        </w:rPr>
        <w:t xml:space="preserve"> муниципальному району  департамента труда и социального развития Приморского края</w:t>
      </w:r>
    </w:p>
    <w:p w:rsidR="001E3756" w:rsidRPr="0009191C" w:rsidRDefault="001E3756" w:rsidP="001E375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1E3756" w:rsidRPr="00702CF0" w:rsidRDefault="001E3756" w:rsidP="001E375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1E3756" w:rsidRDefault="001E3756" w:rsidP="001E3756"/>
    <w:tbl>
      <w:tblPr>
        <w:tblW w:w="14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950"/>
        <w:gridCol w:w="2043"/>
        <w:gridCol w:w="1252"/>
        <w:gridCol w:w="1672"/>
        <w:gridCol w:w="1647"/>
        <w:gridCol w:w="1716"/>
        <w:gridCol w:w="1105"/>
        <w:gridCol w:w="1672"/>
      </w:tblGrid>
      <w:tr w:rsidR="001E3756" w:rsidRPr="00702CF0" w:rsidTr="00A544AC">
        <w:tc>
          <w:tcPr>
            <w:tcW w:w="1526" w:type="dxa"/>
            <w:vMerge w:val="restart"/>
            <w:shd w:val="clear" w:color="auto" w:fill="auto"/>
          </w:tcPr>
          <w:p w:rsidR="001E3756" w:rsidRPr="00702CF0" w:rsidRDefault="001E3756" w:rsidP="00A544AC"/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ind w:left="-108" w:right="-142" w:firstLine="108"/>
              <w:jc w:val="center"/>
            </w:pPr>
            <w:r w:rsidRPr="00702CF0">
              <w:t>Декларированный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1E3756" w:rsidRPr="00702CF0" w:rsidRDefault="001E3756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614" w:type="dxa"/>
            <w:gridSpan w:val="4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1E3756" w:rsidRPr="00702CF0" w:rsidRDefault="001E3756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93" w:type="dxa"/>
            <w:gridSpan w:val="3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1E3756" w:rsidRPr="00702CF0" w:rsidRDefault="001E3756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1E3756" w:rsidRPr="00702CF0" w:rsidTr="00A544AC">
        <w:tc>
          <w:tcPr>
            <w:tcW w:w="1526" w:type="dxa"/>
            <w:vMerge/>
            <w:shd w:val="clear" w:color="auto" w:fill="auto"/>
          </w:tcPr>
          <w:p w:rsidR="001E3756" w:rsidRPr="00702CF0" w:rsidRDefault="001E3756" w:rsidP="00A544AC"/>
        </w:tc>
        <w:tc>
          <w:tcPr>
            <w:tcW w:w="1950" w:type="dxa"/>
            <w:vMerge/>
            <w:shd w:val="clear" w:color="auto" w:fill="auto"/>
          </w:tcPr>
          <w:p w:rsidR="001E3756" w:rsidRPr="00702CF0" w:rsidRDefault="001E3756" w:rsidP="00A544AC">
            <w:pPr>
              <w:jc w:val="center"/>
            </w:pPr>
          </w:p>
        </w:tc>
        <w:tc>
          <w:tcPr>
            <w:tcW w:w="2043" w:type="dxa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52" w:type="dxa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ind w:left="-132" w:firstLine="132"/>
              <w:jc w:val="center"/>
            </w:pPr>
            <w:r w:rsidRPr="00702CF0">
              <w:t>площадь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2" w:type="dxa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ind w:left="-108"/>
              <w:jc w:val="center"/>
            </w:pPr>
            <w:r w:rsidRPr="00702CF0">
              <w:t>расположения</w:t>
            </w:r>
          </w:p>
        </w:tc>
        <w:tc>
          <w:tcPr>
            <w:tcW w:w="1647" w:type="dxa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ind w:left="-79" w:right="-191" w:firstLine="79"/>
              <w:jc w:val="center"/>
            </w:pPr>
            <w:r w:rsidRPr="00702CF0">
              <w:t>транспортные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16" w:type="dxa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ind w:left="-25" w:right="-34" w:firstLine="25"/>
              <w:jc w:val="center"/>
            </w:pPr>
            <w:r w:rsidRPr="00702CF0">
              <w:t>недвижимости</w:t>
            </w:r>
          </w:p>
        </w:tc>
        <w:tc>
          <w:tcPr>
            <w:tcW w:w="1105" w:type="dxa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ind w:left="-182" w:right="-63" w:firstLine="182"/>
              <w:jc w:val="center"/>
            </w:pPr>
            <w:r w:rsidRPr="00702CF0">
              <w:t>площадь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2" w:type="dxa"/>
            <w:shd w:val="clear" w:color="auto" w:fill="auto"/>
          </w:tcPr>
          <w:p w:rsidR="001E3756" w:rsidRPr="00702CF0" w:rsidRDefault="001E3756" w:rsidP="00A544AC">
            <w:pPr>
              <w:autoSpaceDE w:val="0"/>
              <w:autoSpaceDN w:val="0"/>
              <w:adjustRightInd w:val="0"/>
              <w:ind w:left="-153" w:right="-92" w:firstLine="153"/>
              <w:jc w:val="center"/>
            </w:pPr>
            <w:r w:rsidRPr="00702CF0">
              <w:t>страна</w:t>
            </w:r>
          </w:p>
          <w:p w:rsidR="001E3756" w:rsidRPr="00702CF0" w:rsidRDefault="001E3756" w:rsidP="00A544AC">
            <w:pPr>
              <w:autoSpaceDE w:val="0"/>
              <w:autoSpaceDN w:val="0"/>
              <w:adjustRightInd w:val="0"/>
              <w:ind w:left="-153" w:right="-92" w:firstLine="153"/>
              <w:jc w:val="center"/>
            </w:pPr>
            <w:r w:rsidRPr="00702CF0">
              <w:t>расположения</w:t>
            </w:r>
          </w:p>
        </w:tc>
      </w:tr>
      <w:tr w:rsidR="001E3756" w:rsidRPr="00702CF0" w:rsidTr="00A544AC">
        <w:tc>
          <w:tcPr>
            <w:tcW w:w="1526" w:type="dxa"/>
            <w:shd w:val="clear" w:color="auto" w:fill="auto"/>
          </w:tcPr>
          <w:p w:rsidR="001E3756" w:rsidRPr="00B948FD" w:rsidRDefault="001E3756" w:rsidP="00A544AC">
            <w:pPr>
              <w:autoSpaceDE w:val="0"/>
              <w:autoSpaceDN w:val="0"/>
              <w:adjustRightInd w:val="0"/>
            </w:pPr>
            <w:proofErr w:type="spellStart"/>
            <w:r w:rsidRPr="00B948FD">
              <w:t>Ракутина</w:t>
            </w:r>
            <w:proofErr w:type="spellEnd"/>
          </w:p>
          <w:p w:rsidR="001E3756" w:rsidRPr="00B948FD" w:rsidRDefault="001E3756" w:rsidP="00A544AC">
            <w:pPr>
              <w:autoSpaceDE w:val="0"/>
              <w:autoSpaceDN w:val="0"/>
              <w:adjustRightInd w:val="0"/>
            </w:pPr>
            <w:r w:rsidRPr="00B948FD">
              <w:t>Любовь Григорьевн</w:t>
            </w:r>
            <w:r>
              <w:t>а</w:t>
            </w:r>
          </w:p>
          <w:p w:rsidR="001E3756" w:rsidRPr="00911D66" w:rsidRDefault="001E3756" w:rsidP="00A544AC">
            <w:pPr>
              <w:autoSpaceDE w:val="0"/>
              <w:autoSpaceDN w:val="0"/>
              <w:adjustRightInd w:val="0"/>
              <w:ind w:left="-142" w:right="-143" w:firstLine="142"/>
              <w:rPr>
                <w:i/>
              </w:rPr>
            </w:pPr>
          </w:p>
        </w:tc>
        <w:tc>
          <w:tcPr>
            <w:tcW w:w="1950" w:type="dxa"/>
            <w:shd w:val="clear" w:color="auto" w:fill="auto"/>
          </w:tcPr>
          <w:p w:rsidR="001E3756" w:rsidRDefault="001E3756" w:rsidP="00A544AC">
            <w:pPr>
              <w:rPr>
                <w:rFonts w:cs="Courier New"/>
              </w:rPr>
            </w:pPr>
          </w:p>
          <w:p w:rsidR="001E3756" w:rsidRPr="00234C7A" w:rsidRDefault="001E3756" w:rsidP="00A544AC">
            <w:pPr>
              <w:jc w:val="center"/>
            </w:pPr>
            <w:r w:rsidRPr="00234C7A">
              <w:rPr>
                <w:rFonts w:cs="Courier New"/>
              </w:rPr>
              <w:t>2107442,20</w:t>
            </w:r>
          </w:p>
        </w:tc>
        <w:tc>
          <w:tcPr>
            <w:tcW w:w="2043" w:type="dxa"/>
            <w:shd w:val="clear" w:color="auto" w:fill="auto"/>
          </w:tcPr>
          <w:p w:rsidR="001E3756" w:rsidRDefault="001E3756" w:rsidP="00A544AC">
            <w:pPr>
              <w:jc w:val="center"/>
            </w:pPr>
            <w:r>
              <w:t>Жилой дом</w:t>
            </w:r>
          </w:p>
          <w:p w:rsidR="001E3756" w:rsidRDefault="001E3756" w:rsidP="00A544AC">
            <w:pPr>
              <w:ind w:left="-74" w:right="-84" w:firstLine="74"/>
              <w:jc w:val="center"/>
            </w:pPr>
            <w:r>
              <w:t>(индивидуальная)</w:t>
            </w:r>
          </w:p>
          <w:p w:rsidR="001E3756" w:rsidRDefault="001E3756" w:rsidP="00A544AC">
            <w:pPr>
              <w:ind w:left="-74" w:right="-84" w:firstLine="74"/>
              <w:jc w:val="center"/>
            </w:pPr>
          </w:p>
          <w:p w:rsidR="001E3756" w:rsidRPr="00702CF0" w:rsidRDefault="001E3756" w:rsidP="00A544AC">
            <w:pPr>
              <w:ind w:left="-74" w:right="-84" w:firstLine="74"/>
              <w:jc w:val="center"/>
            </w:pPr>
            <w:r>
              <w:t>земельный участок (</w:t>
            </w:r>
            <w:proofErr w:type="gramStart"/>
            <w:r>
              <w:t>индивидуальная</w:t>
            </w:r>
            <w:proofErr w:type="gramEnd"/>
            <w:r>
              <w:t>)</w:t>
            </w:r>
          </w:p>
        </w:tc>
        <w:tc>
          <w:tcPr>
            <w:tcW w:w="1252" w:type="dxa"/>
            <w:shd w:val="clear" w:color="auto" w:fill="auto"/>
          </w:tcPr>
          <w:p w:rsidR="001E3756" w:rsidRDefault="001E3756" w:rsidP="00A544AC">
            <w:pPr>
              <w:jc w:val="center"/>
            </w:pPr>
          </w:p>
          <w:p w:rsidR="001E3756" w:rsidRDefault="001E3756" w:rsidP="00A544AC">
            <w:pPr>
              <w:jc w:val="center"/>
            </w:pPr>
            <w:r>
              <w:t>50,3</w:t>
            </w:r>
          </w:p>
          <w:p w:rsidR="001E3756" w:rsidRDefault="001E3756" w:rsidP="00A544AC">
            <w:pPr>
              <w:jc w:val="center"/>
            </w:pPr>
          </w:p>
          <w:p w:rsidR="001E3756" w:rsidRPr="00702CF0" w:rsidRDefault="001E3756" w:rsidP="00A544AC">
            <w:pPr>
              <w:jc w:val="center"/>
            </w:pPr>
            <w:r>
              <w:t>1446</w:t>
            </w:r>
          </w:p>
        </w:tc>
        <w:tc>
          <w:tcPr>
            <w:tcW w:w="1672" w:type="dxa"/>
            <w:shd w:val="clear" w:color="auto" w:fill="auto"/>
          </w:tcPr>
          <w:p w:rsidR="001E3756" w:rsidRDefault="001E3756" w:rsidP="00A544AC">
            <w:pPr>
              <w:jc w:val="center"/>
            </w:pPr>
            <w:r>
              <w:t>Россия</w:t>
            </w:r>
          </w:p>
          <w:p w:rsidR="001E3756" w:rsidRDefault="001E3756" w:rsidP="00A544AC">
            <w:pPr>
              <w:jc w:val="center"/>
            </w:pPr>
          </w:p>
          <w:p w:rsidR="001E3756" w:rsidRDefault="001E3756" w:rsidP="00A544AC">
            <w:pPr>
              <w:jc w:val="center"/>
            </w:pPr>
          </w:p>
          <w:p w:rsidR="001E3756" w:rsidRPr="00702CF0" w:rsidRDefault="001E3756" w:rsidP="00A544AC">
            <w:pPr>
              <w:jc w:val="center"/>
            </w:pPr>
            <w:r>
              <w:t>Россия</w:t>
            </w:r>
          </w:p>
        </w:tc>
        <w:tc>
          <w:tcPr>
            <w:tcW w:w="1647" w:type="dxa"/>
            <w:shd w:val="clear" w:color="auto" w:fill="auto"/>
          </w:tcPr>
          <w:p w:rsidR="001E3756" w:rsidRPr="00B948FD" w:rsidRDefault="001E3756" w:rsidP="00A544AC">
            <w:pPr>
              <w:jc w:val="center"/>
            </w:pPr>
            <w:r>
              <w:t>нет</w:t>
            </w:r>
          </w:p>
        </w:tc>
        <w:tc>
          <w:tcPr>
            <w:tcW w:w="1716" w:type="dxa"/>
            <w:shd w:val="clear" w:color="auto" w:fill="auto"/>
          </w:tcPr>
          <w:p w:rsidR="001E3756" w:rsidRPr="008B0835" w:rsidRDefault="001E3756" w:rsidP="00A544AC">
            <w:pPr>
              <w:jc w:val="center"/>
            </w:pPr>
            <w:r>
              <w:t>нет</w:t>
            </w:r>
          </w:p>
        </w:tc>
        <w:tc>
          <w:tcPr>
            <w:tcW w:w="1105" w:type="dxa"/>
            <w:shd w:val="clear" w:color="auto" w:fill="auto"/>
          </w:tcPr>
          <w:p w:rsidR="001E3756" w:rsidRPr="00702CF0" w:rsidRDefault="001E3756" w:rsidP="00A544AC"/>
        </w:tc>
        <w:tc>
          <w:tcPr>
            <w:tcW w:w="1672" w:type="dxa"/>
            <w:shd w:val="clear" w:color="auto" w:fill="auto"/>
          </w:tcPr>
          <w:p w:rsidR="001E3756" w:rsidRPr="00702CF0" w:rsidRDefault="001E3756" w:rsidP="00A544AC"/>
        </w:tc>
      </w:tr>
      <w:tr w:rsidR="001E3756" w:rsidRPr="00702CF0" w:rsidTr="00A544AC">
        <w:tc>
          <w:tcPr>
            <w:tcW w:w="14583" w:type="dxa"/>
            <w:gridSpan w:val="9"/>
            <w:shd w:val="clear" w:color="auto" w:fill="auto"/>
          </w:tcPr>
          <w:p w:rsidR="001E3756" w:rsidRPr="00702CF0" w:rsidRDefault="001E3756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E3756" w:rsidRPr="00702CF0" w:rsidTr="00A544AC">
        <w:tc>
          <w:tcPr>
            <w:tcW w:w="14583" w:type="dxa"/>
            <w:gridSpan w:val="9"/>
            <w:shd w:val="clear" w:color="auto" w:fill="auto"/>
          </w:tcPr>
          <w:p w:rsidR="001E3756" w:rsidRPr="008B0835" w:rsidRDefault="001E3756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1E3756" w:rsidRPr="00702CF0" w:rsidRDefault="001E3756" w:rsidP="00A544AC"/>
        </w:tc>
      </w:tr>
    </w:tbl>
    <w:p w:rsidR="001E3756" w:rsidRDefault="001E3756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Default="0061573E" w:rsidP="00FA2391"/>
    <w:p w:rsidR="0061573E" w:rsidRPr="00D5748F" w:rsidRDefault="0061573E" w:rsidP="0061573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5748F">
        <w:rPr>
          <w:b/>
          <w:bCs/>
          <w:sz w:val="28"/>
          <w:szCs w:val="28"/>
        </w:rPr>
        <w:t>СВЕДЕНИЯ</w:t>
      </w:r>
    </w:p>
    <w:p w:rsidR="0061573E" w:rsidRPr="00702CF0" w:rsidRDefault="0061573E" w:rsidP="006157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61573E" w:rsidRDefault="0061573E" w:rsidP="0061573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Приморского края</w:t>
      </w:r>
    </w:p>
    <w:p w:rsidR="0061573E" w:rsidRDefault="0061573E" w:rsidP="0061573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административного территориального управления Фрунзенского района департамента труда и социального развития Приморского края</w:t>
      </w:r>
    </w:p>
    <w:p w:rsidR="0061573E" w:rsidRPr="00702CF0" w:rsidRDefault="0061573E" w:rsidP="006157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61573E" w:rsidRDefault="0061573E" w:rsidP="0061573E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1980"/>
        <w:gridCol w:w="2064"/>
        <w:gridCol w:w="1098"/>
        <w:gridCol w:w="1660"/>
        <w:gridCol w:w="1635"/>
        <w:gridCol w:w="1703"/>
        <w:gridCol w:w="1098"/>
        <w:gridCol w:w="1660"/>
      </w:tblGrid>
      <w:tr w:rsidR="0061573E" w:rsidRPr="00702CF0" w:rsidTr="00A544AC">
        <w:tc>
          <w:tcPr>
            <w:tcW w:w="1538" w:type="dxa"/>
            <w:vMerge w:val="restart"/>
          </w:tcPr>
          <w:p w:rsidR="0061573E" w:rsidRPr="00702CF0" w:rsidRDefault="0061573E" w:rsidP="00A544AC"/>
        </w:tc>
        <w:tc>
          <w:tcPr>
            <w:tcW w:w="1980" w:type="dxa"/>
            <w:vMerge w:val="restart"/>
            <w:vAlign w:val="center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61573E" w:rsidRPr="00702CF0" w:rsidRDefault="0061573E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57" w:type="dxa"/>
            <w:gridSpan w:val="4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61573E" w:rsidRPr="00702CF0" w:rsidRDefault="0061573E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61" w:type="dxa"/>
            <w:gridSpan w:val="3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61573E" w:rsidRPr="00702CF0" w:rsidRDefault="0061573E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61573E" w:rsidRPr="00702CF0" w:rsidTr="00A544AC">
        <w:tc>
          <w:tcPr>
            <w:tcW w:w="1538" w:type="dxa"/>
            <w:vMerge/>
          </w:tcPr>
          <w:p w:rsidR="0061573E" w:rsidRPr="00702CF0" w:rsidRDefault="0061573E" w:rsidP="00A544AC"/>
        </w:tc>
        <w:tc>
          <w:tcPr>
            <w:tcW w:w="1980" w:type="dxa"/>
            <w:vMerge/>
          </w:tcPr>
          <w:p w:rsidR="0061573E" w:rsidRPr="00702CF0" w:rsidRDefault="0061573E" w:rsidP="00A544AC">
            <w:pPr>
              <w:jc w:val="center"/>
            </w:pPr>
          </w:p>
        </w:tc>
        <w:tc>
          <w:tcPr>
            <w:tcW w:w="2064" w:type="dxa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98" w:type="dxa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60" w:type="dxa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35" w:type="dxa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03" w:type="dxa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98" w:type="dxa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60" w:type="dxa"/>
          </w:tcPr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1573E" w:rsidRPr="00702CF0" w:rsidRDefault="0061573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61573E" w:rsidRPr="00702CF0" w:rsidTr="00A544AC">
        <w:tc>
          <w:tcPr>
            <w:tcW w:w="1538" w:type="dxa"/>
          </w:tcPr>
          <w:p w:rsidR="0061573E" w:rsidRPr="008D3474" w:rsidRDefault="0061573E" w:rsidP="00A544AC">
            <w:pPr>
              <w:autoSpaceDE w:val="0"/>
              <w:autoSpaceDN w:val="0"/>
              <w:adjustRightInd w:val="0"/>
            </w:pPr>
            <w:proofErr w:type="spellStart"/>
            <w:r w:rsidRPr="008D3474">
              <w:t>Легконогова</w:t>
            </w:r>
            <w:proofErr w:type="spellEnd"/>
            <w:r w:rsidRPr="008D3474">
              <w:t xml:space="preserve"> </w:t>
            </w:r>
          </w:p>
          <w:p w:rsidR="0061573E" w:rsidRPr="008D3474" w:rsidRDefault="0061573E" w:rsidP="00A544AC">
            <w:pPr>
              <w:autoSpaceDE w:val="0"/>
              <w:autoSpaceDN w:val="0"/>
              <w:adjustRightInd w:val="0"/>
            </w:pPr>
            <w:r w:rsidRPr="008D3474">
              <w:t>Анна</w:t>
            </w:r>
          </w:p>
          <w:p w:rsidR="0061573E" w:rsidRPr="00911D66" w:rsidRDefault="0061573E" w:rsidP="00A544A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D3474">
              <w:t>Михайловна</w:t>
            </w:r>
          </w:p>
        </w:tc>
        <w:tc>
          <w:tcPr>
            <w:tcW w:w="1980" w:type="dxa"/>
          </w:tcPr>
          <w:p w:rsidR="0061573E" w:rsidRPr="00702CF0" w:rsidRDefault="0061573E" w:rsidP="00A544AC">
            <w:r>
              <w:t>927450,58</w:t>
            </w:r>
          </w:p>
        </w:tc>
        <w:tc>
          <w:tcPr>
            <w:tcW w:w="2064" w:type="dxa"/>
          </w:tcPr>
          <w:p w:rsidR="0061573E" w:rsidRDefault="0061573E" w:rsidP="00A544AC">
            <w:r>
              <w:t>Квартира</w:t>
            </w:r>
          </w:p>
          <w:p w:rsidR="0061573E" w:rsidRDefault="0061573E" w:rsidP="00A544AC">
            <w:r>
              <w:t>(индивидуальная)</w:t>
            </w:r>
          </w:p>
          <w:p w:rsidR="0061573E" w:rsidRPr="00702CF0" w:rsidRDefault="0061573E" w:rsidP="00A544AC"/>
        </w:tc>
        <w:tc>
          <w:tcPr>
            <w:tcW w:w="1098" w:type="dxa"/>
          </w:tcPr>
          <w:p w:rsidR="0061573E" w:rsidRDefault="0061573E" w:rsidP="00A544AC">
            <w:r>
              <w:t>51,3</w:t>
            </w:r>
          </w:p>
          <w:p w:rsidR="0061573E" w:rsidRDefault="0061573E" w:rsidP="00A544AC"/>
          <w:p w:rsidR="0061573E" w:rsidRPr="00702CF0" w:rsidRDefault="0061573E" w:rsidP="00A544AC"/>
        </w:tc>
        <w:tc>
          <w:tcPr>
            <w:tcW w:w="1660" w:type="dxa"/>
          </w:tcPr>
          <w:p w:rsidR="0061573E" w:rsidRDefault="0061573E" w:rsidP="00A544AC">
            <w:r>
              <w:t>Россия</w:t>
            </w:r>
          </w:p>
          <w:p w:rsidR="0061573E" w:rsidRDefault="0061573E" w:rsidP="00A544AC"/>
          <w:p w:rsidR="0061573E" w:rsidRPr="00702CF0" w:rsidRDefault="0061573E" w:rsidP="00A544AC"/>
        </w:tc>
        <w:tc>
          <w:tcPr>
            <w:tcW w:w="1635" w:type="dxa"/>
          </w:tcPr>
          <w:p w:rsidR="0061573E" w:rsidRPr="008D3474" w:rsidRDefault="0061573E" w:rsidP="00A544AC">
            <w:r>
              <w:t>нет</w:t>
            </w:r>
          </w:p>
        </w:tc>
        <w:tc>
          <w:tcPr>
            <w:tcW w:w="1703" w:type="dxa"/>
          </w:tcPr>
          <w:p w:rsidR="0061573E" w:rsidRPr="008B0835" w:rsidRDefault="0061573E" w:rsidP="00A544AC">
            <w:r>
              <w:t>нет</w:t>
            </w:r>
          </w:p>
        </w:tc>
        <w:tc>
          <w:tcPr>
            <w:tcW w:w="1098" w:type="dxa"/>
          </w:tcPr>
          <w:p w:rsidR="0061573E" w:rsidRPr="00702CF0" w:rsidRDefault="0061573E" w:rsidP="00A544AC"/>
        </w:tc>
        <w:tc>
          <w:tcPr>
            <w:tcW w:w="1660" w:type="dxa"/>
          </w:tcPr>
          <w:p w:rsidR="0061573E" w:rsidRPr="00702CF0" w:rsidRDefault="0061573E" w:rsidP="00A544AC"/>
        </w:tc>
      </w:tr>
      <w:tr w:rsidR="0061573E" w:rsidRPr="00702CF0" w:rsidTr="00A544AC">
        <w:tc>
          <w:tcPr>
            <w:tcW w:w="1538" w:type="dxa"/>
          </w:tcPr>
          <w:p w:rsidR="0061573E" w:rsidRPr="008D3474" w:rsidRDefault="0061573E" w:rsidP="00A544AC">
            <w:pPr>
              <w:autoSpaceDE w:val="0"/>
              <w:autoSpaceDN w:val="0"/>
              <w:adjustRightInd w:val="0"/>
            </w:pPr>
            <w:proofErr w:type="spellStart"/>
            <w:r w:rsidRPr="008D3474">
              <w:t>Легконогова</w:t>
            </w:r>
            <w:proofErr w:type="spellEnd"/>
          </w:p>
          <w:p w:rsidR="0061573E" w:rsidRPr="008D3474" w:rsidRDefault="0061573E" w:rsidP="00A544AC">
            <w:pPr>
              <w:autoSpaceDE w:val="0"/>
              <w:autoSpaceDN w:val="0"/>
              <w:adjustRightInd w:val="0"/>
            </w:pPr>
            <w:r w:rsidRPr="008D3474">
              <w:t xml:space="preserve">Мария </w:t>
            </w:r>
          </w:p>
          <w:p w:rsidR="0061573E" w:rsidRPr="008D3474" w:rsidRDefault="0061573E" w:rsidP="00A544AC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8D3474">
              <w:t>Николаевна</w:t>
            </w:r>
          </w:p>
        </w:tc>
        <w:tc>
          <w:tcPr>
            <w:tcW w:w="1980" w:type="dxa"/>
          </w:tcPr>
          <w:p w:rsidR="0061573E" w:rsidRPr="00702CF0" w:rsidRDefault="0061573E" w:rsidP="00A544AC">
            <w:r>
              <w:t>200352,36</w:t>
            </w:r>
          </w:p>
        </w:tc>
        <w:tc>
          <w:tcPr>
            <w:tcW w:w="2064" w:type="dxa"/>
          </w:tcPr>
          <w:p w:rsidR="0061573E" w:rsidRPr="00702CF0" w:rsidRDefault="0061573E" w:rsidP="00A544AC">
            <w:r>
              <w:t>Не имеет</w:t>
            </w:r>
          </w:p>
        </w:tc>
        <w:tc>
          <w:tcPr>
            <w:tcW w:w="1098" w:type="dxa"/>
          </w:tcPr>
          <w:p w:rsidR="0061573E" w:rsidRPr="00702CF0" w:rsidRDefault="0061573E" w:rsidP="00A544AC"/>
        </w:tc>
        <w:tc>
          <w:tcPr>
            <w:tcW w:w="1660" w:type="dxa"/>
          </w:tcPr>
          <w:p w:rsidR="0061573E" w:rsidRPr="00702CF0" w:rsidRDefault="0061573E" w:rsidP="00A544AC"/>
        </w:tc>
        <w:tc>
          <w:tcPr>
            <w:tcW w:w="1635" w:type="dxa"/>
          </w:tcPr>
          <w:p w:rsidR="0061573E" w:rsidRPr="0082369A" w:rsidRDefault="0061573E" w:rsidP="00A544AC"/>
        </w:tc>
        <w:tc>
          <w:tcPr>
            <w:tcW w:w="1703" w:type="dxa"/>
          </w:tcPr>
          <w:p w:rsidR="0061573E" w:rsidRPr="00F33767" w:rsidRDefault="0061573E" w:rsidP="00A544AC">
            <w:r>
              <w:t>Квартира</w:t>
            </w:r>
          </w:p>
        </w:tc>
        <w:tc>
          <w:tcPr>
            <w:tcW w:w="1098" w:type="dxa"/>
          </w:tcPr>
          <w:p w:rsidR="0061573E" w:rsidRPr="00702CF0" w:rsidRDefault="0061573E" w:rsidP="00A544AC">
            <w:r>
              <w:t>51,3</w:t>
            </w:r>
          </w:p>
        </w:tc>
        <w:tc>
          <w:tcPr>
            <w:tcW w:w="1660" w:type="dxa"/>
          </w:tcPr>
          <w:p w:rsidR="0061573E" w:rsidRPr="00702CF0" w:rsidRDefault="0061573E" w:rsidP="00A544AC">
            <w:r>
              <w:t>Россия</w:t>
            </w:r>
          </w:p>
        </w:tc>
      </w:tr>
      <w:tr w:rsidR="0061573E" w:rsidRPr="00702CF0" w:rsidTr="00A544AC">
        <w:tc>
          <w:tcPr>
            <w:tcW w:w="14436" w:type="dxa"/>
            <w:gridSpan w:val="9"/>
          </w:tcPr>
          <w:p w:rsidR="0061573E" w:rsidRPr="00702CF0" w:rsidRDefault="0061573E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61573E" w:rsidRPr="00702CF0" w:rsidTr="00A544AC">
        <w:tc>
          <w:tcPr>
            <w:tcW w:w="14436" w:type="dxa"/>
            <w:gridSpan w:val="9"/>
          </w:tcPr>
          <w:p w:rsidR="0061573E" w:rsidRPr="008B0835" w:rsidRDefault="0061573E" w:rsidP="00A544AC">
            <w:pPr>
              <w:jc w:val="center"/>
              <w:rPr>
                <w:i/>
                <w:iCs/>
              </w:rPr>
            </w:pPr>
            <w:r w:rsidRPr="008B0835">
              <w:rPr>
                <w:i/>
                <w:iCs/>
              </w:rPr>
              <w:t>Сделки не совершались</w:t>
            </w:r>
          </w:p>
          <w:p w:rsidR="0061573E" w:rsidRPr="00702CF0" w:rsidRDefault="0061573E" w:rsidP="00A544AC"/>
        </w:tc>
      </w:tr>
    </w:tbl>
    <w:p w:rsidR="0061573E" w:rsidRDefault="0061573E" w:rsidP="00FA2391"/>
    <w:p w:rsidR="00B10C72" w:rsidRDefault="00B10C72" w:rsidP="00FA2391"/>
    <w:p w:rsidR="00B10C72" w:rsidRDefault="00B10C72" w:rsidP="00FA2391"/>
    <w:p w:rsidR="00B10C72" w:rsidRDefault="00B10C72" w:rsidP="00FA2391"/>
    <w:p w:rsidR="00B10C72" w:rsidRDefault="00B10C72" w:rsidP="00FA2391"/>
    <w:p w:rsidR="00B10C72" w:rsidRDefault="00B10C72" w:rsidP="00FA2391"/>
    <w:p w:rsidR="00B10C72" w:rsidRDefault="00B10C72" w:rsidP="00FA2391"/>
    <w:p w:rsidR="00B10C72" w:rsidRDefault="00B10C72" w:rsidP="00FA2391"/>
    <w:p w:rsidR="00B10C72" w:rsidRDefault="00B10C72" w:rsidP="00FA2391"/>
    <w:p w:rsidR="00B10C72" w:rsidRDefault="00B10C72" w:rsidP="00FA2391"/>
    <w:p w:rsidR="00B10C72" w:rsidRDefault="00B10C72" w:rsidP="00FA2391"/>
    <w:p w:rsidR="00B10C72" w:rsidRPr="00D5748F" w:rsidRDefault="00B10C72" w:rsidP="00B10C7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B10C72" w:rsidRPr="00702CF0" w:rsidRDefault="00B10C72" w:rsidP="00B10C7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B10C72" w:rsidRDefault="00B10C72" w:rsidP="00B10C7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заместителя начальника отдела по </w:t>
      </w:r>
      <w:proofErr w:type="spellStart"/>
      <w:r>
        <w:rPr>
          <w:sz w:val="28"/>
          <w:szCs w:val="28"/>
        </w:rPr>
        <w:t>Арсеньевскому</w:t>
      </w:r>
      <w:proofErr w:type="spellEnd"/>
      <w:r>
        <w:rPr>
          <w:sz w:val="28"/>
          <w:szCs w:val="28"/>
        </w:rPr>
        <w:t xml:space="preserve"> городскому округу департамента труда и социального развития Приморского края</w:t>
      </w:r>
    </w:p>
    <w:p w:rsidR="00B10C72" w:rsidRPr="0009191C" w:rsidRDefault="00B10C72" w:rsidP="00B10C72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B10C72" w:rsidRPr="00702CF0" w:rsidRDefault="00B10C72" w:rsidP="00B10C7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B10C72" w:rsidRDefault="00B10C72" w:rsidP="00B10C7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B10C72" w:rsidRPr="00702CF0" w:rsidTr="00A544AC">
        <w:tc>
          <w:tcPr>
            <w:tcW w:w="1360" w:type="dxa"/>
            <w:vMerge w:val="restart"/>
            <w:shd w:val="clear" w:color="auto" w:fill="auto"/>
          </w:tcPr>
          <w:p w:rsidR="00B10C72" w:rsidRPr="00702CF0" w:rsidRDefault="00B10C72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B10C72" w:rsidRPr="00702CF0" w:rsidRDefault="00B10C72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B10C72" w:rsidRPr="00702CF0" w:rsidRDefault="00B10C72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B10C72" w:rsidRPr="00702CF0" w:rsidRDefault="00B10C72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B10C72" w:rsidRPr="00702CF0" w:rsidTr="00A544AC">
        <w:tc>
          <w:tcPr>
            <w:tcW w:w="1360" w:type="dxa"/>
            <w:vMerge/>
            <w:shd w:val="clear" w:color="auto" w:fill="auto"/>
          </w:tcPr>
          <w:p w:rsidR="00B10C72" w:rsidRPr="00702CF0" w:rsidRDefault="00B10C72" w:rsidP="00A544AC"/>
        </w:tc>
        <w:tc>
          <w:tcPr>
            <w:tcW w:w="2084" w:type="dxa"/>
            <w:vMerge/>
            <w:shd w:val="clear" w:color="auto" w:fill="auto"/>
          </w:tcPr>
          <w:p w:rsidR="00B10C72" w:rsidRPr="00702CF0" w:rsidRDefault="00B10C72" w:rsidP="00A544AC">
            <w:pPr>
              <w:jc w:val="center"/>
            </w:pPr>
          </w:p>
        </w:tc>
        <w:tc>
          <w:tcPr>
            <w:tcW w:w="2049" w:type="dxa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10C72" w:rsidRPr="00702CF0" w:rsidRDefault="00B10C72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B10C72" w:rsidRPr="00702CF0" w:rsidTr="00A544AC">
        <w:tc>
          <w:tcPr>
            <w:tcW w:w="1360" w:type="dxa"/>
            <w:shd w:val="clear" w:color="auto" w:fill="auto"/>
          </w:tcPr>
          <w:p w:rsidR="00B10C72" w:rsidRPr="00174748" w:rsidRDefault="00B10C72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Акушевич</w:t>
            </w:r>
            <w:proofErr w:type="spellEnd"/>
            <w:r>
              <w:rPr>
                <w:i/>
              </w:rPr>
              <w:t xml:space="preserve"> Наталья Сергеевна</w:t>
            </w:r>
          </w:p>
          <w:p w:rsidR="00B10C72" w:rsidRPr="00911D66" w:rsidRDefault="00B10C72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B10C72" w:rsidRPr="00702CF0" w:rsidRDefault="00B10C72" w:rsidP="00A544AC">
            <w:r>
              <w:t>703 930,80</w:t>
            </w:r>
          </w:p>
        </w:tc>
        <w:tc>
          <w:tcPr>
            <w:tcW w:w="2049" w:type="dxa"/>
            <w:shd w:val="clear" w:color="auto" w:fill="auto"/>
          </w:tcPr>
          <w:p w:rsidR="00B10C72" w:rsidRDefault="00B10C72" w:rsidP="00A544AC">
            <w:r>
              <w:t>Квартира</w:t>
            </w:r>
          </w:p>
          <w:p w:rsidR="00B10C72" w:rsidRDefault="00B10C72" w:rsidP="00A544AC">
            <w:r>
              <w:t>(индивидуальная)</w:t>
            </w:r>
          </w:p>
          <w:p w:rsidR="00B10C72" w:rsidRPr="00702CF0" w:rsidRDefault="00B10C72" w:rsidP="00A544AC"/>
        </w:tc>
        <w:tc>
          <w:tcPr>
            <w:tcW w:w="1108" w:type="dxa"/>
            <w:shd w:val="clear" w:color="auto" w:fill="auto"/>
          </w:tcPr>
          <w:p w:rsidR="00B10C72" w:rsidRPr="00702CF0" w:rsidRDefault="00B10C72" w:rsidP="00A544AC">
            <w:r>
              <w:t>41,0</w:t>
            </w:r>
          </w:p>
        </w:tc>
        <w:tc>
          <w:tcPr>
            <w:tcW w:w="1677" w:type="dxa"/>
            <w:shd w:val="clear" w:color="auto" w:fill="auto"/>
          </w:tcPr>
          <w:p w:rsidR="00B10C72" w:rsidRPr="00702CF0" w:rsidRDefault="00B10C72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B10C72" w:rsidRPr="001A4C35" w:rsidRDefault="00B10C72" w:rsidP="00A544AC">
            <w:r>
              <w:t>нет</w:t>
            </w:r>
          </w:p>
        </w:tc>
        <w:tc>
          <w:tcPr>
            <w:tcW w:w="1721" w:type="dxa"/>
            <w:shd w:val="clear" w:color="auto" w:fill="auto"/>
          </w:tcPr>
          <w:p w:rsidR="00B10C72" w:rsidRPr="008B0835" w:rsidRDefault="00B10C72" w:rsidP="00A544AC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B10C72" w:rsidRPr="00702CF0" w:rsidRDefault="00B10C72" w:rsidP="00A544AC"/>
        </w:tc>
        <w:tc>
          <w:tcPr>
            <w:tcW w:w="1677" w:type="dxa"/>
            <w:shd w:val="clear" w:color="auto" w:fill="auto"/>
          </w:tcPr>
          <w:p w:rsidR="00B10C72" w:rsidRPr="00702CF0" w:rsidRDefault="00B10C72" w:rsidP="00A544AC"/>
        </w:tc>
      </w:tr>
      <w:tr w:rsidR="00B10C72" w:rsidRPr="00702CF0" w:rsidTr="00A544AC">
        <w:tc>
          <w:tcPr>
            <w:tcW w:w="14436" w:type="dxa"/>
            <w:gridSpan w:val="9"/>
            <w:shd w:val="clear" w:color="auto" w:fill="auto"/>
          </w:tcPr>
          <w:p w:rsidR="00B10C72" w:rsidRPr="00702CF0" w:rsidRDefault="00B10C72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B10C72" w:rsidRPr="00702CF0" w:rsidTr="00A544AC">
        <w:tc>
          <w:tcPr>
            <w:tcW w:w="14436" w:type="dxa"/>
            <w:gridSpan w:val="9"/>
            <w:shd w:val="clear" w:color="auto" w:fill="auto"/>
          </w:tcPr>
          <w:p w:rsidR="00B10C72" w:rsidRPr="008B0835" w:rsidRDefault="00B10C72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B10C72" w:rsidRPr="00702CF0" w:rsidRDefault="00B10C72" w:rsidP="00A544AC"/>
        </w:tc>
      </w:tr>
    </w:tbl>
    <w:p w:rsidR="00B10C72" w:rsidRDefault="00B10C72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Default="008938C6" w:rsidP="00FA2391"/>
    <w:p w:rsidR="008938C6" w:rsidRPr="00D5748F" w:rsidRDefault="008938C6" w:rsidP="008938C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8938C6" w:rsidRPr="00702CF0" w:rsidRDefault="008938C6" w:rsidP="008938C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8938C6" w:rsidRDefault="008938C6" w:rsidP="008938C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начальника отдела по </w:t>
      </w:r>
      <w:proofErr w:type="spellStart"/>
      <w:r>
        <w:rPr>
          <w:sz w:val="28"/>
          <w:szCs w:val="28"/>
        </w:rPr>
        <w:t>Арсеньевскому</w:t>
      </w:r>
      <w:proofErr w:type="spellEnd"/>
      <w:r>
        <w:rPr>
          <w:sz w:val="28"/>
          <w:szCs w:val="28"/>
        </w:rPr>
        <w:t xml:space="preserve"> городскому округу департамента труда и социального развития </w:t>
      </w:r>
    </w:p>
    <w:p w:rsidR="008938C6" w:rsidRDefault="008938C6" w:rsidP="008938C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Приморского края</w:t>
      </w:r>
    </w:p>
    <w:p w:rsidR="008938C6" w:rsidRPr="0009191C" w:rsidRDefault="008938C6" w:rsidP="008938C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8938C6" w:rsidRPr="00702CF0" w:rsidRDefault="008938C6" w:rsidP="008938C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8938C6" w:rsidRDefault="008938C6" w:rsidP="008938C6"/>
    <w:tbl>
      <w:tblPr>
        <w:tblW w:w="14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127"/>
        <w:gridCol w:w="2126"/>
        <w:gridCol w:w="992"/>
        <w:gridCol w:w="1460"/>
        <w:gridCol w:w="1659"/>
        <w:gridCol w:w="1842"/>
        <w:gridCol w:w="993"/>
        <w:gridCol w:w="1428"/>
      </w:tblGrid>
      <w:tr w:rsidR="008938C6" w:rsidRPr="00702CF0" w:rsidTr="00A544AC">
        <w:tc>
          <w:tcPr>
            <w:tcW w:w="1809" w:type="dxa"/>
            <w:vMerge w:val="restart"/>
            <w:shd w:val="clear" w:color="auto" w:fill="auto"/>
          </w:tcPr>
          <w:p w:rsidR="008938C6" w:rsidRPr="00702CF0" w:rsidRDefault="008938C6" w:rsidP="00A544AC"/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8938C6" w:rsidRPr="00702CF0" w:rsidRDefault="008938C6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237" w:type="dxa"/>
            <w:gridSpan w:val="4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8938C6" w:rsidRPr="00702CF0" w:rsidRDefault="008938C6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263" w:type="dxa"/>
            <w:gridSpan w:val="3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8938C6" w:rsidRPr="00702CF0" w:rsidRDefault="008938C6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8938C6" w:rsidRPr="00702CF0" w:rsidTr="00A544AC">
        <w:tc>
          <w:tcPr>
            <w:tcW w:w="1809" w:type="dxa"/>
            <w:vMerge/>
            <w:shd w:val="clear" w:color="auto" w:fill="auto"/>
          </w:tcPr>
          <w:p w:rsidR="008938C6" w:rsidRPr="00702CF0" w:rsidRDefault="008938C6" w:rsidP="00A544AC"/>
        </w:tc>
        <w:tc>
          <w:tcPr>
            <w:tcW w:w="2127" w:type="dxa"/>
            <w:vMerge/>
            <w:shd w:val="clear" w:color="auto" w:fill="auto"/>
          </w:tcPr>
          <w:p w:rsidR="008938C6" w:rsidRPr="00702CF0" w:rsidRDefault="008938C6" w:rsidP="00A544AC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992" w:type="dxa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460" w:type="dxa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9" w:type="dxa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842" w:type="dxa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993" w:type="dxa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428" w:type="dxa"/>
            <w:shd w:val="clear" w:color="auto" w:fill="auto"/>
          </w:tcPr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938C6" w:rsidRPr="00702CF0" w:rsidRDefault="008938C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8938C6" w:rsidRPr="00702CF0" w:rsidTr="00A544AC">
        <w:tc>
          <w:tcPr>
            <w:tcW w:w="1809" w:type="dxa"/>
            <w:shd w:val="clear" w:color="auto" w:fill="auto"/>
          </w:tcPr>
          <w:p w:rsidR="008938C6" w:rsidRPr="00174748" w:rsidRDefault="008938C6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Подгорбунская</w:t>
            </w:r>
            <w:proofErr w:type="spellEnd"/>
            <w:r>
              <w:rPr>
                <w:i/>
              </w:rPr>
              <w:t xml:space="preserve"> Ирина Ивановна</w:t>
            </w:r>
          </w:p>
          <w:p w:rsidR="008938C6" w:rsidRPr="00911D66" w:rsidRDefault="008938C6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127" w:type="dxa"/>
            <w:shd w:val="clear" w:color="auto" w:fill="auto"/>
          </w:tcPr>
          <w:p w:rsidR="008938C6" w:rsidRPr="00702CF0" w:rsidRDefault="008938C6" w:rsidP="00A544AC">
            <w:r>
              <w:t>1 054 556, 39</w:t>
            </w:r>
          </w:p>
        </w:tc>
        <w:tc>
          <w:tcPr>
            <w:tcW w:w="2126" w:type="dxa"/>
            <w:shd w:val="clear" w:color="auto" w:fill="auto"/>
          </w:tcPr>
          <w:p w:rsidR="008938C6" w:rsidRDefault="008938C6" w:rsidP="00A544AC">
            <w:r>
              <w:t>квартира</w:t>
            </w:r>
          </w:p>
          <w:p w:rsidR="008938C6" w:rsidRDefault="008938C6" w:rsidP="00A544AC">
            <w:r>
              <w:t>(индивидуальная)</w:t>
            </w:r>
          </w:p>
          <w:p w:rsidR="008938C6" w:rsidRPr="00702CF0" w:rsidRDefault="008938C6" w:rsidP="00A544AC">
            <w:r>
              <w:t xml:space="preserve">квартира </w:t>
            </w:r>
            <w:r w:rsidRPr="00717399">
              <w:t>(общая совместная)</w:t>
            </w:r>
          </w:p>
        </w:tc>
        <w:tc>
          <w:tcPr>
            <w:tcW w:w="992" w:type="dxa"/>
            <w:shd w:val="clear" w:color="auto" w:fill="auto"/>
          </w:tcPr>
          <w:p w:rsidR="008938C6" w:rsidRDefault="008938C6" w:rsidP="00A544AC"/>
          <w:p w:rsidR="008938C6" w:rsidRDefault="008938C6" w:rsidP="00A544AC">
            <w:r>
              <w:t>44,9</w:t>
            </w:r>
          </w:p>
          <w:p w:rsidR="008938C6" w:rsidRDefault="008938C6" w:rsidP="00A544AC"/>
          <w:p w:rsidR="008938C6" w:rsidRDefault="008938C6" w:rsidP="00A544AC"/>
          <w:p w:rsidR="008938C6" w:rsidRPr="00702CF0" w:rsidRDefault="008938C6" w:rsidP="00A544AC">
            <w:r>
              <w:t>64,8</w:t>
            </w:r>
          </w:p>
        </w:tc>
        <w:tc>
          <w:tcPr>
            <w:tcW w:w="1460" w:type="dxa"/>
            <w:shd w:val="clear" w:color="auto" w:fill="auto"/>
          </w:tcPr>
          <w:p w:rsidR="008938C6" w:rsidRDefault="008938C6" w:rsidP="00A544AC">
            <w:r>
              <w:t>Россия</w:t>
            </w:r>
          </w:p>
          <w:p w:rsidR="008938C6" w:rsidRDefault="008938C6" w:rsidP="00A544AC"/>
          <w:p w:rsidR="008938C6" w:rsidRDefault="008938C6" w:rsidP="00A544AC"/>
          <w:p w:rsidR="008938C6" w:rsidRDefault="008938C6" w:rsidP="00A544AC"/>
          <w:p w:rsidR="008938C6" w:rsidRPr="00702CF0" w:rsidRDefault="008938C6" w:rsidP="00A544AC">
            <w:r>
              <w:t>Россия</w:t>
            </w:r>
          </w:p>
        </w:tc>
        <w:tc>
          <w:tcPr>
            <w:tcW w:w="1659" w:type="dxa"/>
            <w:shd w:val="clear" w:color="auto" w:fill="auto"/>
          </w:tcPr>
          <w:p w:rsidR="008938C6" w:rsidRPr="00717399" w:rsidRDefault="008938C6" w:rsidP="00A544AC"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8938C6" w:rsidRPr="008B0835" w:rsidRDefault="008938C6" w:rsidP="00A544AC">
            <w:r>
              <w:t>нет</w:t>
            </w:r>
          </w:p>
        </w:tc>
        <w:tc>
          <w:tcPr>
            <w:tcW w:w="993" w:type="dxa"/>
            <w:shd w:val="clear" w:color="auto" w:fill="auto"/>
          </w:tcPr>
          <w:p w:rsidR="008938C6" w:rsidRPr="00702CF0" w:rsidRDefault="008938C6" w:rsidP="00A544AC"/>
        </w:tc>
        <w:tc>
          <w:tcPr>
            <w:tcW w:w="1428" w:type="dxa"/>
            <w:shd w:val="clear" w:color="auto" w:fill="auto"/>
          </w:tcPr>
          <w:p w:rsidR="008938C6" w:rsidRPr="00702CF0" w:rsidRDefault="008938C6" w:rsidP="00A544AC"/>
        </w:tc>
      </w:tr>
      <w:tr w:rsidR="008938C6" w:rsidRPr="00702CF0" w:rsidTr="00A544AC">
        <w:tc>
          <w:tcPr>
            <w:tcW w:w="1809" w:type="dxa"/>
            <w:shd w:val="clear" w:color="auto" w:fill="auto"/>
          </w:tcPr>
          <w:p w:rsidR="008938C6" w:rsidRPr="00911D66" w:rsidRDefault="008938C6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8938C6" w:rsidRPr="00911D66" w:rsidRDefault="008938C6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</w:t>
            </w:r>
          </w:p>
        </w:tc>
        <w:tc>
          <w:tcPr>
            <w:tcW w:w="2127" w:type="dxa"/>
            <w:shd w:val="clear" w:color="auto" w:fill="auto"/>
          </w:tcPr>
          <w:p w:rsidR="008938C6" w:rsidRPr="00702CF0" w:rsidRDefault="008938C6" w:rsidP="00A544AC">
            <w:r>
              <w:t>130 931,14</w:t>
            </w:r>
          </w:p>
        </w:tc>
        <w:tc>
          <w:tcPr>
            <w:tcW w:w="2126" w:type="dxa"/>
            <w:shd w:val="clear" w:color="auto" w:fill="auto"/>
          </w:tcPr>
          <w:p w:rsidR="008938C6" w:rsidRPr="00702CF0" w:rsidRDefault="008938C6" w:rsidP="00A544AC">
            <w:r>
              <w:t>квартира (</w:t>
            </w:r>
            <w:r w:rsidRPr="00717399">
              <w:t>общая совместная)</w:t>
            </w:r>
          </w:p>
        </w:tc>
        <w:tc>
          <w:tcPr>
            <w:tcW w:w="992" w:type="dxa"/>
            <w:shd w:val="clear" w:color="auto" w:fill="auto"/>
          </w:tcPr>
          <w:p w:rsidR="008938C6" w:rsidRDefault="008938C6" w:rsidP="00A544AC"/>
          <w:p w:rsidR="008938C6" w:rsidRDefault="008938C6" w:rsidP="00A544AC"/>
          <w:p w:rsidR="008938C6" w:rsidRDefault="008938C6" w:rsidP="00A544AC">
            <w:r>
              <w:t>64,8</w:t>
            </w:r>
          </w:p>
          <w:p w:rsidR="008938C6" w:rsidRPr="00702CF0" w:rsidRDefault="008938C6" w:rsidP="00A544AC"/>
        </w:tc>
        <w:tc>
          <w:tcPr>
            <w:tcW w:w="1460" w:type="dxa"/>
            <w:shd w:val="clear" w:color="auto" w:fill="auto"/>
          </w:tcPr>
          <w:p w:rsidR="008938C6" w:rsidRDefault="008938C6" w:rsidP="00A544AC"/>
          <w:p w:rsidR="008938C6" w:rsidRDefault="008938C6" w:rsidP="00A544AC"/>
          <w:p w:rsidR="008938C6" w:rsidRPr="00702CF0" w:rsidRDefault="008938C6" w:rsidP="00A544AC">
            <w:r>
              <w:t>Россия</w:t>
            </w:r>
          </w:p>
        </w:tc>
        <w:tc>
          <w:tcPr>
            <w:tcW w:w="1659" w:type="dxa"/>
            <w:shd w:val="clear" w:color="auto" w:fill="auto"/>
          </w:tcPr>
          <w:p w:rsidR="008938C6" w:rsidRPr="0082369A" w:rsidRDefault="008938C6" w:rsidP="00A544AC">
            <w:r>
              <w:rPr>
                <w:lang w:val="en-US"/>
              </w:rPr>
              <w:t>Toyota Crown</w:t>
            </w:r>
          </w:p>
        </w:tc>
        <w:tc>
          <w:tcPr>
            <w:tcW w:w="1842" w:type="dxa"/>
            <w:shd w:val="clear" w:color="auto" w:fill="auto"/>
          </w:tcPr>
          <w:p w:rsidR="008938C6" w:rsidRPr="00F33767" w:rsidRDefault="008938C6" w:rsidP="00A544AC">
            <w:r>
              <w:t>нет</w:t>
            </w:r>
          </w:p>
        </w:tc>
        <w:tc>
          <w:tcPr>
            <w:tcW w:w="993" w:type="dxa"/>
            <w:shd w:val="clear" w:color="auto" w:fill="auto"/>
          </w:tcPr>
          <w:p w:rsidR="008938C6" w:rsidRPr="00702CF0" w:rsidRDefault="008938C6" w:rsidP="00A544AC"/>
        </w:tc>
        <w:tc>
          <w:tcPr>
            <w:tcW w:w="1428" w:type="dxa"/>
            <w:shd w:val="clear" w:color="auto" w:fill="auto"/>
          </w:tcPr>
          <w:p w:rsidR="008938C6" w:rsidRPr="00702CF0" w:rsidRDefault="008938C6" w:rsidP="00A544AC"/>
        </w:tc>
      </w:tr>
      <w:tr w:rsidR="008938C6" w:rsidRPr="00702CF0" w:rsidTr="00A544AC">
        <w:tc>
          <w:tcPr>
            <w:tcW w:w="14436" w:type="dxa"/>
            <w:gridSpan w:val="9"/>
            <w:shd w:val="clear" w:color="auto" w:fill="auto"/>
          </w:tcPr>
          <w:p w:rsidR="008938C6" w:rsidRPr="00702CF0" w:rsidRDefault="008938C6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8938C6" w:rsidRPr="00702CF0" w:rsidTr="00A544AC">
        <w:tc>
          <w:tcPr>
            <w:tcW w:w="14436" w:type="dxa"/>
            <w:gridSpan w:val="9"/>
            <w:shd w:val="clear" w:color="auto" w:fill="auto"/>
          </w:tcPr>
          <w:p w:rsidR="008938C6" w:rsidRPr="008B0835" w:rsidRDefault="008938C6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8938C6" w:rsidRPr="00702CF0" w:rsidRDefault="008938C6" w:rsidP="00A544AC"/>
        </w:tc>
      </w:tr>
    </w:tbl>
    <w:p w:rsidR="008938C6" w:rsidRDefault="008938C6" w:rsidP="00FA2391"/>
    <w:p w:rsidR="00042940" w:rsidRDefault="00042940" w:rsidP="00FA2391"/>
    <w:p w:rsidR="00042940" w:rsidRDefault="00042940" w:rsidP="00FA2391"/>
    <w:p w:rsidR="00042940" w:rsidRDefault="00042940" w:rsidP="00FA2391"/>
    <w:p w:rsidR="00042940" w:rsidRDefault="00042940" w:rsidP="00FA2391"/>
    <w:p w:rsidR="00042940" w:rsidRDefault="00042940" w:rsidP="00FA2391"/>
    <w:p w:rsidR="00042940" w:rsidRDefault="00042940" w:rsidP="00FA2391"/>
    <w:p w:rsidR="00042940" w:rsidRDefault="00042940" w:rsidP="00FA2391"/>
    <w:p w:rsidR="00042940" w:rsidRDefault="00042940" w:rsidP="00FA2391"/>
    <w:p w:rsidR="00042940" w:rsidRPr="00D5748F" w:rsidRDefault="00042940" w:rsidP="0004294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042940" w:rsidRPr="00702CF0" w:rsidRDefault="00042940" w:rsidP="0004294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042940" w:rsidRDefault="00042940" w:rsidP="0004294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начальника отдела административного территориально управления Фрунзенского района Департамента труда и </w:t>
      </w:r>
      <w:r w:rsidRPr="00775E1C">
        <w:rPr>
          <w:sz w:val="28"/>
          <w:szCs w:val="28"/>
          <w:u w:val="single"/>
        </w:rPr>
        <w:t xml:space="preserve">социального развития Приморского края </w:t>
      </w:r>
    </w:p>
    <w:p w:rsidR="00042940" w:rsidRPr="0009191C" w:rsidRDefault="00042940" w:rsidP="00042940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042940" w:rsidRPr="00702CF0" w:rsidRDefault="00042940" w:rsidP="0004294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>и членов его семьи за пе</w:t>
      </w:r>
      <w:r>
        <w:rPr>
          <w:sz w:val="28"/>
          <w:szCs w:val="28"/>
        </w:rPr>
        <w:t xml:space="preserve">риод с 1 января по 31 декабря  2014 </w:t>
      </w:r>
      <w:r w:rsidRPr="00702CF0">
        <w:rPr>
          <w:sz w:val="28"/>
          <w:szCs w:val="28"/>
        </w:rPr>
        <w:t xml:space="preserve"> года</w:t>
      </w:r>
    </w:p>
    <w:p w:rsidR="00042940" w:rsidRDefault="00042940" w:rsidP="00042940"/>
    <w:tbl>
      <w:tblPr>
        <w:tblW w:w="14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042940" w:rsidRPr="00702CF0" w:rsidTr="00A544AC">
        <w:tc>
          <w:tcPr>
            <w:tcW w:w="1471" w:type="dxa"/>
            <w:vMerge w:val="restart"/>
          </w:tcPr>
          <w:p w:rsidR="00042940" w:rsidRPr="00702CF0" w:rsidRDefault="00042940" w:rsidP="00A544AC"/>
        </w:tc>
        <w:tc>
          <w:tcPr>
            <w:tcW w:w="2084" w:type="dxa"/>
            <w:vMerge w:val="restart"/>
            <w:vAlign w:val="center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>
              <w:t xml:space="preserve">за  2013 </w:t>
            </w:r>
            <w:r w:rsidRPr="00702CF0">
              <w:t xml:space="preserve"> г.</w:t>
            </w:r>
          </w:p>
          <w:p w:rsidR="00042940" w:rsidRPr="00702CF0" w:rsidRDefault="00042940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042940" w:rsidRPr="00702CF0" w:rsidRDefault="00042940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042940" w:rsidRPr="00702CF0" w:rsidRDefault="00042940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042940" w:rsidRPr="00702CF0" w:rsidTr="00A544AC">
        <w:tc>
          <w:tcPr>
            <w:tcW w:w="1471" w:type="dxa"/>
            <w:vMerge/>
          </w:tcPr>
          <w:p w:rsidR="00042940" w:rsidRPr="00702CF0" w:rsidRDefault="00042940" w:rsidP="00A544AC"/>
        </w:tc>
        <w:tc>
          <w:tcPr>
            <w:tcW w:w="2084" w:type="dxa"/>
            <w:vMerge/>
          </w:tcPr>
          <w:p w:rsidR="00042940" w:rsidRPr="00702CF0" w:rsidRDefault="00042940" w:rsidP="00A544AC">
            <w:pPr>
              <w:jc w:val="center"/>
            </w:pPr>
          </w:p>
        </w:tc>
        <w:tc>
          <w:tcPr>
            <w:tcW w:w="2049" w:type="dxa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042940" w:rsidRPr="00702CF0" w:rsidRDefault="0004294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042940" w:rsidRPr="00702CF0" w:rsidTr="00A544AC">
        <w:tc>
          <w:tcPr>
            <w:tcW w:w="1471" w:type="dxa"/>
          </w:tcPr>
          <w:p w:rsidR="00042940" w:rsidRDefault="00042940" w:rsidP="00A544AC">
            <w:r>
              <w:t xml:space="preserve">Вертинская </w:t>
            </w:r>
          </w:p>
          <w:p w:rsidR="00042940" w:rsidRPr="00911D66" w:rsidRDefault="00042940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t>Елена Эдуардовна</w:t>
            </w:r>
          </w:p>
        </w:tc>
        <w:tc>
          <w:tcPr>
            <w:tcW w:w="2084" w:type="dxa"/>
          </w:tcPr>
          <w:p w:rsidR="00042940" w:rsidRPr="00EC13DF" w:rsidRDefault="00042940" w:rsidP="00A544AC">
            <w:pPr>
              <w:jc w:val="center"/>
            </w:pPr>
            <w:r w:rsidRPr="00EC13DF">
              <w:t>975710,16</w:t>
            </w:r>
          </w:p>
        </w:tc>
        <w:tc>
          <w:tcPr>
            <w:tcW w:w="2049" w:type="dxa"/>
          </w:tcPr>
          <w:p w:rsidR="00042940" w:rsidRDefault="00042940" w:rsidP="00A544AC">
            <w:pPr>
              <w:jc w:val="center"/>
            </w:pPr>
            <w:r>
              <w:t>квартира</w:t>
            </w:r>
          </w:p>
          <w:p w:rsidR="00042940" w:rsidRPr="00702CF0" w:rsidRDefault="00042940" w:rsidP="00A544AC">
            <w:pPr>
              <w:jc w:val="center"/>
            </w:pPr>
            <w:r>
              <w:t>(индивидуальная)</w:t>
            </w:r>
          </w:p>
        </w:tc>
        <w:tc>
          <w:tcPr>
            <w:tcW w:w="1108" w:type="dxa"/>
          </w:tcPr>
          <w:p w:rsidR="00042940" w:rsidRPr="00702CF0" w:rsidRDefault="00042940" w:rsidP="00A544AC">
            <w:pPr>
              <w:jc w:val="center"/>
            </w:pPr>
            <w:r>
              <w:t>31,0</w:t>
            </w:r>
          </w:p>
        </w:tc>
        <w:tc>
          <w:tcPr>
            <w:tcW w:w="1677" w:type="dxa"/>
          </w:tcPr>
          <w:p w:rsidR="00042940" w:rsidRPr="00702CF0" w:rsidRDefault="00042940" w:rsidP="00A544AC">
            <w:pPr>
              <w:jc w:val="center"/>
            </w:pPr>
            <w:r>
              <w:t>Россия</w:t>
            </w:r>
          </w:p>
        </w:tc>
        <w:tc>
          <w:tcPr>
            <w:tcW w:w="1652" w:type="dxa"/>
          </w:tcPr>
          <w:p w:rsidR="00042940" w:rsidRPr="00702CF0" w:rsidRDefault="00042940" w:rsidP="00A544AC">
            <w:pPr>
              <w:jc w:val="center"/>
            </w:pPr>
            <w:r>
              <w:t>нет</w:t>
            </w:r>
          </w:p>
        </w:tc>
        <w:tc>
          <w:tcPr>
            <w:tcW w:w="1721" w:type="dxa"/>
          </w:tcPr>
          <w:p w:rsidR="00042940" w:rsidRPr="00702CF0" w:rsidRDefault="00042940" w:rsidP="00A544AC">
            <w:pPr>
              <w:jc w:val="center"/>
            </w:pPr>
            <w:r>
              <w:t>нет</w:t>
            </w:r>
          </w:p>
        </w:tc>
        <w:tc>
          <w:tcPr>
            <w:tcW w:w="1108" w:type="dxa"/>
          </w:tcPr>
          <w:p w:rsidR="00042940" w:rsidRPr="00702CF0" w:rsidRDefault="00042940" w:rsidP="00A544AC"/>
        </w:tc>
        <w:tc>
          <w:tcPr>
            <w:tcW w:w="1677" w:type="dxa"/>
          </w:tcPr>
          <w:p w:rsidR="00042940" w:rsidRPr="00702CF0" w:rsidRDefault="00042940" w:rsidP="00A544AC"/>
        </w:tc>
      </w:tr>
      <w:tr w:rsidR="00042940" w:rsidRPr="00702CF0" w:rsidTr="00A544AC">
        <w:tc>
          <w:tcPr>
            <w:tcW w:w="14547" w:type="dxa"/>
            <w:gridSpan w:val="9"/>
          </w:tcPr>
          <w:p w:rsidR="00042940" w:rsidRPr="00702CF0" w:rsidRDefault="00042940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042940" w:rsidRPr="00702CF0" w:rsidTr="00A544AC">
        <w:tc>
          <w:tcPr>
            <w:tcW w:w="14547" w:type="dxa"/>
            <w:gridSpan w:val="9"/>
          </w:tcPr>
          <w:p w:rsidR="00042940" w:rsidRDefault="00042940" w:rsidP="00A544AC"/>
          <w:p w:rsidR="00042940" w:rsidRPr="00F10F84" w:rsidRDefault="00042940" w:rsidP="00A544AC">
            <w:pPr>
              <w:jc w:val="center"/>
              <w:rPr>
                <w:i/>
              </w:rPr>
            </w:pPr>
            <w:r w:rsidRPr="00F10F84">
              <w:rPr>
                <w:i/>
              </w:rPr>
              <w:t>Сделки не совершались</w:t>
            </w:r>
            <w:r>
              <w:rPr>
                <w:i/>
              </w:rPr>
              <w:t>.</w:t>
            </w:r>
          </w:p>
          <w:p w:rsidR="00042940" w:rsidRPr="00702CF0" w:rsidRDefault="00042940" w:rsidP="00A544AC">
            <w:pPr>
              <w:jc w:val="center"/>
            </w:pPr>
          </w:p>
        </w:tc>
      </w:tr>
    </w:tbl>
    <w:p w:rsidR="00042940" w:rsidRDefault="00042940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Default="004012A3" w:rsidP="00FA2391"/>
    <w:p w:rsidR="004012A3" w:rsidRPr="00D5748F" w:rsidRDefault="004012A3" w:rsidP="004012A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4012A3" w:rsidRPr="00702CF0" w:rsidRDefault="004012A3" w:rsidP="004012A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4012A3" w:rsidRPr="00260C45" w:rsidRDefault="004012A3" w:rsidP="004012A3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260C45">
        <w:rPr>
          <w:sz w:val="28"/>
          <w:szCs w:val="28"/>
          <w:u w:val="single"/>
        </w:rPr>
        <w:t xml:space="preserve">начальника отдела по городскому округу Спасск-Дальний департамента труда </w:t>
      </w:r>
    </w:p>
    <w:p w:rsidR="004012A3" w:rsidRPr="00260C45" w:rsidRDefault="004012A3" w:rsidP="004012A3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260C45">
        <w:rPr>
          <w:sz w:val="28"/>
          <w:szCs w:val="28"/>
          <w:u w:val="single"/>
        </w:rPr>
        <w:t>и социального развития Приморского края и членов его семьи</w:t>
      </w:r>
    </w:p>
    <w:p w:rsidR="004012A3" w:rsidRPr="0009191C" w:rsidRDefault="004012A3" w:rsidP="004012A3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4012A3" w:rsidRPr="00260C45" w:rsidRDefault="004012A3" w:rsidP="004012A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60C45">
        <w:rPr>
          <w:b/>
          <w:sz w:val="28"/>
          <w:szCs w:val="28"/>
        </w:rPr>
        <w:t xml:space="preserve">за период с 1 января по 31 декабря  </w:t>
      </w:r>
      <w:r w:rsidRPr="00260C45">
        <w:rPr>
          <w:b/>
          <w:sz w:val="28"/>
          <w:szCs w:val="28"/>
          <w:u w:val="single"/>
        </w:rPr>
        <w:t>2014</w:t>
      </w:r>
      <w:r w:rsidRPr="00260C45">
        <w:rPr>
          <w:b/>
          <w:sz w:val="28"/>
          <w:szCs w:val="28"/>
        </w:rPr>
        <w:t xml:space="preserve"> года</w:t>
      </w:r>
    </w:p>
    <w:p w:rsidR="004012A3" w:rsidRPr="00260C45" w:rsidRDefault="004012A3" w:rsidP="004012A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4012A3" w:rsidRPr="00702CF0" w:rsidTr="00A544AC">
        <w:tc>
          <w:tcPr>
            <w:tcW w:w="1360" w:type="dxa"/>
            <w:vMerge w:val="restart"/>
          </w:tcPr>
          <w:p w:rsidR="004012A3" w:rsidRPr="00702CF0" w:rsidRDefault="004012A3" w:rsidP="00A544AC"/>
        </w:tc>
        <w:tc>
          <w:tcPr>
            <w:tcW w:w="2084" w:type="dxa"/>
            <w:vMerge w:val="restart"/>
            <w:vAlign w:val="center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4012A3" w:rsidRPr="004744A4" w:rsidRDefault="004012A3" w:rsidP="00A544AC">
            <w:pPr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4744A4">
              <w:rPr>
                <w:u w:val="single"/>
              </w:rPr>
              <w:t>за 2014 г.</w:t>
            </w:r>
          </w:p>
          <w:p w:rsidR="004012A3" w:rsidRPr="00702CF0" w:rsidRDefault="004012A3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4012A3" w:rsidRPr="00702CF0" w:rsidRDefault="004012A3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4012A3" w:rsidRPr="00702CF0" w:rsidRDefault="004012A3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4012A3" w:rsidRPr="00702CF0" w:rsidTr="00A544AC">
        <w:tc>
          <w:tcPr>
            <w:tcW w:w="1360" w:type="dxa"/>
            <w:vMerge/>
          </w:tcPr>
          <w:p w:rsidR="004012A3" w:rsidRPr="00702CF0" w:rsidRDefault="004012A3" w:rsidP="00A544AC"/>
        </w:tc>
        <w:tc>
          <w:tcPr>
            <w:tcW w:w="2084" w:type="dxa"/>
            <w:vMerge/>
          </w:tcPr>
          <w:p w:rsidR="004012A3" w:rsidRPr="00702CF0" w:rsidRDefault="004012A3" w:rsidP="00A544AC">
            <w:pPr>
              <w:jc w:val="center"/>
            </w:pPr>
          </w:p>
        </w:tc>
        <w:tc>
          <w:tcPr>
            <w:tcW w:w="2049" w:type="dxa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012A3" w:rsidRPr="00702CF0" w:rsidRDefault="004012A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4012A3" w:rsidRPr="00702CF0" w:rsidTr="00A544AC">
        <w:tc>
          <w:tcPr>
            <w:tcW w:w="1360" w:type="dxa"/>
          </w:tcPr>
          <w:p w:rsidR="004012A3" w:rsidRPr="00260C45" w:rsidRDefault="004012A3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260C45">
              <w:rPr>
                <w:b/>
                <w:i/>
              </w:rPr>
              <w:t xml:space="preserve">Великая Людмила Петровна </w:t>
            </w:r>
          </w:p>
        </w:tc>
        <w:tc>
          <w:tcPr>
            <w:tcW w:w="2084" w:type="dxa"/>
          </w:tcPr>
          <w:p w:rsidR="004012A3" w:rsidRDefault="004012A3" w:rsidP="00A544AC">
            <w:pPr>
              <w:jc w:val="center"/>
            </w:pPr>
          </w:p>
          <w:p w:rsidR="004012A3" w:rsidRPr="00702CF0" w:rsidRDefault="004012A3" w:rsidP="00A544AC">
            <w:pPr>
              <w:jc w:val="center"/>
            </w:pPr>
            <w:r>
              <w:t>985989,60</w:t>
            </w:r>
          </w:p>
        </w:tc>
        <w:tc>
          <w:tcPr>
            <w:tcW w:w="2049" w:type="dxa"/>
          </w:tcPr>
          <w:p w:rsidR="004012A3" w:rsidRDefault="004012A3" w:rsidP="00A544AC">
            <w:r>
              <w:t>квартира</w:t>
            </w:r>
          </w:p>
          <w:p w:rsidR="004012A3" w:rsidRDefault="004012A3" w:rsidP="00A544AC">
            <w:r>
              <w:t>(индивидуальная)</w:t>
            </w:r>
          </w:p>
          <w:p w:rsidR="004012A3" w:rsidRDefault="004012A3" w:rsidP="00A544AC">
            <w:r>
              <w:t xml:space="preserve">квартира </w:t>
            </w:r>
          </w:p>
          <w:p w:rsidR="004012A3" w:rsidRDefault="004012A3" w:rsidP="00A544AC">
            <w:r>
              <w:t>(индивидуальная)</w:t>
            </w:r>
          </w:p>
          <w:p w:rsidR="004012A3" w:rsidRDefault="004012A3" w:rsidP="00A544AC">
            <w:r>
              <w:t>квартира (индивидуальная)</w:t>
            </w:r>
          </w:p>
          <w:p w:rsidR="004012A3" w:rsidRPr="00702CF0" w:rsidRDefault="004012A3" w:rsidP="00A544AC">
            <w:r>
              <w:t>квартира (индивидуальная)</w:t>
            </w:r>
          </w:p>
        </w:tc>
        <w:tc>
          <w:tcPr>
            <w:tcW w:w="1108" w:type="dxa"/>
          </w:tcPr>
          <w:p w:rsidR="004012A3" w:rsidRDefault="004012A3" w:rsidP="00A544AC">
            <w:pPr>
              <w:jc w:val="center"/>
            </w:pPr>
            <w:r>
              <w:t>44,7</w:t>
            </w:r>
          </w:p>
          <w:p w:rsidR="004012A3" w:rsidRDefault="004012A3" w:rsidP="00A544AC">
            <w:pPr>
              <w:jc w:val="center"/>
            </w:pPr>
          </w:p>
          <w:p w:rsidR="004012A3" w:rsidRDefault="004012A3" w:rsidP="00A544AC">
            <w:pPr>
              <w:jc w:val="center"/>
            </w:pPr>
            <w:r>
              <w:t>33,6</w:t>
            </w:r>
          </w:p>
          <w:p w:rsidR="004012A3" w:rsidRDefault="004012A3" w:rsidP="00A544AC">
            <w:pPr>
              <w:jc w:val="center"/>
            </w:pPr>
          </w:p>
          <w:p w:rsidR="004012A3" w:rsidRDefault="004012A3" w:rsidP="00A544AC">
            <w:pPr>
              <w:jc w:val="center"/>
            </w:pPr>
            <w:r>
              <w:t>29,0</w:t>
            </w:r>
          </w:p>
          <w:p w:rsidR="004012A3" w:rsidRDefault="004012A3" w:rsidP="00A544AC">
            <w:pPr>
              <w:jc w:val="center"/>
            </w:pPr>
          </w:p>
          <w:p w:rsidR="004012A3" w:rsidRPr="00702CF0" w:rsidRDefault="004012A3" w:rsidP="00A544AC">
            <w:pPr>
              <w:jc w:val="center"/>
            </w:pPr>
            <w:r>
              <w:t>29,8</w:t>
            </w:r>
          </w:p>
        </w:tc>
        <w:tc>
          <w:tcPr>
            <w:tcW w:w="1677" w:type="dxa"/>
          </w:tcPr>
          <w:p w:rsidR="004012A3" w:rsidRDefault="004012A3" w:rsidP="00A544AC">
            <w:pPr>
              <w:jc w:val="center"/>
            </w:pPr>
            <w:r>
              <w:t>Россия</w:t>
            </w:r>
          </w:p>
          <w:p w:rsidR="004012A3" w:rsidRDefault="004012A3" w:rsidP="00A544AC">
            <w:pPr>
              <w:jc w:val="center"/>
            </w:pPr>
          </w:p>
          <w:p w:rsidR="004012A3" w:rsidRDefault="004012A3" w:rsidP="00A544AC">
            <w:pPr>
              <w:jc w:val="center"/>
            </w:pPr>
            <w:r>
              <w:t>Россия</w:t>
            </w:r>
          </w:p>
          <w:p w:rsidR="004012A3" w:rsidRDefault="004012A3" w:rsidP="00A544AC">
            <w:pPr>
              <w:jc w:val="center"/>
            </w:pPr>
          </w:p>
          <w:p w:rsidR="004012A3" w:rsidRDefault="004012A3" w:rsidP="00A544AC">
            <w:pPr>
              <w:jc w:val="center"/>
            </w:pPr>
            <w:r>
              <w:t>Россия</w:t>
            </w:r>
          </w:p>
          <w:p w:rsidR="004012A3" w:rsidRDefault="004012A3" w:rsidP="00A544AC">
            <w:pPr>
              <w:jc w:val="center"/>
            </w:pPr>
          </w:p>
          <w:p w:rsidR="004012A3" w:rsidRPr="00702CF0" w:rsidRDefault="004012A3" w:rsidP="00A544AC">
            <w:pPr>
              <w:jc w:val="center"/>
            </w:pPr>
            <w:r>
              <w:t>Россия</w:t>
            </w:r>
          </w:p>
        </w:tc>
        <w:tc>
          <w:tcPr>
            <w:tcW w:w="1652" w:type="dxa"/>
          </w:tcPr>
          <w:p w:rsidR="004012A3" w:rsidRPr="00702CF0" w:rsidRDefault="004012A3" w:rsidP="00A544AC">
            <w:pPr>
              <w:jc w:val="center"/>
            </w:pPr>
            <w:r>
              <w:t>Тойота-Спринтер</w:t>
            </w:r>
          </w:p>
        </w:tc>
        <w:tc>
          <w:tcPr>
            <w:tcW w:w="1721" w:type="dxa"/>
          </w:tcPr>
          <w:p w:rsidR="004012A3" w:rsidRPr="00702CF0" w:rsidRDefault="004012A3" w:rsidP="00A544AC">
            <w:pPr>
              <w:jc w:val="center"/>
            </w:pPr>
            <w:r>
              <w:t>нет</w:t>
            </w:r>
          </w:p>
        </w:tc>
        <w:tc>
          <w:tcPr>
            <w:tcW w:w="1108" w:type="dxa"/>
          </w:tcPr>
          <w:p w:rsidR="004012A3" w:rsidRPr="00702CF0" w:rsidRDefault="004012A3" w:rsidP="00A544AC"/>
        </w:tc>
        <w:tc>
          <w:tcPr>
            <w:tcW w:w="1677" w:type="dxa"/>
          </w:tcPr>
          <w:p w:rsidR="004012A3" w:rsidRPr="00702CF0" w:rsidRDefault="004012A3" w:rsidP="00A544AC"/>
        </w:tc>
      </w:tr>
      <w:tr w:rsidR="004012A3" w:rsidRPr="00702CF0" w:rsidTr="00A544AC">
        <w:tc>
          <w:tcPr>
            <w:tcW w:w="14436" w:type="dxa"/>
            <w:gridSpan w:val="9"/>
          </w:tcPr>
          <w:p w:rsidR="004012A3" w:rsidRPr="00702CF0" w:rsidRDefault="004012A3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</w:tbl>
    <w:p w:rsidR="004012A3" w:rsidRDefault="004012A3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Default="00CA3AA1" w:rsidP="00FA2391"/>
    <w:p w:rsidR="00CA3AA1" w:rsidRPr="00D5748F" w:rsidRDefault="00CA3AA1" w:rsidP="00CA3AA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CA3AA1" w:rsidRPr="00702CF0" w:rsidRDefault="00CA3AA1" w:rsidP="00CA3AA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CA3AA1" w:rsidRDefault="00CA3AA1" w:rsidP="00CA3AA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по Артемовскому городскому округу</w:t>
      </w:r>
      <w:r w:rsidRPr="00ED47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департамента труда и социального развития Приморского края</w:t>
      </w:r>
    </w:p>
    <w:p w:rsidR="00CA3AA1" w:rsidRPr="0009191C" w:rsidRDefault="00CA3AA1" w:rsidP="00CA3AA1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CA3AA1" w:rsidRPr="00702CF0" w:rsidRDefault="00CA3AA1" w:rsidP="00CA3AA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CA3AA1" w:rsidRDefault="00CA3AA1" w:rsidP="00CA3AA1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19"/>
        <w:gridCol w:w="1958"/>
        <w:gridCol w:w="1184"/>
        <w:gridCol w:w="1276"/>
        <w:gridCol w:w="1559"/>
        <w:gridCol w:w="1878"/>
        <w:gridCol w:w="1064"/>
        <w:gridCol w:w="1736"/>
      </w:tblGrid>
      <w:tr w:rsidR="00CA3AA1" w:rsidRPr="00702CF0" w:rsidTr="00A544AC">
        <w:tc>
          <w:tcPr>
            <w:tcW w:w="2093" w:type="dxa"/>
            <w:vMerge w:val="restart"/>
            <w:shd w:val="clear" w:color="auto" w:fill="auto"/>
          </w:tcPr>
          <w:p w:rsidR="00CA3AA1" w:rsidRPr="00702CF0" w:rsidRDefault="00CA3AA1" w:rsidP="00A544AC"/>
        </w:tc>
        <w:tc>
          <w:tcPr>
            <w:tcW w:w="1819" w:type="dxa"/>
            <w:vMerge w:val="restart"/>
            <w:shd w:val="clear" w:color="auto" w:fill="auto"/>
            <w:vAlign w:val="center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CA3AA1" w:rsidRPr="00702CF0" w:rsidRDefault="00CA3AA1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5977" w:type="dxa"/>
            <w:gridSpan w:val="4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CA3AA1" w:rsidRPr="00702CF0" w:rsidRDefault="00CA3AA1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CA3AA1" w:rsidRPr="00702CF0" w:rsidRDefault="00CA3AA1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CA3AA1" w:rsidRPr="00702CF0" w:rsidTr="00A544AC">
        <w:tc>
          <w:tcPr>
            <w:tcW w:w="2093" w:type="dxa"/>
            <w:vMerge/>
            <w:shd w:val="clear" w:color="auto" w:fill="auto"/>
          </w:tcPr>
          <w:p w:rsidR="00CA3AA1" w:rsidRPr="00702CF0" w:rsidRDefault="00CA3AA1" w:rsidP="00A544AC"/>
        </w:tc>
        <w:tc>
          <w:tcPr>
            <w:tcW w:w="1819" w:type="dxa"/>
            <w:vMerge/>
            <w:shd w:val="clear" w:color="auto" w:fill="auto"/>
          </w:tcPr>
          <w:p w:rsidR="00CA3AA1" w:rsidRPr="00702CF0" w:rsidRDefault="00CA3AA1" w:rsidP="00A544AC">
            <w:pPr>
              <w:jc w:val="center"/>
            </w:pPr>
          </w:p>
        </w:tc>
        <w:tc>
          <w:tcPr>
            <w:tcW w:w="1958" w:type="dxa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84" w:type="dxa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276" w:type="dxa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559" w:type="dxa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878" w:type="dxa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64" w:type="dxa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36" w:type="dxa"/>
            <w:shd w:val="clear" w:color="auto" w:fill="auto"/>
          </w:tcPr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A3AA1" w:rsidRPr="00702CF0" w:rsidRDefault="00CA3AA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CA3AA1" w:rsidRPr="00702CF0" w:rsidTr="00A544AC">
        <w:tc>
          <w:tcPr>
            <w:tcW w:w="2093" w:type="dxa"/>
            <w:shd w:val="clear" w:color="auto" w:fill="auto"/>
          </w:tcPr>
          <w:p w:rsidR="00CA3AA1" w:rsidRPr="00ED47B5" w:rsidRDefault="00CA3AA1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Силина Ольга Анатольевна</w:t>
            </w:r>
          </w:p>
          <w:p w:rsidR="00CA3AA1" w:rsidRPr="00911D66" w:rsidRDefault="00CA3AA1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1819" w:type="dxa"/>
            <w:shd w:val="clear" w:color="auto" w:fill="auto"/>
          </w:tcPr>
          <w:p w:rsidR="00CA3AA1" w:rsidRPr="00702CF0" w:rsidRDefault="00CA3AA1" w:rsidP="00A544AC">
            <w:r>
              <w:t>1218985,51</w:t>
            </w:r>
          </w:p>
        </w:tc>
        <w:tc>
          <w:tcPr>
            <w:tcW w:w="1958" w:type="dxa"/>
            <w:shd w:val="clear" w:color="auto" w:fill="auto"/>
          </w:tcPr>
          <w:p w:rsidR="00CA3AA1" w:rsidRPr="00702CF0" w:rsidRDefault="00CA3AA1" w:rsidP="00A544AC">
            <w:pPr>
              <w:jc w:val="center"/>
            </w:pPr>
            <w:r>
              <w:t xml:space="preserve">2-х комнатная квартира </w:t>
            </w:r>
          </w:p>
        </w:tc>
        <w:tc>
          <w:tcPr>
            <w:tcW w:w="1184" w:type="dxa"/>
            <w:shd w:val="clear" w:color="auto" w:fill="auto"/>
          </w:tcPr>
          <w:p w:rsidR="00CA3AA1" w:rsidRPr="00702CF0" w:rsidRDefault="00CA3AA1" w:rsidP="00A544AC">
            <w:r>
              <w:t>55,3</w:t>
            </w:r>
          </w:p>
        </w:tc>
        <w:tc>
          <w:tcPr>
            <w:tcW w:w="1276" w:type="dxa"/>
            <w:shd w:val="clear" w:color="auto" w:fill="auto"/>
          </w:tcPr>
          <w:p w:rsidR="00CA3AA1" w:rsidRPr="00702CF0" w:rsidRDefault="00CA3AA1" w:rsidP="00A544AC">
            <w:r>
              <w:t>Россия</w:t>
            </w:r>
          </w:p>
        </w:tc>
        <w:tc>
          <w:tcPr>
            <w:tcW w:w="1559" w:type="dxa"/>
            <w:shd w:val="clear" w:color="auto" w:fill="auto"/>
          </w:tcPr>
          <w:p w:rsidR="00CA3AA1" w:rsidRPr="00ED47B5" w:rsidRDefault="00CA3AA1" w:rsidP="00A544AC">
            <w:r>
              <w:t>нет</w:t>
            </w:r>
          </w:p>
        </w:tc>
        <w:tc>
          <w:tcPr>
            <w:tcW w:w="1878" w:type="dxa"/>
            <w:shd w:val="clear" w:color="auto" w:fill="auto"/>
          </w:tcPr>
          <w:p w:rsidR="00CA3AA1" w:rsidRPr="008B0835" w:rsidRDefault="00CA3AA1" w:rsidP="00A544AC">
            <w:r>
              <w:t>нет</w:t>
            </w:r>
          </w:p>
        </w:tc>
        <w:tc>
          <w:tcPr>
            <w:tcW w:w="1064" w:type="dxa"/>
            <w:shd w:val="clear" w:color="auto" w:fill="auto"/>
          </w:tcPr>
          <w:p w:rsidR="00CA3AA1" w:rsidRPr="00702CF0" w:rsidRDefault="00CA3AA1" w:rsidP="00A544AC"/>
        </w:tc>
        <w:tc>
          <w:tcPr>
            <w:tcW w:w="1736" w:type="dxa"/>
            <w:shd w:val="clear" w:color="auto" w:fill="auto"/>
          </w:tcPr>
          <w:p w:rsidR="00CA3AA1" w:rsidRPr="00702CF0" w:rsidRDefault="00CA3AA1" w:rsidP="00A544AC"/>
        </w:tc>
      </w:tr>
      <w:tr w:rsidR="00CA3AA1" w:rsidRPr="00702CF0" w:rsidTr="00A544AC">
        <w:tc>
          <w:tcPr>
            <w:tcW w:w="2093" w:type="dxa"/>
            <w:shd w:val="clear" w:color="auto" w:fill="auto"/>
          </w:tcPr>
          <w:p w:rsidR="00CA3AA1" w:rsidRPr="00911D66" w:rsidRDefault="00CA3AA1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819" w:type="dxa"/>
            <w:shd w:val="clear" w:color="auto" w:fill="auto"/>
          </w:tcPr>
          <w:p w:rsidR="00CA3AA1" w:rsidRPr="00702CF0" w:rsidRDefault="00CA3AA1" w:rsidP="00A544AC"/>
        </w:tc>
        <w:tc>
          <w:tcPr>
            <w:tcW w:w="1958" w:type="dxa"/>
            <w:shd w:val="clear" w:color="auto" w:fill="auto"/>
          </w:tcPr>
          <w:p w:rsidR="00CA3AA1" w:rsidRPr="00702CF0" w:rsidRDefault="00CA3AA1" w:rsidP="00A544AC"/>
        </w:tc>
        <w:tc>
          <w:tcPr>
            <w:tcW w:w="1184" w:type="dxa"/>
            <w:shd w:val="clear" w:color="auto" w:fill="auto"/>
          </w:tcPr>
          <w:p w:rsidR="00CA3AA1" w:rsidRPr="00702CF0" w:rsidRDefault="00CA3AA1" w:rsidP="00A544AC"/>
        </w:tc>
        <w:tc>
          <w:tcPr>
            <w:tcW w:w="1276" w:type="dxa"/>
            <w:shd w:val="clear" w:color="auto" w:fill="auto"/>
          </w:tcPr>
          <w:p w:rsidR="00CA3AA1" w:rsidRPr="00702CF0" w:rsidRDefault="00CA3AA1" w:rsidP="00A544AC"/>
        </w:tc>
        <w:tc>
          <w:tcPr>
            <w:tcW w:w="1559" w:type="dxa"/>
            <w:shd w:val="clear" w:color="auto" w:fill="auto"/>
          </w:tcPr>
          <w:p w:rsidR="00CA3AA1" w:rsidRPr="00E34F0A" w:rsidRDefault="00CA3AA1" w:rsidP="00A544AC"/>
        </w:tc>
        <w:tc>
          <w:tcPr>
            <w:tcW w:w="1878" w:type="dxa"/>
            <w:shd w:val="clear" w:color="auto" w:fill="auto"/>
          </w:tcPr>
          <w:p w:rsidR="00CA3AA1" w:rsidRPr="00702CF0" w:rsidRDefault="00CA3AA1" w:rsidP="00A544AC"/>
        </w:tc>
        <w:tc>
          <w:tcPr>
            <w:tcW w:w="1064" w:type="dxa"/>
            <w:shd w:val="clear" w:color="auto" w:fill="auto"/>
          </w:tcPr>
          <w:p w:rsidR="00CA3AA1" w:rsidRPr="00702CF0" w:rsidRDefault="00CA3AA1" w:rsidP="00A544AC"/>
        </w:tc>
        <w:tc>
          <w:tcPr>
            <w:tcW w:w="1736" w:type="dxa"/>
            <w:shd w:val="clear" w:color="auto" w:fill="auto"/>
          </w:tcPr>
          <w:p w:rsidR="00CA3AA1" w:rsidRPr="00702CF0" w:rsidRDefault="00CA3AA1" w:rsidP="00A544AC"/>
        </w:tc>
      </w:tr>
      <w:tr w:rsidR="00CA3AA1" w:rsidRPr="00702CF0" w:rsidTr="00A544AC">
        <w:tc>
          <w:tcPr>
            <w:tcW w:w="14567" w:type="dxa"/>
            <w:gridSpan w:val="9"/>
            <w:shd w:val="clear" w:color="auto" w:fill="auto"/>
          </w:tcPr>
          <w:p w:rsidR="00CA3AA1" w:rsidRPr="00702CF0" w:rsidRDefault="00CA3AA1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CA3AA1" w:rsidRPr="00702CF0" w:rsidTr="00A544AC">
        <w:tc>
          <w:tcPr>
            <w:tcW w:w="14567" w:type="dxa"/>
            <w:gridSpan w:val="9"/>
            <w:shd w:val="clear" w:color="auto" w:fill="auto"/>
          </w:tcPr>
          <w:p w:rsidR="00CA3AA1" w:rsidRPr="008B0835" w:rsidRDefault="00CA3AA1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CA3AA1" w:rsidRPr="00702CF0" w:rsidRDefault="00CA3AA1" w:rsidP="00A544AC"/>
        </w:tc>
      </w:tr>
    </w:tbl>
    <w:p w:rsidR="00CA3AA1" w:rsidRDefault="00CA3AA1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Default="00B86AAD" w:rsidP="00FA2391"/>
    <w:p w:rsidR="00B86AAD" w:rsidRPr="00D5748F" w:rsidRDefault="00B86AAD" w:rsidP="00B86AA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B86AAD" w:rsidRPr="00702CF0" w:rsidRDefault="00B86AAD" w:rsidP="00B86AA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B86AAD" w:rsidRDefault="00B86AAD" w:rsidP="00B86AA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главного консультанта отдела по Красноармейскому муниципальному району департамента труда и социального развития  Приморского  края </w:t>
      </w:r>
      <w:r w:rsidRPr="00702CF0">
        <w:rPr>
          <w:sz w:val="28"/>
          <w:szCs w:val="28"/>
        </w:rPr>
        <w:t xml:space="preserve"> </w:t>
      </w:r>
    </w:p>
    <w:p w:rsidR="00B86AAD" w:rsidRPr="00702CF0" w:rsidRDefault="00B86AAD" w:rsidP="00B86AAD">
      <w:pPr>
        <w:tabs>
          <w:tab w:val="left" w:pos="2933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2"/>
          <w:szCs w:val="22"/>
        </w:rPr>
        <w:tab/>
      </w:r>
      <w:r w:rsidRPr="00702CF0">
        <w:rPr>
          <w:sz w:val="28"/>
          <w:szCs w:val="28"/>
        </w:rPr>
        <w:t>и членов его семьи за период с 1 января по 31 декабря</w:t>
      </w:r>
      <w:r>
        <w:rPr>
          <w:sz w:val="28"/>
          <w:szCs w:val="28"/>
        </w:rPr>
        <w:t xml:space="preserve"> 2014</w:t>
      </w:r>
      <w:r w:rsidRPr="00702CF0">
        <w:rPr>
          <w:sz w:val="28"/>
          <w:szCs w:val="28"/>
        </w:rPr>
        <w:t xml:space="preserve"> года</w:t>
      </w:r>
    </w:p>
    <w:p w:rsidR="00B86AAD" w:rsidRDefault="00B86AAD" w:rsidP="00B86AA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B86AAD" w:rsidRPr="00702CF0" w:rsidTr="00A544AC">
        <w:tc>
          <w:tcPr>
            <w:tcW w:w="1657" w:type="dxa"/>
            <w:vMerge w:val="restart"/>
          </w:tcPr>
          <w:p w:rsidR="00B86AAD" w:rsidRPr="00702CF0" w:rsidRDefault="00B86AAD" w:rsidP="00A544AC"/>
        </w:tc>
        <w:tc>
          <w:tcPr>
            <w:tcW w:w="2084" w:type="dxa"/>
            <w:vMerge w:val="restart"/>
            <w:vAlign w:val="center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за _</w:t>
            </w:r>
            <w:r>
              <w:t>2014</w:t>
            </w:r>
            <w:r w:rsidRPr="00702CF0">
              <w:t xml:space="preserve"> г.</w:t>
            </w:r>
          </w:p>
          <w:p w:rsidR="00B86AAD" w:rsidRPr="00702CF0" w:rsidRDefault="00B86AAD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B86AAD" w:rsidRPr="00702CF0" w:rsidRDefault="00B86AAD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B86AAD" w:rsidRPr="00702CF0" w:rsidRDefault="00B86AAD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B86AAD" w:rsidRPr="00702CF0" w:rsidTr="00A544AC">
        <w:tc>
          <w:tcPr>
            <w:tcW w:w="1657" w:type="dxa"/>
            <w:vMerge/>
          </w:tcPr>
          <w:p w:rsidR="00B86AAD" w:rsidRPr="00702CF0" w:rsidRDefault="00B86AAD" w:rsidP="00A544AC"/>
        </w:tc>
        <w:tc>
          <w:tcPr>
            <w:tcW w:w="2084" w:type="dxa"/>
            <w:vMerge/>
          </w:tcPr>
          <w:p w:rsidR="00B86AAD" w:rsidRPr="00702CF0" w:rsidRDefault="00B86AAD" w:rsidP="00A544AC">
            <w:pPr>
              <w:jc w:val="center"/>
            </w:pPr>
          </w:p>
        </w:tc>
        <w:tc>
          <w:tcPr>
            <w:tcW w:w="1721" w:type="dxa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86AAD" w:rsidRPr="00702CF0" w:rsidRDefault="00B86AAD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B86AAD" w:rsidRPr="00702CF0" w:rsidTr="00A544AC">
        <w:tc>
          <w:tcPr>
            <w:tcW w:w="1657" w:type="dxa"/>
          </w:tcPr>
          <w:p w:rsidR="00B86AAD" w:rsidRDefault="00B86AAD" w:rsidP="00A544AC">
            <w:pPr>
              <w:autoSpaceDE w:val="0"/>
              <w:autoSpaceDN w:val="0"/>
              <w:adjustRightInd w:val="0"/>
            </w:pPr>
            <w:proofErr w:type="spellStart"/>
            <w:r w:rsidRPr="007F3CFC">
              <w:t>Хандошко</w:t>
            </w:r>
            <w:proofErr w:type="spellEnd"/>
            <w:r>
              <w:t xml:space="preserve"> Наталья Сергеевна</w:t>
            </w:r>
            <w:r w:rsidRPr="007F3CFC">
              <w:t xml:space="preserve">   </w:t>
            </w:r>
          </w:p>
          <w:p w:rsidR="00B86AAD" w:rsidRPr="007F3CFC" w:rsidRDefault="00B86AAD" w:rsidP="00A544AC">
            <w:pPr>
              <w:autoSpaceDE w:val="0"/>
              <w:autoSpaceDN w:val="0"/>
              <w:adjustRightInd w:val="0"/>
            </w:pPr>
          </w:p>
        </w:tc>
        <w:tc>
          <w:tcPr>
            <w:tcW w:w="2084" w:type="dxa"/>
          </w:tcPr>
          <w:p w:rsidR="00B86AAD" w:rsidRDefault="00B86AAD" w:rsidP="00A544AC"/>
          <w:p w:rsidR="00B86AAD" w:rsidRPr="00702CF0" w:rsidRDefault="00B86AAD" w:rsidP="00A544AC">
            <w:r>
              <w:t>851752.66 руб.</w:t>
            </w:r>
          </w:p>
        </w:tc>
        <w:tc>
          <w:tcPr>
            <w:tcW w:w="1721" w:type="dxa"/>
          </w:tcPr>
          <w:p w:rsidR="00B86AAD" w:rsidRDefault="00B86AAD" w:rsidP="00A544AC"/>
          <w:p w:rsidR="00B86AAD" w:rsidRPr="00702CF0" w:rsidRDefault="00B86AAD" w:rsidP="00A544AC">
            <w:r>
              <w:t xml:space="preserve">Жилой дом  </w:t>
            </w:r>
          </w:p>
        </w:tc>
        <w:tc>
          <w:tcPr>
            <w:tcW w:w="1108" w:type="dxa"/>
          </w:tcPr>
          <w:p w:rsidR="00B86AAD" w:rsidRDefault="00B86AAD" w:rsidP="00A544AC"/>
          <w:p w:rsidR="00B86AAD" w:rsidRPr="00702CF0" w:rsidRDefault="00B86AAD" w:rsidP="00A544AC">
            <w:r>
              <w:t xml:space="preserve"> 44.62</w:t>
            </w:r>
          </w:p>
        </w:tc>
        <w:tc>
          <w:tcPr>
            <w:tcW w:w="1677" w:type="dxa"/>
          </w:tcPr>
          <w:p w:rsidR="00B86AAD" w:rsidRDefault="00B86AAD" w:rsidP="00A544AC"/>
          <w:p w:rsidR="00B86AAD" w:rsidRPr="00702CF0" w:rsidRDefault="00B86AAD" w:rsidP="00A544AC">
            <w:r>
              <w:t>Россия</w:t>
            </w:r>
          </w:p>
        </w:tc>
        <w:tc>
          <w:tcPr>
            <w:tcW w:w="1652" w:type="dxa"/>
          </w:tcPr>
          <w:p w:rsidR="00B86AAD" w:rsidRDefault="00B86AAD" w:rsidP="00A544AC"/>
          <w:p w:rsidR="00B86AAD" w:rsidRPr="00702CF0" w:rsidRDefault="00B86AAD" w:rsidP="00A544AC">
            <w:r>
              <w:t>нет</w:t>
            </w:r>
          </w:p>
        </w:tc>
        <w:tc>
          <w:tcPr>
            <w:tcW w:w="1721" w:type="dxa"/>
          </w:tcPr>
          <w:p w:rsidR="00B86AAD" w:rsidRDefault="00B86AAD" w:rsidP="00A544AC"/>
          <w:p w:rsidR="00B86AAD" w:rsidRPr="00702CF0" w:rsidRDefault="00B86AAD" w:rsidP="00A544AC">
            <w:r>
              <w:t>нет</w:t>
            </w:r>
          </w:p>
        </w:tc>
        <w:tc>
          <w:tcPr>
            <w:tcW w:w="1108" w:type="dxa"/>
          </w:tcPr>
          <w:p w:rsidR="00B86AAD" w:rsidRDefault="00B86AAD" w:rsidP="00A544AC"/>
          <w:p w:rsidR="00B86AAD" w:rsidRPr="00702CF0" w:rsidRDefault="00B86AAD" w:rsidP="00A544AC"/>
        </w:tc>
        <w:tc>
          <w:tcPr>
            <w:tcW w:w="1677" w:type="dxa"/>
          </w:tcPr>
          <w:p w:rsidR="00B86AAD" w:rsidRPr="00702CF0" w:rsidRDefault="00B86AAD" w:rsidP="00A544AC"/>
        </w:tc>
      </w:tr>
      <w:tr w:rsidR="00B86AAD" w:rsidRPr="00702CF0" w:rsidTr="00A544AC">
        <w:tc>
          <w:tcPr>
            <w:tcW w:w="14405" w:type="dxa"/>
            <w:gridSpan w:val="9"/>
          </w:tcPr>
          <w:p w:rsidR="00B86AAD" w:rsidRDefault="00B86AAD" w:rsidP="00A544AC">
            <w:pPr>
              <w:jc w:val="center"/>
            </w:pPr>
          </w:p>
          <w:p w:rsidR="00B86AAD" w:rsidRPr="00702CF0" w:rsidRDefault="00B86AAD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B86AAD" w:rsidRPr="00702CF0" w:rsidTr="00A544AC">
        <w:tc>
          <w:tcPr>
            <w:tcW w:w="14405" w:type="dxa"/>
            <w:gridSpan w:val="9"/>
          </w:tcPr>
          <w:p w:rsidR="00B86AAD" w:rsidRDefault="00B86AAD" w:rsidP="00A544AC"/>
          <w:p w:rsidR="00B86AAD" w:rsidRPr="00EB3507" w:rsidRDefault="00B86AAD" w:rsidP="00A544AC">
            <w:pPr>
              <w:jc w:val="center"/>
              <w:rPr>
                <w:i/>
              </w:rPr>
            </w:pPr>
            <w:r w:rsidRPr="00EB3507">
              <w:rPr>
                <w:i/>
              </w:rPr>
              <w:t>Сделки не совершались</w:t>
            </w:r>
          </w:p>
        </w:tc>
      </w:tr>
    </w:tbl>
    <w:p w:rsidR="00B86AAD" w:rsidRDefault="00B86AAD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Default="00D90413" w:rsidP="00FA2391"/>
    <w:p w:rsidR="00D90413" w:rsidRPr="00D5748F" w:rsidRDefault="00D90413" w:rsidP="00D9041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D5748F">
        <w:rPr>
          <w:b/>
          <w:sz w:val="28"/>
          <w:szCs w:val="28"/>
        </w:rPr>
        <w:t>ВЕДЕНИЯ</w:t>
      </w:r>
    </w:p>
    <w:p w:rsidR="00D90413" w:rsidRPr="00702CF0" w:rsidRDefault="00D90413" w:rsidP="00D9041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D90413" w:rsidRDefault="00D90413" w:rsidP="00D9041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по Красноармейскому муниципальному району  департамента труда и социального развития Приморского края</w:t>
      </w:r>
    </w:p>
    <w:p w:rsidR="00D90413" w:rsidRPr="0009191C" w:rsidRDefault="00D90413" w:rsidP="00D90413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D90413" w:rsidRPr="00702CF0" w:rsidRDefault="00D90413" w:rsidP="00D9041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D90413" w:rsidRDefault="00D90413" w:rsidP="00D90413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2081"/>
        <w:gridCol w:w="1719"/>
        <w:gridCol w:w="1107"/>
        <w:gridCol w:w="1675"/>
        <w:gridCol w:w="2195"/>
        <w:gridCol w:w="1719"/>
        <w:gridCol w:w="1107"/>
        <w:gridCol w:w="1675"/>
      </w:tblGrid>
      <w:tr w:rsidR="00D90413" w:rsidRPr="00702CF0" w:rsidTr="00A544AC">
        <w:tc>
          <w:tcPr>
            <w:tcW w:w="1630" w:type="dxa"/>
            <w:vMerge w:val="restart"/>
            <w:shd w:val="clear" w:color="auto" w:fill="auto"/>
          </w:tcPr>
          <w:p w:rsidR="00D90413" w:rsidRPr="00702CF0" w:rsidRDefault="00D90413" w:rsidP="00A544AC"/>
        </w:tc>
        <w:tc>
          <w:tcPr>
            <w:tcW w:w="2013" w:type="dxa"/>
            <w:vMerge w:val="restart"/>
            <w:shd w:val="clear" w:color="auto" w:fill="auto"/>
            <w:vAlign w:val="center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>г.</w:t>
            </w:r>
          </w:p>
          <w:p w:rsidR="00D90413" w:rsidRPr="00702CF0" w:rsidRDefault="00D90413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609" w:type="dxa"/>
            <w:gridSpan w:val="4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D90413" w:rsidRPr="00702CF0" w:rsidRDefault="00D90413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360" w:type="dxa"/>
            <w:gridSpan w:val="3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D90413" w:rsidRPr="00702CF0" w:rsidRDefault="00D90413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D90413" w:rsidRPr="00702CF0" w:rsidTr="00A544AC">
        <w:tc>
          <w:tcPr>
            <w:tcW w:w="1630" w:type="dxa"/>
            <w:vMerge/>
            <w:shd w:val="clear" w:color="auto" w:fill="auto"/>
          </w:tcPr>
          <w:p w:rsidR="00D90413" w:rsidRPr="00702CF0" w:rsidRDefault="00D90413" w:rsidP="00A544AC"/>
        </w:tc>
        <w:tc>
          <w:tcPr>
            <w:tcW w:w="2013" w:type="dxa"/>
            <w:vMerge/>
            <w:shd w:val="clear" w:color="auto" w:fill="auto"/>
          </w:tcPr>
          <w:p w:rsidR="00D90413" w:rsidRPr="00702CF0" w:rsidRDefault="00D90413" w:rsidP="00A544AC">
            <w:pPr>
              <w:jc w:val="center"/>
            </w:pPr>
          </w:p>
        </w:tc>
        <w:tc>
          <w:tcPr>
            <w:tcW w:w="1980" w:type="dxa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74" w:type="dxa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22" w:type="dxa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933" w:type="dxa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64" w:type="dxa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74" w:type="dxa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22" w:type="dxa"/>
            <w:shd w:val="clear" w:color="auto" w:fill="auto"/>
          </w:tcPr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90413" w:rsidRPr="00702CF0" w:rsidRDefault="00D9041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D90413" w:rsidRPr="00702CF0" w:rsidTr="00A544AC">
        <w:tc>
          <w:tcPr>
            <w:tcW w:w="1630" w:type="dxa"/>
            <w:shd w:val="clear" w:color="auto" w:fill="auto"/>
          </w:tcPr>
          <w:p w:rsidR="00D90413" w:rsidRPr="00D92AA9" w:rsidRDefault="00D90413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Шевченко</w:t>
            </w:r>
          </w:p>
          <w:p w:rsidR="00D90413" w:rsidRPr="00911D66" w:rsidRDefault="00D90413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Оксана Владимировна</w:t>
            </w:r>
          </w:p>
        </w:tc>
        <w:tc>
          <w:tcPr>
            <w:tcW w:w="2013" w:type="dxa"/>
            <w:shd w:val="clear" w:color="auto" w:fill="auto"/>
          </w:tcPr>
          <w:p w:rsidR="00D90413" w:rsidRPr="00702CF0" w:rsidRDefault="00D90413" w:rsidP="00A544AC">
            <w:r>
              <w:t>879725,84</w:t>
            </w:r>
          </w:p>
        </w:tc>
        <w:tc>
          <w:tcPr>
            <w:tcW w:w="1980" w:type="dxa"/>
            <w:shd w:val="clear" w:color="auto" w:fill="auto"/>
          </w:tcPr>
          <w:p w:rsidR="00D90413" w:rsidRDefault="00D90413" w:rsidP="00A544AC">
            <w:r>
              <w:t>Квартира</w:t>
            </w:r>
          </w:p>
          <w:p w:rsidR="00D90413" w:rsidRDefault="00D90413" w:rsidP="00A544AC">
            <w:r>
              <w:t>(</w:t>
            </w:r>
            <w:proofErr w:type="spellStart"/>
            <w:r>
              <w:t>индивидуал</w:t>
            </w:r>
            <w:proofErr w:type="spellEnd"/>
            <w:r>
              <w:t>)</w:t>
            </w:r>
          </w:p>
          <w:p w:rsidR="00D90413" w:rsidRDefault="00D90413" w:rsidP="00A544AC">
            <w:r>
              <w:t>Жилой до</w:t>
            </w:r>
            <w:proofErr w:type="gramStart"/>
            <w:r>
              <w:t>м(</w:t>
            </w:r>
            <w:proofErr w:type="spellStart"/>
            <w:proofErr w:type="gramEnd"/>
            <w:r>
              <w:t>инд</w:t>
            </w:r>
            <w:proofErr w:type="spellEnd"/>
            <w:r>
              <w:t>)</w:t>
            </w:r>
          </w:p>
          <w:p w:rsidR="00D90413" w:rsidRPr="00702CF0" w:rsidRDefault="00D90413" w:rsidP="00A544AC">
            <w:r>
              <w:t>Земельный участо</w:t>
            </w:r>
            <w:proofErr w:type="gramStart"/>
            <w:r>
              <w:t>к(</w:t>
            </w:r>
            <w:proofErr w:type="spellStart"/>
            <w:proofErr w:type="gramEnd"/>
            <w:r>
              <w:t>инд</w:t>
            </w:r>
            <w:proofErr w:type="spellEnd"/>
            <w:r>
              <w:t>)</w:t>
            </w:r>
          </w:p>
        </w:tc>
        <w:tc>
          <w:tcPr>
            <w:tcW w:w="1074" w:type="dxa"/>
            <w:shd w:val="clear" w:color="auto" w:fill="auto"/>
          </w:tcPr>
          <w:p w:rsidR="00D90413" w:rsidRDefault="00D90413" w:rsidP="00A544AC">
            <w:r>
              <w:t>31,4</w:t>
            </w:r>
          </w:p>
          <w:p w:rsidR="00D90413" w:rsidRDefault="00D90413" w:rsidP="00A544AC"/>
          <w:p w:rsidR="00D90413" w:rsidRDefault="00D90413" w:rsidP="00A544AC">
            <w:r>
              <w:t>60,5</w:t>
            </w:r>
          </w:p>
          <w:p w:rsidR="00D90413" w:rsidRPr="005E5A29" w:rsidRDefault="00D90413" w:rsidP="00A544AC"/>
          <w:p w:rsidR="00D90413" w:rsidRPr="005E5A29" w:rsidRDefault="00D90413" w:rsidP="00A544AC">
            <w:r>
              <w:t>721</w:t>
            </w:r>
          </w:p>
        </w:tc>
        <w:tc>
          <w:tcPr>
            <w:tcW w:w="1622" w:type="dxa"/>
            <w:shd w:val="clear" w:color="auto" w:fill="auto"/>
          </w:tcPr>
          <w:p w:rsidR="00D90413" w:rsidRDefault="00D90413" w:rsidP="00A544AC">
            <w:r>
              <w:t>Россия</w:t>
            </w:r>
          </w:p>
          <w:p w:rsidR="00D90413" w:rsidRDefault="00D90413" w:rsidP="00A544AC"/>
          <w:p w:rsidR="00D90413" w:rsidRDefault="00D90413" w:rsidP="00A544AC">
            <w:r w:rsidRPr="005E5A29">
              <w:t>Россия</w:t>
            </w:r>
          </w:p>
          <w:p w:rsidR="00D90413" w:rsidRDefault="00D90413" w:rsidP="00A544AC"/>
          <w:p w:rsidR="00D90413" w:rsidRPr="00702CF0" w:rsidRDefault="00D90413" w:rsidP="00A544AC">
            <w:r>
              <w:t>Россия</w:t>
            </w:r>
          </w:p>
        </w:tc>
        <w:tc>
          <w:tcPr>
            <w:tcW w:w="1933" w:type="dxa"/>
            <w:shd w:val="clear" w:color="auto" w:fill="auto"/>
          </w:tcPr>
          <w:p w:rsidR="00D90413" w:rsidRPr="00E95ADC" w:rsidRDefault="00D90413" w:rsidP="00A544AC">
            <w:r>
              <w:t>Не имею</w:t>
            </w:r>
          </w:p>
        </w:tc>
        <w:tc>
          <w:tcPr>
            <w:tcW w:w="1664" w:type="dxa"/>
            <w:shd w:val="clear" w:color="auto" w:fill="auto"/>
          </w:tcPr>
          <w:p w:rsidR="00D90413" w:rsidRPr="008B0835" w:rsidRDefault="00D90413" w:rsidP="00A544AC">
            <w:r>
              <w:t>Не имею</w:t>
            </w:r>
          </w:p>
        </w:tc>
        <w:tc>
          <w:tcPr>
            <w:tcW w:w="1074" w:type="dxa"/>
            <w:shd w:val="clear" w:color="auto" w:fill="auto"/>
          </w:tcPr>
          <w:p w:rsidR="00D90413" w:rsidRPr="00702CF0" w:rsidRDefault="00D90413" w:rsidP="00A544AC"/>
        </w:tc>
        <w:tc>
          <w:tcPr>
            <w:tcW w:w="1622" w:type="dxa"/>
            <w:shd w:val="clear" w:color="auto" w:fill="auto"/>
          </w:tcPr>
          <w:p w:rsidR="00D90413" w:rsidRPr="00702CF0" w:rsidRDefault="00D90413" w:rsidP="00A544AC"/>
        </w:tc>
      </w:tr>
      <w:tr w:rsidR="00D90413" w:rsidRPr="00702CF0" w:rsidTr="00A544AC">
        <w:tc>
          <w:tcPr>
            <w:tcW w:w="1630" w:type="dxa"/>
            <w:shd w:val="clear" w:color="auto" w:fill="auto"/>
          </w:tcPr>
          <w:p w:rsidR="00D90413" w:rsidRPr="00911D66" w:rsidRDefault="00D90413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D90413" w:rsidRPr="00911D66" w:rsidRDefault="00D90413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  <w:r w:rsidRPr="00911D66">
              <w:rPr>
                <w:i/>
              </w:rPr>
              <w:t xml:space="preserve"> </w:t>
            </w:r>
          </w:p>
        </w:tc>
        <w:tc>
          <w:tcPr>
            <w:tcW w:w="2013" w:type="dxa"/>
            <w:shd w:val="clear" w:color="auto" w:fill="auto"/>
          </w:tcPr>
          <w:p w:rsidR="00D90413" w:rsidRPr="00702CF0" w:rsidRDefault="00D90413" w:rsidP="00A544AC">
            <w:r>
              <w:t>689935,87</w:t>
            </w:r>
          </w:p>
        </w:tc>
        <w:tc>
          <w:tcPr>
            <w:tcW w:w="1980" w:type="dxa"/>
            <w:shd w:val="clear" w:color="auto" w:fill="auto"/>
          </w:tcPr>
          <w:p w:rsidR="00D90413" w:rsidRPr="00702CF0" w:rsidRDefault="00D90413" w:rsidP="00A544AC">
            <w:r>
              <w:t>Не имеет</w:t>
            </w:r>
          </w:p>
        </w:tc>
        <w:tc>
          <w:tcPr>
            <w:tcW w:w="1074" w:type="dxa"/>
            <w:shd w:val="clear" w:color="auto" w:fill="auto"/>
          </w:tcPr>
          <w:p w:rsidR="00D90413" w:rsidRPr="00702CF0" w:rsidRDefault="00D90413" w:rsidP="00A544AC"/>
        </w:tc>
        <w:tc>
          <w:tcPr>
            <w:tcW w:w="1622" w:type="dxa"/>
            <w:shd w:val="clear" w:color="auto" w:fill="auto"/>
          </w:tcPr>
          <w:p w:rsidR="00D90413" w:rsidRPr="00702CF0" w:rsidRDefault="00D90413" w:rsidP="00A544AC"/>
        </w:tc>
        <w:tc>
          <w:tcPr>
            <w:tcW w:w="1933" w:type="dxa"/>
            <w:shd w:val="clear" w:color="auto" w:fill="auto"/>
          </w:tcPr>
          <w:p w:rsidR="00D90413" w:rsidRPr="00F33767" w:rsidRDefault="00D90413" w:rsidP="00A544AC">
            <w:r>
              <w:t>Тойота-</w:t>
            </w:r>
            <w:proofErr w:type="spellStart"/>
            <w:r>
              <w:t>Спринтер</w:t>
            </w:r>
            <w:proofErr w:type="gramStart"/>
            <w:r>
              <w:t>,Т</w:t>
            </w:r>
            <w:proofErr w:type="gramEnd"/>
            <w:r>
              <w:t>ойота</w:t>
            </w:r>
            <w:proofErr w:type="spellEnd"/>
            <w:r>
              <w:t xml:space="preserve"> </w:t>
            </w:r>
            <w:proofErr w:type="spellStart"/>
            <w:r>
              <w:t>ХайсРегиус,Тайота</w:t>
            </w:r>
            <w:proofErr w:type="spellEnd"/>
            <w:r>
              <w:t xml:space="preserve"> </w:t>
            </w:r>
            <w:proofErr w:type="spellStart"/>
            <w:r>
              <w:t>Таун</w:t>
            </w:r>
            <w:proofErr w:type="spellEnd"/>
            <w:r>
              <w:t xml:space="preserve"> </w:t>
            </w:r>
            <w:proofErr w:type="spellStart"/>
            <w:r>
              <w:t>Айс</w:t>
            </w:r>
            <w:proofErr w:type="spellEnd"/>
            <w:r>
              <w:t>.</w:t>
            </w:r>
          </w:p>
        </w:tc>
        <w:tc>
          <w:tcPr>
            <w:tcW w:w="1664" w:type="dxa"/>
            <w:shd w:val="clear" w:color="auto" w:fill="auto"/>
          </w:tcPr>
          <w:p w:rsidR="00D90413" w:rsidRDefault="00D90413" w:rsidP="00A544AC">
            <w:r>
              <w:t>Жилой дом</w:t>
            </w:r>
          </w:p>
          <w:p w:rsidR="00D90413" w:rsidRPr="00F33767" w:rsidRDefault="00D90413" w:rsidP="00A544AC">
            <w:r>
              <w:t>Земельный участок</w:t>
            </w:r>
          </w:p>
        </w:tc>
        <w:tc>
          <w:tcPr>
            <w:tcW w:w="1074" w:type="dxa"/>
            <w:shd w:val="clear" w:color="auto" w:fill="auto"/>
          </w:tcPr>
          <w:p w:rsidR="00D90413" w:rsidRDefault="00D90413" w:rsidP="00A544AC">
            <w:r>
              <w:t>60,5</w:t>
            </w:r>
          </w:p>
          <w:p w:rsidR="00D90413" w:rsidRPr="00702CF0" w:rsidRDefault="00D90413" w:rsidP="00A544AC">
            <w:r>
              <w:t>721</w:t>
            </w:r>
          </w:p>
        </w:tc>
        <w:tc>
          <w:tcPr>
            <w:tcW w:w="1622" w:type="dxa"/>
            <w:shd w:val="clear" w:color="auto" w:fill="auto"/>
          </w:tcPr>
          <w:p w:rsidR="00D90413" w:rsidRDefault="00D90413" w:rsidP="00A544AC">
            <w:r>
              <w:t>Россия</w:t>
            </w:r>
          </w:p>
          <w:p w:rsidR="00D90413" w:rsidRPr="00702CF0" w:rsidRDefault="00D90413" w:rsidP="00A544AC">
            <w:r>
              <w:t>Россия</w:t>
            </w:r>
          </w:p>
        </w:tc>
      </w:tr>
      <w:tr w:rsidR="00D90413" w:rsidRPr="00702CF0" w:rsidTr="00A544AC">
        <w:tc>
          <w:tcPr>
            <w:tcW w:w="14612" w:type="dxa"/>
            <w:gridSpan w:val="9"/>
            <w:shd w:val="clear" w:color="auto" w:fill="auto"/>
          </w:tcPr>
          <w:p w:rsidR="00D90413" w:rsidRPr="00702CF0" w:rsidRDefault="00D90413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90413" w:rsidRPr="00702CF0" w:rsidTr="00A544AC">
        <w:trPr>
          <w:trHeight w:val="365"/>
        </w:trPr>
        <w:tc>
          <w:tcPr>
            <w:tcW w:w="14612" w:type="dxa"/>
            <w:gridSpan w:val="9"/>
            <w:shd w:val="clear" w:color="auto" w:fill="auto"/>
          </w:tcPr>
          <w:p w:rsidR="00D90413" w:rsidRPr="008B0835" w:rsidRDefault="00D90413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D90413" w:rsidRPr="00702CF0" w:rsidRDefault="00D90413" w:rsidP="00A544AC"/>
        </w:tc>
      </w:tr>
    </w:tbl>
    <w:p w:rsidR="00D90413" w:rsidRDefault="00D90413" w:rsidP="00FA2391"/>
    <w:p w:rsidR="0052284B" w:rsidRDefault="0052284B" w:rsidP="00FA2391"/>
    <w:p w:rsidR="00612D90" w:rsidRDefault="00612D90" w:rsidP="00FA2391"/>
    <w:p w:rsidR="00612D90" w:rsidRDefault="00612D90" w:rsidP="00FA2391"/>
    <w:p w:rsidR="00612D90" w:rsidRDefault="00612D90" w:rsidP="00FA2391"/>
    <w:p w:rsidR="00612D90" w:rsidRDefault="00612D90" w:rsidP="00FA2391"/>
    <w:p w:rsidR="00612D90" w:rsidRDefault="00612D90" w:rsidP="00FA2391"/>
    <w:p w:rsidR="00612D90" w:rsidRPr="00A242DF" w:rsidRDefault="00612D90" w:rsidP="00612D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42DF">
        <w:rPr>
          <w:b/>
          <w:sz w:val="28"/>
          <w:szCs w:val="28"/>
        </w:rPr>
        <w:t>СВЕДЕНИЯ</w:t>
      </w:r>
    </w:p>
    <w:p w:rsidR="00612D90" w:rsidRPr="00A242DF" w:rsidRDefault="00612D90" w:rsidP="00612D9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242DF">
        <w:rPr>
          <w:sz w:val="28"/>
          <w:szCs w:val="28"/>
        </w:rPr>
        <w:t xml:space="preserve">о доходах, расходах, об имуществе и обязательствах имущественного характера     </w:t>
      </w:r>
    </w:p>
    <w:p w:rsidR="00612D90" w:rsidRPr="00A242DF" w:rsidRDefault="00612D90" w:rsidP="00612D9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242DF">
        <w:rPr>
          <w:sz w:val="28"/>
          <w:szCs w:val="28"/>
        </w:rPr>
        <w:t>Начальник отдела по Спасскому муниципальному району департамента труда</w:t>
      </w:r>
      <w:r>
        <w:rPr>
          <w:sz w:val="28"/>
          <w:szCs w:val="28"/>
        </w:rPr>
        <w:t xml:space="preserve">                                                                         </w:t>
      </w:r>
      <w:r w:rsidRPr="00A242DF">
        <w:rPr>
          <w:sz w:val="28"/>
          <w:szCs w:val="28"/>
        </w:rPr>
        <w:t xml:space="preserve"> и социального развития Приморского края</w:t>
      </w:r>
    </w:p>
    <w:p w:rsidR="00612D90" w:rsidRPr="00A242DF" w:rsidRDefault="00612D90" w:rsidP="00612D90">
      <w:pPr>
        <w:tabs>
          <w:tab w:val="center" w:pos="7110"/>
          <w:tab w:val="right" w:pos="14220"/>
        </w:tabs>
        <w:autoSpaceDE w:val="0"/>
        <w:autoSpaceDN w:val="0"/>
        <w:adjustRightInd w:val="0"/>
        <w:rPr>
          <w:sz w:val="28"/>
          <w:szCs w:val="28"/>
        </w:rPr>
      </w:pPr>
      <w:r w:rsidRPr="00A242DF">
        <w:rPr>
          <w:sz w:val="28"/>
          <w:szCs w:val="28"/>
        </w:rPr>
        <w:tab/>
        <w:t>и членов его семьи за пери</w:t>
      </w:r>
      <w:r>
        <w:rPr>
          <w:sz w:val="28"/>
          <w:szCs w:val="28"/>
        </w:rPr>
        <w:t>од с 1 января по 31 декабря 2014</w:t>
      </w:r>
      <w:r w:rsidRPr="00A242DF">
        <w:rPr>
          <w:sz w:val="28"/>
          <w:szCs w:val="28"/>
        </w:rPr>
        <w:t xml:space="preserve"> года                       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560"/>
        <w:gridCol w:w="1984"/>
        <w:gridCol w:w="1276"/>
        <w:gridCol w:w="1276"/>
        <w:gridCol w:w="1984"/>
        <w:gridCol w:w="1985"/>
        <w:gridCol w:w="1275"/>
        <w:gridCol w:w="1418"/>
      </w:tblGrid>
      <w:tr w:rsidR="00612D90" w:rsidRPr="00612D90" w:rsidTr="00A544AC">
        <w:trPr>
          <w:trHeight w:val="909"/>
        </w:trPr>
        <w:tc>
          <w:tcPr>
            <w:tcW w:w="1809" w:type="dxa"/>
            <w:vMerge w:val="restart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Декларированный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годовой доход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за 2014 г.</w:t>
            </w:r>
          </w:p>
          <w:p w:rsidR="00612D90" w:rsidRPr="00612D90" w:rsidRDefault="00612D90" w:rsidP="00A544AC">
            <w:pPr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(руб.)</w:t>
            </w:r>
          </w:p>
        </w:tc>
        <w:tc>
          <w:tcPr>
            <w:tcW w:w="6520" w:type="dxa"/>
            <w:gridSpan w:val="4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Перечень объектов недвижимого имущества и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транспортных средств, принадлежащих на праве</w:t>
            </w:r>
          </w:p>
          <w:p w:rsidR="00612D90" w:rsidRPr="00612D90" w:rsidRDefault="00612D90" w:rsidP="00A544AC">
            <w:pPr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678" w:type="dxa"/>
            <w:gridSpan w:val="3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Перечень объектов </w:t>
            </w:r>
            <w:proofErr w:type="gramStart"/>
            <w:r w:rsidRPr="00612D90">
              <w:rPr>
                <w:sz w:val="22"/>
                <w:szCs w:val="22"/>
              </w:rPr>
              <w:t>недвижимого</w:t>
            </w:r>
            <w:proofErr w:type="gramEnd"/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имущества, </w:t>
            </w:r>
            <w:proofErr w:type="gramStart"/>
            <w:r w:rsidRPr="00612D90">
              <w:rPr>
                <w:sz w:val="22"/>
                <w:szCs w:val="22"/>
              </w:rPr>
              <w:t>находящихся</w:t>
            </w:r>
            <w:proofErr w:type="gramEnd"/>
            <w:r w:rsidRPr="00612D90">
              <w:rPr>
                <w:sz w:val="22"/>
                <w:szCs w:val="22"/>
              </w:rPr>
              <w:t xml:space="preserve"> в</w:t>
            </w:r>
          </w:p>
          <w:p w:rsidR="00612D90" w:rsidRPr="00612D90" w:rsidRDefault="00612D90" w:rsidP="00A544AC">
            <w:pPr>
              <w:jc w:val="center"/>
              <w:rPr>
                <w:sz w:val="22"/>
                <w:szCs w:val="22"/>
              </w:rPr>
            </w:pPr>
            <w:proofErr w:type="gramStart"/>
            <w:r w:rsidRPr="00612D90">
              <w:rPr>
                <w:sz w:val="22"/>
                <w:szCs w:val="22"/>
              </w:rPr>
              <w:t>пользовании</w:t>
            </w:r>
            <w:proofErr w:type="gramEnd"/>
          </w:p>
        </w:tc>
      </w:tr>
      <w:tr w:rsidR="00612D90" w:rsidRPr="00612D90" w:rsidTr="00A544AC">
        <w:tc>
          <w:tcPr>
            <w:tcW w:w="1809" w:type="dxa"/>
            <w:vMerge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612D90" w:rsidRPr="00612D90" w:rsidRDefault="00612D90" w:rsidP="00A544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вид объектов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276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площадь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(кв. м)</w:t>
            </w:r>
          </w:p>
        </w:tc>
        <w:tc>
          <w:tcPr>
            <w:tcW w:w="1276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страна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984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транспортные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средства</w:t>
            </w:r>
          </w:p>
        </w:tc>
        <w:tc>
          <w:tcPr>
            <w:tcW w:w="1985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вид объектов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275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площадь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(кв. м)</w:t>
            </w:r>
          </w:p>
        </w:tc>
        <w:tc>
          <w:tcPr>
            <w:tcW w:w="1418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страна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расположения</w:t>
            </w:r>
          </w:p>
        </w:tc>
      </w:tr>
      <w:tr w:rsidR="00612D90" w:rsidRPr="00612D90" w:rsidTr="00A544AC">
        <w:trPr>
          <w:trHeight w:val="2781"/>
        </w:trPr>
        <w:tc>
          <w:tcPr>
            <w:tcW w:w="1809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proofErr w:type="spellStart"/>
            <w:r w:rsidRPr="00612D90">
              <w:rPr>
                <w:i/>
                <w:sz w:val="22"/>
                <w:szCs w:val="22"/>
              </w:rPr>
              <w:t>Барышенко</w:t>
            </w:r>
            <w:proofErr w:type="spellEnd"/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12D90">
              <w:rPr>
                <w:i/>
                <w:sz w:val="22"/>
                <w:szCs w:val="22"/>
              </w:rPr>
              <w:t>Петр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12D90">
              <w:rPr>
                <w:i/>
                <w:sz w:val="22"/>
                <w:szCs w:val="22"/>
              </w:rPr>
              <w:t xml:space="preserve">Николаевич    </w:t>
            </w:r>
          </w:p>
        </w:tc>
        <w:tc>
          <w:tcPr>
            <w:tcW w:w="1560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       924344</w:t>
            </w:r>
          </w:p>
        </w:tc>
        <w:tc>
          <w:tcPr>
            <w:tcW w:w="1984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Квартира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(индивидуальная)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Квартира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(индивидуальная)   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Земельный участок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(индивидуальная)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Земельный участок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(индивидуальная)</w:t>
            </w:r>
          </w:p>
          <w:p w:rsidR="00612D90" w:rsidRPr="00612D90" w:rsidRDefault="00612D90" w:rsidP="00A544A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 55,8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38,6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5100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240000</w:t>
            </w:r>
          </w:p>
        </w:tc>
        <w:tc>
          <w:tcPr>
            <w:tcW w:w="1276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Россия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Россия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Россия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Россия</w:t>
            </w:r>
          </w:p>
        </w:tc>
        <w:tc>
          <w:tcPr>
            <w:tcW w:w="1984" w:type="dxa"/>
          </w:tcPr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  <w:r w:rsidRPr="00612D90">
              <w:rPr>
                <w:sz w:val="22"/>
                <w:szCs w:val="22"/>
                <w:lang w:val="en-US"/>
              </w:rPr>
              <w:t>Toyota Carina</w:t>
            </w: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  <w:r w:rsidRPr="00612D90">
              <w:rPr>
                <w:sz w:val="22"/>
                <w:szCs w:val="22"/>
                <w:lang w:val="en-US"/>
              </w:rPr>
              <w:t xml:space="preserve">Toyota  </w:t>
            </w:r>
            <w:proofErr w:type="spellStart"/>
            <w:r w:rsidRPr="00612D90">
              <w:rPr>
                <w:sz w:val="22"/>
                <w:szCs w:val="22"/>
                <w:lang w:val="en-US"/>
              </w:rPr>
              <w:t>Ipsum</w:t>
            </w:r>
            <w:proofErr w:type="spellEnd"/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  <w:p w:rsidR="00612D90" w:rsidRPr="00612D90" w:rsidRDefault="00612D90" w:rsidP="00A544AC">
            <w:pPr>
              <w:rPr>
                <w:b/>
                <w:sz w:val="22"/>
                <w:szCs w:val="22"/>
                <w:lang w:val="en-US"/>
              </w:rPr>
            </w:pPr>
            <w:r w:rsidRPr="00612D90">
              <w:rPr>
                <w:sz w:val="22"/>
                <w:szCs w:val="22"/>
                <w:lang w:val="en-US"/>
              </w:rPr>
              <w:t xml:space="preserve">Toyota  </w:t>
            </w:r>
            <w:proofErr w:type="spellStart"/>
            <w:r w:rsidRPr="00612D90">
              <w:rPr>
                <w:sz w:val="22"/>
                <w:szCs w:val="22"/>
                <w:lang w:val="en-US"/>
              </w:rPr>
              <w:t>Belta</w:t>
            </w:r>
            <w:proofErr w:type="spellEnd"/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  <w:r w:rsidRPr="00612D90">
              <w:rPr>
                <w:sz w:val="22"/>
                <w:szCs w:val="22"/>
                <w:lang w:val="en-US"/>
              </w:rPr>
              <w:t xml:space="preserve">     </w:t>
            </w: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  <w:r w:rsidRPr="00612D90">
              <w:rPr>
                <w:sz w:val="22"/>
                <w:szCs w:val="22"/>
                <w:lang w:val="en-US"/>
              </w:rPr>
              <w:t xml:space="preserve"> </w:t>
            </w:r>
            <w:r w:rsidRPr="00612D90">
              <w:rPr>
                <w:sz w:val="22"/>
                <w:szCs w:val="22"/>
              </w:rPr>
              <w:t>Трактор</w:t>
            </w:r>
            <w:r w:rsidRPr="00612D90">
              <w:rPr>
                <w:sz w:val="22"/>
                <w:szCs w:val="22"/>
                <w:lang w:val="en-US"/>
              </w:rPr>
              <w:t xml:space="preserve"> </w:t>
            </w:r>
            <w:r w:rsidRPr="00612D90">
              <w:rPr>
                <w:sz w:val="22"/>
                <w:szCs w:val="22"/>
              </w:rPr>
              <w:t>Т</w:t>
            </w:r>
            <w:r w:rsidRPr="00612D90">
              <w:rPr>
                <w:sz w:val="22"/>
                <w:szCs w:val="22"/>
                <w:lang w:val="en-US"/>
              </w:rPr>
              <w:t>-25</w:t>
            </w:r>
          </w:p>
        </w:tc>
        <w:tc>
          <w:tcPr>
            <w:tcW w:w="1985" w:type="dxa"/>
          </w:tcPr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</w:tc>
      </w:tr>
      <w:tr w:rsidR="00612D90" w:rsidRPr="00612D90" w:rsidTr="00A544AC">
        <w:tc>
          <w:tcPr>
            <w:tcW w:w="1809" w:type="dxa"/>
          </w:tcPr>
          <w:p w:rsidR="00612D90" w:rsidRPr="00612D90" w:rsidRDefault="00612D90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proofErr w:type="spellStart"/>
            <w:r w:rsidRPr="00612D90">
              <w:rPr>
                <w:i/>
                <w:sz w:val="22"/>
                <w:szCs w:val="22"/>
              </w:rPr>
              <w:t>Барышенко</w:t>
            </w:r>
            <w:proofErr w:type="spellEnd"/>
            <w:r w:rsidRPr="00612D90">
              <w:rPr>
                <w:i/>
                <w:sz w:val="22"/>
                <w:szCs w:val="22"/>
              </w:rPr>
              <w:t xml:space="preserve"> 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12D90">
              <w:rPr>
                <w:i/>
                <w:sz w:val="22"/>
                <w:szCs w:val="22"/>
              </w:rPr>
              <w:t>Тамара</w:t>
            </w:r>
          </w:p>
          <w:p w:rsidR="00612D90" w:rsidRPr="00612D90" w:rsidRDefault="00612D90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12D90">
              <w:rPr>
                <w:i/>
                <w:sz w:val="22"/>
                <w:szCs w:val="22"/>
              </w:rPr>
              <w:t xml:space="preserve">Михайловна   </w:t>
            </w:r>
          </w:p>
        </w:tc>
        <w:tc>
          <w:tcPr>
            <w:tcW w:w="1560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       508655</w:t>
            </w:r>
          </w:p>
        </w:tc>
        <w:tc>
          <w:tcPr>
            <w:tcW w:w="1984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  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 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Нет</w:t>
            </w:r>
          </w:p>
        </w:tc>
        <w:tc>
          <w:tcPr>
            <w:tcW w:w="1985" w:type="dxa"/>
          </w:tcPr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  <w:r w:rsidRPr="00612D90">
              <w:rPr>
                <w:sz w:val="22"/>
                <w:szCs w:val="22"/>
              </w:rPr>
              <w:t xml:space="preserve">  </w:t>
            </w: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  <w:r w:rsidRPr="00612D90">
              <w:rPr>
                <w:sz w:val="22"/>
                <w:szCs w:val="22"/>
              </w:rPr>
              <w:t>Квартира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Земельный участок</w:t>
            </w: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 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55.8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5100</w:t>
            </w:r>
          </w:p>
          <w:p w:rsidR="00612D90" w:rsidRPr="00612D90" w:rsidRDefault="00612D90" w:rsidP="00A544AC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Россия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>Россия</w:t>
            </w: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</w:tc>
      </w:tr>
      <w:tr w:rsidR="00612D90" w:rsidRPr="00612D90" w:rsidTr="00A544AC">
        <w:trPr>
          <w:trHeight w:val="113"/>
        </w:trPr>
        <w:tc>
          <w:tcPr>
            <w:tcW w:w="14567" w:type="dxa"/>
            <w:gridSpan w:val="9"/>
          </w:tcPr>
          <w:p w:rsidR="00612D90" w:rsidRPr="00612D90" w:rsidRDefault="00612D90" w:rsidP="00A544AC">
            <w:pPr>
              <w:jc w:val="center"/>
              <w:rPr>
                <w:sz w:val="22"/>
                <w:szCs w:val="22"/>
              </w:rPr>
            </w:pPr>
            <w:proofErr w:type="gramStart"/>
            <w:r w:rsidRPr="00612D90">
              <w:rPr>
                <w:sz w:val="22"/>
                <w:szCs w:val="22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612D90" w:rsidRPr="00612D90" w:rsidTr="00A544AC">
        <w:tc>
          <w:tcPr>
            <w:tcW w:w="14567" w:type="dxa"/>
            <w:gridSpan w:val="9"/>
          </w:tcPr>
          <w:p w:rsidR="00612D90" w:rsidRPr="00612D90" w:rsidRDefault="00612D90" w:rsidP="00A544AC">
            <w:pPr>
              <w:rPr>
                <w:sz w:val="22"/>
                <w:szCs w:val="22"/>
              </w:rPr>
            </w:pPr>
          </w:p>
          <w:p w:rsidR="00612D90" w:rsidRPr="00612D90" w:rsidRDefault="00612D90" w:rsidP="00A544AC">
            <w:pPr>
              <w:rPr>
                <w:sz w:val="22"/>
                <w:szCs w:val="22"/>
              </w:rPr>
            </w:pPr>
            <w:r w:rsidRPr="00612D90">
              <w:rPr>
                <w:sz w:val="22"/>
                <w:szCs w:val="22"/>
              </w:rPr>
              <w:t xml:space="preserve">                                          Сделки не совершались</w:t>
            </w:r>
          </w:p>
        </w:tc>
      </w:tr>
    </w:tbl>
    <w:p w:rsidR="00612D90" w:rsidRPr="00612D90" w:rsidRDefault="00612D90" w:rsidP="00FA2391">
      <w:pPr>
        <w:rPr>
          <w:sz w:val="22"/>
          <w:szCs w:val="22"/>
        </w:rPr>
      </w:pPr>
    </w:p>
    <w:p w:rsidR="000A53CF" w:rsidRDefault="000A53CF" w:rsidP="00FA2391"/>
    <w:p w:rsidR="006947CC" w:rsidRDefault="006947CC" w:rsidP="00FA2391"/>
    <w:p w:rsidR="009645FE" w:rsidRDefault="009645FE" w:rsidP="00FA2391"/>
    <w:p w:rsidR="009645FE" w:rsidRDefault="009645FE" w:rsidP="00FA2391"/>
    <w:p w:rsidR="009645FE" w:rsidRPr="00D5748F" w:rsidRDefault="009645FE" w:rsidP="009645F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9645FE" w:rsidRPr="00702CF0" w:rsidRDefault="009645FE" w:rsidP="009645F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9645FE" w:rsidRDefault="009645FE" w:rsidP="009645F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заместителя начальника отдела административного территориального управления </w:t>
      </w:r>
      <w:proofErr w:type="spellStart"/>
      <w:r>
        <w:rPr>
          <w:sz w:val="28"/>
          <w:szCs w:val="28"/>
        </w:rPr>
        <w:t>Первореченского</w:t>
      </w:r>
      <w:proofErr w:type="spellEnd"/>
      <w:r>
        <w:rPr>
          <w:sz w:val="28"/>
          <w:szCs w:val="28"/>
        </w:rPr>
        <w:t xml:space="preserve"> района департамента труда и социального развития Приморского края</w:t>
      </w:r>
    </w:p>
    <w:p w:rsidR="009645FE" w:rsidRPr="00702CF0" w:rsidRDefault="009645FE" w:rsidP="009645F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9191C">
        <w:rPr>
          <w:sz w:val="22"/>
          <w:szCs w:val="22"/>
        </w:rPr>
        <w:t xml:space="preserve"> </w:t>
      </w: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9645FE" w:rsidRDefault="009645FE" w:rsidP="009645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9645FE" w:rsidRPr="00702CF0" w:rsidTr="00A544AC">
        <w:tc>
          <w:tcPr>
            <w:tcW w:w="1657" w:type="dxa"/>
            <w:vMerge w:val="restart"/>
          </w:tcPr>
          <w:p w:rsidR="009645FE" w:rsidRPr="00702CF0" w:rsidRDefault="009645FE" w:rsidP="00A544AC"/>
        </w:tc>
        <w:tc>
          <w:tcPr>
            <w:tcW w:w="2084" w:type="dxa"/>
            <w:vMerge w:val="restart"/>
            <w:vAlign w:val="center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9645FE" w:rsidRPr="00702CF0" w:rsidRDefault="009645FE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9645FE" w:rsidRPr="00702CF0" w:rsidRDefault="009645FE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9645FE" w:rsidRPr="00702CF0" w:rsidRDefault="009645FE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9645FE" w:rsidRPr="00702CF0" w:rsidTr="00A544AC">
        <w:tc>
          <w:tcPr>
            <w:tcW w:w="1657" w:type="dxa"/>
            <w:vMerge/>
          </w:tcPr>
          <w:p w:rsidR="009645FE" w:rsidRPr="00702CF0" w:rsidRDefault="009645FE" w:rsidP="00A544AC"/>
        </w:tc>
        <w:tc>
          <w:tcPr>
            <w:tcW w:w="2084" w:type="dxa"/>
            <w:vMerge/>
          </w:tcPr>
          <w:p w:rsidR="009645FE" w:rsidRPr="00702CF0" w:rsidRDefault="009645FE" w:rsidP="00A544AC">
            <w:pPr>
              <w:jc w:val="center"/>
            </w:pPr>
          </w:p>
        </w:tc>
        <w:tc>
          <w:tcPr>
            <w:tcW w:w="1721" w:type="dxa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9645FE" w:rsidRPr="00702CF0" w:rsidRDefault="009645F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9645FE" w:rsidRPr="00702CF0" w:rsidTr="00A544AC">
        <w:tc>
          <w:tcPr>
            <w:tcW w:w="1657" w:type="dxa"/>
          </w:tcPr>
          <w:p w:rsidR="009645FE" w:rsidRDefault="009645FE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Шакирова</w:t>
            </w:r>
          </w:p>
          <w:p w:rsidR="009645FE" w:rsidRDefault="009645FE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Динара </w:t>
            </w:r>
          </w:p>
          <w:p w:rsidR="009645FE" w:rsidRPr="00174748" w:rsidRDefault="009645FE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Белаловна</w:t>
            </w:r>
            <w:proofErr w:type="spellEnd"/>
            <w:r>
              <w:rPr>
                <w:i/>
              </w:rPr>
              <w:t xml:space="preserve"> </w:t>
            </w:r>
          </w:p>
          <w:p w:rsidR="009645FE" w:rsidRPr="00911D66" w:rsidRDefault="009645FE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084" w:type="dxa"/>
          </w:tcPr>
          <w:p w:rsidR="009645FE" w:rsidRPr="00702CF0" w:rsidRDefault="009645FE" w:rsidP="00A544AC">
            <w:r>
              <w:t>484867,31</w:t>
            </w:r>
          </w:p>
        </w:tc>
        <w:tc>
          <w:tcPr>
            <w:tcW w:w="1721" w:type="dxa"/>
          </w:tcPr>
          <w:p w:rsidR="009645FE" w:rsidRDefault="009645FE" w:rsidP="00A544AC">
            <w:r>
              <w:t>Квартира</w:t>
            </w:r>
          </w:p>
          <w:p w:rsidR="009645FE" w:rsidRDefault="009645FE" w:rsidP="00A544AC">
            <w:r>
              <w:t>(общая совместная)</w:t>
            </w:r>
          </w:p>
          <w:p w:rsidR="009645FE" w:rsidRPr="00702CF0" w:rsidRDefault="009645FE" w:rsidP="00A544AC">
            <w:r>
              <w:t>Земельный участок для ведения подсобного хозяйства</w:t>
            </w:r>
          </w:p>
        </w:tc>
        <w:tc>
          <w:tcPr>
            <w:tcW w:w="1108" w:type="dxa"/>
          </w:tcPr>
          <w:p w:rsidR="009645FE" w:rsidRDefault="009645FE" w:rsidP="00A544AC">
            <w:r>
              <w:t>37,3</w:t>
            </w:r>
          </w:p>
          <w:p w:rsidR="009645FE" w:rsidRDefault="009645FE" w:rsidP="00A544AC"/>
          <w:p w:rsidR="009645FE" w:rsidRDefault="009645FE" w:rsidP="00A544AC"/>
          <w:p w:rsidR="009645FE" w:rsidRPr="00702CF0" w:rsidRDefault="009645FE" w:rsidP="00A544AC">
            <w:r>
              <w:t>1500</w:t>
            </w:r>
          </w:p>
        </w:tc>
        <w:tc>
          <w:tcPr>
            <w:tcW w:w="1677" w:type="dxa"/>
          </w:tcPr>
          <w:p w:rsidR="009645FE" w:rsidRDefault="009645FE" w:rsidP="00A544AC">
            <w:r>
              <w:t>Россия</w:t>
            </w:r>
          </w:p>
          <w:p w:rsidR="009645FE" w:rsidRDefault="009645FE" w:rsidP="00A544AC"/>
          <w:p w:rsidR="009645FE" w:rsidRDefault="009645FE" w:rsidP="00A544AC"/>
          <w:p w:rsidR="009645FE" w:rsidRPr="00702CF0" w:rsidRDefault="009645FE" w:rsidP="00A544AC">
            <w:r>
              <w:t>Россия</w:t>
            </w:r>
          </w:p>
        </w:tc>
        <w:tc>
          <w:tcPr>
            <w:tcW w:w="1652" w:type="dxa"/>
          </w:tcPr>
          <w:p w:rsidR="009645FE" w:rsidRDefault="009645FE" w:rsidP="00A544AC">
            <w:pPr>
              <w:rPr>
                <w:lang w:val="en-US"/>
              </w:rPr>
            </w:pPr>
            <w:r>
              <w:rPr>
                <w:lang w:val="en-US"/>
              </w:rPr>
              <w:t>Toyota corolla</w:t>
            </w:r>
          </w:p>
          <w:p w:rsidR="009645FE" w:rsidRPr="00B94338" w:rsidRDefault="009645FE" w:rsidP="00A544AC">
            <w:r>
              <w:rPr>
                <w:lang w:val="en-US"/>
              </w:rPr>
              <w:t>Suzuki escudo</w:t>
            </w:r>
          </w:p>
        </w:tc>
        <w:tc>
          <w:tcPr>
            <w:tcW w:w="1721" w:type="dxa"/>
          </w:tcPr>
          <w:p w:rsidR="009645FE" w:rsidRPr="00857664" w:rsidRDefault="009645FE" w:rsidP="00A544AC">
            <w:r>
              <w:t>нет</w:t>
            </w:r>
          </w:p>
        </w:tc>
        <w:tc>
          <w:tcPr>
            <w:tcW w:w="1108" w:type="dxa"/>
          </w:tcPr>
          <w:p w:rsidR="009645FE" w:rsidRPr="00702CF0" w:rsidRDefault="009645FE" w:rsidP="00A544AC"/>
        </w:tc>
        <w:tc>
          <w:tcPr>
            <w:tcW w:w="1677" w:type="dxa"/>
          </w:tcPr>
          <w:p w:rsidR="009645FE" w:rsidRPr="00702CF0" w:rsidRDefault="009645FE" w:rsidP="00A544AC"/>
        </w:tc>
      </w:tr>
      <w:tr w:rsidR="009645FE" w:rsidRPr="00702CF0" w:rsidTr="00A544AC">
        <w:tc>
          <w:tcPr>
            <w:tcW w:w="1657" w:type="dxa"/>
          </w:tcPr>
          <w:p w:rsidR="009645FE" w:rsidRPr="00911D66" w:rsidRDefault="009645FE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  <w:p w:rsidR="009645FE" w:rsidRPr="00911D66" w:rsidRDefault="009645FE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</w:tcPr>
          <w:p w:rsidR="009645FE" w:rsidRDefault="009645FE" w:rsidP="00A544AC"/>
          <w:p w:rsidR="009645FE" w:rsidRPr="00702CF0" w:rsidRDefault="009645FE" w:rsidP="00A544AC">
            <w:r>
              <w:t>110000</w:t>
            </w:r>
          </w:p>
        </w:tc>
        <w:tc>
          <w:tcPr>
            <w:tcW w:w="1721" w:type="dxa"/>
          </w:tcPr>
          <w:p w:rsidR="009645FE" w:rsidRDefault="009645FE" w:rsidP="00A544AC">
            <w:r w:rsidRPr="00414C5C">
              <w:t>Квартира</w:t>
            </w:r>
          </w:p>
          <w:p w:rsidR="009645FE" w:rsidRPr="00414C5C" w:rsidRDefault="009645FE" w:rsidP="00A544AC">
            <w:r w:rsidRPr="00414C5C">
              <w:t xml:space="preserve">(общая </w:t>
            </w:r>
            <w:r>
              <w:t>совместная</w:t>
            </w:r>
            <w:r w:rsidRPr="00414C5C">
              <w:t>)</w:t>
            </w:r>
          </w:p>
        </w:tc>
        <w:tc>
          <w:tcPr>
            <w:tcW w:w="1108" w:type="dxa"/>
          </w:tcPr>
          <w:p w:rsidR="009645FE" w:rsidRDefault="009645FE" w:rsidP="00A544AC">
            <w:r>
              <w:t>37,3</w:t>
            </w:r>
          </w:p>
          <w:p w:rsidR="009645FE" w:rsidRDefault="009645FE" w:rsidP="00A544AC"/>
          <w:p w:rsidR="009645FE" w:rsidRPr="00702CF0" w:rsidRDefault="009645FE" w:rsidP="00A544AC"/>
        </w:tc>
        <w:tc>
          <w:tcPr>
            <w:tcW w:w="1677" w:type="dxa"/>
          </w:tcPr>
          <w:p w:rsidR="009645FE" w:rsidRDefault="009645FE" w:rsidP="00A544AC">
            <w:r>
              <w:t>Россия</w:t>
            </w:r>
          </w:p>
          <w:p w:rsidR="009645FE" w:rsidRDefault="009645FE" w:rsidP="00A544AC"/>
          <w:p w:rsidR="009645FE" w:rsidRPr="00702CF0" w:rsidRDefault="009645FE" w:rsidP="00A544AC"/>
        </w:tc>
        <w:tc>
          <w:tcPr>
            <w:tcW w:w="1652" w:type="dxa"/>
          </w:tcPr>
          <w:p w:rsidR="009645FE" w:rsidRPr="0082369A" w:rsidRDefault="009645FE" w:rsidP="00A544AC"/>
        </w:tc>
        <w:tc>
          <w:tcPr>
            <w:tcW w:w="1721" w:type="dxa"/>
          </w:tcPr>
          <w:p w:rsidR="009645FE" w:rsidRPr="00F33767" w:rsidRDefault="009645FE" w:rsidP="00A544AC">
            <w:r>
              <w:t>нет</w:t>
            </w:r>
          </w:p>
        </w:tc>
        <w:tc>
          <w:tcPr>
            <w:tcW w:w="1108" w:type="dxa"/>
          </w:tcPr>
          <w:p w:rsidR="009645FE" w:rsidRPr="00702CF0" w:rsidRDefault="009645FE" w:rsidP="00A544AC"/>
        </w:tc>
        <w:tc>
          <w:tcPr>
            <w:tcW w:w="1677" w:type="dxa"/>
          </w:tcPr>
          <w:p w:rsidR="009645FE" w:rsidRPr="00702CF0" w:rsidRDefault="009645FE" w:rsidP="00A544AC"/>
        </w:tc>
      </w:tr>
      <w:tr w:rsidR="009645FE" w:rsidRPr="00702CF0" w:rsidTr="00A544AC">
        <w:tc>
          <w:tcPr>
            <w:tcW w:w="1657" w:type="dxa"/>
          </w:tcPr>
          <w:p w:rsidR="009645FE" w:rsidRPr="00911D66" w:rsidRDefault="009645FE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Сын </w:t>
            </w:r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</w:tcPr>
          <w:p w:rsidR="009645FE" w:rsidRPr="00702CF0" w:rsidRDefault="009645FE" w:rsidP="00A544AC">
            <w:r>
              <w:t>Не имеет</w:t>
            </w:r>
          </w:p>
        </w:tc>
        <w:tc>
          <w:tcPr>
            <w:tcW w:w="1721" w:type="dxa"/>
          </w:tcPr>
          <w:p w:rsidR="009645FE" w:rsidRPr="00414C5C" w:rsidRDefault="009645FE" w:rsidP="00A544AC">
            <w:r>
              <w:t>Не имеет</w:t>
            </w:r>
          </w:p>
        </w:tc>
        <w:tc>
          <w:tcPr>
            <w:tcW w:w="1108" w:type="dxa"/>
          </w:tcPr>
          <w:p w:rsidR="009645FE" w:rsidRPr="00702CF0" w:rsidRDefault="009645FE" w:rsidP="00A544AC"/>
        </w:tc>
        <w:tc>
          <w:tcPr>
            <w:tcW w:w="1677" w:type="dxa"/>
          </w:tcPr>
          <w:p w:rsidR="009645FE" w:rsidRPr="00702CF0" w:rsidRDefault="009645FE" w:rsidP="00A544AC"/>
        </w:tc>
        <w:tc>
          <w:tcPr>
            <w:tcW w:w="1652" w:type="dxa"/>
          </w:tcPr>
          <w:p w:rsidR="009645FE" w:rsidRPr="00702CF0" w:rsidRDefault="009645FE" w:rsidP="00A544AC">
            <w:r>
              <w:t>Не имеет</w:t>
            </w:r>
          </w:p>
        </w:tc>
        <w:tc>
          <w:tcPr>
            <w:tcW w:w="1721" w:type="dxa"/>
          </w:tcPr>
          <w:p w:rsidR="009645FE" w:rsidRPr="00702CF0" w:rsidRDefault="009645FE" w:rsidP="00A544AC">
            <w:r>
              <w:t>Квартира</w:t>
            </w:r>
          </w:p>
        </w:tc>
        <w:tc>
          <w:tcPr>
            <w:tcW w:w="1108" w:type="dxa"/>
          </w:tcPr>
          <w:p w:rsidR="009645FE" w:rsidRPr="00702CF0" w:rsidRDefault="009645FE" w:rsidP="00A544AC">
            <w:r>
              <w:t>37,3</w:t>
            </w:r>
          </w:p>
        </w:tc>
        <w:tc>
          <w:tcPr>
            <w:tcW w:w="1677" w:type="dxa"/>
          </w:tcPr>
          <w:p w:rsidR="009645FE" w:rsidRPr="00702CF0" w:rsidRDefault="009645FE" w:rsidP="00A544AC">
            <w:r>
              <w:t>Россия</w:t>
            </w:r>
          </w:p>
        </w:tc>
      </w:tr>
      <w:tr w:rsidR="009645FE" w:rsidRPr="00702CF0" w:rsidTr="00A544AC">
        <w:tc>
          <w:tcPr>
            <w:tcW w:w="1657" w:type="dxa"/>
          </w:tcPr>
          <w:p w:rsidR="009645FE" w:rsidRDefault="009645FE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Дочь</w:t>
            </w:r>
          </w:p>
        </w:tc>
        <w:tc>
          <w:tcPr>
            <w:tcW w:w="2084" w:type="dxa"/>
          </w:tcPr>
          <w:p w:rsidR="009645FE" w:rsidRDefault="009645FE" w:rsidP="00A544AC">
            <w:r>
              <w:t>Не имеет</w:t>
            </w:r>
          </w:p>
        </w:tc>
        <w:tc>
          <w:tcPr>
            <w:tcW w:w="1721" w:type="dxa"/>
          </w:tcPr>
          <w:p w:rsidR="009645FE" w:rsidRDefault="009645FE" w:rsidP="00A544AC">
            <w:r>
              <w:t>Не имеет</w:t>
            </w:r>
          </w:p>
        </w:tc>
        <w:tc>
          <w:tcPr>
            <w:tcW w:w="1108" w:type="dxa"/>
          </w:tcPr>
          <w:p w:rsidR="009645FE" w:rsidRPr="00702CF0" w:rsidRDefault="009645FE" w:rsidP="00A544AC"/>
        </w:tc>
        <w:tc>
          <w:tcPr>
            <w:tcW w:w="1677" w:type="dxa"/>
          </w:tcPr>
          <w:p w:rsidR="009645FE" w:rsidRPr="00702CF0" w:rsidRDefault="009645FE" w:rsidP="00A544AC"/>
        </w:tc>
        <w:tc>
          <w:tcPr>
            <w:tcW w:w="1652" w:type="dxa"/>
          </w:tcPr>
          <w:p w:rsidR="009645FE" w:rsidRDefault="009645FE" w:rsidP="00A544AC">
            <w:r>
              <w:t>Не имеет</w:t>
            </w:r>
          </w:p>
        </w:tc>
        <w:tc>
          <w:tcPr>
            <w:tcW w:w="1721" w:type="dxa"/>
          </w:tcPr>
          <w:p w:rsidR="009645FE" w:rsidRDefault="009645FE" w:rsidP="00A544AC">
            <w:r>
              <w:t>Квартира</w:t>
            </w:r>
          </w:p>
        </w:tc>
        <w:tc>
          <w:tcPr>
            <w:tcW w:w="1108" w:type="dxa"/>
          </w:tcPr>
          <w:p w:rsidR="009645FE" w:rsidRDefault="009645FE" w:rsidP="00A544AC">
            <w:r>
              <w:t>37,3</w:t>
            </w:r>
          </w:p>
        </w:tc>
        <w:tc>
          <w:tcPr>
            <w:tcW w:w="1677" w:type="dxa"/>
          </w:tcPr>
          <w:p w:rsidR="009645FE" w:rsidRDefault="009645FE" w:rsidP="00A544AC">
            <w:r>
              <w:t>Россия</w:t>
            </w:r>
          </w:p>
        </w:tc>
      </w:tr>
      <w:tr w:rsidR="009645FE" w:rsidRPr="00702CF0" w:rsidTr="00A544AC">
        <w:tc>
          <w:tcPr>
            <w:tcW w:w="14405" w:type="dxa"/>
            <w:gridSpan w:val="9"/>
          </w:tcPr>
          <w:p w:rsidR="009645FE" w:rsidRPr="00702CF0" w:rsidRDefault="009645FE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9645FE" w:rsidRPr="00702CF0" w:rsidTr="00A544AC">
        <w:tc>
          <w:tcPr>
            <w:tcW w:w="14405" w:type="dxa"/>
            <w:gridSpan w:val="9"/>
          </w:tcPr>
          <w:p w:rsidR="009645FE" w:rsidRPr="008B0835" w:rsidRDefault="009645FE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9645FE" w:rsidRPr="00702CF0" w:rsidRDefault="009645FE" w:rsidP="00A544AC"/>
        </w:tc>
      </w:tr>
    </w:tbl>
    <w:p w:rsidR="009645FE" w:rsidRDefault="009645FE" w:rsidP="00FA2391"/>
    <w:p w:rsidR="00DE06F3" w:rsidRDefault="00DE06F3" w:rsidP="00FA2391"/>
    <w:p w:rsidR="00DE06F3" w:rsidRDefault="00DE06F3" w:rsidP="00FA2391"/>
    <w:p w:rsidR="00DE06F3" w:rsidRDefault="00DE06F3" w:rsidP="00FA2391"/>
    <w:p w:rsidR="00DE06F3" w:rsidRDefault="00DE06F3" w:rsidP="00FA2391"/>
    <w:p w:rsidR="00DE06F3" w:rsidRDefault="00DE06F3" w:rsidP="00FA2391"/>
    <w:p w:rsidR="00DE06F3" w:rsidRPr="00D5748F" w:rsidRDefault="00DE06F3" w:rsidP="00DE06F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DE06F3" w:rsidRPr="00702CF0" w:rsidRDefault="00DE06F3" w:rsidP="00DE06F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DE06F3" w:rsidRDefault="00DE06F3" w:rsidP="00DE06F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начальника отдела административного территориального управления </w:t>
      </w:r>
      <w:proofErr w:type="spellStart"/>
      <w:r>
        <w:rPr>
          <w:sz w:val="28"/>
          <w:szCs w:val="28"/>
        </w:rPr>
        <w:t>Первореченского</w:t>
      </w:r>
      <w:proofErr w:type="spellEnd"/>
      <w:r>
        <w:rPr>
          <w:sz w:val="28"/>
          <w:szCs w:val="28"/>
        </w:rPr>
        <w:t xml:space="preserve"> района департамента труда и социального развития Приморского края</w:t>
      </w:r>
    </w:p>
    <w:p w:rsidR="00DE06F3" w:rsidRPr="00702CF0" w:rsidRDefault="00DE06F3" w:rsidP="00DE06F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9191C">
        <w:rPr>
          <w:sz w:val="22"/>
          <w:szCs w:val="22"/>
        </w:rPr>
        <w:t xml:space="preserve"> </w:t>
      </w: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DE06F3" w:rsidRDefault="00DE06F3" w:rsidP="00DE06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DE06F3" w:rsidRPr="00702CF0" w:rsidTr="00A544AC">
        <w:tc>
          <w:tcPr>
            <w:tcW w:w="1686" w:type="dxa"/>
            <w:vMerge w:val="restart"/>
          </w:tcPr>
          <w:p w:rsidR="00DE06F3" w:rsidRPr="00702CF0" w:rsidRDefault="00DE06F3" w:rsidP="00A544AC"/>
        </w:tc>
        <w:tc>
          <w:tcPr>
            <w:tcW w:w="2084" w:type="dxa"/>
            <w:vMerge w:val="restart"/>
            <w:vAlign w:val="center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DE06F3" w:rsidRPr="00702CF0" w:rsidRDefault="00DE06F3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DE06F3" w:rsidRPr="00702CF0" w:rsidRDefault="00DE06F3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DE06F3" w:rsidRPr="00702CF0" w:rsidRDefault="00DE06F3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DE06F3" w:rsidRPr="00702CF0" w:rsidTr="00A544AC">
        <w:tc>
          <w:tcPr>
            <w:tcW w:w="1686" w:type="dxa"/>
            <w:vMerge/>
          </w:tcPr>
          <w:p w:rsidR="00DE06F3" w:rsidRPr="00702CF0" w:rsidRDefault="00DE06F3" w:rsidP="00A544AC"/>
        </w:tc>
        <w:tc>
          <w:tcPr>
            <w:tcW w:w="2084" w:type="dxa"/>
            <w:vMerge/>
          </w:tcPr>
          <w:p w:rsidR="00DE06F3" w:rsidRPr="00702CF0" w:rsidRDefault="00DE06F3" w:rsidP="00A544AC">
            <w:pPr>
              <w:jc w:val="center"/>
            </w:pPr>
          </w:p>
        </w:tc>
        <w:tc>
          <w:tcPr>
            <w:tcW w:w="1721" w:type="dxa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E06F3" w:rsidRPr="00702CF0" w:rsidRDefault="00DE06F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DE06F3" w:rsidRPr="00702CF0" w:rsidTr="00A544AC">
        <w:tc>
          <w:tcPr>
            <w:tcW w:w="1686" w:type="dxa"/>
          </w:tcPr>
          <w:p w:rsidR="00DE06F3" w:rsidRDefault="00DE06F3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Доронина</w:t>
            </w:r>
          </w:p>
          <w:p w:rsidR="00DE06F3" w:rsidRDefault="00DE06F3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Ирина</w:t>
            </w:r>
          </w:p>
          <w:p w:rsidR="00DE06F3" w:rsidRPr="00174748" w:rsidRDefault="00DE06F3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 xml:space="preserve">Владимировна </w:t>
            </w:r>
          </w:p>
          <w:p w:rsidR="00DE06F3" w:rsidRPr="00911D66" w:rsidRDefault="00DE06F3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084" w:type="dxa"/>
          </w:tcPr>
          <w:p w:rsidR="00DE06F3" w:rsidRPr="00702CF0" w:rsidRDefault="00DE06F3" w:rsidP="00A544AC">
            <w:r>
              <w:t>1057772,35</w:t>
            </w:r>
          </w:p>
        </w:tc>
        <w:tc>
          <w:tcPr>
            <w:tcW w:w="1721" w:type="dxa"/>
          </w:tcPr>
          <w:p w:rsidR="00DE06F3" w:rsidRDefault="00DE06F3" w:rsidP="00A544AC">
            <w:r>
              <w:t>Квартира</w:t>
            </w:r>
          </w:p>
          <w:p w:rsidR="00DE06F3" w:rsidRPr="00702CF0" w:rsidRDefault="00DE06F3" w:rsidP="00A544AC">
            <w:r>
              <w:t>(общая долевая, ½ доли)</w:t>
            </w:r>
          </w:p>
        </w:tc>
        <w:tc>
          <w:tcPr>
            <w:tcW w:w="1108" w:type="dxa"/>
          </w:tcPr>
          <w:p w:rsidR="00DE06F3" w:rsidRDefault="00DE06F3" w:rsidP="00A544AC">
            <w:r>
              <w:t>61,9</w:t>
            </w:r>
          </w:p>
          <w:p w:rsidR="00DE06F3" w:rsidRDefault="00DE06F3" w:rsidP="00A544AC"/>
          <w:p w:rsidR="00DE06F3" w:rsidRDefault="00DE06F3" w:rsidP="00A544AC"/>
          <w:p w:rsidR="00DE06F3" w:rsidRPr="00702CF0" w:rsidRDefault="00DE06F3" w:rsidP="00A544AC"/>
        </w:tc>
        <w:tc>
          <w:tcPr>
            <w:tcW w:w="1677" w:type="dxa"/>
          </w:tcPr>
          <w:p w:rsidR="00DE06F3" w:rsidRDefault="00DE06F3" w:rsidP="00A544AC">
            <w:r>
              <w:t>Россия</w:t>
            </w:r>
          </w:p>
          <w:p w:rsidR="00DE06F3" w:rsidRDefault="00DE06F3" w:rsidP="00A544AC"/>
          <w:p w:rsidR="00DE06F3" w:rsidRDefault="00DE06F3" w:rsidP="00A544AC"/>
          <w:p w:rsidR="00DE06F3" w:rsidRPr="00702CF0" w:rsidRDefault="00DE06F3" w:rsidP="00A544AC"/>
        </w:tc>
        <w:tc>
          <w:tcPr>
            <w:tcW w:w="1652" w:type="dxa"/>
          </w:tcPr>
          <w:p w:rsidR="00DE06F3" w:rsidRPr="00B94338" w:rsidRDefault="00DE06F3" w:rsidP="00A544AC">
            <w:r>
              <w:t>нет</w:t>
            </w:r>
          </w:p>
        </w:tc>
        <w:tc>
          <w:tcPr>
            <w:tcW w:w="1721" w:type="dxa"/>
          </w:tcPr>
          <w:p w:rsidR="00DE06F3" w:rsidRPr="00857664" w:rsidRDefault="00DE06F3" w:rsidP="00A544AC">
            <w:r>
              <w:t>нет</w:t>
            </w:r>
          </w:p>
        </w:tc>
        <w:tc>
          <w:tcPr>
            <w:tcW w:w="1108" w:type="dxa"/>
          </w:tcPr>
          <w:p w:rsidR="00DE06F3" w:rsidRPr="00702CF0" w:rsidRDefault="00DE06F3" w:rsidP="00A544AC"/>
        </w:tc>
        <w:tc>
          <w:tcPr>
            <w:tcW w:w="1677" w:type="dxa"/>
          </w:tcPr>
          <w:p w:rsidR="00DE06F3" w:rsidRPr="00702CF0" w:rsidRDefault="00DE06F3" w:rsidP="00A544AC"/>
        </w:tc>
      </w:tr>
      <w:tr w:rsidR="00DE06F3" w:rsidRPr="00702CF0" w:rsidTr="00A544AC">
        <w:tc>
          <w:tcPr>
            <w:tcW w:w="1686" w:type="dxa"/>
          </w:tcPr>
          <w:p w:rsidR="00DE06F3" w:rsidRPr="00911D66" w:rsidRDefault="00DE06F3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  <w:p w:rsidR="00DE06F3" w:rsidRPr="00911D66" w:rsidRDefault="00DE06F3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</w:tcPr>
          <w:p w:rsidR="00DE06F3" w:rsidRDefault="00DE06F3" w:rsidP="00A544AC"/>
          <w:p w:rsidR="00DE06F3" w:rsidRPr="00702CF0" w:rsidRDefault="00DE06F3" w:rsidP="00A544AC">
            <w:r>
              <w:t>180000,00</w:t>
            </w:r>
          </w:p>
        </w:tc>
        <w:tc>
          <w:tcPr>
            <w:tcW w:w="1721" w:type="dxa"/>
          </w:tcPr>
          <w:p w:rsidR="00DE06F3" w:rsidRDefault="00DE06F3" w:rsidP="00A544AC">
            <w:r w:rsidRPr="00414C5C">
              <w:t>Квартира</w:t>
            </w:r>
          </w:p>
          <w:p w:rsidR="00DE06F3" w:rsidRDefault="00DE06F3" w:rsidP="00A544AC">
            <w:r w:rsidRPr="00414C5C">
              <w:t xml:space="preserve">(общая </w:t>
            </w:r>
            <w:r>
              <w:t>долевая, ¼ доли</w:t>
            </w:r>
            <w:r w:rsidRPr="00414C5C">
              <w:t>)</w:t>
            </w:r>
          </w:p>
          <w:p w:rsidR="00DE06F3" w:rsidRDefault="00DE06F3" w:rsidP="00A544AC">
            <w:r w:rsidRPr="00414C5C">
              <w:t>Квартира</w:t>
            </w:r>
          </w:p>
          <w:p w:rsidR="00DE06F3" w:rsidRDefault="00DE06F3" w:rsidP="00A544AC">
            <w:r w:rsidRPr="00414C5C">
              <w:t>(</w:t>
            </w:r>
            <w:proofErr w:type="spellStart"/>
            <w:r>
              <w:t>индивидуал</w:t>
            </w:r>
            <w:proofErr w:type="spellEnd"/>
            <w:r>
              <w:t>.)</w:t>
            </w:r>
          </w:p>
          <w:p w:rsidR="00DE06F3" w:rsidRPr="00414C5C" w:rsidRDefault="00DE06F3" w:rsidP="00A544AC">
            <w:r>
              <w:t>Земельный участок для садоводства (</w:t>
            </w:r>
            <w:proofErr w:type="spellStart"/>
            <w:r>
              <w:t>индивидуал</w:t>
            </w:r>
            <w:proofErr w:type="spellEnd"/>
            <w:r>
              <w:t>.)</w:t>
            </w:r>
          </w:p>
        </w:tc>
        <w:tc>
          <w:tcPr>
            <w:tcW w:w="1108" w:type="dxa"/>
          </w:tcPr>
          <w:p w:rsidR="00DE06F3" w:rsidRDefault="00DE06F3" w:rsidP="00A544AC">
            <w:r>
              <w:t>61,9</w:t>
            </w:r>
          </w:p>
          <w:p w:rsidR="00DE06F3" w:rsidRDefault="00DE06F3" w:rsidP="00A544AC"/>
          <w:p w:rsidR="00DE06F3" w:rsidRDefault="00DE06F3" w:rsidP="00A544AC"/>
          <w:p w:rsidR="00DE06F3" w:rsidRDefault="00DE06F3" w:rsidP="00A544AC"/>
          <w:p w:rsidR="00DE06F3" w:rsidRDefault="00DE06F3" w:rsidP="00A544AC">
            <w:r>
              <w:t>42,6</w:t>
            </w:r>
          </w:p>
          <w:p w:rsidR="00DE06F3" w:rsidRDefault="00DE06F3" w:rsidP="00A544AC"/>
          <w:p w:rsidR="00DE06F3" w:rsidRPr="00702CF0" w:rsidRDefault="00DE06F3" w:rsidP="00A544AC">
            <w:r>
              <w:t>600,0</w:t>
            </w:r>
          </w:p>
        </w:tc>
        <w:tc>
          <w:tcPr>
            <w:tcW w:w="1677" w:type="dxa"/>
          </w:tcPr>
          <w:p w:rsidR="00DE06F3" w:rsidRDefault="00DE06F3" w:rsidP="00A544AC">
            <w:r>
              <w:t>Россия</w:t>
            </w:r>
          </w:p>
          <w:p w:rsidR="00DE06F3" w:rsidRDefault="00DE06F3" w:rsidP="00A544AC"/>
          <w:p w:rsidR="00DE06F3" w:rsidRDefault="00DE06F3" w:rsidP="00A544AC"/>
          <w:p w:rsidR="00DE06F3" w:rsidRDefault="00DE06F3" w:rsidP="00A544AC"/>
          <w:p w:rsidR="00DE06F3" w:rsidRDefault="00DE06F3" w:rsidP="00A544AC">
            <w:r>
              <w:t>Россия</w:t>
            </w:r>
          </w:p>
          <w:p w:rsidR="00DE06F3" w:rsidRDefault="00DE06F3" w:rsidP="00A544AC"/>
          <w:p w:rsidR="00DE06F3" w:rsidRPr="00702CF0" w:rsidRDefault="00DE06F3" w:rsidP="00A544AC">
            <w:r>
              <w:t>Россия</w:t>
            </w:r>
          </w:p>
        </w:tc>
        <w:tc>
          <w:tcPr>
            <w:tcW w:w="1652" w:type="dxa"/>
          </w:tcPr>
          <w:p w:rsidR="00DE06F3" w:rsidRPr="0082369A" w:rsidRDefault="00DE06F3" w:rsidP="00A544AC">
            <w:r>
              <w:t xml:space="preserve">Субару </w:t>
            </w:r>
            <w:proofErr w:type="spellStart"/>
            <w:r>
              <w:t>Форестер</w:t>
            </w:r>
            <w:proofErr w:type="spellEnd"/>
          </w:p>
        </w:tc>
        <w:tc>
          <w:tcPr>
            <w:tcW w:w="1721" w:type="dxa"/>
          </w:tcPr>
          <w:p w:rsidR="00DE06F3" w:rsidRPr="00F33767" w:rsidRDefault="00DE06F3" w:rsidP="00A544AC">
            <w:r>
              <w:t>нет</w:t>
            </w:r>
          </w:p>
        </w:tc>
        <w:tc>
          <w:tcPr>
            <w:tcW w:w="1108" w:type="dxa"/>
          </w:tcPr>
          <w:p w:rsidR="00DE06F3" w:rsidRPr="00702CF0" w:rsidRDefault="00DE06F3" w:rsidP="00A544AC"/>
        </w:tc>
        <w:tc>
          <w:tcPr>
            <w:tcW w:w="1677" w:type="dxa"/>
          </w:tcPr>
          <w:p w:rsidR="00DE06F3" w:rsidRPr="00702CF0" w:rsidRDefault="00DE06F3" w:rsidP="00A544AC"/>
        </w:tc>
      </w:tr>
      <w:tr w:rsidR="00DE06F3" w:rsidRPr="00702CF0" w:rsidTr="00A544AC">
        <w:tc>
          <w:tcPr>
            <w:tcW w:w="14434" w:type="dxa"/>
            <w:gridSpan w:val="9"/>
          </w:tcPr>
          <w:p w:rsidR="00DE06F3" w:rsidRPr="00702CF0" w:rsidRDefault="00DE06F3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E06F3" w:rsidRPr="00702CF0" w:rsidTr="00A544AC">
        <w:tc>
          <w:tcPr>
            <w:tcW w:w="14434" w:type="dxa"/>
            <w:gridSpan w:val="9"/>
          </w:tcPr>
          <w:p w:rsidR="00DE06F3" w:rsidRPr="008B0835" w:rsidRDefault="00DE06F3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DE06F3" w:rsidRPr="00702CF0" w:rsidRDefault="00DE06F3" w:rsidP="00A544AC"/>
        </w:tc>
      </w:tr>
    </w:tbl>
    <w:p w:rsidR="00DE06F3" w:rsidRDefault="00DE06F3" w:rsidP="00FA2391"/>
    <w:p w:rsidR="00A26A5B" w:rsidRDefault="00A26A5B" w:rsidP="00FA2391"/>
    <w:p w:rsidR="00A26A5B" w:rsidRDefault="00A26A5B" w:rsidP="00FA2391"/>
    <w:p w:rsidR="00A26A5B" w:rsidRDefault="00A26A5B" w:rsidP="00FA2391"/>
    <w:p w:rsidR="00A26A5B" w:rsidRDefault="00A26A5B" w:rsidP="00FA2391"/>
    <w:p w:rsidR="00A26A5B" w:rsidRPr="00D5748F" w:rsidRDefault="00A26A5B" w:rsidP="00A26A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A26A5B" w:rsidRPr="00702CF0" w:rsidRDefault="00A26A5B" w:rsidP="00A26A5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A26A5B" w:rsidRDefault="00A26A5B" w:rsidP="00A26A5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начальника отдела по Лесозаводскому городскому округу департамента труда и социального развития</w:t>
      </w:r>
    </w:p>
    <w:p w:rsidR="00A26A5B" w:rsidRDefault="00A26A5B" w:rsidP="00A26A5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Приморского края</w:t>
      </w:r>
    </w:p>
    <w:p w:rsidR="00A26A5B" w:rsidRPr="00702CF0" w:rsidRDefault="00A26A5B" w:rsidP="00A26A5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A26A5B" w:rsidRDefault="00A26A5B" w:rsidP="00A26A5B"/>
    <w:tbl>
      <w:tblPr>
        <w:tblW w:w="14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961"/>
        <w:gridCol w:w="2041"/>
        <w:gridCol w:w="1104"/>
        <w:gridCol w:w="1670"/>
        <w:gridCol w:w="1646"/>
        <w:gridCol w:w="1714"/>
        <w:gridCol w:w="1104"/>
        <w:gridCol w:w="1670"/>
      </w:tblGrid>
      <w:tr w:rsidR="00267458" w:rsidRPr="00702CF0" w:rsidTr="00267458">
        <w:tc>
          <w:tcPr>
            <w:tcW w:w="1526" w:type="dxa"/>
            <w:vMerge w:val="restart"/>
            <w:shd w:val="clear" w:color="auto" w:fill="auto"/>
          </w:tcPr>
          <w:p w:rsidR="00267458" w:rsidRPr="00702CF0" w:rsidRDefault="00267458" w:rsidP="00A7062F"/>
        </w:tc>
        <w:tc>
          <w:tcPr>
            <w:tcW w:w="1961" w:type="dxa"/>
            <w:vMerge w:val="restart"/>
            <w:shd w:val="clear" w:color="auto" w:fill="auto"/>
            <w:vAlign w:val="center"/>
          </w:tcPr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267458" w:rsidRPr="00702CF0" w:rsidRDefault="00267458" w:rsidP="00A7062F">
            <w:pPr>
              <w:jc w:val="center"/>
            </w:pPr>
            <w:r w:rsidRPr="00702CF0">
              <w:t>(руб.)</w:t>
            </w:r>
          </w:p>
        </w:tc>
        <w:tc>
          <w:tcPr>
            <w:tcW w:w="6461" w:type="dxa"/>
            <w:gridSpan w:val="4"/>
            <w:shd w:val="clear" w:color="auto" w:fill="auto"/>
          </w:tcPr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267458" w:rsidRPr="00702CF0" w:rsidRDefault="00267458" w:rsidP="00A7062F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88" w:type="dxa"/>
            <w:gridSpan w:val="3"/>
            <w:shd w:val="clear" w:color="auto" w:fill="auto"/>
          </w:tcPr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267458" w:rsidRPr="00702CF0" w:rsidRDefault="00267458" w:rsidP="00A7062F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267458" w:rsidRPr="00702CF0" w:rsidTr="00267458">
        <w:tc>
          <w:tcPr>
            <w:tcW w:w="1526" w:type="dxa"/>
            <w:vMerge/>
            <w:shd w:val="clear" w:color="auto" w:fill="auto"/>
          </w:tcPr>
          <w:p w:rsidR="00267458" w:rsidRPr="00702CF0" w:rsidRDefault="00267458" w:rsidP="00A544AC"/>
        </w:tc>
        <w:tc>
          <w:tcPr>
            <w:tcW w:w="1961" w:type="dxa"/>
            <w:vMerge/>
            <w:shd w:val="clear" w:color="auto" w:fill="auto"/>
          </w:tcPr>
          <w:p w:rsidR="00267458" w:rsidRPr="00702CF0" w:rsidRDefault="00267458" w:rsidP="00A544AC">
            <w:pPr>
              <w:jc w:val="center"/>
            </w:pPr>
          </w:p>
        </w:tc>
        <w:tc>
          <w:tcPr>
            <w:tcW w:w="2041" w:type="dxa"/>
            <w:shd w:val="clear" w:color="auto" w:fill="auto"/>
          </w:tcPr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4" w:type="dxa"/>
            <w:shd w:val="clear" w:color="auto" w:fill="auto"/>
          </w:tcPr>
          <w:p w:rsidR="00267458" w:rsidRPr="00702CF0" w:rsidRDefault="00267458" w:rsidP="00A7062F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0" w:type="dxa"/>
            <w:shd w:val="clear" w:color="auto" w:fill="auto"/>
          </w:tcPr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46" w:type="dxa"/>
            <w:shd w:val="clear" w:color="auto" w:fill="auto"/>
          </w:tcPr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14" w:type="dxa"/>
            <w:shd w:val="clear" w:color="auto" w:fill="auto"/>
          </w:tcPr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4" w:type="dxa"/>
            <w:shd w:val="clear" w:color="auto" w:fill="auto"/>
          </w:tcPr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0" w:type="dxa"/>
            <w:shd w:val="clear" w:color="auto" w:fill="auto"/>
          </w:tcPr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67458" w:rsidRPr="00702CF0" w:rsidRDefault="0026745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267458" w:rsidRPr="00702CF0" w:rsidTr="00267458">
        <w:tc>
          <w:tcPr>
            <w:tcW w:w="1526" w:type="dxa"/>
            <w:shd w:val="clear" w:color="auto" w:fill="auto"/>
          </w:tcPr>
          <w:p w:rsidR="00267458" w:rsidRPr="00174748" w:rsidRDefault="00267458" w:rsidP="00A7062F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Малышева Наталья Николаевна</w:t>
            </w:r>
          </w:p>
          <w:p w:rsidR="00267458" w:rsidRPr="00911D66" w:rsidRDefault="00267458" w:rsidP="00A7062F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61" w:type="dxa"/>
            <w:shd w:val="clear" w:color="auto" w:fill="auto"/>
          </w:tcPr>
          <w:p w:rsidR="00267458" w:rsidRPr="00CD7A03" w:rsidRDefault="00267458" w:rsidP="00A7062F">
            <w:pPr>
              <w:rPr>
                <w:i/>
              </w:rPr>
            </w:pPr>
            <w:r w:rsidRPr="00CD7A03">
              <w:rPr>
                <w:i/>
              </w:rPr>
              <w:t>3393089,47</w:t>
            </w:r>
          </w:p>
        </w:tc>
        <w:tc>
          <w:tcPr>
            <w:tcW w:w="2041" w:type="dxa"/>
            <w:shd w:val="clear" w:color="auto" w:fill="auto"/>
          </w:tcPr>
          <w:p w:rsidR="00267458" w:rsidRDefault="00267458" w:rsidP="00A7062F">
            <w:r>
              <w:t>1)Жилой дом</w:t>
            </w:r>
          </w:p>
          <w:p w:rsidR="00267458" w:rsidRDefault="00267458" w:rsidP="00A7062F">
            <w:r>
              <w:t>(общая долевая,1/2 доля в праве);</w:t>
            </w:r>
          </w:p>
          <w:p w:rsidR="00267458" w:rsidRDefault="00267458" w:rsidP="00A7062F">
            <w:r>
              <w:t>2)Часть жилого дома</w:t>
            </w:r>
          </w:p>
          <w:p w:rsidR="00267458" w:rsidRDefault="00267458" w:rsidP="00A7062F">
            <w:r>
              <w:t>индивидуальный;</w:t>
            </w:r>
          </w:p>
          <w:p w:rsidR="00267458" w:rsidRDefault="00267458" w:rsidP="00A7062F">
            <w:r>
              <w:t>3) Жилой дом индивидуальный;</w:t>
            </w:r>
          </w:p>
          <w:p w:rsidR="00267458" w:rsidRDefault="00267458" w:rsidP="00A7062F">
            <w:r>
              <w:t>4) Жилой дом индивидуальный</w:t>
            </w:r>
          </w:p>
          <w:p w:rsidR="00267458" w:rsidRDefault="00267458" w:rsidP="00A706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A7A8B">
              <w:rPr>
                <w:rFonts w:ascii="Times New Roman" w:hAnsi="Times New Roman" w:cs="Times New Roman"/>
                <w:sz w:val="24"/>
                <w:szCs w:val="24"/>
              </w:rPr>
              <w:t>) земельный участок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  <w:r w:rsidRPr="002A7A8B">
              <w:rPr>
                <w:rFonts w:ascii="Times New Roman" w:hAnsi="Times New Roman" w:cs="Times New Roman"/>
                <w:sz w:val="24"/>
                <w:szCs w:val="24"/>
              </w:rPr>
              <w:t xml:space="preserve">, доля в праве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½)</w:t>
            </w:r>
            <w:r w:rsidRPr="002A7A8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7458" w:rsidRPr="00702CF0" w:rsidRDefault="00267458" w:rsidP="00A7062F">
            <w:r>
              <w:t>6</w:t>
            </w:r>
            <w:r w:rsidRPr="002A7A8B">
              <w:t>) земельный участок (</w:t>
            </w:r>
            <w:r>
              <w:t>индивидуальный)</w:t>
            </w:r>
            <w:r w:rsidRPr="002A7A8B">
              <w:t>;</w:t>
            </w:r>
          </w:p>
        </w:tc>
        <w:tc>
          <w:tcPr>
            <w:tcW w:w="1104" w:type="dxa"/>
            <w:shd w:val="clear" w:color="auto" w:fill="auto"/>
          </w:tcPr>
          <w:p w:rsidR="00267458" w:rsidRDefault="00267458" w:rsidP="00A7062F">
            <w:r>
              <w:t>133,5</w:t>
            </w:r>
          </w:p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Default="00267458" w:rsidP="00A7062F">
            <w:r>
              <w:t>16,8</w:t>
            </w:r>
          </w:p>
          <w:p w:rsidR="00267458" w:rsidRDefault="00267458" w:rsidP="00A7062F"/>
          <w:p w:rsidR="00267458" w:rsidRDefault="00267458" w:rsidP="00A7062F"/>
          <w:p w:rsidR="00267458" w:rsidRDefault="00267458" w:rsidP="00A7062F">
            <w:r>
              <w:t>114,5</w:t>
            </w:r>
          </w:p>
          <w:p w:rsidR="00267458" w:rsidRDefault="00267458" w:rsidP="00A7062F"/>
          <w:p w:rsidR="00267458" w:rsidRDefault="00267458" w:rsidP="00A7062F">
            <w:r>
              <w:t>356,2</w:t>
            </w:r>
          </w:p>
          <w:p w:rsidR="00267458" w:rsidRDefault="00267458" w:rsidP="00A7062F"/>
          <w:p w:rsidR="00267458" w:rsidRDefault="00267458" w:rsidP="00A7062F">
            <w:r>
              <w:t>1200,03</w:t>
            </w:r>
          </w:p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Pr="00702CF0" w:rsidRDefault="00267458" w:rsidP="00A7062F">
            <w:r>
              <w:t>2000,0</w:t>
            </w:r>
          </w:p>
        </w:tc>
        <w:tc>
          <w:tcPr>
            <w:tcW w:w="1670" w:type="dxa"/>
            <w:shd w:val="clear" w:color="auto" w:fill="auto"/>
          </w:tcPr>
          <w:p w:rsidR="00267458" w:rsidRDefault="00267458" w:rsidP="00A544AC">
            <w:r>
              <w:t>Россия</w:t>
            </w:r>
          </w:p>
          <w:p w:rsidR="00267458" w:rsidRDefault="00267458" w:rsidP="00A544AC"/>
          <w:p w:rsidR="00267458" w:rsidRDefault="00267458" w:rsidP="00A544AC"/>
          <w:p w:rsidR="00267458" w:rsidRDefault="00267458" w:rsidP="00A544AC"/>
          <w:p w:rsidR="00267458" w:rsidRDefault="00267458" w:rsidP="00A544AC">
            <w:r>
              <w:t>Россия</w:t>
            </w:r>
          </w:p>
          <w:p w:rsidR="00267458" w:rsidRDefault="00267458" w:rsidP="00A544AC"/>
          <w:p w:rsidR="00267458" w:rsidRDefault="00267458" w:rsidP="00A544AC"/>
          <w:p w:rsidR="00267458" w:rsidRDefault="00267458" w:rsidP="00A544AC">
            <w:r>
              <w:t>Россия</w:t>
            </w:r>
          </w:p>
          <w:p w:rsidR="00267458" w:rsidRDefault="00267458" w:rsidP="00A544AC"/>
          <w:p w:rsidR="00267458" w:rsidRPr="00702CF0" w:rsidRDefault="00267458" w:rsidP="00A544AC">
            <w:r>
              <w:t>Россия</w:t>
            </w:r>
          </w:p>
        </w:tc>
        <w:tc>
          <w:tcPr>
            <w:tcW w:w="1646" w:type="dxa"/>
            <w:shd w:val="clear" w:color="auto" w:fill="auto"/>
          </w:tcPr>
          <w:p w:rsidR="00267458" w:rsidRPr="00CD7A03" w:rsidRDefault="00267458" w:rsidP="00A544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233399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CD7A03">
              <w:rPr>
                <w:sz w:val="20"/>
                <w:szCs w:val="20"/>
              </w:rPr>
              <w:t>Автомобиль</w:t>
            </w:r>
            <w:r w:rsidRPr="00CD7A03">
              <w:rPr>
                <w:sz w:val="20"/>
                <w:szCs w:val="20"/>
                <w:lang w:val="en-US"/>
              </w:rPr>
              <w:t xml:space="preserve"> </w:t>
            </w:r>
            <w:r w:rsidRPr="00CD7A03">
              <w:rPr>
                <w:sz w:val="20"/>
                <w:szCs w:val="20"/>
              </w:rPr>
              <w:t>легковой</w:t>
            </w:r>
          </w:p>
          <w:p w:rsidR="00267458" w:rsidRPr="00CD7A03" w:rsidRDefault="00267458" w:rsidP="00A544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CD7A03">
              <w:rPr>
                <w:sz w:val="20"/>
                <w:szCs w:val="20"/>
                <w:lang w:val="en-US"/>
              </w:rPr>
              <w:t xml:space="preserve">TOYOTA LAND </w:t>
            </w:r>
          </w:p>
          <w:p w:rsidR="00267458" w:rsidRPr="00400F32" w:rsidRDefault="00267458" w:rsidP="00A544AC">
            <w:pPr>
              <w:rPr>
                <w:lang w:val="en-US"/>
              </w:rPr>
            </w:pPr>
            <w:r w:rsidRPr="00CD7A03">
              <w:rPr>
                <w:lang w:val="en-US"/>
              </w:rPr>
              <w:t>CRUISER 120 (PRADO)</w:t>
            </w:r>
          </w:p>
        </w:tc>
        <w:tc>
          <w:tcPr>
            <w:tcW w:w="1714" w:type="dxa"/>
            <w:shd w:val="clear" w:color="auto" w:fill="auto"/>
          </w:tcPr>
          <w:p w:rsidR="00267458" w:rsidRPr="008B0835" w:rsidRDefault="00267458" w:rsidP="00A544AC">
            <w:r>
              <w:t>нет</w:t>
            </w:r>
          </w:p>
        </w:tc>
        <w:tc>
          <w:tcPr>
            <w:tcW w:w="1104" w:type="dxa"/>
            <w:shd w:val="clear" w:color="auto" w:fill="auto"/>
          </w:tcPr>
          <w:p w:rsidR="00267458" w:rsidRPr="00702CF0" w:rsidRDefault="00267458" w:rsidP="00A544AC"/>
        </w:tc>
        <w:tc>
          <w:tcPr>
            <w:tcW w:w="1670" w:type="dxa"/>
            <w:shd w:val="clear" w:color="auto" w:fill="auto"/>
          </w:tcPr>
          <w:p w:rsidR="00267458" w:rsidRPr="00702CF0" w:rsidRDefault="00267458" w:rsidP="00A544AC"/>
        </w:tc>
      </w:tr>
      <w:tr w:rsidR="00267458" w:rsidRPr="00702CF0" w:rsidTr="00267458"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:rsidR="00267458" w:rsidRPr="00A24B6B" w:rsidRDefault="00267458" w:rsidP="00A7062F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</w:p>
          <w:p w:rsidR="00267458" w:rsidRPr="00911D66" w:rsidRDefault="00267458" w:rsidP="00A7062F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</w:t>
            </w:r>
          </w:p>
        </w:tc>
        <w:tc>
          <w:tcPr>
            <w:tcW w:w="1961" w:type="dxa"/>
            <w:tcBorders>
              <w:bottom w:val="single" w:sz="4" w:space="0" w:color="auto"/>
            </w:tcBorders>
            <w:shd w:val="clear" w:color="auto" w:fill="auto"/>
          </w:tcPr>
          <w:p w:rsidR="00267458" w:rsidRPr="00CD7A03" w:rsidRDefault="00267458" w:rsidP="00A7062F">
            <w:pPr>
              <w:rPr>
                <w:i/>
              </w:rPr>
            </w:pPr>
          </w:p>
          <w:p w:rsidR="00267458" w:rsidRPr="00CD7A03" w:rsidRDefault="00267458" w:rsidP="00A7062F">
            <w:pPr>
              <w:rPr>
                <w:i/>
              </w:rPr>
            </w:pPr>
            <w:r w:rsidRPr="00CD7A03">
              <w:rPr>
                <w:i/>
              </w:rPr>
              <w:t>1564069,05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auto"/>
          </w:tcPr>
          <w:p w:rsidR="00267458" w:rsidRPr="00CD7A03" w:rsidRDefault="00267458" w:rsidP="00A7062F">
            <w:r w:rsidRPr="00CD7A03">
              <w:t>1). Жилой дом</w:t>
            </w:r>
          </w:p>
          <w:p w:rsidR="00267458" w:rsidRPr="00CD7A03" w:rsidRDefault="00267458" w:rsidP="00A7062F">
            <w:r w:rsidRPr="00CD7A03">
              <w:t xml:space="preserve">(общая </w:t>
            </w:r>
            <w:r w:rsidRPr="00CD7A03">
              <w:lastRenderedPageBreak/>
              <w:t>долевая,1/2 доля в праве);</w:t>
            </w:r>
          </w:p>
          <w:p w:rsidR="00267458" w:rsidRPr="00CD7A03" w:rsidRDefault="00267458" w:rsidP="00A7062F">
            <w:r w:rsidRPr="00CD7A03">
              <w:t>2). Жилой дом</w:t>
            </w:r>
            <w:r>
              <w:t>.</w:t>
            </w:r>
            <w:r w:rsidRPr="00CD7A03">
              <w:t xml:space="preserve"> Общая долевая собственность, доля в праве 2/3;</w:t>
            </w:r>
          </w:p>
          <w:p w:rsidR="00267458" w:rsidRPr="00CD7A03" w:rsidRDefault="00267458" w:rsidP="00A7062F">
            <w:r w:rsidRPr="00CD7A03">
              <w:t>3)</w:t>
            </w:r>
            <w:r>
              <w:t xml:space="preserve">3-х комнатная </w:t>
            </w:r>
            <w:r w:rsidRPr="00CD7A03">
              <w:t>квартир</w:t>
            </w:r>
            <w:r>
              <w:t>а.</w:t>
            </w:r>
            <w:r w:rsidRPr="00CD7A03">
              <w:t xml:space="preserve"> Общая долевая собственность, доля в праве 1/9</w:t>
            </w:r>
            <w:r>
              <w:t>;</w:t>
            </w:r>
          </w:p>
          <w:p w:rsidR="00267458" w:rsidRDefault="00267458" w:rsidP="00A7062F">
            <w:r w:rsidRPr="00CD7A03">
              <w:t xml:space="preserve">4) </w:t>
            </w:r>
            <w:r>
              <w:t>1-комнатная</w:t>
            </w:r>
            <w:r w:rsidRPr="00CD7A03">
              <w:t xml:space="preserve"> квартир</w:t>
            </w:r>
            <w:r>
              <w:t>а.</w:t>
            </w:r>
            <w:r w:rsidRPr="00CD7A03">
              <w:t xml:space="preserve"> Общая долевая собственность, доля в праве 2/3</w:t>
            </w:r>
            <w:r>
              <w:t>;</w:t>
            </w:r>
          </w:p>
          <w:p w:rsidR="00267458" w:rsidRPr="00CD7A03" w:rsidRDefault="00267458" w:rsidP="00A7062F">
            <w:r>
              <w:t>5)</w:t>
            </w:r>
            <w:r w:rsidRPr="002A7A8B">
              <w:t>земельный участок (</w:t>
            </w:r>
            <w:r>
              <w:t>общая долевая собственность</w:t>
            </w:r>
            <w:r w:rsidRPr="002A7A8B">
              <w:t xml:space="preserve">, доля в праве </w:t>
            </w:r>
            <w:r>
              <w:t>½).</w:t>
            </w:r>
          </w:p>
          <w:p w:rsidR="00267458" w:rsidRPr="00C51F62" w:rsidRDefault="00267458" w:rsidP="00A7062F">
            <w:pPr>
              <w:pStyle w:val="ConsPlusNormal"/>
              <w:rPr>
                <w:rFonts w:ascii="Courier New" w:hAnsi="Courier New" w:cs="Courier New"/>
              </w:rPr>
            </w:pP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auto"/>
          </w:tcPr>
          <w:p w:rsidR="00267458" w:rsidRDefault="00267458" w:rsidP="00A7062F">
            <w:r>
              <w:lastRenderedPageBreak/>
              <w:t>133,5</w:t>
            </w:r>
          </w:p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Default="00267458" w:rsidP="00A7062F">
            <w:r>
              <w:t>31,2</w:t>
            </w:r>
          </w:p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Default="00267458" w:rsidP="00A7062F">
            <w:r>
              <w:t>66,8</w:t>
            </w:r>
          </w:p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Default="00267458" w:rsidP="00A7062F">
            <w:r>
              <w:t>31,0</w:t>
            </w:r>
          </w:p>
          <w:p w:rsidR="00267458" w:rsidRDefault="00267458" w:rsidP="00A7062F"/>
          <w:p w:rsidR="00267458" w:rsidRDefault="00267458" w:rsidP="00A7062F"/>
          <w:p w:rsidR="00267458" w:rsidRDefault="00267458" w:rsidP="00A7062F"/>
          <w:p w:rsidR="00267458" w:rsidRDefault="00267458" w:rsidP="00A7062F">
            <w:r>
              <w:t>1200,03</w:t>
            </w:r>
          </w:p>
          <w:p w:rsidR="00267458" w:rsidRPr="00702CF0" w:rsidRDefault="00267458" w:rsidP="00A7062F"/>
        </w:tc>
        <w:tc>
          <w:tcPr>
            <w:tcW w:w="1670" w:type="dxa"/>
            <w:tcBorders>
              <w:bottom w:val="single" w:sz="4" w:space="0" w:color="auto"/>
            </w:tcBorders>
            <w:shd w:val="clear" w:color="auto" w:fill="auto"/>
          </w:tcPr>
          <w:p w:rsidR="00267458" w:rsidRDefault="00267458" w:rsidP="00A544AC">
            <w:r>
              <w:lastRenderedPageBreak/>
              <w:t>Россия</w:t>
            </w:r>
          </w:p>
          <w:p w:rsidR="00267458" w:rsidRDefault="00267458" w:rsidP="00A544AC"/>
          <w:p w:rsidR="00267458" w:rsidRDefault="00267458" w:rsidP="00A544AC"/>
          <w:p w:rsidR="00267458" w:rsidRDefault="00267458" w:rsidP="00A544AC"/>
          <w:p w:rsidR="00267458" w:rsidRDefault="00267458" w:rsidP="00A544AC">
            <w:r>
              <w:t>Россия</w:t>
            </w:r>
          </w:p>
          <w:p w:rsidR="00267458" w:rsidRDefault="00267458" w:rsidP="00A544AC"/>
          <w:p w:rsidR="00267458" w:rsidRDefault="00267458" w:rsidP="00A544AC"/>
          <w:p w:rsidR="00267458" w:rsidRDefault="00267458" w:rsidP="00A544AC"/>
          <w:p w:rsidR="00267458" w:rsidRDefault="00267458" w:rsidP="00A544AC"/>
          <w:p w:rsidR="00267458" w:rsidRDefault="00267458" w:rsidP="00A544AC">
            <w:r>
              <w:t>Россия</w:t>
            </w:r>
          </w:p>
          <w:p w:rsidR="00267458" w:rsidRDefault="00267458" w:rsidP="00A544AC"/>
          <w:p w:rsidR="00267458" w:rsidRDefault="00267458" w:rsidP="00A544AC"/>
          <w:p w:rsidR="00267458" w:rsidRDefault="00267458" w:rsidP="00A544AC"/>
          <w:p w:rsidR="00267458" w:rsidRDefault="00267458" w:rsidP="00A544AC"/>
          <w:p w:rsidR="00267458" w:rsidRDefault="00267458" w:rsidP="00A544AC">
            <w:r>
              <w:t>Россия</w:t>
            </w:r>
          </w:p>
          <w:p w:rsidR="00267458" w:rsidRPr="00702CF0" w:rsidRDefault="00267458" w:rsidP="00A544AC"/>
        </w:tc>
        <w:tc>
          <w:tcPr>
            <w:tcW w:w="1646" w:type="dxa"/>
            <w:tcBorders>
              <w:bottom w:val="single" w:sz="4" w:space="0" w:color="auto"/>
            </w:tcBorders>
            <w:shd w:val="clear" w:color="auto" w:fill="auto"/>
          </w:tcPr>
          <w:p w:rsidR="00267458" w:rsidRPr="0082369A" w:rsidRDefault="00267458" w:rsidP="00A544AC"/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</w:tcPr>
          <w:p w:rsidR="00267458" w:rsidRPr="00F33767" w:rsidRDefault="00267458" w:rsidP="00A544AC"/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auto"/>
          </w:tcPr>
          <w:p w:rsidR="00267458" w:rsidRPr="00702CF0" w:rsidRDefault="00267458" w:rsidP="00A544AC"/>
        </w:tc>
        <w:tc>
          <w:tcPr>
            <w:tcW w:w="1670" w:type="dxa"/>
            <w:tcBorders>
              <w:bottom w:val="single" w:sz="4" w:space="0" w:color="auto"/>
            </w:tcBorders>
            <w:shd w:val="clear" w:color="auto" w:fill="auto"/>
          </w:tcPr>
          <w:p w:rsidR="00267458" w:rsidRPr="00702CF0" w:rsidRDefault="00267458" w:rsidP="00A544AC"/>
        </w:tc>
      </w:tr>
      <w:tr w:rsidR="00267458" w:rsidRPr="00702CF0" w:rsidTr="00267458">
        <w:tc>
          <w:tcPr>
            <w:tcW w:w="14436" w:type="dxa"/>
            <w:gridSpan w:val="9"/>
            <w:tcBorders>
              <w:right w:val="single" w:sz="4" w:space="0" w:color="auto"/>
            </w:tcBorders>
            <w:shd w:val="clear" w:color="auto" w:fill="auto"/>
          </w:tcPr>
          <w:p w:rsidR="00267458" w:rsidRPr="00702CF0" w:rsidRDefault="00267458" w:rsidP="00A7062F">
            <w:pPr>
              <w:jc w:val="center"/>
            </w:pPr>
            <w:proofErr w:type="gramStart"/>
            <w:r>
              <w:lastRenderedPageBreak/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267458" w:rsidRPr="00702CF0" w:rsidTr="00267458">
        <w:tc>
          <w:tcPr>
            <w:tcW w:w="14436" w:type="dxa"/>
            <w:gridSpan w:val="9"/>
            <w:shd w:val="clear" w:color="auto" w:fill="auto"/>
          </w:tcPr>
          <w:p w:rsidR="00267458" w:rsidRPr="008B0835" w:rsidRDefault="00267458" w:rsidP="00A7062F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267458" w:rsidRPr="00702CF0" w:rsidRDefault="00267458" w:rsidP="00A7062F"/>
        </w:tc>
      </w:tr>
    </w:tbl>
    <w:p w:rsidR="00A26A5B" w:rsidRDefault="00A26A5B" w:rsidP="00FA2391"/>
    <w:p w:rsidR="009056A6" w:rsidRDefault="009056A6" w:rsidP="00FA2391"/>
    <w:p w:rsidR="009056A6" w:rsidRDefault="009056A6" w:rsidP="00FA2391"/>
    <w:p w:rsidR="009056A6" w:rsidRDefault="009056A6" w:rsidP="00FA2391"/>
    <w:p w:rsidR="009056A6" w:rsidRDefault="009056A6" w:rsidP="00FA2391"/>
    <w:p w:rsidR="009056A6" w:rsidRDefault="009056A6" w:rsidP="00FA2391"/>
    <w:p w:rsidR="009056A6" w:rsidRDefault="009056A6" w:rsidP="00FA2391"/>
    <w:p w:rsidR="009056A6" w:rsidRDefault="009056A6" w:rsidP="00FA2391"/>
    <w:p w:rsidR="009056A6" w:rsidRDefault="009056A6" w:rsidP="00FA2391"/>
    <w:p w:rsidR="009056A6" w:rsidRDefault="009056A6" w:rsidP="00FA2391">
      <w:bookmarkStart w:id="0" w:name="_GoBack"/>
      <w:bookmarkEnd w:id="0"/>
    </w:p>
    <w:p w:rsidR="009056A6" w:rsidRDefault="009056A6" w:rsidP="00FA2391"/>
    <w:p w:rsidR="009056A6" w:rsidRPr="00D5748F" w:rsidRDefault="009056A6" w:rsidP="009056A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9056A6" w:rsidRPr="00702CF0" w:rsidRDefault="009056A6" w:rsidP="009056A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9056A6" w:rsidRDefault="009056A6" w:rsidP="009056A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заместителя начальника отдела по </w:t>
      </w:r>
      <w:proofErr w:type="spellStart"/>
      <w:r>
        <w:rPr>
          <w:sz w:val="28"/>
          <w:szCs w:val="28"/>
        </w:rPr>
        <w:t>Надеждинскому</w:t>
      </w:r>
      <w:proofErr w:type="spellEnd"/>
      <w:r>
        <w:rPr>
          <w:sz w:val="28"/>
          <w:szCs w:val="28"/>
        </w:rPr>
        <w:t xml:space="preserve"> муниципальному району</w:t>
      </w:r>
    </w:p>
    <w:p w:rsidR="009056A6" w:rsidRDefault="009056A6" w:rsidP="009056A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департамента труда и социального развития Приморского края</w:t>
      </w:r>
    </w:p>
    <w:p w:rsidR="009056A6" w:rsidRPr="0009191C" w:rsidRDefault="009056A6" w:rsidP="009056A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9056A6" w:rsidRPr="00702CF0" w:rsidRDefault="009056A6" w:rsidP="009056A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9056A6" w:rsidRDefault="009056A6" w:rsidP="009056A6"/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6"/>
        <w:gridCol w:w="2127"/>
        <w:gridCol w:w="1134"/>
        <w:gridCol w:w="1701"/>
        <w:gridCol w:w="1701"/>
        <w:gridCol w:w="1842"/>
        <w:gridCol w:w="1134"/>
        <w:gridCol w:w="1701"/>
      </w:tblGrid>
      <w:tr w:rsidR="009056A6" w:rsidRPr="00702CF0" w:rsidTr="00A544AC">
        <w:tc>
          <w:tcPr>
            <w:tcW w:w="1560" w:type="dxa"/>
            <w:vMerge w:val="restart"/>
            <w:shd w:val="clear" w:color="auto" w:fill="auto"/>
          </w:tcPr>
          <w:p w:rsidR="009056A6" w:rsidRPr="00702CF0" w:rsidRDefault="009056A6" w:rsidP="00A544AC"/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9056A6" w:rsidRPr="00702CF0" w:rsidRDefault="009056A6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663" w:type="dxa"/>
            <w:gridSpan w:val="4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9056A6" w:rsidRPr="00702CF0" w:rsidRDefault="009056A6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677" w:type="dxa"/>
            <w:gridSpan w:val="3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9056A6" w:rsidRPr="00702CF0" w:rsidRDefault="009056A6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9056A6" w:rsidRPr="00702CF0" w:rsidTr="00A544AC">
        <w:tc>
          <w:tcPr>
            <w:tcW w:w="1560" w:type="dxa"/>
            <w:vMerge/>
            <w:shd w:val="clear" w:color="auto" w:fill="auto"/>
          </w:tcPr>
          <w:p w:rsidR="009056A6" w:rsidRPr="00702CF0" w:rsidRDefault="009056A6" w:rsidP="00A544AC"/>
        </w:tc>
        <w:tc>
          <w:tcPr>
            <w:tcW w:w="2126" w:type="dxa"/>
            <w:vMerge/>
            <w:shd w:val="clear" w:color="auto" w:fill="auto"/>
          </w:tcPr>
          <w:p w:rsidR="009056A6" w:rsidRPr="00702CF0" w:rsidRDefault="009056A6" w:rsidP="00A544AC">
            <w:pPr>
              <w:jc w:val="center"/>
            </w:pPr>
          </w:p>
        </w:tc>
        <w:tc>
          <w:tcPr>
            <w:tcW w:w="2127" w:type="dxa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01" w:type="dxa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842" w:type="dxa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01" w:type="dxa"/>
            <w:shd w:val="clear" w:color="auto" w:fill="auto"/>
          </w:tcPr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9056A6" w:rsidRPr="00702CF0" w:rsidRDefault="009056A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9056A6" w:rsidRPr="00702CF0" w:rsidTr="00A544AC">
        <w:tc>
          <w:tcPr>
            <w:tcW w:w="1560" w:type="dxa"/>
            <w:shd w:val="clear" w:color="auto" w:fill="auto"/>
          </w:tcPr>
          <w:p w:rsidR="009056A6" w:rsidRPr="009233CB" w:rsidRDefault="009056A6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Науменко Раиса Михайловна</w:t>
            </w:r>
          </w:p>
          <w:p w:rsidR="009056A6" w:rsidRPr="00911D66" w:rsidRDefault="009056A6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9056A6" w:rsidRPr="00702CF0" w:rsidRDefault="009056A6" w:rsidP="00A544AC">
            <w:r>
              <w:t>910068</w:t>
            </w:r>
          </w:p>
        </w:tc>
        <w:tc>
          <w:tcPr>
            <w:tcW w:w="2127" w:type="dxa"/>
            <w:shd w:val="clear" w:color="auto" w:fill="auto"/>
          </w:tcPr>
          <w:p w:rsidR="009056A6" w:rsidRDefault="009056A6" w:rsidP="00A544AC">
            <w:r>
              <w:t>Квартира</w:t>
            </w:r>
          </w:p>
          <w:p w:rsidR="009056A6" w:rsidRDefault="009056A6" w:rsidP="00A544AC">
            <w:r>
              <w:t>(индивидуальная)</w:t>
            </w:r>
          </w:p>
          <w:p w:rsidR="009056A6" w:rsidRPr="00702CF0" w:rsidRDefault="009056A6" w:rsidP="00A544AC"/>
        </w:tc>
        <w:tc>
          <w:tcPr>
            <w:tcW w:w="1134" w:type="dxa"/>
            <w:shd w:val="clear" w:color="auto" w:fill="auto"/>
          </w:tcPr>
          <w:p w:rsidR="009056A6" w:rsidRDefault="009056A6" w:rsidP="00A544AC">
            <w:r>
              <w:t>52,6</w:t>
            </w:r>
          </w:p>
          <w:p w:rsidR="009056A6" w:rsidRDefault="009056A6" w:rsidP="00A544AC"/>
          <w:p w:rsidR="009056A6" w:rsidRPr="00702CF0" w:rsidRDefault="009056A6" w:rsidP="00A544AC"/>
        </w:tc>
        <w:tc>
          <w:tcPr>
            <w:tcW w:w="1701" w:type="dxa"/>
            <w:shd w:val="clear" w:color="auto" w:fill="auto"/>
          </w:tcPr>
          <w:p w:rsidR="009056A6" w:rsidRDefault="009056A6" w:rsidP="00A544AC">
            <w:r>
              <w:t>Россия</w:t>
            </w:r>
          </w:p>
          <w:p w:rsidR="009056A6" w:rsidRDefault="009056A6" w:rsidP="00A544AC"/>
          <w:p w:rsidR="009056A6" w:rsidRPr="00702CF0" w:rsidRDefault="009056A6" w:rsidP="00A544AC"/>
        </w:tc>
        <w:tc>
          <w:tcPr>
            <w:tcW w:w="1701" w:type="dxa"/>
            <w:shd w:val="clear" w:color="auto" w:fill="auto"/>
          </w:tcPr>
          <w:p w:rsidR="009056A6" w:rsidRPr="001E093B" w:rsidRDefault="009056A6" w:rsidP="00A544AC">
            <w:r>
              <w:t>нет</w:t>
            </w:r>
          </w:p>
        </w:tc>
        <w:tc>
          <w:tcPr>
            <w:tcW w:w="1842" w:type="dxa"/>
            <w:shd w:val="clear" w:color="auto" w:fill="auto"/>
          </w:tcPr>
          <w:p w:rsidR="009056A6" w:rsidRPr="008B0835" w:rsidRDefault="009056A6" w:rsidP="00A544AC">
            <w:r>
              <w:t>нет</w:t>
            </w:r>
          </w:p>
        </w:tc>
        <w:tc>
          <w:tcPr>
            <w:tcW w:w="1134" w:type="dxa"/>
            <w:shd w:val="clear" w:color="auto" w:fill="auto"/>
          </w:tcPr>
          <w:p w:rsidR="009056A6" w:rsidRPr="00702CF0" w:rsidRDefault="009056A6" w:rsidP="00A544AC"/>
        </w:tc>
        <w:tc>
          <w:tcPr>
            <w:tcW w:w="1701" w:type="dxa"/>
            <w:shd w:val="clear" w:color="auto" w:fill="auto"/>
          </w:tcPr>
          <w:p w:rsidR="009056A6" w:rsidRPr="00702CF0" w:rsidRDefault="009056A6" w:rsidP="00A544AC"/>
        </w:tc>
      </w:tr>
      <w:tr w:rsidR="009056A6" w:rsidRPr="00702CF0" w:rsidTr="00A544AC">
        <w:tc>
          <w:tcPr>
            <w:tcW w:w="1560" w:type="dxa"/>
            <w:shd w:val="clear" w:color="auto" w:fill="auto"/>
          </w:tcPr>
          <w:p w:rsidR="009056A6" w:rsidRPr="00911D66" w:rsidRDefault="009056A6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9056A6" w:rsidRPr="00911D66" w:rsidRDefault="009056A6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  <w:r w:rsidRPr="00911D66">
              <w:rPr>
                <w:i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</w:tcPr>
          <w:p w:rsidR="009056A6" w:rsidRPr="00702CF0" w:rsidRDefault="009056A6" w:rsidP="00A544AC">
            <w:r>
              <w:t>360566</w:t>
            </w:r>
          </w:p>
        </w:tc>
        <w:tc>
          <w:tcPr>
            <w:tcW w:w="2127" w:type="dxa"/>
            <w:shd w:val="clear" w:color="auto" w:fill="auto"/>
          </w:tcPr>
          <w:p w:rsidR="009056A6" w:rsidRPr="00702CF0" w:rsidRDefault="009056A6" w:rsidP="00A544AC">
            <w:r>
              <w:t>нет</w:t>
            </w:r>
          </w:p>
        </w:tc>
        <w:tc>
          <w:tcPr>
            <w:tcW w:w="1134" w:type="dxa"/>
            <w:shd w:val="clear" w:color="auto" w:fill="auto"/>
          </w:tcPr>
          <w:p w:rsidR="009056A6" w:rsidRPr="00702CF0" w:rsidRDefault="009056A6" w:rsidP="00A544AC"/>
        </w:tc>
        <w:tc>
          <w:tcPr>
            <w:tcW w:w="1701" w:type="dxa"/>
            <w:shd w:val="clear" w:color="auto" w:fill="auto"/>
          </w:tcPr>
          <w:p w:rsidR="009056A6" w:rsidRPr="00702CF0" w:rsidRDefault="009056A6" w:rsidP="00A544AC">
            <w: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9056A6" w:rsidRPr="006438CD" w:rsidRDefault="009056A6" w:rsidP="00A544AC">
            <w:r w:rsidRPr="006438CD">
              <w:rPr>
                <w:lang w:val="en-US"/>
              </w:rPr>
              <w:t>Honda</w:t>
            </w:r>
            <w:r w:rsidRPr="006438CD">
              <w:t xml:space="preserve"> </w:t>
            </w:r>
            <w:r w:rsidRPr="006438CD">
              <w:rPr>
                <w:lang w:val="en-US"/>
              </w:rPr>
              <w:t>ODYSSEY</w:t>
            </w:r>
          </w:p>
        </w:tc>
        <w:tc>
          <w:tcPr>
            <w:tcW w:w="1842" w:type="dxa"/>
            <w:shd w:val="clear" w:color="auto" w:fill="auto"/>
          </w:tcPr>
          <w:p w:rsidR="009056A6" w:rsidRPr="00F33767" w:rsidRDefault="009056A6" w:rsidP="00A544AC">
            <w: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9056A6" w:rsidRPr="00702CF0" w:rsidRDefault="009056A6" w:rsidP="00A544AC">
            <w:r>
              <w:t>52,6</w:t>
            </w:r>
          </w:p>
        </w:tc>
        <w:tc>
          <w:tcPr>
            <w:tcW w:w="1701" w:type="dxa"/>
            <w:shd w:val="clear" w:color="auto" w:fill="auto"/>
          </w:tcPr>
          <w:p w:rsidR="009056A6" w:rsidRPr="00702CF0" w:rsidRDefault="009056A6" w:rsidP="00A544AC">
            <w:r>
              <w:t>Россия</w:t>
            </w:r>
          </w:p>
        </w:tc>
      </w:tr>
      <w:tr w:rsidR="009056A6" w:rsidRPr="009233CB" w:rsidTr="00A544AC">
        <w:tc>
          <w:tcPr>
            <w:tcW w:w="15026" w:type="dxa"/>
            <w:gridSpan w:val="9"/>
            <w:shd w:val="clear" w:color="auto" w:fill="auto"/>
          </w:tcPr>
          <w:p w:rsidR="009056A6" w:rsidRPr="009233CB" w:rsidRDefault="009056A6" w:rsidP="00A544AC">
            <w:pPr>
              <w:jc w:val="center"/>
              <w:rPr>
                <w:sz w:val="20"/>
                <w:szCs w:val="20"/>
              </w:rPr>
            </w:pPr>
            <w:proofErr w:type="gramStart"/>
            <w:r w:rsidRPr="009233CB">
              <w:rPr>
                <w:sz w:val="20"/>
                <w:szCs w:val="20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9056A6" w:rsidRPr="00702CF0" w:rsidTr="00A544AC">
        <w:tc>
          <w:tcPr>
            <w:tcW w:w="15026" w:type="dxa"/>
            <w:gridSpan w:val="9"/>
            <w:shd w:val="clear" w:color="auto" w:fill="auto"/>
          </w:tcPr>
          <w:p w:rsidR="009056A6" w:rsidRPr="00702CF0" w:rsidRDefault="009056A6" w:rsidP="00A544AC">
            <w:pPr>
              <w:jc w:val="center"/>
            </w:pPr>
            <w:r w:rsidRPr="008B0835">
              <w:rPr>
                <w:i/>
              </w:rPr>
              <w:t>Сделки не совершались</w:t>
            </w:r>
          </w:p>
        </w:tc>
      </w:tr>
    </w:tbl>
    <w:p w:rsidR="009056A6" w:rsidRDefault="009056A6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Default="00923093" w:rsidP="00FA2391"/>
    <w:p w:rsidR="00923093" w:rsidRPr="00836BF1" w:rsidRDefault="00923093" w:rsidP="00923093">
      <w:pPr>
        <w:autoSpaceDE w:val="0"/>
        <w:autoSpaceDN w:val="0"/>
        <w:adjustRightInd w:val="0"/>
        <w:jc w:val="center"/>
        <w:rPr>
          <w:b/>
        </w:rPr>
      </w:pPr>
      <w:r w:rsidRPr="00836BF1">
        <w:rPr>
          <w:b/>
        </w:rPr>
        <w:t>СВЕДЕНИЯ</w:t>
      </w:r>
    </w:p>
    <w:p w:rsidR="00923093" w:rsidRPr="00836BF1" w:rsidRDefault="00923093" w:rsidP="00923093">
      <w:pPr>
        <w:autoSpaceDE w:val="0"/>
        <w:autoSpaceDN w:val="0"/>
        <w:adjustRightInd w:val="0"/>
        <w:jc w:val="center"/>
      </w:pPr>
      <w:r w:rsidRPr="00836BF1">
        <w:t>о доходах, расходах, об имуществе и обязательствах имущественного характера</w:t>
      </w:r>
    </w:p>
    <w:p w:rsidR="00923093" w:rsidRPr="00836BF1" w:rsidRDefault="00923093" w:rsidP="00923093">
      <w:pPr>
        <w:autoSpaceDE w:val="0"/>
        <w:autoSpaceDN w:val="0"/>
        <w:adjustRightInd w:val="0"/>
        <w:jc w:val="center"/>
      </w:pPr>
      <w:r w:rsidRPr="00836BF1">
        <w:t xml:space="preserve">начальника отдела по </w:t>
      </w:r>
      <w:proofErr w:type="spellStart"/>
      <w:r w:rsidRPr="00836BF1">
        <w:t>Надеждинскому</w:t>
      </w:r>
      <w:proofErr w:type="spellEnd"/>
      <w:r w:rsidRPr="00836BF1">
        <w:t xml:space="preserve"> муниципальному району департамента труда и социального развития  Приморского края</w:t>
      </w:r>
    </w:p>
    <w:p w:rsidR="00923093" w:rsidRPr="00836BF1" w:rsidRDefault="00923093" w:rsidP="00923093">
      <w:pPr>
        <w:autoSpaceDE w:val="0"/>
        <w:autoSpaceDN w:val="0"/>
        <w:adjustRightInd w:val="0"/>
        <w:jc w:val="center"/>
      </w:pPr>
      <w:r w:rsidRPr="00836BF1">
        <w:t>(</w:t>
      </w:r>
      <w:r w:rsidRPr="00836BF1">
        <w:rPr>
          <w:i/>
        </w:rPr>
        <w:t>полное наименование занимаемой должности</w:t>
      </w:r>
      <w:r w:rsidRPr="00836BF1">
        <w:t>)</w:t>
      </w:r>
    </w:p>
    <w:p w:rsidR="00923093" w:rsidRPr="00836BF1" w:rsidRDefault="00923093" w:rsidP="00923093">
      <w:pPr>
        <w:autoSpaceDE w:val="0"/>
        <w:autoSpaceDN w:val="0"/>
        <w:adjustRightInd w:val="0"/>
        <w:jc w:val="center"/>
      </w:pPr>
      <w:r w:rsidRPr="00836BF1">
        <w:t>и членов его семьи за период с 1 января по 31 декабря 2014 года</w:t>
      </w:r>
    </w:p>
    <w:p w:rsidR="00923093" w:rsidRDefault="00923093" w:rsidP="0092309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923093" w:rsidRPr="00702CF0" w:rsidTr="00A544AC">
        <w:tc>
          <w:tcPr>
            <w:tcW w:w="1686" w:type="dxa"/>
            <w:vMerge w:val="restart"/>
            <w:shd w:val="clear" w:color="auto" w:fill="auto"/>
          </w:tcPr>
          <w:p w:rsidR="00923093" w:rsidRPr="00702CF0" w:rsidRDefault="00923093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923093" w:rsidRPr="00702CF0" w:rsidRDefault="00923093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923093" w:rsidRPr="00702CF0" w:rsidRDefault="00923093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923093" w:rsidRPr="00702CF0" w:rsidRDefault="00923093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923093" w:rsidRPr="00702CF0" w:rsidTr="00A544AC">
        <w:tc>
          <w:tcPr>
            <w:tcW w:w="1686" w:type="dxa"/>
            <w:vMerge/>
            <w:shd w:val="clear" w:color="auto" w:fill="auto"/>
          </w:tcPr>
          <w:p w:rsidR="00923093" w:rsidRPr="00702CF0" w:rsidRDefault="00923093" w:rsidP="00A544AC"/>
        </w:tc>
        <w:tc>
          <w:tcPr>
            <w:tcW w:w="2084" w:type="dxa"/>
            <w:vMerge/>
            <w:shd w:val="clear" w:color="auto" w:fill="auto"/>
          </w:tcPr>
          <w:p w:rsidR="00923093" w:rsidRPr="00702CF0" w:rsidRDefault="00923093" w:rsidP="00A544AC">
            <w:pPr>
              <w:jc w:val="center"/>
            </w:pPr>
          </w:p>
        </w:tc>
        <w:tc>
          <w:tcPr>
            <w:tcW w:w="1721" w:type="dxa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923093" w:rsidRPr="00702CF0" w:rsidRDefault="00923093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923093" w:rsidRPr="00702CF0" w:rsidTr="00A544AC">
        <w:tc>
          <w:tcPr>
            <w:tcW w:w="1686" w:type="dxa"/>
            <w:shd w:val="clear" w:color="auto" w:fill="auto"/>
          </w:tcPr>
          <w:p w:rsidR="00923093" w:rsidRPr="00174748" w:rsidRDefault="00923093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Попова Татьяна Владимировна</w:t>
            </w:r>
          </w:p>
          <w:p w:rsidR="00923093" w:rsidRPr="00911D66" w:rsidRDefault="00923093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923093" w:rsidRPr="00702CF0" w:rsidRDefault="00923093" w:rsidP="00A544AC">
            <w:pPr>
              <w:jc w:val="center"/>
            </w:pPr>
            <w:r>
              <w:t>827 956,74</w:t>
            </w:r>
          </w:p>
        </w:tc>
        <w:tc>
          <w:tcPr>
            <w:tcW w:w="1721" w:type="dxa"/>
            <w:shd w:val="clear" w:color="auto" w:fill="auto"/>
          </w:tcPr>
          <w:p w:rsidR="00923093" w:rsidRDefault="00923093" w:rsidP="00A544AC">
            <w:r>
              <w:t>Квартира (совместная)</w:t>
            </w:r>
          </w:p>
          <w:p w:rsidR="00923093" w:rsidRDefault="00923093" w:rsidP="00A544AC">
            <w:r>
              <w:t>Земельный участок</w:t>
            </w:r>
          </w:p>
          <w:p w:rsidR="00923093" w:rsidRPr="00702CF0" w:rsidRDefault="00923093" w:rsidP="00A544AC">
            <w:r>
              <w:t>Земельный участок</w:t>
            </w:r>
          </w:p>
        </w:tc>
        <w:tc>
          <w:tcPr>
            <w:tcW w:w="1108" w:type="dxa"/>
            <w:shd w:val="clear" w:color="auto" w:fill="auto"/>
          </w:tcPr>
          <w:p w:rsidR="00923093" w:rsidRDefault="00923093" w:rsidP="00A544AC">
            <w:r>
              <w:t>65,9</w:t>
            </w:r>
          </w:p>
          <w:p w:rsidR="00923093" w:rsidRDefault="00923093" w:rsidP="00A544AC"/>
          <w:p w:rsidR="00923093" w:rsidRDefault="00923093" w:rsidP="00A544AC">
            <w:r>
              <w:t>637</w:t>
            </w:r>
          </w:p>
          <w:p w:rsidR="00923093" w:rsidRDefault="00923093" w:rsidP="00A544AC"/>
          <w:p w:rsidR="00923093" w:rsidRPr="00702CF0" w:rsidRDefault="00923093" w:rsidP="00A544AC">
            <w:r>
              <w:t>1000</w:t>
            </w:r>
          </w:p>
        </w:tc>
        <w:tc>
          <w:tcPr>
            <w:tcW w:w="1677" w:type="dxa"/>
            <w:shd w:val="clear" w:color="auto" w:fill="auto"/>
          </w:tcPr>
          <w:p w:rsidR="00923093" w:rsidRDefault="00923093" w:rsidP="00A544AC">
            <w:r>
              <w:t>Россия</w:t>
            </w:r>
          </w:p>
          <w:p w:rsidR="00923093" w:rsidRDefault="00923093" w:rsidP="00A544AC"/>
          <w:p w:rsidR="00923093" w:rsidRDefault="00923093" w:rsidP="00A544AC">
            <w:r>
              <w:t>Россия</w:t>
            </w:r>
          </w:p>
          <w:p w:rsidR="00923093" w:rsidRDefault="00923093" w:rsidP="00A544AC"/>
          <w:p w:rsidR="00923093" w:rsidRPr="00702CF0" w:rsidRDefault="00923093" w:rsidP="00A544AC">
            <w:r>
              <w:t xml:space="preserve">Россия </w:t>
            </w:r>
          </w:p>
        </w:tc>
        <w:tc>
          <w:tcPr>
            <w:tcW w:w="1652" w:type="dxa"/>
            <w:shd w:val="clear" w:color="auto" w:fill="auto"/>
          </w:tcPr>
          <w:p w:rsidR="00923093" w:rsidRPr="007C4FAC" w:rsidRDefault="00923093" w:rsidP="00A544AC">
            <w:r>
              <w:rPr>
                <w:lang w:val="en-US"/>
              </w:rPr>
              <w:t xml:space="preserve">Toyota </w:t>
            </w:r>
            <w:proofErr w:type="spellStart"/>
            <w:r>
              <w:rPr>
                <w:lang w:val="en-US"/>
              </w:rPr>
              <w:t>Ipsum</w:t>
            </w:r>
            <w:proofErr w:type="spellEnd"/>
          </w:p>
        </w:tc>
        <w:tc>
          <w:tcPr>
            <w:tcW w:w="1721" w:type="dxa"/>
            <w:shd w:val="clear" w:color="auto" w:fill="auto"/>
          </w:tcPr>
          <w:p w:rsidR="00923093" w:rsidRPr="008B0835" w:rsidRDefault="00923093" w:rsidP="00A544AC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923093" w:rsidRPr="00702CF0" w:rsidRDefault="00923093" w:rsidP="00A544AC"/>
        </w:tc>
        <w:tc>
          <w:tcPr>
            <w:tcW w:w="1677" w:type="dxa"/>
            <w:shd w:val="clear" w:color="auto" w:fill="auto"/>
          </w:tcPr>
          <w:p w:rsidR="00923093" w:rsidRPr="00702CF0" w:rsidRDefault="00923093" w:rsidP="00A544AC"/>
        </w:tc>
      </w:tr>
      <w:tr w:rsidR="00923093" w:rsidRPr="00702CF0" w:rsidTr="00A544AC">
        <w:tc>
          <w:tcPr>
            <w:tcW w:w="1686" w:type="dxa"/>
            <w:shd w:val="clear" w:color="auto" w:fill="auto"/>
          </w:tcPr>
          <w:p w:rsidR="00923093" w:rsidRPr="00911D66" w:rsidRDefault="00923093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923093" w:rsidRPr="00911D66" w:rsidRDefault="00923093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супруг</w:t>
            </w:r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  <w:shd w:val="clear" w:color="auto" w:fill="auto"/>
          </w:tcPr>
          <w:p w:rsidR="00923093" w:rsidRPr="00702CF0" w:rsidRDefault="00923093" w:rsidP="00A544AC">
            <w:pPr>
              <w:jc w:val="center"/>
            </w:pPr>
            <w:r>
              <w:t>125 759,09</w:t>
            </w:r>
          </w:p>
        </w:tc>
        <w:tc>
          <w:tcPr>
            <w:tcW w:w="1721" w:type="dxa"/>
            <w:shd w:val="clear" w:color="auto" w:fill="auto"/>
          </w:tcPr>
          <w:p w:rsidR="00923093" w:rsidRDefault="00923093" w:rsidP="00A544AC">
            <w:r>
              <w:t>Квартира (совместная)</w:t>
            </w:r>
          </w:p>
          <w:p w:rsidR="00923093" w:rsidRPr="00702CF0" w:rsidRDefault="00923093" w:rsidP="00A544AC">
            <w:r>
              <w:t>Квартира  (общая долевая, 1/2 доля в праве)</w:t>
            </w:r>
          </w:p>
        </w:tc>
        <w:tc>
          <w:tcPr>
            <w:tcW w:w="1108" w:type="dxa"/>
            <w:shd w:val="clear" w:color="auto" w:fill="auto"/>
          </w:tcPr>
          <w:p w:rsidR="00923093" w:rsidRDefault="00923093" w:rsidP="00A544AC">
            <w:r>
              <w:t>54,1</w:t>
            </w:r>
          </w:p>
          <w:p w:rsidR="00923093" w:rsidRDefault="00923093" w:rsidP="00A544AC"/>
          <w:p w:rsidR="00923093" w:rsidRPr="00702CF0" w:rsidRDefault="00923093" w:rsidP="00A544AC">
            <w:r>
              <w:t>61,4</w:t>
            </w:r>
          </w:p>
        </w:tc>
        <w:tc>
          <w:tcPr>
            <w:tcW w:w="1677" w:type="dxa"/>
            <w:shd w:val="clear" w:color="auto" w:fill="auto"/>
          </w:tcPr>
          <w:p w:rsidR="00923093" w:rsidRDefault="00923093" w:rsidP="00A544AC">
            <w:r>
              <w:t>Россия</w:t>
            </w:r>
          </w:p>
          <w:p w:rsidR="00923093" w:rsidRDefault="00923093" w:rsidP="00A544AC"/>
          <w:p w:rsidR="00923093" w:rsidRPr="00702CF0" w:rsidRDefault="00923093" w:rsidP="00A544AC">
            <w:r>
              <w:t xml:space="preserve">Россия </w:t>
            </w:r>
          </w:p>
        </w:tc>
        <w:tc>
          <w:tcPr>
            <w:tcW w:w="1652" w:type="dxa"/>
            <w:shd w:val="clear" w:color="auto" w:fill="auto"/>
          </w:tcPr>
          <w:p w:rsidR="00923093" w:rsidRPr="0082369A" w:rsidRDefault="00923093" w:rsidP="00A544AC">
            <w:r>
              <w:rPr>
                <w:lang w:val="en-US"/>
              </w:rPr>
              <w:t xml:space="preserve">Toyota </w:t>
            </w:r>
            <w:proofErr w:type="spellStart"/>
            <w:r>
              <w:rPr>
                <w:lang w:val="en-US"/>
              </w:rPr>
              <w:t>Dyna</w:t>
            </w:r>
            <w:proofErr w:type="spellEnd"/>
          </w:p>
        </w:tc>
        <w:tc>
          <w:tcPr>
            <w:tcW w:w="1721" w:type="dxa"/>
            <w:shd w:val="clear" w:color="auto" w:fill="auto"/>
          </w:tcPr>
          <w:p w:rsidR="00923093" w:rsidRPr="00F33767" w:rsidRDefault="00923093" w:rsidP="00A544AC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923093" w:rsidRPr="00702CF0" w:rsidRDefault="00923093" w:rsidP="00A544AC"/>
        </w:tc>
        <w:tc>
          <w:tcPr>
            <w:tcW w:w="1677" w:type="dxa"/>
            <w:shd w:val="clear" w:color="auto" w:fill="auto"/>
          </w:tcPr>
          <w:p w:rsidR="00923093" w:rsidRPr="00702CF0" w:rsidRDefault="00923093" w:rsidP="00A544AC"/>
        </w:tc>
      </w:tr>
      <w:tr w:rsidR="00923093" w:rsidRPr="00702CF0" w:rsidTr="00A544AC">
        <w:tc>
          <w:tcPr>
            <w:tcW w:w="14434" w:type="dxa"/>
            <w:gridSpan w:val="9"/>
            <w:shd w:val="clear" w:color="auto" w:fill="auto"/>
          </w:tcPr>
          <w:p w:rsidR="00923093" w:rsidRPr="00702CF0" w:rsidRDefault="00923093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923093" w:rsidRPr="00702CF0" w:rsidTr="00A544AC">
        <w:tc>
          <w:tcPr>
            <w:tcW w:w="14434" w:type="dxa"/>
            <w:gridSpan w:val="9"/>
            <w:shd w:val="clear" w:color="auto" w:fill="auto"/>
          </w:tcPr>
          <w:p w:rsidR="00923093" w:rsidRPr="00836BF1" w:rsidRDefault="00923093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</w:tc>
      </w:tr>
    </w:tbl>
    <w:p w:rsidR="00923093" w:rsidRDefault="00923093" w:rsidP="00FA2391"/>
    <w:p w:rsidR="00923093" w:rsidRDefault="00923093" w:rsidP="00FA2391"/>
    <w:p w:rsidR="009056A6" w:rsidRDefault="009056A6" w:rsidP="00FA2391"/>
    <w:p w:rsidR="00A26A5B" w:rsidRPr="008373D5" w:rsidRDefault="00A26A5B" w:rsidP="00FA2391"/>
    <w:p w:rsidR="00590EDB" w:rsidRDefault="00590EDB" w:rsidP="00FA2391"/>
    <w:p w:rsidR="0089587B" w:rsidRDefault="0089587B" w:rsidP="00FA2391"/>
    <w:p w:rsidR="0089587B" w:rsidRDefault="0089587B" w:rsidP="00FA2391"/>
    <w:p w:rsidR="0089587B" w:rsidRDefault="0089587B" w:rsidP="00FA2391"/>
    <w:p w:rsidR="0089587B" w:rsidRDefault="0089587B" w:rsidP="00FA2391"/>
    <w:p w:rsidR="0089587B" w:rsidRPr="00D5748F" w:rsidRDefault="0089587B" w:rsidP="0089587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89587B" w:rsidRPr="00702CF0" w:rsidRDefault="0089587B" w:rsidP="0089587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89587B" w:rsidRDefault="0089587B" w:rsidP="0089587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заместителя начальника отдела по Партизанскому  муниципальному району департамента труда и социального развития Приморского края</w:t>
      </w:r>
    </w:p>
    <w:p w:rsidR="0089587B" w:rsidRPr="0009191C" w:rsidRDefault="0089587B" w:rsidP="0089587B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89587B" w:rsidRPr="00702CF0" w:rsidRDefault="0089587B" w:rsidP="0089587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89587B" w:rsidRDefault="0089587B" w:rsidP="0089587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783"/>
        <w:gridCol w:w="2048"/>
        <w:gridCol w:w="1107"/>
        <w:gridCol w:w="1676"/>
        <w:gridCol w:w="1651"/>
        <w:gridCol w:w="1720"/>
        <w:gridCol w:w="1107"/>
        <w:gridCol w:w="1676"/>
      </w:tblGrid>
      <w:tr w:rsidR="0089587B" w:rsidRPr="00702CF0" w:rsidTr="00A544AC">
        <w:tc>
          <w:tcPr>
            <w:tcW w:w="1668" w:type="dxa"/>
            <w:vMerge w:val="restart"/>
            <w:shd w:val="clear" w:color="auto" w:fill="auto"/>
          </w:tcPr>
          <w:p w:rsidR="0089587B" w:rsidRPr="00702CF0" w:rsidRDefault="0089587B" w:rsidP="00A544AC"/>
        </w:tc>
        <w:tc>
          <w:tcPr>
            <w:tcW w:w="1783" w:type="dxa"/>
            <w:vMerge w:val="restart"/>
            <w:shd w:val="clear" w:color="auto" w:fill="auto"/>
            <w:vAlign w:val="center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89587B" w:rsidRPr="00702CF0" w:rsidRDefault="0089587B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2" w:type="dxa"/>
            <w:gridSpan w:val="4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89587B" w:rsidRPr="00702CF0" w:rsidRDefault="0089587B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3" w:type="dxa"/>
            <w:gridSpan w:val="3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89587B" w:rsidRPr="00702CF0" w:rsidRDefault="0089587B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89587B" w:rsidRPr="00702CF0" w:rsidTr="00A544AC">
        <w:tc>
          <w:tcPr>
            <w:tcW w:w="1668" w:type="dxa"/>
            <w:vMerge/>
            <w:shd w:val="clear" w:color="auto" w:fill="auto"/>
          </w:tcPr>
          <w:p w:rsidR="0089587B" w:rsidRPr="00702CF0" w:rsidRDefault="0089587B" w:rsidP="00A544AC"/>
        </w:tc>
        <w:tc>
          <w:tcPr>
            <w:tcW w:w="1783" w:type="dxa"/>
            <w:vMerge/>
            <w:shd w:val="clear" w:color="auto" w:fill="auto"/>
          </w:tcPr>
          <w:p w:rsidR="0089587B" w:rsidRPr="00702CF0" w:rsidRDefault="0089587B" w:rsidP="00A544AC">
            <w:pPr>
              <w:jc w:val="center"/>
            </w:pPr>
          </w:p>
        </w:tc>
        <w:tc>
          <w:tcPr>
            <w:tcW w:w="2048" w:type="dxa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7" w:type="dxa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6" w:type="dxa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1" w:type="dxa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0" w:type="dxa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7" w:type="dxa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6" w:type="dxa"/>
            <w:shd w:val="clear" w:color="auto" w:fill="auto"/>
          </w:tcPr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9587B" w:rsidRPr="00702CF0" w:rsidRDefault="0089587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89587B" w:rsidRPr="00702CF0" w:rsidTr="00A544AC">
        <w:tc>
          <w:tcPr>
            <w:tcW w:w="1668" w:type="dxa"/>
            <w:shd w:val="clear" w:color="auto" w:fill="auto"/>
          </w:tcPr>
          <w:p w:rsidR="0089587B" w:rsidRPr="006501D9" w:rsidRDefault="0089587B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 w:rsidRPr="006501D9">
              <w:rPr>
                <w:b/>
                <w:i/>
              </w:rPr>
              <w:t>Баклыкова</w:t>
            </w:r>
            <w:proofErr w:type="spellEnd"/>
          </w:p>
          <w:p w:rsidR="0089587B" w:rsidRPr="00911D66" w:rsidRDefault="0089587B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6501D9">
              <w:rPr>
                <w:b/>
                <w:i/>
              </w:rPr>
              <w:t>Светлана Васильевна</w:t>
            </w:r>
          </w:p>
        </w:tc>
        <w:tc>
          <w:tcPr>
            <w:tcW w:w="1783" w:type="dxa"/>
            <w:shd w:val="clear" w:color="auto" w:fill="auto"/>
          </w:tcPr>
          <w:p w:rsidR="0089587B" w:rsidRPr="00702CF0" w:rsidRDefault="0089587B" w:rsidP="00A544AC">
            <w:r>
              <w:t>717116,13</w:t>
            </w:r>
          </w:p>
        </w:tc>
        <w:tc>
          <w:tcPr>
            <w:tcW w:w="2048" w:type="dxa"/>
            <w:shd w:val="clear" w:color="auto" w:fill="auto"/>
          </w:tcPr>
          <w:p w:rsidR="0089587B" w:rsidRDefault="0089587B" w:rsidP="00A544AC">
            <w:r>
              <w:t>Квартира</w:t>
            </w:r>
          </w:p>
          <w:p w:rsidR="0089587B" w:rsidRPr="00702CF0" w:rsidRDefault="0089587B" w:rsidP="00A544AC">
            <w:proofErr w:type="gramStart"/>
            <w:r>
              <w:t>(индивидуальная</w:t>
            </w:r>
            <w:proofErr w:type="gramEnd"/>
          </w:p>
          <w:p w:rsidR="0089587B" w:rsidRPr="00702CF0" w:rsidRDefault="0089587B" w:rsidP="00A544AC"/>
        </w:tc>
        <w:tc>
          <w:tcPr>
            <w:tcW w:w="1107" w:type="dxa"/>
            <w:shd w:val="clear" w:color="auto" w:fill="auto"/>
          </w:tcPr>
          <w:p w:rsidR="0089587B" w:rsidRDefault="0089587B" w:rsidP="00A544AC">
            <w:r>
              <w:t>30,7</w:t>
            </w:r>
          </w:p>
          <w:p w:rsidR="0089587B" w:rsidRPr="00702CF0" w:rsidRDefault="0089587B" w:rsidP="00A544AC"/>
        </w:tc>
        <w:tc>
          <w:tcPr>
            <w:tcW w:w="1676" w:type="dxa"/>
            <w:shd w:val="clear" w:color="auto" w:fill="auto"/>
          </w:tcPr>
          <w:p w:rsidR="0089587B" w:rsidRDefault="0089587B" w:rsidP="00A544AC">
            <w:r>
              <w:t>Россия</w:t>
            </w:r>
          </w:p>
          <w:p w:rsidR="0089587B" w:rsidRDefault="0089587B" w:rsidP="00A544AC"/>
          <w:p w:rsidR="0089587B" w:rsidRPr="00702CF0" w:rsidRDefault="0089587B" w:rsidP="00A544AC"/>
        </w:tc>
        <w:tc>
          <w:tcPr>
            <w:tcW w:w="1651" w:type="dxa"/>
            <w:shd w:val="clear" w:color="auto" w:fill="auto"/>
          </w:tcPr>
          <w:p w:rsidR="0089587B" w:rsidRPr="002C0352" w:rsidRDefault="0089587B" w:rsidP="00A544AC">
            <w:r>
              <w:t>нет</w:t>
            </w:r>
          </w:p>
        </w:tc>
        <w:tc>
          <w:tcPr>
            <w:tcW w:w="1720" w:type="dxa"/>
            <w:shd w:val="clear" w:color="auto" w:fill="auto"/>
          </w:tcPr>
          <w:p w:rsidR="0089587B" w:rsidRPr="008B0835" w:rsidRDefault="0089587B" w:rsidP="00A544AC">
            <w:r>
              <w:t>нет</w:t>
            </w:r>
          </w:p>
        </w:tc>
        <w:tc>
          <w:tcPr>
            <w:tcW w:w="1107" w:type="dxa"/>
            <w:shd w:val="clear" w:color="auto" w:fill="auto"/>
          </w:tcPr>
          <w:p w:rsidR="0089587B" w:rsidRPr="00702CF0" w:rsidRDefault="0089587B" w:rsidP="00A544AC"/>
        </w:tc>
        <w:tc>
          <w:tcPr>
            <w:tcW w:w="1676" w:type="dxa"/>
            <w:shd w:val="clear" w:color="auto" w:fill="auto"/>
          </w:tcPr>
          <w:p w:rsidR="0089587B" w:rsidRPr="00702CF0" w:rsidRDefault="0089587B" w:rsidP="00A544AC"/>
        </w:tc>
      </w:tr>
      <w:tr w:rsidR="0089587B" w:rsidRPr="00702CF0" w:rsidTr="00A544AC">
        <w:tc>
          <w:tcPr>
            <w:tcW w:w="14436" w:type="dxa"/>
            <w:gridSpan w:val="9"/>
            <w:shd w:val="clear" w:color="auto" w:fill="auto"/>
          </w:tcPr>
          <w:p w:rsidR="0089587B" w:rsidRPr="00702CF0" w:rsidRDefault="0089587B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89587B" w:rsidRPr="00702CF0" w:rsidTr="00A544AC">
        <w:tc>
          <w:tcPr>
            <w:tcW w:w="14436" w:type="dxa"/>
            <w:gridSpan w:val="9"/>
            <w:shd w:val="clear" w:color="auto" w:fill="auto"/>
          </w:tcPr>
          <w:p w:rsidR="0089587B" w:rsidRPr="008B0835" w:rsidRDefault="0089587B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89587B" w:rsidRPr="00702CF0" w:rsidRDefault="0089587B" w:rsidP="00A544AC"/>
        </w:tc>
      </w:tr>
    </w:tbl>
    <w:p w:rsidR="0089587B" w:rsidRPr="004012A3" w:rsidRDefault="0089587B" w:rsidP="00FA2391"/>
    <w:p w:rsidR="00222B99" w:rsidRDefault="00222B99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Default="005D4BAC" w:rsidP="00FA2391">
      <w:pPr>
        <w:rPr>
          <w:lang w:val="en-US"/>
        </w:rPr>
      </w:pPr>
    </w:p>
    <w:p w:rsidR="005D4BAC" w:rsidRPr="007E405D" w:rsidRDefault="005D4BAC" w:rsidP="005D4BA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7E405D">
        <w:rPr>
          <w:b/>
          <w:sz w:val="22"/>
          <w:szCs w:val="22"/>
        </w:rPr>
        <w:t>СВЕДЕНИЯ</w:t>
      </w:r>
    </w:p>
    <w:p w:rsidR="005D4BAC" w:rsidRPr="007E405D" w:rsidRDefault="005D4BAC" w:rsidP="005D4BA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7E405D">
        <w:rPr>
          <w:sz w:val="22"/>
          <w:szCs w:val="22"/>
        </w:rPr>
        <w:t>о доходах, расходах, об имуществе и обязательствах имущественного характера</w:t>
      </w:r>
    </w:p>
    <w:p w:rsidR="005D4BAC" w:rsidRPr="007E405D" w:rsidRDefault="005D4BAC" w:rsidP="005D4BA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7E405D">
        <w:rPr>
          <w:sz w:val="22"/>
          <w:szCs w:val="22"/>
        </w:rPr>
        <w:t>начальника отдела по Кировскому муниципальному району департамента труда и социального развития</w:t>
      </w:r>
    </w:p>
    <w:p w:rsidR="005D4BAC" w:rsidRPr="007E405D" w:rsidRDefault="005D4BAC" w:rsidP="005D4BA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7E405D">
        <w:rPr>
          <w:sz w:val="22"/>
          <w:szCs w:val="22"/>
        </w:rPr>
        <w:t xml:space="preserve"> Приморского края</w:t>
      </w:r>
    </w:p>
    <w:p w:rsidR="005D4BAC" w:rsidRPr="007E405D" w:rsidRDefault="005D4BAC" w:rsidP="005D4BA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7E405D">
        <w:rPr>
          <w:sz w:val="22"/>
          <w:szCs w:val="22"/>
        </w:rPr>
        <w:t>и членов ее семьи за период с 1 января 2014 года по 31 декабря 2014 года</w:t>
      </w:r>
    </w:p>
    <w:tbl>
      <w:tblPr>
        <w:tblW w:w="14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1995"/>
        <w:gridCol w:w="1985"/>
        <w:gridCol w:w="1108"/>
        <w:gridCol w:w="1677"/>
        <w:gridCol w:w="1652"/>
        <w:gridCol w:w="1721"/>
        <w:gridCol w:w="1108"/>
        <w:gridCol w:w="1677"/>
      </w:tblGrid>
      <w:tr w:rsidR="005D4BAC" w:rsidRPr="005D4BAC" w:rsidTr="007350D0">
        <w:tc>
          <w:tcPr>
            <w:tcW w:w="1657" w:type="dxa"/>
            <w:vMerge w:val="restart"/>
            <w:shd w:val="clear" w:color="auto" w:fill="auto"/>
          </w:tcPr>
          <w:p w:rsidR="005D4BAC" w:rsidRPr="005D4BAC" w:rsidRDefault="005D4BAC" w:rsidP="007350D0">
            <w:pPr>
              <w:jc w:val="center"/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jc w:val="center"/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Ф.И.О.</w:t>
            </w:r>
          </w:p>
        </w:tc>
        <w:tc>
          <w:tcPr>
            <w:tcW w:w="1995" w:type="dxa"/>
            <w:vMerge w:val="restart"/>
            <w:shd w:val="clear" w:color="auto" w:fill="auto"/>
            <w:vAlign w:val="center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Декларированный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годовой доход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за 2014 г.</w:t>
            </w:r>
          </w:p>
          <w:p w:rsidR="005D4BAC" w:rsidRPr="005D4BAC" w:rsidRDefault="005D4BAC" w:rsidP="007350D0">
            <w:pPr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(руб.)</w:t>
            </w:r>
          </w:p>
        </w:tc>
        <w:tc>
          <w:tcPr>
            <w:tcW w:w="6422" w:type="dxa"/>
            <w:gridSpan w:val="4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Перечень объектов недвижимого имущества и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транспортных средств, принадлежащих на праве</w:t>
            </w:r>
          </w:p>
          <w:p w:rsidR="005D4BAC" w:rsidRPr="005D4BAC" w:rsidRDefault="005D4BAC" w:rsidP="007350D0">
            <w:pPr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 xml:space="preserve">Перечень объектов </w:t>
            </w:r>
            <w:proofErr w:type="gramStart"/>
            <w:r w:rsidRPr="005D4BAC">
              <w:rPr>
                <w:sz w:val="20"/>
                <w:szCs w:val="20"/>
              </w:rPr>
              <w:t>недвижимого</w:t>
            </w:r>
            <w:proofErr w:type="gramEnd"/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5D4BAC">
              <w:rPr>
                <w:sz w:val="20"/>
                <w:szCs w:val="20"/>
              </w:rPr>
              <w:t>находящихся</w:t>
            </w:r>
            <w:proofErr w:type="gramEnd"/>
            <w:r w:rsidRPr="005D4BAC">
              <w:rPr>
                <w:sz w:val="20"/>
                <w:szCs w:val="20"/>
              </w:rPr>
              <w:t xml:space="preserve"> в</w:t>
            </w:r>
          </w:p>
          <w:p w:rsidR="005D4BAC" w:rsidRPr="005D4BAC" w:rsidRDefault="005D4BAC" w:rsidP="007350D0">
            <w:pPr>
              <w:jc w:val="center"/>
              <w:rPr>
                <w:sz w:val="20"/>
                <w:szCs w:val="20"/>
              </w:rPr>
            </w:pPr>
            <w:proofErr w:type="gramStart"/>
            <w:r w:rsidRPr="005D4BAC">
              <w:rPr>
                <w:sz w:val="20"/>
                <w:szCs w:val="20"/>
              </w:rPr>
              <w:t>пользовании</w:t>
            </w:r>
            <w:proofErr w:type="gramEnd"/>
          </w:p>
        </w:tc>
      </w:tr>
      <w:tr w:rsidR="005D4BAC" w:rsidRPr="005D4BAC" w:rsidTr="007350D0">
        <w:tc>
          <w:tcPr>
            <w:tcW w:w="1657" w:type="dxa"/>
            <w:vMerge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:rsidR="005D4BAC" w:rsidRPr="005D4BAC" w:rsidRDefault="005D4BAC" w:rsidP="007350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вид объектов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площадь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(кв. м)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страна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транспортные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вид объектов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площадь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(кв. м)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страна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расположения</w:t>
            </w:r>
          </w:p>
        </w:tc>
      </w:tr>
      <w:tr w:rsidR="005D4BAC" w:rsidRPr="005D4BAC" w:rsidTr="007350D0">
        <w:tc>
          <w:tcPr>
            <w:tcW w:w="1657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5D4BAC">
              <w:rPr>
                <w:b/>
                <w:i/>
                <w:sz w:val="20"/>
                <w:szCs w:val="20"/>
              </w:rPr>
              <w:t>Скиба Оксана Сергеевна</w:t>
            </w:r>
          </w:p>
        </w:tc>
        <w:tc>
          <w:tcPr>
            <w:tcW w:w="1995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836 688,66</w:t>
            </w:r>
          </w:p>
        </w:tc>
        <w:tc>
          <w:tcPr>
            <w:tcW w:w="1985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Часть жилого дома (общая совместная)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Земельный участок (</w:t>
            </w:r>
            <w:proofErr w:type="gramStart"/>
            <w:r w:rsidRPr="005D4BAC">
              <w:rPr>
                <w:sz w:val="20"/>
                <w:szCs w:val="20"/>
              </w:rPr>
              <w:t>общая</w:t>
            </w:r>
            <w:proofErr w:type="gramEnd"/>
            <w:r w:rsidRPr="005D4BAC">
              <w:rPr>
                <w:sz w:val="20"/>
                <w:szCs w:val="20"/>
              </w:rPr>
              <w:t xml:space="preserve"> совместная)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64,6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1380,0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  <w:lang w:val="en-US"/>
              </w:rPr>
            </w:pPr>
            <w:r w:rsidRPr="005D4BAC">
              <w:rPr>
                <w:sz w:val="20"/>
                <w:szCs w:val="20"/>
              </w:rPr>
              <w:t xml:space="preserve">Лексус </w:t>
            </w:r>
            <w:r w:rsidRPr="005D4BAC">
              <w:rPr>
                <w:sz w:val="20"/>
                <w:szCs w:val="20"/>
                <w:lang w:val="en-US"/>
              </w:rPr>
              <w:t>RX 450</w:t>
            </w:r>
          </w:p>
        </w:tc>
        <w:tc>
          <w:tcPr>
            <w:tcW w:w="1721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Однокомнатная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 xml:space="preserve">квартира 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28,9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2054,0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</w:tc>
      </w:tr>
      <w:tr w:rsidR="005D4BAC" w:rsidRPr="005D4BAC" w:rsidTr="007350D0">
        <w:trPr>
          <w:trHeight w:val="1291"/>
        </w:trPr>
        <w:tc>
          <w:tcPr>
            <w:tcW w:w="1657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5D4BAC">
              <w:rPr>
                <w:b/>
                <w:i/>
                <w:sz w:val="20"/>
                <w:szCs w:val="20"/>
              </w:rPr>
              <w:t xml:space="preserve">супруг  </w:t>
            </w:r>
          </w:p>
        </w:tc>
        <w:tc>
          <w:tcPr>
            <w:tcW w:w="1995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684 455,43</w:t>
            </w:r>
          </w:p>
        </w:tc>
        <w:tc>
          <w:tcPr>
            <w:tcW w:w="1985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Часть жилого дома (общая совместная)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Земельный участок (</w:t>
            </w:r>
            <w:proofErr w:type="gramStart"/>
            <w:r w:rsidRPr="005D4BAC">
              <w:rPr>
                <w:sz w:val="20"/>
                <w:szCs w:val="20"/>
              </w:rPr>
              <w:t>общая</w:t>
            </w:r>
            <w:proofErr w:type="gramEnd"/>
            <w:r w:rsidRPr="005D4BAC">
              <w:rPr>
                <w:sz w:val="20"/>
                <w:szCs w:val="20"/>
              </w:rPr>
              <w:t xml:space="preserve"> совместная)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Однокомнатная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квартира (индивидуальная)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64,6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1380,0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28,9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721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</w:tr>
      <w:tr w:rsidR="005D4BAC" w:rsidRPr="005D4BAC" w:rsidTr="007350D0">
        <w:tc>
          <w:tcPr>
            <w:tcW w:w="1657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5D4BAC">
              <w:rPr>
                <w:b/>
                <w:i/>
                <w:sz w:val="20"/>
                <w:szCs w:val="20"/>
              </w:rPr>
              <w:t xml:space="preserve">сын </w:t>
            </w:r>
          </w:p>
          <w:p w:rsidR="005D4BAC" w:rsidRPr="005D4BAC" w:rsidRDefault="005D4BAC" w:rsidP="007350D0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95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652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721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Часть жилого дома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Земельный участок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Однокомнатная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квартира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64,6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1380,0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28,9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  <w:lang w:val="en-US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  <w:p w:rsidR="005D4BAC" w:rsidRPr="005D4BAC" w:rsidRDefault="005D4BAC" w:rsidP="007350D0">
            <w:pPr>
              <w:rPr>
                <w:sz w:val="20"/>
                <w:szCs w:val="20"/>
                <w:lang w:val="en-US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  <w:lang w:val="en-US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</w:tc>
      </w:tr>
      <w:tr w:rsidR="005D4BAC" w:rsidRPr="005D4BAC" w:rsidTr="007350D0">
        <w:tc>
          <w:tcPr>
            <w:tcW w:w="1657" w:type="dxa"/>
            <w:shd w:val="clear" w:color="auto" w:fill="auto"/>
          </w:tcPr>
          <w:p w:rsidR="005D4BAC" w:rsidRPr="005D4BAC" w:rsidRDefault="005D4BAC" w:rsidP="007350D0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5D4BAC">
              <w:rPr>
                <w:b/>
                <w:i/>
                <w:sz w:val="20"/>
                <w:szCs w:val="20"/>
              </w:rPr>
              <w:t>дочь</w:t>
            </w:r>
          </w:p>
        </w:tc>
        <w:tc>
          <w:tcPr>
            <w:tcW w:w="1995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652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нет</w:t>
            </w:r>
          </w:p>
        </w:tc>
        <w:tc>
          <w:tcPr>
            <w:tcW w:w="1721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Часть жилого дома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 xml:space="preserve">Земельный участок 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Однокомнатная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квартира</w:t>
            </w:r>
          </w:p>
        </w:tc>
        <w:tc>
          <w:tcPr>
            <w:tcW w:w="1108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64,6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1380,0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28,9</w:t>
            </w:r>
          </w:p>
        </w:tc>
        <w:tc>
          <w:tcPr>
            <w:tcW w:w="1677" w:type="dxa"/>
            <w:shd w:val="clear" w:color="auto" w:fill="auto"/>
          </w:tcPr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</w:p>
          <w:p w:rsidR="005D4BAC" w:rsidRPr="005D4BAC" w:rsidRDefault="005D4BAC" w:rsidP="007350D0">
            <w:pPr>
              <w:rPr>
                <w:sz w:val="20"/>
                <w:szCs w:val="20"/>
              </w:rPr>
            </w:pPr>
            <w:r w:rsidRPr="005D4BAC">
              <w:rPr>
                <w:sz w:val="20"/>
                <w:szCs w:val="20"/>
              </w:rPr>
              <w:t>Россия</w:t>
            </w:r>
          </w:p>
        </w:tc>
      </w:tr>
      <w:tr w:rsidR="005D4BAC" w:rsidRPr="005D4BAC" w:rsidTr="007350D0">
        <w:tc>
          <w:tcPr>
            <w:tcW w:w="14580" w:type="dxa"/>
            <w:gridSpan w:val="9"/>
            <w:shd w:val="clear" w:color="auto" w:fill="auto"/>
          </w:tcPr>
          <w:p w:rsidR="005D4BAC" w:rsidRPr="005D4BAC" w:rsidRDefault="005D4BAC" w:rsidP="007350D0">
            <w:pPr>
              <w:jc w:val="center"/>
              <w:rPr>
                <w:sz w:val="20"/>
                <w:szCs w:val="20"/>
              </w:rPr>
            </w:pPr>
            <w:proofErr w:type="gramStart"/>
            <w:r w:rsidRPr="005D4BAC">
              <w:rPr>
                <w:sz w:val="20"/>
                <w:szCs w:val="20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5D4BAC" w:rsidRPr="007E405D" w:rsidTr="007350D0">
        <w:tc>
          <w:tcPr>
            <w:tcW w:w="14580" w:type="dxa"/>
            <w:gridSpan w:val="9"/>
            <w:shd w:val="clear" w:color="auto" w:fill="auto"/>
          </w:tcPr>
          <w:p w:rsidR="005D4BAC" w:rsidRPr="007E405D" w:rsidRDefault="005D4BAC" w:rsidP="007350D0">
            <w:pPr>
              <w:jc w:val="center"/>
            </w:pPr>
            <w:r w:rsidRPr="007E405D">
              <w:rPr>
                <w:i/>
                <w:sz w:val="22"/>
                <w:szCs w:val="22"/>
              </w:rPr>
              <w:t>Сделки не совершались</w:t>
            </w:r>
          </w:p>
        </w:tc>
      </w:tr>
    </w:tbl>
    <w:p w:rsidR="005D4BAC" w:rsidRDefault="005D4BAC" w:rsidP="005D4BAC"/>
    <w:p w:rsidR="00765A8C" w:rsidRDefault="00765A8C" w:rsidP="005D4BAC"/>
    <w:p w:rsidR="00765A8C" w:rsidRDefault="00765A8C" w:rsidP="005D4BAC"/>
    <w:p w:rsidR="00765A8C" w:rsidRPr="00D5748F" w:rsidRDefault="00765A8C" w:rsidP="00765A8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765A8C" w:rsidRPr="00702CF0" w:rsidRDefault="00765A8C" w:rsidP="00765A8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765A8C" w:rsidRDefault="00765A8C" w:rsidP="00765A8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заместителя начальника отдела по </w:t>
      </w:r>
      <w:proofErr w:type="spellStart"/>
      <w:r>
        <w:rPr>
          <w:sz w:val="28"/>
          <w:szCs w:val="28"/>
        </w:rPr>
        <w:t>Хасанскому</w:t>
      </w:r>
      <w:proofErr w:type="spellEnd"/>
      <w:r>
        <w:rPr>
          <w:sz w:val="28"/>
          <w:szCs w:val="28"/>
        </w:rPr>
        <w:t xml:space="preserve"> муниципальному району департамента труда и социального развития Приморского края </w:t>
      </w:r>
      <w:r w:rsidRPr="00702CF0">
        <w:rPr>
          <w:sz w:val="28"/>
          <w:szCs w:val="28"/>
        </w:rPr>
        <w:t>____</w:t>
      </w:r>
      <w:r>
        <w:rPr>
          <w:sz w:val="28"/>
          <w:szCs w:val="28"/>
        </w:rPr>
        <w:t>___________________________________</w:t>
      </w:r>
      <w:r w:rsidRPr="00702CF0">
        <w:rPr>
          <w:sz w:val="28"/>
          <w:szCs w:val="28"/>
        </w:rPr>
        <w:t>_________________</w:t>
      </w:r>
      <w:r>
        <w:rPr>
          <w:sz w:val="28"/>
          <w:szCs w:val="28"/>
        </w:rPr>
        <w:t>____________________</w:t>
      </w:r>
      <w:r w:rsidRPr="00702CF0">
        <w:rPr>
          <w:sz w:val="28"/>
          <w:szCs w:val="28"/>
        </w:rPr>
        <w:t xml:space="preserve">___________________ </w:t>
      </w:r>
    </w:p>
    <w:p w:rsidR="00765A8C" w:rsidRPr="0009191C" w:rsidRDefault="00765A8C" w:rsidP="00765A8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765A8C" w:rsidRPr="00702CF0" w:rsidRDefault="00765A8C" w:rsidP="00765A8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765A8C" w:rsidRDefault="00765A8C" w:rsidP="00765A8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765A8C" w:rsidRPr="00702CF0" w:rsidTr="001A3BFC">
        <w:tc>
          <w:tcPr>
            <w:tcW w:w="1657" w:type="dxa"/>
            <w:vMerge w:val="restart"/>
          </w:tcPr>
          <w:p w:rsidR="00765A8C" w:rsidRPr="00702CF0" w:rsidRDefault="00765A8C" w:rsidP="001A3BFC"/>
        </w:tc>
        <w:tc>
          <w:tcPr>
            <w:tcW w:w="2084" w:type="dxa"/>
            <w:vMerge w:val="restart"/>
            <w:vAlign w:val="center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________ </w:t>
            </w:r>
            <w:proofErr w:type="gramStart"/>
            <w:r w:rsidRPr="00702CF0">
              <w:t>г</w:t>
            </w:r>
            <w:proofErr w:type="gramEnd"/>
            <w:r w:rsidRPr="00702CF0">
              <w:t>.</w:t>
            </w:r>
          </w:p>
          <w:p w:rsidR="00765A8C" w:rsidRPr="00702CF0" w:rsidRDefault="00765A8C" w:rsidP="001A3BF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765A8C" w:rsidRPr="00702CF0" w:rsidRDefault="00765A8C" w:rsidP="001A3BF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765A8C" w:rsidRPr="00702CF0" w:rsidRDefault="00765A8C" w:rsidP="001A3BF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765A8C" w:rsidRPr="00702CF0" w:rsidTr="001A3BFC">
        <w:tc>
          <w:tcPr>
            <w:tcW w:w="1657" w:type="dxa"/>
            <w:vMerge/>
          </w:tcPr>
          <w:p w:rsidR="00765A8C" w:rsidRPr="00702CF0" w:rsidRDefault="00765A8C" w:rsidP="001A3BFC"/>
        </w:tc>
        <w:tc>
          <w:tcPr>
            <w:tcW w:w="2084" w:type="dxa"/>
            <w:vMerge/>
          </w:tcPr>
          <w:p w:rsidR="00765A8C" w:rsidRPr="00702CF0" w:rsidRDefault="00765A8C" w:rsidP="001A3BFC">
            <w:pPr>
              <w:jc w:val="center"/>
            </w:pPr>
          </w:p>
        </w:tc>
        <w:tc>
          <w:tcPr>
            <w:tcW w:w="1721" w:type="dxa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765A8C" w:rsidRPr="00702CF0" w:rsidRDefault="00765A8C" w:rsidP="001A3BF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765A8C" w:rsidRPr="00702CF0" w:rsidTr="001A3BFC">
        <w:tc>
          <w:tcPr>
            <w:tcW w:w="1657" w:type="dxa"/>
          </w:tcPr>
          <w:p w:rsidR="00765A8C" w:rsidRDefault="00765A8C" w:rsidP="001A3BF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Морская</w:t>
            </w:r>
          </w:p>
          <w:p w:rsidR="00765A8C" w:rsidRDefault="00765A8C" w:rsidP="001A3BF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Марина</w:t>
            </w:r>
          </w:p>
          <w:p w:rsidR="00765A8C" w:rsidRPr="00911D66" w:rsidRDefault="00765A8C" w:rsidP="001A3BF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Ивановна</w:t>
            </w:r>
          </w:p>
        </w:tc>
        <w:tc>
          <w:tcPr>
            <w:tcW w:w="2084" w:type="dxa"/>
          </w:tcPr>
          <w:p w:rsidR="00765A8C" w:rsidRPr="00702CF0" w:rsidRDefault="00765A8C" w:rsidP="001A3BFC">
            <w:r>
              <w:t>691 422,60</w:t>
            </w:r>
          </w:p>
        </w:tc>
        <w:tc>
          <w:tcPr>
            <w:tcW w:w="1721" w:type="dxa"/>
          </w:tcPr>
          <w:p w:rsidR="00765A8C" w:rsidRDefault="00765A8C" w:rsidP="001A3BFC">
            <w:r>
              <w:t>1)Квартира</w:t>
            </w:r>
          </w:p>
          <w:p w:rsidR="00765A8C" w:rsidRDefault="00765A8C" w:rsidP="001A3BFC">
            <w:r>
              <w:t>(индивидуальная)</w:t>
            </w:r>
          </w:p>
          <w:p w:rsidR="00765A8C" w:rsidRDefault="00765A8C" w:rsidP="001A3BFC">
            <w:r>
              <w:t>2)квартира</w:t>
            </w:r>
          </w:p>
          <w:p w:rsidR="00765A8C" w:rsidRPr="00702CF0" w:rsidRDefault="00765A8C" w:rsidP="001A3BFC">
            <w:r>
              <w:t>(индивидуальная)</w:t>
            </w:r>
          </w:p>
        </w:tc>
        <w:tc>
          <w:tcPr>
            <w:tcW w:w="1108" w:type="dxa"/>
          </w:tcPr>
          <w:p w:rsidR="00765A8C" w:rsidRDefault="00765A8C" w:rsidP="001A3BFC">
            <w:r>
              <w:t>61,4</w:t>
            </w:r>
          </w:p>
          <w:p w:rsidR="00765A8C" w:rsidRDefault="00765A8C" w:rsidP="001A3BFC"/>
          <w:p w:rsidR="00765A8C" w:rsidRDefault="00765A8C" w:rsidP="001A3BFC"/>
          <w:p w:rsidR="00765A8C" w:rsidRPr="00702CF0" w:rsidRDefault="00765A8C" w:rsidP="001A3BFC">
            <w:r>
              <w:t>29,3</w:t>
            </w:r>
          </w:p>
        </w:tc>
        <w:tc>
          <w:tcPr>
            <w:tcW w:w="1677" w:type="dxa"/>
          </w:tcPr>
          <w:p w:rsidR="00765A8C" w:rsidRDefault="00765A8C" w:rsidP="001A3BFC">
            <w:r>
              <w:t>Россия</w:t>
            </w:r>
          </w:p>
          <w:p w:rsidR="00765A8C" w:rsidRDefault="00765A8C" w:rsidP="001A3BFC"/>
          <w:p w:rsidR="00765A8C" w:rsidRDefault="00765A8C" w:rsidP="001A3BFC"/>
          <w:p w:rsidR="00765A8C" w:rsidRPr="00702CF0" w:rsidRDefault="00765A8C" w:rsidP="001A3BFC">
            <w:r>
              <w:t>Россия</w:t>
            </w:r>
          </w:p>
        </w:tc>
        <w:tc>
          <w:tcPr>
            <w:tcW w:w="1652" w:type="dxa"/>
          </w:tcPr>
          <w:p w:rsidR="00765A8C" w:rsidRPr="00702CF0" w:rsidRDefault="00765A8C" w:rsidP="001A3BFC">
            <w:r>
              <w:t>нет</w:t>
            </w:r>
          </w:p>
        </w:tc>
        <w:tc>
          <w:tcPr>
            <w:tcW w:w="1721" w:type="dxa"/>
          </w:tcPr>
          <w:p w:rsidR="00765A8C" w:rsidRPr="00702CF0" w:rsidRDefault="00765A8C" w:rsidP="001A3BFC">
            <w:r>
              <w:t>нет</w:t>
            </w:r>
          </w:p>
        </w:tc>
        <w:tc>
          <w:tcPr>
            <w:tcW w:w="1108" w:type="dxa"/>
          </w:tcPr>
          <w:p w:rsidR="00765A8C" w:rsidRPr="00702CF0" w:rsidRDefault="00765A8C" w:rsidP="001A3BFC">
            <w:r>
              <w:t>нет</w:t>
            </w:r>
          </w:p>
        </w:tc>
        <w:tc>
          <w:tcPr>
            <w:tcW w:w="1677" w:type="dxa"/>
          </w:tcPr>
          <w:p w:rsidR="00765A8C" w:rsidRPr="00702CF0" w:rsidRDefault="00765A8C" w:rsidP="001A3BFC">
            <w:r>
              <w:t>нет</w:t>
            </w:r>
          </w:p>
        </w:tc>
      </w:tr>
      <w:tr w:rsidR="00765A8C" w:rsidRPr="00702CF0" w:rsidTr="001A3BFC">
        <w:tc>
          <w:tcPr>
            <w:tcW w:w="1657" w:type="dxa"/>
          </w:tcPr>
          <w:p w:rsidR="00765A8C" w:rsidRPr="00911D66" w:rsidRDefault="00765A8C" w:rsidP="001A3BFC">
            <w:pPr>
              <w:autoSpaceDE w:val="0"/>
              <w:autoSpaceDN w:val="0"/>
              <w:adjustRightInd w:val="0"/>
              <w:jc w:val="right"/>
              <w:rPr>
                <w:i/>
              </w:rPr>
            </w:pPr>
          </w:p>
        </w:tc>
        <w:tc>
          <w:tcPr>
            <w:tcW w:w="2084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721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108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677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652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721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108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677" w:type="dxa"/>
          </w:tcPr>
          <w:p w:rsidR="00765A8C" w:rsidRPr="00702CF0" w:rsidRDefault="00765A8C" w:rsidP="001A3BFC">
            <w:pPr>
              <w:jc w:val="right"/>
            </w:pPr>
          </w:p>
        </w:tc>
      </w:tr>
      <w:tr w:rsidR="00765A8C" w:rsidRPr="00702CF0" w:rsidTr="001A3BFC">
        <w:tc>
          <w:tcPr>
            <w:tcW w:w="1657" w:type="dxa"/>
          </w:tcPr>
          <w:p w:rsidR="00765A8C" w:rsidRPr="00911D66" w:rsidRDefault="00765A8C" w:rsidP="001A3BFC">
            <w:pPr>
              <w:autoSpaceDE w:val="0"/>
              <w:autoSpaceDN w:val="0"/>
              <w:adjustRightInd w:val="0"/>
              <w:jc w:val="right"/>
              <w:rPr>
                <w:i/>
              </w:rPr>
            </w:pPr>
          </w:p>
        </w:tc>
        <w:tc>
          <w:tcPr>
            <w:tcW w:w="2084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721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108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677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652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721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108" w:type="dxa"/>
          </w:tcPr>
          <w:p w:rsidR="00765A8C" w:rsidRPr="00702CF0" w:rsidRDefault="00765A8C" w:rsidP="001A3BFC">
            <w:pPr>
              <w:jc w:val="right"/>
            </w:pPr>
          </w:p>
        </w:tc>
        <w:tc>
          <w:tcPr>
            <w:tcW w:w="1677" w:type="dxa"/>
          </w:tcPr>
          <w:p w:rsidR="00765A8C" w:rsidRPr="00702CF0" w:rsidRDefault="00765A8C" w:rsidP="001A3BFC">
            <w:pPr>
              <w:jc w:val="right"/>
            </w:pPr>
          </w:p>
        </w:tc>
      </w:tr>
      <w:tr w:rsidR="00765A8C" w:rsidRPr="00702CF0" w:rsidTr="001A3BFC">
        <w:tc>
          <w:tcPr>
            <w:tcW w:w="14405" w:type="dxa"/>
            <w:gridSpan w:val="9"/>
          </w:tcPr>
          <w:p w:rsidR="00765A8C" w:rsidRPr="00702CF0" w:rsidRDefault="00765A8C" w:rsidP="001A3BF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765A8C" w:rsidRPr="00702CF0" w:rsidTr="001A3BFC">
        <w:tc>
          <w:tcPr>
            <w:tcW w:w="14405" w:type="dxa"/>
            <w:gridSpan w:val="9"/>
          </w:tcPr>
          <w:p w:rsidR="00765A8C" w:rsidRDefault="00765A8C" w:rsidP="001A3BFC">
            <w:r>
              <w:t>Сделки не совершались</w:t>
            </w:r>
          </w:p>
          <w:p w:rsidR="00765A8C" w:rsidRPr="00702CF0" w:rsidRDefault="00765A8C" w:rsidP="001A3BFC"/>
        </w:tc>
      </w:tr>
    </w:tbl>
    <w:p w:rsidR="00765A8C" w:rsidRDefault="00765A8C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>
      <w:r>
        <w:rPr>
          <w:noProof/>
        </w:rPr>
        <w:drawing>
          <wp:inline distT="0" distB="0" distL="0" distR="0">
            <wp:extent cx="9251315" cy="46710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мк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255B5E" w:rsidP="005D4BAC"/>
    <w:p w:rsidR="00255B5E" w:rsidRDefault="00630E40" w:rsidP="005D4BAC">
      <w:r>
        <w:rPr>
          <w:noProof/>
        </w:rPr>
        <w:drawing>
          <wp:inline distT="0" distB="0" distL="0" distR="0">
            <wp:extent cx="9251315" cy="5234305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щенко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38" w:rsidRDefault="003A2C38" w:rsidP="005D4BAC"/>
    <w:p w:rsidR="003A2C38" w:rsidRDefault="003A2C38" w:rsidP="005D4BAC"/>
    <w:p w:rsidR="003A2C38" w:rsidRDefault="003A2C38" w:rsidP="005D4BAC"/>
    <w:p w:rsidR="003A2C38" w:rsidRDefault="003A2C38" w:rsidP="005D4BAC"/>
    <w:p w:rsidR="003A2C38" w:rsidRDefault="003A2C38" w:rsidP="005D4BAC"/>
    <w:p w:rsidR="003A2C38" w:rsidRDefault="003A2C38" w:rsidP="005D4BAC"/>
    <w:p w:rsidR="003A2C38" w:rsidRDefault="003A2C38" w:rsidP="005D4BAC"/>
    <w:p w:rsidR="003A2C38" w:rsidRDefault="003A2C38" w:rsidP="005D4BAC">
      <w:r>
        <w:rPr>
          <w:noProof/>
        </w:rPr>
        <w:drawing>
          <wp:inline distT="0" distB="0" distL="0" distR="0">
            <wp:extent cx="9251315" cy="46355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геев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/>
    <w:p w:rsidR="00AD0F13" w:rsidRDefault="00AD0F13" w:rsidP="005D4BAC">
      <w:r>
        <w:rPr>
          <w:noProof/>
        </w:rPr>
        <w:drawing>
          <wp:inline distT="0" distB="0" distL="0" distR="0">
            <wp:extent cx="9251315" cy="532257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енк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23" w:rsidRDefault="00CC5B23" w:rsidP="005D4BAC"/>
    <w:p w:rsidR="00CC5B23" w:rsidRDefault="00CC5B23" w:rsidP="005D4BAC"/>
    <w:p w:rsidR="00CC5B23" w:rsidRDefault="00CC5B23" w:rsidP="005D4BAC"/>
    <w:p w:rsidR="00CC5B23" w:rsidRDefault="00CC5B23" w:rsidP="005D4BAC"/>
    <w:p w:rsidR="00CC5B23" w:rsidRDefault="00CC5B23" w:rsidP="005D4BAC"/>
    <w:p w:rsidR="00CC5B23" w:rsidRDefault="00CC5B23" w:rsidP="005D4BAC"/>
    <w:p w:rsidR="00CC5B23" w:rsidRDefault="00CC5B23" w:rsidP="005D4BAC"/>
    <w:p w:rsidR="00CC5B23" w:rsidRDefault="00CC5B23" w:rsidP="005D4BAC">
      <w:r>
        <w:rPr>
          <w:noProof/>
        </w:rPr>
        <w:drawing>
          <wp:inline distT="0" distB="0" distL="0" distR="0">
            <wp:extent cx="9251315" cy="4662805"/>
            <wp:effectExtent l="0" t="0" r="698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воруч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23" w:rsidRDefault="00CC5B23" w:rsidP="005D4BAC"/>
    <w:p w:rsidR="00441D8E" w:rsidRDefault="00441D8E" w:rsidP="005D4BAC"/>
    <w:p w:rsidR="00441D8E" w:rsidRDefault="00441D8E" w:rsidP="005D4BAC"/>
    <w:p w:rsidR="00441D8E" w:rsidRDefault="00441D8E" w:rsidP="005D4BAC"/>
    <w:p w:rsidR="00441D8E" w:rsidRDefault="00441D8E" w:rsidP="005D4BAC"/>
    <w:p w:rsidR="00441D8E" w:rsidRDefault="00441D8E" w:rsidP="005D4BAC"/>
    <w:p w:rsidR="00441D8E" w:rsidRDefault="00441D8E" w:rsidP="005D4BAC"/>
    <w:p w:rsidR="00441D8E" w:rsidRDefault="00441D8E" w:rsidP="005D4BAC"/>
    <w:p w:rsidR="00441D8E" w:rsidRDefault="00441D8E" w:rsidP="005D4BAC"/>
    <w:p w:rsidR="00441D8E" w:rsidRDefault="00441D8E" w:rsidP="005D4BAC"/>
    <w:p w:rsidR="00441D8E" w:rsidRDefault="00441D8E" w:rsidP="005D4BAC"/>
    <w:p w:rsidR="00441D8E" w:rsidRDefault="00441D8E" w:rsidP="005D4BAC">
      <w:r>
        <w:rPr>
          <w:noProof/>
        </w:rPr>
        <w:drawing>
          <wp:inline distT="0" distB="0" distL="0" distR="0">
            <wp:extent cx="9251315" cy="461835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цева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38" w:rsidRDefault="003A2C38" w:rsidP="005D4BAC"/>
    <w:p w:rsidR="00B60583" w:rsidRDefault="00B60583" w:rsidP="005D4BAC"/>
    <w:p w:rsidR="00B60583" w:rsidRDefault="00B60583" w:rsidP="005D4BAC"/>
    <w:p w:rsidR="00B60583" w:rsidRDefault="00B60583" w:rsidP="005D4BAC"/>
    <w:p w:rsidR="00B60583" w:rsidRDefault="00B60583" w:rsidP="005D4BAC"/>
    <w:p w:rsidR="00B60583" w:rsidRDefault="00B60583" w:rsidP="005D4BAC"/>
    <w:p w:rsidR="00B60583" w:rsidRDefault="00B60583" w:rsidP="005D4BAC"/>
    <w:p w:rsidR="00B60583" w:rsidRDefault="00B60583" w:rsidP="005D4BAC"/>
    <w:p w:rsidR="00B60583" w:rsidRDefault="00B60583" w:rsidP="005D4BAC"/>
    <w:p w:rsidR="00B60583" w:rsidRDefault="00B60583" w:rsidP="005D4BAC"/>
    <w:p w:rsidR="00D3131C" w:rsidRPr="000B3551" w:rsidRDefault="00D3131C" w:rsidP="00D3131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3551">
        <w:rPr>
          <w:b/>
          <w:sz w:val="22"/>
          <w:szCs w:val="22"/>
        </w:rPr>
        <w:t>СВЕДЕНИЯ</w:t>
      </w:r>
    </w:p>
    <w:p w:rsidR="00D3131C" w:rsidRPr="000B3551" w:rsidRDefault="00D3131C" w:rsidP="00D3131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B3551">
        <w:rPr>
          <w:sz w:val="22"/>
          <w:szCs w:val="22"/>
        </w:rPr>
        <w:t>о доходах, расходах, об имуществе и обязательствах имущественного характера</w:t>
      </w:r>
    </w:p>
    <w:p w:rsidR="00D3131C" w:rsidRPr="000B3551" w:rsidRDefault="00D3131C" w:rsidP="00D3131C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B3551">
        <w:rPr>
          <w:sz w:val="22"/>
          <w:szCs w:val="22"/>
        </w:rPr>
        <w:t xml:space="preserve"> начальника отдела по Уссурийскому городскому округу департамента труда и социального развития</w:t>
      </w:r>
    </w:p>
    <w:p w:rsidR="00D3131C" w:rsidRPr="000B3551" w:rsidRDefault="00D3131C" w:rsidP="00D3131C">
      <w:pPr>
        <w:autoSpaceDE w:val="0"/>
        <w:autoSpaceDN w:val="0"/>
        <w:adjustRightInd w:val="0"/>
        <w:rPr>
          <w:sz w:val="22"/>
          <w:szCs w:val="22"/>
        </w:rPr>
      </w:pPr>
      <w:r w:rsidRPr="000B3551">
        <w:rPr>
          <w:sz w:val="22"/>
          <w:szCs w:val="22"/>
        </w:rPr>
        <w:t xml:space="preserve">                                             Приморского края и членов его семьи за период с 1 января по 31 декабря  2014 года</w:t>
      </w:r>
    </w:p>
    <w:p w:rsidR="00D3131C" w:rsidRPr="004B6281" w:rsidRDefault="00D3131C" w:rsidP="00D3131C">
      <w:pPr>
        <w:autoSpaceDE w:val="0"/>
        <w:autoSpaceDN w:val="0"/>
        <w:adjustRightInd w:val="0"/>
      </w:pPr>
    </w:p>
    <w:tbl>
      <w:tblPr>
        <w:tblW w:w="14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332"/>
        <w:gridCol w:w="3080"/>
        <w:gridCol w:w="1430"/>
        <w:gridCol w:w="1320"/>
        <w:gridCol w:w="1760"/>
        <w:gridCol w:w="1650"/>
        <w:gridCol w:w="1320"/>
        <w:gridCol w:w="1320"/>
      </w:tblGrid>
      <w:tr w:rsidR="00D3131C" w:rsidRPr="004B6281" w:rsidTr="000D1A69">
        <w:tc>
          <w:tcPr>
            <w:tcW w:w="1526" w:type="dxa"/>
            <w:vMerge w:val="restart"/>
          </w:tcPr>
          <w:p w:rsidR="00D3131C" w:rsidRPr="000B3551" w:rsidRDefault="00D3131C" w:rsidP="000D1A69">
            <w:pPr>
              <w:rPr>
                <w:sz w:val="22"/>
                <w:szCs w:val="22"/>
              </w:rPr>
            </w:pPr>
          </w:p>
        </w:tc>
        <w:tc>
          <w:tcPr>
            <w:tcW w:w="1332" w:type="dxa"/>
            <w:vMerge w:val="restart"/>
            <w:vAlign w:val="center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Декларированный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годовой доход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за 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0B3551">
                <w:rPr>
                  <w:sz w:val="22"/>
                  <w:szCs w:val="22"/>
                </w:rPr>
                <w:t>2014 г</w:t>
              </w:r>
            </w:smartTag>
            <w:r w:rsidRPr="000B3551">
              <w:rPr>
                <w:sz w:val="22"/>
                <w:szCs w:val="22"/>
              </w:rPr>
              <w:t>.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(руб.)</w:t>
            </w:r>
          </w:p>
        </w:tc>
        <w:tc>
          <w:tcPr>
            <w:tcW w:w="7590" w:type="dxa"/>
            <w:gridSpan w:val="4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Перечень объектов недвижимого имущества и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транспортных средств, принадлежащих на праве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290" w:type="dxa"/>
            <w:gridSpan w:val="3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Перечень объектов </w:t>
            </w:r>
            <w:proofErr w:type="gramStart"/>
            <w:r w:rsidRPr="000B3551">
              <w:rPr>
                <w:sz w:val="22"/>
                <w:szCs w:val="22"/>
              </w:rPr>
              <w:t>недвижимого</w:t>
            </w:r>
            <w:proofErr w:type="gramEnd"/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имущества, </w:t>
            </w:r>
            <w:proofErr w:type="gramStart"/>
            <w:r w:rsidRPr="000B3551">
              <w:rPr>
                <w:sz w:val="22"/>
                <w:szCs w:val="22"/>
              </w:rPr>
              <w:t>находящихся</w:t>
            </w:r>
            <w:proofErr w:type="gramEnd"/>
            <w:r w:rsidRPr="000B3551">
              <w:rPr>
                <w:sz w:val="22"/>
                <w:szCs w:val="22"/>
              </w:rPr>
              <w:t xml:space="preserve"> в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proofErr w:type="gramStart"/>
            <w:r w:rsidRPr="000B3551">
              <w:rPr>
                <w:sz w:val="22"/>
                <w:szCs w:val="22"/>
              </w:rPr>
              <w:t>пользовании</w:t>
            </w:r>
            <w:proofErr w:type="gramEnd"/>
          </w:p>
        </w:tc>
      </w:tr>
      <w:tr w:rsidR="00D3131C" w:rsidRPr="004B6281" w:rsidTr="000D1A69">
        <w:tc>
          <w:tcPr>
            <w:tcW w:w="1526" w:type="dxa"/>
            <w:vMerge/>
          </w:tcPr>
          <w:p w:rsidR="00D3131C" w:rsidRPr="000B3551" w:rsidRDefault="00D3131C" w:rsidP="000D1A69">
            <w:pPr>
              <w:rPr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вид объектов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43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площадь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(кв. м)</w:t>
            </w:r>
          </w:p>
        </w:tc>
        <w:tc>
          <w:tcPr>
            <w:tcW w:w="132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страна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76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транспортные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средства</w:t>
            </w:r>
          </w:p>
        </w:tc>
        <w:tc>
          <w:tcPr>
            <w:tcW w:w="165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вид объектов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32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площадь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(кв. м)</w:t>
            </w:r>
          </w:p>
        </w:tc>
        <w:tc>
          <w:tcPr>
            <w:tcW w:w="132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страна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расположения</w:t>
            </w:r>
          </w:p>
        </w:tc>
      </w:tr>
      <w:tr w:rsidR="00D3131C" w:rsidRPr="004B6281" w:rsidTr="000D1A69">
        <w:tc>
          <w:tcPr>
            <w:tcW w:w="1526" w:type="dxa"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proofErr w:type="spellStart"/>
            <w:r w:rsidRPr="000B3551">
              <w:rPr>
                <w:sz w:val="22"/>
                <w:szCs w:val="22"/>
              </w:rPr>
              <w:t>Заикина</w:t>
            </w:r>
            <w:proofErr w:type="spellEnd"/>
            <w:r w:rsidRPr="000B3551">
              <w:rPr>
                <w:sz w:val="22"/>
                <w:szCs w:val="22"/>
              </w:rPr>
              <w:t xml:space="preserve"> Елена Николаевна</w:t>
            </w:r>
          </w:p>
        </w:tc>
        <w:tc>
          <w:tcPr>
            <w:tcW w:w="1332" w:type="dxa"/>
          </w:tcPr>
          <w:p w:rsidR="00D3131C" w:rsidRPr="000B3551" w:rsidRDefault="00D3131C" w:rsidP="000D1A69">
            <w:pPr>
              <w:jc w:val="center"/>
              <w:rPr>
                <w:i/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 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979 040,43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1) Квартира (индивидуальная) </w:t>
            </w:r>
          </w:p>
          <w:p w:rsidR="00D3131C" w:rsidRPr="000B3551" w:rsidRDefault="00D3131C" w:rsidP="000D1A69">
            <w:pPr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2) Квартира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(1/2 доли </w:t>
            </w:r>
            <w:proofErr w:type="gramStart"/>
            <w:r w:rsidRPr="000B3551">
              <w:rPr>
                <w:sz w:val="22"/>
                <w:szCs w:val="22"/>
              </w:rPr>
              <w:t>в</w:t>
            </w:r>
            <w:proofErr w:type="gramEnd"/>
            <w:r w:rsidRPr="000B3551">
              <w:rPr>
                <w:sz w:val="22"/>
                <w:szCs w:val="22"/>
              </w:rPr>
              <w:t xml:space="preserve"> общей долевой)</w:t>
            </w:r>
          </w:p>
        </w:tc>
        <w:tc>
          <w:tcPr>
            <w:tcW w:w="1430" w:type="dxa"/>
          </w:tcPr>
          <w:p w:rsidR="00D3131C" w:rsidRPr="00376D2E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 xml:space="preserve">61,2  </w:t>
            </w:r>
          </w:p>
          <w:p w:rsidR="00D3131C" w:rsidRPr="00376D2E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59,7</w:t>
            </w:r>
          </w:p>
        </w:tc>
        <w:tc>
          <w:tcPr>
            <w:tcW w:w="1320" w:type="dxa"/>
          </w:tcPr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  <w:p w:rsidR="00D3131C" w:rsidRPr="00376D2E" w:rsidRDefault="00D3131C" w:rsidP="000D1A69">
            <w:pPr>
              <w:rPr>
                <w:sz w:val="22"/>
                <w:szCs w:val="22"/>
              </w:rPr>
            </w:pP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</w:tc>
        <w:tc>
          <w:tcPr>
            <w:tcW w:w="1760" w:type="dxa"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нет</w:t>
            </w:r>
          </w:p>
        </w:tc>
        <w:tc>
          <w:tcPr>
            <w:tcW w:w="1650" w:type="dxa"/>
          </w:tcPr>
          <w:p w:rsidR="00D3131C" w:rsidRPr="000B3551" w:rsidRDefault="00D3131C" w:rsidP="000D1A6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 </w:t>
            </w:r>
            <w:r w:rsidRPr="000B3551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320" w:type="dxa"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20" w:type="dxa"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 </w:t>
            </w:r>
          </w:p>
          <w:p w:rsidR="00D3131C" w:rsidRPr="000B3551" w:rsidRDefault="00D3131C" w:rsidP="000D1A69">
            <w:pPr>
              <w:rPr>
                <w:sz w:val="22"/>
                <w:szCs w:val="22"/>
              </w:rPr>
            </w:pPr>
          </w:p>
        </w:tc>
      </w:tr>
      <w:tr w:rsidR="00D3131C" w:rsidRPr="004B6281" w:rsidTr="000D1A69">
        <w:tc>
          <w:tcPr>
            <w:tcW w:w="1526" w:type="dxa"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Супруг  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dxa"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 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576 316,21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1)Квартира (индивидуальная)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2)Дачный земельный участок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(индивидуальная)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3)Гараж</w:t>
            </w:r>
            <w:r>
              <w:rPr>
                <w:sz w:val="22"/>
                <w:szCs w:val="22"/>
              </w:rPr>
              <w:t xml:space="preserve"> </w:t>
            </w:r>
            <w:r w:rsidRPr="000B3551">
              <w:rPr>
                <w:sz w:val="22"/>
                <w:szCs w:val="22"/>
              </w:rPr>
              <w:t>(</w:t>
            </w:r>
            <w:proofErr w:type="gramStart"/>
            <w:r w:rsidRPr="000B3551">
              <w:rPr>
                <w:sz w:val="22"/>
                <w:szCs w:val="22"/>
              </w:rPr>
              <w:t>индивидуальная</w:t>
            </w:r>
            <w:proofErr w:type="gramEnd"/>
            <w:r w:rsidRPr="000B3551">
              <w:rPr>
                <w:sz w:val="22"/>
                <w:szCs w:val="22"/>
              </w:rPr>
              <w:t>)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4)Гаражи (</w:t>
            </w:r>
            <w:proofErr w:type="gramStart"/>
            <w:r w:rsidRPr="000B3551">
              <w:rPr>
                <w:sz w:val="22"/>
                <w:szCs w:val="22"/>
              </w:rPr>
              <w:t>индивидуальная</w:t>
            </w:r>
            <w:proofErr w:type="gramEnd"/>
            <w:r w:rsidRPr="000B3551">
              <w:rPr>
                <w:sz w:val="22"/>
                <w:szCs w:val="22"/>
              </w:rPr>
              <w:t>)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5)Гаражи (</w:t>
            </w:r>
            <w:proofErr w:type="gramStart"/>
            <w:r w:rsidRPr="000B3551">
              <w:rPr>
                <w:sz w:val="22"/>
                <w:szCs w:val="22"/>
              </w:rPr>
              <w:t>индивидуальная</w:t>
            </w:r>
            <w:proofErr w:type="gramEnd"/>
            <w:r w:rsidRPr="000B3551">
              <w:rPr>
                <w:sz w:val="22"/>
                <w:szCs w:val="22"/>
              </w:rPr>
              <w:t>)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6)Гаражи (</w:t>
            </w:r>
            <w:proofErr w:type="gramStart"/>
            <w:r w:rsidRPr="000B3551">
              <w:rPr>
                <w:sz w:val="22"/>
                <w:szCs w:val="22"/>
              </w:rPr>
              <w:t>индивидуальная</w:t>
            </w:r>
            <w:proofErr w:type="gramEnd"/>
            <w:r w:rsidRPr="000B3551">
              <w:rPr>
                <w:sz w:val="22"/>
                <w:szCs w:val="22"/>
              </w:rPr>
              <w:t>)</w:t>
            </w:r>
          </w:p>
          <w:p w:rsidR="00D3131C" w:rsidRPr="000B3551" w:rsidRDefault="00D3131C" w:rsidP="000D1A69">
            <w:pPr>
              <w:rPr>
                <w:sz w:val="22"/>
                <w:szCs w:val="22"/>
              </w:rPr>
            </w:pPr>
            <w:r w:rsidRPr="000B3551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Pr="000B3551">
              <w:rPr>
                <w:sz w:val="22"/>
                <w:szCs w:val="22"/>
              </w:rPr>
              <w:t xml:space="preserve">) </w:t>
            </w:r>
            <w:proofErr w:type="gramStart"/>
            <w:r w:rsidRPr="000B3551">
              <w:rPr>
                <w:sz w:val="22"/>
                <w:szCs w:val="22"/>
              </w:rPr>
              <w:t>Здание-мастерские</w:t>
            </w:r>
            <w:proofErr w:type="gramEnd"/>
          </w:p>
          <w:p w:rsidR="00D3131C" w:rsidRPr="000B3551" w:rsidRDefault="00D3131C" w:rsidP="000D1A69">
            <w:pPr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8)Сауна</w:t>
            </w:r>
          </w:p>
        </w:tc>
        <w:tc>
          <w:tcPr>
            <w:tcW w:w="1430" w:type="dxa"/>
          </w:tcPr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59,0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623</w:t>
            </w:r>
            <w:r>
              <w:rPr>
                <w:sz w:val="22"/>
                <w:szCs w:val="22"/>
              </w:rPr>
              <w:t>,0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18,9</w:t>
            </w:r>
          </w:p>
          <w:p w:rsidR="00D3131C" w:rsidRPr="00376D2E" w:rsidRDefault="00D3131C" w:rsidP="000D1A6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162,</w:t>
            </w:r>
            <w:r w:rsidRPr="00376D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107,6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203,4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624,1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101,6</w:t>
            </w:r>
          </w:p>
        </w:tc>
        <w:tc>
          <w:tcPr>
            <w:tcW w:w="1320" w:type="dxa"/>
          </w:tcPr>
          <w:p w:rsidR="00D3131C" w:rsidRPr="00376D2E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  <w:p w:rsidR="00D3131C" w:rsidRPr="00376D2E" w:rsidRDefault="00D3131C" w:rsidP="000D1A6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  <w:p w:rsidR="00D3131C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  <w:p w:rsidR="00D3131C" w:rsidRPr="00376D2E" w:rsidRDefault="00D3131C" w:rsidP="000D1A69">
            <w:pPr>
              <w:jc w:val="center"/>
              <w:rPr>
                <w:sz w:val="22"/>
                <w:szCs w:val="22"/>
              </w:rPr>
            </w:pPr>
            <w:r w:rsidRPr="00376D2E">
              <w:rPr>
                <w:sz w:val="22"/>
                <w:szCs w:val="22"/>
              </w:rPr>
              <w:t>Россия</w:t>
            </w:r>
          </w:p>
        </w:tc>
        <w:tc>
          <w:tcPr>
            <w:tcW w:w="1760" w:type="dxa"/>
          </w:tcPr>
          <w:p w:rsidR="00D3131C" w:rsidRPr="000B3551" w:rsidRDefault="00D3131C" w:rsidP="000D1A6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1)Тойота Ланд </w:t>
            </w:r>
            <w:proofErr w:type="spellStart"/>
            <w:r w:rsidRPr="000B3551">
              <w:rPr>
                <w:sz w:val="22"/>
                <w:szCs w:val="22"/>
              </w:rPr>
              <w:t>Круисер</w:t>
            </w:r>
            <w:proofErr w:type="spellEnd"/>
            <w:r w:rsidRPr="000B3551">
              <w:rPr>
                <w:sz w:val="22"/>
                <w:szCs w:val="22"/>
              </w:rPr>
              <w:t>;</w:t>
            </w:r>
          </w:p>
          <w:p w:rsidR="00D3131C" w:rsidRPr="000B3551" w:rsidRDefault="00D3131C" w:rsidP="000D1A6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 2)Ниссан </w:t>
            </w:r>
            <w:proofErr w:type="spellStart"/>
            <w:r w:rsidRPr="000B3551">
              <w:rPr>
                <w:sz w:val="22"/>
                <w:szCs w:val="22"/>
              </w:rPr>
              <w:t>Клиппер</w:t>
            </w:r>
            <w:proofErr w:type="spellEnd"/>
            <w:r w:rsidRPr="000B3551">
              <w:rPr>
                <w:sz w:val="22"/>
                <w:szCs w:val="22"/>
              </w:rPr>
              <w:t>;</w:t>
            </w:r>
          </w:p>
          <w:p w:rsidR="00D3131C" w:rsidRPr="000B3551" w:rsidRDefault="00D3131C" w:rsidP="000D1A69">
            <w:pPr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3) УАЗ 469 БГ</w:t>
            </w:r>
          </w:p>
        </w:tc>
        <w:tc>
          <w:tcPr>
            <w:tcW w:w="1650" w:type="dxa"/>
          </w:tcPr>
          <w:p w:rsidR="00D3131C" w:rsidRPr="000B3551" w:rsidRDefault="00D3131C" w:rsidP="000D1A6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551">
              <w:rPr>
                <w:rFonts w:ascii="Times New Roman" w:hAnsi="Times New Roman" w:cs="Times New Roman"/>
                <w:sz w:val="22"/>
                <w:szCs w:val="22"/>
              </w:rPr>
              <w:t>1)Земельный участок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2) Земельный участок</w:t>
            </w:r>
          </w:p>
        </w:tc>
        <w:tc>
          <w:tcPr>
            <w:tcW w:w="1320" w:type="dxa"/>
          </w:tcPr>
          <w:p w:rsidR="00D3131C" w:rsidRPr="000B3551" w:rsidRDefault="00D3131C" w:rsidP="000D1A6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551">
              <w:rPr>
                <w:rFonts w:ascii="Times New Roman" w:hAnsi="Times New Roman" w:cs="Times New Roman"/>
                <w:sz w:val="22"/>
                <w:szCs w:val="22"/>
              </w:rPr>
              <w:t>2202,0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1270,0</w:t>
            </w:r>
          </w:p>
        </w:tc>
        <w:tc>
          <w:tcPr>
            <w:tcW w:w="1320" w:type="dxa"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>Россия</w:t>
            </w: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</w:p>
          <w:p w:rsidR="00D3131C" w:rsidRPr="000B3551" w:rsidRDefault="00D3131C" w:rsidP="000D1A69">
            <w:pPr>
              <w:rPr>
                <w:sz w:val="22"/>
                <w:szCs w:val="22"/>
              </w:rPr>
            </w:pPr>
            <w:r w:rsidRPr="000B3551">
              <w:rPr>
                <w:sz w:val="22"/>
                <w:szCs w:val="22"/>
              </w:rPr>
              <w:t xml:space="preserve">     Россия</w:t>
            </w:r>
          </w:p>
        </w:tc>
      </w:tr>
      <w:tr w:rsidR="00D3131C" w:rsidRPr="000B3551" w:rsidTr="000D1A69">
        <w:tc>
          <w:tcPr>
            <w:tcW w:w="14738" w:type="dxa"/>
            <w:gridSpan w:val="9"/>
          </w:tcPr>
          <w:p w:rsidR="00D3131C" w:rsidRPr="000B3551" w:rsidRDefault="00D3131C" w:rsidP="000D1A69">
            <w:pPr>
              <w:jc w:val="center"/>
              <w:rPr>
                <w:sz w:val="22"/>
                <w:szCs w:val="22"/>
              </w:rPr>
            </w:pPr>
            <w:proofErr w:type="gramStart"/>
            <w:r w:rsidRPr="000B3551">
              <w:rPr>
                <w:sz w:val="22"/>
                <w:szCs w:val="22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</w:tbl>
    <w:p w:rsidR="00B60583" w:rsidRDefault="00B60583" w:rsidP="005D4BAC"/>
    <w:p w:rsidR="00D740A1" w:rsidRDefault="00D740A1" w:rsidP="005D4BAC"/>
    <w:p w:rsidR="00D740A1" w:rsidRDefault="00D740A1" w:rsidP="005D4BAC"/>
    <w:p w:rsidR="00D740A1" w:rsidRDefault="00D740A1" w:rsidP="005D4BAC"/>
    <w:p w:rsidR="00D740A1" w:rsidRDefault="00D740A1" w:rsidP="005D4BAC"/>
    <w:p w:rsidR="00D740A1" w:rsidRDefault="00D740A1" w:rsidP="005D4BAC"/>
    <w:p w:rsidR="00D740A1" w:rsidRDefault="00D740A1" w:rsidP="005D4BAC"/>
    <w:p w:rsidR="00D740A1" w:rsidRDefault="00D740A1" w:rsidP="005D4BAC"/>
    <w:p w:rsidR="00D740A1" w:rsidRPr="00765A8C" w:rsidRDefault="00D740A1" w:rsidP="005D4BAC">
      <w:r>
        <w:rPr>
          <w:noProof/>
        </w:rPr>
        <w:lastRenderedPageBreak/>
        <w:drawing>
          <wp:inline distT="0" distB="0" distL="0" distR="0">
            <wp:extent cx="9251315" cy="5234305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менко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0A1" w:rsidRPr="00765A8C" w:rsidSect="00736294">
      <w:headerReference w:type="even" r:id="rId15"/>
      <w:pgSz w:w="16838" w:h="11906" w:orient="landscape"/>
      <w:pgMar w:top="964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D47" w:rsidRDefault="001C3D47" w:rsidP="00415A12">
      <w:r>
        <w:separator/>
      </w:r>
    </w:p>
  </w:endnote>
  <w:endnote w:type="continuationSeparator" w:id="0">
    <w:p w:rsidR="001C3D47" w:rsidRDefault="001C3D47" w:rsidP="0041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D47" w:rsidRDefault="001C3D47" w:rsidP="00415A12">
      <w:r>
        <w:separator/>
      </w:r>
    </w:p>
  </w:footnote>
  <w:footnote w:type="continuationSeparator" w:id="0">
    <w:p w:rsidR="001C3D47" w:rsidRDefault="001C3D47" w:rsidP="00415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136" w:rsidRDefault="00BE69D8" w:rsidP="00287B0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4084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87136" w:rsidRDefault="001C3D4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41"/>
    <w:rsid w:val="0000169B"/>
    <w:rsid w:val="00001739"/>
    <w:rsid w:val="000033B2"/>
    <w:rsid w:val="00005621"/>
    <w:rsid w:val="00015EA5"/>
    <w:rsid w:val="00023D59"/>
    <w:rsid w:val="00034286"/>
    <w:rsid w:val="000350C5"/>
    <w:rsid w:val="0003566A"/>
    <w:rsid w:val="00040841"/>
    <w:rsid w:val="00042940"/>
    <w:rsid w:val="00055017"/>
    <w:rsid w:val="0006282D"/>
    <w:rsid w:val="00064134"/>
    <w:rsid w:val="0007136F"/>
    <w:rsid w:val="00073FDC"/>
    <w:rsid w:val="0008498B"/>
    <w:rsid w:val="00087D17"/>
    <w:rsid w:val="00092056"/>
    <w:rsid w:val="00092A35"/>
    <w:rsid w:val="000A0996"/>
    <w:rsid w:val="000A40A3"/>
    <w:rsid w:val="000A53CF"/>
    <w:rsid w:val="000A64D6"/>
    <w:rsid w:val="000B29A5"/>
    <w:rsid w:val="000B504C"/>
    <w:rsid w:val="000C330D"/>
    <w:rsid w:val="000C4A1F"/>
    <w:rsid w:val="000D07B8"/>
    <w:rsid w:val="000E07A8"/>
    <w:rsid w:val="000E1AE9"/>
    <w:rsid w:val="000E3E5B"/>
    <w:rsid w:val="000F1947"/>
    <w:rsid w:val="000F5FAB"/>
    <w:rsid w:val="00106329"/>
    <w:rsid w:val="001074A2"/>
    <w:rsid w:val="00110EEF"/>
    <w:rsid w:val="00111203"/>
    <w:rsid w:val="001227B2"/>
    <w:rsid w:val="00125CD8"/>
    <w:rsid w:val="001424F4"/>
    <w:rsid w:val="00146B87"/>
    <w:rsid w:val="00157108"/>
    <w:rsid w:val="00157831"/>
    <w:rsid w:val="00157DC7"/>
    <w:rsid w:val="001600BF"/>
    <w:rsid w:val="00166182"/>
    <w:rsid w:val="00176796"/>
    <w:rsid w:val="00176F0D"/>
    <w:rsid w:val="0018075C"/>
    <w:rsid w:val="00182CC5"/>
    <w:rsid w:val="00182F7F"/>
    <w:rsid w:val="00186102"/>
    <w:rsid w:val="00187D42"/>
    <w:rsid w:val="00190F27"/>
    <w:rsid w:val="00196DFE"/>
    <w:rsid w:val="00197D42"/>
    <w:rsid w:val="001A560D"/>
    <w:rsid w:val="001B1D52"/>
    <w:rsid w:val="001C0A36"/>
    <w:rsid w:val="001C37FC"/>
    <w:rsid w:val="001C3D47"/>
    <w:rsid w:val="001C5386"/>
    <w:rsid w:val="001C650B"/>
    <w:rsid w:val="001E3756"/>
    <w:rsid w:val="001E66E7"/>
    <w:rsid w:val="001F0275"/>
    <w:rsid w:val="001F71B0"/>
    <w:rsid w:val="00201644"/>
    <w:rsid w:val="002031D2"/>
    <w:rsid w:val="00212043"/>
    <w:rsid w:val="00222B99"/>
    <w:rsid w:val="00223B5F"/>
    <w:rsid w:val="00224077"/>
    <w:rsid w:val="00224744"/>
    <w:rsid w:val="0022608E"/>
    <w:rsid w:val="00227671"/>
    <w:rsid w:val="002322D4"/>
    <w:rsid w:val="00232420"/>
    <w:rsid w:val="002336D0"/>
    <w:rsid w:val="00250227"/>
    <w:rsid w:val="00251234"/>
    <w:rsid w:val="00255B5E"/>
    <w:rsid w:val="00265B36"/>
    <w:rsid w:val="00267458"/>
    <w:rsid w:val="00267AB8"/>
    <w:rsid w:val="00274A59"/>
    <w:rsid w:val="00284E25"/>
    <w:rsid w:val="002867F6"/>
    <w:rsid w:val="00286D04"/>
    <w:rsid w:val="002958D6"/>
    <w:rsid w:val="002A1B69"/>
    <w:rsid w:val="002A3C03"/>
    <w:rsid w:val="002A5F4E"/>
    <w:rsid w:val="002A645B"/>
    <w:rsid w:val="002C5820"/>
    <w:rsid w:val="002C605D"/>
    <w:rsid w:val="002D004A"/>
    <w:rsid w:val="002D1874"/>
    <w:rsid w:val="002D399C"/>
    <w:rsid w:val="002D554B"/>
    <w:rsid w:val="002D6B56"/>
    <w:rsid w:val="002E1AEE"/>
    <w:rsid w:val="002E3021"/>
    <w:rsid w:val="002E38C9"/>
    <w:rsid w:val="002E3D13"/>
    <w:rsid w:val="002E6113"/>
    <w:rsid w:val="002F1026"/>
    <w:rsid w:val="002F207C"/>
    <w:rsid w:val="002F549F"/>
    <w:rsid w:val="003000BA"/>
    <w:rsid w:val="0030182C"/>
    <w:rsid w:val="003021AE"/>
    <w:rsid w:val="00303128"/>
    <w:rsid w:val="00305F61"/>
    <w:rsid w:val="00306E0B"/>
    <w:rsid w:val="00314081"/>
    <w:rsid w:val="00315F9F"/>
    <w:rsid w:val="003164BD"/>
    <w:rsid w:val="00326994"/>
    <w:rsid w:val="003372EB"/>
    <w:rsid w:val="0034041B"/>
    <w:rsid w:val="00350BDC"/>
    <w:rsid w:val="0035108B"/>
    <w:rsid w:val="003527E8"/>
    <w:rsid w:val="00354F7B"/>
    <w:rsid w:val="00357ED5"/>
    <w:rsid w:val="0036082E"/>
    <w:rsid w:val="0036304B"/>
    <w:rsid w:val="00366DB3"/>
    <w:rsid w:val="003763A0"/>
    <w:rsid w:val="00381093"/>
    <w:rsid w:val="00382720"/>
    <w:rsid w:val="00385B56"/>
    <w:rsid w:val="00385DDD"/>
    <w:rsid w:val="00387C27"/>
    <w:rsid w:val="00393418"/>
    <w:rsid w:val="00395E4D"/>
    <w:rsid w:val="003A2C38"/>
    <w:rsid w:val="003A777B"/>
    <w:rsid w:val="003B2813"/>
    <w:rsid w:val="003B4466"/>
    <w:rsid w:val="003C3F92"/>
    <w:rsid w:val="003D24F0"/>
    <w:rsid w:val="003D4C66"/>
    <w:rsid w:val="003E0924"/>
    <w:rsid w:val="003E19AE"/>
    <w:rsid w:val="003E2B6E"/>
    <w:rsid w:val="003E7868"/>
    <w:rsid w:val="003F0892"/>
    <w:rsid w:val="003F1E9F"/>
    <w:rsid w:val="003F6965"/>
    <w:rsid w:val="003F75E5"/>
    <w:rsid w:val="00400B39"/>
    <w:rsid w:val="004012A3"/>
    <w:rsid w:val="0040163B"/>
    <w:rsid w:val="00401C27"/>
    <w:rsid w:val="00403979"/>
    <w:rsid w:val="0040407F"/>
    <w:rsid w:val="0041204E"/>
    <w:rsid w:val="00415A12"/>
    <w:rsid w:val="0042159A"/>
    <w:rsid w:val="00422305"/>
    <w:rsid w:val="00422595"/>
    <w:rsid w:val="00436000"/>
    <w:rsid w:val="00441D8E"/>
    <w:rsid w:val="00453BDB"/>
    <w:rsid w:val="004549D1"/>
    <w:rsid w:val="00455200"/>
    <w:rsid w:val="00455577"/>
    <w:rsid w:val="004571AD"/>
    <w:rsid w:val="0045782D"/>
    <w:rsid w:val="00460F9A"/>
    <w:rsid w:val="004613EE"/>
    <w:rsid w:val="004640C6"/>
    <w:rsid w:val="00465D0E"/>
    <w:rsid w:val="00465D3C"/>
    <w:rsid w:val="00466A3D"/>
    <w:rsid w:val="00466F15"/>
    <w:rsid w:val="00467550"/>
    <w:rsid w:val="004727D3"/>
    <w:rsid w:val="004813B8"/>
    <w:rsid w:val="004815B4"/>
    <w:rsid w:val="0048331B"/>
    <w:rsid w:val="0048362F"/>
    <w:rsid w:val="004841DD"/>
    <w:rsid w:val="00485A10"/>
    <w:rsid w:val="00487149"/>
    <w:rsid w:val="00492825"/>
    <w:rsid w:val="004B2BBA"/>
    <w:rsid w:val="004B2FB2"/>
    <w:rsid w:val="004B4BBA"/>
    <w:rsid w:val="004B5E97"/>
    <w:rsid w:val="004B7B49"/>
    <w:rsid w:val="004C3FBE"/>
    <w:rsid w:val="004C5C00"/>
    <w:rsid w:val="004E2620"/>
    <w:rsid w:val="004E5AB2"/>
    <w:rsid w:val="004F1F26"/>
    <w:rsid w:val="004F65C0"/>
    <w:rsid w:val="005050B8"/>
    <w:rsid w:val="00506440"/>
    <w:rsid w:val="005129CE"/>
    <w:rsid w:val="00513962"/>
    <w:rsid w:val="00517875"/>
    <w:rsid w:val="00520230"/>
    <w:rsid w:val="0052284B"/>
    <w:rsid w:val="005279B3"/>
    <w:rsid w:val="00531388"/>
    <w:rsid w:val="00534091"/>
    <w:rsid w:val="005379D1"/>
    <w:rsid w:val="00542663"/>
    <w:rsid w:val="00543CE8"/>
    <w:rsid w:val="0055310F"/>
    <w:rsid w:val="005533B3"/>
    <w:rsid w:val="00553BC3"/>
    <w:rsid w:val="00557EC6"/>
    <w:rsid w:val="005655CE"/>
    <w:rsid w:val="00566220"/>
    <w:rsid w:val="005706BA"/>
    <w:rsid w:val="00573428"/>
    <w:rsid w:val="005737EF"/>
    <w:rsid w:val="00573CCD"/>
    <w:rsid w:val="00573ED8"/>
    <w:rsid w:val="0058215C"/>
    <w:rsid w:val="00586357"/>
    <w:rsid w:val="00590C59"/>
    <w:rsid w:val="00590EDB"/>
    <w:rsid w:val="0059123E"/>
    <w:rsid w:val="00592C63"/>
    <w:rsid w:val="005A365C"/>
    <w:rsid w:val="005B24DD"/>
    <w:rsid w:val="005B3723"/>
    <w:rsid w:val="005C54CF"/>
    <w:rsid w:val="005D2446"/>
    <w:rsid w:val="005D4BAC"/>
    <w:rsid w:val="005D7394"/>
    <w:rsid w:val="005E15C0"/>
    <w:rsid w:val="006058F4"/>
    <w:rsid w:val="00606F81"/>
    <w:rsid w:val="00612D90"/>
    <w:rsid w:val="0061573E"/>
    <w:rsid w:val="00630E40"/>
    <w:rsid w:val="00634B4C"/>
    <w:rsid w:val="006352EB"/>
    <w:rsid w:val="00640038"/>
    <w:rsid w:val="00640D58"/>
    <w:rsid w:val="00655E6F"/>
    <w:rsid w:val="00657389"/>
    <w:rsid w:val="00664EBC"/>
    <w:rsid w:val="00670ADD"/>
    <w:rsid w:val="006757AF"/>
    <w:rsid w:val="006802C6"/>
    <w:rsid w:val="00682538"/>
    <w:rsid w:val="00683BE7"/>
    <w:rsid w:val="006851D1"/>
    <w:rsid w:val="00686FBA"/>
    <w:rsid w:val="006947CC"/>
    <w:rsid w:val="006953C0"/>
    <w:rsid w:val="00695691"/>
    <w:rsid w:val="006A553E"/>
    <w:rsid w:val="006B4630"/>
    <w:rsid w:val="006B4E19"/>
    <w:rsid w:val="006B62BA"/>
    <w:rsid w:val="006B7640"/>
    <w:rsid w:val="006C07D8"/>
    <w:rsid w:val="006C29DE"/>
    <w:rsid w:val="006C74D1"/>
    <w:rsid w:val="006C7D28"/>
    <w:rsid w:val="006E17AA"/>
    <w:rsid w:val="006E7138"/>
    <w:rsid w:val="006F46EF"/>
    <w:rsid w:val="006F5B78"/>
    <w:rsid w:val="00702F49"/>
    <w:rsid w:val="007039D1"/>
    <w:rsid w:val="00705C1D"/>
    <w:rsid w:val="0070682D"/>
    <w:rsid w:val="00712E24"/>
    <w:rsid w:val="00717ABF"/>
    <w:rsid w:val="00717CE3"/>
    <w:rsid w:val="00717E21"/>
    <w:rsid w:val="0072059B"/>
    <w:rsid w:val="007345C5"/>
    <w:rsid w:val="00736294"/>
    <w:rsid w:val="00737B90"/>
    <w:rsid w:val="00744138"/>
    <w:rsid w:val="00744520"/>
    <w:rsid w:val="00755251"/>
    <w:rsid w:val="00755B9F"/>
    <w:rsid w:val="007562C6"/>
    <w:rsid w:val="00756407"/>
    <w:rsid w:val="00760ECE"/>
    <w:rsid w:val="007655A0"/>
    <w:rsid w:val="00765A8C"/>
    <w:rsid w:val="007766DB"/>
    <w:rsid w:val="00776965"/>
    <w:rsid w:val="007776D1"/>
    <w:rsid w:val="00781738"/>
    <w:rsid w:val="0078433F"/>
    <w:rsid w:val="007864E3"/>
    <w:rsid w:val="0079264D"/>
    <w:rsid w:val="00794865"/>
    <w:rsid w:val="007955B4"/>
    <w:rsid w:val="00795DE5"/>
    <w:rsid w:val="0079777B"/>
    <w:rsid w:val="007A08C0"/>
    <w:rsid w:val="007A3B38"/>
    <w:rsid w:val="007A5AA8"/>
    <w:rsid w:val="007B6F97"/>
    <w:rsid w:val="007C45D5"/>
    <w:rsid w:val="007C6220"/>
    <w:rsid w:val="007C7D80"/>
    <w:rsid w:val="007E2FBF"/>
    <w:rsid w:val="007E4E68"/>
    <w:rsid w:val="007E636E"/>
    <w:rsid w:val="007F0F2B"/>
    <w:rsid w:val="007F725F"/>
    <w:rsid w:val="007F7E7B"/>
    <w:rsid w:val="00802196"/>
    <w:rsid w:val="00830C7C"/>
    <w:rsid w:val="0083140B"/>
    <w:rsid w:val="00832BD9"/>
    <w:rsid w:val="00834F99"/>
    <w:rsid w:val="00835DD8"/>
    <w:rsid w:val="00836F05"/>
    <w:rsid w:val="008373D5"/>
    <w:rsid w:val="00837CE8"/>
    <w:rsid w:val="0084287E"/>
    <w:rsid w:val="00842DC1"/>
    <w:rsid w:val="00846439"/>
    <w:rsid w:val="00847E42"/>
    <w:rsid w:val="00856906"/>
    <w:rsid w:val="00860AE9"/>
    <w:rsid w:val="00861C03"/>
    <w:rsid w:val="00863580"/>
    <w:rsid w:val="00863AB7"/>
    <w:rsid w:val="008938C6"/>
    <w:rsid w:val="0089587B"/>
    <w:rsid w:val="00896A05"/>
    <w:rsid w:val="00896DA6"/>
    <w:rsid w:val="008A6C35"/>
    <w:rsid w:val="008B3BF0"/>
    <w:rsid w:val="008B5107"/>
    <w:rsid w:val="008B5A17"/>
    <w:rsid w:val="008B5A42"/>
    <w:rsid w:val="008B6EED"/>
    <w:rsid w:val="008C6964"/>
    <w:rsid w:val="008C6E1B"/>
    <w:rsid w:val="008D460B"/>
    <w:rsid w:val="008E60BE"/>
    <w:rsid w:val="008F2498"/>
    <w:rsid w:val="009056A6"/>
    <w:rsid w:val="00906E84"/>
    <w:rsid w:val="00907F46"/>
    <w:rsid w:val="0091027B"/>
    <w:rsid w:val="009147EC"/>
    <w:rsid w:val="0092048C"/>
    <w:rsid w:val="00921F6E"/>
    <w:rsid w:val="00923093"/>
    <w:rsid w:val="009243E8"/>
    <w:rsid w:val="00926E6B"/>
    <w:rsid w:val="00927F15"/>
    <w:rsid w:val="009346C3"/>
    <w:rsid w:val="009370CF"/>
    <w:rsid w:val="009401F6"/>
    <w:rsid w:val="009464E0"/>
    <w:rsid w:val="009469ED"/>
    <w:rsid w:val="00950043"/>
    <w:rsid w:val="00951094"/>
    <w:rsid w:val="009518D8"/>
    <w:rsid w:val="00951BD8"/>
    <w:rsid w:val="00953EAF"/>
    <w:rsid w:val="00960E5D"/>
    <w:rsid w:val="009645FE"/>
    <w:rsid w:val="009656E0"/>
    <w:rsid w:val="00966236"/>
    <w:rsid w:val="00967431"/>
    <w:rsid w:val="00981211"/>
    <w:rsid w:val="00984791"/>
    <w:rsid w:val="0099562F"/>
    <w:rsid w:val="00997C67"/>
    <w:rsid w:val="009A4EB7"/>
    <w:rsid w:val="009A5A38"/>
    <w:rsid w:val="009A5DB1"/>
    <w:rsid w:val="009A677F"/>
    <w:rsid w:val="009B2C30"/>
    <w:rsid w:val="009D030F"/>
    <w:rsid w:val="009D1A8A"/>
    <w:rsid w:val="009D1CAC"/>
    <w:rsid w:val="009D3C77"/>
    <w:rsid w:val="009E3CF8"/>
    <w:rsid w:val="009E58C2"/>
    <w:rsid w:val="009E79E9"/>
    <w:rsid w:val="009F1907"/>
    <w:rsid w:val="009F4F61"/>
    <w:rsid w:val="00A00E87"/>
    <w:rsid w:val="00A020B4"/>
    <w:rsid w:val="00A11B53"/>
    <w:rsid w:val="00A13557"/>
    <w:rsid w:val="00A136DA"/>
    <w:rsid w:val="00A16733"/>
    <w:rsid w:val="00A16A18"/>
    <w:rsid w:val="00A17F0B"/>
    <w:rsid w:val="00A20CB7"/>
    <w:rsid w:val="00A20D19"/>
    <w:rsid w:val="00A2383F"/>
    <w:rsid w:val="00A26A5B"/>
    <w:rsid w:val="00A30986"/>
    <w:rsid w:val="00A35116"/>
    <w:rsid w:val="00A36C91"/>
    <w:rsid w:val="00A4467D"/>
    <w:rsid w:val="00A503CA"/>
    <w:rsid w:val="00A556EB"/>
    <w:rsid w:val="00A5581F"/>
    <w:rsid w:val="00A6343A"/>
    <w:rsid w:val="00A6382C"/>
    <w:rsid w:val="00A64592"/>
    <w:rsid w:val="00A71B25"/>
    <w:rsid w:val="00A8415D"/>
    <w:rsid w:val="00A866C5"/>
    <w:rsid w:val="00A86D77"/>
    <w:rsid w:val="00AA02CB"/>
    <w:rsid w:val="00AA34CF"/>
    <w:rsid w:val="00AA3D19"/>
    <w:rsid w:val="00AA5260"/>
    <w:rsid w:val="00AB3CF4"/>
    <w:rsid w:val="00AC58A3"/>
    <w:rsid w:val="00AD0F13"/>
    <w:rsid w:val="00AD2341"/>
    <w:rsid w:val="00AD6A17"/>
    <w:rsid w:val="00AE11EF"/>
    <w:rsid w:val="00AE5380"/>
    <w:rsid w:val="00AE56BF"/>
    <w:rsid w:val="00AE78D4"/>
    <w:rsid w:val="00AF61FE"/>
    <w:rsid w:val="00AF765D"/>
    <w:rsid w:val="00AF7BE4"/>
    <w:rsid w:val="00AF7D30"/>
    <w:rsid w:val="00B05DE8"/>
    <w:rsid w:val="00B10C72"/>
    <w:rsid w:val="00B14415"/>
    <w:rsid w:val="00B27B28"/>
    <w:rsid w:val="00B35B76"/>
    <w:rsid w:val="00B36FBD"/>
    <w:rsid w:val="00B40338"/>
    <w:rsid w:val="00B45192"/>
    <w:rsid w:val="00B5092E"/>
    <w:rsid w:val="00B509EE"/>
    <w:rsid w:val="00B531B7"/>
    <w:rsid w:val="00B55B7F"/>
    <w:rsid w:val="00B60583"/>
    <w:rsid w:val="00B63E13"/>
    <w:rsid w:val="00B71791"/>
    <w:rsid w:val="00B72DA5"/>
    <w:rsid w:val="00B77B9D"/>
    <w:rsid w:val="00B81910"/>
    <w:rsid w:val="00B86AAD"/>
    <w:rsid w:val="00B908DC"/>
    <w:rsid w:val="00B917E5"/>
    <w:rsid w:val="00B92D58"/>
    <w:rsid w:val="00B930D0"/>
    <w:rsid w:val="00B964D3"/>
    <w:rsid w:val="00BA054A"/>
    <w:rsid w:val="00BA3045"/>
    <w:rsid w:val="00BA39ED"/>
    <w:rsid w:val="00BA467A"/>
    <w:rsid w:val="00BB469A"/>
    <w:rsid w:val="00BB559B"/>
    <w:rsid w:val="00BD03ED"/>
    <w:rsid w:val="00BD2852"/>
    <w:rsid w:val="00BD7531"/>
    <w:rsid w:val="00BE2615"/>
    <w:rsid w:val="00BE69D8"/>
    <w:rsid w:val="00BF13A8"/>
    <w:rsid w:val="00C00C59"/>
    <w:rsid w:val="00C0328E"/>
    <w:rsid w:val="00C0395F"/>
    <w:rsid w:val="00C07654"/>
    <w:rsid w:val="00C11A23"/>
    <w:rsid w:val="00C160B2"/>
    <w:rsid w:val="00C16ED0"/>
    <w:rsid w:val="00C20ED7"/>
    <w:rsid w:val="00C370E8"/>
    <w:rsid w:val="00C41CB7"/>
    <w:rsid w:val="00C42BD2"/>
    <w:rsid w:val="00C449CE"/>
    <w:rsid w:val="00C6180F"/>
    <w:rsid w:val="00C73C73"/>
    <w:rsid w:val="00C75009"/>
    <w:rsid w:val="00C77983"/>
    <w:rsid w:val="00C80064"/>
    <w:rsid w:val="00C85942"/>
    <w:rsid w:val="00C9560A"/>
    <w:rsid w:val="00C95D3D"/>
    <w:rsid w:val="00C95FE3"/>
    <w:rsid w:val="00C97670"/>
    <w:rsid w:val="00CA052B"/>
    <w:rsid w:val="00CA2F1F"/>
    <w:rsid w:val="00CA3AA1"/>
    <w:rsid w:val="00CA5CBB"/>
    <w:rsid w:val="00CA653D"/>
    <w:rsid w:val="00CA78B2"/>
    <w:rsid w:val="00CB77A7"/>
    <w:rsid w:val="00CC3B31"/>
    <w:rsid w:val="00CC5B23"/>
    <w:rsid w:val="00CD22E4"/>
    <w:rsid w:val="00CE0C51"/>
    <w:rsid w:val="00CE2D81"/>
    <w:rsid w:val="00CE41A1"/>
    <w:rsid w:val="00CE4E63"/>
    <w:rsid w:val="00CF1041"/>
    <w:rsid w:val="00CF4C52"/>
    <w:rsid w:val="00D032C7"/>
    <w:rsid w:val="00D1165A"/>
    <w:rsid w:val="00D20AA3"/>
    <w:rsid w:val="00D21525"/>
    <w:rsid w:val="00D3131C"/>
    <w:rsid w:val="00D3766C"/>
    <w:rsid w:val="00D40605"/>
    <w:rsid w:val="00D40D00"/>
    <w:rsid w:val="00D413E6"/>
    <w:rsid w:val="00D42906"/>
    <w:rsid w:val="00D44644"/>
    <w:rsid w:val="00D45C48"/>
    <w:rsid w:val="00D45C6A"/>
    <w:rsid w:val="00D550BA"/>
    <w:rsid w:val="00D565AA"/>
    <w:rsid w:val="00D61100"/>
    <w:rsid w:val="00D658CA"/>
    <w:rsid w:val="00D740A1"/>
    <w:rsid w:val="00D76D54"/>
    <w:rsid w:val="00D77714"/>
    <w:rsid w:val="00D83AB2"/>
    <w:rsid w:val="00D90413"/>
    <w:rsid w:val="00D909A1"/>
    <w:rsid w:val="00D95013"/>
    <w:rsid w:val="00D95074"/>
    <w:rsid w:val="00DA0985"/>
    <w:rsid w:val="00DA75F5"/>
    <w:rsid w:val="00DB535F"/>
    <w:rsid w:val="00DD47A5"/>
    <w:rsid w:val="00DD4C8B"/>
    <w:rsid w:val="00DD4E11"/>
    <w:rsid w:val="00DD5D83"/>
    <w:rsid w:val="00DD6EC6"/>
    <w:rsid w:val="00DE029E"/>
    <w:rsid w:val="00DE06F3"/>
    <w:rsid w:val="00DE0BDB"/>
    <w:rsid w:val="00DF05E4"/>
    <w:rsid w:val="00DF2F58"/>
    <w:rsid w:val="00DF6E71"/>
    <w:rsid w:val="00E03832"/>
    <w:rsid w:val="00E11BF9"/>
    <w:rsid w:val="00E131E8"/>
    <w:rsid w:val="00E15181"/>
    <w:rsid w:val="00E25EAE"/>
    <w:rsid w:val="00E43688"/>
    <w:rsid w:val="00E439F1"/>
    <w:rsid w:val="00E45C26"/>
    <w:rsid w:val="00E540DC"/>
    <w:rsid w:val="00E5418E"/>
    <w:rsid w:val="00E54393"/>
    <w:rsid w:val="00E60989"/>
    <w:rsid w:val="00E60D98"/>
    <w:rsid w:val="00E65029"/>
    <w:rsid w:val="00E74019"/>
    <w:rsid w:val="00E771B9"/>
    <w:rsid w:val="00E77E2E"/>
    <w:rsid w:val="00E802AB"/>
    <w:rsid w:val="00E87C3E"/>
    <w:rsid w:val="00E934AF"/>
    <w:rsid w:val="00E9644D"/>
    <w:rsid w:val="00E973B2"/>
    <w:rsid w:val="00EA04E0"/>
    <w:rsid w:val="00EA243E"/>
    <w:rsid w:val="00EA26C1"/>
    <w:rsid w:val="00EA3B13"/>
    <w:rsid w:val="00EA4CF4"/>
    <w:rsid w:val="00EA5FD2"/>
    <w:rsid w:val="00EA6E48"/>
    <w:rsid w:val="00EB6F6E"/>
    <w:rsid w:val="00EC3B26"/>
    <w:rsid w:val="00ED42D1"/>
    <w:rsid w:val="00EE2AD6"/>
    <w:rsid w:val="00EE46F9"/>
    <w:rsid w:val="00EE5913"/>
    <w:rsid w:val="00EF17F8"/>
    <w:rsid w:val="00EF23EB"/>
    <w:rsid w:val="00F003B0"/>
    <w:rsid w:val="00F00A0B"/>
    <w:rsid w:val="00F01707"/>
    <w:rsid w:val="00F04EA2"/>
    <w:rsid w:val="00F1422E"/>
    <w:rsid w:val="00F147C2"/>
    <w:rsid w:val="00F24DCA"/>
    <w:rsid w:val="00F37DA2"/>
    <w:rsid w:val="00F37E2D"/>
    <w:rsid w:val="00F5045B"/>
    <w:rsid w:val="00F54509"/>
    <w:rsid w:val="00F54CD0"/>
    <w:rsid w:val="00F5530F"/>
    <w:rsid w:val="00F60A20"/>
    <w:rsid w:val="00F6172B"/>
    <w:rsid w:val="00F640D0"/>
    <w:rsid w:val="00F65498"/>
    <w:rsid w:val="00F70E73"/>
    <w:rsid w:val="00F77C34"/>
    <w:rsid w:val="00F84F49"/>
    <w:rsid w:val="00F856E1"/>
    <w:rsid w:val="00F96E60"/>
    <w:rsid w:val="00FA2391"/>
    <w:rsid w:val="00FB1A7C"/>
    <w:rsid w:val="00FB3469"/>
    <w:rsid w:val="00FB6947"/>
    <w:rsid w:val="00FC33AF"/>
    <w:rsid w:val="00FC4570"/>
    <w:rsid w:val="00FC4FC1"/>
    <w:rsid w:val="00FD1D46"/>
    <w:rsid w:val="00FD2EBF"/>
    <w:rsid w:val="00FD4177"/>
    <w:rsid w:val="00FE20E2"/>
    <w:rsid w:val="00FE27F9"/>
    <w:rsid w:val="00FE5410"/>
    <w:rsid w:val="00FE5C86"/>
    <w:rsid w:val="00FF2307"/>
    <w:rsid w:val="00FF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841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408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408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40841"/>
  </w:style>
  <w:style w:type="paragraph" w:styleId="a6">
    <w:name w:val="Balloon Text"/>
    <w:basedOn w:val="a"/>
    <w:link w:val="a7"/>
    <w:uiPriority w:val="99"/>
    <w:semiHidden/>
    <w:unhideWhenUsed/>
    <w:rsid w:val="000408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84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rsid w:val="00157DC7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2284B"/>
    <w:pPr>
      <w:widowControl w:val="0"/>
      <w:autoSpaceDE w:val="0"/>
      <w:autoSpaceDN w:val="0"/>
      <w:adjustRightInd w:val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A26A5B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841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408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408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40841"/>
  </w:style>
  <w:style w:type="paragraph" w:styleId="a6">
    <w:name w:val="Balloon Text"/>
    <w:basedOn w:val="a"/>
    <w:link w:val="a7"/>
    <w:uiPriority w:val="99"/>
    <w:semiHidden/>
    <w:unhideWhenUsed/>
    <w:rsid w:val="000408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84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rsid w:val="00157DC7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2284B"/>
    <w:pPr>
      <w:widowControl w:val="0"/>
      <w:autoSpaceDE w:val="0"/>
      <w:autoSpaceDN w:val="0"/>
      <w:adjustRightInd w:val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A26A5B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75</Pages>
  <Words>13565</Words>
  <Characters>77322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Belobrova_OL</dc:creator>
  <cp:lastModifiedBy>Коныжева Елена Владимировна</cp:lastModifiedBy>
  <cp:revision>132</cp:revision>
  <cp:lastPrinted>2015-03-03T03:46:00Z</cp:lastPrinted>
  <dcterms:created xsi:type="dcterms:W3CDTF">2015-04-27T06:54:00Z</dcterms:created>
  <dcterms:modified xsi:type="dcterms:W3CDTF">2015-09-28T07:54:00Z</dcterms:modified>
</cp:coreProperties>
</file>