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5BF" w:rsidRPr="00386C6C" w:rsidRDefault="00386C6C" w:rsidP="00386C6C">
      <w:pPr>
        <w:ind w:firstLine="1418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</w:t>
      </w:r>
      <w:r w:rsidR="00C875BF" w:rsidRPr="00386C6C">
        <w:rPr>
          <w:b/>
          <w:sz w:val="32"/>
          <w:szCs w:val="32"/>
        </w:rPr>
        <w:t xml:space="preserve">Сведения </w:t>
      </w:r>
    </w:p>
    <w:p w:rsidR="00C33828" w:rsidRPr="00386C6C" w:rsidRDefault="00C33828" w:rsidP="00C33828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86C6C">
        <w:rPr>
          <w:rFonts w:ascii="Times New Roman" w:hAnsi="Times New Roman" w:cs="Times New Roman"/>
          <w:b/>
          <w:sz w:val="32"/>
          <w:szCs w:val="32"/>
        </w:rPr>
        <w:t xml:space="preserve">о доходах, </w:t>
      </w:r>
      <w:r w:rsidR="003B34A7" w:rsidRPr="00386C6C">
        <w:rPr>
          <w:rFonts w:ascii="Times New Roman" w:hAnsi="Times New Roman" w:cs="Times New Roman"/>
          <w:b/>
          <w:sz w:val="32"/>
          <w:szCs w:val="32"/>
        </w:rPr>
        <w:t xml:space="preserve">расходах, </w:t>
      </w:r>
      <w:r w:rsidRPr="00386C6C">
        <w:rPr>
          <w:rFonts w:ascii="Times New Roman" w:hAnsi="Times New Roman" w:cs="Times New Roman"/>
          <w:b/>
          <w:sz w:val="32"/>
          <w:szCs w:val="32"/>
        </w:rPr>
        <w:t xml:space="preserve">об имуществе и обязательствах имущественного характера </w:t>
      </w:r>
    </w:p>
    <w:p w:rsidR="00C33828" w:rsidRPr="00386C6C" w:rsidRDefault="00C33828" w:rsidP="00C33828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86C6C">
        <w:rPr>
          <w:rFonts w:ascii="Times New Roman" w:hAnsi="Times New Roman" w:cs="Times New Roman"/>
          <w:b/>
          <w:sz w:val="32"/>
          <w:szCs w:val="32"/>
        </w:rPr>
        <w:t xml:space="preserve">работников </w:t>
      </w:r>
      <w:r w:rsidR="007818CB" w:rsidRPr="00386C6C">
        <w:rPr>
          <w:rFonts w:ascii="Times New Roman" w:hAnsi="Times New Roman" w:cs="Times New Roman"/>
          <w:b/>
          <w:sz w:val="32"/>
          <w:szCs w:val="32"/>
        </w:rPr>
        <w:t xml:space="preserve">ГУ - </w:t>
      </w:r>
      <w:r w:rsidR="00C667C0" w:rsidRPr="00386C6C">
        <w:rPr>
          <w:rFonts w:ascii="Times New Roman" w:hAnsi="Times New Roman" w:cs="Times New Roman"/>
          <w:b/>
          <w:sz w:val="32"/>
          <w:szCs w:val="32"/>
        </w:rPr>
        <w:t>Отделени</w:t>
      </w:r>
      <w:r w:rsidR="002F3109" w:rsidRPr="00386C6C">
        <w:rPr>
          <w:rFonts w:ascii="Times New Roman" w:hAnsi="Times New Roman" w:cs="Times New Roman"/>
          <w:b/>
          <w:sz w:val="32"/>
          <w:szCs w:val="32"/>
        </w:rPr>
        <w:t>я ПФР</w:t>
      </w:r>
      <w:r w:rsidR="00830E83" w:rsidRPr="00386C6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386C6C">
        <w:rPr>
          <w:rFonts w:ascii="Times New Roman" w:hAnsi="Times New Roman" w:cs="Times New Roman"/>
          <w:b/>
          <w:sz w:val="32"/>
          <w:szCs w:val="32"/>
        </w:rPr>
        <w:t xml:space="preserve">по </w:t>
      </w:r>
      <w:r w:rsidR="00216552" w:rsidRPr="00386C6C">
        <w:rPr>
          <w:rFonts w:ascii="Times New Roman" w:hAnsi="Times New Roman" w:cs="Times New Roman"/>
          <w:b/>
          <w:sz w:val="32"/>
          <w:szCs w:val="32"/>
        </w:rPr>
        <w:t xml:space="preserve">РСО-А </w:t>
      </w:r>
      <w:r w:rsidR="00E511EC" w:rsidRPr="00386C6C">
        <w:rPr>
          <w:rFonts w:ascii="Times New Roman" w:hAnsi="Times New Roman" w:cs="Times New Roman"/>
          <w:b/>
          <w:sz w:val="32"/>
          <w:szCs w:val="32"/>
        </w:rPr>
        <w:t>подведомственных ему территориальных орган</w:t>
      </w:r>
      <w:r w:rsidR="00E06D65" w:rsidRPr="00386C6C">
        <w:rPr>
          <w:rFonts w:ascii="Times New Roman" w:hAnsi="Times New Roman" w:cs="Times New Roman"/>
          <w:b/>
          <w:sz w:val="32"/>
          <w:szCs w:val="32"/>
        </w:rPr>
        <w:t>ов</w:t>
      </w:r>
      <w:r w:rsidR="00E511EC" w:rsidRPr="00386C6C">
        <w:rPr>
          <w:rFonts w:ascii="Times New Roman" w:hAnsi="Times New Roman" w:cs="Times New Roman"/>
          <w:b/>
          <w:sz w:val="32"/>
          <w:szCs w:val="32"/>
        </w:rPr>
        <w:t xml:space="preserve"> ПФР</w:t>
      </w:r>
      <w:r w:rsidRPr="00386C6C">
        <w:rPr>
          <w:rFonts w:ascii="Times New Roman" w:hAnsi="Times New Roman" w:cs="Times New Roman"/>
          <w:b/>
          <w:sz w:val="32"/>
          <w:szCs w:val="32"/>
        </w:rPr>
        <w:t xml:space="preserve">, </w:t>
      </w:r>
    </w:p>
    <w:p w:rsidR="00C875BF" w:rsidRPr="00386C6C" w:rsidRDefault="00D40C43" w:rsidP="00C33828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86C6C">
        <w:rPr>
          <w:rFonts w:ascii="Times New Roman" w:hAnsi="Times New Roman" w:cs="Times New Roman"/>
          <w:b/>
          <w:sz w:val="32"/>
          <w:szCs w:val="32"/>
        </w:rPr>
        <w:t>их супругов</w:t>
      </w:r>
      <w:r w:rsidR="00C33828" w:rsidRPr="00386C6C">
        <w:rPr>
          <w:rFonts w:ascii="Times New Roman" w:hAnsi="Times New Roman" w:cs="Times New Roman"/>
          <w:b/>
          <w:sz w:val="32"/>
          <w:szCs w:val="32"/>
        </w:rPr>
        <w:t xml:space="preserve"> и несовершеннолетних </w:t>
      </w:r>
      <w:r w:rsidR="00FF3340" w:rsidRPr="00386C6C">
        <w:rPr>
          <w:rFonts w:ascii="Times New Roman" w:hAnsi="Times New Roman" w:cs="Times New Roman"/>
          <w:b/>
          <w:sz w:val="32"/>
          <w:szCs w:val="32"/>
        </w:rPr>
        <w:t>детей  за период с 1 января 2014</w:t>
      </w:r>
      <w:r w:rsidR="00C33828" w:rsidRPr="00386C6C">
        <w:rPr>
          <w:rFonts w:ascii="Times New Roman" w:hAnsi="Times New Roman" w:cs="Times New Roman"/>
          <w:b/>
          <w:sz w:val="32"/>
          <w:szCs w:val="32"/>
        </w:rPr>
        <w:t xml:space="preserve"> года  по 31 д</w:t>
      </w:r>
      <w:r w:rsidR="00FF3340" w:rsidRPr="00386C6C">
        <w:rPr>
          <w:rFonts w:ascii="Times New Roman" w:hAnsi="Times New Roman" w:cs="Times New Roman"/>
          <w:b/>
          <w:sz w:val="32"/>
          <w:szCs w:val="32"/>
        </w:rPr>
        <w:t>екабря 2014</w:t>
      </w:r>
      <w:r w:rsidR="00C33828" w:rsidRPr="00386C6C">
        <w:rPr>
          <w:rFonts w:ascii="Times New Roman" w:hAnsi="Times New Roman" w:cs="Times New Roman"/>
          <w:b/>
          <w:sz w:val="32"/>
          <w:szCs w:val="32"/>
        </w:rPr>
        <w:t xml:space="preserve"> года</w:t>
      </w:r>
      <w:r w:rsidR="008D6FE1" w:rsidRPr="00386C6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875BF" w:rsidRPr="00386C6C">
        <w:rPr>
          <w:b/>
          <w:sz w:val="32"/>
          <w:szCs w:val="32"/>
        </w:rPr>
        <w:t xml:space="preserve"> </w:t>
      </w:r>
    </w:p>
    <w:p w:rsidR="00B81964" w:rsidRPr="00FF3340" w:rsidRDefault="00B81964" w:rsidP="00C875BF">
      <w:pPr>
        <w:jc w:val="center"/>
      </w:pPr>
    </w:p>
    <w:tbl>
      <w:tblPr>
        <w:tblW w:w="17470" w:type="dxa"/>
        <w:jc w:val="center"/>
        <w:tblCellSpacing w:w="5" w:type="nil"/>
        <w:tblInd w:w="-10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908"/>
        <w:gridCol w:w="19"/>
        <w:gridCol w:w="1523"/>
        <w:gridCol w:w="1595"/>
        <w:gridCol w:w="1531"/>
        <w:gridCol w:w="852"/>
        <w:gridCol w:w="1028"/>
        <w:gridCol w:w="1442"/>
        <w:gridCol w:w="1442"/>
        <w:gridCol w:w="793"/>
        <w:gridCol w:w="1139"/>
        <w:gridCol w:w="1563"/>
        <w:gridCol w:w="1142"/>
        <w:gridCol w:w="1493"/>
      </w:tblGrid>
      <w:tr w:rsidR="007A5E80" w:rsidRPr="00FF3340" w:rsidTr="007A5E80">
        <w:trPr>
          <w:cantSplit/>
          <w:trHeight w:val="130"/>
          <w:tblCellSpacing w:w="5" w:type="nil"/>
          <w:jc w:val="center"/>
        </w:trPr>
        <w:tc>
          <w:tcPr>
            <w:tcW w:w="1908" w:type="dxa"/>
            <w:vMerge w:val="restart"/>
            <w:shd w:val="clear" w:color="auto" w:fill="auto"/>
          </w:tcPr>
          <w:p w:rsidR="007A5E80" w:rsidRPr="00FF3340" w:rsidRDefault="007A5E80" w:rsidP="007B1C8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340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7A5E80" w:rsidRPr="00FF3340" w:rsidRDefault="007A5E80" w:rsidP="007B1C8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340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7A5E80" w:rsidRPr="00FF3340" w:rsidRDefault="007A5E80" w:rsidP="007B1C8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340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542" w:type="dxa"/>
            <w:gridSpan w:val="2"/>
            <w:vMerge w:val="restart"/>
            <w:shd w:val="clear" w:color="auto" w:fill="auto"/>
          </w:tcPr>
          <w:p w:rsidR="007A5E80" w:rsidRPr="00FF3340" w:rsidRDefault="007A5E80" w:rsidP="007B1C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340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006" w:type="dxa"/>
            <w:gridSpan w:val="4"/>
            <w:shd w:val="clear" w:color="auto" w:fill="auto"/>
          </w:tcPr>
          <w:p w:rsidR="007A5E80" w:rsidRPr="00FF3340" w:rsidRDefault="007A5E80" w:rsidP="007B1C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340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7A5E80" w:rsidRPr="00FF3340" w:rsidRDefault="007A5E80" w:rsidP="007B1C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340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1442" w:type="dxa"/>
          </w:tcPr>
          <w:p w:rsidR="007A5E80" w:rsidRPr="00FF3340" w:rsidRDefault="007A5E80" w:rsidP="007B1C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4" w:type="dxa"/>
            <w:gridSpan w:val="3"/>
            <w:shd w:val="clear" w:color="auto" w:fill="auto"/>
          </w:tcPr>
          <w:p w:rsidR="007A5E80" w:rsidRPr="00FF3340" w:rsidRDefault="007A5E80" w:rsidP="007B1C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340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63" w:type="dxa"/>
            <w:vMerge w:val="restart"/>
            <w:shd w:val="clear" w:color="auto" w:fill="auto"/>
          </w:tcPr>
          <w:p w:rsidR="007A5E80" w:rsidRPr="00FF3340" w:rsidRDefault="007A5E80" w:rsidP="007B1C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340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7A5E80" w:rsidRPr="00FF3340" w:rsidRDefault="007A5E80" w:rsidP="007B1C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340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142" w:type="dxa"/>
            <w:vMerge w:val="restart"/>
            <w:shd w:val="clear" w:color="auto" w:fill="auto"/>
          </w:tcPr>
          <w:p w:rsidR="007A5E80" w:rsidRPr="00FF3340" w:rsidRDefault="00F22A3D" w:rsidP="007B1C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</w:t>
            </w:r>
            <w:r w:rsidR="007A5E80" w:rsidRPr="00FF3340">
              <w:rPr>
                <w:rFonts w:ascii="Times New Roman" w:hAnsi="Times New Roman" w:cs="Times New Roman"/>
                <w:sz w:val="24"/>
                <w:szCs w:val="24"/>
              </w:rPr>
              <w:t>ванный годовой доход</w:t>
            </w:r>
          </w:p>
          <w:p w:rsidR="007A5E80" w:rsidRPr="00FF3340" w:rsidRDefault="007A5E80" w:rsidP="007B1C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340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493" w:type="dxa"/>
            <w:vMerge w:val="restart"/>
            <w:shd w:val="clear" w:color="auto" w:fill="auto"/>
          </w:tcPr>
          <w:p w:rsidR="007A5E80" w:rsidRPr="00FF3340" w:rsidRDefault="007A5E80" w:rsidP="007B1C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340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A5E80" w:rsidRPr="00FF3340" w:rsidTr="004E373F">
        <w:trPr>
          <w:cantSplit/>
          <w:trHeight w:val="130"/>
          <w:tblHeader/>
          <w:tblCellSpacing w:w="5" w:type="nil"/>
          <w:jc w:val="center"/>
        </w:trPr>
        <w:tc>
          <w:tcPr>
            <w:tcW w:w="1908" w:type="dxa"/>
            <w:vMerge/>
            <w:shd w:val="clear" w:color="auto" w:fill="auto"/>
          </w:tcPr>
          <w:p w:rsidR="007A5E80" w:rsidRPr="00FF3340" w:rsidRDefault="007A5E80" w:rsidP="007B1C87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42" w:type="dxa"/>
            <w:gridSpan w:val="2"/>
            <w:vMerge/>
            <w:shd w:val="clear" w:color="auto" w:fill="auto"/>
          </w:tcPr>
          <w:p w:rsidR="007A5E80" w:rsidRPr="00FF3340" w:rsidRDefault="007A5E80" w:rsidP="007B1C8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7A5E80" w:rsidRPr="00FF3340" w:rsidRDefault="007A5E80" w:rsidP="007B1C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34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531" w:type="dxa"/>
            <w:shd w:val="clear" w:color="auto" w:fill="auto"/>
          </w:tcPr>
          <w:p w:rsidR="007A5E80" w:rsidRPr="00FF3340" w:rsidRDefault="007A5E80" w:rsidP="007B1C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340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A5E80" w:rsidRPr="00FF3340" w:rsidRDefault="007A5E80" w:rsidP="007B1C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340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852" w:type="dxa"/>
            <w:shd w:val="clear" w:color="auto" w:fill="auto"/>
          </w:tcPr>
          <w:p w:rsidR="007A5E80" w:rsidRPr="00FF3340" w:rsidRDefault="007A5E80" w:rsidP="007B1C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340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7A5E80" w:rsidRPr="00FF3340" w:rsidRDefault="007A5E80" w:rsidP="007B1C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340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028" w:type="dxa"/>
            <w:shd w:val="clear" w:color="auto" w:fill="auto"/>
          </w:tcPr>
          <w:p w:rsidR="007A5E80" w:rsidRPr="00FF3340" w:rsidRDefault="007A5E80" w:rsidP="007B1C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340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442" w:type="dxa"/>
          </w:tcPr>
          <w:p w:rsidR="007A5E80" w:rsidRPr="00FF3340" w:rsidRDefault="007A5E80" w:rsidP="007B1C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shd w:val="clear" w:color="auto" w:fill="auto"/>
          </w:tcPr>
          <w:p w:rsidR="007A5E80" w:rsidRPr="00FF3340" w:rsidRDefault="007A5E80" w:rsidP="007B1C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34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793" w:type="dxa"/>
            <w:shd w:val="clear" w:color="auto" w:fill="auto"/>
          </w:tcPr>
          <w:p w:rsidR="007A5E80" w:rsidRPr="00FF3340" w:rsidRDefault="007A5E80" w:rsidP="007B1C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340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9" w:type="dxa"/>
            <w:shd w:val="clear" w:color="auto" w:fill="auto"/>
          </w:tcPr>
          <w:p w:rsidR="007A5E80" w:rsidRPr="00FF3340" w:rsidRDefault="007A5E80" w:rsidP="007B1C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340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563" w:type="dxa"/>
            <w:vMerge/>
            <w:shd w:val="clear" w:color="auto" w:fill="auto"/>
          </w:tcPr>
          <w:p w:rsidR="007A5E80" w:rsidRPr="00FF3340" w:rsidRDefault="007A5E80" w:rsidP="007B1C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vMerge/>
            <w:shd w:val="clear" w:color="auto" w:fill="auto"/>
          </w:tcPr>
          <w:p w:rsidR="007A5E80" w:rsidRPr="00FF3340" w:rsidRDefault="007A5E80" w:rsidP="007B1C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vMerge/>
            <w:shd w:val="clear" w:color="auto" w:fill="auto"/>
          </w:tcPr>
          <w:p w:rsidR="007A5E80" w:rsidRPr="00FF3340" w:rsidRDefault="007A5E80" w:rsidP="007B1C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E80" w:rsidRPr="00FF3340" w:rsidTr="004E373F">
        <w:trPr>
          <w:cantSplit/>
          <w:trHeight w:val="130"/>
          <w:tblCellSpacing w:w="5" w:type="nil"/>
          <w:jc w:val="center"/>
        </w:trPr>
        <w:tc>
          <w:tcPr>
            <w:tcW w:w="1908" w:type="dxa"/>
            <w:shd w:val="clear" w:color="auto" w:fill="auto"/>
            <w:vAlign w:val="bottom"/>
          </w:tcPr>
          <w:p w:rsidR="007A5E80" w:rsidRPr="00FF3340" w:rsidRDefault="007A5E80" w:rsidP="001003AE">
            <w:pPr>
              <w:ind w:right="-75"/>
              <w:jc w:val="center"/>
              <w:rPr>
                <w:highlight w:val="yellow"/>
              </w:rPr>
            </w:pPr>
            <w:r w:rsidRPr="00FF3340">
              <w:t>1</w:t>
            </w:r>
          </w:p>
        </w:tc>
        <w:tc>
          <w:tcPr>
            <w:tcW w:w="1542" w:type="dxa"/>
            <w:gridSpan w:val="2"/>
            <w:shd w:val="clear" w:color="auto" w:fill="auto"/>
            <w:vAlign w:val="bottom"/>
          </w:tcPr>
          <w:p w:rsidR="007A5E80" w:rsidRPr="00FF3340" w:rsidRDefault="007A5E80" w:rsidP="001003AE">
            <w:pPr>
              <w:jc w:val="center"/>
            </w:pPr>
            <w:r w:rsidRPr="00FF3340">
              <w:t>2</w:t>
            </w:r>
          </w:p>
        </w:tc>
        <w:tc>
          <w:tcPr>
            <w:tcW w:w="1595" w:type="dxa"/>
            <w:shd w:val="clear" w:color="auto" w:fill="auto"/>
            <w:vAlign w:val="bottom"/>
          </w:tcPr>
          <w:p w:rsidR="007A5E80" w:rsidRPr="00FF3340" w:rsidRDefault="007A5E80" w:rsidP="001003AE">
            <w:pPr>
              <w:jc w:val="center"/>
            </w:pPr>
            <w:r w:rsidRPr="00FF3340">
              <w:t>3</w:t>
            </w:r>
          </w:p>
        </w:tc>
        <w:tc>
          <w:tcPr>
            <w:tcW w:w="1531" w:type="dxa"/>
            <w:shd w:val="clear" w:color="auto" w:fill="auto"/>
            <w:vAlign w:val="bottom"/>
          </w:tcPr>
          <w:p w:rsidR="007A5E80" w:rsidRPr="00FF3340" w:rsidRDefault="007A5E80" w:rsidP="001003AE">
            <w:pPr>
              <w:ind w:left="-71" w:right="-82"/>
              <w:jc w:val="center"/>
            </w:pPr>
            <w:r w:rsidRPr="00FF3340">
              <w:t>4</w:t>
            </w:r>
          </w:p>
        </w:tc>
        <w:tc>
          <w:tcPr>
            <w:tcW w:w="852" w:type="dxa"/>
            <w:shd w:val="clear" w:color="auto" w:fill="auto"/>
            <w:vAlign w:val="bottom"/>
          </w:tcPr>
          <w:p w:rsidR="007A5E80" w:rsidRPr="00FF3340" w:rsidRDefault="007A5E80" w:rsidP="001003A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3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8" w:type="dxa"/>
            <w:shd w:val="clear" w:color="auto" w:fill="auto"/>
            <w:vAlign w:val="bottom"/>
          </w:tcPr>
          <w:p w:rsidR="007A5E80" w:rsidRPr="00FF3340" w:rsidRDefault="007A5E80" w:rsidP="001003AE">
            <w:pPr>
              <w:ind w:left="-71" w:right="-82"/>
              <w:jc w:val="center"/>
            </w:pPr>
            <w:r w:rsidRPr="00FF3340">
              <w:t>6</w:t>
            </w:r>
          </w:p>
        </w:tc>
        <w:tc>
          <w:tcPr>
            <w:tcW w:w="1442" w:type="dxa"/>
          </w:tcPr>
          <w:p w:rsidR="007A5E80" w:rsidRPr="00FF3340" w:rsidRDefault="007A5E80" w:rsidP="001003AE">
            <w:pPr>
              <w:jc w:val="center"/>
            </w:pPr>
          </w:p>
        </w:tc>
        <w:tc>
          <w:tcPr>
            <w:tcW w:w="1442" w:type="dxa"/>
            <w:shd w:val="clear" w:color="auto" w:fill="auto"/>
            <w:vAlign w:val="bottom"/>
          </w:tcPr>
          <w:p w:rsidR="007A5E80" w:rsidRPr="00FF3340" w:rsidRDefault="007A5E80" w:rsidP="001003AE">
            <w:pPr>
              <w:jc w:val="center"/>
            </w:pPr>
            <w:r w:rsidRPr="00FF3340">
              <w:t>7</w:t>
            </w:r>
          </w:p>
        </w:tc>
        <w:tc>
          <w:tcPr>
            <w:tcW w:w="793" w:type="dxa"/>
            <w:shd w:val="clear" w:color="auto" w:fill="auto"/>
            <w:vAlign w:val="bottom"/>
          </w:tcPr>
          <w:p w:rsidR="007A5E80" w:rsidRPr="00FF3340" w:rsidRDefault="007A5E80" w:rsidP="001003AE">
            <w:pPr>
              <w:ind w:left="-1"/>
              <w:jc w:val="center"/>
            </w:pPr>
            <w:r w:rsidRPr="00FF3340">
              <w:t>8</w:t>
            </w:r>
          </w:p>
        </w:tc>
        <w:tc>
          <w:tcPr>
            <w:tcW w:w="1139" w:type="dxa"/>
            <w:shd w:val="clear" w:color="auto" w:fill="auto"/>
            <w:vAlign w:val="bottom"/>
          </w:tcPr>
          <w:p w:rsidR="007A5E80" w:rsidRPr="00FF3340" w:rsidRDefault="007A5E80" w:rsidP="001003AE">
            <w:pPr>
              <w:ind w:left="-1"/>
              <w:jc w:val="center"/>
            </w:pPr>
            <w:r w:rsidRPr="00FF3340">
              <w:t>9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7A5E80" w:rsidRPr="00FF3340" w:rsidRDefault="007A5E80" w:rsidP="001003A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34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42" w:type="dxa"/>
            <w:shd w:val="clear" w:color="auto" w:fill="auto"/>
            <w:vAlign w:val="bottom"/>
          </w:tcPr>
          <w:p w:rsidR="007A5E80" w:rsidRPr="00FF3340" w:rsidRDefault="007A5E80" w:rsidP="001003AE">
            <w:pPr>
              <w:ind w:left="-79" w:right="-73"/>
              <w:jc w:val="center"/>
            </w:pPr>
            <w:r w:rsidRPr="00FF3340">
              <w:t>11</w:t>
            </w:r>
          </w:p>
        </w:tc>
        <w:tc>
          <w:tcPr>
            <w:tcW w:w="1493" w:type="dxa"/>
            <w:shd w:val="clear" w:color="auto" w:fill="auto"/>
            <w:vAlign w:val="bottom"/>
          </w:tcPr>
          <w:p w:rsidR="007A5E80" w:rsidRPr="00FF3340" w:rsidRDefault="007A5E80" w:rsidP="001003A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34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7A5E80" w:rsidRPr="00FF3340" w:rsidTr="001166FD">
        <w:trPr>
          <w:cantSplit/>
          <w:trHeight w:val="130"/>
          <w:tblCellSpacing w:w="5" w:type="nil"/>
          <w:jc w:val="center"/>
        </w:trPr>
        <w:tc>
          <w:tcPr>
            <w:tcW w:w="1927" w:type="dxa"/>
            <w:gridSpan w:val="2"/>
            <w:shd w:val="clear" w:color="auto" w:fill="EAF1DD"/>
          </w:tcPr>
          <w:p w:rsidR="007A5E80" w:rsidRPr="00FF3340" w:rsidRDefault="007A5E80" w:rsidP="0021655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43" w:type="dxa"/>
            <w:gridSpan w:val="12"/>
            <w:shd w:val="clear" w:color="auto" w:fill="EAF1DD"/>
            <w:vAlign w:val="bottom"/>
          </w:tcPr>
          <w:p w:rsidR="007A5E80" w:rsidRPr="00FF3340" w:rsidRDefault="007A5E80" w:rsidP="0021655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3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ГУ – Отделение ПФР </w:t>
            </w:r>
          </w:p>
        </w:tc>
      </w:tr>
      <w:tr w:rsidR="007A5E80" w:rsidRPr="00FF3340" w:rsidTr="004E373F">
        <w:trPr>
          <w:cantSplit/>
          <w:trHeight w:val="130"/>
          <w:tblCellSpacing w:w="5" w:type="nil"/>
          <w:jc w:val="center"/>
        </w:trPr>
        <w:tc>
          <w:tcPr>
            <w:tcW w:w="1908" w:type="dxa"/>
            <w:shd w:val="clear" w:color="auto" w:fill="auto"/>
          </w:tcPr>
          <w:p w:rsidR="007A5E80" w:rsidRPr="00FF3340" w:rsidRDefault="007A5E80" w:rsidP="000D63B0">
            <w:pPr>
              <w:ind w:right="-75"/>
            </w:pPr>
            <w:r w:rsidRPr="00FF3340">
              <w:t>Исаков Олег Русланович</w:t>
            </w:r>
          </w:p>
        </w:tc>
        <w:tc>
          <w:tcPr>
            <w:tcW w:w="1542" w:type="dxa"/>
            <w:gridSpan w:val="2"/>
            <w:shd w:val="clear" w:color="auto" w:fill="auto"/>
          </w:tcPr>
          <w:p w:rsidR="007A5E80" w:rsidRPr="00FF3340" w:rsidRDefault="007A5E80" w:rsidP="000D63B0">
            <w:r w:rsidRPr="00FF3340">
              <w:t>Управляющий Отделением</w:t>
            </w:r>
          </w:p>
        </w:tc>
        <w:tc>
          <w:tcPr>
            <w:tcW w:w="1595" w:type="dxa"/>
            <w:shd w:val="clear" w:color="auto" w:fill="auto"/>
          </w:tcPr>
          <w:p w:rsidR="007A5E80" w:rsidRPr="00FF3340" w:rsidRDefault="007A5E80" w:rsidP="005D4A8A">
            <w:r w:rsidRPr="00FF3340">
              <w:t>Квартира</w:t>
            </w:r>
          </w:p>
          <w:p w:rsidR="007A5E80" w:rsidRPr="00FF3340" w:rsidRDefault="007A5E80" w:rsidP="003F3D74">
            <w:pPr>
              <w:jc w:val="center"/>
            </w:pPr>
          </w:p>
          <w:p w:rsidR="007A5E80" w:rsidRDefault="007A5E80" w:rsidP="00E62CEB"/>
          <w:p w:rsidR="007A5E80" w:rsidRDefault="007A5E80" w:rsidP="00E62CEB">
            <w:r>
              <w:t xml:space="preserve">Жилой дом </w:t>
            </w:r>
          </w:p>
          <w:p w:rsidR="007A5E80" w:rsidRDefault="007A5E80" w:rsidP="00E62CEB"/>
          <w:p w:rsidR="007A5E80" w:rsidRDefault="007A5E80" w:rsidP="00E62CEB">
            <w:r>
              <w:t>Земельный участок</w:t>
            </w:r>
          </w:p>
          <w:p w:rsidR="007A5E80" w:rsidRDefault="007A5E80" w:rsidP="00E62CEB">
            <w:r>
              <w:t>Земельный участок</w:t>
            </w:r>
          </w:p>
          <w:p w:rsidR="007A5E80" w:rsidRPr="00FF3340" w:rsidRDefault="007A5E80" w:rsidP="00E62CEB">
            <w:r>
              <w:t xml:space="preserve">Земельный участок </w:t>
            </w:r>
          </w:p>
        </w:tc>
        <w:tc>
          <w:tcPr>
            <w:tcW w:w="1531" w:type="dxa"/>
            <w:shd w:val="clear" w:color="auto" w:fill="auto"/>
          </w:tcPr>
          <w:p w:rsidR="007A5E80" w:rsidRPr="00FF3340" w:rsidRDefault="007A5E80" w:rsidP="000D63B0">
            <w:r w:rsidRPr="00FF3340">
              <w:t>индивидуальная</w:t>
            </w:r>
          </w:p>
          <w:p w:rsidR="007A5E80" w:rsidRDefault="007A5E80" w:rsidP="000D63B0">
            <w:r>
              <w:t xml:space="preserve"> индивидуальная </w:t>
            </w:r>
          </w:p>
          <w:p w:rsidR="007A5E80" w:rsidRDefault="007A5E80" w:rsidP="000D63B0">
            <w:r>
              <w:t xml:space="preserve">индивидуальный </w:t>
            </w:r>
          </w:p>
          <w:p w:rsidR="007A5E80" w:rsidRDefault="007A5E80" w:rsidP="000D63B0">
            <w:r>
              <w:t xml:space="preserve">индивидуальный </w:t>
            </w:r>
          </w:p>
          <w:p w:rsidR="007A5E80" w:rsidRPr="00AD09E5" w:rsidRDefault="007A5E80" w:rsidP="00AD09E5">
            <w:r>
              <w:t xml:space="preserve">индивидуальный </w:t>
            </w:r>
          </w:p>
        </w:tc>
        <w:tc>
          <w:tcPr>
            <w:tcW w:w="852" w:type="dxa"/>
            <w:shd w:val="clear" w:color="auto" w:fill="auto"/>
          </w:tcPr>
          <w:p w:rsidR="007A5E80" w:rsidRPr="00FF3340" w:rsidRDefault="007A5E80" w:rsidP="000D63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340">
              <w:rPr>
                <w:rFonts w:ascii="Times New Roman" w:hAnsi="Times New Roman" w:cs="Times New Roman"/>
                <w:sz w:val="24"/>
                <w:szCs w:val="24"/>
              </w:rPr>
              <w:t>75,4</w:t>
            </w:r>
          </w:p>
          <w:p w:rsidR="007A5E80" w:rsidRPr="00FF3340" w:rsidRDefault="007A5E80" w:rsidP="000D63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E80" w:rsidRDefault="007A5E80" w:rsidP="00E62CEB"/>
          <w:p w:rsidR="007A5E80" w:rsidRDefault="007A5E80" w:rsidP="00386FDD">
            <w:r>
              <w:t>47,4</w:t>
            </w:r>
          </w:p>
          <w:p w:rsidR="007A5E80" w:rsidRDefault="007A5E80" w:rsidP="00386FDD"/>
          <w:p w:rsidR="007A5E80" w:rsidRDefault="007A5E80" w:rsidP="00386FDD">
            <w:r>
              <w:t>0,0499</w:t>
            </w:r>
          </w:p>
          <w:p w:rsidR="007A5E80" w:rsidRDefault="007A5E80" w:rsidP="00AD09E5"/>
          <w:p w:rsidR="007A5E80" w:rsidRDefault="007A5E80" w:rsidP="00AD09E5">
            <w:r>
              <w:t>3298</w:t>
            </w:r>
          </w:p>
          <w:p w:rsidR="007A5E80" w:rsidRDefault="007A5E80" w:rsidP="00BD556C"/>
          <w:p w:rsidR="007A5E80" w:rsidRPr="00BD556C" w:rsidRDefault="007A5E80" w:rsidP="00BD556C">
            <w:r>
              <w:t>1030</w:t>
            </w:r>
          </w:p>
        </w:tc>
        <w:tc>
          <w:tcPr>
            <w:tcW w:w="1028" w:type="dxa"/>
            <w:shd w:val="clear" w:color="auto" w:fill="auto"/>
          </w:tcPr>
          <w:p w:rsidR="007A5E80" w:rsidRPr="00FF3340" w:rsidRDefault="007A5E80" w:rsidP="000D63B0">
            <w:pPr>
              <w:ind w:left="-71" w:right="-82"/>
              <w:jc w:val="center"/>
            </w:pPr>
            <w:r w:rsidRPr="00FF3340">
              <w:t>Россия</w:t>
            </w:r>
          </w:p>
          <w:p w:rsidR="007A5E80" w:rsidRPr="00FF3340" w:rsidRDefault="007A5E80" w:rsidP="000D63B0">
            <w:pPr>
              <w:ind w:left="-71" w:right="-82"/>
              <w:jc w:val="center"/>
            </w:pPr>
          </w:p>
          <w:p w:rsidR="007A5E80" w:rsidRDefault="007A5E80" w:rsidP="00E62CEB"/>
          <w:p w:rsidR="007A5E80" w:rsidRDefault="007A5E80" w:rsidP="00386FDD">
            <w:r>
              <w:t>Россия</w:t>
            </w:r>
          </w:p>
          <w:p w:rsidR="007A5E80" w:rsidRDefault="007A5E80" w:rsidP="00386FDD"/>
          <w:p w:rsidR="007A5E80" w:rsidRDefault="007A5E80" w:rsidP="00386FDD">
            <w:r>
              <w:t xml:space="preserve">Россия </w:t>
            </w:r>
          </w:p>
          <w:p w:rsidR="007A5E80" w:rsidRDefault="007A5E80" w:rsidP="00AD09E5"/>
          <w:p w:rsidR="007A5E80" w:rsidRDefault="007A5E80" w:rsidP="00AD09E5">
            <w:r>
              <w:t>Россия</w:t>
            </w:r>
          </w:p>
          <w:p w:rsidR="007A5E80" w:rsidRDefault="007A5E80" w:rsidP="00BD556C"/>
          <w:p w:rsidR="007A5E80" w:rsidRPr="00BD556C" w:rsidRDefault="007A5E80" w:rsidP="00BD556C">
            <w:r>
              <w:t xml:space="preserve">Россия </w:t>
            </w:r>
          </w:p>
        </w:tc>
        <w:tc>
          <w:tcPr>
            <w:tcW w:w="1442" w:type="dxa"/>
          </w:tcPr>
          <w:p w:rsidR="007A5E80" w:rsidRDefault="007A5E80" w:rsidP="000D63B0"/>
        </w:tc>
        <w:tc>
          <w:tcPr>
            <w:tcW w:w="1442" w:type="dxa"/>
            <w:shd w:val="clear" w:color="auto" w:fill="auto"/>
          </w:tcPr>
          <w:p w:rsidR="007A5E80" w:rsidRPr="00FF3340" w:rsidRDefault="007A5E80" w:rsidP="000D63B0">
            <w:r>
              <w:t xml:space="preserve">Квартира </w:t>
            </w:r>
          </w:p>
          <w:p w:rsidR="007A5E80" w:rsidRPr="00FF3340" w:rsidRDefault="007A5E80" w:rsidP="000D63B0"/>
          <w:p w:rsidR="007A5E80" w:rsidRPr="00FF3340" w:rsidRDefault="007A5E80" w:rsidP="000D63B0"/>
          <w:p w:rsidR="007A5E80" w:rsidRPr="00FF3340" w:rsidRDefault="007A5E80" w:rsidP="000D63B0"/>
        </w:tc>
        <w:tc>
          <w:tcPr>
            <w:tcW w:w="793" w:type="dxa"/>
            <w:shd w:val="clear" w:color="auto" w:fill="auto"/>
          </w:tcPr>
          <w:p w:rsidR="007A5E80" w:rsidRPr="00FF3340" w:rsidRDefault="007A5E80" w:rsidP="000D63B0">
            <w:pPr>
              <w:ind w:left="-1"/>
            </w:pPr>
            <w:r>
              <w:t>74</w:t>
            </w:r>
          </w:p>
        </w:tc>
        <w:tc>
          <w:tcPr>
            <w:tcW w:w="1139" w:type="dxa"/>
            <w:shd w:val="clear" w:color="auto" w:fill="auto"/>
          </w:tcPr>
          <w:p w:rsidR="007A5E80" w:rsidRPr="00FF3340" w:rsidRDefault="007A5E80" w:rsidP="000D63B0">
            <w:pPr>
              <w:ind w:left="-1"/>
            </w:pPr>
            <w:r>
              <w:t xml:space="preserve">Россия </w:t>
            </w:r>
          </w:p>
        </w:tc>
        <w:tc>
          <w:tcPr>
            <w:tcW w:w="1563" w:type="dxa"/>
            <w:shd w:val="clear" w:color="auto" w:fill="auto"/>
          </w:tcPr>
          <w:p w:rsidR="007A5E80" w:rsidRDefault="007A5E80" w:rsidP="002165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Фольксваген</w:t>
            </w:r>
          </w:p>
          <w:p w:rsidR="007A5E80" w:rsidRDefault="007A5E80" w:rsidP="002165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Таурег 2006</w:t>
            </w:r>
          </w:p>
          <w:p w:rsidR="007A5E80" w:rsidRPr="00FF3340" w:rsidRDefault="007A5E80" w:rsidP="002165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42" w:type="dxa"/>
            <w:shd w:val="clear" w:color="auto" w:fill="auto"/>
          </w:tcPr>
          <w:p w:rsidR="007A5E80" w:rsidRPr="00FF3340" w:rsidRDefault="007A5E80" w:rsidP="00E62CEB">
            <w:r>
              <w:t>806 780,88</w:t>
            </w:r>
          </w:p>
        </w:tc>
        <w:tc>
          <w:tcPr>
            <w:tcW w:w="1493" w:type="dxa"/>
            <w:shd w:val="clear" w:color="auto" w:fill="auto"/>
          </w:tcPr>
          <w:p w:rsidR="007A5E80" w:rsidRPr="00FF3340" w:rsidRDefault="007A5E80" w:rsidP="000D63B0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E80" w:rsidRPr="00FF3340" w:rsidTr="004E373F">
        <w:trPr>
          <w:cantSplit/>
          <w:trHeight w:val="130"/>
          <w:tblCellSpacing w:w="5" w:type="nil"/>
          <w:jc w:val="center"/>
        </w:trPr>
        <w:tc>
          <w:tcPr>
            <w:tcW w:w="1908" w:type="dxa"/>
            <w:shd w:val="clear" w:color="auto" w:fill="auto"/>
          </w:tcPr>
          <w:p w:rsidR="007A5E80" w:rsidRDefault="007A5E80" w:rsidP="009A304E">
            <w:pPr>
              <w:ind w:right="-75"/>
            </w:pPr>
            <w:r>
              <w:t>Бадтиев Азамат Феликсович</w:t>
            </w:r>
          </w:p>
          <w:p w:rsidR="007A5E80" w:rsidRDefault="007A5E80" w:rsidP="009A304E">
            <w:pPr>
              <w:ind w:right="-75"/>
            </w:pPr>
          </w:p>
          <w:p w:rsidR="007A5E80" w:rsidRDefault="007A5E80" w:rsidP="009A304E">
            <w:pPr>
              <w:ind w:right="-75"/>
            </w:pPr>
          </w:p>
          <w:p w:rsidR="007A5E80" w:rsidRPr="00FF3340" w:rsidRDefault="007A5E80" w:rsidP="009A304E">
            <w:pPr>
              <w:ind w:right="-75"/>
            </w:pPr>
            <w:r>
              <w:t xml:space="preserve">Супруга </w:t>
            </w:r>
          </w:p>
        </w:tc>
        <w:tc>
          <w:tcPr>
            <w:tcW w:w="1542" w:type="dxa"/>
            <w:gridSpan w:val="2"/>
            <w:shd w:val="clear" w:color="auto" w:fill="auto"/>
          </w:tcPr>
          <w:p w:rsidR="007A5E80" w:rsidRDefault="007A5E80" w:rsidP="008602C6">
            <w:r>
              <w:t>Заместитель</w:t>
            </w:r>
          </w:p>
          <w:p w:rsidR="007A5E80" w:rsidRPr="00FF3340" w:rsidRDefault="007A5E80" w:rsidP="008602C6">
            <w:r>
              <w:t>Управляющего</w:t>
            </w:r>
          </w:p>
        </w:tc>
        <w:tc>
          <w:tcPr>
            <w:tcW w:w="1595" w:type="dxa"/>
            <w:shd w:val="clear" w:color="auto" w:fill="auto"/>
          </w:tcPr>
          <w:p w:rsidR="007A5E80" w:rsidRPr="00FF3340" w:rsidRDefault="007A5E80" w:rsidP="008602C6">
            <w:r w:rsidRPr="00FF3340">
              <w:t xml:space="preserve">      </w:t>
            </w:r>
          </w:p>
          <w:p w:rsidR="007A5E80" w:rsidRPr="00FF3340" w:rsidRDefault="007A5E80" w:rsidP="003F3D74"/>
        </w:tc>
        <w:tc>
          <w:tcPr>
            <w:tcW w:w="1531" w:type="dxa"/>
            <w:shd w:val="clear" w:color="auto" w:fill="auto"/>
          </w:tcPr>
          <w:p w:rsidR="007A5E80" w:rsidRPr="00FF3340" w:rsidRDefault="007A5E80" w:rsidP="009A304E"/>
        </w:tc>
        <w:tc>
          <w:tcPr>
            <w:tcW w:w="852" w:type="dxa"/>
            <w:shd w:val="clear" w:color="auto" w:fill="auto"/>
          </w:tcPr>
          <w:p w:rsidR="007A5E80" w:rsidRPr="00FF3340" w:rsidRDefault="007A5E80" w:rsidP="00ED3114"/>
        </w:tc>
        <w:tc>
          <w:tcPr>
            <w:tcW w:w="1028" w:type="dxa"/>
            <w:shd w:val="clear" w:color="auto" w:fill="auto"/>
          </w:tcPr>
          <w:p w:rsidR="007A5E80" w:rsidRPr="00FF3340" w:rsidRDefault="007A5E80" w:rsidP="00ED3114"/>
        </w:tc>
        <w:tc>
          <w:tcPr>
            <w:tcW w:w="1442" w:type="dxa"/>
          </w:tcPr>
          <w:p w:rsidR="007A5E80" w:rsidRDefault="007A5E80" w:rsidP="009A304E"/>
        </w:tc>
        <w:tc>
          <w:tcPr>
            <w:tcW w:w="1442" w:type="dxa"/>
            <w:shd w:val="clear" w:color="auto" w:fill="auto"/>
          </w:tcPr>
          <w:p w:rsidR="007A5E80" w:rsidRDefault="007A5E80" w:rsidP="009A304E">
            <w:r>
              <w:t>Дом</w:t>
            </w:r>
          </w:p>
          <w:p w:rsidR="007A5E80" w:rsidRPr="00FF3340" w:rsidRDefault="007A5E80" w:rsidP="00FF3340"/>
          <w:p w:rsidR="007A5E80" w:rsidRDefault="007A5E80" w:rsidP="00FF3340"/>
          <w:p w:rsidR="007A5E80" w:rsidRDefault="007A5E80" w:rsidP="00FF3340"/>
          <w:p w:rsidR="007A5E80" w:rsidRPr="00FF3340" w:rsidRDefault="007A5E80" w:rsidP="00FF3340">
            <w:r>
              <w:t xml:space="preserve">Дом </w:t>
            </w:r>
          </w:p>
        </w:tc>
        <w:tc>
          <w:tcPr>
            <w:tcW w:w="793" w:type="dxa"/>
            <w:shd w:val="clear" w:color="auto" w:fill="auto"/>
          </w:tcPr>
          <w:p w:rsidR="007A5E80" w:rsidRPr="00FF3340" w:rsidRDefault="007A5E80" w:rsidP="009A304E">
            <w:pPr>
              <w:ind w:left="-1"/>
              <w:jc w:val="center"/>
            </w:pPr>
            <w:r>
              <w:t>200</w:t>
            </w:r>
          </w:p>
          <w:p w:rsidR="007A5E80" w:rsidRPr="00FF3340" w:rsidRDefault="007A5E80" w:rsidP="009A304E">
            <w:pPr>
              <w:ind w:left="-1"/>
              <w:jc w:val="center"/>
            </w:pPr>
          </w:p>
          <w:p w:rsidR="007A5E80" w:rsidRPr="00FF3340" w:rsidRDefault="007A5E80" w:rsidP="009A304E">
            <w:pPr>
              <w:ind w:left="-1"/>
              <w:jc w:val="center"/>
            </w:pPr>
          </w:p>
          <w:p w:rsidR="007A5E80" w:rsidRPr="00FF3340" w:rsidRDefault="007A5E80" w:rsidP="009A304E">
            <w:pPr>
              <w:ind w:left="-1"/>
              <w:jc w:val="center"/>
            </w:pPr>
          </w:p>
          <w:p w:rsidR="007A5E80" w:rsidRPr="00FF3340" w:rsidRDefault="007A5E80" w:rsidP="009A304E">
            <w:pPr>
              <w:ind w:left="-1"/>
              <w:jc w:val="center"/>
            </w:pPr>
            <w:r>
              <w:t>200</w:t>
            </w:r>
          </w:p>
        </w:tc>
        <w:tc>
          <w:tcPr>
            <w:tcW w:w="1139" w:type="dxa"/>
            <w:shd w:val="clear" w:color="auto" w:fill="auto"/>
          </w:tcPr>
          <w:p w:rsidR="007A5E80" w:rsidRDefault="007A5E80" w:rsidP="009A304E">
            <w:pPr>
              <w:ind w:left="-1"/>
              <w:jc w:val="center"/>
            </w:pPr>
            <w:r>
              <w:t>Россия</w:t>
            </w:r>
          </w:p>
          <w:p w:rsidR="007A5E80" w:rsidRPr="00FF3340" w:rsidRDefault="007A5E80" w:rsidP="00FF3340"/>
          <w:p w:rsidR="007A5E80" w:rsidRDefault="007A5E80" w:rsidP="00FF3340"/>
          <w:p w:rsidR="007A5E80" w:rsidRDefault="007A5E80" w:rsidP="00FF3340"/>
          <w:p w:rsidR="007A5E80" w:rsidRPr="00FF3340" w:rsidRDefault="007A5E80" w:rsidP="00FF3340">
            <w:r>
              <w:t>Россия</w:t>
            </w:r>
          </w:p>
        </w:tc>
        <w:tc>
          <w:tcPr>
            <w:tcW w:w="1563" w:type="dxa"/>
            <w:shd w:val="clear" w:color="auto" w:fill="auto"/>
          </w:tcPr>
          <w:p w:rsidR="007A5E80" w:rsidRPr="00FF3340" w:rsidRDefault="007A5E80" w:rsidP="009A304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shd w:val="clear" w:color="auto" w:fill="auto"/>
          </w:tcPr>
          <w:p w:rsidR="007A5E80" w:rsidRDefault="007A5E80" w:rsidP="00ED3114">
            <w:pPr>
              <w:ind w:right="-73"/>
            </w:pPr>
            <w:r>
              <w:t>551 743</w:t>
            </w:r>
          </w:p>
          <w:p w:rsidR="007A5E80" w:rsidRPr="00FF3340" w:rsidRDefault="007A5E80" w:rsidP="00FF3340"/>
          <w:p w:rsidR="007A5E80" w:rsidRDefault="007A5E80" w:rsidP="00FF3340"/>
          <w:p w:rsidR="007A5E80" w:rsidRDefault="007A5E80" w:rsidP="00FF3340"/>
          <w:p w:rsidR="007A5E80" w:rsidRPr="00FF3340" w:rsidRDefault="007A5E80" w:rsidP="00FF3340">
            <w:r>
              <w:t>31 991</w:t>
            </w:r>
          </w:p>
        </w:tc>
        <w:tc>
          <w:tcPr>
            <w:tcW w:w="1493" w:type="dxa"/>
            <w:shd w:val="clear" w:color="auto" w:fill="auto"/>
          </w:tcPr>
          <w:p w:rsidR="007A5E80" w:rsidRPr="00FF3340" w:rsidRDefault="007A5E80" w:rsidP="009A304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E80" w:rsidRPr="00FF3340" w:rsidTr="004E373F">
        <w:trPr>
          <w:cantSplit/>
          <w:trHeight w:val="130"/>
          <w:tblCellSpacing w:w="5" w:type="nil"/>
          <w:jc w:val="center"/>
        </w:trPr>
        <w:tc>
          <w:tcPr>
            <w:tcW w:w="1908" w:type="dxa"/>
            <w:shd w:val="clear" w:color="auto" w:fill="auto"/>
          </w:tcPr>
          <w:p w:rsidR="007A5E80" w:rsidRDefault="007A5E80" w:rsidP="00E50354">
            <w:pPr>
              <w:ind w:right="-75"/>
            </w:pPr>
            <w:r>
              <w:lastRenderedPageBreak/>
              <w:t>Бизиков Алан Валерьевич</w:t>
            </w:r>
          </w:p>
          <w:p w:rsidR="007A5E80" w:rsidRDefault="007A5E80" w:rsidP="00E50354">
            <w:pPr>
              <w:ind w:right="-75"/>
            </w:pPr>
          </w:p>
          <w:p w:rsidR="007A5E80" w:rsidRDefault="007A5E80" w:rsidP="00E50354">
            <w:pPr>
              <w:ind w:right="-75"/>
            </w:pPr>
            <w:r>
              <w:t xml:space="preserve">Супруга </w:t>
            </w:r>
          </w:p>
          <w:p w:rsidR="007A5E80" w:rsidRDefault="007A5E80" w:rsidP="00E50354">
            <w:pPr>
              <w:ind w:right="-75"/>
            </w:pPr>
          </w:p>
          <w:p w:rsidR="007A5E80" w:rsidRPr="00FF3340" w:rsidRDefault="007A5E80" w:rsidP="00E50354">
            <w:pPr>
              <w:ind w:right="-75"/>
            </w:pPr>
            <w:r>
              <w:t>Несовершеннолетний ребенок</w:t>
            </w:r>
          </w:p>
        </w:tc>
        <w:tc>
          <w:tcPr>
            <w:tcW w:w="1542" w:type="dxa"/>
            <w:gridSpan w:val="2"/>
            <w:shd w:val="clear" w:color="auto" w:fill="auto"/>
          </w:tcPr>
          <w:p w:rsidR="007A5E80" w:rsidRPr="00FF3340" w:rsidRDefault="007A5E80" w:rsidP="00E50354">
            <w:r>
              <w:t xml:space="preserve">Заместитель Управляющего </w:t>
            </w:r>
          </w:p>
        </w:tc>
        <w:tc>
          <w:tcPr>
            <w:tcW w:w="1595" w:type="dxa"/>
            <w:shd w:val="clear" w:color="auto" w:fill="auto"/>
          </w:tcPr>
          <w:p w:rsidR="007A5E80" w:rsidRPr="00FF3340" w:rsidRDefault="007A5E80" w:rsidP="00791FEC">
            <w:r w:rsidRPr="00FF3340">
              <w:t xml:space="preserve">     </w:t>
            </w:r>
          </w:p>
        </w:tc>
        <w:tc>
          <w:tcPr>
            <w:tcW w:w="1531" w:type="dxa"/>
            <w:shd w:val="clear" w:color="auto" w:fill="auto"/>
          </w:tcPr>
          <w:p w:rsidR="007A5E80" w:rsidRPr="00FF3340" w:rsidRDefault="007A5E80" w:rsidP="00E50354">
            <w:pPr>
              <w:ind w:left="-71" w:right="-82"/>
              <w:jc w:val="center"/>
            </w:pPr>
          </w:p>
        </w:tc>
        <w:tc>
          <w:tcPr>
            <w:tcW w:w="852" w:type="dxa"/>
            <w:shd w:val="clear" w:color="auto" w:fill="auto"/>
          </w:tcPr>
          <w:p w:rsidR="007A5E80" w:rsidRPr="00FF3340" w:rsidRDefault="007A5E80" w:rsidP="00E5035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shd w:val="clear" w:color="auto" w:fill="auto"/>
          </w:tcPr>
          <w:p w:rsidR="007A5E80" w:rsidRPr="00FF3340" w:rsidRDefault="007A5E80" w:rsidP="00E50354">
            <w:pPr>
              <w:ind w:left="-71" w:right="-82"/>
              <w:jc w:val="center"/>
            </w:pPr>
          </w:p>
        </w:tc>
        <w:tc>
          <w:tcPr>
            <w:tcW w:w="1442" w:type="dxa"/>
          </w:tcPr>
          <w:p w:rsidR="007A5E80" w:rsidRDefault="007A5E80" w:rsidP="00E50354"/>
        </w:tc>
        <w:tc>
          <w:tcPr>
            <w:tcW w:w="1442" w:type="dxa"/>
            <w:shd w:val="clear" w:color="auto" w:fill="auto"/>
          </w:tcPr>
          <w:p w:rsidR="007A5E80" w:rsidRDefault="007A5E80" w:rsidP="00E50354">
            <w:r>
              <w:t>Квартира</w:t>
            </w:r>
          </w:p>
          <w:p w:rsidR="007A5E80" w:rsidRDefault="007A5E80" w:rsidP="00E50354"/>
          <w:p w:rsidR="007A5E80" w:rsidRDefault="007A5E80" w:rsidP="00FF3340"/>
          <w:p w:rsidR="007A5E80" w:rsidRDefault="007A5E80" w:rsidP="00FF3340">
            <w:r>
              <w:t xml:space="preserve">Квартира </w:t>
            </w:r>
          </w:p>
          <w:p w:rsidR="007A5E80" w:rsidRPr="00FF3340" w:rsidRDefault="007A5E80" w:rsidP="00FF3340"/>
          <w:p w:rsidR="007A5E80" w:rsidRDefault="007A5E80" w:rsidP="00FF3340"/>
          <w:p w:rsidR="007A5E80" w:rsidRPr="00FF3340" w:rsidRDefault="007A5E80" w:rsidP="00FF3340">
            <w:r>
              <w:t xml:space="preserve">Квартира </w:t>
            </w:r>
          </w:p>
        </w:tc>
        <w:tc>
          <w:tcPr>
            <w:tcW w:w="793" w:type="dxa"/>
            <w:shd w:val="clear" w:color="auto" w:fill="auto"/>
          </w:tcPr>
          <w:p w:rsidR="007A5E80" w:rsidRDefault="007A5E80" w:rsidP="00791FEC">
            <w:r>
              <w:t>55,3</w:t>
            </w:r>
          </w:p>
          <w:p w:rsidR="007A5E80" w:rsidRPr="00FF3340" w:rsidRDefault="007A5E80" w:rsidP="00FF3340"/>
          <w:p w:rsidR="007A5E80" w:rsidRDefault="007A5E80" w:rsidP="00FF3340"/>
          <w:p w:rsidR="007A5E80" w:rsidRDefault="007A5E80" w:rsidP="00FF3340">
            <w:r>
              <w:t>55,3</w:t>
            </w:r>
          </w:p>
          <w:p w:rsidR="007A5E80" w:rsidRPr="00FF3340" w:rsidRDefault="007A5E80" w:rsidP="00FF3340"/>
          <w:p w:rsidR="007A5E80" w:rsidRPr="00FF3340" w:rsidRDefault="007A5E80" w:rsidP="00FF3340"/>
          <w:p w:rsidR="007A5E80" w:rsidRPr="00FF3340" w:rsidRDefault="007A5E80" w:rsidP="00FF3340">
            <w:r>
              <w:t>55,3</w:t>
            </w:r>
          </w:p>
        </w:tc>
        <w:tc>
          <w:tcPr>
            <w:tcW w:w="1139" w:type="dxa"/>
            <w:shd w:val="clear" w:color="auto" w:fill="auto"/>
          </w:tcPr>
          <w:p w:rsidR="007A5E80" w:rsidRDefault="007A5E80" w:rsidP="00E50354">
            <w:pPr>
              <w:ind w:left="-1"/>
              <w:jc w:val="center"/>
            </w:pPr>
            <w:r>
              <w:t>Россия</w:t>
            </w:r>
          </w:p>
          <w:p w:rsidR="007A5E80" w:rsidRPr="00FF3340" w:rsidRDefault="007A5E80" w:rsidP="00FF3340"/>
          <w:p w:rsidR="007A5E80" w:rsidRDefault="007A5E80" w:rsidP="00FF3340"/>
          <w:p w:rsidR="007A5E80" w:rsidRDefault="007A5E80" w:rsidP="00FF3340">
            <w:r>
              <w:t>Россия</w:t>
            </w:r>
          </w:p>
          <w:p w:rsidR="007A5E80" w:rsidRPr="00FF3340" w:rsidRDefault="007A5E80" w:rsidP="00FF3340"/>
          <w:p w:rsidR="007A5E80" w:rsidRPr="00FF3340" w:rsidRDefault="007A5E80" w:rsidP="00FF3340"/>
          <w:p w:rsidR="007A5E80" w:rsidRPr="00FF3340" w:rsidRDefault="007A5E80" w:rsidP="00FF3340">
            <w:r>
              <w:t>Россия</w:t>
            </w:r>
          </w:p>
        </w:tc>
        <w:tc>
          <w:tcPr>
            <w:tcW w:w="1563" w:type="dxa"/>
            <w:shd w:val="clear" w:color="auto" w:fill="auto"/>
          </w:tcPr>
          <w:p w:rsidR="007A5E80" w:rsidRPr="00FF3340" w:rsidRDefault="007A5E80" w:rsidP="00E503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shd w:val="clear" w:color="auto" w:fill="auto"/>
          </w:tcPr>
          <w:p w:rsidR="007A5E80" w:rsidRPr="008B5989" w:rsidRDefault="007A5E80" w:rsidP="00FF3340">
            <w:r w:rsidRPr="008B5989">
              <w:t>542 658,86</w:t>
            </w:r>
          </w:p>
          <w:p w:rsidR="007A5E80" w:rsidRPr="008B5989" w:rsidRDefault="007A5E80" w:rsidP="008B5989"/>
          <w:p w:rsidR="007A5E80" w:rsidRPr="008B5989" w:rsidRDefault="007A5E80" w:rsidP="008B5989"/>
          <w:p w:rsidR="007A5E80" w:rsidRPr="008B5989" w:rsidRDefault="007A5E80" w:rsidP="008B5989">
            <w:r w:rsidRPr="008B5989">
              <w:t>291 402,65</w:t>
            </w:r>
          </w:p>
        </w:tc>
        <w:tc>
          <w:tcPr>
            <w:tcW w:w="1493" w:type="dxa"/>
            <w:shd w:val="clear" w:color="auto" w:fill="auto"/>
          </w:tcPr>
          <w:p w:rsidR="007A5E80" w:rsidRPr="00FF3340" w:rsidRDefault="007A5E80" w:rsidP="00E5035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E80" w:rsidRPr="00FF3340" w:rsidTr="004E373F">
        <w:trPr>
          <w:cantSplit/>
          <w:trHeight w:val="130"/>
          <w:tblCellSpacing w:w="5" w:type="nil"/>
          <w:jc w:val="center"/>
        </w:trPr>
        <w:tc>
          <w:tcPr>
            <w:tcW w:w="1908" w:type="dxa"/>
            <w:shd w:val="clear" w:color="auto" w:fill="auto"/>
          </w:tcPr>
          <w:p w:rsidR="007A5E80" w:rsidRDefault="007A5E80" w:rsidP="009A304E">
            <w:pPr>
              <w:ind w:right="-75"/>
            </w:pPr>
            <w:r>
              <w:t>Рубаев Руслан Дмитриевич</w:t>
            </w:r>
          </w:p>
          <w:p w:rsidR="007A5E80" w:rsidRDefault="007A5E80" w:rsidP="00D21DA1"/>
          <w:p w:rsidR="007A5E80" w:rsidRDefault="007A5E80" w:rsidP="00D21DA1">
            <w:r>
              <w:t xml:space="preserve">Супруга </w:t>
            </w:r>
          </w:p>
          <w:p w:rsidR="007A5E80" w:rsidRPr="00D21DA1" w:rsidRDefault="007A5E80" w:rsidP="00D21DA1"/>
          <w:p w:rsidR="007A5E80" w:rsidRDefault="007A5E80" w:rsidP="00D21DA1"/>
          <w:p w:rsidR="007A5E80" w:rsidRDefault="007A5E80" w:rsidP="00D21DA1"/>
          <w:p w:rsidR="007A5E80" w:rsidRDefault="007A5E80" w:rsidP="00D21DA1">
            <w:r>
              <w:t xml:space="preserve">Несовершеннолетний ребенок </w:t>
            </w:r>
          </w:p>
          <w:p w:rsidR="007A5E80" w:rsidRDefault="007A5E80" w:rsidP="00D21DA1">
            <w:r>
              <w:t xml:space="preserve">Несовершеннолетний ребенок </w:t>
            </w:r>
          </w:p>
          <w:p w:rsidR="007A5E80" w:rsidRPr="00D21DA1" w:rsidRDefault="007A5E80" w:rsidP="00D21DA1">
            <w:r>
              <w:t>Несовершеннолетний ребенок</w:t>
            </w:r>
          </w:p>
        </w:tc>
        <w:tc>
          <w:tcPr>
            <w:tcW w:w="1542" w:type="dxa"/>
            <w:gridSpan w:val="2"/>
            <w:shd w:val="clear" w:color="auto" w:fill="auto"/>
          </w:tcPr>
          <w:p w:rsidR="007A5E80" w:rsidRPr="00FF3340" w:rsidRDefault="007A5E80" w:rsidP="001D0B4E">
            <w:r>
              <w:t>Заместитель Управляющего</w:t>
            </w:r>
          </w:p>
        </w:tc>
        <w:tc>
          <w:tcPr>
            <w:tcW w:w="1595" w:type="dxa"/>
            <w:shd w:val="clear" w:color="auto" w:fill="auto"/>
          </w:tcPr>
          <w:p w:rsidR="007A5E80" w:rsidRDefault="007A5E80" w:rsidP="009A304E">
            <w:r>
              <w:t xml:space="preserve">Квартира </w:t>
            </w:r>
          </w:p>
          <w:p w:rsidR="007A5E80" w:rsidRPr="00D21DA1" w:rsidRDefault="007A5E80" w:rsidP="00D21DA1"/>
          <w:p w:rsidR="007A5E80" w:rsidRDefault="007A5E80" w:rsidP="00D21DA1">
            <w:pPr>
              <w:jc w:val="center"/>
            </w:pPr>
          </w:p>
          <w:p w:rsidR="007A5E80" w:rsidRDefault="007A5E80" w:rsidP="00D21DA1">
            <w:r>
              <w:t>Квартира</w:t>
            </w:r>
          </w:p>
          <w:p w:rsidR="007A5E80" w:rsidRDefault="007A5E80" w:rsidP="00D21DA1"/>
          <w:p w:rsidR="007A5E80" w:rsidRDefault="007A5E80" w:rsidP="00D21DA1">
            <w:r>
              <w:t xml:space="preserve">Квартира </w:t>
            </w:r>
          </w:p>
          <w:p w:rsidR="007A5E80" w:rsidRPr="00D21DA1" w:rsidRDefault="007A5E80" w:rsidP="00D21DA1"/>
        </w:tc>
        <w:tc>
          <w:tcPr>
            <w:tcW w:w="1531" w:type="dxa"/>
            <w:shd w:val="clear" w:color="auto" w:fill="auto"/>
          </w:tcPr>
          <w:p w:rsidR="007A5E80" w:rsidRDefault="007A5E80" w:rsidP="00D21DA1">
            <w:pPr>
              <w:ind w:left="-71" w:right="-82"/>
              <w:jc w:val="center"/>
            </w:pPr>
            <w:r>
              <w:t xml:space="preserve">Индивидуальная </w:t>
            </w:r>
          </w:p>
          <w:p w:rsidR="007A5E80" w:rsidRDefault="007A5E80" w:rsidP="00D21DA1">
            <w:pPr>
              <w:ind w:left="-71" w:right="-82"/>
              <w:jc w:val="center"/>
            </w:pPr>
          </w:p>
          <w:p w:rsidR="007A5E80" w:rsidRPr="00D21DA1" w:rsidRDefault="007A5E80" w:rsidP="00D21DA1">
            <w:pPr>
              <w:ind w:left="-71" w:right="-82"/>
              <w:jc w:val="center"/>
            </w:pPr>
            <w:r>
              <w:t xml:space="preserve">Индивидуальная  Индивидуальная </w:t>
            </w:r>
          </w:p>
        </w:tc>
        <w:tc>
          <w:tcPr>
            <w:tcW w:w="852" w:type="dxa"/>
            <w:shd w:val="clear" w:color="auto" w:fill="auto"/>
          </w:tcPr>
          <w:p w:rsidR="007A5E80" w:rsidRPr="00FF3340" w:rsidRDefault="007A5E80" w:rsidP="009A304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102,4</w:t>
            </w:r>
          </w:p>
          <w:p w:rsidR="007A5E80" w:rsidRPr="00FF3340" w:rsidRDefault="007A5E80" w:rsidP="009A304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E80" w:rsidRPr="00FF3340" w:rsidRDefault="007A5E80" w:rsidP="009A304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E80" w:rsidRDefault="007A5E80" w:rsidP="009A304E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116,9</w:t>
            </w:r>
          </w:p>
          <w:p w:rsidR="007A5E80" w:rsidRDefault="007A5E80" w:rsidP="00D21DA1"/>
          <w:p w:rsidR="007A5E80" w:rsidRPr="00D21DA1" w:rsidRDefault="007A5E80" w:rsidP="00D21DA1">
            <w:r>
              <w:t xml:space="preserve"> 62,2</w:t>
            </w:r>
          </w:p>
        </w:tc>
        <w:tc>
          <w:tcPr>
            <w:tcW w:w="1028" w:type="dxa"/>
            <w:shd w:val="clear" w:color="auto" w:fill="auto"/>
          </w:tcPr>
          <w:p w:rsidR="007A5E80" w:rsidRPr="00FF3340" w:rsidRDefault="007A5E80" w:rsidP="00386FDD">
            <w:pPr>
              <w:ind w:left="-71" w:right="-82"/>
            </w:pPr>
            <w:r>
              <w:t>Россия</w:t>
            </w:r>
          </w:p>
          <w:p w:rsidR="007A5E80" w:rsidRPr="00FF3340" w:rsidRDefault="007A5E80" w:rsidP="009A304E">
            <w:pPr>
              <w:ind w:left="-71" w:right="-82"/>
              <w:jc w:val="center"/>
            </w:pPr>
          </w:p>
          <w:p w:rsidR="007A5E80" w:rsidRPr="00FF3340" w:rsidRDefault="007A5E80" w:rsidP="009A304E">
            <w:pPr>
              <w:ind w:left="-71" w:right="-82"/>
              <w:jc w:val="center"/>
            </w:pPr>
          </w:p>
          <w:p w:rsidR="007A5E80" w:rsidRDefault="007A5E80" w:rsidP="00386FDD">
            <w:pPr>
              <w:ind w:left="-71" w:right="-82"/>
            </w:pPr>
            <w:r>
              <w:t>Россия</w:t>
            </w:r>
          </w:p>
          <w:p w:rsidR="007A5E80" w:rsidRDefault="007A5E80" w:rsidP="00D21DA1"/>
          <w:p w:rsidR="007A5E80" w:rsidRPr="00D21DA1" w:rsidRDefault="007A5E80" w:rsidP="00D21DA1">
            <w:r>
              <w:t>Россия</w:t>
            </w:r>
          </w:p>
        </w:tc>
        <w:tc>
          <w:tcPr>
            <w:tcW w:w="1442" w:type="dxa"/>
          </w:tcPr>
          <w:p w:rsidR="007A5E80" w:rsidRDefault="007A5E80" w:rsidP="00791FEC"/>
        </w:tc>
        <w:tc>
          <w:tcPr>
            <w:tcW w:w="1442" w:type="dxa"/>
            <w:shd w:val="clear" w:color="auto" w:fill="auto"/>
          </w:tcPr>
          <w:p w:rsidR="007A5E80" w:rsidRDefault="007A5E80" w:rsidP="00791FEC">
            <w:r>
              <w:t xml:space="preserve">Дом </w:t>
            </w:r>
          </w:p>
          <w:p w:rsidR="007A5E80" w:rsidRPr="00D21DA1" w:rsidRDefault="007A5E80" w:rsidP="00D21DA1"/>
          <w:p w:rsidR="007A5E80" w:rsidRDefault="007A5E80" w:rsidP="00D21DA1"/>
          <w:p w:rsidR="007A5E80" w:rsidRDefault="007A5E80" w:rsidP="00D21DA1">
            <w:r>
              <w:t>Дом</w:t>
            </w:r>
          </w:p>
          <w:p w:rsidR="007A5E80" w:rsidRPr="00D21DA1" w:rsidRDefault="007A5E80" w:rsidP="00D21DA1"/>
          <w:p w:rsidR="007A5E80" w:rsidRPr="00D21DA1" w:rsidRDefault="007A5E80" w:rsidP="00D21DA1"/>
          <w:p w:rsidR="007A5E80" w:rsidRDefault="007A5E80" w:rsidP="00D21DA1"/>
          <w:p w:rsidR="007A5E80" w:rsidRDefault="007A5E80" w:rsidP="00D21DA1">
            <w:r>
              <w:t xml:space="preserve">Дом </w:t>
            </w:r>
          </w:p>
          <w:p w:rsidR="007A5E80" w:rsidRDefault="007A5E80" w:rsidP="00D21DA1"/>
          <w:p w:rsidR="007A5E80" w:rsidRDefault="007A5E80" w:rsidP="00D21DA1">
            <w:r>
              <w:t>Дом</w:t>
            </w:r>
          </w:p>
          <w:p w:rsidR="007A5E80" w:rsidRDefault="007A5E80" w:rsidP="00D21DA1"/>
          <w:p w:rsidR="007A5E80" w:rsidRPr="00D21DA1" w:rsidRDefault="007A5E80" w:rsidP="00D21DA1">
            <w:r>
              <w:t xml:space="preserve">Дом </w:t>
            </w:r>
          </w:p>
        </w:tc>
        <w:tc>
          <w:tcPr>
            <w:tcW w:w="793" w:type="dxa"/>
            <w:shd w:val="clear" w:color="auto" w:fill="auto"/>
          </w:tcPr>
          <w:p w:rsidR="007A5E80" w:rsidRDefault="007A5E80" w:rsidP="00922E9A">
            <w:r>
              <w:t>204,0</w:t>
            </w:r>
          </w:p>
          <w:p w:rsidR="007A5E80" w:rsidRPr="00D21DA1" w:rsidRDefault="007A5E80" w:rsidP="00D21DA1"/>
          <w:p w:rsidR="007A5E80" w:rsidRDefault="007A5E80" w:rsidP="00D21DA1"/>
          <w:p w:rsidR="007A5E80" w:rsidRDefault="007A5E80" w:rsidP="00D21DA1">
            <w:r>
              <w:t>204,0</w:t>
            </w:r>
          </w:p>
          <w:p w:rsidR="007A5E80" w:rsidRPr="00D21DA1" w:rsidRDefault="007A5E80" w:rsidP="00D21DA1"/>
          <w:p w:rsidR="007A5E80" w:rsidRPr="00D21DA1" w:rsidRDefault="007A5E80" w:rsidP="00D21DA1"/>
          <w:p w:rsidR="007A5E80" w:rsidRDefault="007A5E80" w:rsidP="00D21DA1"/>
          <w:p w:rsidR="007A5E80" w:rsidRDefault="007A5E80" w:rsidP="00D21DA1">
            <w:r>
              <w:t>204,0</w:t>
            </w:r>
          </w:p>
          <w:p w:rsidR="007A5E80" w:rsidRDefault="007A5E80" w:rsidP="00D21DA1"/>
          <w:p w:rsidR="007A5E80" w:rsidRDefault="007A5E80" w:rsidP="00D21DA1">
            <w:r>
              <w:t>204,0</w:t>
            </w:r>
          </w:p>
          <w:p w:rsidR="007A5E80" w:rsidRDefault="007A5E80" w:rsidP="00191909"/>
          <w:p w:rsidR="007A5E80" w:rsidRPr="00191909" w:rsidRDefault="007A5E80" w:rsidP="00191909">
            <w:r>
              <w:t>204,0</w:t>
            </w:r>
          </w:p>
        </w:tc>
        <w:tc>
          <w:tcPr>
            <w:tcW w:w="1139" w:type="dxa"/>
            <w:shd w:val="clear" w:color="auto" w:fill="auto"/>
          </w:tcPr>
          <w:p w:rsidR="007A5E80" w:rsidRDefault="007A5E80" w:rsidP="009A304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A5E80" w:rsidRPr="00D21DA1" w:rsidRDefault="007A5E80" w:rsidP="00D21DA1"/>
          <w:p w:rsidR="007A5E80" w:rsidRDefault="007A5E80" w:rsidP="00D21DA1"/>
          <w:p w:rsidR="007A5E80" w:rsidRDefault="007A5E80" w:rsidP="00D21DA1">
            <w:r>
              <w:t>Россия</w:t>
            </w:r>
          </w:p>
          <w:p w:rsidR="007A5E80" w:rsidRPr="00D21DA1" w:rsidRDefault="007A5E80" w:rsidP="00D21DA1"/>
          <w:p w:rsidR="007A5E80" w:rsidRPr="00D21DA1" w:rsidRDefault="007A5E80" w:rsidP="00D21DA1"/>
          <w:p w:rsidR="007A5E80" w:rsidRDefault="007A5E80" w:rsidP="00D21DA1"/>
          <w:p w:rsidR="007A5E80" w:rsidRDefault="007A5E80" w:rsidP="00D21DA1">
            <w:r>
              <w:t>Россия</w:t>
            </w:r>
          </w:p>
          <w:p w:rsidR="007A5E80" w:rsidRDefault="007A5E80" w:rsidP="00D21DA1"/>
          <w:p w:rsidR="007A5E80" w:rsidRDefault="007A5E80" w:rsidP="00D21DA1">
            <w:r>
              <w:t>Россия</w:t>
            </w:r>
          </w:p>
          <w:p w:rsidR="007A5E80" w:rsidRDefault="007A5E80" w:rsidP="00191909"/>
          <w:p w:rsidR="007A5E80" w:rsidRPr="00191909" w:rsidRDefault="007A5E80" w:rsidP="00191909">
            <w:r>
              <w:t>Россия</w:t>
            </w:r>
          </w:p>
        </w:tc>
        <w:tc>
          <w:tcPr>
            <w:tcW w:w="1563" w:type="dxa"/>
            <w:shd w:val="clear" w:color="auto" w:fill="auto"/>
          </w:tcPr>
          <w:p w:rsidR="007A5E80" w:rsidRPr="00FF3340" w:rsidRDefault="007A5E80" w:rsidP="009A304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shd w:val="clear" w:color="auto" w:fill="auto"/>
          </w:tcPr>
          <w:p w:rsidR="007A5E80" w:rsidRPr="00FF3340" w:rsidRDefault="007A5E80" w:rsidP="009A304E">
            <w:pPr>
              <w:ind w:left="-79" w:right="-73"/>
              <w:jc w:val="center"/>
            </w:pPr>
            <w:r>
              <w:t>527433,69</w:t>
            </w:r>
          </w:p>
        </w:tc>
        <w:tc>
          <w:tcPr>
            <w:tcW w:w="1493" w:type="dxa"/>
            <w:shd w:val="clear" w:color="auto" w:fill="auto"/>
          </w:tcPr>
          <w:p w:rsidR="007A5E80" w:rsidRPr="00FF3340" w:rsidRDefault="007A5E80" w:rsidP="009A304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E80" w:rsidRPr="00FF3340" w:rsidTr="004E373F">
        <w:trPr>
          <w:cantSplit/>
          <w:trHeight w:val="130"/>
          <w:tblCellSpacing w:w="5" w:type="nil"/>
          <w:jc w:val="center"/>
        </w:trPr>
        <w:tc>
          <w:tcPr>
            <w:tcW w:w="1908" w:type="dxa"/>
            <w:shd w:val="clear" w:color="auto" w:fill="auto"/>
          </w:tcPr>
          <w:p w:rsidR="007A5E80" w:rsidRDefault="007A5E80" w:rsidP="009A304E">
            <w:pPr>
              <w:ind w:right="-75"/>
            </w:pPr>
            <w:r>
              <w:t xml:space="preserve">Кулаева Залина Львовна </w:t>
            </w:r>
          </w:p>
          <w:p w:rsidR="007A5E80" w:rsidRPr="00D21DA1" w:rsidRDefault="007A5E80" w:rsidP="00D21DA1"/>
          <w:p w:rsidR="007A5E80" w:rsidRDefault="007A5E80" w:rsidP="00D21DA1"/>
          <w:p w:rsidR="007A5E80" w:rsidRDefault="007A5E80" w:rsidP="00D21DA1"/>
          <w:p w:rsidR="007A5E80" w:rsidRDefault="007A5E80" w:rsidP="00D21DA1">
            <w:r>
              <w:t>Супруг</w:t>
            </w:r>
          </w:p>
          <w:p w:rsidR="007A5E80" w:rsidRDefault="007A5E80" w:rsidP="00D21DA1">
            <w:r>
              <w:t xml:space="preserve"> </w:t>
            </w:r>
          </w:p>
          <w:p w:rsidR="007A5E80" w:rsidRPr="00D21DA1" w:rsidRDefault="007A5E80" w:rsidP="00D21DA1">
            <w:r>
              <w:t xml:space="preserve">Несовершеннолетний ребенок </w:t>
            </w:r>
          </w:p>
        </w:tc>
        <w:tc>
          <w:tcPr>
            <w:tcW w:w="1542" w:type="dxa"/>
            <w:gridSpan w:val="2"/>
            <w:shd w:val="clear" w:color="auto" w:fill="auto"/>
          </w:tcPr>
          <w:p w:rsidR="007A5E80" w:rsidRPr="00FF3340" w:rsidRDefault="007A5E80" w:rsidP="006D4B49">
            <w:r>
              <w:t>Главный бухгалтер начальник отдела казначейства</w:t>
            </w:r>
          </w:p>
        </w:tc>
        <w:tc>
          <w:tcPr>
            <w:tcW w:w="1595" w:type="dxa"/>
            <w:shd w:val="clear" w:color="auto" w:fill="auto"/>
          </w:tcPr>
          <w:p w:rsidR="007A5E80" w:rsidRDefault="007A5E80" w:rsidP="00D21DA1">
            <w:r>
              <w:t>Квартира</w:t>
            </w:r>
          </w:p>
          <w:p w:rsidR="007A5E80" w:rsidRDefault="007A5E80" w:rsidP="00D21DA1"/>
          <w:p w:rsidR="007A5E80" w:rsidRPr="00FF3340" w:rsidRDefault="007A5E80" w:rsidP="00D21DA1"/>
        </w:tc>
        <w:tc>
          <w:tcPr>
            <w:tcW w:w="1531" w:type="dxa"/>
            <w:shd w:val="clear" w:color="auto" w:fill="auto"/>
          </w:tcPr>
          <w:p w:rsidR="007A5E80" w:rsidRPr="00FF3340" w:rsidRDefault="007A5E80" w:rsidP="00922E9A">
            <w:r>
              <w:t>Индивидуальная (с обременением)</w:t>
            </w:r>
          </w:p>
        </w:tc>
        <w:tc>
          <w:tcPr>
            <w:tcW w:w="852" w:type="dxa"/>
            <w:shd w:val="clear" w:color="auto" w:fill="auto"/>
          </w:tcPr>
          <w:p w:rsidR="007A5E80" w:rsidRPr="00FF3340" w:rsidRDefault="007A5E80" w:rsidP="009A304E">
            <w:pPr>
              <w:ind w:left="-71" w:right="-82"/>
              <w:jc w:val="center"/>
            </w:pPr>
            <w:r>
              <w:t>53,2</w:t>
            </w:r>
          </w:p>
        </w:tc>
        <w:tc>
          <w:tcPr>
            <w:tcW w:w="1028" w:type="dxa"/>
            <w:shd w:val="clear" w:color="auto" w:fill="auto"/>
          </w:tcPr>
          <w:p w:rsidR="007A5E80" w:rsidRPr="00FF3340" w:rsidRDefault="007A5E80" w:rsidP="009A304E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442" w:type="dxa"/>
          </w:tcPr>
          <w:p w:rsidR="007A5E80" w:rsidRDefault="007A5E80" w:rsidP="00922E9A"/>
        </w:tc>
        <w:tc>
          <w:tcPr>
            <w:tcW w:w="1442" w:type="dxa"/>
            <w:shd w:val="clear" w:color="auto" w:fill="auto"/>
          </w:tcPr>
          <w:p w:rsidR="007A5E80" w:rsidRDefault="007A5E80" w:rsidP="00922E9A">
            <w:r>
              <w:t>Квартира</w:t>
            </w:r>
          </w:p>
          <w:p w:rsidR="007A5E80" w:rsidRDefault="007A5E80" w:rsidP="00922E9A"/>
          <w:p w:rsidR="007A5E80" w:rsidRPr="00D21DA1" w:rsidRDefault="007A5E80" w:rsidP="00D21DA1"/>
          <w:p w:rsidR="007A5E80" w:rsidRPr="00D21DA1" w:rsidRDefault="007A5E80" w:rsidP="00D21DA1"/>
          <w:p w:rsidR="007A5E80" w:rsidRDefault="007A5E80" w:rsidP="00D21DA1">
            <w:r>
              <w:t xml:space="preserve"> Жилой дом</w:t>
            </w:r>
          </w:p>
          <w:p w:rsidR="007A5E80" w:rsidRPr="00D21DA1" w:rsidRDefault="007A5E80" w:rsidP="00D21DA1"/>
          <w:p w:rsidR="007A5E80" w:rsidRDefault="007A5E80" w:rsidP="00D21DA1"/>
          <w:p w:rsidR="007A5E80" w:rsidRPr="00D21DA1" w:rsidRDefault="007A5E80" w:rsidP="00D21DA1">
            <w:r>
              <w:t xml:space="preserve">Квартира </w:t>
            </w:r>
          </w:p>
        </w:tc>
        <w:tc>
          <w:tcPr>
            <w:tcW w:w="793" w:type="dxa"/>
            <w:shd w:val="clear" w:color="auto" w:fill="auto"/>
          </w:tcPr>
          <w:p w:rsidR="007A5E80" w:rsidRDefault="007A5E80" w:rsidP="009A304E">
            <w:pPr>
              <w:ind w:left="-1"/>
              <w:jc w:val="center"/>
            </w:pPr>
            <w:r>
              <w:t>65</w:t>
            </w:r>
          </w:p>
          <w:p w:rsidR="007A5E80" w:rsidRPr="00D21DA1" w:rsidRDefault="007A5E80" w:rsidP="00D21DA1"/>
          <w:p w:rsidR="007A5E80" w:rsidRPr="00D21DA1" w:rsidRDefault="007A5E80" w:rsidP="00D21DA1"/>
          <w:p w:rsidR="007A5E80" w:rsidRDefault="007A5E80" w:rsidP="00D21DA1"/>
          <w:p w:rsidR="007A5E80" w:rsidRDefault="007A5E80" w:rsidP="00D21DA1">
            <w:r>
              <w:t>36</w:t>
            </w:r>
          </w:p>
          <w:p w:rsidR="007A5E80" w:rsidRPr="00D21DA1" w:rsidRDefault="007A5E80" w:rsidP="00D21DA1"/>
          <w:p w:rsidR="007A5E80" w:rsidRDefault="007A5E80" w:rsidP="00D21DA1"/>
          <w:p w:rsidR="007A5E80" w:rsidRPr="00D21DA1" w:rsidRDefault="007A5E80" w:rsidP="00D21DA1">
            <w:r>
              <w:t>53,2</w:t>
            </w:r>
          </w:p>
        </w:tc>
        <w:tc>
          <w:tcPr>
            <w:tcW w:w="1139" w:type="dxa"/>
            <w:shd w:val="clear" w:color="auto" w:fill="auto"/>
          </w:tcPr>
          <w:p w:rsidR="007A5E80" w:rsidRDefault="007A5E80" w:rsidP="009A304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A5E80" w:rsidRPr="00D21DA1" w:rsidRDefault="007A5E80" w:rsidP="00D21DA1"/>
          <w:p w:rsidR="007A5E80" w:rsidRPr="00D21DA1" w:rsidRDefault="007A5E80" w:rsidP="00D21DA1"/>
          <w:p w:rsidR="007A5E80" w:rsidRDefault="007A5E80" w:rsidP="00D21DA1"/>
          <w:p w:rsidR="007A5E80" w:rsidRDefault="007A5E80" w:rsidP="00D21DA1">
            <w:r>
              <w:t>Россия</w:t>
            </w:r>
          </w:p>
          <w:p w:rsidR="007A5E80" w:rsidRPr="00D21DA1" w:rsidRDefault="007A5E80" w:rsidP="00D21DA1"/>
          <w:p w:rsidR="007A5E80" w:rsidRDefault="007A5E80" w:rsidP="00D21DA1"/>
          <w:p w:rsidR="007A5E80" w:rsidRPr="00D21DA1" w:rsidRDefault="007A5E80" w:rsidP="00D21DA1">
            <w:r>
              <w:t xml:space="preserve">Россия </w:t>
            </w:r>
          </w:p>
        </w:tc>
        <w:tc>
          <w:tcPr>
            <w:tcW w:w="1563" w:type="dxa"/>
            <w:shd w:val="clear" w:color="auto" w:fill="auto"/>
          </w:tcPr>
          <w:p w:rsidR="007A5E80" w:rsidRDefault="007A5E80" w:rsidP="009A304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E80" w:rsidRPr="00D21DA1" w:rsidRDefault="007A5E80" w:rsidP="00D21DA1"/>
          <w:p w:rsidR="007A5E80" w:rsidRPr="00D21DA1" w:rsidRDefault="007A5E80" w:rsidP="00D21DA1"/>
          <w:p w:rsidR="007A5E80" w:rsidRDefault="007A5E80" w:rsidP="00D21DA1"/>
          <w:p w:rsidR="007A5E80" w:rsidRPr="00D21DA1" w:rsidRDefault="007A5E80" w:rsidP="00D21DA1">
            <w:pPr>
              <w:jc w:val="center"/>
            </w:pPr>
            <w:r>
              <w:t>Форд Фокус</w:t>
            </w:r>
          </w:p>
        </w:tc>
        <w:tc>
          <w:tcPr>
            <w:tcW w:w="1142" w:type="dxa"/>
            <w:shd w:val="clear" w:color="auto" w:fill="auto"/>
          </w:tcPr>
          <w:p w:rsidR="007A5E80" w:rsidRPr="00FF3340" w:rsidRDefault="007A5E80" w:rsidP="009A304E">
            <w:pPr>
              <w:ind w:left="-79" w:right="-73"/>
              <w:jc w:val="center"/>
            </w:pPr>
            <w:r>
              <w:t>277694,57</w:t>
            </w:r>
          </w:p>
        </w:tc>
        <w:tc>
          <w:tcPr>
            <w:tcW w:w="1493" w:type="dxa"/>
            <w:shd w:val="clear" w:color="auto" w:fill="auto"/>
          </w:tcPr>
          <w:p w:rsidR="007A5E80" w:rsidRPr="00FF3340" w:rsidRDefault="007A5E80" w:rsidP="009A304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E80" w:rsidRPr="00FF3340" w:rsidTr="004E373F">
        <w:trPr>
          <w:cantSplit/>
          <w:trHeight w:val="1221"/>
          <w:tblCellSpacing w:w="5" w:type="nil"/>
          <w:jc w:val="center"/>
        </w:trPr>
        <w:tc>
          <w:tcPr>
            <w:tcW w:w="1908" w:type="dxa"/>
            <w:shd w:val="clear" w:color="auto" w:fill="auto"/>
          </w:tcPr>
          <w:p w:rsidR="007A5E80" w:rsidRDefault="007A5E80" w:rsidP="009A304E">
            <w:pPr>
              <w:ind w:right="-75"/>
            </w:pPr>
          </w:p>
          <w:p w:rsidR="007A5E80" w:rsidRDefault="007A5E80" w:rsidP="009A304E">
            <w:pPr>
              <w:ind w:right="-75"/>
            </w:pPr>
            <w:r w:rsidRPr="00FF3340">
              <w:t>Карсанова Элла Вячеславовна</w:t>
            </w:r>
          </w:p>
          <w:p w:rsidR="007A5E80" w:rsidRPr="000B5710" w:rsidRDefault="007A5E80" w:rsidP="000B5710"/>
          <w:p w:rsidR="007A5E80" w:rsidRPr="000B5710" w:rsidRDefault="007A5E80" w:rsidP="000B5710"/>
          <w:p w:rsidR="007A5E80" w:rsidRDefault="007A5E80" w:rsidP="000B5710"/>
          <w:p w:rsidR="007A5E80" w:rsidRPr="000B5710" w:rsidRDefault="007A5E80" w:rsidP="000B5710">
            <w:r>
              <w:t>Кобесова Инга Левановна</w:t>
            </w:r>
          </w:p>
        </w:tc>
        <w:tc>
          <w:tcPr>
            <w:tcW w:w="1542" w:type="dxa"/>
            <w:gridSpan w:val="2"/>
            <w:shd w:val="clear" w:color="auto" w:fill="auto"/>
          </w:tcPr>
          <w:p w:rsidR="007A5E80" w:rsidRDefault="007A5E80" w:rsidP="009A304E"/>
          <w:p w:rsidR="007A5E80" w:rsidRDefault="007A5E80" w:rsidP="009A304E">
            <w:r w:rsidRPr="00FF3340">
              <w:t>Начальник бюджетного отдела</w:t>
            </w:r>
          </w:p>
          <w:p w:rsidR="007A5E80" w:rsidRPr="000B5710" w:rsidRDefault="007A5E80" w:rsidP="000B5710"/>
          <w:p w:rsidR="007A5E80" w:rsidRDefault="007A5E80" w:rsidP="000B5710"/>
          <w:p w:rsidR="007A5E80" w:rsidRPr="000B5710" w:rsidRDefault="007A5E80" w:rsidP="000B5710">
            <w:r>
              <w:t>Начальник ОИТ</w:t>
            </w:r>
          </w:p>
        </w:tc>
        <w:tc>
          <w:tcPr>
            <w:tcW w:w="1595" w:type="dxa"/>
            <w:shd w:val="clear" w:color="auto" w:fill="auto"/>
          </w:tcPr>
          <w:p w:rsidR="007A5E80" w:rsidRDefault="007A5E80" w:rsidP="00375E25">
            <w:r w:rsidRPr="00FF3340">
              <w:t xml:space="preserve">  </w:t>
            </w:r>
          </w:p>
          <w:p w:rsidR="007A5E80" w:rsidRPr="00FF3340" w:rsidRDefault="007A5E80" w:rsidP="00375E25">
            <w:r w:rsidRPr="00FF3340">
              <w:t>Квартира</w:t>
            </w:r>
            <w:r>
              <w:t xml:space="preserve"> </w:t>
            </w:r>
          </w:p>
          <w:p w:rsidR="007A5E80" w:rsidRDefault="007A5E80" w:rsidP="00501D7A"/>
          <w:p w:rsidR="007A5E80" w:rsidRDefault="007A5E80" w:rsidP="00501D7A"/>
          <w:p w:rsidR="007A5E80" w:rsidRDefault="007A5E80" w:rsidP="00501D7A"/>
          <w:p w:rsidR="007A5E80" w:rsidRDefault="007A5E80" w:rsidP="00501D7A"/>
          <w:p w:rsidR="007A5E80" w:rsidRDefault="007A5E80" w:rsidP="00501D7A">
            <w:r>
              <w:t>Квартира</w:t>
            </w:r>
          </w:p>
          <w:p w:rsidR="007A5E80" w:rsidRPr="000B5710" w:rsidRDefault="007A5E80" w:rsidP="000B5710"/>
          <w:p w:rsidR="007A5E80" w:rsidRDefault="007A5E80" w:rsidP="000B5710"/>
          <w:p w:rsidR="007A5E80" w:rsidRPr="000B5710" w:rsidRDefault="007A5E80" w:rsidP="000B5710">
            <w:r>
              <w:t>Гараж</w:t>
            </w:r>
          </w:p>
        </w:tc>
        <w:tc>
          <w:tcPr>
            <w:tcW w:w="1531" w:type="dxa"/>
            <w:shd w:val="clear" w:color="auto" w:fill="auto"/>
          </w:tcPr>
          <w:p w:rsidR="007A5E80" w:rsidRDefault="007A5E80" w:rsidP="00F65CB0"/>
          <w:p w:rsidR="007A5E80" w:rsidRDefault="007A5E80" w:rsidP="00F65CB0">
            <w:r w:rsidRPr="00FF3340">
              <w:t>Индивидуальная</w:t>
            </w:r>
          </w:p>
          <w:p w:rsidR="007A5E80" w:rsidRPr="000B5710" w:rsidRDefault="007A5E80" w:rsidP="000B5710"/>
          <w:p w:rsidR="007A5E80" w:rsidRPr="000B5710" w:rsidRDefault="007A5E80" w:rsidP="000B5710"/>
          <w:p w:rsidR="007A5E80" w:rsidRDefault="007A5E80" w:rsidP="000B5710"/>
          <w:p w:rsidR="007A5E80" w:rsidRDefault="007A5E80" w:rsidP="000B5710">
            <w:r>
              <w:t>Индивидуальная</w:t>
            </w:r>
          </w:p>
          <w:p w:rsidR="007A5E80" w:rsidRDefault="007A5E80" w:rsidP="000B5710"/>
          <w:p w:rsidR="007A5E80" w:rsidRPr="000B5710" w:rsidRDefault="007A5E80" w:rsidP="000B5710">
            <w:r>
              <w:t>Индивидуальный</w:t>
            </w:r>
          </w:p>
        </w:tc>
        <w:tc>
          <w:tcPr>
            <w:tcW w:w="852" w:type="dxa"/>
            <w:shd w:val="clear" w:color="auto" w:fill="auto"/>
          </w:tcPr>
          <w:p w:rsidR="007A5E80" w:rsidRDefault="007A5E80" w:rsidP="009A304E">
            <w:pPr>
              <w:ind w:left="-71" w:right="-82"/>
              <w:jc w:val="center"/>
            </w:pPr>
          </w:p>
          <w:p w:rsidR="007A5E80" w:rsidRDefault="007A5E80" w:rsidP="009A304E">
            <w:pPr>
              <w:ind w:left="-71" w:right="-82"/>
              <w:jc w:val="center"/>
            </w:pPr>
            <w:r w:rsidRPr="00FF3340">
              <w:t>61,1</w:t>
            </w:r>
          </w:p>
          <w:p w:rsidR="007A5E80" w:rsidRPr="000B5710" w:rsidRDefault="007A5E80" w:rsidP="000B5710"/>
          <w:p w:rsidR="007A5E80" w:rsidRPr="000B5710" w:rsidRDefault="007A5E80" w:rsidP="000B5710"/>
          <w:p w:rsidR="007A5E80" w:rsidRPr="000B5710" w:rsidRDefault="007A5E80" w:rsidP="000B5710"/>
          <w:p w:rsidR="007A5E80" w:rsidRDefault="007A5E80" w:rsidP="000B5710"/>
          <w:p w:rsidR="007A5E80" w:rsidRDefault="007A5E80" w:rsidP="000B5710">
            <w:r>
              <w:t>65,6</w:t>
            </w:r>
          </w:p>
          <w:p w:rsidR="007A5E80" w:rsidRPr="000B5710" w:rsidRDefault="007A5E80" w:rsidP="000B5710"/>
          <w:p w:rsidR="007A5E80" w:rsidRDefault="007A5E80" w:rsidP="000B5710"/>
          <w:p w:rsidR="007A5E80" w:rsidRPr="000B5710" w:rsidRDefault="007A5E80" w:rsidP="000B5710">
            <w:r>
              <w:t>20</w:t>
            </w:r>
          </w:p>
        </w:tc>
        <w:tc>
          <w:tcPr>
            <w:tcW w:w="1028" w:type="dxa"/>
            <w:shd w:val="clear" w:color="auto" w:fill="auto"/>
          </w:tcPr>
          <w:p w:rsidR="007A5E80" w:rsidRDefault="007A5E80" w:rsidP="009A304E">
            <w:pPr>
              <w:ind w:left="-71" w:right="-82"/>
              <w:jc w:val="center"/>
            </w:pPr>
          </w:p>
          <w:p w:rsidR="007A5E80" w:rsidRDefault="007A5E80" w:rsidP="009A304E">
            <w:pPr>
              <w:ind w:left="-71" w:right="-82"/>
              <w:jc w:val="center"/>
            </w:pPr>
            <w:r w:rsidRPr="00FF3340">
              <w:t>Россия</w:t>
            </w:r>
          </w:p>
          <w:p w:rsidR="007A5E80" w:rsidRPr="000B5710" w:rsidRDefault="007A5E80" w:rsidP="000B5710"/>
          <w:p w:rsidR="007A5E80" w:rsidRPr="000B5710" w:rsidRDefault="007A5E80" w:rsidP="000B5710"/>
          <w:p w:rsidR="007A5E80" w:rsidRPr="000B5710" w:rsidRDefault="007A5E80" w:rsidP="000B5710"/>
          <w:p w:rsidR="007A5E80" w:rsidRDefault="007A5E80" w:rsidP="000B5710"/>
          <w:p w:rsidR="007A5E80" w:rsidRDefault="007A5E80" w:rsidP="000B5710">
            <w:r>
              <w:t xml:space="preserve">Россия </w:t>
            </w:r>
          </w:p>
          <w:p w:rsidR="007A5E80" w:rsidRPr="000B5710" w:rsidRDefault="007A5E80" w:rsidP="000B5710"/>
          <w:p w:rsidR="007A5E80" w:rsidRDefault="007A5E80" w:rsidP="000B5710"/>
          <w:p w:rsidR="007A5E80" w:rsidRPr="000B5710" w:rsidRDefault="007A5E80" w:rsidP="000B5710">
            <w:r>
              <w:t>Россия</w:t>
            </w:r>
          </w:p>
        </w:tc>
        <w:tc>
          <w:tcPr>
            <w:tcW w:w="1442" w:type="dxa"/>
          </w:tcPr>
          <w:p w:rsidR="007A5E80" w:rsidRPr="00FF3340" w:rsidRDefault="007A5E80" w:rsidP="009A304E"/>
        </w:tc>
        <w:tc>
          <w:tcPr>
            <w:tcW w:w="1442" w:type="dxa"/>
            <w:shd w:val="clear" w:color="auto" w:fill="auto"/>
          </w:tcPr>
          <w:p w:rsidR="007A5E80" w:rsidRPr="00FF3340" w:rsidRDefault="007A5E80" w:rsidP="009A304E"/>
          <w:p w:rsidR="007A5E80" w:rsidRPr="00FF3340" w:rsidRDefault="007A5E80" w:rsidP="009A304E"/>
          <w:p w:rsidR="007A5E80" w:rsidRPr="00FF3340" w:rsidRDefault="007A5E80" w:rsidP="009A304E"/>
          <w:p w:rsidR="007A5E80" w:rsidRPr="00FF3340" w:rsidRDefault="007A5E80" w:rsidP="009A304E"/>
          <w:p w:rsidR="007A5E80" w:rsidRPr="00FF3340" w:rsidRDefault="007A5E80" w:rsidP="009A304E"/>
          <w:p w:rsidR="007A5E80" w:rsidRPr="00FF3340" w:rsidRDefault="007A5E80" w:rsidP="009A304E"/>
          <w:p w:rsidR="007A5E80" w:rsidRPr="00FF3340" w:rsidRDefault="007A5E80" w:rsidP="009A304E"/>
          <w:p w:rsidR="007A5E80" w:rsidRPr="00FF3340" w:rsidRDefault="007A5E80" w:rsidP="009A304E"/>
          <w:p w:rsidR="007A5E80" w:rsidRPr="00FF3340" w:rsidRDefault="007A5E80" w:rsidP="009A304E"/>
          <w:p w:rsidR="007A5E80" w:rsidRPr="00FF3340" w:rsidRDefault="007A5E80" w:rsidP="009A304E"/>
          <w:p w:rsidR="007A5E80" w:rsidRPr="00FF3340" w:rsidRDefault="007A5E80" w:rsidP="009A304E"/>
          <w:p w:rsidR="007A5E80" w:rsidRPr="00FF3340" w:rsidRDefault="007A5E80" w:rsidP="009A304E"/>
          <w:p w:rsidR="007A5E80" w:rsidRPr="00FF3340" w:rsidRDefault="007A5E80" w:rsidP="009A304E"/>
          <w:p w:rsidR="007A5E80" w:rsidRPr="00FF3340" w:rsidRDefault="007A5E80" w:rsidP="009A304E"/>
        </w:tc>
        <w:tc>
          <w:tcPr>
            <w:tcW w:w="793" w:type="dxa"/>
            <w:shd w:val="clear" w:color="auto" w:fill="auto"/>
          </w:tcPr>
          <w:p w:rsidR="007A5E80" w:rsidRPr="00FF3340" w:rsidRDefault="007A5E80" w:rsidP="009A304E">
            <w:pPr>
              <w:ind w:left="-1"/>
              <w:jc w:val="center"/>
            </w:pPr>
          </w:p>
          <w:p w:rsidR="007A5E80" w:rsidRPr="00FF3340" w:rsidRDefault="007A5E80" w:rsidP="009A304E">
            <w:pPr>
              <w:ind w:left="-1"/>
              <w:jc w:val="center"/>
            </w:pPr>
          </w:p>
          <w:p w:rsidR="007A5E80" w:rsidRPr="00FF3340" w:rsidRDefault="007A5E80" w:rsidP="009A304E">
            <w:pPr>
              <w:ind w:left="-1"/>
              <w:jc w:val="center"/>
            </w:pPr>
          </w:p>
          <w:p w:rsidR="007A5E80" w:rsidRPr="00FF3340" w:rsidRDefault="007A5E80" w:rsidP="009A304E">
            <w:pPr>
              <w:ind w:left="-1"/>
              <w:jc w:val="center"/>
            </w:pPr>
          </w:p>
          <w:p w:rsidR="007A5E80" w:rsidRPr="00FF3340" w:rsidRDefault="007A5E80" w:rsidP="009A304E">
            <w:pPr>
              <w:ind w:left="-1"/>
              <w:jc w:val="center"/>
            </w:pPr>
          </w:p>
          <w:p w:rsidR="007A5E80" w:rsidRPr="00FF3340" w:rsidRDefault="007A5E80" w:rsidP="009A304E">
            <w:pPr>
              <w:ind w:left="-1"/>
              <w:jc w:val="center"/>
            </w:pPr>
          </w:p>
          <w:p w:rsidR="007A5E80" w:rsidRPr="00FF3340" w:rsidRDefault="007A5E80" w:rsidP="009A304E">
            <w:pPr>
              <w:ind w:left="-1"/>
              <w:jc w:val="center"/>
            </w:pPr>
          </w:p>
          <w:p w:rsidR="007A5E80" w:rsidRPr="00FF3340" w:rsidRDefault="007A5E80" w:rsidP="009A304E">
            <w:pPr>
              <w:ind w:left="-1"/>
              <w:jc w:val="center"/>
            </w:pPr>
          </w:p>
          <w:p w:rsidR="007A5E80" w:rsidRPr="00FF3340" w:rsidRDefault="007A5E80" w:rsidP="009A304E">
            <w:pPr>
              <w:ind w:left="-1"/>
              <w:jc w:val="center"/>
            </w:pPr>
          </w:p>
          <w:p w:rsidR="007A5E80" w:rsidRPr="00FF3340" w:rsidRDefault="007A5E80" w:rsidP="009A304E">
            <w:pPr>
              <w:ind w:left="-1"/>
              <w:jc w:val="center"/>
            </w:pPr>
          </w:p>
          <w:p w:rsidR="007A5E80" w:rsidRPr="00FF3340" w:rsidRDefault="007A5E80" w:rsidP="009A304E">
            <w:pPr>
              <w:ind w:left="-1"/>
              <w:jc w:val="center"/>
            </w:pPr>
          </w:p>
          <w:p w:rsidR="007A5E80" w:rsidRPr="00FF3340" w:rsidRDefault="007A5E80" w:rsidP="009A304E">
            <w:pPr>
              <w:ind w:left="-1"/>
              <w:jc w:val="center"/>
            </w:pPr>
          </w:p>
          <w:p w:rsidR="007A5E80" w:rsidRPr="00FF3340" w:rsidRDefault="007A5E80" w:rsidP="009A304E">
            <w:pPr>
              <w:ind w:left="-1"/>
              <w:jc w:val="center"/>
            </w:pPr>
          </w:p>
        </w:tc>
        <w:tc>
          <w:tcPr>
            <w:tcW w:w="1139" w:type="dxa"/>
            <w:shd w:val="clear" w:color="auto" w:fill="auto"/>
          </w:tcPr>
          <w:p w:rsidR="007A5E80" w:rsidRPr="00FF3340" w:rsidRDefault="007A5E80" w:rsidP="009A304E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</w:p>
          <w:p w:rsidR="007A5E80" w:rsidRPr="00FF3340" w:rsidRDefault="007A5E80" w:rsidP="009A304E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</w:p>
          <w:p w:rsidR="007A5E80" w:rsidRPr="00FF3340" w:rsidRDefault="007A5E80" w:rsidP="009A304E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</w:p>
          <w:p w:rsidR="007A5E80" w:rsidRPr="00FF3340" w:rsidRDefault="007A5E80" w:rsidP="009A304E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</w:p>
          <w:p w:rsidR="007A5E80" w:rsidRPr="00FF3340" w:rsidRDefault="007A5E80" w:rsidP="009A304E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</w:p>
          <w:p w:rsidR="007A5E80" w:rsidRPr="00FF3340" w:rsidRDefault="007A5E80" w:rsidP="009A304E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</w:p>
          <w:p w:rsidR="007A5E80" w:rsidRPr="00FF3340" w:rsidRDefault="007A5E80" w:rsidP="009A304E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</w:p>
          <w:p w:rsidR="007A5E80" w:rsidRPr="00FF3340" w:rsidRDefault="007A5E80" w:rsidP="009A304E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</w:p>
          <w:p w:rsidR="007A5E80" w:rsidRPr="00FF3340" w:rsidRDefault="007A5E80" w:rsidP="009A304E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</w:p>
          <w:p w:rsidR="007A5E80" w:rsidRPr="00FF3340" w:rsidRDefault="007A5E80" w:rsidP="009A304E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</w:p>
          <w:p w:rsidR="007A5E80" w:rsidRPr="00FF3340" w:rsidRDefault="007A5E80" w:rsidP="009A304E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</w:p>
          <w:p w:rsidR="007A5E80" w:rsidRPr="00FF3340" w:rsidRDefault="007A5E80" w:rsidP="009A304E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</w:p>
          <w:p w:rsidR="007A5E80" w:rsidRPr="00FF3340" w:rsidRDefault="007A5E80" w:rsidP="009A304E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</w:p>
          <w:p w:rsidR="007A5E80" w:rsidRPr="00FF3340" w:rsidRDefault="007A5E80" w:rsidP="009A304E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563" w:type="dxa"/>
            <w:shd w:val="clear" w:color="auto" w:fill="auto"/>
          </w:tcPr>
          <w:p w:rsidR="007A5E80" w:rsidRPr="00FF3340" w:rsidRDefault="007A5E80" w:rsidP="009A304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E80" w:rsidRPr="00FF3340" w:rsidRDefault="007A5E80" w:rsidP="009A304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E80" w:rsidRPr="00FF3340" w:rsidRDefault="007A5E80" w:rsidP="009A304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E80" w:rsidRPr="00FF3340" w:rsidRDefault="007A5E80" w:rsidP="009A304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E80" w:rsidRPr="00FF3340" w:rsidRDefault="007A5E80" w:rsidP="009A304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E80" w:rsidRPr="00FF3340" w:rsidRDefault="007A5E80" w:rsidP="009A304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E80" w:rsidRPr="00FF3340" w:rsidRDefault="007A5E80" w:rsidP="009A304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E80" w:rsidRPr="00FF3340" w:rsidRDefault="007A5E80" w:rsidP="009A304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E80" w:rsidRPr="00FF3340" w:rsidRDefault="007A5E80" w:rsidP="009A304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E80" w:rsidRPr="00FF3340" w:rsidRDefault="007A5E80" w:rsidP="009A304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E80" w:rsidRPr="00FF3340" w:rsidRDefault="007A5E80" w:rsidP="009A304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shd w:val="clear" w:color="auto" w:fill="auto"/>
          </w:tcPr>
          <w:p w:rsidR="007A5E80" w:rsidRDefault="007A5E80" w:rsidP="009A304E">
            <w:pPr>
              <w:ind w:left="-79" w:right="-73"/>
              <w:jc w:val="center"/>
            </w:pPr>
          </w:p>
          <w:p w:rsidR="007A5E80" w:rsidRDefault="007A5E80" w:rsidP="009A304E">
            <w:pPr>
              <w:ind w:left="-79" w:right="-73"/>
              <w:jc w:val="center"/>
            </w:pPr>
            <w:r>
              <w:t>467656,15</w:t>
            </w:r>
          </w:p>
          <w:p w:rsidR="007A5E80" w:rsidRPr="000B5710" w:rsidRDefault="007A5E80" w:rsidP="000B5710"/>
          <w:p w:rsidR="007A5E80" w:rsidRPr="000B5710" w:rsidRDefault="007A5E80" w:rsidP="000B5710"/>
          <w:p w:rsidR="007A5E80" w:rsidRDefault="007A5E80" w:rsidP="000B5710"/>
          <w:p w:rsidR="007A5E80" w:rsidRDefault="007A5E80" w:rsidP="000B5710"/>
          <w:p w:rsidR="007A5E80" w:rsidRPr="000B5710" w:rsidRDefault="007A5E80" w:rsidP="000B5710">
            <w:r>
              <w:t>516448,86</w:t>
            </w:r>
          </w:p>
        </w:tc>
        <w:tc>
          <w:tcPr>
            <w:tcW w:w="1493" w:type="dxa"/>
            <w:shd w:val="clear" w:color="auto" w:fill="auto"/>
          </w:tcPr>
          <w:p w:rsidR="007A5E80" w:rsidRPr="00FF3340" w:rsidRDefault="007A5E80" w:rsidP="009A304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E80" w:rsidRPr="00FF3340" w:rsidTr="004E373F">
        <w:trPr>
          <w:cantSplit/>
          <w:trHeight w:val="130"/>
          <w:tblCellSpacing w:w="5" w:type="nil"/>
          <w:jc w:val="center"/>
        </w:trPr>
        <w:tc>
          <w:tcPr>
            <w:tcW w:w="1908" w:type="dxa"/>
            <w:shd w:val="clear" w:color="auto" w:fill="auto"/>
            <w:vAlign w:val="center"/>
          </w:tcPr>
          <w:p w:rsidR="00901899" w:rsidRDefault="00901899" w:rsidP="00591D08">
            <w:pPr>
              <w:jc w:val="both"/>
            </w:pPr>
          </w:p>
          <w:p w:rsidR="007A5E80" w:rsidRDefault="00901899" w:rsidP="00591D08">
            <w:pPr>
              <w:jc w:val="both"/>
            </w:pPr>
            <w:r>
              <w:t>Толпарова Земфира Ахсарбековна</w:t>
            </w:r>
          </w:p>
          <w:p w:rsidR="00901899" w:rsidRDefault="00901899" w:rsidP="00591D08">
            <w:pPr>
              <w:jc w:val="both"/>
            </w:pPr>
          </w:p>
          <w:p w:rsidR="00901899" w:rsidRDefault="00901899" w:rsidP="00591D08">
            <w:pPr>
              <w:jc w:val="both"/>
            </w:pPr>
            <w:r>
              <w:t xml:space="preserve">Супруг </w:t>
            </w:r>
          </w:p>
          <w:p w:rsidR="00901899" w:rsidRPr="00591D08" w:rsidRDefault="00901899" w:rsidP="00591D08">
            <w:pPr>
              <w:jc w:val="both"/>
            </w:pPr>
          </w:p>
        </w:tc>
        <w:tc>
          <w:tcPr>
            <w:tcW w:w="1542" w:type="dxa"/>
            <w:gridSpan w:val="2"/>
            <w:shd w:val="clear" w:color="auto" w:fill="auto"/>
            <w:vAlign w:val="center"/>
          </w:tcPr>
          <w:p w:rsidR="007A5E80" w:rsidRPr="00591D08" w:rsidRDefault="00901899" w:rsidP="00591D08">
            <w:pPr>
              <w:jc w:val="center"/>
            </w:pPr>
            <w:r>
              <w:t>Заместитель начальника бюджетного отдела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7A5E80" w:rsidRDefault="00901899" w:rsidP="00591D08">
            <w:r>
              <w:t xml:space="preserve">Квартира </w:t>
            </w:r>
          </w:p>
          <w:p w:rsidR="007A5E80" w:rsidRPr="00591D08" w:rsidRDefault="007A5E80" w:rsidP="00591D08">
            <w:pPr>
              <w:jc w:val="center"/>
            </w:pPr>
          </w:p>
        </w:tc>
        <w:tc>
          <w:tcPr>
            <w:tcW w:w="1531" w:type="dxa"/>
            <w:shd w:val="clear" w:color="auto" w:fill="auto"/>
            <w:vAlign w:val="center"/>
          </w:tcPr>
          <w:p w:rsidR="007A5E80" w:rsidRDefault="00901899" w:rsidP="00591D08">
            <w:pPr>
              <w:jc w:val="center"/>
            </w:pPr>
            <w:r>
              <w:t xml:space="preserve">Индивидуальная </w:t>
            </w:r>
          </w:p>
          <w:p w:rsidR="007A5E80" w:rsidRPr="00591D08" w:rsidRDefault="007A5E80" w:rsidP="00591D08">
            <w:pPr>
              <w:jc w:val="center"/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7A5E80" w:rsidRPr="00591D08" w:rsidRDefault="00901899" w:rsidP="00591D08">
            <w:pPr>
              <w:jc w:val="center"/>
            </w:pPr>
            <w:r>
              <w:t>28,5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7A5E80" w:rsidRPr="00591D08" w:rsidRDefault="00901899" w:rsidP="00591D08">
            <w:pPr>
              <w:jc w:val="center"/>
            </w:pPr>
            <w:r>
              <w:t>Россия</w:t>
            </w:r>
          </w:p>
        </w:tc>
        <w:tc>
          <w:tcPr>
            <w:tcW w:w="1442" w:type="dxa"/>
          </w:tcPr>
          <w:p w:rsidR="007A5E80" w:rsidRPr="00591D08" w:rsidRDefault="007A5E80" w:rsidP="00591D08">
            <w:pPr>
              <w:jc w:val="center"/>
            </w:pPr>
          </w:p>
        </w:tc>
        <w:tc>
          <w:tcPr>
            <w:tcW w:w="1442" w:type="dxa"/>
            <w:shd w:val="clear" w:color="auto" w:fill="auto"/>
            <w:vAlign w:val="center"/>
          </w:tcPr>
          <w:p w:rsidR="00901899" w:rsidRDefault="00901899" w:rsidP="00901899">
            <w:pPr>
              <w:jc w:val="center"/>
            </w:pPr>
          </w:p>
          <w:p w:rsidR="00901899" w:rsidRDefault="00901899" w:rsidP="00901899">
            <w:pPr>
              <w:jc w:val="center"/>
            </w:pPr>
          </w:p>
          <w:p w:rsidR="00901899" w:rsidRDefault="00901899" w:rsidP="00901899">
            <w:pPr>
              <w:jc w:val="center"/>
            </w:pPr>
          </w:p>
          <w:p w:rsidR="007A5E80" w:rsidRPr="00591D08" w:rsidRDefault="00901899" w:rsidP="00901899">
            <w:pPr>
              <w:jc w:val="center"/>
            </w:pPr>
            <w:r>
              <w:t>квартира</w:t>
            </w:r>
            <w:r w:rsidR="007A5E80" w:rsidRPr="00591D08">
              <w:t xml:space="preserve"> 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901899" w:rsidRDefault="00901899" w:rsidP="00591D08">
            <w:pPr>
              <w:jc w:val="center"/>
            </w:pPr>
          </w:p>
          <w:p w:rsidR="00901899" w:rsidRDefault="00901899" w:rsidP="00591D08">
            <w:pPr>
              <w:jc w:val="center"/>
            </w:pPr>
          </w:p>
          <w:p w:rsidR="00901899" w:rsidRDefault="00901899" w:rsidP="00591D08">
            <w:pPr>
              <w:jc w:val="center"/>
            </w:pPr>
          </w:p>
          <w:p w:rsidR="007A5E80" w:rsidRPr="00591D08" w:rsidRDefault="00901899" w:rsidP="00591D08">
            <w:pPr>
              <w:jc w:val="center"/>
            </w:pPr>
            <w:r>
              <w:t>28,5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7A5E80" w:rsidRDefault="007A5E80" w:rsidP="00591D08">
            <w:pPr>
              <w:jc w:val="center"/>
            </w:pPr>
          </w:p>
          <w:p w:rsidR="00901899" w:rsidRDefault="00901899" w:rsidP="00591D08">
            <w:pPr>
              <w:jc w:val="center"/>
            </w:pPr>
          </w:p>
          <w:p w:rsidR="00901899" w:rsidRDefault="00901899" w:rsidP="00591D08">
            <w:pPr>
              <w:jc w:val="center"/>
            </w:pPr>
          </w:p>
          <w:p w:rsidR="00901899" w:rsidRPr="00591D08" w:rsidRDefault="00901899" w:rsidP="00591D08">
            <w:pPr>
              <w:jc w:val="center"/>
            </w:pPr>
            <w:r>
              <w:t>Россия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7A5E80" w:rsidRPr="00591D08" w:rsidRDefault="00901899" w:rsidP="00591D08">
            <w:pPr>
              <w:jc w:val="center"/>
            </w:pPr>
            <w:r>
              <w:t>нет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7A5E80" w:rsidRDefault="00901899" w:rsidP="006146F7">
            <w:pPr>
              <w:jc w:val="center"/>
            </w:pPr>
            <w:r>
              <w:t>447092,66</w:t>
            </w:r>
          </w:p>
          <w:p w:rsidR="006146F7" w:rsidRDefault="006146F7" w:rsidP="006146F7">
            <w:pPr>
              <w:jc w:val="center"/>
            </w:pPr>
          </w:p>
          <w:p w:rsidR="006146F7" w:rsidRPr="00591D08" w:rsidRDefault="006146F7" w:rsidP="006146F7">
            <w:pPr>
              <w:jc w:val="center"/>
            </w:pPr>
            <w:r>
              <w:t>119709,00</w:t>
            </w:r>
          </w:p>
        </w:tc>
        <w:tc>
          <w:tcPr>
            <w:tcW w:w="1493" w:type="dxa"/>
            <w:shd w:val="clear" w:color="auto" w:fill="auto"/>
          </w:tcPr>
          <w:p w:rsidR="007A5E80" w:rsidRPr="00591D08" w:rsidRDefault="007A5E80" w:rsidP="00591D0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E80" w:rsidRPr="00A620BB" w:rsidTr="004E373F">
        <w:trPr>
          <w:cantSplit/>
          <w:trHeight w:val="1187"/>
          <w:tblCellSpacing w:w="5" w:type="nil"/>
          <w:jc w:val="center"/>
        </w:trPr>
        <w:tc>
          <w:tcPr>
            <w:tcW w:w="19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5E80" w:rsidRDefault="007A5E80" w:rsidP="00D66157">
            <w:r>
              <w:t>Сайлаонова ОксанаМуратовна</w:t>
            </w:r>
          </w:p>
          <w:p w:rsidR="007A5E80" w:rsidRDefault="007A5E80" w:rsidP="00867A28"/>
          <w:p w:rsidR="007A5E80" w:rsidRPr="00867A28" w:rsidRDefault="007A5E80" w:rsidP="00867A28"/>
          <w:p w:rsidR="007A5E80" w:rsidRDefault="007A5E80" w:rsidP="00867A28"/>
          <w:p w:rsidR="007A5E80" w:rsidRPr="00867A28" w:rsidRDefault="007A5E80" w:rsidP="00867A28">
            <w:r>
              <w:t xml:space="preserve">Супруг 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5E80" w:rsidRPr="00A46C4C" w:rsidRDefault="007A5E80" w:rsidP="00A46C4C">
            <w:r w:rsidRPr="00A46C4C">
              <w:t>Начальник юридического отдела ГУ – ОПФР по РСО-Алания</w:t>
            </w:r>
          </w:p>
          <w:p w:rsidR="007A5E80" w:rsidRPr="00A46C4C" w:rsidRDefault="007A5E80" w:rsidP="00A46C4C">
            <w:pPr>
              <w:jc w:val="center"/>
            </w:pPr>
          </w:p>
        </w:tc>
        <w:tc>
          <w:tcPr>
            <w:tcW w:w="159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A5E80" w:rsidRPr="00A46C4C" w:rsidRDefault="007A5E80" w:rsidP="00A46C4C">
            <w:r w:rsidRPr="00A46C4C">
              <w:t xml:space="preserve"> </w:t>
            </w:r>
          </w:p>
        </w:tc>
        <w:tc>
          <w:tcPr>
            <w:tcW w:w="153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A5E80" w:rsidRPr="00A46C4C" w:rsidRDefault="007A5E80" w:rsidP="00A46C4C"/>
        </w:tc>
        <w:tc>
          <w:tcPr>
            <w:tcW w:w="8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A5E80" w:rsidRPr="00A46C4C" w:rsidRDefault="007A5E80" w:rsidP="00A46C4C"/>
        </w:tc>
        <w:tc>
          <w:tcPr>
            <w:tcW w:w="10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A5E80" w:rsidRPr="00A46C4C" w:rsidRDefault="007A5E80" w:rsidP="00A46C4C"/>
        </w:tc>
        <w:tc>
          <w:tcPr>
            <w:tcW w:w="1442" w:type="dxa"/>
            <w:tcBorders>
              <w:top w:val="nil"/>
              <w:bottom w:val="single" w:sz="4" w:space="0" w:color="auto"/>
            </w:tcBorders>
          </w:tcPr>
          <w:p w:rsidR="007A5E80" w:rsidRPr="00A46C4C" w:rsidRDefault="007A5E80" w:rsidP="00A46C4C"/>
        </w:tc>
        <w:tc>
          <w:tcPr>
            <w:tcW w:w="14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A5E80" w:rsidRDefault="007A5E80" w:rsidP="00A46C4C">
            <w:r w:rsidRPr="00A46C4C">
              <w:t>Жилой дом</w:t>
            </w:r>
          </w:p>
          <w:p w:rsidR="007A5E80" w:rsidRPr="00867A28" w:rsidRDefault="007A5E80" w:rsidP="00867A28"/>
          <w:p w:rsidR="007A5E80" w:rsidRPr="00867A28" w:rsidRDefault="007A5E80" w:rsidP="00867A28"/>
          <w:p w:rsidR="007A5E80" w:rsidRDefault="007A5E80" w:rsidP="00867A28"/>
          <w:p w:rsidR="007A5E80" w:rsidRDefault="007A5E80" w:rsidP="00867A28">
            <w:pPr>
              <w:jc w:val="center"/>
            </w:pPr>
          </w:p>
          <w:p w:rsidR="007A5E80" w:rsidRPr="00867A28" w:rsidRDefault="007A5E80" w:rsidP="00867A28">
            <w:pPr>
              <w:jc w:val="center"/>
            </w:pPr>
            <w:r>
              <w:t xml:space="preserve">Жилой дом </w:t>
            </w:r>
          </w:p>
        </w:tc>
        <w:tc>
          <w:tcPr>
            <w:tcW w:w="7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A5E80" w:rsidRDefault="007A5E80" w:rsidP="00A46C4C">
            <w:r w:rsidRPr="00A46C4C">
              <w:t>56</w:t>
            </w:r>
          </w:p>
          <w:p w:rsidR="007A5E80" w:rsidRPr="00867A28" w:rsidRDefault="007A5E80" w:rsidP="00867A28"/>
          <w:p w:rsidR="007A5E80" w:rsidRPr="00867A28" w:rsidRDefault="007A5E80" w:rsidP="00867A28"/>
          <w:p w:rsidR="007A5E80" w:rsidRPr="00867A28" w:rsidRDefault="007A5E80" w:rsidP="00867A28"/>
          <w:p w:rsidR="007A5E80" w:rsidRDefault="007A5E80" w:rsidP="00867A28"/>
          <w:p w:rsidR="007A5E80" w:rsidRPr="00867A28" w:rsidRDefault="007A5E80" w:rsidP="00867A28">
            <w:r>
              <w:t>162,7</w:t>
            </w:r>
          </w:p>
        </w:tc>
        <w:tc>
          <w:tcPr>
            <w:tcW w:w="11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A5E80" w:rsidRDefault="007A5E80" w:rsidP="00A46C4C">
            <w:r w:rsidRPr="00A46C4C">
              <w:t>Россия</w:t>
            </w:r>
          </w:p>
          <w:p w:rsidR="007A5E80" w:rsidRPr="00867A28" w:rsidRDefault="007A5E80" w:rsidP="00867A28"/>
          <w:p w:rsidR="007A5E80" w:rsidRPr="00867A28" w:rsidRDefault="007A5E80" w:rsidP="00867A28"/>
          <w:p w:rsidR="007A5E80" w:rsidRPr="00867A28" w:rsidRDefault="007A5E80" w:rsidP="00867A28"/>
          <w:p w:rsidR="007A5E80" w:rsidRDefault="007A5E80" w:rsidP="00867A28"/>
          <w:p w:rsidR="007A5E80" w:rsidRPr="00867A28" w:rsidRDefault="007A5E80" w:rsidP="00867A28">
            <w:r>
              <w:t>Россия</w:t>
            </w:r>
          </w:p>
        </w:tc>
        <w:tc>
          <w:tcPr>
            <w:tcW w:w="156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A5E80" w:rsidRPr="00A46C4C" w:rsidRDefault="007A5E80" w:rsidP="00A46C4C"/>
        </w:tc>
        <w:tc>
          <w:tcPr>
            <w:tcW w:w="11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A5E80" w:rsidRDefault="0052031E" w:rsidP="00A46C4C">
            <w:r>
              <w:t>467</w:t>
            </w:r>
            <w:r w:rsidR="007A5E80">
              <w:t>576,55</w:t>
            </w:r>
          </w:p>
          <w:p w:rsidR="007A5E80" w:rsidRPr="00867A28" w:rsidRDefault="007A5E80" w:rsidP="00867A28"/>
          <w:p w:rsidR="007A5E80" w:rsidRPr="00867A28" w:rsidRDefault="007A5E80" w:rsidP="00867A28"/>
          <w:p w:rsidR="007A5E80" w:rsidRDefault="007A5E80" w:rsidP="00867A28"/>
          <w:p w:rsidR="007A5E80" w:rsidRPr="00867A28" w:rsidRDefault="007A5E80" w:rsidP="00867A28">
            <w:r>
              <w:t>921555,83</w:t>
            </w:r>
          </w:p>
        </w:tc>
        <w:tc>
          <w:tcPr>
            <w:tcW w:w="14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A5E80" w:rsidRPr="00A620BB" w:rsidRDefault="007A5E80" w:rsidP="00A46C4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5E80" w:rsidRPr="00A620BB" w:rsidTr="004E373F">
        <w:trPr>
          <w:cantSplit/>
          <w:trHeight w:val="130"/>
          <w:tblCellSpacing w:w="5" w:type="nil"/>
          <w:jc w:val="center"/>
        </w:trPr>
        <w:tc>
          <w:tcPr>
            <w:tcW w:w="1908" w:type="dxa"/>
            <w:shd w:val="clear" w:color="auto" w:fill="auto"/>
          </w:tcPr>
          <w:p w:rsidR="007A5E80" w:rsidRPr="003D2FB4" w:rsidRDefault="007A5E80" w:rsidP="00A46C4C">
            <w:pPr>
              <w:ind w:right="-75"/>
            </w:pPr>
            <w:r w:rsidRPr="003D2FB4">
              <w:lastRenderedPageBreak/>
              <w:t>Айдаров</w:t>
            </w:r>
          </w:p>
          <w:p w:rsidR="007A5E80" w:rsidRPr="003D2FB4" w:rsidRDefault="007A5E80" w:rsidP="00A46C4C">
            <w:pPr>
              <w:ind w:right="-75"/>
            </w:pPr>
            <w:r w:rsidRPr="003D2FB4">
              <w:t>Ромиган</w:t>
            </w:r>
          </w:p>
          <w:p w:rsidR="007A5E80" w:rsidRPr="003D2FB4" w:rsidRDefault="007A5E80" w:rsidP="00A46C4C">
            <w:pPr>
              <w:ind w:right="-75"/>
            </w:pPr>
            <w:r w:rsidRPr="003D2FB4">
              <w:t>Тазретович</w:t>
            </w:r>
          </w:p>
          <w:p w:rsidR="007A5E80" w:rsidRPr="003D2FB4" w:rsidRDefault="007A5E80" w:rsidP="00A46C4C">
            <w:pPr>
              <w:ind w:right="-75"/>
            </w:pPr>
          </w:p>
          <w:p w:rsidR="007A5E80" w:rsidRPr="003D2FB4" w:rsidRDefault="007A5E80" w:rsidP="00A46C4C">
            <w:pPr>
              <w:ind w:right="-75"/>
            </w:pPr>
          </w:p>
          <w:p w:rsidR="007A5E80" w:rsidRPr="003D2FB4" w:rsidRDefault="007A5E80" w:rsidP="00A46C4C">
            <w:pPr>
              <w:ind w:right="-75"/>
            </w:pPr>
          </w:p>
          <w:p w:rsidR="007A5E80" w:rsidRDefault="007A5E80" w:rsidP="00A46C4C">
            <w:pPr>
              <w:ind w:right="-75"/>
            </w:pPr>
          </w:p>
          <w:p w:rsidR="007A5E80" w:rsidRDefault="007A5E80" w:rsidP="00A46C4C">
            <w:pPr>
              <w:ind w:right="-75"/>
            </w:pPr>
          </w:p>
          <w:p w:rsidR="007A5E80" w:rsidRDefault="007A5E80" w:rsidP="00A46C4C">
            <w:pPr>
              <w:ind w:right="-75"/>
            </w:pPr>
          </w:p>
          <w:p w:rsidR="007A5E80" w:rsidRDefault="007A5E80" w:rsidP="00A46C4C">
            <w:pPr>
              <w:ind w:right="-75"/>
            </w:pPr>
          </w:p>
          <w:p w:rsidR="007A5E80" w:rsidRPr="003D2FB4" w:rsidRDefault="007A5E80" w:rsidP="00A46C4C">
            <w:pPr>
              <w:ind w:right="-75"/>
            </w:pPr>
            <w:r w:rsidRPr="003D2FB4">
              <w:t>Супруга</w:t>
            </w:r>
          </w:p>
        </w:tc>
        <w:tc>
          <w:tcPr>
            <w:tcW w:w="1542" w:type="dxa"/>
            <w:gridSpan w:val="2"/>
            <w:shd w:val="clear" w:color="auto" w:fill="auto"/>
          </w:tcPr>
          <w:p w:rsidR="007A5E80" w:rsidRPr="003D2FB4" w:rsidRDefault="007A5E80" w:rsidP="00A46C4C">
            <w:r w:rsidRPr="003D2FB4">
              <w:t>Начальник административно-хозяйственного отдела</w:t>
            </w:r>
          </w:p>
          <w:p w:rsidR="007A5E80" w:rsidRPr="003D2FB4" w:rsidRDefault="007A5E80" w:rsidP="00A46C4C"/>
          <w:p w:rsidR="007A5E80" w:rsidRPr="003D2FB4" w:rsidRDefault="007A5E80" w:rsidP="00A46C4C"/>
          <w:p w:rsidR="007A5E80" w:rsidRPr="003D2FB4" w:rsidRDefault="007A5E80" w:rsidP="00A46C4C"/>
        </w:tc>
        <w:tc>
          <w:tcPr>
            <w:tcW w:w="1595" w:type="dxa"/>
            <w:shd w:val="clear" w:color="auto" w:fill="auto"/>
          </w:tcPr>
          <w:p w:rsidR="007A5E80" w:rsidRDefault="007A5E80" w:rsidP="00A46C4C">
            <w:pPr>
              <w:rPr>
                <w:color w:val="000000"/>
              </w:rPr>
            </w:pPr>
          </w:p>
          <w:p w:rsidR="007A5E80" w:rsidRPr="006A4DC2" w:rsidRDefault="007A5E80" w:rsidP="006A4DC2"/>
          <w:p w:rsidR="007A5E80" w:rsidRPr="006A4DC2" w:rsidRDefault="007A5E80" w:rsidP="006A4DC2"/>
          <w:p w:rsidR="007A5E80" w:rsidRPr="006A4DC2" w:rsidRDefault="007A5E80" w:rsidP="006A4DC2"/>
          <w:p w:rsidR="007A5E80" w:rsidRPr="006A4DC2" w:rsidRDefault="007A5E80" w:rsidP="006A4DC2"/>
          <w:p w:rsidR="007A5E80" w:rsidRPr="006A4DC2" w:rsidRDefault="007A5E80" w:rsidP="006A4DC2"/>
          <w:p w:rsidR="007A5E80" w:rsidRPr="006A4DC2" w:rsidRDefault="007A5E80" w:rsidP="006A4DC2"/>
          <w:p w:rsidR="007A5E80" w:rsidRPr="006A4DC2" w:rsidRDefault="007A5E80" w:rsidP="006A4DC2"/>
          <w:p w:rsidR="007A5E80" w:rsidRDefault="007A5E80" w:rsidP="006A4DC2"/>
          <w:p w:rsidR="007A5E80" w:rsidRDefault="007A5E80" w:rsidP="006A4DC2"/>
          <w:p w:rsidR="007A5E80" w:rsidRPr="006A4DC2" w:rsidRDefault="007A5E80" w:rsidP="006A4DC2">
            <w:r>
              <w:t xml:space="preserve">Дом </w:t>
            </w:r>
          </w:p>
        </w:tc>
        <w:tc>
          <w:tcPr>
            <w:tcW w:w="1531" w:type="dxa"/>
            <w:shd w:val="clear" w:color="auto" w:fill="auto"/>
          </w:tcPr>
          <w:p w:rsidR="007A5E80" w:rsidRDefault="007A5E80" w:rsidP="00A46C4C">
            <w:pPr>
              <w:ind w:left="-71" w:right="-82"/>
              <w:jc w:val="center"/>
            </w:pPr>
          </w:p>
          <w:p w:rsidR="007A5E80" w:rsidRPr="006A4DC2" w:rsidRDefault="007A5E80" w:rsidP="006A4DC2"/>
          <w:p w:rsidR="007A5E80" w:rsidRPr="006A4DC2" w:rsidRDefault="007A5E80" w:rsidP="006A4DC2"/>
          <w:p w:rsidR="007A5E80" w:rsidRPr="006A4DC2" w:rsidRDefault="007A5E80" w:rsidP="006A4DC2"/>
          <w:p w:rsidR="007A5E80" w:rsidRPr="006A4DC2" w:rsidRDefault="007A5E80" w:rsidP="006A4DC2"/>
          <w:p w:rsidR="007A5E80" w:rsidRPr="006A4DC2" w:rsidRDefault="007A5E80" w:rsidP="006A4DC2"/>
          <w:p w:rsidR="007A5E80" w:rsidRPr="006A4DC2" w:rsidRDefault="007A5E80" w:rsidP="006A4DC2"/>
          <w:p w:rsidR="007A5E80" w:rsidRPr="006A4DC2" w:rsidRDefault="007A5E80" w:rsidP="006A4DC2"/>
          <w:p w:rsidR="007A5E80" w:rsidRDefault="007A5E80" w:rsidP="006A4DC2"/>
          <w:p w:rsidR="007A5E80" w:rsidRPr="006A4DC2" w:rsidRDefault="00D055C8" w:rsidP="006A4DC2">
            <w:pPr>
              <w:jc w:val="center"/>
            </w:pPr>
            <w:r>
              <w:t xml:space="preserve">Собственность </w:t>
            </w:r>
          </w:p>
        </w:tc>
        <w:tc>
          <w:tcPr>
            <w:tcW w:w="852" w:type="dxa"/>
            <w:shd w:val="clear" w:color="auto" w:fill="auto"/>
          </w:tcPr>
          <w:p w:rsidR="007A5E80" w:rsidRDefault="007A5E80" w:rsidP="00A46C4C">
            <w:pPr>
              <w:jc w:val="center"/>
            </w:pPr>
          </w:p>
          <w:p w:rsidR="007A5E80" w:rsidRPr="006A4DC2" w:rsidRDefault="007A5E80" w:rsidP="006A4DC2"/>
          <w:p w:rsidR="007A5E80" w:rsidRPr="006A4DC2" w:rsidRDefault="007A5E80" w:rsidP="006A4DC2"/>
          <w:p w:rsidR="007A5E80" w:rsidRPr="006A4DC2" w:rsidRDefault="007A5E80" w:rsidP="006A4DC2"/>
          <w:p w:rsidR="007A5E80" w:rsidRPr="006A4DC2" w:rsidRDefault="007A5E80" w:rsidP="006A4DC2"/>
          <w:p w:rsidR="007A5E80" w:rsidRPr="006A4DC2" w:rsidRDefault="007A5E80" w:rsidP="006A4DC2"/>
          <w:p w:rsidR="007A5E80" w:rsidRPr="006A4DC2" w:rsidRDefault="007A5E80" w:rsidP="006A4DC2"/>
          <w:p w:rsidR="007A5E80" w:rsidRPr="006A4DC2" w:rsidRDefault="007A5E80" w:rsidP="006A4DC2"/>
          <w:p w:rsidR="007A5E80" w:rsidRDefault="007A5E80" w:rsidP="006A4DC2"/>
          <w:p w:rsidR="007A5E80" w:rsidRDefault="007A5E80" w:rsidP="006A4DC2"/>
          <w:p w:rsidR="007A5E80" w:rsidRPr="006A4DC2" w:rsidRDefault="007A5E80" w:rsidP="006A4DC2">
            <w:r>
              <w:t>76,6</w:t>
            </w:r>
          </w:p>
        </w:tc>
        <w:tc>
          <w:tcPr>
            <w:tcW w:w="1028" w:type="dxa"/>
            <w:shd w:val="clear" w:color="auto" w:fill="auto"/>
          </w:tcPr>
          <w:p w:rsidR="007A5E80" w:rsidRDefault="007A5E80" w:rsidP="00A46C4C">
            <w:pPr>
              <w:jc w:val="center"/>
            </w:pPr>
          </w:p>
          <w:p w:rsidR="007A5E80" w:rsidRPr="006A4DC2" w:rsidRDefault="007A5E80" w:rsidP="006A4DC2"/>
          <w:p w:rsidR="007A5E80" w:rsidRPr="006A4DC2" w:rsidRDefault="007A5E80" w:rsidP="006A4DC2"/>
          <w:p w:rsidR="007A5E80" w:rsidRPr="006A4DC2" w:rsidRDefault="007A5E80" w:rsidP="006A4DC2"/>
          <w:p w:rsidR="007A5E80" w:rsidRPr="006A4DC2" w:rsidRDefault="007A5E80" w:rsidP="006A4DC2"/>
          <w:p w:rsidR="007A5E80" w:rsidRPr="006A4DC2" w:rsidRDefault="007A5E80" w:rsidP="006A4DC2"/>
          <w:p w:rsidR="007A5E80" w:rsidRPr="006A4DC2" w:rsidRDefault="007A5E80" w:rsidP="006A4DC2"/>
          <w:p w:rsidR="007A5E80" w:rsidRPr="006A4DC2" w:rsidRDefault="007A5E80" w:rsidP="006A4DC2"/>
          <w:p w:rsidR="007A5E80" w:rsidRDefault="007A5E80" w:rsidP="006A4DC2"/>
          <w:p w:rsidR="007A5E80" w:rsidRDefault="007A5E80" w:rsidP="006A4DC2"/>
          <w:p w:rsidR="007A5E80" w:rsidRPr="006A4DC2" w:rsidRDefault="007A5E80" w:rsidP="006A4DC2">
            <w:r>
              <w:t>Россия</w:t>
            </w:r>
          </w:p>
        </w:tc>
        <w:tc>
          <w:tcPr>
            <w:tcW w:w="1442" w:type="dxa"/>
          </w:tcPr>
          <w:p w:rsidR="007A5E80" w:rsidRDefault="007A5E80" w:rsidP="00A46C4C">
            <w:pPr>
              <w:ind w:left="-71" w:right="-82"/>
              <w:jc w:val="center"/>
            </w:pPr>
          </w:p>
        </w:tc>
        <w:tc>
          <w:tcPr>
            <w:tcW w:w="1442" w:type="dxa"/>
            <w:shd w:val="clear" w:color="auto" w:fill="auto"/>
          </w:tcPr>
          <w:p w:rsidR="007A5E80" w:rsidRDefault="007A5E80" w:rsidP="00A46C4C">
            <w:pPr>
              <w:ind w:left="-71" w:right="-82"/>
              <w:jc w:val="center"/>
            </w:pPr>
          </w:p>
          <w:p w:rsidR="007A5E80" w:rsidRPr="003D2FB4" w:rsidRDefault="00D055C8" w:rsidP="00D055C8">
            <w:pPr>
              <w:ind w:left="-71" w:right="-82"/>
            </w:pPr>
            <w:r>
              <w:t xml:space="preserve">    </w:t>
            </w:r>
            <w:r w:rsidR="007A5E80">
              <w:t xml:space="preserve"> дом</w:t>
            </w:r>
          </w:p>
          <w:p w:rsidR="007A5E80" w:rsidRPr="003D2FB4" w:rsidRDefault="007A5E80" w:rsidP="00A46C4C">
            <w:pPr>
              <w:ind w:left="-71" w:right="-82"/>
              <w:jc w:val="center"/>
            </w:pPr>
            <w:r w:rsidRPr="003D2FB4">
              <w:t xml:space="preserve"> </w:t>
            </w:r>
          </w:p>
          <w:p w:rsidR="007A5E80" w:rsidRPr="003D2FB4" w:rsidRDefault="007A5E80" w:rsidP="00A46C4C">
            <w:pPr>
              <w:ind w:left="-71" w:right="-82"/>
              <w:jc w:val="center"/>
            </w:pPr>
          </w:p>
          <w:p w:rsidR="007A5E80" w:rsidRDefault="007A5E80" w:rsidP="00A46C4C">
            <w:pPr>
              <w:ind w:left="-71" w:right="-82"/>
              <w:jc w:val="center"/>
            </w:pPr>
          </w:p>
          <w:p w:rsidR="007A5E80" w:rsidRDefault="007A5E80" w:rsidP="00A46C4C">
            <w:pPr>
              <w:ind w:left="-71" w:right="-82"/>
              <w:jc w:val="center"/>
            </w:pPr>
          </w:p>
          <w:p w:rsidR="007A5E80" w:rsidRDefault="007A5E80" w:rsidP="00A46C4C">
            <w:pPr>
              <w:ind w:left="-71" w:right="-82"/>
              <w:jc w:val="center"/>
            </w:pPr>
          </w:p>
          <w:p w:rsidR="007A5E80" w:rsidRDefault="007A5E80" w:rsidP="00A46C4C">
            <w:pPr>
              <w:ind w:left="-71" w:right="-82"/>
              <w:jc w:val="center"/>
            </w:pPr>
          </w:p>
          <w:p w:rsidR="007A5E80" w:rsidRDefault="007A5E80" w:rsidP="00A46C4C">
            <w:pPr>
              <w:ind w:left="-71" w:right="-82"/>
              <w:jc w:val="center"/>
            </w:pPr>
          </w:p>
          <w:p w:rsidR="007A5E80" w:rsidRDefault="007A5E80" w:rsidP="00A46C4C">
            <w:pPr>
              <w:ind w:left="-71" w:right="-82"/>
              <w:jc w:val="center"/>
            </w:pPr>
          </w:p>
          <w:p w:rsidR="007A5E80" w:rsidRPr="003D2FB4" w:rsidRDefault="007A5E80" w:rsidP="006A4DC2">
            <w:pPr>
              <w:ind w:left="-71" w:right="-82"/>
              <w:jc w:val="center"/>
            </w:pPr>
          </w:p>
        </w:tc>
        <w:tc>
          <w:tcPr>
            <w:tcW w:w="793" w:type="dxa"/>
            <w:shd w:val="clear" w:color="auto" w:fill="auto"/>
          </w:tcPr>
          <w:p w:rsidR="007A5E80" w:rsidRDefault="007A5E80" w:rsidP="00A46C4C">
            <w:pPr>
              <w:ind w:left="-71" w:right="-82"/>
              <w:jc w:val="center"/>
            </w:pPr>
          </w:p>
          <w:p w:rsidR="007A5E80" w:rsidRPr="003D2FB4" w:rsidRDefault="007A5E80" w:rsidP="00A46C4C">
            <w:pPr>
              <w:ind w:left="-71" w:right="-82"/>
              <w:jc w:val="center"/>
            </w:pPr>
            <w:r>
              <w:t>76,6</w:t>
            </w:r>
          </w:p>
          <w:p w:rsidR="007A5E80" w:rsidRPr="003D2FB4" w:rsidRDefault="007A5E80" w:rsidP="00A46C4C">
            <w:pPr>
              <w:ind w:left="-71" w:right="-82"/>
              <w:jc w:val="center"/>
            </w:pPr>
          </w:p>
          <w:p w:rsidR="007A5E80" w:rsidRPr="003D2FB4" w:rsidRDefault="007A5E80" w:rsidP="00A46C4C">
            <w:pPr>
              <w:ind w:left="-71" w:right="-82"/>
              <w:jc w:val="center"/>
            </w:pPr>
          </w:p>
          <w:p w:rsidR="007A5E80" w:rsidRPr="003D2FB4" w:rsidRDefault="007A5E80" w:rsidP="00A46C4C">
            <w:pPr>
              <w:ind w:left="-71" w:right="-82"/>
              <w:jc w:val="center"/>
            </w:pPr>
          </w:p>
          <w:p w:rsidR="007A5E80" w:rsidRPr="003D2FB4" w:rsidRDefault="007A5E80" w:rsidP="00A46C4C">
            <w:pPr>
              <w:ind w:left="-71" w:right="-82"/>
              <w:jc w:val="center"/>
            </w:pPr>
          </w:p>
          <w:p w:rsidR="007A5E80" w:rsidRDefault="007A5E80" w:rsidP="00A46C4C">
            <w:pPr>
              <w:ind w:left="-71" w:right="-82"/>
              <w:jc w:val="center"/>
            </w:pPr>
          </w:p>
          <w:p w:rsidR="007A5E80" w:rsidRDefault="007A5E80" w:rsidP="00A46C4C">
            <w:pPr>
              <w:ind w:left="-71" w:right="-82"/>
              <w:jc w:val="center"/>
            </w:pPr>
          </w:p>
          <w:p w:rsidR="007A5E80" w:rsidRDefault="007A5E80" w:rsidP="00A46C4C">
            <w:pPr>
              <w:ind w:left="-71" w:right="-82"/>
              <w:jc w:val="center"/>
            </w:pPr>
          </w:p>
          <w:p w:rsidR="007A5E80" w:rsidRPr="003D2FB4" w:rsidRDefault="007A5E80" w:rsidP="00A46C4C">
            <w:pPr>
              <w:ind w:left="-71" w:right="-82"/>
              <w:jc w:val="center"/>
            </w:pPr>
          </w:p>
        </w:tc>
        <w:tc>
          <w:tcPr>
            <w:tcW w:w="1139" w:type="dxa"/>
            <w:shd w:val="clear" w:color="auto" w:fill="auto"/>
          </w:tcPr>
          <w:p w:rsidR="007A5E80" w:rsidRPr="003D2FB4" w:rsidRDefault="007A5E80" w:rsidP="00A46C4C">
            <w:pPr>
              <w:jc w:val="center"/>
            </w:pPr>
          </w:p>
          <w:p w:rsidR="007A5E80" w:rsidRPr="003D2FB4" w:rsidRDefault="007A5E80" w:rsidP="00A46C4C">
            <w:pPr>
              <w:jc w:val="center"/>
            </w:pPr>
            <w:r w:rsidRPr="003D2FB4">
              <w:t>Россия</w:t>
            </w:r>
          </w:p>
        </w:tc>
        <w:tc>
          <w:tcPr>
            <w:tcW w:w="1563" w:type="dxa"/>
            <w:shd w:val="clear" w:color="auto" w:fill="auto"/>
          </w:tcPr>
          <w:p w:rsidR="007A5E80" w:rsidRPr="003D2FB4" w:rsidRDefault="007A5E80" w:rsidP="00A46C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E80" w:rsidRPr="003D2FB4" w:rsidRDefault="007A5E80" w:rsidP="00A46C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2FB4">
              <w:rPr>
                <w:rFonts w:ascii="Times New Roman" w:hAnsi="Times New Roman" w:cs="Times New Roman"/>
                <w:sz w:val="24"/>
                <w:szCs w:val="24"/>
              </w:rPr>
              <w:t>ВАЗ-2106</w:t>
            </w:r>
          </w:p>
          <w:p w:rsidR="007A5E80" w:rsidRPr="003D2FB4" w:rsidRDefault="007A5E80" w:rsidP="00A46C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E80" w:rsidRPr="003D2FB4" w:rsidRDefault="007A5E80" w:rsidP="00A46C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2FB4">
              <w:rPr>
                <w:rFonts w:ascii="Times New Roman" w:hAnsi="Times New Roman" w:cs="Times New Roman"/>
                <w:sz w:val="24"/>
                <w:szCs w:val="24"/>
              </w:rPr>
              <w:t>ВАЗ-21140</w:t>
            </w:r>
          </w:p>
          <w:p w:rsidR="007A5E80" w:rsidRPr="003D2FB4" w:rsidRDefault="007A5E80" w:rsidP="00A46C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shd w:val="clear" w:color="auto" w:fill="auto"/>
          </w:tcPr>
          <w:p w:rsidR="007A5E80" w:rsidRPr="003D2FB4" w:rsidRDefault="007A5E80" w:rsidP="00A46C4C">
            <w:pPr>
              <w:ind w:right="-73"/>
            </w:pPr>
          </w:p>
          <w:p w:rsidR="007A5E80" w:rsidRDefault="00D055C8" w:rsidP="006A4DC2">
            <w:pPr>
              <w:ind w:left="-79" w:right="-73"/>
              <w:jc w:val="center"/>
            </w:pPr>
            <w:r>
              <w:t>4589</w:t>
            </w:r>
            <w:r w:rsidR="007A5E80">
              <w:t>42,40</w:t>
            </w:r>
          </w:p>
          <w:p w:rsidR="007A5E80" w:rsidRDefault="007A5E80" w:rsidP="006A4DC2">
            <w:pPr>
              <w:ind w:left="-79" w:right="-73"/>
              <w:jc w:val="center"/>
            </w:pPr>
          </w:p>
          <w:p w:rsidR="007A5E80" w:rsidRDefault="007A5E80" w:rsidP="006A4DC2">
            <w:pPr>
              <w:ind w:left="-79" w:right="-73"/>
              <w:jc w:val="center"/>
            </w:pPr>
          </w:p>
          <w:p w:rsidR="007A5E80" w:rsidRDefault="007A5E80" w:rsidP="006A4DC2">
            <w:pPr>
              <w:ind w:left="-79" w:right="-73"/>
              <w:jc w:val="center"/>
            </w:pPr>
          </w:p>
          <w:p w:rsidR="007A5E80" w:rsidRDefault="007A5E80" w:rsidP="006A4DC2">
            <w:pPr>
              <w:ind w:left="-79" w:right="-73"/>
              <w:jc w:val="center"/>
            </w:pPr>
          </w:p>
          <w:p w:rsidR="007A5E80" w:rsidRDefault="007A5E80" w:rsidP="006A4DC2">
            <w:pPr>
              <w:ind w:left="-79" w:right="-73"/>
              <w:jc w:val="center"/>
            </w:pPr>
          </w:p>
          <w:p w:rsidR="007A5E80" w:rsidRDefault="007A5E80" w:rsidP="006A4DC2">
            <w:pPr>
              <w:ind w:left="-79" w:right="-73"/>
              <w:jc w:val="center"/>
            </w:pPr>
          </w:p>
          <w:p w:rsidR="007A5E80" w:rsidRDefault="007A5E80" w:rsidP="006A4DC2">
            <w:pPr>
              <w:ind w:left="-79" w:right="-73"/>
              <w:jc w:val="center"/>
            </w:pPr>
          </w:p>
          <w:p w:rsidR="007A5E80" w:rsidRDefault="007A5E80" w:rsidP="006A4DC2">
            <w:pPr>
              <w:ind w:left="-79" w:right="-73"/>
              <w:jc w:val="center"/>
            </w:pPr>
          </w:p>
          <w:p w:rsidR="007A5E80" w:rsidRPr="003D2FB4" w:rsidRDefault="007A5E80" w:rsidP="006A4DC2">
            <w:pPr>
              <w:ind w:left="-79" w:right="-73"/>
              <w:jc w:val="center"/>
            </w:pPr>
            <w:r>
              <w:t>254402,68</w:t>
            </w:r>
          </w:p>
        </w:tc>
        <w:tc>
          <w:tcPr>
            <w:tcW w:w="1493" w:type="dxa"/>
            <w:shd w:val="clear" w:color="auto" w:fill="auto"/>
          </w:tcPr>
          <w:p w:rsidR="007A5E80" w:rsidRPr="004D2AA6" w:rsidRDefault="007A5E80" w:rsidP="00A46C4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5E80" w:rsidRPr="00A620BB" w:rsidTr="004E373F">
        <w:trPr>
          <w:cantSplit/>
          <w:trHeight w:val="764"/>
          <w:tblCellSpacing w:w="5" w:type="nil"/>
          <w:jc w:val="center"/>
        </w:trPr>
        <w:tc>
          <w:tcPr>
            <w:tcW w:w="1908" w:type="dxa"/>
            <w:shd w:val="clear" w:color="auto" w:fill="auto"/>
          </w:tcPr>
          <w:p w:rsidR="007A5E80" w:rsidRDefault="007A5E80" w:rsidP="00314F1E"/>
          <w:p w:rsidR="007A5E80" w:rsidRDefault="007A5E80" w:rsidP="00314F1E">
            <w:r>
              <w:t xml:space="preserve">Дубинская Лариса Николаевна </w:t>
            </w:r>
          </w:p>
          <w:p w:rsidR="00490268" w:rsidRDefault="00490268" w:rsidP="00314F1E"/>
          <w:p w:rsidR="00490268" w:rsidRDefault="00490268" w:rsidP="00314F1E"/>
          <w:p w:rsidR="00253F1D" w:rsidRDefault="00253F1D" w:rsidP="00314F1E"/>
          <w:p w:rsidR="00253F1D" w:rsidRDefault="00253F1D" w:rsidP="00314F1E"/>
          <w:p w:rsidR="007A5E80" w:rsidRPr="009B224A" w:rsidRDefault="007A5E80" w:rsidP="00314F1E">
            <w:r>
              <w:t xml:space="preserve">Супруг </w:t>
            </w:r>
          </w:p>
          <w:p w:rsidR="007A5E80" w:rsidRPr="009B224A" w:rsidRDefault="007A5E80" w:rsidP="00314F1E"/>
          <w:p w:rsidR="007A5E80" w:rsidRPr="009B224A" w:rsidRDefault="007A5E80" w:rsidP="00314F1E"/>
          <w:p w:rsidR="007A5E80" w:rsidRPr="009B224A" w:rsidRDefault="007A5E80" w:rsidP="00314F1E"/>
          <w:p w:rsidR="00253F1D" w:rsidRDefault="00253F1D" w:rsidP="00314F1E"/>
          <w:p w:rsidR="007A5E80" w:rsidRPr="00251FA1" w:rsidRDefault="007A5E80" w:rsidP="00314F1E">
            <w:r>
              <w:t xml:space="preserve">Несовершеннолетний ребенок </w:t>
            </w:r>
          </w:p>
        </w:tc>
        <w:tc>
          <w:tcPr>
            <w:tcW w:w="1542" w:type="dxa"/>
            <w:gridSpan w:val="2"/>
            <w:shd w:val="clear" w:color="auto" w:fill="auto"/>
          </w:tcPr>
          <w:p w:rsidR="00253F1D" w:rsidRDefault="00253F1D" w:rsidP="00883CD1"/>
          <w:p w:rsidR="007A5E80" w:rsidRPr="00883CD1" w:rsidRDefault="007A5E80" w:rsidP="00883CD1">
            <w:r>
              <w:t>Заместитель начальника отдела</w:t>
            </w:r>
            <w:r w:rsidR="009A3C7F">
              <w:t xml:space="preserve"> казначейства</w:t>
            </w:r>
          </w:p>
        </w:tc>
        <w:tc>
          <w:tcPr>
            <w:tcW w:w="1595" w:type="dxa"/>
            <w:shd w:val="clear" w:color="auto" w:fill="auto"/>
          </w:tcPr>
          <w:p w:rsidR="007A5E80" w:rsidRDefault="007A5E80" w:rsidP="00251FA1"/>
          <w:p w:rsidR="007A5E80" w:rsidRDefault="007A5E80" w:rsidP="00251FA1"/>
          <w:p w:rsidR="007A5E80" w:rsidRDefault="007A5E80" w:rsidP="00251FA1">
            <w:r>
              <w:t xml:space="preserve">Квартира </w:t>
            </w:r>
          </w:p>
          <w:p w:rsidR="007A5E80" w:rsidRPr="00251FA1" w:rsidRDefault="007A5E80" w:rsidP="00251FA1"/>
          <w:p w:rsidR="007A5E80" w:rsidRDefault="007A5E80" w:rsidP="00251FA1"/>
          <w:p w:rsidR="00490268" w:rsidRDefault="00490268" w:rsidP="00251FA1"/>
          <w:p w:rsidR="00490268" w:rsidRDefault="00490268" w:rsidP="00251FA1"/>
          <w:p w:rsidR="00253F1D" w:rsidRDefault="00253F1D" w:rsidP="00251FA1"/>
          <w:p w:rsidR="00253F1D" w:rsidRDefault="00253F1D" w:rsidP="00251FA1"/>
          <w:p w:rsidR="007A5E80" w:rsidRDefault="007A5E80" w:rsidP="00251FA1">
            <w:r>
              <w:t xml:space="preserve">Квартира </w:t>
            </w:r>
          </w:p>
          <w:p w:rsidR="007A5E80" w:rsidRPr="00251FA1" w:rsidRDefault="007A5E80" w:rsidP="00251FA1"/>
          <w:p w:rsidR="007A5E80" w:rsidRPr="00251FA1" w:rsidRDefault="007A5E80" w:rsidP="00251FA1"/>
          <w:p w:rsidR="007A5E80" w:rsidRDefault="007A5E80" w:rsidP="00251FA1"/>
          <w:p w:rsidR="00253F1D" w:rsidRDefault="00253F1D" w:rsidP="00251FA1"/>
          <w:p w:rsidR="00253F1D" w:rsidRDefault="00253F1D" w:rsidP="00251FA1"/>
          <w:p w:rsidR="007A5E80" w:rsidRPr="00251FA1" w:rsidRDefault="007A5E80" w:rsidP="00251FA1">
            <w:r>
              <w:t xml:space="preserve">Квартира </w:t>
            </w:r>
          </w:p>
        </w:tc>
        <w:tc>
          <w:tcPr>
            <w:tcW w:w="1531" w:type="dxa"/>
            <w:shd w:val="clear" w:color="auto" w:fill="auto"/>
          </w:tcPr>
          <w:p w:rsidR="007A5E80" w:rsidRDefault="007A5E80" w:rsidP="00251FA1"/>
          <w:p w:rsidR="00253F1D" w:rsidRDefault="00253F1D" w:rsidP="00251FA1"/>
          <w:p w:rsidR="007A5E80" w:rsidRDefault="007A5E80" w:rsidP="00251FA1">
            <w:r>
              <w:t xml:space="preserve">Долевая </w:t>
            </w:r>
          </w:p>
          <w:p w:rsidR="007A5E80" w:rsidRPr="00251FA1" w:rsidRDefault="007A5E80" w:rsidP="00251FA1"/>
          <w:p w:rsidR="007A5E80" w:rsidRDefault="007A5E80" w:rsidP="00251FA1"/>
          <w:p w:rsidR="00490268" w:rsidRDefault="00490268" w:rsidP="00251FA1"/>
          <w:p w:rsidR="00490268" w:rsidRDefault="00490268" w:rsidP="00251FA1"/>
          <w:p w:rsidR="00253F1D" w:rsidRDefault="00253F1D" w:rsidP="00251FA1"/>
          <w:p w:rsidR="00253F1D" w:rsidRDefault="00253F1D" w:rsidP="00251FA1"/>
          <w:p w:rsidR="007A5E80" w:rsidRDefault="007A5E80" w:rsidP="00251FA1">
            <w:r>
              <w:t xml:space="preserve">Долевая </w:t>
            </w:r>
          </w:p>
          <w:p w:rsidR="007A5E80" w:rsidRPr="00251FA1" w:rsidRDefault="007A5E80" w:rsidP="00251FA1"/>
          <w:p w:rsidR="007A5E80" w:rsidRPr="00251FA1" w:rsidRDefault="007A5E80" w:rsidP="00251FA1"/>
          <w:p w:rsidR="007A5E80" w:rsidRDefault="007A5E80" w:rsidP="00251FA1"/>
          <w:p w:rsidR="00253F1D" w:rsidRDefault="00253F1D" w:rsidP="00251FA1"/>
          <w:p w:rsidR="00253F1D" w:rsidRDefault="00253F1D" w:rsidP="00251FA1"/>
          <w:p w:rsidR="007A5E80" w:rsidRPr="00251FA1" w:rsidRDefault="007A5E80" w:rsidP="00251FA1">
            <w:r>
              <w:t xml:space="preserve">Долевая </w:t>
            </w:r>
          </w:p>
        </w:tc>
        <w:tc>
          <w:tcPr>
            <w:tcW w:w="852" w:type="dxa"/>
            <w:shd w:val="clear" w:color="auto" w:fill="auto"/>
          </w:tcPr>
          <w:p w:rsidR="00253F1D" w:rsidRDefault="00253F1D" w:rsidP="00251FA1"/>
          <w:p w:rsidR="00253F1D" w:rsidRDefault="00253F1D" w:rsidP="00251FA1"/>
          <w:p w:rsidR="007A5E80" w:rsidRDefault="007A5E80" w:rsidP="00251FA1">
            <w:r>
              <w:t>51,4</w:t>
            </w:r>
          </w:p>
          <w:p w:rsidR="007A5E80" w:rsidRPr="00251FA1" w:rsidRDefault="007A5E80" w:rsidP="00251FA1"/>
          <w:p w:rsidR="007A5E80" w:rsidRDefault="007A5E80" w:rsidP="00251FA1"/>
          <w:p w:rsidR="00490268" w:rsidRDefault="00490268" w:rsidP="00251FA1"/>
          <w:p w:rsidR="00490268" w:rsidRDefault="00490268" w:rsidP="00251FA1"/>
          <w:p w:rsidR="00253F1D" w:rsidRDefault="00253F1D" w:rsidP="00251FA1"/>
          <w:p w:rsidR="00253F1D" w:rsidRDefault="00253F1D" w:rsidP="00251FA1"/>
          <w:p w:rsidR="007A5E80" w:rsidRDefault="007A5E80" w:rsidP="00251FA1">
            <w:r>
              <w:t>51,4</w:t>
            </w:r>
          </w:p>
          <w:p w:rsidR="007A5E80" w:rsidRPr="00251FA1" w:rsidRDefault="007A5E80" w:rsidP="00251FA1"/>
          <w:p w:rsidR="007A5E80" w:rsidRPr="00251FA1" w:rsidRDefault="007A5E80" w:rsidP="00251FA1"/>
          <w:p w:rsidR="007A5E80" w:rsidRDefault="007A5E80" w:rsidP="00251FA1"/>
          <w:p w:rsidR="00253F1D" w:rsidRDefault="00253F1D" w:rsidP="00251FA1"/>
          <w:p w:rsidR="00253F1D" w:rsidRDefault="00253F1D" w:rsidP="00251FA1"/>
          <w:p w:rsidR="007A5E80" w:rsidRPr="00251FA1" w:rsidRDefault="007A5E80" w:rsidP="00251FA1">
            <w:r>
              <w:t>51,4</w:t>
            </w:r>
          </w:p>
        </w:tc>
        <w:tc>
          <w:tcPr>
            <w:tcW w:w="1028" w:type="dxa"/>
            <w:shd w:val="clear" w:color="auto" w:fill="auto"/>
          </w:tcPr>
          <w:p w:rsidR="007A5E80" w:rsidRPr="00314F1E" w:rsidRDefault="007A5E80" w:rsidP="003C7114">
            <w:pPr>
              <w:ind w:left="-71" w:right="-82"/>
              <w:jc w:val="center"/>
            </w:pPr>
          </w:p>
          <w:p w:rsidR="007A5E80" w:rsidRDefault="007A5E80" w:rsidP="003C7114">
            <w:pPr>
              <w:ind w:left="-71" w:right="-82"/>
              <w:jc w:val="center"/>
            </w:pPr>
          </w:p>
          <w:p w:rsidR="007A5E80" w:rsidRDefault="007A5E80" w:rsidP="00251FA1">
            <w:r>
              <w:t xml:space="preserve">Россия </w:t>
            </w:r>
          </w:p>
          <w:p w:rsidR="007A5E80" w:rsidRPr="00251FA1" w:rsidRDefault="007A5E80" w:rsidP="00251FA1"/>
          <w:p w:rsidR="007A5E80" w:rsidRDefault="007A5E80" w:rsidP="00251FA1"/>
          <w:p w:rsidR="00490268" w:rsidRDefault="00490268" w:rsidP="00251FA1"/>
          <w:p w:rsidR="00490268" w:rsidRDefault="00490268" w:rsidP="00251FA1"/>
          <w:p w:rsidR="00253F1D" w:rsidRDefault="00253F1D" w:rsidP="00251FA1"/>
          <w:p w:rsidR="00253F1D" w:rsidRDefault="00253F1D" w:rsidP="00251FA1"/>
          <w:p w:rsidR="007A5E80" w:rsidRDefault="007A5E80" w:rsidP="00251FA1">
            <w:r>
              <w:t xml:space="preserve">Россия </w:t>
            </w:r>
          </w:p>
          <w:p w:rsidR="007A5E80" w:rsidRPr="00251FA1" w:rsidRDefault="007A5E80" w:rsidP="00251FA1"/>
          <w:p w:rsidR="007A5E80" w:rsidRPr="00251FA1" w:rsidRDefault="007A5E80" w:rsidP="00251FA1"/>
          <w:p w:rsidR="007A5E80" w:rsidRDefault="007A5E80" w:rsidP="00251FA1"/>
          <w:p w:rsidR="00253F1D" w:rsidRDefault="00253F1D" w:rsidP="00251FA1"/>
          <w:p w:rsidR="00253F1D" w:rsidRDefault="00253F1D" w:rsidP="00251FA1"/>
          <w:p w:rsidR="007A5E80" w:rsidRPr="00251FA1" w:rsidRDefault="007A5E80" w:rsidP="00251FA1">
            <w:r>
              <w:t xml:space="preserve">Россия </w:t>
            </w:r>
          </w:p>
        </w:tc>
        <w:tc>
          <w:tcPr>
            <w:tcW w:w="1442" w:type="dxa"/>
          </w:tcPr>
          <w:p w:rsidR="007A5E80" w:rsidRPr="00314F1E" w:rsidRDefault="007A5E80" w:rsidP="003C7114"/>
        </w:tc>
        <w:tc>
          <w:tcPr>
            <w:tcW w:w="1442" w:type="dxa"/>
            <w:shd w:val="clear" w:color="auto" w:fill="auto"/>
          </w:tcPr>
          <w:p w:rsidR="007A5E80" w:rsidRDefault="007A5E80" w:rsidP="00251FA1"/>
          <w:p w:rsidR="00253F1D" w:rsidRDefault="00253F1D" w:rsidP="00251FA1"/>
          <w:p w:rsidR="00253F1D" w:rsidRDefault="00253F1D" w:rsidP="00251FA1"/>
          <w:p w:rsidR="007A5E80" w:rsidRDefault="007A5E80" w:rsidP="00251FA1">
            <w:r>
              <w:t xml:space="preserve">Квартира </w:t>
            </w:r>
          </w:p>
          <w:p w:rsidR="007A5E80" w:rsidRPr="00251FA1" w:rsidRDefault="007A5E80" w:rsidP="00251FA1"/>
          <w:p w:rsidR="007A5E80" w:rsidRDefault="007A5E80" w:rsidP="00251FA1"/>
          <w:p w:rsidR="007A5E80" w:rsidRDefault="007A5E80" w:rsidP="00251FA1">
            <w:r>
              <w:t xml:space="preserve">Квартира </w:t>
            </w:r>
          </w:p>
          <w:p w:rsidR="007A5E80" w:rsidRPr="00251FA1" w:rsidRDefault="007A5E80" w:rsidP="00251FA1"/>
          <w:p w:rsidR="00253F1D" w:rsidRDefault="00253F1D" w:rsidP="00251FA1"/>
          <w:p w:rsidR="00253F1D" w:rsidRDefault="00253F1D" w:rsidP="00251FA1"/>
          <w:p w:rsidR="007A5E80" w:rsidRPr="007E7005" w:rsidRDefault="007A5E80" w:rsidP="00251FA1">
            <w:r>
              <w:rPr>
                <w:lang w:val="en-US"/>
              </w:rPr>
              <w:t xml:space="preserve">Гараж </w:t>
            </w:r>
          </w:p>
          <w:p w:rsidR="00490268" w:rsidRDefault="00490268" w:rsidP="00251FA1"/>
          <w:p w:rsidR="00490268" w:rsidRDefault="00490268" w:rsidP="00251FA1"/>
          <w:p w:rsidR="00490268" w:rsidRDefault="00490268" w:rsidP="00251FA1"/>
          <w:p w:rsidR="007A5E80" w:rsidRPr="00251FA1" w:rsidRDefault="007A5E80" w:rsidP="00251FA1">
            <w:r>
              <w:t xml:space="preserve">Квартира </w:t>
            </w:r>
          </w:p>
        </w:tc>
        <w:tc>
          <w:tcPr>
            <w:tcW w:w="793" w:type="dxa"/>
            <w:shd w:val="clear" w:color="auto" w:fill="auto"/>
          </w:tcPr>
          <w:p w:rsidR="007A5E80" w:rsidRDefault="007A5E80" w:rsidP="00251FA1"/>
          <w:p w:rsidR="00253F1D" w:rsidRDefault="00253F1D" w:rsidP="00251FA1"/>
          <w:p w:rsidR="007A5E80" w:rsidRDefault="007A5E80" w:rsidP="00251FA1"/>
          <w:p w:rsidR="007A5E80" w:rsidRDefault="007A5E80" w:rsidP="00251FA1">
            <w:r>
              <w:t xml:space="preserve">74,2 </w:t>
            </w:r>
          </w:p>
          <w:p w:rsidR="007A5E80" w:rsidRPr="00251FA1" w:rsidRDefault="007A5E80" w:rsidP="00251FA1"/>
          <w:p w:rsidR="007A5E80" w:rsidRDefault="007A5E80" w:rsidP="00251FA1"/>
          <w:p w:rsidR="007A5E80" w:rsidRDefault="007A5E80" w:rsidP="00251FA1">
            <w:r>
              <w:t>74,2</w:t>
            </w:r>
          </w:p>
          <w:p w:rsidR="007A5E80" w:rsidRPr="00251FA1" w:rsidRDefault="007A5E80" w:rsidP="00251FA1"/>
          <w:p w:rsidR="00253F1D" w:rsidRDefault="00253F1D" w:rsidP="00251FA1"/>
          <w:p w:rsidR="00253F1D" w:rsidRDefault="00253F1D" w:rsidP="00251FA1"/>
          <w:p w:rsidR="007A5E80" w:rsidRDefault="007A5E80" w:rsidP="00251FA1">
            <w:r>
              <w:t>40,6</w:t>
            </w:r>
          </w:p>
          <w:p w:rsidR="00490268" w:rsidRDefault="00490268" w:rsidP="00251FA1"/>
          <w:p w:rsidR="00490268" w:rsidRDefault="00490268" w:rsidP="00251FA1"/>
          <w:p w:rsidR="00490268" w:rsidRDefault="00490268" w:rsidP="00251FA1"/>
          <w:p w:rsidR="007A5E80" w:rsidRPr="00251FA1" w:rsidRDefault="007A5E80" w:rsidP="00251FA1">
            <w:r>
              <w:t>74,2</w:t>
            </w:r>
          </w:p>
        </w:tc>
        <w:tc>
          <w:tcPr>
            <w:tcW w:w="1139" w:type="dxa"/>
            <w:shd w:val="clear" w:color="auto" w:fill="auto"/>
          </w:tcPr>
          <w:p w:rsidR="007A5E80" w:rsidRDefault="007A5E80" w:rsidP="00251FA1"/>
          <w:p w:rsidR="00253F1D" w:rsidRDefault="00253F1D" w:rsidP="00251FA1"/>
          <w:p w:rsidR="00253F1D" w:rsidRDefault="00253F1D" w:rsidP="00251FA1"/>
          <w:p w:rsidR="007A5E80" w:rsidRDefault="007A5E80" w:rsidP="00251FA1">
            <w:r>
              <w:t xml:space="preserve">Россия </w:t>
            </w:r>
          </w:p>
          <w:p w:rsidR="007A5E80" w:rsidRPr="00251FA1" w:rsidRDefault="007A5E80" w:rsidP="00251FA1"/>
          <w:p w:rsidR="007A5E80" w:rsidRDefault="007A5E80" w:rsidP="00251FA1"/>
          <w:p w:rsidR="007A5E80" w:rsidRDefault="007A5E80" w:rsidP="00251FA1">
            <w:r>
              <w:t xml:space="preserve">Россия </w:t>
            </w:r>
          </w:p>
          <w:p w:rsidR="007A5E80" w:rsidRPr="00251FA1" w:rsidRDefault="007A5E80" w:rsidP="00251FA1"/>
          <w:p w:rsidR="00253F1D" w:rsidRDefault="00253F1D" w:rsidP="00251FA1"/>
          <w:p w:rsidR="00253F1D" w:rsidRDefault="00253F1D" w:rsidP="00251FA1"/>
          <w:p w:rsidR="007A5E80" w:rsidRDefault="007A5E80" w:rsidP="00251FA1">
            <w:r>
              <w:t xml:space="preserve">Россия </w:t>
            </w:r>
          </w:p>
          <w:p w:rsidR="00490268" w:rsidRDefault="00490268" w:rsidP="00251FA1"/>
          <w:p w:rsidR="00490268" w:rsidRDefault="00490268" w:rsidP="00251FA1"/>
          <w:p w:rsidR="00490268" w:rsidRDefault="00490268" w:rsidP="00251FA1"/>
          <w:p w:rsidR="00253F1D" w:rsidRDefault="00253F1D" w:rsidP="00251FA1"/>
          <w:p w:rsidR="007A5E80" w:rsidRPr="00251FA1" w:rsidRDefault="007A5E80" w:rsidP="00251FA1">
            <w:r>
              <w:t>Россия</w:t>
            </w:r>
          </w:p>
        </w:tc>
        <w:tc>
          <w:tcPr>
            <w:tcW w:w="1563" w:type="dxa"/>
            <w:shd w:val="clear" w:color="auto" w:fill="auto"/>
          </w:tcPr>
          <w:p w:rsidR="007A5E80" w:rsidRDefault="007A5E80" w:rsidP="003C7114"/>
          <w:p w:rsidR="007A5E80" w:rsidRPr="00314F1E" w:rsidRDefault="007A5E80" w:rsidP="00314F1E"/>
          <w:p w:rsidR="007A5E80" w:rsidRPr="00314F1E" w:rsidRDefault="007A5E80" w:rsidP="00314F1E"/>
          <w:p w:rsidR="007A5E80" w:rsidRPr="00314F1E" w:rsidRDefault="007A5E80" w:rsidP="00314F1E"/>
          <w:p w:rsidR="007A5E80" w:rsidRPr="00314F1E" w:rsidRDefault="007A5E80" w:rsidP="00314F1E"/>
          <w:p w:rsidR="007A5E80" w:rsidRDefault="007A5E80" w:rsidP="00314F1E"/>
          <w:p w:rsidR="007A5E80" w:rsidRDefault="007A5E80" w:rsidP="00251FA1"/>
          <w:p w:rsidR="00253F1D" w:rsidRPr="00251FA1" w:rsidRDefault="00253F1D" w:rsidP="00251FA1"/>
          <w:p w:rsidR="007A5E80" w:rsidRDefault="007A5E80" w:rsidP="00251FA1"/>
          <w:p w:rsidR="007A5E80" w:rsidRPr="00251FA1" w:rsidRDefault="007A5E80" w:rsidP="00251FA1">
            <w:pPr>
              <w:rPr>
                <w:lang w:val="en-US"/>
              </w:rPr>
            </w:pPr>
            <w:r>
              <w:t xml:space="preserve">Универсал TOYOTA-HIGHLANDER </w:t>
            </w:r>
          </w:p>
        </w:tc>
        <w:tc>
          <w:tcPr>
            <w:tcW w:w="1142" w:type="dxa"/>
            <w:shd w:val="clear" w:color="auto" w:fill="auto"/>
          </w:tcPr>
          <w:p w:rsidR="007A5E80" w:rsidRPr="00251FA1" w:rsidRDefault="007A5E80" w:rsidP="00251FA1"/>
          <w:p w:rsidR="007A5E80" w:rsidRPr="00251FA1" w:rsidRDefault="007A5E80" w:rsidP="00251FA1"/>
          <w:p w:rsidR="007A5E80" w:rsidRDefault="007A5E80" w:rsidP="00251FA1">
            <w:r>
              <w:t>448255</w:t>
            </w:r>
          </w:p>
          <w:p w:rsidR="007A5E80" w:rsidRPr="00251FA1" w:rsidRDefault="007A5E80" w:rsidP="00251FA1"/>
          <w:p w:rsidR="007A5E80" w:rsidRDefault="007A5E80" w:rsidP="00251FA1"/>
          <w:p w:rsidR="00253F1D" w:rsidRDefault="00253F1D" w:rsidP="00251FA1"/>
          <w:p w:rsidR="00253F1D" w:rsidRDefault="00253F1D" w:rsidP="00251FA1"/>
          <w:p w:rsidR="00253F1D" w:rsidRDefault="00253F1D" w:rsidP="00251FA1"/>
          <w:p w:rsidR="00253F1D" w:rsidRDefault="00253F1D" w:rsidP="00251FA1"/>
          <w:p w:rsidR="007A5E80" w:rsidRPr="00251FA1" w:rsidRDefault="007A5E80" w:rsidP="00251FA1">
            <w:pPr>
              <w:rPr>
                <w:lang w:val="en-US"/>
              </w:rPr>
            </w:pPr>
            <w:r>
              <w:rPr>
                <w:lang w:val="en-US"/>
              </w:rPr>
              <w:t>3615844</w:t>
            </w:r>
          </w:p>
        </w:tc>
        <w:tc>
          <w:tcPr>
            <w:tcW w:w="1493" w:type="dxa"/>
            <w:shd w:val="clear" w:color="auto" w:fill="auto"/>
          </w:tcPr>
          <w:p w:rsidR="007A5E80" w:rsidRPr="00A620BB" w:rsidRDefault="007A5E80" w:rsidP="003C711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5E80" w:rsidRPr="00AE4658" w:rsidTr="004E373F">
        <w:trPr>
          <w:cantSplit/>
          <w:trHeight w:val="130"/>
          <w:tblCellSpacing w:w="5" w:type="nil"/>
          <w:jc w:val="center"/>
        </w:trPr>
        <w:tc>
          <w:tcPr>
            <w:tcW w:w="1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A5E80" w:rsidRDefault="007A5E80" w:rsidP="00326149">
            <w:pPr>
              <w:ind w:right="-75"/>
            </w:pPr>
            <w:r>
              <w:t xml:space="preserve">Гагиева Лаура  Георгиевна </w:t>
            </w:r>
          </w:p>
          <w:p w:rsidR="007A5E80" w:rsidRDefault="007A5E80" w:rsidP="007A53C3"/>
          <w:p w:rsidR="007A5E80" w:rsidRDefault="007A5E80" w:rsidP="007A53C3"/>
          <w:p w:rsidR="007A5E80" w:rsidRDefault="007A5E80" w:rsidP="007A53C3">
            <w:r>
              <w:t xml:space="preserve">Супруг </w:t>
            </w:r>
          </w:p>
          <w:p w:rsidR="007A5E80" w:rsidRPr="007A53C3" w:rsidRDefault="007A5E80" w:rsidP="007A53C3">
            <w:r>
              <w:t xml:space="preserve">Несовершеннолетний ребенок </w:t>
            </w:r>
          </w:p>
        </w:tc>
        <w:tc>
          <w:tcPr>
            <w:tcW w:w="15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A5E80" w:rsidRDefault="007A5E80" w:rsidP="00326149">
            <w:r>
              <w:t>Заместитель начальника</w:t>
            </w:r>
          </w:p>
          <w:p w:rsidR="007A5E80" w:rsidRPr="003C07AA" w:rsidRDefault="007A5E80" w:rsidP="00326149">
            <w:r>
              <w:t xml:space="preserve">юридического отдела </w:t>
            </w: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A5E80" w:rsidRDefault="007A5E80" w:rsidP="00326149"/>
        </w:tc>
        <w:tc>
          <w:tcPr>
            <w:tcW w:w="1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A5E80" w:rsidRDefault="007A5E80" w:rsidP="00326149">
            <w:pPr>
              <w:ind w:left="-71" w:right="-82"/>
              <w:jc w:val="center"/>
            </w:pP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A5E80" w:rsidRDefault="007A5E80" w:rsidP="003261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A5E80" w:rsidRDefault="007A5E80" w:rsidP="00326149">
            <w:pPr>
              <w:ind w:left="-71" w:right="-82"/>
              <w:jc w:val="center"/>
            </w:pP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5E80" w:rsidRDefault="007A5E80" w:rsidP="00326149"/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A5E80" w:rsidRDefault="007A5E80" w:rsidP="00326149">
            <w:r>
              <w:t xml:space="preserve">Квартира </w:t>
            </w:r>
          </w:p>
          <w:p w:rsidR="007A5E80" w:rsidRPr="007A53C3" w:rsidRDefault="007A5E80" w:rsidP="007A53C3"/>
          <w:p w:rsidR="007A5E80" w:rsidRDefault="007A5E80" w:rsidP="007A53C3"/>
          <w:p w:rsidR="007A5E80" w:rsidRDefault="007A5E80" w:rsidP="007A53C3"/>
          <w:p w:rsidR="007A5E80" w:rsidRDefault="007A5E80" w:rsidP="007A53C3">
            <w:r>
              <w:t xml:space="preserve">Квартира </w:t>
            </w:r>
          </w:p>
          <w:p w:rsidR="007A5E80" w:rsidRDefault="007A5E80" w:rsidP="007A53C3"/>
          <w:p w:rsidR="007A5E80" w:rsidRPr="007A53C3" w:rsidRDefault="007A5E80" w:rsidP="007A53C3">
            <w:r>
              <w:t xml:space="preserve">Квартира </w:t>
            </w:r>
          </w:p>
        </w:tc>
        <w:tc>
          <w:tcPr>
            <w:tcW w:w="7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A5E80" w:rsidRDefault="007A5E80" w:rsidP="00326149">
            <w:pPr>
              <w:ind w:left="-1"/>
              <w:jc w:val="center"/>
            </w:pPr>
            <w:r>
              <w:t>51,9</w:t>
            </w:r>
          </w:p>
          <w:p w:rsidR="007A5E80" w:rsidRPr="007A53C3" w:rsidRDefault="007A5E80" w:rsidP="007A53C3"/>
          <w:p w:rsidR="007A5E80" w:rsidRDefault="007A5E80" w:rsidP="007A53C3"/>
          <w:p w:rsidR="007A5E80" w:rsidRDefault="007A5E80" w:rsidP="007A53C3"/>
          <w:p w:rsidR="007A5E80" w:rsidRDefault="007A5E80" w:rsidP="007A53C3">
            <w:r>
              <w:t>51,9</w:t>
            </w:r>
          </w:p>
          <w:p w:rsidR="007A5E80" w:rsidRDefault="007A5E80" w:rsidP="007A53C3"/>
          <w:p w:rsidR="007A5E80" w:rsidRPr="007A53C3" w:rsidRDefault="007A5E80" w:rsidP="007A53C3">
            <w:r>
              <w:t>51,9</w:t>
            </w: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A5E80" w:rsidRDefault="007A5E80" w:rsidP="003C07AA">
            <w:pPr>
              <w:pStyle w:val="ConsPlusNorma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A5E80" w:rsidRPr="007A53C3" w:rsidRDefault="007A5E80" w:rsidP="007A53C3"/>
          <w:p w:rsidR="007A5E80" w:rsidRDefault="007A5E80" w:rsidP="007A53C3"/>
          <w:p w:rsidR="007A5E80" w:rsidRDefault="007A5E80" w:rsidP="007A53C3"/>
          <w:p w:rsidR="007A5E80" w:rsidRDefault="007A5E80" w:rsidP="007A53C3">
            <w:r>
              <w:t xml:space="preserve">Россия </w:t>
            </w:r>
          </w:p>
          <w:p w:rsidR="007A5E80" w:rsidRDefault="007A5E80" w:rsidP="007A53C3"/>
          <w:p w:rsidR="007A5E80" w:rsidRPr="007A53C3" w:rsidRDefault="007A5E80" w:rsidP="007A53C3">
            <w:r>
              <w:t>Россия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A5E80" w:rsidRPr="003C07AA" w:rsidRDefault="007A5E80" w:rsidP="003C07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A5E80" w:rsidRDefault="007A5E80" w:rsidP="003C07AA">
            <w:pPr>
              <w:ind w:left="-79" w:right="-73"/>
              <w:jc w:val="center"/>
            </w:pPr>
            <w:r>
              <w:t>452608,9</w:t>
            </w:r>
          </w:p>
          <w:p w:rsidR="007A5E80" w:rsidRPr="007A53C3" w:rsidRDefault="007A5E80" w:rsidP="007A53C3"/>
          <w:p w:rsidR="007A5E80" w:rsidRDefault="007A5E80" w:rsidP="007A53C3"/>
          <w:p w:rsidR="007A5E80" w:rsidRPr="007A53C3" w:rsidRDefault="007A5E80" w:rsidP="007A53C3">
            <w:r>
              <w:t>393153,63</w:t>
            </w:r>
          </w:p>
        </w:tc>
        <w:tc>
          <w:tcPr>
            <w:tcW w:w="14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A5E80" w:rsidRPr="00AE4658" w:rsidRDefault="007A5E80" w:rsidP="003261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5E80" w:rsidRPr="00AE4658" w:rsidTr="004E373F">
        <w:trPr>
          <w:cantSplit/>
          <w:trHeight w:val="130"/>
          <w:tblCellSpacing w:w="5" w:type="nil"/>
          <w:jc w:val="center"/>
        </w:trPr>
        <w:tc>
          <w:tcPr>
            <w:tcW w:w="1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A5E80" w:rsidRDefault="007A5E80" w:rsidP="00326149">
            <w:pPr>
              <w:ind w:right="-75"/>
            </w:pPr>
            <w:r>
              <w:lastRenderedPageBreak/>
              <w:t xml:space="preserve">Кулова Жанна Георгиевна </w:t>
            </w:r>
          </w:p>
          <w:p w:rsidR="007A5E80" w:rsidRDefault="007A5E80" w:rsidP="00326149">
            <w:pPr>
              <w:ind w:right="-75"/>
            </w:pPr>
          </w:p>
          <w:p w:rsidR="007A5E80" w:rsidRDefault="007A5E80" w:rsidP="00326149">
            <w:pPr>
              <w:ind w:right="-75"/>
            </w:pPr>
            <w:r>
              <w:t>Несовершеннолетний ребенок</w:t>
            </w:r>
          </w:p>
        </w:tc>
        <w:tc>
          <w:tcPr>
            <w:tcW w:w="15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A5E80" w:rsidRPr="003C07AA" w:rsidRDefault="007A5E80" w:rsidP="00326149">
            <w:r>
              <w:t>Заместитель начальника АХО</w:t>
            </w: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A5E80" w:rsidRDefault="007A5E80" w:rsidP="00326149">
            <w:r>
              <w:t xml:space="preserve">Квартира </w:t>
            </w:r>
          </w:p>
        </w:tc>
        <w:tc>
          <w:tcPr>
            <w:tcW w:w="1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A5E80" w:rsidRDefault="007A5E80" w:rsidP="00326149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A5E80" w:rsidRDefault="007A5E80" w:rsidP="003261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35,5 </w:t>
            </w:r>
          </w:p>
        </w:tc>
        <w:tc>
          <w:tcPr>
            <w:tcW w:w="10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A5E80" w:rsidRDefault="007A5E80" w:rsidP="00326149">
            <w:pPr>
              <w:ind w:left="-71" w:right="-82"/>
              <w:jc w:val="center"/>
            </w:pPr>
            <w:r>
              <w:t xml:space="preserve">Россия 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5E80" w:rsidRDefault="007A5E80" w:rsidP="00326149"/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A5E80" w:rsidRDefault="007A5E80" w:rsidP="00326149"/>
          <w:p w:rsidR="007A5E80" w:rsidRPr="00A65C7A" w:rsidRDefault="007A5E80" w:rsidP="00A65C7A"/>
          <w:p w:rsidR="007A5E80" w:rsidRDefault="007A5E80" w:rsidP="00A65C7A"/>
          <w:p w:rsidR="007A5E80" w:rsidRPr="00A65C7A" w:rsidRDefault="007A5E80" w:rsidP="00A65C7A">
            <w:r>
              <w:t xml:space="preserve">Квартира </w:t>
            </w:r>
          </w:p>
        </w:tc>
        <w:tc>
          <w:tcPr>
            <w:tcW w:w="7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A5E80" w:rsidRDefault="007A5E80" w:rsidP="00326149">
            <w:pPr>
              <w:ind w:left="-1"/>
              <w:jc w:val="center"/>
            </w:pPr>
          </w:p>
          <w:p w:rsidR="007A5E80" w:rsidRPr="00A65C7A" w:rsidRDefault="007A5E80" w:rsidP="00A65C7A"/>
          <w:p w:rsidR="007A5E80" w:rsidRDefault="007A5E80" w:rsidP="00A65C7A"/>
          <w:p w:rsidR="007A5E80" w:rsidRPr="00A65C7A" w:rsidRDefault="007A5E80" w:rsidP="00A65C7A">
            <w:r>
              <w:t>35,5</w:t>
            </w: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A5E80" w:rsidRDefault="007A5E80" w:rsidP="003C07AA">
            <w:pPr>
              <w:pStyle w:val="ConsPlusNorma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E80" w:rsidRPr="00A65C7A" w:rsidRDefault="007A5E80" w:rsidP="00A65C7A"/>
          <w:p w:rsidR="007A5E80" w:rsidRDefault="007A5E80" w:rsidP="00A65C7A"/>
          <w:p w:rsidR="007A5E80" w:rsidRPr="00A65C7A" w:rsidRDefault="007A5E80" w:rsidP="00A65C7A">
            <w:r>
              <w:t xml:space="preserve">Россия 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A5E80" w:rsidRPr="003C07AA" w:rsidRDefault="007A5E80" w:rsidP="003C07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A5E80" w:rsidRPr="003C07AA" w:rsidRDefault="007A5E80" w:rsidP="003C07AA">
            <w:pPr>
              <w:ind w:left="-79" w:right="-73"/>
              <w:jc w:val="center"/>
            </w:pPr>
            <w:r>
              <w:t>517,153.12</w:t>
            </w:r>
          </w:p>
        </w:tc>
        <w:tc>
          <w:tcPr>
            <w:tcW w:w="14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A5E80" w:rsidRPr="00AE4658" w:rsidRDefault="007A5E80" w:rsidP="003261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5E80" w:rsidRPr="00AE4658" w:rsidTr="004E373F">
        <w:trPr>
          <w:cantSplit/>
          <w:trHeight w:val="130"/>
          <w:tblCellSpacing w:w="5" w:type="nil"/>
          <w:jc w:val="center"/>
        </w:trPr>
        <w:tc>
          <w:tcPr>
            <w:tcW w:w="1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5E80" w:rsidRPr="008B4B33" w:rsidRDefault="007A5E80" w:rsidP="008B4B33">
            <w:r w:rsidRPr="008B4B33">
              <w:t>Лазарова Е.Н.</w:t>
            </w:r>
          </w:p>
        </w:tc>
        <w:tc>
          <w:tcPr>
            <w:tcW w:w="15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5E80" w:rsidRPr="008B4B33" w:rsidRDefault="007A5E80" w:rsidP="008B4B33">
            <w:pPr>
              <w:jc w:val="center"/>
            </w:pPr>
            <w:r>
              <w:t>Главный специалист-</w:t>
            </w:r>
            <w:r w:rsidRPr="008B4B33">
              <w:t>эксперт</w:t>
            </w: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5E80" w:rsidRPr="008B4B33" w:rsidRDefault="007A5E80" w:rsidP="008B4B33">
            <w:pPr>
              <w:jc w:val="center"/>
            </w:pPr>
            <w:r w:rsidRPr="008B4B33">
              <w:t>Квартира</w:t>
            </w:r>
          </w:p>
          <w:p w:rsidR="007A5E80" w:rsidRPr="008B4B33" w:rsidRDefault="007A5E80" w:rsidP="008B4B33">
            <w:pPr>
              <w:jc w:val="center"/>
            </w:pPr>
          </w:p>
          <w:p w:rsidR="007A5E80" w:rsidRPr="008B4B33" w:rsidRDefault="007A5E80" w:rsidP="008B4B33">
            <w:pPr>
              <w:jc w:val="center"/>
            </w:pPr>
            <w:r w:rsidRPr="008B4B33">
              <w:t>Дом</w:t>
            </w:r>
          </w:p>
          <w:p w:rsidR="007A5E80" w:rsidRPr="008B4B33" w:rsidRDefault="007A5E80" w:rsidP="008B4B33">
            <w:pPr>
              <w:jc w:val="center"/>
            </w:pPr>
          </w:p>
          <w:p w:rsidR="007A5E80" w:rsidRPr="008B4B33" w:rsidRDefault="007A5E80" w:rsidP="008B4B33">
            <w:pPr>
              <w:jc w:val="center"/>
            </w:pPr>
            <w:r w:rsidRPr="008B4B33">
              <w:t>земля</w:t>
            </w:r>
          </w:p>
        </w:tc>
        <w:tc>
          <w:tcPr>
            <w:tcW w:w="1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5E80" w:rsidRPr="008B4B33" w:rsidRDefault="007A5E80" w:rsidP="008B4B33">
            <w:pPr>
              <w:jc w:val="center"/>
            </w:pPr>
            <w:r w:rsidRPr="008B4B33">
              <w:t>Индивидуальная</w:t>
            </w:r>
          </w:p>
          <w:p w:rsidR="007A5E80" w:rsidRPr="008B4B33" w:rsidRDefault="007A5E80" w:rsidP="008B4B33">
            <w:pPr>
              <w:jc w:val="center"/>
            </w:pPr>
            <w:r w:rsidRPr="008B4B33">
              <w:t>Индивидуальная</w:t>
            </w:r>
          </w:p>
          <w:p w:rsidR="007A5E80" w:rsidRPr="008B4B33" w:rsidRDefault="007A5E80" w:rsidP="008B4B33">
            <w:pPr>
              <w:jc w:val="center"/>
            </w:pPr>
          </w:p>
          <w:p w:rsidR="007A5E80" w:rsidRPr="008B4B33" w:rsidRDefault="007A5E80" w:rsidP="008B4B33">
            <w:pPr>
              <w:jc w:val="center"/>
            </w:pPr>
            <w:r w:rsidRPr="008B4B33">
              <w:t>индивидуальная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A5E80" w:rsidRPr="008B4B33" w:rsidRDefault="007A5E80" w:rsidP="008B4B33">
            <w:pPr>
              <w:jc w:val="center"/>
            </w:pPr>
            <w:r w:rsidRPr="008B4B33">
              <w:t>40,9</w:t>
            </w:r>
          </w:p>
          <w:p w:rsidR="007A5E80" w:rsidRPr="008B4B33" w:rsidRDefault="007A5E80" w:rsidP="008B4B33">
            <w:pPr>
              <w:jc w:val="center"/>
            </w:pPr>
          </w:p>
          <w:p w:rsidR="007A5E80" w:rsidRPr="008B4B33" w:rsidRDefault="007A5E80" w:rsidP="008B4B33">
            <w:pPr>
              <w:jc w:val="center"/>
            </w:pPr>
            <w:r w:rsidRPr="008B4B33">
              <w:t>65,1</w:t>
            </w:r>
          </w:p>
          <w:p w:rsidR="007A5E80" w:rsidRPr="008B4B33" w:rsidRDefault="007A5E80" w:rsidP="008B4B33">
            <w:pPr>
              <w:jc w:val="center"/>
            </w:pPr>
          </w:p>
          <w:p w:rsidR="00603E2B" w:rsidRDefault="00603E2B" w:rsidP="008B4B33">
            <w:pPr>
              <w:jc w:val="center"/>
            </w:pPr>
          </w:p>
          <w:p w:rsidR="007A5E80" w:rsidRPr="008B4B33" w:rsidRDefault="007A5E80" w:rsidP="008B4B33">
            <w:pPr>
              <w:jc w:val="center"/>
            </w:pPr>
            <w:r w:rsidRPr="008B4B33">
              <w:t>7652</w:t>
            </w:r>
          </w:p>
        </w:tc>
        <w:tc>
          <w:tcPr>
            <w:tcW w:w="10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5E80" w:rsidRPr="008B4B33" w:rsidRDefault="007A5E80" w:rsidP="00603E2B">
            <w:r w:rsidRPr="008B4B33">
              <w:t>Россия</w:t>
            </w:r>
          </w:p>
          <w:p w:rsidR="007A5E80" w:rsidRPr="008B4B33" w:rsidRDefault="007A5E80" w:rsidP="008B4B33">
            <w:pPr>
              <w:jc w:val="center"/>
            </w:pPr>
            <w:r w:rsidRPr="008B4B33">
              <w:t>Россия</w:t>
            </w:r>
          </w:p>
          <w:p w:rsidR="007A5E80" w:rsidRPr="008B4B33" w:rsidRDefault="007A5E80" w:rsidP="008B4B33">
            <w:pPr>
              <w:jc w:val="center"/>
            </w:pPr>
          </w:p>
          <w:p w:rsidR="00603E2B" w:rsidRDefault="00603E2B" w:rsidP="008B4B33">
            <w:pPr>
              <w:jc w:val="center"/>
            </w:pPr>
          </w:p>
          <w:p w:rsidR="007A5E80" w:rsidRPr="008B4B33" w:rsidRDefault="007A5E80" w:rsidP="008B4B33">
            <w:pPr>
              <w:jc w:val="center"/>
            </w:pPr>
            <w:r w:rsidRPr="008B4B33">
              <w:t>Россия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5E80" w:rsidRPr="008B4B33" w:rsidRDefault="007A5E80" w:rsidP="008B4B33">
            <w:pPr>
              <w:jc w:val="center"/>
            </w:pP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5E80" w:rsidRPr="008B4B33" w:rsidRDefault="007A5E80" w:rsidP="004F0EFC">
            <w:r w:rsidRPr="008B4B33">
              <w:t>квартира</w:t>
            </w:r>
          </w:p>
        </w:tc>
        <w:tc>
          <w:tcPr>
            <w:tcW w:w="7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5E80" w:rsidRPr="008B4B33" w:rsidRDefault="007A5E80" w:rsidP="008B4B33">
            <w:pPr>
              <w:jc w:val="center"/>
            </w:pPr>
            <w:r w:rsidRPr="008B4B33">
              <w:t>30,0</w:t>
            </w: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5E80" w:rsidRPr="008B4B33" w:rsidRDefault="007A5E80" w:rsidP="008B4B33">
            <w:pPr>
              <w:jc w:val="center"/>
            </w:pPr>
            <w:r w:rsidRPr="008B4B33">
              <w:t>Россия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A5E80" w:rsidRPr="008B4B33" w:rsidRDefault="007A5E80" w:rsidP="008B4B33">
            <w:pPr>
              <w:jc w:val="center"/>
            </w:pPr>
          </w:p>
        </w:tc>
        <w:tc>
          <w:tcPr>
            <w:tcW w:w="11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A5E80" w:rsidRPr="008B4B33" w:rsidRDefault="007A5E80" w:rsidP="008B4B33">
            <w:r w:rsidRPr="008B4B33">
              <w:t>531092</w:t>
            </w:r>
          </w:p>
        </w:tc>
        <w:tc>
          <w:tcPr>
            <w:tcW w:w="14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A5E80" w:rsidRPr="00AE4658" w:rsidRDefault="007A5E80" w:rsidP="008B4B3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5E80" w:rsidRPr="00AE4658" w:rsidTr="004E373F">
        <w:trPr>
          <w:cantSplit/>
          <w:trHeight w:val="130"/>
          <w:tblCellSpacing w:w="5" w:type="nil"/>
          <w:jc w:val="center"/>
        </w:trPr>
        <w:tc>
          <w:tcPr>
            <w:tcW w:w="1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5E80" w:rsidRPr="008B4B33" w:rsidRDefault="007A5E80" w:rsidP="008B4B33">
            <w:r w:rsidRPr="008B4B33">
              <w:t xml:space="preserve">Супруг </w:t>
            </w:r>
          </w:p>
        </w:tc>
        <w:tc>
          <w:tcPr>
            <w:tcW w:w="15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5E80" w:rsidRPr="008B4B33" w:rsidRDefault="007A5E80" w:rsidP="008B4B33">
            <w:pPr>
              <w:jc w:val="center"/>
            </w:pP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A5E80" w:rsidRPr="008B4B33" w:rsidRDefault="004F0EFC" w:rsidP="008B4B33">
            <w:r>
              <w:t xml:space="preserve">    </w:t>
            </w:r>
            <w:r w:rsidR="007A5E80" w:rsidRPr="008B4B33">
              <w:t> квартира</w:t>
            </w:r>
          </w:p>
        </w:tc>
        <w:tc>
          <w:tcPr>
            <w:tcW w:w="1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A5E80" w:rsidRPr="008B4B33" w:rsidRDefault="007A5E80" w:rsidP="008B4B33">
            <w:r w:rsidRPr="008B4B33">
              <w:t>индивидуальная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A5E80" w:rsidRPr="008B4B33" w:rsidRDefault="007A5E80" w:rsidP="008B4B33">
            <w:r w:rsidRPr="008B4B33">
              <w:t> 30,0</w:t>
            </w:r>
          </w:p>
        </w:tc>
        <w:tc>
          <w:tcPr>
            <w:tcW w:w="10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A5E80" w:rsidRPr="008B4B33" w:rsidRDefault="007A5E80" w:rsidP="008B4B33">
            <w:pPr>
              <w:jc w:val="center"/>
            </w:pPr>
            <w:r w:rsidRPr="008B4B33">
              <w:t>Россия 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5E80" w:rsidRPr="008B4B33" w:rsidRDefault="007A5E80" w:rsidP="008B4B33"/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A5E80" w:rsidRPr="008B4B33" w:rsidRDefault="007A5E80" w:rsidP="008B4B33">
            <w:r w:rsidRPr="008B4B33">
              <w:t> Дом</w:t>
            </w:r>
          </w:p>
          <w:p w:rsidR="007A5E80" w:rsidRPr="008B4B33" w:rsidRDefault="007A5E80" w:rsidP="008B4B33"/>
          <w:p w:rsidR="007A5E80" w:rsidRPr="008B4B33" w:rsidRDefault="007A5E80" w:rsidP="008B4B33">
            <w:r w:rsidRPr="008B4B33">
              <w:t>Земля</w:t>
            </w:r>
          </w:p>
          <w:p w:rsidR="007A5E80" w:rsidRPr="008B4B33" w:rsidRDefault="007A5E80" w:rsidP="008B4B33">
            <w:r w:rsidRPr="008B4B33">
              <w:t>квартира</w:t>
            </w:r>
          </w:p>
        </w:tc>
        <w:tc>
          <w:tcPr>
            <w:tcW w:w="7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A5E80" w:rsidRPr="008B4B33" w:rsidRDefault="007A5E80" w:rsidP="008B4B33">
            <w:pPr>
              <w:jc w:val="center"/>
            </w:pPr>
            <w:r w:rsidRPr="008B4B33">
              <w:t>65,1 </w:t>
            </w:r>
          </w:p>
          <w:p w:rsidR="007A5E80" w:rsidRPr="008B4B33" w:rsidRDefault="007A5E80" w:rsidP="008B4B33">
            <w:pPr>
              <w:jc w:val="center"/>
            </w:pPr>
          </w:p>
          <w:p w:rsidR="007A5E80" w:rsidRPr="008B4B33" w:rsidRDefault="007A5E80" w:rsidP="008B4B33">
            <w:pPr>
              <w:jc w:val="center"/>
            </w:pPr>
            <w:r w:rsidRPr="008B4B33">
              <w:t>7652</w:t>
            </w:r>
          </w:p>
          <w:p w:rsidR="007A5E80" w:rsidRPr="008B4B33" w:rsidRDefault="007A5E80" w:rsidP="008B4B33">
            <w:pPr>
              <w:jc w:val="center"/>
            </w:pPr>
            <w:r w:rsidRPr="008B4B33">
              <w:t>40,9</w:t>
            </w: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A5E80" w:rsidRPr="008B4B33" w:rsidRDefault="007A5E80" w:rsidP="008B4B33">
            <w:r w:rsidRPr="008B4B33">
              <w:t> Россия</w:t>
            </w:r>
          </w:p>
          <w:p w:rsidR="007A5E80" w:rsidRPr="008B4B33" w:rsidRDefault="007A5E80" w:rsidP="008B4B33"/>
          <w:p w:rsidR="007A5E80" w:rsidRPr="008B4B33" w:rsidRDefault="007A5E80" w:rsidP="008B4B33">
            <w:r w:rsidRPr="008B4B33">
              <w:t>Россия</w:t>
            </w:r>
          </w:p>
          <w:p w:rsidR="007A5E80" w:rsidRPr="008B4B33" w:rsidRDefault="007A5E80" w:rsidP="008B4B33">
            <w:r w:rsidRPr="008B4B33">
              <w:t>Россия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A5E80" w:rsidRPr="008B4B33" w:rsidRDefault="007A5E80" w:rsidP="008B4B33">
            <w:r w:rsidRPr="008B4B33">
              <w:t>БМВ 525,1996г.</w:t>
            </w:r>
          </w:p>
        </w:tc>
        <w:tc>
          <w:tcPr>
            <w:tcW w:w="11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A5E80" w:rsidRPr="008B4B33" w:rsidRDefault="007A5E80" w:rsidP="008B4B33">
            <w:r w:rsidRPr="008B4B33">
              <w:t>84411</w:t>
            </w:r>
          </w:p>
        </w:tc>
        <w:tc>
          <w:tcPr>
            <w:tcW w:w="14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A5E80" w:rsidRPr="00AE4658" w:rsidRDefault="007A5E80" w:rsidP="008B4B3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14A8" w:rsidRPr="00AE4658" w:rsidTr="004E373F">
        <w:trPr>
          <w:cantSplit/>
          <w:trHeight w:val="130"/>
          <w:tblCellSpacing w:w="5" w:type="nil"/>
          <w:jc w:val="center"/>
        </w:trPr>
        <w:tc>
          <w:tcPr>
            <w:tcW w:w="1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714A8" w:rsidRPr="00F2248B" w:rsidRDefault="00E714A8" w:rsidP="00E714A8">
            <w:r>
              <w:t>Шиукаев Н.Т.</w:t>
            </w:r>
          </w:p>
        </w:tc>
        <w:tc>
          <w:tcPr>
            <w:tcW w:w="15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714A8" w:rsidRPr="00F2248B" w:rsidRDefault="00E714A8" w:rsidP="00E714A8">
            <w:pPr>
              <w:jc w:val="center"/>
            </w:pPr>
            <w:r>
              <w:t xml:space="preserve">Главный специалист-эксперт ОИТ </w:t>
            </w: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14A8" w:rsidRPr="00F2248B" w:rsidRDefault="00E714A8" w:rsidP="00E714A8"/>
        </w:tc>
        <w:tc>
          <w:tcPr>
            <w:tcW w:w="1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14A8" w:rsidRPr="00F2248B" w:rsidRDefault="00E714A8" w:rsidP="00E714A8"/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14A8" w:rsidRPr="00F2248B" w:rsidRDefault="00E714A8" w:rsidP="00E714A8"/>
        </w:tc>
        <w:tc>
          <w:tcPr>
            <w:tcW w:w="10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14A8" w:rsidRPr="00F2248B" w:rsidRDefault="00E714A8" w:rsidP="00E714A8">
            <w:pPr>
              <w:jc w:val="center"/>
            </w:pP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14A8" w:rsidRDefault="00E714A8" w:rsidP="00E714A8"/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14A8" w:rsidRPr="00F2248B" w:rsidRDefault="00E714A8" w:rsidP="00E714A8">
            <w:r>
              <w:t xml:space="preserve">Квартира </w:t>
            </w:r>
          </w:p>
        </w:tc>
        <w:tc>
          <w:tcPr>
            <w:tcW w:w="7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14A8" w:rsidRPr="00F2248B" w:rsidRDefault="00E714A8" w:rsidP="00E714A8">
            <w:pPr>
              <w:jc w:val="center"/>
            </w:pPr>
            <w:r>
              <w:t>59</w:t>
            </w: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14A8" w:rsidRPr="00F2248B" w:rsidRDefault="00E714A8" w:rsidP="00E714A8">
            <w:r>
              <w:t xml:space="preserve">Россия 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14A8" w:rsidRPr="00F2248B" w:rsidRDefault="00E714A8" w:rsidP="00E714A8">
            <w:r>
              <w:t>ВАЗ 2107</w:t>
            </w:r>
          </w:p>
        </w:tc>
        <w:tc>
          <w:tcPr>
            <w:tcW w:w="11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14A8" w:rsidRPr="00F2248B" w:rsidRDefault="00E714A8" w:rsidP="00E714A8">
            <w:r>
              <w:t>389547,25</w:t>
            </w:r>
          </w:p>
        </w:tc>
        <w:tc>
          <w:tcPr>
            <w:tcW w:w="14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14A8" w:rsidRPr="00AE4658" w:rsidRDefault="00E714A8" w:rsidP="00E714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14A8" w:rsidRPr="00AE4658" w:rsidTr="004E373F">
        <w:trPr>
          <w:cantSplit/>
          <w:trHeight w:val="130"/>
          <w:tblCellSpacing w:w="5" w:type="nil"/>
          <w:jc w:val="center"/>
        </w:trPr>
        <w:tc>
          <w:tcPr>
            <w:tcW w:w="1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714A8" w:rsidRPr="004823E8" w:rsidRDefault="00E714A8" w:rsidP="004A6534">
            <w:r w:rsidRPr="004823E8">
              <w:t>Туаев С.Ю.</w:t>
            </w:r>
          </w:p>
        </w:tc>
        <w:tc>
          <w:tcPr>
            <w:tcW w:w="15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714A8" w:rsidRPr="004823E8" w:rsidRDefault="00E714A8" w:rsidP="00E714A8">
            <w:pPr>
              <w:jc w:val="center"/>
            </w:pPr>
            <w:r w:rsidRPr="004823E8">
              <w:t>Главный специалист-эксперт АХО</w:t>
            </w: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714A8" w:rsidRPr="004823E8" w:rsidRDefault="00E714A8" w:rsidP="00E714A8">
            <w:pPr>
              <w:jc w:val="center"/>
            </w:pPr>
            <w:r w:rsidRPr="004823E8">
              <w:t>-</w:t>
            </w:r>
          </w:p>
        </w:tc>
        <w:tc>
          <w:tcPr>
            <w:tcW w:w="1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714A8" w:rsidRPr="004823E8" w:rsidRDefault="00E714A8" w:rsidP="00E714A8">
            <w:pPr>
              <w:jc w:val="center"/>
            </w:pPr>
            <w:r w:rsidRPr="004823E8">
              <w:t>-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14A8" w:rsidRPr="004823E8" w:rsidRDefault="00E714A8" w:rsidP="00E714A8">
            <w:pPr>
              <w:jc w:val="center"/>
            </w:pPr>
            <w:r w:rsidRPr="004823E8">
              <w:t>-</w:t>
            </w:r>
          </w:p>
        </w:tc>
        <w:tc>
          <w:tcPr>
            <w:tcW w:w="10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714A8" w:rsidRPr="004823E8" w:rsidRDefault="00E714A8" w:rsidP="00E714A8">
            <w:pPr>
              <w:jc w:val="center"/>
            </w:pPr>
            <w:r w:rsidRPr="004823E8">
              <w:t>-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14A8" w:rsidRPr="004823E8" w:rsidRDefault="00E714A8" w:rsidP="00E714A8">
            <w:pPr>
              <w:jc w:val="center"/>
            </w:pP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714A8" w:rsidRPr="004823E8" w:rsidRDefault="00E714A8" w:rsidP="00E714A8">
            <w:pPr>
              <w:jc w:val="center"/>
            </w:pPr>
            <w:r w:rsidRPr="004823E8">
              <w:t>квартира</w:t>
            </w:r>
          </w:p>
        </w:tc>
        <w:tc>
          <w:tcPr>
            <w:tcW w:w="7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714A8" w:rsidRPr="004823E8" w:rsidRDefault="00E714A8" w:rsidP="00E714A8">
            <w:pPr>
              <w:jc w:val="center"/>
            </w:pPr>
            <w:r w:rsidRPr="004823E8">
              <w:t>72</w:t>
            </w: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714A8" w:rsidRPr="004823E8" w:rsidRDefault="00E714A8" w:rsidP="00E714A8">
            <w:pPr>
              <w:jc w:val="center"/>
            </w:pPr>
            <w:r w:rsidRPr="004823E8">
              <w:t>Россия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14A8" w:rsidRPr="004823E8" w:rsidRDefault="00E714A8" w:rsidP="00E714A8">
            <w:pPr>
              <w:jc w:val="center"/>
            </w:pPr>
            <w:r w:rsidRPr="004823E8">
              <w:t>-</w:t>
            </w:r>
          </w:p>
        </w:tc>
        <w:tc>
          <w:tcPr>
            <w:tcW w:w="11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714A8" w:rsidRPr="004823E8" w:rsidRDefault="00E714A8" w:rsidP="00E714A8">
            <w:pPr>
              <w:jc w:val="center"/>
            </w:pPr>
            <w:r w:rsidRPr="004823E8">
              <w:t>358983</w:t>
            </w:r>
          </w:p>
        </w:tc>
        <w:tc>
          <w:tcPr>
            <w:tcW w:w="14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14A8" w:rsidRPr="00AE4658" w:rsidRDefault="00E714A8" w:rsidP="00E714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14A8" w:rsidRPr="00AE4658" w:rsidTr="001166FD">
        <w:trPr>
          <w:cantSplit/>
          <w:trHeight w:val="130"/>
          <w:tblCellSpacing w:w="5" w:type="nil"/>
          <w:jc w:val="center"/>
        </w:trPr>
        <w:tc>
          <w:tcPr>
            <w:tcW w:w="192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14A8" w:rsidRPr="00343044" w:rsidRDefault="00E714A8" w:rsidP="00E714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43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714A8" w:rsidRPr="00343044" w:rsidRDefault="00E714A8" w:rsidP="00E714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3044">
              <w:rPr>
                <w:rFonts w:ascii="Times New Roman" w:hAnsi="Times New Roman" w:cs="Times New Roman"/>
                <w:b/>
                <w:sz w:val="28"/>
                <w:szCs w:val="28"/>
              </w:rPr>
              <w:t>ГУ-УПФР по г. Владикавказ</w:t>
            </w:r>
          </w:p>
        </w:tc>
      </w:tr>
      <w:tr w:rsidR="00E714A8" w:rsidRPr="00AE4658" w:rsidTr="004E373F">
        <w:trPr>
          <w:cantSplit/>
          <w:trHeight w:val="130"/>
          <w:tblCellSpacing w:w="5" w:type="nil"/>
          <w:jc w:val="center"/>
        </w:trPr>
        <w:tc>
          <w:tcPr>
            <w:tcW w:w="1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714A8" w:rsidRPr="000F60E1" w:rsidRDefault="00E714A8" w:rsidP="00E714A8">
            <w:pPr>
              <w:jc w:val="center"/>
            </w:pPr>
            <w:r w:rsidRPr="000F60E1">
              <w:t>Бораев Александр Ахтемирович</w:t>
            </w:r>
          </w:p>
        </w:tc>
        <w:tc>
          <w:tcPr>
            <w:tcW w:w="15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714A8" w:rsidRPr="000F60E1" w:rsidRDefault="00E714A8" w:rsidP="00E714A8">
            <w:pPr>
              <w:jc w:val="center"/>
            </w:pPr>
            <w:r w:rsidRPr="000F60E1">
              <w:t>Начальник ГУ-УПФР в г.Владикавказе</w:t>
            </w: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714A8" w:rsidRPr="000F60E1" w:rsidRDefault="00E714A8" w:rsidP="00E714A8">
            <w:pPr>
              <w:jc w:val="center"/>
            </w:pPr>
            <w:r w:rsidRPr="000F60E1">
              <w:t>Квартира      4-х комнатна</w:t>
            </w:r>
          </w:p>
        </w:tc>
        <w:tc>
          <w:tcPr>
            <w:tcW w:w="1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714A8" w:rsidRPr="000F60E1" w:rsidRDefault="00E714A8" w:rsidP="00E714A8">
            <w:pPr>
              <w:jc w:val="center"/>
            </w:pPr>
            <w:r w:rsidRPr="000F60E1">
              <w:t>индивидуальная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14A8" w:rsidRPr="000F60E1" w:rsidRDefault="00E714A8" w:rsidP="00E714A8">
            <w:pPr>
              <w:jc w:val="center"/>
            </w:pPr>
            <w:r w:rsidRPr="000F60E1">
              <w:t>132,2</w:t>
            </w:r>
          </w:p>
        </w:tc>
        <w:tc>
          <w:tcPr>
            <w:tcW w:w="10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714A8" w:rsidRPr="000F60E1" w:rsidRDefault="00E714A8" w:rsidP="00E714A8">
            <w:pPr>
              <w:jc w:val="center"/>
            </w:pPr>
            <w:r w:rsidRPr="000F60E1">
              <w:t>Россия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14A8" w:rsidRPr="000F60E1" w:rsidRDefault="00E714A8" w:rsidP="00E714A8">
            <w:pPr>
              <w:jc w:val="center"/>
            </w:pP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714A8" w:rsidRPr="000F60E1" w:rsidRDefault="00E714A8" w:rsidP="00E714A8">
            <w:pPr>
              <w:jc w:val="center"/>
            </w:pPr>
          </w:p>
        </w:tc>
        <w:tc>
          <w:tcPr>
            <w:tcW w:w="7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714A8" w:rsidRPr="000F60E1" w:rsidRDefault="00E714A8" w:rsidP="00E714A8">
            <w:pPr>
              <w:jc w:val="center"/>
            </w:pP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714A8" w:rsidRPr="000F60E1" w:rsidRDefault="00E714A8" w:rsidP="00E714A8">
            <w:pPr>
              <w:jc w:val="center"/>
            </w:pP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14A8" w:rsidRPr="000F60E1" w:rsidRDefault="00E714A8" w:rsidP="00E714A8">
            <w:pPr>
              <w:jc w:val="center"/>
            </w:pPr>
            <w:r w:rsidRPr="000F60E1">
              <w:t>нет</w:t>
            </w:r>
          </w:p>
        </w:tc>
        <w:tc>
          <w:tcPr>
            <w:tcW w:w="11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14A8" w:rsidRPr="000F60E1" w:rsidRDefault="00E714A8" w:rsidP="00E714A8">
            <w:pPr>
              <w:jc w:val="center"/>
            </w:pPr>
            <w:r w:rsidRPr="000F60E1">
              <w:t xml:space="preserve">          4378618,21</w:t>
            </w:r>
          </w:p>
        </w:tc>
        <w:tc>
          <w:tcPr>
            <w:tcW w:w="14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14A8" w:rsidRPr="00AE4658" w:rsidRDefault="00E714A8" w:rsidP="00E714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14A8" w:rsidRPr="00AE4658" w:rsidTr="004E373F">
        <w:trPr>
          <w:cantSplit/>
          <w:trHeight w:val="130"/>
          <w:tblCellSpacing w:w="5" w:type="nil"/>
          <w:jc w:val="center"/>
        </w:trPr>
        <w:tc>
          <w:tcPr>
            <w:tcW w:w="1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714A8" w:rsidRPr="000F60E1" w:rsidRDefault="00E714A8" w:rsidP="00E714A8">
            <w:pPr>
              <w:jc w:val="center"/>
            </w:pPr>
          </w:p>
        </w:tc>
        <w:tc>
          <w:tcPr>
            <w:tcW w:w="15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714A8" w:rsidRPr="000F60E1" w:rsidRDefault="00E714A8" w:rsidP="00E714A8">
            <w:pPr>
              <w:jc w:val="center"/>
            </w:pP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14A8" w:rsidRPr="000F60E1" w:rsidRDefault="00E714A8" w:rsidP="00E714A8">
            <w:r w:rsidRPr="000F60E1">
              <w:t> Нежилое помещение</w:t>
            </w:r>
          </w:p>
        </w:tc>
        <w:tc>
          <w:tcPr>
            <w:tcW w:w="1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14A8" w:rsidRPr="000F60E1" w:rsidRDefault="00E714A8" w:rsidP="00E714A8">
            <w:r w:rsidRPr="000F60E1">
              <w:t>индивидуальная 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14A8" w:rsidRPr="000F60E1" w:rsidRDefault="00E714A8" w:rsidP="00E714A8">
            <w:r w:rsidRPr="000F60E1">
              <w:t>45,0 </w:t>
            </w:r>
          </w:p>
        </w:tc>
        <w:tc>
          <w:tcPr>
            <w:tcW w:w="10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14A8" w:rsidRPr="000F60E1" w:rsidRDefault="00E714A8" w:rsidP="00E714A8">
            <w:pPr>
              <w:jc w:val="center"/>
            </w:pPr>
            <w:r w:rsidRPr="000F60E1">
              <w:t>Россия 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14A8" w:rsidRPr="000F60E1" w:rsidRDefault="00E714A8" w:rsidP="00E714A8"/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14A8" w:rsidRPr="000F60E1" w:rsidRDefault="00E714A8" w:rsidP="00E714A8">
            <w:r w:rsidRPr="000F60E1">
              <w:t> </w:t>
            </w:r>
          </w:p>
        </w:tc>
        <w:tc>
          <w:tcPr>
            <w:tcW w:w="7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14A8" w:rsidRPr="000F60E1" w:rsidRDefault="00E714A8" w:rsidP="00E714A8">
            <w:pPr>
              <w:jc w:val="center"/>
            </w:pPr>
            <w:r w:rsidRPr="000F60E1">
              <w:t> </w:t>
            </w: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14A8" w:rsidRPr="000F60E1" w:rsidRDefault="00E714A8" w:rsidP="00E714A8">
            <w:r w:rsidRPr="000F60E1">
              <w:t> 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14A8" w:rsidRPr="000F60E1" w:rsidRDefault="00E714A8" w:rsidP="00E714A8"/>
        </w:tc>
        <w:tc>
          <w:tcPr>
            <w:tcW w:w="11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14A8" w:rsidRPr="000F60E1" w:rsidRDefault="00E714A8" w:rsidP="00E714A8"/>
        </w:tc>
        <w:tc>
          <w:tcPr>
            <w:tcW w:w="14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14A8" w:rsidRPr="00AE4658" w:rsidRDefault="00E714A8" w:rsidP="00E714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14A8" w:rsidRPr="00AE4658" w:rsidTr="004E373F">
        <w:trPr>
          <w:cantSplit/>
          <w:trHeight w:val="130"/>
          <w:tblCellSpacing w:w="5" w:type="nil"/>
          <w:jc w:val="center"/>
        </w:trPr>
        <w:tc>
          <w:tcPr>
            <w:tcW w:w="1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714A8" w:rsidRPr="000F60E1" w:rsidRDefault="00E714A8" w:rsidP="00E714A8">
            <w:r w:rsidRPr="000F60E1">
              <w:t>Супруга</w:t>
            </w:r>
          </w:p>
        </w:tc>
        <w:tc>
          <w:tcPr>
            <w:tcW w:w="15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714A8" w:rsidRPr="000F60E1" w:rsidRDefault="00E714A8" w:rsidP="00E714A8"/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14A8" w:rsidRPr="000F60E1" w:rsidRDefault="00E714A8" w:rsidP="00E714A8">
            <w:r w:rsidRPr="000F60E1">
              <w:t>  Квартира      1 комнатная</w:t>
            </w:r>
          </w:p>
        </w:tc>
        <w:tc>
          <w:tcPr>
            <w:tcW w:w="1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14A8" w:rsidRPr="000F60E1" w:rsidRDefault="00E714A8" w:rsidP="00E714A8">
            <w:r w:rsidRPr="000F60E1">
              <w:t>  индивидуальная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14A8" w:rsidRPr="000F60E1" w:rsidRDefault="00E714A8" w:rsidP="00E714A8">
            <w:r w:rsidRPr="000F60E1">
              <w:t>    30,7</w:t>
            </w:r>
          </w:p>
        </w:tc>
        <w:tc>
          <w:tcPr>
            <w:tcW w:w="10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14A8" w:rsidRPr="000F60E1" w:rsidRDefault="00E714A8" w:rsidP="00E714A8">
            <w:pPr>
              <w:jc w:val="center"/>
            </w:pPr>
            <w:r w:rsidRPr="000F60E1">
              <w:t>Россия  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14A8" w:rsidRPr="000F60E1" w:rsidRDefault="00E714A8" w:rsidP="00E714A8"/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14A8" w:rsidRPr="000F60E1" w:rsidRDefault="00E714A8" w:rsidP="00E714A8">
            <w:r w:rsidRPr="000F60E1">
              <w:t>  Квартира      4-х комнатная</w:t>
            </w:r>
          </w:p>
        </w:tc>
        <w:tc>
          <w:tcPr>
            <w:tcW w:w="7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14A8" w:rsidRPr="000F60E1" w:rsidRDefault="00E714A8" w:rsidP="00E714A8">
            <w:pPr>
              <w:jc w:val="center"/>
            </w:pPr>
            <w:r w:rsidRPr="000F60E1">
              <w:t xml:space="preserve">      132,2 </w:t>
            </w: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14A8" w:rsidRPr="000F60E1" w:rsidRDefault="00E714A8" w:rsidP="00E714A8">
            <w:r w:rsidRPr="000F60E1">
              <w:t>  Россия 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14A8" w:rsidRPr="000F60E1" w:rsidRDefault="00E714A8" w:rsidP="00E714A8"/>
        </w:tc>
        <w:tc>
          <w:tcPr>
            <w:tcW w:w="11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14A8" w:rsidRPr="000F60E1" w:rsidRDefault="00E714A8" w:rsidP="00E714A8">
            <w:pPr>
              <w:rPr>
                <w:sz w:val="28"/>
                <w:szCs w:val="28"/>
              </w:rPr>
            </w:pPr>
            <w:r w:rsidRPr="000F60E1">
              <w:rPr>
                <w:sz w:val="28"/>
                <w:szCs w:val="28"/>
              </w:rPr>
              <w:t xml:space="preserve">          1636082,31</w:t>
            </w:r>
          </w:p>
        </w:tc>
        <w:tc>
          <w:tcPr>
            <w:tcW w:w="14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14A8" w:rsidRPr="00AE4658" w:rsidRDefault="00E714A8" w:rsidP="00E714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14A8" w:rsidRPr="00AE4658" w:rsidTr="004E373F">
        <w:trPr>
          <w:cantSplit/>
          <w:trHeight w:val="130"/>
          <w:tblCellSpacing w:w="5" w:type="nil"/>
          <w:jc w:val="center"/>
        </w:trPr>
        <w:tc>
          <w:tcPr>
            <w:tcW w:w="1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714A8" w:rsidRPr="000F60E1" w:rsidRDefault="00E714A8" w:rsidP="00E714A8"/>
        </w:tc>
        <w:tc>
          <w:tcPr>
            <w:tcW w:w="15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714A8" w:rsidRPr="000F60E1" w:rsidRDefault="00E714A8" w:rsidP="00E714A8">
            <w:pPr>
              <w:jc w:val="center"/>
            </w:pP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14A8" w:rsidRPr="000F60E1" w:rsidRDefault="00E714A8" w:rsidP="00E714A8">
            <w:r w:rsidRPr="000F60E1">
              <w:t>  Квартира      1 комнатная</w:t>
            </w:r>
          </w:p>
        </w:tc>
        <w:tc>
          <w:tcPr>
            <w:tcW w:w="1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14A8" w:rsidRPr="000F60E1" w:rsidRDefault="00E714A8" w:rsidP="00E714A8">
            <w:r w:rsidRPr="000F60E1">
              <w:t>  индивидуальная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14A8" w:rsidRPr="000F60E1" w:rsidRDefault="00E714A8" w:rsidP="00E714A8">
            <w:r w:rsidRPr="000F60E1">
              <w:t>    37,3</w:t>
            </w:r>
          </w:p>
        </w:tc>
        <w:tc>
          <w:tcPr>
            <w:tcW w:w="10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14A8" w:rsidRPr="000F60E1" w:rsidRDefault="00E714A8" w:rsidP="00E714A8">
            <w:pPr>
              <w:jc w:val="center"/>
            </w:pPr>
            <w:r w:rsidRPr="000F60E1">
              <w:t>Россия  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14A8" w:rsidRPr="000F60E1" w:rsidRDefault="00E714A8" w:rsidP="00E714A8"/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14A8" w:rsidRPr="000F60E1" w:rsidRDefault="00E714A8" w:rsidP="00E714A8">
            <w:r w:rsidRPr="000F60E1">
              <w:t> </w:t>
            </w:r>
          </w:p>
        </w:tc>
        <w:tc>
          <w:tcPr>
            <w:tcW w:w="7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14A8" w:rsidRPr="000F60E1" w:rsidRDefault="00E714A8" w:rsidP="00E714A8">
            <w:pPr>
              <w:jc w:val="center"/>
            </w:pPr>
            <w:r w:rsidRPr="000F60E1">
              <w:t> </w:t>
            </w: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14A8" w:rsidRPr="000F60E1" w:rsidRDefault="00E714A8" w:rsidP="00E714A8">
            <w:r w:rsidRPr="000F60E1">
              <w:t> 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14A8" w:rsidRPr="000F60E1" w:rsidRDefault="00E714A8" w:rsidP="00E714A8"/>
        </w:tc>
        <w:tc>
          <w:tcPr>
            <w:tcW w:w="11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14A8" w:rsidRPr="000F60E1" w:rsidRDefault="00E714A8" w:rsidP="00E714A8">
            <w:pPr>
              <w:rPr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14A8" w:rsidRPr="00AE4658" w:rsidRDefault="00E714A8" w:rsidP="00E714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14A8" w:rsidRPr="00AE4658" w:rsidTr="004E373F">
        <w:trPr>
          <w:cantSplit/>
          <w:trHeight w:val="130"/>
          <w:tblCellSpacing w:w="5" w:type="nil"/>
          <w:jc w:val="center"/>
        </w:trPr>
        <w:tc>
          <w:tcPr>
            <w:tcW w:w="1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714A8" w:rsidRPr="000F60E1" w:rsidRDefault="00E714A8" w:rsidP="00E714A8"/>
        </w:tc>
        <w:tc>
          <w:tcPr>
            <w:tcW w:w="15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714A8" w:rsidRPr="000F60E1" w:rsidRDefault="00E714A8" w:rsidP="00E714A8">
            <w:pPr>
              <w:jc w:val="center"/>
            </w:pP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14A8" w:rsidRPr="000F60E1" w:rsidRDefault="00E714A8" w:rsidP="00E714A8">
            <w:r w:rsidRPr="000F60E1">
              <w:t> Нежилое  встр.помещ.  (Литер А)</w:t>
            </w:r>
          </w:p>
        </w:tc>
        <w:tc>
          <w:tcPr>
            <w:tcW w:w="1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14A8" w:rsidRPr="000F60E1" w:rsidRDefault="00E714A8" w:rsidP="00E714A8">
            <w:r w:rsidRPr="000F60E1">
              <w:t>индивидуальная 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14A8" w:rsidRPr="000F60E1" w:rsidRDefault="00E714A8" w:rsidP="00E714A8">
            <w:r w:rsidRPr="000F60E1">
              <w:t>30,8 </w:t>
            </w:r>
          </w:p>
        </w:tc>
        <w:tc>
          <w:tcPr>
            <w:tcW w:w="10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14A8" w:rsidRPr="000F60E1" w:rsidRDefault="00E714A8" w:rsidP="00E714A8">
            <w:pPr>
              <w:jc w:val="center"/>
            </w:pPr>
            <w:r w:rsidRPr="000F60E1">
              <w:t>Россия 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14A8" w:rsidRPr="000F60E1" w:rsidRDefault="00E714A8" w:rsidP="00E714A8"/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14A8" w:rsidRPr="000F60E1" w:rsidRDefault="00E714A8" w:rsidP="00E714A8"/>
        </w:tc>
        <w:tc>
          <w:tcPr>
            <w:tcW w:w="7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14A8" w:rsidRPr="000F60E1" w:rsidRDefault="00E714A8" w:rsidP="00E714A8">
            <w:pPr>
              <w:jc w:val="center"/>
            </w:pP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14A8" w:rsidRPr="000F60E1" w:rsidRDefault="00E714A8" w:rsidP="00E714A8"/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14A8" w:rsidRPr="000F60E1" w:rsidRDefault="00E714A8" w:rsidP="00E714A8"/>
        </w:tc>
        <w:tc>
          <w:tcPr>
            <w:tcW w:w="11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14A8" w:rsidRPr="000F60E1" w:rsidRDefault="00E714A8" w:rsidP="00E714A8">
            <w:pPr>
              <w:rPr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14A8" w:rsidRPr="00AE4658" w:rsidRDefault="00E714A8" w:rsidP="00E714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14A8" w:rsidRPr="00AE4658" w:rsidTr="004E373F">
        <w:trPr>
          <w:cantSplit/>
          <w:trHeight w:val="130"/>
          <w:tblCellSpacing w:w="5" w:type="nil"/>
          <w:jc w:val="center"/>
        </w:trPr>
        <w:tc>
          <w:tcPr>
            <w:tcW w:w="1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714A8" w:rsidRPr="000F60E1" w:rsidRDefault="00E714A8" w:rsidP="00E714A8"/>
        </w:tc>
        <w:tc>
          <w:tcPr>
            <w:tcW w:w="15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714A8" w:rsidRPr="000F60E1" w:rsidRDefault="00E714A8" w:rsidP="00E714A8">
            <w:pPr>
              <w:jc w:val="center"/>
            </w:pP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14A8" w:rsidRPr="000F60E1" w:rsidRDefault="00E714A8" w:rsidP="00E714A8">
            <w:r w:rsidRPr="000F60E1">
              <w:t> Нежилое встро помещ.    (Литер А)</w:t>
            </w:r>
          </w:p>
        </w:tc>
        <w:tc>
          <w:tcPr>
            <w:tcW w:w="1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14A8" w:rsidRPr="000F60E1" w:rsidRDefault="00E714A8" w:rsidP="00E714A8">
            <w:r w:rsidRPr="000F60E1">
              <w:t>индивидуальная 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14A8" w:rsidRPr="000F60E1" w:rsidRDefault="00E714A8" w:rsidP="00E714A8">
            <w:r w:rsidRPr="000F60E1">
              <w:t>50,03 </w:t>
            </w:r>
          </w:p>
        </w:tc>
        <w:tc>
          <w:tcPr>
            <w:tcW w:w="10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14A8" w:rsidRPr="000F60E1" w:rsidRDefault="00E714A8" w:rsidP="00E714A8">
            <w:pPr>
              <w:jc w:val="center"/>
            </w:pPr>
            <w:r w:rsidRPr="000F60E1">
              <w:t>Россия 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14A8" w:rsidRPr="000F60E1" w:rsidRDefault="00E714A8" w:rsidP="00E714A8"/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14A8" w:rsidRPr="000F60E1" w:rsidRDefault="00E714A8" w:rsidP="00E714A8"/>
        </w:tc>
        <w:tc>
          <w:tcPr>
            <w:tcW w:w="7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14A8" w:rsidRPr="000F60E1" w:rsidRDefault="00E714A8" w:rsidP="00E714A8">
            <w:pPr>
              <w:jc w:val="center"/>
            </w:pP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14A8" w:rsidRPr="000F60E1" w:rsidRDefault="00E714A8" w:rsidP="00E714A8"/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14A8" w:rsidRPr="000F60E1" w:rsidRDefault="00E714A8" w:rsidP="00E714A8"/>
        </w:tc>
        <w:tc>
          <w:tcPr>
            <w:tcW w:w="11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14A8" w:rsidRPr="000F60E1" w:rsidRDefault="00E714A8" w:rsidP="00E714A8">
            <w:pPr>
              <w:rPr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14A8" w:rsidRPr="00AE4658" w:rsidRDefault="00E714A8" w:rsidP="00E714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14A8" w:rsidRPr="00AE4658" w:rsidTr="004E373F">
        <w:trPr>
          <w:cantSplit/>
          <w:trHeight w:val="130"/>
          <w:tblCellSpacing w:w="5" w:type="nil"/>
          <w:jc w:val="center"/>
        </w:trPr>
        <w:tc>
          <w:tcPr>
            <w:tcW w:w="1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714A8" w:rsidRPr="000F60E1" w:rsidRDefault="00E714A8" w:rsidP="00E714A8"/>
        </w:tc>
        <w:tc>
          <w:tcPr>
            <w:tcW w:w="15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714A8" w:rsidRPr="000F60E1" w:rsidRDefault="00E714A8" w:rsidP="00E714A8">
            <w:pPr>
              <w:jc w:val="center"/>
            </w:pP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14A8" w:rsidRPr="000F60E1" w:rsidRDefault="00E714A8" w:rsidP="00E714A8">
            <w:r w:rsidRPr="000F60E1">
              <w:t> Нежилое помещение  (Литер Б)</w:t>
            </w:r>
          </w:p>
        </w:tc>
        <w:tc>
          <w:tcPr>
            <w:tcW w:w="1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14A8" w:rsidRPr="000F60E1" w:rsidRDefault="00E714A8" w:rsidP="00E714A8">
            <w:r w:rsidRPr="000F60E1">
              <w:t>индивидуальная 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14A8" w:rsidRPr="000F60E1" w:rsidRDefault="00E714A8" w:rsidP="00E714A8">
            <w:r w:rsidRPr="000F60E1">
              <w:t>53,2 </w:t>
            </w:r>
          </w:p>
        </w:tc>
        <w:tc>
          <w:tcPr>
            <w:tcW w:w="10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14A8" w:rsidRPr="000F60E1" w:rsidRDefault="00E714A8" w:rsidP="00E714A8">
            <w:pPr>
              <w:jc w:val="center"/>
            </w:pPr>
            <w:r w:rsidRPr="000F60E1">
              <w:t>Россия 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14A8" w:rsidRPr="000F60E1" w:rsidRDefault="00E714A8" w:rsidP="00E714A8"/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14A8" w:rsidRPr="000F60E1" w:rsidRDefault="00E714A8" w:rsidP="00E714A8"/>
        </w:tc>
        <w:tc>
          <w:tcPr>
            <w:tcW w:w="7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14A8" w:rsidRPr="000F60E1" w:rsidRDefault="00E714A8" w:rsidP="00E714A8">
            <w:pPr>
              <w:jc w:val="center"/>
            </w:pP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14A8" w:rsidRPr="000F60E1" w:rsidRDefault="00E714A8" w:rsidP="00E714A8"/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14A8" w:rsidRPr="000F60E1" w:rsidRDefault="00E714A8" w:rsidP="00E714A8"/>
        </w:tc>
        <w:tc>
          <w:tcPr>
            <w:tcW w:w="11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14A8" w:rsidRPr="000F60E1" w:rsidRDefault="00E714A8" w:rsidP="00E714A8">
            <w:pPr>
              <w:rPr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14A8" w:rsidRPr="00AE4658" w:rsidRDefault="00E714A8" w:rsidP="00E714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14A8" w:rsidRPr="00AE4658" w:rsidTr="004E373F">
        <w:trPr>
          <w:cantSplit/>
          <w:trHeight w:val="130"/>
          <w:tblCellSpacing w:w="5" w:type="nil"/>
          <w:jc w:val="center"/>
        </w:trPr>
        <w:tc>
          <w:tcPr>
            <w:tcW w:w="1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714A8" w:rsidRPr="000F60E1" w:rsidRDefault="00E714A8" w:rsidP="00E714A8"/>
        </w:tc>
        <w:tc>
          <w:tcPr>
            <w:tcW w:w="15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714A8" w:rsidRPr="000F60E1" w:rsidRDefault="00E714A8" w:rsidP="00E714A8">
            <w:pPr>
              <w:jc w:val="center"/>
            </w:pP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14A8" w:rsidRPr="000F60E1" w:rsidRDefault="00E714A8" w:rsidP="00E714A8">
            <w:r w:rsidRPr="000F60E1">
              <w:t> Нежилое помещение  (Литер Б)</w:t>
            </w:r>
          </w:p>
        </w:tc>
        <w:tc>
          <w:tcPr>
            <w:tcW w:w="1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14A8" w:rsidRPr="000F60E1" w:rsidRDefault="00E714A8" w:rsidP="00E714A8">
            <w:r w:rsidRPr="000F60E1">
              <w:t>индивидуальная 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14A8" w:rsidRPr="000F60E1" w:rsidRDefault="00E714A8" w:rsidP="00E714A8">
            <w:r w:rsidRPr="000F60E1">
              <w:t>41,1 </w:t>
            </w:r>
          </w:p>
        </w:tc>
        <w:tc>
          <w:tcPr>
            <w:tcW w:w="10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14A8" w:rsidRPr="000F60E1" w:rsidRDefault="00E714A8" w:rsidP="00E714A8">
            <w:pPr>
              <w:jc w:val="center"/>
            </w:pPr>
            <w:r w:rsidRPr="000F60E1">
              <w:t>Россия 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14A8" w:rsidRPr="000F60E1" w:rsidRDefault="00E714A8" w:rsidP="00E714A8"/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14A8" w:rsidRPr="000F60E1" w:rsidRDefault="00E714A8" w:rsidP="00E714A8"/>
        </w:tc>
        <w:tc>
          <w:tcPr>
            <w:tcW w:w="7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14A8" w:rsidRPr="000F60E1" w:rsidRDefault="00E714A8" w:rsidP="00E714A8">
            <w:pPr>
              <w:jc w:val="center"/>
            </w:pP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14A8" w:rsidRPr="000F60E1" w:rsidRDefault="00E714A8" w:rsidP="00E714A8"/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14A8" w:rsidRPr="000F60E1" w:rsidRDefault="00E714A8" w:rsidP="00E714A8"/>
        </w:tc>
        <w:tc>
          <w:tcPr>
            <w:tcW w:w="11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14A8" w:rsidRPr="000F60E1" w:rsidRDefault="00E714A8" w:rsidP="00E714A8">
            <w:pPr>
              <w:rPr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14A8" w:rsidRPr="00AE4658" w:rsidRDefault="00E714A8" w:rsidP="00E714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14A8" w:rsidRPr="00AE4658" w:rsidTr="004E373F">
        <w:trPr>
          <w:cantSplit/>
          <w:trHeight w:val="130"/>
          <w:tblCellSpacing w:w="5" w:type="nil"/>
          <w:jc w:val="center"/>
        </w:trPr>
        <w:tc>
          <w:tcPr>
            <w:tcW w:w="1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714A8" w:rsidRPr="00B345BE" w:rsidRDefault="00E714A8" w:rsidP="00E714A8">
            <w:r w:rsidRPr="00B345BE">
              <w:t>Несовершеннолетний ребенок</w:t>
            </w:r>
          </w:p>
        </w:tc>
        <w:tc>
          <w:tcPr>
            <w:tcW w:w="15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714A8" w:rsidRPr="00B345BE" w:rsidRDefault="00E714A8" w:rsidP="00E714A8">
            <w:pPr>
              <w:jc w:val="center"/>
            </w:pP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14A8" w:rsidRPr="00B345BE" w:rsidRDefault="00E714A8" w:rsidP="00E714A8"/>
        </w:tc>
        <w:tc>
          <w:tcPr>
            <w:tcW w:w="1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14A8" w:rsidRPr="00B345BE" w:rsidRDefault="00E714A8" w:rsidP="00E714A8"/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14A8" w:rsidRPr="00B345BE" w:rsidRDefault="00E714A8" w:rsidP="00E714A8"/>
        </w:tc>
        <w:tc>
          <w:tcPr>
            <w:tcW w:w="10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14A8" w:rsidRPr="00B345BE" w:rsidRDefault="00E714A8" w:rsidP="00E714A8">
            <w:pPr>
              <w:jc w:val="center"/>
            </w:pP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14A8" w:rsidRPr="00B345BE" w:rsidRDefault="00E714A8" w:rsidP="00E714A8"/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14A8" w:rsidRPr="00B345BE" w:rsidRDefault="00E714A8" w:rsidP="00E714A8">
            <w:r w:rsidRPr="00B345BE">
              <w:t>  Квартира      4-х комнатная</w:t>
            </w:r>
          </w:p>
        </w:tc>
        <w:tc>
          <w:tcPr>
            <w:tcW w:w="7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14A8" w:rsidRPr="00B345BE" w:rsidRDefault="00E714A8" w:rsidP="00E714A8">
            <w:pPr>
              <w:jc w:val="center"/>
            </w:pPr>
            <w:r w:rsidRPr="00B345BE">
              <w:t xml:space="preserve">      132,2 </w:t>
            </w: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14A8" w:rsidRPr="00B345BE" w:rsidRDefault="00E714A8" w:rsidP="00E714A8">
            <w:r w:rsidRPr="00B345BE">
              <w:t>  Россия 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14A8" w:rsidRPr="00F127EB" w:rsidRDefault="00E714A8" w:rsidP="00E714A8">
            <w:pPr>
              <w:rPr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14A8" w:rsidRPr="00F127EB" w:rsidRDefault="00E714A8" w:rsidP="00E714A8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14A8" w:rsidRPr="00AE4658" w:rsidRDefault="00E714A8" w:rsidP="00E714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14A8" w:rsidRPr="00AE4658" w:rsidTr="004E373F">
        <w:trPr>
          <w:cantSplit/>
          <w:trHeight w:val="130"/>
          <w:tblCellSpacing w:w="5" w:type="nil"/>
          <w:jc w:val="center"/>
        </w:trPr>
        <w:tc>
          <w:tcPr>
            <w:tcW w:w="1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714A8" w:rsidRPr="00B345BE" w:rsidRDefault="00E714A8" w:rsidP="00E714A8">
            <w:r w:rsidRPr="00B345BE">
              <w:t>Несовершеннолетний ребенок</w:t>
            </w:r>
          </w:p>
        </w:tc>
        <w:tc>
          <w:tcPr>
            <w:tcW w:w="15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714A8" w:rsidRPr="00B345BE" w:rsidRDefault="00E714A8" w:rsidP="00E714A8">
            <w:pPr>
              <w:jc w:val="center"/>
            </w:pP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14A8" w:rsidRPr="00B345BE" w:rsidRDefault="00E714A8" w:rsidP="00E714A8"/>
        </w:tc>
        <w:tc>
          <w:tcPr>
            <w:tcW w:w="1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14A8" w:rsidRPr="00B345BE" w:rsidRDefault="00E714A8" w:rsidP="00E714A8"/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14A8" w:rsidRPr="00B345BE" w:rsidRDefault="00E714A8" w:rsidP="00E714A8"/>
        </w:tc>
        <w:tc>
          <w:tcPr>
            <w:tcW w:w="10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14A8" w:rsidRPr="00B345BE" w:rsidRDefault="00E714A8" w:rsidP="00E714A8">
            <w:pPr>
              <w:jc w:val="center"/>
            </w:pP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14A8" w:rsidRPr="00B345BE" w:rsidRDefault="00E714A8" w:rsidP="00E714A8"/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14A8" w:rsidRPr="00B345BE" w:rsidRDefault="00E714A8" w:rsidP="00E714A8">
            <w:r w:rsidRPr="00B345BE">
              <w:t>  Квартира      4-х комнатная</w:t>
            </w:r>
          </w:p>
        </w:tc>
        <w:tc>
          <w:tcPr>
            <w:tcW w:w="7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14A8" w:rsidRPr="00B345BE" w:rsidRDefault="00E714A8" w:rsidP="00E714A8">
            <w:pPr>
              <w:jc w:val="center"/>
            </w:pPr>
            <w:r w:rsidRPr="00B345BE">
              <w:t xml:space="preserve">      132,2 </w:t>
            </w: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14A8" w:rsidRPr="00B345BE" w:rsidRDefault="00E714A8" w:rsidP="00E714A8">
            <w:r w:rsidRPr="00B345BE">
              <w:t>  Россия 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14A8" w:rsidRPr="00F127EB" w:rsidRDefault="00E714A8" w:rsidP="00E714A8">
            <w:pPr>
              <w:rPr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14A8" w:rsidRPr="00F2248B" w:rsidRDefault="00E714A8" w:rsidP="00E714A8"/>
        </w:tc>
        <w:tc>
          <w:tcPr>
            <w:tcW w:w="14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14A8" w:rsidRPr="00AE4658" w:rsidRDefault="00E714A8" w:rsidP="00E714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14A8" w:rsidRPr="00AE4658" w:rsidTr="004E373F">
        <w:trPr>
          <w:cantSplit/>
          <w:trHeight w:val="130"/>
          <w:tblCellSpacing w:w="5" w:type="nil"/>
          <w:jc w:val="center"/>
        </w:trPr>
        <w:tc>
          <w:tcPr>
            <w:tcW w:w="1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714A8" w:rsidRPr="00F22AD5" w:rsidRDefault="00E714A8" w:rsidP="00E714A8">
            <w:r w:rsidRPr="00F22AD5">
              <w:t>Акопова Светлана Арамовна</w:t>
            </w:r>
          </w:p>
        </w:tc>
        <w:tc>
          <w:tcPr>
            <w:tcW w:w="15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714A8" w:rsidRPr="00F22AD5" w:rsidRDefault="00E714A8" w:rsidP="00E714A8">
            <w:pPr>
              <w:jc w:val="center"/>
            </w:pPr>
            <w:r w:rsidRPr="00F22AD5">
              <w:t xml:space="preserve">Заместитель </w:t>
            </w:r>
          </w:p>
          <w:p w:rsidR="00E714A8" w:rsidRPr="00F22AD5" w:rsidRDefault="00E714A8" w:rsidP="00E714A8">
            <w:pPr>
              <w:jc w:val="center"/>
            </w:pPr>
            <w:r w:rsidRPr="00F22AD5">
              <w:t>начальника Управления</w:t>
            </w: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714A8" w:rsidRPr="00F22AD5" w:rsidRDefault="00E714A8" w:rsidP="00E714A8">
            <w:r w:rsidRPr="00F22AD5">
              <w:t xml:space="preserve">Жилой дом          </w:t>
            </w:r>
          </w:p>
        </w:tc>
        <w:tc>
          <w:tcPr>
            <w:tcW w:w="1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714A8" w:rsidRPr="00F22AD5" w:rsidRDefault="00E714A8" w:rsidP="00E714A8">
            <w:r w:rsidRPr="00F22AD5">
              <w:t xml:space="preserve">Общая долевая 9/100 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14A8" w:rsidRPr="00F22AD5" w:rsidRDefault="00E714A8" w:rsidP="00E714A8">
            <w:pPr>
              <w:jc w:val="center"/>
            </w:pPr>
            <w:r w:rsidRPr="00F22AD5">
              <w:t>565,01</w:t>
            </w:r>
          </w:p>
        </w:tc>
        <w:tc>
          <w:tcPr>
            <w:tcW w:w="10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714A8" w:rsidRPr="00F22AD5" w:rsidRDefault="00E714A8" w:rsidP="00E714A8">
            <w:pPr>
              <w:jc w:val="center"/>
            </w:pPr>
            <w:r>
              <w:t>Р</w:t>
            </w:r>
            <w:r w:rsidRPr="00F22AD5">
              <w:t>оссия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14A8" w:rsidRPr="00F22AD5" w:rsidRDefault="00E714A8" w:rsidP="00E714A8">
            <w:pPr>
              <w:jc w:val="center"/>
            </w:pP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714A8" w:rsidRPr="00F22AD5" w:rsidRDefault="00E714A8" w:rsidP="00E714A8">
            <w:pPr>
              <w:jc w:val="center"/>
            </w:pPr>
          </w:p>
        </w:tc>
        <w:tc>
          <w:tcPr>
            <w:tcW w:w="7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714A8" w:rsidRPr="00F22AD5" w:rsidRDefault="00E714A8" w:rsidP="00E714A8">
            <w:pPr>
              <w:jc w:val="center"/>
            </w:pP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714A8" w:rsidRPr="00F22AD5" w:rsidRDefault="00E714A8" w:rsidP="00E714A8">
            <w:pPr>
              <w:jc w:val="center"/>
            </w:pP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14A8" w:rsidRPr="00F22AD5" w:rsidRDefault="00E714A8" w:rsidP="00E714A8">
            <w:pPr>
              <w:jc w:val="center"/>
            </w:pPr>
            <w:r w:rsidRPr="00F22AD5">
              <w:t>нет</w:t>
            </w:r>
          </w:p>
        </w:tc>
        <w:tc>
          <w:tcPr>
            <w:tcW w:w="11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14A8" w:rsidRPr="00F22AD5" w:rsidRDefault="00E714A8" w:rsidP="00E714A8"/>
          <w:p w:rsidR="00E714A8" w:rsidRPr="00F22AD5" w:rsidRDefault="00E714A8" w:rsidP="00E714A8">
            <w:r w:rsidRPr="00F22AD5">
              <w:t>543651,43</w:t>
            </w:r>
          </w:p>
        </w:tc>
        <w:tc>
          <w:tcPr>
            <w:tcW w:w="14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14A8" w:rsidRPr="00AE4658" w:rsidRDefault="00E714A8" w:rsidP="00E714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14A8" w:rsidRPr="00AE4658" w:rsidTr="004E373F">
        <w:trPr>
          <w:cantSplit/>
          <w:trHeight w:val="130"/>
          <w:tblCellSpacing w:w="5" w:type="nil"/>
          <w:jc w:val="center"/>
        </w:trPr>
        <w:tc>
          <w:tcPr>
            <w:tcW w:w="1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714A8" w:rsidRPr="00F22AD5" w:rsidRDefault="00E714A8" w:rsidP="00E714A8"/>
        </w:tc>
        <w:tc>
          <w:tcPr>
            <w:tcW w:w="15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714A8" w:rsidRPr="00F22AD5" w:rsidRDefault="00E714A8" w:rsidP="00E714A8">
            <w:pPr>
              <w:jc w:val="center"/>
            </w:pP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14A8" w:rsidRPr="00F22AD5" w:rsidRDefault="00E714A8" w:rsidP="00E714A8">
            <w:r w:rsidRPr="00F22AD5">
              <w:t xml:space="preserve">Жилой дом          </w:t>
            </w:r>
          </w:p>
        </w:tc>
        <w:tc>
          <w:tcPr>
            <w:tcW w:w="1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14A8" w:rsidRPr="00F22AD5" w:rsidRDefault="00E714A8" w:rsidP="00E714A8">
            <w:r w:rsidRPr="00F22AD5">
              <w:t>Общая долевая 12/100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14A8" w:rsidRPr="00F22AD5" w:rsidRDefault="00E714A8" w:rsidP="00E714A8">
            <w:r w:rsidRPr="00F22AD5">
              <w:t>622,2</w:t>
            </w:r>
          </w:p>
        </w:tc>
        <w:tc>
          <w:tcPr>
            <w:tcW w:w="10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14A8" w:rsidRPr="00F22AD5" w:rsidRDefault="00E714A8" w:rsidP="00E714A8">
            <w:pPr>
              <w:jc w:val="center"/>
            </w:pPr>
            <w:r w:rsidRPr="00F22AD5">
              <w:t>Россия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14A8" w:rsidRPr="00F22AD5" w:rsidRDefault="00E714A8" w:rsidP="00E714A8"/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14A8" w:rsidRPr="00F22AD5" w:rsidRDefault="00E714A8" w:rsidP="00E714A8">
            <w:r w:rsidRPr="00F22AD5">
              <w:t> </w:t>
            </w:r>
          </w:p>
        </w:tc>
        <w:tc>
          <w:tcPr>
            <w:tcW w:w="7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14A8" w:rsidRPr="00F22AD5" w:rsidRDefault="00E714A8" w:rsidP="00E714A8">
            <w:pPr>
              <w:jc w:val="center"/>
            </w:pP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14A8" w:rsidRPr="00F22AD5" w:rsidRDefault="00E714A8" w:rsidP="00E714A8"/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14A8" w:rsidRPr="00F22AD5" w:rsidRDefault="00E714A8" w:rsidP="00E714A8"/>
        </w:tc>
        <w:tc>
          <w:tcPr>
            <w:tcW w:w="11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14A8" w:rsidRPr="00F22AD5" w:rsidRDefault="00E714A8" w:rsidP="00E714A8"/>
        </w:tc>
        <w:tc>
          <w:tcPr>
            <w:tcW w:w="14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14A8" w:rsidRPr="00AE4658" w:rsidRDefault="00E714A8" w:rsidP="00E714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14A8" w:rsidRPr="00AE4658" w:rsidTr="004E373F">
        <w:trPr>
          <w:cantSplit/>
          <w:trHeight w:val="130"/>
          <w:tblCellSpacing w:w="5" w:type="nil"/>
          <w:jc w:val="center"/>
        </w:trPr>
        <w:tc>
          <w:tcPr>
            <w:tcW w:w="1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714A8" w:rsidRPr="00F22AD5" w:rsidRDefault="00E714A8" w:rsidP="00E714A8"/>
        </w:tc>
        <w:tc>
          <w:tcPr>
            <w:tcW w:w="15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714A8" w:rsidRPr="00F22AD5" w:rsidRDefault="00E714A8" w:rsidP="00E714A8">
            <w:pPr>
              <w:jc w:val="center"/>
            </w:pP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14A8" w:rsidRDefault="00E714A8" w:rsidP="00E714A8">
            <w:r w:rsidRPr="00F22AD5">
              <w:t xml:space="preserve"> Квартира    </w:t>
            </w:r>
          </w:p>
          <w:p w:rsidR="00E714A8" w:rsidRPr="00F22AD5" w:rsidRDefault="00E714A8" w:rsidP="00E714A8">
            <w:r w:rsidRPr="00F22AD5">
              <w:t xml:space="preserve"> 2 - комнатная</w:t>
            </w:r>
          </w:p>
        </w:tc>
        <w:tc>
          <w:tcPr>
            <w:tcW w:w="1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14A8" w:rsidRPr="00F22AD5" w:rsidRDefault="00E714A8" w:rsidP="00E714A8">
            <w:r w:rsidRPr="00F22AD5">
              <w:t> Индивидуальная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14A8" w:rsidRPr="00F22AD5" w:rsidRDefault="00E714A8" w:rsidP="00E714A8">
            <w:r w:rsidRPr="00F22AD5">
              <w:t> 45,5</w:t>
            </w:r>
          </w:p>
        </w:tc>
        <w:tc>
          <w:tcPr>
            <w:tcW w:w="10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14A8" w:rsidRPr="00F22AD5" w:rsidRDefault="00E714A8" w:rsidP="00E714A8">
            <w:pPr>
              <w:jc w:val="center"/>
            </w:pPr>
            <w:r>
              <w:t>Р</w:t>
            </w:r>
            <w:r w:rsidRPr="00F22AD5">
              <w:t>оссия 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14A8" w:rsidRPr="00F22AD5" w:rsidRDefault="00E714A8" w:rsidP="00E714A8"/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14A8" w:rsidRPr="00F22AD5" w:rsidRDefault="00E714A8" w:rsidP="00E714A8">
            <w:r w:rsidRPr="00F22AD5">
              <w:t> </w:t>
            </w:r>
          </w:p>
        </w:tc>
        <w:tc>
          <w:tcPr>
            <w:tcW w:w="7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14A8" w:rsidRPr="00F22AD5" w:rsidRDefault="00E714A8" w:rsidP="00E714A8">
            <w:pPr>
              <w:jc w:val="center"/>
            </w:pPr>
            <w:r w:rsidRPr="00F22AD5">
              <w:t> </w:t>
            </w: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14A8" w:rsidRPr="00F22AD5" w:rsidRDefault="00E714A8" w:rsidP="00E714A8">
            <w:r w:rsidRPr="00F22AD5">
              <w:t> 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14A8" w:rsidRPr="00F22AD5" w:rsidRDefault="00E714A8" w:rsidP="00E714A8"/>
        </w:tc>
        <w:tc>
          <w:tcPr>
            <w:tcW w:w="11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14A8" w:rsidRPr="00F22AD5" w:rsidRDefault="00E714A8" w:rsidP="00E714A8"/>
        </w:tc>
        <w:tc>
          <w:tcPr>
            <w:tcW w:w="14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14A8" w:rsidRPr="00AE4658" w:rsidRDefault="00E714A8" w:rsidP="00E714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14A8" w:rsidRPr="00AE4658" w:rsidTr="004E373F">
        <w:trPr>
          <w:cantSplit/>
          <w:trHeight w:val="130"/>
          <w:tblCellSpacing w:w="5" w:type="nil"/>
          <w:jc w:val="center"/>
        </w:trPr>
        <w:tc>
          <w:tcPr>
            <w:tcW w:w="1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714A8" w:rsidRPr="00F22AD5" w:rsidRDefault="00E714A8" w:rsidP="00E714A8"/>
        </w:tc>
        <w:tc>
          <w:tcPr>
            <w:tcW w:w="15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714A8" w:rsidRPr="00F22AD5" w:rsidRDefault="00E714A8" w:rsidP="00E714A8">
            <w:pPr>
              <w:jc w:val="center"/>
            </w:pP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14A8" w:rsidRPr="00F22AD5" w:rsidRDefault="00E714A8" w:rsidP="00E714A8">
            <w:r w:rsidRPr="00F22AD5">
              <w:t>     Квартира     1 - комнатная</w:t>
            </w:r>
          </w:p>
        </w:tc>
        <w:tc>
          <w:tcPr>
            <w:tcW w:w="1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14A8" w:rsidRPr="00F22AD5" w:rsidRDefault="00E714A8" w:rsidP="00E714A8">
            <w:r w:rsidRPr="00F22AD5">
              <w:t> Индивидуальная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14A8" w:rsidRPr="00F22AD5" w:rsidRDefault="00E714A8" w:rsidP="00E714A8">
            <w:r w:rsidRPr="00F22AD5">
              <w:t> 30,4</w:t>
            </w:r>
          </w:p>
        </w:tc>
        <w:tc>
          <w:tcPr>
            <w:tcW w:w="10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14A8" w:rsidRPr="00F22AD5" w:rsidRDefault="00E714A8" w:rsidP="00E714A8">
            <w:pPr>
              <w:jc w:val="center"/>
            </w:pPr>
            <w:r>
              <w:t>Р</w:t>
            </w:r>
            <w:r w:rsidRPr="00F22AD5">
              <w:t>оссия 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14A8" w:rsidRPr="00F22AD5" w:rsidRDefault="00E714A8" w:rsidP="00E714A8"/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14A8" w:rsidRPr="00F22AD5" w:rsidRDefault="00E714A8" w:rsidP="00E714A8">
            <w:r w:rsidRPr="00F22AD5">
              <w:t> </w:t>
            </w:r>
          </w:p>
        </w:tc>
        <w:tc>
          <w:tcPr>
            <w:tcW w:w="7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14A8" w:rsidRPr="00F22AD5" w:rsidRDefault="00E714A8" w:rsidP="00E714A8">
            <w:pPr>
              <w:jc w:val="center"/>
            </w:pPr>
            <w:r w:rsidRPr="00F22AD5">
              <w:t> </w:t>
            </w: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14A8" w:rsidRPr="00F22AD5" w:rsidRDefault="00E714A8" w:rsidP="00E714A8">
            <w:r w:rsidRPr="00F22AD5">
              <w:t> 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14A8" w:rsidRPr="00F22AD5" w:rsidRDefault="00E714A8" w:rsidP="00E714A8"/>
        </w:tc>
        <w:tc>
          <w:tcPr>
            <w:tcW w:w="11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14A8" w:rsidRPr="00F22AD5" w:rsidRDefault="00E714A8" w:rsidP="00E714A8"/>
        </w:tc>
        <w:tc>
          <w:tcPr>
            <w:tcW w:w="14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14A8" w:rsidRPr="00AE4658" w:rsidRDefault="00E714A8" w:rsidP="00E714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14A8" w:rsidRPr="00AE4658" w:rsidTr="004E373F">
        <w:trPr>
          <w:cantSplit/>
          <w:trHeight w:val="130"/>
          <w:tblCellSpacing w:w="5" w:type="nil"/>
          <w:jc w:val="center"/>
        </w:trPr>
        <w:tc>
          <w:tcPr>
            <w:tcW w:w="1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714A8" w:rsidRPr="008347E3" w:rsidRDefault="00E714A8" w:rsidP="00E714A8">
            <w:r w:rsidRPr="008347E3">
              <w:t>Хинчагов Гурами Константинович</w:t>
            </w:r>
          </w:p>
        </w:tc>
        <w:tc>
          <w:tcPr>
            <w:tcW w:w="15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714A8" w:rsidRPr="008347E3" w:rsidRDefault="00E714A8" w:rsidP="00E714A8">
            <w:pPr>
              <w:jc w:val="center"/>
            </w:pPr>
            <w:r w:rsidRPr="008347E3">
              <w:t>Заместитель начальника Управления</w:t>
            </w: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714A8" w:rsidRPr="008347E3" w:rsidRDefault="00E714A8" w:rsidP="00E714A8">
            <w:pPr>
              <w:jc w:val="center"/>
            </w:pPr>
          </w:p>
        </w:tc>
        <w:tc>
          <w:tcPr>
            <w:tcW w:w="1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714A8" w:rsidRPr="008347E3" w:rsidRDefault="00E714A8" w:rsidP="00E714A8">
            <w:pPr>
              <w:jc w:val="center"/>
            </w:pP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14A8" w:rsidRPr="008347E3" w:rsidRDefault="00E714A8" w:rsidP="00E714A8">
            <w:pPr>
              <w:jc w:val="center"/>
            </w:pPr>
          </w:p>
        </w:tc>
        <w:tc>
          <w:tcPr>
            <w:tcW w:w="10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714A8" w:rsidRPr="008347E3" w:rsidRDefault="00E714A8" w:rsidP="00E714A8">
            <w:pPr>
              <w:jc w:val="center"/>
            </w:pP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14A8" w:rsidRPr="008347E3" w:rsidRDefault="00E714A8" w:rsidP="00E714A8">
            <w:pPr>
              <w:jc w:val="center"/>
            </w:pP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714A8" w:rsidRPr="008347E3" w:rsidRDefault="00E714A8" w:rsidP="00E714A8">
            <w:pPr>
              <w:jc w:val="center"/>
            </w:pPr>
            <w:r w:rsidRPr="008347E3">
              <w:t>Жилой дом</w:t>
            </w:r>
          </w:p>
        </w:tc>
        <w:tc>
          <w:tcPr>
            <w:tcW w:w="7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714A8" w:rsidRPr="008347E3" w:rsidRDefault="00E714A8" w:rsidP="00E714A8">
            <w:pPr>
              <w:jc w:val="center"/>
            </w:pPr>
            <w:r w:rsidRPr="008347E3">
              <w:t>20,0</w:t>
            </w: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714A8" w:rsidRPr="008347E3" w:rsidRDefault="00E714A8" w:rsidP="00E714A8">
            <w:pPr>
              <w:jc w:val="center"/>
            </w:pPr>
            <w:r w:rsidRPr="008347E3">
              <w:t>россия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14A8" w:rsidRPr="008347E3" w:rsidRDefault="00E714A8" w:rsidP="00E714A8">
            <w:pPr>
              <w:jc w:val="center"/>
            </w:pPr>
          </w:p>
        </w:tc>
        <w:tc>
          <w:tcPr>
            <w:tcW w:w="11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14A8" w:rsidRPr="008347E3" w:rsidRDefault="00E714A8" w:rsidP="00E714A8">
            <w:pPr>
              <w:jc w:val="center"/>
            </w:pPr>
            <w:r w:rsidRPr="008347E3">
              <w:t xml:space="preserve">                 723534</w:t>
            </w:r>
          </w:p>
        </w:tc>
        <w:tc>
          <w:tcPr>
            <w:tcW w:w="14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14A8" w:rsidRPr="00AE4658" w:rsidRDefault="00E714A8" w:rsidP="00E714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14A8" w:rsidRPr="00AE4658" w:rsidTr="004E373F">
        <w:trPr>
          <w:cantSplit/>
          <w:trHeight w:val="130"/>
          <w:tblCellSpacing w:w="5" w:type="nil"/>
          <w:jc w:val="center"/>
        </w:trPr>
        <w:tc>
          <w:tcPr>
            <w:tcW w:w="1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714A8" w:rsidRPr="008347E3" w:rsidRDefault="00E714A8" w:rsidP="00E714A8">
            <w:r w:rsidRPr="008347E3">
              <w:t>Супруг (супруга)</w:t>
            </w:r>
          </w:p>
        </w:tc>
        <w:tc>
          <w:tcPr>
            <w:tcW w:w="15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714A8" w:rsidRPr="008347E3" w:rsidRDefault="00E714A8" w:rsidP="00E714A8">
            <w:pPr>
              <w:jc w:val="center"/>
            </w:pP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14A8" w:rsidRPr="008347E3" w:rsidRDefault="00E714A8" w:rsidP="00E714A8">
            <w:r w:rsidRPr="008347E3">
              <w:t> </w:t>
            </w:r>
          </w:p>
        </w:tc>
        <w:tc>
          <w:tcPr>
            <w:tcW w:w="1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14A8" w:rsidRPr="008347E3" w:rsidRDefault="00E714A8" w:rsidP="00E714A8">
            <w:r w:rsidRPr="008347E3">
              <w:t> 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14A8" w:rsidRPr="008347E3" w:rsidRDefault="00E714A8" w:rsidP="00E714A8">
            <w:r w:rsidRPr="008347E3">
              <w:t> </w:t>
            </w:r>
          </w:p>
        </w:tc>
        <w:tc>
          <w:tcPr>
            <w:tcW w:w="10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14A8" w:rsidRPr="008347E3" w:rsidRDefault="00E714A8" w:rsidP="00E714A8">
            <w:pPr>
              <w:jc w:val="center"/>
            </w:pPr>
            <w:r w:rsidRPr="008347E3">
              <w:t> 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14A8" w:rsidRPr="008347E3" w:rsidRDefault="00E714A8" w:rsidP="00E714A8"/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14A8" w:rsidRPr="008347E3" w:rsidRDefault="00E714A8" w:rsidP="00E714A8">
            <w:r w:rsidRPr="008347E3">
              <w:t> </w:t>
            </w:r>
          </w:p>
        </w:tc>
        <w:tc>
          <w:tcPr>
            <w:tcW w:w="7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14A8" w:rsidRPr="008347E3" w:rsidRDefault="00E714A8" w:rsidP="00E714A8">
            <w:pPr>
              <w:jc w:val="center"/>
            </w:pPr>
            <w:r w:rsidRPr="008347E3">
              <w:t> </w:t>
            </w: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14A8" w:rsidRPr="008347E3" w:rsidRDefault="00E714A8" w:rsidP="00E714A8">
            <w:r w:rsidRPr="008347E3">
              <w:t> 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14A8" w:rsidRPr="008347E3" w:rsidRDefault="00E714A8" w:rsidP="00E714A8"/>
        </w:tc>
        <w:tc>
          <w:tcPr>
            <w:tcW w:w="11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14A8" w:rsidRPr="008347E3" w:rsidRDefault="00E714A8" w:rsidP="00E714A8"/>
        </w:tc>
        <w:tc>
          <w:tcPr>
            <w:tcW w:w="14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14A8" w:rsidRPr="00AE4658" w:rsidRDefault="00E714A8" w:rsidP="00E714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14A8" w:rsidRPr="00AE4658" w:rsidTr="004E373F">
        <w:trPr>
          <w:cantSplit/>
          <w:trHeight w:val="130"/>
          <w:tblCellSpacing w:w="5" w:type="nil"/>
          <w:jc w:val="center"/>
        </w:trPr>
        <w:tc>
          <w:tcPr>
            <w:tcW w:w="1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714A8" w:rsidRPr="008347E3" w:rsidRDefault="00E714A8" w:rsidP="00E714A8">
            <w:r w:rsidRPr="008347E3">
              <w:t>Несовершеннолетний ребенок</w:t>
            </w:r>
          </w:p>
        </w:tc>
        <w:tc>
          <w:tcPr>
            <w:tcW w:w="15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714A8" w:rsidRPr="008347E3" w:rsidRDefault="00E714A8" w:rsidP="00E714A8">
            <w:pPr>
              <w:jc w:val="center"/>
            </w:pP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14A8" w:rsidRPr="008347E3" w:rsidRDefault="00E714A8" w:rsidP="00E714A8">
            <w:r w:rsidRPr="008347E3">
              <w:t> </w:t>
            </w:r>
          </w:p>
        </w:tc>
        <w:tc>
          <w:tcPr>
            <w:tcW w:w="1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14A8" w:rsidRPr="008347E3" w:rsidRDefault="00E714A8" w:rsidP="00E714A8">
            <w:r w:rsidRPr="008347E3">
              <w:t> 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14A8" w:rsidRPr="008347E3" w:rsidRDefault="00E714A8" w:rsidP="00E714A8">
            <w:r w:rsidRPr="008347E3">
              <w:t> </w:t>
            </w:r>
          </w:p>
        </w:tc>
        <w:tc>
          <w:tcPr>
            <w:tcW w:w="10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14A8" w:rsidRPr="008347E3" w:rsidRDefault="00E714A8" w:rsidP="00E714A8">
            <w:pPr>
              <w:jc w:val="center"/>
            </w:pPr>
            <w:r w:rsidRPr="008347E3">
              <w:t> 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14A8" w:rsidRPr="008347E3" w:rsidRDefault="00E714A8" w:rsidP="00E714A8">
            <w:pPr>
              <w:jc w:val="center"/>
            </w:pP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714A8" w:rsidRPr="008347E3" w:rsidRDefault="00E714A8" w:rsidP="00E714A8">
            <w:pPr>
              <w:jc w:val="center"/>
            </w:pPr>
            <w:r w:rsidRPr="008347E3">
              <w:t>Жилой дом</w:t>
            </w:r>
          </w:p>
        </w:tc>
        <w:tc>
          <w:tcPr>
            <w:tcW w:w="7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714A8" w:rsidRPr="008347E3" w:rsidRDefault="00E714A8" w:rsidP="00E714A8">
            <w:pPr>
              <w:jc w:val="center"/>
            </w:pPr>
            <w:r w:rsidRPr="008347E3">
              <w:t>20,0</w:t>
            </w: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714A8" w:rsidRPr="008347E3" w:rsidRDefault="00E714A8" w:rsidP="00E714A8">
            <w:pPr>
              <w:jc w:val="center"/>
            </w:pPr>
            <w:r w:rsidRPr="008347E3">
              <w:t>россия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14A8" w:rsidRPr="008347E3" w:rsidRDefault="00E714A8" w:rsidP="00E714A8"/>
        </w:tc>
        <w:tc>
          <w:tcPr>
            <w:tcW w:w="11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14A8" w:rsidRPr="008347E3" w:rsidRDefault="00E714A8" w:rsidP="00E714A8"/>
        </w:tc>
        <w:tc>
          <w:tcPr>
            <w:tcW w:w="14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14A8" w:rsidRPr="00AE4658" w:rsidRDefault="00E714A8" w:rsidP="00E714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0FE4" w:rsidRPr="00AE4658" w:rsidTr="004E373F">
        <w:trPr>
          <w:cantSplit/>
          <w:trHeight w:val="130"/>
          <w:tblCellSpacing w:w="5" w:type="nil"/>
          <w:jc w:val="center"/>
        </w:trPr>
        <w:tc>
          <w:tcPr>
            <w:tcW w:w="1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0FE4" w:rsidRPr="000E5BB1" w:rsidRDefault="00FD0FE4" w:rsidP="00FD0FE4">
            <w:r w:rsidRPr="000E5BB1">
              <w:lastRenderedPageBreak/>
              <w:t>Дзакоев А.З.</w:t>
            </w:r>
          </w:p>
        </w:tc>
        <w:tc>
          <w:tcPr>
            <w:tcW w:w="15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0FE4" w:rsidRPr="000E5BB1" w:rsidRDefault="00FD0FE4" w:rsidP="00FD0FE4">
            <w:pPr>
              <w:jc w:val="center"/>
            </w:pPr>
            <w:r w:rsidRPr="000E5BB1">
              <w:t>Начальник отдела</w:t>
            </w: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0FE4" w:rsidRPr="000E5BB1" w:rsidRDefault="00FD0FE4" w:rsidP="00FD0FE4">
            <w:pPr>
              <w:jc w:val="center"/>
            </w:pPr>
            <w:r w:rsidRPr="000E5BB1">
              <w:t>Квартира 3-х комнатная</w:t>
            </w:r>
          </w:p>
        </w:tc>
        <w:tc>
          <w:tcPr>
            <w:tcW w:w="1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0FE4" w:rsidRPr="000E5BB1" w:rsidRDefault="00FD0FE4" w:rsidP="00FD0FE4">
            <w:pPr>
              <w:jc w:val="center"/>
            </w:pPr>
            <w:r w:rsidRPr="000E5BB1">
              <w:t>доля</w:t>
            </w:r>
          </w:p>
          <w:p w:rsidR="00FD0FE4" w:rsidRPr="000E5BB1" w:rsidRDefault="00FD0FE4" w:rsidP="00FD0FE4">
            <w:pPr>
              <w:jc w:val="center"/>
            </w:pPr>
            <w:r w:rsidRPr="000E5BB1">
              <w:t>1/6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0FE4" w:rsidRPr="000E5BB1" w:rsidRDefault="00FD0FE4" w:rsidP="00FD0FE4">
            <w:pPr>
              <w:jc w:val="center"/>
            </w:pPr>
            <w:r>
              <w:t>53,7</w:t>
            </w:r>
          </w:p>
        </w:tc>
        <w:tc>
          <w:tcPr>
            <w:tcW w:w="10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0FE4" w:rsidRPr="000E5BB1" w:rsidRDefault="00FD0FE4" w:rsidP="00FD0FE4">
            <w:pPr>
              <w:jc w:val="center"/>
            </w:pPr>
            <w:r w:rsidRPr="000E5BB1">
              <w:t>Россия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0FE4" w:rsidRPr="000E5BB1" w:rsidRDefault="00FD0FE4" w:rsidP="00FD0FE4">
            <w:pPr>
              <w:jc w:val="center"/>
            </w:pP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0FE4" w:rsidRPr="000E5BB1" w:rsidRDefault="00FD0FE4" w:rsidP="00FD0FE4">
            <w:pPr>
              <w:jc w:val="center"/>
            </w:pPr>
            <w:r w:rsidRPr="000E5BB1">
              <w:t>Квартира2-х</w:t>
            </w:r>
          </w:p>
        </w:tc>
        <w:tc>
          <w:tcPr>
            <w:tcW w:w="7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0FE4" w:rsidRPr="000E5BB1" w:rsidRDefault="00FD0FE4" w:rsidP="00FD0FE4">
            <w:pPr>
              <w:jc w:val="center"/>
            </w:pPr>
            <w:r w:rsidRPr="000E5BB1">
              <w:t>63</w:t>
            </w: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0FE4" w:rsidRPr="000E5BB1" w:rsidRDefault="00FD0FE4" w:rsidP="00FD0FE4">
            <w:pPr>
              <w:jc w:val="center"/>
            </w:pPr>
            <w:r w:rsidRPr="000E5BB1">
              <w:t>Россия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0FE4" w:rsidRPr="000E5BB1" w:rsidRDefault="00FD0FE4" w:rsidP="00FD0FE4">
            <w:pPr>
              <w:jc w:val="center"/>
            </w:pPr>
            <w:r w:rsidRPr="000E5BB1">
              <w:t>нет</w:t>
            </w:r>
          </w:p>
        </w:tc>
        <w:tc>
          <w:tcPr>
            <w:tcW w:w="11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0FE4" w:rsidRPr="000E5BB1" w:rsidRDefault="00FD0FE4" w:rsidP="00FD0FE4">
            <w:pPr>
              <w:jc w:val="center"/>
            </w:pPr>
            <w:r w:rsidRPr="000E5BB1">
              <w:t>430106,37</w:t>
            </w:r>
          </w:p>
        </w:tc>
        <w:tc>
          <w:tcPr>
            <w:tcW w:w="14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0FE4" w:rsidRPr="000E5BB1" w:rsidRDefault="00FD0FE4" w:rsidP="00FD0FE4">
            <w:pPr>
              <w:jc w:val="center"/>
            </w:pPr>
            <w:r w:rsidRPr="000E5BB1">
              <w:t>нет</w:t>
            </w:r>
          </w:p>
        </w:tc>
      </w:tr>
      <w:tr w:rsidR="00FD0FE4" w:rsidRPr="00AE4658" w:rsidTr="004E373F">
        <w:trPr>
          <w:cantSplit/>
          <w:trHeight w:val="130"/>
          <w:tblCellSpacing w:w="5" w:type="nil"/>
          <w:jc w:val="center"/>
        </w:trPr>
        <w:tc>
          <w:tcPr>
            <w:tcW w:w="1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0FE4" w:rsidRPr="000E5BB1" w:rsidRDefault="00FD0FE4" w:rsidP="00FD0FE4">
            <w:r w:rsidRPr="000E5BB1">
              <w:t>Супруга</w:t>
            </w:r>
          </w:p>
        </w:tc>
        <w:tc>
          <w:tcPr>
            <w:tcW w:w="15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0FE4" w:rsidRPr="000E5BB1" w:rsidRDefault="00FD0FE4" w:rsidP="00FD0FE4">
            <w:pPr>
              <w:jc w:val="center"/>
            </w:pP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0FE4" w:rsidRPr="000E5BB1" w:rsidRDefault="00FD0FE4" w:rsidP="00FD0FE4">
            <w:pPr>
              <w:jc w:val="center"/>
            </w:pPr>
            <w:r w:rsidRPr="000E5BB1">
              <w:t>нет</w:t>
            </w:r>
          </w:p>
        </w:tc>
        <w:tc>
          <w:tcPr>
            <w:tcW w:w="1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0FE4" w:rsidRPr="000E5BB1" w:rsidRDefault="00FD0FE4" w:rsidP="00FD0FE4">
            <w:pPr>
              <w:jc w:val="center"/>
            </w:pP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0FE4" w:rsidRPr="000E5BB1" w:rsidRDefault="00FD0FE4" w:rsidP="00FD0FE4">
            <w:pPr>
              <w:jc w:val="center"/>
            </w:pPr>
          </w:p>
        </w:tc>
        <w:tc>
          <w:tcPr>
            <w:tcW w:w="10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0FE4" w:rsidRPr="000E5BB1" w:rsidRDefault="00FD0FE4" w:rsidP="00FD0FE4">
            <w:pPr>
              <w:jc w:val="center"/>
            </w:pPr>
            <w:r w:rsidRPr="000E5BB1">
              <w:t>нет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0FE4" w:rsidRPr="000E5BB1" w:rsidRDefault="00FD0FE4" w:rsidP="00FD0FE4">
            <w:pPr>
              <w:jc w:val="center"/>
            </w:pP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0FE4" w:rsidRPr="000E5BB1" w:rsidRDefault="00FD0FE4" w:rsidP="00FD0FE4">
            <w:pPr>
              <w:jc w:val="center"/>
            </w:pPr>
            <w:r w:rsidRPr="000E5BB1">
              <w:t>Квартира2-х</w:t>
            </w:r>
          </w:p>
        </w:tc>
        <w:tc>
          <w:tcPr>
            <w:tcW w:w="7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0FE4" w:rsidRPr="000E5BB1" w:rsidRDefault="00FD0FE4" w:rsidP="00FD0FE4">
            <w:pPr>
              <w:jc w:val="center"/>
            </w:pPr>
            <w:r w:rsidRPr="000E5BB1">
              <w:t>63</w:t>
            </w: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0FE4" w:rsidRPr="000E5BB1" w:rsidRDefault="00FD0FE4" w:rsidP="00FD0FE4">
            <w:pPr>
              <w:jc w:val="center"/>
            </w:pPr>
            <w:r w:rsidRPr="000E5BB1">
              <w:t>Россия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0FE4" w:rsidRPr="000E5BB1" w:rsidRDefault="00FD0FE4" w:rsidP="00FD0FE4">
            <w:pPr>
              <w:jc w:val="center"/>
            </w:pPr>
            <w:r w:rsidRPr="000E5BB1">
              <w:t>нет</w:t>
            </w:r>
          </w:p>
        </w:tc>
        <w:tc>
          <w:tcPr>
            <w:tcW w:w="11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0FE4" w:rsidRPr="000E5BB1" w:rsidRDefault="00FD0FE4" w:rsidP="00FD0FE4">
            <w:pPr>
              <w:jc w:val="center"/>
            </w:pPr>
            <w:r w:rsidRPr="000E5BB1">
              <w:t>32600,00</w:t>
            </w:r>
          </w:p>
        </w:tc>
        <w:tc>
          <w:tcPr>
            <w:tcW w:w="14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0FE4" w:rsidRPr="000E5BB1" w:rsidRDefault="00FD0FE4" w:rsidP="00FD0FE4">
            <w:pPr>
              <w:jc w:val="center"/>
            </w:pPr>
            <w:r w:rsidRPr="000E5BB1">
              <w:t>нет</w:t>
            </w:r>
          </w:p>
        </w:tc>
      </w:tr>
      <w:tr w:rsidR="00FD0FE4" w:rsidRPr="00AE4658" w:rsidTr="004E373F">
        <w:trPr>
          <w:cantSplit/>
          <w:trHeight w:val="130"/>
          <w:tblCellSpacing w:w="5" w:type="nil"/>
          <w:jc w:val="center"/>
        </w:trPr>
        <w:tc>
          <w:tcPr>
            <w:tcW w:w="1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0FE4" w:rsidRPr="000E5BB1" w:rsidRDefault="00FD0FE4" w:rsidP="00FD0FE4">
            <w:r w:rsidRPr="00F471CF">
              <w:t>Несовершеннолетний</w:t>
            </w:r>
            <w:r>
              <w:t xml:space="preserve"> р</w:t>
            </w:r>
            <w:r w:rsidRPr="00F471CF">
              <w:t>ебенок:</w:t>
            </w:r>
          </w:p>
        </w:tc>
        <w:tc>
          <w:tcPr>
            <w:tcW w:w="15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0FE4" w:rsidRPr="000E5BB1" w:rsidRDefault="00FD0FE4" w:rsidP="00FD0FE4">
            <w:pPr>
              <w:jc w:val="center"/>
            </w:pP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0FE4" w:rsidRPr="000E5BB1" w:rsidRDefault="00FD0FE4" w:rsidP="00FD0FE4">
            <w:pPr>
              <w:jc w:val="center"/>
            </w:pPr>
            <w:r w:rsidRPr="000E5BB1">
              <w:t>Квартира 3-х комнатная</w:t>
            </w:r>
          </w:p>
        </w:tc>
        <w:tc>
          <w:tcPr>
            <w:tcW w:w="1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0FE4" w:rsidRPr="000E5BB1" w:rsidRDefault="00FD0FE4" w:rsidP="00FD0FE4">
            <w:pPr>
              <w:jc w:val="center"/>
            </w:pPr>
            <w:r w:rsidRPr="000E5BB1">
              <w:t>доля</w:t>
            </w:r>
          </w:p>
          <w:p w:rsidR="00FD0FE4" w:rsidRPr="000E5BB1" w:rsidRDefault="00FD0FE4" w:rsidP="00FD0FE4">
            <w:pPr>
              <w:jc w:val="center"/>
            </w:pPr>
            <w:r w:rsidRPr="000E5BB1">
              <w:t>1/6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0FE4" w:rsidRPr="000E5BB1" w:rsidRDefault="00FD0FE4" w:rsidP="00FD0FE4">
            <w:pPr>
              <w:jc w:val="center"/>
            </w:pPr>
            <w:r>
              <w:t>53,7</w:t>
            </w:r>
          </w:p>
        </w:tc>
        <w:tc>
          <w:tcPr>
            <w:tcW w:w="10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0FE4" w:rsidRPr="000E5BB1" w:rsidRDefault="00FD0FE4" w:rsidP="00FD0FE4">
            <w:pPr>
              <w:jc w:val="center"/>
            </w:pPr>
            <w:r w:rsidRPr="000E5BB1">
              <w:t>Россия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0FE4" w:rsidRPr="000E5BB1" w:rsidRDefault="00FD0FE4" w:rsidP="00FD0FE4">
            <w:pPr>
              <w:jc w:val="center"/>
            </w:pP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0FE4" w:rsidRPr="000E5BB1" w:rsidRDefault="00FD0FE4" w:rsidP="00FD0FE4">
            <w:pPr>
              <w:jc w:val="center"/>
            </w:pPr>
            <w:r w:rsidRPr="000E5BB1">
              <w:t>Квартира2-х</w:t>
            </w:r>
          </w:p>
        </w:tc>
        <w:tc>
          <w:tcPr>
            <w:tcW w:w="7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0FE4" w:rsidRPr="000E5BB1" w:rsidRDefault="00FD0FE4" w:rsidP="00FD0FE4">
            <w:pPr>
              <w:jc w:val="center"/>
            </w:pPr>
            <w:r w:rsidRPr="000E5BB1">
              <w:t>63</w:t>
            </w: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0FE4" w:rsidRPr="000E5BB1" w:rsidRDefault="00FD0FE4" w:rsidP="00FD0FE4">
            <w:pPr>
              <w:jc w:val="center"/>
            </w:pPr>
            <w:r w:rsidRPr="000E5BB1">
              <w:t>Россия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0FE4" w:rsidRPr="000E5BB1" w:rsidRDefault="00FD0FE4" w:rsidP="00FD0FE4">
            <w:pPr>
              <w:jc w:val="center"/>
            </w:pPr>
            <w:r w:rsidRPr="000E5BB1">
              <w:t>нет</w:t>
            </w:r>
          </w:p>
        </w:tc>
        <w:tc>
          <w:tcPr>
            <w:tcW w:w="11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0FE4" w:rsidRPr="000E5BB1" w:rsidRDefault="00FD0FE4" w:rsidP="00FD0FE4">
            <w:pPr>
              <w:jc w:val="center"/>
            </w:pPr>
            <w:r w:rsidRPr="000E5BB1">
              <w:t>нет</w:t>
            </w:r>
          </w:p>
        </w:tc>
        <w:tc>
          <w:tcPr>
            <w:tcW w:w="14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0FE4" w:rsidRPr="000E5BB1" w:rsidRDefault="00FD0FE4" w:rsidP="00FD0FE4">
            <w:pPr>
              <w:jc w:val="center"/>
            </w:pPr>
            <w:r w:rsidRPr="000E5BB1">
              <w:t>нет</w:t>
            </w:r>
          </w:p>
        </w:tc>
      </w:tr>
      <w:tr w:rsidR="00FD0FE4" w:rsidRPr="00AE4658" w:rsidTr="004E373F">
        <w:trPr>
          <w:cantSplit/>
          <w:trHeight w:val="130"/>
          <w:tblCellSpacing w:w="5" w:type="nil"/>
          <w:jc w:val="center"/>
        </w:trPr>
        <w:tc>
          <w:tcPr>
            <w:tcW w:w="1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0FE4" w:rsidRPr="00F471CF" w:rsidRDefault="00FD0FE4" w:rsidP="00FD0FE4">
            <w:r w:rsidRPr="00F471CF">
              <w:t>Несовершеннолетний</w:t>
            </w:r>
            <w:r>
              <w:t xml:space="preserve"> р</w:t>
            </w:r>
            <w:r w:rsidRPr="00F471CF">
              <w:t>ебенок:</w:t>
            </w:r>
          </w:p>
          <w:p w:rsidR="00FD0FE4" w:rsidRPr="000E5BB1" w:rsidRDefault="00FD0FE4" w:rsidP="00FD0FE4">
            <w:pPr>
              <w:jc w:val="center"/>
            </w:pPr>
          </w:p>
        </w:tc>
        <w:tc>
          <w:tcPr>
            <w:tcW w:w="15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0FE4" w:rsidRPr="000E5BB1" w:rsidRDefault="00FD0FE4" w:rsidP="00FD0FE4">
            <w:pPr>
              <w:jc w:val="center"/>
            </w:pP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0FE4" w:rsidRPr="000E5BB1" w:rsidRDefault="00FD0FE4" w:rsidP="00FD0FE4">
            <w:pPr>
              <w:jc w:val="center"/>
            </w:pPr>
            <w:r w:rsidRPr="000E5BB1">
              <w:t>нет</w:t>
            </w:r>
          </w:p>
        </w:tc>
        <w:tc>
          <w:tcPr>
            <w:tcW w:w="1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0FE4" w:rsidRPr="000E5BB1" w:rsidRDefault="00FD0FE4" w:rsidP="00FD0FE4">
            <w:pPr>
              <w:jc w:val="center"/>
            </w:pPr>
            <w:r w:rsidRPr="000E5BB1">
              <w:t>нет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0FE4" w:rsidRPr="000E5BB1" w:rsidRDefault="00FD0FE4" w:rsidP="00FD0FE4">
            <w:pPr>
              <w:jc w:val="center"/>
            </w:pPr>
            <w:r w:rsidRPr="000E5BB1">
              <w:t>Нет</w:t>
            </w:r>
          </w:p>
        </w:tc>
        <w:tc>
          <w:tcPr>
            <w:tcW w:w="10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0FE4" w:rsidRPr="000E5BB1" w:rsidRDefault="00FD0FE4" w:rsidP="00FD0FE4">
            <w:pPr>
              <w:jc w:val="center"/>
            </w:pPr>
            <w:r w:rsidRPr="000E5BB1">
              <w:t>нет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0FE4" w:rsidRPr="000E5BB1" w:rsidRDefault="00FD0FE4" w:rsidP="00FD0FE4">
            <w:pPr>
              <w:jc w:val="center"/>
            </w:pP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0FE4" w:rsidRPr="000E5BB1" w:rsidRDefault="00FD0FE4" w:rsidP="00FD0FE4">
            <w:pPr>
              <w:jc w:val="center"/>
            </w:pPr>
            <w:r w:rsidRPr="000E5BB1">
              <w:t>Квартира2-х</w:t>
            </w:r>
          </w:p>
        </w:tc>
        <w:tc>
          <w:tcPr>
            <w:tcW w:w="7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0FE4" w:rsidRPr="000E5BB1" w:rsidRDefault="00FD0FE4" w:rsidP="00FD0FE4">
            <w:pPr>
              <w:jc w:val="center"/>
            </w:pPr>
            <w:r w:rsidRPr="000E5BB1">
              <w:t>63</w:t>
            </w: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0FE4" w:rsidRPr="000E5BB1" w:rsidRDefault="00FD0FE4" w:rsidP="00FD0FE4">
            <w:pPr>
              <w:jc w:val="center"/>
            </w:pPr>
            <w:r w:rsidRPr="000E5BB1">
              <w:t>Россия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0FE4" w:rsidRPr="000E5BB1" w:rsidRDefault="00FD0FE4" w:rsidP="00FD0FE4">
            <w:pPr>
              <w:jc w:val="center"/>
            </w:pPr>
            <w:r w:rsidRPr="000E5BB1">
              <w:t>нет</w:t>
            </w:r>
          </w:p>
        </w:tc>
        <w:tc>
          <w:tcPr>
            <w:tcW w:w="11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0FE4" w:rsidRPr="000E5BB1" w:rsidRDefault="00FD0FE4" w:rsidP="00FD0FE4">
            <w:pPr>
              <w:jc w:val="center"/>
            </w:pPr>
            <w:r w:rsidRPr="000E5BB1">
              <w:t>нет</w:t>
            </w:r>
          </w:p>
        </w:tc>
        <w:tc>
          <w:tcPr>
            <w:tcW w:w="14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0FE4" w:rsidRPr="000E5BB1" w:rsidRDefault="00FD0FE4" w:rsidP="00FD0FE4">
            <w:pPr>
              <w:jc w:val="center"/>
            </w:pPr>
            <w:r w:rsidRPr="000E5BB1">
              <w:t>нет</w:t>
            </w:r>
          </w:p>
        </w:tc>
      </w:tr>
      <w:tr w:rsidR="00FD0FE4" w:rsidRPr="00AE4658" w:rsidTr="004E373F">
        <w:trPr>
          <w:cantSplit/>
          <w:trHeight w:val="130"/>
          <w:tblCellSpacing w:w="5" w:type="nil"/>
          <w:jc w:val="center"/>
        </w:trPr>
        <w:tc>
          <w:tcPr>
            <w:tcW w:w="1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0FE4" w:rsidRPr="00CD3998" w:rsidRDefault="00221BB1" w:rsidP="00FD0FE4">
            <w:r>
              <w:t xml:space="preserve"> </w:t>
            </w:r>
            <w:r w:rsidR="00FD0FE4">
              <w:t xml:space="preserve"> </w:t>
            </w:r>
            <w:r w:rsidR="00FD0FE4" w:rsidRPr="00CD3998">
              <w:t>Кучиева Светлана Валерьевна</w:t>
            </w:r>
          </w:p>
        </w:tc>
        <w:tc>
          <w:tcPr>
            <w:tcW w:w="15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0FE4" w:rsidRPr="00CD3998" w:rsidRDefault="00FD0FE4" w:rsidP="00FD0FE4">
            <w:pPr>
              <w:jc w:val="center"/>
            </w:pPr>
            <w:r w:rsidRPr="00CD3998">
              <w:t>Руководитель административно-хозяйственной группы ГУ-УПФР в г. Владикавказе</w:t>
            </w: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0FE4" w:rsidRPr="00CD3998" w:rsidRDefault="00FD0FE4" w:rsidP="00FD0FE4">
            <w:pPr>
              <w:jc w:val="center"/>
            </w:pPr>
            <w:r w:rsidRPr="00CD3998">
              <w:t xml:space="preserve">1) трех комнатная квартира </w:t>
            </w:r>
          </w:p>
          <w:p w:rsidR="00FD0FE4" w:rsidRPr="00CD3998" w:rsidRDefault="00FD0FE4" w:rsidP="00FD0FE4">
            <w:pPr>
              <w:jc w:val="center"/>
            </w:pPr>
          </w:p>
        </w:tc>
        <w:tc>
          <w:tcPr>
            <w:tcW w:w="1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0FE4" w:rsidRPr="00CD3998" w:rsidRDefault="00FD0FE4" w:rsidP="00FD0FE4">
            <w:r w:rsidRPr="00CD3998">
              <w:t>Общая долевая, доля в праве 1/2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D0FE4" w:rsidRPr="00CD3998" w:rsidRDefault="00FD0FE4" w:rsidP="00FD0FE4">
            <w:r w:rsidRPr="00CD3998">
              <w:t>62,7</w:t>
            </w:r>
          </w:p>
        </w:tc>
        <w:tc>
          <w:tcPr>
            <w:tcW w:w="10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0FE4" w:rsidRPr="00CD3998" w:rsidRDefault="00FD0FE4" w:rsidP="00FD0FE4">
            <w:r w:rsidRPr="00CD3998">
              <w:t>РФ</w:t>
            </w:r>
          </w:p>
          <w:p w:rsidR="00FD0FE4" w:rsidRPr="00CD3998" w:rsidRDefault="00FD0FE4" w:rsidP="00FD0FE4"/>
          <w:p w:rsidR="00FD0FE4" w:rsidRPr="00CD3998" w:rsidRDefault="00FD0FE4" w:rsidP="00FD0FE4"/>
          <w:p w:rsidR="00FD0FE4" w:rsidRPr="00CD3998" w:rsidRDefault="00FD0FE4" w:rsidP="00FD0FE4"/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0FE4" w:rsidRPr="00CD3998" w:rsidRDefault="00FD0FE4" w:rsidP="00FD0FE4"/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0FE4" w:rsidRPr="00CD3998" w:rsidRDefault="00FD0FE4" w:rsidP="00FD0FE4"/>
        </w:tc>
        <w:tc>
          <w:tcPr>
            <w:tcW w:w="7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0FE4" w:rsidRPr="00CD3998" w:rsidRDefault="00FD0FE4" w:rsidP="00FD0FE4">
            <w:pPr>
              <w:jc w:val="center"/>
            </w:pP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0FE4" w:rsidRPr="00CD3998" w:rsidRDefault="00FD0FE4" w:rsidP="00FD0FE4">
            <w:pPr>
              <w:jc w:val="center"/>
            </w:pP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D0FE4" w:rsidRPr="00CD3998" w:rsidRDefault="00FD0FE4" w:rsidP="00FD0FE4">
            <w:pPr>
              <w:jc w:val="center"/>
            </w:pPr>
          </w:p>
        </w:tc>
        <w:tc>
          <w:tcPr>
            <w:tcW w:w="11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D0FE4" w:rsidRPr="00CD3998" w:rsidRDefault="00FD0FE4" w:rsidP="00FD0FE4">
            <w:pPr>
              <w:jc w:val="center"/>
            </w:pPr>
            <w:r w:rsidRPr="00CD3998">
              <w:t>409389,66</w:t>
            </w:r>
          </w:p>
        </w:tc>
        <w:tc>
          <w:tcPr>
            <w:tcW w:w="14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D0FE4" w:rsidRPr="00AE4658" w:rsidRDefault="00FD0FE4" w:rsidP="00FD0FE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0FE4" w:rsidRPr="00AE4658" w:rsidTr="004E373F">
        <w:trPr>
          <w:cantSplit/>
          <w:trHeight w:val="130"/>
          <w:tblCellSpacing w:w="5" w:type="nil"/>
          <w:jc w:val="center"/>
        </w:trPr>
        <w:tc>
          <w:tcPr>
            <w:tcW w:w="1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0FE4" w:rsidRPr="008A617C" w:rsidRDefault="00FD0FE4" w:rsidP="00FD0FE4">
            <w:pPr>
              <w:rPr>
                <w:sz w:val="18"/>
                <w:szCs w:val="18"/>
              </w:rPr>
            </w:pPr>
            <w:r>
              <w:t>Григорян Элла Геннадьевна</w:t>
            </w:r>
          </w:p>
        </w:tc>
        <w:tc>
          <w:tcPr>
            <w:tcW w:w="15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0FE4" w:rsidRPr="008A617C" w:rsidRDefault="00FD0FE4" w:rsidP="00FD0FE4">
            <w:pPr>
              <w:jc w:val="center"/>
              <w:rPr>
                <w:sz w:val="18"/>
                <w:szCs w:val="18"/>
              </w:rPr>
            </w:pPr>
            <w:r>
              <w:t>Заместитель начальника отдела УП и РС</w:t>
            </w: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0FE4" w:rsidRPr="00D57372" w:rsidRDefault="00FD0FE4" w:rsidP="00FD0FE4">
            <w:pPr>
              <w:jc w:val="center"/>
            </w:pPr>
            <w:r w:rsidRPr="00D57372">
              <w:t>нет</w:t>
            </w:r>
          </w:p>
        </w:tc>
        <w:tc>
          <w:tcPr>
            <w:tcW w:w="1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0FE4" w:rsidRPr="00F127EB" w:rsidRDefault="00FD0FE4" w:rsidP="00FD0F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D0FE4" w:rsidRPr="00F127EB" w:rsidRDefault="00FD0FE4" w:rsidP="00FD0F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0FE4" w:rsidRPr="00F127EB" w:rsidRDefault="00FD0FE4" w:rsidP="00FD0F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0FE4" w:rsidRDefault="00FD0FE4" w:rsidP="00FD0FE4">
            <w:pPr>
              <w:jc w:val="center"/>
            </w:pP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0FE4" w:rsidRPr="00F127EB" w:rsidRDefault="00FD0FE4" w:rsidP="00FD0FE4">
            <w:pPr>
              <w:jc w:val="center"/>
              <w:rPr>
                <w:sz w:val="18"/>
                <w:szCs w:val="18"/>
              </w:rPr>
            </w:pPr>
            <w:r>
              <w:t>Квартира</w:t>
            </w:r>
          </w:p>
        </w:tc>
        <w:tc>
          <w:tcPr>
            <w:tcW w:w="7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0FE4" w:rsidRPr="00F127EB" w:rsidRDefault="00FD0FE4" w:rsidP="00FD0FE4">
            <w:pPr>
              <w:jc w:val="center"/>
              <w:rPr>
                <w:sz w:val="18"/>
                <w:szCs w:val="18"/>
              </w:rPr>
            </w:pPr>
            <w:r>
              <w:t>82,4</w:t>
            </w: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0FE4" w:rsidRPr="00F127EB" w:rsidRDefault="00FD0FE4" w:rsidP="00FD0FE4">
            <w:pPr>
              <w:jc w:val="center"/>
              <w:rPr>
                <w:sz w:val="18"/>
                <w:szCs w:val="18"/>
              </w:rPr>
            </w:pPr>
            <w:r>
              <w:t>Россия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D0FE4" w:rsidRPr="00F127EB" w:rsidRDefault="00FD0FE4" w:rsidP="00FD0F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D0FE4" w:rsidRPr="009560BC" w:rsidRDefault="00FD0FE4" w:rsidP="00FD0FE4">
            <w:pPr>
              <w:jc w:val="center"/>
              <w:rPr>
                <w:lang w:val="en-US"/>
              </w:rPr>
            </w:pPr>
            <w:r w:rsidRPr="009560BC">
              <w:rPr>
                <w:lang w:val="en-US"/>
              </w:rPr>
              <w:t>413</w:t>
            </w:r>
            <w:r>
              <w:t xml:space="preserve"> </w:t>
            </w:r>
            <w:r w:rsidRPr="009560BC">
              <w:rPr>
                <w:lang w:val="en-US"/>
              </w:rPr>
              <w:t>303</w:t>
            </w:r>
            <w:r w:rsidRPr="009560BC">
              <w:t>,</w:t>
            </w:r>
            <w:r w:rsidRPr="009560BC">
              <w:rPr>
                <w:lang w:val="en-US"/>
              </w:rPr>
              <w:t>17</w:t>
            </w:r>
          </w:p>
        </w:tc>
        <w:tc>
          <w:tcPr>
            <w:tcW w:w="14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D0FE4" w:rsidRPr="00AE4658" w:rsidRDefault="00FD0FE4" w:rsidP="00FD0FE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0FE4" w:rsidRPr="00AE4658" w:rsidTr="004E373F">
        <w:trPr>
          <w:cantSplit/>
          <w:trHeight w:val="130"/>
          <w:tblCellSpacing w:w="5" w:type="nil"/>
          <w:jc w:val="center"/>
        </w:trPr>
        <w:tc>
          <w:tcPr>
            <w:tcW w:w="1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0FE4" w:rsidRPr="00751C77" w:rsidRDefault="00FD0FE4" w:rsidP="00FD0FE4">
            <w:r w:rsidRPr="00751C77">
              <w:t xml:space="preserve">    Супруг </w:t>
            </w:r>
          </w:p>
        </w:tc>
        <w:tc>
          <w:tcPr>
            <w:tcW w:w="15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0FE4" w:rsidRPr="00B2631F" w:rsidRDefault="00FD0FE4" w:rsidP="00FD0FE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D0FE4" w:rsidRPr="00F127EB" w:rsidRDefault="00FD0FE4" w:rsidP="00FD0FE4">
            <w:pPr>
              <w:rPr>
                <w:sz w:val="18"/>
                <w:szCs w:val="18"/>
              </w:rPr>
            </w:pPr>
            <w:r>
              <w:t>Квартира</w:t>
            </w:r>
          </w:p>
        </w:tc>
        <w:tc>
          <w:tcPr>
            <w:tcW w:w="1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D0FE4" w:rsidRDefault="00FD0FE4" w:rsidP="00FD0FE4">
            <w:r w:rsidRPr="00F90ECC">
              <w:t>Индивидуальная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D0FE4" w:rsidRPr="00933478" w:rsidRDefault="00FD0FE4" w:rsidP="00FD0FE4">
            <w:pPr>
              <w:jc w:val="center"/>
            </w:pPr>
            <w:r>
              <w:t>82,4</w:t>
            </w:r>
          </w:p>
        </w:tc>
        <w:tc>
          <w:tcPr>
            <w:tcW w:w="10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D0FE4" w:rsidRPr="00933478" w:rsidRDefault="00FD0FE4" w:rsidP="00FD0FE4">
            <w:pPr>
              <w:jc w:val="center"/>
            </w:pPr>
            <w:r>
              <w:t>Россия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0FE4" w:rsidRPr="00F127EB" w:rsidRDefault="00FD0FE4" w:rsidP="00FD0FE4">
            <w:pPr>
              <w:rPr>
                <w:sz w:val="18"/>
                <w:szCs w:val="18"/>
              </w:rPr>
            </w:pP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D0FE4" w:rsidRPr="00F127EB" w:rsidRDefault="00FD0FE4" w:rsidP="00FD0FE4">
            <w:pPr>
              <w:rPr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D0FE4" w:rsidRPr="00F127EB" w:rsidRDefault="00FD0FE4" w:rsidP="00FD0F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D0FE4" w:rsidRPr="00F127EB" w:rsidRDefault="00FD0FE4" w:rsidP="00FD0FE4">
            <w:pPr>
              <w:rPr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D0FE4" w:rsidRDefault="00FD0FE4" w:rsidP="00FD0FE4">
            <w:pPr>
              <w:jc w:val="center"/>
            </w:pPr>
            <w:r>
              <w:t xml:space="preserve">л/автомобиль </w:t>
            </w:r>
          </w:p>
          <w:p w:rsidR="00FD0FE4" w:rsidRPr="006D2E6C" w:rsidRDefault="00FD0FE4" w:rsidP="00FD0FE4">
            <w:pPr>
              <w:rPr>
                <w:lang w:val="en-US"/>
              </w:rPr>
            </w:pPr>
            <w:r w:rsidRPr="006D2E6C">
              <w:rPr>
                <w:lang w:val="en-US"/>
              </w:rPr>
              <w:t>Lada 219220</w:t>
            </w:r>
          </w:p>
        </w:tc>
        <w:tc>
          <w:tcPr>
            <w:tcW w:w="11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D0FE4" w:rsidRPr="009560BC" w:rsidRDefault="00FD0FE4" w:rsidP="00FD0FE4"/>
          <w:p w:rsidR="00FD0FE4" w:rsidRPr="009560BC" w:rsidRDefault="00FD0FE4" w:rsidP="00FD0FE4"/>
          <w:p w:rsidR="00FD0FE4" w:rsidRPr="009560BC" w:rsidRDefault="00FD0FE4" w:rsidP="00FD0FE4">
            <w:r>
              <w:t xml:space="preserve">  562 311,22</w:t>
            </w:r>
          </w:p>
          <w:p w:rsidR="00FD0FE4" w:rsidRPr="009560BC" w:rsidRDefault="00FD0FE4" w:rsidP="00FD0FE4"/>
        </w:tc>
        <w:tc>
          <w:tcPr>
            <w:tcW w:w="14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D0FE4" w:rsidRPr="00AE4658" w:rsidRDefault="00FD0FE4" w:rsidP="00FD0FE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0FE4" w:rsidRPr="00AE4658" w:rsidTr="004E373F">
        <w:trPr>
          <w:cantSplit/>
          <w:trHeight w:val="130"/>
          <w:tblCellSpacing w:w="5" w:type="nil"/>
          <w:jc w:val="center"/>
        </w:trPr>
        <w:tc>
          <w:tcPr>
            <w:tcW w:w="1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0FE4" w:rsidRDefault="00FD0FE4" w:rsidP="00FD0FE4">
            <w:pPr>
              <w:rPr>
                <w:sz w:val="18"/>
                <w:szCs w:val="18"/>
              </w:rPr>
            </w:pPr>
          </w:p>
        </w:tc>
        <w:tc>
          <w:tcPr>
            <w:tcW w:w="15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0FE4" w:rsidRPr="00B2631F" w:rsidRDefault="00FD0FE4" w:rsidP="00FD0FE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D0FE4" w:rsidRPr="00F127EB" w:rsidRDefault="00FD0FE4" w:rsidP="00FD0FE4">
            <w:pPr>
              <w:rPr>
                <w:sz w:val="18"/>
                <w:szCs w:val="18"/>
              </w:rPr>
            </w:pPr>
            <w:r>
              <w:t>Квартира</w:t>
            </w:r>
          </w:p>
        </w:tc>
        <w:tc>
          <w:tcPr>
            <w:tcW w:w="1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D0FE4" w:rsidRDefault="00FD0FE4" w:rsidP="00FD0FE4">
            <w:r w:rsidRPr="00F90ECC">
              <w:t>индивидуальная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D0FE4" w:rsidRPr="00933478" w:rsidRDefault="00FD0FE4" w:rsidP="00FD0FE4">
            <w:pPr>
              <w:jc w:val="center"/>
            </w:pPr>
            <w:r>
              <w:t>34,4</w:t>
            </w:r>
          </w:p>
        </w:tc>
        <w:tc>
          <w:tcPr>
            <w:tcW w:w="10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D0FE4" w:rsidRDefault="00FD0FE4" w:rsidP="00FD0FE4">
            <w:pPr>
              <w:jc w:val="center"/>
            </w:pPr>
            <w:r w:rsidRPr="00253A24">
              <w:t>Россия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0FE4" w:rsidRPr="00F127EB" w:rsidRDefault="00FD0FE4" w:rsidP="00FD0FE4">
            <w:pPr>
              <w:rPr>
                <w:sz w:val="18"/>
                <w:szCs w:val="18"/>
              </w:rPr>
            </w:pP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D0FE4" w:rsidRPr="00F127EB" w:rsidRDefault="00FD0FE4" w:rsidP="00FD0FE4">
            <w:pPr>
              <w:rPr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D0FE4" w:rsidRPr="00F127EB" w:rsidRDefault="00FD0FE4" w:rsidP="00FD0F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D0FE4" w:rsidRPr="00F127EB" w:rsidRDefault="00FD0FE4" w:rsidP="00FD0FE4">
            <w:pPr>
              <w:rPr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D0FE4" w:rsidRDefault="00FD0FE4" w:rsidP="00FD0FE4">
            <w:pPr>
              <w:jc w:val="center"/>
            </w:pPr>
            <w:r>
              <w:t xml:space="preserve">л/автомобиль </w:t>
            </w:r>
          </w:p>
          <w:p w:rsidR="00FD0FE4" w:rsidRPr="006D2E6C" w:rsidRDefault="00FD0FE4" w:rsidP="00FD0FE4">
            <w:pPr>
              <w:rPr>
                <w:lang w:val="en-US"/>
              </w:rPr>
            </w:pPr>
            <w:r w:rsidRPr="006D2E6C">
              <w:rPr>
                <w:lang w:val="en-US"/>
              </w:rPr>
              <w:t>Renault Logan</w:t>
            </w:r>
          </w:p>
        </w:tc>
        <w:tc>
          <w:tcPr>
            <w:tcW w:w="11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D0FE4" w:rsidRPr="009560BC" w:rsidRDefault="00FD0FE4" w:rsidP="00FD0FE4"/>
        </w:tc>
        <w:tc>
          <w:tcPr>
            <w:tcW w:w="14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D0FE4" w:rsidRPr="00AE4658" w:rsidRDefault="00FD0FE4" w:rsidP="00FD0FE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0FE4" w:rsidRPr="00AE4658" w:rsidTr="004E373F">
        <w:trPr>
          <w:cantSplit/>
          <w:trHeight w:val="130"/>
          <w:tblCellSpacing w:w="5" w:type="nil"/>
          <w:jc w:val="center"/>
        </w:trPr>
        <w:tc>
          <w:tcPr>
            <w:tcW w:w="1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0FE4" w:rsidRDefault="00FD0FE4" w:rsidP="00FD0FE4">
            <w:pPr>
              <w:rPr>
                <w:sz w:val="18"/>
                <w:szCs w:val="18"/>
              </w:rPr>
            </w:pPr>
          </w:p>
        </w:tc>
        <w:tc>
          <w:tcPr>
            <w:tcW w:w="15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0FE4" w:rsidRPr="00B2631F" w:rsidRDefault="00FD0FE4" w:rsidP="00FD0FE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D0FE4" w:rsidRPr="00933478" w:rsidRDefault="00FD0FE4" w:rsidP="00FD0FE4">
            <w:r>
              <w:t>Гараж</w:t>
            </w:r>
          </w:p>
        </w:tc>
        <w:tc>
          <w:tcPr>
            <w:tcW w:w="1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D0FE4" w:rsidRDefault="00FD0FE4" w:rsidP="00FD0FE4">
            <w:r w:rsidRPr="00F90ECC">
              <w:t>индивидуальная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D0FE4" w:rsidRPr="00933478" w:rsidRDefault="00FD0FE4" w:rsidP="00FD0FE4">
            <w:pPr>
              <w:jc w:val="center"/>
            </w:pPr>
            <w:r>
              <w:t>19,6</w:t>
            </w:r>
          </w:p>
        </w:tc>
        <w:tc>
          <w:tcPr>
            <w:tcW w:w="10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D0FE4" w:rsidRDefault="00FD0FE4" w:rsidP="00FD0FE4">
            <w:pPr>
              <w:jc w:val="center"/>
            </w:pPr>
            <w:r w:rsidRPr="00253A24">
              <w:t>Россия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0FE4" w:rsidRPr="00F127EB" w:rsidRDefault="00FD0FE4" w:rsidP="00FD0FE4">
            <w:pPr>
              <w:rPr>
                <w:sz w:val="18"/>
                <w:szCs w:val="18"/>
              </w:rPr>
            </w:pP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D0FE4" w:rsidRPr="00F127EB" w:rsidRDefault="00FD0FE4" w:rsidP="00FD0FE4">
            <w:pPr>
              <w:rPr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D0FE4" w:rsidRPr="00F127EB" w:rsidRDefault="00FD0FE4" w:rsidP="00FD0F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D0FE4" w:rsidRPr="00F127EB" w:rsidRDefault="00FD0FE4" w:rsidP="00FD0FE4">
            <w:pPr>
              <w:rPr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D0FE4" w:rsidRPr="00F127EB" w:rsidRDefault="00FD0FE4" w:rsidP="00FD0FE4">
            <w:pPr>
              <w:rPr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D0FE4" w:rsidRPr="009560BC" w:rsidRDefault="00FD0FE4" w:rsidP="00FD0FE4"/>
        </w:tc>
        <w:tc>
          <w:tcPr>
            <w:tcW w:w="14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D0FE4" w:rsidRPr="00AE4658" w:rsidRDefault="00FD0FE4" w:rsidP="00FD0FE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0FE4" w:rsidRPr="00AE4658" w:rsidTr="004E373F">
        <w:trPr>
          <w:cantSplit/>
          <w:trHeight w:val="130"/>
          <w:tblCellSpacing w:w="5" w:type="nil"/>
          <w:jc w:val="center"/>
        </w:trPr>
        <w:tc>
          <w:tcPr>
            <w:tcW w:w="1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0FE4" w:rsidRPr="008A617C" w:rsidRDefault="00FD0FE4" w:rsidP="00FD0FE4">
            <w:pPr>
              <w:rPr>
                <w:sz w:val="18"/>
                <w:szCs w:val="18"/>
              </w:rPr>
            </w:pPr>
          </w:p>
        </w:tc>
        <w:tc>
          <w:tcPr>
            <w:tcW w:w="15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0FE4" w:rsidRPr="00B2631F" w:rsidRDefault="00FD0FE4" w:rsidP="00FD0FE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D0FE4" w:rsidRPr="00933478" w:rsidRDefault="00FD0FE4" w:rsidP="00FD0FE4">
            <w:r>
              <w:t>Гараж</w:t>
            </w:r>
          </w:p>
        </w:tc>
        <w:tc>
          <w:tcPr>
            <w:tcW w:w="1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D0FE4" w:rsidRDefault="00FD0FE4" w:rsidP="00FD0FE4">
            <w:r w:rsidRPr="00F90ECC">
              <w:t>индивидуальная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D0FE4" w:rsidRPr="00933478" w:rsidRDefault="00FD0FE4" w:rsidP="00FD0FE4">
            <w:pPr>
              <w:jc w:val="center"/>
            </w:pPr>
            <w:r>
              <w:t>18,0</w:t>
            </w:r>
          </w:p>
        </w:tc>
        <w:tc>
          <w:tcPr>
            <w:tcW w:w="10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D0FE4" w:rsidRDefault="00FD0FE4" w:rsidP="00FD0FE4">
            <w:pPr>
              <w:jc w:val="center"/>
            </w:pPr>
            <w:r w:rsidRPr="00253A24">
              <w:t>Россия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0FE4" w:rsidRPr="00F127EB" w:rsidRDefault="00FD0FE4" w:rsidP="00FD0FE4">
            <w:pPr>
              <w:rPr>
                <w:sz w:val="18"/>
                <w:szCs w:val="18"/>
              </w:rPr>
            </w:pP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D0FE4" w:rsidRPr="00F127EB" w:rsidRDefault="00FD0FE4" w:rsidP="00FD0FE4">
            <w:pPr>
              <w:rPr>
                <w:sz w:val="18"/>
                <w:szCs w:val="18"/>
              </w:rPr>
            </w:pPr>
            <w:r w:rsidRPr="00F127EB">
              <w:rPr>
                <w:sz w:val="18"/>
                <w:szCs w:val="18"/>
              </w:rPr>
              <w:t> </w:t>
            </w:r>
          </w:p>
        </w:tc>
        <w:tc>
          <w:tcPr>
            <w:tcW w:w="7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D0FE4" w:rsidRPr="00F127EB" w:rsidRDefault="00FD0FE4" w:rsidP="00FD0FE4">
            <w:pPr>
              <w:jc w:val="center"/>
              <w:rPr>
                <w:sz w:val="18"/>
                <w:szCs w:val="18"/>
              </w:rPr>
            </w:pPr>
            <w:r w:rsidRPr="00F127EB">
              <w:rPr>
                <w:sz w:val="18"/>
                <w:szCs w:val="18"/>
              </w:rPr>
              <w:t> </w:t>
            </w: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D0FE4" w:rsidRPr="00F127EB" w:rsidRDefault="00FD0FE4" w:rsidP="00FD0FE4">
            <w:pPr>
              <w:rPr>
                <w:sz w:val="18"/>
                <w:szCs w:val="18"/>
              </w:rPr>
            </w:pPr>
            <w:r w:rsidRPr="00F127EB">
              <w:rPr>
                <w:sz w:val="18"/>
                <w:szCs w:val="18"/>
              </w:rPr>
              <w:t> 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D0FE4" w:rsidRPr="00F127EB" w:rsidRDefault="00FD0FE4" w:rsidP="00FD0FE4">
            <w:pPr>
              <w:rPr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D0FE4" w:rsidRPr="009560BC" w:rsidRDefault="00FD0FE4" w:rsidP="00FD0FE4"/>
        </w:tc>
        <w:tc>
          <w:tcPr>
            <w:tcW w:w="14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D0FE4" w:rsidRPr="00AE4658" w:rsidRDefault="00FD0FE4" w:rsidP="00FD0FE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0FE4" w:rsidRPr="00AE4658" w:rsidTr="004E373F">
        <w:trPr>
          <w:cantSplit/>
          <w:trHeight w:val="130"/>
          <w:tblCellSpacing w:w="5" w:type="nil"/>
          <w:jc w:val="center"/>
        </w:trPr>
        <w:tc>
          <w:tcPr>
            <w:tcW w:w="1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0FE4" w:rsidRPr="00D57372" w:rsidRDefault="00FD0FE4" w:rsidP="00FD0FE4">
            <w:r w:rsidRPr="00D57372">
              <w:t>Несовершеннолетний ребенок</w:t>
            </w:r>
          </w:p>
        </w:tc>
        <w:tc>
          <w:tcPr>
            <w:tcW w:w="15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0FE4" w:rsidRPr="00D57372" w:rsidRDefault="00FD0FE4" w:rsidP="00FD0FE4">
            <w:pPr>
              <w:jc w:val="center"/>
            </w:pP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D0FE4" w:rsidRPr="00D57372" w:rsidRDefault="00FD0FE4" w:rsidP="00FD0FE4">
            <w:r w:rsidRPr="00D57372">
              <w:t>       нет</w:t>
            </w:r>
          </w:p>
        </w:tc>
        <w:tc>
          <w:tcPr>
            <w:tcW w:w="1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D0FE4" w:rsidRPr="00D57372" w:rsidRDefault="00FD0FE4" w:rsidP="00FD0FE4">
            <w:r w:rsidRPr="00D57372">
              <w:t> 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D0FE4" w:rsidRPr="00D57372" w:rsidRDefault="00FD0FE4" w:rsidP="00FD0FE4">
            <w:r w:rsidRPr="00D57372">
              <w:t> </w:t>
            </w:r>
          </w:p>
        </w:tc>
        <w:tc>
          <w:tcPr>
            <w:tcW w:w="10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D0FE4" w:rsidRPr="00D57372" w:rsidRDefault="00FD0FE4" w:rsidP="00FD0FE4">
            <w:pPr>
              <w:jc w:val="center"/>
            </w:pPr>
            <w:r w:rsidRPr="00D57372">
              <w:t> 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0FE4" w:rsidRPr="00D57372" w:rsidRDefault="00FD0FE4" w:rsidP="00FD0FE4">
            <w:pPr>
              <w:jc w:val="center"/>
            </w:pP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0FE4" w:rsidRPr="00D57372" w:rsidRDefault="00FD0FE4" w:rsidP="00FD0FE4">
            <w:pPr>
              <w:jc w:val="center"/>
            </w:pPr>
            <w:r w:rsidRPr="00D57372">
              <w:t>Квартира</w:t>
            </w:r>
          </w:p>
        </w:tc>
        <w:tc>
          <w:tcPr>
            <w:tcW w:w="7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0FE4" w:rsidRPr="00D57372" w:rsidRDefault="00FD0FE4" w:rsidP="00FD0FE4">
            <w:pPr>
              <w:jc w:val="center"/>
            </w:pPr>
            <w:r w:rsidRPr="00D57372">
              <w:t>82,4</w:t>
            </w: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0FE4" w:rsidRPr="00D57372" w:rsidRDefault="00FD0FE4" w:rsidP="00FD0FE4">
            <w:pPr>
              <w:jc w:val="center"/>
            </w:pPr>
            <w:r w:rsidRPr="00D57372">
              <w:t>Россия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D0FE4" w:rsidRPr="00D57372" w:rsidRDefault="00FD0FE4" w:rsidP="00FD0FE4"/>
        </w:tc>
        <w:tc>
          <w:tcPr>
            <w:tcW w:w="11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D0FE4" w:rsidRPr="00D57372" w:rsidRDefault="00FD0FE4" w:rsidP="00FD0FE4">
            <w:r w:rsidRPr="00D57372">
              <w:t xml:space="preserve">         0</w:t>
            </w:r>
          </w:p>
        </w:tc>
        <w:tc>
          <w:tcPr>
            <w:tcW w:w="14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D0FE4" w:rsidRPr="00AE4658" w:rsidRDefault="00FD0FE4" w:rsidP="00FD0FE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40F7" w:rsidRPr="00AE4658" w:rsidTr="004E373F">
        <w:trPr>
          <w:cantSplit/>
          <w:trHeight w:val="130"/>
          <w:tblCellSpacing w:w="5" w:type="nil"/>
          <w:jc w:val="center"/>
        </w:trPr>
        <w:tc>
          <w:tcPr>
            <w:tcW w:w="1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40F7" w:rsidRPr="008540F7" w:rsidRDefault="008540F7" w:rsidP="008540F7">
            <w:pPr>
              <w:jc w:val="center"/>
            </w:pPr>
            <w:r w:rsidRPr="008540F7">
              <w:lastRenderedPageBreak/>
              <w:t>Фриева Жанна Джабраиловна</w:t>
            </w:r>
          </w:p>
        </w:tc>
        <w:tc>
          <w:tcPr>
            <w:tcW w:w="15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40F7" w:rsidRPr="008540F7" w:rsidRDefault="008540F7" w:rsidP="008540F7">
            <w:pPr>
              <w:jc w:val="center"/>
            </w:pPr>
            <w:r w:rsidRPr="008540F7">
              <w:t>Начальник экономического отдела</w:t>
            </w: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40F7" w:rsidRPr="008540F7" w:rsidRDefault="008540F7" w:rsidP="008540F7">
            <w:pPr>
              <w:jc w:val="center"/>
            </w:pPr>
            <w:r w:rsidRPr="008540F7">
              <w:t>Жилой дом</w:t>
            </w:r>
          </w:p>
        </w:tc>
        <w:tc>
          <w:tcPr>
            <w:tcW w:w="1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40F7" w:rsidRPr="008540F7" w:rsidRDefault="008540F7" w:rsidP="008540F7">
            <w:pPr>
              <w:jc w:val="center"/>
            </w:pPr>
            <w:r w:rsidRPr="008540F7">
              <w:t>индивидуальная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540F7" w:rsidRPr="008540F7" w:rsidRDefault="008540F7" w:rsidP="008540F7">
            <w:pPr>
              <w:jc w:val="center"/>
            </w:pPr>
            <w:r w:rsidRPr="008540F7">
              <w:t>192,2</w:t>
            </w:r>
          </w:p>
        </w:tc>
        <w:tc>
          <w:tcPr>
            <w:tcW w:w="10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40F7" w:rsidRPr="008540F7" w:rsidRDefault="008540F7" w:rsidP="008540F7">
            <w:pPr>
              <w:jc w:val="center"/>
            </w:pPr>
            <w:r w:rsidRPr="008540F7">
              <w:t>Россия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540F7" w:rsidRPr="008540F7" w:rsidRDefault="008540F7" w:rsidP="008540F7">
            <w:pPr>
              <w:jc w:val="center"/>
            </w:pP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40F7" w:rsidRPr="008540F7" w:rsidRDefault="008540F7" w:rsidP="008540F7">
            <w:pPr>
              <w:jc w:val="center"/>
            </w:pPr>
          </w:p>
        </w:tc>
        <w:tc>
          <w:tcPr>
            <w:tcW w:w="7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40F7" w:rsidRPr="008540F7" w:rsidRDefault="008540F7" w:rsidP="008540F7">
            <w:pPr>
              <w:jc w:val="center"/>
            </w:pP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540F7" w:rsidRPr="008540F7" w:rsidRDefault="008540F7" w:rsidP="008540F7">
            <w:pPr>
              <w:jc w:val="center"/>
            </w:pP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540F7" w:rsidRPr="008540F7" w:rsidRDefault="008540F7" w:rsidP="008540F7">
            <w:pPr>
              <w:jc w:val="center"/>
            </w:pPr>
          </w:p>
        </w:tc>
        <w:tc>
          <w:tcPr>
            <w:tcW w:w="11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540F7" w:rsidRPr="008540F7" w:rsidRDefault="008540F7" w:rsidP="008540F7">
            <w:r w:rsidRPr="008540F7">
              <w:t>436499</w:t>
            </w:r>
          </w:p>
        </w:tc>
        <w:tc>
          <w:tcPr>
            <w:tcW w:w="14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540F7" w:rsidRPr="008540F7" w:rsidRDefault="008540F7" w:rsidP="008540F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0F7" w:rsidRPr="00AE4658" w:rsidTr="004E373F">
        <w:trPr>
          <w:cantSplit/>
          <w:trHeight w:val="130"/>
          <w:tblCellSpacing w:w="5" w:type="nil"/>
          <w:jc w:val="center"/>
        </w:trPr>
        <w:tc>
          <w:tcPr>
            <w:tcW w:w="1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40F7" w:rsidRPr="006D2ED0" w:rsidRDefault="008540F7" w:rsidP="008540F7">
            <w:pPr>
              <w:jc w:val="center"/>
              <w:rPr>
                <w:sz w:val="28"/>
                <w:szCs w:val="28"/>
              </w:rPr>
            </w:pPr>
            <w:r w:rsidRPr="006D2ED0">
              <w:rPr>
                <w:sz w:val="28"/>
                <w:szCs w:val="28"/>
              </w:rPr>
              <w:t xml:space="preserve">Сиукаева Зема Алексеевна </w:t>
            </w:r>
          </w:p>
        </w:tc>
        <w:tc>
          <w:tcPr>
            <w:tcW w:w="15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40F7" w:rsidRPr="006D2ED0" w:rsidRDefault="008540F7" w:rsidP="008540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Зам.начальника юр. отдела</w:t>
            </w: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40F7" w:rsidRDefault="008540F7" w:rsidP="008540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участок, квартир,</w:t>
            </w:r>
          </w:p>
          <w:p w:rsidR="008540F7" w:rsidRPr="006D2ED0" w:rsidRDefault="008540F7" w:rsidP="008540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гараж  </w:t>
            </w:r>
          </w:p>
        </w:tc>
        <w:tc>
          <w:tcPr>
            <w:tcW w:w="1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40F7" w:rsidRDefault="008540F7" w:rsidP="008540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</w:t>
            </w:r>
          </w:p>
          <w:p w:rsidR="008540F7" w:rsidRPr="006D2ED0" w:rsidRDefault="008540F7" w:rsidP="008540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долевая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540F7" w:rsidRDefault="008540F7" w:rsidP="008540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</w:t>
            </w:r>
          </w:p>
          <w:p w:rsidR="008540F7" w:rsidRDefault="008540F7" w:rsidP="008540F7">
            <w:pPr>
              <w:rPr>
                <w:sz w:val="28"/>
                <w:szCs w:val="28"/>
              </w:rPr>
            </w:pPr>
          </w:p>
          <w:p w:rsidR="008540F7" w:rsidRDefault="008540F7" w:rsidP="008540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¼</w:t>
            </w:r>
          </w:p>
          <w:p w:rsidR="008540F7" w:rsidRDefault="008540F7" w:rsidP="008540F7">
            <w:pPr>
              <w:rPr>
                <w:sz w:val="28"/>
                <w:szCs w:val="28"/>
              </w:rPr>
            </w:pPr>
          </w:p>
          <w:p w:rsidR="008540F7" w:rsidRPr="00F5406C" w:rsidRDefault="008540F7" w:rsidP="008540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10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40F7" w:rsidRPr="006D2ED0" w:rsidRDefault="008540F7" w:rsidP="008540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«Россия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40F7" w:rsidRPr="006D2ED0" w:rsidRDefault="008540F7" w:rsidP="008540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40F7" w:rsidRPr="006D2ED0" w:rsidRDefault="008540F7" w:rsidP="008540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40F7" w:rsidRPr="006D2ED0" w:rsidRDefault="008540F7" w:rsidP="008540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40F7" w:rsidRPr="006D2ED0" w:rsidRDefault="008540F7" w:rsidP="008540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540F7" w:rsidRPr="006D2ED0" w:rsidRDefault="008540F7" w:rsidP="008540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Мазда –сх7</w:t>
            </w:r>
          </w:p>
        </w:tc>
        <w:tc>
          <w:tcPr>
            <w:tcW w:w="11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540F7" w:rsidRPr="006D2ED0" w:rsidRDefault="008540F7" w:rsidP="008540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612217</w:t>
            </w:r>
          </w:p>
        </w:tc>
        <w:tc>
          <w:tcPr>
            <w:tcW w:w="14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540F7" w:rsidRPr="00AE4658" w:rsidRDefault="008540F7" w:rsidP="008540F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40F7" w:rsidRPr="00AE4658" w:rsidTr="004E373F">
        <w:trPr>
          <w:cantSplit/>
          <w:trHeight w:val="130"/>
          <w:tblCellSpacing w:w="5" w:type="nil"/>
          <w:jc w:val="center"/>
        </w:trPr>
        <w:tc>
          <w:tcPr>
            <w:tcW w:w="1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40F7" w:rsidRPr="006D2ED0" w:rsidRDefault="008540F7" w:rsidP="008540F7">
            <w:pPr>
              <w:rPr>
                <w:sz w:val="28"/>
                <w:szCs w:val="28"/>
              </w:rPr>
            </w:pPr>
            <w:r w:rsidRPr="006D2ED0">
              <w:rPr>
                <w:sz w:val="28"/>
                <w:szCs w:val="28"/>
              </w:rPr>
              <w:t>Супруг</w:t>
            </w:r>
          </w:p>
        </w:tc>
        <w:tc>
          <w:tcPr>
            <w:tcW w:w="15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40F7" w:rsidRPr="006D2ED0" w:rsidRDefault="008540F7" w:rsidP="008540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540F7" w:rsidRPr="006D2ED0" w:rsidRDefault="008540F7" w:rsidP="008540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540F7" w:rsidRPr="006D2ED0" w:rsidRDefault="008540F7" w:rsidP="008540F7">
            <w:pPr>
              <w:rPr>
                <w:sz w:val="28"/>
                <w:szCs w:val="28"/>
              </w:rPr>
            </w:pPr>
            <w:r w:rsidRPr="006D2ED0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долевая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540F7" w:rsidRPr="006D2ED0" w:rsidRDefault="008540F7" w:rsidP="008540F7">
            <w:pPr>
              <w:rPr>
                <w:sz w:val="28"/>
                <w:szCs w:val="28"/>
              </w:rPr>
            </w:pPr>
            <w:r w:rsidRPr="006D2ED0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1/4</w:t>
            </w:r>
          </w:p>
        </w:tc>
        <w:tc>
          <w:tcPr>
            <w:tcW w:w="10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540F7" w:rsidRPr="006D2ED0" w:rsidRDefault="008540F7" w:rsidP="008540F7">
            <w:pPr>
              <w:jc w:val="center"/>
              <w:rPr>
                <w:sz w:val="28"/>
                <w:szCs w:val="28"/>
              </w:rPr>
            </w:pPr>
            <w:r w:rsidRPr="006D2ED0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40F7" w:rsidRPr="006D2ED0" w:rsidRDefault="008540F7" w:rsidP="008540F7">
            <w:pPr>
              <w:rPr>
                <w:sz w:val="28"/>
                <w:szCs w:val="28"/>
              </w:rPr>
            </w:pP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540F7" w:rsidRPr="006D2ED0" w:rsidRDefault="008540F7" w:rsidP="008540F7">
            <w:pPr>
              <w:rPr>
                <w:sz w:val="28"/>
                <w:szCs w:val="28"/>
              </w:rPr>
            </w:pPr>
            <w:r w:rsidRPr="006D2ED0">
              <w:rPr>
                <w:sz w:val="28"/>
                <w:szCs w:val="28"/>
              </w:rPr>
              <w:t> </w:t>
            </w:r>
          </w:p>
        </w:tc>
        <w:tc>
          <w:tcPr>
            <w:tcW w:w="7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540F7" w:rsidRPr="006D2ED0" w:rsidRDefault="008540F7" w:rsidP="008540F7">
            <w:pPr>
              <w:jc w:val="center"/>
              <w:rPr>
                <w:sz w:val="28"/>
                <w:szCs w:val="28"/>
              </w:rPr>
            </w:pPr>
            <w:r w:rsidRPr="006D2ED0">
              <w:rPr>
                <w:sz w:val="28"/>
                <w:szCs w:val="28"/>
              </w:rPr>
              <w:t> </w:t>
            </w: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540F7" w:rsidRPr="006D2ED0" w:rsidRDefault="008540F7" w:rsidP="008540F7">
            <w:pPr>
              <w:rPr>
                <w:sz w:val="28"/>
                <w:szCs w:val="28"/>
              </w:rPr>
            </w:pPr>
            <w:r w:rsidRPr="006D2ED0">
              <w:rPr>
                <w:sz w:val="28"/>
                <w:szCs w:val="28"/>
              </w:rPr>
              <w:t> 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540F7" w:rsidRPr="006D2ED0" w:rsidRDefault="008540F7" w:rsidP="008540F7">
            <w:pPr>
              <w:rPr>
                <w:sz w:val="28"/>
                <w:szCs w:val="28"/>
              </w:rPr>
            </w:pPr>
          </w:p>
        </w:tc>
        <w:tc>
          <w:tcPr>
            <w:tcW w:w="11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540F7" w:rsidRPr="006D2ED0" w:rsidRDefault="008540F7" w:rsidP="008540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1017520</w:t>
            </w:r>
          </w:p>
        </w:tc>
        <w:tc>
          <w:tcPr>
            <w:tcW w:w="14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540F7" w:rsidRPr="00AE4658" w:rsidRDefault="008540F7" w:rsidP="008540F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40F7" w:rsidRPr="00AE4658" w:rsidTr="004E373F">
        <w:trPr>
          <w:cantSplit/>
          <w:trHeight w:val="130"/>
          <w:tblCellSpacing w:w="5" w:type="nil"/>
          <w:jc w:val="center"/>
        </w:trPr>
        <w:tc>
          <w:tcPr>
            <w:tcW w:w="1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40F7" w:rsidRPr="009E7A73" w:rsidRDefault="008540F7" w:rsidP="008540F7">
            <w:r w:rsidRPr="009E7A73">
              <w:t>Кокоева З.М.</w:t>
            </w:r>
          </w:p>
        </w:tc>
        <w:tc>
          <w:tcPr>
            <w:tcW w:w="15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40F7" w:rsidRPr="009E7A73" w:rsidRDefault="008540F7" w:rsidP="008540F7">
            <w:pPr>
              <w:jc w:val="center"/>
            </w:pPr>
            <w:r w:rsidRPr="009E7A73">
              <w:t>Гл. специалист-эксперт</w:t>
            </w: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40F7" w:rsidRPr="009E7A73" w:rsidRDefault="008540F7" w:rsidP="008540F7">
            <w:pPr>
              <w:jc w:val="center"/>
            </w:pPr>
            <w:r w:rsidRPr="009E7A73">
              <w:t>-</w:t>
            </w:r>
          </w:p>
        </w:tc>
        <w:tc>
          <w:tcPr>
            <w:tcW w:w="1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40F7" w:rsidRPr="009E7A73" w:rsidRDefault="008540F7" w:rsidP="008540F7">
            <w:pPr>
              <w:jc w:val="center"/>
            </w:pPr>
            <w:r w:rsidRPr="009E7A73">
              <w:t>-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540F7" w:rsidRPr="009E7A73" w:rsidRDefault="008540F7" w:rsidP="008540F7">
            <w:pPr>
              <w:jc w:val="center"/>
            </w:pPr>
            <w:r w:rsidRPr="009E7A73">
              <w:t>-</w:t>
            </w:r>
          </w:p>
        </w:tc>
        <w:tc>
          <w:tcPr>
            <w:tcW w:w="10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40F7" w:rsidRPr="009E7A73" w:rsidRDefault="008540F7" w:rsidP="008540F7">
            <w:pPr>
              <w:jc w:val="center"/>
            </w:pPr>
            <w:r w:rsidRPr="009E7A73">
              <w:t>-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40F7" w:rsidRPr="009E7A73" w:rsidRDefault="008540F7" w:rsidP="008540F7"/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540F7" w:rsidRPr="009E7A73" w:rsidRDefault="008540F7" w:rsidP="008540F7">
            <w:r w:rsidRPr="009E7A73">
              <w:t> Квартира</w:t>
            </w:r>
          </w:p>
        </w:tc>
        <w:tc>
          <w:tcPr>
            <w:tcW w:w="7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40F7" w:rsidRPr="009E7A73" w:rsidRDefault="008540F7" w:rsidP="008540F7">
            <w:pPr>
              <w:jc w:val="center"/>
            </w:pPr>
            <w:r w:rsidRPr="009E7A73">
              <w:t>60</w:t>
            </w: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40F7" w:rsidRPr="009E7A73" w:rsidRDefault="008540F7" w:rsidP="008540F7">
            <w:pPr>
              <w:jc w:val="center"/>
            </w:pPr>
            <w:r w:rsidRPr="009E7A73">
              <w:t>Россия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540F7" w:rsidRPr="009E7A73" w:rsidRDefault="008540F7" w:rsidP="008540F7">
            <w:pPr>
              <w:jc w:val="center"/>
            </w:pPr>
            <w:r w:rsidRPr="009E7A73">
              <w:t>-</w:t>
            </w:r>
          </w:p>
        </w:tc>
        <w:tc>
          <w:tcPr>
            <w:tcW w:w="11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540F7" w:rsidRPr="009E7A73" w:rsidRDefault="008540F7" w:rsidP="008540F7">
            <w:pPr>
              <w:jc w:val="center"/>
            </w:pPr>
            <w:r w:rsidRPr="009E7A73">
              <w:t>400 024,87</w:t>
            </w:r>
          </w:p>
        </w:tc>
        <w:tc>
          <w:tcPr>
            <w:tcW w:w="14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540F7" w:rsidRPr="00F127EB" w:rsidRDefault="008540F7" w:rsidP="008540F7">
            <w:pPr>
              <w:rPr>
                <w:sz w:val="18"/>
                <w:szCs w:val="18"/>
              </w:rPr>
            </w:pPr>
          </w:p>
        </w:tc>
      </w:tr>
      <w:tr w:rsidR="008540F7" w:rsidRPr="00AE4658" w:rsidTr="004E373F">
        <w:trPr>
          <w:cantSplit/>
          <w:trHeight w:val="130"/>
          <w:tblCellSpacing w:w="5" w:type="nil"/>
          <w:jc w:val="center"/>
        </w:trPr>
        <w:tc>
          <w:tcPr>
            <w:tcW w:w="1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40F7" w:rsidRPr="009E7A73" w:rsidRDefault="008540F7" w:rsidP="008540F7">
            <w:r w:rsidRPr="009E7A73">
              <w:t>Супруг (супруга)</w:t>
            </w:r>
          </w:p>
        </w:tc>
        <w:tc>
          <w:tcPr>
            <w:tcW w:w="15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40F7" w:rsidRPr="009E7A73" w:rsidRDefault="008540F7" w:rsidP="008540F7">
            <w:pPr>
              <w:jc w:val="center"/>
            </w:pP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540F7" w:rsidRPr="009E7A73" w:rsidRDefault="008540F7" w:rsidP="008540F7">
            <w:r w:rsidRPr="009E7A73">
              <w:t> Квартира</w:t>
            </w:r>
          </w:p>
        </w:tc>
        <w:tc>
          <w:tcPr>
            <w:tcW w:w="1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540F7" w:rsidRPr="009E7A73" w:rsidRDefault="008540F7" w:rsidP="008540F7">
            <w:r w:rsidRPr="009E7A73">
              <w:t> Индивид.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540F7" w:rsidRPr="009E7A73" w:rsidRDefault="008540F7" w:rsidP="008540F7">
            <w:r w:rsidRPr="009E7A73">
              <w:t> 60</w:t>
            </w:r>
          </w:p>
        </w:tc>
        <w:tc>
          <w:tcPr>
            <w:tcW w:w="10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540F7" w:rsidRPr="009E7A73" w:rsidRDefault="008540F7" w:rsidP="008540F7">
            <w:pPr>
              <w:jc w:val="center"/>
            </w:pPr>
            <w:r w:rsidRPr="009E7A73">
              <w:t>Россия 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40F7" w:rsidRPr="009E7A73" w:rsidRDefault="008540F7" w:rsidP="008540F7"/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540F7" w:rsidRPr="009E7A73" w:rsidRDefault="008540F7" w:rsidP="008540F7">
            <w:r w:rsidRPr="009E7A73">
              <w:t> -</w:t>
            </w:r>
          </w:p>
        </w:tc>
        <w:tc>
          <w:tcPr>
            <w:tcW w:w="7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540F7" w:rsidRPr="009E7A73" w:rsidRDefault="008540F7" w:rsidP="008540F7">
            <w:pPr>
              <w:jc w:val="center"/>
            </w:pPr>
            <w:r w:rsidRPr="009E7A73">
              <w:t>- </w:t>
            </w: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540F7" w:rsidRPr="009E7A73" w:rsidRDefault="008540F7" w:rsidP="008540F7">
            <w:r w:rsidRPr="009E7A73">
              <w:t> -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540F7" w:rsidRPr="009E7A73" w:rsidRDefault="008540F7" w:rsidP="008540F7">
            <w:r w:rsidRPr="009E7A73">
              <w:t>Лада-Приора 217030</w:t>
            </w:r>
          </w:p>
        </w:tc>
        <w:tc>
          <w:tcPr>
            <w:tcW w:w="11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540F7" w:rsidRPr="009E7A73" w:rsidRDefault="008540F7" w:rsidP="008540F7">
            <w:r w:rsidRPr="009E7A73">
              <w:t xml:space="preserve">     455 929,16</w:t>
            </w:r>
          </w:p>
        </w:tc>
        <w:tc>
          <w:tcPr>
            <w:tcW w:w="14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540F7" w:rsidRPr="00F127EB" w:rsidRDefault="008540F7" w:rsidP="008540F7">
            <w:pPr>
              <w:rPr>
                <w:sz w:val="18"/>
                <w:szCs w:val="18"/>
              </w:rPr>
            </w:pPr>
          </w:p>
        </w:tc>
      </w:tr>
      <w:tr w:rsidR="008540F7" w:rsidRPr="00AE4658" w:rsidTr="004E373F">
        <w:trPr>
          <w:cantSplit/>
          <w:trHeight w:val="130"/>
          <w:tblCellSpacing w:w="5" w:type="nil"/>
          <w:jc w:val="center"/>
        </w:trPr>
        <w:tc>
          <w:tcPr>
            <w:tcW w:w="1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40F7" w:rsidRPr="009E7A73" w:rsidRDefault="008540F7" w:rsidP="008540F7">
            <w:r w:rsidRPr="009E7A73">
              <w:t>Несовершеннолетний ребенок</w:t>
            </w:r>
          </w:p>
        </w:tc>
        <w:tc>
          <w:tcPr>
            <w:tcW w:w="15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40F7" w:rsidRPr="009E7A73" w:rsidRDefault="008540F7" w:rsidP="008540F7"/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540F7" w:rsidRPr="009E7A73" w:rsidRDefault="008540F7" w:rsidP="008540F7">
            <w:r w:rsidRPr="009E7A73">
              <w:t> </w:t>
            </w:r>
          </w:p>
        </w:tc>
        <w:tc>
          <w:tcPr>
            <w:tcW w:w="1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540F7" w:rsidRPr="009E7A73" w:rsidRDefault="008540F7" w:rsidP="008540F7">
            <w:r w:rsidRPr="009E7A73">
              <w:t> -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540F7" w:rsidRPr="009E7A73" w:rsidRDefault="008540F7" w:rsidP="008540F7">
            <w:r w:rsidRPr="009E7A73">
              <w:t> -</w:t>
            </w:r>
          </w:p>
        </w:tc>
        <w:tc>
          <w:tcPr>
            <w:tcW w:w="10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540F7" w:rsidRPr="009E7A73" w:rsidRDefault="008540F7" w:rsidP="008540F7">
            <w:pPr>
              <w:jc w:val="center"/>
            </w:pPr>
            <w:r w:rsidRPr="009E7A73">
              <w:t>- 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40F7" w:rsidRPr="009E7A73" w:rsidRDefault="008540F7" w:rsidP="008540F7"/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540F7" w:rsidRPr="009E7A73" w:rsidRDefault="008540F7" w:rsidP="008540F7">
            <w:r w:rsidRPr="009E7A73">
              <w:t>Квартира</w:t>
            </w:r>
          </w:p>
        </w:tc>
        <w:tc>
          <w:tcPr>
            <w:tcW w:w="7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540F7" w:rsidRPr="009E7A73" w:rsidRDefault="008540F7" w:rsidP="008540F7">
            <w:pPr>
              <w:jc w:val="center"/>
            </w:pPr>
            <w:r w:rsidRPr="009E7A73">
              <w:t>60 </w:t>
            </w: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540F7" w:rsidRPr="009E7A73" w:rsidRDefault="008540F7" w:rsidP="008540F7">
            <w:r w:rsidRPr="009E7A73">
              <w:t>Россия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540F7" w:rsidRPr="009E7A73" w:rsidRDefault="008540F7" w:rsidP="008540F7">
            <w:r w:rsidRPr="009E7A73">
              <w:t>-</w:t>
            </w:r>
          </w:p>
        </w:tc>
        <w:tc>
          <w:tcPr>
            <w:tcW w:w="11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540F7" w:rsidRPr="009E7A73" w:rsidRDefault="008540F7" w:rsidP="008540F7">
            <w:r w:rsidRPr="009E7A73">
              <w:t>-</w:t>
            </w:r>
          </w:p>
        </w:tc>
        <w:tc>
          <w:tcPr>
            <w:tcW w:w="14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540F7" w:rsidRPr="00F127EB" w:rsidRDefault="008540F7" w:rsidP="008540F7">
            <w:pPr>
              <w:rPr>
                <w:sz w:val="18"/>
                <w:szCs w:val="18"/>
              </w:rPr>
            </w:pPr>
          </w:p>
        </w:tc>
      </w:tr>
      <w:tr w:rsidR="008540F7" w:rsidRPr="00AE4658" w:rsidTr="004E373F">
        <w:trPr>
          <w:cantSplit/>
          <w:trHeight w:val="130"/>
          <w:tblCellSpacing w:w="5" w:type="nil"/>
          <w:jc w:val="center"/>
        </w:trPr>
        <w:tc>
          <w:tcPr>
            <w:tcW w:w="1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40F7" w:rsidRPr="009E7A73" w:rsidRDefault="008540F7" w:rsidP="008540F7">
            <w:r w:rsidRPr="009E7A73">
              <w:t>Несовершеннолетний ребенок</w:t>
            </w:r>
          </w:p>
        </w:tc>
        <w:tc>
          <w:tcPr>
            <w:tcW w:w="15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40F7" w:rsidRPr="009E7A73" w:rsidRDefault="008540F7" w:rsidP="008540F7">
            <w:pPr>
              <w:jc w:val="center"/>
            </w:pP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540F7" w:rsidRPr="009E7A73" w:rsidRDefault="008540F7" w:rsidP="008540F7">
            <w:r w:rsidRPr="009E7A73">
              <w:t> </w:t>
            </w:r>
          </w:p>
        </w:tc>
        <w:tc>
          <w:tcPr>
            <w:tcW w:w="1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540F7" w:rsidRPr="009E7A73" w:rsidRDefault="008540F7" w:rsidP="008540F7">
            <w:r w:rsidRPr="009E7A73">
              <w:t> -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540F7" w:rsidRPr="009E7A73" w:rsidRDefault="008540F7" w:rsidP="008540F7">
            <w:r w:rsidRPr="009E7A73">
              <w:t> -</w:t>
            </w:r>
          </w:p>
        </w:tc>
        <w:tc>
          <w:tcPr>
            <w:tcW w:w="10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540F7" w:rsidRPr="009E7A73" w:rsidRDefault="008540F7" w:rsidP="008540F7">
            <w:pPr>
              <w:jc w:val="center"/>
            </w:pPr>
            <w:r w:rsidRPr="009E7A73">
              <w:t> -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40F7" w:rsidRPr="009E7A73" w:rsidRDefault="008540F7" w:rsidP="008540F7"/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540F7" w:rsidRPr="009E7A73" w:rsidRDefault="008540F7" w:rsidP="008540F7">
            <w:r w:rsidRPr="009E7A73">
              <w:t> Квартира</w:t>
            </w:r>
          </w:p>
        </w:tc>
        <w:tc>
          <w:tcPr>
            <w:tcW w:w="7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540F7" w:rsidRPr="009E7A73" w:rsidRDefault="008540F7" w:rsidP="008540F7">
            <w:pPr>
              <w:jc w:val="center"/>
            </w:pPr>
            <w:r w:rsidRPr="009E7A73">
              <w:t>60</w:t>
            </w: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540F7" w:rsidRPr="009E7A73" w:rsidRDefault="008540F7" w:rsidP="008540F7">
            <w:r w:rsidRPr="009E7A73">
              <w:t> Россия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540F7" w:rsidRPr="009E7A73" w:rsidRDefault="008540F7" w:rsidP="008540F7">
            <w:r w:rsidRPr="009E7A73">
              <w:t>-</w:t>
            </w:r>
          </w:p>
        </w:tc>
        <w:tc>
          <w:tcPr>
            <w:tcW w:w="11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540F7" w:rsidRPr="009E7A73" w:rsidRDefault="008540F7" w:rsidP="008540F7">
            <w:r w:rsidRPr="009E7A73">
              <w:t>-</w:t>
            </w:r>
          </w:p>
        </w:tc>
        <w:tc>
          <w:tcPr>
            <w:tcW w:w="14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540F7" w:rsidRPr="00F127EB" w:rsidRDefault="008540F7" w:rsidP="008540F7">
            <w:pPr>
              <w:rPr>
                <w:sz w:val="18"/>
                <w:szCs w:val="18"/>
              </w:rPr>
            </w:pPr>
          </w:p>
        </w:tc>
      </w:tr>
      <w:tr w:rsidR="008540F7" w:rsidRPr="00AE4658" w:rsidTr="001166FD">
        <w:trPr>
          <w:cantSplit/>
          <w:trHeight w:val="130"/>
          <w:tblCellSpacing w:w="5" w:type="nil"/>
          <w:jc w:val="center"/>
        </w:trPr>
        <w:tc>
          <w:tcPr>
            <w:tcW w:w="192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40F7" w:rsidRDefault="008540F7" w:rsidP="008540F7">
            <w:pPr>
              <w:rPr>
                <w:b/>
                <w:sz w:val="28"/>
                <w:szCs w:val="28"/>
              </w:rPr>
            </w:pPr>
          </w:p>
        </w:tc>
        <w:tc>
          <w:tcPr>
            <w:tcW w:w="15543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40F7" w:rsidRPr="00446596" w:rsidRDefault="008540F7" w:rsidP="008540F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</w:t>
            </w:r>
            <w:r w:rsidRPr="00446596">
              <w:rPr>
                <w:b/>
                <w:sz w:val="28"/>
                <w:szCs w:val="28"/>
              </w:rPr>
              <w:t>ГУ-ОПФР по Пригородному району</w:t>
            </w:r>
          </w:p>
        </w:tc>
      </w:tr>
      <w:tr w:rsidR="008540F7" w:rsidRPr="00AE4658" w:rsidTr="004E373F">
        <w:trPr>
          <w:cantSplit/>
          <w:trHeight w:val="130"/>
          <w:tblCellSpacing w:w="5" w:type="nil"/>
          <w:jc w:val="center"/>
        </w:trPr>
        <w:tc>
          <w:tcPr>
            <w:tcW w:w="1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40F7" w:rsidRPr="00363096" w:rsidRDefault="008540F7" w:rsidP="008540F7">
            <w:r>
              <w:t xml:space="preserve">Хутиев Артур Таймуразович </w:t>
            </w:r>
          </w:p>
        </w:tc>
        <w:tc>
          <w:tcPr>
            <w:tcW w:w="15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40F7" w:rsidRPr="00363096" w:rsidRDefault="008540F7" w:rsidP="008540F7">
            <w:pPr>
              <w:jc w:val="center"/>
            </w:pPr>
            <w:r>
              <w:t>Начальник Управления ГУ-ОПФР по РСО-Алания</w:t>
            </w: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540F7" w:rsidRPr="00363096" w:rsidRDefault="008540F7" w:rsidP="008540F7"/>
        </w:tc>
        <w:tc>
          <w:tcPr>
            <w:tcW w:w="1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540F7" w:rsidRPr="00363096" w:rsidRDefault="008540F7" w:rsidP="008540F7"/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540F7" w:rsidRPr="00363096" w:rsidRDefault="008540F7" w:rsidP="008540F7"/>
        </w:tc>
        <w:tc>
          <w:tcPr>
            <w:tcW w:w="10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540F7" w:rsidRPr="00363096" w:rsidRDefault="008540F7" w:rsidP="008540F7">
            <w:pPr>
              <w:jc w:val="center"/>
            </w:pP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40F7" w:rsidRPr="00446596" w:rsidRDefault="008540F7" w:rsidP="008540F7"/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540F7" w:rsidRPr="00446596" w:rsidRDefault="008540F7" w:rsidP="008540F7">
            <w:r w:rsidRPr="00446596">
              <w:t xml:space="preserve">Квартира </w:t>
            </w:r>
          </w:p>
        </w:tc>
        <w:tc>
          <w:tcPr>
            <w:tcW w:w="7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540F7" w:rsidRPr="00446596" w:rsidRDefault="008540F7" w:rsidP="008540F7">
            <w:pPr>
              <w:jc w:val="center"/>
            </w:pPr>
            <w:r w:rsidRPr="00446596">
              <w:t>68</w:t>
            </w: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540F7" w:rsidRPr="00446596" w:rsidRDefault="008540F7" w:rsidP="008540F7">
            <w:r w:rsidRPr="00446596">
              <w:t xml:space="preserve">Россия 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540F7" w:rsidRPr="00446596" w:rsidRDefault="008540F7" w:rsidP="008540F7">
            <w:r w:rsidRPr="00446596">
              <w:t>Опель-Омега</w:t>
            </w:r>
          </w:p>
          <w:p w:rsidR="008540F7" w:rsidRPr="00446596" w:rsidRDefault="008540F7" w:rsidP="008540F7">
            <w:r w:rsidRPr="00446596">
              <w:t>УАЗ-31514</w:t>
            </w:r>
          </w:p>
        </w:tc>
        <w:tc>
          <w:tcPr>
            <w:tcW w:w="11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540F7" w:rsidRDefault="008540F7" w:rsidP="008540F7">
            <w:r w:rsidRPr="00446596">
              <w:t>500</w:t>
            </w:r>
            <w:r>
              <w:t> </w:t>
            </w:r>
            <w:r w:rsidRPr="00446596">
              <w:t>499,</w:t>
            </w:r>
          </w:p>
          <w:p w:rsidR="008540F7" w:rsidRPr="00446596" w:rsidRDefault="008540F7" w:rsidP="008540F7">
            <w:r w:rsidRPr="00446596">
              <w:t>75</w:t>
            </w:r>
          </w:p>
        </w:tc>
        <w:tc>
          <w:tcPr>
            <w:tcW w:w="14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540F7" w:rsidRPr="00F127EB" w:rsidRDefault="008540F7" w:rsidP="008540F7">
            <w:pPr>
              <w:rPr>
                <w:sz w:val="18"/>
                <w:szCs w:val="18"/>
              </w:rPr>
            </w:pPr>
          </w:p>
        </w:tc>
      </w:tr>
      <w:tr w:rsidR="008540F7" w:rsidRPr="00AE4658" w:rsidTr="004E373F">
        <w:trPr>
          <w:cantSplit/>
          <w:trHeight w:val="130"/>
          <w:tblCellSpacing w:w="5" w:type="nil"/>
          <w:jc w:val="center"/>
        </w:trPr>
        <w:tc>
          <w:tcPr>
            <w:tcW w:w="1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40F7" w:rsidRPr="007A5E80" w:rsidRDefault="008540F7" w:rsidP="002A619F">
            <w:r w:rsidRPr="007A5E80">
              <w:t>Засева Эльма Ле</w:t>
            </w:r>
            <w:r>
              <w:t>о</w:t>
            </w:r>
            <w:r w:rsidRPr="007A5E80">
              <w:t>нидовна</w:t>
            </w:r>
          </w:p>
        </w:tc>
        <w:tc>
          <w:tcPr>
            <w:tcW w:w="15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40F7" w:rsidRPr="007A5E80" w:rsidRDefault="008540F7" w:rsidP="008540F7">
            <w:pPr>
              <w:jc w:val="center"/>
            </w:pPr>
            <w:r w:rsidRPr="007A5E80">
              <w:t>Руководитель финансово-экономической группы</w:t>
            </w: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40F7" w:rsidRPr="007A5E80" w:rsidRDefault="008540F7" w:rsidP="008540F7">
            <w:pPr>
              <w:jc w:val="center"/>
            </w:pPr>
            <w:r w:rsidRPr="007A5E80">
              <w:t>Квартира</w:t>
            </w:r>
          </w:p>
          <w:p w:rsidR="008540F7" w:rsidRPr="007A5E80" w:rsidRDefault="008540F7" w:rsidP="008540F7">
            <w:pPr>
              <w:jc w:val="center"/>
            </w:pPr>
            <w:r w:rsidRPr="007A5E80">
              <w:t>Квартира</w:t>
            </w:r>
          </w:p>
          <w:p w:rsidR="008540F7" w:rsidRPr="007A5E80" w:rsidRDefault="008540F7" w:rsidP="008540F7">
            <w:pPr>
              <w:jc w:val="center"/>
            </w:pPr>
          </w:p>
        </w:tc>
        <w:tc>
          <w:tcPr>
            <w:tcW w:w="1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40F7" w:rsidRPr="007A5E80" w:rsidRDefault="008540F7" w:rsidP="008540F7">
            <w:pPr>
              <w:jc w:val="center"/>
            </w:pPr>
            <w:r w:rsidRPr="007A5E80">
              <w:t>Общая долевая ½</w:t>
            </w:r>
          </w:p>
          <w:p w:rsidR="008540F7" w:rsidRPr="007A5E80" w:rsidRDefault="008540F7" w:rsidP="008540F7">
            <w:pPr>
              <w:jc w:val="center"/>
            </w:pPr>
            <w:r w:rsidRPr="007A5E80">
              <w:t>индивилуальная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540F7" w:rsidRPr="007A5E80" w:rsidRDefault="008540F7" w:rsidP="008540F7">
            <w:r w:rsidRPr="007A5E80">
              <w:t>50,2</w:t>
            </w:r>
          </w:p>
          <w:p w:rsidR="008540F7" w:rsidRPr="007A5E80" w:rsidRDefault="008540F7" w:rsidP="008540F7"/>
          <w:p w:rsidR="008540F7" w:rsidRPr="007A5E80" w:rsidRDefault="008540F7" w:rsidP="008540F7">
            <w:r w:rsidRPr="007A5E80">
              <w:t>44,9</w:t>
            </w:r>
          </w:p>
        </w:tc>
        <w:tc>
          <w:tcPr>
            <w:tcW w:w="10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40F7" w:rsidRPr="007A5E80" w:rsidRDefault="008540F7" w:rsidP="008540F7">
            <w:pPr>
              <w:jc w:val="center"/>
            </w:pPr>
            <w:r w:rsidRPr="007A5E80">
              <w:t>Россия</w:t>
            </w:r>
          </w:p>
          <w:p w:rsidR="008540F7" w:rsidRPr="007A5E80" w:rsidRDefault="008540F7" w:rsidP="008540F7">
            <w:pPr>
              <w:jc w:val="center"/>
            </w:pPr>
            <w:r w:rsidRPr="007A5E80">
              <w:t>Россия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40F7" w:rsidRPr="007A5E80" w:rsidRDefault="008540F7" w:rsidP="008540F7">
            <w:pPr>
              <w:jc w:val="center"/>
            </w:pP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40F7" w:rsidRPr="007A5E80" w:rsidRDefault="008540F7" w:rsidP="008540F7">
            <w:pPr>
              <w:jc w:val="center"/>
            </w:pPr>
            <w:r w:rsidRPr="007A5E80">
              <w:t>нет</w:t>
            </w:r>
          </w:p>
          <w:p w:rsidR="008540F7" w:rsidRPr="007A5E80" w:rsidRDefault="008540F7" w:rsidP="008540F7">
            <w:pPr>
              <w:jc w:val="center"/>
            </w:pPr>
          </w:p>
        </w:tc>
        <w:tc>
          <w:tcPr>
            <w:tcW w:w="7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40F7" w:rsidRPr="007A5E80" w:rsidRDefault="008540F7" w:rsidP="008540F7">
            <w:pPr>
              <w:jc w:val="center"/>
            </w:pPr>
            <w:r w:rsidRPr="007A5E80">
              <w:t>нет</w:t>
            </w:r>
          </w:p>
          <w:p w:rsidR="008540F7" w:rsidRPr="007A5E80" w:rsidRDefault="008540F7" w:rsidP="008540F7">
            <w:pPr>
              <w:jc w:val="center"/>
            </w:pP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40F7" w:rsidRPr="007A5E80" w:rsidRDefault="008540F7" w:rsidP="008540F7">
            <w:pPr>
              <w:jc w:val="center"/>
            </w:pPr>
            <w:r w:rsidRPr="007A5E80">
              <w:t>нет</w:t>
            </w:r>
          </w:p>
          <w:p w:rsidR="008540F7" w:rsidRPr="007A5E80" w:rsidRDefault="008540F7" w:rsidP="008540F7">
            <w:pPr>
              <w:jc w:val="center"/>
            </w:pP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540F7" w:rsidRPr="007A5E80" w:rsidRDefault="008540F7" w:rsidP="008540F7">
            <w:pPr>
              <w:jc w:val="center"/>
            </w:pPr>
            <w:r w:rsidRPr="007A5E80">
              <w:t>нет</w:t>
            </w:r>
          </w:p>
        </w:tc>
        <w:tc>
          <w:tcPr>
            <w:tcW w:w="11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540F7" w:rsidRPr="007A5E80" w:rsidRDefault="008540F7" w:rsidP="008540F7">
            <w:pPr>
              <w:jc w:val="center"/>
            </w:pPr>
            <w:r w:rsidRPr="007A5E80">
              <w:t>602168,29</w:t>
            </w:r>
          </w:p>
        </w:tc>
        <w:tc>
          <w:tcPr>
            <w:tcW w:w="14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540F7" w:rsidRPr="007A5E80" w:rsidRDefault="008540F7" w:rsidP="008540F7"/>
        </w:tc>
      </w:tr>
      <w:tr w:rsidR="008540F7" w:rsidRPr="00AE4658" w:rsidTr="004E373F">
        <w:trPr>
          <w:cantSplit/>
          <w:trHeight w:val="130"/>
          <w:tblCellSpacing w:w="5" w:type="nil"/>
          <w:jc w:val="center"/>
        </w:trPr>
        <w:tc>
          <w:tcPr>
            <w:tcW w:w="1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40F7" w:rsidRPr="005533DE" w:rsidRDefault="008540F7" w:rsidP="008540F7">
            <w:pPr>
              <w:jc w:val="center"/>
            </w:pPr>
            <w:r w:rsidRPr="005533DE">
              <w:t>Тлатова Гаяна Темирсолтановна</w:t>
            </w:r>
          </w:p>
        </w:tc>
        <w:tc>
          <w:tcPr>
            <w:tcW w:w="15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40F7" w:rsidRPr="005533DE" w:rsidRDefault="008540F7" w:rsidP="008540F7">
            <w:pPr>
              <w:jc w:val="center"/>
            </w:pPr>
            <w:r w:rsidRPr="005533DE">
              <w:t>Главный специалист-эксперт юрисконсульт</w:t>
            </w: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40F7" w:rsidRPr="005533DE" w:rsidRDefault="008540F7" w:rsidP="008540F7">
            <w:pPr>
              <w:jc w:val="center"/>
            </w:pPr>
            <w:r w:rsidRPr="005533DE">
              <w:t>нет</w:t>
            </w:r>
          </w:p>
        </w:tc>
        <w:tc>
          <w:tcPr>
            <w:tcW w:w="1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40F7" w:rsidRPr="005533DE" w:rsidRDefault="008540F7" w:rsidP="008540F7">
            <w:pPr>
              <w:jc w:val="center"/>
            </w:pPr>
            <w:r w:rsidRPr="005533DE">
              <w:t>нет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540F7" w:rsidRPr="005533DE" w:rsidRDefault="008540F7" w:rsidP="008540F7">
            <w:r w:rsidRPr="005533DE">
              <w:t>нет</w:t>
            </w:r>
          </w:p>
        </w:tc>
        <w:tc>
          <w:tcPr>
            <w:tcW w:w="10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40F7" w:rsidRPr="005533DE" w:rsidRDefault="008540F7" w:rsidP="008540F7">
            <w:pPr>
              <w:jc w:val="center"/>
            </w:pPr>
            <w:r w:rsidRPr="005533DE">
              <w:t>нет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540F7" w:rsidRPr="005533DE" w:rsidRDefault="008540F7" w:rsidP="008540F7">
            <w:pPr>
              <w:jc w:val="center"/>
            </w:pPr>
          </w:p>
          <w:p w:rsidR="008540F7" w:rsidRPr="005533DE" w:rsidRDefault="008540F7" w:rsidP="00C830C7">
            <w:pPr>
              <w:jc w:val="center"/>
            </w:pP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830C7" w:rsidRPr="005533DE" w:rsidRDefault="00C830C7" w:rsidP="00C830C7">
            <w:pPr>
              <w:jc w:val="center"/>
            </w:pPr>
            <w:r w:rsidRPr="005533DE">
              <w:t>квартира</w:t>
            </w:r>
          </w:p>
          <w:p w:rsidR="008540F7" w:rsidRPr="005533DE" w:rsidRDefault="008540F7" w:rsidP="008540F7">
            <w:pPr>
              <w:jc w:val="center"/>
            </w:pPr>
          </w:p>
          <w:p w:rsidR="008540F7" w:rsidRPr="005533DE" w:rsidRDefault="008540F7" w:rsidP="008540F7">
            <w:pPr>
              <w:jc w:val="center"/>
            </w:pPr>
          </w:p>
        </w:tc>
        <w:tc>
          <w:tcPr>
            <w:tcW w:w="7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830C7" w:rsidRPr="005533DE" w:rsidRDefault="00C830C7" w:rsidP="00C830C7">
            <w:pPr>
              <w:jc w:val="center"/>
            </w:pPr>
            <w:r w:rsidRPr="005533DE">
              <w:t>70,6</w:t>
            </w:r>
          </w:p>
          <w:p w:rsidR="008540F7" w:rsidRPr="005533DE" w:rsidRDefault="008540F7" w:rsidP="00C830C7">
            <w:pPr>
              <w:jc w:val="center"/>
            </w:pP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540F7" w:rsidRPr="005533DE" w:rsidRDefault="00C830C7" w:rsidP="008540F7">
            <w:pPr>
              <w:jc w:val="center"/>
            </w:pPr>
            <w:r w:rsidRPr="005533DE">
              <w:t>Росси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540F7" w:rsidRPr="005533DE" w:rsidRDefault="00C830C7" w:rsidP="008540F7">
            <w:pPr>
              <w:jc w:val="center"/>
            </w:pPr>
            <w:r w:rsidRPr="005533DE">
              <w:t>нет</w:t>
            </w:r>
          </w:p>
        </w:tc>
        <w:tc>
          <w:tcPr>
            <w:tcW w:w="11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540F7" w:rsidRPr="00F127EB" w:rsidRDefault="008540F7" w:rsidP="008540F7">
            <w:pPr>
              <w:rPr>
                <w:sz w:val="18"/>
                <w:szCs w:val="18"/>
              </w:rPr>
            </w:pPr>
            <w:r w:rsidRPr="005533DE">
              <w:t>585073,53</w:t>
            </w:r>
          </w:p>
        </w:tc>
        <w:tc>
          <w:tcPr>
            <w:tcW w:w="14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540F7" w:rsidRPr="00F127EB" w:rsidRDefault="008540F7" w:rsidP="008540F7">
            <w:pPr>
              <w:rPr>
                <w:sz w:val="18"/>
                <w:szCs w:val="18"/>
              </w:rPr>
            </w:pPr>
          </w:p>
        </w:tc>
      </w:tr>
      <w:tr w:rsidR="008540F7" w:rsidRPr="00AE4658" w:rsidTr="004E373F">
        <w:trPr>
          <w:cantSplit/>
          <w:trHeight w:val="130"/>
          <w:tblCellSpacing w:w="5" w:type="nil"/>
          <w:jc w:val="center"/>
        </w:trPr>
        <w:tc>
          <w:tcPr>
            <w:tcW w:w="1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40F7" w:rsidRPr="005533DE" w:rsidRDefault="008540F7" w:rsidP="008540F7">
            <w:pPr>
              <w:jc w:val="center"/>
            </w:pPr>
            <w:r w:rsidRPr="005533DE">
              <w:lastRenderedPageBreak/>
              <w:t>Абаева Альбина Темировна</w:t>
            </w:r>
          </w:p>
        </w:tc>
        <w:tc>
          <w:tcPr>
            <w:tcW w:w="15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40F7" w:rsidRPr="005533DE" w:rsidRDefault="008540F7" w:rsidP="008540F7">
            <w:pPr>
              <w:jc w:val="center"/>
            </w:pPr>
            <w:r w:rsidRPr="005533DE">
              <w:t>Главный специалист-эксперт по автоматизации</w:t>
            </w: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40F7" w:rsidRPr="005533DE" w:rsidRDefault="008540F7" w:rsidP="008540F7">
            <w:pPr>
              <w:jc w:val="center"/>
            </w:pPr>
            <w:r w:rsidRPr="005533DE">
              <w:t>квартира</w:t>
            </w:r>
          </w:p>
        </w:tc>
        <w:tc>
          <w:tcPr>
            <w:tcW w:w="1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40F7" w:rsidRPr="005533DE" w:rsidRDefault="008540F7" w:rsidP="008540F7">
            <w:pPr>
              <w:jc w:val="center"/>
            </w:pPr>
            <w:r w:rsidRPr="005533DE">
              <w:t>Общая долевая1/3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540F7" w:rsidRPr="005533DE" w:rsidRDefault="008540F7" w:rsidP="008540F7">
            <w:r w:rsidRPr="005533DE">
              <w:t>59,7</w:t>
            </w:r>
          </w:p>
        </w:tc>
        <w:tc>
          <w:tcPr>
            <w:tcW w:w="10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40F7" w:rsidRPr="005533DE" w:rsidRDefault="008540F7" w:rsidP="008540F7">
            <w:pPr>
              <w:jc w:val="center"/>
            </w:pPr>
            <w:r w:rsidRPr="005533DE">
              <w:t>Россия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540F7" w:rsidRPr="005533DE" w:rsidRDefault="008540F7" w:rsidP="008540F7">
            <w:pPr>
              <w:jc w:val="center"/>
            </w:pPr>
          </w:p>
          <w:p w:rsidR="008540F7" w:rsidRPr="005533DE" w:rsidRDefault="008540F7" w:rsidP="008540F7">
            <w:pPr>
              <w:jc w:val="center"/>
            </w:pP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40F7" w:rsidRPr="005533DE" w:rsidRDefault="008540F7" w:rsidP="008540F7">
            <w:pPr>
              <w:jc w:val="center"/>
            </w:pPr>
            <w:r w:rsidRPr="005533DE">
              <w:t>нет</w:t>
            </w:r>
          </w:p>
          <w:p w:rsidR="008540F7" w:rsidRPr="005533DE" w:rsidRDefault="008540F7" w:rsidP="008540F7">
            <w:pPr>
              <w:jc w:val="center"/>
            </w:pPr>
          </w:p>
        </w:tc>
        <w:tc>
          <w:tcPr>
            <w:tcW w:w="7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40F7" w:rsidRPr="005533DE" w:rsidRDefault="008540F7" w:rsidP="008540F7">
            <w:pPr>
              <w:jc w:val="center"/>
            </w:pPr>
            <w:r w:rsidRPr="005533DE">
              <w:t>нет</w:t>
            </w:r>
          </w:p>
          <w:p w:rsidR="008540F7" w:rsidRPr="005533DE" w:rsidRDefault="008540F7" w:rsidP="008540F7">
            <w:pPr>
              <w:jc w:val="center"/>
            </w:pP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540F7" w:rsidRPr="005533DE" w:rsidRDefault="008540F7" w:rsidP="008540F7">
            <w:pPr>
              <w:jc w:val="center"/>
            </w:pPr>
            <w:r w:rsidRPr="005533DE">
              <w:t>нет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540F7" w:rsidRPr="005533DE" w:rsidRDefault="008540F7" w:rsidP="008540F7">
            <w:pPr>
              <w:jc w:val="center"/>
            </w:pPr>
          </w:p>
        </w:tc>
        <w:tc>
          <w:tcPr>
            <w:tcW w:w="11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540F7" w:rsidRPr="00F127EB" w:rsidRDefault="008540F7" w:rsidP="008540F7">
            <w:pPr>
              <w:rPr>
                <w:sz w:val="18"/>
                <w:szCs w:val="18"/>
              </w:rPr>
            </w:pPr>
            <w:r w:rsidRPr="005533DE">
              <w:t>353609,12</w:t>
            </w:r>
          </w:p>
        </w:tc>
        <w:tc>
          <w:tcPr>
            <w:tcW w:w="14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540F7" w:rsidRPr="00F127EB" w:rsidRDefault="008540F7" w:rsidP="008540F7">
            <w:pPr>
              <w:rPr>
                <w:sz w:val="18"/>
                <w:szCs w:val="18"/>
              </w:rPr>
            </w:pPr>
          </w:p>
        </w:tc>
      </w:tr>
      <w:tr w:rsidR="008540F7" w:rsidRPr="00AE4658" w:rsidTr="004E373F">
        <w:trPr>
          <w:cantSplit/>
          <w:trHeight w:val="130"/>
          <w:tblCellSpacing w:w="5" w:type="nil"/>
          <w:jc w:val="center"/>
        </w:trPr>
        <w:tc>
          <w:tcPr>
            <w:tcW w:w="1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40F7" w:rsidRPr="005C5FEB" w:rsidRDefault="008540F7" w:rsidP="004F4DEC">
            <w:r w:rsidRPr="005C5FEB">
              <w:t>Абаева Алина Федоровна</w:t>
            </w:r>
          </w:p>
        </w:tc>
        <w:tc>
          <w:tcPr>
            <w:tcW w:w="15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40F7" w:rsidRPr="005C5FEB" w:rsidRDefault="008540F7" w:rsidP="008540F7">
            <w:pPr>
              <w:jc w:val="center"/>
            </w:pPr>
            <w:r w:rsidRPr="005C5FEB">
              <w:t>Руководитель ГОППЗЛ</w:t>
            </w: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40F7" w:rsidRPr="005C5FEB" w:rsidRDefault="008540F7" w:rsidP="008540F7">
            <w:pPr>
              <w:jc w:val="center"/>
            </w:pPr>
            <w:r w:rsidRPr="005C5FEB">
              <w:t>нет</w:t>
            </w:r>
          </w:p>
        </w:tc>
        <w:tc>
          <w:tcPr>
            <w:tcW w:w="1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40F7" w:rsidRPr="005C5FEB" w:rsidRDefault="008540F7" w:rsidP="008540F7">
            <w:pPr>
              <w:jc w:val="center"/>
            </w:pPr>
            <w:r w:rsidRPr="005C5FEB">
              <w:t>нет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540F7" w:rsidRPr="005C5FEB" w:rsidRDefault="008540F7" w:rsidP="008540F7">
            <w:r w:rsidRPr="005C5FEB">
              <w:t>нет</w:t>
            </w:r>
          </w:p>
        </w:tc>
        <w:tc>
          <w:tcPr>
            <w:tcW w:w="10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40F7" w:rsidRPr="005C5FEB" w:rsidRDefault="008540F7" w:rsidP="008540F7">
            <w:pPr>
              <w:jc w:val="center"/>
            </w:pPr>
            <w:r w:rsidRPr="005C5FEB">
              <w:t>нет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540F7" w:rsidRPr="005C5FEB" w:rsidRDefault="008540F7" w:rsidP="00C830C7"/>
          <w:p w:rsidR="008540F7" w:rsidRPr="005C5FEB" w:rsidRDefault="008540F7" w:rsidP="008540F7">
            <w:pPr>
              <w:jc w:val="center"/>
            </w:pP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830C7" w:rsidRPr="005C5FEB" w:rsidRDefault="00C830C7" w:rsidP="00C830C7">
            <w:pPr>
              <w:jc w:val="center"/>
            </w:pPr>
            <w:r w:rsidRPr="005C5FEB">
              <w:t>квартира</w:t>
            </w:r>
          </w:p>
          <w:p w:rsidR="008540F7" w:rsidRPr="005C5FEB" w:rsidRDefault="008540F7" w:rsidP="00C830C7"/>
          <w:p w:rsidR="008540F7" w:rsidRPr="005C5FEB" w:rsidRDefault="008540F7" w:rsidP="008540F7">
            <w:pPr>
              <w:jc w:val="center"/>
            </w:pPr>
          </w:p>
        </w:tc>
        <w:tc>
          <w:tcPr>
            <w:tcW w:w="7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830C7" w:rsidRPr="005C5FEB" w:rsidRDefault="00C830C7" w:rsidP="00C830C7">
            <w:pPr>
              <w:jc w:val="center"/>
            </w:pPr>
            <w:r w:rsidRPr="005C5FEB">
              <w:t>64</w:t>
            </w:r>
          </w:p>
          <w:p w:rsidR="008540F7" w:rsidRPr="005C5FEB" w:rsidRDefault="008540F7" w:rsidP="00C830C7">
            <w:pPr>
              <w:jc w:val="center"/>
            </w:pP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830C7" w:rsidRPr="005C5FEB" w:rsidRDefault="00C830C7" w:rsidP="00C830C7">
            <w:pPr>
              <w:jc w:val="center"/>
            </w:pPr>
            <w:r w:rsidRPr="005C5FEB">
              <w:t>Россия</w:t>
            </w:r>
          </w:p>
          <w:p w:rsidR="008540F7" w:rsidRPr="005C5FEB" w:rsidRDefault="008540F7" w:rsidP="008540F7">
            <w:pPr>
              <w:jc w:val="center"/>
            </w:pP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540F7" w:rsidRPr="005C5FEB" w:rsidRDefault="00C830C7" w:rsidP="008540F7">
            <w:pPr>
              <w:jc w:val="center"/>
            </w:pPr>
            <w:r w:rsidRPr="005C5FEB">
              <w:t>нет</w:t>
            </w:r>
          </w:p>
        </w:tc>
        <w:tc>
          <w:tcPr>
            <w:tcW w:w="11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540F7" w:rsidRPr="00F127EB" w:rsidRDefault="008540F7" w:rsidP="008540F7">
            <w:pPr>
              <w:rPr>
                <w:sz w:val="18"/>
                <w:szCs w:val="18"/>
              </w:rPr>
            </w:pPr>
            <w:r w:rsidRPr="005C5FEB">
              <w:t>320331,11</w:t>
            </w:r>
          </w:p>
        </w:tc>
        <w:tc>
          <w:tcPr>
            <w:tcW w:w="14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540F7" w:rsidRPr="00F127EB" w:rsidRDefault="008540F7" w:rsidP="008540F7">
            <w:pPr>
              <w:rPr>
                <w:sz w:val="18"/>
                <w:szCs w:val="18"/>
              </w:rPr>
            </w:pPr>
          </w:p>
        </w:tc>
      </w:tr>
      <w:tr w:rsidR="008540F7" w:rsidRPr="00AE4658" w:rsidTr="004E373F">
        <w:trPr>
          <w:cantSplit/>
          <w:trHeight w:val="130"/>
          <w:tblCellSpacing w:w="5" w:type="nil"/>
          <w:jc w:val="center"/>
        </w:trPr>
        <w:tc>
          <w:tcPr>
            <w:tcW w:w="1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40F7" w:rsidRPr="005C5FEB" w:rsidRDefault="008540F7" w:rsidP="008540F7">
            <w:r w:rsidRPr="005C5FEB">
              <w:t>Супруг (супруга)</w:t>
            </w:r>
          </w:p>
        </w:tc>
        <w:tc>
          <w:tcPr>
            <w:tcW w:w="15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40F7" w:rsidRPr="005C5FEB" w:rsidRDefault="008540F7" w:rsidP="008540F7">
            <w:pPr>
              <w:jc w:val="center"/>
            </w:pPr>
            <w:r w:rsidRPr="005C5FEB">
              <w:t>Х</w:t>
            </w: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540F7" w:rsidRPr="005C5FEB" w:rsidRDefault="008540F7" w:rsidP="008540F7">
            <w:r w:rsidRPr="005C5FEB">
              <w:t>нет</w:t>
            </w:r>
          </w:p>
        </w:tc>
        <w:tc>
          <w:tcPr>
            <w:tcW w:w="1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540F7" w:rsidRPr="005C5FEB" w:rsidRDefault="008540F7" w:rsidP="008540F7">
            <w:r w:rsidRPr="005C5FEB">
              <w:t>нет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540F7" w:rsidRPr="005C5FEB" w:rsidRDefault="008540F7" w:rsidP="008540F7">
            <w:r w:rsidRPr="005C5FEB">
              <w:t>нет</w:t>
            </w:r>
          </w:p>
        </w:tc>
        <w:tc>
          <w:tcPr>
            <w:tcW w:w="10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540F7" w:rsidRPr="005C5FEB" w:rsidRDefault="008540F7" w:rsidP="008540F7">
            <w:pPr>
              <w:jc w:val="center"/>
            </w:pPr>
            <w:r w:rsidRPr="005C5FEB">
              <w:t>Нет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40F7" w:rsidRPr="005C5FEB" w:rsidRDefault="008540F7" w:rsidP="008540F7"/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540F7" w:rsidRPr="005C5FEB" w:rsidRDefault="00C40390" w:rsidP="00C40390">
            <w:r w:rsidRPr="005C5FEB">
              <w:t>Жилой дом</w:t>
            </w:r>
          </w:p>
        </w:tc>
        <w:tc>
          <w:tcPr>
            <w:tcW w:w="7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540F7" w:rsidRPr="005C5FEB" w:rsidRDefault="00C40390" w:rsidP="008540F7">
            <w:r>
              <w:t>96</w:t>
            </w: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540F7" w:rsidRPr="005C5FEB" w:rsidRDefault="00C40390" w:rsidP="008540F7">
            <w:r w:rsidRPr="005C5FEB">
              <w:t>Россия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540F7" w:rsidRPr="005C5FEB" w:rsidRDefault="00C40390" w:rsidP="008540F7">
            <w:r w:rsidRPr="005C5FEB">
              <w:t>ВАЗ 210999</w:t>
            </w:r>
          </w:p>
        </w:tc>
        <w:tc>
          <w:tcPr>
            <w:tcW w:w="11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540F7" w:rsidRPr="00F127EB" w:rsidRDefault="008540F7" w:rsidP="008540F7">
            <w:pPr>
              <w:rPr>
                <w:sz w:val="18"/>
                <w:szCs w:val="18"/>
              </w:rPr>
            </w:pPr>
            <w:r w:rsidRPr="005C5FEB">
              <w:t>20200</w:t>
            </w:r>
          </w:p>
        </w:tc>
        <w:tc>
          <w:tcPr>
            <w:tcW w:w="14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540F7" w:rsidRPr="00F127EB" w:rsidRDefault="008540F7" w:rsidP="008540F7">
            <w:pPr>
              <w:rPr>
                <w:sz w:val="18"/>
                <w:szCs w:val="18"/>
              </w:rPr>
            </w:pPr>
          </w:p>
        </w:tc>
      </w:tr>
      <w:tr w:rsidR="008540F7" w:rsidRPr="00AE4658" w:rsidTr="004E373F">
        <w:trPr>
          <w:cantSplit/>
          <w:trHeight w:val="130"/>
          <w:tblCellSpacing w:w="5" w:type="nil"/>
          <w:jc w:val="center"/>
        </w:trPr>
        <w:tc>
          <w:tcPr>
            <w:tcW w:w="1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40F7" w:rsidRPr="005C5FEB" w:rsidRDefault="008540F7" w:rsidP="008540F7">
            <w:r w:rsidRPr="005C5FEB">
              <w:t>Несовершеннолетний ребенок</w:t>
            </w:r>
          </w:p>
        </w:tc>
        <w:tc>
          <w:tcPr>
            <w:tcW w:w="15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40F7" w:rsidRPr="005C5FEB" w:rsidRDefault="008540F7" w:rsidP="008540F7">
            <w:pPr>
              <w:jc w:val="center"/>
            </w:pPr>
            <w:r w:rsidRPr="005C5FEB">
              <w:t>Х</w:t>
            </w: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540F7" w:rsidRPr="005C5FEB" w:rsidRDefault="008540F7" w:rsidP="008540F7">
            <w:r w:rsidRPr="005C5FEB">
              <w:t> нет</w:t>
            </w:r>
          </w:p>
        </w:tc>
        <w:tc>
          <w:tcPr>
            <w:tcW w:w="1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540F7" w:rsidRPr="005C5FEB" w:rsidRDefault="008540F7" w:rsidP="008540F7">
            <w:r w:rsidRPr="005C5FEB">
              <w:t>нет 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540F7" w:rsidRPr="005C5FEB" w:rsidRDefault="008540F7" w:rsidP="008540F7">
            <w:r w:rsidRPr="005C5FEB">
              <w:t>нет </w:t>
            </w:r>
          </w:p>
        </w:tc>
        <w:tc>
          <w:tcPr>
            <w:tcW w:w="10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540F7" w:rsidRPr="005C5FEB" w:rsidRDefault="008540F7" w:rsidP="008540F7">
            <w:pPr>
              <w:jc w:val="center"/>
            </w:pPr>
            <w:r w:rsidRPr="005C5FEB">
              <w:t>нет 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540F7" w:rsidRPr="005C5FEB" w:rsidRDefault="008540F7" w:rsidP="008540F7">
            <w:pPr>
              <w:jc w:val="center"/>
            </w:pPr>
          </w:p>
          <w:p w:rsidR="008540F7" w:rsidRPr="005C5FEB" w:rsidRDefault="008540F7" w:rsidP="008540F7">
            <w:pPr>
              <w:jc w:val="center"/>
            </w:pP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40390" w:rsidRPr="005C5FEB" w:rsidRDefault="00C40390" w:rsidP="00C40390">
            <w:pPr>
              <w:jc w:val="center"/>
            </w:pPr>
            <w:r w:rsidRPr="005C5FEB">
              <w:t>квартира</w:t>
            </w:r>
          </w:p>
          <w:p w:rsidR="008540F7" w:rsidRPr="005C5FEB" w:rsidRDefault="008540F7" w:rsidP="008540F7">
            <w:pPr>
              <w:jc w:val="center"/>
            </w:pPr>
          </w:p>
          <w:p w:rsidR="008540F7" w:rsidRPr="005C5FEB" w:rsidRDefault="008540F7" w:rsidP="008540F7">
            <w:pPr>
              <w:jc w:val="center"/>
            </w:pPr>
          </w:p>
        </w:tc>
        <w:tc>
          <w:tcPr>
            <w:tcW w:w="7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40390" w:rsidRPr="005C5FEB" w:rsidRDefault="00C40390" w:rsidP="00C40390">
            <w:pPr>
              <w:jc w:val="center"/>
            </w:pPr>
            <w:r w:rsidRPr="005C5FEB">
              <w:t>64</w:t>
            </w:r>
          </w:p>
          <w:p w:rsidR="008540F7" w:rsidRPr="005C5FEB" w:rsidRDefault="008540F7" w:rsidP="00C40390">
            <w:pPr>
              <w:jc w:val="center"/>
            </w:pP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540F7" w:rsidRPr="005C5FEB" w:rsidRDefault="00C40390" w:rsidP="008540F7">
            <w:r>
              <w:t>Россия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540F7" w:rsidRPr="005C5FEB" w:rsidRDefault="00C40390" w:rsidP="008540F7">
            <w:r>
              <w:t>нет</w:t>
            </w:r>
          </w:p>
        </w:tc>
        <w:tc>
          <w:tcPr>
            <w:tcW w:w="11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540F7" w:rsidRPr="00F127EB" w:rsidRDefault="008540F7" w:rsidP="008540F7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540F7" w:rsidRPr="00F127EB" w:rsidRDefault="008540F7" w:rsidP="008540F7">
            <w:pPr>
              <w:rPr>
                <w:sz w:val="18"/>
                <w:szCs w:val="18"/>
              </w:rPr>
            </w:pPr>
          </w:p>
        </w:tc>
      </w:tr>
      <w:tr w:rsidR="008540F7" w:rsidRPr="00AE4658" w:rsidTr="007C1374">
        <w:trPr>
          <w:cantSplit/>
          <w:trHeight w:val="130"/>
          <w:tblCellSpacing w:w="5" w:type="nil"/>
          <w:jc w:val="center"/>
        </w:trPr>
        <w:tc>
          <w:tcPr>
            <w:tcW w:w="17470" w:type="dxa"/>
            <w:gridSpan w:val="1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40F7" w:rsidRPr="00C024F4" w:rsidRDefault="008540F7" w:rsidP="008540F7">
            <w:pPr>
              <w:rPr>
                <w:b/>
                <w:sz w:val="28"/>
                <w:szCs w:val="28"/>
              </w:rPr>
            </w:pPr>
            <w:r w:rsidRPr="00C024F4">
              <w:rPr>
                <w:b/>
                <w:sz w:val="28"/>
                <w:szCs w:val="28"/>
              </w:rPr>
              <w:t xml:space="preserve">                                                                           ГУ-ОПФР по ПРАВОБЕРЕЖНОМУ РАЙОНУ</w:t>
            </w:r>
          </w:p>
        </w:tc>
      </w:tr>
      <w:tr w:rsidR="008540F7" w:rsidRPr="00AE4658" w:rsidTr="004E373F">
        <w:trPr>
          <w:cantSplit/>
          <w:trHeight w:val="130"/>
          <w:tblCellSpacing w:w="5" w:type="nil"/>
          <w:jc w:val="center"/>
        </w:trPr>
        <w:tc>
          <w:tcPr>
            <w:tcW w:w="1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40F7" w:rsidRPr="006B7E26" w:rsidRDefault="008540F7" w:rsidP="008540F7">
            <w:pPr>
              <w:jc w:val="center"/>
            </w:pPr>
            <w:r w:rsidRPr="006B7E26">
              <w:t>Сидаков Эдуард Хаджисмелович</w:t>
            </w:r>
          </w:p>
        </w:tc>
        <w:tc>
          <w:tcPr>
            <w:tcW w:w="15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40F7" w:rsidRPr="006B7E26" w:rsidRDefault="008540F7" w:rsidP="008540F7">
            <w:pPr>
              <w:jc w:val="center"/>
            </w:pPr>
            <w:r w:rsidRPr="006B7E26">
              <w:t>начальник</w:t>
            </w: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40F7" w:rsidRPr="006B7E26" w:rsidRDefault="008540F7" w:rsidP="008540F7">
            <w:pPr>
              <w:jc w:val="center"/>
            </w:pPr>
            <w:r w:rsidRPr="006B7E26">
              <w:t>квартира</w:t>
            </w:r>
          </w:p>
        </w:tc>
        <w:tc>
          <w:tcPr>
            <w:tcW w:w="1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40F7" w:rsidRPr="006B7E26" w:rsidRDefault="008540F7" w:rsidP="008540F7">
            <w:pPr>
              <w:jc w:val="center"/>
            </w:pPr>
            <w:r w:rsidRPr="006B7E26">
              <w:t>индивидуальная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40F7" w:rsidRPr="006B7E26" w:rsidRDefault="008540F7" w:rsidP="008540F7">
            <w:pPr>
              <w:jc w:val="center"/>
            </w:pPr>
            <w:r w:rsidRPr="006B7E26">
              <w:t>61,4</w:t>
            </w:r>
          </w:p>
        </w:tc>
        <w:tc>
          <w:tcPr>
            <w:tcW w:w="10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40F7" w:rsidRPr="006B7E26" w:rsidRDefault="008540F7" w:rsidP="008540F7">
            <w:pPr>
              <w:jc w:val="center"/>
            </w:pPr>
            <w:r w:rsidRPr="006B7E26">
              <w:t>РФ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540F7" w:rsidRPr="006B7E26" w:rsidRDefault="008540F7" w:rsidP="008540F7">
            <w:pPr>
              <w:jc w:val="center"/>
            </w:pP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40F7" w:rsidRPr="006B7E26" w:rsidRDefault="008540F7" w:rsidP="008540F7">
            <w:pPr>
              <w:jc w:val="center"/>
            </w:pPr>
          </w:p>
        </w:tc>
        <w:tc>
          <w:tcPr>
            <w:tcW w:w="7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40F7" w:rsidRPr="006B7E26" w:rsidRDefault="008540F7" w:rsidP="008540F7">
            <w:pPr>
              <w:jc w:val="center"/>
            </w:pP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40F7" w:rsidRPr="006B7E26" w:rsidRDefault="008540F7" w:rsidP="008540F7">
            <w:pPr>
              <w:jc w:val="center"/>
            </w:pPr>
            <w:r w:rsidRPr="006B7E26">
              <w:t>нет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40F7" w:rsidRPr="006B7E26" w:rsidRDefault="008540F7" w:rsidP="008540F7">
            <w:pPr>
              <w:jc w:val="center"/>
            </w:pPr>
          </w:p>
        </w:tc>
        <w:tc>
          <w:tcPr>
            <w:tcW w:w="11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540F7" w:rsidRPr="006B7E26" w:rsidRDefault="008540F7" w:rsidP="008540F7"/>
          <w:p w:rsidR="008540F7" w:rsidRPr="006B7E26" w:rsidRDefault="008540F7" w:rsidP="008540F7">
            <w:r w:rsidRPr="006B7E26">
              <w:t>527469,10</w:t>
            </w:r>
          </w:p>
          <w:p w:rsidR="008540F7" w:rsidRPr="006B7E26" w:rsidRDefault="008540F7" w:rsidP="008540F7"/>
          <w:p w:rsidR="008540F7" w:rsidRPr="006B7E26" w:rsidRDefault="008540F7" w:rsidP="008540F7"/>
        </w:tc>
        <w:tc>
          <w:tcPr>
            <w:tcW w:w="14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540F7" w:rsidRPr="00F127EB" w:rsidRDefault="008540F7" w:rsidP="008540F7">
            <w:pPr>
              <w:rPr>
                <w:sz w:val="18"/>
                <w:szCs w:val="18"/>
              </w:rPr>
            </w:pPr>
          </w:p>
        </w:tc>
      </w:tr>
      <w:tr w:rsidR="008540F7" w:rsidRPr="00AE4658" w:rsidTr="004E373F">
        <w:trPr>
          <w:cantSplit/>
          <w:trHeight w:val="130"/>
          <w:tblCellSpacing w:w="5" w:type="nil"/>
          <w:jc w:val="center"/>
        </w:trPr>
        <w:tc>
          <w:tcPr>
            <w:tcW w:w="1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40F7" w:rsidRPr="006B7E26" w:rsidRDefault="008540F7" w:rsidP="008540F7">
            <w:pPr>
              <w:jc w:val="center"/>
            </w:pPr>
            <w:r w:rsidRPr="006B7E26">
              <w:t>Супруг (супруга)</w:t>
            </w:r>
          </w:p>
        </w:tc>
        <w:tc>
          <w:tcPr>
            <w:tcW w:w="15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40F7" w:rsidRPr="006B7E26" w:rsidRDefault="008540F7" w:rsidP="008540F7">
            <w:pPr>
              <w:jc w:val="center"/>
            </w:pPr>
            <w:r w:rsidRPr="006B7E26">
              <w:t>Х</w:t>
            </w: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40F7" w:rsidRPr="006B7E26" w:rsidRDefault="008540F7" w:rsidP="008540F7">
            <w:pPr>
              <w:jc w:val="center"/>
            </w:pPr>
            <w:r w:rsidRPr="006B7E26">
              <w:t>Земельный участок</w:t>
            </w:r>
          </w:p>
        </w:tc>
        <w:tc>
          <w:tcPr>
            <w:tcW w:w="1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40F7" w:rsidRPr="006B7E26" w:rsidRDefault="008540F7" w:rsidP="008540F7">
            <w:pPr>
              <w:jc w:val="center"/>
            </w:pPr>
            <w:r w:rsidRPr="006B7E26">
              <w:t>Долевая (1/100)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40F7" w:rsidRPr="006B7E26" w:rsidRDefault="008540F7" w:rsidP="008540F7">
            <w:pPr>
              <w:jc w:val="center"/>
            </w:pPr>
            <w:r w:rsidRPr="006B7E26">
              <w:t>84,99</w:t>
            </w:r>
          </w:p>
        </w:tc>
        <w:tc>
          <w:tcPr>
            <w:tcW w:w="10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40F7" w:rsidRPr="006B7E26" w:rsidRDefault="008540F7" w:rsidP="008540F7">
            <w:pPr>
              <w:jc w:val="center"/>
            </w:pPr>
            <w:r w:rsidRPr="006B7E26">
              <w:t>РФ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540F7" w:rsidRPr="006B7E26" w:rsidRDefault="008540F7" w:rsidP="008540F7">
            <w:pPr>
              <w:jc w:val="center"/>
            </w:pP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40F7" w:rsidRPr="006B7E26" w:rsidRDefault="00C40390" w:rsidP="008540F7">
            <w:pPr>
              <w:jc w:val="center"/>
            </w:pPr>
            <w:r>
              <w:t>квартира</w:t>
            </w:r>
          </w:p>
        </w:tc>
        <w:tc>
          <w:tcPr>
            <w:tcW w:w="7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40F7" w:rsidRPr="006B7E26" w:rsidRDefault="00C40390" w:rsidP="00C40390">
            <w:r w:rsidRPr="006B7E26">
              <w:t>61,4</w:t>
            </w: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40F7" w:rsidRPr="006B7E26" w:rsidRDefault="00C40390" w:rsidP="008540F7">
            <w:pPr>
              <w:jc w:val="center"/>
            </w:pPr>
            <w:r>
              <w:t>РФ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40F7" w:rsidRPr="006B7E26" w:rsidRDefault="00C40390" w:rsidP="008540F7">
            <w:pPr>
              <w:jc w:val="center"/>
            </w:pPr>
            <w:r w:rsidRPr="006B7E26">
              <w:t>Тойота "королла"</w:t>
            </w:r>
          </w:p>
        </w:tc>
        <w:tc>
          <w:tcPr>
            <w:tcW w:w="11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540F7" w:rsidRPr="006B7E26" w:rsidRDefault="008540F7" w:rsidP="008540F7">
            <w:r w:rsidRPr="006B7E26">
              <w:t>408737,60</w:t>
            </w:r>
          </w:p>
        </w:tc>
        <w:tc>
          <w:tcPr>
            <w:tcW w:w="14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540F7" w:rsidRPr="00F127EB" w:rsidRDefault="008540F7" w:rsidP="008540F7">
            <w:pPr>
              <w:rPr>
                <w:sz w:val="18"/>
                <w:szCs w:val="18"/>
              </w:rPr>
            </w:pPr>
          </w:p>
        </w:tc>
      </w:tr>
      <w:tr w:rsidR="008540F7" w:rsidRPr="00AE4658" w:rsidTr="004E373F">
        <w:trPr>
          <w:cantSplit/>
          <w:trHeight w:val="130"/>
          <w:tblCellSpacing w:w="5" w:type="nil"/>
          <w:jc w:val="center"/>
        </w:trPr>
        <w:tc>
          <w:tcPr>
            <w:tcW w:w="1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40F7" w:rsidRPr="006B7E26" w:rsidRDefault="008540F7" w:rsidP="008540F7">
            <w:r w:rsidRPr="006B7E26">
              <w:t>Несовершеннолетний ребенок</w:t>
            </w:r>
          </w:p>
        </w:tc>
        <w:tc>
          <w:tcPr>
            <w:tcW w:w="15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40F7" w:rsidRPr="006B7E26" w:rsidRDefault="008540F7" w:rsidP="008540F7">
            <w:pPr>
              <w:jc w:val="center"/>
            </w:pPr>
            <w:r w:rsidRPr="006B7E26">
              <w:t>Х</w:t>
            </w: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40F7" w:rsidRPr="006B7E26" w:rsidRDefault="008540F7" w:rsidP="008540F7">
            <w:pPr>
              <w:jc w:val="center"/>
            </w:pPr>
            <w:r w:rsidRPr="006B7E26">
              <w:t>Нет</w:t>
            </w:r>
          </w:p>
        </w:tc>
        <w:tc>
          <w:tcPr>
            <w:tcW w:w="1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540F7" w:rsidRPr="006B7E26" w:rsidRDefault="008540F7" w:rsidP="008540F7">
            <w:r w:rsidRPr="006B7E26">
              <w:t> 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540F7" w:rsidRPr="006B7E26" w:rsidRDefault="008540F7" w:rsidP="008540F7">
            <w:r w:rsidRPr="006B7E26">
              <w:t> </w:t>
            </w:r>
          </w:p>
        </w:tc>
        <w:tc>
          <w:tcPr>
            <w:tcW w:w="10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540F7" w:rsidRPr="006B7E26" w:rsidRDefault="008540F7" w:rsidP="008540F7">
            <w:pPr>
              <w:jc w:val="center"/>
            </w:pPr>
            <w:r w:rsidRPr="006B7E26">
              <w:t> 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540F7" w:rsidRPr="006B7E26" w:rsidRDefault="008540F7" w:rsidP="008540F7">
            <w:pPr>
              <w:jc w:val="center"/>
            </w:pP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40F7" w:rsidRPr="006B7E26" w:rsidRDefault="00C40390" w:rsidP="008540F7">
            <w:pPr>
              <w:jc w:val="center"/>
            </w:pPr>
            <w:r>
              <w:t>квартира</w:t>
            </w:r>
          </w:p>
        </w:tc>
        <w:tc>
          <w:tcPr>
            <w:tcW w:w="7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40F7" w:rsidRPr="006B7E26" w:rsidRDefault="00C40390" w:rsidP="008540F7">
            <w:pPr>
              <w:jc w:val="center"/>
            </w:pPr>
            <w:r w:rsidRPr="006B7E26">
              <w:t>61,4</w:t>
            </w: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40F7" w:rsidRPr="006B7E26" w:rsidRDefault="00C40390" w:rsidP="008540F7">
            <w:pPr>
              <w:jc w:val="center"/>
            </w:pPr>
            <w:r>
              <w:t>РФ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540F7" w:rsidRPr="006B7E26" w:rsidRDefault="008540F7" w:rsidP="008540F7"/>
        </w:tc>
        <w:tc>
          <w:tcPr>
            <w:tcW w:w="11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540F7" w:rsidRPr="006B7E26" w:rsidRDefault="008540F7" w:rsidP="008540F7"/>
        </w:tc>
        <w:tc>
          <w:tcPr>
            <w:tcW w:w="14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540F7" w:rsidRPr="00F127EB" w:rsidRDefault="008540F7" w:rsidP="008540F7">
            <w:pPr>
              <w:rPr>
                <w:sz w:val="18"/>
                <w:szCs w:val="18"/>
              </w:rPr>
            </w:pPr>
          </w:p>
        </w:tc>
      </w:tr>
      <w:tr w:rsidR="008540F7" w:rsidRPr="00AE4658" w:rsidTr="004E373F">
        <w:trPr>
          <w:cantSplit/>
          <w:trHeight w:val="130"/>
          <w:tblCellSpacing w:w="5" w:type="nil"/>
          <w:jc w:val="center"/>
        </w:trPr>
        <w:tc>
          <w:tcPr>
            <w:tcW w:w="1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40F7" w:rsidRPr="006B7E26" w:rsidRDefault="008540F7" w:rsidP="008540F7">
            <w:r w:rsidRPr="006B7E26">
              <w:t>Несовершеннолетний ребенок</w:t>
            </w:r>
          </w:p>
        </w:tc>
        <w:tc>
          <w:tcPr>
            <w:tcW w:w="15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40F7" w:rsidRPr="006B7E26" w:rsidRDefault="008540F7" w:rsidP="008540F7">
            <w:pPr>
              <w:jc w:val="center"/>
            </w:pPr>
            <w:r w:rsidRPr="006B7E26">
              <w:t>Х</w:t>
            </w: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40F7" w:rsidRPr="006B7E26" w:rsidRDefault="008540F7" w:rsidP="008540F7">
            <w:pPr>
              <w:jc w:val="center"/>
            </w:pPr>
            <w:r w:rsidRPr="006B7E26">
              <w:t>Нет</w:t>
            </w:r>
          </w:p>
        </w:tc>
        <w:tc>
          <w:tcPr>
            <w:tcW w:w="1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540F7" w:rsidRPr="006B7E26" w:rsidRDefault="008540F7" w:rsidP="008540F7">
            <w:r w:rsidRPr="006B7E26">
              <w:t> 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540F7" w:rsidRPr="006B7E26" w:rsidRDefault="008540F7" w:rsidP="008540F7">
            <w:r w:rsidRPr="006B7E26">
              <w:t> </w:t>
            </w:r>
          </w:p>
        </w:tc>
        <w:tc>
          <w:tcPr>
            <w:tcW w:w="10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540F7" w:rsidRPr="006B7E26" w:rsidRDefault="008540F7" w:rsidP="008540F7">
            <w:pPr>
              <w:jc w:val="center"/>
            </w:pPr>
            <w:r w:rsidRPr="006B7E26">
              <w:t> 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540F7" w:rsidRPr="006B7E26" w:rsidRDefault="008540F7" w:rsidP="008540F7">
            <w:pPr>
              <w:jc w:val="center"/>
            </w:pP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40F7" w:rsidRPr="006B7E26" w:rsidRDefault="00C40390" w:rsidP="008540F7">
            <w:pPr>
              <w:jc w:val="center"/>
            </w:pPr>
            <w:r>
              <w:t>квартира</w:t>
            </w:r>
          </w:p>
        </w:tc>
        <w:tc>
          <w:tcPr>
            <w:tcW w:w="7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40F7" w:rsidRPr="006B7E26" w:rsidRDefault="00C40390" w:rsidP="008540F7">
            <w:pPr>
              <w:jc w:val="center"/>
            </w:pPr>
            <w:r w:rsidRPr="006B7E26">
              <w:t>61,4</w:t>
            </w: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40F7" w:rsidRPr="006B7E26" w:rsidRDefault="00C40390" w:rsidP="008540F7">
            <w:pPr>
              <w:jc w:val="center"/>
            </w:pPr>
            <w:r>
              <w:t>РФ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540F7" w:rsidRPr="006B7E26" w:rsidRDefault="008540F7" w:rsidP="008540F7"/>
        </w:tc>
        <w:tc>
          <w:tcPr>
            <w:tcW w:w="11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540F7" w:rsidRPr="006B7E26" w:rsidRDefault="008540F7" w:rsidP="008540F7"/>
        </w:tc>
        <w:tc>
          <w:tcPr>
            <w:tcW w:w="14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540F7" w:rsidRPr="00F127EB" w:rsidRDefault="008540F7" w:rsidP="008540F7">
            <w:pPr>
              <w:rPr>
                <w:sz w:val="18"/>
                <w:szCs w:val="18"/>
              </w:rPr>
            </w:pPr>
          </w:p>
        </w:tc>
      </w:tr>
      <w:tr w:rsidR="008540F7" w:rsidRPr="00AE4658" w:rsidTr="004E373F">
        <w:trPr>
          <w:cantSplit/>
          <w:trHeight w:val="130"/>
          <w:tblCellSpacing w:w="5" w:type="nil"/>
          <w:jc w:val="center"/>
        </w:trPr>
        <w:tc>
          <w:tcPr>
            <w:tcW w:w="1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40F7" w:rsidRPr="00381551" w:rsidRDefault="008540F7" w:rsidP="008540F7">
            <w:r w:rsidRPr="00381551">
              <w:t>Фриева</w:t>
            </w:r>
          </w:p>
          <w:p w:rsidR="008540F7" w:rsidRPr="00381551" w:rsidRDefault="008540F7" w:rsidP="008540F7">
            <w:r w:rsidRPr="00381551">
              <w:t>Светлана</w:t>
            </w:r>
          </w:p>
          <w:p w:rsidR="008540F7" w:rsidRPr="00363096" w:rsidRDefault="008540F7" w:rsidP="008540F7">
            <w:r w:rsidRPr="00381551">
              <w:t>Азаматджериевна</w:t>
            </w:r>
          </w:p>
        </w:tc>
        <w:tc>
          <w:tcPr>
            <w:tcW w:w="15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40F7" w:rsidRPr="00381551" w:rsidRDefault="008540F7" w:rsidP="008540F7">
            <w:r w:rsidRPr="00381551">
              <w:t>Заместитель</w:t>
            </w:r>
          </w:p>
          <w:p w:rsidR="008540F7" w:rsidRPr="00363096" w:rsidRDefault="008540F7" w:rsidP="008540F7">
            <w:pPr>
              <w:jc w:val="center"/>
            </w:pPr>
            <w:r w:rsidRPr="00381551">
              <w:t>Начальника ГУ-УПФР по Правобережному району РСО-Алания</w:t>
            </w: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540F7" w:rsidRPr="00363096" w:rsidRDefault="008540F7" w:rsidP="008540F7"/>
        </w:tc>
        <w:tc>
          <w:tcPr>
            <w:tcW w:w="1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540F7" w:rsidRPr="00363096" w:rsidRDefault="008540F7" w:rsidP="008540F7"/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540F7" w:rsidRPr="00363096" w:rsidRDefault="008540F7" w:rsidP="008540F7"/>
        </w:tc>
        <w:tc>
          <w:tcPr>
            <w:tcW w:w="10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540F7" w:rsidRPr="00363096" w:rsidRDefault="008540F7" w:rsidP="008540F7">
            <w:pPr>
              <w:jc w:val="center"/>
            </w:pP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40F7" w:rsidRPr="00381551" w:rsidRDefault="008540F7" w:rsidP="008540F7"/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540F7" w:rsidRPr="00381551" w:rsidRDefault="008540F7" w:rsidP="00C40390">
            <w:r>
              <w:t xml:space="preserve">          </w:t>
            </w:r>
            <w:r w:rsidR="00C40390">
              <w:t xml:space="preserve">         квартира</w:t>
            </w:r>
          </w:p>
        </w:tc>
        <w:tc>
          <w:tcPr>
            <w:tcW w:w="7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540F7" w:rsidRPr="00363096" w:rsidRDefault="00C40390" w:rsidP="008540F7">
            <w:pPr>
              <w:jc w:val="center"/>
            </w:pPr>
            <w:r>
              <w:t xml:space="preserve">          </w:t>
            </w:r>
            <w:r w:rsidRPr="00381551">
              <w:t>76</w:t>
            </w: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540F7" w:rsidRPr="00363096" w:rsidRDefault="00C40390" w:rsidP="008540F7">
            <w:r>
              <w:t xml:space="preserve">      РФ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540F7" w:rsidRPr="00363096" w:rsidRDefault="008540F7" w:rsidP="008540F7"/>
        </w:tc>
        <w:tc>
          <w:tcPr>
            <w:tcW w:w="11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540F7" w:rsidRPr="00381551" w:rsidRDefault="008540F7" w:rsidP="008540F7">
            <w:pPr>
              <w:rPr>
                <w:sz w:val="18"/>
                <w:szCs w:val="18"/>
              </w:rPr>
            </w:pPr>
            <w:r w:rsidRPr="00381551">
              <w:rPr>
                <w:sz w:val="28"/>
                <w:szCs w:val="28"/>
              </w:rPr>
              <w:t>617953.66</w:t>
            </w:r>
          </w:p>
        </w:tc>
        <w:tc>
          <w:tcPr>
            <w:tcW w:w="14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540F7" w:rsidRPr="00F127EB" w:rsidRDefault="008540F7" w:rsidP="008540F7">
            <w:pPr>
              <w:rPr>
                <w:sz w:val="18"/>
                <w:szCs w:val="18"/>
              </w:rPr>
            </w:pPr>
          </w:p>
        </w:tc>
      </w:tr>
      <w:tr w:rsidR="008540F7" w:rsidRPr="00AE4658" w:rsidTr="004E373F">
        <w:trPr>
          <w:cantSplit/>
          <w:trHeight w:val="130"/>
          <w:tblCellSpacing w:w="5" w:type="nil"/>
          <w:jc w:val="center"/>
        </w:trPr>
        <w:tc>
          <w:tcPr>
            <w:tcW w:w="1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40F7" w:rsidRPr="00ED1562" w:rsidRDefault="008540F7" w:rsidP="008540F7">
            <w:r w:rsidRPr="00ED1562">
              <w:t>Гагулова  Дина  Владимировна</w:t>
            </w:r>
          </w:p>
        </w:tc>
        <w:tc>
          <w:tcPr>
            <w:tcW w:w="15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40F7" w:rsidRPr="00ED1562" w:rsidRDefault="008540F7" w:rsidP="008540F7">
            <w:pPr>
              <w:jc w:val="center"/>
            </w:pPr>
            <w:r w:rsidRPr="00ED1562">
              <w:t>Главный специалист-эксперт</w:t>
            </w: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40F7" w:rsidRPr="00ED1562" w:rsidRDefault="008540F7" w:rsidP="008540F7">
            <w:r w:rsidRPr="00ED1562">
              <w:t>нет</w:t>
            </w:r>
          </w:p>
        </w:tc>
        <w:tc>
          <w:tcPr>
            <w:tcW w:w="1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40F7" w:rsidRPr="00ED1562" w:rsidRDefault="008540F7" w:rsidP="008540F7">
            <w:r w:rsidRPr="00ED1562">
              <w:t>нет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40390" w:rsidRDefault="00C40390" w:rsidP="008540F7"/>
          <w:p w:rsidR="008540F7" w:rsidRPr="00ED1562" w:rsidRDefault="008540F7" w:rsidP="008540F7">
            <w:r w:rsidRPr="00ED1562">
              <w:t>нет</w:t>
            </w:r>
          </w:p>
        </w:tc>
        <w:tc>
          <w:tcPr>
            <w:tcW w:w="10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40F7" w:rsidRPr="00ED1562" w:rsidRDefault="008540F7" w:rsidP="008540F7">
            <w:r w:rsidRPr="00ED1562">
              <w:t>нет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540F7" w:rsidRPr="00ED1562" w:rsidRDefault="008540F7" w:rsidP="00C40390"/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40F7" w:rsidRPr="00ED1562" w:rsidRDefault="00C40390" w:rsidP="008540F7">
            <w:pPr>
              <w:jc w:val="center"/>
            </w:pPr>
            <w:r w:rsidRPr="00ED1562">
              <w:t>Жилой дом</w:t>
            </w:r>
          </w:p>
        </w:tc>
        <w:tc>
          <w:tcPr>
            <w:tcW w:w="7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40F7" w:rsidRPr="00ED1562" w:rsidRDefault="00C40390" w:rsidP="00C40390">
            <w:pPr>
              <w:jc w:val="center"/>
            </w:pPr>
            <w:r>
              <w:t>40</w:t>
            </w: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40390" w:rsidRDefault="00C40390" w:rsidP="008540F7">
            <w:r>
              <w:t xml:space="preserve">    </w:t>
            </w:r>
          </w:p>
          <w:p w:rsidR="008540F7" w:rsidRPr="00ED1562" w:rsidRDefault="00C40390" w:rsidP="008540F7">
            <w:r>
              <w:t xml:space="preserve">     РФ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540F7" w:rsidRPr="00ED1562" w:rsidRDefault="00C40390" w:rsidP="008540F7">
            <w:pPr>
              <w:jc w:val="center"/>
            </w:pPr>
            <w:r>
              <w:t xml:space="preserve">Нет </w:t>
            </w:r>
          </w:p>
        </w:tc>
        <w:tc>
          <w:tcPr>
            <w:tcW w:w="11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540F7" w:rsidRPr="00ED1562" w:rsidRDefault="008540F7" w:rsidP="008540F7">
            <w:r w:rsidRPr="00ED1562">
              <w:t>381958,32</w:t>
            </w:r>
          </w:p>
        </w:tc>
        <w:tc>
          <w:tcPr>
            <w:tcW w:w="14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540F7" w:rsidRPr="00F127EB" w:rsidRDefault="008540F7" w:rsidP="008540F7">
            <w:pPr>
              <w:rPr>
                <w:sz w:val="18"/>
                <w:szCs w:val="18"/>
              </w:rPr>
            </w:pPr>
          </w:p>
        </w:tc>
      </w:tr>
      <w:tr w:rsidR="008540F7" w:rsidRPr="00AE4658" w:rsidTr="004E373F">
        <w:trPr>
          <w:cantSplit/>
          <w:trHeight w:val="130"/>
          <w:tblCellSpacing w:w="5" w:type="nil"/>
          <w:jc w:val="center"/>
        </w:trPr>
        <w:tc>
          <w:tcPr>
            <w:tcW w:w="1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40F7" w:rsidRPr="00ED1562" w:rsidRDefault="008540F7" w:rsidP="008540F7">
            <w:r w:rsidRPr="00ED1562">
              <w:t>Супруг (супруга)</w:t>
            </w:r>
          </w:p>
        </w:tc>
        <w:tc>
          <w:tcPr>
            <w:tcW w:w="15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40F7" w:rsidRPr="00ED1562" w:rsidRDefault="008540F7" w:rsidP="008540F7">
            <w:pPr>
              <w:jc w:val="center"/>
            </w:pPr>
            <w:r w:rsidRPr="00ED1562">
              <w:t>Х</w:t>
            </w: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540F7" w:rsidRPr="00ED1562" w:rsidRDefault="008540F7" w:rsidP="008540F7">
            <w:r w:rsidRPr="00ED1562">
              <w:t xml:space="preserve">  Жилой   </w:t>
            </w:r>
          </w:p>
          <w:p w:rsidR="008540F7" w:rsidRPr="00ED1562" w:rsidRDefault="008540F7" w:rsidP="008540F7">
            <w:r w:rsidRPr="00ED1562">
              <w:t xml:space="preserve">   дом</w:t>
            </w:r>
          </w:p>
        </w:tc>
        <w:tc>
          <w:tcPr>
            <w:tcW w:w="1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540F7" w:rsidRPr="00ED1562" w:rsidRDefault="008540F7" w:rsidP="008540F7">
            <w:r w:rsidRPr="00ED1562">
              <w:t>Индивидуальная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540F7" w:rsidRPr="00ED1562" w:rsidRDefault="008540F7" w:rsidP="008540F7">
            <w:r w:rsidRPr="00ED1562">
              <w:t> 40</w:t>
            </w:r>
          </w:p>
        </w:tc>
        <w:tc>
          <w:tcPr>
            <w:tcW w:w="10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540F7" w:rsidRPr="00ED1562" w:rsidRDefault="008540F7" w:rsidP="008540F7">
            <w:pPr>
              <w:jc w:val="center"/>
            </w:pPr>
            <w:r w:rsidRPr="00ED1562">
              <w:t>Россия 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540F7" w:rsidRPr="00ED1562" w:rsidRDefault="008540F7" w:rsidP="00C40390"/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40F7" w:rsidRPr="00ED1562" w:rsidRDefault="008540F7" w:rsidP="008540F7">
            <w:pPr>
              <w:jc w:val="center"/>
            </w:pPr>
            <w:r w:rsidRPr="00ED1562">
              <w:t>нет</w:t>
            </w:r>
          </w:p>
        </w:tc>
        <w:tc>
          <w:tcPr>
            <w:tcW w:w="7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40F7" w:rsidRPr="00ED1562" w:rsidRDefault="008540F7" w:rsidP="008540F7">
            <w:pPr>
              <w:jc w:val="center"/>
            </w:pP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540F7" w:rsidRPr="00ED1562" w:rsidRDefault="008540F7" w:rsidP="008540F7"/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540F7" w:rsidRPr="00ED1562" w:rsidRDefault="00C40390" w:rsidP="008540F7">
            <w:r>
              <w:t xml:space="preserve">          </w:t>
            </w:r>
            <w:r w:rsidR="008540F7" w:rsidRPr="00ED1562">
              <w:t>нет</w:t>
            </w:r>
          </w:p>
        </w:tc>
        <w:tc>
          <w:tcPr>
            <w:tcW w:w="11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540F7" w:rsidRPr="00ED1562" w:rsidRDefault="008540F7" w:rsidP="008540F7">
            <w:r w:rsidRPr="00ED1562">
              <w:t>нет</w:t>
            </w:r>
          </w:p>
        </w:tc>
        <w:tc>
          <w:tcPr>
            <w:tcW w:w="14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540F7" w:rsidRPr="00F127EB" w:rsidRDefault="008540F7" w:rsidP="008540F7">
            <w:pPr>
              <w:rPr>
                <w:sz w:val="18"/>
                <w:szCs w:val="18"/>
              </w:rPr>
            </w:pPr>
          </w:p>
        </w:tc>
      </w:tr>
      <w:tr w:rsidR="008540F7" w:rsidRPr="00AE4658" w:rsidTr="004E373F">
        <w:trPr>
          <w:cantSplit/>
          <w:trHeight w:val="130"/>
          <w:tblCellSpacing w:w="5" w:type="nil"/>
          <w:jc w:val="center"/>
        </w:trPr>
        <w:tc>
          <w:tcPr>
            <w:tcW w:w="1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40F7" w:rsidRPr="00ED1562" w:rsidRDefault="008540F7" w:rsidP="008540F7">
            <w:r w:rsidRPr="00ED1562">
              <w:lastRenderedPageBreak/>
              <w:t>Несовершеннолетний ребенок</w:t>
            </w:r>
          </w:p>
        </w:tc>
        <w:tc>
          <w:tcPr>
            <w:tcW w:w="15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40F7" w:rsidRPr="00ED1562" w:rsidRDefault="008540F7" w:rsidP="008540F7">
            <w:pPr>
              <w:jc w:val="center"/>
            </w:pPr>
            <w:r w:rsidRPr="00ED1562">
              <w:t>Х</w:t>
            </w: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540F7" w:rsidRPr="00ED1562" w:rsidRDefault="008540F7" w:rsidP="008540F7">
            <w:pPr>
              <w:jc w:val="center"/>
            </w:pPr>
            <w:r w:rsidRPr="00ED1562">
              <w:t>нет</w:t>
            </w:r>
          </w:p>
        </w:tc>
        <w:tc>
          <w:tcPr>
            <w:tcW w:w="1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540F7" w:rsidRPr="00ED1562" w:rsidRDefault="008540F7" w:rsidP="008540F7">
            <w:pPr>
              <w:jc w:val="center"/>
            </w:pPr>
            <w:r w:rsidRPr="00ED1562">
              <w:t>нет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540F7" w:rsidRPr="00ED1562" w:rsidRDefault="008540F7" w:rsidP="008540F7">
            <w:pPr>
              <w:jc w:val="center"/>
            </w:pPr>
            <w:r w:rsidRPr="00ED1562">
              <w:t>нет</w:t>
            </w:r>
          </w:p>
        </w:tc>
        <w:tc>
          <w:tcPr>
            <w:tcW w:w="10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540F7" w:rsidRPr="00ED1562" w:rsidRDefault="008540F7" w:rsidP="008540F7">
            <w:pPr>
              <w:jc w:val="center"/>
            </w:pPr>
            <w:r w:rsidRPr="00ED1562">
              <w:t>нет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540F7" w:rsidRPr="00ED1562" w:rsidRDefault="008540F7" w:rsidP="0012128B"/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40F7" w:rsidRPr="00ED1562" w:rsidRDefault="0012128B" w:rsidP="008540F7">
            <w:pPr>
              <w:jc w:val="center"/>
            </w:pPr>
            <w:r w:rsidRPr="00ED1562">
              <w:t>Жилой дом</w:t>
            </w:r>
          </w:p>
        </w:tc>
        <w:tc>
          <w:tcPr>
            <w:tcW w:w="7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40F7" w:rsidRPr="00ED1562" w:rsidRDefault="0012128B" w:rsidP="008540F7">
            <w:pPr>
              <w:jc w:val="center"/>
            </w:pPr>
            <w:r>
              <w:t>40</w:t>
            </w: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540F7" w:rsidRPr="00ED1562" w:rsidRDefault="0012128B" w:rsidP="008540F7">
            <w:r>
              <w:t>Россия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540F7" w:rsidRPr="00ED1562" w:rsidRDefault="008540F7" w:rsidP="008540F7"/>
        </w:tc>
        <w:tc>
          <w:tcPr>
            <w:tcW w:w="11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540F7" w:rsidRPr="00ED1562" w:rsidRDefault="008540F7" w:rsidP="008540F7">
            <w:r w:rsidRPr="00ED1562">
              <w:t>нет</w:t>
            </w:r>
          </w:p>
        </w:tc>
        <w:tc>
          <w:tcPr>
            <w:tcW w:w="14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540F7" w:rsidRPr="00F127EB" w:rsidRDefault="008540F7" w:rsidP="008540F7">
            <w:pPr>
              <w:rPr>
                <w:sz w:val="18"/>
                <w:szCs w:val="18"/>
              </w:rPr>
            </w:pPr>
          </w:p>
        </w:tc>
      </w:tr>
      <w:tr w:rsidR="008540F7" w:rsidRPr="00ED1562" w:rsidTr="004E373F">
        <w:trPr>
          <w:cantSplit/>
          <w:trHeight w:val="130"/>
          <w:tblCellSpacing w:w="5" w:type="nil"/>
          <w:jc w:val="center"/>
        </w:trPr>
        <w:tc>
          <w:tcPr>
            <w:tcW w:w="1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40F7" w:rsidRPr="00ED1562" w:rsidRDefault="008540F7" w:rsidP="008540F7">
            <w:pPr>
              <w:jc w:val="center"/>
            </w:pPr>
            <w:r w:rsidRPr="00ED1562">
              <w:t>Гусова Елена Владиславовна</w:t>
            </w:r>
          </w:p>
        </w:tc>
        <w:tc>
          <w:tcPr>
            <w:tcW w:w="15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40F7" w:rsidRPr="00ED1562" w:rsidRDefault="008540F7" w:rsidP="008540F7">
            <w:pPr>
              <w:jc w:val="center"/>
            </w:pPr>
            <w:r w:rsidRPr="00ED1562">
              <w:t>Главный специалист-эксперт</w:t>
            </w: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40F7" w:rsidRPr="00ED1562" w:rsidRDefault="008540F7" w:rsidP="008540F7">
            <w:r w:rsidRPr="00ED1562">
              <w:t>3-комн. квартира</w:t>
            </w:r>
          </w:p>
        </w:tc>
        <w:tc>
          <w:tcPr>
            <w:tcW w:w="1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40F7" w:rsidRPr="00ED1562" w:rsidRDefault="008540F7" w:rsidP="008540F7">
            <w:pPr>
              <w:jc w:val="center"/>
            </w:pPr>
            <w:r w:rsidRPr="00ED1562">
              <w:t>Долевая 1/5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540F7" w:rsidRPr="00ED1562" w:rsidRDefault="008540F7" w:rsidP="008540F7">
            <w:pPr>
              <w:jc w:val="center"/>
            </w:pPr>
            <w:r w:rsidRPr="00ED1562">
              <w:t>61,2</w:t>
            </w:r>
          </w:p>
        </w:tc>
        <w:tc>
          <w:tcPr>
            <w:tcW w:w="10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40F7" w:rsidRPr="00ED1562" w:rsidRDefault="008540F7" w:rsidP="008540F7">
            <w:pPr>
              <w:jc w:val="center"/>
            </w:pPr>
            <w:r w:rsidRPr="00ED1562">
              <w:t>Россия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540F7" w:rsidRPr="00ED1562" w:rsidRDefault="008540F7" w:rsidP="008540F7"/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40F7" w:rsidRPr="00ED1562" w:rsidRDefault="0012128B" w:rsidP="008540F7">
            <w:pPr>
              <w:jc w:val="center"/>
            </w:pPr>
            <w:r w:rsidRPr="00ED1562">
              <w:t>Жилой дом</w:t>
            </w:r>
          </w:p>
        </w:tc>
        <w:tc>
          <w:tcPr>
            <w:tcW w:w="7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40F7" w:rsidRPr="00ED1562" w:rsidRDefault="0012128B" w:rsidP="008540F7">
            <w:pPr>
              <w:jc w:val="center"/>
            </w:pPr>
            <w:r w:rsidRPr="00ED1562">
              <w:t>96,2</w:t>
            </w: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540F7" w:rsidRPr="00ED1562" w:rsidRDefault="0012128B" w:rsidP="008540F7">
            <w:pPr>
              <w:jc w:val="center"/>
            </w:pPr>
            <w:r w:rsidRPr="00ED1562">
              <w:t>Россия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540F7" w:rsidRPr="00ED1562" w:rsidRDefault="008540F7" w:rsidP="008540F7">
            <w:pPr>
              <w:jc w:val="center"/>
            </w:pPr>
          </w:p>
        </w:tc>
        <w:tc>
          <w:tcPr>
            <w:tcW w:w="11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540F7" w:rsidRPr="00ED1562" w:rsidRDefault="008540F7" w:rsidP="008540F7">
            <w:pPr>
              <w:jc w:val="center"/>
            </w:pPr>
            <w:r w:rsidRPr="00ED1562">
              <w:t>1164579.54</w:t>
            </w:r>
          </w:p>
        </w:tc>
        <w:tc>
          <w:tcPr>
            <w:tcW w:w="14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540F7" w:rsidRPr="00ED1562" w:rsidRDefault="008540F7" w:rsidP="008540F7"/>
        </w:tc>
      </w:tr>
      <w:tr w:rsidR="008540F7" w:rsidRPr="00ED1562" w:rsidTr="004E373F">
        <w:trPr>
          <w:cantSplit/>
          <w:trHeight w:val="130"/>
          <w:tblCellSpacing w:w="5" w:type="nil"/>
          <w:jc w:val="center"/>
        </w:trPr>
        <w:tc>
          <w:tcPr>
            <w:tcW w:w="1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40F7" w:rsidRPr="00ED1562" w:rsidRDefault="008540F7" w:rsidP="008540F7">
            <w:r w:rsidRPr="00ED1562">
              <w:t>Супруг (супруга)</w:t>
            </w:r>
          </w:p>
        </w:tc>
        <w:tc>
          <w:tcPr>
            <w:tcW w:w="15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40F7" w:rsidRPr="00ED1562" w:rsidRDefault="008540F7" w:rsidP="008540F7">
            <w:pPr>
              <w:jc w:val="center"/>
            </w:pPr>
            <w:r w:rsidRPr="00ED1562">
              <w:t>Х</w:t>
            </w: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540F7" w:rsidRPr="00ED1562" w:rsidRDefault="008540F7" w:rsidP="008540F7">
            <w:r w:rsidRPr="00ED1562">
              <w:t>Жилой дом</w:t>
            </w:r>
          </w:p>
          <w:p w:rsidR="008540F7" w:rsidRPr="00ED1562" w:rsidRDefault="008540F7" w:rsidP="008540F7">
            <w:r w:rsidRPr="00ED1562">
              <w:t>3-комн. Квартира</w:t>
            </w:r>
          </w:p>
          <w:p w:rsidR="008540F7" w:rsidRPr="00ED1562" w:rsidRDefault="008540F7" w:rsidP="008540F7">
            <w:r w:rsidRPr="00ED1562">
              <w:t>1-комн. квартира</w:t>
            </w:r>
          </w:p>
        </w:tc>
        <w:tc>
          <w:tcPr>
            <w:tcW w:w="1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540F7" w:rsidRPr="00ED1562" w:rsidRDefault="008540F7" w:rsidP="008540F7">
            <w:r w:rsidRPr="00ED1562">
              <w:t>Долевая ½</w:t>
            </w:r>
          </w:p>
          <w:p w:rsidR="008540F7" w:rsidRPr="00ED1562" w:rsidRDefault="008540F7" w:rsidP="008540F7">
            <w:r w:rsidRPr="00ED1562">
              <w:t>Долевая 1,5</w:t>
            </w:r>
          </w:p>
          <w:p w:rsidR="008540F7" w:rsidRPr="00ED1562" w:rsidRDefault="008540F7" w:rsidP="008540F7">
            <w:r w:rsidRPr="00ED1562">
              <w:t>индивидуальная</w:t>
            </w:r>
          </w:p>
          <w:p w:rsidR="008540F7" w:rsidRPr="00ED1562" w:rsidRDefault="008540F7" w:rsidP="008540F7"/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540F7" w:rsidRPr="00ED1562" w:rsidRDefault="008540F7" w:rsidP="008540F7">
            <w:r w:rsidRPr="00ED1562">
              <w:t> 96,2</w:t>
            </w:r>
          </w:p>
          <w:p w:rsidR="008540F7" w:rsidRPr="00ED1562" w:rsidRDefault="008540F7" w:rsidP="008540F7">
            <w:r w:rsidRPr="00ED1562">
              <w:t>61,2</w:t>
            </w:r>
          </w:p>
          <w:p w:rsidR="008540F7" w:rsidRPr="00ED1562" w:rsidRDefault="008540F7" w:rsidP="008540F7">
            <w:r w:rsidRPr="00ED1562">
              <w:t>30,8</w:t>
            </w:r>
          </w:p>
        </w:tc>
        <w:tc>
          <w:tcPr>
            <w:tcW w:w="10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540F7" w:rsidRPr="00ED1562" w:rsidRDefault="008540F7" w:rsidP="008540F7">
            <w:pPr>
              <w:jc w:val="center"/>
            </w:pPr>
            <w:r w:rsidRPr="00ED1562">
              <w:t>Россия</w:t>
            </w:r>
          </w:p>
          <w:p w:rsidR="008540F7" w:rsidRPr="00ED1562" w:rsidRDefault="008540F7" w:rsidP="008540F7">
            <w:pPr>
              <w:jc w:val="center"/>
            </w:pPr>
            <w:r w:rsidRPr="00ED1562">
              <w:t>Россия</w:t>
            </w:r>
          </w:p>
          <w:p w:rsidR="008540F7" w:rsidRPr="00ED1562" w:rsidRDefault="008540F7" w:rsidP="008540F7">
            <w:pPr>
              <w:jc w:val="center"/>
            </w:pPr>
            <w:r w:rsidRPr="00ED1562">
              <w:t>Россия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40F7" w:rsidRPr="00ED1562" w:rsidRDefault="008540F7" w:rsidP="008540F7"/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540F7" w:rsidRPr="00ED1562" w:rsidRDefault="008540F7" w:rsidP="008540F7">
            <w:pPr>
              <w:jc w:val="center"/>
            </w:pPr>
            <w:r w:rsidRPr="00ED1562">
              <w:t>нет </w:t>
            </w:r>
          </w:p>
        </w:tc>
        <w:tc>
          <w:tcPr>
            <w:tcW w:w="7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540F7" w:rsidRPr="00ED1562" w:rsidRDefault="008540F7" w:rsidP="008540F7">
            <w:r w:rsidRPr="00ED1562">
              <w:t> нет</w:t>
            </w: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540F7" w:rsidRPr="00ED1562" w:rsidRDefault="008540F7" w:rsidP="008540F7"/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540F7" w:rsidRPr="00ED1562" w:rsidRDefault="0012128B" w:rsidP="008540F7">
            <w:pPr>
              <w:jc w:val="center"/>
            </w:pPr>
            <w:r w:rsidRPr="00ED1562">
              <w:t>ЛАДА ГРАНТА</w:t>
            </w:r>
          </w:p>
        </w:tc>
        <w:tc>
          <w:tcPr>
            <w:tcW w:w="11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540F7" w:rsidRPr="00ED1562" w:rsidRDefault="008540F7" w:rsidP="008540F7">
            <w:r w:rsidRPr="00ED1562">
              <w:t>318420,52</w:t>
            </w:r>
          </w:p>
        </w:tc>
        <w:tc>
          <w:tcPr>
            <w:tcW w:w="14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540F7" w:rsidRPr="00ED1562" w:rsidRDefault="008540F7" w:rsidP="008540F7"/>
        </w:tc>
      </w:tr>
      <w:tr w:rsidR="008540F7" w:rsidRPr="00ED1562" w:rsidTr="004E373F">
        <w:trPr>
          <w:cantSplit/>
          <w:trHeight w:val="130"/>
          <w:tblCellSpacing w:w="5" w:type="nil"/>
          <w:jc w:val="center"/>
        </w:trPr>
        <w:tc>
          <w:tcPr>
            <w:tcW w:w="1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40F7" w:rsidRPr="00ED1562" w:rsidRDefault="008540F7" w:rsidP="008540F7">
            <w:r w:rsidRPr="00ED1562">
              <w:t>Несовершеннолетний ребенок</w:t>
            </w:r>
          </w:p>
        </w:tc>
        <w:tc>
          <w:tcPr>
            <w:tcW w:w="15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40F7" w:rsidRPr="00ED1562" w:rsidRDefault="008540F7" w:rsidP="008540F7">
            <w:pPr>
              <w:jc w:val="center"/>
            </w:pPr>
            <w:r w:rsidRPr="00ED1562">
              <w:t>Х</w:t>
            </w: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40F7" w:rsidRPr="00ED1562" w:rsidRDefault="008540F7" w:rsidP="008540F7">
            <w:r w:rsidRPr="00ED1562">
              <w:t>3-комн. квартира</w:t>
            </w:r>
          </w:p>
        </w:tc>
        <w:tc>
          <w:tcPr>
            <w:tcW w:w="1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40F7" w:rsidRPr="00ED1562" w:rsidRDefault="008540F7" w:rsidP="008540F7">
            <w:pPr>
              <w:jc w:val="center"/>
            </w:pPr>
            <w:r w:rsidRPr="00ED1562">
              <w:t>Долевая 1/5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540F7" w:rsidRPr="00ED1562" w:rsidRDefault="008540F7" w:rsidP="008540F7">
            <w:pPr>
              <w:jc w:val="center"/>
            </w:pPr>
            <w:r w:rsidRPr="00ED1562">
              <w:t>61,2</w:t>
            </w:r>
          </w:p>
        </w:tc>
        <w:tc>
          <w:tcPr>
            <w:tcW w:w="10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40F7" w:rsidRPr="00ED1562" w:rsidRDefault="008540F7" w:rsidP="008540F7">
            <w:pPr>
              <w:jc w:val="center"/>
            </w:pPr>
            <w:r w:rsidRPr="00ED1562">
              <w:t>Россия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540F7" w:rsidRPr="00ED1562" w:rsidRDefault="008540F7" w:rsidP="008540F7"/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40F7" w:rsidRPr="00ED1562" w:rsidRDefault="0012128B" w:rsidP="008540F7">
            <w:pPr>
              <w:jc w:val="center"/>
            </w:pPr>
            <w:r w:rsidRPr="00ED1562">
              <w:t>Жилой дом</w:t>
            </w:r>
          </w:p>
        </w:tc>
        <w:tc>
          <w:tcPr>
            <w:tcW w:w="7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40F7" w:rsidRPr="00ED1562" w:rsidRDefault="0012128B" w:rsidP="008540F7">
            <w:pPr>
              <w:jc w:val="center"/>
            </w:pPr>
            <w:r w:rsidRPr="00ED1562">
              <w:t>96,2</w:t>
            </w: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540F7" w:rsidRPr="00ED1562" w:rsidRDefault="0012128B" w:rsidP="0012128B">
            <w:r>
              <w:t>Россия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540F7" w:rsidRPr="00ED1562" w:rsidRDefault="008540F7" w:rsidP="0012128B"/>
        </w:tc>
        <w:tc>
          <w:tcPr>
            <w:tcW w:w="11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540F7" w:rsidRPr="00ED1562" w:rsidRDefault="008540F7" w:rsidP="0012128B"/>
        </w:tc>
        <w:tc>
          <w:tcPr>
            <w:tcW w:w="14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540F7" w:rsidRPr="00ED1562" w:rsidRDefault="008540F7" w:rsidP="008540F7"/>
        </w:tc>
      </w:tr>
      <w:tr w:rsidR="008540F7" w:rsidRPr="00ED1562" w:rsidTr="004E373F">
        <w:trPr>
          <w:cantSplit/>
          <w:trHeight w:val="130"/>
          <w:tblCellSpacing w:w="5" w:type="nil"/>
          <w:jc w:val="center"/>
        </w:trPr>
        <w:tc>
          <w:tcPr>
            <w:tcW w:w="1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40F7" w:rsidRPr="00ED1562" w:rsidRDefault="008540F7" w:rsidP="008540F7">
            <w:r w:rsidRPr="00ED1562">
              <w:t>Несовершеннолетний ребенок</w:t>
            </w:r>
          </w:p>
        </w:tc>
        <w:tc>
          <w:tcPr>
            <w:tcW w:w="15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40F7" w:rsidRPr="00ED1562" w:rsidRDefault="008540F7" w:rsidP="008540F7">
            <w:pPr>
              <w:jc w:val="center"/>
            </w:pPr>
            <w:r w:rsidRPr="00ED1562">
              <w:t>Х</w:t>
            </w: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40F7" w:rsidRPr="00ED1562" w:rsidRDefault="008540F7" w:rsidP="008540F7">
            <w:r w:rsidRPr="00ED1562">
              <w:t>3-комн. квартира</w:t>
            </w:r>
          </w:p>
        </w:tc>
        <w:tc>
          <w:tcPr>
            <w:tcW w:w="1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40F7" w:rsidRPr="00ED1562" w:rsidRDefault="008540F7" w:rsidP="008540F7">
            <w:pPr>
              <w:jc w:val="center"/>
            </w:pPr>
            <w:r w:rsidRPr="00ED1562">
              <w:t>Долевая 1/5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540F7" w:rsidRPr="00ED1562" w:rsidRDefault="008540F7" w:rsidP="008540F7">
            <w:pPr>
              <w:jc w:val="center"/>
            </w:pPr>
            <w:r w:rsidRPr="00ED1562">
              <w:t>61,2</w:t>
            </w:r>
          </w:p>
        </w:tc>
        <w:tc>
          <w:tcPr>
            <w:tcW w:w="10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40F7" w:rsidRPr="00ED1562" w:rsidRDefault="008540F7" w:rsidP="008540F7">
            <w:pPr>
              <w:jc w:val="center"/>
            </w:pPr>
            <w:r w:rsidRPr="00ED1562">
              <w:t>Россия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540F7" w:rsidRPr="00ED1562" w:rsidRDefault="008540F7" w:rsidP="008540F7"/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40F7" w:rsidRPr="00ED1562" w:rsidRDefault="0012128B" w:rsidP="008540F7">
            <w:pPr>
              <w:jc w:val="center"/>
            </w:pPr>
            <w:r w:rsidRPr="00ED1562">
              <w:t>Жилой дом</w:t>
            </w:r>
          </w:p>
        </w:tc>
        <w:tc>
          <w:tcPr>
            <w:tcW w:w="7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40F7" w:rsidRPr="00ED1562" w:rsidRDefault="0012128B" w:rsidP="0012128B">
            <w:r>
              <w:t>96,2</w:t>
            </w: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540F7" w:rsidRPr="00ED1562" w:rsidRDefault="0012128B" w:rsidP="0012128B">
            <w:r>
              <w:t>Россия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540F7" w:rsidRPr="00ED1562" w:rsidRDefault="008540F7" w:rsidP="0012128B"/>
        </w:tc>
        <w:tc>
          <w:tcPr>
            <w:tcW w:w="11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540F7" w:rsidRPr="00ED1562" w:rsidRDefault="008540F7" w:rsidP="008540F7"/>
        </w:tc>
        <w:tc>
          <w:tcPr>
            <w:tcW w:w="14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540F7" w:rsidRPr="00ED1562" w:rsidRDefault="008540F7" w:rsidP="008540F7"/>
        </w:tc>
      </w:tr>
      <w:tr w:rsidR="008540F7" w:rsidRPr="00ED1562" w:rsidTr="004E373F">
        <w:trPr>
          <w:cantSplit/>
          <w:trHeight w:val="130"/>
          <w:tblCellSpacing w:w="5" w:type="nil"/>
          <w:jc w:val="center"/>
        </w:trPr>
        <w:tc>
          <w:tcPr>
            <w:tcW w:w="1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40F7" w:rsidRPr="00ED1562" w:rsidRDefault="008540F7" w:rsidP="008540F7">
            <w:r w:rsidRPr="00ED1562">
              <w:t>Несовершеннолетний ребенок</w:t>
            </w:r>
          </w:p>
        </w:tc>
        <w:tc>
          <w:tcPr>
            <w:tcW w:w="15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40F7" w:rsidRPr="00ED1562" w:rsidRDefault="008540F7" w:rsidP="008540F7">
            <w:pPr>
              <w:jc w:val="center"/>
            </w:pPr>
            <w:r w:rsidRPr="00ED1562">
              <w:t>Х</w:t>
            </w: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40F7" w:rsidRPr="00ED1562" w:rsidRDefault="008540F7" w:rsidP="008540F7">
            <w:r w:rsidRPr="00ED1562">
              <w:t>3-комн. квартира</w:t>
            </w:r>
          </w:p>
        </w:tc>
        <w:tc>
          <w:tcPr>
            <w:tcW w:w="1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40F7" w:rsidRPr="00ED1562" w:rsidRDefault="008540F7" w:rsidP="008540F7">
            <w:pPr>
              <w:jc w:val="center"/>
            </w:pPr>
            <w:r w:rsidRPr="00ED1562">
              <w:t>Долевая 1/5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540F7" w:rsidRPr="00ED1562" w:rsidRDefault="008540F7" w:rsidP="008540F7">
            <w:pPr>
              <w:jc w:val="center"/>
            </w:pPr>
            <w:r w:rsidRPr="00ED1562">
              <w:t>61,2</w:t>
            </w:r>
          </w:p>
        </w:tc>
        <w:tc>
          <w:tcPr>
            <w:tcW w:w="10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40F7" w:rsidRPr="00ED1562" w:rsidRDefault="008540F7" w:rsidP="008540F7">
            <w:pPr>
              <w:jc w:val="center"/>
            </w:pPr>
            <w:r w:rsidRPr="00ED1562">
              <w:t>Россия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540F7" w:rsidRPr="00ED1562" w:rsidRDefault="008540F7" w:rsidP="008540F7"/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40F7" w:rsidRPr="00ED1562" w:rsidRDefault="0012128B" w:rsidP="008540F7">
            <w:pPr>
              <w:jc w:val="center"/>
            </w:pPr>
            <w:r w:rsidRPr="00ED1562">
              <w:t>Жилой дом</w:t>
            </w:r>
          </w:p>
        </w:tc>
        <w:tc>
          <w:tcPr>
            <w:tcW w:w="7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40F7" w:rsidRPr="00ED1562" w:rsidRDefault="0012128B" w:rsidP="0012128B">
            <w:r>
              <w:t>96,2</w:t>
            </w: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540F7" w:rsidRPr="00ED1562" w:rsidRDefault="0012128B" w:rsidP="008540F7">
            <w:r>
              <w:t>Россия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540F7" w:rsidRPr="00ED1562" w:rsidRDefault="008540F7" w:rsidP="008540F7"/>
        </w:tc>
        <w:tc>
          <w:tcPr>
            <w:tcW w:w="11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540F7" w:rsidRPr="00ED1562" w:rsidRDefault="008540F7" w:rsidP="008540F7"/>
        </w:tc>
        <w:tc>
          <w:tcPr>
            <w:tcW w:w="14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540F7" w:rsidRPr="00ED1562" w:rsidRDefault="008540F7" w:rsidP="008540F7"/>
        </w:tc>
      </w:tr>
      <w:tr w:rsidR="008540F7" w:rsidRPr="00ED1562" w:rsidTr="004E373F">
        <w:trPr>
          <w:cantSplit/>
          <w:trHeight w:val="130"/>
          <w:tblCellSpacing w:w="5" w:type="nil"/>
          <w:jc w:val="center"/>
        </w:trPr>
        <w:tc>
          <w:tcPr>
            <w:tcW w:w="1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40F7" w:rsidRPr="00ED1562" w:rsidRDefault="008540F7" w:rsidP="008540F7">
            <w:r w:rsidRPr="00ED1562">
              <w:t>Несовершеннолетний ребенок</w:t>
            </w:r>
          </w:p>
        </w:tc>
        <w:tc>
          <w:tcPr>
            <w:tcW w:w="15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40F7" w:rsidRPr="00ED1562" w:rsidRDefault="008540F7" w:rsidP="008540F7">
            <w:pPr>
              <w:jc w:val="center"/>
            </w:pPr>
            <w:r w:rsidRPr="00ED1562">
              <w:t>Х</w:t>
            </w: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540F7" w:rsidRPr="00ED1562" w:rsidRDefault="008540F7" w:rsidP="008540F7">
            <w:r w:rsidRPr="00ED1562">
              <w:t>нет</w:t>
            </w:r>
          </w:p>
        </w:tc>
        <w:tc>
          <w:tcPr>
            <w:tcW w:w="1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540F7" w:rsidRPr="00ED1562" w:rsidRDefault="008540F7" w:rsidP="008540F7">
            <w:r w:rsidRPr="00ED1562">
              <w:t>нет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540F7" w:rsidRPr="00ED1562" w:rsidRDefault="008540F7" w:rsidP="008540F7">
            <w:r w:rsidRPr="00ED1562">
              <w:t>нет</w:t>
            </w:r>
          </w:p>
        </w:tc>
        <w:tc>
          <w:tcPr>
            <w:tcW w:w="10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540F7" w:rsidRPr="00ED1562" w:rsidRDefault="008540F7" w:rsidP="008540F7">
            <w:pPr>
              <w:jc w:val="center"/>
            </w:pPr>
            <w:r w:rsidRPr="00ED1562">
              <w:t>нет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540F7" w:rsidRPr="00ED1562" w:rsidRDefault="008540F7" w:rsidP="008540F7"/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40F7" w:rsidRPr="00ED1562" w:rsidRDefault="0012128B" w:rsidP="008540F7">
            <w:pPr>
              <w:jc w:val="center"/>
            </w:pPr>
            <w:r>
              <w:t>Жилой дом</w:t>
            </w:r>
          </w:p>
        </w:tc>
        <w:tc>
          <w:tcPr>
            <w:tcW w:w="7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40F7" w:rsidRPr="00ED1562" w:rsidRDefault="0012128B" w:rsidP="0012128B">
            <w:r>
              <w:t>96,2</w:t>
            </w: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540F7" w:rsidRPr="00ED1562" w:rsidRDefault="0012128B" w:rsidP="008540F7">
            <w:r>
              <w:t>Россия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540F7" w:rsidRPr="00ED1562" w:rsidRDefault="008540F7" w:rsidP="008540F7"/>
        </w:tc>
        <w:tc>
          <w:tcPr>
            <w:tcW w:w="11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540F7" w:rsidRPr="00ED1562" w:rsidRDefault="008540F7" w:rsidP="008540F7"/>
        </w:tc>
        <w:tc>
          <w:tcPr>
            <w:tcW w:w="14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540F7" w:rsidRPr="00ED1562" w:rsidRDefault="008540F7" w:rsidP="008540F7"/>
        </w:tc>
      </w:tr>
      <w:tr w:rsidR="008540F7" w:rsidRPr="00ED1562" w:rsidTr="004E373F">
        <w:trPr>
          <w:cantSplit/>
          <w:trHeight w:val="130"/>
          <w:tblCellSpacing w:w="5" w:type="nil"/>
          <w:jc w:val="center"/>
        </w:trPr>
        <w:tc>
          <w:tcPr>
            <w:tcW w:w="1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8540F7" w:rsidRPr="00CB048A" w:rsidRDefault="008540F7" w:rsidP="008540F7">
            <w:pPr>
              <w:rPr>
                <w:color w:val="000000"/>
              </w:rPr>
            </w:pPr>
            <w:r w:rsidRPr="00CB048A">
              <w:rPr>
                <w:color w:val="000000"/>
              </w:rPr>
              <w:t>Кокоева</w:t>
            </w:r>
          </w:p>
          <w:p w:rsidR="008540F7" w:rsidRPr="00CB048A" w:rsidRDefault="008540F7" w:rsidP="008540F7">
            <w:pPr>
              <w:rPr>
                <w:color w:val="000000"/>
              </w:rPr>
            </w:pPr>
            <w:r w:rsidRPr="00CB048A">
              <w:rPr>
                <w:color w:val="000000"/>
              </w:rPr>
              <w:t>Зельма</w:t>
            </w:r>
          </w:p>
          <w:p w:rsidR="008540F7" w:rsidRPr="00CB048A" w:rsidRDefault="008540F7" w:rsidP="008540F7">
            <w:r w:rsidRPr="00CB048A">
              <w:rPr>
                <w:color w:val="000000"/>
              </w:rPr>
              <w:t>Афанасьевна</w:t>
            </w:r>
          </w:p>
        </w:tc>
        <w:tc>
          <w:tcPr>
            <w:tcW w:w="15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8540F7" w:rsidRPr="00CB048A" w:rsidRDefault="008540F7" w:rsidP="008540F7">
            <w:r w:rsidRPr="00CB048A">
              <w:t>Главный бухгалтер-Руководитель ФЭГ</w:t>
            </w: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8540F7" w:rsidRPr="00CB048A" w:rsidRDefault="008540F7" w:rsidP="008540F7">
            <w:r w:rsidRPr="00CB048A">
              <w:t>нет</w:t>
            </w:r>
          </w:p>
        </w:tc>
        <w:tc>
          <w:tcPr>
            <w:tcW w:w="1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8540F7" w:rsidRPr="00CB048A" w:rsidRDefault="008540F7" w:rsidP="008540F7">
            <w:r w:rsidRPr="00CB048A">
              <w:t>нет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8540F7" w:rsidRPr="00CB048A" w:rsidRDefault="008540F7" w:rsidP="008540F7">
            <w:r w:rsidRPr="00CB048A">
              <w:t>нет</w:t>
            </w:r>
          </w:p>
        </w:tc>
        <w:tc>
          <w:tcPr>
            <w:tcW w:w="10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8540F7" w:rsidRPr="00CB048A" w:rsidRDefault="008540F7" w:rsidP="008540F7">
            <w:r w:rsidRPr="00CB048A">
              <w:t>нет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8540F7" w:rsidRPr="00CB048A" w:rsidRDefault="008540F7" w:rsidP="008540F7"/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8540F7" w:rsidRPr="00CB048A" w:rsidRDefault="000F43C0" w:rsidP="008540F7">
            <w:r w:rsidRPr="00CB048A">
              <w:t>жилой дом</w:t>
            </w:r>
          </w:p>
        </w:tc>
        <w:tc>
          <w:tcPr>
            <w:tcW w:w="7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8540F7" w:rsidRPr="00CB048A" w:rsidRDefault="000F43C0" w:rsidP="008540F7">
            <w:r w:rsidRPr="00CB048A">
              <w:t>43,01</w:t>
            </w: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8540F7" w:rsidRPr="00CB048A" w:rsidRDefault="008540F7" w:rsidP="008540F7"/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8540F7" w:rsidRPr="00CB048A" w:rsidRDefault="008540F7" w:rsidP="008540F7"/>
        </w:tc>
        <w:tc>
          <w:tcPr>
            <w:tcW w:w="11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8540F7" w:rsidRPr="00CB048A" w:rsidRDefault="008540F7" w:rsidP="008540F7">
            <w:r w:rsidRPr="00CB048A">
              <w:t>409304,72</w:t>
            </w:r>
          </w:p>
        </w:tc>
        <w:tc>
          <w:tcPr>
            <w:tcW w:w="14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540F7" w:rsidRPr="00ED1562" w:rsidRDefault="008540F7" w:rsidP="008540F7"/>
        </w:tc>
      </w:tr>
      <w:tr w:rsidR="000F43C0" w:rsidRPr="00AE4658" w:rsidTr="004E373F">
        <w:trPr>
          <w:cantSplit/>
          <w:trHeight w:val="130"/>
          <w:tblCellSpacing w:w="5" w:type="nil"/>
          <w:jc w:val="center"/>
        </w:trPr>
        <w:tc>
          <w:tcPr>
            <w:tcW w:w="1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0F43C0" w:rsidRPr="00CB048A" w:rsidRDefault="000F43C0" w:rsidP="008540F7">
            <w:r w:rsidRPr="00CB048A">
              <w:rPr>
                <w:u w:val="single"/>
              </w:rPr>
              <w:t>Супруг</w:t>
            </w:r>
            <w:r w:rsidRPr="00CB048A">
              <w:t xml:space="preserve"> (супруга)</w:t>
            </w:r>
          </w:p>
        </w:tc>
        <w:tc>
          <w:tcPr>
            <w:tcW w:w="15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0F43C0" w:rsidRPr="00CB048A" w:rsidRDefault="000F43C0" w:rsidP="008540F7">
            <w:r w:rsidRPr="00CB048A">
              <w:t>Х</w:t>
            </w: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0F43C0" w:rsidRPr="00CB048A" w:rsidRDefault="000F43C0" w:rsidP="008540F7">
            <w:r w:rsidRPr="00CB048A">
              <w:t>жилой дом</w:t>
            </w:r>
          </w:p>
        </w:tc>
        <w:tc>
          <w:tcPr>
            <w:tcW w:w="1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0F43C0" w:rsidRPr="00CB048A" w:rsidRDefault="000F43C0" w:rsidP="008540F7">
            <w:r w:rsidRPr="00CB048A">
              <w:rPr>
                <w:color w:val="000000"/>
              </w:rPr>
              <w:t>Индивидуальная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0F43C0" w:rsidRPr="00CB048A" w:rsidRDefault="000F43C0" w:rsidP="008540F7">
            <w:r w:rsidRPr="00CB048A">
              <w:t>317,3</w:t>
            </w:r>
          </w:p>
        </w:tc>
        <w:tc>
          <w:tcPr>
            <w:tcW w:w="10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0F43C0" w:rsidRPr="00CB048A" w:rsidRDefault="000F43C0" w:rsidP="008540F7">
            <w:r w:rsidRPr="00CB048A">
              <w:t>Россия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0F43C0" w:rsidRPr="00CB048A" w:rsidRDefault="000F43C0" w:rsidP="008540F7"/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0F43C0" w:rsidRPr="00CB048A" w:rsidRDefault="000F43C0" w:rsidP="00A45C77">
            <w:r w:rsidRPr="00CB048A">
              <w:t>жилой дом</w:t>
            </w:r>
          </w:p>
        </w:tc>
        <w:tc>
          <w:tcPr>
            <w:tcW w:w="7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0F43C0" w:rsidRPr="00CB048A" w:rsidRDefault="000F43C0" w:rsidP="008540F7">
            <w:r>
              <w:t>43,01</w:t>
            </w: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0F43C0" w:rsidRPr="00CB048A" w:rsidRDefault="000F43C0" w:rsidP="008540F7"/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0F43C0" w:rsidRPr="00CB048A" w:rsidRDefault="000F43C0" w:rsidP="008540F7"/>
        </w:tc>
        <w:tc>
          <w:tcPr>
            <w:tcW w:w="11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0F43C0" w:rsidRPr="00CB048A" w:rsidRDefault="000F43C0" w:rsidP="008540F7">
            <w:r w:rsidRPr="00CB048A">
              <w:t>264329,11</w:t>
            </w:r>
          </w:p>
        </w:tc>
        <w:tc>
          <w:tcPr>
            <w:tcW w:w="14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F127EB" w:rsidRDefault="000F43C0" w:rsidP="008540F7">
            <w:pPr>
              <w:rPr>
                <w:sz w:val="18"/>
                <w:szCs w:val="18"/>
              </w:rPr>
            </w:pPr>
          </w:p>
        </w:tc>
      </w:tr>
      <w:tr w:rsidR="000F43C0" w:rsidRPr="00AE4658" w:rsidTr="004E373F">
        <w:trPr>
          <w:cantSplit/>
          <w:trHeight w:val="130"/>
          <w:tblCellSpacing w:w="5" w:type="nil"/>
          <w:jc w:val="center"/>
        </w:trPr>
        <w:tc>
          <w:tcPr>
            <w:tcW w:w="1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0F43C0" w:rsidRPr="00CB048A" w:rsidRDefault="000F43C0" w:rsidP="008540F7"/>
        </w:tc>
        <w:tc>
          <w:tcPr>
            <w:tcW w:w="15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0F43C0" w:rsidRPr="00CB048A" w:rsidRDefault="000F43C0" w:rsidP="008540F7">
            <w:r w:rsidRPr="00CB048A">
              <w:t>Х</w:t>
            </w: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0F43C0" w:rsidRPr="00CB048A" w:rsidRDefault="000F43C0" w:rsidP="008540F7">
            <w:r w:rsidRPr="00CB048A">
              <w:t> </w:t>
            </w:r>
            <w:r w:rsidRPr="00CB048A">
              <w:rPr>
                <w:color w:val="000000"/>
              </w:rPr>
              <w:t xml:space="preserve"> Земельный участок</w:t>
            </w:r>
          </w:p>
        </w:tc>
        <w:tc>
          <w:tcPr>
            <w:tcW w:w="1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0F43C0" w:rsidRPr="00CB048A" w:rsidRDefault="000F43C0" w:rsidP="008540F7">
            <w:r w:rsidRPr="00CB048A">
              <w:rPr>
                <w:color w:val="000000"/>
              </w:rPr>
              <w:t>Индивидуальная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0F43C0" w:rsidRPr="00CB048A" w:rsidRDefault="000F43C0" w:rsidP="008540F7">
            <w:r w:rsidRPr="00CB048A">
              <w:t> </w:t>
            </w:r>
            <w:r w:rsidRPr="00CB048A">
              <w:rPr>
                <w:color w:val="000000"/>
              </w:rPr>
              <w:t>1544</w:t>
            </w:r>
          </w:p>
        </w:tc>
        <w:tc>
          <w:tcPr>
            <w:tcW w:w="10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0F43C0" w:rsidRPr="00CB048A" w:rsidRDefault="000F43C0" w:rsidP="008540F7">
            <w:r w:rsidRPr="00CB048A">
              <w:t>Россия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0F43C0" w:rsidRPr="00CB048A" w:rsidRDefault="000F43C0" w:rsidP="008540F7"/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0F43C0" w:rsidRPr="00CB048A" w:rsidRDefault="000F43C0" w:rsidP="008540F7">
            <w:r>
              <w:t>Жилой дом</w:t>
            </w:r>
          </w:p>
        </w:tc>
        <w:tc>
          <w:tcPr>
            <w:tcW w:w="7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0F43C0" w:rsidRPr="00CB048A" w:rsidRDefault="000F43C0" w:rsidP="008540F7">
            <w:r>
              <w:t>43,01</w:t>
            </w: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0F43C0" w:rsidRPr="00CB048A" w:rsidRDefault="000F43C0" w:rsidP="008540F7"/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0F43C0" w:rsidRPr="00CB048A" w:rsidRDefault="000F43C0" w:rsidP="008540F7">
            <w:r w:rsidRPr="00CB048A">
              <w:t>нет</w:t>
            </w:r>
          </w:p>
        </w:tc>
        <w:tc>
          <w:tcPr>
            <w:tcW w:w="11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0F43C0" w:rsidRPr="00CB048A" w:rsidRDefault="000F43C0" w:rsidP="008540F7">
            <w:r w:rsidRPr="00CB048A">
              <w:t>нет</w:t>
            </w:r>
          </w:p>
        </w:tc>
        <w:tc>
          <w:tcPr>
            <w:tcW w:w="14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F127EB" w:rsidRDefault="000F43C0" w:rsidP="008540F7">
            <w:pPr>
              <w:rPr>
                <w:sz w:val="18"/>
                <w:szCs w:val="18"/>
              </w:rPr>
            </w:pPr>
          </w:p>
        </w:tc>
      </w:tr>
      <w:tr w:rsidR="000F43C0" w:rsidRPr="00AE4658" w:rsidTr="004E373F">
        <w:trPr>
          <w:cantSplit/>
          <w:trHeight w:val="130"/>
          <w:tblCellSpacing w:w="5" w:type="nil"/>
          <w:jc w:val="center"/>
        </w:trPr>
        <w:tc>
          <w:tcPr>
            <w:tcW w:w="1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0F43C0" w:rsidRPr="00CB048A" w:rsidRDefault="000F43C0" w:rsidP="008540F7">
            <w:r w:rsidRPr="00CB048A">
              <w:t>Несовершеннолетний ребенок</w:t>
            </w:r>
          </w:p>
        </w:tc>
        <w:tc>
          <w:tcPr>
            <w:tcW w:w="15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0F43C0" w:rsidRPr="00CB048A" w:rsidRDefault="000F43C0" w:rsidP="008540F7">
            <w:r w:rsidRPr="00CB048A">
              <w:t>Х</w:t>
            </w: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0F43C0" w:rsidRPr="00CB048A" w:rsidRDefault="000F43C0" w:rsidP="008540F7">
            <w:r w:rsidRPr="00CB048A">
              <w:t>нет</w:t>
            </w:r>
          </w:p>
        </w:tc>
        <w:tc>
          <w:tcPr>
            <w:tcW w:w="1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0F43C0" w:rsidRPr="00CB048A" w:rsidRDefault="000F43C0" w:rsidP="008540F7">
            <w:r w:rsidRPr="00CB048A">
              <w:t>нет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0F43C0" w:rsidRPr="00CB048A" w:rsidRDefault="000F43C0" w:rsidP="008540F7">
            <w:r w:rsidRPr="00CB048A">
              <w:t>нет</w:t>
            </w:r>
          </w:p>
        </w:tc>
        <w:tc>
          <w:tcPr>
            <w:tcW w:w="10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0F43C0" w:rsidRPr="00CB048A" w:rsidRDefault="000F43C0" w:rsidP="008540F7">
            <w:r w:rsidRPr="00CB048A">
              <w:t>нет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0F43C0" w:rsidRPr="00CB048A" w:rsidRDefault="000F43C0" w:rsidP="008540F7"/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0F43C0" w:rsidRPr="00CB048A" w:rsidRDefault="000F43C0" w:rsidP="008540F7">
            <w:r>
              <w:t>Жилой дом</w:t>
            </w:r>
          </w:p>
        </w:tc>
        <w:tc>
          <w:tcPr>
            <w:tcW w:w="7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0F43C0" w:rsidRPr="00CB048A" w:rsidRDefault="000F43C0" w:rsidP="008540F7">
            <w:r w:rsidRPr="00CB048A">
              <w:t>43,01</w:t>
            </w: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0F43C0" w:rsidRPr="00CB048A" w:rsidRDefault="000F43C0" w:rsidP="008540F7"/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0F43C0" w:rsidRPr="00CB048A" w:rsidRDefault="000F43C0" w:rsidP="008540F7">
            <w:r w:rsidRPr="00CB048A">
              <w:t>нет</w:t>
            </w:r>
          </w:p>
        </w:tc>
        <w:tc>
          <w:tcPr>
            <w:tcW w:w="11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0F43C0" w:rsidRPr="00CB048A" w:rsidRDefault="000F43C0" w:rsidP="008540F7">
            <w:r w:rsidRPr="00CB048A">
              <w:t>нет</w:t>
            </w:r>
          </w:p>
        </w:tc>
        <w:tc>
          <w:tcPr>
            <w:tcW w:w="14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F127EB" w:rsidRDefault="000F43C0" w:rsidP="008540F7">
            <w:pPr>
              <w:rPr>
                <w:sz w:val="18"/>
                <w:szCs w:val="18"/>
              </w:rPr>
            </w:pPr>
          </w:p>
        </w:tc>
      </w:tr>
      <w:tr w:rsidR="000F43C0" w:rsidRPr="00AE4658" w:rsidTr="004E373F">
        <w:trPr>
          <w:cantSplit/>
          <w:trHeight w:val="130"/>
          <w:tblCellSpacing w:w="5" w:type="nil"/>
          <w:jc w:val="center"/>
        </w:trPr>
        <w:tc>
          <w:tcPr>
            <w:tcW w:w="1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5A0A09" w:rsidRDefault="000F43C0" w:rsidP="008540F7">
            <w:pPr>
              <w:jc w:val="center"/>
            </w:pPr>
            <w:r w:rsidRPr="005A0A09">
              <w:rPr>
                <w:color w:val="000000"/>
              </w:rPr>
              <w:t>Созанов  Юрий Солтанбекович</w:t>
            </w:r>
          </w:p>
        </w:tc>
        <w:tc>
          <w:tcPr>
            <w:tcW w:w="15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5A0A09" w:rsidRDefault="000F43C0" w:rsidP="008540F7">
            <w:pPr>
              <w:jc w:val="center"/>
            </w:pPr>
            <w:r w:rsidRPr="005A0A09">
              <w:rPr>
                <w:color w:val="000000"/>
              </w:rPr>
              <w:t>Заместитель начальника</w:t>
            </w: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AE2703" w:rsidRDefault="000F43C0" w:rsidP="008540F7">
            <w:pPr>
              <w:jc w:val="center"/>
            </w:pPr>
            <w:r w:rsidRPr="005A0A09">
              <w:rPr>
                <w:color w:val="000000"/>
              </w:rPr>
              <w:t>Земельный участок</w:t>
            </w:r>
          </w:p>
        </w:tc>
        <w:tc>
          <w:tcPr>
            <w:tcW w:w="1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AE2703" w:rsidRDefault="000F43C0" w:rsidP="008540F7">
            <w:pPr>
              <w:jc w:val="center"/>
            </w:pPr>
            <w:r w:rsidRPr="005A0A09">
              <w:rPr>
                <w:color w:val="000000"/>
              </w:rPr>
              <w:t>Индивидуальная собственность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AE2703" w:rsidRDefault="000F43C0" w:rsidP="008540F7">
            <w:pPr>
              <w:jc w:val="center"/>
            </w:pPr>
            <w:r w:rsidRPr="00AE2703">
              <w:t>1310</w:t>
            </w:r>
          </w:p>
        </w:tc>
        <w:tc>
          <w:tcPr>
            <w:tcW w:w="10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AE2703" w:rsidRDefault="000F43C0" w:rsidP="008540F7">
            <w:pPr>
              <w:jc w:val="center"/>
            </w:pPr>
            <w:r w:rsidRPr="00AE2703">
              <w:t>РОССИЯ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F43C0" w:rsidRPr="00AE2703" w:rsidRDefault="000F43C0" w:rsidP="000F43C0"/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AE2703" w:rsidRDefault="000F43C0" w:rsidP="008540F7">
            <w:pPr>
              <w:jc w:val="center"/>
            </w:pPr>
            <w:r>
              <w:t>Жилой дом</w:t>
            </w:r>
          </w:p>
        </w:tc>
        <w:tc>
          <w:tcPr>
            <w:tcW w:w="7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AE2703" w:rsidRDefault="000F43C0" w:rsidP="008540F7">
            <w:pPr>
              <w:jc w:val="center"/>
            </w:pPr>
            <w:r w:rsidRPr="00AE2703">
              <w:t>460,2</w:t>
            </w: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AE2703" w:rsidRDefault="000F43C0" w:rsidP="008540F7">
            <w:pPr>
              <w:jc w:val="center"/>
            </w:pP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Default="000F43C0" w:rsidP="000F43C0">
            <w:pPr>
              <w:jc w:val="center"/>
              <w:rPr>
                <w:color w:val="000000"/>
              </w:rPr>
            </w:pPr>
            <w:r w:rsidRPr="005A0A09">
              <w:rPr>
                <w:color w:val="000000"/>
              </w:rPr>
              <w:t>Мерседес-Бенц , 2008 г.</w:t>
            </w:r>
          </w:p>
          <w:p w:rsidR="000F43C0" w:rsidRPr="00AE2703" w:rsidRDefault="000F43C0" w:rsidP="000F43C0">
            <w:pPr>
              <w:jc w:val="center"/>
            </w:pPr>
            <w:r w:rsidRPr="005A0A09">
              <w:rPr>
                <w:color w:val="000000"/>
              </w:rPr>
              <w:t>выпуска</w:t>
            </w:r>
          </w:p>
        </w:tc>
        <w:tc>
          <w:tcPr>
            <w:tcW w:w="11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F127EB" w:rsidRDefault="000F43C0" w:rsidP="008540F7">
            <w:pPr>
              <w:rPr>
                <w:sz w:val="18"/>
                <w:szCs w:val="18"/>
              </w:rPr>
            </w:pPr>
            <w:r>
              <w:rPr>
                <w:color w:val="000000"/>
              </w:rPr>
              <w:t>1184019</w:t>
            </w:r>
            <w:r w:rsidRPr="005A0A09">
              <w:rPr>
                <w:color w:val="000000"/>
              </w:rPr>
              <w:t>,96</w:t>
            </w:r>
          </w:p>
        </w:tc>
        <w:tc>
          <w:tcPr>
            <w:tcW w:w="14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F127EB" w:rsidRDefault="000F43C0" w:rsidP="008540F7">
            <w:pPr>
              <w:rPr>
                <w:sz w:val="18"/>
                <w:szCs w:val="18"/>
              </w:rPr>
            </w:pPr>
          </w:p>
        </w:tc>
      </w:tr>
      <w:tr w:rsidR="000F43C0" w:rsidRPr="00AE4658" w:rsidTr="004E373F">
        <w:trPr>
          <w:cantSplit/>
          <w:trHeight w:val="130"/>
          <w:tblCellSpacing w:w="5" w:type="nil"/>
          <w:jc w:val="center"/>
        </w:trPr>
        <w:tc>
          <w:tcPr>
            <w:tcW w:w="1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Default="000F43C0" w:rsidP="008540F7">
            <w:pPr>
              <w:jc w:val="center"/>
              <w:rPr>
                <w:color w:val="000000"/>
              </w:rPr>
            </w:pPr>
            <w:r w:rsidRPr="005A0A09">
              <w:rPr>
                <w:color w:val="000000"/>
              </w:rPr>
              <w:t>3-х</w:t>
            </w:r>
          </w:p>
          <w:p w:rsidR="000F43C0" w:rsidRPr="00AE2703" w:rsidRDefault="000F43C0" w:rsidP="008540F7">
            <w:pPr>
              <w:jc w:val="center"/>
            </w:pPr>
            <w:r w:rsidRPr="005A0A09">
              <w:rPr>
                <w:color w:val="000000"/>
              </w:rPr>
              <w:t>комнатная квартира</w:t>
            </w:r>
          </w:p>
        </w:tc>
        <w:tc>
          <w:tcPr>
            <w:tcW w:w="15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AE2703" w:rsidRDefault="000F43C0" w:rsidP="008540F7">
            <w:r w:rsidRPr="005A0A09">
              <w:rPr>
                <w:color w:val="000000"/>
              </w:rPr>
              <w:t>Индивидуальная собственность</w:t>
            </w: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AE2703" w:rsidRDefault="000F43C0" w:rsidP="008540F7">
            <w:pPr>
              <w:jc w:val="center"/>
            </w:pPr>
            <w:r w:rsidRPr="00AE2703">
              <w:t>59,7</w:t>
            </w:r>
          </w:p>
        </w:tc>
        <w:tc>
          <w:tcPr>
            <w:tcW w:w="1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AE2703" w:rsidRDefault="000F43C0" w:rsidP="008540F7">
            <w:r w:rsidRPr="00AE2703">
              <w:t xml:space="preserve">     РОССИЯ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AE2703" w:rsidRDefault="000F43C0" w:rsidP="008540F7">
            <w:pPr>
              <w:jc w:val="center"/>
            </w:pPr>
          </w:p>
        </w:tc>
        <w:tc>
          <w:tcPr>
            <w:tcW w:w="10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AE2703" w:rsidRDefault="000F43C0" w:rsidP="008540F7">
            <w:pPr>
              <w:jc w:val="center"/>
            </w:pP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F43C0" w:rsidRPr="00AE2703" w:rsidRDefault="000F43C0" w:rsidP="008540F7">
            <w:pPr>
              <w:jc w:val="center"/>
            </w:pP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AE2703" w:rsidRDefault="000F43C0" w:rsidP="008540F7">
            <w:pPr>
              <w:jc w:val="center"/>
            </w:pPr>
            <w:r w:rsidRPr="005A0A09">
              <w:rPr>
                <w:color w:val="000000"/>
              </w:rPr>
              <w:t>Фольксваген Гольф, 2008г. выпуска.</w:t>
            </w:r>
          </w:p>
        </w:tc>
        <w:tc>
          <w:tcPr>
            <w:tcW w:w="7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363096" w:rsidRDefault="000F43C0" w:rsidP="008540F7">
            <w:pPr>
              <w:jc w:val="center"/>
            </w:pP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363096" w:rsidRDefault="000F43C0" w:rsidP="008540F7"/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363096" w:rsidRDefault="000F43C0" w:rsidP="008540F7">
            <w:r w:rsidRPr="005A0A09">
              <w:rPr>
                <w:color w:val="000000"/>
              </w:rPr>
              <w:t>Фольксваген Гольф, 2008г. выпуска.</w:t>
            </w:r>
          </w:p>
        </w:tc>
        <w:tc>
          <w:tcPr>
            <w:tcW w:w="11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F127EB" w:rsidRDefault="000F43C0" w:rsidP="008540F7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F127EB" w:rsidRDefault="000F43C0" w:rsidP="008540F7">
            <w:pPr>
              <w:rPr>
                <w:sz w:val="18"/>
                <w:szCs w:val="18"/>
              </w:rPr>
            </w:pPr>
          </w:p>
        </w:tc>
      </w:tr>
      <w:tr w:rsidR="000F43C0" w:rsidRPr="00AE4658" w:rsidTr="004E373F">
        <w:trPr>
          <w:cantSplit/>
          <w:trHeight w:val="130"/>
          <w:tblCellSpacing w:w="5" w:type="nil"/>
          <w:jc w:val="center"/>
        </w:trPr>
        <w:tc>
          <w:tcPr>
            <w:tcW w:w="1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363096" w:rsidRDefault="000F43C0" w:rsidP="008540F7"/>
        </w:tc>
        <w:tc>
          <w:tcPr>
            <w:tcW w:w="15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Default="000F43C0" w:rsidP="008540F7">
            <w:pPr>
              <w:rPr>
                <w:color w:val="000000"/>
              </w:rPr>
            </w:pPr>
            <w:r w:rsidRPr="005A0A09">
              <w:rPr>
                <w:color w:val="000000"/>
              </w:rPr>
              <w:t>1-х</w:t>
            </w:r>
          </w:p>
          <w:p w:rsidR="000F43C0" w:rsidRPr="005A0A09" w:rsidRDefault="000F43C0" w:rsidP="008540F7">
            <w:pPr>
              <w:rPr>
                <w:color w:val="000000"/>
              </w:rPr>
            </w:pPr>
            <w:r w:rsidRPr="005A0A09">
              <w:rPr>
                <w:color w:val="000000"/>
              </w:rPr>
              <w:t>комнатная квартира</w:t>
            </w: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AE2703" w:rsidRDefault="000F43C0" w:rsidP="008540F7">
            <w:r w:rsidRPr="005A0A09">
              <w:rPr>
                <w:color w:val="000000"/>
              </w:rPr>
              <w:t>Индивидуальная собственность</w:t>
            </w:r>
          </w:p>
        </w:tc>
        <w:tc>
          <w:tcPr>
            <w:tcW w:w="1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AE2703" w:rsidRDefault="000F43C0" w:rsidP="008540F7">
            <w:pPr>
              <w:jc w:val="center"/>
            </w:pPr>
            <w:r w:rsidRPr="00AE2703">
              <w:t>25,9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AE2703" w:rsidRDefault="000F43C0" w:rsidP="008540F7">
            <w:r w:rsidRPr="00AE2703">
              <w:t>РОССИЯ</w:t>
            </w:r>
          </w:p>
        </w:tc>
        <w:tc>
          <w:tcPr>
            <w:tcW w:w="10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363096" w:rsidRDefault="000F43C0" w:rsidP="008540F7">
            <w:pPr>
              <w:jc w:val="center"/>
            </w:pP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43C0" w:rsidRPr="00363096" w:rsidRDefault="000F43C0" w:rsidP="008540F7"/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363096" w:rsidRDefault="000F43C0" w:rsidP="008540F7"/>
        </w:tc>
        <w:tc>
          <w:tcPr>
            <w:tcW w:w="7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363096" w:rsidRDefault="000F43C0" w:rsidP="008540F7">
            <w:pPr>
              <w:jc w:val="center"/>
            </w:pP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363096" w:rsidRDefault="000F43C0" w:rsidP="008540F7"/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363096" w:rsidRDefault="000F43C0" w:rsidP="008540F7"/>
        </w:tc>
        <w:tc>
          <w:tcPr>
            <w:tcW w:w="11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F127EB" w:rsidRDefault="000F43C0" w:rsidP="008540F7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F127EB" w:rsidRDefault="000F43C0" w:rsidP="008540F7">
            <w:pPr>
              <w:rPr>
                <w:sz w:val="18"/>
                <w:szCs w:val="18"/>
              </w:rPr>
            </w:pPr>
          </w:p>
        </w:tc>
      </w:tr>
      <w:tr w:rsidR="000F43C0" w:rsidRPr="00AE4658" w:rsidTr="004E373F">
        <w:trPr>
          <w:cantSplit/>
          <w:trHeight w:val="130"/>
          <w:tblCellSpacing w:w="5" w:type="nil"/>
          <w:jc w:val="center"/>
        </w:trPr>
        <w:tc>
          <w:tcPr>
            <w:tcW w:w="1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5A0A09" w:rsidRDefault="000F43C0" w:rsidP="008540F7">
            <w:r w:rsidRPr="005A0A09">
              <w:t>Супруг</w:t>
            </w:r>
            <w:r>
              <w:t>а</w:t>
            </w:r>
            <w:r w:rsidRPr="005A0A09">
              <w:t xml:space="preserve"> </w:t>
            </w:r>
          </w:p>
        </w:tc>
        <w:tc>
          <w:tcPr>
            <w:tcW w:w="15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5A0A09" w:rsidRDefault="000F43C0" w:rsidP="008540F7">
            <w:pPr>
              <w:jc w:val="center"/>
            </w:pPr>
            <w:r w:rsidRPr="005A0A09">
              <w:t>Х</w:t>
            </w: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Default="000F43C0" w:rsidP="008540F7">
            <w:pPr>
              <w:jc w:val="center"/>
              <w:rPr>
                <w:color w:val="000000"/>
              </w:rPr>
            </w:pPr>
            <w:r w:rsidRPr="005A0A09">
              <w:rPr>
                <w:color w:val="000000"/>
              </w:rPr>
              <w:t>2-х</w:t>
            </w:r>
          </w:p>
          <w:p w:rsidR="000F43C0" w:rsidRPr="00AE2703" w:rsidRDefault="000F43C0" w:rsidP="008540F7">
            <w:pPr>
              <w:jc w:val="center"/>
            </w:pPr>
            <w:r w:rsidRPr="005A0A09">
              <w:rPr>
                <w:color w:val="000000"/>
              </w:rPr>
              <w:t>комнатная квартира</w:t>
            </w:r>
          </w:p>
        </w:tc>
        <w:tc>
          <w:tcPr>
            <w:tcW w:w="1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AE2703" w:rsidRDefault="000F43C0" w:rsidP="008540F7">
            <w:r w:rsidRPr="005A0A09">
              <w:rPr>
                <w:color w:val="000000"/>
              </w:rPr>
              <w:t>Индивидуальная собственность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AE2703" w:rsidRDefault="000F43C0" w:rsidP="008540F7">
            <w:pPr>
              <w:jc w:val="center"/>
            </w:pPr>
            <w:r w:rsidRPr="00AE2703">
              <w:t>43,63</w:t>
            </w:r>
          </w:p>
        </w:tc>
        <w:tc>
          <w:tcPr>
            <w:tcW w:w="10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AE2703" w:rsidRDefault="000F43C0" w:rsidP="008540F7">
            <w:r w:rsidRPr="00AE2703">
              <w:t xml:space="preserve">     РОССИЯ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F43C0" w:rsidRPr="00AE2703" w:rsidRDefault="000F43C0" w:rsidP="008540F7">
            <w:pPr>
              <w:jc w:val="center"/>
            </w:pP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AE2703" w:rsidRDefault="00F11889" w:rsidP="008540F7">
            <w:pPr>
              <w:jc w:val="center"/>
            </w:pPr>
            <w:r>
              <w:t>Жилой дом</w:t>
            </w:r>
          </w:p>
        </w:tc>
        <w:tc>
          <w:tcPr>
            <w:tcW w:w="7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AE2703" w:rsidRDefault="00F11889" w:rsidP="008540F7">
            <w:pPr>
              <w:jc w:val="center"/>
            </w:pPr>
            <w:r w:rsidRPr="00AE2703">
              <w:t>460,2</w:t>
            </w: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AE2703" w:rsidRDefault="00F11889" w:rsidP="008540F7">
            <w:r w:rsidRPr="00AE2703">
              <w:t>РОССИЯ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AE2703" w:rsidRDefault="00F11889" w:rsidP="008540F7">
            <w:pPr>
              <w:jc w:val="center"/>
            </w:pPr>
            <w:r>
              <w:t>нет</w:t>
            </w:r>
          </w:p>
        </w:tc>
        <w:tc>
          <w:tcPr>
            <w:tcW w:w="11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AE2703" w:rsidRDefault="000F43C0" w:rsidP="008540F7">
            <w:pPr>
              <w:jc w:val="center"/>
            </w:pPr>
            <w:r w:rsidRPr="00AE2703">
              <w:t>273506,12</w:t>
            </w:r>
          </w:p>
        </w:tc>
        <w:tc>
          <w:tcPr>
            <w:tcW w:w="14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F127EB" w:rsidRDefault="000F43C0" w:rsidP="008540F7">
            <w:pPr>
              <w:rPr>
                <w:sz w:val="18"/>
                <w:szCs w:val="18"/>
              </w:rPr>
            </w:pPr>
          </w:p>
        </w:tc>
      </w:tr>
      <w:tr w:rsidR="000F43C0" w:rsidRPr="00AE4658" w:rsidTr="004E373F">
        <w:trPr>
          <w:cantSplit/>
          <w:trHeight w:val="130"/>
          <w:tblCellSpacing w:w="5" w:type="nil"/>
          <w:jc w:val="center"/>
        </w:trPr>
        <w:tc>
          <w:tcPr>
            <w:tcW w:w="1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363096" w:rsidRDefault="000F43C0" w:rsidP="008540F7"/>
        </w:tc>
        <w:tc>
          <w:tcPr>
            <w:tcW w:w="15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Default="000F43C0" w:rsidP="008540F7">
            <w:pPr>
              <w:jc w:val="center"/>
              <w:rPr>
                <w:color w:val="000000"/>
              </w:rPr>
            </w:pPr>
            <w:r w:rsidRPr="005A0A09">
              <w:rPr>
                <w:color w:val="000000"/>
              </w:rPr>
              <w:t>2-х</w:t>
            </w:r>
          </w:p>
          <w:p w:rsidR="000F43C0" w:rsidRPr="00AE2703" w:rsidRDefault="000F43C0" w:rsidP="008540F7">
            <w:pPr>
              <w:jc w:val="center"/>
            </w:pPr>
            <w:r w:rsidRPr="005A0A09">
              <w:rPr>
                <w:color w:val="000000"/>
              </w:rPr>
              <w:t>комнатная квартира</w:t>
            </w: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AE2703" w:rsidRDefault="000F43C0" w:rsidP="008540F7">
            <w:r w:rsidRPr="005A0A09">
              <w:rPr>
                <w:color w:val="000000"/>
              </w:rPr>
              <w:t>Индивидуальная собственность</w:t>
            </w:r>
          </w:p>
        </w:tc>
        <w:tc>
          <w:tcPr>
            <w:tcW w:w="1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AE2703" w:rsidRDefault="000F43C0" w:rsidP="008540F7">
            <w:pPr>
              <w:jc w:val="center"/>
            </w:pPr>
            <w:r w:rsidRPr="00AE2703">
              <w:t>50,7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AE2703" w:rsidRDefault="000F43C0" w:rsidP="008540F7">
            <w:r w:rsidRPr="00AE2703">
              <w:t xml:space="preserve">     РОССИЯ</w:t>
            </w:r>
          </w:p>
        </w:tc>
        <w:tc>
          <w:tcPr>
            <w:tcW w:w="10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363096" w:rsidRDefault="000F43C0" w:rsidP="008540F7">
            <w:pPr>
              <w:jc w:val="center"/>
            </w:pP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43C0" w:rsidRPr="00363096" w:rsidRDefault="000F43C0" w:rsidP="008540F7"/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363096" w:rsidRDefault="000F43C0" w:rsidP="008540F7"/>
        </w:tc>
        <w:tc>
          <w:tcPr>
            <w:tcW w:w="7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363096" w:rsidRDefault="000F43C0" w:rsidP="008540F7">
            <w:pPr>
              <w:jc w:val="center"/>
            </w:pP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363096" w:rsidRDefault="000F43C0" w:rsidP="008540F7"/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363096" w:rsidRDefault="000F43C0" w:rsidP="008540F7"/>
        </w:tc>
        <w:tc>
          <w:tcPr>
            <w:tcW w:w="11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F127EB" w:rsidRDefault="000F43C0" w:rsidP="008540F7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F127EB" w:rsidRDefault="000F43C0" w:rsidP="008540F7">
            <w:pPr>
              <w:rPr>
                <w:sz w:val="18"/>
                <w:szCs w:val="18"/>
              </w:rPr>
            </w:pPr>
          </w:p>
        </w:tc>
      </w:tr>
      <w:tr w:rsidR="000F43C0" w:rsidRPr="00AE4658" w:rsidTr="00127125">
        <w:trPr>
          <w:cantSplit/>
          <w:trHeight w:val="130"/>
          <w:tblCellSpacing w:w="5" w:type="nil"/>
          <w:jc w:val="center"/>
        </w:trPr>
        <w:tc>
          <w:tcPr>
            <w:tcW w:w="17470" w:type="dxa"/>
            <w:gridSpan w:val="1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FE0C3B" w:rsidRDefault="000F43C0" w:rsidP="008540F7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</w:t>
            </w:r>
            <w:r w:rsidRPr="00FE0C3B">
              <w:rPr>
                <w:b/>
                <w:sz w:val="28"/>
                <w:szCs w:val="28"/>
              </w:rPr>
              <w:t xml:space="preserve">ГУ-ОПФР по 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FE0C3B">
              <w:rPr>
                <w:b/>
                <w:sz w:val="28"/>
                <w:szCs w:val="28"/>
              </w:rPr>
              <w:t>А</w:t>
            </w:r>
            <w:r>
              <w:rPr>
                <w:b/>
                <w:sz w:val="28"/>
                <w:szCs w:val="28"/>
              </w:rPr>
              <w:t xml:space="preserve">ЛАГИРСКОМУ </w:t>
            </w:r>
            <w:r w:rsidRPr="00FE0C3B">
              <w:rPr>
                <w:b/>
                <w:sz w:val="28"/>
                <w:szCs w:val="28"/>
              </w:rPr>
              <w:t xml:space="preserve"> РАЙОНУ</w:t>
            </w:r>
          </w:p>
        </w:tc>
      </w:tr>
      <w:tr w:rsidR="000F43C0" w:rsidRPr="00AE4658" w:rsidTr="004E373F">
        <w:trPr>
          <w:cantSplit/>
          <w:trHeight w:val="130"/>
          <w:tblCellSpacing w:w="5" w:type="nil"/>
          <w:jc w:val="center"/>
        </w:trPr>
        <w:tc>
          <w:tcPr>
            <w:tcW w:w="1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FC4D20" w:rsidRDefault="000F43C0" w:rsidP="00256EF7">
            <w:r w:rsidRPr="00FC4D20">
              <w:t>Ачеева Залина Маирбековна</w:t>
            </w:r>
          </w:p>
        </w:tc>
        <w:tc>
          <w:tcPr>
            <w:tcW w:w="15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FC4D20" w:rsidRDefault="000F43C0" w:rsidP="008540F7">
            <w:pPr>
              <w:jc w:val="center"/>
            </w:pPr>
            <w:r w:rsidRPr="00FC4D20">
              <w:t>Начальник Управления</w:t>
            </w: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FC4D20" w:rsidRDefault="000F43C0" w:rsidP="008540F7">
            <w:pPr>
              <w:jc w:val="center"/>
            </w:pPr>
            <w:r w:rsidRPr="00FC4D20">
              <w:t>Жилой дом</w:t>
            </w:r>
          </w:p>
        </w:tc>
        <w:tc>
          <w:tcPr>
            <w:tcW w:w="1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FC4D20" w:rsidRDefault="000F43C0" w:rsidP="008540F7">
            <w:pPr>
              <w:jc w:val="center"/>
            </w:pPr>
            <w:r w:rsidRPr="00FC4D20">
              <w:t>индивидуальная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FD04E3" w:rsidRDefault="000F43C0" w:rsidP="008540F7">
            <w:r>
              <w:t xml:space="preserve">       </w:t>
            </w:r>
            <w:r w:rsidRPr="00FD04E3">
              <w:t>47,2</w:t>
            </w:r>
          </w:p>
        </w:tc>
        <w:tc>
          <w:tcPr>
            <w:tcW w:w="10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FD04E3" w:rsidRDefault="000F43C0" w:rsidP="008540F7">
            <w:pPr>
              <w:jc w:val="center"/>
            </w:pPr>
            <w:r w:rsidRPr="00FD04E3">
              <w:t>Россия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F43C0" w:rsidRPr="00F127EB" w:rsidRDefault="000F43C0" w:rsidP="008540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F127EB" w:rsidRDefault="000F43C0" w:rsidP="008540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F127EB" w:rsidRDefault="000F43C0" w:rsidP="008540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F127EB" w:rsidRDefault="000F43C0" w:rsidP="008540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F127EB" w:rsidRDefault="000F43C0" w:rsidP="008540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F127EB" w:rsidRDefault="000F43C0" w:rsidP="008540F7">
            <w:pPr>
              <w:rPr>
                <w:sz w:val="18"/>
                <w:szCs w:val="18"/>
              </w:rPr>
            </w:pPr>
            <w:r>
              <w:t>451124</w:t>
            </w:r>
          </w:p>
        </w:tc>
        <w:tc>
          <w:tcPr>
            <w:tcW w:w="14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F127EB" w:rsidRDefault="000F43C0" w:rsidP="008540F7">
            <w:pPr>
              <w:rPr>
                <w:sz w:val="18"/>
                <w:szCs w:val="18"/>
              </w:rPr>
            </w:pPr>
          </w:p>
        </w:tc>
      </w:tr>
      <w:tr w:rsidR="000F43C0" w:rsidRPr="00AE4658" w:rsidTr="004E373F">
        <w:trPr>
          <w:cantSplit/>
          <w:trHeight w:val="130"/>
          <w:tblCellSpacing w:w="5" w:type="nil"/>
          <w:jc w:val="center"/>
        </w:trPr>
        <w:tc>
          <w:tcPr>
            <w:tcW w:w="1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FC4D20" w:rsidRDefault="000F43C0" w:rsidP="008540F7">
            <w:r w:rsidRPr="00FC4D20">
              <w:t>Супруг (супруга)</w:t>
            </w:r>
          </w:p>
        </w:tc>
        <w:tc>
          <w:tcPr>
            <w:tcW w:w="15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1A2ECD" w:rsidRDefault="000F43C0" w:rsidP="008540F7">
            <w:pPr>
              <w:jc w:val="center"/>
            </w:pP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F127EB" w:rsidRDefault="000F43C0" w:rsidP="008540F7">
            <w:pPr>
              <w:rPr>
                <w:sz w:val="18"/>
                <w:szCs w:val="18"/>
              </w:rPr>
            </w:pPr>
            <w:r w:rsidRPr="00F127EB">
              <w:rPr>
                <w:sz w:val="18"/>
                <w:szCs w:val="18"/>
              </w:rPr>
              <w:t> </w:t>
            </w:r>
          </w:p>
        </w:tc>
        <w:tc>
          <w:tcPr>
            <w:tcW w:w="1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F127EB" w:rsidRDefault="000F43C0" w:rsidP="008540F7">
            <w:pPr>
              <w:rPr>
                <w:sz w:val="18"/>
                <w:szCs w:val="18"/>
              </w:rPr>
            </w:pPr>
            <w:r w:rsidRPr="00F127EB">
              <w:rPr>
                <w:sz w:val="18"/>
                <w:szCs w:val="18"/>
              </w:rPr>
              <w:t> 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F127EB" w:rsidRDefault="000F43C0" w:rsidP="008540F7">
            <w:pPr>
              <w:rPr>
                <w:sz w:val="18"/>
                <w:szCs w:val="18"/>
              </w:rPr>
            </w:pPr>
            <w:r w:rsidRPr="00F127EB">
              <w:rPr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F127EB" w:rsidRDefault="000F43C0" w:rsidP="008540F7">
            <w:pPr>
              <w:jc w:val="center"/>
              <w:rPr>
                <w:sz w:val="18"/>
                <w:szCs w:val="18"/>
              </w:rPr>
            </w:pPr>
            <w:r w:rsidRPr="00F127EB">
              <w:rPr>
                <w:sz w:val="18"/>
                <w:szCs w:val="18"/>
              </w:rPr>
              <w:t> 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43C0" w:rsidRPr="00682349" w:rsidRDefault="000F43C0" w:rsidP="0087767D">
            <w:r w:rsidRPr="00682349">
              <w:t> 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682349" w:rsidRDefault="00F7175C" w:rsidP="008540F7">
            <w:pPr>
              <w:jc w:val="center"/>
            </w:pPr>
            <w:r>
              <w:t>Жилой дом</w:t>
            </w:r>
          </w:p>
        </w:tc>
        <w:tc>
          <w:tcPr>
            <w:tcW w:w="7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682349" w:rsidRDefault="0087767D" w:rsidP="008540F7">
            <w:r w:rsidRPr="00682349">
              <w:t>47,2 </w:t>
            </w: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A80EEB" w:rsidRDefault="0087767D" w:rsidP="008540F7">
            <w:r w:rsidRPr="00A80EEB">
              <w:t>Россия</w:t>
            </w:r>
          </w:p>
          <w:p w:rsidR="0087767D" w:rsidRPr="00F127EB" w:rsidRDefault="0087767D" w:rsidP="008540F7">
            <w:pPr>
              <w:rPr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F127EB" w:rsidRDefault="0087767D" w:rsidP="008540F7">
            <w:pPr>
              <w:rPr>
                <w:sz w:val="18"/>
                <w:szCs w:val="18"/>
              </w:rPr>
            </w:pPr>
            <w:r>
              <w:t xml:space="preserve">Легковой </w:t>
            </w:r>
            <w:r>
              <w:rPr>
                <w:lang w:val="en-US"/>
              </w:rPr>
              <w:t>Lada</w:t>
            </w:r>
            <w:r>
              <w:t xml:space="preserve">   </w:t>
            </w:r>
            <w:r>
              <w:rPr>
                <w:lang w:val="en-US"/>
              </w:rPr>
              <w:t>111930</w:t>
            </w:r>
          </w:p>
        </w:tc>
        <w:tc>
          <w:tcPr>
            <w:tcW w:w="11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F127EB" w:rsidRDefault="000F43C0" w:rsidP="008540F7">
            <w:pPr>
              <w:rPr>
                <w:sz w:val="18"/>
                <w:szCs w:val="18"/>
              </w:rPr>
            </w:pPr>
            <w:r>
              <w:t>349471</w:t>
            </w:r>
          </w:p>
        </w:tc>
        <w:tc>
          <w:tcPr>
            <w:tcW w:w="14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F127EB" w:rsidRDefault="000F43C0" w:rsidP="008540F7">
            <w:pPr>
              <w:rPr>
                <w:sz w:val="18"/>
                <w:szCs w:val="18"/>
              </w:rPr>
            </w:pPr>
          </w:p>
        </w:tc>
      </w:tr>
      <w:tr w:rsidR="000F43C0" w:rsidRPr="00AE4658" w:rsidTr="004E373F">
        <w:trPr>
          <w:cantSplit/>
          <w:trHeight w:val="130"/>
          <w:tblCellSpacing w:w="5" w:type="nil"/>
          <w:jc w:val="center"/>
        </w:trPr>
        <w:tc>
          <w:tcPr>
            <w:tcW w:w="1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FC4D20" w:rsidRDefault="000F43C0" w:rsidP="008540F7">
            <w:r w:rsidRPr="00FC4D20">
              <w:t>Несовершеннолетний ребенок</w:t>
            </w:r>
          </w:p>
        </w:tc>
        <w:tc>
          <w:tcPr>
            <w:tcW w:w="15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Default="000F43C0" w:rsidP="008540F7">
            <w:pPr>
              <w:jc w:val="center"/>
            </w:pP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F127EB" w:rsidRDefault="000F43C0" w:rsidP="008540F7">
            <w:pPr>
              <w:rPr>
                <w:sz w:val="18"/>
                <w:szCs w:val="18"/>
              </w:rPr>
            </w:pPr>
            <w:r w:rsidRPr="00F127EB">
              <w:rPr>
                <w:sz w:val="18"/>
                <w:szCs w:val="18"/>
              </w:rPr>
              <w:t> </w:t>
            </w:r>
          </w:p>
        </w:tc>
        <w:tc>
          <w:tcPr>
            <w:tcW w:w="1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F127EB" w:rsidRDefault="000F43C0" w:rsidP="008540F7">
            <w:pPr>
              <w:rPr>
                <w:sz w:val="18"/>
                <w:szCs w:val="18"/>
              </w:rPr>
            </w:pPr>
            <w:r w:rsidRPr="00F127EB">
              <w:rPr>
                <w:sz w:val="18"/>
                <w:szCs w:val="18"/>
              </w:rPr>
              <w:t> 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F127EB" w:rsidRDefault="000F43C0" w:rsidP="008540F7">
            <w:pPr>
              <w:rPr>
                <w:sz w:val="18"/>
                <w:szCs w:val="18"/>
              </w:rPr>
            </w:pPr>
            <w:r w:rsidRPr="00F127EB">
              <w:rPr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F127EB" w:rsidRDefault="000F43C0" w:rsidP="008540F7">
            <w:pPr>
              <w:jc w:val="center"/>
              <w:rPr>
                <w:sz w:val="18"/>
                <w:szCs w:val="18"/>
              </w:rPr>
            </w:pPr>
            <w:r w:rsidRPr="00F127EB">
              <w:rPr>
                <w:sz w:val="18"/>
                <w:szCs w:val="18"/>
              </w:rPr>
              <w:t> 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43C0" w:rsidRPr="00682349" w:rsidRDefault="000F43C0" w:rsidP="008540F7"/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682349" w:rsidRDefault="00F7175C" w:rsidP="008540F7">
            <w:pPr>
              <w:jc w:val="center"/>
            </w:pPr>
            <w:r>
              <w:t>Жилой дом</w:t>
            </w:r>
          </w:p>
        </w:tc>
        <w:tc>
          <w:tcPr>
            <w:tcW w:w="7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682349" w:rsidRDefault="000F43C0" w:rsidP="0087767D">
            <w:r w:rsidRPr="00682349">
              <w:t> </w:t>
            </w:r>
            <w:r w:rsidR="0087767D" w:rsidRPr="00682349">
              <w:t>47,2 </w:t>
            </w: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A80EEB" w:rsidRDefault="0087767D" w:rsidP="008540F7">
            <w:r w:rsidRPr="00A80EEB">
              <w:t>Россия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F127EB" w:rsidRDefault="000F43C0" w:rsidP="008540F7">
            <w:pPr>
              <w:rPr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F127EB" w:rsidRDefault="000F43C0" w:rsidP="008540F7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F127EB" w:rsidRDefault="000F43C0" w:rsidP="008540F7">
            <w:pPr>
              <w:rPr>
                <w:sz w:val="18"/>
                <w:szCs w:val="18"/>
              </w:rPr>
            </w:pPr>
          </w:p>
        </w:tc>
      </w:tr>
      <w:tr w:rsidR="000F43C0" w:rsidRPr="00AE4658" w:rsidTr="004E373F">
        <w:trPr>
          <w:cantSplit/>
          <w:trHeight w:val="130"/>
          <w:tblCellSpacing w:w="5" w:type="nil"/>
          <w:jc w:val="center"/>
        </w:trPr>
        <w:tc>
          <w:tcPr>
            <w:tcW w:w="1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FC4D20" w:rsidRDefault="000F43C0" w:rsidP="008540F7">
            <w:r w:rsidRPr="00FC4D20">
              <w:t>Несовершеннолетний ребенок</w:t>
            </w:r>
          </w:p>
        </w:tc>
        <w:tc>
          <w:tcPr>
            <w:tcW w:w="15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Default="000F43C0" w:rsidP="008540F7">
            <w:pPr>
              <w:jc w:val="center"/>
            </w:pP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F127EB" w:rsidRDefault="000F43C0" w:rsidP="008540F7">
            <w:pPr>
              <w:rPr>
                <w:sz w:val="18"/>
                <w:szCs w:val="18"/>
              </w:rPr>
            </w:pPr>
            <w:r w:rsidRPr="00F127EB">
              <w:rPr>
                <w:sz w:val="18"/>
                <w:szCs w:val="18"/>
              </w:rPr>
              <w:t> </w:t>
            </w:r>
          </w:p>
        </w:tc>
        <w:tc>
          <w:tcPr>
            <w:tcW w:w="1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F127EB" w:rsidRDefault="000F43C0" w:rsidP="008540F7">
            <w:pPr>
              <w:rPr>
                <w:sz w:val="18"/>
                <w:szCs w:val="18"/>
              </w:rPr>
            </w:pPr>
            <w:r w:rsidRPr="00F127EB">
              <w:rPr>
                <w:sz w:val="18"/>
                <w:szCs w:val="18"/>
              </w:rPr>
              <w:t> 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F127EB" w:rsidRDefault="000F43C0" w:rsidP="008540F7">
            <w:pPr>
              <w:rPr>
                <w:sz w:val="18"/>
                <w:szCs w:val="18"/>
              </w:rPr>
            </w:pPr>
            <w:r w:rsidRPr="00F127EB">
              <w:rPr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F127EB" w:rsidRDefault="000F43C0" w:rsidP="008540F7">
            <w:pPr>
              <w:jc w:val="center"/>
              <w:rPr>
                <w:sz w:val="18"/>
                <w:szCs w:val="18"/>
              </w:rPr>
            </w:pPr>
            <w:r w:rsidRPr="00F127EB">
              <w:rPr>
                <w:sz w:val="18"/>
                <w:szCs w:val="18"/>
              </w:rPr>
              <w:t> 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43C0" w:rsidRPr="00682349" w:rsidRDefault="000F43C0" w:rsidP="0087767D">
            <w:r w:rsidRPr="00682349">
              <w:t> 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682349" w:rsidRDefault="00F7175C" w:rsidP="008540F7">
            <w:pPr>
              <w:jc w:val="center"/>
            </w:pPr>
            <w:r>
              <w:t>Жилой дом</w:t>
            </w:r>
          </w:p>
        </w:tc>
        <w:tc>
          <w:tcPr>
            <w:tcW w:w="7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682349" w:rsidRDefault="000F43C0" w:rsidP="0087767D">
            <w:r w:rsidRPr="00682349">
              <w:t> </w:t>
            </w:r>
            <w:r w:rsidR="0087767D" w:rsidRPr="00682349">
              <w:t>47,2 </w:t>
            </w: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A80EEB" w:rsidRDefault="0087767D" w:rsidP="008540F7">
            <w:r w:rsidRPr="00A80EEB">
              <w:t>Россия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F127EB" w:rsidRDefault="000F43C0" w:rsidP="008540F7">
            <w:pPr>
              <w:rPr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F127EB" w:rsidRDefault="000F43C0" w:rsidP="008540F7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F127EB" w:rsidRDefault="000F43C0" w:rsidP="008540F7">
            <w:pPr>
              <w:rPr>
                <w:sz w:val="18"/>
                <w:szCs w:val="18"/>
              </w:rPr>
            </w:pPr>
          </w:p>
        </w:tc>
      </w:tr>
      <w:tr w:rsidR="000F43C0" w:rsidRPr="00AE4658" w:rsidTr="004E373F">
        <w:trPr>
          <w:cantSplit/>
          <w:trHeight w:val="130"/>
          <w:tblCellSpacing w:w="5" w:type="nil"/>
          <w:jc w:val="center"/>
        </w:trPr>
        <w:tc>
          <w:tcPr>
            <w:tcW w:w="1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6E22CF" w:rsidRDefault="000F43C0" w:rsidP="00F7175C">
            <w:r w:rsidRPr="006E22CF">
              <w:t>Бзыкова Элла Борисовна</w:t>
            </w:r>
          </w:p>
        </w:tc>
        <w:tc>
          <w:tcPr>
            <w:tcW w:w="15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6E22CF" w:rsidRDefault="000F43C0" w:rsidP="008540F7">
            <w:pPr>
              <w:jc w:val="center"/>
            </w:pPr>
            <w:r w:rsidRPr="006E22CF">
              <w:t>Главный бухгалтер</w:t>
            </w: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6E22CF" w:rsidRDefault="000F43C0" w:rsidP="008540F7">
            <w:pPr>
              <w:jc w:val="center"/>
            </w:pPr>
            <w:r w:rsidRPr="006E22CF">
              <w:t>квартира</w:t>
            </w:r>
          </w:p>
        </w:tc>
        <w:tc>
          <w:tcPr>
            <w:tcW w:w="1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6E22CF" w:rsidRDefault="000F43C0" w:rsidP="008540F7">
            <w:pPr>
              <w:jc w:val="center"/>
            </w:pPr>
            <w:r w:rsidRPr="006E22CF">
              <w:t>индивидуальная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6E22CF" w:rsidRDefault="000F43C0" w:rsidP="008540F7">
            <w:pPr>
              <w:jc w:val="center"/>
            </w:pPr>
            <w:r w:rsidRPr="006E22CF">
              <w:t>37</w:t>
            </w:r>
          </w:p>
        </w:tc>
        <w:tc>
          <w:tcPr>
            <w:tcW w:w="10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6E22CF" w:rsidRDefault="000F43C0" w:rsidP="008540F7">
            <w:pPr>
              <w:jc w:val="center"/>
            </w:pPr>
            <w:r w:rsidRPr="006E22CF">
              <w:t>Россия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F43C0" w:rsidRPr="006E22CF" w:rsidRDefault="000F43C0" w:rsidP="008540F7">
            <w:pPr>
              <w:jc w:val="center"/>
            </w:pP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6E22CF" w:rsidRDefault="00F7175C" w:rsidP="008540F7">
            <w:pPr>
              <w:jc w:val="center"/>
            </w:pPr>
            <w:r>
              <w:t>Жилой дом</w:t>
            </w:r>
          </w:p>
        </w:tc>
        <w:tc>
          <w:tcPr>
            <w:tcW w:w="7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6E22CF" w:rsidRDefault="0087767D" w:rsidP="008540F7">
            <w:pPr>
              <w:jc w:val="center"/>
            </w:pPr>
            <w:r w:rsidRPr="006E22CF">
              <w:t>105</w:t>
            </w: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6E22CF" w:rsidRDefault="0087767D" w:rsidP="008540F7">
            <w:pPr>
              <w:jc w:val="center"/>
            </w:pPr>
            <w:r>
              <w:t>Россия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6E22CF" w:rsidRDefault="000F43C0" w:rsidP="008540F7">
            <w:pPr>
              <w:jc w:val="center"/>
            </w:pPr>
          </w:p>
        </w:tc>
        <w:tc>
          <w:tcPr>
            <w:tcW w:w="11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F127EB" w:rsidRDefault="000F43C0" w:rsidP="008540F7">
            <w:pPr>
              <w:rPr>
                <w:sz w:val="18"/>
                <w:szCs w:val="18"/>
              </w:rPr>
            </w:pPr>
            <w:r w:rsidRPr="006E22CF">
              <w:t>426491</w:t>
            </w:r>
          </w:p>
        </w:tc>
        <w:tc>
          <w:tcPr>
            <w:tcW w:w="14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F127EB" w:rsidRDefault="000F43C0" w:rsidP="008540F7">
            <w:pPr>
              <w:rPr>
                <w:sz w:val="18"/>
                <w:szCs w:val="18"/>
              </w:rPr>
            </w:pPr>
          </w:p>
        </w:tc>
      </w:tr>
      <w:tr w:rsidR="000F43C0" w:rsidRPr="00AE4658" w:rsidTr="004E373F">
        <w:trPr>
          <w:cantSplit/>
          <w:trHeight w:val="130"/>
          <w:tblCellSpacing w:w="5" w:type="nil"/>
          <w:jc w:val="center"/>
        </w:trPr>
        <w:tc>
          <w:tcPr>
            <w:tcW w:w="1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6E22CF" w:rsidRDefault="000F43C0" w:rsidP="008540F7">
            <w:r w:rsidRPr="006E22CF">
              <w:t>Супруг (супруга)</w:t>
            </w:r>
          </w:p>
        </w:tc>
        <w:tc>
          <w:tcPr>
            <w:tcW w:w="15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6E22CF" w:rsidRDefault="000F43C0" w:rsidP="008540F7">
            <w:pPr>
              <w:jc w:val="center"/>
            </w:pPr>
            <w:r w:rsidRPr="006E22CF">
              <w:t>Х</w:t>
            </w: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6E22CF" w:rsidRDefault="000F43C0" w:rsidP="008540F7">
            <w:r w:rsidRPr="006E22CF">
              <w:t> </w:t>
            </w:r>
          </w:p>
        </w:tc>
        <w:tc>
          <w:tcPr>
            <w:tcW w:w="1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6E22CF" w:rsidRDefault="000F43C0" w:rsidP="008540F7">
            <w:r w:rsidRPr="006E22CF">
              <w:t> 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6E22CF" w:rsidRDefault="000F43C0" w:rsidP="008540F7">
            <w:r w:rsidRPr="006E22CF">
              <w:t> </w:t>
            </w:r>
          </w:p>
        </w:tc>
        <w:tc>
          <w:tcPr>
            <w:tcW w:w="10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6E22CF" w:rsidRDefault="000F43C0" w:rsidP="008540F7">
            <w:pPr>
              <w:jc w:val="center"/>
            </w:pPr>
            <w:r w:rsidRPr="006E22CF">
              <w:t> 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F43C0" w:rsidRPr="006E22CF" w:rsidRDefault="000F43C0" w:rsidP="008540F7">
            <w:pPr>
              <w:jc w:val="center"/>
            </w:pP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6E22CF" w:rsidRDefault="00A80EEB" w:rsidP="008540F7">
            <w:pPr>
              <w:jc w:val="center"/>
            </w:pPr>
            <w:r w:rsidRPr="006E22CF">
              <w:t>Жилой дом</w:t>
            </w:r>
          </w:p>
        </w:tc>
        <w:tc>
          <w:tcPr>
            <w:tcW w:w="7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6E22CF" w:rsidRDefault="00A80EEB" w:rsidP="008540F7">
            <w:pPr>
              <w:jc w:val="center"/>
            </w:pPr>
            <w:r w:rsidRPr="006E22CF">
              <w:t>105</w:t>
            </w: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6E22CF" w:rsidRDefault="00A80EEB" w:rsidP="008540F7">
            <w:r w:rsidRPr="006E22CF">
              <w:t>Россия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6E22CF" w:rsidRDefault="00A80EEB" w:rsidP="008540F7">
            <w:r w:rsidRPr="006E22CF">
              <w:t>Легковой, ВАЗ 2110</w:t>
            </w:r>
          </w:p>
        </w:tc>
        <w:tc>
          <w:tcPr>
            <w:tcW w:w="11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F127EB" w:rsidRDefault="000F43C0" w:rsidP="008540F7">
            <w:pPr>
              <w:rPr>
                <w:sz w:val="18"/>
                <w:szCs w:val="18"/>
              </w:rPr>
            </w:pPr>
            <w:r w:rsidRPr="006E22CF">
              <w:t>811507</w:t>
            </w:r>
          </w:p>
        </w:tc>
        <w:tc>
          <w:tcPr>
            <w:tcW w:w="14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F127EB" w:rsidRDefault="000F43C0" w:rsidP="008540F7">
            <w:pPr>
              <w:rPr>
                <w:sz w:val="18"/>
                <w:szCs w:val="18"/>
              </w:rPr>
            </w:pPr>
          </w:p>
        </w:tc>
      </w:tr>
      <w:tr w:rsidR="000F43C0" w:rsidRPr="00C904DD" w:rsidTr="004E373F">
        <w:trPr>
          <w:cantSplit/>
          <w:trHeight w:val="130"/>
          <w:tblCellSpacing w:w="5" w:type="nil"/>
          <w:jc w:val="center"/>
        </w:trPr>
        <w:tc>
          <w:tcPr>
            <w:tcW w:w="1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C904DD" w:rsidRDefault="000F43C0" w:rsidP="00254B55">
            <w:r w:rsidRPr="00C904DD">
              <w:t>Бекузарова Жанна Борисовна</w:t>
            </w:r>
          </w:p>
        </w:tc>
        <w:tc>
          <w:tcPr>
            <w:tcW w:w="15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C904DD" w:rsidRDefault="000F43C0" w:rsidP="008540F7">
            <w:pPr>
              <w:jc w:val="center"/>
            </w:pPr>
            <w:r w:rsidRPr="00C904DD">
              <w:t>Главный специалист-эксперт юрисконсульт</w:t>
            </w: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C904DD" w:rsidRDefault="000F43C0" w:rsidP="008540F7">
            <w:pPr>
              <w:jc w:val="center"/>
            </w:pPr>
            <w:r w:rsidRPr="00C904DD">
              <w:t>нет</w:t>
            </w:r>
          </w:p>
        </w:tc>
        <w:tc>
          <w:tcPr>
            <w:tcW w:w="1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C904DD" w:rsidRDefault="000F43C0" w:rsidP="008540F7">
            <w:pPr>
              <w:jc w:val="center"/>
            </w:pPr>
            <w:r w:rsidRPr="00C904DD">
              <w:t xml:space="preserve"> 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C904DD" w:rsidRDefault="000F43C0" w:rsidP="008540F7">
            <w:pPr>
              <w:jc w:val="center"/>
            </w:pPr>
            <w:r w:rsidRPr="00C904DD">
              <w:t xml:space="preserve"> </w:t>
            </w:r>
          </w:p>
        </w:tc>
        <w:tc>
          <w:tcPr>
            <w:tcW w:w="10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C904DD" w:rsidRDefault="000F43C0" w:rsidP="008540F7">
            <w:pPr>
              <w:jc w:val="center"/>
            </w:pP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F43C0" w:rsidRPr="00C904DD" w:rsidRDefault="000F43C0" w:rsidP="008540F7">
            <w:pPr>
              <w:jc w:val="center"/>
            </w:pP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C904DD" w:rsidRDefault="00A80EEB" w:rsidP="00A80EEB">
            <w:r w:rsidRPr="00C904DD">
              <w:t>Жилой дом</w:t>
            </w:r>
          </w:p>
        </w:tc>
        <w:tc>
          <w:tcPr>
            <w:tcW w:w="7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C904DD" w:rsidRDefault="00A80EEB" w:rsidP="00A80EEB">
            <w:pPr>
              <w:jc w:val="center"/>
            </w:pPr>
            <w:r w:rsidRPr="00C904DD">
              <w:t>134,6</w:t>
            </w:r>
            <w:r w:rsidR="000F43C0" w:rsidRPr="00C904DD">
              <w:t xml:space="preserve"> </w:t>
            </w: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C904DD" w:rsidRDefault="00A80EEB" w:rsidP="008540F7">
            <w:pPr>
              <w:jc w:val="center"/>
            </w:pPr>
            <w:r w:rsidRPr="00C904DD">
              <w:t>Россия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C904DD" w:rsidRDefault="000F43C0" w:rsidP="008540F7"/>
        </w:tc>
        <w:tc>
          <w:tcPr>
            <w:tcW w:w="11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C904DD" w:rsidRDefault="000F43C0" w:rsidP="008540F7">
            <w:r w:rsidRPr="00C904DD">
              <w:t>381243</w:t>
            </w:r>
          </w:p>
        </w:tc>
        <w:tc>
          <w:tcPr>
            <w:tcW w:w="14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C904DD" w:rsidRDefault="000F43C0" w:rsidP="008540F7"/>
        </w:tc>
      </w:tr>
      <w:tr w:rsidR="000F43C0" w:rsidRPr="00C904DD" w:rsidTr="004E373F">
        <w:trPr>
          <w:cantSplit/>
          <w:trHeight w:val="130"/>
          <w:tblCellSpacing w:w="5" w:type="nil"/>
          <w:jc w:val="center"/>
        </w:trPr>
        <w:tc>
          <w:tcPr>
            <w:tcW w:w="1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C904DD" w:rsidRDefault="000F43C0" w:rsidP="008540F7">
            <w:pPr>
              <w:jc w:val="center"/>
            </w:pPr>
          </w:p>
        </w:tc>
        <w:tc>
          <w:tcPr>
            <w:tcW w:w="15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C904DD" w:rsidRDefault="000F43C0" w:rsidP="008540F7">
            <w:pPr>
              <w:jc w:val="center"/>
            </w:pP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C904DD" w:rsidRDefault="000F43C0" w:rsidP="008540F7">
            <w:pPr>
              <w:jc w:val="center"/>
            </w:pPr>
          </w:p>
        </w:tc>
        <w:tc>
          <w:tcPr>
            <w:tcW w:w="1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C904DD" w:rsidRDefault="000F43C0" w:rsidP="008540F7">
            <w:pPr>
              <w:jc w:val="center"/>
            </w:pP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C904DD" w:rsidRDefault="000F43C0" w:rsidP="008540F7">
            <w:pPr>
              <w:jc w:val="center"/>
            </w:pPr>
          </w:p>
        </w:tc>
        <w:tc>
          <w:tcPr>
            <w:tcW w:w="10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C904DD" w:rsidRDefault="000F43C0" w:rsidP="008540F7">
            <w:pPr>
              <w:jc w:val="center"/>
            </w:pP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F43C0" w:rsidRPr="00C904DD" w:rsidRDefault="000F43C0" w:rsidP="008540F7">
            <w:pPr>
              <w:jc w:val="center"/>
            </w:pP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C904DD" w:rsidRDefault="00A80EEB" w:rsidP="008540F7">
            <w:pPr>
              <w:jc w:val="center"/>
            </w:pPr>
            <w:r>
              <w:t>Земельный участок</w:t>
            </w:r>
          </w:p>
        </w:tc>
        <w:tc>
          <w:tcPr>
            <w:tcW w:w="7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C904DD" w:rsidRDefault="00A80EEB" w:rsidP="008540F7">
            <w:pPr>
              <w:jc w:val="center"/>
            </w:pPr>
            <w:r>
              <w:t>900</w:t>
            </w: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C904DD" w:rsidRDefault="00A80EEB" w:rsidP="008540F7">
            <w:pPr>
              <w:jc w:val="center"/>
            </w:pPr>
            <w:r w:rsidRPr="00C904DD">
              <w:t>Россия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C904DD" w:rsidRDefault="000F43C0" w:rsidP="008540F7">
            <w:pPr>
              <w:jc w:val="center"/>
            </w:pPr>
          </w:p>
        </w:tc>
        <w:tc>
          <w:tcPr>
            <w:tcW w:w="11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C904DD" w:rsidRDefault="000F43C0" w:rsidP="008540F7"/>
        </w:tc>
        <w:tc>
          <w:tcPr>
            <w:tcW w:w="14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C904DD" w:rsidRDefault="000F43C0" w:rsidP="008540F7"/>
        </w:tc>
      </w:tr>
      <w:tr w:rsidR="000F43C0" w:rsidRPr="00C904DD" w:rsidTr="004E373F">
        <w:trPr>
          <w:cantSplit/>
          <w:trHeight w:val="130"/>
          <w:tblCellSpacing w:w="5" w:type="nil"/>
          <w:jc w:val="center"/>
        </w:trPr>
        <w:tc>
          <w:tcPr>
            <w:tcW w:w="1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C904DD" w:rsidRDefault="000F43C0" w:rsidP="008540F7">
            <w:r w:rsidRPr="00C904DD">
              <w:t>Супруг (супруга)</w:t>
            </w:r>
          </w:p>
        </w:tc>
        <w:tc>
          <w:tcPr>
            <w:tcW w:w="15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C904DD" w:rsidRDefault="000F43C0" w:rsidP="008540F7">
            <w:pPr>
              <w:jc w:val="center"/>
            </w:pPr>
            <w:r w:rsidRPr="00C904DD">
              <w:t xml:space="preserve"> </w:t>
            </w: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C904DD" w:rsidRDefault="000F43C0" w:rsidP="008540F7">
            <w:r w:rsidRPr="00C904DD">
              <w:t> Земельный участок</w:t>
            </w:r>
          </w:p>
        </w:tc>
        <w:tc>
          <w:tcPr>
            <w:tcW w:w="1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C904DD" w:rsidRDefault="000F43C0" w:rsidP="008540F7">
            <w:r w:rsidRPr="00C904DD">
              <w:t> индивидуальная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C904DD" w:rsidRDefault="000F43C0" w:rsidP="008540F7">
            <w:r w:rsidRPr="00C904DD">
              <w:t> 900</w:t>
            </w:r>
          </w:p>
        </w:tc>
        <w:tc>
          <w:tcPr>
            <w:tcW w:w="10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C904DD" w:rsidRDefault="000F43C0" w:rsidP="008540F7">
            <w:pPr>
              <w:jc w:val="center"/>
            </w:pPr>
            <w:r w:rsidRPr="00C904DD">
              <w:t>Россия  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43C0" w:rsidRPr="00C904DD" w:rsidRDefault="000F43C0" w:rsidP="008540F7">
            <w:pPr>
              <w:jc w:val="center"/>
            </w:pP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C904DD" w:rsidRDefault="00A80EEB" w:rsidP="008540F7">
            <w:pPr>
              <w:jc w:val="center"/>
            </w:pPr>
            <w:r>
              <w:t> Земельный участок</w:t>
            </w:r>
          </w:p>
        </w:tc>
        <w:tc>
          <w:tcPr>
            <w:tcW w:w="7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C904DD" w:rsidRDefault="00A80EEB" w:rsidP="008540F7">
            <w:r w:rsidRPr="00C904DD">
              <w:t> 600</w:t>
            </w: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C904DD" w:rsidRDefault="00A80EEB" w:rsidP="008540F7">
            <w:r w:rsidRPr="00C904DD">
              <w:t>Россия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C904DD" w:rsidRDefault="00A80EEB" w:rsidP="008540F7">
            <w:r w:rsidRPr="00C904DD">
              <w:t>ВАЗ 2110</w:t>
            </w:r>
          </w:p>
        </w:tc>
        <w:tc>
          <w:tcPr>
            <w:tcW w:w="11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C904DD" w:rsidRDefault="000F43C0" w:rsidP="008540F7">
            <w:r w:rsidRPr="00C904DD">
              <w:t>188733</w:t>
            </w:r>
          </w:p>
        </w:tc>
        <w:tc>
          <w:tcPr>
            <w:tcW w:w="14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C904DD" w:rsidRDefault="000F43C0" w:rsidP="008540F7"/>
        </w:tc>
      </w:tr>
      <w:tr w:rsidR="000F43C0" w:rsidRPr="00C904DD" w:rsidTr="004E373F">
        <w:trPr>
          <w:cantSplit/>
          <w:trHeight w:val="130"/>
          <w:tblCellSpacing w:w="5" w:type="nil"/>
          <w:jc w:val="center"/>
        </w:trPr>
        <w:tc>
          <w:tcPr>
            <w:tcW w:w="1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C904DD" w:rsidRDefault="000F43C0" w:rsidP="008540F7"/>
        </w:tc>
        <w:tc>
          <w:tcPr>
            <w:tcW w:w="15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C904DD" w:rsidRDefault="000F43C0" w:rsidP="008540F7">
            <w:pPr>
              <w:jc w:val="center"/>
            </w:pP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C904DD" w:rsidRDefault="000F43C0" w:rsidP="008540F7">
            <w:r w:rsidRPr="00C904DD">
              <w:t>Жилой дом</w:t>
            </w:r>
          </w:p>
        </w:tc>
        <w:tc>
          <w:tcPr>
            <w:tcW w:w="1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C904DD" w:rsidRDefault="000F43C0" w:rsidP="008540F7">
            <w:r w:rsidRPr="00C904DD">
              <w:t>индивидуальная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C904DD" w:rsidRDefault="000F43C0" w:rsidP="008540F7">
            <w:r w:rsidRPr="00C904DD">
              <w:t>134</w:t>
            </w:r>
          </w:p>
        </w:tc>
        <w:tc>
          <w:tcPr>
            <w:tcW w:w="10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C904DD" w:rsidRDefault="000F43C0" w:rsidP="008540F7">
            <w:pPr>
              <w:jc w:val="center"/>
            </w:pPr>
            <w:r w:rsidRPr="00C904DD">
              <w:t xml:space="preserve">Россия 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43C0" w:rsidRPr="00C904DD" w:rsidRDefault="000F43C0" w:rsidP="008540F7"/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C904DD" w:rsidRDefault="000F43C0" w:rsidP="008540F7">
            <w:pPr>
              <w:jc w:val="center"/>
            </w:pPr>
          </w:p>
        </w:tc>
        <w:tc>
          <w:tcPr>
            <w:tcW w:w="7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C904DD" w:rsidRDefault="000F43C0" w:rsidP="008540F7"/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C904DD" w:rsidRDefault="000F43C0" w:rsidP="008540F7"/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C904DD" w:rsidRDefault="000F43C0" w:rsidP="008540F7"/>
        </w:tc>
        <w:tc>
          <w:tcPr>
            <w:tcW w:w="11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C904DD" w:rsidRDefault="000F43C0" w:rsidP="008540F7"/>
        </w:tc>
        <w:tc>
          <w:tcPr>
            <w:tcW w:w="14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C904DD" w:rsidRDefault="000F43C0" w:rsidP="008540F7"/>
        </w:tc>
      </w:tr>
      <w:tr w:rsidR="000F43C0" w:rsidRPr="00C904DD" w:rsidTr="004E373F">
        <w:trPr>
          <w:cantSplit/>
          <w:trHeight w:val="130"/>
          <w:tblCellSpacing w:w="5" w:type="nil"/>
          <w:jc w:val="center"/>
        </w:trPr>
        <w:tc>
          <w:tcPr>
            <w:tcW w:w="1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C904DD" w:rsidRDefault="000F43C0" w:rsidP="008540F7">
            <w:r w:rsidRPr="00C904DD">
              <w:lastRenderedPageBreak/>
              <w:t>Несовершеннолетний ребенок</w:t>
            </w:r>
          </w:p>
        </w:tc>
        <w:tc>
          <w:tcPr>
            <w:tcW w:w="15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C904DD" w:rsidRDefault="000F43C0" w:rsidP="008540F7">
            <w:pPr>
              <w:jc w:val="center"/>
            </w:pPr>
            <w:r w:rsidRPr="00C904DD">
              <w:t xml:space="preserve"> </w:t>
            </w: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C904DD" w:rsidRDefault="000F43C0" w:rsidP="008540F7">
            <w:r w:rsidRPr="00C904DD">
              <w:t> </w:t>
            </w:r>
          </w:p>
        </w:tc>
        <w:tc>
          <w:tcPr>
            <w:tcW w:w="1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C904DD" w:rsidRDefault="000F43C0" w:rsidP="008540F7">
            <w:r w:rsidRPr="00C904DD">
              <w:t> 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C904DD" w:rsidRDefault="000F43C0" w:rsidP="008540F7">
            <w:r w:rsidRPr="00C904DD">
              <w:t> </w:t>
            </w:r>
          </w:p>
        </w:tc>
        <w:tc>
          <w:tcPr>
            <w:tcW w:w="10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C904DD" w:rsidRDefault="000F43C0" w:rsidP="008540F7">
            <w:pPr>
              <w:jc w:val="center"/>
            </w:pPr>
            <w:r w:rsidRPr="00C904DD">
              <w:t> 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F43C0" w:rsidRPr="00C904DD" w:rsidRDefault="000F43C0" w:rsidP="002C7A39"/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C904DD" w:rsidRDefault="002C7A39" w:rsidP="008540F7">
            <w:pPr>
              <w:jc w:val="center"/>
            </w:pPr>
            <w:r w:rsidRPr="00C904DD">
              <w:t>Жилой дом</w:t>
            </w:r>
          </w:p>
        </w:tc>
        <w:tc>
          <w:tcPr>
            <w:tcW w:w="7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C904DD" w:rsidRDefault="002C7A39" w:rsidP="008540F7">
            <w:pPr>
              <w:jc w:val="center"/>
            </w:pPr>
            <w:r w:rsidRPr="00C904DD">
              <w:t>134,6</w:t>
            </w: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C904DD" w:rsidRDefault="002C7A39" w:rsidP="008540F7">
            <w:r w:rsidRPr="00C904DD">
              <w:t>Россия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C904DD" w:rsidRDefault="000F43C0" w:rsidP="008540F7"/>
        </w:tc>
        <w:tc>
          <w:tcPr>
            <w:tcW w:w="11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C904DD" w:rsidRDefault="000F43C0" w:rsidP="008540F7"/>
        </w:tc>
        <w:tc>
          <w:tcPr>
            <w:tcW w:w="14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C904DD" w:rsidRDefault="000F43C0" w:rsidP="008540F7"/>
        </w:tc>
      </w:tr>
      <w:tr w:rsidR="000F43C0" w:rsidRPr="00C904DD" w:rsidTr="004E373F">
        <w:trPr>
          <w:cantSplit/>
          <w:trHeight w:val="130"/>
          <w:tblCellSpacing w:w="5" w:type="nil"/>
          <w:jc w:val="center"/>
        </w:trPr>
        <w:tc>
          <w:tcPr>
            <w:tcW w:w="1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C904DD" w:rsidRDefault="000F43C0" w:rsidP="008540F7"/>
        </w:tc>
        <w:tc>
          <w:tcPr>
            <w:tcW w:w="15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C904DD" w:rsidRDefault="000F43C0" w:rsidP="008540F7">
            <w:pPr>
              <w:jc w:val="center"/>
            </w:pP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C904DD" w:rsidRDefault="000F43C0" w:rsidP="008540F7"/>
        </w:tc>
        <w:tc>
          <w:tcPr>
            <w:tcW w:w="1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C904DD" w:rsidRDefault="000F43C0" w:rsidP="008540F7"/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C904DD" w:rsidRDefault="000F43C0" w:rsidP="008540F7"/>
        </w:tc>
        <w:tc>
          <w:tcPr>
            <w:tcW w:w="10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C904DD" w:rsidRDefault="000F43C0" w:rsidP="008540F7">
            <w:pPr>
              <w:jc w:val="center"/>
            </w:pP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F43C0" w:rsidRPr="00C904DD" w:rsidRDefault="000F43C0" w:rsidP="008540F7">
            <w:pPr>
              <w:jc w:val="center"/>
            </w:pP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C904DD" w:rsidRDefault="002C7A39" w:rsidP="002C7A39">
            <w:r>
              <w:t>Земельный участок</w:t>
            </w:r>
          </w:p>
        </w:tc>
        <w:tc>
          <w:tcPr>
            <w:tcW w:w="7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C904DD" w:rsidRDefault="002C7A39" w:rsidP="008540F7">
            <w:pPr>
              <w:jc w:val="center"/>
            </w:pPr>
            <w:r>
              <w:t>900</w:t>
            </w: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C904DD" w:rsidRDefault="002C7A39" w:rsidP="008540F7">
            <w:r>
              <w:t>Россия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C904DD" w:rsidRDefault="000F43C0" w:rsidP="008540F7"/>
        </w:tc>
        <w:tc>
          <w:tcPr>
            <w:tcW w:w="11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C904DD" w:rsidRDefault="000F43C0" w:rsidP="008540F7"/>
        </w:tc>
        <w:tc>
          <w:tcPr>
            <w:tcW w:w="14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C904DD" w:rsidRDefault="000F43C0" w:rsidP="008540F7"/>
        </w:tc>
      </w:tr>
      <w:tr w:rsidR="000F43C0" w:rsidRPr="00AE4658" w:rsidTr="004E373F">
        <w:trPr>
          <w:cantSplit/>
          <w:trHeight w:val="130"/>
          <w:tblCellSpacing w:w="5" w:type="nil"/>
          <w:jc w:val="center"/>
        </w:trPr>
        <w:tc>
          <w:tcPr>
            <w:tcW w:w="1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492824" w:rsidRDefault="000F43C0" w:rsidP="008540F7">
            <w:pPr>
              <w:jc w:val="center"/>
            </w:pPr>
            <w:r w:rsidRPr="00492824">
              <w:t>Нестеренко А.Е.</w:t>
            </w:r>
          </w:p>
        </w:tc>
        <w:tc>
          <w:tcPr>
            <w:tcW w:w="15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492824" w:rsidRDefault="000F43C0" w:rsidP="008540F7">
            <w:pPr>
              <w:jc w:val="center"/>
            </w:pPr>
            <w:r w:rsidRPr="00492824">
              <w:t>Главный специалист-эксперт по автоматизации ГУ-УПФР по Алагирскому району РСО-Алания</w:t>
            </w: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492824" w:rsidRDefault="000F43C0" w:rsidP="008540F7">
            <w:pPr>
              <w:jc w:val="center"/>
            </w:pPr>
            <w:r w:rsidRPr="00492824">
              <w:t xml:space="preserve">Жилой дом </w:t>
            </w:r>
          </w:p>
        </w:tc>
        <w:tc>
          <w:tcPr>
            <w:tcW w:w="1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492824" w:rsidRDefault="000F43C0" w:rsidP="008540F7">
            <w:pPr>
              <w:jc w:val="center"/>
            </w:pPr>
            <w:r w:rsidRPr="00492824">
              <w:t>Индивидуальная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492824" w:rsidRDefault="000F43C0" w:rsidP="008540F7">
            <w:pPr>
              <w:jc w:val="center"/>
            </w:pPr>
          </w:p>
          <w:p w:rsidR="000F43C0" w:rsidRPr="00492824" w:rsidRDefault="000F43C0" w:rsidP="008540F7">
            <w:pPr>
              <w:jc w:val="center"/>
            </w:pPr>
          </w:p>
          <w:p w:rsidR="000F43C0" w:rsidRPr="00492824" w:rsidRDefault="000F43C0" w:rsidP="008540F7">
            <w:r w:rsidRPr="00492824">
              <w:t>76</w:t>
            </w:r>
          </w:p>
        </w:tc>
        <w:tc>
          <w:tcPr>
            <w:tcW w:w="10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492824" w:rsidRDefault="000F43C0" w:rsidP="008540F7">
            <w:pPr>
              <w:jc w:val="center"/>
            </w:pPr>
            <w:r w:rsidRPr="00492824">
              <w:t>Россия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F43C0" w:rsidRPr="00492824" w:rsidRDefault="000F43C0" w:rsidP="008540F7">
            <w:pPr>
              <w:jc w:val="center"/>
            </w:pP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492824" w:rsidRDefault="002C7A39" w:rsidP="008540F7">
            <w:pPr>
              <w:jc w:val="center"/>
            </w:pPr>
            <w:r w:rsidRPr="00492824">
              <w:t>Земельный участок</w:t>
            </w:r>
          </w:p>
        </w:tc>
        <w:tc>
          <w:tcPr>
            <w:tcW w:w="7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492824" w:rsidRDefault="002C7A39" w:rsidP="008540F7">
            <w:pPr>
              <w:jc w:val="center"/>
            </w:pPr>
            <w:r>
              <w:t>1156</w:t>
            </w: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492824" w:rsidRDefault="000F43C0" w:rsidP="008540F7">
            <w:pPr>
              <w:jc w:val="center"/>
            </w:pPr>
          </w:p>
          <w:p w:rsidR="002C7A39" w:rsidRDefault="002C7A39" w:rsidP="008540F7">
            <w:pPr>
              <w:jc w:val="center"/>
            </w:pPr>
          </w:p>
          <w:p w:rsidR="002C7A39" w:rsidRDefault="002C7A39" w:rsidP="008540F7">
            <w:pPr>
              <w:jc w:val="center"/>
            </w:pPr>
          </w:p>
          <w:p w:rsidR="002C7A39" w:rsidRDefault="002C7A39" w:rsidP="008540F7">
            <w:pPr>
              <w:jc w:val="center"/>
            </w:pPr>
          </w:p>
          <w:p w:rsidR="000F43C0" w:rsidRPr="00492824" w:rsidRDefault="002C7A39" w:rsidP="008540F7">
            <w:pPr>
              <w:jc w:val="center"/>
            </w:pPr>
            <w:r w:rsidRPr="00492824">
              <w:t>Россия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492824" w:rsidRDefault="000F43C0" w:rsidP="008540F7">
            <w:pPr>
              <w:jc w:val="center"/>
            </w:pPr>
          </w:p>
          <w:p w:rsidR="000F43C0" w:rsidRPr="00492824" w:rsidRDefault="000F43C0" w:rsidP="008540F7">
            <w:pPr>
              <w:jc w:val="center"/>
            </w:pPr>
          </w:p>
          <w:p w:rsidR="000F43C0" w:rsidRPr="00492824" w:rsidRDefault="002C7A39" w:rsidP="008540F7">
            <w:pPr>
              <w:jc w:val="center"/>
            </w:pPr>
            <w:r w:rsidRPr="00492824">
              <w:t xml:space="preserve">ВАЗ 111130 (Ока) 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492824">
                <w:t>2003 г</w:t>
              </w:r>
            </w:smartTag>
            <w:r w:rsidRPr="00492824">
              <w:t>.в.</w:t>
            </w:r>
          </w:p>
        </w:tc>
        <w:tc>
          <w:tcPr>
            <w:tcW w:w="11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Default="000F43C0" w:rsidP="008540F7"/>
          <w:p w:rsidR="000F43C0" w:rsidRDefault="000F43C0" w:rsidP="008540F7"/>
          <w:p w:rsidR="000F43C0" w:rsidRPr="00F127EB" w:rsidRDefault="000F43C0" w:rsidP="008540F7">
            <w:pPr>
              <w:rPr>
                <w:sz w:val="18"/>
                <w:szCs w:val="18"/>
              </w:rPr>
            </w:pPr>
            <w:r w:rsidRPr="00492824">
              <w:t>523541</w:t>
            </w:r>
          </w:p>
        </w:tc>
        <w:tc>
          <w:tcPr>
            <w:tcW w:w="14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F127EB" w:rsidRDefault="000F43C0" w:rsidP="008540F7">
            <w:pPr>
              <w:rPr>
                <w:sz w:val="18"/>
                <w:szCs w:val="18"/>
              </w:rPr>
            </w:pPr>
          </w:p>
        </w:tc>
      </w:tr>
      <w:tr w:rsidR="000F43C0" w:rsidRPr="00AE4658" w:rsidTr="004E373F">
        <w:trPr>
          <w:cantSplit/>
          <w:trHeight w:val="130"/>
          <w:tblCellSpacing w:w="5" w:type="nil"/>
          <w:jc w:val="center"/>
        </w:trPr>
        <w:tc>
          <w:tcPr>
            <w:tcW w:w="1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2901F3" w:rsidRDefault="000F43C0" w:rsidP="008540F7">
            <w:r w:rsidRPr="002901F3">
              <w:t>Урумова Натэлла Тебоевна</w:t>
            </w:r>
          </w:p>
        </w:tc>
        <w:tc>
          <w:tcPr>
            <w:tcW w:w="15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2901F3" w:rsidRDefault="000F43C0" w:rsidP="008540F7">
            <w:pPr>
              <w:jc w:val="center"/>
            </w:pPr>
            <w:r w:rsidRPr="002901F3">
              <w:t>Зам.Начальника Управления</w:t>
            </w: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2901F3" w:rsidRDefault="000F43C0" w:rsidP="008540F7">
            <w:pPr>
              <w:jc w:val="center"/>
            </w:pPr>
            <w:r w:rsidRPr="002901F3">
              <w:t>квартира 3-х комнатная</w:t>
            </w:r>
          </w:p>
        </w:tc>
        <w:tc>
          <w:tcPr>
            <w:tcW w:w="1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2901F3" w:rsidRDefault="000F43C0" w:rsidP="008540F7">
            <w:pPr>
              <w:jc w:val="center"/>
            </w:pPr>
            <w:r w:rsidRPr="002901F3">
              <w:t>индивидуальная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2901F3" w:rsidRDefault="000F43C0" w:rsidP="008540F7"/>
          <w:p w:rsidR="000F43C0" w:rsidRPr="002901F3" w:rsidRDefault="000F43C0" w:rsidP="008540F7">
            <w:r w:rsidRPr="002901F3">
              <w:t>64,2</w:t>
            </w:r>
          </w:p>
        </w:tc>
        <w:tc>
          <w:tcPr>
            <w:tcW w:w="10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2901F3" w:rsidRDefault="000F43C0" w:rsidP="008540F7">
            <w:r w:rsidRPr="002901F3">
              <w:t>Россия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F43C0" w:rsidRPr="002901F3" w:rsidRDefault="000F43C0" w:rsidP="002C7A39"/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2C7A39" w:rsidRDefault="002C7A39" w:rsidP="008540F7">
            <w:pPr>
              <w:jc w:val="center"/>
            </w:pPr>
            <w:r w:rsidRPr="002901F3">
              <w:t>жилой дом</w:t>
            </w:r>
          </w:p>
        </w:tc>
        <w:tc>
          <w:tcPr>
            <w:tcW w:w="7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2901F3" w:rsidRDefault="002C7A39" w:rsidP="008540F7">
            <w:pPr>
              <w:jc w:val="center"/>
            </w:pPr>
            <w:r w:rsidRPr="002901F3">
              <w:rPr>
                <w:lang w:val="en-US"/>
              </w:rPr>
              <w:t>62.3</w:t>
            </w: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2901F3" w:rsidRDefault="002C7A39" w:rsidP="008540F7">
            <w:r w:rsidRPr="002901F3">
              <w:t>Россия</w:t>
            </w:r>
          </w:p>
          <w:p w:rsidR="000F43C0" w:rsidRPr="002901F3" w:rsidRDefault="000F43C0" w:rsidP="008540F7">
            <w:pPr>
              <w:jc w:val="center"/>
            </w:pP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2901F3" w:rsidRDefault="000F43C0" w:rsidP="008540F7">
            <w:pPr>
              <w:jc w:val="center"/>
            </w:pPr>
          </w:p>
          <w:p w:rsidR="000F43C0" w:rsidRPr="002901F3" w:rsidRDefault="002C7A39" w:rsidP="008540F7">
            <w:pPr>
              <w:jc w:val="center"/>
            </w:pPr>
            <w:r w:rsidRPr="002901F3">
              <w:t>нет</w:t>
            </w:r>
            <w:r w:rsidR="000F43C0" w:rsidRPr="002901F3">
              <w:t xml:space="preserve"> </w:t>
            </w:r>
          </w:p>
        </w:tc>
        <w:tc>
          <w:tcPr>
            <w:tcW w:w="11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2901F3" w:rsidRDefault="000F43C0" w:rsidP="008540F7">
            <w:pPr>
              <w:jc w:val="center"/>
            </w:pPr>
            <w:r w:rsidRPr="002901F3">
              <w:t>614976</w:t>
            </w:r>
          </w:p>
          <w:p w:rsidR="000F43C0" w:rsidRPr="00F127EB" w:rsidRDefault="000F43C0" w:rsidP="008540F7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F127EB" w:rsidRDefault="000F43C0" w:rsidP="008540F7">
            <w:pPr>
              <w:rPr>
                <w:sz w:val="18"/>
                <w:szCs w:val="18"/>
              </w:rPr>
            </w:pPr>
          </w:p>
        </w:tc>
      </w:tr>
      <w:tr w:rsidR="000F43C0" w:rsidRPr="00AE4658" w:rsidTr="004E373F">
        <w:trPr>
          <w:cantSplit/>
          <w:trHeight w:val="130"/>
          <w:tblCellSpacing w:w="5" w:type="nil"/>
          <w:jc w:val="center"/>
        </w:trPr>
        <w:tc>
          <w:tcPr>
            <w:tcW w:w="1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2901F3" w:rsidRDefault="000F43C0" w:rsidP="008540F7">
            <w:r w:rsidRPr="002901F3">
              <w:t>Супруг (супруга)</w:t>
            </w:r>
          </w:p>
        </w:tc>
        <w:tc>
          <w:tcPr>
            <w:tcW w:w="15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2901F3" w:rsidRDefault="000F43C0" w:rsidP="008540F7">
            <w:pPr>
              <w:jc w:val="center"/>
            </w:pP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2901F3" w:rsidRDefault="000F43C0" w:rsidP="008540F7">
            <w:r w:rsidRPr="002901F3">
              <w:t xml:space="preserve"> земельный участок         </w:t>
            </w:r>
          </w:p>
          <w:p w:rsidR="000F43C0" w:rsidRPr="002901F3" w:rsidRDefault="000F43C0" w:rsidP="008540F7">
            <w:r w:rsidRPr="002901F3">
              <w:t xml:space="preserve">        земельный  участок</w:t>
            </w:r>
          </w:p>
          <w:p w:rsidR="000F43C0" w:rsidRPr="002901F3" w:rsidRDefault="000F43C0" w:rsidP="008540F7">
            <w:r w:rsidRPr="002901F3">
              <w:t xml:space="preserve"> </w:t>
            </w:r>
          </w:p>
          <w:p w:rsidR="000F43C0" w:rsidRPr="002901F3" w:rsidRDefault="000F43C0" w:rsidP="008540F7">
            <w:r w:rsidRPr="002901F3">
              <w:t xml:space="preserve">  жилой дом</w:t>
            </w:r>
          </w:p>
          <w:p w:rsidR="000F43C0" w:rsidRPr="002901F3" w:rsidRDefault="000F43C0" w:rsidP="008540F7">
            <w:pPr>
              <w:jc w:val="center"/>
            </w:pPr>
            <w:r w:rsidRPr="002901F3">
              <w:t>нежилое  здание</w:t>
            </w:r>
          </w:p>
        </w:tc>
        <w:tc>
          <w:tcPr>
            <w:tcW w:w="1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2901F3" w:rsidRDefault="000F43C0" w:rsidP="008540F7">
            <w:r w:rsidRPr="002901F3">
              <w:t xml:space="preserve"> индивидуальная          </w:t>
            </w:r>
          </w:p>
          <w:p w:rsidR="000F43C0" w:rsidRPr="002901F3" w:rsidRDefault="000F43C0" w:rsidP="008540F7">
            <w:r w:rsidRPr="002901F3">
              <w:t xml:space="preserve">                    индивидуальная</w:t>
            </w:r>
          </w:p>
          <w:p w:rsidR="000F43C0" w:rsidRPr="002901F3" w:rsidRDefault="000F43C0" w:rsidP="008540F7"/>
          <w:p w:rsidR="000F43C0" w:rsidRPr="002901F3" w:rsidRDefault="000F43C0" w:rsidP="008540F7">
            <w:r w:rsidRPr="002901F3">
              <w:t xml:space="preserve">индивидуальная   </w:t>
            </w:r>
          </w:p>
          <w:p w:rsidR="000F43C0" w:rsidRPr="002901F3" w:rsidRDefault="000F43C0" w:rsidP="008540F7">
            <w:r w:rsidRPr="002901F3">
              <w:t>индивидуальная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2901F3" w:rsidRDefault="000F43C0" w:rsidP="008540F7">
            <w:r w:rsidRPr="002901F3">
              <w:t>     1445</w:t>
            </w:r>
          </w:p>
          <w:p w:rsidR="000F43C0" w:rsidRPr="002901F3" w:rsidRDefault="000F43C0" w:rsidP="008540F7">
            <w:r w:rsidRPr="002901F3">
              <w:t xml:space="preserve">              0,1764</w:t>
            </w:r>
          </w:p>
          <w:p w:rsidR="000F43C0" w:rsidRPr="002901F3" w:rsidRDefault="000F43C0" w:rsidP="008540F7"/>
          <w:p w:rsidR="000F43C0" w:rsidRPr="002901F3" w:rsidRDefault="000F43C0" w:rsidP="008540F7">
            <w:r w:rsidRPr="002901F3">
              <w:t>62,3</w:t>
            </w:r>
          </w:p>
          <w:p w:rsidR="000F43C0" w:rsidRPr="002901F3" w:rsidRDefault="000F43C0" w:rsidP="008540F7">
            <w:r w:rsidRPr="002901F3">
              <w:t xml:space="preserve">             346,5</w:t>
            </w:r>
          </w:p>
        </w:tc>
        <w:tc>
          <w:tcPr>
            <w:tcW w:w="10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2901F3" w:rsidRDefault="000F43C0" w:rsidP="008540F7">
            <w:pPr>
              <w:tabs>
                <w:tab w:val="center" w:pos="227"/>
              </w:tabs>
            </w:pPr>
            <w:r w:rsidRPr="002901F3">
              <w:t>Россия</w:t>
            </w:r>
            <w:r w:rsidRPr="002901F3">
              <w:tab/>
              <w:t> </w:t>
            </w:r>
          </w:p>
          <w:p w:rsidR="000F43C0" w:rsidRPr="002901F3" w:rsidRDefault="000F43C0" w:rsidP="008540F7">
            <w:r w:rsidRPr="002901F3">
              <w:t>Россия</w:t>
            </w:r>
          </w:p>
          <w:p w:rsidR="000F43C0" w:rsidRPr="002901F3" w:rsidRDefault="000F43C0" w:rsidP="008540F7">
            <w:r w:rsidRPr="002901F3">
              <w:t xml:space="preserve">            </w:t>
            </w:r>
          </w:p>
          <w:p w:rsidR="000F43C0" w:rsidRPr="002901F3" w:rsidRDefault="000F43C0" w:rsidP="008540F7"/>
          <w:p w:rsidR="000F43C0" w:rsidRPr="002901F3" w:rsidRDefault="000F43C0" w:rsidP="008540F7">
            <w:r w:rsidRPr="002901F3">
              <w:t>Россия</w:t>
            </w:r>
          </w:p>
          <w:p w:rsidR="000F43C0" w:rsidRPr="002901F3" w:rsidRDefault="000F43C0" w:rsidP="008540F7">
            <w:r w:rsidRPr="002901F3">
              <w:t xml:space="preserve"> Россия  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43C0" w:rsidRPr="002901F3" w:rsidRDefault="000F43C0" w:rsidP="008540F7">
            <w:r w:rsidRPr="002901F3">
              <w:t> 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2901F3" w:rsidRDefault="000F43C0" w:rsidP="008540F7">
            <w:pPr>
              <w:jc w:val="center"/>
            </w:pPr>
            <w:r w:rsidRPr="002901F3">
              <w:t> </w:t>
            </w:r>
          </w:p>
        </w:tc>
        <w:tc>
          <w:tcPr>
            <w:tcW w:w="7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2901F3" w:rsidRDefault="000F43C0" w:rsidP="008540F7">
            <w:r w:rsidRPr="002901F3">
              <w:t> </w:t>
            </w: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2901F3" w:rsidRDefault="000F43C0" w:rsidP="008540F7">
            <w:r w:rsidRPr="002901F3">
              <w:t xml:space="preserve">                           ЛЕКСУС </w:t>
            </w:r>
            <w:r w:rsidRPr="002901F3">
              <w:rPr>
                <w:lang w:val="en-US"/>
              </w:rPr>
              <w:t xml:space="preserve"> RX-330 2004</w:t>
            </w:r>
            <w:r w:rsidRPr="002901F3">
              <w:t>г.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2901F3" w:rsidRDefault="000F43C0" w:rsidP="008540F7">
            <w:pPr>
              <w:jc w:val="center"/>
            </w:pPr>
          </w:p>
        </w:tc>
        <w:tc>
          <w:tcPr>
            <w:tcW w:w="11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F127EB" w:rsidRDefault="000F43C0" w:rsidP="008540F7">
            <w:pPr>
              <w:rPr>
                <w:sz w:val="18"/>
                <w:szCs w:val="18"/>
              </w:rPr>
            </w:pPr>
            <w:r w:rsidRPr="002901F3">
              <w:t>288503</w:t>
            </w:r>
          </w:p>
        </w:tc>
        <w:tc>
          <w:tcPr>
            <w:tcW w:w="14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F127EB" w:rsidRDefault="000F43C0" w:rsidP="008540F7">
            <w:pPr>
              <w:rPr>
                <w:sz w:val="18"/>
                <w:szCs w:val="18"/>
              </w:rPr>
            </w:pPr>
          </w:p>
        </w:tc>
      </w:tr>
      <w:tr w:rsidR="000F43C0" w:rsidRPr="00AE4658" w:rsidTr="006A4544">
        <w:trPr>
          <w:cantSplit/>
          <w:trHeight w:val="130"/>
          <w:tblCellSpacing w:w="5" w:type="nil"/>
          <w:jc w:val="center"/>
        </w:trPr>
        <w:tc>
          <w:tcPr>
            <w:tcW w:w="17470" w:type="dxa"/>
            <w:gridSpan w:val="1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9C2481" w:rsidRDefault="000F43C0" w:rsidP="008540F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</w:t>
            </w:r>
            <w:r w:rsidRPr="009C2481">
              <w:rPr>
                <w:b/>
                <w:sz w:val="28"/>
                <w:szCs w:val="28"/>
              </w:rPr>
              <w:t>ГУ-УПФР по АРДОНСКОМУ РАЙОНУ</w:t>
            </w:r>
          </w:p>
        </w:tc>
      </w:tr>
      <w:tr w:rsidR="000F43C0" w:rsidRPr="00AE4658" w:rsidTr="004E373F">
        <w:trPr>
          <w:cantSplit/>
          <w:trHeight w:val="130"/>
          <w:tblCellSpacing w:w="5" w:type="nil"/>
          <w:jc w:val="center"/>
        </w:trPr>
        <w:tc>
          <w:tcPr>
            <w:tcW w:w="1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9C2481" w:rsidRDefault="000F43C0" w:rsidP="008540F7">
            <w:pPr>
              <w:jc w:val="center"/>
            </w:pPr>
            <w:r w:rsidRPr="009C2481">
              <w:t>Гадзацев К.Э.</w:t>
            </w:r>
          </w:p>
        </w:tc>
        <w:tc>
          <w:tcPr>
            <w:tcW w:w="15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9C2481" w:rsidRDefault="000F43C0" w:rsidP="008540F7">
            <w:pPr>
              <w:jc w:val="center"/>
            </w:pPr>
            <w:r w:rsidRPr="009C2481">
              <w:t>Начальник ГУ-УПФР по Ардонскому району РСО-Алания</w:t>
            </w: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9C2481" w:rsidRDefault="000F43C0" w:rsidP="008540F7">
            <w:pPr>
              <w:jc w:val="center"/>
            </w:pPr>
            <w:r w:rsidRPr="009C2481">
              <w:t>квартира</w:t>
            </w:r>
          </w:p>
        </w:tc>
        <w:tc>
          <w:tcPr>
            <w:tcW w:w="1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9C2481" w:rsidRDefault="000F43C0" w:rsidP="008540F7">
            <w:pPr>
              <w:jc w:val="center"/>
            </w:pPr>
            <w:r w:rsidRPr="009C2481">
              <w:t>Общая долевая 1/2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9C2481" w:rsidRDefault="000F43C0" w:rsidP="008540F7">
            <w:pPr>
              <w:jc w:val="center"/>
            </w:pPr>
            <w:r w:rsidRPr="009C2481">
              <w:t>59,8 кв.м.</w:t>
            </w:r>
          </w:p>
        </w:tc>
        <w:tc>
          <w:tcPr>
            <w:tcW w:w="10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9C2481" w:rsidRDefault="000F43C0" w:rsidP="008540F7">
            <w:pPr>
              <w:jc w:val="center"/>
            </w:pPr>
            <w:r w:rsidRPr="009C2481">
              <w:t>Россия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F43C0" w:rsidRPr="009C2481" w:rsidRDefault="000F43C0" w:rsidP="008540F7">
            <w:pPr>
              <w:jc w:val="center"/>
            </w:pP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9C2481" w:rsidRDefault="000F43C0" w:rsidP="008540F7">
            <w:pPr>
              <w:jc w:val="center"/>
            </w:pPr>
            <w:r w:rsidRPr="009C2481">
              <w:t>Нет</w:t>
            </w:r>
          </w:p>
        </w:tc>
        <w:tc>
          <w:tcPr>
            <w:tcW w:w="7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9C2481" w:rsidRDefault="000F43C0" w:rsidP="008540F7">
            <w:pPr>
              <w:jc w:val="center"/>
            </w:pPr>
            <w:r w:rsidRPr="009C2481">
              <w:t>Нет</w:t>
            </w: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9C2481" w:rsidRDefault="000F43C0" w:rsidP="008540F7">
            <w:pPr>
              <w:jc w:val="center"/>
            </w:pPr>
            <w:r w:rsidRPr="009C2481">
              <w:t>Нет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9C2481" w:rsidRDefault="000F43C0" w:rsidP="008540F7">
            <w:pPr>
              <w:jc w:val="center"/>
            </w:pPr>
          </w:p>
        </w:tc>
        <w:tc>
          <w:tcPr>
            <w:tcW w:w="11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9C2481" w:rsidRDefault="000F43C0" w:rsidP="008540F7">
            <w:pPr>
              <w:jc w:val="center"/>
            </w:pPr>
            <w:r w:rsidRPr="009C2481">
              <w:t>476276</w:t>
            </w:r>
          </w:p>
        </w:tc>
        <w:tc>
          <w:tcPr>
            <w:tcW w:w="14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9C2481" w:rsidRDefault="000F43C0" w:rsidP="008540F7"/>
        </w:tc>
      </w:tr>
      <w:tr w:rsidR="000F43C0" w:rsidRPr="00AE4658" w:rsidTr="004E373F">
        <w:trPr>
          <w:cantSplit/>
          <w:trHeight w:val="130"/>
          <w:tblCellSpacing w:w="5" w:type="nil"/>
          <w:jc w:val="center"/>
        </w:trPr>
        <w:tc>
          <w:tcPr>
            <w:tcW w:w="1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9C2481" w:rsidRDefault="000F43C0" w:rsidP="008540F7">
            <w:r w:rsidRPr="009C2481">
              <w:t>Супруга</w:t>
            </w:r>
          </w:p>
        </w:tc>
        <w:tc>
          <w:tcPr>
            <w:tcW w:w="15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9C2481" w:rsidRDefault="000F43C0" w:rsidP="008540F7">
            <w:pPr>
              <w:jc w:val="center"/>
            </w:pP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9C2481" w:rsidRDefault="000F43C0" w:rsidP="008540F7">
            <w:r w:rsidRPr="009C2481">
              <w:t> квартира</w:t>
            </w:r>
          </w:p>
        </w:tc>
        <w:tc>
          <w:tcPr>
            <w:tcW w:w="1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9C2481" w:rsidRDefault="000F43C0" w:rsidP="008540F7">
            <w:r w:rsidRPr="009C2481">
              <w:t>  Общая долевая 1/2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9C2481" w:rsidRDefault="000F43C0" w:rsidP="008540F7">
            <w:pPr>
              <w:jc w:val="center"/>
            </w:pPr>
            <w:r w:rsidRPr="009C2481">
              <w:t>59,8 кв.м.</w:t>
            </w:r>
          </w:p>
        </w:tc>
        <w:tc>
          <w:tcPr>
            <w:tcW w:w="10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9C2481" w:rsidRDefault="000F43C0" w:rsidP="008540F7">
            <w:pPr>
              <w:jc w:val="center"/>
            </w:pPr>
            <w:r w:rsidRPr="009C2481">
              <w:t>Россия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F43C0" w:rsidRPr="009C2481" w:rsidRDefault="000F43C0" w:rsidP="008540F7">
            <w:pPr>
              <w:jc w:val="center"/>
            </w:pP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9C2481" w:rsidRDefault="000F43C0" w:rsidP="008540F7">
            <w:pPr>
              <w:jc w:val="center"/>
            </w:pPr>
            <w:r w:rsidRPr="009C2481">
              <w:t>Нет</w:t>
            </w:r>
          </w:p>
        </w:tc>
        <w:tc>
          <w:tcPr>
            <w:tcW w:w="7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9C2481" w:rsidRDefault="000F43C0" w:rsidP="008540F7">
            <w:pPr>
              <w:jc w:val="center"/>
            </w:pPr>
            <w:r w:rsidRPr="009C2481">
              <w:t>Нет</w:t>
            </w: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9C2481" w:rsidRDefault="000F43C0" w:rsidP="008540F7">
            <w:pPr>
              <w:jc w:val="center"/>
            </w:pPr>
            <w:r w:rsidRPr="009C2481">
              <w:t>Нет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9C2481" w:rsidRDefault="000F43C0" w:rsidP="008540F7"/>
        </w:tc>
        <w:tc>
          <w:tcPr>
            <w:tcW w:w="11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9C2481" w:rsidRDefault="000F43C0" w:rsidP="008540F7">
            <w:r w:rsidRPr="009C2481">
              <w:t>132000</w:t>
            </w:r>
          </w:p>
        </w:tc>
        <w:tc>
          <w:tcPr>
            <w:tcW w:w="14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9C2481" w:rsidRDefault="000F43C0" w:rsidP="008540F7"/>
        </w:tc>
      </w:tr>
      <w:tr w:rsidR="000F43C0" w:rsidRPr="00AE4658" w:rsidTr="004E373F">
        <w:trPr>
          <w:cantSplit/>
          <w:trHeight w:val="130"/>
          <w:tblCellSpacing w:w="5" w:type="nil"/>
          <w:jc w:val="center"/>
        </w:trPr>
        <w:tc>
          <w:tcPr>
            <w:tcW w:w="1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9C2481" w:rsidRDefault="000F43C0" w:rsidP="008540F7">
            <w:r w:rsidRPr="009C2481">
              <w:lastRenderedPageBreak/>
              <w:t>Несовершеннолетний ребенок</w:t>
            </w:r>
          </w:p>
        </w:tc>
        <w:tc>
          <w:tcPr>
            <w:tcW w:w="15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9C2481" w:rsidRDefault="000F43C0" w:rsidP="008540F7">
            <w:pPr>
              <w:jc w:val="center"/>
            </w:pP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9C2481" w:rsidRDefault="000F43C0" w:rsidP="008540F7">
            <w:r w:rsidRPr="009C2481">
              <w:t> Квартира</w:t>
            </w:r>
          </w:p>
          <w:p w:rsidR="000F43C0" w:rsidRPr="009C2481" w:rsidRDefault="000F43C0" w:rsidP="008540F7"/>
          <w:p w:rsidR="000F43C0" w:rsidRPr="009C2481" w:rsidRDefault="000F43C0" w:rsidP="008540F7">
            <w:r w:rsidRPr="009C2481">
              <w:t>Земельный учвсток</w:t>
            </w:r>
          </w:p>
          <w:p w:rsidR="000F43C0" w:rsidRPr="009C2481" w:rsidRDefault="000F43C0" w:rsidP="008540F7"/>
          <w:p w:rsidR="000F43C0" w:rsidRPr="009C2481" w:rsidRDefault="000F43C0" w:rsidP="008540F7">
            <w:r w:rsidRPr="009C2481">
              <w:t>Жилое здание</w:t>
            </w:r>
          </w:p>
        </w:tc>
        <w:tc>
          <w:tcPr>
            <w:tcW w:w="1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9C2481" w:rsidRDefault="000F43C0" w:rsidP="008540F7">
            <w:r w:rsidRPr="009C2481">
              <w:t>    Общая долевая ½</w:t>
            </w:r>
          </w:p>
          <w:p w:rsidR="000F43C0" w:rsidRPr="009C2481" w:rsidRDefault="000F43C0" w:rsidP="008540F7"/>
          <w:p w:rsidR="000F43C0" w:rsidRPr="009C2481" w:rsidRDefault="000F43C0" w:rsidP="008540F7">
            <w:r w:rsidRPr="009C2481">
              <w:t>Общая долевая ½</w:t>
            </w:r>
          </w:p>
          <w:p w:rsidR="000F43C0" w:rsidRPr="009C2481" w:rsidRDefault="000F43C0" w:rsidP="008540F7"/>
          <w:p w:rsidR="000F43C0" w:rsidRPr="009C2481" w:rsidRDefault="000F43C0" w:rsidP="008540F7">
            <w:r w:rsidRPr="009C2481">
              <w:t>Общая долевая ½</w:t>
            </w:r>
          </w:p>
          <w:p w:rsidR="000F43C0" w:rsidRPr="009C2481" w:rsidRDefault="000F43C0" w:rsidP="008540F7"/>
          <w:p w:rsidR="000F43C0" w:rsidRPr="009C2481" w:rsidRDefault="000F43C0" w:rsidP="008540F7"/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9C2481" w:rsidRDefault="000F43C0" w:rsidP="008540F7">
            <w:r w:rsidRPr="009C2481">
              <w:t> 91,3 кв.м.</w:t>
            </w:r>
          </w:p>
          <w:p w:rsidR="000F43C0" w:rsidRPr="009C2481" w:rsidRDefault="000F43C0" w:rsidP="008540F7"/>
          <w:p w:rsidR="000F43C0" w:rsidRPr="009C2481" w:rsidRDefault="000F43C0" w:rsidP="008540F7">
            <w:r w:rsidRPr="009C2481">
              <w:t>441 кв.м.</w:t>
            </w:r>
          </w:p>
          <w:p w:rsidR="000F43C0" w:rsidRPr="009C2481" w:rsidRDefault="000F43C0" w:rsidP="008540F7"/>
          <w:p w:rsidR="000F43C0" w:rsidRPr="009C2481" w:rsidRDefault="000F43C0" w:rsidP="008540F7">
            <w:r w:rsidRPr="009C2481">
              <w:t>337,6 кв.м.</w:t>
            </w:r>
          </w:p>
        </w:tc>
        <w:tc>
          <w:tcPr>
            <w:tcW w:w="10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9C2481" w:rsidRDefault="000F43C0" w:rsidP="008540F7">
            <w:pPr>
              <w:jc w:val="center"/>
            </w:pPr>
            <w:r w:rsidRPr="009C2481">
              <w:t>Россия</w:t>
            </w:r>
          </w:p>
          <w:p w:rsidR="000F43C0" w:rsidRPr="009C2481" w:rsidRDefault="000F43C0" w:rsidP="008540F7">
            <w:pPr>
              <w:jc w:val="center"/>
            </w:pPr>
          </w:p>
          <w:p w:rsidR="000F43C0" w:rsidRPr="009C2481" w:rsidRDefault="000F43C0" w:rsidP="008540F7">
            <w:pPr>
              <w:jc w:val="center"/>
            </w:pPr>
            <w:r w:rsidRPr="009C2481">
              <w:t>Россия </w:t>
            </w:r>
          </w:p>
          <w:p w:rsidR="000F43C0" w:rsidRPr="009C2481" w:rsidRDefault="000F43C0" w:rsidP="008540F7">
            <w:pPr>
              <w:jc w:val="center"/>
            </w:pPr>
          </w:p>
          <w:p w:rsidR="000F43C0" w:rsidRPr="009C2481" w:rsidRDefault="000F43C0" w:rsidP="008540F7">
            <w:pPr>
              <w:jc w:val="center"/>
            </w:pPr>
            <w:r w:rsidRPr="009C2481">
              <w:t>Россия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F43C0" w:rsidRPr="009C2481" w:rsidRDefault="000F43C0" w:rsidP="00BB6D9D"/>
          <w:p w:rsidR="000F43C0" w:rsidRPr="009C2481" w:rsidRDefault="000F43C0" w:rsidP="008540F7">
            <w:pPr>
              <w:jc w:val="center"/>
            </w:pPr>
          </w:p>
          <w:p w:rsidR="000F43C0" w:rsidRPr="009C2481" w:rsidRDefault="000F43C0" w:rsidP="008540F7">
            <w:pPr>
              <w:jc w:val="center"/>
            </w:pPr>
          </w:p>
          <w:p w:rsidR="000F43C0" w:rsidRPr="009C2481" w:rsidRDefault="000F43C0" w:rsidP="008540F7">
            <w:pPr>
              <w:jc w:val="center"/>
            </w:pP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9C2481" w:rsidRDefault="000F43C0" w:rsidP="008540F7">
            <w:pPr>
              <w:jc w:val="center"/>
            </w:pPr>
            <w:r w:rsidRPr="009C2481">
              <w:t>Нет</w:t>
            </w:r>
          </w:p>
          <w:p w:rsidR="000F43C0" w:rsidRPr="009C2481" w:rsidRDefault="000F43C0" w:rsidP="008540F7">
            <w:pPr>
              <w:jc w:val="center"/>
            </w:pPr>
            <w:r w:rsidRPr="009C2481">
              <w:t>Нет</w:t>
            </w:r>
          </w:p>
          <w:p w:rsidR="000F43C0" w:rsidRPr="009C2481" w:rsidRDefault="000F43C0" w:rsidP="008540F7">
            <w:pPr>
              <w:jc w:val="center"/>
            </w:pPr>
          </w:p>
          <w:p w:rsidR="000F43C0" w:rsidRPr="009C2481" w:rsidRDefault="000F43C0" w:rsidP="008540F7">
            <w:pPr>
              <w:jc w:val="center"/>
            </w:pPr>
            <w:r w:rsidRPr="009C2481">
              <w:t>нет</w:t>
            </w:r>
          </w:p>
        </w:tc>
        <w:tc>
          <w:tcPr>
            <w:tcW w:w="7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CF1A5F" w:rsidRDefault="000F43C0" w:rsidP="008540F7">
            <w:pPr>
              <w:jc w:val="center"/>
            </w:pPr>
            <w:r w:rsidRPr="00CF1A5F">
              <w:t>Нет</w:t>
            </w:r>
          </w:p>
          <w:p w:rsidR="000F43C0" w:rsidRPr="009C2481" w:rsidRDefault="000F43C0" w:rsidP="008540F7">
            <w:pPr>
              <w:jc w:val="center"/>
              <w:rPr>
                <w:b/>
              </w:rPr>
            </w:pPr>
            <w:r w:rsidRPr="00CF1A5F">
              <w:t>Нет</w:t>
            </w:r>
          </w:p>
          <w:p w:rsidR="000F43C0" w:rsidRPr="009C2481" w:rsidRDefault="000F43C0" w:rsidP="008540F7">
            <w:pPr>
              <w:jc w:val="center"/>
              <w:rPr>
                <w:b/>
              </w:rPr>
            </w:pPr>
          </w:p>
          <w:p w:rsidR="000F43C0" w:rsidRPr="00CF1A5F" w:rsidRDefault="000F43C0" w:rsidP="008540F7">
            <w:pPr>
              <w:jc w:val="center"/>
            </w:pPr>
            <w:r w:rsidRPr="00CF1A5F">
              <w:t>нет</w:t>
            </w: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9C2481" w:rsidRDefault="000F43C0" w:rsidP="008540F7">
            <w:pPr>
              <w:jc w:val="center"/>
            </w:pPr>
            <w:r w:rsidRPr="009C2481">
              <w:t>Нет</w:t>
            </w:r>
          </w:p>
          <w:p w:rsidR="000F43C0" w:rsidRPr="009C2481" w:rsidRDefault="000F43C0" w:rsidP="008540F7">
            <w:pPr>
              <w:jc w:val="center"/>
            </w:pPr>
          </w:p>
          <w:p w:rsidR="000F43C0" w:rsidRPr="009C2481" w:rsidRDefault="000F43C0" w:rsidP="008540F7">
            <w:pPr>
              <w:jc w:val="center"/>
            </w:pPr>
          </w:p>
          <w:p w:rsidR="000F43C0" w:rsidRPr="009C2481" w:rsidRDefault="000F43C0" w:rsidP="008540F7">
            <w:pPr>
              <w:jc w:val="center"/>
            </w:pPr>
            <w:r w:rsidRPr="009C2481">
              <w:t>Нет</w:t>
            </w:r>
          </w:p>
          <w:p w:rsidR="000F43C0" w:rsidRPr="009C2481" w:rsidRDefault="000F43C0" w:rsidP="008540F7">
            <w:pPr>
              <w:jc w:val="center"/>
            </w:pPr>
          </w:p>
          <w:p w:rsidR="000F43C0" w:rsidRPr="009C2481" w:rsidRDefault="000F43C0" w:rsidP="008540F7">
            <w:pPr>
              <w:jc w:val="center"/>
            </w:pPr>
            <w:r w:rsidRPr="009C2481">
              <w:t>нет</w:t>
            </w:r>
          </w:p>
          <w:p w:rsidR="000F43C0" w:rsidRPr="009C2481" w:rsidRDefault="000F43C0" w:rsidP="008540F7">
            <w:pPr>
              <w:jc w:val="center"/>
            </w:pP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9C2481" w:rsidRDefault="000F43C0" w:rsidP="008540F7"/>
        </w:tc>
        <w:tc>
          <w:tcPr>
            <w:tcW w:w="11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9C2481" w:rsidRDefault="000F43C0" w:rsidP="008540F7">
            <w:r w:rsidRPr="009C2481">
              <w:t>134706,36</w:t>
            </w:r>
          </w:p>
        </w:tc>
        <w:tc>
          <w:tcPr>
            <w:tcW w:w="14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9C2481" w:rsidRDefault="000F43C0" w:rsidP="008540F7"/>
        </w:tc>
      </w:tr>
      <w:tr w:rsidR="000F43C0" w:rsidRPr="00AE4658" w:rsidTr="004E373F">
        <w:trPr>
          <w:cantSplit/>
          <w:trHeight w:val="130"/>
          <w:tblCellSpacing w:w="5" w:type="nil"/>
          <w:jc w:val="center"/>
        </w:trPr>
        <w:tc>
          <w:tcPr>
            <w:tcW w:w="1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9C2481" w:rsidRDefault="000F43C0" w:rsidP="008540F7">
            <w:r w:rsidRPr="009C2481">
              <w:t>Несовершеннолетний ребенок</w:t>
            </w:r>
          </w:p>
        </w:tc>
        <w:tc>
          <w:tcPr>
            <w:tcW w:w="15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9C2481" w:rsidRDefault="000F43C0" w:rsidP="008540F7">
            <w:pPr>
              <w:jc w:val="center"/>
            </w:pP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9C2481" w:rsidRDefault="000F43C0" w:rsidP="008540F7">
            <w:r w:rsidRPr="009C2481">
              <w:t> Квартира</w:t>
            </w:r>
          </w:p>
        </w:tc>
        <w:tc>
          <w:tcPr>
            <w:tcW w:w="1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9C2481" w:rsidRDefault="000F43C0" w:rsidP="008540F7">
            <w:r w:rsidRPr="009C2481">
              <w:t> Общая долевая 1/2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9C2481" w:rsidRDefault="000F43C0" w:rsidP="008540F7">
            <w:r w:rsidRPr="009C2481">
              <w:t> 91,3 кв.м.</w:t>
            </w:r>
          </w:p>
        </w:tc>
        <w:tc>
          <w:tcPr>
            <w:tcW w:w="10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9C2481" w:rsidRDefault="000F43C0" w:rsidP="008540F7">
            <w:pPr>
              <w:jc w:val="center"/>
            </w:pPr>
            <w:r w:rsidRPr="009C2481">
              <w:t>Россия 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43C0" w:rsidRPr="009C2481" w:rsidRDefault="000F43C0" w:rsidP="008540F7"/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9C2481" w:rsidRDefault="000F43C0" w:rsidP="008540F7">
            <w:pPr>
              <w:jc w:val="center"/>
            </w:pPr>
            <w:r w:rsidRPr="009C2481">
              <w:t>Нет</w:t>
            </w:r>
          </w:p>
        </w:tc>
        <w:tc>
          <w:tcPr>
            <w:tcW w:w="7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9C2481" w:rsidRDefault="000F43C0" w:rsidP="008540F7">
            <w:r w:rsidRPr="009C2481">
              <w:t>Нет</w:t>
            </w: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9C2481" w:rsidRDefault="000F43C0" w:rsidP="008540F7">
            <w:r w:rsidRPr="009C2481">
              <w:t>Нет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9C2481" w:rsidRDefault="000F43C0" w:rsidP="008540F7"/>
        </w:tc>
        <w:tc>
          <w:tcPr>
            <w:tcW w:w="11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9C2481" w:rsidRDefault="000F43C0" w:rsidP="008540F7">
            <w:r w:rsidRPr="009C2481">
              <w:t>134706,36</w:t>
            </w:r>
          </w:p>
        </w:tc>
        <w:tc>
          <w:tcPr>
            <w:tcW w:w="14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9C2481" w:rsidRDefault="000F43C0" w:rsidP="008540F7"/>
        </w:tc>
      </w:tr>
      <w:tr w:rsidR="000F43C0" w:rsidRPr="00AE4658" w:rsidTr="004E373F">
        <w:trPr>
          <w:cantSplit/>
          <w:trHeight w:val="130"/>
          <w:tblCellSpacing w:w="5" w:type="nil"/>
          <w:jc w:val="center"/>
        </w:trPr>
        <w:tc>
          <w:tcPr>
            <w:tcW w:w="1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9C2481" w:rsidRDefault="000F43C0" w:rsidP="008540F7"/>
        </w:tc>
        <w:tc>
          <w:tcPr>
            <w:tcW w:w="15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9C2481" w:rsidRDefault="000F43C0" w:rsidP="008540F7">
            <w:pPr>
              <w:jc w:val="center"/>
            </w:pP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9C2481" w:rsidRDefault="000F43C0" w:rsidP="008540F7">
            <w:r w:rsidRPr="009C2481">
              <w:t>Земельный участок</w:t>
            </w:r>
          </w:p>
        </w:tc>
        <w:tc>
          <w:tcPr>
            <w:tcW w:w="1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9C2481" w:rsidRDefault="000F43C0" w:rsidP="008540F7">
            <w:r w:rsidRPr="009C2481">
              <w:t>Общая долевая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9C2481" w:rsidRDefault="000F43C0" w:rsidP="008540F7">
            <w:r w:rsidRPr="009C2481">
              <w:t>441 кв.м.</w:t>
            </w:r>
          </w:p>
        </w:tc>
        <w:tc>
          <w:tcPr>
            <w:tcW w:w="10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9C2481" w:rsidRDefault="000F43C0" w:rsidP="008540F7">
            <w:pPr>
              <w:jc w:val="center"/>
            </w:pPr>
            <w:r w:rsidRPr="009C2481">
              <w:t>Россия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43C0" w:rsidRPr="009C2481" w:rsidRDefault="000F43C0" w:rsidP="008540F7"/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9C2481" w:rsidRDefault="000F43C0" w:rsidP="008540F7">
            <w:pPr>
              <w:jc w:val="center"/>
            </w:pPr>
            <w:r w:rsidRPr="009C2481">
              <w:t>НЕТ</w:t>
            </w:r>
          </w:p>
        </w:tc>
        <w:tc>
          <w:tcPr>
            <w:tcW w:w="7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9C2481" w:rsidRDefault="000F43C0" w:rsidP="008540F7">
            <w:r w:rsidRPr="009C2481">
              <w:t>нет</w:t>
            </w: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9C2481" w:rsidRDefault="000F43C0" w:rsidP="008540F7">
            <w:r w:rsidRPr="009C2481">
              <w:t>нет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9C2481" w:rsidRDefault="000F43C0" w:rsidP="008540F7"/>
        </w:tc>
        <w:tc>
          <w:tcPr>
            <w:tcW w:w="11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9C2481" w:rsidRDefault="000F43C0" w:rsidP="008540F7"/>
        </w:tc>
        <w:tc>
          <w:tcPr>
            <w:tcW w:w="14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9C2481" w:rsidRDefault="000F43C0" w:rsidP="008540F7"/>
        </w:tc>
      </w:tr>
      <w:tr w:rsidR="000F43C0" w:rsidRPr="00AE4658" w:rsidTr="004E373F">
        <w:trPr>
          <w:cantSplit/>
          <w:trHeight w:val="130"/>
          <w:tblCellSpacing w:w="5" w:type="nil"/>
          <w:jc w:val="center"/>
        </w:trPr>
        <w:tc>
          <w:tcPr>
            <w:tcW w:w="1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9C2481" w:rsidRDefault="000F43C0" w:rsidP="008540F7"/>
        </w:tc>
        <w:tc>
          <w:tcPr>
            <w:tcW w:w="15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9C2481" w:rsidRDefault="000F43C0" w:rsidP="008540F7">
            <w:pPr>
              <w:jc w:val="center"/>
            </w:pP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9C2481" w:rsidRDefault="000F43C0" w:rsidP="008540F7">
            <w:r w:rsidRPr="009C2481">
              <w:t>Жилое помещение</w:t>
            </w:r>
          </w:p>
        </w:tc>
        <w:tc>
          <w:tcPr>
            <w:tcW w:w="1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9C2481" w:rsidRDefault="000F43C0" w:rsidP="008540F7">
            <w:r w:rsidRPr="009C2481">
              <w:t>Общая долевая 1/2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9C2481" w:rsidRDefault="000F43C0" w:rsidP="008540F7">
            <w:r w:rsidRPr="009C2481">
              <w:t>337,6 кв.м.</w:t>
            </w:r>
          </w:p>
        </w:tc>
        <w:tc>
          <w:tcPr>
            <w:tcW w:w="10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9C2481" w:rsidRDefault="000F43C0" w:rsidP="008540F7">
            <w:pPr>
              <w:jc w:val="center"/>
            </w:pPr>
            <w:r w:rsidRPr="009C2481">
              <w:t>Россия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43C0" w:rsidRPr="009C2481" w:rsidRDefault="000F43C0" w:rsidP="008540F7"/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9C2481" w:rsidRDefault="000F43C0" w:rsidP="008540F7">
            <w:pPr>
              <w:jc w:val="center"/>
            </w:pPr>
            <w:r w:rsidRPr="009C2481">
              <w:t>нет</w:t>
            </w:r>
          </w:p>
        </w:tc>
        <w:tc>
          <w:tcPr>
            <w:tcW w:w="7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9C2481" w:rsidRDefault="000F43C0" w:rsidP="008540F7">
            <w:r w:rsidRPr="009C2481">
              <w:t>нет</w:t>
            </w: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9C2481" w:rsidRDefault="000F43C0" w:rsidP="008540F7">
            <w:r w:rsidRPr="009C2481">
              <w:t>нет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9C2481" w:rsidRDefault="000F43C0" w:rsidP="008540F7"/>
        </w:tc>
        <w:tc>
          <w:tcPr>
            <w:tcW w:w="11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9C2481" w:rsidRDefault="000F43C0" w:rsidP="008540F7"/>
        </w:tc>
        <w:tc>
          <w:tcPr>
            <w:tcW w:w="14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9C2481" w:rsidRDefault="000F43C0" w:rsidP="008540F7"/>
        </w:tc>
      </w:tr>
      <w:tr w:rsidR="000F43C0" w:rsidRPr="00AE4658" w:rsidTr="004E373F">
        <w:trPr>
          <w:cantSplit/>
          <w:trHeight w:val="130"/>
          <w:tblCellSpacing w:w="5" w:type="nil"/>
          <w:jc w:val="center"/>
        </w:trPr>
        <w:tc>
          <w:tcPr>
            <w:tcW w:w="1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CF1A5F" w:rsidRDefault="000F43C0" w:rsidP="008540F7">
            <w:pPr>
              <w:jc w:val="center"/>
            </w:pPr>
            <w:r w:rsidRPr="00CF1A5F">
              <w:t xml:space="preserve">Лабойко Людмила Витольдовна </w:t>
            </w:r>
          </w:p>
        </w:tc>
        <w:tc>
          <w:tcPr>
            <w:tcW w:w="15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CF1A5F" w:rsidRDefault="000F43C0" w:rsidP="008540F7">
            <w:pPr>
              <w:jc w:val="center"/>
            </w:pPr>
            <w:r w:rsidRPr="00CF1A5F">
              <w:t xml:space="preserve">Руководитель ФЭГ -главный бухгалтер </w:t>
            </w: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CF1A5F" w:rsidRDefault="000F43C0" w:rsidP="008540F7">
            <w:pPr>
              <w:jc w:val="center"/>
            </w:pPr>
            <w:r w:rsidRPr="00CF1A5F">
              <w:t>Жилой дом</w:t>
            </w:r>
          </w:p>
        </w:tc>
        <w:tc>
          <w:tcPr>
            <w:tcW w:w="1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CF1A5F" w:rsidRDefault="000F43C0" w:rsidP="008540F7">
            <w:pPr>
              <w:jc w:val="center"/>
            </w:pPr>
            <w:r w:rsidRPr="00CF1A5F">
              <w:t xml:space="preserve">Индивидуальная 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CF1A5F" w:rsidRDefault="000F43C0" w:rsidP="008540F7">
            <w:pPr>
              <w:jc w:val="center"/>
            </w:pPr>
            <w:r w:rsidRPr="00CF1A5F">
              <w:t>143,5</w:t>
            </w:r>
          </w:p>
        </w:tc>
        <w:tc>
          <w:tcPr>
            <w:tcW w:w="10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CF1A5F" w:rsidRDefault="000F43C0" w:rsidP="008540F7">
            <w:pPr>
              <w:jc w:val="center"/>
            </w:pPr>
            <w:r>
              <w:t>Россия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F43C0" w:rsidRPr="00CF1A5F" w:rsidRDefault="000F43C0" w:rsidP="008540F7">
            <w:pPr>
              <w:jc w:val="center"/>
            </w:pP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CF1A5F" w:rsidRDefault="000F43C0" w:rsidP="008540F7">
            <w:pPr>
              <w:jc w:val="center"/>
            </w:pPr>
          </w:p>
        </w:tc>
        <w:tc>
          <w:tcPr>
            <w:tcW w:w="7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CF1A5F" w:rsidRDefault="000F43C0" w:rsidP="008540F7">
            <w:pPr>
              <w:jc w:val="center"/>
            </w:pP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CF1A5F" w:rsidRDefault="000F43C0" w:rsidP="008540F7">
            <w:pPr>
              <w:jc w:val="center"/>
            </w:pP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CF1A5F" w:rsidRDefault="00BB6D9D" w:rsidP="008540F7">
            <w:pPr>
              <w:jc w:val="center"/>
            </w:pPr>
            <w:r w:rsidRPr="00CF1A5F">
              <w:t>Опель Астра</w:t>
            </w:r>
          </w:p>
        </w:tc>
        <w:tc>
          <w:tcPr>
            <w:tcW w:w="11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F127EB" w:rsidRDefault="000F43C0" w:rsidP="008540F7">
            <w:pPr>
              <w:rPr>
                <w:sz w:val="18"/>
                <w:szCs w:val="18"/>
              </w:rPr>
            </w:pPr>
            <w:r w:rsidRPr="00CF1A5F">
              <w:t>816907</w:t>
            </w:r>
          </w:p>
        </w:tc>
        <w:tc>
          <w:tcPr>
            <w:tcW w:w="14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F127EB" w:rsidRDefault="000F43C0" w:rsidP="008540F7">
            <w:pPr>
              <w:rPr>
                <w:sz w:val="18"/>
                <w:szCs w:val="18"/>
              </w:rPr>
            </w:pPr>
          </w:p>
        </w:tc>
      </w:tr>
      <w:tr w:rsidR="000F43C0" w:rsidRPr="00AE4658" w:rsidTr="004E373F">
        <w:trPr>
          <w:cantSplit/>
          <w:trHeight w:val="130"/>
          <w:tblCellSpacing w:w="5" w:type="nil"/>
          <w:jc w:val="center"/>
        </w:trPr>
        <w:tc>
          <w:tcPr>
            <w:tcW w:w="1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EB33C0" w:rsidRDefault="000F43C0" w:rsidP="008540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Цагараева М.П.</w:t>
            </w:r>
          </w:p>
        </w:tc>
        <w:tc>
          <w:tcPr>
            <w:tcW w:w="15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EB33C0" w:rsidRDefault="000F43C0" w:rsidP="008540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Гл.специалист</w:t>
            </w: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EB33C0" w:rsidRDefault="000F43C0" w:rsidP="008540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EB33C0" w:rsidRDefault="000F43C0" w:rsidP="008540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EB33C0" w:rsidRDefault="000F43C0" w:rsidP="008540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EB33C0" w:rsidRDefault="000F43C0" w:rsidP="008540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F43C0" w:rsidRPr="00EB33C0" w:rsidRDefault="000F43C0" w:rsidP="008540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EB33C0" w:rsidRDefault="00BB6D9D" w:rsidP="008540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7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EB33C0" w:rsidRDefault="00BB6D9D" w:rsidP="008540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EB33C0" w:rsidRDefault="000F43C0" w:rsidP="008540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EB33C0" w:rsidRDefault="000F43C0" w:rsidP="008540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EB33C0" w:rsidRDefault="000F43C0" w:rsidP="008540F7">
            <w:pPr>
              <w:jc w:val="center"/>
              <w:rPr>
                <w:sz w:val="28"/>
                <w:szCs w:val="28"/>
              </w:rPr>
            </w:pPr>
            <w:r>
              <w:rPr>
                <w:lang w:val="en-US"/>
              </w:rPr>
              <w:t>409278.37</w:t>
            </w:r>
          </w:p>
        </w:tc>
        <w:tc>
          <w:tcPr>
            <w:tcW w:w="14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F127EB" w:rsidRDefault="000F43C0" w:rsidP="008540F7">
            <w:pPr>
              <w:rPr>
                <w:sz w:val="18"/>
                <w:szCs w:val="18"/>
              </w:rPr>
            </w:pPr>
          </w:p>
        </w:tc>
      </w:tr>
      <w:tr w:rsidR="000F43C0" w:rsidRPr="00AE4658" w:rsidTr="004E373F">
        <w:trPr>
          <w:cantSplit/>
          <w:trHeight w:val="130"/>
          <w:tblCellSpacing w:w="5" w:type="nil"/>
          <w:jc w:val="center"/>
        </w:trPr>
        <w:tc>
          <w:tcPr>
            <w:tcW w:w="1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ED76A3" w:rsidRDefault="000F43C0" w:rsidP="008540F7">
            <w:pPr>
              <w:jc w:val="center"/>
            </w:pPr>
            <w:r w:rsidRPr="00ED76A3">
              <w:t>Тедеева Лариса Сергеевна</w:t>
            </w:r>
          </w:p>
        </w:tc>
        <w:tc>
          <w:tcPr>
            <w:tcW w:w="15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ED76A3" w:rsidRDefault="000F43C0" w:rsidP="008540F7">
            <w:pPr>
              <w:jc w:val="center"/>
            </w:pPr>
            <w:r w:rsidRPr="00ED76A3">
              <w:t>Начальник отдела НПВП и ОППЗЛ ГУ-УПФР по Ардонскому району</w:t>
            </w: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ED76A3" w:rsidRDefault="000F43C0" w:rsidP="008540F7">
            <w:pPr>
              <w:jc w:val="center"/>
            </w:pPr>
            <w:r w:rsidRPr="00ED76A3">
              <w:t>Жилой дом</w:t>
            </w:r>
          </w:p>
        </w:tc>
        <w:tc>
          <w:tcPr>
            <w:tcW w:w="1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ED76A3" w:rsidRDefault="00BB6D9D" w:rsidP="008540F7">
            <w:pPr>
              <w:jc w:val="center"/>
            </w:pPr>
            <w:r>
              <w:t>Общая совместная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ED76A3" w:rsidRDefault="000F43C0" w:rsidP="008540F7">
            <w:pPr>
              <w:jc w:val="center"/>
            </w:pPr>
            <w:r w:rsidRPr="00ED76A3">
              <w:t>150</w:t>
            </w:r>
          </w:p>
        </w:tc>
        <w:tc>
          <w:tcPr>
            <w:tcW w:w="10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ED76A3" w:rsidRDefault="000F43C0" w:rsidP="008540F7">
            <w:pPr>
              <w:jc w:val="center"/>
            </w:pPr>
            <w:r w:rsidRPr="00ED76A3">
              <w:t>РФ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F43C0" w:rsidRPr="00ED76A3" w:rsidRDefault="000F43C0" w:rsidP="008540F7">
            <w:pPr>
              <w:jc w:val="center"/>
            </w:pPr>
            <w:r w:rsidRPr="00ED76A3">
              <w:t>-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ED76A3" w:rsidRDefault="000F43C0" w:rsidP="008540F7">
            <w:pPr>
              <w:jc w:val="center"/>
            </w:pPr>
            <w:r w:rsidRPr="00ED76A3">
              <w:t>-</w:t>
            </w:r>
          </w:p>
        </w:tc>
        <w:tc>
          <w:tcPr>
            <w:tcW w:w="7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ED76A3" w:rsidRDefault="000F43C0" w:rsidP="008540F7">
            <w:pPr>
              <w:jc w:val="center"/>
            </w:pPr>
            <w:r w:rsidRPr="00ED76A3">
              <w:t>-</w:t>
            </w: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ED76A3" w:rsidRDefault="000F43C0" w:rsidP="008540F7">
            <w:pPr>
              <w:jc w:val="center"/>
            </w:pPr>
            <w:r w:rsidRPr="00ED76A3">
              <w:t>-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ED76A3" w:rsidRDefault="000F43C0" w:rsidP="008540F7"/>
        </w:tc>
        <w:tc>
          <w:tcPr>
            <w:tcW w:w="11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F127EB" w:rsidRDefault="000F43C0" w:rsidP="008540F7">
            <w:pPr>
              <w:rPr>
                <w:sz w:val="18"/>
                <w:szCs w:val="18"/>
              </w:rPr>
            </w:pPr>
            <w:r w:rsidRPr="00ED76A3">
              <w:t>423581-54</w:t>
            </w:r>
          </w:p>
        </w:tc>
        <w:tc>
          <w:tcPr>
            <w:tcW w:w="14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F127EB" w:rsidRDefault="000F43C0" w:rsidP="008540F7">
            <w:pPr>
              <w:rPr>
                <w:sz w:val="18"/>
                <w:szCs w:val="18"/>
              </w:rPr>
            </w:pPr>
          </w:p>
        </w:tc>
      </w:tr>
      <w:tr w:rsidR="000F43C0" w:rsidRPr="00AE4658" w:rsidTr="004E373F">
        <w:trPr>
          <w:cantSplit/>
          <w:trHeight w:val="130"/>
          <w:tblCellSpacing w:w="5" w:type="nil"/>
          <w:jc w:val="center"/>
        </w:trPr>
        <w:tc>
          <w:tcPr>
            <w:tcW w:w="1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ED76A3" w:rsidRDefault="000F43C0" w:rsidP="008540F7">
            <w:r w:rsidRPr="00ED76A3">
              <w:t>Супруг (супруга)</w:t>
            </w:r>
          </w:p>
        </w:tc>
        <w:tc>
          <w:tcPr>
            <w:tcW w:w="15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ED76A3" w:rsidRDefault="000F43C0" w:rsidP="008540F7">
            <w:pPr>
              <w:jc w:val="center"/>
            </w:pP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ED76A3" w:rsidRDefault="000F43C0" w:rsidP="008540F7">
            <w:r w:rsidRPr="00ED76A3">
              <w:t> Жилой дом</w:t>
            </w:r>
          </w:p>
        </w:tc>
        <w:tc>
          <w:tcPr>
            <w:tcW w:w="1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ED76A3" w:rsidRDefault="000F43C0" w:rsidP="008540F7">
            <w:r w:rsidRPr="00ED76A3">
              <w:t>Общая совместная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ED76A3" w:rsidRDefault="000F43C0" w:rsidP="008540F7">
            <w:r w:rsidRPr="00ED76A3">
              <w:t>150</w:t>
            </w:r>
          </w:p>
        </w:tc>
        <w:tc>
          <w:tcPr>
            <w:tcW w:w="10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ED76A3" w:rsidRDefault="000F43C0" w:rsidP="008540F7">
            <w:pPr>
              <w:jc w:val="center"/>
            </w:pPr>
            <w:r w:rsidRPr="00ED76A3">
              <w:t>РФ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43C0" w:rsidRPr="00ED76A3" w:rsidRDefault="000F43C0" w:rsidP="008540F7">
            <w:r w:rsidRPr="00ED76A3">
              <w:t> -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ED76A3" w:rsidRDefault="000F43C0" w:rsidP="008540F7">
            <w:pPr>
              <w:jc w:val="center"/>
            </w:pPr>
            <w:r w:rsidRPr="00ED76A3">
              <w:t>-</w:t>
            </w:r>
          </w:p>
        </w:tc>
        <w:tc>
          <w:tcPr>
            <w:tcW w:w="7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ED76A3" w:rsidRDefault="000F43C0" w:rsidP="008540F7">
            <w:r w:rsidRPr="00ED76A3">
              <w:t>-</w:t>
            </w: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ED76A3" w:rsidRDefault="000F43C0" w:rsidP="008540F7">
            <w:r w:rsidRPr="00ED76A3">
              <w:t>-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ED76A3" w:rsidRDefault="000F43C0" w:rsidP="008540F7"/>
        </w:tc>
        <w:tc>
          <w:tcPr>
            <w:tcW w:w="11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F127EB" w:rsidRDefault="000F43C0" w:rsidP="008540F7">
            <w:pPr>
              <w:rPr>
                <w:sz w:val="18"/>
                <w:szCs w:val="18"/>
              </w:rPr>
            </w:pPr>
            <w:r w:rsidRPr="00ED76A3">
              <w:t>160000</w:t>
            </w:r>
          </w:p>
        </w:tc>
        <w:tc>
          <w:tcPr>
            <w:tcW w:w="14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F127EB" w:rsidRDefault="000F43C0" w:rsidP="008540F7">
            <w:pPr>
              <w:rPr>
                <w:sz w:val="18"/>
                <w:szCs w:val="18"/>
              </w:rPr>
            </w:pPr>
          </w:p>
        </w:tc>
      </w:tr>
      <w:tr w:rsidR="000F43C0" w:rsidRPr="00AE4658" w:rsidTr="004E373F">
        <w:trPr>
          <w:cantSplit/>
          <w:trHeight w:val="130"/>
          <w:tblCellSpacing w:w="5" w:type="nil"/>
          <w:jc w:val="center"/>
        </w:trPr>
        <w:tc>
          <w:tcPr>
            <w:tcW w:w="1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406798" w:rsidRDefault="000F43C0" w:rsidP="008540F7">
            <w:pPr>
              <w:jc w:val="center"/>
            </w:pPr>
            <w:r w:rsidRPr="00406798">
              <w:t>Тохсырова Фатима Аркадиевна</w:t>
            </w:r>
          </w:p>
        </w:tc>
        <w:tc>
          <w:tcPr>
            <w:tcW w:w="15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406798" w:rsidRDefault="000F43C0" w:rsidP="008540F7">
            <w:pPr>
              <w:jc w:val="center"/>
            </w:pPr>
            <w:r w:rsidRPr="00406798">
              <w:t>Руководитель группы ПУ АСВ ВЗ</w:t>
            </w: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406798" w:rsidRDefault="000F43C0" w:rsidP="008540F7">
            <w:pPr>
              <w:jc w:val="center"/>
            </w:pPr>
          </w:p>
        </w:tc>
        <w:tc>
          <w:tcPr>
            <w:tcW w:w="1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406798" w:rsidRDefault="000F43C0" w:rsidP="008540F7">
            <w:pPr>
              <w:jc w:val="center"/>
            </w:pP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406798" w:rsidRDefault="000F43C0" w:rsidP="008540F7">
            <w:pPr>
              <w:jc w:val="center"/>
            </w:pPr>
          </w:p>
        </w:tc>
        <w:tc>
          <w:tcPr>
            <w:tcW w:w="10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406798" w:rsidRDefault="000F43C0" w:rsidP="008540F7">
            <w:pPr>
              <w:jc w:val="center"/>
            </w:pP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F43C0" w:rsidRPr="00406798" w:rsidRDefault="000F43C0" w:rsidP="008540F7">
            <w:pPr>
              <w:jc w:val="center"/>
            </w:pP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406798" w:rsidRDefault="00BB6D9D" w:rsidP="008540F7">
            <w:pPr>
              <w:jc w:val="center"/>
            </w:pPr>
            <w:r>
              <w:t xml:space="preserve">Жилой дом </w:t>
            </w:r>
          </w:p>
        </w:tc>
        <w:tc>
          <w:tcPr>
            <w:tcW w:w="7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406798" w:rsidRDefault="00BB6D9D" w:rsidP="008540F7">
            <w:pPr>
              <w:jc w:val="center"/>
            </w:pPr>
            <w:r>
              <w:t>110</w:t>
            </w: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406798" w:rsidRDefault="00BB6D9D" w:rsidP="008540F7">
            <w:pPr>
              <w:jc w:val="center"/>
            </w:pPr>
            <w:r w:rsidRPr="00406798">
              <w:t>Россия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406798" w:rsidRDefault="000F43C0" w:rsidP="008540F7">
            <w:pPr>
              <w:jc w:val="center"/>
            </w:pPr>
          </w:p>
        </w:tc>
        <w:tc>
          <w:tcPr>
            <w:tcW w:w="11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406798" w:rsidRDefault="000F43C0" w:rsidP="008540F7">
            <w:r w:rsidRPr="00406798">
              <w:t>382 888,43</w:t>
            </w:r>
          </w:p>
        </w:tc>
        <w:tc>
          <w:tcPr>
            <w:tcW w:w="14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F127EB" w:rsidRDefault="000F43C0" w:rsidP="008540F7">
            <w:pPr>
              <w:rPr>
                <w:sz w:val="18"/>
                <w:szCs w:val="18"/>
              </w:rPr>
            </w:pPr>
          </w:p>
        </w:tc>
      </w:tr>
      <w:tr w:rsidR="000F43C0" w:rsidRPr="00AE4658" w:rsidTr="004E373F">
        <w:trPr>
          <w:cantSplit/>
          <w:trHeight w:val="130"/>
          <w:tblCellSpacing w:w="5" w:type="nil"/>
          <w:jc w:val="center"/>
        </w:trPr>
        <w:tc>
          <w:tcPr>
            <w:tcW w:w="1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406798" w:rsidRDefault="000F43C0" w:rsidP="008540F7">
            <w:r w:rsidRPr="00406798">
              <w:t>Супруг (супруга)</w:t>
            </w:r>
          </w:p>
        </w:tc>
        <w:tc>
          <w:tcPr>
            <w:tcW w:w="15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406798" w:rsidRDefault="000F43C0" w:rsidP="008540F7">
            <w:pPr>
              <w:jc w:val="center"/>
            </w:pP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406798" w:rsidRDefault="000F43C0" w:rsidP="008540F7">
            <w:pPr>
              <w:jc w:val="center"/>
            </w:pPr>
          </w:p>
        </w:tc>
        <w:tc>
          <w:tcPr>
            <w:tcW w:w="1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406798" w:rsidRDefault="000F43C0" w:rsidP="008540F7">
            <w:pPr>
              <w:jc w:val="center"/>
            </w:pP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406798" w:rsidRDefault="000F43C0" w:rsidP="008540F7">
            <w:pPr>
              <w:jc w:val="center"/>
            </w:pPr>
          </w:p>
        </w:tc>
        <w:tc>
          <w:tcPr>
            <w:tcW w:w="10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406798" w:rsidRDefault="000F43C0" w:rsidP="008540F7">
            <w:pPr>
              <w:jc w:val="center"/>
            </w:pP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F43C0" w:rsidRPr="00406798" w:rsidRDefault="000F43C0" w:rsidP="008540F7">
            <w:pPr>
              <w:jc w:val="center"/>
            </w:pP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406798" w:rsidRDefault="00BB6D9D" w:rsidP="00BB6D9D">
            <w:r>
              <w:t>Жилой дом</w:t>
            </w:r>
          </w:p>
        </w:tc>
        <w:tc>
          <w:tcPr>
            <w:tcW w:w="7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406798" w:rsidRDefault="00BB6D9D" w:rsidP="008540F7">
            <w:pPr>
              <w:jc w:val="center"/>
            </w:pPr>
            <w:r>
              <w:t>110</w:t>
            </w: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406798" w:rsidRDefault="00BB6D9D" w:rsidP="008540F7">
            <w:pPr>
              <w:jc w:val="center"/>
            </w:pPr>
            <w:r w:rsidRPr="00406798">
              <w:t>Россия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406798" w:rsidRDefault="000F43C0" w:rsidP="008540F7">
            <w:pPr>
              <w:jc w:val="center"/>
            </w:pPr>
          </w:p>
        </w:tc>
        <w:tc>
          <w:tcPr>
            <w:tcW w:w="11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406798" w:rsidRDefault="000F43C0" w:rsidP="008540F7">
            <w:r w:rsidRPr="00406798">
              <w:t>249 230,41</w:t>
            </w:r>
          </w:p>
        </w:tc>
        <w:tc>
          <w:tcPr>
            <w:tcW w:w="14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F127EB" w:rsidRDefault="000F43C0" w:rsidP="008540F7">
            <w:pPr>
              <w:rPr>
                <w:sz w:val="18"/>
                <w:szCs w:val="18"/>
              </w:rPr>
            </w:pPr>
          </w:p>
        </w:tc>
      </w:tr>
      <w:tr w:rsidR="000F43C0" w:rsidRPr="00AE4658" w:rsidTr="004E373F">
        <w:trPr>
          <w:cantSplit/>
          <w:trHeight w:val="130"/>
          <w:tblCellSpacing w:w="5" w:type="nil"/>
          <w:jc w:val="center"/>
        </w:trPr>
        <w:tc>
          <w:tcPr>
            <w:tcW w:w="1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406798" w:rsidRDefault="000F43C0" w:rsidP="008540F7">
            <w:r w:rsidRPr="00406798">
              <w:lastRenderedPageBreak/>
              <w:t>Несовершеннолетний ребенок</w:t>
            </w:r>
          </w:p>
        </w:tc>
        <w:tc>
          <w:tcPr>
            <w:tcW w:w="15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406798" w:rsidRDefault="000F43C0" w:rsidP="008540F7">
            <w:pPr>
              <w:jc w:val="center"/>
            </w:pP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406798" w:rsidRDefault="000F43C0" w:rsidP="008540F7">
            <w:pPr>
              <w:jc w:val="center"/>
            </w:pPr>
          </w:p>
        </w:tc>
        <w:tc>
          <w:tcPr>
            <w:tcW w:w="1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406798" w:rsidRDefault="000F43C0" w:rsidP="008540F7">
            <w:pPr>
              <w:jc w:val="center"/>
            </w:pP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406798" w:rsidRDefault="000F43C0" w:rsidP="008540F7">
            <w:pPr>
              <w:jc w:val="center"/>
            </w:pPr>
          </w:p>
        </w:tc>
        <w:tc>
          <w:tcPr>
            <w:tcW w:w="10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406798" w:rsidRDefault="000F43C0" w:rsidP="008540F7">
            <w:pPr>
              <w:jc w:val="center"/>
            </w:pP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F43C0" w:rsidRPr="00406798" w:rsidRDefault="000F43C0" w:rsidP="00BB6D9D"/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406798" w:rsidRDefault="00BB6D9D" w:rsidP="008540F7">
            <w:pPr>
              <w:jc w:val="center"/>
            </w:pPr>
            <w:r w:rsidRPr="00406798">
              <w:t>Жилой дом</w:t>
            </w:r>
          </w:p>
        </w:tc>
        <w:tc>
          <w:tcPr>
            <w:tcW w:w="7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406798" w:rsidRDefault="00BB6D9D" w:rsidP="008540F7">
            <w:pPr>
              <w:jc w:val="center"/>
            </w:pPr>
            <w:r>
              <w:t>110</w:t>
            </w: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406798" w:rsidRDefault="00BB6D9D" w:rsidP="008540F7">
            <w:pPr>
              <w:jc w:val="center"/>
            </w:pPr>
            <w:r w:rsidRPr="00406798">
              <w:t>Россия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406798" w:rsidRDefault="000F43C0" w:rsidP="008540F7">
            <w:pPr>
              <w:jc w:val="center"/>
            </w:pPr>
          </w:p>
        </w:tc>
        <w:tc>
          <w:tcPr>
            <w:tcW w:w="11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406798" w:rsidRDefault="000F43C0" w:rsidP="008540F7"/>
        </w:tc>
        <w:tc>
          <w:tcPr>
            <w:tcW w:w="14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F127EB" w:rsidRDefault="000F43C0" w:rsidP="008540F7">
            <w:pPr>
              <w:rPr>
                <w:sz w:val="18"/>
                <w:szCs w:val="18"/>
              </w:rPr>
            </w:pPr>
          </w:p>
        </w:tc>
      </w:tr>
      <w:tr w:rsidR="000F43C0" w:rsidRPr="00AE4658" w:rsidTr="004E373F">
        <w:trPr>
          <w:cantSplit/>
          <w:trHeight w:val="130"/>
          <w:tblCellSpacing w:w="5" w:type="nil"/>
          <w:jc w:val="center"/>
        </w:trPr>
        <w:tc>
          <w:tcPr>
            <w:tcW w:w="1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BB7EFE" w:rsidRDefault="000F43C0" w:rsidP="008540F7">
            <w:pPr>
              <w:jc w:val="center"/>
            </w:pPr>
            <w:r w:rsidRPr="00BB7EFE">
              <w:t>Хурумова Вера Аликовна</w:t>
            </w:r>
          </w:p>
        </w:tc>
        <w:tc>
          <w:tcPr>
            <w:tcW w:w="15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BB7EFE" w:rsidRDefault="000F43C0" w:rsidP="008540F7">
            <w:pPr>
              <w:jc w:val="center"/>
            </w:pPr>
            <w:r w:rsidRPr="00BB7EFE">
              <w:t>Зам.начальника отдела назначения, перерасчета выплаты пенсии и оценки пенсионных прав застрахованных лиц.</w:t>
            </w: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BB7EFE" w:rsidRDefault="000F43C0" w:rsidP="008540F7"/>
          <w:p w:rsidR="000F43C0" w:rsidRPr="00BB7EFE" w:rsidRDefault="000F43C0" w:rsidP="008540F7">
            <w:pPr>
              <w:jc w:val="center"/>
            </w:pPr>
            <w:r w:rsidRPr="00BB7EFE">
              <w:t>Жилой дом</w:t>
            </w:r>
          </w:p>
          <w:p w:rsidR="000F43C0" w:rsidRPr="00BB7EFE" w:rsidRDefault="000F43C0" w:rsidP="008540F7">
            <w:pPr>
              <w:jc w:val="center"/>
            </w:pPr>
          </w:p>
          <w:p w:rsidR="000F43C0" w:rsidRPr="00BB7EFE" w:rsidRDefault="000F43C0" w:rsidP="008540F7">
            <w:pPr>
              <w:jc w:val="center"/>
            </w:pPr>
          </w:p>
          <w:p w:rsidR="000F43C0" w:rsidRPr="00BB7EFE" w:rsidRDefault="000F43C0" w:rsidP="008540F7">
            <w:pPr>
              <w:jc w:val="center"/>
            </w:pPr>
            <w:r w:rsidRPr="00BB7EFE">
              <w:t xml:space="preserve">Земельный участок </w:t>
            </w:r>
          </w:p>
        </w:tc>
        <w:tc>
          <w:tcPr>
            <w:tcW w:w="1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BB7EFE" w:rsidRDefault="000F43C0" w:rsidP="008540F7">
            <w:pPr>
              <w:jc w:val="center"/>
            </w:pPr>
            <w:r w:rsidRPr="00BB7EFE">
              <w:t>Индивидуальная Собственность</w:t>
            </w:r>
          </w:p>
          <w:p w:rsidR="000F43C0" w:rsidRPr="00BB7EFE" w:rsidRDefault="000F43C0" w:rsidP="008540F7">
            <w:pPr>
              <w:jc w:val="center"/>
            </w:pPr>
          </w:p>
          <w:p w:rsidR="000F43C0" w:rsidRPr="00BB7EFE" w:rsidRDefault="000F43C0" w:rsidP="008540F7">
            <w:pPr>
              <w:jc w:val="center"/>
            </w:pPr>
            <w:r w:rsidRPr="00BB7EFE">
              <w:t>Индивидуальная Собственность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BB7EFE" w:rsidRDefault="000F43C0" w:rsidP="008540F7">
            <w:pPr>
              <w:jc w:val="center"/>
            </w:pPr>
          </w:p>
          <w:p w:rsidR="000F43C0" w:rsidRPr="00BB7EFE" w:rsidRDefault="000F43C0" w:rsidP="008540F7">
            <w:pPr>
              <w:jc w:val="center"/>
            </w:pPr>
            <w:r w:rsidRPr="00BB7EFE">
              <w:t>111</w:t>
            </w:r>
          </w:p>
          <w:p w:rsidR="000F43C0" w:rsidRPr="00BB7EFE" w:rsidRDefault="000F43C0" w:rsidP="008540F7">
            <w:pPr>
              <w:jc w:val="center"/>
            </w:pPr>
          </w:p>
          <w:p w:rsidR="000F43C0" w:rsidRPr="00BB7EFE" w:rsidRDefault="000F43C0" w:rsidP="008540F7">
            <w:pPr>
              <w:jc w:val="center"/>
            </w:pPr>
          </w:p>
          <w:p w:rsidR="000F43C0" w:rsidRPr="00BB7EFE" w:rsidRDefault="000F43C0" w:rsidP="008540F7">
            <w:pPr>
              <w:jc w:val="center"/>
            </w:pPr>
          </w:p>
          <w:p w:rsidR="000F43C0" w:rsidRPr="00BB7EFE" w:rsidRDefault="000F43C0" w:rsidP="008540F7">
            <w:pPr>
              <w:jc w:val="center"/>
            </w:pPr>
            <w:r w:rsidRPr="00BB7EFE">
              <w:t>3380</w:t>
            </w:r>
          </w:p>
        </w:tc>
        <w:tc>
          <w:tcPr>
            <w:tcW w:w="10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BB7EFE" w:rsidRDefault="000F43C0" w:rsidP="008540F7">
            <w:pPr>
              <w:jc w:val="center"/>
            </w:pPr>
            <w:r w:rsidRPr="00BB7EFE">
              <w:t>Россия</w:t>
            </w:r>
          </w:p>
          <w:p w:rsidR="000F43C0" w:rsidRPr="00BB7EFE" w:rsidRDefault="000F43C0" w:rsidP="008540F7">
            <w:pPr>
              <w:jc w:val="center"/>
            </w:pPr>
          </w:p>
          <w:p w:rsidR="000F43C0" w:rsidRPr="00BB7EFE" w:rsidRDefault="000F43C0" w:rsidP="008540F7">
            <w:pPr>
              <w:jc w:val="center"/>
            </w:pPr>
            <w:r w:rsidRPr="00BB7EFE">
              <w:t>Россия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F43C0" w:rsidRPr="00BB7EFE" w:rsidRDefault="000F43C0" w:rsidP="008540F7">
            <w:pPr>
              <w:jc w:val="center"/>
            </w:pP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BB7EFE" w:rsidRDefault="000F43C0" w:rsidP="008540F7">
            <w:pPr>
              <w:jc w:val="center"/>
            </w:pPr>
          </w:p>
        </w:tc>
        <w:tc>
          <w:tcPr>
            <w:tcW w:w="7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BB7EFE" w:rsidRDefault="000F43C0" w:rsidP="008540F7">
            <w:pPr>
              <w:jc w:val="center"/>
            </w:pP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BB7EFE" w:rsidRDefault="000F43C0" w:rsidP="008540F7">
            <w:pPr>
              <w:jc w:val="center"/>
            </w:pP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BB7EFE" w:rsidRDefault="000F43C0" w:rsidP="008540F7">
            <w:pPr>
              <w:jc w:val="center"/>
            </w:pPr>
          </w:p>
          <w:p w:rsidR="000F43C0" w:rsidRPr="00BB7EFE" w:rsidRDefault="000F43C0" w:rsidP="008540F7">
            <w:pPr>
              <w:jc w:val="center"/>
            </w:pPr>
          </w:p>
        </w:tc>
        <w:tc>
          <w:tcPr>
            <w:tcW w:w="11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Default="000F43C0" w:rsidP="008540F7"/>
          <w:p w:rsidR="000F43C0" w:rsidRPr="00BB7EFE" w:rsidRDefault="000F43C0" w:rsidP="008540F7">
            <w:r w:rsidRPr="00BB7EFE">
              <w:t>556455</w:t>
            </w:r>
          </w:p>
        </w:tc>
        <w:tc>
          <w:tcPr>
            <w:tcW w:w="14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F127EB" w:rsidRDefault="000F43C0" w:rsidP="008540F7">
            <w:pPr>
              <w:rPr>
                <w:sz w:val="18"/>
                <w:szCs w:val="18"/>
              </w:rPr>
            </w:pPr>
          </w:p>
        </w:tc>
      </w:tr>
      <w:tr w:rsidR="000F43C0" w:rsidRPr="00AE4658" w:rsidTr="006A4544">
        <w:trPr>
          <w:cantSplit/>
          <w:trHeight w:val="130"/>
          <w:tblCellSpacing w:w="5" w:type="nil"/>
          <w:jc w:val="center"/>
        </w:trPr>
        <w:tc>
          <w:tcPr>
            <w:tcW w:w="17470" w:type="dxa"/>
            <w:gridSpan w:val="1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2748A2" w:rsidRDefault="000F43C0" w:rsidP="008540F7">
            <w:pPr>
              <w:rPr>
                <w:b/>
                <w:sz w:val="28"/>
                <w:szCs w:val="28"/>
              </w:rPr>
            </w:pPr>
            <w:r w:rsidRPr="002748A2">
              <w:rPr>
                <w:b/>
                <w:sz w:val="28"/>
                <w:szCs w:val="28"/>
              </w:rPr>
              <w:t xml:space="preserve">                                                                                 ГУ-УПФР по ДИГОРСКОМУ РАЙОНУ</w:t>
            </w:r>
          </w:p>
        </w:tc>
      </w:tr>
      <w:tr w:rsidR="000F43C0" w:rsidRPr="00AE4658" w:rsidTr="004E373F">
        <w:trPr>
          <w:cantSplit/>
          <w:trHeight w:val="130"/>
          <w:tblCellSpacing w:w="5" w:type="nil"/>
          <w:jc w:val="center"/>
        </w:trPr>
        <w:tc>
          <w:tcPr>
            <w:tcW w:w="1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2748A2" w:rsidRDefault="000F43C0" w:rsidP="008540F7">
            <w:r w:rsidRPr="002748A2">
              <w:t>Бибиева Ф.Ц.</w:t>
            </w:r>
          </w:p>
        </w:tc>
        <w:tc>
          <w:tcPr>
            <w:tcW w:w="15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2748A2" w:rsidRDefault="000F43C0" w:rsidP="008540F7">
            <w:pPr>
              <w:jc w:val="center"/>
            </w:pPr>
            <w:r w:rsidRPr="002748A2">
              <w:t>Начальник Управления</w:t>
            </w: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2748A2" w:rsidRDefault="000F43C0" w:rsidP="008540F7">
            <w:pPr>
              <w:jc w:val="center"/>
            </w:pPr>
            <w:r w:rsidRPr="002748A2">
              <w:t>квартира</w:t>
            </w:r>
          </w:p>
          <w:p w:rsidR="000F43C0" w:rsidRPr="002748A2" w:rsidRDefault="000F43C0" w:rsidP="008540F7">
            <w:pPr>
              <w:jc w:val="center"/>
            </w:pPr>
          </w:p>
        </w:tc>
        <w:tc>
          <w:tcPr>
            <w:tcW w:w="1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2748A2" w:rsidRDefault="000F43C0" w:rsidP="008540F7">
            <w:pPr>
              <w:jc w:val="center"/>
            </w:pPr>
            <w:r w:rsidRPr="002748A2">
              <w:t>индивидуальная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2748A2" w:rsidRDefault="000F43C0" w:rsidP="008540F7">
            <w:pPr>
              <w:jc w:val="center"/>
            </w:pPr>
          </w:p>
          <w:p w:rsidR="000F43C0" w:rsidRPr="002748A2" w:rsidRDefault="000F43C0" w:rsidP="008540F7">
            <w:pPr>
              <w:jc w:val="center"/>
            </w:pPr>
          </w:p>
          <w:p w:rsidR="000F43C0" w:rsidRPr="002748A2" w:rsidRDefault="000F43C0" w:rsidP="008540F7">
            <w:pPr>
              <w:jc w:val="center"/>
            </w:pPr>
          </w:p>
          <w:p w:rsidR="000F43C0" w:rsidRPr="002748A2" w:rsidRDefault="000F43C0" w:rsidP="008540F7">
            <w:pPr>
              <w:jc w:val="center"/>
            </w:pPr>
            <w:r w:rsidRPr="002748A2">
              <w:t>51,4</w:t>
            </w:r>
          </w:p>
        </w:tc>
        <w:tc>
          <w:tcPr>
            <w:tcW w:w="10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2748A2" w:rsidRDefault="000F43C0" w:rsidP="008540F7">
            <w:pPr>
              <w:jc w:val="center"/>
            </w:pP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F43C0" w:rsidRPr="002748A2" w:rsidRDefault="000F43C0" w:rsidP="008540F7">
            <w:pPr>
              <w:jc w:val="center"/>
            </w:pP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2748A2" w:rsidRDefault="00C1240C" w:rsidP="00C1240C">
            <w:r w:rsidRPr="002748A2">
              <w:t>квартира</w:t>
            </w:r>
          </w:p>
        </w:tc>
        <w:tc>
          <w:tcPr>
            <w:tcW w:w="7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2748A2" w:rsidRDefault="00C1240C" w:rsidP="008540F7">
            <w:pPr>
              <w:jc w:val="center"/>
            </w:pPr>
            <w:r w:rsidRPr="002748A2">
              <w:t>80</w:t>
            </w: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2748A2" w:rsidRDefault="000F43C0" w:rsidP="008540F7"/>
          <w:p w:rsidR="00C1240C" w:rsidRDefault="00C1240C" w:rsidP="00C1240C"/>
          <w:p w:rsidR="00C1240C" w:rsidRDefault="00C1240C" w:rsidP="00C1240C"/>
          <w:p w:rsidR="00C1240C" w:rsidRDefault="00C1240C" w:rsidP="00C1240C"/>
          <w:p w:rsidR="000F43C0" w:rsidRPr="002748A2" w:rsidRDefault="00C1240C" w:rsidP="00C1240C">
            <w:r>
              <w:t>Россия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2748A2" w:rsidRDefault="000F43C0" w:rsidP="008540F7">
            <w:pPr>
              <w:jc w:val="center"/>
            </w:pPr>
          </w:p>
          <w:p w:rsidR="000F43C0" w:rsidRPr="002748A2" w:rsidRDefault="000F43C0" w:rsidP="008540F7">
            <w:pPr>
              <w:jc w:val="center"/>
            </w:pPr>
          </w:p>
        </w:tc>
        <w:tc>
          <w:tcPr>
            <w:tcW w:w="11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2748A2" w:rsidRDefault="000F43C0" w:rsidP="008540F7">
            <w:pPr>
              <w:jc w:val="center"/>
            </w:pPr>
          </w:p>
          <w:p w:rsidR="00C1240C" w:rsidRDefault="00C1240C" w:rsidP="008540F7">
            <w:pPr>
              <w:jc w:val="center"/>
            </w:pPr>
          </w:p>
          <w:p w:rsidR="00C1240C" w:rsidRDefault="00C1240C" w:rsidP="008540F7">
            <w:pPr>
              <w:jc w:val="center"/>
            </w:pPr>
          </w:p>
          <w:p w:rsidR="00C1240C" w:rsidRDefault="00C1240C" w:rsidP="008540F7">
            <w:pPr>
              <w:jc w:val="center"/>
            </w:pPr>
          </w:p>
          <w:p w:rsidR="000F43C0" w:rsidRPr="002748A2" w:rsidRDefault="000F43C0" w:rsidP="008540F7">
            <w:pPr>
              <w:jc w:val="center"/>
            </w:pPr>
            <w:r w:rsidRPr="002748A2">
              <w:t>1133424</w:t>
            </w:r>
          </w:p>
          <w:p w:rsidR="000F43C0" w:rsidRPr="002748A2" w:rsidRDefault="000F43C0" w:rsidP="008540F7">
            <w:pPr>
              <w:jc w:val="center"/>
            </w:pPr>
          </w:p>
        </w:tc>
        <w:tc>
          <w:tcPr>
            <w:tcW w:w="14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F127EB" w:rsidRDefault="000F43C0" w:rsidP="008540F7">
            <w:pPr>
              <w:rPr>
                <w:sz w:val="18"/>
                <w:szCs w:val="18"/>
              </w:rPr>
            </w:pPr>
          </w:p>
        </w:tc>
      </w:tr>
      <w:tr w:rsidR="000F43C0" w:rsidRPr="00AE4658" w:rsidTr="004E373F">
        <w:trPr>
          <w:cantSplit/>
          <w:trHeight w:val="130"/>
          <w:tblCellSpacing w:w="5" w:type="nil"/>
          <w:jc w:val="center"/>
        </w:trPr>
        <w:tc>
          <w:tcPr>
            <w:tcW w:w="1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9066E5" w:rsidRDefault="000F43C0" w:rsidP="00C830C7">
            <w:r w:rsidRPr="009066E5">
              <w:t>Гамахарова З.Х.</w:t>
            </w:r>
          </w:p>
        </w:tc>
        <w:tc>
          <w:tcPr>
            <w:tcW w:w="15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9066E5" w:rsidRDefault="000F43C0" w:rsidP="008540F7">
            <w:pPr>
              <w:jc w:val="center"/>
            </w:pPr>
            <w:r w:rsidRPr="009066E5">
              <w:t>Главный бухгалтер-руководитель ФЭГ</w:t>
            </w: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9066E5" w:rsidRDefault="000F43C0" w:rsidP="008540F7">
            <w:pPr>
              <w:jc w:val="center"/>
            </w:pPr>
            <w:r w:rsidRPr="009066E5">
              <w:t>нет</w:t>
            </w:r>
          </w:p>
        </w:tc>
        <w:tc>
          <w:tcPr>
            <w:tcW w:w="1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9066E5" w:rsidRDefault="000F43C0" w:rsidP="008540F7">
            <w:pPr>
              <w:jc w:val="center"/>
            </w:pPr>
            <w:r w:rsidRPr="009066E5">
              <w:t>нет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9066E5" w:rsidRDefault="000F43C0" w:rsidP="008540F7">
            <w:pPr>
              <w:jc w:val="center"/>
            </w:pPr>
            <w:r w:rsidRPr="009066E5">
              <w:t>нет</w:t>
            </w:r>
          </w:p>
        </w:tc>
        <w:tc>
          <w:tcPr>
            <w:tcW w:w="10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9066E5" w:rsidRDefault="000F43C0" w:rsidP="008540F7">
            <w:pPr>
              <w:jc w:val="center"/>
            </w:pPr>
            <w:r w:rsidRPr="009066E5">
              <w:t>нет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F43C0" w:rsidRPr="009066E5" w:rsidRDefault="000F43C0" w:rsidP="008540F7">
            <w:pPr>
              <w:jc w:val="center"/>
            </w:pP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9066E5" w:rsidRDefault="00B65DC5" w:rsidP="008540F7">
            <w:pPr>
              <w:jc w:val="center"/>
            </w:pPr>
            <w:r>
              <w:t>Жилой дом</w:t>
            </w:r>
          </w:p>
        </w:tc>
        <w:tc>
          <w:tcPr>
            <w:tcW w:w="7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9066E5" w:rsidRDefault="00B65DC5" w:rsidP="008540F7">
            <w:pPr>
              <w:jc w:val="center"/>
            </w:pPr>
            <w:r>
              <w:t>162,0</w:t>
            </w: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65DC5" w:rsidRDefault="00B65DC5" w:rsidP="008540F7">
            <w:pPr>
              <w:jc w:val="center"/>
            </w:pPr>
          </w:p>
          <w:p w:rsidR="000F43C0" w:rsidRPr="009066E5" w:rsidRDefault="00B65DC5" w:rsidP="008540F7">
            <w:pPr>
              <w:jc w:val="center"/>
            </w:pPr>
            <w:r w:rsidRPr="009066E5">
              <w:t>Россия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9066E5" w:rsidRDefault="000F43C0" w:rsidP="008540F7"/>
        </w:tc>
        <w:tc>
          <w:tcPr>
            <w:tcW w:w="11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9066E5" w:rsidRDefault="000F43C0" w:rsidP="008540F7">
            <w:pPr>
              <w:jc w:val="center"/>
            </w:pPr>
            <w:r w:rsidRPr="009066E5">
              <w:t>593991,58</w:t>
            </w:r>
          </w:p>
        </w:tc>
        <w:tc>
          <w:tcPr>
            <w:tcW w:w="14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F127EB" w:rsidRDefault="000F43C0" w:rsidP="008540F7">
            <w:pPr>
              <w:rPr>
                <w:sz w:val="18"/>
                <w:szCs w:val="18"/>
              </w:rPr>
            </w:pPr>
          </w:p>
        </w:tc>
      </w:tr>
      <w:tr w:rsidR="000F43C0" w:rsidRPr="00AE4658" w:rsidTr="004E373F">
        <w:trPr>
          <w:cantSplit/>
          <w:trHeight w:val="130"/>
          <w:tblCellSpacing w:w="5" w:type="nil"/>
          <w:jc w:val="center"/>
        </w:trPr>
        <w:tc>
          <w:tcPr>
            <w:tcW w:w="1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9066E5" w:rsidRDefault="000F43C0" w:rsidP="00C830C7">
            <w:r w:rsidRPr="009066E5">
              <w:t>Тавитова С.И.</w:t>
            </w:r>
          </w:p>
        </w:tc>
        <w:tc>
          <w:tcPr>
            <w:tcW w:w="15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9066E5" w:rsidRDefault="000F43C0" w:rsidP="008540F7">
            <w:pPr>
              <w:jc w:val="center"/>
            </w:pPr>
            <w:r w:rsidRPr="009066E5">
              <w:t>Начальник ОНПВП ОППЗЛ</w:t>
            </w: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9066E5" w:rsidRDefault="000F43C0" w:rsidP="008540F7">
            <w:pPr>
              <w:jc w:val="center"/>
            </w:pPr>
            <w:r w:rsidRPr="009066E5">
              <w:t>нет</w:t>
            </w:r>
          </w:p>
        </w:tc>
        <w:tc>
          <w:tcPr>
            <w:tcW w:w="1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9066E5" w:rsidRDefault="000F43C0" w:rsidP="008540F7">
            <w:pPr>
              <w:jc w:val="center"/>
            </w:pPr>
            <w:r w:rsidRPr="009066E5">
              <w:t>нет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9066E5" w:rsidRDefault="000F43C0" w:rsidP="008540F7">
            <w:pPr>
              <w:jc w:val="center"/>
            </w:pPr>
            <w:r w:rsidRPr="009066E5">
              <w:t>нет</w:t>
            </w:r>
          </w:p>
        </w:tc>
        <w:tc>
          <w:tcPr>
            <w:tcW w:w="10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9066E5" w:rsidRDefault="000F43C0" w:rsidP="008540F7">
            <w:pPr>
              <w:jc w:val="center"/>
            </w:pPr>
            <w:r w:rsidRPr="009066E5">
              <w:t>нет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F43C0" w:rsidRPr="009066E5" w:rsidRDefault="000F43C0" w:rsidP="008540F7">
            <w:pPr>
              <w:jc w:val="center"/>
            </w:pP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9066E5" w:rsidRDefault="00B65DC5" w:rsidP="008540F7">
            <w:pPr>
              <w:jc w:val="center"/>
            </w:pPr>
            <w:r>
              <w:t>Жилой дом</w:t>
            </w:r>
          </w:p>
        </w:tc>
        <w:tc>
          <w:tcPr>
            <w:tcW w:w="7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9066E5" w:rsidRDefault="00B65DC5" w:rsidP="008540F7">
            <w:pPr>
              <w:jc w:val="center"/>
            </w:pPr>
            <w:r w:rsidRPr="009066E5">
              <w:t>43,4</w:t>
            </w: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9066E5" w:rsidRDefault="00B65DC5" w:rsidP="008540F7">
            <w:pPr>
              <w:jc w:val="center"/>
            </w:pPr>
            <w:r w:rsidRPr="009066E5">
              <w:t>Россия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9066E5" w:rsidRDefault="000F43C0" w:rsidP="008540F7"/>
        </w:tc>
        <w:tc>
          <w:tcPr>
            <w:tcW w:w="11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9066E5" w:rsidRDefault="000F43C0" w:rsidP="008540F7">
            <w:pPr>
              <w:jc w:val="center"/>
            </w:pPr>
            <w:r w:rsidRPr="009066E5">
              <w:t>423384,40</w:t>
            </w:r>
          </w:p>
        </w:tc>
        <w:tc>
          <w:tcPr>
            <w:tcW w:w="14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F127EB" w:rsidRDefault="000F43C0" w:rsidP="008540F7">
            <w:pPr>
              <w:rPr>
                <w:sz w:val="18"/>
                <w:szCs w:val="18"/>
              </w:rPr>
            </w:pPr>
          </w:p>
        </w:tc>
      </w:tr>
      <w:tr w:rsidR="000F43C0" w:rsidRPr="00AE4658" w:rsidTr="004E373F">
        <w:trPr>
          <w:cantSplit/>
          <w:trHeight w:val="130"/>
          <w:tblCellSpacing w:w="5" w:type="nil"/>
          <w:jc w:val="center"/>
        </w:trPr>
        <w:tc>
          <w:tcPr>
            <w:tcW w:w="1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9066E5" w:rsidRDefault="000F43C0" w:rsidP="008540F7">
            <w:r w:rsidRPr="009066E5">
              <w:t>Супруг (супруга)</w:t>
            </w:r>
          </w:p>
        </w:tc>
        <w:tc>
          <w:tcPr>
            <w:tcW w:w="15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9066E5" w:rsidRDefault="000F43C0" w:rsidP="008540F7">
            <w:pPr>
              <w:jc w:val="center"/>
            </w:pPr>
            <w:r w:rsidRPr="009066E5">
              <w:t>Х</w:t>
            </w: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9066E5" w:rsidRDefault="000F43C0" w:rsidP="008540F7">
            <w:pPr>
              <w:jc w:val="center"/>
            </w:pPr>
            <w:r w:rsidRPr="009066E5">
              <w:t>Жилой дом</w:t>
            </w:r>
          </w:p>
        </w:tc>
        <w:tc>
          <w:tcPr>
            <w:tcW w:w="1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9066E5" w:rsidRDefault="000F43C0" w:rsidP="008540F7">
            <w:pPr>
              <w:jc w:val="center"/>
            </w:pPr>
            <w:r w:rsidRPr="009066E5">
              <w:t>индивидуальная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9066E5" w:rsidRDefault="000F43C0" w:rsidP="008540F7">
            <w:pPr>
              <w:jc w:val="center"/>
            </w:pPr>
            <w:r w:rsidRPr="009066E5">
              <w:t>43,4</w:t>
            </w:r>
          </w:p>
        </w:tc>
        <w:tc>
          <w:tcPr>
            <w:tcW w:w="10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9066E5" w:rsidRDefault="000F43C0" w:rsidP="008540F7">
            <w:pPr>
              <w:jc w:val="center"/>
            </w:pPr>
            <w:r w:rsidRPr="009066E5">
              <w:t>Россия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43C0" w:rsidRPr="009066E5" w:rsidRDefault="000F43C0" w:rsidP="008540F7">
            <w:pPr>
              <w:jc w:val="center"/>
            </w:pP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9066E5" w:rsidRDefault="000F43C0" w:rsidP="008540F7">
            <w:pPr>
              <w:jc w:val="center"/>
            </w:pPr>
          </w:p>
        </w:tc>
        <w:tc>
          <w:tcPr>
            <w:tcW w:w="7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9066E5" w:rsidRDefault="000F43C0" w:rsidP="008540F7">
            <w:pPr>
              <w:jc w:val="center"/>
            </w:pP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9066E5" w:rsidRDefault="000F43C0" w:rsidP="008540F7">
            <w:pPr>
              <w:jc w:val="center"/>
            </w:pP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9066E5" w:rsidRDefault="00B65DC5" w:rsidP="008540F7">
            <w:pPr>
              <w:jc w:val="center"/>
            </w:pPr>
            <w:r w:rsidRPr="009066E5">
              <w:t>Опель «Вектра»</w:t>
            </w:r>
          </w:p>
        </w:tc>
        <w:tc>
          <w:tcPr>
            <w:tcW w:w="11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9066E5" w:rsidRDefault="000F43C0" w:rsidP="008540F7">
            <w:r w:rsidRPr="009066E5">
              <w:t>78159,38</w:t>
            </w:r>
          </w:p>
        </w:tc>
        <w:tc>
          <w:tcPr>
            <w:tcW w:w="14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F127EB" w:rsidRDefault="000F43C0" w:rsidP="008540F7">
            <w:pPr>
              <w:rPr>
                <w:sz w:val="18"/>
                <w:szCs w:val="18"/>
              </w:rPr>
            </w:pPr>
          </w:p>
        </w:tc>
      </w:tr>
      <w:tr w:rsidR="000F43C0" w:rsidRPr="00AE4658" w:rsidTr="004E373F">
        <w:trPr>
          <w:cantSplit/>
          <w:trHeight w:val="130"/>
          <w:tblCellSpacing w:w="5" w:type="nil"/>
          <w:jc w:val="center"/>
        </w:trPr>
        <w:tc>
          <w:tcPr>
            <w:tcW w:w="1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9066E5" w:rsidRDefault="000F43C0" w:rsidP="008540F7">
            <w:r w:rsidRPr="009066E5">
              <w:lastRenderedPageBreak/>
              <w:t>Гадзаова Альбина Сергеевна</w:t>
            </w:r>
          </w:p>
        </w:tc>
        <w:tc>
          <w:tcPr>
            <w:tcW w:w="15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9066E5" w:rsidRDefault="000F43C0" w:rsidP="008540F7">
            <w:pPr>
              <w:jc w:val="center"/>
            </w:pPr>
            <w:r w:rsidRPr="009066E5">
              <w:t>ГУ-УПФ РФ по Дигорскому району РСО-Алания,  руководитель группы ПУ АСВ ВС и ВЗ</w:t>
            </w: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9066E5" w:rsidRDefault="000F43C0" w:rsidP="008540F7">
            <w:pPr>
              <w:jc w:val="center"/>
            </w:pPr>
            <w:r w:rsidRPr="009066E5">
              <w:t>квартира</w:t>
            </w:r>
          </w:p>
        </w:tc>
        <w:tc>
          <w:tcPr>
            <w:tcW w:w="1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9066E5" w:rsidRDefault="000F43C0" w:rsidP="008540F7">
            <w:pPr>
              <w:jc w:val="center"/>
            </w:pPr>
            <w:r w:rsidRPr="009066E5">
              <w:t>индивидуальная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9066E5" w:rsidRDefault="000F43C0" w:rsidP="008540F7">
            <w:pPr>
              <w:jc w:val="center"/>
            </w:pPr>
          </w:p>
          <w:p w:rsidR="000F43C0" w:rsidRPr="009066E5" w:rsidRDefault="000F43C0" w:rsidP="008540F7">
            <w:pPr>
              <w:jc w:val="center"/>
            </w:pPr>
          </w:p>
          <w:p w:rsidR="004E373F" w:rsidRDefault="004E373F" w:rsidP="008540F7"/>
          <w:p w:rsidR="004E373F" w:rsidRDefault="004E373F" w:rsidP="008540F7"/>
          <w:p w:rsidR="000F43C0" w:rsidRPr="009066E5" w:rsidRDefault="000F43C0" w:rsidP="008540F7">
            <w:r w:rsidRPr="009066E5">
              <w:t>43,5</w:t>
            </w:r>
          </w:p>
        </w:tc>
        <w:tc>
          <w:tcPr>
            <w:tcW w:w="10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9066E5" w:rsidRDefault="000F43C0" w:rsidP="008540F7">
            <w:pPr>
              <w:jc w:val="center"/>
            </w:pPr>
            <w:r w:rsidRPr="009066E5">
              <w:t>Россия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F43C0" w:rsidRPr="009066E5" w:rsidRDefault="000F43C0" w:rsidP="004E373F"/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9066E5" w:rsidRDefault="004E373F" w:rsidP="004E373F">
            <w:r>
              <w:t xml:space="preserve">Дом </w:t>
            </w:r>
          </w:p>
        </w:tc>
        <w:tc>
          <w:tcPr>
            <w:tcW w:w="7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9066E5" w:rsidRDefault="004E373F" w:rsidP="008540F7">
            <w:pPr>
              <w:jc w:val="center"/>
            </w:pPr>
            <w:r w:rsidRPr="009066E5">
              <w:t>122,9</w:t>
            </w: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9066E5" w:rsidRDefault="000F43C0" w:rsidP="008540F7">
            <w:pPr>
              <w:jc w:val="center"/>
            </w:pPr>
          </w:p>
          <w:p w:rsidR="000F43C0" w:rsidRPr="009066E5" w:rsidRDefault="000F43C0" w:rsidP="008540F7">
            <w:pPr>
              <w:jc w:val="center"/>
            </w:pPr>
          </w:p>
          <w:p w:rsidR="004E373F" w:rsidRDefault="004E373F" w:rsidP="008540F7"/>
          <w:p w:rsidR="004E373F" w:rsidRDefault="004E373F" w:rsidP="008540F7"/>
          <w:p w:rsidR="000F43C0" w:rsidRPr="009066E5" w:rsidRDefault="004E373F" w:rsidP="008540F7">
            <w:r w:rsidRPr="009066E5">
              <w:t>Россия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9066E5" w:rsidRDefault="000F43C0" w:rsidP="008540F7">
            <w:pPr>
              <w:jc w:val="center"/>
            </w:pPr>
          </w:p>
          <w:p w:rsidR="000F43C0" w:rsidRPr="009066E5" w:rsidRDefault="000F43C0" w:rsidP="008540F7">
            <w:pPr>
              <w:jc w:val="center"/>
            </w:pPr>
          </w:p>
          <w:p w:rsidR="000F43C0" w:rsidRPr="009066E5" w:rsidRDefault="000F43C0" w:rsidP="008540F7">
            <w:pPr>
              <w:jc w:val="center"/>
            </w:pPr>
          </w:p>
        </w:tc>
        <w:tc>
          <w:tcPr>
            <w:tcW w:w="11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9066E5" w:rsidRDefault="000F43C0" w:rsidP="008540F7">
            <w:pPr>
              <w:jc w:val="center"/>
            </w:pPr>
          </w:p>
          <w:p w:rsidR="000F43C0" w:rsidRPr="009066E5" w:rsidRDefault="000F43C0" w:rsidP="008540F7">
            <w:pPr>
              <w:jc w:val="center"/>
            </w:pPr>
          </w:p>
          <w:p w:rsidR="000F43C0" w:rsidRPr="009066E5" w:rsidRDefault="000F43C0" w:rsidP="008540F7">
            <w:r w:rsidRPr="009066E5">
              <w:t>415 656,31</w:t>
            </w:r>
          </w:p>
        </w:tc>
        <w:tc>
          <w:tcPr>
            <w:tcW w:w="14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F127EB" w:rsidRDefault="000F43C0" w:rsidP="008540F7">
            <w:pPr>
              <w:rPr>
                <w:sz w:val="18"/>
                <w:szCs w:val="18"/>
              </w:rPr>
            </w:pPr>
          </w:p>
        </w:tc>
      </w:tr>
      <w:tr w:rsidR="000F43C0" w:rsidRPr="00AE4658" w:rsidTr="006A4544">
        <w:trPr>
          <w:cantSplit/>
          <w:trHeight w:val="130"/>
          <w:tblCellSpacing w:w="5" w:type="nil"/>
          <w:jc w:val="center"/>
        </w:trPr>
        <w:tc>
          <w:tcPr>
            <w:tcW w:w="17470" w:type="dxa"/>
            <w:gridSpan w:val="1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3468CE" w:rsidRDefault="000F43C0" w:rsidP="008540F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   </w:t>
            </w:r>
            <w:r w:rsidRPr="003468CE">
              <w:rPr>
                <w:b/>
                <w:sz w:val="28"/>
                <w:szCs w:val="28"/>
              </w:rPr>
              <w:t>ГУ-ОПФР по КИРОВСКОМУ РАЙОНУ</w:t>
            </w:r>
          </w:p>
        </w:tc>
      </w:tr>
      <w:tr w:rsidR="000F43C0" w:rsidRPr="00AE4658" w:rsidTr="004E373F">
        <w:trPr>
          <w:cantSplit/>
          <w:trHeight w:val="130"/>
          <w:tblCellSpacing w:w="5" w:type="nil"/>
          <w:jc w:val="center"/>
        </w:trPr>
        <w:tc>
          <w:tcPr>
            <w:tcW w:w="1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C56989" w:rsidRDefault="000F43C0" w:rsidP="008540F7">
            <w:r w:rsidRPr="00C56989">
              <w:t>Котолов Роберт Николаевич</w:t>
            </w:r>
          </w:p>
        </w:tc>
        <w:tc>
          <w:tcPr>
            <w:tcW w:w="15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C56989" w:rsidRDefault="000F43C0" w:rsidP="008540F7">
            <w:pPr>
              <w:jc w:val="center"/>
            </w:pPr>
            <w:r w:rsidRPr="00C56989">
              <w:t>Начальник ГУ-УПФР по Кировскому району</w:t>
            </w: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C56989" w:rsidRDefault="000F43C0" w:rsidP="008540F7">
            <w:r w:rsidRPr="00C56989">
              <w:t xml:space="preserve">Квартира </w:t>
            </w:r>
          </w:p>
        </w:tc>
        <w:tc>
          <w:tcPr>
            <w:tcW w:w="1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C56989" w:rsidRDefault="000F43C0" w:rsidP="008540F7">
            <w:r w:rsidRPr="00C56989">
              <w:t xml:space="preserve">Индивидуальная 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C56989" w:rsidRDefault="000F43C0" w:rsidP="008540F7">
            <w:r w:rsidRPr="00C56989">
              <w:t>69,8</w:t>
            </w:r>
          </w:p>
        </w:tc>
        <w:tc>
          <w:tcPr>
            <w:tcW w:w="10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C56989" w:rsidRDefault="000F43C0" w:rsidP="008540F7">
            <w:pPr>
              <w:jc w:val="center"/>
            </w:pPr>
            <w:r w:rsidRPr="00C56989">
              <w:t>РФ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43C0" w:rsidRPr="00C56989" w:rsidRDefault="000F43C0" w:rsidP="008540F7"/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C56989" w:rsidRDefault="008566CE" w:rsidP="008540F7">
            <w:r>
              <w:t>квартира</w:t>
            </w:r>
          </w:p>
        </w:tc>
        <w:tc>
          <w:tcPr>
            <w:tcW w:w="7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C56989" w:rsidRDefault="008566CE" w:rsidP="008566CE">
            <w:r>
              <w:t>48,7</w:t>
            </w: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C56989" w:rsidRDefault="008566CE" w:rsidP="008540F7">
            <w:r>
              <w:t>РФ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C56989" w:rsidRDefault="000F43C0" w:rsidP="008540F7"/>
        </w:tc>
        <w:tc>
          <w:tcPr>
            <w:tcW w:w="11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C56989" w:rsidRDefault="000F43C0" w:rsidP="008540F7">
            <w:r w:rsidRPr="00C56989">
              <w:t>496079,96</w:t>
            </w:r>
          </w:p>
        </w:tc>
        <w:tc>
          <w:tcPr>
            <w:tcW w:w="14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F127EB" w:rsidRDefault="000F43C0" w:rsidP="008540F7">
            <w:pPr>
              <w:rPr>
                <w:sz w:val="18"/>
                <w:szCs w:val="18"/>
              </w:rPr>
            </w:pPr>
          </w:p>
        </w:tc>
      </w:tr>
      <w:tr w:rsidR="000F43C0" w:rsidRPr="00AE4658" w:rsidTr="004E373F">
        <w:trPr>
          <w:cantSplit/>
          <w:trHeight w:val="130"/>
          <w:tblCellSpacing w:w="5" w:type="nil"/>
          <w:jc w:val="center"/>
        </w:trPr>
        <w:tc>
          <w:tcPr>
            <w:tcW w:w="1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C830C7" w:rsidRDefault="000F43C0" w:rsidP="00C830C7">
            <w:pPr>
              <w:rPr>
                <w:i/>
              </w:rPr>
            </w:pPr>
            <w:r w:rsidRPr="00C830C7">
              <w:rPr>
                <w:i/>
              </w:rPr>
              <w:t xml:space="preserve">Моргоева Светлана Сослановна </w:t>
            </w:r>
          </w:p>
        </w:tc>
        <w:tc>
          <w:tcPr>
            <w:tcW w:w="15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C830C7" w:rsidRDefault="000F43C0" w:rsidP="008540F7">
            <w:pPr>
              <w:jc w:val="center"/>
            </w:pPr>
            <w:r w:rsidRPr="00C830C7">
              <w:rPr>
                <w:i/>
              </w:rPr>
              <w:t>Начальник отдела назначения, перерасчета, выплаты пенсий и  оценки пенсионных прав</w:t>
            </w: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C830C7" w:rsidRDefault="000F43C0" w:rsidP="008540F7">
            <w:pPr>
              <w:jc w:val="center"/>
              <w:rPr>
                <w:i/>
              </w:rPr>
            </w:pPr>
            <w:r w:rsidRPr="00C830C7">
              <w:rPr>
                <w:i/>
              </w:rPr>
              <w:t xml:space="preserve">Нет </w:t>
            </w:r>
          </w:p>
        </w:tc>
        <w:tc>
          <w:tcPr>
            <w:tcW w:w="1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C830C7" w:rsidRDefault="000F43C0" w:rsidP="008540F7">
            <w:pPr>
              <w:jc w:val="center"/>
              <w:rPr>
                <w:i/>
              </w:rPr>
            </w:pPr>
            <w:r w:rsidRPr="00C830C7">
              <w:rPr>
                <w:i/>
              </w:rPr>
              <w:t xml:space="preserve">Нет 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C830C7" w:rsidRDefault="000F43C0" w:rsidP="008540F7">
            <w:pPr>
              <w:jc w:val="center"/>
              <w:rPr>
                <w:i/>
              </w:rPr>
            </w:pPr>
            <w:r w:rsidRPr="00C830C7">
              <w:rPr>
                <w:i/>
              </w:rPr>
              <w:t xml:space="preserve">Нет </w:t>
            </w:r>
          </w:p>
        </w:tc>
        <w:tc>
          <w:tcPr>
            <w:tcW w:w="10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C830C7" w:rsidRDefault="000F43C0" w:rsidP="008540F7">
            <w:pPr>
              <w:jc w:val="center"/>
              <w:rPr>
                <w:i/>
              </w:rPr>
            </w:pPr>
            <w:r w:rsidRPr="00C830C7">
              <w:rPr>
                <w:i/>
              </w:rPr>
              <w:t xml:space="preserve">Нет 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F43C0" w:rsidRPr="00C830C7" w:rsidRDefault="000F43C0" w:rsidP="008540F7">
            <w:pPr>
              <w:rPr>
                <w:i/>
              </w:rPr>
            </w:pP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C830C7" w:rsidRDefault="00990E8C" w:rsidP="00ED7077">
            <w:pPr>
              <w:jc w:val="center"/>
              <w:rPr>
                <w:i/>
              </w:rPr>
            </w:pPr>
            <w:r w:rsidRPr="00C830C7">
              <w:rPr>
                <w:i/>
              </w:rPr>
              <w:t>Квартира</w:t>
            </w:r>
          </w:p>
        </w:tc>
        <w:tc>
          <w:tcPr>
            <w:tcW w:w="7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C830C7" w:rsidRDefault="00990E8C" w:rsidP="008540F7">
            <w:pPr>
              <w:jc w:val="center"/>
              <w:rPr>
                <w:i/>
              </w:rPr>
            </w:pPr>
            <w:r w:rsidRPr="00C830C7">
              <w:rPr>
                <w:i/>
              </w:rPr>
              <w:t>49,6 кв.м</w:t>
            </w: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C830C7" w:rsidRDefault="000F43C0" w:rsidP="008540F7">
            <w:pPr>
              <w:jc w:val="center"/>
              <w:rPr>
                <w:i/>
              </w:rPr>
            </w:pPr>
          </w:p>
          <w:p w:rsidR="00990E8C" w:rsidRDefault="00990E8C" w:rsidP="008540F7">
            <w:pPr>
              <w:rPr>
                <w:i/>
              </w:rPr>
            </w:pPr>
          </w:p>
          <w:p w:rsidR="00ED7077" w:rsidRDefault="00ED7077" w:rsidP="008540F7">
            <w:pPr>
              <w:rPr>
                <w:i/>
              </w:rPr>
            </w:pPr>
          </w:p>
          <w:p w:rsidR="00ED7077" w:rsidRDefault="00ED7077" w:rsidP="008540F7">
            <w:pPr>
              <w:rPr>
                <w:i/>
              </w:rPr>
            </w:pPr>
          </w:p>
          <w:p w:rsidR="000F43C0" w:rsidRPr="00C830C7" w:rsidRDefault="00990E8C" w:rsidP="008540F7">
            <w:pPr>
              <w:rPr>
                <w:i/>
              </w:rPr>
            </w:pPr>
            <w:r w:rsidRPr="00C830C7">
              <w:rPr>
                <w:i/>
              </w:rPr>
              <w:t>Россия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C830C7" w:rsidRDefault="000F43C0" w:rsidP="008540F7">
            <w:pPr>
              <w:jc w:val="center"/>
              <w:rPr>
                <w:i/>
              </w:rPr>
            </w:pPr>
          </w:p>
          <w:p w:rsidR="000F43C0" w:rsidRPr="00C830C7" w:rsidRDefault="000F43C0" w:rsidP="008540F7">
            <w:pPr>
              <w:jc w:val="center"/>
              <w:rPr>
                <w:i/>
              </w:rPr>
            </w:pPr>
          </w:p>
          <w:p w:rsidR="000F43C0" w:rsidRPr="00C830C7" w:rsidRDefault="000F43C0" w:rsidP="008540F7">
            <w:pPr>
              <w:rPr>
                <w:i/>
              </w:rPr>
            </w:pPr>
          </w:p>
        </w:tc>
        <w:tc>
          <w:tcPr>
            <w:tcW w:w="11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C830C7" w:rsidRDefault="000F43C0" w:rsidP="008540F7">
            <w:pPr>
              <w:jc w:val="center"/>
              <w:rPr>
                <w:i/>
              </w:rPr>
            </w:pPr>
          </w:p>
          <w:p w:rsidR="00990E8C" w:rsidRDefault="00990E8C" w:rsidP="008540F7">
            <w:pPr>
              <w:jc w:val="center"/>
              <w:rPr>
                <w:i/>
              </w:rPr>
            </w:pPr>
          </w:p>
          <w:p w:rsidR="00ED7077" w:rsidRDefault="00ED7077" w:rsidP="008540F7">
            <w:pPr>
              <w:jc w:val="center"/>
              <w:rPr>
                <w:i/>
              </w:rPr>
            </w:pPr>
          </w:p>
          <w:p w:rsidR="000F43C0" w:rsidRPr="00C830C7" w:rsidRDefault="000F43C0" w:rsidP="008540F7">
            <w:pPr>
              <w:jc w:val="center"/>
              <w:rPr>
                <w:i/>
              </w:rPr>
            </w:pPr>
            <w:r w:rsidRPr="00C830C7">
              <w:rPr>
                <w:i/>
              </w:rPr>
              <w:t>365264,00руб</w:t>
            </w:r>
          </w:p>
        </w:tc>
        <w:tc>
          <w:tcPr>
            <w:tcW w:w="14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C830C7" w:rsidRDefault="000F43C0" w:rsidP="008540F7">
            <w:pPr>
              <w:rPr>
                <w:sz w:val="18"/>
                <w:szCs w:val="18"/>
              </w:rPr>
            </w:pPr>
          </w:p>
        </w:tc>
      </w:tr>
      <w:tr w:rsidR="000F43C0" w:rsidRPr="00AE4658" w:rsidTr="004E373F">
        <w:trPr>
          <w:cantSplit/>
          <w:trHeight w:val="130"/>
          <w:tblCellSpacing w:w="5" w:type="nil"/>
          <w:jc w:val="center"/>
        </w:trPr>
        <w:tc>
          <w:tcPr>
            <w:tcW w:w="1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C56989" w:rsidRDefault="000F43C0" w:rsidP="008540F7">
            <w:r w:rsidRPr="00C56989">
              <w:t>Несовершеннолетний ребенок</w:t>
            </w:r>
          </w:p>
        </w:tc>
        <w:tc>
          <w:tcPr>
            <w:tcW w:w="15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C56989" w:rsidRDefault="000F43C0" w:rsidP="008540F7">
            <w:pPr>
              <w:jc w:val="center"/>
            </w:pPr>
            <w:r w:rsidRPr="00C56989">
              <w:t>Х</w:t>
            </w: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C56989" w:rsidRDefault="000F43C0" w:rsidP="008540F7">
            <w:pPr>
              <w:jc w:val="center"/>
              <w:rPr>
                <w:i/>
              </w:rPr>
            </w:pPr>
            <w:r w:rsidRPr="00C56989">
              <w:rPr>
                <w:i/>
              </w:rPr>
              <w:t xml:space="preserve">Нет </w:t>
            </w:r>
          </w:p>
        </w:tc>
        <w:tc>
          <w:tcPr>
            <w:tcW w:w="1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C56989" w:rsidRDefault="000F43C0" w:rsidP="008540F7">
            <w:pPr>
              <w:jc w:val="center"/>
              <w:rPr>
                <w:i/>
              </w:rPr>
            </w:pPr>
            <w:r w:rsidRPr="00C56989">
              <w:rPr>
                <w:i/>
              </w:rPr>
              <w:t xml:space="preserve">Нет 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C56989" w:rsidRDefault="000F43C0" w:rsidP="008540F7">
            <w:pPr>
              <w:jc w:val="center"/>
              <w:rPr>
                <w:i/>
              </w:rPr>
            </w:pPr>
            <w:r w:rsidRPr="00C56989">
              <w:rPr>
                <w:i/>
              </w:rPr>
              <w:t xml:space="preserve">Нет </w:t>
            </w:r>
          </w:p>
        </w:tc>
        <w:tc>
          <w:tcPr>
            <w:tcW w:w="10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C56989" w:rsidRDefault="000F43C0" w:rsidP="008540F7">
            <w:pPr>
              <w:jc w:val="center"/>
              <w:rPr>
                <w:i/>
              </w:rPr>
            </w:pPr>
            <w:r w:rsidRPr="00C56989">
              <w:rPr>
                <w:i/>
              </w:rPr>
              <w:t xml:space="preserve">Нет 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43C0" w:rsidRPr="00C56989" w:rsidRDefault="000F43C0" w:rsidP="008540F7">
            <w:pPr>
              <w:rPr>
                <w:i/>
              </w:rPr>
            </w:pP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C56989" w:rsidRDefault="000F43C0" w:rsidP="008540F7">
            <w:pPr>
              <w:jc w:val="center"/>
              <w:rPr>
                <w:i/>
              </w:rPr>
            </w:pPr>
          </w:p>
          <w:p w:rsidR="000F43C0" w:rsidRDefault="001425A5" w:rsidP="008540F7">
            <w:pPr>
              <w:jc w:val="center"/>
              <w:rPr>
                <w:i/>
              </w:rPr>
            </w:pPr>
            <w:r w:rsidRPr="00C56989">
              <w:rPr>
                <w:i/>
              </w:rPr>
              <w:t xml:space="preserve">Квартира, </w:t>
            </w:r>
          </w:p>
          <w:p w:rsidR="00ED7077" w:rsidRPr="00C56989" w:rsidRDefault="00ED7077" w:rsidP="008540F7">
            <w:pPr>
              <w:jc w:val="center"/>
              <w:rPr>
                <w:i/>
              </w:rPr>
            </w:pPr>
          </w:p>
          <w:p w:rsidR="000F43C0" w:rsidRPr="00C56989" w:rsidRDefault="000F43C0" w:rsidP="008540F7"/>
        </w:tc>
        <w:tc>
          <w:tcPr>
            <w:tcW w:w="7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C56989" w:rsidRDefault="001425A5" w:rsidP="008540F7">
            <w:pPr>
              <w:jc w:val="center"/>
              <w:rPr>
                <w:i/>
              </w:rPr>
            </w:pPr>
            <w:r>
              <w:rPr>
                <w:i/>
              </w:rPr>
              <w:t>49,6кв,м</w:t>
            </w: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C56989" w:rsidRDefault="001425A5" w:rsidP="008540F7">
            <w:pPr>
              <w:jc w:val="center"/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C56989" w:rsidRDefault="000F43C0" w:rsidP="008540F7">
            <w:pPr>
              <w:rPr>
                <w:i/>
              </w:rPr>
            </w:pPr>
          </w:p>
          <w:p w:rsidR="000F43C0" w:rsidRPr="00C56989" w:rsidRDefault="000F43C0" w:rsidP="008540F7">
            <w:pPr>
              <w:rPr>
                <w:i/>
              </w:rPr>
            </w:pPr>
          </w:p>
        </w:tc>
        <w:tc>
          <w:tcPr>
            <w:tcW w:w="11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C56989" w:rsidRDefault="000F43C0" w:rsidP="008540F7"/>
          <w:p w:rsidR="000F43C0" w:rsidRPr="00C56989" w:rsidRDefault="000F43C0" w:rsidP="008540F7"/>
          <w:p w:rsidR="000F43C0" w:rsidRPr="00C56989" w:rsidRDefault="000F43C0" w:rsidP="008540F7">
            <w:pPr>
              <w:rPr>
                <w:i/>
              </w:rPr>
            </w:pPr>
            <w:r w:rsidRPr="00C56989">
              <w:rPr>
                <w:i/>
              </w:rPr>
              <w:t>866,42руб.</w:t>
            </w:r>
          </w:p>
        </w:tc>
        <w:tc>
          <w:tcPr>
            <w:tcW w:w="14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F127EB" w:rsidRDefault="000F43C0" w:rsidP="008540F7">
            <w:pPr>
              <w:rPr>
                <w:sz w:val="18"/>
                <w:szCs w:val="18"/>
              </w:rPr>
            </w:pPr>
          </w:p>
        </w:tc>
      </w:tr>
      <w:tr w:rsidR="000F43C0" w:rsidRPr="00AE4658" w:rsidTr="004E373F">
        <w:trPr>
          <w:cantSplit/>
          <w:trHeight w:val="130"/>
          <w:tblCellSpacing w:w="5" w:type="nil"/>
          <w:jc w:val="center"/>
        </w:trPr>
        <w:tc>
          <w:tcPr>
            <w:tcW w:w="1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F1516E" w:rsidRDefault="000F43C0" w:rsidP="00C830C7">
            <w:r w:rsidRPr="00F1516E">
              <w:t>Гелиева Зина Семкаевна</w:t>
            </w:r>
          </w:p>
        </w:tc>
        <w:tc>
          <w:tcPr>
            <w:tcW w:w="15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F1516E" w:rsidRDefault="000F43C0" w:rsidP="008540F7">
            <w:pPr>
              <w:jc w:val="center"/>
            </w:pPr>
            <w:r w:rsidRPr="00F1516E">
              <w:t xml:space="preserve">Руководитель группы ПУ АСВ ВЗ ВС </w:t>
            </w:r>
          </w:p>
          <w:p w:rsidR="000F43C0" w:rsidRPr="00F1516E" w:rsidRDefault="000F43C0" w:rsidP="008540F7">
            <w:pPr>
              <w:jc w:val="center"/>
            </w:pPr>
            <w:r w:rsidRPr="00F1516E">
              <w:t>ГУ-УПФР  по Кировскому району РСО-Алания</w:t>
            </w: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F1516E" w:rsidRDefault="000F43C0" w:rsidP="008540F7">
            <w:pPr>
              <w:jc w:val="center"/>
            </w:pPr>
            <w:r w:rsidRPr="00F1516E">
              <w:t>Не имею</w:t>
            </w:r>
          </w:p>
        </w:tc>
        <w:tc>
          <w:tcPr>
            <w:tcW w:w="1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F1516E" w:rsidRDefault="000F43C0" w:rsidP="008540F7">
            <w:pPr>
              <w:jc w:val="center"/>
            </w:pP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F1516E" w:rsidRDefault="000F43C0" w:rsidP="008540F7">
            <w:pPr>
              <w:jc w:val="center"/>
            </w:pPr>
          </w:p>
        </w:tc>
        <w:tc>
          <w:tcPr>
            <w:tcW w:w="10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F1516E" w:rsidRDefault="000F43C0" w:rsidP="008540F7">
            <w:pPr>
              <w:jc w:val="center"/>
            </w:pP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F43C0" w:rsidRPr="00F1516E" w:rsidRDefault="000F43C0" w:rsidP="008540F7">
            <w:pPr>
              <w:jc w:val="center"/>
            </w:pP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F1516E" w:rsidRDefault="00DD29A2" w:rsidP="008540F7">
            <w:pPr>
              <w:jc w:val="center"/>
            </w:pPr>
            <w:r w:rsidRPr="00F1516E">
              <w:t>Жилой дом</w:t>
            </w:r>
          </w:p>
        </w:tc>
        <w:tc>
          <w:tcPr>
            <w:tcW w:w="7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F1516E" w:rsidRDefault="00DD29A2" w:rsidP="008540F7">
            <w:pPr>
              <w:jc w:val="center"/>
            </w:pPr>
            <w:r w:rsidRPr="00F1516E">
              <w:t>153,2</w:t>
            </w: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Default="000F43C0" w:rsidP="008540F7">
            <w:pPr>
              <w:jc w:val="center"/>
            </w:pPr>
          </w:p>
          <w:p w:rsidR="00DD29A2" w:rsidRDefault="00DD29A2" w:rsidP="008540F7">
            <w:pPr>
              <w:jc w:val="center"/>
            </w:pPr>
          </w:p>
          <w:p w:rsidR="00DD29A2" w:rsidRDefault="00DD29A2" w:rsidP="008540F7">
            <w:pPr>
              <w:jc w:val="center"/>
            </w:pPr>
          </w:p>
          <w:p w:rsidR="00DD29A2" w:rsidRPr="00F1516E" w:rsidRDefault="00DD29A2" w:rsidP="008540F7">
            <w:pPr>
              <w:jc w:val="center"/>
            </w:pPr>
            <w:r w:rsidRPr="00F1516E">
              <w:t>Россия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F1516E" w:rsidRDefault="00DD29A2" w:rsidP="008540F7">
            <w:pPr>
              <w:jc w:val="center"/>
            </w:pPr>
            <w:r w:rsidRPr="00F1516E">
              <w:t>ВАЗ 21061</w:t>
            </w:r>
          </w:p>
        </w:tc>
        <w:tc>
          <w:tcPr>
            <w:tcW w:w="11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F1516E" w:rsidRDefault="000F43C0" w:rsidP="008540F7">
            <w:pPr>
              <w:jc w:val="center"/>
            </w:pPr>
            <w:r w:rsidRPr="00F1516E">
              <w:t>532815,70</w:t>
            </w:r>
          </w:p>
        </w:tc>
        <w:tc>
          <w:tcPr>
            <w:tcW w:w="14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F127EB" w:rsidRDefault="000F43C0" w:rsidP="008540F7">
            <w:pPr>
              <w:rPr>
                <w:sz w:val="18"/>
                <w:szCs w:val="18"/>
              </w:rPr>
            </w:pPr>
          </w:p>
        </w:tc>
      </w:tr>
      <w:tr w:rsidR="000F43C0" w:rsidRPr="00AE4658" w:rsidTr="004E373F">
        <w:trPr>
          <w:cantSplit/>
          <w:trHeight w:val="130"/>
          <w:tblCellSpacing w:w="5" w:type="nil"/>
          <w:jc w:val="center"/>
        </w:trPr>
        <w:tc>
          <w:tcPr>
            <w:tcW w:w="1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F1516E" w:rsidRDefault="000F43C0" w:rsidP="008540F7">
            <w:r w:rsidRPr="00F1516E">
              <w:rPr>
                <w:u w:val="single"/>
              </w:rPr>
              <w:t>Супруг</w:t>
            </w:r>
            <w:r w:rsidRPr="00F1516E">
              <w:t xml:space="preserve"> (супруга)</w:t>
            </w:r>
          </w:p>
        </w:tc>
        <w:tc>
          <w:tcPr>
            <w:tcW w:w="15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F1516E" w:rsidRDefault="000F43C0" w:rsidP="008540F7"/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F1516E" w:rsidRDefault="000F43C0" w:rsidP="008540F7">
            <w:r w:rsidRPr="00F1516E">
              <w:t>Жилой дом</w:t>
            </w:r>
          </w:p>
        </w:tc>
        <w:tc>
          <w:tcPr>
            <w:tcW w:w="1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F1516E" w:rsidRDefault="000F43C0" w:rsidP="008540F7">
            <w:r w:rsidRPr="00F1516E">
              <w:t>Индивидуальная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F1516E" w:rsidRDefault="000F43C0" w:rsidP="008540F7">
            <w:r w:rsidRPr="00F1516E">
              <w:t> 153,2</w:t>
            </w:r>
          </w:p>
        </w:tc>
        <w:tc>
          <w:tcPr>
            <w:tcW w:w="10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F1516E" w:rsidRDefault="000F43C0" w:rsidP="008540F7">
            <w:pPr>
              <w:jc w:val="center"/>
            </w:pPr>
            <w:r w:rsidRPr="00F1516E">
              <w:t>  Россия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43C0" w:rsidRPr="00F1516E" w:rsidRDefault="000F43C0" w:rsidP="008540F7">
            <w:r w:rsidRPr="00F1516E">
              <w:t> 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F1516E" w:rsidRDefault="000F43C0" w:rsidP="008540F7">
            <w:pPr>
              <w:jc w:val="center"/>
            </w:pPr>
          </w:p>
        </w:tc>
        <w:tc>
          <w:tcPr>
            <w:tcW w:w="7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F1516E" w:rsidRDefault="000F43C0" w:rsidP="008540F7"/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F1516E" w:rsidRDefault="000F43C0" w:rsidP="008540F7"/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F1516E" w:rsidRDefault="000F43C0" w:rsidP="008540F7"/>
        </w:tc>
        <w:tc>
          <w:tcPr>
            <w:tcW w:w="11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F1516E" w:rsidRDefault="000F43C0" w:rsidP="008540F7">
            <w:r w:rsidRPr="00F1516E">
              <w:t>3758770,02</w:t>
            </w:r>
          </w:p>
        </w:tc>
        <w:tc>
          <w:tcPr>
            <w:tcW w:w="14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F127EB" w:rsidRDefault="000F43C0" w:rsidP="008540F7">
            <w:pPr>
              <w:rPr>
                <w:sz w:val="18"/>
                <w:szCs w:val="18"/>
              </w:rPr>
            </w:pPr>
          </w:p>
        </w:tc>
      </w:tr>
      <w:tr w:rsidR="000F43C0" w:rsidRPr="00AE4658" w:rsidTr="004E373F">
        <w:trPr>
          <w:cantSplit/>
          <w:trHeight w:val="130"/>
          <w:tblCellSpacing w:w="5" w:type="nil"/>
          <w:jc w:val="center"/>
        </w:trPr>
        <w:tc>
          <w:tcPr>
            <w:tcW w:w="1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F1516E" w:rsidRDefault="000F43C0" w:rsidP="008540F7">
            <w:pPr>
              <w:jc w:val="center"/>
            </w:pPr>
            <w:r w:rsidRPr="00F1516E">
              <w:lastRenderedPageBreak/>
              <w:t>Андиева Юлианна Викторовна</w:t>
            </w:r>
          </w:p>
        </w:tc>
        <w:tc>
          <w:tcPr>
            <w:tcW w:w="15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F1516E" w:rsidRDefault="000F43C0" w:rsidP="008540F7">
            <w:pPr>
              <w:jc w:val="center"/>
            </w:pPr>
            <w:r w:rsidRPr="00F1516E">
              <w:t>Главный специалист Финансово-экономической группы ГУ-Управление Пенсионного Фонда РФ по Кировскому району РСО-Алания</w:t>
            </w: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F1516E" w:rsidRDefault="000F43C0" w:rsidP="008540F7">
            <w:r w:rsidRPr="00F1516E">
              <w:t>Нет</w:t>
            </w:r>
          </w:p>
        </w:tc>
        <w:tc>
          <w:tcPr>
            <w:tcW w:w="1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F1516E" w:rsidRDefault="000F43C0" w:rsidP="008540F7">
            <w:r w:rsidRPr="00F1516E">
              <w:t>Нет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F1516E" w:rsidRDefault="000F43C0" w:rsidP="008540F7">
            <w:pPr>
              <w:jc w:val="center"/>
            </w:pPr>
          </w:p>
          <w:p w:rsidR="000F43C0" w:rsidRDefault="000F43C0" w:rsidP="008540F7"/>
          <w:p w:rsidR="000F43C0" w:rsidRDefault="000F43C0" w:rsidP="008540F7"/>
          <w:p w:rsidR="000F43C0" w:rsidRDefault="000F43C0" w:rsidP="008540F7"/>
          <w:p w:rsidR="000F43C0" w:rsidRDefault="000F43C0" w:rsidP="008540F7"/>
          <w:p w:rsidR="000F43C0" w:rsidRDefault="000F43C0" w:rsidP="008540F7"/>
          <w:p w:rsidR="000F43C0" w:rsidRPr="00F1516E" w:rsidRDefault="000F43C0" w:rsidP="008540F7">
            <w:r w:rsidRPr="00F1516E">
              <w:t>Нет</w:t>
            </w:r>
          </w:p>
        </w:tc>
        <w:tc>
          <w:tcPr>
            <w:tcW w:w="10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F1516E" w:rsidRDefault="000F43C0" w:rsidP="008540F7">
            <w:r w:rsidRPr="00F1516E">
              <w:t>Нет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F43C0" w:rsidRPr="00F1516E" w:rsidRDefault="000F43C0" w:rsidP="008540F7">
            <w:pPr>
              <w:jc w:val="center"/>
            </w:pP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F1516E" w:rsidRDefault="00247F87" w:rsidP="008540F7">
            <w:pPr>
              <w:jc w:val="center"/>
            </w:pPr>
            <w:r w:rsidRPr="00F1516E">
              <w:t>Жилой дом</w:t>
            </w:r>
          </w:p>
        </w:tc>
        <w:tc>
          <w:tcPr>
            <w:tcW w:w="7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F1516E" w:rsidRDefault="00247F87" w:rsidP="00247F87">
            <w:r w:rsidRPr="00F1516E">
              <w:t>108 кв.м</w:t>
            </w: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F1516E" w:rsidRDefault="000F43C0" w:rsidP="008540F7">
            <w:pPr>
              <w:jc w:val="center"/>
            </w:pPr>
          </w:p>
          <w:p w:rsidR="000F43C0" w:rsidRDefault="000F43C0" w:rsidP="008540F7">
            <w:pPr>
              <w:jc w:val="center"/>
            </w:pPr>
          </w:p>
          <w:p w:rsidR="000F43C0" w:rsidRDefault="000F43C0" w:rsidP="008540F7">
            <w:pPr>
              <w:jc w:val="center"/>
            </w:pPr>
          </w:p>
          <w:p w:rsidR="000F43C0" w:rsidRDefault="000F43C0" w:rsidP="008540F7">
            <w:pPr>
              <w:jc w:val="center"/>
            </w:pPr>
          </w:p>
          <w:p w:rsidR="000F43C0" w:rsidRDefault="000F43C0" w:rsidP="008540F7">
            <w:pPr>
              <w:jc w:val="center"/>
            </w:pPr>
          </w:p>
          <w:p w:rsidR="000F43C0" w:rsidRPr="00F1516E" w:rsidRDefault="00247F87" w:rsidP="00247F87">
            <w:r>
              <w:t xml:space="preserve">    РФ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F1516E" w:rsidRDefault="000F43C0" w:rsidP="008540F7">
            <w:pPr>
              <w:jc w:val="center"/>
            </w:pPr>
          </w:p>
          <w:p w:rsidR="00247F87" w:rsidRDefault="00247F87" w:rsidP="008540F7">
            <w:pPr>
              <w:jc w:val="center"/>
            </w:pPr>
          </w:p>
          <w:p w:rsidR="00247F87" w:rsidRDefault="00247F87" w:rsidP="008540F7">
            <w:pPr>
              <w:jc w:val="center"/>
            </w:pPr>
          </w:p>
          <w:p w:rsidR="00247F87" w:rsidRDefault="00247F87" w:rsidP="008540F7">
            <w:pPr>
              <w:jc w:val="center"/>
            </w:pPr>
          </w:p>
          <w:p w:rsidR="00247F87" w:rsidRDefault="00247F87" w:rsidP="008540F7">
            <w:pPr>
              <w:jc w:val="center"/>
            </w:pPr>
          </w:p>
          <w:p w:rsidR="000F43C0" w:rsidRPr="00F1516E" w:rsidRDefault="00247F87" w:rsidP="008540F7">
            <w:pPr>
              <w:jc w:val="center"/>
            </w:pPr>
            <w:r w:rsidRPr="00F1516E">
              <w:t>Нет</w:t>
            </w:r>
          </w:p>
        </w:tc>
        <w:tc>
          <w:tcPr>
            <w:tcW w:w="11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Default="000F43C0" w:rsidP="008540F7"/>
          <w:p w:rsidR="000F43C0" w:rsidRDefault="000F43C0" w:rsidP="008540F7"/>
          <w:p w:rsidR="000F43C0" w:rsidRDefault="000F43C0" w:rsidP="008540F7"/>
          <w:p w:rsidR="000F43C0" w:rsidRDefault="000F43C0" w:rsidP="008540F7"/>
          <w:p w:rsidR="000F43C0" w:rsidRDefault="000F43C0" w:rsidP="008540F7"/>
          <w:p w:rsidR="000F43C0" w:rsidRPr="00F127EB" w:rsidRDefault="000F43C0" w:rsidP="008540F7">
            <w:pPr>
              <w:rPr>
                <w:sz w:val="18"/>
                <w:szCs w:val="18"/>
              </w:rPr>
            </w:pPr>
            <w:r w:rsidRPr="00F1516E">
              <w:t>322337,68</w:t>
            </w:r>
          </w:p>
        </w:tc>
        <w:tc>
          <w:tcPr>
            <w:tcW w:w="14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F127EB" w:rsidRDefault="000F43C0" w:rsidP="008540F7">
            <w:pPr>
              <w:rPr>
                <w:sz w:val="18"/>
                <w:szCs w:val="18"/>
              </w:rPr>
            </w:pPr>
          </w:p>
        </w:tc>
      </w:tr>
      <w:tr w:rsidR="000F43C0" w:rsidRPr="00AE4658" w:rsidTr="004E373F">
        <w:trPr>
          <w:cantSplit/>
          <w:trHeight w:val="130"/>
          <w:tblCellSpacing w:w="5" w:type="nil"/>
          <w:jc w:val="center"/>
        </w:trPr>
        <w:tc>
          <w:tcPr>
            <w:tcW w:w="1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CA452A" w:rsidRDefault="000F43C0" w:rsidP="008540F7">
            <w:r w:rsidRPr="00CA452A">
              <w:t>Супруг (супруга)</w:t>
            </w:r>
          </w:p>
        </w:tc>
        <w:tc>
          <w:tcPr>
            <w:tcW w:w="15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CA452A" w:rsidRDefault="000F43C0" w:rsidP="008540F7">
            <w:pPr>
              <w:jc w:val="center"/>
            </w:pP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CA452A" w:rsidRDefault="000F43C0" w:rsidP="008540F7">
            <w:r w:rsidRPr="00CA452A">
              <w:t>земельный участок</w:t>
            </w:r>
          </w:p>
          <w:p w:rsidR="000F43C0" w:rsidRPr="00CA452A" w:rsidRDefault="000F43C0" w:rsidP="008540F7">
            <w:r w:rsidRPr="00CA452A">
              <w:t>жилой дом</w:t>
            </w:r>
          </w:p>
          <w:p w:rsidR="000F43C0" w:rsidRPr="00CA452A" w:rsidRDefault="000F43C0" w:rsidP="008540F7">
            <w:r w:rsidRPr="00CA452A">
              <w:t xml:space="preserve">квартира </w:t>
            </w:r>
          </w:p>
        </w:tc>
        <w:tc>
          <w:tcPr>
            <w:tcW w:w="1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CA452A" w:rsidRDefault="000F43C0" w:rsidP="008540F7">
            <w:r w:rsidRPr="00CA452A">
              <w:t>индивидуальная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CA452A" w:rsidRDefault="000F43C0" w:rsidP="008540F7">
            <w:r w:rsidRPr="00CA452A">
              <w:t>3405</w:t>
            </w:r>
          </w:p>
          <w:p w:rsidR="000F43C0" w:rsidRPr="00CA452A" w:rsidRDefault="000F43C0" w:rsidP="008540F7">
            <w:r w:rsidRPr="00CA452A">
              <w:t>161</w:t>
            </w:r>
          </w:p>
          <w:p w:rsidR="000F43C0" w:rsidRPr="00CA452A" w:rsidRDefault="000F43C0" w:rsidP="008540F7"/>
          <w:p w:rsidR="000F43C0" w:rsidRPr="00CA452A" w:rsidRDefault="000F43C0" w:rsidP="008540F7">
            <w:r w:rsidRPr="00CA452A">
              <w:t>59</w:t>
            </w:r>
          </w:p>
        </w:tc>
        <w:tc>
          <w:tcPr>
            <w:tcW w:w="10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CA452A" w:rsidRDefault="000F43C0" w:rsidP="008540F7">
            <w:pPr>
              <w:jc w:val="center"/>
            </w:pPr>
            <w:r w:rsidRPr="00CA452A">
              <w:t>РФ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F43C0" w:rsidRPr="00CA452A" w:rsidRDefault="000F43C0" w:rsidP="008540F7">
            <w:pPr>
              <w:jc w:val="center"/>
            </w:pPr>
          </w:p>
          <w:p w:rsidR="009454A8" w:rsidRDefault="009454A8" w:rsidP="008540F7">
            <w:pPr>
              <w:jc w:val="center"/>
            </w:pPr>
          </w:p>
          <w:p w:rsidR="009454A8" w:rsidRDefault="009454A8" w:rsidP="008540F7">
            <w:pPr>
              <w:jc w:val="center"/>
            </w:pPr>
          </w:p>
          <w:p w:rsidR="000F43C0" w:rsidRPr="00CA452A" w:rsidRDefault="000F43C0" w:rsidP="008540F7">
            <w:pPr>
              <w:jc w:val="center"/>
            </w:pP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28F0" w:rsidRPr="00CA452A" w:rsidRDefault="009E28F0" w:rsidP="009E28F0">
            <w:r w:rsidRPr="00CA452A">
              <w:t>земельный участок</w:t>
            </w:r>
          </w:p>
          <w:p w:rsidR="009E28F0" w:rsidRDefault="009E28F0" w:rsidP="008540F7">
            <w:pPr>
              <w:jc w:val="center"/>
            </w:pPr>
          </w:p>
          <w:p w:rsidR="000F43C0" w:rsidRPr="00CA452A" w:rsidRDefault="009E28F0" w:rsidP="008540F7">
            <w:pPr>
              <w:jc w:val="center"/>
            </w:pPr>
            <w:r w:rsidRPr="00CA452A">
              <w:t>жилой до</w:t>
            </w:r>
            <w:r>
              <w:t>м</w:t>
            </w:r>
          </w:p>
        </w:tc>
        <w:tc>
          <w:tcPr>
            <w:tcW w:w="7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454A8" w:rsidRPr="00CA452A" w:rsidRDefault="009454A8" w:rsidP="009454A8">
            <w:pPr>
              <w:jc w:val="center"/>
            </w:pPr>
            <w:r w:rsidRPr="00CA452A">
              <w:t>3405</w:t>
            </w:r>
          </w:p>
          <w:p w:rsidR="009454A8" w:rsidRDefault="009454A8" w:rsidP="008540F7">
            <w:pPr>
              <w:jc w:val="center"/>
            </w:pPr>
          </w:p>
          <w:p w:rsidR="009454A8" w:rsidRDefault="009454A8" w:rsidP="008540F7">
            <w:pPr>
              <w:jc w:val="center"/>
            </w:pPr>
          </w:p>
          <w:p w:rsidR="000F43C0" w:rsidRPr="00CA452A" w:rsidRDefault="009454A8" w:rsidP="008540F7">
            <w:pPr>
              <w:jc w:val="center"/>
            </w:pPr>
            <w:r w:rsidRPr="00CA452A">
              <w:t>161</w:t>
            </w: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454A8" w:rsidRDefault="000F43C0" w:rsidP="008540F7">
            <w:pPr>
              <w:jc w:val="center"/>
            </w:pPr>
            <w:r w:rsidRPr="00CA452A">
              <w:t>нет</w:t>
            </w:r>
          </w:p>
          <w:p w:rsidR="009454A8" w:rsidRPr="009454A8" w:rsidRDefault="009454A8" w:rsidP="009454A8"/>
          <w:p w:rsidR="009454A8" w:rsidRPr="009454A8" w:rsidRDefault="009454A8" w:rsidP="009454A8"/>
          <w:p w:rsidR="009454A8" w:rsidRPr="009454A8" w:rsidRDefault="009454A8" w:rsidP="009454A8"/>
          <w:p w:rsidR="009454A8" w:rsidRPr="009454A8" w:rsidRDefault="009454A8" w:rsidP="009454A8"/>
          <w:p w:rsidR="009454A8" w:rsidRDefault="009454A8" w:rsidP="009454A8">
            <w:r>
              <w:t xml:space="preserve">   </w:t>
            </w:r>
            <w:r w:rsidRPr="00CA452A">
              <w:t>РФ</w:t>
            </w:r>
          </w:p>
          <w:p w:rsidR="009454A8" w:rsidRPr="009454A8" w:rsidRDefault="009454A8" w:rsidP="009454A8"/>
          <w:p w:rsidR="009454A8" w:rsidRDefault="009454A8" w:rsidP="009454A8"/>
          <w:p w:rsidR="000F43C0" w:rsidRPr="009454A8" w:rsidRDefault="009454A8" w:rsidP="009454A8">
            <w:r>
              <w:t>РФ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CA452A" w:rsidRDefault="000F43C0" w:rsidP="008540F7">
            <w:pPr>
              <w:jc w:val="center"/>
            </w:pPr>
          </w:p>
        </w:tc>
        <w:tc>
          <w:tcPr>
            <w:tcW w:w="11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CA452A" w:rsidRDefault="000F43C0" w:rsidP="008540F7">
            <w:r w:rsidRPr="00CA452A">
              <w:t>114184</w:t>
            </w:r>
          </w:p>
        </w:tc>
        <w:tc>
          <w:tcPr>
            <w:tcW w:w="14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CA452A" w:rsidRDefault="000F43C0" w:rsidP="008540F7">
            <w:r w:rsidRPr="00CA452A">
              <w:t>квартира</w:t>
            </w:r>
          </w:p>
          <w:p w:rsidR="000F43C0" w:rsidRPr="00F127EB" w:rsidRDefault="000F43C0" w:rsidP="008540F7">
            <w:pPr>
              <w:rPr>
                <w:sz w:val="18"/>
                <w:szCs w:val="18"/>
              </w:rPr>
            </w:pPr>
            <w:r w:rsidRPr="00CA452A">
              <w:t>ипотечный кредит, доходы по основному месту работы, доходы ЛПХ, накопления за предыдущие годы и иные доходы</w:t>
            </w:r>
          </w:p>
        </w:tc>
      </w:tr>
      <w:tr w:rsidR="000F43C0" w:rsidRPr="00AE4658" w:rsidTr="004E373F">
        <w:trPr>
          <w:cantSplit/>
          <w:trHeight w:val="130"/>
          <w:tblCellSpacing w:w="5" w:type="nil"/>
          <w:jc w:val="center"/>
        </w:trPr>
        <w:tc>
          <w:tcPr>
            <w:tcW w:w="1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CA452A" w:rsidRDefault="000F43C0" w:rsidP="008540F7">
            <w:r w:rsidRPr="00CA452A">
              <w:t>Несовершеннолетний ребенок</w:t>
            </w:r>
          </w:p>
        </w:tc>
        <w:tc>
          <w:tcPr>
            <w:tcW w:w="15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CA452A" w:rsidRDefault="000F43C0" w:rsidP="008540F7">
            <w:pPr>
              <w:jc w:val="center"/>
            </w:pP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CA452A" w:rsidRDefault="000F43C0" w:rsidP="008540F7">
            <w:r w:rsidRPr="00CA452A">
              <w:t xml:space="preserve">нет </w:t>
            </w:r>
          </w:p>
        </w:tc>
        <w:tc>
          <w:tcPr>
            <w:tcW w:w="1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CA452A" w:rsidRDefault="000F43C0" w:rsidP="008540F7"/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CA452A" w:rsidRDefault="000F43C0" w:rsidP="008540F7"/>
        </w:tc>
        <w:tc>
          <w:tcPr>
            <w:tcW w:w="10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CA452A" w:rsidRDefault="000F43C0" w:rsidP="008540F7">
            <w:pPr>
              <w:jc w:val="center"/>
            </w:pP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F43C0" w:rsidRPr="00CA452A" w:rsidRDefault="000F43C0" w:rsidP="008540F7">
            <w:pPr>
              <w:jc w:val="center"/>
            </w:pPr>
          </w:p>
          <w:p w:rsidR="000F43C0" w:rsidRPr="00CA452A" w:rsidRDefault="000F43C0" w:rsidP="008540F7">
            <w:pPr>
              <w:jc w:val="center"/>
            </w:pP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26E0C" w:rsidRPr="00CA452A" w:rsidRDefault="00C26E0C" w:rsidP="00C26E0C">
            <w:pPr>
              <w:jc w:val="center"/>
            </w:pPr>
            <w:r w:rsidRPr="00CA452A">
              <w:t>земельный участок</w:t>
            </w:r>
          </w:p>
          <w:p w:rsidR="000F43C0" w:rsidRPr="00CA452A" w:rsidRDefault="00C26E0C" w:rsidP="008540F7">
            <w:pPr>
              <w:jc w:val="center"/>
            </w:pPr>
            <w:r w:rsidRPr="00CA452A">
              <w:t>жилой дом</w:t>
            </w:r>
          </w:p>
        </w:tc>
        <w:tc>
          <w:tcPr>
            <w:tcW w:w="7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26E0C" w:rsidRPr="00CA452A" w:rsidRDefault="00C26E0C" w:rsidP="00C26E0C">
            <w:pPr>
              <w:jc w:val="center"/>
            </w:pPr>
            <w:r w:rsidRPr="00CA452A">
              <w:t>3405</w:t>
            </w:r>
          </w:p>
          <w:p w:rsidR="000F43C0" w:rsidRPr="00CA452A" w:rsidRDefault="00C26E0C" w:rsidP="00C26E0C">
            <w:r>
              <w:t xml:space="preserve">  </w:t>
            </w:r>
            <w:r w:rsidRPr="00CA452A">
              <w:t>161</w:t>
            </w: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CA452A" w:rsidRDefault="00C26E0C" w:rsidP="008540F7">
            <w:r w:rsidRPr="00CA452A">
              <w:t>РФ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CA452A" w:rsidRDefault="00C26E0C" w:rsidP="008540F7">
            <w:r w:rsidRPr="00CA452A">
              <w:t>нет</w:t>
            </w:r>
          </w:p>
        </w:tc>
        <w:tc>
          <w:tcPr>
            <w:tcW w:w="11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CA452A" w:rsidRDefault="000F43C0" w:rsidP="008540F7">
            <w:r w:rsidRPr="00CA452A">
              <w:t>3000</w:t>
            </w:r>
          </w:p>
        </w:tc>
        <w:tc>
          <w:tcPr>
            <w:tcW w:w="14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F127EB" w:rsidRDefault="000F43C0" w:rsidP="008540F7">
            <w:pPr>
              <w:rPr>
                <w:sz w:val="18"/>
                <w:szCs w:val="18"/>
              </w:rPr>
            </w:pPr>
          </w:p>
        </w:tc>
      </w:tr>
      <w:tr w:rsidR="000F43C0" w:rsidRPr="00AE4658" w:rsidTr="004E373F">
        <w:trPr>
          <w:cantSplit/>
          <w:trHeight w:val="130"/>
          <w:tblCellSpacing w:w="5" w:type="nil"/>
          <w:jc w:val="center"/>
        </w:trPr>
        <w:tc>
          <w:tcPr>
            <w:tcW w:w="1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CA452A" w:rsidRDefault="000F43C0" w:rsidP="008540F7">
            <w:r w:rsidRPr="00CA452A">
              <w:t>Несовершеннолетний ребенок</w:t>
            </w:r>
          </w:p>
        </w:tc>
        <w:tc>
          <w:tcPr>
            <w:tcW w:w="15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CA452A" w:rsidRDefault="000F43C0" w:rsidP="008540F7">
            <w:pPr>
              <w:jc w:val="center"/>
            </w:pP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CA452A" w:rsidRDefault="000F43C0" w:rsidP="008540F7">
            <w:r w:rsidRPr="00CA452A">
              <w:t xml:space="preserve">нет </w:t>
            </w:r>
          </w:p>
        </w:tc>
        <w:tc>
          <w:tcPr>
            <w:tcW w:w="1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CA452A" w:rsidRDefault="000F43C0" w:rsidP="008540F7"/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CA452A" w:rsidRDefault="000F43C0" w:rsidP="008540F7"/>
        </w:tc>
        <w:tc>
          <w:tcPr>
            <w:tcW w:w="10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CA452A" w:rsidRDefault="000F43C0" w:rsidP="008540F7">
            <w:pPr>
              <w:jc w:val="center"/>
            </w:pP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F43C0" w:rsidRPr="00CA452A" w:rsidRDefault="000F43C0" w:rsidP="008540F7">
            <w:pPr>
              <w:jc w:val="center"/>
            </w:pP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26E0C" w:rsidRPr="00CA452A" w:rsidRDefault="00C26E0C" w:rsidP="00C26E0C">
            <w:pPr>
              <w:jc w:val="center"/>
            </w:pPr>
            <w:r w:rsidRPr="00CA452A">
              <w:t>земельный участок</w:t>
            </w:r>
          </w:p>
          <w:p w:rsidR="000F43C0" w:rsidRPr="00CA452A" w:rsidRDefault="00C26E0C" w:rsidP="00C26E0C">
            <w:pPr>
              <w:jc w:val="center"/>
            </w:pPr>
            <w:r w:rsidRPr="00CA452A">
              <w:t>жилой дом</w:t>
            </w:r>
          </w:p>
        </w:tc>
        <w:tc>
          <w:tcPr>
            <w:tcW w:w="7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26E0C" w:rsidRPr="00CA452A" w:rsidRDefault="00C26E0C" w:rsidP="00C26E0C">
            <w:pPr>
              <w:jc w:val="center"/>
            </w:pPr>
            <w:r w:rsidRPr="00CA452A">
              <w:t>3405</w:t>
            </w:r>
          </w:p>
          <w:p w:rsidR="000F43C0" w:rsidRPr="00CA452A" w:rsidRDefault="00C26E0C" w:rsidP="008540F7">
            <w:pPr>
              <w:jc w:val="center"/>
            </w:pPr>
            <w:r w:rsidRPr="00CA452A">
              <w:t>161</w:t>
            </w: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CA452A" w:rsidRDefault="00C26E0C" w:rsidP="008540F7">
            <w:r w:rsidRPr="00CA452A">
              <w:t>РФ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CA452A" w:rsidRDefault="00C26E0C" w:rsidP="008540F7">
            <w:r w:rsidRPr="00CA452A">
              <w:t>нет</w:t>
            </w:r>
          </w:p>
        </w:tc>
        <w:tc>
          <w:tcPr>
            <w:tcW w:w="11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CA452A" w:rsidRDefault="000F43C0" w:rsidP="008540F7">
            <w:r w:rsidRPr="00CA452A">
              <w:t>1800</w:t>
            </w:r>
          </w:p>
        </w:tc>
        <w:tc>
          <w:tcPr>
            <w:tcW w:w="14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F127EB" w:rsidRDefault="000F43C0" w:rsidP="008540F7">
            <w:pPr>
              <w:rPr>
                <w:sz w:val="18"/>
                <w:szCs w:val="18"/>
              </w:rPr>
            </w:pPr>
          </w:p>
        </w:tc>
      </w:tr>
      <w:tr w:rsidR="000F43C0" w:rsidRPr="00AE4658" w:rsidTr="00581F13">
        <w:trPr>
          <w:cantSplit/>
          <w:trHeight w:val="130"/>
          <w:tblCellSpacing w:w="5" w:type="nil"/>
          <w:jc w:val="center"/>
        </w:trPr>
        <w:tc>
          <w:tcPr>
            <w:tcW w:w="17470" w:type="dxa"/>
            <w:gridSpan w:val="1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7D1557" w:rsidRDefault="000F43C0" w:rsidP="008540F7">
            <w:pPr>
              <w:rPr>
                <w:b/>
                <w:sz w:val="28"/>
                <w:szCs w:val="28"/>
              </w:rPr>
            </w:pPr>
            <w:r w:rsidRPr="007D1557">
              <w:rPr>
                <w:b/>
                <w:sz w:val="28"/>
                <w:szCs w:val="28"/>
              </w:rPr>
              <w:t xml:space="preserve">                                                                                            ГУ-УПФР по ИРАФСКОМУ РАЙОНУ</w:t>
            </w:r>
          </w:p>
        </w:tc>
      </w:tr>
      <w:tr w:rsidR="000F43C0" w:rsidRPr="00AE4658" w:rsidTr="004E373F">
        <w:trPr>
          <w:cantSplit/>
          <w:trHeight w:val="130"/>
          <w:tblCellSpacing w:w="5" w:type="nil"/>
          <w:jc w:val="center"/>
        </w:trPr>
        <w:tc>
          <w:tcPr>
            <w:tcW w:w="1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7D1557" w:rsidRDefault="000F43C0" w:rsidP="008540F7">
            <w:pPr>
              <w:jc w:val="center"/>
            </w:pPr>
            <w:r w:rsidRPr="007D1557">
              <w:lastRenderedPageBreak/>
              <w:t>Цориева Алета Алумовна</w:t>
            </w:r>
          </w:p>
        </w:tc>
        <w:tc>
          <w:tcPr>
            <w:tcW w:w="15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7D1557" w:rsidRDefault="000F43C0" w:rsidP="008540F7">
            <w:pPr>
              <w:jc w:val="center"/>
            </w:pPr>
            <w:r w:rsidRPr="007D1557">
              <w:t>Руководитель группы ФЭГ, главный бухгалтер</w:t>
            </w: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7D1557" w:rsidRDefault="000F43C0" w:rsidP="008540F7">
            <w:pPr>
              <w:jc w:val="center"/>
            </w:pPr>
          </w:p>
        </w:tc>
        <w:tc>
          <w:tcPr>
            <w:tcW w:w="1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7D1557" w:rsidRDefault="000F43C0" w:rsidP="008540F7">
            <w:pPr>
              <w:jc w:val="center"/>
            </w:pP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7D1557" w:rsidRDefault="000F43C0" w:rsidP="008540F7">
            <w:pPr>
              <w:jc w:val="center"/>
            </w:pPr>
          </w:p>
        </w:tc>
        <w:tc>
          <w:tcPr>
            <w:tcW w:w="10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7D1557" w:rsidRDefault="000F43C0" w:rsidP="008540F7">
            <w:pPr>
              <w:jc w:val="center"/>
            </w:pP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F43C0" w:rsidRPr="007D1557" w:rsidRDefault="000F43C0" w:rsidP="008540F7">
            <w:pPr>
              <w:jc w:val="center"/>
            </w:pP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7D1557" w:rsidRDefault="00BA50E1" w:rsidP="008540F7">
            <w:pPr>
              <w:jc w:val="center"/>
            </w:pPr>
            <w:r>
              <w:t>Жилой дом</w:t>
            </w:r>
          </w:p>
        </w:tc>
        <w:tc>
          <w:tcPr>
            <w:tcW w:w="7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7D1557" w:rsidRDefault="00BA50E1" w:rsidP="00BA50E1">
            <w:r>
              <w:t>120</w:t>
            </w: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7D1557" w:rsidRDefault="00BA50E1" w:rsidP="008540F7">
            <w:pPr>
              <w:jc w:val="center"/>
            </w:pPr>
            <w:r w:rsidRPr="007D1557">
              <w:t>РФ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7D1557" w:rsidRDefault="000F43C0" w:rsidP="008540F7">
            <w:pPr>
              <w:jc w:val="center"/>
            </w:pPr>
          </w:p>
        </w:tc>
        <w:tc>
          <w:tcPr>
            <w:tcW w:w="11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7D1557" w:rsidRDefault="000F43C0" w:rsidP="008540F7">
            <w:r w:rsidRPr="007D1557">
              <w:t>545546</w:t>
            </w:r>
          </w:p>
        </w:tc>
        <w:tc>
          <w:tcPr>
            <w:tcW w:w="14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F127EB" w:rsidRDefault="000F43C0" w:rsidP="008540F7">
            <w:pPr>
              <w:rPr>
                <w:sz w:val="18"/>
                <w:szCs w:val="18"/>
              </w:rPr>
            </w:pPr>
          </w:p>
        </w:tc>
      </w:tr>
      <w:tr w:rsidR="000F43C0" w:rsidRPr="00AE4658" w:rsidTr="004E373F">
        <w:trPr>
          <w:cantSplit/>
          <w:trHeight w:val="130"/>
          <w:tblCellSpacing w:w="5" w:type="nil"/>
          <w:jc w:val="center"/>
        </w:trPr>
        <w:tc>
          <w:tcPr>
            <w:tcW w:w="1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7D1557" w:rsidRDefault="000F43C0" w:rsidP="008540F7">
            <w:r w:rsidRPr="007D1557">
              <w:t>Супруг (супруга)</w:t>
            </w:r>
          </w:p>
        </w:tc>
        <w:tc>
          <w:tcPr>
            <w:tcW w:w="15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7D1557" w:rsidRDefault="000F43C0" w:rsidP="008540F7">
            <w:pPr>
              <w:jc w:val="center"/>
            </w:pPr>
            <w:r w:rsidRPr="007D1557">
              <w:t>Х</w:t>
            </w: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7D1557" w:rsidRDefault="000F43C0" w:rsidP="008540F7">
            <w:r w:rsidRPr="007D1557">
              <w:t> </w:t>
            </w:r>
          </w:p>
        </w:tc>
        <w:tc>
          <w:tcPr>
            <w:tcW w:w="1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7D1557" w:rsidRDefault="000F43C0" w:rsidP="008540F7">
            <w:r w:rsidRPr="007D1557">
              <w:t> 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7D1557" w:rsidRDefault="000F43C0" w:rsidP="008540F7">
            <w:r w:rsidRPr="007D1557">
              <w:t> </w:t>
            </w:r>
          </w:p>
        </w:tc>
        <w:tc>
          <w:tcPr>
            <w:tcW w:w="10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7D1557" w:rsidRDefault="000F43C0" w:rsidP="008540F7">
            <w:pPr>
              <w:jc w:val="center"/>
            </w:pPr>
            <w:r w:rsidRPr="007D1557">
              <w:t> 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F43C0" w:rsidRPr="007D1557" w:rsidRDefault="000F43C0" w:rsidP="008540F7">
            <w:pPr>
              <w:jc w:val="center"/>
            </w:pP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7D1557" w:rsidRDefault="00BA50E1" w:rsidP="008540F7">
            <w:pPr>
              <w:jc w:val="center"/>
            </w:pPr>
            <w:r>
              <w:t>Жилой дом</w:t>
            </w:r>
          </w:p>
        </w:tc>
        <w:tc>
          <w:tcPr>
            <w:tcW w:w="7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7D1557" w:rsidRDefault="00BA50E1" w:rsidP="008540F7">
            <w:pPr>
              <w:jc w:val="center"/>
            </w:pPr>
            <w:r>
              <w:t>120</w:t>
            </w: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7D1557" w:rsidRDefault="00BA50E1" w:rsidP="008540F7">
            <w:r>
              <w:t xml:space="preserve">       </w:t>
            </w:r>
            <w:r w:rsidRPr="007D1557">
              <w:t>РФ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7D1557" w:rsidRDefault="00BA50E1" w:rsidP="008540F7">
            <w:pPr>
              <w:jc w:val="center"/>
            </w:pPr>
            <w:r w:rsidRPr="007D1557">
              <w:t>ВАЗ 21074</w:t>
            </w:r>
          </w:p>
        </w:tc>
        <w:tc>
          <w:tcPr>
            <w:tcW w:w="11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7D1557" w:rsidRDefault="000F43C0" w:rsidP="008540F7">
            <w:r w:rsidRPr="007D1557">
              <w:t>191562</w:t>
            </w:r>
          </w:p>
        </w:tc>
        <w:tc>
          <w:tcPr>
            <w:tcW w:w="14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F127EB" w:rsidRDefault="000F43C0" w:rsidP="008540F7">
            <w:pPr>
              <w:rPr>
                <w:sz w:val="18"/>
                <w:szCs w:val="18"/>
              </w:rPr>
            </w:pPr>
          </w:p>
        </w:tc>
      </w:tr>
      <w:tr w:rsidR="000F43C0" w:rsidRPr="00AE4658" w:rsidTr="004E373F">
        <w:trPr>
          <w:cantSplit/>
          <w:trHeight w:val="130"/>
          <w:tblCellSpacing w:w="5" w:type="nil"/>
          <w:jc w:val="center"/>
        </w:trPr>
        <w:tc>
          <w:tcPr>
            <w:tcW w:w="1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7D1557" w:rsidRDefault="000F43C0" w:rsidP="008540F7">
            <w:r w:rsidRPr="007D1557">
              <w:t>Таймазова Фатима Казбековна</w:t>
            </w:r>
          </w:p>
        </w:tc>
        <w:tc>
          <w:tcPr>
            <w:tcW w:w="15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7D1557" w:rsidRDefault="000F43C0" w:rsidP="008540F7">
            <w:pPr>
              <w:jc w:val="center"/>
            </w:pPr>
            <w:r w:rsidRPr="007D1557">
              <w:t>Начальник отдела НПВП ОПП ЗЛ</w:t>
            </w: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7D1557" w:rsidRDefault="000F43C0" w:rsidP="008540F7">
            <w:pPr>
              <w:jc w:val="center"/>
            </w:pPr>
          </w:p>
        </w:tc>
        <w:tc>
          <w:tcPr>
            <w:tcW w:w="1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7D1557" w:rsidRDefault="000F43C0" w:rsidP="008540F7">
            <w:pPr>
              <w:jc w:val="center"/>
            </w:pP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7D1557" w:rsidRDefault="000F43C0" w:rsidP="008540F7">
            <w:pPr>
              <w:jc w:val="center"/>
            </w:pPr>
          </w:p>
        </w:tc>
        <w:tc>
          <w:tcPr>
            <w:tcW w:w="10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7D1557" w:rsidRDefault="000F43C0" w:rsidP="008540F7">
            <w:pPr>
              <w:jc w:val="center"/>
            </w:pP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F43C0" w:rsidRPr="007D1557" w:rsidRDefault="000F43C0" w:rsidP="008540F7">
            <w:pPr>
              <w:jc w:val="center"/>
            </w:pP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7D1557" w:rsidRDefault="00BA50E1" w:rsidP="008540F7">
            <w:pPr>
              <w:jc w:val="center"/>
            </w:pPr>
            <w:r>
              <w:t>Жилой дом</w:t>
            </w:r>
          </w:p>
        </w:tc>
        <w:tc>
          <w:tcPr>
            <w:tcW w:w="7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7D1557" w:rsidRDefault="00BA50E1" w:rsidP="00BA50E1">
            <w:r>
              <w:t>120</w:t>
            </w: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7D1557" w:rsidRDefault="00BA50E1" w:rsidP="008540F7">
            <w:pPr>
              <w:jc w:val="center"/>
            </w:pPr>
            <w:r w:rsidRPr="007D1557">
              <w:t>РФ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7D1557" w:rsidRDefault="000F43C0" w:rsidP="008540F7">
            <w:pPr>
              <w:jc w:val="center"/>
            </w:pPr>
          </w:p>
        </w:tc>
        <w:tc>
          <w:tcPr>
            <w:tcW w:w="11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7D1557" w:rsidRDefault="000F43C0" w:rsidP="008540F7">
            <w:r w:rsidRPr="007D1557">
              <w:t>401636</w:t>
            </w:r>
          </w:p>
        </w:tc>
        <w:tc>
          <w:tcPr>
            <w:tcW w:w="14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F127EB" w:rsidRDefault="000F43C0" w:rsidP="008540F7">
            <w:pPr>
              <w:rPr>
                <w:sz w:val="18"/>
                <w:szCs w:val="18"/>
              </w:rPr>
            </w:pPr>
          </w:p>
        </w:tc>
      </w:tr>
      <w:tr w:rsidR="000F43C0" w:rsidRPr="00AE4658" w:rsidTr="004E373F">
        <w:trPr>
          <w:cantSplit/>
          <w:trHeight w:val="130"/>
          <w:tblCellSpacing w:w="5" w:type="nil"/>
          <w:jc w:val="center"/>
        </w:trPr>
        <w:tc>
          <w:tcPr>
            <w:tcW w:w="1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7D1557" w:rsidRDefault="000F43C0" w:rsidP="008540F7">
            <w:r w:rsidRPr="007D1557">
              <w:t>Боллоева Фатима Аликовна</w:t>
            </w:r>
          </w:p>
        </w:tc>
        <w:tc>
          <w:tcPr>
            <w:tcW w:w="15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7D1557" w:rsidRDefault="000F43C0" w:rsidP="008540F7">
            <w:pPr>
              <w:pStyle w:val="ConsPlusNonformat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D15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Руководитель группы ПУ АСВ ВЗ ВС                                                                                                                                                             </w:t>
            </w:r>
          </w:p>
          <w:p w:rsidR="000F43C0" w:rsidRPr="007D1557" w:rsidRDefault="000F43C0" w:rsidP="008540F7">
            <w:pPr>
              <w:pStyle w:val="ConsPlusNonforma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F43C0" w:rsidRPr="007D1557" w:rsidRDefault="000F43C0" w:rsidP="008540F7">
            <w:pPr>
              <w:jc w:val="center"/>
              <w:rPr>
                <w:i/>
              </w:rPr>
            </w:pP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7D1557" w:rsidRDefault="000F43C0" w:rsidP="008540F7">
            <w:pPr>
              <w:jc w:val="center"/>
              <w:rPr>
                <w:i/>
              </w:rPr>
            </w:pPr>
            <w:r w:rsidRPr="007D1557">
              <w:rPr>
                <w:i/>
              </w:rPr>
              <w:t>нет</w:t>
            </w:r>
          </w:p>
        </w:tc>
        <w:tc>
          <w:tcPr>
            <w:tcW w:w="1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7D1557" w:rsidRDefault="000F43C0" w:rsidP="008540F7">
            <w:pPr>
              <w:jc w:val="center"/>
              <w:rPr>
                <w:i/>
              </w:rPr>
            </w:pP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7D1557" w:rsidRDefault="000F43C0" w:rsidP="008540F7">
            <w:pPr>
              <w:jc w:val="center"/>
              <w:rPr>
                <w:i/>
              </w:rPr>
            </w:pPr>
          </w:p>
        </w:tc>
        <w:tc>
          <w:tcPr>
            <w:tcW w:w="10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7D1557" w:rsidRDefault="000F43C0" w:rsidP="008540F7">
            <w:pPr>
              <w:jc w:val="center"/>
              <w:rPr>
                <w:i/>
              </w:rPr>
            </w:pP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F43C0" w:rsidRPr="007D1557" w:rsidRDefault="000F43C0" w:rsidP="008540F7">
            <w:pPr>
              <w:jc w:val="center"/>
              <w:rPr>
                <w:i/>
              </w:rPr>
            </w:pP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7D1557" w:rsidRDefault="00BA50E1" w:rsidP="00BA50E1">
            <w:pPr>
              <w:rPr>
                <w:i/>
              </w:rPr>
            </w:pPr>
            <w:r>
              <w:rPr>
                <w:i/>
              </w:rPr>
              <w:t>Жилой дом</w:t>
            </w:r>
          </w:p>
        </w:tc>
        <w:tc>
          <w:tcPr>
            <w:tcW w:w="7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7D1557" w:rsidRDefault="00BA50E1" w:rsidP="00BA50E1">
            <w:pPr>
              <w:rPr>
                <w:i/>
              </w:rPr>
            </w:pPr>
            <w:r>
              <w:rPr>
                <w:i/>
              </w:rPr>
              <w:t>255</w:t>
            </w: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7D1557" w:rsidRDefault="00BA50E1" w:rsidP="008540F7">
            <w:pPr>
              <w:jc w:val="center"/>
              <w:rPr>
                <w:i/>
              </w:rPr>
            </w:pPr>
            <w:r>
              <w:rPr>
                <w:i/>
              </w:rPr>
              <w:t>РФ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7D1557" w:rsidRDefault="00BA50E1" w:rsidP="008540F7">
            <w:pPr>
              <w:rPr>
                <w:i/>
              </w:rPr>
            </w:pPr>
            <w:r>
              <w:rPr>
                <w:i/>
              </w:rPr>
              <w:t>нет</w:t>
            </w:r>
          </w:p>
        </w:tc>
        <w:tc>
          <w:tcPr>
            <w:tcW w:w="11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7D1557" w:rsidRDefault="000F43C0" w:rsidP="008540F7">
            <w:pPr>
              <w:jc w:val="center"/>
              <w:rPr>
                <w:i/>
              </w:rPr>
            </w:pPr>
            <w:r w:rsidRPr="007D1557">
              <w:rPr>
                <w:i/>
              </w:rPr>
              <w:t>351624</w:t>
            </w:r>
          </w:p>
        </w:tc>
        <w:tc>
          <w:tcPr>
            <w:tcW w:w="14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F127EB" w:rsidRDefault="000F43C0" w:rsidP="008540F7">
            <w:pPr>
              <w:rPr>
                <w:sz w:val="18"/>
                <w:szCs w:val="18"/>
              </w:rPr>
            </w:pPr>
          </w:p>
        </w:tc>
      </w:tr>
      <w:tr w:rsidR="000F43C0" w:rsidRPr="00AE4658" w:rsidTr="004E373F">
        <w:trPr>
          <w:cantSplit/>
          <w:trHeight w:val="130"/>
          <w:tblCellSpacing w:w="5" w:type="nil"/>
          <w:jc w:val="center"/>
        </w:trPr>
        <w:tc>
          <w:tcPr>
            <w:tcW w:w="1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7D1557" w:rsidRDefault="000F43C0" w:rsidP="008540F7">
            <w:r w:rsidRPr="007D1557">
              <w:t>Супруг (супруга)</w:t>
            </w:r>
          </w:p>
        </w:tc>
        <w:tc>
          <w:tcPr>
            <w:tcW w:w="15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7D1557" w:rsidRDefault="000F43C0" w:rsidP="008540F7">
            <w:pPr>
              <w:jc w:val="center"/>
              <w:rPr>
                <w:i/>
              </w:rPr>
            </w:pP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7D1557" w:rsidRDefault="000F43C0" w:rsidP="008540F7">
            <w:pPr>
              <w:rPr>
                <w:i/>
              </w:rPr>
            </w:pPr>
            <w:r w:rsidRPr="007D1557">
              <w:rPr>
                <w:i/>
              </w:rPr>
              <w:t> 1.Земельный участок</w:t>
            </w:r>
          </w:p>
          <w:p w:rsidR="000F43C0" w:rsidRPr="007D1557" w:rsidRDefault="000F43C0" w:rsidP="008540F7">
            <w:pPr>
              <w:rPr>
                <w:i/>
              </w:rPr>
            </w:pPr>
            <w:r w:rsidRPr="007D1557">
              <w:rPr>
                <w:i/>
              </w:rPr>
              <w:t xml:space="preserve">2.Земельный участок </w:t>
            </w:r>
          </w:p>
          <w:p w:rsidR="000F43C0" w:rsidRPr="007D1557" w:rsidRDefault="000F43C0" w:rsidP="008540F7">
            <w:pPr>
              <w:rPr>
                <w:i/>
              </w:rPr>
            </w:pPr>
            <w:r w:rsidRPr="007D1557">
              <w:rPr>
                <w:i/>
              </w:rPr>
              <w:t>3.Жилой дом</w:t>
            </w:r>
          </w:p>
          <w:p w:rsidR="000F43C0" w:rsidRPr="007D1557" w:rsidRDefault="000F43C0" w:rsidP="008540F7">
            <w:pPr>
              <w:rPr>
                <w:i/>
              </w:rPr>
            </w:pPr>
          </w:p>
          <w:p w:rsidR="000F43C0" w:rsidRPr="007D1557" w:rsidRDefault="000F43C0" w:rsidP="008540F7">
            <w:pPr>
              <w:rPr>
                <w:i/>
              </w:rPr>
            </w:pPr>
            <w:r w:rsidRPr="007D1557">
              <w:rPr>
                <w:i/>
              </w:rPr>
              <w:t>4.Нежилое помещение литер «А»</w:t>
            </w:r>
          </w:p>
        </w:tc>
        <w:tc>
          <w:tcPr>
            <w:tcW w:w="1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7D1557" w:rsidRDefault="000F43C0" w:rsidP="008540F7">
            <w:r w:rsidRPr="007D1557">
              <w:t> индивидуальная</w:t>
            </w:r>
          </w:p>
          <w:p w:rsidR="000F43C0" w:rsidRPr="007D1557" w:rsidRDefault="000F43C0" w:rsidP="008540F7">
            <w:pPr>
              <w:rPr>
                <w:i/>
              </w:rPr>
            </w:pPr>
            <w:r w:rsidRPr="007D1557">
              <w:rPr>
                <w:i/>
              </w:rPr>
              <w:t>индивидуальная</w:t>
            </w:r>
          </w:p>
          <w:p w:rsidR="000F43C0" w:rsidRPr="007D1557" w:rsidRDefault="000F43C0" w:rsidP="008540F7">
            <w:pPr>
              <w:rPr>
                <w:i/>
              </w:rPr>
            </w:pPr>
            <w:r w:rsidRPr="007D1557">
              <w:rPr>
                <w:i/>
              </w:rPr>
              <w:t>общая долевая</w:t>
            </w:r>
          </w:p>
          <w:p w:rsidR="000F43C0" w:rsidRPr="007D1557" w:rsidRDefault="000F43C0" w:rsidP="008540F7">
            <w:pPr>
              <w:rPr>
                <w:i/>
              </w:rPr>
            </w:pPr>
          </w:p>
          <w:p w:rsidR="000F43C0" w:rsidRPr="007D1557" w:rsidRDefault="000F43C0" w:rsidP="008540F7">
            <w:r w:rsidRPr="007D1557">
              <w:rPr>
                <w:i/>
              </w:rPr>
              <w:t>общая долевая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7D1557" w:rsidRDefault="000F43C0" w:rsidP="008540F7">
            <w:pPr>
              <w:rPr>
                <w:i/>
              </w:rPr>
            </w:pPr>
            <w:r w:rsidRPr="007D1557">
              <w:rPr>
                <w:i/>
              </w:rPr>
              <w:t> 600</w:t>
            </w:r>
          </w:p>
          <w:p w:rsidR="000F43C0" w:rsidRPr="007D1557" w:rsidRDefault="000F43C0" w:rsidP="008540F7"/>
          <w:p w:rsidR="000F43C0" w:rsidRPr="007D1557" w:rsidRDefault="000F43C0" w:rsidP="008540F7">
            <w:r w:rsidRPr="007D1557">
              <w:t>275</w:t>
            </w:r>
          </w:p>
          <w:p w:rsidR="000F43C0" w:rsidRPr="007D1557" w:rsidRDefault="000F43C0" w:rsidP="008540F7">
            <w:r w:rsidRPr="007D1557">
              <w:t>255</w:t>
            </w:r>
          </w:p>
          <w:p w:rsidR="000F43C0" w:rsidRPr="007D1557" w:rsidRDefault="000F43C0" w:rsidP="008540F7"/>
          <w:p w:rsidR="000F43C0" w:rsidRPr="007D1557" w:rsidRDefault="000F43C0" w:rsidP="008540F7"/>
          <w:p w:rsidR="000F43C0" w:rsidRPr="007D1557" w:rsidRDefault="000F43C0" w:rsidP="008540F7">
            <w:r w:rsidRPr="007D1557">
              <w:t>74</w:t>
            </w:r>
          </w:p>
        </w:tc>
        <w:tc>
          <w:tcPr>
            <w:tcW w:w="10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7D1557" w:rsidRDefault="000F43C0" w:rsidP="008540F7">
            <w:pPr>
              <w:jc w:val="center"/>
              <w:rPr>
                <w:i/>
              </w:rPr>
            </w:pPr>
            <w:r w:rsidRPr="007D1557">
              <w:rPr>
                <w:i/>
              </w:rPr>
              <w:t>РФ</w:t>
            </w:r>
          </w:p>
          <w:p w:rsidR="000F43C0" w:rsidRPr="007D1557" w:rsidRDefault="000F43C0" w:rsidP="008540F7">
            <w:pPr>
              <w:rPr>
                <w:i/>
              </w:rPr>
            </w:pPr>
          </w:p>
          <w:p w:rsidR="000F43C0" w:rsidRPr="007D1557" w:rsidRDefault="000F43C0" w:rsidP="008540F7">
            <w:pPr>
              <w:rPr>
                <w:i/>
              </w:rPr>
            </w:pPr>
            <w:r w:rsidRPr="007D1557">
              <w:rPr>
                <w:i/>
              </w:rPr>
              <w:t>РФ</w:t>
            </w:r>
          </w:p>
          <w:p w:rsidR="000F43C0" w:rsidRPr="007D1557" w:rsidRDefault="000F43C0" w:rsidP="008540F7">
            <w:r w:rsidRPr="007D1557">
              <w:t>РФ</w:t>
            </w:r>
          </w:p>
          <w:p w:rsidR="000F43C0" w:rsidRPr="007D1557" w:rsidRDefault="000F43C0" w:rsidP="008540F7"/>
          <w:p w:rsidR="000F43C0" w:rsidRPr="007D1557" w:rsidRDefault="000F43C0" w:rsidP="008540F7"/>
          <w:p w:rsidR="000F43C0" w:rsidRPr="007D1557" w:rsidRDefault="000F43C0" w:rsidP="008540F7">
            <w:r w:rsidRPr="007D1557">
              <w:t>РФ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43C0" w:rsidRPr="007D1557" w:rsidRDefault="000F43C0" w:rsidP="006C3ADF">
            <w:pPr>
              <w:rPr>
                <w:i/>
              </w:rPr>
            </w:pPr>
            <w:r w:rsidRPr="007D1557">
              <w:rPr>
                <w:i/>
              </w:rPr>
              <w:t> 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7D1557" w:rsidRDefault="006C3ADF" w:rsidP="006C3ADF">
            <w:pPr>
              <w:rPr>
                <w:i/>
              </w:rPr>
            </w:pPr>
            <w:r>
              <w:rPr>
                <w:i/>
              </w:rPr>
              <w:t>Жилой дом</w:t>
            </w:r>
          </w:p>
        </w:tc>
        <w:tc>
          <w:tcPr>
            <w:tcW w:w="7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7D1557" w:rsidRDefault="000F43C0" w:rsidP="008540F7">
            <w:pPr>
              <w:rPr>
                <w:i/>
              </w:rPr>
            </w:pPr>
            <w:r w:rsidRPr="007D1557">
              <w:rPr>
                <w:i/>
              </w:rPr>
              <w:t> </w:t>
            </w:r>
            <w:r w:rsidR="006C3ADF" w:rsidRPr="007D1557">
              <w:rPr>
                <w:i/>
              </w:rPr>
              <w:t>255 </w:t>
            </w: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7D1557" w:rsidRDefault="006C3ADF" w:rsidP="008540F7">
            <w:pPr>
              <w:rPr>
                <w:i/>
              </w:rPr>
            </w:pPr>
            <w:r>
              <w:rPr>
                <w:i/>
              </w:rPr>
              <w:t>РФ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7D1557" w:rsidRDefault="006C3ADF" w:rsidP="008540F7">
            <w:pPr>
              <w:rPr>
                <w:i/>
              </w:rPr>
            </w:pPr>
            <w:r w:rsidRPr="007D1557">
              <w:rPr>
                <w:i/>
              </w:rPr>
              <w:t>1.Полуприцеп №74-68СО15</w:t>
            </w:r>
          </w:p>
        </w:tc>
        <w:tc>
          <w:tcPr>
            <w:tcW w:w="11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7D1557" w:rsidRDefault="000F43C0" w:rsidP="008540F7">
            <w:pPr>
              <w:rPr>
                <w:i/>
              </w:rPr>
            </w:pPr>
            <w:r w:rsidRPr="007D1557">
              <w:rPr>
                <w:i/>
              </w:rPr>
              <w:t xml:space="preserve">         514222</w:t>
            </w:r>
          </w:p>
        </w:tc>
        <w:tc>
          <w:tcPr>
            <w:tcW w:w="14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7D1557" w:rsidRDefault="000F43C0" w:rsidP="008540F7">
            <w:pPr>
              <w:rPr>
                <w:i/>
              </w:rPr>
            </w:pPr>
            <w:r w:rsidRPr="007D1557">
              <w:rPr>
                <w:i/>
              </w:rPr>
              <w:t>Накопленные за прошлые годы средства</w:t>
            </w:r>
          </w:p>
          <w:p w:rsidR="000F43C0" w:rsidRPr="007D1557" w:rsidRDefault="000F43C0" w:rsidP="008540F7">
            <w:pPr>
              <w:rPr>
                <w:i/>
              </w:rPr>
            </w:pPr>
            <w:r w:rsidRPr="007D1557">
              <w:rPr>
                <w:i/>
              </w:rPr>
              <w:t>Ипотека,средства материнского капитала</w:t>
            </w:r>
          </w:p>
          <w:p w:rsidR="000F43C0" w:rsidRPr="00F127EB" w:rsidRDefault="000F43C0" w:rsidP="008540F7">
            <w:pPr>
              <w:rPr>
                <w:sz w:val="18"/>
                <w:szCs w:val="18"/>
              </w:rPr>
            </w:pPr>
            <w:r w:rsidRPr="007D1557">
              <w:rPr>
                <w:i/>
              </w:rPr>
              <w:t>Накопленные за прошлые годы средства,заработная плата</w:t>
            </w:r>
          </w:p>
        </w:tc>
      </w:tr>
      <w:tr w:rsidR="000F43C0" w:rsidRPr="00AE4658" w:rsidTr="004F0EFC">
        <w:trPr>
          <w:cantSplit/>
          <w:trHeight w:val="130"/>
          <w:tblCellSpacing w:w="5" w:type="nil"/>
          <w:jc w:val="center"/>
        </w:trPr>
        <w:tc>
          <w:tcPr>
            <w:tcW w:w="17470" w:type="dxa"/>
            <w:gridSpan w:val="1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86119F" w:rsidRDefault="000F43C0" w:rsidP="008540F7">
            <w:pPr>
              <w:rPr>
                <w:b/>
                <w:sz w:val="18"/>
                <w:szCs w:val="18"/>
              </w:rPr>
            </w:pPr>
            <w:r w:rsidRPr="0086119F">
              <w:rPr>
                <w:b/>
                <w:sz w:val="28"/>
                <w:szCs w:val="28"/>
              </w:rPr>
              <w:t xml:space="preserve">                                                                                ГУ-УПФР по МОЗДОКСКОМУ РАЙОНУ</w:t>
            </w:r>
          </w:p>
        </w:tc>
      </w:tr>
      <w:tr w:rsidR="000F43C0" w:rsidRPr="00AE4658" w:rsidTr="004E373F">
        <w:trPr>
          <w:cantSplit/>
          <w:trHeight w:val="130"/>
          <w:tblCellSpacing w:w="5" w:type="nil"/>
          <w:jc w:val="center"/>
        </w:trPr>
        <w:tc>
          <w:tcPr>
            <w:tcW w:w="1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Default="000F43C0" w:rsidP="008540F7">
            <w:r>
              <w:lastRenderedPageBreak/>
              <w:t>Лупан Н.С.</w:t>
            </w:r>
          </w:p>
          <w:p w:rsidR="000F43C0" w:rsidRPr="00F94CCD" w:rsidRDefault="000F43C0" w:rsidP="008540F7"/>
          <w:p w:rsidR="000F43C0" w:rsidRPr="00F94CCD" w:rsidRDefault="000F43C0" w:rsidP="008540F7"/>
          <w:p w:rsidR="000F43C0" w:rsidRDefault="000F43C0" w:rsidP="008540F7"/>
          <w:p w:rsidR="000F43C0" w:rsidRPr="00F94CCD" w:rsidRDefault="000F43C0" w:rsidP="008540F7"/>
          <w:p w:rsidR="000F43C0" w:rsidRPr="00F94CCD" w:rsidRDefault="000F43C0" w:rsidP="008540F7"/>
          <w:p w:rsidR="000F43C0" w:rsidRPr="00F94CCD" w:rsidRDefault="000F43C0" w:rsidP="008540F7"/>
          <w:p w:rsidR="000F43C0" w:rsidRDefault="000F43C0" w:rsidP="008540F7"/>
          <w:p w:rsidR="000F43C0" w:rsidRDefault="000F43C0" w:rsidP="008540F7"/>
          <w:p w:rsidR="000F43C0" w:rsidRPr="00F94CCD" w:rsidRDefault="000F43C0" w:rsidP="008540F7">
            <w:r>
              <w:t xml:space="preserve">Супруга </w:t>
            </w:r>
          </w:p>
        </w:tc>
        <w:tc>
          <w:tcPr>
            <w:tcW w:w="15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F94CCD" w:rsidRDefault="000F43C0" w:rsidP="008540F7">
            <w:pPr>
              <w:jc w:val="center"/>
            </w:pPr>
            <w:r w:rsidRPr="00F94CCD">
              <w:t>Начальник ГУ-Управления ПФР по Моздокскому району</w:t>
            </w: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F94CCD" w:rsidRDefault="000F43C0" w:rsidP="008540F7">
            <w:r w:rsidRPr="00F94CCD">
              <w:t>Земельный участок с хозпостройками</w:t>
            </w:r>
          </w:p>
          <w:p w:rsidR="000F43C0" w:rsidRPr="00F94CCD" w:rsidRDefault="000F43C0" w:rsidP="008540F7"/>
          <w:p w:rsidR="000F43C0" w:rsidRDefault="000F43C0" w:rsidP="008540F7">
            <w:r w:rsidRPr="00F94CCD">
              <w:t xml:space="preserve">квартира </w:t>
            </w:r>
          </w:p>
          <w:p w:rsidR="000F43C0" w:rsidRDefault="000F43C0" w:rsidP="008540F7"/>
          <w:p w:rsidR="000F43C0" w:rsidRDefault="000F43C0" w:rsidP="008540F7">
            <w:r>
              <w:t xml:space="preserve">квартира </w:t>
            </w:r>
          </w:p>
          <w:p w:rsidR="000F43C0" w:rsidRDefault="000F43C0" w:rsidP="008540F7"/>
          <w:p w:rsidR="000F43C0" w:rsidRPr="00F94CCD" w:rsidRDefault="000F43C0" w:rsidP="008540F7">
            <w:r>
              <w:t xml:space="preserve">квартира </w:t>
            </w:r>
          </w:p>
        </w:tc>
        <w:tc>
          <w:tcPr>
            <w:tcW w:w="1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F94CCD" w:rsidRDefault="000F43C0" w:rsidP="008540F7">
            <w:r w:rsidRPr="00F94CCD">
              <w:t xml:space="preserve">Индивидуальная </w:t>
            </w:r>
          </w:p>
          <w:p w:rsidR="000F43C0" w:rsidRPr="00F94CCD" w:rsidRDefault="000F43C0" w:rsidP="008540F7"/>
          <w:p w:rsidR="000F43C0" w:rsidRPr="00F94CCD" w:rsidRDefault="000F43C0" w:rsidP="008540F7"/>
          <w:p w:rsidR="000F43C0" w:rsidRPr="00F94CCD" w:rsidRDefault="000F43C0" w:rsidP="008540F7">
            <w:pPr>
              <w:jc w:val="center"/>
            </w:pPr>
          </w:p>
          <w:p w:rsidR="000F43C0" w:rsidRDefault="000F43C0" w:rsidP="008540F7">
            <w:pPr>
              <w:jc w:val="center"/>
            </w:pPr>
            <w:r w:rsidRPr="00F94CCD">
              <w:t>Общая-долевая 1\2</w:t>
            </w:r>
          </w:p>
          <w:p w:rsidR="000F43C0" w:rsidRDefault="000F43C0" w:rsidP="008540F7">
            <w:r>
              <w:t xml:space="preserve">Индивидуальная </w:t>
            </w:r>
          </w:p>
          <w:p w:rsidR="000F43C0" w:rsidRPr="00F94CCD" w:rsidRDefault="000F43C0" w:rsidP="008540F7">
            <w:r>
              <w:t xml:space="preserve">Общая-долевая 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F94CCD" w:rsidRDefault="000F43C0" w:rsidP="008540F7">
            <w:r w:rsidRPr="00F94CCD">
              <w:t>1200</w:t>
            </w:r>
          </w:p>
          <w:p w:rsidR="000F43C0" w:rsidRPr="00F94CCD" w:rsidRDefault="000F43C0" w:rsidP="008540F7"/>
          <w:p w:rsidR="000F43C0" w:rsidRPr="00F94CCD" w:rsidRDefault="000F43C0" w:rsidP="008540F7"/>
          <w:p w:rsidR="000F43C0" w:rsidRPr="00F94CCD" w:rsidRDefault="000F43C0" w:rsidP="008540F7"/>
          <w:p w:rsidR="000F43C0" w:rsidRPr="00F94CCD" w:rsidRDefault="000F43C0" w:rsidP="008540F7"/>
          <w:p w:rsidR="000F43C0" w:rsidRDefault="000F43C0" w:rsidP="008540F7">
            <w:r w:rsidRPr="00F94CCD">
              <w:t>58</w:t>
            </w:r>
          </w:p>
          <w:p w:rsidR="000F43C0" w:rsidRPr="00F94CCD" w:rsidRDefault="000F43C0" w:rsidP="008540F7"/>
          <w:p w:rsidR="000F43C0" w:rsidRDefault="000F43C0" w:rsidP="008540F7"/>
          <w:p w:rsidR="000F43C0" w:rsidRDefault="000F43C0" w:rsidP="008540F7">
            <w:r>
              <w:t>60</w:t>
            </w:r>
          </w:p>
          <w:p w:rsidR="000F43C0" w:rsidRDefault="000F43C0" w:rsidP="008540F7"/>
          <w:p w:rsidR="000F43C0" w:rsidRPr="00F94CCD" w:rsidRDefault="000F43C0" w:rsidP="008540F7">
            <w:r>
              <w:t>58</w:t>
            </w:r>
          </w:p>
        </w:tc>
        <w:tc>
          <w:tcPr>
            <w:tcW w:w="10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F94CCD" w:rsidRDefault="000F43C0" w:rsidP="008540F7">
            <w:pPr>
              <w:jc w:val="center"/>
            </w:pPr>
            <w:r w:rsidRPr="00F94CCD">
              <w:t xml:space="preserve">Россия </w:t>
            </w:r>
          </w:p>
          <w:p w:rsidR="000F43C0" w:rsidRPr="00F94CCD" w:rsidRDefault="000F43C0" w:rsidP="008540F7"/>
          <w:p w:rsidR="000F43C0" w:rsidRPr="00F94CCD" w:rsidRDefault="000F43C0" w:rsidP="008540F7"/>
          <w:p w:rsidR="000F43C0" w:rsidRPr="00F94CCD" w:rsidRDefault="000F43C0" w:rsidP="008540F7"/>
          <w:p w:rsidR="000F43C0" w:rsidRPr="00F94CCD" w:rsidRDefault="000F43C0" w:rsidP="008540F7"/>
          <w:p w:rsidR="000F43C0" w:rsidRDefault="000F43C0" w:rsidP="008540F7">
            <w:r w:rsidRPr="00F94CCD">
              <w:t xml:space="preserve">Россия </w:t>
            </w:r>
          </w:p>
          <w:p w:rsidR="000F43C0" w:rsidRPr="00F94CCD" w:rsidRDefault="000F43C0" w:rsidP="008540F7"/>
          <w:p w:rsidR="000F43C0" w:rsidRDefault="000F43C0" w:rsidP="008540F7"/>
          <w:p w:rsidR="000F43C0" w:rsidRDefault="000F43C0" w:rsidP="008540F7">
            <w:r>
              <w:t xml:space="preserve">Россия </w:t>
            </w:r>
          </w:p>
          <w:p w:rsidR="000F43C0" w:rsidRDefault="000F43C0" w:rsidP="008540F7"/>
          <w:p w:rsidR="000F43C0" w:rsidRPr="00F94CCD" w:rsidRDefault="000F43C0" w:rsidP="008540F7">
            <w:r>
              <w:t xml:space="preserve">Россия 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43C0" w:rsidRPr="00F94CCD" w:rsidRDefault="000F43C0" w:rsidP="008540F7"/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F94CCD" w:rsidRDefault="000F43C0" w:rsidP="008540F7"/>
        </w:tc>
        <w:tc>
          <w:tcPr>
            <w:tcW w:w="7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F94CCD" w:rsidRDefault="000F43C0" w:rsidP="008540F7">
            <w:pPr>
              <w:jc w:val="center"/>
            </w:pP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F94CCD" w:rsidRDefault="000F43C0" w:rsidP="008540F7">
            <w:r w:rsidRPr="00F94CCD">
              <w:t>Мерседес Е-230</w:t>
            </w:r>
          </w:p>
          <w:p w:rsidR="000F43C0" w:rsidRPr="00F94CCD" w:rsidRDefault="000F43C0" w:rsidP="008540F7">
            <w:r w:rsidRPr="00F94CCD">
              <w:t xml:space="preserve">Тайота Лэнд 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F94CCD" w:rsidRDefault="000F43C0" w:rsidP="008540F7"/>
        </w:tc>
        <w:tc>
          <w:tcPr>
            <w:tcW w:w="11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Default="000F43C0" w:rsidP="008540F7">
            <w:r w:rsidRPr="00F94CCD">
              <w:t>999741,1</w:t>
            </w:r>
          </w:p>
          <w:p w:rsidR="000F43C0" w:rsidRPr="00F94CCD" w:rsidRDefault="000F43C0" w:rsidP="008540F7"/>
          <w:p w:rsidR="000F43C0" w:rsidRPr="00F94CCD" w:rsidRDefault="000F43C0" w:rsidP="008540F7"/>
          <w:p w:rsidR="000F43C0" w:rsidRPr="00F94CCD" w:rsidRDefault="000F43C0" w:rsidP="008540F7"/>
          <w:p w:rsidR="000F43C0" w:rsidRPr="00F94CCD" w:rsidRDefault="000F43C0" w:rsidP="008540F7"/>
          <w:p w:rsidR="000F43C0" w:rsidRPr="00F94CCD" w:rsidRDefault="000F43C0" w:rsidP="008540F7"/>
          <w:p w:rsidR="000F43C0" w:rsidRPr="00F94CCD" w:rsidRDefault="000F43C0" w:rsidP="008540F7"/>
          <w:p w:rsidR="000F43C0" w:rsidRPr="00F94CCD" w:rsidRDefault="000F43C0" w:rsidP="008540F7"/>
          <w:p w:rsidR="000F43C0" w:rsidRPr="00F94CCD" w:rsidRDefault="000F43C0" w:rsidP="008540F7"/>
          <w:p w:rsidR="000F43C0" w:rsidRPr="00F94CCD" w:rsidRDefault="000F43C0" w:rsidP="008540F7">
            <w:r>
              <w:t>64337,66</w:t>
            </w:r>
          </w:p>
        </w:tc>
        <w:tc>
          <w:tcPr>
            <w:tcW w:w="14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F127EB" w:rsidRDefault="000F43C0" w:rsidP="008540F7">
            <w:pPr>
              <w:rPr>
                <w:sz w:val="18"/>
                <w:szCs w:val="18"/>
              </w:rPr>
            </w:pPr>
          </w:p>
        </w:tc>
      </w:tr>
      <w:tr w:rsidR="000F43C0" w:rsidRPr="00AE4658" w:rsidTr="004E373F">
        <w:trPr>
          <w:cantSplit/>
          <w:trHeight w:val="130"/>
          <w:tblCellSpacing w:w="5" w:type="nil"/>
          <w:jc w:val="center"/>
        </w:trPr>
        <w:tc>
          <w:tcPr>
            <w:tcW w:w="1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1E2E69" w:rsidRDefault="000F43C0" w:rsidP="008540F7">
            <w:r w:rsidRPr="001E2E69">
              <w:t>Богданова Мария Николаевна</w:t>
            </w:r>
          </w:p>
        </w:tc>
        <w:tc>
          <w:tcPr>
            <w:tcW w:w="15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1E2E69" w:rsidRDefault="000F43C0" w:rsidP="008540F7">
            <w:pPr>
              <w:jc w:val="center"/>
            </w:pPr>
            <w:r w:rsidRPr="001E2E69">
              <w:t>Главный бухгалтер</w:t>
            </w: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1E2E69" w:rsidRDefault="000F43C0" w:rsidP="008540F7">
            <w:pPr>
              <w:jc w:val="center"/>
            </w:pPr>
            <w:r w:rsidRPr="001E2E69">
              <w:t>Жилой дом</w:t>
            </w:r>
          </w:p>
        </w:tc>
        <w:tc>
          <w:tcPr>
            <w:tcW w:w="1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1E2E69" w:rsidRDefault="000F43C0" w:rsidP="008540F7">
            <w:r w:rsidRPr="001E2E69">
              <w:t xml:space="preserve"> Долевая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1E2E69" w:rsidRDefault="000F43C0" w:rsidP="008540F7">
            <w:r w:rsidRPr="001E2E69">
              <w:t>75,6</w:t>
            </w:r>
          </w:p>
        </w:tc>
        <w:tc>
          <w:tcPr>
            <w:tcW w:w="10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1E2E69" w:rsidRDefault="000F43C0" w:rsidP="008540F7">
            <w:r w:rsidRPr="001E2E69">
              <w:t xml:space="preserve">Россия 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43C0" w:rsidRPr="001E2E69" w:rsidRDefault="000F43C0" w:rsidP="00295B7B">
            <w:r w:rsidRPr="001E2E69">
              <w:t xml:space="preserve"> 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1E2E69" w:rsidRDefault="00295B7B" w:rsidP="00295B7B">
            <w:r w:rsidRPr="001E2E69">
              <w:t>Земельный участок</w:t>
            </w:r>
          </w:p>
        </w:tc>
        <w:tc>
          <w:tcPr>
            <w:tcW w:w="7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1E2E69" w:rsidRDefault="00295B7B" w:rsidP="008540F7">
            <w:pPr>
              <w:jc w:val="center"/>
            </w:pPr>
            <w:r w:rsidRPr="001E2E69">
              <w:t>1250,0</w:t>
            </w: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1E2E69" w:rsidRDefault="00295B7B" w:rsidP="008540F7">
            <w:r w:rsidRPr="001E2E69">
              <w:t>Россия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1E2E69" w:rsidRDefault="00295B7B" w:rsidP="008540F7">
            <w:r>
              <w:t>нет</w:t>
            </w:r>
          </w:p>
        </w:tc>
        <w:tc>
          <w:tcPr>
            <w:tcW w:w="11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1E2E69" w:rsidRDefault="000F43C0" w:rsidP="008540F7">
            <w:pPr>
              <w:jc w:val="center"/>
            </w:pPr>
            <w:r w:rsidRPr="001E2E69">
              <w:t>337406,04</w:t>
            </w:r>
          </w:p>
        </w:tc>
        <w:tc>
          <w:tcPr>
            <w:tcW w:w="14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1E2E69" w:rsidRDefault="000F43C0" w:rsidP="008540F7">
            <w:r w:rsidRPr="001E2E69">
              <w:t>Материнский капитал, Собственные ср-ва</w:t>
            </w:r>
          </w:p>
        </w:tc>
      </w:tr>
      <w:tr w:rsidR="000F43C0" w:rsidRPr="00AE4658" w:rsidTr="004E373F">
        <w:trPr>
          <w:cantSplit/>
          <w:trHeight w:val="130"/>
          <w:tblCellSpacing w:w="5" w:type="nil"/>
          <w:jc w:val="center"/>
        </w:trPr>
        <w:tc>
          <w:tcPr>
            <w:tcW w:w="1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1E2E69" w:rsidRDefault="000F43C0" w:rsidP="008540F7">
            <w:r w:rsidRPr="001E2E69">
              <w:t>Супруг (супруга)</w:t>
            </w:r>
          </w:p>
        </w:tc>
        <w:tc>
          <w:tcPr>
            <w:tcW w:w="15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1E2E69" w:rsidRDefault="000F43C0" w:rsidP="008540F7">
            <w:pPr>
              <w:jc w:val="center"/>
            </w:pPr>
            <w:r w:rsidRPr="001E2E69">
              <w:t>слесарь</w:t>
            </w: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1E2E69" w:rsidRDefault="000F43C0" w:rsidP="008540F7">
            <w:pPr>
              <w:jc w:val="center"/>
            </w:pPr>
            <w:r w:rsidRPr="001E2E69">
              <w:t>Жилой дом</w:t>
            </w:r>
          </w:p>
        </w:tc>
        <w:tc>
          <w:tcPr>
            <w:tcW w:w="1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1E2E69" w:rsidRDefault="000F43C0" w:rsidP="008540F7">
            <w:r w:rsidRPr="001E2E69">
              <w:t>Долевая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1E2E69" w:rsidRDefault="000F43C0" w:rsidP="008540F7">
            <w:r w:rsidRPr="001E2E69">
              <w:t> 75,6</w:t>
            </w:r>
          </w:p>
        </w:tc>
        <w:tc>
          <w:tcPr>
            <w:tcW w:w="10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1E2E69" w:rsidRDefault="000F43C0" w:rsidP="008540F7">
            <w:pPr>
              <w:jc w:val="center"/>
            </w:pPr>
            <w:r w:rsidRPr="001E2E69">
              <w:t>Россия 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43C0" w:rsidRPr="001E2E69" w:rsidRDefault="000F43C0" w:rsidP="008540F7"/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1E2E69" w:rsidRDefault="000F43C0" w:rsidP="008540F7">
            <w:pPr>
              <w:jc w:val="center"/>
            </w:pPr>
            <w:r w:rsidRPr="001E2E69">
              <w:t> нет</w:t>
            </w:r>
          </w:p>
        </w:tc>
        <w:tc>
          <w:tcPr>
            <w:tcW w:w="7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1E2E69" w:rsidRDefault="000F43C0" w:rsidP="008540F7">
            <w:r w:rsidRPr="001E2E69">
              <w:t>нет</w:t>
            </w:r>
          </w:p>
          <w:p w:rsidR="000F43C0" w:rsidRPr="001E2E69" w:rsidRDefault="000F43C0" w:rsidP="008540F7"/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1E2E69" w:rsidRDefault="000F43C0" w:rsidP="008540F7">
            <w:r w:rsidRPr="001E2E69">
              <w:t>нет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1E2E69" w:rsidRDefault="00295B7B" w:rsidP="008540F7">
            <w:r>
              <w:t>нет</w:t>
            </w:r>
          </w:p>
        </w:tc>
        <w:tc>
          <w:tcPr>
            <w:tcW w:w="11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1E2E69" w:rsidRDefault="000F43C0" w:rsidP="008540F7">
            <w:r w:rsidRPr="001E2E69">
              <w:t>75128,39</w:t>
            </w:r>
          </w:p>
        </w:tc>
        <w:tc>
          <w:tcPr>
            <w:tcW w:w="14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1E2E69" w:rsidRDefault="000F43C0" w:rsidP="008540F7">
            <w:r w:rsidRPr="001E2E69">
              <w:t>Материнский капитал, Собственные ср-ва</w:t>
            </w:r>
          </w:p>
        </w:tc>
      </w:tr>
      <w:tr w:rsidR="000F43C0" w:rsidRPr="00AE4658" w:rsidTr="004E373F">
        <w:trPr>
          <w:cantSplit/>
          <w:trHeight w:val="130"/>
          <w:tblCellSpacing w:w="5" w:type="nil"/>
          <w:jc w:val="center"/>
        </w:trPr>
        <w:tc>
          <w:tcPr>
            <w:tcW w:w="1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1E2E69" w:rsidRDefault="000F43C0" w:rsidP="008540F7">
            <w:r w:rsidRPr="001E2E69">
              <w:t>Несовершеннолетний ребенок</w:t>
            </w:r>
          </w:p>
        </w:tc>
        <w:tc>
          <w:tcPr>
            <w:tcW w:w="15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1E2E69" w:rsidRDefault="000F43C0" w:rsidP="008540F7">
            <w:pPr>
              <w:jc w:val="center"/>
            </w:pP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1E2E69" w:rsidRDefault="000F43C0" w:rsidP="008540F7">
            <w:pPr>
              <w:jc w:val="center"/>
            </w:pPr>
            <w:r w:rsidRPr="001E2E69">
              <w:t>Жилой дом</w:t>
            </w:r>
          </w:p>
        </w:tc>
        <w:tc>
          <w:tcPr>
            <w:tcW w:w="1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1E2E69" w:rsidRDefault="000F43C0" w:rsidP="008540F7">
            <w:r w:rsidRPr="001E2E69">
              <w:t xml:space="preserve"> Долевая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1E2E69" w:rsidRDefault="000F43C0" w:rsidP="008540F7">
            <w:r w:rsidRPr="001E2E69">
              <w:t>75,6</w:t>
            </w:r>
          </w:p>
        </w:tc>
        <w:tc>
          <w:tcPr>
            <w:tcW w:w="10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1E2E69" w:rsidRDefault="000F43C0" w:rsidP="008540F7">
            <w:r w:rsidRPr="001E2E69">
              <w:t xml:space="preserve">Россия 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43C0" w:rsidRPr="001E2E69" w:rsidRDefault="000F43C0" w:rsidP="008540F7"/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1E2E69" w:rsidRDefault="000F43C0" w:rsidP="008540F7">
            <w:pPr>
              <w:jc w:val="center"/>
            </w:pPr>
            <w:r w:rsidRPr="001E2E69">
              <w:t>нет </w:t>
            </w:r>
          </w:p>
        </w:tc>
        <w:tc>
          <w:tcPr>
            <w:tcW w:w="7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1E2E69" w:rsidRDefault="000F43C0" w:rsidP="008540F7">
            <w:r w:rsidRPr="001E2E69">
              <w:t> нет</w:t>
            </w: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1E2E69" w:rsidRDefault="000F43C0" w:rsidP="008540F7">
            <w:r w:rsidRPr="001E2E69">
              <w:t>нет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1E2E69" w:rsidRDefault="00295B7B" w:rsidP="008540F7">
            <w:r>
              <w:t>нет</w:t>
            </w:r>
          </w:p>
        </w:tc>
        <w:tc>
          <w:tcPr>
            <w:tcW w:w="11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1E2E69" w:rsidRDefault="000F43C0" w:rsidP="008540F7"/>
        </w:tc>
        <w:tc>
          <w:tcPr>
            <w:tcW w:w="14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1E2E69" w:rsidRDefault="000F43C0" w:rsidP="008540F7">
            <w:r w:rsidRPr="001E2E69">
              <w:t>Материнский капитал, Собственные ср-ва</w:t>
            </w:r>
          </w:p>
        </w:tc>
      </w:tr>
      <w:tr w:rsidR="000F43C0" w:rsidRPr="00AE4658" w:rsidTr="004E373F">
        <w:trPr>
          <w:cantSplit/>
          <w:trHeight w:val="130"/>
          <w:tblCellSpacing w:w="5" w:type="nil"/>
          <w:jc w:val="center"/>
        </w:trPr>
        <w:tc>
          <w:tcPr>
            <w:tcW w:w="1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1E2E69" w:rsidRDefault="000F43C0" w:rsidP="008540F7">
            <w:r w:rsidRPr="001E2E69">
              <w:t>Несовершеннолетний ребенок</w:t>
            </w:r>
          </w:p>
        </w:tc>
        <w:tc>
          <w:tcPr>
            <w:tcW w:w="15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1E2E69" w:rsidRDefault="000F43C0" w:rsidP="008540F7">
            <w:pPr>
              <w:jc w:val="center"/>
            </w:pP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1E2E69" w:rsidRDefault="000F43C0" w:rsidP="008540F7">
            <w:pPr>
              <w:jc w:val="center"/>
            </w:pPr>
            <w:r w:rsidRPr="001E2E69">
              <w:t>Жилой дом</w:t>
            </w:r>
          </w:p>
        </w:tc>
        <w:tc>
          <w:tcPr>
            <w:tcW w:w="1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1E2E69" w:rsidRDefault="000F43C0" w:rsidP="008540F7">
            <w:r w:rsidRPr="001E2E69">
              <w:t xml:space="preserve"> Долевая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1E2E69" w:rsidRDefault="000F43C0" w:rsidP="008540F7">
            <w:r w:rsidRPr="001E2E69">
              <w:t>75,6</w:t>
            </w:r>
          </w:p>
        </w:tc>
        <w:tc>
          <w:tcPr>
            <w:tcW w:w="10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1E2E69" w:rsidRDefault="000F43C0" w:rsidP="008540F7">
            <w:r w:rsidRPr="001E2E69">
              <w:t xml:space="preserve">Россия 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43C0" w:rsidRPr="001E2E69" w:rsidRDefault="000F43C0" w:rsidP="008540F7"/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1E2E69" w:rsidRDefault="000F43C0" w:rsidP="008540F7">
            <w:pPr>
              <w:jc w:val="center"/>
            </w:pPr>
            <w:r w:rsidRPr="001E2E69">
              <w:t>нет </w:t>
            </w:r>
          </w:p>
        </w:tc>
        <w:tc>
          <w:tcPr>
            <w:tcW w:w="7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1E2E69" w:rsidRDefault="000F43C0" w:rsidP="008540F7">
            <w:r w:rsidRPr="001E2E69">
              <w:t> нет</w:t>
            </w: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1E2E69" w:rsidRDefault="000F43C0" w:rsidP="008540F7">
            <w:r w:rsidRPr="001E2E69">
              <w:t>нет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1E2E69" w:rsidRDefault="00295B7B" w:rsidP="008540F7">
            <w:r>
              <w:t>нет</w:t>
            </w:r>
          </w:p>
        </w:tc>
        <w:tc>
          <w:tcPr>
            <w:tcW w:w="11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1E2E69" w:rsidRDefault="000F43C0" w:rsidP="008540F7"/>
        </w:tc>
        <w:tc>
          <w:tcPr>
            <w:tcW w:w="14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1E2E69" w:rsidRDefault="000F43C0" w:rsidP="008540F7">
            <w:r w:rsidRPr="001E2E69">
              <w:t>Материнский капитал, Собственные ср-ва</w:t>
            </w:r>
          </w:p>
        </w:tc>
      </w:tr>
      <w:tr w:rsidR="000F43C0" w:rsidRPr="00AE4658" w:rsidTr="004E373F">
        <w:trPr>
          <w:cantSplit/>
          <w:trHeight w:val="130"/>
          <w:tblCellSpacing w:w="5" w:type="nil"/>
          <w:jc w:val="center"/>
        </w:trPr>
        <w:tc>
          <w:tcPr>
            <w:tcW w:w="1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0C34B4" w:rsidRDefault="000F43C0" w:rsidP="008540F7">
            <w:pPr>
              <w:pStyle w:val="af4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C34B4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Лекоева Залина Анатольевна</w:t>
            </w:r>
          </w:p>
        </w:tc>
        <w:tc>
          <w:tcPr>
            <w:tcW w:w="15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0C34B4" w:rsidRDefault="000F43C0" w:rsidP="008540F7">
            <w:pPr>
              <w:pStyle w:val="af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C34B4">
              <w:rPr>
                <w:rFonts w:ascii="Times New Roman" w:hAnsi="Times New Roman" w:cs="Times New Roman"/>
                <w:i/>
                <w:sz w:val="24"/>
                <w:szCs w:val="24"/>
              </w:rPr>
              <w:t>заместитель начальника управления</w:t>
            </w:r>
          </w:p>
          <w:p w:rsidR="000F43C0" w:rsidRPr="000C34B4" w:rsidRDefault="000F43C0" w:rsidP="008540F7">
            <w:pPr>
              <w:pStyle w:val="af4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0C34B4" w:rsidRDefault="000F43C0" w:rsidP="008540F7">
            <w:pPr>
              <w:pStyle w:val="af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C34B4">
              <w:rPr>
                <w:rFonts w:ascii="Times New Roman" w:hAnsi="Times New Roman" w:cs="Times New Roman"/>
                <w:i/>
                <w:sz w:val="24"/>
                <w:szCs w:val="24"/>
              </w:rPr>
              <w:t>1) 3-х комнатная квартира</w:t>
            </w:r>
          </w:p>
          <w:p w:rsidR="000F43C0" w:rsidRPr="000C34B4" w:rsidRDefault="000F43C0" w:rsidP="008540F7">
            <w:pPr>
              <w:pStyle w:val="af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C34B4">
              <w:rPr>
                <w:rFonts w:ascii="Times New Roman" w:hAnsi="Times New Roman" w:cs="Times New Roman"/>
                <w:i/>
                <w:sz w:val="24"/>
                <w:szCs w:val="24"/>
              </w:rPr>
              <w:t>2) 3-х комнатная квартира</w:t>
            </w:r>
          </w:p>
        </w:tc>
        <w:tc>
          <w:tcPr>
            <w:tcW w:w="1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0C34B4" w:rsidRDefault="000F43C0" w:rsidP="008540F7">
            <w:pPr>
              <w:pStyle w:val="af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C34B4">
              <w:rPr>
                <w:rFonts w:ascii="Times New Roman" w:hAnsi="Times New Roman" w:cs="Times New Roman"/>
                <w:i/>
                <w:sz w:val="24"/>
                <w:szCs w:val="24"/>
              </w:rPr>
              <w:t>1) общая совместная</w:t>
            </w:r>
          </w:p>
          <w:p w:rsidR="000F43C0" w:rsidRPr="000C34B4" w:rsidRDefault="000F43C0" w:rsidP="008540F7">
            <w:pPr>
              <w:pStyle w:val="af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F43C0" w:rsidRPr="000C34B4" w:rsidRDefault="000F43C0" w:rsidP="008540F7">
            <w:pPr>
              <w:pStyle w:val="af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C34B4">
              <w:rPr>
                <w:rFonts w:ascii="Times New Roman" w:hAnsi="Times New Roman" w:cs="Times New Roman"/>
                <w:i/>
                <w:sz w:val="24"/>
                <w:szCs w:val="24"/>
              </w:rPr>
              <w:t>2) собственность , №15-01/09-25/2004- 417 от 14.07.2004г.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0C34B4" w:rsidRDefault="000F43C0" w:rsidP="008540F7">
            <w:pPr>
              <w:pStyle w:val="af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C34B4">
              <w:rPr>
                <w:rFonts w:ascii="Times New Roman" w:hAnsi="Times New Roman" w:cs="Times New Roman"/>
                <w:i/>
                <w:sz w:val="24"/>
                <w:szCs w:val="24"/>
              </w:rPr>
              <w:t>1) 63</w:t>
            </w:r>
          </w:p>
          <w:p w:rsidR="000F43C0" w:rsidRPr="000C34B4" w:rsidRDefault="000F43C0" w:rsidP="008540F7">
            <w:pPr>
              <w:pStyle w:val="af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F43C0" w:rsidRPr="000C34B4" w:rsidRDefault="000F43C0" w:rsidP="008540F7">
            <w:pPr>
              <w:pStyle w:val="af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F43C0" w:rsidRPr="000C34B4" w:rsidRDefault="000F43C0" w:rsidP="008540F7">
            <w:pPr>
              <w:pStyle w:val="af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C34B4">
              <w:rPr>
                <w:rFonts w:ascii="Times New Roman" w:hAnsi="Times New Roman" w:cs="Times New Roman"/>
                <w:i/>
                <w:sz w:val="24"/>
                <w:szCs w:val="24"/>
              </w:rPr>
              <w:t>2) 62,5</w:t>
            </w:r>
          </w:p>
          <w:p w:rsidR="000F43C0" w:rsidRPr="000C34B4" w:rsidRDefault="000F43C0" w:rsidP="008540F7">
            <w:pPr>
              <w:pStyle w:val="af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0C34B4" w:rsidRDefault="000F43C0" w:rsidP="008540F7">
            <w:pPr>
              <w:pStyle w:val="af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C34B4">
              <w:rPr>
                <w:rFonts w:ascii="Times New Roman" w:hAnsi="Times New Roman" w:cs="Times New Roman"/>
                <w:i/>
                <w:sz w:val="24"/>
                <w:szCs w:val="24"/>
              </w:rPr>
              <w:t>1) Россия</w:t>
            </w:r>
          </w:p>
          <w:p w:rsidR="000F43C0" w:rsidRPr="000C34B4" w:rsidRDefault="000F43C0" w:rsidP="008540F7">
            <w:pPr>
              <w:pStyle w:val="af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F43C0" w:rsidRPr="000C34B4" w:rsidRDefault="000F43C0" w:rsidP="008540F7">
            <w:pPr>
              <w:pStyle w:val="af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C34B4">
              <w:rPr>
                <w:rFonts w:ascii="Times New Roman" w:hAnsi="Times New Roman" w:cs="Times New Roman"/>
                <w:i/>
                <w:sz w:val="24"/>
                <w:szCs w:val="24"/>
              </w:rPr>
              <w:t>2) Россия</w:t>
            </w:r>
          </w:p>
          <w:p w:rsidR="000F43C0" w:rsidRPr="000C34B4" w:rsidRDefault="000F43C0" w:rsidP="008540F7">
            <w:pPr>
              <w:pStyle w:val="af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F43C0" w:rsidRPr="000C34B4" w:rsidRDefault="000F43C0" w:rsidP="008540F7">
            <w:pPr>
              <w:pStyle w:val="af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F43C0" w:rsidRPr="000C34B4" w:rsidRDefault="000F43C0" w:rsidP="008540F7">
            <w:pPr>
              <w:pStyle w:val="af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F43C0" w:rsidRPr="000C34B4" w:rsidRDefault="000F43C0" w:rsidP="008540F7">
            <w:pPr>
              <w:pStyle w:val="af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F43C0" w:rsidRPr="000C34B4" w:rsidRDefault="000F43C0" w:rsidP="008540F7">
            <w:pPr>
              <w:pStyle w:val="af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F43C0" w:rsidRPr="000C34B4" w:rsidRDefault="000F43C0" w:rsidP="008540F7">
            <w:pPr>
              <w:pStyle w:val="af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F43C0" w:rsidRPr="000C34B4" w:rsidRDefault="000F43C0" w:rsidP="008540F7">
            <w:pPr>
              <w:pStyle w:val="af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43C0" w:rsidRPr="000C34B4" w:rsidRDefault="000F43C0" w:rsidP="008540F7">
            <w:pPr>
              <w:pStyle w:val="af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F43C0" w:rsidRPr="000C34B4" w:rsidRDefault="000F43C0" w:rsidP="008540F7">
            <w:pPr>
              <w:pStyle w:val="af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0C34B4" w:rsidRDefault="000F43C0" w:rsidP="008540F7">
            <w:pPr>
              <w:pStyle w:val="af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F43C0" w:rsidRPr="000C34B4" w:rsidRDefault="000F43C0" w:rsidP="008540F7">
            <w:pPr>
              <w:pStyle w:val="af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C34B4">
              <w:rPr>
                <w:rFonts w:ascii="Times New Roman" w:hAnsi="Times New Roman" w:cs="Times New Roman"/>
                <w:i/>
                <w:sz w:val="24"/>
                <w:szCs w:val="24"/>
              </w:rPr>
              <w:t>нет</w:t>
            </w:r>
          </w:p>
        </w:tc>
        <w:tc>
          <w:tcPr>
            <w:tcW w:w="7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0C34B4" w:rsidRDefault="000F43C0" w:rsidP="00295B7B">
            <w:pPr>
              <w:pStyle w:val="af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0C34B4" w:rsidRDefault="000F43C0" w:rsidP="008540F7">
            <w:pPr>
              <w:pStyle w:val="af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F43C0" w:rsidRPr="000C34B4" w:rsidRDefault="000F43C0" w:rsidP="008540F7">
            <w:pPr>
              <w:pStyle w:val="af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C34B4">
              <w:rPr>
                <w:rFonts w:ascii="Times New Roman" w:hAnsi="Times New Roman" w:cs="Times New Roman"/>
                <w:i/>
                <w:sz w:val="24"/>
                <w:szCs w:val="24"/>
              </w:rPr>
              <w:t>нет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0C34B4" w:rsidRDefault="000F43C0" w:rsidP="008540F7">
            <w:pPr>
              <w:pStyle w:val="af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F43C0" w:rsidRPr="000C34B4" w:rsidRDefault="000F43C0" w:rsidP="008540F7">
            <w:pPr>
              <w:pStyle w:val="af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F43C0" w:rsidRPr="000C34B4" w:rsidRDefault="000F43C0" w:rsidP="008540F7">
            <w:pPr>
              <w:pStyle w:val="af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0C34B4" w:rsidRDefault="000F43C0" w:rsidP="008540F7">
            <w:pPr>
              <w:pStyle w:val="af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F43C0" w:rsidRPr="000C34B4" w:rsidRDefault="000F43C0" w:rsidP="008540F7">
            <w:pPr>
              <w:pStyle w:val="af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C34B4">
              <w:rPr>
                <w:rFonts w:ascii="Times New Roman" w:hAnsi="Times New Roman" w:cs="Times New Roman"/>
                <w:i/>
                <w:sz w:val="24"/>
                <w:szCs w:val="24"/>
              </w:rPr>
              <w:t>474830,39</w:t>
            </w:r>
          </w:p>
        </w:tc>
        <w:tc>
          <w:tcPr>
            <w:tcW w:w="14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F127EB" w:rsidRDefault="000F43C0" w:rsidP="008540F7">
            <w:pPr>
              <w:rPr>
                <w:sz w:val="18"/>
                <w:szCs w:val="18"/>
              </w:rPr>
            </w:pPr>
          </w:p>
        </w:tc>
      </w:tr>
      <w:tr w:rsidR="000F43C0" w:rsidRPr="00AE4658" w:rsidTr="004E373F">
        <w:trPr>
          <w:cantSplit/>
          <w:trHeight w:val="130"/>
          <w:tblCellSpacing w:w="5" w:type="nil"/>
          <w:jc w:val="center"/>
        </w:trPr>
        <w:tc>
          <w:tcPr>
            <w:tcW w:w="1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0C34B4" w:rsidRDefault="000F43C0" w:rsidP="008540F7">
            <w:pPr>
              <w:pStyle w:val="af4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C34B4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5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0C34B4" w:rsidRDefault="000F43C0" w:rsidP="008540F7">
            <w:pPr>
              <w:pStyle w:val="af4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C34B4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0C34B4" w:rsidRDefault="000F43C0" w:rsidP="008540F7">
            <w:pPr>
              <w:pStyle w:val="af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C34B4">
              <w:rPr>
                <w:rFonts w:ascii="Times New Roman" w:hAnsi="Times New Roman" w:cs="Times New Roman"/>
                <w:i/>
                <w:sz w:val="24"/>
                <w:szCs w:val="24"/>
              </w:rPr>
              <w:t>1) 3-х комнатная квартира</w:t>
            </w:r>
          </w:p>
          <w:p w:rsidR="000F43C0" w:rsidRPr="000C34B4" w:rsidRDefault="000F43C0" w:rsidP="008540F7">
            <w:pPr>
              <w:pStyle w:val="af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F43C0" w:rsidRPr="000C34B4" w:rsidRDefault="000F43C0" w:rsidP="008540F7">
            <w:pPr>
              <w:pStyle w:val="af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0C34B4" w:rsidRDefault="000F43C0" w:rsidP="008540F7">
            <w:pPr>
              <w:pStyle w:val="af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C34B4">
              <w:rPr>
                <w:rFonts w:ascii="Times New Roman" w:hAnsi="Times New Roman" w:cs="Times New Roman"/>
                <w:i/>
                <w:sz w:val="24"/>
                <w:szCs w:val="24"/>
              </w:rPr>
              <w:t>общая совместная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0C34B4" w:rsidRDefault="000F43C0" w:rsidP="008540F7">
            <w:pPr>
              <w:pStyle w:val="af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0C34B4" w:rsidRDefault="000F43C0" w:rsidP="008540F7">
            <w:pPr>
              <w:pStyle w:val="af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43C0" w:rsidRPr="000C34B4" w:rsidRDefault="000F43C0" w:rsidP="008540F7">
            <w:pPr>
              <w:pStyle w:val="af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0C34B4" w:rsidRDefault="000F43C0" w:rsidP="008540F7">
            <w:pPr>
              <w:pStyle w:val="af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0C34B4" w:rsidRDefault="000F43C0" w:rsidP="008540F7">
            <w:pPr>
              <w:pStyle w:val="af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0C34B4" w:rsidRDefault="000F43C0" w:rsidP="008540F7">
            <w:pPr>
              <w:pStyle w:val="af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0C34B4" w:rsidRDefault="000F43C0" w:rsidP="008540F7">
            <w:pPr>
              <w:pStyle w:val="af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F43C0" w:rsidRPr="000C34B4" w:rsidRDefault="000F43C0" w:rsidP="008540F7">
            <w:pPr>
              <w:pStyle w:val="af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0C34B4" w:rsidRDefault="000F43C0" w:rsidP="008540F7">
            <w:pPr>
              <w:pStyle w:val="af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F43C0" w:rsidRPr="000C34B4" w:rsidRDefault="000F43C0" w:rsidP="008540F7">
            <w:pPr>
              <w:pStyle w:val="af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C34B4">
              <w:rPr>
                <w:rFonts w:ascii="Times New Roman" w:hAnsi="Times New Roman" w:cs="Times New Roman"/>
                <w:i/>
                <w:sz w:val="24"/>
                <w:szCs w:val="24"/>
              </w:rPr>
              <w:t>998321,55</w:t>
            </w:r>
          </w:p>
        </w:tc>
        <w:tc>
          <w:tcPr>
            <w:tcW w:w="14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F127EB" w:rsidRDefault="000F43C0" w:rsidP="008540F7">
            <w:pPr>
              <w:rPr>
                <w:sz w:val="18"/>
                <w:szCs w:val="18"/>
              </w:rPr>
            </w:pPr>
          </w:p>
        </w:tc>
      </w:tr>
      <w:tr w:rsidR="000F43C0" w:rsidRPr="00AE4658" w:rsidTr="004E373F">
        <w:trPr>
          <w:cantSplit/>
          <w:trHeight w:val="130"/>
          <w:tblCellSpacing w:w="5" w:type="nil"/>
          <w:jc w:val="center"/>
        </w:trPr>
        <w:tc>
          <w:tcPr>
            <w:tcW w:w="1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0C34B4" w:rsidRDefault="000F43C0" w:rsidP="008540F7">
            <w:pPr>
              <w:pStyle w:val="af4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C34B4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0C34B4" w:rsidRDefault="000F43C0" w:rsidP="008540F7">
            <w:pPr>
              <w:pStyle w:val="af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C34B4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0C34B4" w:rsidRDefault="000F43C0" w:rsidP="008540F7">
            <w:pPr>
              <w:pStyle w:val="af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C34B4">
              <w:rPr>
                <w:rFonts w:ascii="Times New Roman" w:hAnsi="Times New Roman" w:cs="Times New Roman"/>
                <w:i/>
                <w:sz w:val="24"/>
                <w:szCs w:val="24"/>
              </w:rPr>
              <w:t>1) 3-х комнатная квартира</w:t>
            </w:r>
          </w:p>
          <w:p w:rsidR="000F43C0" w:rsidRPr="000C34B4" w:rsidRDefault="000F43C0" w:rsidP="008540F7">
            <w:pPr>
              <w:pStyle w:val="af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F43C0" w:rsidRPr="000C34B4" w:rsidRDefault="000F43C0" w:rsidP="008540F7">
            <w:pPr>
              <w:pStyle w:val="af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0C34B4" w:rsidRDefault="000F43C0" w:rsidP="008540F7">
            <w:pPr>
              <w:pStyle w:val="af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C34B4">
              <w:rPr>
                <w:rFonts w:ascii="Times New Roman" w:hAnsi="Times New Roman" w:cs="Times New Roman"/>
                <w:i/>
                <w:sz w:val="24"/>
                <w:szCs w:val="24"/>
              </w:rPr>
              <w:t>общая совместная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0C34B4" w:rsidRDefault="000F43C0" w:rsidP="008540F7">
            <w:pPr>
              <w:pStyle w:val="af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0C34B4" w:rsidRDefault="000F43C0" w:rsidP="008540F7">
            <w:pPr>
              <w:pStyle w:val="af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43C0" w:rsidRPr="000C34B4" w:rsidRDefault="000F43C0" w:rsidP="008540F7">
            <w:pPr>
              <w:pStyle w:val="af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0C34B4" w:rsidRDefault="000F43C0" w:rsidP="008540F7">
            <w:pPr>
              <w:pStyle w:val="af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0C34B4" w:rsidRDefault="000F43C0" w:rsidP="008540F7">
            <w:pPr>
              <w:pStyle w:val="af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0C34B4" w:rsidRDefault="000F43C0" w:rsidP="008540F7">
            <w:pPr>
              <w:pStyle w:val="af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0C34B4" w:rsidRDefault="000F43C0" w:rsidP="008540F7">
            <w:pPr>
              <w:pStyle w:val="af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C34B4">
              <w:rPr>
                <w:rFonts w:ascii="Times New Roman" w:hAnsi="Times New Roman" w:cs="Times New Roman"/>
                <w:i/>
                <w:sz w:val="24"/>
                <w:szCs w:val="24"/>
              </w:rPr>
              <w:t>нет</w:t>
            </w:r>
          </w:p>
        </w:tc>
        <w:tc>
          <w:tcPr>
            <w:tcW w:w="11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0C34B4" w:rsidRDefault="000F43C0" w:rsidP="008540F7">
            <w:pPr>
              <w:pStyle w:val="af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C34B4">
              <w:rPr>
                <w:rFonts w:ascii="Times New Roman" w:hAnsi="Times New Roman" w:cs="Times New Roman"/>
                <w:i/>
                <w:sz w:val="24"/>
                <w:szCs w:val="24"/>
              </w:rPr>
              <w:t>нет</w:t>
            </w:r>
          </w:p>
        </w:tc>
        <w:tc>
          <w:tcPr>
            <w:tcW w:w="14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F127EB" w:rsidRDefault="000F43C0" w:rsidP="008540F7">
            <w:pPr>
              <w:rPr>
                <w:sz w:val="18"/>
                <w:szCs w:val="18"/>
              </w:rPr>
            </w:pPr>
          </w:p>
        </w:tc>
      </w:tr>
      <w:tr w:rsidR="000F43C0" w:rsidRPr="00AE4658" w:rsidTr="004E373F">
        <w:trPr>
          <w:cantSplit/>
          <w:trHeight w:val="130"/>
          <w:tblCellSpacing w:w="5" w:type="nil"/>
          <w:jc w:val="center"/>
        </w:trPr>
        <w:tc>
          <w:tcPr>
            <w:tcW w:w="1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BC7569" w:rsidRDefault="000F43C0" w:rsidP="00CD1F6D">
            <w:r w:rsidRPr="00BC7569">
              <w:lastRenderedPageBreak/>
              <w:t>Янгузова Нина Владимировна</w:t>
            </w:r>
          </w:p>
        </w:tc>
        <w:tc>
          <w:tcPr>
            <w:tcW w:w="15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BC7569" w:rsidRDefault="000F43C0" w:rsidP="008540F7">
            <w:pPr>
              <w:jc w:val="center"/>
            </w:pPr>
            <w:r w:rsidRPr="00BC7569">
              <w:t>Заместитель начальника отдела персонифицированного учета, администрирования страховых взносов, взаимодействия со страхователями и взыскания задолженности ГУ – Управления ПФР по Моздокскому району</w:t>
            </w: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BC7569" w:rsidRDefault="000F43C0" w:rsidP="008540F7">
            <w:pPr>
              <w:jc w:val="center"/>
            </w:pPr>
            <w:r w:rsidRPr="00BC7569">
              <w:t>нет</w:t>
            </w:r>
          </w:p>
        </w:tc>
        <w:tc>
          <w:tcPr>
            <w:tcW w:w="1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BC7569" w:rsidRDefault="000F43C0" w:rsidP="008540F7">
            <w:pPr>
              <w:jc w:val="center"/>
            </w:pPr>
            <w:r w:rsidRPr="00BC7569">
              <w:t>нет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BC7569" w:rsidRDefault="000F43C0" w:rsidP="008540F7">
            <w:pPr>
              <w:jc w:val="center"/>
            </w:pPr>
            <w:r w:rsidRPr="00BC7569">
              <w:t>нет</w:t>
            </w:r>
          </w:p>
        </w:tc>
        <w:tc>
          <w:tcPr>
            <w:tcW w:w="10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BC7569" w:rsidRDefault="000F43C0" w:rsidP="008540F7">
            <w:pPr>
              <w:jc w:val="center"/>
            </w:pPr>
            <w:r w:rsidRPr="00BC7569">
              <w:t>нет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F43C0" w:rsidRPr="00BC7569" w:rsidRDefault="000F43C0" w:rsidP="008540F7">
            <w:pPr>
              <w:jc w:val="center"/>
            </w:pP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BC7569" w:rsidRDefault="00295B7B" w:rsidP="008540F7">
            <w:pPr>
              <w:jc w:val="center"/>
            </w:pPr>
            <w:r w:rsidRPr="00BC7569">
              <w:t>Квартира</w:t>
            </w:r>
          </w:p>
        </w:tc>
        <w:tc>
          <w:tcPr>
            <w:tcW w:w="7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BC7569" w:rsidRDefault="00295B7B" w:rsidP="008540F7">
            <w:pPr>
              <w:jc w:val="center"/>
            </w:pPr>
            <w:r>
              <w:t>61,1</w:t>
            </w: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BC7569" w:rsidRDefault="00295B7B" w:rsidP="008540F7">
            <w:pPr>
              <w:jc w:val="center"/>
            </w:pPr>
            <w:r w:rsidRPr="00BC7569">
              <w:t>Россия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3C0" w:rsidRPr="00BC7569" w:rsidRDefault="000F43C0" w:rsidP="008540F7">
            <w:pPr>
              <w:jc w:val="center"/>
            </w:pPr>
            <w:r w:rsidRPr="00BC7569">
              <w:t>Легковой автомобиль</w:t>
            </w:r>
          </w:p>
          <w:p w:rsidR="000F43C0" w:rsidRPr="00BC7569" w:rsidRDefault="000F43C0" w:rsidP="008540F7">
            <w:pPr>
              <w:jc w:val="center"/>
            </w:pPr>
            <w:r w:rsidRPr="00BC7569">
              <w:t>CHERY SUV T11</w:t>
            </w:r>
          </w:p>
        </w:tc>
        <w:tc>
          <w:tcPr>
            <w:tcW w:w="11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Default="000F43C0" w:rsidP="008540F7"/>
          <w:p w:rsidR="000F43C0" w:rsidRDefault="000F43C0" w:rsidP="008540F7"/>
          <w:p w:rsidR="000F43C0" w:rsidRDefault="000F43C0" w:rsidP="008540F7"/>
          <w:p w:rsidR="000F43C0" w:rsidRDefault="000F43C0" w:rsidP="008540F7"/>
          <w:p w:rsidR="000F43C0" w:rsidRDefault="000F43C0" w:rsidP="008540F7"/>
          <w:p w:rsidR="000F43C0" w:rsidRDefault="000F43C0" w:rsidP="008540F7"/>
          <w:p w:rsidR="000F43C0" w:rsidRDefault="000F43C0" w:rsidP="008540F7"/>
          <w:p w:rsidR="000F43C0" w:rsidRDefault="000F43C0" w:rsidP="008540F7"/>
          <w:p w:rsidR="000F43C0" w:rsidRPr="00BC7569" w:rsidRDefault="000F43C0" w:rsidP="008540F7">
            <w:r w:rsidRPr="00BC7569">
              <w:t>373952,20</w:t>
            </w:r>
          </w:p>
        </w:tc>
        <w:tc>
          <w:tcPr>
            <w:tcW w:w="14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43C0" w:rsidRPr="00F127EB" w:rsidRDefault="000F43C0" w:rsidP="008540F7">
            <w:pPr>
              <w:rPr>
                <w:sz w:val="18"/>
                <w:szCs w:val="18"/>
              </w:rPr>
            </w:pPr>
          </w:p>
        </w:tc>
      </w:tr>
    </w:tbl>
    <w:p w:rsidR="002F5752" w:rsidRDefault="00381551" w:rsidP="007A5E80">
      <w:pPr>
        <w:ind w:left="-284" w:firstLine="284"/>
      </w:pPr>
      <w:r>
        <w:t xml:space="preserve"> </w:t>
      </w:r>
    </w:p>
    <w:sectPr w:rsidR="002F5752" w:rsidSect="00FA3C3A">
      <w:headerReference w:type="default" r:id="rId8"/>
      <w:pgSz w:w="20160" w:h="12240" w:orient="landscape" w:code="5"/>
      <w:pgMar w:top="720" w:right="720" w:bottom="720" w:left="720" w:header="34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6487" w:rsidRDefault="00A06487" w:rsidP="00C667C0">
      <w:r>
        <w:separator/>
      </w:r>
    </w:p>
  </w:endnote>
  <w:endnote w:type="continuationSeparator" w:id="1">
    <w:p w:rsidR="00A06487" w:rsidRDefault="00A06487" w:rsidP="00C667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6487" w:rsidRDefault="00A06487" w:rsidP="00C667C0">
      <w:r>
        <w:separator/>
      </w:r>
    </w:p>
  </w:footnote>
  <w:footnote w:type="continuationSeparator" w:id="1">
    <w:p w:rsidR="00A06487" w:rsidRDefault="00A06487" w:rsidP="00C667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4BF" w:rsidRPr="00C667C0" w:rsidRDefault="00AB4C81">
    <w:pPr>
      <w:pStyle w:val="a6"/>
      <w:jc w:val="center"/>
      <w:rPr>
        <w:sz w:val="18"/>
        <w:szCs w:val="18"/>
      </w:rPr>
    </w:pPr>
    <w:r w:rsidRPr="00C667C0">
      <w:rPr>
        <w:sz w:val="18"/>
        <w:szCs w:val="18"/>
      </w:rPr>
      <w:fldChar w:fldCharType="begin"/>
    </w:r>
    <w:r w:rsidR="001B04BF" w:rsidRPr="00C667C0">
      <w:rPr>
        <w:sz w:val="18"/>
        <w:szCs w:val="18"/>
      </w:rPr>
      <w:instrText xml:space="preserve"> PAGE   \* MERGEFORMAT </w:instrText>
    </w:r>
    <w:r w:rsidRPr="00C667C0">
      <w:rPr>
        <w:sz w:val="18"/>
        <w:szCs w:val="18"/>
      </w:rPr>
      <w:fldChar w:fldCharType="separate"/>
    </w:r>
    <w:r w:rsidR="00386C6C">
      <w:rPr>
        <w:noProof/>
        <w:sz w:val="18"/>
        <w:szCs w:val="18"/>
      </w:rPr>
      <w:t>2</w:t>
    </w:r>
    <w:r w:rsidRPr="00C667C0">
      <w:rPr>
        <w:sz w:val="18"/>
        <w:szCs w:val="18"/>
      </w:rPr>
      <w:fldChar w:fldCharType="end"/>
    </w:r>
  </w:p>
  <w:p w:rsidR="001B04BF" w:rsidRDefault="001B04BF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320F9"/>
    <w:multiLevelType w:val="hybridMultilevel"/>
    <w:tmpl w:val="058296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2225EF"/>
    <w:multiLevelType w:val="hybridMultilevel"/>
    <w:tmpl w:val="D50CAC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75BF"/>
    <w:rsid w:val="00003929"/>
    <w:rsid w:val="0000416F"/>
    <w:rsid w:val="0000457B"/>
    <w:rsid w:val="00005090"/>
    <w:rsid w:val="000063C2"/>
    <w:rsid w:val="00007C02"/>
    <w:rsid w:val="00010C4B"/>
    <w:rsid w:val="0001355E"/>
    <w:rsid w:val="00015F38"/>
    <w:rsid w:val="00016ED9"/>
    <w:rsid w:val="000201EB"/>
    <w:rsid w:val="00023B0C"/>
    <w:rsid w:val="00026127"/>
    <w:rsid w:val="000302B0"/>
    <w:rsid w:val="00032FCF"/>
    <w:rsid w:val="00035497"/>
    <w:rsid w:val="00036093"/>
    <w:rsid w:val="0003618C"/>
    <w:rsid w:val="0004051F"/>
    <w:rsid w:val="0004059B"/>
    <w:rsid w:val="00042522"/>
    <w:rsid w:val="0004358F"/>
    <w:rsid w:val="0004376F"/>
    <w:rsid w:val="00046117"/>
    <w:rsid w:val="00050371"/>
    <w:rsid w:val="00052530"/>
    <w:rsid w:val="0005520A"/>
    <w:rsid w:val="0005570B"/>
    <w:rsid w:val="00061FFA"/>
    <w:rsid w:val="00065381"/>
    <w:rsid w:val="00080875"/>
    <w:rsid w:val="00082EF0"/>
    <w:rsid w:val="00083A3E"/>
    <w:rsid w:val="000859AA"/>
    <w:rsid w:val="0008786A"/>
    <w:rsid w:val="000907DB"/>
    <w:rsid w:val="00091A9F"/>
    <w:rsid w:val="000950A8"/>
    <w:rsid w:val="00096495"/>
    <w:rsid w:val="000A0FF5"/>
    <w:rsid w:val="000A14F9"/>
    <w:rsid w:val="000A39BD"/>
    <w:rsid w:val="000A4032"/>
    <w:rsid w:val="000A6887"/>
    <w:rsid w:val="000A7024"/>
    <w:rsid w:val="000B1FE9"/>
    <w:rsid w:val="000B54F0"/>
    <w:rsid w:val="000B5710"/>
    <w:rsid w:val="000C09C3"/>
    <w:rsid w:val="000C0ECF"/>
    <w:rsid w:val="000C33D9"/>
    <w:rsid w:val="000C34B4"/>
    <w:rsid w:val="000C7C6C"/>
    <w:rsid w:val="000D48A4"/>
    <w:rsid w:val="000D4C28"/>
    <w:rsid w:val="000D53F4"/>
    <w:rsid w:val="000D63B0"/>
    <w:rsid w:val="000E713A"/>
    <w:rsid w:val="000F43C0"/>
    <w:rsid w:val="000F480D"/>
    <w:rsid w:val="000F5BFE"/>
    <w:rsid w:val="000F60E1"/>
    <w:rsid w:val="001003AE"/>
    <w:rsid w:val="0010277A"/>
    <w:rsid w:val="001040E0"/>
    <w:rsid w:val="00107390"/>
    <w:rsid w:val="00107ED7"/>
    <w:rsid w:val="001126BA"/>
    <w:rsid w:val="001166FD"/>
    <w:rsid w:val="00117BA4"/>
    <w:rsid w:val="0012128B"/>
    <w:rsid w:val="00122C69"/>
    <w:rsid w:val="001241A8"/>
    <w:rsid w:val="0012693D"/>
    <w:rsid w:val="00127125"/>
    <w:rsid w:val="0013104D"/>
    <w:rsid w:val="00134A84"/>
    <w:rsid w:val="00136172"/>
    <w:rsid w:val="00141436"/>
    <w:rsid w:val="00141855"/>
    <w:rsid w:val="001425A5"/>
    <w:rsid w:val="0014689F"/>
    <w:rsid w:val="00146AB9"/>
    <w:rsid w:val="00146C2C"/>
    <w:rsid w:val="00147E39"/>
    <w:rsid w:val="00155746"/>
    <w:rsid w:val="0016001E"/>
    <w:rsid w:val="00162358"/>
    <w:rsid w:val="00162A9D"/>
    <w:rsid w:val="00163EA5"/>
    <w:rsid w:val="00164520"/>
    <w:rsid w:val="00164E7F"/>
    <w:rsid w:val="001709CC"/>
    <w:rsid w:val="00170DDE"/>
    <w:rsid w:val="001721D4"/>
    <w:rsid w:val="00176DFE"/>
    <w:rsid w:val="00182D3B"/>
    <w:rsid w:val="00186A2B"/>
    <w:rsid w:val="00191909"/>
    <w:rsid w:val="001938D3"/>
    <w:rsid w:val="00195761"/>
    <w:rsid w:val="0019664C"/>
    <w:rsid w:val="00197747"/>
    <w:rsid w:val="001A53AF"/>
    <w:rsid w:val="001A5BFB"/>
    <w:rsid w:val="001A5C5A"/>
    <w:rsid w:val="001B04BF"/>
    <w:rsid w:val="001B56C4"/>
    <w:rsid w:val="001B5C44"/>
    <w:rsid w:val="001B68F2"/>
    <w:rsid w:val="001B6E7A"/>
    <w:rsid w:val="001B721E"/>
    <w:rsid w:val="001C18DC"/>
    <w:rsid w:val="001C2C74"/>
    <w:rsid w:val="001C2F57"/>
    <w:rsid w:val="001C32DF"/>
    <w:rsid w:val="001C6254"/>
    <w:rsid w:val="001D0B4E"/>
    <w:rsid w:val="001D148A"/>
    <w:rsid w:val="001D1513"/>
    <w:rsid w:val="001D3180"/>
    <w:rsid w:val="001E111F"/>
    <w:rsid w:val="001E2E69"/>
    <w:rsid w:val="001E352E"/>
    <w:rsid w:val="001E3883"/>
    <w:rsid w:val="001E3B5E"/>
    <w:rsid w:val="001E3E77"/>
    <w:rsid w:val="001E4319"/>
    <w:rsid w:val="001E5B7C"/>
    <w:rsid w:val="001E75AA"/>
    <w:rsid w:val="001F1229"/>
    <w:rsid w:val="001F15EC"/>
    <w:rsid w:val="001F2D6E"/>
    <w:rsid w:val="001F3FD6"/>
    <w:rsid w:val="001F455B"/>
    <w:rsid w:val="001F7E23"/>
    <w:rsid w:val="00203A62"/>
    <w:rsid w:val="00204D42"/>
    <w:rsid w:val="00206A2A"/>
    <w:rsid w:val="00210809"/>
    <w:rsid w:val="00216552"/>
    <w:rsid w:val="002178DA"/>
    <w:rsid w:val="00220F4A"/>
    <w:rsid w:val="00221BB1"/>
    <w:rsid w:val="00222B62"/>
    <w:rsid w:val="00224152"/>
    <w:rsid w:val="0022500B"/>
    <w:rsid w:val="00227C55"/>
    <w:rsid w:val="0023041A"/>
    <w:rsid w:val="0023128F"/>
    <w:rsid w:val="00232D42"/>
    <w:rsid w:val="00235249"/>
    <w:rsid w:val="00236F0F"/>
    <w:rsid w:val="00240FD2"/>
    <w:rsid w:val="00241B97"/>
    <w:rsid w:val="00242521"/>
    <w:rsid w:val="00247C4F"/>
    <w:rsid w:val="00247F87"/>
    <w:rsid w:val="00250AD2"/>
    <w:rsid w:val="00251FA1"/>
    <w:rsid w:val="00253F1D"/>
    <w:rsid w:val="00254B55"/>
    <w:rsid w:val="00256EF7"/>
    <w:rsid w:val="00260CED"/>
    <w:rsid w:val="0026238E"/>
    <w:rsid w:val="00262FD8"/>
    <w:rsid w:val="00264CF3"/>
    <w:rsid w:val="0027166A"/>
    <w:rsid w:val="002717AC"/>
    <w:rsid w:val="00272013"/>
    <w:rsid w:val="00272407"/>
    <w:rsid w:val="002724B0"/>
    <w:rsid w:val="002748A2"/>
    <w:rsid w:val="00275E80"/>
    <w:rsid w:val="0027605C"/>
    <w:rsid w:val="002768F8"/>
    <w:rsid w:val="0027733F"/>
    <w:rsid w:val="002813E1"/>
    <w:rsid w:val="002830FF"/>
    <w:rsid w:val="00285BEE"/>
    <w:rsid w:val="002901F3"/>
    <w:rsid w:val="00290EB9"/>
    <w:rsid w:val="00292490"/>
    <w:rsid w:val="002924BA"/>
    <w:rsid w:val="00292AE0"/>
    <w:rsid w:val="00295B7B"/>
    <w:rsid w:val="002A4BA3"/>
    <w:rsid w:val="002A4EBC"/>
    <w:rsid w:val="002A619F"/>
    <w:rsid w:val="002A61F1"/>
    <w:rsid w:val="002A6F4D"/>
    <w:rsid w:val="002B2E09"/>
    <w:rsid w:val="002B31CD"/>
    <w:rsid w:val="002B327A"/>
    <w:rsid w:val="002B37E1"/>
    <w:rsid w:val="002B472E"/>
    <w:rsid w:val="002B4C36"/>
    <w:rsid w:val="002B575B"/>
    <w:rsid w:val="002C1557"/>
    <w:rsid w:val="002C24E5"/>
    <w:rsid w:val="002C36B0"/>
    <w:rsid w:val="002C7A39"/>
    <w:rsid w:val="002D025A"/>
    <w:rsid w:val="002D08D2"/>
    <w:rsid w:val="002D3D88"/>
    <w:rsid w:val="002D6B7B"/>
    <w:rsid w:val="002E0E96"/>
    <w:rsid w:val="002E12E2"/>
    <w:rsid w:val="002E1E01"/>
    <w:rsid w:val="002E43D3"/>
    <w:rsid w:val="002E4D9E"/>
    <w:rsid w:val="002E6058"/>
    <w:rsid w:val="002F24FD"/>
    <w:rsid w:val="002F3109"/>
    <w:rsid w:val="002F31C8"/>
    <w:rsid w:val="002F3708"/>
    <w:rsid w:val="002F3B6F"/>
    <w:rsid w:val="002F3CAD"/>
    <w:rsid w:val="002F3F79"/>
    <w:rsid w:val="002F5127"/>
    <w:rsid w:val="002F5752"/>
    <w:rsid w:val="002F7890"/>
    <w:rsid w:val="00300864"/>
    <w:rsid w:val="00300C69"/>
    <w:rsid w:val="003027BF"/>
    <w:rsid w:val="00302A0F"/>
    <w:rsid w:val="0030483D"/>
    <w:rsid w:val="00306546"/>
    <w:rsid w:val="0031089A"/>
    <w:rsid w:val="00314F1E"/>
    <w:rsid w:val="0031510B"/>
    <w:rsid w:val="00315AD3"/>
    <w:rsid w:val="00316BE9"/>
    <w:rsid w:val="003174AE"/>
    <w:rsid w:val="00320063"/>
    <w:rsid w:val="00321539"/>
    <w:rsid w:val="00321DB6"/>
    <w:rsid w:val="00322050"/>
    <w:rsid w:val="0032211C"/>
    <w:rsid w:val="00324A1A"/>
    <w:rsid w:val="00325135"/>
    <w:rsid w:val="00325865"/>
    <w:rsid w:val="00326149"/>
    <w:rsid w:val="00326FA7"/>
    <w:rsid w:val="003272F5"/>
    <w:rsid w:val="00330339"/>
    <w:rsid w:val="003304D6"/>
    <w:rsid w:val="00331053"/>
    <w:rsid w:val="003354CF"/>
    <w:rsid w:val="00337222"/>
    <w:rsid w:val="0034011A"/>
    <w:rsid w:val="003414C4"/>
    <w:rsid w:val="00343044"/>
    <w:rsid w:val="003441FB"/>
    <w:rsid w:val="00344225"/>
    <w:rsid w:val="003468CE"/>
    <w:rsid w:val="00346C9D"/>
    <w:rsid w:val="0035057A"/>
    <w:rsid w:val="00350DE6"/>
    <w:rsid w:val="00351867"/>
    <w:rsid w:val="00353544"/>
    <w:rsid w:val="0035660B"/>
    <w:rsid w:val="00357ED2"/>
    <w:rsid w:val="003612E3"/>
    <w:rsid w:val="00363096"/>
    <w:rsid w:val="00364BD2"/>
    <w:rsid w:val="00370D75"/>
    <w:rsid w:val="00375E25"/>
    <w:rsid w:val="003766DE"/>
    <w:rsid w:val="003778CD"/>
    <w:rsid w:val="00380104"/>
    <w:rsid w:val="00381551"/>
    <w:rsid w:val="00381F04"/>
    <w:rsid w:val="0038284A"/>
    <w:rsid w:val="00386C6C"/>
    <w:rsid w:val="00386FDD"/>
    <w:rsid w:val="00395B6D"/>
    <w:rsid w:val="00397BA1"/>
    <w:rsid w:val="003A050F"/>
    <w:rsid w:val="003A080E"/>
    <w:rsid w:val="003A1F00"/>
    <w:rsid w:val="003A42E7"/>
    <w:rsid w:val="003A491E"/>
    <w:rsid w:val="003B04FC"/>
    <w:rsid w:val="003B200B"/>
    <w:rsid w:val="003B34A7"/>
    <w:rsid w:val="003B79DC"/>
    <w:rsid w:val="003C07AA"/>
    <w:rsid w:val="003C103E"/>
    <w:rsid w:val="003C1059"/>
    <w:rsid w:val="003C25E2"/>
    <w:rsid w:val="003C3370"/>
    <w:rsid w:val="003C5649"/>
    <w:rsid w:val="003C7114"/>
    <w:rsid w:val="003D04F4"/>
    <w:rsid w:val="003D14D9"/>
    <w:rsid w:val="003D2FB4"/>
    <w:rsid w:val="003D371B"/>
    <w:rsid w:val="003D4F4C"/>
    <w:rsid w:val="003D5089"/>
    <w:rsid w:val="003D7DDB"/>
    <w:rsid w:val="003E19ED"/>
    <w:rsid w:val="003E1B0D"/>
    <w:rsid w:val="003E511D"/>
    <w:rsid w:val="003E57A5"/>
    <w:rsid w:val="003F0847"/>
    <w:rsid w:val="003F3D74"/>
    <w:rsid w:val="0040014C"/>
    <w:rsid w:val="00400288"/>
    <w:rsid w:val="00402F46"/>
    <w:rsid w:val="00404F7E"/>
    <w:rsid w:val="00406798"/>
    <w:rsid w:val="0041469C"/>
    <w:rsid w:val="00415C05"/>
    <w:rsid w:val="00416975"/>
    <w:rsid w:val="00420200"/>
    <w:rsid w:val="004214AE"/>
    <w:rsid w:val="00426354"/>
    <w:rsid w:val="00426EC0"/>
    <w:rsid w:val="0043077F"/>
    <w:rsid w:val="0043279C"/>
    <w:rsid w:val="00433E1F"/>
    <w:rsid w:val="004345E4"/>
    <w:rsid w:val="00435D94"/>
    <w:rsid w:val="00436131"/>
    <w:rsid w:val="0043791C"/>
    <w:rsid w:val="00437AEC"/>
    <w:rsid w:val="00446596"/>
    <w:rsid w:val="004553D6"/>
    <w:rsid w:val="00455CFD"/>
    <w:rsid w:val="004603A6"/>
    <w:rsid w:val="00462B85"/>
    <w:rsid w:val="00467065"/>
    <w:rsid w:val="0046730F"/>
    <w:rsid w:val="0046776A"/>
    <w:rsid w:val="004707CB"/>
    <w:rsid w:val="0047149F"/>
    <w:rsid w:val="00471D44"/>
    <w:rsid w:val="00473F8F"/>
    <w:rsid w:val="00476D48"/>
    <w:rsid w:val="0047796C"/>
    <w:rsid w:val="00477E5B"/>
    <w:rsid w:val="004823E8"/>
    <w:rsid w:val="00483F21"/>
    <w:rsid w:val="00483FC4"/>
    <w:rsid w:val="00484913"/>
    <w:rsid w:val="00490268"/>
    <w:rsid w:val="00490547"/>
    <w:rsid w:val="00492824"/>
    <w:rsid w:val="0049418D"/>
    <w:rsid w:val="004A2516"/>
    <w:rsid w:val="004A343E"/>
    <w:rsid w:val="004A40D5"/>
    <w:rsid w:val="004A5227"/>
    <w:rsid w:val="004A6534"/>
    <w:rsid w:val="004A701E"/>
    <w:rsid w:val="004A7623"/>
    <w:rsid w:val="004B13C0"/>
    <w:rsid w:val="004B24A4"/>
    <w:rsid w:val="004B29E2"/>
    <w:rsid w:val="004B2C98"/>
    <w:rsid w:val="004B2F7A"/>
    <w:rsid w:val="004B3485"/>
    <w:rsid w:val="004B709D"/>
    <w:rsid w:val="004C5167"/>
    <w:rsid w:val="004C77C3"/>
    <w:rsid w:val="004C7D1B"/>
    <w:rsid w:val="004D2C70"/>
    <w:rsid w:val="004D7A70"/>
    <w:rsid w:val="004E1903"/>
    <w:rsid w:val="004E373F"/>
    <w:rsid w:val="004E39E0"/>
    <w:rsid w:val="004E3D30"/>
    <w:rsid w:val="004E53BD"/>
    <w:rsid w:val="004E6420"/>
    <w:rsid w:val="004E6694"/>
    <w:rsid w:val="004F0EFC"/>
    <w:rsid w:val="004F3959"/>
    <w:rsid w:val="004F3D51"/>
    <w:rsid w:val="004F478A"/>
    <w:rsid w:val="004F4DEC"/>
    <w:rsid w:val="004F5529"/>
    <w:rsid w:val="004F62A5"/>
    <w:rsid w:val="005006BD"/>
    <w:rsid w:val="00500D06"/>
    <w:rsid w:val="00501D7A"/>
    <w:rsid w:val="0050383B"/>
    <w:rsid w:val="00503927"/>
    <w:rsid w:val="005052B7"/>
    <w:rsid w:val="00511265"/>
    <w:rsid w:val="005114C5"/>
    <w:rsid w:val="00511A28"/>
    <w:rsid w:val="0051208B"/>
    <w:rsid w:val="005127D8"/>
    <w:rsid w:val="00514CA9"/>
    <w:rsid w:val="0051713F"/>
    <w:rsid w:val="0052031E"/>
    <w:rsid w:val="00523F09"/>
    <w:rsid w:val="00525ADE"/>
    <w:rsid w:val="00526D23"/>
    <w:rsid w:val="00534A87"/>
    <w:rsid w:val="00540D82"/>
    <w:rsid w:val="00541DCC"/>
    <w:rsid w:val="0054449C"/>
    <w:rsid w:val="00553055"/>
    <w:rsid w:val="005531B1"/>
    <w:rsid w:val="005533DE"/>
    <w:rsid w:val="00553B12"/>
    <w:rsid w:val="00555EFE"/>
    <w:rsid w:val="0055761D"/>
    <w:rsid w:val="005639C6"/>
    <w:rsid w:val="005649BE"/>
    <w:rsid w:val="00565240"/>
    <w:rsid w:val="00566EF0"/>
    <w:rsid w:val="00567ED0"/>
    <w:rsid w:val="00571262"/>
    <w:rsid w:val="005742FB"/>
    <w:rsid w:val="00581F13"/>
    <w:rsid w:val="00584B79"/>
    <w:rsid w:val="00586A23"/>
    <w:rsid w:val="00586BBE"/>
    <w:rsid w:val="0058777C"/>
    <w:rsid w:val="00587FCA"/>
    <w:rsid w:val="00591D08"/>
    <w:rsid w:val="0059443A"/>
    <w:rsid w:val="00597D90"/>
    <w:rsid w:val="005A00A8"/>
    <w:rsid w:val="005A31D8"/>
    <w:rsid w:val="005A400F"/>
    <w:rsid w:val="005A54F3"/>
    <w:rsid w:val="005A5831"/>
    <w:rsid w:val="005B0D68"/>
    <w:rsid w:val="005B2EDC"/>
    <w:rsid w:val="005B48DE"/>
    <w:rsid w:val="005B6740"/>
    <w:rsid w:val="005B728B"/>
    <w:rsid w:val="005B7F25"/>
    <w:rsid w:val="005C1D8F"/>
    <w:rsid w:val="005C5FEB"/>
    <w:rsid w:val="005C6E16"/>
    <w:rsid w:val="005C7022"/>
    <w:rsid w:val="005C7E27"/>
    <w:rsid w:val="005D0DEE"/>
    <w:rsid w:val="005D1D73"/>
    <w:rsid w:val="005D25EC"/>
    <w:rsid w:val="005D4A8A"/>
    <w:rsid w:val="005E06C0"/>
    <w:rsid w:val="005E495F"/>
    <w:rsid w:val="005E5107"/>
    <w:rsid w:val="005E52A0"/>
    <w:rsid w:val="005F0BAA"/>
    <w:rsid w:val="005F3058"/>
    <w:rsid w:val="005F34A1"/>
    <w:rsid w:val="005F5011"/>
    <w:rsid w:val="005F573B"/>
    <w:rsid w:val="005F673A"/>
    <w:rsid w:val="00603E2B"/>
    <w:rsid w:val="00604EAE"/>
    <w:rsid w:val="0060527F"/>
    <w:rsid w:val="00607EED"/>
    <w:rsid w:val="00612D0E"/>
    <w:rsid w:val="0061337C"/>
    <w:rsid w:val="0061355A"/>
    <w:rsid w:val="006146F7"/>
    <w:rsid w:val="006154AE"/>
    <w:rsid w:val="00616F4C"/>
    <w:rsid w:val="006209EC"/>
    <w:rsid w:val="0062137F"/>
    <w:rsid w:val="00622136"/>
    <w:rsid w:val="00624579"/>
    <w:rsid w:val="006246E3"/>
    <w:rsid w:val="006256DB"/>
    <w:rsid w:val="00634C4A"/>
    <w:rsid w:val="00642321"/>
    <w:rsid w:val="00642983"/>
    <w:rsid w:val="00642FA8"/>
    <w:rsid w:val="0064795B"/>
    <w:rsid w:val="00647F60"/>
    <w:rsid w:val="00650689"/>
    <w:rsid w:val="00651362"/>
    <w:rsid w:val="00651A2B"/>
    <w:rsid w:val="006567DC"/>
    <w:rsid w:val="006608B4"/>
    <w:rsid w:val="006639A7"/>
    <w:rsid w:val="00673D06"/>
    <w:rsid w:val="00677046"/>
    <w:rsid w:val="00682F4D"/>
    <w:rsid w:val="00691857"/>
    <w:rsid w:val="0069299F"/>
    <w:rsid w:val="006943C7"/>
    <w:rsid w:val="00696A89"/>
    <w:rsid w:val="00697973"/>
    <w:rsid w:val="006A257B"/>
    <w:rsid w:val="006A4544"/>
    <w:rsid w:val="006A4DC2"/>
    <w:rsid w:val="006A51C5"/>
    <w:rsid w:val="006A5982"/>
    <w:rsid w:val="006B224F"/>
    <w:rsid w:val="006B4C09"/>
    <w:rsid w:val="006B4FED"/>
    <w:rsid w:val="006B7E26"/>
    <w:rsid w:val="006C0D58"/>
    <w:rsid w:val="006C1FEB"/>
    <w:rsid w:val="006C2AB6"/>
    <w:rsid w:val="006C30B3"/>
    <w:rsid w:val="006C3753"/>
    <w:rsid w:val="006C3ADF"/>
    <w:rsid w:val="006C3E35"/>
    <w:rsid w:val="006C46C2"/>
    <w:rsid w:val="006C5870"/>
    <w:rsid w:val="006C69C8"/>
    <w:rsid w:val="006C7C7E"/>
    <w:rsid w:val="006D0709"/>
    <w:rsid w:val="006D1604"/>
    <w:rsid w:val="006D383E"/>
    <w:rsid w:val="006D3B1A"/>
    <w:rsid w:val="006D4B49"/>
    <w:rsid w:val="006D7D73"/>
    <w:rsid w:val="006E0608"/>
    <w:rsid w:val="006E14B6"/>
    <w:rsid w:val="006E22CF"/>
    <w:rsid w:val="006E458C"/>
    <w:rsid w:val="006F0B9D"/>
    <w:rsid w:val="006F1DB3"/>
    <w:rsid w:val="006F2F7B"/>
    <w:rsid w:val="006F332F"/>
    <w:rsid w:val="006F36A9"/>
    <w:rsid w:val="006F7575"/>
    <w:rsid w:val="0070073C"/>
    <w:rsid w:val="007056DB"/>
    <w:rsid w:val="007057CF"/>
    <w:rsid w:val="0071005F"/>
    <w:rsid w:val="007109DA"/>
    <w:rsid w:val="00710E8A"/>
    <w:rsid w:val="00713036"/>
    <w:rsid w:val="00713C16"/>
    <w:rsid w:val="00715D24"/>
    <w:rsid w:val="00716481"/>
    <w:rsid w:val="00720255"/>
    <w:rsid w:val="00721500"/>
    <w:rsid w:val="0072280D"/>
    <w:rsid w:val="007272C7"/>
    <w:rsid w:val="00727A84"/>
    <w:rsid w:val="00732015"/>
    <w:rsid w:val="00732494"/>
    <w:rsid w:val="00732839"/>
    <w:rsid w:val="00735C35"/>
    <w:rsid w:val="007367BE"/>
    <w:rsid w:val="0073743D"/>
    <w:rsid w:val="00740DB5"/>
    <w:rsid w:val="0074181D"/>
    <w:rsid w:val="00745D7D"/>
    <w:rsid w:val="00751726"/>
    <w:rsid w:val="007518C8"/>
    <w:rsid w:val="00751B90"/>
    <w:rsid w:val="00751C77"/>
    <w:rsid w:val="00755ED9"/>
    <w:rsid w:val="00757175"/>
    <w:rsid w:val="00757486"/>
    <w:rsid w:val="00760548"/>
    <w:rsid w:val="00761CBF"/>
    <w:rsid w:val="007621F0"/>
    <w:rsid w:val="00765BF9"/>
    <w:rsid w:val="007713A4"/>
    <w:rsid w:val="00772508"/>
    <w:rsid w:val="00772CE2"/>
    <w:rsid w:val="00774EAF"/>
    <w:rsid w:val="00775D65"/>
    <w:rsid w:val="007810C5"/>
    <w:rsid w:val="007818CB"/>
    <w:rsid w:val="00782500"/>
    <w:rsid w:val="0078760F"/>
    <w:rsid w:val="00791FEC"/>
    <w:rsid w:val="007923BB"/>
    <w:rsid w:val="00794F8C"/>
    <w:rsid w:val="00795934"/>
    <w:rsid w:val="0079723D"/>
    <w:rsid w:val="007A0D3C"/>
    <w:rsid w:val="007A53C3"/>
    <w:rsid w:val="007A5E80"/>
    <w:rsid w:val="007A6AF1"/>
    <w:rsid w:val="007B1C87"/>
    <w:rsid w:val="007B3660"/>
    <w:rsid w:val="007B3DB4"/>
    <w:rsid w:val="007B4E30"/>
    <w:rsid w:val="007C1374"/>
    <w:rsid w:val="007C2C49"/>
    <w:rsid w:val="007C36C7"/>
    <w:rsid w:val="007D0D9B"/>
    <w:rsid w:val="007D1557"/>
    <w:rsid w:val="007D3018"/>
    <w:rsid w:val="007D3772"/>
    <w:rsid w:val="007D435C"/>
    <w:rsid w:val="007D4B0E"/>
    <w:rsid w:val="007D73F4"/>
    <w:rsid w:val="007E063C"/>
    <w:rsid w:val="007E1E5D"/>
    <w:rsid w:val="007E3688"/>
    <w:rsid w:val="007E3CD8"/>
    <w:rsid w:val="007E593A"/>
    <w:rsid w:val="007E5AB8"/>
    <w:rsid w:val="007E62AB"/>
    <w:rsid w:val="007E7005"/>
    <w:rsid w:val="007F034C"/>
    <w:rsid w:val="007F66A8"/>
    <w:rsid w:val="007F7C49"/>
    <w:rsid w:val="008002F9"/>
    <w:rsid w:val="00806891"/>
    <w:rsid w:val="00807C69"/>
    <w:rsid w:val="0081259E"/>
    <w:rsid w:val="008144A0"/>
    <w:rsid w:val="00814D9D"/>
    <w:rsid w:val="00816294"/>
    <w:rsid w:val="0081687A"/>
    <w:rsid w:val="00816D9B"/>
    <w:rsid w:val="00817159"/>
    <w:rsid w:val="00821FB8"/>
    <w:rsid w:val="008223D2"/>
    <w:rsid w:val="008224A6"/>
    <w:rsid w:val="00822501"/>
    <w:rsid w:val="008238FD"/>
    <w:rsid w:val="00830D99"/>
    <w:rsid w:val="00830E83"/>
    <w:rsid w:val="008331B5"/>
    <w:rsid w:val="008347E3"/>
    <w:rsid w:val="00843F38"/>
    <w:rsid w:val="008455EF"/>
    <w:rsid w:val="00845D8A"/>
    <w:rsid w:val="00851560"/>
    <w:rsid w:val="00851FDE"/>
    <w:rsid w:val="00852325"/>
    <w:rsid w:val="00852E4C"/>
    <w:rsid w:val="00853E82"/>
    <w:rsid w:val="008540F7"/>
    <w:rsid w:val="0085561F"/>
    <w:rsid w:val="00855639"/>
    <w:rsid w:val="008566CE"/>
    <w:rsid w:val="00857589"/>
    <w:rsid w:val="008602C6"/>
    <w:rsid w:val="0086119F"/>
    <w:rsid w:val="00864B32"/>
    <w:rsid w:val="00865A21"/>
    <w:rsid w:val="00865E93"/>
    <w:rsid w:val="00867A28"/>
    <w:rsid w:val="00873C41"/>
    <w:rsid w:val="0087767D"/>
    <w:rsid w:val="00877AAA"/>
    <w:rsid w:val="00881ABA"/>
    <w:rsid w:val="00881FD6"/>
    <w:rsid w:val="00882A38"/>
    <w:rsid w:val="00883CD1"/>
    <w:rsid w:val="00884CC8"/>
    <w:rsid w:val="00886863"/>
    <w:rsid w:val="008910BA"/>
    <w:rsid w:val="00891B9D"/>
    <w:rsid w:val="00891C36"/>
    <w:rsid w:val="0089282D"/>
    <w:rsid w:val="008953B7"/>
    <w:rsid w:val="008A5073"/>
    <w:rsid w:val="008A58BE"/>
    <w:rsid w:val="008A652F"/>
    <w:rsid w:val="008B3066"/>
    <w:rsid w:val="008B4B33"/>
    <w:rsid w:val="008B5849"/>
    <w:rsid w:val="008B5989"/>
    <w:rsid w:val="008B59AC"/>
    <w:rsid w:val="008B5EE7"/>
    <w:rsid w:val="008B7C7C"/>
    <w:rsid w:val="008C0A57"/>
    <w:rsid w:val="008C0ADC"/>
    <w:rsid w:val="008C152C"/>
    <w:rsid w:val="008C1DC5"/>
    <w:rsid w:val="008C249C"/>
    <w:rsid w:val="008C432E"/>
    <w:rsid w:val="008C60FC"/>
    <w:rsid w:val="008D0020"/>
    <w:rsid w:val="008D18AA"/>
    <w:rsid w:val="008D4AD4"/>
    <w:rsid w:val="008D4B6E"/>
    <w:rsid w:val="008D6FE1"/>
    <w:rsid w:val="008D7DED"/>
    <w:rsid w:val="008E0268"/>
    <w:rsid w:val="008E108D"/>
    <w:rsid w:val="008E16C9"/>
    <w:rsid w:val="008E1CCF"/>
    <w:rsid w:val="008E2752"/>
    <w:rsid w:val="008E33A0"/>
    <w:rsid w:val="008E5AB2"/>
    <w:rsid w:val="008E7CC5"/>
    <w:rsid w:val="008F13CC"/>
    <w:rsid w:val="008F2273"/>
    <w:rsid w:val="008F4630"/>
    <w:rsid w:val="008F4DF2"/>
    <w:rsid w:val="008F50CC"/>
    <w:rsid w:val="008F7D1E"/>
    <w:rsid w:val="00901899"/>
    <w:rsid w:val="009019CE"/>
    <w:rsid w:val="009057B8"/>
    <w:rsid w:val="009058B0"/>
    <w:rsid w:val="00905FC5"/>
    <w:rsid w:val="009066E5"/>
    <w:rsid w:val="00906908"/>
    <w:rsid w:val="00907179"/>
    <w:rsid w:val="00907A60"/>
    <w:rsid w:val="00912039"/>
    <w:rsid w:val="00912F17"/>
    <w:rsid w:val="00913033"/>
    <w:rsid w:val="00914031"/>
    <w:rsid w:val="00914A43"/>
    <w:rsid w:val="00915FF6"/>
    <w:rsid w:val="00917E0C"/>
    <w:rsid w:val="00920CFB"/>
    <w:rsid w:val="00921079"/>
    <w:rsid w:val="00921F0B"/>
    <w:rsid w:val="00922E5B"/>
    <w:rsid w:val="00922E9A"/>
    <w:rsid w:val="009257E8"/>
    <w:rsid w:val="00926088"/>
    <w:rsid w:val="00933A68"/>
    <w:rsid w:val="00933B51"/>
    <w:rsid w:val="0093443B"/>
    <w:rsid w:val="0094310E"/>
    <w:rsid w:val="00944E4C"/>
    <w:rsid w:val="009454A8"/>
    <w:rsid w:val="00945C3D"/>
    <w:rsid w:val="009504CE"/>
    <w:rsid w:val="00950C40"/>
    <w:rsid w:val="009528A1"/>
    <w:rsid w:val="00953074"/>
    <w:rsid w:val="00955C07"/>
    <w:rsid w:val="0096007F"/>
    <w:rsid w:val="0096016B"/>
    <w:rsid w:val="00960B0E"/>
    <w:rsid w:val="00960BFB"/>
    <w:rsid w:val="00961920"/>
    <w:rsid w:val="009631DC"/>
    <w:rsid w:val="009667C2"/>
    <w:rsid w:val="0097081D"/>
    <w:rsid w:val="00973617"/>
    <w:rsid w:val="009746AA"/>
    <w:rsid w:val="009777FA"/>
    <w:rsid w:val="009832E0"/>
    <w:rsid w:val="00983586"/>
    <w:rsid w:val="00983775"/>
    <w:rsid w:val="00983EFC"/>
    <w:rsid w:val="009854E8"/>
    <w:rsid w:val="00985A48"/>
    <w:rsid w:val="00985D76"/>
    <w:rsid w:val="009862A6"/>
    <w:rsid w:val="00987965"/>
    <w:rsid w:val="00987BD2"/>
    <w:rsid w:val="00990E8C"/>
    <w:rsid w:val="00995D23"/>
    <w:rsid w:val="00995E2A"/>
    <w:rsid w:val="0099627F"/>
    <w:rsid w:val="009A304E"/>
    <w:rsid w:val="009A3A69"/>
    <w:rsid w:val="009A3C7F"/>
    <w:rsid w:val="009A5375"/>
    <w:rsid w:val="009A6801"/>
    <w:rsid w:val="009A7DB0"/>
    <w:rsid w:val="009B0B60"/>
    <w:rsid w:val="009B224A"/>
    <w:rsid w:val="009B3A70"/>
    <w:rsid w:val="009B3FE7"/>
    <w:rsid w:val="009B4D58"/>
    <w:rsid w:val="009B615B"/>
    <w:rsid w:val="009B7167"/>
    <w:rsid w:val="009C0CA6"/>
    <w:rsid w:val="009C2084"/>
    <w:rsid w:val="009C2481"/>
    <w:rsid w:val="009C45B1"/>
    <w:rsid w:val="009C5652"/>
    <w:rsid w:val="009C7B8C"/>
    <w:rsid w:val="009C7C32"/>
    <w:rsid w:val="009D293C"/>
    <w:rsid w:val="009D3360"/>
    <w:rsid w:val="009D6B1E"/>
    <w:rsid w:val="009E0178"/>
    <w:rsid w:val="009E1F15"/>
    <w:rsid w:val="009E28F0"/>
    <w:rsid w:val="009E2FAF"/>
    <w:rsid w:val="009E6616"/>
    <w:rsid w:val="009E6ACD"/>
    <w:rsid w:val="009E75B9"/>
    <w:rsid w:val="009E7A73"/>
    <w:rsid w:val="009F30F6"/>
    <w:rsid w:val="009F3658"/>
    <w:rsid w:val="009F688E"/>
    <w:rsid w:val="00A0209A"/>
    <w:rsid w:val="00A03DC0"/>
    <w:rsid w:val="00A06487"/>
    <w:rsid w:val="00A067DE"/>
    <w:rsid w:val="00A079FE"/>
    <w:rsid w:val="00A1065D"/>
    <w:rsid w:val="00A154CB"/>
    <w:rsid w:val="00A15D8E"/>
    <w:rsid w:val="00A16546"/>
    <w:rsid w:val="00A20E0B"/>
    <w:rsid w:val="00A22C79"/>
    <w:rsid w:val="00A24421"/>
    <w:rsid w:val="00A245A9"/>
    <w:rsid w:val="00A24DA1"/>
    <w:rsid w:val="00A25F9C"/>
    <w:rsid w:val="00A262DC"/>
    <w:rsid w:val="00A26452"/>
    <w:rsid w:val="00A3180F"/>
    <w:rsid w:val="00A33916"/>
    <w:rsid w:val="00A33FD7"/>
    <w:rsid w:val="00A34E43"/>
    <w:rsid w:val="00A36689"/>
    <w:rsid w:val="00A373D0"/>
    <w:rsid w:val="00A42411"/>
    <w:rsid w:val="00A42C11"/>
    <w:rsid w:val="00A44016"/>
    <w:rsid w:val="00A45C8D"/>
    <w:rsid w:val="00A46C4C"/>
    <w:rsid w:val="00A47E37"/>
    <w:rsid w:val="00A51EA8"/>
    <w:rsid w:val="00A524E3"/>
    <w:rsid w:val="00A55879"/>
    <w:rsid w:val="00A55A80"/>
    <w:rsid w:val="00A61049"/>
    <w:rsid w:val="00A63D51"/>
    <w:rsid w:val="00A63D6B"/>
    <w:rsid w:val="00A65C7A"/>
    <w:rsid w:val="00A66927"/>
    <w:rsid w:val="00A6746C"/>
    <w:rsid w:val="00A67E4C"/>
    <w:rsid w:val="00A707CA"/>
    <w:rsid w:val="00A74F51"/>
    <w:rsid w:val="00A76688"/>
    <w:rsid w:val="00A80EEB"/>
    <w:rsid w:val="00A811E2"/>
    <w:rsid w:val="00A84B55"/>
    <w:rsid w:val="00A854A4"/>
    <w:rsid w:val="00A90DE0"/>
    <w:rsid w:val="00A954A4"/>
    <w:rsid w:val="00A97F2B"/>
    <w:rsid w:val="00AA1F85"/>
    <w:rsid w:val="00AA2B7A"/>
    <w:rsid w:val="00AA2B8D"/>
    <w:rsid w:val="00AA6A48"/>
    <w:rsid w:val="00AA7184"/>
    <w:rsid w:val="00AB0F56"/>
    <w:rsid w:val="00AB2968"/>
    <w:rsid w:val="00AB43CB"/>
    <w:rsid w:val="00AB4C81"/>
    <w:rsid w:val="00AB7704"/>
    <w:rsid w:val="00AC1766"/>
    <w:rsid w:val="00AC2D94"/>
    <w:rsid w:val="00AC6958"/>
    <w:rsid w:val="00AD09E5"/>
    <w:rsid w:val="00AD3258"/>
    <w:rsid w:val="00AD3853"/>
    <w:rsid w:val="00AD7F94"/>
    <w:rsid w:val="00AE0232"/>
    <w:rsid w:val="00AE1DC0"/>
    <w:rsid w:val="00AE29FC"/>
    <w:rsid w:val="00AE4658"/>
    <w:rsid w:val="00AE62F2"/>
    <w:rsid w:val="00AE6381"/>
    <w:rsid w:val="00AE70D7"/>
    <w:rsid w:val="00AF1EAF"/>
    <w:rsid w:val="00AF1FA0"/>
    <w:rsid w:val="00AF2A37"/>
    <w:rsid w:val="00AF5667"/>
    <w:rsid w:val="00AF6285"/>
    <w:rsid w:val="00B00FD2"/>
    <w:rsid w:val="00B0510F"/>
    <w:rsid w:val="00B115AE"/>
    <w:rsid w:val="00B122C6"/>
    <w:rsid w:val="00B15B34"/>
    <w:rsid w:val="00B15DFD"/>
    <w:rsid w:val="00B16BFF"/>
    <w:rsid w:val="00B17D1B"/>
    <w:rsid w:val="00B2125D"/>
    <w:rsid w:val="00B22003"/>
    <w:rsid w:val="00B22160"/>
    <w:rsid w:val="00B22D29"/>
    <w:rsid w:val="00B23208"/>
    <w:rsid w:val="00B317D7"/>
    <w:rsid w:val="00B345BE"/>
    <w:rsid w:val="00B3737E"/>
    <w:rsid w:val="00B41E26"/>
    <w:rsid w:val="00B47A67"/>
    <w:rsid w:val="00B50E26"/>
    <w:rsid w:val="00B51F7F"/>
    <w:rsid w:val="00B606E6"/>
    <w:rsid w:val="00B620EC"/>
    <w:rsid w:val="00B62D79"/>
    <w:rsid w:val="00B641D3"/>
    <w:rsid w:val="00B65DC5"/>
    <w:rsid w:val="00B7468F"/>
    <w:rsid w:val="00B80B04"/>
    <w:rsid w:val="00B81291"/>
    <w:rsid w:val="00B81964"/>
    <w:rsid w:val="00B909F7"/>
    <w:rsid w:val="00B91136"/>
    <w:rsid w:val="00B9254B"/>
    <w:rsid w:val="00B93968"/>
    <w:rsid w:val="00B952EA"/>
    <w:rsid w:val="00B96C12"/>
    <w:rsid w:val="00BA3441"/>
    <w:rsid w:val="00BA50E1"/>
    <w:rsid w:val="00BA52B9"/>
    <w:rsid w:val="00BA63AD"/>
    <w:rsid w:val="00BA7F41"/>
    <w:rsid w:val="00BB31F7"/>
    <w:rsid w:val="00BB5954"/>
    <w:rsid w:val="00BB638D"/>
    <w:rsid w:val="00BB63EF"/>
    <w:rsid w:val="00BB6D9D"/>
    <w:rsid w:val="00BB7EFE"/>
    <w:rsid w:val="00BC03B0"/>
    <w:rsid w:val="00BC080D"/>
    <w:rsid w:val="00BC30CE"/>
    <w:rsid w:val="00BC312E"/>
    <w:rsid w:val="00BC377F"/>
    <w:rsid w:val="00BC387F"/>
    <w:rsid w:val="00BC41C0"/>
    <w:rsid w:val="00BC5DA1"/>
    <w:rsid w:val="00BC7569"/>
    <w:rsid w:val="00BD12CD"/>
    <w:rsid w:val="00BD3905"/>
    <w:rsid w:val="00BD556C"/>
    <w:rsid w:val="00BE07FC"/>
    <w:rsid w:val="00BE1D59"/>
    <w:rsid w:val="00BE3EAF"/>
    <w:rsid w:val="00BE42F7"/>
    <w:rsid w:val="00BE4978"/>
    <w:rsid w:val="00BF15CF"/>
    <w:rsid w:val="00BF19EF"/>
    <w:rsid w:val="00BF2EF4"/>
    <w:rsid w:val="00BF3F96"/>
    <w:rsid w:val="00BF499A"/>
    <w:rsid w:val="00BF5A50"/>
    <w:rsid w:val="00BF7D76"/>
    <w:rsid w:val="00C024BE"/>
    <w:rsid w:val="00C024F4"/>
    <w:rsid w:val="00C0438A"/>
    <w:rsid w:val="00C04641"/>
    <w:rsid w:val="00C04D5F"/>
    <w:rsid w:val="00C10BA1"/>
    <w:rsid w:val="00C1240C"/>
    <w:rsid w:val="00C12651"/>
    <w:rsid w:val="00C1290D"/>
    <w:rsid w:val="00C13894"/>
    <w:rsid w:val="00C15D75"/>
    <w:rsid w:val="00C17898"/>
    <w:rsid w:val="00C17EE0"/>
    <w:rsid w:val="00C215D4"/>
    <w:rsid w:val="00C22AC0"/>
    <w:rsid w:val="00C23E93"/>
    <w:rsid w:val="00C24771"/>
    <w:rsid w:val="00C26E0C"/>
    <w:rsid w:val="00C304A1"/>
    <w:rsid w:val="00C3225A"/>
    <w:rsid w:val="00C32309"/>
    <w:rsid w:val="00C32E7A"/>
    <w:rsid w:val="00C33632"/>
    <w:rsid w:val="00C33828"/>
    <w:rsid w:val="00C35719"/>
    <w:rsid w:val="00C358D7"/>
    <w:rsid w:val="00C35C1E"/>
    <w:rsid w:val="00C36A70"/>
    <w:rsid w:val="00C36FDC"/>
    <w:rsid w:val="00C3761A"/>
    <w:rsid w:val="00C40390"/>
    <w:rsid w:val="00C50057"/>
    <w:rsid w:val="00C54DEA"/>
    <w:rsid w:val="00C567AC"/>
    <w:rsid w:val="00C56989"/>
    <w:rsid w:val="00C56EE7"/>
    <w:rsid w:val="00C60FE4"/>
    <w:rsid w:val="00C619C2"/>
    <w:rsid w:val="00C626F1"/>
    <w:rsid w:val="00C64627"/>
    <w:rsid w:val="00C667C0"/>
    <w:rsid w:val="00C66822"/>
    <w:rsid w:val="00C7469D"/>
    <w:rsid w:val="00C77716"/>
    <w:rsid w:val="00C82702"/>
    <w:rsid w:val="00C830C7"/>
    <w:rsid w:val="00C875BF"/>
    <w:rsid w:val="00C904DD"/>
    <w:rsid w:val="00C90750"/>
    <w:rsid w:val="00C92B14"/>
    <w:rsid w:val="00C976AB"/>
    <w:rsid w:val="00CA452A"/>
    <w:rsid w:val="00CA574A"/>
    <w:rsid w:val="00CA5862"/>
    <w:rsid w:val="00CA6731"/>
    <w:rsid w:val="00CB048A"/>
    <w:rsid w:val="00CB0E0C"/>
    <w:rsid w:val="00CB51E3"/>
    <w:rsid w:val="00CB7512"/>
    <w:rsid w:val="00CC16C0"/>
    <w:rsid w:val="00CC5AD3"/>
    <w:rsid w:val="00CC688E"/>
    <w:rsid w:val="00CC74BE"/>
    <w:rsid w:val="00CD1F6D"/>
    <w:rsid w:val="00CD35B7"/>
    <w:rsid w:val="00CD3998"/>
    <w:rsid w:val="00CD6ED8"/>
    <w:rsid w:val="00CE39DA"/>
    <w:rsid w:val="00CE6F62"/>
    <w:rsid w:val="00CF0DC9"/>
    <w:rsid w:val="00CF1A5F"/>
    <w:rsid w:val="00CF2997"/>
    <w:rsid w:val="00CF3770"/>
    <w:rsid w:val="00CF3A69"/>
    <w:rsid w:val="00CF7C34"/>
    <w:rsid w:val="00D02EF1"/>
    <w:rsid w:val="00D038F9"/>
    <w:rsid w:val="00D04C21"/>
    <w:rsid w:val="00D055C8"/>
    <w:rsid w:val="00D06E38"/>
    <w:rsid w:val="00D17930"/>
    <w:rsid w:val="00D21DA1"/>
    <w:rsid w:val="00D22920"/>
    <w:rsid w:val="00D2489B"/>
    <w:rsid w:val="00D26208"/>
    <w:rsid w:val="00D26961"/>
    <w:rsid w:val="00D26DEB"/>
    <w:rsid w:val="00D33132"/>
    <w:rsid w:val="00D37842"/>
    <w:rsid w:val="00D40C43"/>
    <w:rsid w:val="00D40DC3"/>
    <w:rsid w:val="00D42697"/>
    <w:rsid w:val="00D51C81"/>
    <w:rsid w:val="00D52D9E"/>
    <w:rsid w:val="00D52F9C"/>
    <w:rsid w:val="00D54244"/>
    <w:rsid w:val="00D54344"/>
    <w:rsid w:val="00D549C7"/>
    <w:rsid w:val="00D557ED"/>
    <w:rsid w:val="00D55CB9"/>
    <w:rsid w:val="00D56F2D"/>
    <w:rsid w:val="00D57372"/>
    <w:rsid w:val="00D60DC0"/>
    <w:rsid w:val="00D6193C"/>
    <w:rsid w:val="00D631D7"/>
    <w:rsid w:val="00D64B94"/>
    <w:rsid w:val="00D65E99"/>
    <w:rsid w:val="00D66157"/>
    <w:rsid w:val="00D662A1"/>
    <w:rsid w:val="00D66504"/>
    <w:rsid w:val="00D727D9"/>
    <w:rsid w:val="00D7364F"/>
    <w:rsid w:val="00D73907"/>
    <w:rsid w:val="00D74D4D"/>
    <w:rsid w:val="00D7543D"/>
    <w:rsid w:val="00D772BC"/>
    <w:rsid w:val="00D82906"/>
    <w:rsid w:val="00D83C6F"/>
    <w:rsid w:val="00D85496"/>
    <w:rsid w:val="00D866AD"/>
    <w:rsid w:val="00D90134"/>
    <w:rsid w:val="00D90ACA"/>
    <w:rsid w:val="00D911CA"/>
    <w:rsid w:val="00D9193C"/>
    <w:rsid w:val="00D97671"/>
    <w:rsid w:val="00D97E0D"/>
    <w:rsid w:val="00DA419C"/>
    <w:rsid w:val="00DB00E4"/>
    <w:rsid w:val="00DB0D3A"/>
    <w:rsid w:val="00DB0DE0"/>
    <w:rsid w:val="00DB1A19"/>
    <w:rsid w:val="00DB4BC4"/>
    <w:rsid w:val="00DC3885"/>
    <w:rsid w:val="00DC53F4"/>
    <w:rsid w:val="00DC6FB4"/>
    <w:rsid w:val="00DC74C7"/>
    <w:rsid w:val="00DD0580"/>
    <w:rsid w:val="00DD0C0D"/>
    <w:rsid w:val="00DD29A2"/>
    <w:rsid w:val="00DD302F"/>
    <w:rsid w:val="00DD30C3"/>
    <w:rsid w:val="00DD36E6"/>
    <w:rsid w:val="00DD4636"/>
    <w:rsid w:val="00DD7989"/>
    <w:rsid w:val="00DE0EBF"/>
    <w:rsid w:val="00DE19A3"/>
    <w:rsid w:val="00DF32CF"/>
    <w:rsid w:val="00DF3383"/>
    <w:rsid w:val="00DF4B47"/>
    <w:rsid w:val="00DF7759"/>
    <w:rsid w:val="00DF7EDF"/>
    <w:rsid w:val="00E00366"/>
    <w:rsid w:val="00E04A1C"/>
    <w:rsid w:val="00E06D65"/>
    <w:rsid w:val="00E127D3"/>
    <w:rsid w:val="00E14C34"/>
    <w:rsid w:val="00E162D8"/>
    <w:rsid w:val="00E20825"/>
    <w:rsid w:val="00E210B6"/>
    <w:rsid w:val="00E21142"/>
    <w:rsid w:val="00E22D83"/>
    <w:rsid w:val="00E23B2F"/>
    <w:rsid w:val="00E321AF"/>
    <w:rsid w:val="00E327E9"/>
    <w:rsid w:val="00E33ECD"/>
    <w:rsid w:val="00E34B0C"/>
    <w:rsid w:val="00E34C98"/>
    <w:rsid w:val="00E358D1"/>
    <w:rsid w:val="00E44CF7"/>
    <w:rsid w:val="00E45A87"/>
    <w:rsid w:val="00E50354"/>
    <w:rsid w:val="00E50F47"/>
    <w:rsid w:val="00E511EC"/>
    <w:rsid w:val="00E52440"/>
    <w:rsid w:val="00E544B8"/>
    <w:rsid w:val="00E54D9C"/>
    <w:rsid w:val="00E55CA6"/>
    <w:rsid w:val="00E600F6"/>
    <w:rsid w:val="00E60774"/>
    <w:rsid w:val="00E62CEB"/>
    <w:rsid w:val="00E66999"/>
    <w:rsid w:val="00E6766C"/>
    <w:rsid w:val="00E67EE0"/>
    <w:rsid w:val="00E709D6"/>
    <w:rsid w:val="00E714A8"/>
    <w:rsid w:val="00E72F0B"/>
    <w:rsid w:val="00E7373E"/>
    <w:rsid w:val="00E744F5"/>
    <w:rsid w:val="00E77E5E"/>
    <w:rsid w:val="00E80420"/>
    <w:rsid w:val="00E82160"/>
    <w:rsid w:val="00E821D3"/>
    <w:rsid w:val="00E84954"/>
    <w:rsid w:val="00E864FE"/>
    <w:rsid w:val="00E8779A"/>
    <w:rsid w:val="00E87AC1"/>
    <w:rsid w:val="00E904DB"/>
    <w:rsid w:val="00E9325F"/>
    <w:rsid w:val="00E9336B"/>
    <w:rsid w:val="00E95587"/>
    <w:rsid w:val="00EA544F"/>
    <w:rsid w:val="00EA5C5C"/>
    <w:rsid w:val="00EB05B0"/>
    <w:rsid w:val="00EB11BC"/>
    <w:rsid w:val="00EB13E0"/>
    <w:rsid w:val="00EB1C68"/>
    <w:rsid w:val="00EB427E"/>
    <w:rsid w:val="00EB609F"/>
    <w:rsid w:val="00EB7CD9"/>
    <w:rsid w:val="00ED0DD2"/>
    <w:rsid w:val="00ED1136"/>
    <w:rsid w:val="00ED1562"/>
    <w:rsid w:val="00ED3114"/>
    <w:rsid w:val="00ED7077"/>
    <w:rsid w:val="00ED7105"/>
    <w:rsid w:val="00ED76A3"/>
    <w:rsid w:val="00ED7843"/>
    <w:rsid w:val="00EE4A56"/>
    <w:rsid w:val="00EE60DC"/>
    <w:rsid w:val="00EE6C64"/>
    <w:rsid w:val="00EE7A0E"/>
    <w:rsid w:val="00EF1218"/>
    <w:rsid w:val="00EF1657"/>
    <w:rsid w:val="00EF357C"/>
    <w:rsid w:val="00EF3E3A"/>
    <w:rsid w:val="00EF5F02"/>
    <w:rsid w:val="00EF7AD1"/>
    <w:rsid w:val="00F11889"/>
    <w:rsid w:val="00F11C21"/>
    <w:rsid w:val="00F1516E"/>
    <w:rsid w:val="00F16794"/>
    <w:rsid w:val="00F2248B"/>
    <w:rsid w:val="00F22A3D"/>
    <w:rsid w:val="00F22AD5"/>
    <w:rsid w:val="00F22CF5"/>
    <w:rsid w:val="00F246EA"/>
    <w:rsid w:val="00F25C55"/>
    <w:rsid w:val="00F302DC"/>
    <w:rsid w:val="00F32DE4"/>
    <w:rsid w:val="00F34C5D"/>
    <w:rsid w:val="00F35E24"/>
    <w:rsid w:val="00F44511"/>
    <w:rsid w:val="00F44FDA"/>
    <w:rsid w:val="00F4727E"/>
    <w:rsid w:val="00F52525"/>
    <w:rsid w:val="00F53B8E"/>
    <w:rsid w:val="00F550EF"/>
    <w:rsid w:val="00F579E2"/>
    <w:rsid w:val="00F60FC9"/>
    <w:rsid w:val="00F632CD"/>
    <w:rsid w:val="00F64B1A"/>
    <w:rsid w:val="00F65CB0"/>
    <w:rsid w:val="00F65D99"/>
    <w:rsid w:val="00F70415"/>
    <w:rsid w:val="00F70F7C"/>
    <w:rsid w:val="00F7175C"/>
    <w:rsid w:val="00F72429"/>
    <w:rsid w:val="00F77276"/>
    <w:rsid w:val="00F920E3"/>
    <w:rsid w:val="00F94CCD"/>
    <w:rsid w:val="00F97F68"/>
    <w:rsid w:val="00FA3C3A"/>
    <w:rsid w:val="00FA4D45"/>
    <w:rsid w:val="00FA528D"/>
    <w:rsid w:val="00FA71B8"/>
    <w:rsid w:val="00FB031E"/>
    <w:rsid w:val="00FB47D0"/>
    <w:rsid w:val="00FB6B58"/>
    <w:rsid w:val="00FC15F8"/>
    <w:rsid w:val="00FC3117"/>
    <w:rsid w:val="00FC38DF"/>
    <w:rsid w:val="00FC4406"/>
    <w:rsid w:val="00FC6230"/>
    <w:rsid w:val="00FC79FB"/>
    <w:rsid w:val="00FC7A33"/>
    <w:rsid w:val="00FD0FE4"/>
    <w:rsid w:val="00FD368F"/>
    <w:rsid w:val="00FD50C2"/>
    <w:rsid w:val="00FD732B"/>
    <w:rsid w:val="00FD7624"/>
    <w:rsid w:val="00FE0C3B"/>
    <w:rsid w:val="00FE0FBB"/>
    <w:rsid w:val="00FE27F4"/>
    <w:rsid w:val="00FE5708"/>
    <w:rsid w:val="00FE65AD"/>
    <w:rsid w:val="00FE7C36"/>
    <w:rsid w:val="00FE7F94"/>
    <w:rsid w:val="00FF3340"/>
    <w:rsid w:val="00FF373F"/>
    <w:rsid w:val="00FF4011"/>
    <w:rsid w:val="00FF4C2F"/>
    <w:rsid w:val="00FF4F24"/>
    <w:rsid w:val="00FF51A8"/>
    <w:rsid w:val="00FF5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5BF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F34A1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autoRedefine/>
    <w:qFormat/>
    <w:rsid w:val="00642FA8"/>
    <w:pPr>
      <w:keepNext/>
      <w:jc w:val="center"/>
      <w:outlineLvl w:val="1"/>
    </w:pPr>
    <w:rPr>
      <w:rFonts w:ascii="Arial" w:hAnsi="Arial"/>
      <w:b/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642FA8"/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customStyle="1" w:styleId="10">
    <w:name w:val="Заголовок 1 Знак"/>
    <w:link w:val="1"/>
    <w:rsid w:val="005F34A1"/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semiHidden/>
    <w:unhideWhenUsed/>
    <w:rsid w:val="005F34A1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semiHidden/>
    <w:rsid w:val="005F34A1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rsid w:val="005F34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5F34A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F34A1"/>
    <w:rPr>
      <w:rFonts w:ascii="Times New Roman" w:hAnsi="Times New Roman" w:cs="Times New Roman"/>
      <w:sz w:val="24"/>
      <w:szCs w:val="24"/>
      <w:lang w:eastAsia="ru-RU"/>
    </w:rPr>
  </w:style>
  <w:style w:type="character" w:styleId="a8">
    <w:name w:val="page number"/>
    <w:rsid w:val="005F34A1"/>
  </w:style>
  <w:style w:type="character" w:styleId="a9">
    <w:name w:val="annotation reference"/>
    <w:semiHidden/>
    <w:rsid w:val="005F34A1"/>
    <w:rPr>
      <w:sz w:val="16"/>
      <w:szCs w:val="16"/>
    </w:rPr>
  </w:style>
  <w:style w:type="paragraph" w:styleId="aa">
    <w:name w:val="annotation text"/>
    <w:basedOn w:val="a"/>
    <w:link w:val="ab"/>
    <w:semiHidden/>
    <w:rsid w:val="005F34A1"/>
    <w:rPr>
      <w:sz w:val="20"/>
      <w:szCs w:val="20"/>
    </w:rPr>
  </w:style>
  <w:style w:type="character" w:customStyle="1" w:styleId="ab">
    <w:name w:val="Текст примечания Знак"/>
    <w:link w:val="aa"/>
    <w:semiHidden/>
    <w:rsid w:val="005F34A1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semiHidden/>
    <w:rsid w:val="005F34A1"/>
    <w:rPr>
      <w:b/>
      <w:bCs/>
    </w:rPr>
  </w:style>
  <w:style w:type="character" w:customStyle="1" w:styleId="ad">
    <w:name w:val="Тема примечания Знак"/>
    <w:link w:val="ac"/>
    <w:semiHidden/>
    <w:rsid w:val="005F34A1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F34A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5F34A1"/>
    <w:pPr>
      <w:autoSpaceDE w:val="0"/>
      <w:autoSpaceDN w:val="0"/>
      <w:adjustRightInd w:val="0"/>
    </w:pPr>
    <w:rPr>
      <w:rFonts w:ascii="Arial" w:hAnsi="Arial" w:cs="Arial"/>
    </w:rPr>
  </w:style>
  <w:style w:type="paragraph" w:styleId="ae">
    <w:name w:val="footer"/>
    <w:basedOn w:val="a"/>
    <w:link w:val="af"/>
    <w:rsid w:val="005F34A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5F34A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4">
    <w:name w:val="заголовок4"/>
    <w:basedOn w:val="a"/>
    <w:next w:val="1"/>
    <w:rsid w:val="005F34A1"/>
    <w:pPr>
      <w:widowControl w:val="0"/>
      <w:autoSpaceDE w:val="0"/>
      <w:autoSpaceDN w:val="0"/>
      <w:adjustRightInd w:val="0"/>
    </w:pPr>
    <w:rPr>
      <w:color w:val="800080"/>
      <w:sz w:val="30"/>
      <w:szCs w:val="20"/>
    </w:rPr>
  </w:style>
  <w:style w:type="paragraph" w:customStyle="1" w:styleId="ConsPlusNonformat">
    <w:name w:val="ConsPlusNonformat"/>
    <w:uiPriority w:val="99"/>
    <w:rsid w:val="00C3382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List"/>
    <w:basedOn w:val="a"/>
    <w:semiHidden/>
    <w:rsid w:val="008C1DC5"/>
    <w:pPr>
      <w:suppressAutoHyphens/>
      <w:spacing w:after="120"/>
    </w:pPr>
    <w:rPr>
      <w:lang w:eastAsia="ar-SA"/>
    </w:rPr>
  </w:style>
  <w:style w:type="paragraph" w:styleId="af1">
    <w:name w:val="Body Text"/>
    <w:basedOn w:val="a"/>
    <w:link w:val="af2"/>
    <w:unhideWhenUsed/>
    <w:rsid w:val="008C1DC5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8C1DC5"/>
    <w:rPr>
      <w:rFonts w:ascii="Times New Roman" w:hAnsi="Times New Roman"/>
      <w:sz w:val="24"/>
      <w:szCs w:val="24"/>
    </w:rPr>
  </w:style>
  <w:style w:type="paragraph" w:styleId="af3">
    <w:name w:val="List Paragraph"/>
    <w:basedOn w:val="a"/>
    <w:uiPriority w:val="34"/>
    <w:qFormat/>
    <w:rsid w:val="00F224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4">
    <w:name w:val="No Spacing"/>
    <w:uiPriority w:val="1"/>
    <w:qFormat/>
    <w:rsid w:val="007810C5"/>
    <w:pPr>
      <w:suppressAutoHyphens/>
    </w:pPr>
    <w:rPr>
      <w:rFonts w:eastAsia="Calibri" w:cs="Calibri"/>
      <w:color w:val="00000A"/>
      <w:sz w:val="22"/>
      <w:szCs w:val="22"/>
      <w:lang w:eastAsia="en-US"/>
    </w:rPr>
  </w:style>
  <w:style w:type="paragraph" w:styleId="af5">
    <w:name w:val="Normal (Web)"/>
    <w:basedOn w:val="a"/>
    <w:uiPriority w:val="99"/>
    <w:unhideWhenUsed/>
    <w:rsid w:val="003A491E"/>
    <w:pPr>
      <w:spacing w:before="100" w:beforeAutospacing="1" w:after="11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6D3AED-3C8B-4490-BADC-B41DF3C32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20</Pages>
  <Words>2895</Words>
  <Characters>16505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PFR</Company>
  <LinksUpToDate>false</LinksUpToDate>
  <CharactersWithSpaces>19362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Борисов Константин Алекса.</dc:creator>
  <cp:lastModifiedBy>User</cp:lastModifiedBy>
  <cp:revision>2</cp:revision>
  <cp:lastPrinted>2014-05-23T12:56:00Z</cp:lastPrinted>
  <dcterms:created xsi:type="dcterms:W3CDTF">2015-06-11T06:58:00Z</dcterms:created>
  <dcterms:modified xsi:type="dcterms:W3CDTF">2015-06-11T06:58:00Z</dcterms:modified>
</cp:coreProperties>
</file>