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26" w:rsidRPr="00D65E99" w:rsidRDefault="00C64126" w:rsidP="00C875BF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C64126" w:rsidRPr="00D65E99" w:rsidRDefault="00C64126" w:rsidP="00C875BF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 w:rsidR="00E4087C"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>об имуществе и обязательствах имущественного характера</w:t>
      </w:r>
      <w:r w:rsidR="0097075C">
        <w:rPr>
          <w:sz w:val="20"/>
          <w:szCs w:val="20"/>
        </w:rPr>
        <w:t xml:space="preserve"> работников Отделения Пенсионного фонда Российской Федерации (государственного учреждения) по Владимирской области и подведомственных ему территориальных органов ПФР</w:t>
      </w:r>
      <w:r w:rsidRPr="00D65E99">
        <w:rPr>
          <w:sz w:val="20"/>
          <w:szCs w:val="20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2013 г</w:t>
        </w:r>
      </w:smartTag>
      <w:r w:rsidR="00E4087C">
        <w:rPr>
          <w:sz w:val="20"/>
          <w:szCs w:val="20"/>
        </w:rPr>
        <w:t>. по 31 декабря 201</w:t>
      </w:r>
      <w:r w:rsidRPr="00D65E99">
        <w:rPr>
          <w:sz w:val="20"/>
          <w:szCs w:val="20"/>
        </w:rPr>
        <w:t>3г</w:t>
      </w:r>
      <w:r w:rsidR="0097075C">
        <w:rPr>
          <w:sz w:val="20"/>
          <w:szCs w:val="20"/>
        </w:rPr>
        <w:t>.</w:t>
      </w:r>
      <w:r w:rsidRPr="00D65E99">
        <w:rPr>
          <w:sz w:val="20"/>
          <w:szCs w:val="20"/>
        </w:rPr>
        <w:t xml:space="preserve"> </w:t>
      </w:r>
    </w:p>
    <w:p w:rsidR="00D3658C" w:rsidRPr="00D65E99" w:rsidRDefault="00D3658C" w:rsidP="00C875BF">
      <w:pPr>
        <w:jc w:val="center"/>
        <w:rPr>
          <w:sz w:val="20"/>
          <w:szCs w:val="20"/>
        </w:rPr>
      </w:pPr>
    </w:p>
    <w:tbl>
      <w:tblPr>
        <w:tblW w:w="15990" w:type="dxa"/>
        <w:tblCellSpacing w:w="5" w:type="nil"/>
        <w:tblInd w:w="2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45"/>
        <w:gridCol w:w="1800"/>
        <w:gridCol w:w="1875"/>
        <w:gridCol w:w="1620"/>
        <w:gridCol w:w="900"/>
        <w:gridCol w:w="693"/>
        <w:gridCol w:w="1439"/>
        <w:gridCol w:w="725"/>
        <w:gridCol w:w="777"/>
        <w:gridCol w:w="2004"/>
        <w:gridCol w:w="1123"/>
        <w:gridCol w:w="1489"/>
      </w:tblGrid>
      <w:tr w:rsidR="00C64126" w:rsidRPr="00A620BB" w:rsidTr="00553084">
        <w:trPr>
          <w:cantSplit/>
          <w:tblCellSpacing w:w="5" w:type="nil"/>
        </w:trPr>
        <w:tc>
          <w:tcPr>
            <w:tcW w:w="1545" w:type="dxa"/>
            <w:vMerge w:val="restart"/>
          </w:tcPr>
          <w:p w:rsidR="00C64126" w:rsidRPr="00A620BB" w:rsidRDefault="00C64126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64126" w:rsidRDefault="00C64126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64126" w:rsidRPr="00A620BB" w:rsidRDefault="00C64126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88" w:type="dxa"/>
            <w:gridSpan w:val="4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4126" w:rsidRPr="00A620BB" w:rsidTr="00553084">
        <w:trPr>
          <w:cantSplit/>
          <w:tblCellSpacing w:w="5" w:type="nil"/>
        </w:trPr>
        <w:tc>
          <w:tcPr>
            <w:tcW w:w="1545" w:type="dxa"/>
            <w:vMerge/>
          </w:tcPr>
          <w:p w:rsidR="00C64126" w:rsidRPr="00A620BB" w:rsidRDefault="00C64126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64126" w:rsidRPr="00A620BB" w:rsidRDefault="00C64126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</w:tcPr>
          <w:p w:rsidR="00C64126" w:rsidRPr="00A620BB" w:rsidRDefault="00C64126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C64126" w:rsidRPr="00A620BB" w:rsidRDefault="00C64126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64126" w:rsidRPr="00A620BB" w:rsidRDefault="00C64126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126" w:rsidRPr="00A620BB" w:rsidTr="00553084">
        <w:trPr>
          <w:cantSplit/>
          <w:trHeight w:val="2962"/>
          <w:tblCellSpacing w:w="5" w:type="nil"/>
        </w:trPr>
        <w:tc>
          <w:tcPr>
            <w:tcW w:w="1545" w:type="dxa"/>
          </w:tcPr>
          <w:p w:rsidR="00CA2549" w:rsidRDefault="00CA2549" w:rsidP="00CA2549">
            <w:pPr>
              <w:ind w:right="-75"/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Семенова Н.М.</w:t>
            </w: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</w:p>
          <w:p w:rsidR="0029535A" w:rsidRDefault="0029535A" w:rsidP="00CA254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64126" w:rsidRPr="00315F16" w:rsidRDefault="00C64126" w:rsidP="00761C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64126" w:rsidRPr="00315F16" w:rsidRDefault="0029535A" w:rsidP="007B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75" w:type="dxa"/>
          </w:tcPr>
          <w:p w:rsidR="0029535A" w:rsidRDefault="0029535A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7417A">
              <w:rPr>
                <w:sz w:val="18"/>
                <w:szCs w:val="18"/>
              </w:rPr>
              <w:t>вартира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земельный участок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земельный участок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</w:p>
          <w:p w:rsidR="0029535A" w:rsidRDefault="0029535A" w:rsidP="0029535A">
            <w:pPr>
              <w:rPr>
                <w:sz w:val="18"/>
                <w:szCs w:val="18"/>
              </w:rPr>
            </w:pPr>
          </w:p>
          <w:p w:rsidR="0029535A" w:rsidRDefault="0029535A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земельный участок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9535A" w:rsidRDefault="0029535A" w:rsidP="0029535A">
            <w:pPr>
              <w:rPr>
                <w:sz w:val="18"/>
                <w:szCs w:val="18"/>
              </w:rPr>
            </w:pPr>
          </w:p>
          <w:p w:rsidR="00C64126" w:rsidRPr="00315F16" w:rsidRDefault="00C64126" w:rsidP="00B47A6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9535A" w:rsidRDefault="0029535A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долевая- 1/3</w:t>
            </w:r>
          </w:p>
          <w:p w:rsidR="0029535A" w:rsidRDefault="009D7EDF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29535A">
              <w:rPr>
                <w:sz w:val="18"/>
                <w:szCs w:val="18"/>
              </w:rPr>
              <w:t>0,0043</w:t>
            </w:r>
          </w:p>
          <w:p w:rsidR="0029535A" w:rsidRDefault="0029535A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5A" w:rsidRDefault="0029535A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5A" w:rsidRDefault="0029535A" w:rsidP="009D7EDF">
            <w:pPr>
              <w:jc w:val="center"/>
              <w:rPr>
                <w:sz w:val="18"/>
                <w:szCs w:val="18"/>
              </w:rPr>
            </w:pPr>
          </w:p>
          <w:p w:rsidR="0029535A" w:rsidRDefault="0029535A" w:rsidP="009D7EDF">
            <w:pPr>
              <w:jc w:val="center"/>
              <w:rPr>
                <w:sz w:val="18"/>
                <w:szCs w:val="18"/>
              </w:rPr>
            </w:pPr>
          </w:p>
          <w:p w:rsidR="0029535A" w:rsidRDefault="009D7EDF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29535A">
              <w:rPr>
                <w:sz w:val="18"/>
                <w:szCs w:val="18"/>
              </w:rPr>
              <w:t xml:space="preserve"> 1/3</w:t>
            </w:r>
          </w:p>
          <w:p w:rsidR="0029535A" w:rsidRDefault="0029535A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5A" w:rsidRDefault="009D7EDF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29535A">
              <w:rPr>
                <w:sz w:val="18"/>
                <w:szCs w:val="18"/>
              </w:rPr>
              <w:t>0,0043</w:t>
            </w:r>
          </w:p>
          <w:p w:rsidR="00C64126" w:rsidRPr="00315F16" w:rsidRDefault="0029535A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C64126" w:rsidRDefault="00C64126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Pr="00315F16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3" w:type="dxa"/>
          </w:tcPr>
          <w:p w:rsidR="0029535A" w:rsidRPr="005B728B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29535A" w:rsidRPr="005B728B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C64126" w:rsidRDefault="00C64126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5A" w:rsidRPr="00315F16" w:rsidRDefault="0029535A" w:rsidP="002F51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29535A" w:rsidRDefault="00843F10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9535A">
              <w:rPr>
                <w:sz w:val="18"/>
                <w:szCs w:val="18"/>
              </w:rPr>
              <w:t>ет</w:t>
            </w:r>
          </w:p>
          <w:p w:rsidR="00843F10" w:rsidRDefault="00843F10" w:rsidP="0029535A">
            <w:pPr>
              <w:rPr>
                <w:sz w:val="18"/>
                <w:szCs w:val="18"/>
              </w:rPr>
            </w:pPr>
          </w:p>
          <w:p w:rsidR="00843F10" w:rsidRDefault="00843F10" w:rsidP="0029535A">
            <w:pPr>
              <w:rPr>
                <w:sz w:val="18"/>
                <w:szCs w:val="18"/>
              </w:rPr>
            </w:pPr>
          </w:p>
          <w:p w:rsidR="00843F10" w:rsidRDefault="00843F10" w:rsidP="0029535A">
            <w:pPr>
              <w:rPr>
                <w:sz w:val="18"/>
                <w:szCs w:val="18"/>
              </w:rPr>
            </w:pPr>
          </w:p>
          <w:p w:rsidR="00843F10" w:rsidRDefault="00843F10" w:rsidP="0029535A">
            <w:pPr>
              <w:rPr>
                <w:sz w:val="18"/>
                <w:szCs w:val="18"/>
              </w:rPr>
            </w:pPr>
          </w:p>
          <w:p w:rsidR="00843F10" w:rsidRDefault="00843F10" w:rsidP="0029535A">
            <w:pPr>
              <w:rPr>
                <w:sz w:val="18"/>
                <w:szCs w:val="18"/>
              </w:rPr>
            </w:pPr>
          </w:p>
          <w:p w:rsidR="00843F10" w:rsidRDefault="00843F10" w:rsidP="0029535A">
            <w:pPr>
              <w:rPr>
                <w:sz w:val="18"/>
                <w:szCs w:val="18"/>
              </w:rPr>
            </w:pPr>
          </w:p>
          <w:p w:rsidR="00843F10" w:rsidRDefault="00843F10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64126" w:rsidRPr="00315F16" w:rsidRDefault="00C64126" w:rsidP="007B1C8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64126" w:rsidRPr="00315F16" w:rsidRDefault="00C64126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64126" w:rsidRPr="00315F16" w:rsidRDefault="00C64126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64126" w:rsidRDefault="00843F10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9535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9535A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35A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35A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35A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35A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35A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35A" w:rsidRPr="00315F16" w:rsidRDefault="0029535A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СР-В</w:t>
            </w:r>
          </w:p>
        </w:tc>
        <w:tc>
          <w:tcPr>
            <w:tcW w:w="1123" w:type="dxa"/>
          </w:tcPr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915009</w:t>
            </w: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535A" w:rsidRDefault="0029535A" w:rsidP="002953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326497</w:t>
            </w:r>
          </w:p>
          <w:p w:rsidR="00C64126" w:rsidRPr="00A620BB" w:rsidRDefault="00C64126" w:rsidP="007B1C8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C64126" w:rsidRPr="00A620BB" w:rsidRDefault="00C64126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3EC" w:rsidRPr="00A620BB" w:rsidTr="00553084">
        <w:trPr>
          <w:cantSplit/>
          <w:trHeight w:val="714"/>
          <w:tblCellSpacing w:w="5" w:type="nil"/>
        </w:trPr>
        <w:tc>
          <w:tcPr>
            <w:tcW w:w="1545" w:type="dxa"/>
          </w:tcPr>
          <w:p w:rsidR="00A463EC" w:rsidRPr="0077417A" w:rsidRDefault="00A463EC" w:rsidP="00CA254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Голубочкина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00" w:type="dxa"/>
          </w:tcPr>
          <w:p w:rsidR="00A463EC" w:rsidRDefault="00A463EC" w:rsidP="007B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75" w:type="dxa"/>
          </w:tcPr>
          <w:p w:rsidR="00A463EC" w:rsidRDefault="0062307D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307D" w:rsidRDefault="0062307D" w:rsidP="0062307D">
            <w:pPr>
              <w:rPr>
                <w:sz w:val="18"/>
                <w:szCs w:val="18"/>
              </w:rPr>
            </w:pPr>
            <w:r w:rsidRPr="0077417A">
              <w:rPr>
                <w:sz w:val="18"/>
                <w:szCs w:val="18"/>
              </w:rPr>
              <w:t>земельный участок</w:t>
            </w:r>
          </w:p>
          <w:p w:rsidR="0062307D" w:rsidRDefault="0062307D" w:rsidP="0062307D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62307D" w:rsidRDefault="0062307D" w:rsidP="0029535A">
            <w:pPr>
              <w:rPr>
                <w:sz w:val="18"/>
                <w:szCs w:val="18"/>
              </w:rPr>
            </w:pPr>
          </w:p>
          <w:p w:rsidR="0062307D" w:rsidRDefault="0062307D" w:rsidP="002953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463EC" w:rsidRDefault="0062307D" w:rsidP="00623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307D" w:rsidRDefault="0062307D" w:rsidP="00623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7/10000</w:t>
            </w:r>
          </w:p>
        </w:tc>
        <w:tc>
          <w:tcPr>
            <w:tcW w:w="900" w:type="dxa"/>
          </w:tcPr>
          <w:p w:rsidR="00A463EC" w:rsidRDefault="0062307D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62307D" w:rsidRDefault="0062307D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3618,0</w:t>
            </w:r>
          </w:p>
        </w:tc>
        <w:tc>
          <w:tcPr>
            <w:tcW w:w="693" w:type="dxa"/>
          </w:tcPr>
          <w:p w:rsidR="00A463EC" w:rsidRDefault="0062307D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307D" w:rsidRPr="00315F16" w:rsidRDefault="0062307D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463EC" w:rsidRDefault="0062307D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463EC" w:rsidRPr="00315F16" w:rsidRDefault="00A463EC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463EC" w:rsidRPr="00315F16" w:rsidRDefault="00A463EC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463EC" w:rsidRDefault="0062307D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A463EC" w:rsidRPr="0077417A" w:rsidRDefault="0062307D" w:rsidP="002953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964 469</w:t>
            </w:r>
          </w:p>
        </w:tc>
        <w:tc>
          <w:tcPr>
            <w:tcW w:w="1489" w:type="dxa"/>
          </w:tcPr>
          <w:p w:rsidR="00A463EC" w:rsidRPr="00A620BB" w:rsidRDefault="00A463E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3EC" w:rsidRPr="00A620BB" w:rsidTr="00553084">
        <w:trPr>
          <w:cantSplit/>
          <w:trHeight w:val="674"/>
          <w:tblCellSpacing w:w="5" w:type="nil"/>
        </w:trPr>
        <w:tc>
          <w:tcPr>
            <w:tcW w:w="1545" w:type="dxa"/>
          </w:tcPr>
          <w:p w:rsidR="00A463EC" w:rsidRDefault="00A463EC" w:rsidP="00CA254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Ефимова Л.А. </w:t>
            </w:r>
          </w:p>
        </w:tc>
        <w:tc>
          <w:tcPr>
            <w:tcW w:w="1800" w:type="dxa"/>
          </w:tcPr>
          <w:p w:rsidR="00A463EC" w:rsidRDefault="00A463EC" w:rsidP="007B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отдела казначейства</w:t>
            </w:r>
          </w:p>
        </w:tc>
        <w:tc>
          <w:tcPr>
            <w:tcW w:w="1875" w:type="dxa"/>
          </w:tcPr>
          <w:p w:rsidR="00A463EC" w:rsidRDefault="00A463EC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A463EC" w:rsidRDefault="00A463EC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A463EC" w:rsidRDefault="00A463EC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693" w:type="dxa"/>
          </w:tcPr>
          <w:p w:rsidR="00A463EC" w:rsidRPr="00315F16" w:rsidRDefault="00A463EC" w:rsidP="002953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463EC" w:rsidRDefault="00A463EC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463EC" w:rsidRPr="00315F16" w:rsidRDefault="00A463EC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463EC" w:rsidRPr="00315F16" w:rsidRDefault="00A463EC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463EC" w:rsidRDefault="00A463EC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ВАЗ-21074</w:t>
            </w:r>
          </w:p>
        </w:tc>
        <w:tc>
          <w:tcPr>
            <w:tcW w:w="1123" w:type="dxa"/>
          </w:tcPr>
          <w:p w:rsidR="00A463EC" w:rsidRPr="0077417A" w:rsidRDefault="00A463EC" w:rsidP="002953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765873</w:t>
            </w:r>
          </w:p>
        </w:tc>
        <w:tc>
          <w:tcPr>
            <w:tcW w:w="1489" w:type="dxa"/>
          </w:tcPr>
          <w:p w:rsidR="00A463EC" w:rsidRPr="00A620BB" w:rsidRDefault="00A463EC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FD9" w:rsidRPr="00A620BB" w:rsidTr="00553084">
        <w:trPr>
          <w:cantSplit/>
          <w:trHeight w:val="674"/>
          <w:tblCellSpacing w:w="5" w:type="nil"/>
        </w:trPr>
        <w:tc>
          <w:tcPr>
            <w:tcW w:w="1545" w:type="dxa"/>
          </w:tcPr>
          <w:p w:rsidR="002A3FD9" w:rsidRDefault="002A3FD9" w:rsidP="00AC68E7">
            <w:pPr>
              <w:ind w:right="-7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Голубев</w:t>
            </w:r>
            <w:proofErr w:type="gramEnd"/>
            <w:r>
              <w:rPr>
                <w:sz w:val="18"/>
                <w:szCs w:val="18"/>
              </w:rPr>
              <w:t xml:space="preserve"> Э.В.</w:t>
            </w:r>
          </w:p>
          <w:p w:rsidR="002A3FD9" w:rsidRDefault="002A3FD9" w:rsidP="00AC68E7">
            <w:pPr>
              <w:ind w:right="-75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right="-75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right="-75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2A3FD9" w:rsidRDefault="002A3FD9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2A3FD9" w:rsidRDefault="002A3FD9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B7724">
              <w:rPr>
                <w:sz w:val="18"/>
                <w:szCs w:val="18"/>
              </w:rPr>
              <w:t>вартира</w:t>
            </w:r>
          </w:p>
          <w:p w:rsidR="002A3FD9" w:rsidRDefault="002A3FD9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A3FD9" w:rsidRDefault="002A3FD9" w:rsidP="00AC68E7">
            <w:pPr>
              <w:rPr>
                <w:sz w:val="18"/>
                <w:szCs w:val="18"/>
              </w:rPr>
            </w:pPr>
          </w:p>
          <w:p w:rsidR="002A3FD9" w:rsidRDefault="002A3FD9" w:rsidP="00AC68E7">
            <w:pPr>
              <w:rPr>
                <w:sz w:val="18"/>
                <w:szCs w:val="18"/>
              </w:rPr>
            </w:pPr>
          </w:p>
          <w:p w:rsidR="002A3FD9" w:rsidRDefault="002A3FD9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2A3FD9" w:rsidRDefault="002A3FD9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3FD9" w:rsidRDefault="002A3FD9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A3FD9" w:rsidRDefault="002A3FD9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7724">
              <w:rPr>
                <w:sz w:val="18"/>
                <w:szCs w:val="18"/>
              </w:rPr>
              <w:t>69,9</w:t>
            </w:r>
          </w:p>
          <w:p w:rsidR="002A3FD9" w:rsidRDefault="002A3FD9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93" w:type="dxa"/>
          </w:tcPr>
          <w:p w:rsidR="002A3FD9" w:rsidRDefault="002A3FD9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7724">
              <w:rPr>
                <w:sz w:val="18"/>
                <w:szCs w:val="18"/>
              </w:rPr>
              <w:t>Россия</w:t>
            </w:r>
          </w:p>
          <w:p w:rsidR="002A3FD9" w:rsidRDefault="002A3FD9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2A3FD9" w:rsidRDefault="00553084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A3FD9">
              <w:rPr>
                <w:sz w:val="18"/>
                <w:szCs w:val="18"/>
              </w:rPr>
              <w:t>емельный участок под гаражом</w:t>
            </w:r>
          </w:p>
          <w:p w:rsidR="002A3FD9" w:rsidRDefault="002A3FD9" w:rsidP="00AC68E7">
            <w:pPr>
              <w:rPr>
                <w:sz w:val="18"/>
                <w:szCs w:val="18"/>
              </w:rPr>
            </w:pPr>
          </w:p>
          <w:p w:rsidR="002A3FD9" w:rsidRDefault="002A3FD9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2A3FD9" w:rsidRDefault="002A3FD9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2A3FD9" w:rsidRDefault="002A3FD9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2A3FD9" w:rsidRPr="00315F16" w:rsidRDefault="002A3FD9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77" w:type="dxa"/>
          </w:tcPr>
          <w:p w:rsidR="002A3FD9" w:rsidRDefault="002A3FD9" w:rsidP="00AC6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FD9" w:rsidRDefault="002A3FD9" w:rsidP="00AC6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FD9" w:rsidRDefault="002A3FD9" w:rsidP="00AC6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FD9" w:rsidRDefault="002A3FD9" w:rsidP="00AC6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FD9" w:rsidRDefault="002A3FD9" w:rsidP="00AC6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FD9" w:rsidRPr="00315F16" w:rsidRDefault="002A3FD9" w:rsidP="00AC68E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A3FD9" w:rsidRDefault="002A3FD9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77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B7724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  <w:r w:rsidRPr="000B7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7724">
              <w:rPr>
                <w:rFonts w:ascii="Times New Roman" w:hAnsi="Times New Roman" w:cs="Times New Roman"/>
                <w:sz w:val="18"/>
                <w:szCs w:val="18"/>
              </w:rPr>
              <w:t>Actyon</w:t>
            </w:r>
            <w:proofErr w:type="spellEnd"/>
          </w:p>
          <w:p w:rsidR="002A3FD9" w:rsidRDefault="002A3FD9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FD9" w:rsidRDefault="002A3FD9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FD9" w:rsidRPr="00E139B1" w:rsidRDefault="002A3FD9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2A3FD9" w:rsidRDefault="002A3FD9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7724">
              <w:rPr>
                <w:sz w:val="18"/>
                <w:szCs w:val="18"/>
              </w:rPr>
              <w:t>707053,36</w:t>
            </w:r>
          </w:p>
          <w:p w:rsidR="002A3FD9" w:rsidRDefault="002A3FD9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3FD9" w:rsidRDefault="002A3FD9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3FD9" w:rsidRPr="00E139B1" w:rsidRDefault="002A3FD9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7724">
              <w:rPr>
                <w:sz w:val="18"/>
                <w:szCs w:val="18"/>
              </w:rPr>
              <w:t>359038,54</w:t>
            </w:r>
          </w:p>
        </w:tc>
        <w:tc>
          <w:tcPr>
            <w:tcW w:w="1489" w:type="dxa"/>
          </w:tcPr>
          <w:p w:rsidR="002A3FD9" w:rsidRPr="00A620BB" w:rsidRDefault="002A3FD9" w:rsidP="00AC6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7D5" w:rsidRPr="00A620BB" w:rsidTr="00553084">
        <w:trPr>
          <w:cantSplit/>
          <w:trHeight w:val="674"/>
          <w:tblCellSpacing w:w="5" w:type="nil"/>
        </w:trPr>
        <w:tc>
          <w:tcPr>
            <w:tcW w:w="1545" w:type="dxa"/>
          </w:tcPr>
          <w:p w:rsidR="000A47D5" w:rsidRDefault="000A47D5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 В.Э.</w:t>
            </w:r>
          </w:p>
        </w:tc>
        <w:tc>
          <w:tcPr>
            <w:tcW w:w="1800" w:type="dxa"/>
          </w:tcPr>
          <w:p w:rsidR="000A47D5" w:rsidRDefault="000A47D5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0A47D5" w:rsidRDefault="000A47D5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52687">
              <w:rPr>
                <w:sz w:val="18"/>
                <w:szCs w:val="18"/>
              </w:rPr>
              <w:t>вартира</w:t>
            </w:r>
          </w:p>
          <w:p w:rsidR="000A47D5" w:rsidRDefault="000A47D5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139B1">
              <w:rPr>
                <w:sz w:val="18"/>
                <w:szCs w:val="18"/>
              </w:rPr>
              <w:t>адовый участок</w:t>
            </w:r>
          </w:p>
          <w:p w:rsidR="000A47D5" w:rsidRDefault="000A47D5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51FDE">
              <w:rPr>
                <w:sz w:val="18"/>
                <w:szCs w:val="18"/>
              </w:rPr>
              <w:t xml:space="preserve">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</w:tc>
        <w:tc>
          <w:tcPr>
            <w:tcW w:w="1620" w:type="dxa"/>
          </w:tcPr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51FDE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E139B1">
              <w:rPr>
                <w:sz w:val="18"/>
                <w:szCs w:val="18"/>
              </w:rPr>
              <w:t>101/10000</w:t>
            </w:r>
          </w:p>
        </w:tc>
        <w:tc>
          <w:tcPr>
            <w:tcW w:w="900" w:type="dxa"/>
          </w:tcPr>
          <w:p w:rsidR="000A47D5" w:rsidRDefault="000A47D5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0A47D5" w:rsidRDefault="000A47D5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A47D5" w:rsidRDefault="000A47D5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45E1">
              <w:rPr>
                <w:sz w:val="18"/>
                <w:szCs w:val="18"/>
              </w:rPr>
              <w:t>3631</w:t>
            </w:r>
          </w:p>
        </w:tc>
        <w:tc>
          <w:tcPr>
            <w:tcW w:w="693" w:type="dxa"/>
          </w:tcPr>
          <w:p w:rsidR="000A47D5" w:rsidRDefault="000A47D5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0A47D5" w:rsidRDefault="000A47D5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0A47D5" w:rsidRPr="00315F16" w:rsidRDefault="000A47D5" w:rsidP="00AC68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A47D5" w:rsidRPr="00315F16" w:rsidRDefault="000A47D5" w:rsidP="00AC68E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A47D5" w:rsidRPr="00E139B1" w:rsidRDefault="000A47D5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139B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A47D5" w:rsidRPr="00DF7CF2" w:rsidRDefault="000A47D5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139B1">
              <w:rPr>
                <w:rFonts w:ascii="Times New Roman" w:hAnsi="Times New Roman" w:cs="Times New Roman"/>
                <w:sz w:val="18"/>
                <w:szCs w:val="18"/>
              </w:rPr>
              <w:t>Мазда-323</w:t>
            </w:r>
          </w:p>
        </w:tc>
        <w:tc>
          <w:tcPr>
            <w:tcW w:w="1123" w:type="dxa"/>
          </w:tcPr>
          <w:p w:rsidR="000A47D5" w:rsidRPr="00DF7CF2" w:rsidRDefault="000A47D5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E139B1">
              <w:rPr>
                <w:sz w:val="18"/>
                <w:szCs w:val="18"/>
              </w:rPr>
              <w:t>532193,32</w:t>
            </w:r>
          </w:p>
        </w:tc>
        <w:tc>
          <w:tcPr>
            <w:tcW w:w="1489" w:type="dxa"/>
          </w:tcPr>
          <w:p w:rsidR="000A47D5" w:rsidRPr="00A620BB" w:rsidRDefault="000A47D5" w:rsidP="00AC6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7D5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0A47D5" w:rsidRDefault="000A47D5" w:rsidP="00CA254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Клюзина</w:t>
            </w:r>
            <w:proofErr w:type="spellEnd"/>
            <w:r>
              <w:rPr>
                <w:sz w:val="18"/>
                <w:szCs w:val="18"/>
              </w:rPr>
              <w:t xml:space="preserve">  Т.Б.</w:t>
            </w:r>
          </w:p>
          <w:p w:rsidR="000A47D5" w:rsidRDefault="000A47D5" w:rsidP="00CA2549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CA2549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CA254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0A47D5" w:rsidRDefault="000A47D5" w:rsidP="007B1C87">
            <w:pPr>
              <w:rPr>
                <w:sz w:val="18"/>
                <w:szCs w:val="18"/>
              </w:rPr>
            </w:pPr>
            <w:r w:rsidRPr="0039633C">
              <w:rPr>
                <w:sz w:val="18"/>
                <w:szCs w:val="18"/>
              </w:rPr>
              <w:t>Начальник отдела</w:t>
            </w:r>
          </w:p>
          <w:p w:rsidR="000A47D5" w:rsidRDefault="000A47D5" w:rsidP="007B1C87">
            <w:pPr>
              <w:rPr>
                <w:sz w:val="18"/>
                <w:szCs w:val="18"/>
              </w:rPr>
            </w:pPr>
          </w:p>
          <w:p w:rsidR="000A47D5" w:rsidRDefault="000A47D5" w:rsidP="00A463E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0A47D5" w:rsidRDefault="000A47D5" w:rsidP="00A463EC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0A47D5" w:rsidRDefault="000A47D5" w:rsidP="00A463EC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jc w:val="both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0A47D5" w:rsidRDefault="000A47D5" w:rsidP="00A4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A47D5" w:rsidRDefault="000A47D5" w:rsidP="00A463E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93" w:type="dxa"/>
          </w:tcPr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2953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0A47D5" w:rsidRDefault="000A47D5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A47D5" w:rsidRPr="00315F16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A47D5" w:rsidRPr="00315F16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9633C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proofErr w:type="spellStart"/>
            <w:r w:rsidRPr="0039633C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123" w:type="dxa"/>
          </w:tcPr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563982</w:t>
            </w: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325668</w:t>
            </w:r>
          </w:p>
          <w:p w:rsidR="000A47D5" w:rsidRDefault="000A47D5" w:rsidP="002953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0A47D5" w:rsidRPr="00A620BB" w:rsidRDefault="000A47D5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7D5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С.Н.</w:t>
            </w: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CA254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</w:p>
          <w:p w:rsidR="000A47D5" w:rsidRDefault="000A47D5" w:rsidP="007B1C87">
            <w:pPr>
              <w:rPr>
                <w:sz w:val="18"/>
                <w:szCs w:val="18"/>
              </w:rPr>
            </w:pPr>
          </w:p>
          <w:p w:rsidR="000A47D5" w:rsidRDefault="000A47D5" w:rsidP="007B1C87">
            <w:pPr>
              <w:rPr>
                <w:sz w:val="18"/>
                <w:szCs w:val="18"/>
              </w:rPr>
            </w:pPr>
          </w:p>
          <w:p w:rsidR="000A47D5" w:rsidRPr="0039633C" w:rsidRDefault="000A47D5" w:rsidP="007B1C8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</w:p>
          <w:p w:rsidR="009D7EDF" w:rsidRDefault="009D7EDF" w:rsidP="00A10684">
            <w:pPr>
              <w:rPr>
                <w:sz w:val="18"/>
                <w:szCs w:val="18"/>
              </w:rPr>
            </w:pPr>
          </w:p>
          <w:p w:rsidR="009D7EDF" w:rsidRDefault="009D7EDF" w:rsidP="00A10684">
            <w:pPr>
              <w:rPr>
                <w:sz w:val="18"/>
                <w:szCs w:val="18"/>
              </w:rPr>
            </w:pP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0A47D5" w:rsidRPr="00A10684" w:rsidRDefault="000A47D5" w:rsidP="00A10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A47D5" w:rsidRPr="00F632CD" w:rsidRDefault="000A47D5" w:rsidP="00A106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</w:p>
          <w:p w:rsidR="009D7EDF" w:rsidRDefault="009D7EDF" w:rsidP="009D7EDF">
            <w:pPr>
              <w:jc w:val="center"/>
              <w:rPr>
                <w:sz w:val="18"/>
                <w:szCs w:val="18"/>
              </w:rPr>
            </w:pP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A47D5" w:rsidRDefault="000A47D5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47D5" w:rsidRDefault="000A47D5" w:rsidP="009D7E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468/1000</w:t>
            </w:r>
          </w:p>
          <w:p w:rsidR="000A47D5" w:rsidRDefault="000A47D5" w:rsidP="00A106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EDF" w:rsidRDefault="009D7EDF" w:rsidP="008013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693" w:type="dxa"/>
          </w:tcPr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46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EDF" w:rsidRDefault="009D7EDF" w:rsidP="008013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Pr="00315F16" w:rsidRDefault="000A47D5" w:rsidP="008013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0A47D5" w:rsidRDefault="000A47D5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0A47D5" w:rsidRPr="00315F16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A47D5" w:rsidRPr="00315F16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ГАЗ-2705</w:t>
            </w: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8013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8013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RAV4</w:t>
            </w:r>
          </w:p>
          <w:p w:rsidR="000A47D5" w:rsidRDefault="000A47D5" w:rsidP="008013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SONATA</w:t>
            </w:r>
          </w:p>
          <w:p w:rsidR="000A47D5" w:rsidRDefault="000A47D5" w:rsidP="008013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47D5" w:rsidRDefault="000A47D5" w:rsidP="00A1068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2786112,63</w:t>
            </w: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80131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80131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378400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  <w:p w:rsidR="000A47D5" w:rsidRDefault="000A47D5" w:rsidP="00A463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0A47D5" w:rsidRPr="00A620BB" w:rsidRDefault="000A47D5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7D5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Папикян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8B151A" w:rsidRDefault="008B151A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  <w:p w:rsidR="000A47D5" w:rsidRDefault="000A47D5" w:rsidP="005E135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0A47D5" w:rsidRPr="009D5599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Pr="009D5599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A10684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9D5599" w:rsidRDefault="009D5599" w:rsidP="000A47D5">
            <w:pPr>
              <w:rPr>
                <w:sz w:val="18"/>
                <w:szCs w:val="18"/>
              </w:rPr>
            </w:pPr>
          </w:p>
          <w:p w:rsidR="009D5599" w:rsidRDefault="009D5599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0A47D5" w:rsidRDefault="00377464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A47D5">
              <w:rPr>
                <w:sz w:val="18"/>
                <w:szCs w:val="18"/>
              </w:rPr>
              <w:t>вартира</w:t>
            </w:r>
          </w:p>
          <w:p w:rsidR="00377464" w:rsidRDefault="00377464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A106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A47D5" w:rsidRPr="000A47D5" w:rsidRDefault="000A47D5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A47D5" w:rsidRDefault="000A47D5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A47D5" w:rsidRDefault="000A47D5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377464">
            <w:pPr>
              <w:jc w:val="center"/>
              <w:rPr>
                <w:sz w:val="18"/>
                <w:szCs w:val="18"/>
              </w:rPr>
            </w:pPr>
          </w:p>
          <w:p w:rsidR="00377464" w:rsidRDefault="00377464" w:rsidP="00377464">
            <w:pPr>
              <w:jc w:val="center"/>
              <w:rPr>
                <w:sz w:val="18"/>
                <w:szCs w:val="18"/>
              </w:rPr>
            </w:pPr>
          </w:p>
          <w:p w:rsidR="00377464" w:rsidRDefault="00377464" w:rsidP="00377464">
            <w:pPr>
              <w:jc w:val="center"/>
              <w:rPr>
                <w:sz w:val="18"/>
                <w:szCs w:val="18"/>
              </w:rPr>
            </w:pPr>
          </w:p>
          <w:p w:rsidR="000A47D5" w:rsidRDefault="000A47D5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77464" w:rsidRDefault="00377464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A47D5" w:rsidRDefault="000A47D5" w:rsidP="000A47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86,7</w:t>
            </w:r>
          </w:p>
          <w:p w:rsidR="000A47D5" w:rsidRDefault="000A47D5" w:rsidP="000A47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0A47D5" w:rsidRDefault="000A47D5" w:rsidP="000A47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47D5" w:rsidRDefault="000A47D5" w:rsidP="000A47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9D5599" w:rsidRDefault="009D5599" w:rsidP="000A47D5">
            <w:pPr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jc w:val="center"/>
              <w:rPr>
                <w:sz w:val="18"/>
                <w:szCs w:val="18"/>
              </w:rPr>
            </w:pPr>
          </w:p>
          <w:p w:rsidR="000A47D5" w:rsidRDefault="000A47D5" w:rsidP="000A4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377464" w:rsidRDefault="00377464" w:rsidP="000A4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0A47D5" w:rsidRDefault="000A47D5" w:rsidP="000A47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0A47D5" w:rsidRDefault="000A47D5" w:rsidP="000A47D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Арме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9D5599" w:rsidRDefault="00C26F6F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464" w:rsidRDefault="00377464" w:rsidP="000A47D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A106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6111" w:rsidRPr="002E214C" w:rsidRDefault="000E6111" w:rsidP="000E6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377464" w:rsidRDefault="00377464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47D5" w:rsidRDefault="000A47D5" w:rsidP="0029535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0A47D5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0A47D5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0A47D5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0A47D5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0E6111" w:rsidRPr="002E214C" w:rsidRDefault="000E6111" w:rsidP="000E6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0A47D5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0A47D5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  <w:p w:rsidR="00377464" w:rsidRDefault="00377464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Pr="00315F16" w:rsidRDefault="000A47D5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0A47D5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0A47D5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0A47D5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377464" w:rsidRDefault="00377464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Pr="00315F16" w:rsidRDefault="000A47D5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«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464" w:rsidRDefault="00377464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7D5" w:rsidRDefault="000A47D5" w:rsidP="00A1068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870 953,88</w:t>
            </w:r>
          </w:p>
          <w:p w:rsidR="000A47D5" w:rsidRDefault="000A47D5" w:rsidP="00A106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106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106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47D5" w:rsidRDefault="000A47D5" w:rsidP="00A106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8B151A" w:rsidRDefault="008B151A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2 155 217,53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377464" w:rsidRDefault="00377464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</w:p>
          <w:p w:rsidR="000A47D5" w:rsidRDefault="000A47D5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A47D5" w:rsidRDefault="000A47D5" w:rsidP="00A1068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B151A" w:rsidRDefault="008B151A" w:rsidP="008B1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Источниками получения </w:t>
            </w:r>
            <w:proofErr w:type="gramStart"/>
            <w:r>
              <w:rPr>
                <w:sz w:val="18"/>
                <w:szCs w:val="18"/>
              </w:rPr>
              <w:t>средств</w:t>
            </w:r>
            <w:proofErr w:type="gramEnd"/>
            <w:r>
              <w:rPr>
                <w:sz w:val="18"/>
                <w:szCs w:val="18"/>
              </w:rPr>
              <w:t xml:space="preserve"> за счет которых совершена сделка по приобретению жилого помещения является: доход по основному месту работы, доход супруги, доход от продажи жилого помещения </w:t>
            </w:r>
            <w:proofErr w:type="spellStart"/>
            <w:r>
              <w:rPr>
                <w:sz w:val="18"/>
                <w:szCs w:val="18"/>
              </w:rPr>
              <w:t>смупруги</w:t>
            </w:r>
            <w:proofErr w:type="spellEnd"/>
            <w:r>
              <w:rPr>
                <w:sz w:val="18"/>
                <w:szCs w:val="18"/>
              </w:rPr>
              <w:t xml:space="preserve"> и кредит.</w:t>
            </w:r>
          </w:p>
          <w:p w:rsidR="000A47D5" w:rsidRDefault="000A47D5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151A" w:rsidRDefault="008B151A" w:rsidP="008B1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Источниками получения </w:t>
            </w:r>
            <w:proofErr w:type="gramStart"/>
            <w:r>
              <w:rPr>
                <w:sz w:val="18"/>
                <w:szCs w:val="18"/>
              </w:rPr>
              <w:t>средств</w:t>
            </w:r>
            <w:proofErr w:type="gramEnd"/>
            <w:r>
              <w:rPr>
                <w:sz w:val="18"/>
                <w:szCs w:val="18"/>
              </w:rPr>
              <w:t xml:space="preserve"> за счет которых совершена сделка по приобретению жилого помещения является: доход по основному месту работы, доход супруга, доход от продажи жилого помещения  и кредит.</w:t>
            </w:r>
          </w:p>
          <w:p w:rsidR="008B151A" w:rsidRPr="00A620BB" w:rsidRDefault="008B151A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8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Лодыгин В.Г.</w:t>
            </w: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68E7" w:rsidRPr="00315F16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5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7A98">
              <w:rPr>
                <w:sz w:val="18"/>
                <w:szCs w:val="18"/>
              </w:rPr>
              <w:t>емельный участок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68E7" w:rsidRPr="00851FDE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377464" w:rsidRDefault="00377464" w:rsidP="00AC68E7">
            <w:pPr>
              <w:rPr>
                <w:sz w:val="18"/>
                <w:szCs w:val="18"/>
              </w:rPr>
            </w:pPr>
          </w:p>
          <w:p w:rsidR="00377464" w:rsidRDefault="00377464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377464" w:rsidRDefault="00377464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AC68E7" w:rsidRPr="00437A98" w:rsidRDefault="00AC68E7" w:rsidP="00AC68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437A98">
              <w:rPr>
                <w:sz w:val="18"/>
                <w:szCs w:val="18"/>
              </w:rPr>
              <w:t xml:space="preserve"> 7/5000</w:t>
            </w:r>
            <w:r>
              <w:rPr>
                <w:sz w:val="18"/>
                <w:szCs w:val="18"/>
              </w:rPr>
              <w:t xml:space="preserve"> 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общая долевая 1/3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437A98">
              <w:rPr>
                <w:sz w:val="18"/>
                <w:szCs w:val="18"/>
              </w:rPr>
              <w:t xml:space="preserve"> 7/3333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F231DF">
              <w:rPr>
                <w:sz w:val="18"/>
                <w:szCs w:val="18"/>
              </w:rPr>
              <w:t>1/3</w:t>
            </w:r>
          </w:p>
          <w:p w:rsidR="00AC68E7" w:rsidRPr="00F231DF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1DF">
              <w:rPr>
                <w:sz w:val="18"/>
                <w:szCs w:val="18"/>
              </w:rPr>
              <w:t>общая долевая - 7/</w:t>
            </w:r>
            <w:r>
              <w:rPr>
                <w:sz w:val="18"/>
                <w:szCs w:val="18"/>
              </w:rPr>
              <w:t>5000</w:t>
            </w:r>
          </w:p>
        </w:tc>
        <w:tc>
          <w:tcPr>
            <w:tcW w:w="900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1500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9374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65,1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9374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1DF">
              <w:rPr>
                <w:sz w:val="18"/>
                <w:szCs w:val="18"/>
              </w:rPr>
              <w:t>65,1</w:t>
            </w:r>
          </w:p>
          <w:p w:rsidR="00AC68E7" w:rsidRPr="00F231DF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1DF">
              <w:rPr>
                <w:sz w:val="18"/>
                <w:szCs w:val="18"/>
              </w:rPr>
              <w:t>9374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Pr="00F231DF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Pr="00437A98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7A98">
              <w:rPr>
                <w:sz w:val="18"/>
                <w:szCs w:val="18"/>
              </w:rPr>
              <w:t>емельный участок под гаражом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AC68E7" w:rsidRPr="00437A98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Pr="00315F16" w:rsidRDefault="00377464" w:rsidP="00377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65,1</w:t>
            </w: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9374</w:t>
            </w: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377464" w:rsidRDefault="00377464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Pr="00437A98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A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68E7" w:rsidRPr="00437A98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7A9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37A9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37A98">
              <w:rPr>
                <w:rFonts w:ascii="Times New Roman" w:hAnsi="Times New Roman" w:cs="Times New Roman"/>
                <w:sz w:val="18"/>
                <w:szCs w:val="18"/>
              </w:rPr>
              <w:t xml:space="preserve"> RENALT SR</w:t>
            </w: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437A98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677130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Pr="00437A98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C68E7" w:rsidRDefault="00AC68E7" w:rsidP="008B151A">
            <w:pPr>
              <w:rPr>
                <w:sz w:val="18"/>
                <w:szCs w:val="18"/>
              </w:rPr>
            </w:pPr>
          </w:p>
        </w:tc>
      </w:tr>
      <w:tr w:rsidR="00AC68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AC68E7" w:rsidRDefault="00AC68E7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Сенатов С.И.</w:t>
            </w: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</w:p>
          <w:p w:rsidR="00377464" w:rsidRDefault="00377464" w:rsidP="005E135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AC68E7" w:rsidRDefault="00AC68E7" w:rsidP="000A4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5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F7CF2">
              <w:rPr>
                <w:sz w:val="18"/>
                <w:szCs w:val="18"/>
              </w:rPr>
              <w:t>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</w:t>
            </w:r>
            <w:r w:rsidRPr="00DF7CF2">
              <w:rPr>
                <w:sz w:val="18"/>
                <w:szCs w:val="18"/>
              </w:rPr>
              <w:t>ство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</w:t>
            </w:r>
            <w:r w:rsidRPr="00851FDE">
              <w:rPr>
                <w:sz w:val="18"/>
                <w:szCs w:val="18"/>
              </w:rPr>
              <w:t>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F7CF2">
              <w:rPr>
                <w:sz w:val="18"/>
                <w:szCs w:val="18"/>
              </w:rPr>
              <w:t>ирпичный</w:t>
            </w:r>
            <w:r>
              <w:rPr>
                <w:sz w:val="18"/>
                <w:szCs w:val="18"/>
              </w:rPr>
              <w:t xml:space="preserve"> </w:t>
            </w:r>
            <w:r w:rsidRPr="00DF7CF2">
              <w:rPr>
                <w:sz w:val="18"/>
                <w:szCs w:val="18"/>
              </w:rPr>
              <w:t>гараж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F7CF2">
              <w:rPr>
                <w:sz w:val="18"/>
                <w:szCs w:val="18"/>
              </w:rPr>
              <w:t>ирпичный</w:t>
            </w:r>
            <w:r>
              <w:rPr>
                <w:sz w:val="18"/>
                <w:szCs w:val="18"/>
              </w:rPr>
              <w:t xml:space="preserve"> </w:t>
            </w:r>
            <w:r w:rsidRPr="00DF7CF2">
              <w:rPr>
                <w:sz w:val="18"/>
                <w:szCs w:val="18"/>
              </w:rPr>
              <w:t>гараж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F7CF2">
              <w:rPr>
                <w:sz w:val="18"/>
                <w:szCs w:val="18"/>
              </w:rPr>
              <w:t>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</w:t>
            </w:r>
            <w:r w:rsidRPr="00851FDE">
              <w:rPr>
                <w:sz w:val="18"/>
                <w:szCs w:val="18"/>
              </w:rPr>
              <w:t>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F7CF2">
              <w:rPr>
                <w:sz w:val="18"/>
                <w:szCs w:val="18"/>
              </w:rPr>
              <w:t>бщая долевая 11/500</w:t>
            </w: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AC68E7" w:rsidRDefault="00AC68E7" w:rsidP="00377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F7CF2">
              <w:rPr>
                <w:sz w:val="18"/>
                <w:szCs w:val="18"/>
              </w:rPr>
              <w:t>бщая долевая 11/500</w:t>
            </w:r>
          </w:p>
          <w:p w:rsidR="00AC68E7" w:rsidRDefault="00AC68E7" w:rsidP="00AC68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7CF2">
              <w:rPr>
                <w:sz w:val="18"/>
                <w:szCs w:val="18"/>
              </w:rPr>
              <w:t>1500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7CF2">
              <w:rPr>
                <w:sz w:val="18"/>
                <w:szCs w:val="18"/>
              </w:rPr>
              <w:t>3616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7CF2">
              <w:rPr>
                <w:sz w:val="18"/>
                <w:szCs w:val="18"/>
              </w:rPr>
              <w:t>3616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C68E7" w:rsidRPr="00315F16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C68E7" w:rsidRPr="00315F16" w:rsidRDefault="00AC68E7" w:rsidP="00AC68E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7CF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SSANG YONG KYRON II  </w:t>
            </w:r>
          </w:p>
        </w:tc>
        <w:tc>
          <w:tcPr>
            <w:tcW w:w="1123" w:type="dxa"/>
          </w:tcPr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7CF2">
              <w:rPr>
                <w:sz w:val="18"/>
                <w:szCs w:val="18"/>
              </w:rPr>
              <w:t>743594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7CF2">
              <w:rPr>
                <w:sz w:val="18"/>
                <w:szCs w:val="18"/>
              </w:rPr>
              <w:t>139622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AC68E7" w:rsidRDefault="00AC68E7" w:rsidP="008B151A">
            <w:pPr>
              <w:rPr>
                <w:sz w:val="18"/>
                <w:szCs w:val="18"/>
              </w:rPr>
            </w:pPr>
          </w:p>
        </w:tc>
      </w:tr>
      <w:tr w:rsidR="00AC68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Курбаков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68E7" w:rsidRDefault="00CA56E8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C68E7" w:rsidRPr="0054354D">
              <w:rPr>
                <w:sz w:val="18"/>
                <w:szCs w:val="18"/>
              </w:rPr>
              <w:t>аместитель начальника отдела</w:t>
            </w:r>
          </w:p>
          <w:p w:rsidR="00AC68E7" w:rsidRPr="00315F16" w:rsidRDefault="00AC68E7" w:rsidP="00AC68E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AC68E7" w:rsidRDefault="00377464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AC68E7" w:rsidRPr="0054354D">
              <w:rPr>
                <w:sz w:val="18"/>
                <w:szCs w:val="18"/>
              </w:rPr>
              <w:t>араж-бокс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Pr="00315F16" w:rsidRDefault="00377464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C68E7">
              <w:rPr>
                <w:sz w:val="18"/>
                <w:szCs w:val="18"/>
              </w:rPr>
              <w:t>вартира</w:t>
            </w:r>
          </w:p>
        </w:tc>
        <w:tc>
          <w:tcPr>
            <w:tcW w:w="1620" w:type="dxa"/>
          </w:tcPr>
          <w:p w:rsidR="00AC68E7" w:rsidRDefault="00377464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C68E7">
              <w:rPr>
                <w:sz w:val="18"/>
                <w:szCs w:val="18"/>
              </w:rPr>
              <w:t>ндивидуальная</w:t>
            </w: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Pr="0054354D" w:rsidRDefault="00377464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C68E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00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693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C68E7" w:rsidRDefault="00377464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C68E7">
              <w:rPr>
                <w:sz w:val="18"/>
                <w:szCs w:val="18"/>
              </w:rPr>
              <w:t>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Pr="00315F16" w:rsidRDefault="00377464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C68E7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</w:tcPr>
          <w:p w:rsidR="00AC68E7" w:rsidRPr="00315F16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</w:tcPr>
          <w:p w:rsidR="00AC68E7" w:rsidRPr="0054354D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354D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5435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354D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5435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315F16" w:rsidRDefault="00377464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C68E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23" w:type="dxa"/>
          </w:tcPr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54354D">
              <w:rPr>
                <w:sz w:val="18"/>
                <w:szCs w:val="18"/>
              </w:rPr>
              <w:t>494730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Pr="00A620BB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54354D">
              <w:rPr>
                <w:sz w:val="18"/>
                <w:szCs w:val="18"/>
              </w:rPr>
              <w:t>764391</w:t>
            </w:r>
          </w:p>
        </w:tc>
        <w:tc>
          <w:tcPr>
            <w:tcW w:w="1489" w:type="dxa"/>
          </w:tcPr>
          <w:p w:rsidR="00AC68E7" w:rsidRDefault="00AC68E7" w:rsidP="008B151A">
            <w:pPr>
              <w:rPr>
                <w:sz w:val="18"/>
                <w:szCs w:val="18"/>
              </w:rPr>
            </w:pPr>
          </w:p>
        </w:tc>
      </w:tr>
      <w:tr w:rsidR="00AC68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Дружковская</w:t>
            </w:r>
            <w:proofErr w:type="spellEnd"/>
            <w:r>
              <w:rPr>
                <w:sz w:val="18"/>
                <w:szCs w:val="18"/>
              </w:rPr>
              <w:t xml:space="preserve"> И.Ю.</w:t>
            </w: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right="-75"/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Pr="00D77741" w:rsidRDefault="00AC68E7" w:rsidP="00AC68E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68E7" w:rsidRPr="00D82906" w:rsidRDefault="00AC68E7" w:rsidP="00AC68E7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D82906">
              <w:rPr>
                <w:sz w:val="18"/>
                <w:szCs w:val="18"/>
              </w:rPr>
              <w:t>многокв</w:t>
            </w:r>
            <w:proofErr w:type="spellEnd"/>
            <w:r w:rsidRPr="00D82906">
              <w:rPr>
                <w:sz w:val="18"/>
                <w:szCs w:val="18"/>
              </w:rPr>
              <w:t>. дом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    </w:t>
            </w: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96/10000</w:t>
            </w: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68E7" w:rsidRPr="00315F16" w:rsidRDefault="00AC68E7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C68E7" w:rsidRDefault="00AC68E7" w:rsidP="00AC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AC68E7" w:rsidRPr="00315F16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E7" w:rsidRPr="00315F16" w:rsidRDefault="00AC68E7" w:rsidP="00AC68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68E7" w:rsidRPr="00D82906" w:rsidRDefault="00AC68E7" w:rsidP="00AC68E7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D82906">
              <w:rPr>
                <w:sz w:val="18"/>
                <w:szCs w:val="18"/>
              </w:rPr>
              <w:t>многокв</w:t>
            </w:r>
            <w:proofErr w:type="spellEnd"/>
            <w:r w:rsidRPr="00D82906">
              <w:rPr>
                <w:sz w:val="18"/>
                <w:szCs w:val="18"/>
              </w:rPr>
              <w:t>. дом</w:t>
            </w: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Default="00AC68E7" w:rsidP="00AC68E7">
            <w:pPr>
              <w:rPr>
                <w:sz w:val="18"/>
                <w:szCs w:val="18"/>
              </w:rPr>
            </w:pPr>
          </w:p>
          <w:p w:rsidR="00AC68E7" w:rsidRPr="00315F16" w:rsidRDefault="00AC68E7" w:rsidP="00AC68E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AC68E7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AC68E7" w:rsidRPr="00315F16" w:rsidRDefault="00AC68E7" w:rsidP="00AC68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</w:t>
            </w:r>
          </w:p>
        </w:tc>
        <w:tc>
          <w:tcPr>
            <w:tcW w:w="777" w:type="dxa"/>
          </w:tcPr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9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9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68E7" w:rsidRPr="002749D9" w:rsidRDefault="00AC68E7" w:rsidP="00AC68E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9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49D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«</w:t>
            </w:r>
            <w:r w:rsidRPr="00274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Sang</w:t>
            </w:r>
            <w:r w:rsidRPr="002749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4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Jong</w:t>
            </w:r>
            <w:proofErr w:type="spellEnd"/>
            <w:r w:rsidRPr="002749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4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Aktion</w:t>
            </w:r>
            <w:proofErr w:type="spellEnd"/>
          </w:p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8E7" w:rsidRPr="002749D9" w:rsidRDefault="00AC68E7" w:rsidP="00AC6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49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94553</w:t>
            </w:r>
            <w:r>
              <w:rPr>
                <w:sz w:val="18"/>
                <w:szCs w:val="18"/>
              </w:rPr>
              <w:t>5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Pr="00B71C09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519646</w:t>
            </w: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68E7" w:rsidRPr="00B71C09" w:rsidRDefault="00AC68E7" w:rsidP="00AC68E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AC68E7" w:rsidRDefault="00AC68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AC68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А.А.</w:t>
            </w:r>
          </w:p>
        </w:tc>
        <w:tc>
          <w:tcPr>
            <w:tcW w:w="1800" w:type="dxa"/>
          </w:tcPr>
          <w:p w:rsidR="008173E7" w:rsidRDefault="008173E7" w:rsidP="007D0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</w:t>
            </w:r>
          </w:p>
          <w:p w:rsidR="008173E7" w:rsidRDefault="008173E7" w:rsidP="00AC68E7">
            <w:pPr>
              <w:rPr>
                <w:sz w:val="18"/>
                <w:szCs w:val="18"/>
              </w:rPr>
            </w:pPr>
          </w:p>
          <w:p w:rsidR="008173E7" w:rsidRDefault="008173E7" w:rsidP="00AC68E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8173E7" w:rsidRDefault="008173E7" w:rsidP="008173E7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053C">
              <w:rPr>
                <w:sz w:val="18"/>
                <w:szCs w:val="18"/>
              </w:rPr>
              <w:t>вартира</w:t>
            </w:r>
          </w:p>
          <w:p w:rsidR="008173E7" w:rsidRDefault="008173E7" w:rsidP="008173E7">
            <w:pPr>
              <w:rPr>
                <w:sz w:val="18"/>
                <w:szCs w:val="18"/>
              </w:rPr>
            </w:pPr>
            <w:r w:rsidRPr="008B053C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8B053C">
              <w:rPr>
                <w:sz w:val="18"/>
                <w:szCs w:val="18"/>
              </w:rPr>
              <w:t>многоквар-тирным</w:t>
            </w:r>
            <w:proofErr w:type="spellEnd"/>
            <w:proofErr w:type="gramEnd"/>
            <w:r w:rsidRPr="008B053C">
              <w:rPr>
                <w:sz w:val="18"/>
                <w:szCs w:val="18"/>
              </w:rPr>
              <w:t xml:space="preserve"> жилым домом</w:t>
            </w:r>
          </w:p>
          <w:p w:rsidR="008173E7" w:rsidRDefault="008173E7" w:rsidP="008173E7">
            <w:pPr>
              <w:rPr>
                <w:sz w:val="18"/>
                <w:szCs w:val="18"/>
              </w:rPr>
            </w:pPr>
            <w:r w:rsidRPr="00293DF0">
              <w:rPr>
                <w:sz w:val="18"/>
                <w:szCs w:val="18"/>
              </w:rPr>
              <w:t>квартира</w:t>
            </w:r>
          </w:p>
          <w:p w:rsidR="008173E7" w:rsidRPr="00315F16" w:rsidRDefault="008173E7" w:rsidP="008173E7">
            <w:pPr>
              <w:rPr>
                <w:sz w:val="18"/>
                <w:szCs w:val="18"/>
              </w:rPr>
            </w:pPr>
            <w:r w:rsidRPr="008B053C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8B053C">
              <w:rPr>
                <w:sz w:val="18"/>
                <w:szCs w:val="18"/>
              </w:rPr>
              <w:t>многоквар-тирным</w:t>
            </w:r>
            <w:proofErr w:type="spellEnd"/>
            <w:proofErr w:type="gramEnd"/>
            <w:r w:rsidRPr="008B053C">
              <w:rPr>
                <w:sz w:val="18"/>
                <w:szCs w:val="18"/>
              </w:rPr>
              <w:t xml:space="preserve"> жилым домом</w:t>
            </w:r>
          </w:p>
        </w:tc>
        <w:tc>
          <w:tcPr>
            <w:tcW w:w="1620" w:type="dxa"/>
          </w:tcPr>
          <w:p w:rsidR="008173E7" w:rsidRDefault="008173E7" w:rsidP="008173E7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8B053C">
              <w:rPr>
                <w:sz w:val="18"/>
                <w:szCs w:val="18"/>
              </w:rPr>
              <w:t xml:space="preserve"> 1/5</w:t>
            </w:r>
          </w:p>
          <w:p w:rsidR="008173E7" w:rsidRDefault="008173E7" w:rsidP="0081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8B053C">
              <w:rPr>
                <w:sz w:val="18"/>
                <w:szCs w:val="18"/>
              </w:rPr>
              <w:t>21/2500</w:t>
            </w:r>
          </w:p>
          <w:p w:rsidR="008173E7" w:rsidRDefault="008173E7" w:rsidP="008173E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93DF0">
              <w:rPr>
                <w:sz w:val="18"/>
                <w:szCs w:val="18"/>
              </w:rPr>
              <w:t>1/3</w:t>
            </w:r>
          </w:p>
          <w:p w:rsidR="008173E7" w:rsidRPr="00315F16" w:rsidRDefault="008173E7" w:rsidP="0081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93DF0">
              <w:rPr>
                <w:sz w:val="18"/>
                <w:szCs w:val="18"/>
              </w:rPr>
              <w:t xml:space="preserve"> 9/5000</w:t>
            </w:r>
          </w:p>
        </w:tc>
        <w:tc>
          <w:tcPr>
            <w:tcW w:w="900" w:type="dxa"/>
          </w:tcPr>
          <w:p w:rsidR="008173E7" w:rsidRDefault="008173E7" w:rsidP="008173E7">
            <w:pPr>
              <w:spacing w:before="240"/>
              <w:ind w:left="-71" w:right="-82"/>
              <w:jc w:val="center"/>
              <w:rPr>
                <w:sz w:val="18"/>
                <w:szCs w:val="18"/>
              </w:rPr>
            </w:pPr>
            <w:r w:rsidRPr="008B053C">
              <w:rPr>
                <w:sz w:val="18"/>
                <w:szCs w:val="18"/>
              </w:rPr>
              <w:t>78,6</w:t>
            </w: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053C">
              <w:rPr>
                <w:sz w:val="18"/>
                <w:szCs w:val="18"/>
              </w:rPr>
              <w:t>3285</w:t>
            </w: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3DF0">
              <w:rPr>
                <w:sz w:val="18"/>
                <w:szCs w:val="18"/>
              </w:rPr>
              <w:t>43</w:t>
            </w:r>
          </w:p>
          <w:p w:rsidR="008173E7" w:rsidRPr="00315F16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3DF0">
              <w:rPr>
                <w:sz w:val="18"/>
                <w:szCs w:val="18"/>
              </w:rPr>
              <w:t>8829</w:t>
            </w:r>
          </w:p>
        </w:tc>
        <w:tc>
          <w:tcPr>
            <w:tcW w:w="693" w:type="dxa"/>
          </w:tcPr>
          <w:p w:rsidR="008173E7" w:rsidRPr="005B728B" w:rsidRDefault="008173E7" w:rsidP="008173E7">
            <w:pPr>
              <w:spacing w:before="240"/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8173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315F16" w:rsidRDefault="008173E7" w:rsidP="008173E7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Pr="00315F16" w:rsidRDefault="008173E7" w:rsidP="008173E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Pr="00315F16" w:rsidRDefault="008173E7" w:rsidP="008173E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Pr="00315F16" w:rsidRDefault="008173E7" w:rsidP="008173E7">
            <w:pPr>
              <w:pStyle w:val="ConsPlusCell"/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Pr="00A620BB" w:rsidRDefault="005C22E5" w:rsidP="008173E7">
            <w:pPr>
              <w:spacing w:before="24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  <w:r w:rsidR="008173E7">
              <w:rPr>
                <w:sz w:val="18"/>
                <w:szCs w:val="18"/>
              </w:rPr>
              <w:t>803,0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315F16" w:rsidRDefault="008173E7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Н.В.</w:t>
            </w:r>
          </w:p>
          <w:p w:rsidR="008173E7" w:rsidRPr="00315F16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173E7" w:rsidRPr="00315F16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</w:t>
            </w:r>
            <w:r w:rsidR="0010070E">
              <w:rPr>
                <w:sz w:val="18"/>
                <w:szCs w:val="18"/>
              </w:rPr>
              <w:t>я Пенсионного фонда Российской Ф</w:t>
            </w:r>
            <w:r>
              <w:rPr>
                <w:sz w:val="18"/>
                <w:szCs w:val="18"/>
              </w:rPr>
              <w:t>едерации в Александровском районе Владимирской области</w:t>
            </w:r>
          </w:p>
        </w:tc>
        <w:tc>
          <w:tcPr>
            <w:tcW w:w="1875" w:type="dxa"/>
          </w:tcPr>
          <w:p w:rsidR="008173E7" w:rsidRDefault="008173E7" w:rsidP="00BD55F2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51FDE">
              <w:rPr>
                <w:sz w:val="18"/>
                <w:szCs w:val="18"/>
              </w:rPr>
              <w:t xml:space="preserve"> 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Pr="00315F16" w:rsidRDefault="008173E7" w:rsidP="00BD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BD5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8173E7" w:rsidRPr="00315F16" w:rsidRDefault="008173E7" w:rsidP="00BD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Pr="005B728B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Pr="005B728B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173E7" w:rsidRPr="00315F16" w:rsidRDefault="008173E7" w:rsidP="00BD55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Pr="00315F16" w:rsidRDefault="008173E7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ГАЗ-31029</w:t>
            </w: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217030</w:t>
            </w: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315F16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752932</w:t>
            </w: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Pr="00A620BB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315F16" w:rsidRDefault="008173E7" w:rsidP="00ED2048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Барашенкова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8173E7" w:rsidRPr="00315F16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173E7" w:rsidRDefault="00CA56E8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173E7">
              <w:rPr>
                <w:sz w:val="18"/>
                <w:szCs w:val="18"/>
              </w:rPr>
              <w:t>аместитель начальника Управления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участок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омом</w:t>
            </w:r>
            <w:proofErr w:type="spellEnd"/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851FDE" w:rsidRDefault="008173E7" w:rsidP="00ED204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 общее  имущество доля 0,0091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</w:t>
            </w:r>
          </w:p>
          <w:p w:rsidR="008173E7" w:rsidRPr="003174AE" w:rsidRDefault="008173E7" w:rsidP="00ED2048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5B728B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омом</w:t>
            </w:r>
            <w:proofErr w:type="spellEnd"/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8173E7" w:rsidRPr="00315F16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10635</w:t>
            </w:r>
          </w:p>
        </w:tc>
        <w:tc>
          <w:tcPr>
            <w:tcW w:w="777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315F16" w:rsidRDefault="008173E7" w:rsidP="00ED204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Pr="00315F16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474213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A620BB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Бичурина И.В.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480021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173E7">
              <w:rPr>
                <w:sz w:val="18"/>
                <w:szCs w:val="18"/>
              </w:rPr>
              <w:t>ын</w:t>
            </w:r>
          </w:p>
          <w:p w:rsidR="008173E7" w:rsidRPr="00F5537F" w:rsidRDefault="008173E7" w:rsidP="00ED204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173E7" w:rsidRPr="00F5537F" w:rsidRDefault="00B93543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173E7">
              <w:rPr>
                <w:sz w:val="18"/>
                <w:szCs w:val="18"/>
              </w:rPr>
              <w:t>лавный бухгалтер – руководитель группы</w:t>
            </w:r>
          </w:p>
          <w:p w:rsidR="008173E7" w:rsidRPr="00F5537F" w:rsidRDefault="008173E7" w:rsidP="00ED204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1B56C4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Pr="001B56C4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Pr="00315F16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5D25EC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5D25EC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777" w:type="dxa"/>
          </w:tcPr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KL1J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F5537F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378892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Pr="00F5537F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В.В.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8173E7" w:rsidRDefault="00B93543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173E7">
              <w:rPr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75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C358D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693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Pr="0085561F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410737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308454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Борисова А.Н.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480021" w:rsidRDefault="00480021" w:rsidP="00ED2048">
            <w:pPr>
              <w:ind w:right="-75"/>
              <w:rPr>
                <w:sz w:val="18"/>
                <w:szCs w:val="18"/>
              </w:rPr>
            </w:pPr>
          </w:p>
          <w:p w:rsidR="008173E7" w:rsidRPr="005E0D92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8173E7" w:rsidRDefault="00B93543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173E7">
              <w:rPr>
                <w:sz w:val="18"/>
                <w:szCs w:val="18"/>
              </w:rPr>
              <w:t>лавный специалист – эксперт (юрисконсульт)</w:t>
            </w:r>
          </w:p>
        </w:tc>
        <w:tc>
          <w:tcPr>
            <w:tcW w:w="1875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480021" w:rsidRDefault="00480021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Pr="00C3681E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693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480021" w:rsidRDefault="00480021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480021" w:rsidRDefault="00480021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77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021" w:rsidRDefault="00480021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 SOLARIS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021" w:rsidRDefault="00480021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5E0D92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351942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0021" w:rsidRDefault="00480021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Pr="005E0D92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Гаврилова О.Л.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8173E7" w:rsidRDefault="00B93543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173E7">
              <w:rPr>
                <w:sz w:val="18"/>
                <w:szCs w:val="18"/>
              </w:rPr>
              <w:t xml:space="preserve">лавный специалист – эксперт </w:t>
            </w:r>
          </w:p>
        </w:tc>
        <w:tc>
          <w:tcPr>
            <w:tcW w:w="1875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693" w:type="dxa"/>
          </w:tcPr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</w:p>
          <w:p w:rsidR="008173E7" w:rsidRDefault="008173E7" w:rsidP="00ED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CA56E8" w:rsidP="00ED20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173E7">
              <w:rPr>
                <w:sz w:val="18"/>
                <w:szCs w:val="18"/>
              </w:rPr>
              <w:t>0,5</w:t>
            </w:r>
          </w:p>
        </w:tc>
        <w:tc>
          <w:tcPr>
            <w:tcW w:w="777" w:type="dxa"/>
          </w:tcPr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ED20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42996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704632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ED20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0B7724" w:rsidRDefault="008173E7" w:rsidP="00BD55F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800" w:type="dxa"/>
          </w:tcPr>
          <w:p w:rsidR="008173E7" w:rsidRPr="006B336B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</w:t>
            </w:r>
            <w:r w:rsidR="0010070E">
              <w:rPr>
                <w:sz w:val="18"/>
                <w:szCs w:val="18"/>
              </w:rPr>
              <w:t>я Пенсионного фонда Российской Ф</w:t>
            </w:r>
            <w:r>
              <w:rPr>
                <w:sz w:val="18"/>
                <w:szCs w:val="18"/>
              </w:rPr>
              <w:t>едерации в городе Владимире Владимирской области</w:t>
            </w:r>
          </w:p>
        </w:tc>
        <w:tc>
          <w:tcPr>
            <w:tcW w:w="1875" w:type="dxa"/>
          </w:tcPr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B7724">
              <w:rPr>
                <w:sz w:val="18"/>
                <w:szCs w:val="18"/>
              </w:rPr>
              <w:t>вартира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Pr="00851FDE" w:rsidRDefault="008173E7" w:rsidP="00BD55F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Pr="000B7724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173E7" w:rsidRPr="00F54245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67/10000</w:t>
            </w:r>
          </w:p>
        </w:tc>
        <w:tc>
          <w:tcPr>
            <w:tcW w:w="900" w:type="dxa"/>
          </w:tcPr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0B7724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693" w:type="dxa"/>
          </w:tcPr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0B7724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F54245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металлический</w:t>
            </w:r>
          </w:p>
        </w:tc>
        <w:tc>
          <w:tcPr>
            <w:tcW w:w="725" w:type="dxa"/>
          </w:tcPr>
          <w:p w:rsidR="008173E7" w:rsidRPr="006B336B" w:rsidRDefault="008173E7" w:rsidP="00BD55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7" w:type="dxa"/>
          </w:tcPr>
          <w:p w:rsidR="008173E7" w:rsidRPr="00F54245" w:rsidRDefault="008173E7" w:rsidP="00BD5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Pr="000B7724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Pr="000B7724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574278,83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D82906" w:rsidRDefault="008173E7" w:rsidP="00105A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Сидорова </w:t>
            </w:r>
            <w:r w:rsidR="00105ACB">
              <w:rPr>
                <w:sz w:val="18"/>
                <w:szCs w:val="18"/>
              </w:rPr>
              <w:t>Н.А.</w:t>
            </w:r>
          </w:p>
        </w:tc>
        <w:tc>
          <w:tcPr>
            <w:tcW w:w="1800" w:type="dxa"/>
          </w:tcPr>
          <w:p w:rsidR="008173E7" w:rsidRPr="00A2337A" w:rsidRDefault="008173E7" w:rsidP="00566E37">
            <w:pPr>
              <w:rPr>
                <w:sz w:val="18"/>
                <w:szCs w:val="18"/>
              </w:rPr>
            </w:pPr>
            <w:r w:rsidRPr="00A2337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Pr="001B56C4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Pr="00AC4CDA" w:rsidRDefault="008173E7" w:rsidP="00566E37">
            <w:pPr>
              <w:rPr>
                <w:sz w:val="18"/>
                <w:szCs w:val="18"/>
              </w:rPr>
            </w:pPr>
            <w:r w:rsidRPr="00AC4CDA">
              <w:rPr>
                <w:sz w:val="18"/>
                <w:szCs w:val="18"/>
              </w:rPr>
              <w:t>общая долевая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C4CD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AC4C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   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Pr="001B56C4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4305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5D25EC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Pr="005D25EC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Pr="005D25EC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530958,52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  <w:proofErr w:type="spellStart"/>
            <w:r w:rsidRPr="00B93543">
              <w:rPr>
                <w:sz w:val="18"/>
                <w:szCs w:val="18"/>
              </w:rPr>
              <w:t>Тепаева</w:t>
            </w:r>
            <w:proofErr w:type="spellEnd"/>
            <w:r w:rsidRPr="00B93543">
              <w:rPr>
                <w:sz w:val="18"/>
                <w:szCs w:val="18"/>
              </w:rPr>
              <w:t xml:space="preserve"> Г.В.</w:t>
            </w: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супруг</w:t>
            </w: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квартира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B93543">
              <w:rPr>
                <w:sz w:val="18"/>
                <w:szCs w:val="18"/>
              </w:rPr>
              <w:t>многокв</w:t>
            </w:r>
            <w:proofErr w:type="spellEnd"/>
            <w:r w:rsidRPr="00B93543">
              <w:rPr>
                <w:sz w:val="18"/>
                <w:szCs w:val="18"/>
              </w:rPr>
              <w:t>. дом.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жилой дом в сельской местности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земельный участок в сельской местности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гараж в сельской местности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квартира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B93543">
              <w:rPr>
                <w:sz w:val="18"/>
                <w:szCs w:val="18"/>
              </w:rPr>
              <w:t>многокв</w:t>
            </w:r>
            <w:proofErr w:type="spellEnd"/>
            <w:r w:rsidRPr="00B93543">
              <w:rPr>
                <w:sz w:val="18"/>
                <w:szCs w:val="18"/>
              </w:rPr>
              <w:t>. дом.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B9354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индивидуальная</w:t>
            </w:r>
          </w:p>
          <w:p w:rsidR="008173E7" w:rsidRPr="00B93543" w:rsidRDefault="008173E7" w:rsidP="00E80C3C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общая долевая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44/10000    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индивидуальная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индивидуальная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индивидуальная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индивидуальная</w:t>
            </w:r>
          </w:p>
          <w:p w:rsidR="008173E7" w:rsidRPr="00B93543" w:rsidRDefault="008173E7" w:rsidP="00E80C3C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общая долевая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49/10000    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B935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39,3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8254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50,8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2400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36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65,9</w:t>
            </w:r>
          </w:p>
          <w:p w:rsidR="008173E7" w:rsidRPr="00B93543" w:rsidRDefault="00B93543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8264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нет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B93543" w:rsidRPr="00B93543" w:rsidRDefault="00B93543" w:rsidP="00B93543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гараж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173E7" w:rsidRPr="00B93543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22</w:t>
            </w:r>
          </w:p>
        </w:tc>
        <w:tc>
          <w:tcPr>
            <w:tcW w:w="777" w:type="dxa"/>
          </w:tcPr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93543" w:rsidRPr="00E4087C" w:rsidRDefault="00B93543" w:rsidP="00566E3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нет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B93543">
              <w:rPr>
                <w:sz w:val="18"/>
                <w:szCs w:val="18"/>
              </w:rPr>
              <w:t>форд-эскейп</w:t>
            </w:r>
            <w:proofErr w:type="spellEnd"/>
          </w:p>
        </w:tc>
        <w:tc>
          <w:tcPr>
            <w:tcW w:w="1123" w:type="dxa"/>
          </w:tcPr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718725,56</w:t>
            </w: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421512,86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Игнатьева О.В.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636DF5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36DF5">
              <w:rPr>
                <w:sz w:val="18"/>
                <w:szCs w:val="18"/>
              </w:rPr>
              <w:t>емельный участок</w:t>
            </w:r>
          </w:p>
          <w:p w:rsidR="008173E7" w:rsidRPr="00624775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24775">
              <w:rPr>
                <w:sz w:val="18"/>
                <w:szCs w:val="18"/>
              </w:rPr>
              <w:t>илой дом</w:t>
            </w:r>
          </w:p>
          <w:p w:rsidR="008173E7" w:rsidRPr="00624775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0,0259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77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br/>
              <w:t xml:space="preserve"> IRAN KHODRO SAMAND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454075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71149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Озеров А.И.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262,6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262,6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693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 WALL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B5238" w:rsidRPr="00AD55D0" w:rsidRDefault="007B5238" w:rsidP="007B5238">
            <w:pPr>
              <w:jc w:val="center"/>
              <w:rPr>
                <w:sz w:val="18"/>
                <w:szCs w:val="18"/>
              </w:rPr>
            </w:pPr>
            <w:r w:rsidRPr="00AD55D0">
              <w:rPr>
                <w:sz w:val="18"/>
                <w:szCs w:val="18"/>
              </w:rPr>
              <w:t>683862,19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457620,43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А.В.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173E7" w:rsidRPr="00F22CF5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Pr="001B56C4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</w:tc>
        <w:tc>
          <w:tcPr>
            <w:tcW w:w="162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41/10000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27/5000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1B56C4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2936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2936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85561F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Pr="005D25EC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Pr="00E0068D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E00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E00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CC</w:t>
            </w:r>
            <w:r w:rsidRPr="00E0068D">
              <w:rPr>
                <w:sz w:val="18"/>
                <w:szCs w:val="18"/>
              </w:rPr>
              <w:t xml:space="preserve"> 6461 </w:t>
            </w:r>
            <w:r>
              <w:rPr>
                <w:sz w:val="18"/>
                <w:szCs w:val="18"/>
              </w:rPr>
              <w:t>КМ</w:t>
            </w:r>
            <w:r w:rsidRPr="00E0068D">
              <w:rPr>
                <w:sz w:val="18"/>
                <w:szCs w:val="18"/>
              </w:rPr>
              <w:t>29</w:t>
            </w:r>
          </w:p>
        </w:tc>
        <w:tc>
          <w:tcPr>
            <w:tcW w:w="1123" w:type="dxa"/>
          </w:tcPr>
          <w:p w:rsidR="008173E7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1180397,24</w:t>
            </w:r>
          </w:p>
          <w:p w:rsidR="008173E7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Pr="00210809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301038,90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Сотула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8173E7" w:rsidRPr="00F22CF5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Pr="001B56C4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8173E7" w:rsidRDefault="008173E7" w:rsidP="00566E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83/10000</w:t>
            </w:r>
          </w:p>
          <w:p w:rsidR="008173E7" w:rsidRDefault="008173E7" w:rsidP="00E0068D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11/2500</w:t>
            </w:r>
          </w:p>
          <w:p w:rsidR="008173E7" w:rsidRDefault="008173E7" w:rsidP="00566E37">
            <w:pPr>
              <w:ind w:left="-71" w:right="-82"/>
              <w:rPr>
                <w:sz w:val="18"/>
                <w:szCs w:val="18"/>
              </w:rPr>
            </w:pPr>
          </w:p>
          <w:p w:rsidR="008173E7" w:rsidRPr="001B56C4" w:rsidRDefault="008173E7" w:rsidP="00566E3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24600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264CF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Pr="00634E64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173E7" w:rsidRPr="005D25EC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566E37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448315</w:t>
            </w:r>
          </w:p>
          <w:p w:rsidR="008173E7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Pr="005D25EC" w:rsidRDefault="008173E7" w:rsidP="00566E37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Сухотская Н.В.</w:t>
            </w: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5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5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квартира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B93543">
              <w:rPr>
                <w:sz w:val="18"/>
                <w:szCs w:val="18"/>
              </w:rPr>
              <w:t>многокв</w:t>
            </w:r>
            <w:proofErr w:type="spellEnd"/>
            <w:r w:rsidRPr="00B93543">
              <w:rPr>
                <w:sz w:val="18"/>
                <w:szCs w:val="18"/>
              </w:rPr>
              <w:t>. дом.</w:t>
            </w:r>
          </w:p>
          <w:p w:rsidR="00B93543" w:rsidRPr="00B93543" w:rsidRDefault="00B93543" w:rsidP="00566E37">
            <w:pPr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квартира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B93543">
              <w:rPr>
                <w:sz w:val="18"/>
                <w:szCs w:val="18"/>
              </w:rPr>
              <w:t>многокв</w:t>
            </w:r>
            <w:proofErr w:type="spellEnd"/>
            <w:r w:rsidRPr="00B93543">
              <w:rPr>
                <w:sz w:val="18"/>
                <w:szCs w:val="18"/>
              </w:rPr>
              <w:t>. дом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общая долевая 2/3</w:t>
            </w:r>
          </w:p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общая долевая 3/500</w:t>
            </w:r>
          </w:p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общая долевая 2/3</w:t>
            </w:r>
          </w:p>
          <w:p w:rsidR="008173E7" w:rsidRPr="00B93543" w:rsidRDefault="008173E7" w:rsidP="00566E37">
            <w:pPr>
              <w:ind w:left="-71" w:right="-82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общая долевая 3/100</w:t>
            </w:r>
          </w:p>
          <w:p w:rsidR="008173E7" w:rsidRPr="00B93543" w:rsidRDefault="008173E7" w:rsidP="00B935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4997</w:t>
            </w: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4997</w:t>
            </w:r>
          </w:p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Россия</w:t>
            </w: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Pr="00B93543" w:rsidRDefault="008173E7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нет</w:t>
            </w: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rPr>
                <w:sz w:val="18"/>
                <w:szCs w:val="18"/>
              </w:rPr>
            </w:pPr>
          </w:p>
          <w:p w:rsidR="008173E7" w:rsidRPr="00B93543" w:rsidRDefault="00B93543" w:rsidP="00566E37">
            <w:pPr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25" w:type="dxa"/>
          </w:tcPr>
          <w:p w:rsidR="008173E7" w:rsidRPr="00B93543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B93543" w:rsidRPr="00B93543" w:rsidRDefault="00B93543" w:rsidP="00566E37">
            <w:pPr>
              <w:ind w:left="-1"/>
              <w:jc w:val="center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</w:tcPr>
          <w:p w:rsidR="008173E7" w:rsidRPr="00B93543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543" w:rsidRPr="00B93543" w:rsidRDefault="00B93543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Pr="00B93543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Pr="00B93543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B93543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354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PEUGEOT 408</w:t>
            </w:r>
          </w:p>
        </w:tc>
        <w:tc>
          <w:tcPr>
            <w:tcW w:w="1123" w:type="dxa"/>
          </w:tcPr>
          <w:p w:rsidR="008173E7" w:rsidRPr="00B93543" w:rsidRDefault="008173E7" w:rsidP="00566E37">
            <w:pPr>
              <w:ind w:right="-73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460327,44</w:t>
            </w:r>
          </w:p>
          <w:p w:rsidR="008173E7" w:rsidRPr="00B93543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3"/>
              <w:rPr>
                <w:sz w:val="18"/>
                <w:szCs w:val="18"/>
              </w:rPr>
            </w:pPr>
          </w:p>
          <w:p w:rsidR="008173E7" w:rsidRPr="00B93543" w:rsidRDefault="008173E7" w:rsidP="00566E37">
            <w:pPr>
              <w:ind w:right="-73"/>
              <w:rPr>
                <w:sz w:val="18"/>
                <w:szCs w:val="18"/>
              </w:rPr>
            </w:pPr>
            <w:r w:rsidRPr="00B93543">
              <w:rPr>
                <w:sz w:val="18"/>
                <w:szCs w:val="18"/>
              </w:rPr>
              <w:t>499286,78</w:t>
            </w:r>
          </w:p>
        </w:tc>
        <w:tc>
          <w:tcPr>
            <w:tcW w:w="1489" w:type="dxa"/>
          </w:tcPr>
          <w:p w:rsidR="008173E7" w:rsidRPr="00B93543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Абаляев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800" w:type="dxa"/>
          </w:tcPr>
          <w:p w:rsidR="008173E7" w:rsidRPr="00C358D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C358D7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173E7" w:rsidRDefault="00C81410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8173E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="008173E7">
              <w:rPr>
                <w:sz w:val="18"/>
                <w:szCs w:val="18"/>
              </w:rPr>
              <w:t>57/1000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8173E7" w:rsidRPr="00612D0E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85561F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Pr="005D25EC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Pr="001E05C2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C3A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05C2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1E05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05C2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123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472389,61</w:t>
            </w:r>
          </w:p>
          <w:p w:rsidR="008173E7" w:rsidRPr="00612D0E" w:rsidRDefault="008173E7" w:rsidP="00566E3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  <w:proofErr w:type="spellStart"/>
            <w:r w:rsidRPr="00AE0E97">
              <w:rPr>
                <w:sz w:val="18"/>
                <w:szCs w:val="18"/>
              </w:rPr>
              <w:t>Дворецкая</w:t>
            </w:r>
            <w:proofErr w:type="spellEnd"/>
            <w:r w:rsidRPr="00AE0E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С.Г.</w:t>
            </w: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супруг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right="-75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8173E7" w:rsidRPr="00AE0E97" w:rsidRDefault="00C81410" w:rsidP="00566E37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</w:t>
            </w:r>
            <w:r w:rsidR="008173E7" w:rsidRPr="00AE0E97">
              <w:rPr>
                <w:iCs/>
                <w:sz w:val="18"/>
                <w:szCs w:val="18"/>
              </w:rPr>
              <w:t xml:space="preserve">аместитель главного бухгалтера-начальника отдела учета поступления и расходования средств 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E0E97">
              <w:rPr>
                <w:sz w:val="18"/>
                <w:szCs w:val="18"/>
              </w:rPr>
              <w:t>многокв</w:t>
            </w:r>
            <w:proofErr w:type="spellEnd"/>
            <w:r w:rsidRPr="00AE0E97">
              <w:rPr>
                <w:sz w:val="18"/>
                <w:szCs w:val="18"/>
              </w:rPr>
              <w:t>. дом.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индивидуальная</w:t>
            </w: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общая долевая 561/10000</w:t>
            </w: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C81410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8173E7" w:rsidRPr="00AE0E97">
              <w:rPr>
                <w:sz w:val="18"/>
                <w:szCs w:val="18"/>
              </w:rPr>
              <w:t>1/2</w:t>
            </w: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AE0E9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3" w:type="dxa"/>
          </w:tcPr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нет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38</w:t>
            </w: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38</w:t>
            </w:r>
          </w:p>
        </w:tc>
        <w:tc>
          <w:tcPr>
            <w:tcW w:w="777" w:type="dxa"/>
          </w:tcPr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  <w:r w:rsidRPr="00AE0E97">
              <w:rPr>
                <w:iCs/>
                <w:sz w:val="18"/>
                <w:szCs w:val="18"/>
              </w:rPr>
              <w:t>автомобиль легковой ВАЗ 21102</w:t>
            </w: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  <w:r w:rsidRPr="00AE0E97">
              <w:rPr>
                <w:iCs/>
                <w:sz w:val="18"/>
                <w:szCs w:val="18"/>
              </w:rPr>
              <w:t>автомобиль легковой ВАЗ 211440 ВАЗ 21013</w:t>
            </w:r>
          </w:p>
          <w:p w:rsidR="008173E7" w:rsidRDefault="008173E7" w:rsidP="00566E37">
            <w:pPr>
              <w:rPr>
                <w:iCs/>
                <w:sz w:val="18"/>
                <w:szCs w:val="18"/>
              </w:rPr>
            </w:pPr>
          </w:p>
          <w:p w:rsidR="008173E7" w:rsidRPr="00AE0E97" w:rsidRDefault="008173E7" w:rsidP="00566E37">
            <w:pPr>
              <w:rPr>
                <w:iCs/>
                <w:sz w:val="18"/>
                <w:szCs w:val="18"/>
              </w:rPr>
            </w:pPr>
            <w:r w:rsidRPr="00AE0E97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413314</w:t>
            </w: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287110</w:t>
            </w: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Pr="00AE0E97" w:rsidRDefault="008173E7" w:rsidP="00566E37">
            <w:pPr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А.Н.</w:t>
            </w:r>
          </w:p>
        </w:tc>
        <w:tc>
          <w:tcPr>
            <w:tcW w:w="180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дом.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11/2000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27/5000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5632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21053 </w:t>
            </w:r>
          </w:p>
        </w:tc>
        <w:tc>
          <w:tcPr>
            <w:tcW w:w="1123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312814,81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Потанина Н.В.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C81410" w:rsidRDefault="00C81410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C81410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2-х этажный дом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81410" w:rsidRDefault="00C81410" w:rsidP="00566E37">
            <w:pPr>
              <w:rPr>
                <w:sz w:val="18"/>
                <w:szCs w:val="18"/>
              </w:rPr>
            </w:pPr>
          </w:p>
          <w:p w:rsidR="00C81410" w:rsidRDefault="00C81410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327,7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1410" w:rsidRDefault="00C81410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C81410" w:rsidRDefault="00C81410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C81410" w:rsidRDefault="00C81410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410" w:rsidRDefault="00C81410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410" w:rsidRDefault="00C81410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93244,13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77334,72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Окунева </w:t>
            </w:r>
            <w:r w:rsidR="006B3722">
              <w:rPr>
                <w:sz w:val="18"/>
                <w:szCs w:val="18"/>
              </w:rPr>
              <w:t>С.В.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173E7" w:rsidRDefault="008173E7" w:rsidP="00566E3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Default="008173E7" w:rsidP="00566E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</w:p>
          <w:p w:rsidR="008173E7" w:rsidRDefault="008173E7" w:rsidP="0056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5D25EC" w:rsidRDefault="008173E7" w:rsidP="00566E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</w:tcPr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1C3A69" w:rsidRDefault="008173E7" w:rsidP="00566E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334364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285669</w:t>
            </w: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566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3744"/>
          <w:tblCellSpacing w:w="5" w:type="nil"/>
        </w:trPr>
        <w:tc>
          <w:tcPr>
            <w:tcW w:w="1545" w:type="dxa"/>
          </w:tcPr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Лысенко Е.Ю.</w:t>
            </w: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</w:p>
          <w:p w:rsidR="0010070E" w:rsidRDefault="0010070E" w:rsidP="00BD55F2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8173E7" w:rsidRPr="00315F16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Управлени</w:t>
            </w:r>
            <w:r w:rsidR="0010070E">
              <w:rPr>
                <w:sz w:val="18"/>
                <w:szCs w:val="18"/>
              </w:rPr>
              <w:t>я Пенсионного фонда Российской Ф</w:t>
            </w:r>
            <w:r>
              <w:rPr>
                <w:sz w:val="18"/>
                <w:szCs w:val="18"/>
              </w:rPr>
              <w:t xml:space="preserve">едерации в </w:t>
            </w:r>
            <w:proofErr w:type="spellStart"/>
            <w:r>
              <w:rPr>
                <w:sz w:val="18"/>
                <w:szCs w:val="18"/>
              </w:rPr>
              <w:t>Вязниковском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участок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  <w:r>
              <w:rPr>
                <w:sz w:val="18"/>
                <w:szCs w:val="18"/>
              </w:rPr>
              <w:t>ом</w:t>
            </w:r>
          </w:p>
          <w:p w:rsidR="008173E7" w:rsidRDefault="0010070E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Pr="00851FDE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                             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                           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10070E" w:rsidRDefault="0010070E" w:rsidP="00BD55F2">
            <w:pPr>
              <w:rPr>
                <w:sz w:val="18"/>
                <w:szCs w:val="18"/>
              </w:rPr>
            </w:pPr>
          </w:p>
          <w:p w:rsidR="0010070E" w:rsidRDefault="0010070E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620" w:type="dxa"/>
          </w:tcPr>
          <w:p w:rsidR="008173E7" w:rsidRDefault="008173E7" w:rsidP="001007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6B3722">
              <w:rPr>
                <w:sz w:val="18"/>
                <w:szCs w:val="18"/>
              </w:rPr>
              <w:t>½</w:t>
            </w:r>
          </w:p>
          <w:p w:rsidR="008173E7" w:rsidRDefault="008173E7" w:rsidP="001007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Pr="00851FDE" w:rsidRDefault="008173E7" w:rsidP="0010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51F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108/100</w:t>
            </w:r>
            <w:r w:rsidRPr="00851FDE">
              <w:rPr>
                <w:sz w:val="18"/>
                <w:szCs w:val="18"/>
              </w:rPr>
              <w:t>0</w:t>
            </w:r>
          </w:p>
          <w:p w:rsidR="008173E7" w:rsidRDefault="008173E7" w:rsidP="0010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                            индивидуальная</w:t>
            </w:r>
          </w:p>
          <w:p w:rsidR="008173E7" w:rsidRDefault="008173E7" w:rsidP="0010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                                               </w:t>
            </w:r>
            <w:r w:rsidR="009A5C09">
              <w:rPr>
                <w:sz w:val="18"/>
                <w:szCs w:val="18"/>
              </w:rPr>
              <w:t>1/2</w:t>
            </w:r>
          </w:p>
          <w:p w:rsidR="008173E7" w:rsidRDefault="008173E7" w:rsidP="0010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                                               </w:t>
            </w:r>
            <w:r w:rsidR="009A5C09">
              <w:rPr>
                <w:sz w:val="18"/>
                <w:szCs w:val="18"/>
              </w:rPr>
              <w:t>1/2</w:t>
            </w:r>
          </w:p>
          <w:p w:rsidR="008173E7" w:rsidRDefault="008173E7" w:rsidP="0010070E">
            <w:pPr>
              <w:jc w:val="center"/>
              <w:rPr>
                <w:sz w:val="18"/>
                <w:szCs w:val="18"/>
              </w:rPr>
            </w:pPr>
          </w:p>
          <w:p w:rsidR="0010070E" w:rsidRDefault="0010070E" w:rsidP="0010070E">
            <w:pPr>
              <w:jc w:val="center"/>
              <w:rPr>
                <w:sz w:val="18"/>
                <w:szCs w:val="18"/>
              </w:rPr>
            </w:pPr>
          </w:p>
          <w:p w:rsidR="0010070E" w:rsidRDefault="0010070E" w:rsidP="0010070E">
            <w:pPr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10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8173E7" w:rsidRDefault="008173E7" w:rsidP="00BD5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  <w:p w:rsidR="008173E7" w:rsidRPr="003174AE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8173E7" w:rsidRPr="00C07A60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8173E7" w:rsidRPr="00C07A60" w:rsidRDefault="008173E7" w:rsidP="00BD5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,3</w:t>
            </w: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,8</w:t>
            </w: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</w:p>
          <w:p w:rsidR="0010070E" w:rsidRDefault="0010070E" w:rsidP="00BD55F2">
            <w:pPr>
              <w:jc w:val="center"/>
              <w:rPr>
                <w:sz w:val="18"/>
                <w:szCs w:val="18"/>
              </w:rPr>
            </w:pPr>
          </w:p>
          <w:p w:rsidR="0010070E" w:rsidRDefault="0010070E" w:rsidP="00BD55F2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8173E7" w:rsidRPr="0099627F" w:rsidRDefault="008173E7" w:rsidP="00BD55F2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Pr="005B728B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Pr="005B728B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070E" w:rsidRDefault="0010070E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070E" w:rsidRDefault="0010070E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10070E" w:rsidRDefault="0010070E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Default="008173E7" w:rsidP="00BD55F2">
            <w:pPr>
              <w:rPr>
                <w:sz w:val="18"/>
                <w:szCs w:val="18"/>
              </w:rPr>
            </w:pPr>
          </w:p>
          <w:p w:rsidR="008173E7" w:rsidRPr="00315F16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173E7" w:rsidRPr="00315F16" w:rsidRDefault="008173E7" w:rsidP="00BD55F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Pr="00D22E98" w:rsidRDefault="008173E7" w:rsidP="00BD55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Default="008173E7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70E" w:rsidRDefault="0010070E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315F16" w:rsidRDefault="008173E7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Пиканта</w:t>
            </w:r>
            <w:proofErr w:type="spellEnd"/>
          </w:p>
        </w:tc>
        <w:tc>
          <w:tcPr>
            <w:tcW w:w="1123" w:type="dxa"/>
          </w:tcPr>
          <w:p w:rsidR="008173E7" w:rsidRDefault="008173E7" w:rsidP="00BD55F2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594728</w:t>
            </w: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0070E" w:rsidRDefault="0010070E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305959</w:t>
            </w:r>
          </w:p>
          <w:p w:rsidR="008173E7" w:rsidRPr="00A620BB" w:rsidRDefault="008173E7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2577"/>
          <w:tblCellSpacing w:w="5" w:type="nil"/>
        </w:trPr>
        <w:tc>
          <w:tcPr>
            <w:tcW w:w="1545" w:type="dxa"/>
          </w:tcPr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 Е.Н.</w:t>
            </w:r>
          </w:p>
          <w:p w:rsidR="008173E7" w:rsidRPr="00315F16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390BE9" w:rsidRDefault="00390BE9" w:rsidP="00C01525">
            <w:pPr>
              <w:ind w:right="-75"/>
              <w:rPr>
                <w:sz w:val="18"/>
                <w:szCs w:val="18"/>
              </w:rPr>
            </w:pPr>
          </w:p>
          <w:p w:rsidR="00390BE9" w:rsidRDefault="00390BE9" w:rsidP="00C01525">
            <w:pPr>
              <w:ind w:right="-75"/>
              <w:rPr>
                <w:sz w:val="18"/>
                <w:szCs w:val="18"/>
              </w:rPr>
            </w:pPr>
          </w:p>
          <w:p w:rsidR="00390BE9" w:rsidRDefault="00390BE9" w:rsidP="00C01525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Pr="00315F16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="008173E7">
              <w:rPr>
                <w:sz w:val="18"/>
                <w:szCs w:val="18"/>
              </w:rPr>
              <w:t>правления</w:t>
            </w:r>
          </w:p>
        </w:tc>
        <w:tc>
          <w:tcPr>
            <w:tcW w:w="1875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0BE9" w:rsidRPr="00353B60" w:rsidRDefault="00390BE9" w:rsidP="00390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 домом</w:t>
            </w:r>
          </w:p>
          <w:p w:rsidR="00390BE9" w:rsidRDefault="00390BE9" w:rsidP="00390BE9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390BE9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173E7" w:rsidRPr="001B56C4">
              <w:rPr>
                <w:sz w:val="18"/>
                <w:szCs w:val="18"/>
              </w:rPr>
              <w:t>ндивидуальная</w:t>
            </w:r>
          </w:p>
          <w:p w:rsidR="00390BE9" w:rsidRDefault="00390BE9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75,3/10000</w:t>
            </w:r>
          </w:p>
          <w:p w:rsidR="00390BE9" w:rsidRDefault="00390BE9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390BE9" w:rsidRDefault="00390BE9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90BE9" w:rsidRDefault="00390BE9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390BE9" w:rsidRDefault="00390BE9" w:rsidP="00C01525">
            <w:pPr>
              <w:rPr>
                <w:sz w:val="18"/>
                <w:szCs w:val="18"/>
              </w:rPr>
            </w:pPr>
          </w:p>
          <w:p w:rsidR="00390BE9" w:rsidRDefault="00390BE9" w:rsidP="00C01525">
            <w:pPr>
              <w:rPr>
                <w:sz w:val="18"/>
                <w:szCs w:val="18"/>
              </w:rPr>
            </w:pPr>
          </w:p>
          <w:p w:rsidR="00390BE9" w:rsidRDefault="00390BE9" w:rsidP="00C01525">
            <w:pPr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FD50C2">
              <w:rPr>
                <w:sz w:val="18"/>
                <w:szCs w:val="18"/>
              </w:rPr>
              <w:t>,5</w:t>
            </w: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390BE9" w:rsidRDefault="00390BE9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390BE9" w:rsidRDefault="00390BE9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390BE9" w:rsidRDefault="00390BE9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777" w:type="dxa"/>
          </w:tcPr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BE9" w:rsidRDefault="00390BE9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BE9" w:rsidRDefault="00390BE9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BE9" w:rsidRDefault="00390BE9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315F16" w:rsidRDefault="008173E7" w:rsidP="00C0152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DE55AD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390BE9" w:rsidRDefault="00390BE9" w:rsidP="00C01525">
            <w:pPr>
              <w:rPr>
                <w:sz w:val="18"/>
                <w:szCs w:val="18"/>
              </w:rPr>
            </w:pPr>
          </w:p>
          <w:p w:rsidR="00390BE9" w:rsidRDefault="00390BE9" w:rsidP="00C01525">
            <w:pPr>
              <w:rPr>
                <w:sz w:val="18"/>
                <w:szCs w:val="18"/>
              </w:rPr>
            </w:pPr>
          </w:p>
          <w:p w:rsidR="00390BE9" w:rsidRDefault="00390BE9" w:rsidP="00C01525">
            <w:pPr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390B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471650</w:t>
            </w:r>
            <w:r w:rsidRPr="005D25E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  <w:p w:rsidR="008173E7" w:rsidRDefault="008173E7" w:rsidP="00390B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390B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390B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Pr="00DE55AD" w:rsidRDefault="008173E7" w:rsidP="00390BE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303820,</w:t>
            </w:r>
            <w:r>
              <w:rPr>
                <w:sz w:val="18"/>
                <w:szCs w:val="18"/>
                <w:lang w:val="en-US"/>
              </w:rPr>
              <w:t>97</w:t>
            </w:r>
          </w:p>
          <w:p w:rsidR="008173E7" w:rsidRDefault="008173E7" w:rsidP="00390B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390BE9">
            <w:pPr>
              <w:jc w:val="center"/>
              <w:rPr>
                <w:sz w:val="18"/>
                <w:szCs w:val="18"/>
              </w:rPr>
            </w:pPr>
          </w:p>
          <w:p w:rsidR="00390BE9" w:rsidRDefault="00390BE9" w:rsidP="00390BE9">
            <w:pPr>
              <w:jc w:val="center"/>
              <w:rPr>
                <w:sz w:val="18"/>
                <w:szCs w:val="18"/>
              </w:rPr>
            </w:pPr>
          </w:p>
          <w:p w:rsidR="00390BE9" w:rsidRDefault="00390BE9" w:rsidP="00390BE9">
            <w:pPr>
              <w:jc w:val="center"/>
              <w:rPr>
                <w:sz w:val="18"/>
                <w:szCs w:val="18"/>
              </w:rPr>
            </w:pPr>
          </w:p>
          <w:p w:rsidR="00390BE9" w:rsidRDefault="00390BE9" w:rsidP="00390BE9">
            <w:pPr>
              <w:jc w:val="center"/>
              <w:rPr>
                <w:sz w:val="18"/>
                <w:szCs w:val="18"/>
              </w:rPr>
            </w:pPr>
          </w:p>
          <w:p w:rsidR="008173E7" w:rsidRPr="00A620BB" w:rsidRDefault="008173E7" w:rsidP="0039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3748"/>
          <w:tblCellSpacing w:w="5" w:type="nil"/>
        </w:trPr>
        <w:tc>
          <w:tcPr>
            <w:tcW w:w="1545" w:type="dxa"/>
          </w:tcPr>
          <w:p w:rsidR="008173E7" w:rsidRPr="00315F16" w:rsidRDefault="008173E7" w:rsidP="00C0152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Микунова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  <w:p w:rsidR="008173E7" w:rsidRPr="00315F16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F41D47" w:rsidP="00C015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173E7">
              <w:rPr>
                <w:sz w:val="18"/>
                <w:szCs w:val="18"/>
              </w:rPr>
              <w:t>упруг</w:t>
            </w: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F41D47" w:rsidP="00C015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173E7">
              <w:rPr>
                <w:sz w:val="18"/>
                <w:szCs w:val="18"/>
              </w:rPr>
              <w:t>ын</w:t>
            </w:r>
          </w:p>
        </w:tc>
        <w:tc>
          <w:tcPr>
            <w:tcW w:w="1800" w:type="dxa"/>
          </w:tcPr>
          <w:p w:rsidR="008173E7" w:rsidRPr="00315F16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75" w:type="dxa"/>
          </w:tcPr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173E7">
              <w:rPr>
                <w:sz w:val="18"/>
                <w:szCs w:val="18"/>
              </w:rPr>
              <w:t>вартира</w:t>
            </w: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173E7">
              <w:rPr>
                <w:sz w:val="18"/>
                <w:szCs w:val="18"/>
              </w:rPr>
              <w:t>илой дом</w:t>
            </w: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173E7">
              <w:rPr>
                <w:sz w:val="18"/>
                <w:szCs w:val="18"/>
              </w:rPr>
              <w:t>араж</w:t>
            </w: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173E7">
              <w:rPr>
                <w:sz w:val="18"/>
                <w:szCs w:val="18"/>
              </w:rPr>
              <w:t>араж</w:t>
            </w: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173E7">
              <w:rPr>
                <w:sz w:val="18"/>
                <w:szCs w:val="18"/>
              </w:rPr>
              <w:t xml:space="preserve">емельный участок под </w:t>
            </w:r>
            <w:proofErr w:type="spellStart"/>
            <w:r w:rsidR="008173E7">
              <w:rPr>
                <w:sz w:val="18"/>
                <w:szCs w:val="18"/>
              </w:rPr>
              <w:t>многокв</w:t>
            </w:r>
            <w:proofErr w:type="gramStart"/>
            <w:r w:rsidR="008173E7">
              <w:rPr>
                <w:sz w:val="18"/>
                <w:szCs w:val="18"/>
              </w:rPr>
              <w:t>.д</w:t>
            </w:r>
            <w:proofErr w:type="gramEnd"/>
            <w:r w:rsidR="008173E7">
              <w:rPr>
                <w:sz w:val="18"/>
                <w:szCs w:val="18"/>
              </w:rPr>
              <w:t>омом</w:t>
            </w:r>
            <w:proofErr w:type="spellEnd"/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173E7">
              <w:rPr>
                <w:sz w:val="18"/>
                <w:szCs w:val="18"/>
              </w:rPr>
              <w:t>емельный участок под ИЖС</w:t>
            </w: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173E7">
              <w:rPr>
                <w:sz w:val="18"/>
                <w:szCs w:val="18"/>
              </w:rPr>
              <w:t>емельный участок под гаражом</w:t>
            </w:r>
          </w:p>
          <w:p w:rsidR="008173E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173E7">
              <w:rPr>
                <w:sz w:val="18"/>
                <w:szCs w:val="18"/>
              </w:rPr>
              <w:t>емельный участок под гаражом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F41D4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173E7">
              <w:rPr>
                <w:sz w:val="18"/>
                <w:szCs w:val="18"/>
              </w:rPr>
              <w:t>ндивидуальная</w:t>
            </w:r>
          </w:p>
          <w:p w:rsidR="008173E7" w:rsidRDefault="00F41D4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173E7">
              <w:rPr>
                <w:sz w:val="18"/>
                <w:szCs w:val="18"/>
              </w:rPr>
              <w:t xml:space="preserve">бщая долевая </w:t>
            </w:r>
            <w:r w:rsidR="006B3722">
              <w:rPr>
                <w:sz w:val="18"/>
                <w:szCs w:val="18"/>
              </w:rPr>
              <w:t>¾</w:t>
            </w:r>
          </w:p>
          <w:p w:rsidR="008173E7" w:rsidRDefault="00F41D4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173E7">
              <w:rPr>
                <w:sz w:val="18"/>
                <w:szCs w:val="18"/>
              </w:rPr>
              <w:t>ндивидуальная</w:t>
            </w: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189,3/10000</w:t>
            </w: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6B3722">
              <w:rPr>
                <w:sz w:val="18"/>
                <w:szCs w:val="18"/>
              </w:rPr>
              <w:t>¾</w:t>
            </w: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F41D47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753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F41D47" w:rsidP="00C0152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173E7"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right="-82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F41D47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73E7" w:rsidRPr="00315F16" w:rsidRDefault="00F41D4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173E7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</w:tcPr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F41D47" w:rsidRDefault="00F41D4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777" w:type="dxa"/>
          </w:tcPr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D47" w:rsidRDefault="00F41D4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315F16" w:rsidRDefault="008173E7" w:rsidP="00C0152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173E7" w:rsidRDefault="008173E7" w:rsidP="00C0152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ВАЗ 21122</w:t>
            </w: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F41D47" w:rsidRDefault="00F41D4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D75F73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75F7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493489,18</w:t>
            </w: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163502,39</w:t>
            </w: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F41D47" w:rsidRDefault="00F41D4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F41D47" w:rsidP="00C015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173E7">
              <w:rPr>
                <w:sz w:val="18"/>
                <w:szCs w:val="18"/>
              </w:rPr>
              <w:t>ет</w:t>
            </w:r>
          </w:p>
          <w:p w:rsidR="00F41D47" w:rsidRPr="00A620BB" w:rsidRDefault="00F41D4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219"/>
          <w:tblCellSpacing w:w="5" w:type="nil"/>
        </w:trPr>
        <w:tc>
          <w:tcPr>
            <w:tcW w:w="1545" w:type="dxa"/>
          </w:tcPr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Шимина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73E7" w:rsidRPr="0095098A" w:rsidRDefault="008173E7" w:rsidP="00C01525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800" w:type="dxa"/>
          </w:tcPr>
          <w:p w:rsidR="008173E7" w:rsidRPr="00572D4D" w:rsidRDefault="008173E7" w:rsidP="00C01525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 w:rsidR="00203D5D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под ИЖС</w:t>
            </w:r>
          </w:p>
          <w:p w:rsidR="008173E7" w:rsidRDefault="00203D5D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173E7">
              <w:rPr>
                <w:sz w:val="18"/>
                <w:szCs w:val="18"/>
              </w:rPr>
              <w:t>илой дом</w:t>
            </w:r>
          </w:p>
          <w:p w:rsidR="008173E7" w:rsidRDefault="00203D5D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173E7">
              <w:rPr>
                <w:sz w:val="18"/>
                <w:szCs w:val="18"/>
              </w:rPr>
              <w:t>вартира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203D5D" w:rsidRDefault="00203D5D" w:rsidP="00C01525">
            <w:pPr>
              <w:rPr>
                <w:sz w:val="18"/>
                <w:szCs w:val="18"/>
              </w:rPr>
            </w:pPr>
          </w:p>
          <w:p w:rsidR="008173E7" w:rsidRPr="00572D4D" w:rsidRDefault="008173E7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203D5D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572D4D">
              <w:rPr>
                <w:sz w:val="18"/>
                <w:szCs w:val="18"/>
              </w:rPr>
              <w:t xml:space="preserve"> </w:t>
            </w:r>
          </w:p>
          <w:p w:rsidR="00203D5D" w:rsidRDefault="00203D5D" w:rsidP="00C01525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Pr="00572D4D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4/9</w:t>
            </w:r>
          </w:p>
        </w:tc>
        <w:tc>
          <w:tcPr>
            <w:tcW w:w="900" w:type="dxa"/>
          </w:tcPr>
          <w:p w:rsidR="008173E7" w:rsidRPr="00572D4D" w:rsidRDefault="008173E7" w:rsidP="00C01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  <w:r w:rsidRPr="00572D4D">
              <w:rPr>
                <w:sz w:val="18"/>
                <w:szCs w:val="18"/>
              </w:rPr>
              <w:t xml:space="preserve"> </w:t>
            </w:r>
          </w:p>
          <w:p w:rsidR="00203D5D" w:rsidRDefault="00203D5D" w:rsidP="00C01525">
            <w:pPr>
              <w:ind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  <w:p w:rsidR="008173E7" w:rsidRPr="00315F16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693" w:type="dxa"/>
          </w:tcPr>
          <w:p w:rsidR="008173E7" w:rsidRPr="00572D4D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572D4D">
              <w:rPr>
                <w:sz w:val="18"/>
                <w:szCs w:val="18"/>
              </w:rPr>
              <w:t xml:space="preserve"> </w:t>
            </w:r>
          </w:p>
          <w:p w:rsidR="00203D5D" w:rsidRDefault="00203D5D" w:rsidP="00C01525">
            <w:pPr>
              <w:ind w:right="-82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C015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572D4D" w:rsidRDefault="008173E7" w:rsidP="00C01525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rPr>
                <w:sz w:val="18"/>
                <w:szCs w:val="18"/>
              </w:rPr>
            </w:pPr>
          </w:p>
          <w:p w:rsidR="008173E7" w:rsidRPr="00315F16" w:rsidRDefault="00203D5D" w:rsidP="00C01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173E7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</w:tcPr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572D4D" w:rsidRDefault="008173E7" w:rsidP="00C015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  <w:r w:rsidRPr="0057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572D4D" w:rsidRDefault="008173E7" w:rsidP="00C0152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572D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грузовой марка, модель 28188-0000010 </w:t>
            </w:r>
          </w:p>
          <w:p w:rsidR="008173E7" w:rsidRPr="00572D4D" w:rsidRDefault="008173E7" w:rsidP="00C01525">
            <w:pPr>
              <w:rPr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EA18FE" w:rsidRDefault="008173E7" w:rsidP="00C015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EA18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A18FE">
              <w:rPr>
                <w:rFonts w:ascii="Times New Roman" w:hAnsi="Times New Roman" w:cs="Times New Roman"/>
                <w:sz w:val="18"/>
                <w:szCs w:val="18"/>
              </w:rPr>
              <w:t xml:space="preserve">470 </w:t>
            </w:r>
          </w:p>
        </w:tc>
        <w:tc>
          <w:tcPr>
            <w:tcW w:w="1123" w:type="dxa"/>
          </w:tcPr>
          <w:p w:rsidR="008173E7" w:rsidRDefault="008173E7" w:rsidP="00C01525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2501154,15</w:t>
            </w: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3D5D" w:rsidRDefault="00203D5D" w:rsidP="00C0152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73E7" w:rsidRPr="00A620BB" w:rsidRDefault="008173E7" w:rsidP="00C015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753"/>
          <w:tblCellSpacing w:w="5" w:type="nil"/>
        </w:trPr>
        <w:tc>
          <w:tcPr>
            <w:tcW w:w="1545" w:type="dxa"/>
          </w:tcPr>
          <w:p w:rsidR="008173E7" w:rsidRDefault="008173E7" w:rsidP="001940F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Pr="005976D4" w:rsidRDefault="008173E7" w:rsidP="001940FC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76D4">
              <w:rPr>
                <w:sz w:val="18"/>
                <w:szCs w:val="18"/>
                <w:lang w:val="en-US"/>
              </w:rPr>
              <w:t>Вяткин</w:t>
            </w:r>
            <w:proofErr w:type="spellEnd"/>
            <w:r w:rsidRPr="005976D4">
              <w:rPr>
                <w:sz w:val="18"/>
                <w:szCs w:val="18"/>
                <w:lang w:val="en-US"/>
              </w:rPr>
              <w:t xml:space="preserve"> А.Ю.</w:t>
            </w:r>
          </w:p>
          <w:p w:rsidR="008173E7" w:rsidRPr="005976D4" w:rsidRDefault="008173E7" w:rsidP="001940FC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8173E7" w:rsidRPr="00594A51" w:rsidRDefault="008173E7" w:rsidP="001940FC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</w:p>
          <w:p w:rsidR="008173E7" w:rsidRDefault="008173E7" w:rsidP="0019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  <w:p w:rsidR="008173E7" w:rsidRPr="00B15A68" w:rsidRDefault="008173E7" w:rsidP="001940F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8173E7" w:rsidRPr="00B15A68" w:rsidRDefault="008173E7" w:rsidP="001940FC">
            <w:pPr>
              <w:rPr>
                <w:sz w:val="18"/>
                <w:szCs w:val="18"/>
              </w:rPr>
            </w:pPr>
          </w:p>
          <w:p w:rsidR="008173E7" w:rsidRDefault="00203D5D" w:rsidP="0019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173E7">
              <w:rPr>
                <w:sz w:val="18"/>
                <w:szCs w:val="18"/>
              </w:rPr>
              <w:t>вартира</w:t>
            </w:r>
          </w:p>
          <w:p w:rsidR="008173E7" w:rsidRPr="00851FDE" w:rsidRDefault="008173E7" w:rsidP="001940FC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8173E7" w:rsidRPr="00607C7B" w:rsidRDefault="008173E7" w:rsidP="001940F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73E7" w:rsidRPr="005976D4" w:rsidRDefault="008173E7" w:rsidP="001940FC">
            <w:pPr>
              <w:jc w:val="center"/>
              <w:rPr>
                <w:sz w:val="18"/>
                <w:szCs w:val="18"/>
              </w:rPr>
            </w:pPr>
          </w:p>
          <w:p w:rsidR="008173E7" w:rsidRDefault="00203D5D" w:rsidP="0019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173E7">
              <w:rPr>
                <w:sz w:val="18"/>
                <w:szCs w:val="18"/>
              </w:rPr>
              <w:t>ндивидуальная</w:t>
            </w:r>
          </w:p>
          <w:p w:rsidR="008173E7" w:rsidRPr="00607C7B" w:rsidRDefault="00203D5D" w:rsidP="001940FC">
            <w:pPr>
              <w:jc w:val="center"/>
              <w:rPr>
                <w:sz w:val="18"/>
                <w:szCs w:val="18"/>
              </w:rPr>
            </w:pPr>
            <w:r>
              <w:rPr>
                <w:rStyle w:val="af0"/>
                <w:b w:val="0"/>
                <w:sz w:val="18"/>
                <w:szCs w:val="18"/>
              </w:rPr>
              <w:t xml:space="preserve">общая </w:t>
            </w:r>
            <w:r w:rsidR="008173E7" w:rsidRPr="005976D4">
              <w:rPr>
                <w:rStyle w:val="af0"/>
                <w:b w:val="0"/>
                <w:sz w:val="18"/>
                <w:szCs w:val="18"/>
              </w:rPr>
              <w:t xml:space="preserve">долевая </w:t>
            </w:r>
          </w:p>
          <w:p w:rsidR="008173E7" w:rsidRPr="00607C7B" w:rsidRDefault="008173E7" w:rsidP="001940FC">
            <w:pPr>
              <w:jc w:val="center"/>
              <w:rPr>
                <w:sz w:val="18"/>
                <w:szCs w:val="18"/>
              </w:rPr>
            </w:pPr>
            <w:r w:rsidRPr="005976D4">
              <w:rPr>
                <w:rStyle w:val="af0"/>
                <w:b w:val="0"/>
                <w:sz w:val="18"/>
                <w:szCs w:val="18"/>
              </w:rPr>
              <w:t>22/10000</w:t>
            </w:r>
          </w:p>
        </w:tc>
        <w:tc>
          <w:tcPr>
            <w:tcW w:w="900" w:type="dxa"/>
          </w:tcPr>
          <w:p w:rsidR="008173E7" w:rsidRPr="005976D4" w:rsidRDefault="008173E7" w:rsidP="001940FC">
            <w:pPr>
              <w:rPr>
                <w:sz w:val="18"/>
                <w:szCs w:val="18"/>
              </w:rPr>
            </w:pPr>
          </w:p>
          <w:p w:rsidR="008173E7" w:rsidRPr="00607C7B" w:rsidRDefault="008173E7" w:rsidP="0019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8173E7" w:rsidRPr="00315F16" w:rsidRDefault="008173E7" w:rsidP="0019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</w:t>
            </w:r>
          </w:p>
        </w:tc>
        <w:tc>
          <w:tcPr>
            <w:tcW w:w="693" w:type="dxa"/>
          </w:tcPr>
          <w:p w:rsidR="008173E7" w:rsidRPr="005976D4" w:rsidRDefault="008173E7" w:rsidP="001940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607C7B" w:rsidRDefault="008173E7" w:rsidP="001940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1940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Pr="005976D4" w:rsidRDefault="008173E7" w:rsidP="001940FC">
            <w:pPr>
              <w:rPr>
                <w:sz w:val="18"/>
                <w:szCs w:val="18"/>
              </w:rPr>
            </w:pPr>
          </w:p>
          <w:p w:rsidR="008173E7" w:rsidRDefault="008173E7" w:rsidP="0019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1940FC">
            <w:pPr>
              <w:rPr>
                <w:sz w:val="18"/>
                <w:szCs w:val="18"/>
              </w:rPr>
            </w:pPr>
          </w:p>
          <w:p w:rsidR="008173E7" w:rsidRDefault="008173E7" w:rsidP="001940FC">
            <w:pPr>
              <w:rPr>
                <w:sz w:val="18"/>
                <w:szCs w:val="18"/>
              </w:rPr>
            </w:pPr>
          </w:p>
          <w:p w:rsidR="008173E7" w:rsidRPr="00315F16" w:rsidRDefault="008173E7" w:rsidP="001940F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173E7" w:rsidRPr="005976D4" w:rsidRDefault="008173E7" w:rsidP="001940FC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1940FC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1940FC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1940FC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B15A68" w:rsidRDefault="008173E7" w:rsidP="001940F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Pr="005976D4" w:rsidRDefault="008173E7" w:rsidP="001940FC">
            <w:pPr>
              <w:pStyle w:val="1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5976D4" w:rsidRDefault="008173E7" w:rsidP="001940FC">
            <w:pPr>
              <w:pStyle w:val="1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5976D4" w:rsidRDefault="008173E7" w:rsidP="001940FC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Pr="00B15A68" w:rsidRDefault="008173E7" w:rsidP="001940FC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 легковой</w:t>
            </w:r>
          </w:p>
          <w:p w:rsidR="008173E7" w:rsidRPr="004B1EB8" w:rsidRDefault="008173E7" w:rsidP="001940FC">
            <w:pPr>
              <w:rPr>
                <w:sz w:val="18"/>
                <w:szCs w:val="18"/>
              </w:rPr>
            </w:pPr>
            <w:proofErr w:type="spellStart"/>
            <w:r w:rsidRPr="005976D4">
              <w:rPr>
                <w:sz w:val="18"/>
                <w:szCs w:val="18"/>
              </w:rPr>
              <w:t>Suzuki</w:t>
            </w:r>
            <w:proofErr w:type="spellEnd"/>
            <w:r w:rsidRPr="004B1EB8">
              <w:rPr>
                <w:sz w:val="18"/>
                <w:szCs w:val="18"/>
              </w:rPr>
              <w:t xml:space="preserve"> </w:t>
            </w:r>
            <w:proofErr w:type="spellStart"/>
            <w:r w:rsidRPr="005976D4">
              <w:rPr>
                <w:sz w:val="18"/>
                <w:szCs w:val="18"/>
              </w:rPr>
              <w:t>Grand</w:t>
            </w:r>
            <w:proofErr w:type="spellEnd"/>
            <w:r w:rsidRPr="004B1EB8">
              <w:rPr>
                <w:sz w:val="18"/>
                <w:szCs w:val="18"/>
              </w:rPr>
              <w:t xml:space="preserve"> </w:t>
            </w:r>
            <w:proofErr w:type="spellStart"/>
            <w:r w:rsidRPr="005976D4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123" w:type="dxa"/>
          </w:tcPr>
          <w:p w:rsidR="008173E7" w:rsidRPr="00B15A68" w:rsidRDefault="008173E7" w:rsidP="001940FC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</w:p>
          <w:p w:rsidR="008173E7" w:rsidRPr="005976D4" w:rsidRDefault="00203D5D" w:rsidP="0019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313780,</w:t>
            </w:r>
            <w:r w:rsidR="008173E7" w:rsidRPr="005976D4">
              <w:rPr>
                <w:sz w:val="18"/>
                <w:szCs w:val="18"/>
              </w:rPr>
              <w:t>41</w:t>
            </w:r>
          </w:p>
          <w:p w:rsidR="008173E7" w:rsidRPr="00A620BB" w:rsidRDefault="008173E7" w:rsidP="001940F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8173E7" w:rsidRPr="003342C9" w:rsidRDefault="008173E7" w:rsidP="00AB66CE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Малышева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 xml:space="preserve"> М.А.</w:t>
            </w:r>
          </w:p>
          <w:p w:rsidR="008173E7" w:rsidRPr="003342C9" w:rsidRDefault="008173E7" w:rsidP="00AB66CE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Pr="003342C9" w:rsidRDefault="008173E7" w:rsidP="00AB66CE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супруг</w:t>
            </w:r>
            <w:proofErr w:type="spellEnd"/>
          </w:p>
          <w:p w:rsidR="008173E7" w:rsidRPr="003342C9" w:rsidRDefault="008173E7" w:rsidP="00AB66CE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8173E7" w:rsidRPr="00315F16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8173E7" w:rsidRPr="00D82906" w:rsidRDefault="008173E7" w:rsidP="001D693B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квартира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Default="008173E7" w:rsidP="001D693B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>мельный участок для  ЛПХ</w:t>
            </w:r>
          </w:p>
          <w:p w:rsidR="008173E7" w:rsidRPr="00315F16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203D5D" w:rsidRDefault="00203D5D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173E7" w:rsidRPr="00315F16" w:rsidRDefault="008173E7" w:rsidP="00AB6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173E7" w:rsidRDefault="008173E7" w:rsidP="00AB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203D5D" w:rsidRDefault="00203D5D" w:rsidP="00AB66CE">
            <w:pPr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AB6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693" w:type="dxa"/>
          </w:tcPr>
          <w:p w:rsidR="008173E7" w:rsidRPr="005B728B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203D5D" w:rsidRDefault="00203D5D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173E7" w:rsidRPr="00315F16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жилой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42C9">
              <w:rPr>
                <w:sz w:val="18"/>
                <w:szCs w:val="18"/>
                <w:lang w:val="en-US"/>
              </w:rPr>
              <w:t>дом</w:t>
            </w:r>
            <w:proofErr w:type="spellEnd"/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42C9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</w:tcPr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</w:tcPr>
          <w:p w:rsidR="008173E7" w:rsidRPr="003342C9" w:rsidRDefault="008173E7" w:rsidP="00AB66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8173E7" w:rsidRPr="003342C9" w:rsidRDefault="008173E7" w:rsidP="00AB66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3342C9" w:rsidRDefault="008173E7" w:rsidP="00AB66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8173E7" w:rsidRPr="003342C9" w:rsidRDefault="008173E7" w:rsidP="00AB66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8173E7" w:rsidRPr="003342C9" w:rsidRDefault="008173E7" w:rsidP="00AB66CE">
            <w:pPr>
              <w:rPr>
                <w:sz w:val="18"/>
                <w:szCs w:val="18"/>
              </w:rPr>
            </w:pPr>
            <w:r w:rsidRPr="003342C9">
              <w:rPr>
                <w:sz w:val="18"/>
                <w:szCs w:val="18"/>
              </w:rPr>
              <w:t xml:space="preserve">              нет</w:t>
            </w:r>
          </w:p>
          <w:p w:rsidR="008173E7" w:rsidRPr="003342C9" w:rsidRDefault="008173E7" w:rsidP="00AB66CE">
            <w:pPr>
              <w:rPr>
                <w:sz w:val="18"/>
                <w:szCs w:val="18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</w:rPr>
            </w:pPr>
            <w:r w:rsidRPr="003342C9">
              <w:rPr>
                <w:sz w:val="18"/>
                <w:szCs w:val="18"/>
              </w:rPr>
              <w:t>Легковой автомобиль</w:t>
            </w:r>
          </w:p>
          <w:p w:rsidR="008173E7" w:rsidRPr="003342C9" w:rsidRDefault="008173E7" w:rsidP="00AB66CE">
            <w:pPr>
              <w:rPr>
                <w:sz w:val="18"/>
                <w:szCs w:val="18"/>
              </w:rPr>
            </w:pPr>
            <w:proofErr w:type="spellStart"/>
            <w:r w:rsidRPr="003342C9">
              <w:rPr>
                <w:sz w:val="18"/>
                <w:szCs w:val="18"/>
              </w:rPr>
              <w:t>Шевроле</w:t>
            </w:r>
            <w:proofErr w:type="spellEnd"/>
            <w:r w:rsidRPr="003342C9">
              <w:rPr>
                <w:sz w:val="18"/>
                <w:szCs w:val="18"/>
              </w:rPr>
              <w:t xml:space="preserve"> « </w:t>
            </w:r>
            <w:proofErr w:type="spellStart"/>
            <w:r w:rsidRPr="003342C9">
              <w:rPr>
                <w:sz w:val="18"/>
                <w:szCs w:val="18"/>
              </w:rPr>
              <w:t>Лачети</w:t>
            </w:r>
            <w:proofErr w:type="spellEnd"/>
            <w:r w:rsidRPr="003342C9">
              <w:rPr>
                <w:sz w:val="18"/>
                <w:szCs w:val="18"/>
              </w:rPr>
              <w:t>»</w:t>
            </w: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Нисан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 xml:space="preserve">  «</w:t>
            </w:r>
            <w:proofErr w:type="spellStart"/>
            <w:r w:rsidRPr="003342C9">
              <w:rPr>
                <w:sz w:val="18"/>
                <w:szCs w:val="18"/>
                <w:lang w:val="en-US"/>
              </w:rPr>
              <w:t>Ноут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>»</w:t>
            </w: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  <w:r w:rsidRPr="003342C9">
              <w:rPr>
                <w:sz w:val="18"/>
                <w:szCs w:val="18"/>
                <w:lang w:val="en-US"/>
              </w:rPr>
              <w:t>1185027,35</w:t>
            </w: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  <w:r w:rsidRPr="003342C9">
              <w:rPr>
                <w:sz w:val="18"/>
                <w:szCs w:val="18"/>
                <w:lang w:val="en-US"/>
              </w:rPr>
              <w:t>392161,96</w:t>
            </w: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Pr="003342C9" w:rsidRDefault="008173E7" w:rsidP="00AB66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8173E7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8173E7" w:rsidRDefault="008173E7" w:rsidP="00AB66CE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Пустынцев</w:t>
            </w:r>
            <w:proofErr w:type="spellEnd"/>
            <w:r>
              <w:rPr>
                <w:sz w:val="18"/>
                <w:szCs w:val="18"/>
              </w:rPr>
              <w:t xml:space="preserve"> И.Б.</w:t>
            </w: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right="-75"/>
              <w:rPr>
                <w:sz w:val="18"/>
                <w:szCs w:val="18"/>
              </w:rPr>
            </w:pPr>
          </w:p>
          <w:p w:rsidR="008173E7" w:rsidRPr="00315F16" w:rsidRDefault="008173E7" w:rsidP="00AB66C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173E7" w:rsidRPr="00611157" w:rsidRDefault="008173E7" w:rsidP="00AB66CE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</w:p>
          <w:p w:rsidR="008173E7" w:rsidRDefault="008173E7" w:rsidP="00AB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(юрисконсульт) </w:t>
            </w: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Default="008173E7" w:rsidP="00AB66CE">
            <w:pPr>
              <w:rPr>
                <w:sz w:val="18"/>
                <w:szCs w:val="18"/>
              </w:rPr>
            </w:pPr>
          </w:p>
          <w:p w:rsidR="008173E7" w:rsidRPr="00B15A68" w:rsidRDefault="008173E7" w:rsidP="00AB66C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8173E7" w:rsidRPr="00B15A68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203D5D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173E7">
              <w:rPr>
                <w:sz w:val="18"/>
                <w:szCs w:val="18"/>
              </w:rPr>
              <w:t>илой дом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73E7" w:rsidRDefault="008173E7" w:rsidP="001D693B">
            <w:pPr>
              <w:rPr>
                <w:sz w:val="18"/>
                <w:szCs w:val="18"/>
              </w:rPr>
            </w:pPr>
          </w:p>
          <w:p w:rsidR="008173E7" w:rsidRPr="00611157" w:rsidRDefault="008173E7" w:rsidP="001D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8173E7" w:rsidRPr="0061115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6B3722">
              <w:rPr>
                <w:sz w:val="18"/>
                <w:szCs w:val="18"/>
              </w:rPr>
              <w:t>¼</w:t>
            </w: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6B3722">
              <w:rPr>
                <w:sz w:val="18"/>
                <w:szCs w:val="18"/>
              </w:rPr>
              <w:t>¼</w:t>
            </w:r>
          </w:p>
          <w:p w:rsidR="00203D5D" w:rsidRDefault="00203D5D" w:rsidP="00203D5D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173E7" w:rsidRDefault="006B3722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E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173E7" w:rsidRDefault="006B3722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8173E7" w:rsidRPr="00611157" w:rsidRDefault="008173E7" w:rsidP="002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173E7" w:rsidRPr="001D693B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203D5D" w:rsidRDefault="00203D5D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693" w:type="dxa"/>
          </w:tcPr>
          <w:p w:rsidR="008173E7" w:rsidRPr="003342C9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3D5D" w:rsidRDefault="00203D5D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61115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E7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AB66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173E7" w:rsidRDefault="008173E7" w:rsidP="00AB66CE">
            <w:pPr>
              <w:rPr>
                <w:sz w:val="18"/>
                <w:szCs w:val="18"/>
                <w:lang w:val="en-US"/>
              </w:rPr>
            </w:pPr>
          </w:p>
          <w:p w:rsidR="008173E7" w:rsidRPr="00821C3C" w:rsidRDefault="008173E7" w:rsidP="00AB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Pr="00315F16" w:rsidRDefault="008173E7" w:rsidP="00AB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173E7" w:rsidRDefault="008173E7" w:rsidP="00AB66C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  <w:p w:rsidR="008173E7" w:rsidRPr="00B15A68" w:rsidRDefault="008173E7" w:rsidP="00AB66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173E7" w:rsidRDefault="008173E7" w:rsidP="00AB66C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8173E7" w:rsidRPr="00B15A68" w:rsidRDefault="008173E7" w:rsidP="00AB66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173E7" w:rsidRPr="00821C3C" w:rsidRDefault="008173E7" w:rsidP="00AB66CE">
            <w:pPr>
              <w:rPr>
                <w:sz w:val="18"/>
                <w:szCs w:val="18"/>
              </w:rPr>
            </w:pPr>
            <w:r w:rsidRPr="00B15A68">
              <w:t xml:space="preserve"> </w:t>
            </w:r>
          </w:p>
          <w:p w:rsidR="008173E7" w:rsidRDefault="008173E7" w:rsidP="00AB66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Default="008173E7" w:rsidP="00AB66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3E7" w:rsidRPr="00611157" w:rsidRDefault="008173E7" w:rsidP="00AB66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173E7" w:rsidRPr="00B15A68" w:rsidRDefault="008173E7" w:rsidP="00AB66CE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542398,37</w:t>
            </w: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Default="008173E7" w:rsidP="00AB66CE">
            <w:pPr>
              <w:jc w:val="center"/>
              <w:rPr>
                <w:sz w:val="18"/>
                <w:szCs w:val="18"/>
              </w:rPr>
            </w:pPr>
          </w:p>
          <w:p w:rsidR="008173E7" w:rsidRPr="00A620BB" w:rsidRDefault="008173E7" w:rsidP="00AB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173E7" w:rsidRDefault="008173E7" w:rsidP="008B151A">
            <w:pPr>
              <w:rPr>
                <w:sz w:val="18"/>
                <w:szCs w:val="18"/>
              </w:rPr>
            </w:pPr>
          </w:p>
        </w:tc>
      </w:tr>
      <w:tr w:rsidR="00A34AE4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Козлова А.А.</w:t>
            </w: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</w:p>
          <w:p w:rsidR="00A34AE4" w:rsidRPr="00A34AE4" w:rsidRDefault="00A34AE4" w:rsidP="00AB66CE">
            <w:pPr>
              <w:ind w:right="-75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A34AE4" w:rsidRPr="00A34AE4" w:rsidRDefault="00A34AE4" w:rsidP="00AB66CE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 w:rsidRPr="00A34AE4">
              <w:rPr>
                <w:sz w:val="18"/>
                <w:szCs w:val="18"/>
              </w:rPr>
              <w:t>Гороховецком</w:t>
            </w:r>
            <w:proofErr w:type="spellEnd"/>
            <w:r w:rsidRPr="00A34AE4"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 xml:space="preserve">квартира 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квартира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34AE4">
              <w:rPr>
                <w:sz w:val="18"/>
                <w:szCs w:val="18"/>
              </w:rPr>
              <w:t>многокв</w:t>
            </w:r>
            <w:proofErr w:type="spellEnd"/>
            <w:r w:rsidRPr="00A34AE4">
              <w:rPr>
                <w:sz w:val="18"/>
                <w:szCs w:val="18"/>
              </w:rPr>
              <w:t xml:space="preserve">. дом 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34AE4">
              <w:rPr>
                <w:sz w:val="18"/>
                <w:szCs w:val="18"/>
              </w:rPr>
              <w:t>многокв</w:t>
            </w:r>
            <w:proofErr w:type="spellEnd"/>
            <w:r w:rsidRPr="00A34AE4">
              <w:rPr>
                <w:sz w:val="18"/>
                <w:szCs w:val="18"/>
              </w:rPr>
              <w:t>. дом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жилой дом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A34AE4" w:rsidRPr="00A34AE4" w:rsidRDefault="00A34AE4" w:rsidP="00A34A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индивидуальная</w:t>
            </w:r>
          </w:p>
          <w:p w:rsidR="00A34AE4" w:rsidRPr="00A34AE4" w:rsidRDefault="00A34AE4" w:rsidP="00A34AE4">
            <w:pPr>
              <w:ind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индивидуальная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общая долевая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17\1337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общая долевая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21\2440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A34A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A34A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A34A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A34A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индивидуальная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A34AE4" w:rsidRPr="00A34AE4" w:rsidRDefault="00A34AE4" w:rsidP="00D314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AE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39,6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1337</w:t>
            </w:r>
          </w:p>
          <w:p w:rsidR="00A34AE4" w:rsidRPr="00A34AE4" w:rsidRDefault="00A34AE4" w:rsidP="00A34AE4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2440</w:t>
            </w: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91,4</w:t>
            </w: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1457</w:t>
            </w:r>
          </w:p>
        </w:tc>
        <w:tc>
          <w:tcPr>
            <w:tcW w:w="693" w:type="dxa"/>
          </w:tcPr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ind w:right="-82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жилой дом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земельный участок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91,4</w:t>
            </w:r>
          </w:p>
          <w:p w:rsidR="00A34AE4" w:rsidRPr="00A34AE4" w:rsidRDefault="00A34AE4" w:rsidP="00D31426">
            <w:pPr>
              <w:ind w:left="-1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1457</w:t>
            </w:r>
          </w:p>
        </w:tc>
        <w:tc>
          <w:tcPr>
            <w:tcW w:w="777" w:type="dxa"/>
          </w:tcPr>
          <w:p w:rsidR="00A34AE4" w:rsidRPr="00A34AE4" w:rsidRDefault="00A34AE4" w:rsidP="00D314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A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4AE4" w:rsidRPr="00A34AE4" w:rsidRDefault="00A34AE4" w:rsidP="00D3142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A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4A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легковой  автомобиль</w:t>
            </w:r>
          </w:p>
          <w:p w:rsidR="00A34AE4" w:rsidRPr="00A34AE4" w:rsidRDefault="00A34AE4" w:rsidP="00D31426">
            <w:pPr>
              <w:jc w:val="center"/>
              <w:rPr>
                <w:sz w:val="18"/>
              </w:rPr>
            </w:pPr>
            <w:r w:rsidRPr="00A34AE4">
              <w:rPr>
                <w:sz w:val="18"/>
                <w:szCs w:val="18"/>
                <w:lang w:val="en-US"/>
              </w:rPr>
              <w:t>VOLKSWAGEN</w:t>
            </w:r>
            <w:r w:rsidRPr="00A34AE4">
              <w:rPr>
                <w:sz w:val="18"/>
                <w:szCs w:val="18"/>
              </w:rPr>
              <w:t>-</w:t>
            </w:r>
            <w:r w:rsidRPr="00A34AE4">
              <w:rPr>
                <w:sz w:val="18"/>
                <w:szCs w:val="18"/>
                <w:lang w:val="en-US"/>
              </w:rPr>
              <w:t>JETTA</w:t>
            </w:r>
            <w:r w:rsidRPr="00A34AE4">
              <w:rPr>
                <w:sz w:val="18"/>
              </w:rPr>
              <w:t xml:space="preserve">  </w:t>
            </w:r>
          </w:p>
          <w:p w:rsidR="00A34AE4" w:rsidRPr="00A34AE4" w:rsidRDefault="00A34AE4" w:rsidP="00D3142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34AE4">
              <w:rPr>
                <w:sz w:val="18"/>
                <w:szCs w:val="18"/>
              </w:rPr>
              <w:t>грузо-пассажирский</w:t>
            </w:r>
            <w:proofErr w:type="spellEnd"/>
            <w:proofErr w:type="gramEnd"/>
            <w:r w:rsidRPr="00A34AE4">
              <w:rPr>
                <w:sz w:val="18"/>
                <w:szCs w:val="18"/>
              </w:rPr>
              <w:t xml:space="preserve"> УАЗ – 31514 </w:t>
            </w: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>768218,02</w:t>
            </w: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34AE4" w:rsidRPr="00A34AE4" w:rsidRDefault="00A34AE4" w:rsidP="00D31426">
            <w:pPr>
              <w:rPr>
                <w:sz w:val="18"/>
                <w:szCs w:val="18"/>
              </w:rPr>
            </w:pPr>
            <w:r w:rsidRPr="00A34AE4">
              <w:rPr>
                <w:sz w:val="18"/>
                <w:szCs w:val="18"/>
              </w:rPr>
              <w:t xml:space="preserve">  371983,22</w:t>
            </w:r>
          </w:p>
        </w:tc>
        <w:tc>
          <w:tcPr>
            <w:tcW w:w="1489" w:type="dxa"/>
          </w:tcPr>
          <w:p w:rsidR="00A34AE4" w:rsidRDefault="00A34AE4" w:rsidP="008B151A">
            <w:pPr>
              <w:rPr>
                <w:sz w:val="18"/>
                <w:szCs w:val="18"/>
              </w:rPr>
            </w:pPr>
          </w:p>
        </w:tc>
      </w:tr>
      <w:tr w:rsidR="00487B2F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87B2F">
              <w:rPr>
                <w:rFonts w:cs="Calibri"/>
                <w:sz w:val="18"/>
                <w:szCs w:val="18"/>
              </w:rPr>
              <w:t>Корзунова</w:t>
            </w:r>
            <w:proofErr w:type="spellEnd"/>
            <w:r w:rsidRPr="00487B2F">
              <w:rPr>
                <w:rFonts w:cs="Calibri"/>
                <w:sz w:val="18"/>
                <w:szCs w:val="18"/>
              </w:rPr>
              <w:t xml:space="preserve"> Л.Е.</w:t>
            </w:r>
          </w:p>
          <w:p w:rsidR="00487B2F" w:rsidRPr="00487B2F" w:rsidRDefault="00487B2F" w:rsidP="00C734F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ind w:right="-75"/>
              <w:rPr>
                <w:rFonts w:cs="Calibri"/>
                <w:sz w:val="18"/>
                <w:szCs w:val="18"/>
              </w:rPr>
            </w:pPr>
            <w:r w:rsidRPr="00487B2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  <w:p w:rsidR="00487B2F" w:rsidRPr="00487B2F" w:rsidRDefault="00487B2F" w:rsidP="00C734F5">
            <w:pPr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75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земельный участок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жилой дом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</w:t>
            </w:r>
            <w:r w:rsidRPr="00487B2F">
              <w:rPr>
                <w:rFonts w:cs="Calibri"/>
                <w:sz w:val="18"/>
                <w:szCs w:val="18"/>
              </w:rPr>
              <w:t>емельный участок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  <w:r w:rsidRPr="00487B2F">
              <w:rPr>
                <w:rFonts w:cs="Calibri"/>
                <w:sz w:val="18"/>
                <w:szCs w:val="18"/>
              </w:rPr>
              <w:t>илой дом</w:t>
            </w:r>
          </w:p>
        </w:tc>
        <w:tc>
          <w:tcPr>
            <w:tcW w:w="1620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индивидуальная 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общая совместная </w:t>
            </w: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</w:t>
            </w:r>
            <w:r w:rsidRPr="00487B2F">
              <w:rPr>
                <w:rFonts w:cs="Calibri"/>
                <w:sz w:val="18"/>
                <w:szCs w:val="18"/>
              </w:rPr>
              <w:t xml:space="preserve">ндивидуальная 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</w:t>
            </w:r>
            <w:r w:rsidRPr="00487B2F">
              <w:rPr>
                <w:rFonts w:cs="Calibri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00" w:type="dxa"/>
          </w:tcPr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2524</w:t>
            </w: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78</w:t>
            </w: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785</w:t>
            </w: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78</w:t>
            </w:r>
          </w:p>
        </w:tc>
        <w:tc>
          <w:tcPr>
            <w:tcW w:w="693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487B2F" w:rsidRPr="00487B2F" w:rsidRDefault="00487B2F" w:rsidP="00C734F5">
            <w:pPr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487B2F" w:rsidRPr="00487B2F" w:rsidRDefault="00487B2F" w:rsidP="00C734F5">
            <w:pPr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 xml:space="preserve">    </w:t>
            </w:r>
          </w:p>
        </w:tc>
        <w:tc>
          <w:tcPr>
            <w:tcW w:w="1439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</w:t>
            </w:r>
            <w:r w:rsidRPr="00487B2F">
              <w:rPr>
                <w:rFonts w:cs="Calibri"/>
                <w:sz w:val="18"/>
                <w:szCs w:val="18"/>
              </w:rPr>
              <w:t>ет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нет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77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004" w:type="dxa"/>
          </w:tcPr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Автомобиль легковой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87B2F">
              <w:rPr>
                <w:rFonts w:cs="Calibri"/>
                <w:sz w:val="18"/>
                <w:szCs w:val="18"/>
              </w:rPr>
              <w:t>Дэу</w:t>
            </w:r>
            <w:proofErr w:type="spellEnd"/>
            <w:r w:rsidRPr="00487B2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87B2F">
              <w:rPr>
                <w:rFonts w:cs="Calibri"/>
                <w:sz w:val="18"/>
                <w:szCs w:val="18"/>
              </w:rPr>
              <w:t>Матиз</w:t>
            </w:r>
            <w:proofErr w:type="spellEnd"/>
            <w:r w:rsidRPr="00487B2F">
              <w:rPr>
                <w:rFonts w:cs="Calibri"/>
                <w:sz w:val="18"/>
                <w:szCs w:val="18"/>
              </w:rPr>
              <w:t xml:space="preserve"> </w:t>
            </w: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487B2F" w:rsidRPr="00487B2F" w:rsidRDefault="00487B2F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575504,60</w:t>
            </w: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487B2F" w:rsidRPr="00487B2F" w:rsidRDefault="00487B2F" w:rsidP="0048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7B2F">
              <w:rPr>
                <w:rFonts w:cs="Calibri"/>
                <w:sz w:val="18"/>
                <w:szCs w:val="18"/>
              </w:rPr>
              <w:t>99940,19</w:t>
            </w:r>
          </w:p>
        </w:tc>
        <w:tc>
          <w:tcPr>
            <w:tcW w:w="1489" w:type="dxa"/>
          </w:tcPr>
          <w:p w:rsidR="00487B2F" w:rsidRDefault="00487B2F" w:rsidP="008B151A">
            <w:pPr>
              <w:rPr>
                <w:sz w:val="18"/>
                <w:szCs w:val="18"/>
              </w:rPr>
            </w:pPr>
          </w:p>
        </w:tc>
      </w:tr>
      <w:tr w:rsidR="00487B2F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487B2F" w:rsidRPr="00315F16" w:rsidRDefault="00487B2F" w:rsidP="00C734F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Цыранова</w:t>
            </w:r>
            <w:proofErr w:type="spellEnd"/>
            <w:r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800" w:type="dxa"/>
          </w:tcPr>
          <w:p w:rsidR="00487B2F" w:rsidRPr="00315F16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487B2F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хозяйства</w:t>
            </w:r>
          </w:p>
          <w:p w:rsidR="00487B2F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  <w:p w:rsidR="00487B2F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487B2F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7B2F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87B2F" w:rsidRDefault="00487B2F" w:rsidP="00C734F5">
            <w:pPr>
              <w:rPr>
                <w:sz w:val="18"/>
                <w:szCs w:val="18"/>
              </w:rPr>
            </w:pPr>
          </w:p>
          <w:p w:rsidR="00487B2F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87B2F" w:rsidRPr="00315F16" w:rsidRDefault="00487B2F" w:rsidP="00C734F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16/1656</w:t>
            </w: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7B2F" w:rsidRDefault="00487B2F" w:rsidP="00487B2F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87B2F" w:rsidRDefault="00487B2F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1/2</w:t>
            </w:r>
          </w:p>
          <w:p w:rsidR="00487B2F" w:rsidRPr="00315F16" w:rsidRDefault="00487B2F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487B2F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</w:p>
          <w:p w:rsidR="00487B2F" w:rsidRPr="00315F16" w:rsidRDefault="00487B2F" w:rsidP="00C734F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693" w:type="dxa"/>
          </w:tcPr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2F" w:rsidRDefault="00487B2F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2F" w:rsidRDefault="00487B2F" w:rsidP="00C734F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2F" w:rsidRDefault="00487B2F" w:rsidP="00C734F5">
            <w:pPr>
              <w:ind w:right="-82"/>
              <w:rPr>
                <w:sz w:val="18"/>
                <w:szCs w:val="18"/>
              </w:rPr>
            </w:pPr>
          </w:p>
          <w:p w:rsidR="00487B2F" w:rsidRPr="00315F16" w:rsidRDefault="00487B2F" w:rsidP="00C734F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487B2F" w:rsidRPr="00315F16" w:rsidRDefault="00487B2F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487B2F" w:rsidRPr="00315F16" w:rsidRDefault="00487B2F" w:rsidP="00C73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87B2F" w:rsidRPr="00315F16" w:rsidRDefault="00487B2F" w:rsidP="00C734F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87B2F" w:rsidRPr="00315F16" w:rsidRDefault="00487B2F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487B2F" w:rsidRPr="00A620BB" w:rsidRDefault="00487B2F" w:rsidP="00C734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416557,72</w:t>
            </w:r>
          </w:p>
        </w:tc>
        <w:tc>
          <w:tcPr>
            <w:tcW w:w="1489" w:type="dxa"/>
          </w:tcPr>
          <w:p w:rsidR="00487B2F" w:rsidRDefault="00487B2F" w:rsidP="008B151A">
            <w:pPr>
              <w:rPr>
                <w:sz w:val="18"/>
                <w:szCs w:val="18"/>
              </w:rPr>
            </w:pPr>
          </w:p>
        </w:tc>
      </w:tr>
      <w:tr w:rsidR="005048E6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Кузьмина В.В.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048E6">
              <w:rPr>
                <w:sz w:val="18"/>
                <w:szCs w:val="18"/>
              </w:rPr>
              <w:t>упруг</w:t>
            </w:r>
          </w:p>
        </w:tc>
        <w:tc>
          <w:tcPr>
            <w:tcW w:w="1800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Заместитель начальника отдела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7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квартира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земельный участок под многоквартирным домом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  <w:r w:rsidRPr="005048E6">
              <w:rPr>
                <w:rFonts w:cs="Calibri"/>
                <w:sz w:val="18"/>
                <w:szCs w:val="18"/>
              </w:rPr>
              <w:t>илой дом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</w:t>
            </w:r>
            <w:r w:rsidRPr="005048E6">
              <w:rPr>
                <w:rFonts w:cs="Calibri"/>
                <w:sz w:val="18"/>
                <w:szCs w:val="18"/>
              </w:rPr>
              <w:t>емельный участок</w:t>
            </w:r>
          </w:p>
        </w:tc>
        <w:tc>
          <w:tcPr>
            <w:tcW w:w="1620" w:type="dxa"/>
          </w:tcPr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общая долевая-1/3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общая долевая-3,67/671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</w:t>
            </w:r>
            <w:r w:rsidRPr="005048E6">
              <w:rPr>
                <w:rFonts w:cs="Calibri"/>
                <w:sz w:val="18"/>
                <w:szCs w:val="18"/>
              </w:rPr>
              <w:t>ндивидуальная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индивидуальная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29, 5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671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49,2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1135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693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ж</w:t>
            </w:r>
            <w:r w:rsidRPr="005048E6">
              <w:rPr>
                <w:rFonts w:cs="Calibri"/>
                <w:sz w:val="18"/>
                <w:szCs w:val="18"/>
              </w:rPr>
              <w:t>илой дом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</w:t>
            </w:r>
            <w:r w:rsidRPr="005048E6">
              <w:rPr>
                <w:rFonts w:cs="Calibri"/>
                <w:sz w:val="18"/>
                <w:szCs w:val="18"/>
              </w:rPr>
              <w:t>емельный участок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49,2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  <w:lang w:val="en-US"/>
              </w:rPr>
              <w:t>1</w:t>
            </w:r>
            <w:r w:rsidRPr="005048E6">
              <w:rPr>
                <w:rFonts w:cs="Calibri"/>
                <w:sz w:val="18"/>
                <w:szCs w:val="18"/>
              </w:rPr>
              <w:t>135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77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004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</w:t>
            </w:r>
            <w:r w:rsidRPr="005048E6">
              <w:rPr>
                <w:rFonts w:cs="Calibri"/>
                <w:sz w:val="18"/>
                <w:szCs w:val="18"/>
              </w:rPr>
              <w:t>ет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52922</w:t>
            </w:r>
            <w:r w:rsidRPr="005048E6">
              <w:rPr>
                <w:rFonts w:cs="Calibri"/>
                <w:sz w:val="18"/>
                <w:szCs w:val="18"/>
                <w:lang w:val="en-US"/>
              </w:rPr>
              <w:t>4</w:t>
            </w:r>
            <w:r w:rsidRPr="005048E6">
              <w:rPr>
                <w:rFonts w:cs="Calibri"/>
                <w:sz w:val="18"/>
                <w:szCs w:val="18"/>
              </w:rPr>
              <w:t>,</w:t>
            </w:r>
            <w:r w:rsidRPr="005048E6">
              <w:rPr>
                <w:rFonts w:cs="Calibri"/>
                <w:sz w:val="18"/>
                <w:szCs w:val="18"/>
                <w:lang w:val="en-US"/>
              </w:rPr>
              <w:t>12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1008</w:t>
            </w:r>
            <w:r w:rsidRPr="005048E6">
              <w:rPr>
                <w:rFonts w:cs="Calibri"/>
                <w:sz w:val="18"/>
                <w:szCs w:val="18"/>
                <w:lang w:val="en-US"/>
              </w:rPr>
              <w:t>6</w:t>
            </w:r>
            <w:r w:rsidRPr="005048E6">
              <w:rPr>
                <w:rFonts w:cs="Calibri"/>
                <w:sz w:val="18"/>
                <w:szCs w:val="18"/>
              </w:rPr>
              <w:t>7,13</w:t>
            </w:r>
          </w:p>
        </w:tc>
        <w:tc>
          <w:tcPr>
            <w:tcW w:w="1489" w:type="dxa"/>
          </w:tcPr>
          <w:p w:rsidR="005048E6" w:rsidRDefault="005048E6" w:rsidP="008B151A">
            <w:pPr>
              <w:rPr>
                <w:sz w:val="18"/>
                <w:szCs w:val="18"/>
              </w:rPr>
            </w:pPr>
          </w:p>
        </w:tc>
      </w:tr>
      <w:tr w:rsidR="005048E6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5048E6" w:rsidRPr="006D1424" w:rsidRDefault="005048E6" w:rsidP="00C734F5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</w:rPr>
              <w:t>Ганина Г.М.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5048E6" w:rsidRPr="006D1424" w:rsidRDefault="005048E6" w:rsidP="00C734F5">
            <w:pPr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5048E6" w:rsidRPr="006D1424" w:rsidRDefault="005048E6" w:rsidP="00C73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D1424">
              <w:rPr>
                <w:sz w:val="18"/>
                <w:szCs w:val="18"/>
              </w:rPr>
              <w:t>вартира</w:t>
            </w:r>
          </w:p>
          <w:p w:rsidR="005048E6" w:rsidRPr="006D1424" w:rsidRDefault="005048E6" w:rsidP="00C73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D1424">
              <w:rPr>
                <w:sz w:val="18"/>
                <w:szCs w:val="18"/>
              </w:rPr>
              <w:t>емельный участок под многоквартирным домом</w:t>
            </w:r>
          </w:p>
          <w:p w:rsidR="005048E6" w:rsidRPr="006D1424" w:rsidRDefault="005048E6" w:rsidP="00C734F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048E6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5048E6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56\1656</w:t>
            </w:r>
          </w:p>
          <w:p w:rsidR="005048E6" w:rsidRPr="006D1424" w:rsidRDefault="005048E6" w:rsidP="00C73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048E6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5048E6" w:rsidRPr="006D1424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693" w:type="dxa"/>
          </w:tcPr>
          <w:p w:rsidR="005048E6" w:rsidRPr="005B728B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5048E6" w:rsidRPr="005B728B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5048E6" w:rsidRPr="006D1424" w:rsidRDefault="005048E6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5048E6" w:rsidRPr="006D1424" w:rsidRDefault="005048E6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5048E6" w:rsidRPr="006D1424" w:rsidRDefault="005048E6" w:rsidP="00C73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048E6" w:rsidRPr="006D1424" w:rsidRDefault="005048E6" w:rsidP="00C734F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048E6" w:rsidRPr="006D1424" w:rsidRDefault="005048E6" w:rsidP="00C734F5">
            <w:pPr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</w:rPr>
              <w:t>Автомобиль легковой:</w:t>
            </w:r>
          </w:p>
          <w:p w:rsidR="005048E6" w:rsidRPr="006D1424" w:rsidRDefault="005048E6" w:rsidP="00C734F5">
            <w:pPr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  <w:lang w:val="en-US"/>
              </w:rPr>
              <w:t>CHERY</w:t>
            </w:r>
            <w:r w:rsidRPr="006D1424">
              <w:rPr>
                <w:sz w:val="18"/>
                <w:szCs w:val="18"/>
              </w:rPr>
              <w:t xml:space="preserve"> </w:t>
            </w:r>
            <w:r w:rsidRPr="006D1424">
              <w:rPr>
                <w:sz w:val="18"/>
                <w:szCs w:val="18"/>
                <w:lang w:val="en-US"/>
              </w:rPr>
              <w:t>T</w:t>
            </w:r>
            <w:r w:rsidRPr="006D1424">
              <w:rPr>
                <w:sz w:val="18"/>
                <w:szCs w:val="18"/>
              </w:rPr>
              <w:t xml:space="preserve">11 </w:t>
            </w:r>
            <w:r w:rsidRPr="006D1424">
              <w:rPr>
                <w:sz w:val="18"/>
                <w:szCs w:val="18"/>
                <w:lang w:val="en-US"/>
              </w:rPr>
              <w:t>TIGGO</w:t>
            </w:r>
          </w:p>
          <w:p w:rsidR="005048E6" w:rsidRPr="006D1424" w:rsidRDefault="005048E6" w:rsidP="00C734F5">
            <w:pPr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</w:rPr>
              <w:t>Автомобиль легковой:</w:t>
            </w:r>
          </w:p>
          <w:p w:rsidR="005048E6" w:rsidRPr="006D1424" w:rsidRDefault="005048E6" w:rsidP="00C734F5">
            <w:pPr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</w:rPr>
              <w:t>ИЖ-2126-030</w:t>
            </w:r>
          </w:p>
          <w:p w:rsidR="005048E6" w:rsidRPr="006D1424" w:rsidRDefault="005048E6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048E6" w:rsidRPr="006D1424" w:rsidRDefault="005048E6" w:rsidP="00C734F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1424">
              <w:rPr>
                <w:sz w:val="18"/>
                <w:szCs w:val="18"/>
              </w:rPr>
              <w:t>426382,28</w:t>
            </w:r>
          </w:p>
        </w:tc>
        <w:tc>
          <w:tcPr>
            <w:tcW w:w="1489" w:type="dxa"/>
          </w:tcPr>
          <w:p w:rsidR="005048E6" w:rsidRDefault="005048E6" w:rsidP="008B151A">
            <w:pPr>
              <w:rPr>
                <w:sz w:val="18"/>
                <w:szCs w:val="18"/>
              </w:rPr>
            </w:pPr>
          </w:p>
        </w:tc>
      </w:tr>
      <w:tr w:rsidR="005048E6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5048E6">
              <w:rPr>
                <w:rFonts w:cs="Calibri"/>
                <w:sz w:val="18"/>
                <w:szCs w:val="18"/>
              </w:rPr>
              <w:t>Кубасова</w:t>
            </w:r>
            <w:proofErr w:type="spellEnd"/>
            <w:r w:rsidRPr="005048E6">
              <w:rPr>
                <w:rFonts w:cs="Calibri"/>
                <w:sz w:val="18"/>
                <w:szCs w:val="18"/>
              </w:rPr>
              <w:t xml:space="preserve"> Ж.А.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с</w:t>
            </w:r>
            <w:r w:rsidRPr="005048E6">
              <w:rPr>
                <w:rFonts w:cs="Calibri"/>
                <w:sz w:val="18"/>
                <w:szCs w:val="18"/>
              </w:rPr>
              <w:t xml:space="preserve">упруг </w:t>
            </w:r>
          </w:p>
        </w:tc>
        <w:tc>
          <w:tcPr>
            <w:tcW w:w="1800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Руководитель клиентской службы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7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</w:t>
            </w:r>
            <w:r w:rsidRPr="005048E6">
              <w:rPr>
                <w:rFonts w:cs="Calibri"/>
                <w:sz w:val="18"/>
                <w:szCs w:val="18"/>
              </w:rPr>
              <w:t>вартира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</w:t>
            </w:r>
            <w:r w:rsidRPr="005048E6">
              <w:rPr>
                <w:rFonts w:cs="Calibri"/>
                <w:sz w:val="18"/>
                <w:szCs w:val="18"/>
              </w:rPr>
              <w:t>емельный участок под многоквартирным домом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</w:t>
            </w:r>
            <w:r w:rsidRPr="005048E6">
              <w:rPr>
                <w:rFonts w:cs="Calibri"/>
                <w:sz w:val="18"/>
                <w:szCs w:val="18"/>
              </w:rPr>
              <w:t xml:space="preserve">вартира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</w:t>
            </w:r>
            <w:r w:rsidRPr="005048E6">
              <w:rPr>
                <w:rFonts w:cs="Calibri"/>
                <w:sz w:val="18"/>
                <w:szCs w:val="18"/>
              </w:rPr>
              <w:t>емельный участок под многоквартирным домом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г</w:t>
            </w:r>
            <w:r w:rsidRPr="005048E6">
              <w:rPr>
                <w:rFonts w:cs="Calibri"/>
                <w:sz w:val="18"/>
                <w:szCs w:val="18"/>
              </w:rPr>
              <w:t xml:space="preserve">араж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</w:t>
            </w:r>
            <w:r w:rsidRPr="005048E6">
              <w:rPr>
                <w:rFonts w:cs="Calibri"/>
                <w:sz w:val="18"/>
                <w:szCs w:val="18"/>
              </w:rPr>
              <w:t>емельный участок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</w:t>
            </w:r>
            <w:r w:rsidRPr="005048E6">
              <w:rPr>
                <w:rFonts w:cs="Calibri"/>
                <w:sz w:val="18"/>
                <w:szCs w:val="18"/>
              </w:rPr>
              <w:t>бщая долевая-1/3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</w:t>
            </w:r>
            <w:r w:rsidRPr="005048E6">
              <w:rPr>
                <w:rFonts w:cs="Calibri"/>
                <w:sz w:val="18"/>
                <w:szCs w:val="18"/>
              </w:rPr>
              <w:t>бщая долевая-9/1515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</w:t>
            </w:r>
            <w:r w:rsidRPr="005048E6">
              <w:rPr>
                <w:rFonts w:cs="Calibri"/>
                <w:sz w:val="18"/>
                <w:szCs w:val="18"/>
              </w:rPr>
              <w:t>бщая долевая-1/3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</w:t>
            </w:r>
            <w:r w:rsidRPr="005048E6">
              <w:rPr>
                <w:rFonts w:cs="Calibri"/>
                <w:sz w:val="18"/>
                <w:szCs w:val="18"/>
              </w:rPr>
              <w:t>бщая долевая-9/1515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</w:t>
            </w:r>
            <w:r w:rsidRPr="005048E6">
              <w:rPr>
                <w:rFonts w:cs="Calibri"/>
                <w:sz w:val="18"/>
                <w:szCs w:val="18"/>
              </w:rPr>
              <w:t>ндивидуальная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и</w:t>
            </w:r>
            <w:r w:rsidRPr="005048E6">
              <w:rPr>
                <w:rFonts w:cs="Calibri"/>
                <w:sz w:val="18"/>
                <w:szCs w:val="18"/>
              </w:rPr>
              <w:t>ндивидуальная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</w:tcPr>
          <w:p w:rsid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58,8</w:t>
            </w:r>
          </w:p>
          <w:p w:rsidR="00416E5E" w:rsidRDefault="00416E5E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416E5E" w:rsidRPr="005048E6" w:rsidRDefault="00416E5E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1515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58,8</w:t>
            </w:r>
          </w:p>
          <w:p w:rsidR="005048E6" w:rsidRPr="005048E6" w:rsidRDefault="00416E5E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1515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25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80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693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 xml:space="preserve">Россия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</w:t>
            </w:r>
            <w:r w:rsidRPr="005048E6">
              <w:rPr>
                <w:rFonts w:cs="Calibri"/>
                <w:sz w:val="18"/>
                <w:szCs w:val="18"/>
              </w:rPr>
              <w:t>ет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77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004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</w:t>
            </w:r>
            <w:r w:rsidRPr="005048E6">
              <w:rPr>
                <w:rFonts w:cs="Calibri"/>
                <w:sz w:val="18"/>
                <w:szCs w:val="18"/>
              </w:rPr>
              <w:t>ет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Легковой автомобиль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5048E6">
              <w:rPr>
                <w:rFonts w:cs="Calibri"/>
                <w:sz w:val="18"/>
                <w:szCs w:val="18"/>
              </w:rPr>
              <w:t>ВАЗ 2115</w:t>
            </w:r>
          </w:p>
        </w:tc>
        <w:tc>
          <w:tcPr>
            <w:tcW w:w="1123" w:type="dxa"/>
          </w:tcPr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402083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048E6">
              <w:rPr>
                <w:rFonts w:cs="Calibri"/>
                <w:sz w:val="18"/>
                <w:szCs w:val="18"/>
              </w:rPr>
              <w:t>229179</w:t>
            </w:r>
          </w:p>
        </w:tc>
        <w:tc>
          <w:tcPr>
            <w:tcW w:w="1489" w:type="dxa"/>
          </w:tcPr>
          <w:p w:rsidR="005048E6" w:rsidRDefault="005048E6" w:rsidP="008B151A">
            <w:pPr>
              <w:rPr>
                <w:sz w:val="18"/>
                <w:szCs w:val="18"/>
              </w:rPr>
            </w:pPr>
          </w:p>
        </w:tc>
      </w:tr>
      <w:tr w:rsidR="005048E6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5048E6">
              <w:rPr>
                <w:sz w:val="18"/>
                <w:szCs w:val="18"/>
              </w:rPr>
              <w:lastRenderedPageBreak/>
              <w:t>Мухрыгина</w:t>
            </w:r>
            <w:proofErr w:type="spellEnd"/>
            <w:r w:rsidRPr="005048E6">
              <w:rPr>
                <w:sz w:val="18"/>
                <w:szCs w:val="18"/>
              </w:rPr>
              <w:t xml:space="preserve"> Н.Г.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87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048E6">
              <w:rPr>
                <w:sz w:val="18"/>
                <w:szCs w:val="18"/>
              </w:rPr>
              <w:t>вар</w:t>
            </w:r>
            <w:r>
              <w:rPr>
                <w:sz w:val="18"/>
                <w:szCs w:val="18"/>
              </w:rPr>
              <w:t>тира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048E6">
              <w:rPr>
                <w:sz w:val="18"/>
                <w:szCs w:val="18"/>
              </w:rPr>
              <w:t>вар</w:t>
            </w:r>
            <w:r>
              <w:rPr>
                <w:sz w:val="18"/>
                <w:szCs w:val="18"/>
              </w:rPr>
              <w:t>тира</w:t>
            </w:r>
          </w:p>
          <w:p w:rsidR="005048E6" w:rsidRPr="005048E6" w:rsidRDefault="005048E6" w:rsidP="00C73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048E6">
              <w:rPr>
                <w:sz w:val="18"/>
                <w:szCs w:val="18"/>
              </w:rPr>
              <w:t>емельный участок под многоквартирным домом</w:t>
            </w:r>
          </w:p>
          <w:p w:rsidR="005048E6" w:rsidRPr="005048E6" w:rsidRDefault="005048E6" w:rsidP="00C73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квартира</w:t>
            </w:r>
          </w:p>
          <w:p w:rsidR="005048E6" w:rsidRPr="005048E6" w:rsidRDefault="00C734F5" w:rsidP="00C73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048E6" w:rsidRPr="005048E6">
              <w:rPr>
                <w:sz w:val="18"/>
                <w:szCs w:val="18"/>
              </w:rPr>
              <w:t>емельный участок под многоквартирным домом</w:t>
            </w:r>
          </w:p>
        </w:tc>
        <w:tc>
          <w:tcPr>
            <w:tcW w:w="1620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общая долевая-1/3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48E6">
              <w:rPr>
                <w:sz w:val="18"/>
                <w:szCs w:val="18"/>
              </w:rPr>
              <w:t>бщая долевая-2/3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48E6">
              <w:rPr>
                <w:sz w:val="18"/>
                <w:szCs w:val="18"/>
              </w:rPr>
              <w:t xml:space="preserve">бщая домовая </w:t>
            </w:r>
            <w:proofErr w:type="spellStart"/>
            <w:r w:rsidRPr="005048E6">
              <w:rPr>
                <w:sz w:val="18"/>
                <w:szCs w:val="18"/>
              </w:rPr>
              <w:t>собствен</w:t>
            </w:r>
            <w:proofErr w:type="spellEnd"/>
            <w:r w:rsidRPr="005048E6">
              <w:rPr>
                <w:sz w:val="18"/>
                <w:szCs w:val="18"/>
              </w:rPr>
              <w:t>.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на общее имущество-доля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28/2377</w:t>
            </w:r>
          </w:p>
          <w:p w:rsidR="00C734F5" w:rsidRDefault="00C734F5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общая долевая-1/3</w:t>
            </w:r>
          </w:p>
          <w:p w:rsidR="005048E6" w:rsidRPr="005048E6" w:rsidRDefault="00C734F5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5048E6" w:rsidRPr="005048E6">
              <w:rPr>
                <w:sz w:val="18"/>
                <w:szCs w:val="18"/>
              </w:rPr>
              <w:t xml:space="preserve">бщая домовая </w:t>
            </w:r>
            <w:proofErr w:type="spellStart"/>
            <w:r w:rsidR="005048E6" w:rsidRPr="005048E6">
              <w:rPr>
                <w:sz w:val="18"/>
                <w:szCs w:val="18"/>
              </w:rPr>
              <w:t>собствен</w:t>
            </w:r>
            <w:proofErr w:type="spellEnd"/>
            <w:r w:rsidR="005048E6" w:rsidRPr="005048E6">
              <w:rPr>
                <w:sz w:val="18"/>
                <w:szCs w:val="18"/>
              </w:rPr>
              <w:t>.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на общее имущество-доля</w:t>
            </w:r>
          </w:p>
          <w:p w:rsidR="005048E6" w:rsidRPr="005048E6" w:rsidRDefault="005048E6" w:rsidP="00504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28/2377</w:t>
            </w:r>
          </w:p>
        </w:tc>
        <w:tc>
          <w:tcPr>
            <w:tcW w:w="900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 xml:space="preserve">78,1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 xml:space="preserve">44,0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2377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 xml:space="preserve"> 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78,1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2377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693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5048E6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5048E6">
              <w:rPr>
                <w:sz w:val="18"/>
                <w:szCs w:val="18"/>
              </w:rPr>
              <w:t xml:space="preserve"> 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Россия</w:t>
            </w:r>
          </w:p>
          <w:p w:rsidR="00C734F5" w:rsidRPr="005048E6" w:rsidRDefault="00C734F5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5048E6" w:rsidRPr="005048E6" w:rsidRDefault="00C734F5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048E6" w:rsidRPr="005048E6">
              <w:rPr>
                <w:sz w:val="18"/>
                <w:szCs w:val="18"/>
              </w:rPr>
              <w:t>ет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Нет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Легковые автомобили: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5048E6">
              <w:rPr>
                <w:sz w:val="18"/>
                <w:szCs w:val="18"/>
              </w:rPr>
              <w:t>Фольцваген</w:t>
            </w:r>
            <w:proofErr w:type="spellEnd"/>
            <w:r w:rsidRPr="005048E6">
              <w:rPr>
                <w:sz w:val="18"/>
                <w:szCs w:val="18"/>
              </w:rPr>
              <w:t xml:space="preserve"> Гольф, </w:t>
            </w:r>
            <w:proofErr w:type="spellStart"/>
            <w:r w:rsidRPr="005048E6">
              <w:rPr>
                <w:sz w:val="18"/>
                <w:szCs w:val="18"/>
              </w:rPr>
              <w:t>Рено</w:t>
            </w:r>
            <w:proofErr w:type="spellEnd"/>
            <w:r w:rsidRPr="005048E6">
              <w:rPr>
                <w:sz w:val="18"/>
                <w:szCs w:val="18"/>
              </w:rPr>
              <w:t xml:space="preserve"> </w:t>
            </w:r>
            <w:proofErr w:type="spellStart"/>
            <w:r w:rsidRPr="005048E6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23" w:type="dxa"/>
          </w:tcPr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353117,68</w:t>
            </w: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8E6" w:rsidRPr="005048E6" w:rsidRDefault="005048E6" w:rsidP="00C73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8E6">
              <w:rPr>
                <w:sz w:val="18"/>
                <w:szCs w:val="18"/>
              </w:rPr>
              <w:t>135600,00</w:t>
            </w:r>
          </w:p>
        </w:tc>
        <w:tc>
          <w:tcPr>
            <w:tcW w:w="1489" w:type="dxa"/>
          </w:tcPr>
          <w:p w:rsidR="005048E6" w:rsidRDefault="005048E6" w:rsidP="00C734F5">
            <w:pPr>
              <w:jc w:val="center"/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C734F5" w:rsidRPr="00B66F7B" w:rsidRDefault="00C734F5" w:rsidP="00C734F5">
            <w:pPr>
              <w:ind w:right="-75"/>
              <w:rPr>
                <w:sz w:val="18"/>
                <w:szCs w:val="18"/>
              </w:rPr>
            </w:pPr>
            <w:r w:rsidRPr="00B66F7B">
              <w:rPr>
                <w:sz w:val="18"/>
                <w:szCs w:val="18"/>
              </w:rPr>
              <w:t>Ефремова С.А.</w:t>
            </w:r>
          </w:p>
          <w:p w:rsidR="00C734F5" w:rsidRPr="00B66F7B" w:rsidRDefault="00C734F5" w:rsidP="00C734F5">
            <w:pPr>
              <w:ind w:right="-75"/>
              <w:rPr>
                <w:sz w:val="18"/>
                <w:szCs w:val="18"/>
              </w:rPr>
            </w:pPr>
          </w:p>
          <w:p w:rsidR="00C734F5" w:rsidRPr="00B66F7B" w:rsidRDefault="00C734F5" w:rsidP="00C734F5">
            <w:pPr>
              <w:ind w:right="-75"/>
              <w:rPr>
                <w:sz w:val="18"/>
                <w:szCs w:val="18"/>
              </w:rPr>
            </w:pPr>
          </w:p>
          <w:p w:rsidR="00C734F5" w:rsidRPr="00B66F7B" w:rsidRDefault="00C734F5" w:rsidP="00C734F5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right="-75"/>
              <w:rPr>
                <w:sz w:val="18"/>
                <w:szCs w:val="18"/>
              </w:rPr>
            </w:pPr>
          </w:p>
          <w:p w:rsidR="00C734F5" w:rsidRPr="00B66F7B" w:rsidRDefault="00C734F5" w:rsidP="00C734F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66F7B">
              <w:rPr>
                <w:sz w:val="18"/>
                <w:szCs w:val="18"/>
              </w:rPr>
              <w:t>очь</w:t>
            </w:r>
          </w:p>
          <w:p w:rsidR="00C734F5" w:rsidRPr="00B66F7B" w:rsidRDefault="00C734F5" w:rsidP="00C734F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734F5" w:rsidRPr="00B66F7B" w:rsidRDefault="00C734F5" w:rsidP="00C734F5">
            <w:pPr>
              <w:rPr>
                <w:sz w:val="18"/>
                <w:szCs w:val="18"/>
              </w:rPr>
            </w:pPr>
            <w:r w:rsidRPr="00B66F7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C734F5" w:rsidRPr="00851FDE" w:rsidRDefault="00C734F5" w:rsidP="00C734F5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Pr="00851FDE" w:rsidRDefault="00C734F5" w:rsidP="00C734F5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Pr="00315F16" w:rsidRDefault="00C734F5" w:rsidP="00C734F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734F5" w:rsidRPr="00155746" w:rsidRDefault="00C734F5" w:rsidP="00C734F5">
            <w:pPr>
              <w:jc w:val="center"/>
              <w:rPr>
                <w:sz w:val="18"/>
                <w:szCs w:val="18"/>
              </w:rPr>
            </w:pPr>
            <w:r w:rsidRPr="00155746">
              <w:rPr>
                <w:sz w:val="18"/>
                <w:szCs w:val="18"/>
              </w:rPr>
              <w:t xml:space="preserve">общая долевая, доля </w:t>
            </w:r>
            <w:r>
              <w:rPr>
                <w:sz w:val="18"/>
                <w:szCs w:val="18"/>
              </w:rPr>
              <w:t>1</w:t>
            </w:r>
            <w:r w:rsidRPr="0015574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  <w:p w:rsidR="00C734F5" w:rsidRPr="00851FDE" w:rsidRDefault="00C734F5" w:rsidP="00C734F5">
            <w:pPr>
              <w:jc w:val="center"/>
              <w:rPr>
                <w:sz w:val="18"/>
                <w:szCs w:val="18"/>
              </w:rPr>
            </w:pPr>
            <w:proofErr w:type="spellStart"/>
            <w:r w:rsidRPr="00851FDE">
              <w:rPr>
                <w:sz w:val="18"/>
                <w:szCs w:val="18"/>
              </w:rPr>
              <w:t>общедомовая</w:t>
            </w:r>
            <w:proofErr w:type="spellEnd"/>
            <w:r w:rsidRPr="00851FDE">
              <w:rPr>
                <w:sz w:val="18"/>
                <w:szCs w:val="18"/>
              </w:rPr>
              <w:t xml:space="preserve"> собств. на общее имущество, доля </w:t>
            </w:r>
            <w:r>
              <w:rPr>
                <w:sz w:val="18"/>
                <w:szCs w:val="18"/>
              </w:rPr>
              <w:t>14</w:t>
            </w:r>
            <w:r w:rsidRPr="00851F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7425</w:t>
            </w:r>
          </w:p>
          <w:p w:rsidR="00C734F5" w:rsidRPr="00315F16" w:rsidRDefault="00C734F5" w:rsidP="00C73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734F5" w:rsidRDefault="00C734F5" w:rsidP="00C734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7425</w:t>
            </w: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jc w:val="center"/>
              <w:rPr>
                <w:sz w:val="18"/>
                <w:szCs w:val="18"/>
              </w:rPr>
            </w:pPr>
          </w:p>
          <w:p w:rsidR="00C734F5" w:rsidRPr="00315F16" w:rsidRDefault="00C734F5" w:rsidP="00C734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C734F5" w:rsidRPr="005B728B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Pr="00315F16" w:rsidRDefault="00C734F5" w:rsidP="00C734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C734F5" w:rsidRDefault="00C734F5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Pr="00315F16" w:rsidRDefault="00C734F5" w:rsidP="00C734F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734F5" w:rsidRPr="00315F16" w:rsidRDefault="00C734F5" w:rsidP="00C73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734F5" w:rsidRPr="00F65178" w:rsidRDefault="00C734F5" w:rsidP="00C734F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734F5" w:rsidRDefault="00C734F5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34F5" w:rsidRDefault="00C734F5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Default="00C734F5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Default="00C734F5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</w:p>
          <w:p w:rsidR="00C734F5" w:rsidRDefault="00C734F5" w:rsidP="00C73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Pr="00315F16" w:rsidRDefault="00C734F5" w:rsidP="00C734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734F5" w:rsidRPr="00B66F7B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6F7B">
              <w:rPr>
                <w:sz w:val="18"/>
                <w:szCs w:val="18"/>
              </w:rPr>
              <w:t>3649</w:t>
            </w:r>
            <w:r w:rsidRPr="00B66F7B">
              <w:rPr>
                <w:sz w:val="18"/>
                <w:szCs w:val="18"/>
                <w:lang w:val="en-US"/>
              </w:rPr>
              <w:t>30</w:t>
            </w:r>
            <w:r w:rsidRPr="00B66F7B">
              <w:rPr>
                <w:sz w:val="18"/>
                <w:szCs w:val="18"/>
              </w:rPr>
              <w:t>,91</w:t>
            </w: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C734F5" w:rsidRPr="00A620BB" w:rsidRDefault="00C734F5" w:rsidP="00C734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C734F5" w:rsidRDefault="00C734F5" w:rsidP="00C734F5">
            <w:pPr>
              <w:jc w:val="center"/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Грушко Н.И.</w:t>
            </w: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734F5" w:rsidRDefault="00C734F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Гусь-Хрустальном Владимирской области</w:t>
            </w:r>
          </w:p>
        </w:tc>
        <w:tc>
          <w:tcPr>
            <w:tcW w:w="1875" w:type="dxa"/>
          </w:tcPr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гараж</w:t>
            </w:r>
          </w:p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  <w:p w:rsidR="00C734F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и</w:t>
            </w:r>
            <w:r w:rsidRPr="00F54245">
              <w:rPr>
                <w:rStyle w:val="af0"/>
                <w:b w:val="0"/>
                <w:sz w:val="18"/>
                <w:szCs w:val="16"/>
              </w:rPr>
              <w:t>ндивидуальная</w:t>
            </w: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487B2F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487B2F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487B2F">
            <w:pPr>
              <w:jc w:val="center"/>
              <w:rPr>
                <w:sz w:val="18"/>
                <w:szCs w:val="18"/>
              </w:rPr>
            </w:pPr>
          </w:p>
          <w:p w:rsidR="00C734F5" w:rsidRPr="00F54245" w:rsidRDefault="00C734F5" w:rsidP="0048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F54245">
              <w:rPr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</w:tcPr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24,8</w:t>
            </w: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621,5</w:t>
            </w:r>
          </w:p>
        </w:tc>
        <w:tc>
          <w:tcPr>
            <w:tcW w:w="693" w:type="dxa"/>
          </w:tcPr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</w:tc>
        <w:tc>
          <w:tcPr>
            <w:tcW w:w="1439" w:type="dxa"/>
          </w:tcPr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з</w:t>
            </w:r>
            <w:r w:rsidRPr="00F54245">
              <w:rPr>
                <w:rStyle w:val="af0"/>
                <w:b w:val="0"/>
                <w:sz w:val="18"/>
                <w:szCs w:val="16"/>
              </w:rPr>
              <w:t>емельный участок</w:t>
            </w:r>
          </w:p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земельный участок под гаражом</w:t>
            </w:r>
          </w:p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ж</w:t>
            </w:r>
            <w:r w:rsidRPr="00F54245">
              <w:rPr>
                <w:rStyle w:val="af0"/>
                <w:b w:val="0"/>
                <w:sz w:val="18"/>
                <w:szCs w:val="16"/>
              </w:rPr>
              <w:t xml:space="preserve">илой дом – </w:t>
            </w:r>
            <w:r>
              <w:rPr>
                <w:rStyle w:val="af0"/>
                <w:b w:val="0"/>
                <w:sz w:val="18"/>
                <w:szCs w:val="16"/>
              </w:rPr>
              <w:t>1/2</w:t>
            </w:r>
          </w:p>
          <w:p w:rsidR="00C734F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земельный участок</w:t>
            </w:r>
          </w:p>
          <w:p w:rsidR="00C734F5" w:rsidRPr="00F54245" w:rsidRDefault="00C734F5" w:rsidP="00BD55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1500</w:t>
            </w:r>
          </w:p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72</w:t>
            </w:r>
          </w:p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621,5</w:t>
            </w:r>
          </w:p>
          <w:p w:rsidR="00C734F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1"/>
              <w:jc w:val="center"/>
              <w:rPr>
                <w:b/>
                <w:sz w:val="18"/>
                <w:szCs w:val="18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963</w:t>
            </w:r>
          </w:p>
        </w:tc>
        <w:tc>
          <w:tcPr>
            <w:tcW w:w="777" w:type="dxa"/>
          </w:tcPr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 w:rsidRPr="00F54245"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 w:rsidRPr="00F54245"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 w:rsidRPr="00F54245"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  <w:p w:rsidR="00C734F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</w:tc>
        <w:tc>
          <w:tcPr>
            <w:tcW w:w="2004" w:type="dxa"/>
          </w:tcPr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F54245">
              <w:rPr>
                <w:rStyle w:val="af0"/>
                <w:b w:val="0"/>
                <w:sz w:val="18"/>
                <w:szCs w:val="16"/>
              </w:rPr>
              <w:t>Легковой автомобиль</w:t>
            </w:r>
          </w:p>
          <w:p w:rsidR="00C734F5" w:rsidRPr="00F54245" w:rsidRDefault="00C734F5" w:rsidP="00BD55F2">
            <w:pPr>
              <w:rPr>
                <w:rStyle w:val="af0"/>
                <w:b w:val="0"/>
                <w:sz w:val="18"/>
                <w:szCs w:val="16"/>
              </w:rPr>
            </w:pPr>
            <w:proofErr w:type="spellStart"/>
            <w:r w:rsidRPr="00F54245">
              <w:rPr>
                <w:rStyle w:val="af0"/>
                <w:b w:val="0"/>
                <w:sz w:val="18"/>
                <w:szCs w:val="16"/>
              </w:rPr>
              <w:t>Volkswagen</w:t>
            </w:r>
            <w:proofErr w:type="spellEnd"/>
            <w:r w:rsidRPr="00F54245">
              <w:rPr>
                <w:rStyle w:val="af0"/>
                <w:b w:val="0"/>
                <w:sz w:val="18"/>
                <w:szCs w:val="16"/>
              </w:rPr>
              <w:t xml:space="preserve"> </w:t>
            </w:r>
            <w:proofErr w:type="spellStart"/>
            <w:r w:rsidRPr="00F54245">
              <w:rPr>
                <w:rStyle w:val="af0"/>
                <w:b w:val="0"/>
                <w:sz w:val="18"/>
                <w:szCs w:val="16"/>
              </w:rPr>
              <w:t>polo</w:t>
            </w:r>
            <w:proofErr w:type="spellEnd"/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Default="00C734F5" w:rsidP="00BD55F2">
            <w:pPr>
              <w:pStyle w:val="ConsPlusCell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C734F5" w:rsidRPr="00F54245" w:rsidRDefault="00C734F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нет</w:t>
            </w:r>
          </w:p>
        </w:tc>
        <w:tc>
          <w:tcPr>
            <w:tcW w:w="1123" w:type="dxa"/>
          </w:tcPr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  <w:r w:rsidRPr="00F54245">
              <w:rPr>
                <w:sz w:val="18"/>
                <w:szCs w:val="16"/>
              </w:rPr>
              <w:t>640911</w:t>
            </w: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Default="00C734F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C734F5" w:rsidRPr="00F54245" w:rsidRDefault="00C734F5" w:rsidP="00BD5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4245">
              <w:rPr>
                <w:sz w:val="18"/>
                <w:szCs w:val="16"/>
              </w:rPr>
              <w:t>387721</w:t>
            </w:r>
          </w:p>
        </w:tc>
        <w:tc>
          <w:tcPr>
            <w:tcW w:w="1489" w:type="dxa"/>
          </w:tcPr>
          <w:p w:rsidR="00C734F5" w:rsidRDefault="00C734F5" w:rsidP="008B151A">
            <w:pPr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2850"/>
          <w:tblCellSpacing w:w="5" w:type="nil"/>
        </w:trPr>
        <w:tc>
          <w:tcPr>
            <w:tcW w:w="1545" w:type="dxa"/>
          </w:tcPr>
          <w:p w:rsidR="00C734F5" w:rsidRPr="00315F16" w:rsidRDefault="00C734F5" w:rsidP="00BD5EA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Панфилова С.Г.</w:t>
            </w:r>
          </w:p>
          <w:p w:rsidR="00C734F5" w:rsidRPr="00315F16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Pr="00315F16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Pr="00315F16" w:rsidRDefault="00C734F5" w:rsidP="00BD5EA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C734F5" w:rsidRPr="00315F16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C734F5" w:rsidRPr="00941BF1" w:rsidRDefault="00C734F5" w:rsidP="00BD5EA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480/785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11/18 </w:t>
            </w: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3603B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34F5" w:rsidRDefault="00C734F5" w:rsidP="00360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Pr="0088157A" w:rsidRDefault="00C734F5" w:rsidP="00360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98/9693</w:t>
            </w:r>
          </w:p>
        </w:tc>
        <w:tc>
          <w:tcPr>
            <w:tcW w:w="900" w:type="dxa"/>
          </w:tcPr>
          <w:p w:rsidR="00C734F5" w:rsidRPr="0099627F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C734F5" w:rsidRPr="005B2271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</w:t>
            </w:r>
          </w:p>
        </w:tc>
        <w:tc>
          <w:tcPr>
            <w:tcW w:w="693" w:type="dxa"/>
          </w:tcPr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283AFB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5B2271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</w:t>
            </w:r>
          </w:p>
        </w:tc>
        <w:tc>
          <w:tcPr>
            <w:tcW w:w="777" w:type="dxa"/>
          </w:tcPr>
          <w:p w:rsidR="00C734F5" w:rsidRDefault="00C734F5" w:rsidP="00BD5EA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34F5" w:rsidRPr="00F7601A" w:rsidRDefault="00C734F5" w:rsidP="00BD5EAC"/>
          <w:p w:rsidR="00C734F5" w:rsidRPr="00050D59" w:rsidRDefault="00C734F5" w:rsidP="00BD5EAC">
            <w:pPr>
              <w:rPr>
                <w:sz w:val="18"/>
                <w:szCs w:val="18"/>
              </w:rPr>
            </w:pPr>
            <w:r w:rsidRPr="00050D59">
              <w:rPr>
                <w:sz w:val="18"/>
                <w:szCs w:val="18"/>
              </w:rPr>
              <w:t>Россия</w:t>
            </w:r>
          </w:p>
          <w:p w:rsidR="00C734F5" w:rsidRPr="00F7601A" w:rsidRDefault="00C734F5" w:rsidP="00BD5EAC"/>
          <w:p w:rsidR="00C734F5" w:rsidRPr="00F7601A" w:rsidRDefault="00C734F5" w:rsidP="00BD5EAC"/>
          <w:p w:rsidR="00C734F5" w:rsidRDefault="00C734F5" w:rsidP="00BD5EAC"/>
          <w:p w:rsidR="00C734F5" w:rsidRPr="00F7601A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Pr="00F5016D" w:rsidRDefault="00C734F5" w:rsidP="00BD5EAC"/>
          <w:p w:rsidR="00C734F5" w:rsidRPr="00F5016D" w:rsidRDefault="00C734F5" w:rsidP="00BD5EAC"/>
          <w:p w:rsidR="00C734F5" w:rsidRDefault="00C734F5" w:rsidP="00BD5EAC"/>
          <w:p w:rsidR="00C734F5" w:rsidRDefault="00C734F5" w:rsidP="00BD5EAC"/>
          <w:p w:rsidR="00C734F5" w:rsidRPr="00F5016D" w:rsidRDefault="00C734F5" w:rsidP="00BD5EAC"/>
          <w:p w:rsidR="00C734F5" w:rsidRPr="00F50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480872,46</w:t>
            </w:r>
          </w:p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5016D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388341,63</w:t>
            </w:r>
          </w:p>
        </w:tc>
        <w:tc>
          <w:tcPr>
            <w:tcW w:w="1489" w:type="dxa"/>
          </w:tcPr>
          <w:p w:rsidR="00C734F5" w:rsidRDefault="00C734F5" w:rsidP="008B151A">
            <w:pPr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1771"/>
          <w:tblCellSpacing w:w="5" w:type="nil"/>
        </w:trPr>
        <w:tc>
          <w:tcPr>
            <w:tcW w:w="1545" w:type="dxa"/>
          </w:tcPr>
          <w:p w:rsidR="00C734F5" w:rsidRPr="00D82906" w:rsidRDefault="00C734F5" w:rsidP="00BD5EA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Киселева Л.В.</w:t>
            </w:r>
          </w:p>
        </w:tc>
        <w:tc>
          <w:tcPr>
            <w:tcW w:w="1800" w:type="dxa"/>
          </w:tcPr>
          <w:p w:rsidR="00C734F5" w:rsidRPr="00F22C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бухгалтер – руководитель группы</w:t>
            </w:r>
          </w:p>
        </w:tc>
        <w:tc>
          <w:tcPr>
            <w:tcW w:w="1875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C734F5" w:rsidRPr="001B56C4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C734F5" w:rsidRDefault="00C734F5" w:rsidP="006B37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Default="00C734F5" w:rsidP="006B37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10/131</w:t>
            </w:r>
          </w:p>
          <w:p w:rsidR="00C734F5" w:rsidRPr="00F7601A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Pr="00F7601A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Pr="00F7601A" w:rsidRDefault="00C734F5" w:rsidP="006B3722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C734F5" w:rsidRDefault="00C734F5" w:rsidP="00BD5EAC">
            <w:pPr>
              <w:pStyle w:val="ConsPlusNormal"/>
              <w:tabs>
                <w:tab w:val="center" w:pos="376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C734F5" w:rsidRPr="00F7601A" w:rsidRDefault="00C734F5" w:rsidP="00BD5EAC">
            <w:pPr>
              <w:jc w:val="center"/>
            </w:pPr>
          </w:p>
          <w:p w:rsidR="00C734F5" w:rsidRPr="00015E2C" w:rsidRDefault="00C734F5" w:rsidP="00BD5EAC">
            <w:pPr>
              <w:jc w:val="center"/>
              <w:rPr>
                <w:sz w:val="18"/>
                <w:szCs w:val="18"/>
              </w:rPr>
            </w:pPr>
            <w:r w:rsidRPr="00015E2C">
              <w:rPr>
                <w:sz w:val="18"/>
                <w:szCs w:val="18"/>
              </w:rPr>
              <w:t>1325</w:t>
            </w:r>
          </w:p>
          <w:p w:rsidR="00C734F5" w:rsidRDefault="00C734F5" w:rsidP="00BD5EAC">
            <w:pPr>
              <w:jc w:val="center"/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F7601A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693" w:type="dxa"/>
          </w:tcPr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283AFB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734F5" w:rsidRPr="005D25EC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725" w:type="dxa"/>
          </w:tcPr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Pr="005D25EC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Pr="003C0B7D" w:rsidRDefault="00C734F5" w:rsidP="00BD5EAC">
            <w:pPr>
              <w:rPr>
                <w:sz w:val="18"/>
                <w:szCs w:val="18"/>
              </w:rPr>
            </w:pPr>
          </w:p>
          <w:p w:rsidR="00C734F5" w:rsidRPr="003C0B7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3C0B7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автомобиль ВАЗ 2101</w:t>
            </w:r>
          </w:p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578096,58 </w:t>
            </w:r>
          </w:p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34F5" w:rsidRPr="005D25EC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</w:tcPr>
          <w:p w:rsidR="00C734F5" w:rsidRDefault="00C734F5" w:rsidP="008B151A">
            <w:pPr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783"/>
          <w:tblCellSpacing w:w="5" w:type="nil"/>
        </w:trPr>
        <w:tc>
          <w:tcPr>
            <w:tcW w:w="1545" w:type="dxa"/>
          </w:tcPr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Павлова Н.В.</w:t>
            </w:r>
          </w:p>
        </w:tc>
        <w:tc>
          <w:tcPr>
            <w:tcW w:w="1800" w:type="dxa"/>
          </w:tcPr>
          <w:p w:rsidR="00C734F5" w:rsidRPr="00F22C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группы</w:t>
            </w:r>
          </w:p>
        </w:tc>
        <w:tc>
          <w:tcPr>
            <w:tcW w:w="1875" w:type="dxa"/>
          </w:tcPr>
          <w:p w:rsidR="00C734F5" w:rsidRPr="001B56C4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620" w:type="dxa"/>
          </w:tcPr>
          <w:p w:rsidR="00C734F5" w:rsidRPr="001B56C4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C734F5" w:rsidRDefault="00C734F5" w:rsidP="00BD5E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</w:tcPr>
          <w:p w:rsidR="00C734F5" w:rsidRPr="00315F16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Pr="005D25EC" w:rsidRDefault="00C734F5" w:rsidP="00BD5EA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734F5" w:rsidRPr="005D25EC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48,9 </w:t>
            </w:r>
          </w:p>
        </w:tc>
        <w:tc>
          <w:tcPr>
            <w:tcW w:w="777" w:type="dxa"/>
          </w:tcPr>
          <w:p w:rsidR="00C734F5" w:rsidRPr="00DB1B57" w:rsidRDefault="00C734F5" w:rsidP="00BD5E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B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23" w:type="dxa"/>
          </w:tcPr>
          <w:p w:rsidR="00C734F5" w:rsidRPr="005D25EC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409217,0 </w:t>
            </w:r>
          </w:p>
        </w:tc>
        <w:tc>
          <w:tcPr>
            <w:tcW w:w="1489" w:type="dxa"/>
          </w:tcPr>
          <w:p w:rsidR="00C734F5" w:rsidRDefault="00C734F5" w:rsidP="008B151A">
            <w:pPr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2850"/>
          <w:tblCellSpacing w:w="5" w:type="nil"/>
        </w:trPr>
        <w:tc>
          <w:tcPr>
            <w:tcW w:w="1545" w:type="dxa"/>
          </w:tcPr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Горбова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</w:p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C734F5" w:rsidRPr="00F22C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5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C734F5" w:rsidRDefault="00C734F5" w:rsidP="006B3722">
            <w:pPr>
              <w:ind w:left="-9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34F5" w:rsidRDefault="00C734F5" w:rsidP="006B3722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34F5" w:rsidRDefault="00C734F5" w:rsidP="006B372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73/4618</w:t>
            </w:r>
          </w:p>
          <w:p w:rsidR="00C734F5" w:rsidRPr="00D6516D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ind w:right="-75"/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ind w:right="-75"/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Pr="00620AD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43/3193</w:t>
            </w:r>
          </w:p>
        </w:tc>
        <w:tc>
          <w:tcPr>
            <w:tcW w:w="900" w:type="dxa"/>
          </w:tcPr>
          <w:p w:rsidR="00C734F5" w:rsidRDefault="00C734F5" w:rsidP="00BD5E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84,00</w:t>
            </w: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C734F5" w:rsidRPr="00620AD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</w:t>
            </w:r>
          </w:p>
        </w:tc>
        <w:tc>
          <w:tcPr>
            <w:tcW w:w="693" w:type="dxa"/>
          </w:tcPr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620AD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6B3722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777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6B3722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3302,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</w:t>
            </w: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BD5EAC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403611,6</w:t>
            </w: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64800,00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D6516D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C734F5" w:rsidRDefault="00C734F5" w:rsidP="008B151A">
            <w:pPr>
              <w:rPr>
                <w:sz w:val="18"/>
                <w:szCs w:val="18"/>
              </w:rPr>
            </w:pPr>
          </w:p>
        </w:tc>
      </w:tr>
      <w:tr w:rsidR="00C734F5" w:rsidRPr="00A620BB" w:rsidTr="00553084">
        <w:trPr>
          <w:cantSplit/>
          <w:trHeight w:val="2850"/>
          <w:tblCellSpacing w:w="5" w:type="nil"/>
        </w:trPr>
        <w:tc>
          <w:tcPr>
            <w:tcW w:w="1545" w:type="dxa"/>
          </w:tcPr>
          <w:p w:rsidR="00C734F5" w:rsidRDefault="00C734F5" w:rsidP="00BD5EA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Н.В.</w:t>
            </w: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734F5" w:rsidRPr="00F22C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многоквартирным домом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4F5" w:rsidRPr="00204AF4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C734F5" w:rsidRDefault="00C734F5" w:rsidP="006B3722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734F5" w:rsidRDefault="00C734F5" w:rsidP="006B3722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1/ 2</w:t>
            </w: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734F5" w:rsidRPr="009135EF" w:rsidRDefault="00C734F5" w:rsidP="006B3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67/15415</w:t>
            </w:r>
          </w:p>
          <w:p w:rsidR="00C734F5" w:rsidRPr="009135EF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6B3722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34F5" w:rsidRPr="00204AF4" w:rsidRDefault="00C734F5" w:rsidP="006B3722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C734F5" w:rsidRDefault="00C734F5" w:rsidP="00BD5E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C734F5" w:rsidRPr="00FC3195" w:rsidRDefault="00C734F5" w:rsidP="00BD5EAC">
            <w:pPr>
              <w:rPr>
                <w:sz w:val="14"/>
                <w:szCs w:val="14"/>
              </w:rPr>
            </w:pPr>
          </w:p>
          <w:p w:rsidR="00C734F5" w:rsidRPr="00655E2F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12236</w:t>
            </w:r>
          </w:p>
          <w:p w:rsidR="00C734F5" w:rsidRPr="009135EF" w:rsidRDefault="00C734F5" w:rsidP="00BD5EAC">
            <w:pPr>
              <w:jc w:val="center"/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6B3722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C734F5" w:rsidRPr="00204AF4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693" w:type="dxa"/>
          </w:tcPr>
          <w:p w:rsidR="00C734F5" w:rsidRDefault="00C734F5" w:rsidP="00BD5E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9135EF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204AF4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4F5" w:rsidRPr="00BD5EAC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34F5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C734F5" w:rsidRPr="00655E2F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C734F5" w:rsidRDefault="00C734F5" w:rsidP="00BD5E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C734F5" w:rsidRDefault="00C734F5" w:rsidP="00BD5EA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C734F5" w:rsidRPr="00655E2F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Pr="00655E2F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</w:p>
          <w:p w:rsidR="00C734F5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C734F5" w:rsidRPr="007B2CD1" w:rsidRDefault="00C734F5" w:rsidP="00BD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12236</w:t>
            </w:r>
          </w:p>
        </w:tc>
        <w:tc>
          <w:tcPr>
            <w:tcW w:w="777" w:type="dxa"/>
          </w:tcPr>
          <w:p w:rsidR="00C734F5" w:rsidRDefault="00C734F5" w:rsidP="00BD5E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34F5" w:rsidRDefault="00C734F5" w:rsidP="00BD5EAC">
            <w:pPr>
              <w:rPr>
                <w:sz w:val="18"/>
                <w:szCs w:val="18"/>
                <w:lang w:val="en-US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  <w:r w:rsidRPr="009135EF">
              <w:rPr>
                <w:sz w:val="18"/>
                <w:szCs w:val="18"/>
              </w:rPr>
              <w:t>Россия</w:t>
            </w:r>
          </w:p>
          <w:p w:rsidR="00C734F5" w:rsidRPr="00655E2F" w:rsidRDefault="00C734F5" w:rsidP="00BD5EAC">
            <w:pPr>
              <w:rPr>
                <w:sz w:val="18"/>
                <w:szCs w:val="18"/>
              </w:rPr>
            </w:pPr>
          </w:p>
          <w:p w:rsidR="00C734F5" w:rsidRPr="00655E2F" w:rsidRDefault="00C734F5" w:rsidP="00BD5EAC">
            <w:pPr>
              <w:rPr>
                <w:sz w:val="18"/>
                <w:szCs w:val="18"/>
              </w:rPr>
            </w:pPr>
          </w:p>
          <w:p w:rsidR="00C734F5" w:rsidRPr="00FC3195" w:rsidRDefault="00C734F5" w:rsidP="00BD5EAC">
            <w:pPr>
              <w:rPr>
                <w:sz w:val="18"/>
                <w:szCs w:val="18"/>
                <w:lang w:val="en-US"/>
              </w:rPr>
            </w:pPr>
          </w:p>
          <w:p w:rsidR="00C734F5" w:rsidRPr="00655E2F" w:rsidRDefault="00C734F5" w:rsidP="00BD5EAC">
            <w:pPr>
              <w:rPr>
                <w:sz w:val="18"/>
                <w:szCs w:val="18"/>
              </w:rPr>
            </w:pPr>
          </w:p>
          <w:p w:rsidR="00C734F5" w:rsidRDefault="00C734F5" w:rsidP="00BD5EAC">
            <w:pPr>
              <w:rPr>
                <w:sz w:val="18"/>
                <w:szCs w:val="18"/>
              </w:rPr>
            </w:pPr>
          </w:p>
          <w:p w:rsidR="00C734F5" w:rsidRPr="00655E2F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4F5" w:rsidRPr="00655E2F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734F5" w:rsidRDefault="00C734F5" w:rsidP="00BD5E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734F5" w:rsidRPr="00655E2F" w:rsidRDefault="00C734F5" w:rsidP="00BD5EAC"/>
          <w:p w:rsidR="00C734F5" w:rsidRPr="00655E2F" w:rsidRDefault="00C734F5" w:rsidP="00BD5EAC"/>
          <w:p w:rsidR="00C734F5" w:rsidRPr="00655E2F" w:rsidRDefault="00C734F5" w:rsidP="00BD5EAC"/>
          <w:p w:rsidR="00C734F5" w:rsidRPr="00655E2F" w:rsidRDefault="00C734F5" w:rsidP="00BD5EAC"/>
          <w:p w:rsidR="00C734F5" w:rsidRPr="00BD5EAC" w:rsidRDefault="00C734F5" w:rsidP="00BD5EAC">
            <w:pPr>
              <w:rPr>
                <w:sz w:val="14"/>
                <w:szCs w:val="14"/>
              </w:rPr>
            </w:pPr>
          </w:p>
          <w:p w:rsidR="00C734F5" w:rsidRPr="00BD5EAC" w:rsidRDefault="00C734F5" w:rsidP="00BD5EAC">
            <w:pPr>
              <w:rPr>
                <w:sz w:val="14"/>
                <w:szCs w:val="14"/>
              </w:rPr>
            </w:pPr>
          </w:p>
          <w:p w:rsidR="00C734F5" w:rsidRPr="00BD5EAC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</w:p>
          <w:p w:rsidR="00C734F5" w:rsidRPr="00BD5EAC" w:rsidRDefault="00C734F5" w:rsidP="00BD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SLS</w:t>
            </w:r>
            <w:r w:rsidRPr="00BD5EAC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Sportaqe</w:t>
            </w:r>
            <w:proofErr w:type="spellEnd"/>
            <w:r w:rsidRPr="00BD5EAC">
              <w:rPr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C734F5" w:rsidRDefault="00C734F5" w:rsidP="00BD5E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352510,22</w:t>
            </w: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</w:rPr>
            </w:pPr>
          </w:p>
          <w:p w:rsidR="00C734F5" w:rsidRPr="000F4965" w:rsidRDefault="00C734F5" w:rsidP="00BD5E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312001</w:t>
            </w:r>
          </w:p>
        </w:tc>
        <w:tc>
          <w:tcPr>
            <w:tcW w:w="1489" w:type="dxa"/>
          </w:tcPr>
          <w:p w:rsidR="00C734F5" w:rsidRDefault="00C734F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2850"/>
          <w:tblCellSpacing w:w="5" w:type="nil"/>
        </w:trPr>
        <w:tc>
          <w:tcPr>
            <w:tcW w:w="1545" w:type="dxa"/>
          </w:tcPr>
          <w:p w:rsidR="007D6115" w:rsidRDefault="007D6115" w:rsidP="007D611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Горбунов И.И.</w:t>
            </w:r>
          </w:p>
          <w:p w:rsidR="007D6115" w:rsidRDefault="007D6115" w:rsidP="007D6115">
            <w:pPr>
              <w:ind w:right="-75"/>
              <w:rPr>
                <w:sz w:val="18"/>
                <w:szCs w:val="18"/>
              </w:rPr>
            </w:pP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7D6115" w:rsidRPr="00F22CF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Pr="009F0793" w:rsidRDefault="007D6115" w:rsidP="007D611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Default="007D6115" w:rsidP="007D61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48/23122</w:t>
            </w:r>
          </w:p>
          <w:p w:rsidR="007D6115" w:rsidRPr="00B52056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48/23122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48/23122</w:t>
            </w: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Pr="009F0793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67/15438</w:t>
            </w:r>
          </w:p>
        </w:tc>
        <w:tc>
          <w:tcPr>
            <w:tcW w:w="900" w:type="dxa"/>
          </w:tcPr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7D6115" w:rsidRPr="00B52056" w:rsidRDefault="007D6115" w:rsidP="007D6115">
            <w:pPr>
              <w:jc w:val="center"/>
            </w:pPr>
          </w:p>
          <w:p w:rsidR="007D6115" w:rsidRDefault="007D6115" w:rsidP="007D61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12236</w:t>
            </w:r>
          </w:p>
          <w:p w:rsidR="007D6115" w:rsidRPr="00B52056" w:rsidRDefault="007D6115" w:rsidP="007D6115">
            <w:pPr>
              <w:jc w:val="center"/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12236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12236</w:t>
            </w: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9F0793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</w:t>
            </w:r>
          </w:p>
        </w:tc>
        <w:tc>
          <w:tcPr>
            <w:tcW w:w="693" w:type="dxa"/>
          </w:tcPr>
          <w:p w:rsidR="007D6115" w:rsidRDefault="007D6115" w:rsidP="007D61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Pr="00B52056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9F0793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7D6115" w:rsidRPr="005B5658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6115" w:rsidRPr="005B5658" w:rsidRDefault="007D6115" w:rsidP="007D6115"/>
          <w:p w:rsidR="007D6115" w:rsidRPr="005B5658" w:rsidRDefault="007D6115" w:rsidP="007D6115"/>
          <w:p w:rsidR="007D6115" w:rsidRPr="005B5658" w:rsidRDefault="007D6115" w:rsidP="007D6115"/>
          <w:p w:rsidR="007D6115" w:rsidRPr="005B5658" w:rsidRDefault="007D6115" w:rsidP="007D6115"/>
          <w:p w:rsidR="007D6115" w:rsidRDefault="007D6115" w:rsidP="007D6115"/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5B5658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946776" w:rsidRDefault="007D6115" w:rsidP="007D6115">
            <w:pPr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Хендай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Гетц</w:t>
            </w:r>
            <w:proofErr w:type="spellEnd"/>
          </w:p>
          <w:p w:rsidR="007D6115" w:rsidRPr="003F129F" w:rsidRDefault="007D6115" w:rsidP="007D6115">
            <w:pPr>
              <w:rPr>
                <w:sz w:val="18"/>
                <w:szCs w:val="18"/>
              </w:rPr>
            </w:pPr>
          </w:p>
          <w:p w:rsidR="007D6115" w:rsidRPr="003F129F" w:rsidRDefault="007D6115" w:rsidP="007D6115">
            <w:pPr>
              <w:rPr>
                <w:sz w:val="18"/>
                <w:szCs w:val="18"/>
              </w:rPr>
            </w:pPr>
          </w:p>
          <w:p w:rsidR="007D6115" w:rsidRPr="003F129F" w:rsidRDefault="007D6115" w:rsidP="007D6115">
            <w:pPr>
              <w:rPr>
                <w:sz w:val="18"/>
                <w:szCs w:val="18"/>
              </w:rPr>
            </w:pPr>
          </w:p>
          <w:p w:rsidR="007D6115" w:rsidRPr="003F129F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3F129F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7D61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337420,74</w:t>
            </w:r>
          </w:p>
          <w:p w:rsidR="007D6115" w:rsidRPr="00946776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769196,89</w:t>
            </w: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946776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2850"/>
          <w:tblCellSpacing w:w="5" w:type="nil"/>
        </w:trPr>
        <w:tc>
          <w:tcPr>
            <w:tcW w:w="1545" w:type="dxa"/>
          </w:tcPr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Никулина Е.Ф.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D6115" w:rsidRPr="00F22CF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7D6115" w:rsidRDefault="007D6115" w:rsidP="007D611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</w:tcPr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7D6115" w:rsidRPr="002829FC" w:rsidRDefault="007D6115" w:rsidP="007D6115">
            <w:pPr>
              <w:jc w:val="center"/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  <w:p w:rsidR="007D6115" w:rsidRPr="002829FC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7D6115" w:rsidRPr="002829FC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693" w:type="dxa"/>
          </w:tcPr>
          <w:p w:rsidR="007D6115" w:rsidRDefault="007D6115" w:rsidP="007D61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203E58" w:rsidRDefault="007D6115" w:rsidP="007D6115">
            <w:pPr>
              <w:rPr>
                <w:sz w:val="18"/>
                <w:szCs w:val="18"/>
              </w:rPr>
            </w:pPr>
          </w:p>
          <w:p w:rsidR="007D6115" w:rsidRPr="00203E58" w:rsidRDefault="007D6115" w:rsidP="007D6115">
            <w:pPr>
              <w:rPr>
                <w:sz w:val="18"/>
                <w:szCs w:val="18"/>
              </w:rPr>
            </w:pPr>
          </w:p>
          <w:p w:rsidR="007D6115" w:rsidRPr="00203E58" w:rsidRDefault="007D6115" w:rsidP="007D6115">
            <w:pPr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203E58" w:rsidRDefault="007D6115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7D6115" w:rsidRPr="005D25EC" w:rsidRDefault="007D6115" w:rsidP="007D61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7D61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7D6115" w:rsidRDefault="007D6115" w:rsidP="007D61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Pr="002829FC" w:rsidRDefault="007D6115" w:rsidP="007D6115"/>
          <w:p w:rsidR="007D6115" w:rsidRPr="002829FC" w:rsidRDefault="007D6115" w:rsidP="007D6115"/>
          <w:p w:rsidR="007D6115" w:rsidRDefault="007D6115" w:rsidP="007D6115">
            <w:pPr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829FC">
              <w:rPr>
                <w:sz w:val="18"/>
                <w:szCs w:val="18"/>
              </w:rPr>
              <w:t>ет</w:t>
            </w:r>
          </w:p>
        </w:tc>
        <w:tc>
          <w:tcPr>
            <w:tcW w:w="1123" w:type="dxa"/>
          </w:tcPr>
          <w:p w:rsidR="007D6115" w:rsidRDefault="007D6115" w:rsidP="007D6115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482111,0</w:t>
            </w:r>
          </w:p>
          <w:p w:rsidR="007D6115" w:rsidRPr="002829FC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2829FC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7D6115">
            <w:pPr>
              <w:jc w:val="center"/>
              <w:rPr>
                <w:sz w:val="18"/>
                <w:szCs w:val="18"/>
              </w:rPr>
            </w:pPr>
          </w:p>
          <w:p w:rsidR="007D6115" w:rsidRPr="002829FC" w:rsidRDefault="003C53C6" w:rsidP="007D6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D6115">
              <w:rPr>
                <w:sz w:val="18"/>
                <w:szCs w:val="18"/>
              </w:rPr>
              <w:t>242400,0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Купцова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Камешковском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к</w:t>
            </w:r>
            <w:r w:rsidRPr="000C347F">
              <w:rPr>
                <w:rStyle w:val="af0"/>
                <w:b w:val="0"/>
                <w:sz w:val="18"/>
                <w:szCs w:val="16"/>
              </w:rPr>
              <w:t>вартира</w:t>
            </w: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квартира</w:t>
            </w: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квартира</w:t>
            </w:r>
          </w:p>
          <w:p w:rsidR="007D6115" w:rsidRPr="00C364C0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дачный земельный участок</w:t>
            </w:r>
          </w:p>
        </w:tc>
        <w:tc>
          <w:tcPr>
            <w:tcW w:w="1620" w:type="dxa"/>
          </w:tcPr>
          <w:p w:rsidR="007D6115" w:rsidRDefault="007D6115" w:rsidP="00BD55F2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общая долева</w:t>
            </w:r>
            <w:r>
              <w:rPr>
                <w:rStyle w:val="af0"/>
                <w:b w:val="0"/>
                <w:sz w:val="18"/>
                <w:szCs w:val="16"/>
              </w:rPr>
              <w:t xml:space="preserve">я </w:t>
            </w:r>
            <w:r w:rsidRPr="000C347F">
              <w:rPr>
                <w:rStyle w:val="af0"/>
                <w:b w:val="0"/>
                <w:sz w:val="18"/>
                <w:szCs w:val="16"/>
              </w:rPr>
              <w:t>1/3</w:t>
            </w:r>
          </w:p>
          <w:p w:rsidR="007D6115" w:rsidRDefault="007D6115" w:rsidP="00BD55F2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и</w:t>
            </w:r>
            <w:r w:rsidRPr="00C364C0">
              <w:rPr>
                <w:rStyle w:val="af0"/>
                <w:b w:val="0"/>
                <w:sz w:val="18"/>
                <w:szCs w:val="16"/>
              </w:rPr>
              <w:t>ндивидуальная</w:t>
            </w:r>
          </w:p>
          <w:p w:rsidR="007D6115" w:rsidRDefault="007D6115" w:rsidP="00BD55F2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C364C0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общая долева</w:t>
            </w:r>
            <w:r>
              <w:rPr>
                <w:rStyle w:val="af0"/>
                <w:b w:val="0"/>
                <w:sz w:val="18"/>
                <w:szCs w:val="16"/>
              </w:rPr>
              <w:t xml:space="preserve">я </w:t>
            </w:r>
            <w:r w:rsidRPr="000C347F">
              <w:rPr>
                <w:rStyle w:val="af0"/>
                <w:b w:val="0"/>
                <w:sz w:val="18"/>
                <w:szCs w:val="16"/>
              </w:rPr>
              <w:t>1/3</w:t>
            </w:r>
          </w:p>
          <w:p w:rsidR="007D6115" w:rsidRDefault="007D6115" w:rsidP="00C364C0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индивидуальная</w:t>
            </w:r>
          </w:p>
          <w:p w:rsidR="007D6115" w:rsidRPr="000C347F" w:rsidRDefault="007D6115" w:rsidP="00BD55F2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 xml:space="preserve"> </w:t>
            </w:r>
            <w:r w:rsidRPr="000C347F">
              <w:rPr>
                <w:rStyle w:val="af0"/>
                <w:b w:val="0"/>
                <w:sz w:val="18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51,2</w:t>
            </w: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44,5</w:t>
            </w: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C364C0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51,2</w:t>
            </w:r>
          </w:p>
          <w:p w:rsidR="007D6115" w:rsidRPr="00C364C0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600</w:t>
            </w:r>
          </w:p>
        </w:tc>
        <w:tc>
          <w:tcPr>
            <w:tcW w:w="693" w:type="dxa"/>
          </w:tcPr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7D6115" w:rsidRPr="00F54245" w:rsidRDefault="007D6115" w:rsidP="00BD55F2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нет</w:t>
            </w: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квартира</w:t>
            </w:r>
          </w:p>
          <w:p w:rsidR="007D6115" w:rsidRPr="00C364C0" w:rsidRDefault="007D6115" w:rsidP="00BD55F2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з</w:t>
            </w:r>
            <w:r w:rsidRPr="00C364C0">
              <w:rPr>
                <w:rStyle w:val="af0"/>
                <w:b w:val="0"/>
                <w:sz w:val="18"/>
                <w:szCs w:val="16"/>
              </w:rPr>
              <w:t>емельный участок под гаражо</w:t>
            </w:r>
            <w:r>
              <w:rPr>
                <w:rStyle w:val="af0"/>
                <w:b w:val="0"/>
                <w:sz w:val="18"/>
                <w:szCs w:val="16"/>
              </w:rPr>
              <w:t>м</w:t>
            </w:r>
          </w:p>
        </w:tc>
        <w:tc>
          <w:tcPr>
            <w:tcW w:w="725" w:type="dxa"/>
          </w:tcPr>
          <w:p w:rsidR="007D6115" w:rsidRDefault="007D611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44,5</w:t>
            </w:r>
          </w:p>
          <w:p w:rsidR="007D6115" w:rsidRPr="00C364C0" w:rsidRDefault="007D6115" w:rsidP="00BD55F2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36</w:t>
            </w:r>
          </w:p>
        </w:tc>
        <w:tc>
          <w:tcPr>
            <w:tcW w:w="777" w:type="dxa"/>
          </w:tcPr>
          <w:p w:rsidR="007D6115" w:rsidRDefault="007D611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  <w:p w:rsidR="007D6115" w:rsidRPr="00F54245" w:rsidRDefault="007D6115" w:rsidP="00BD55F2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C364C0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нет</w:t>
            </w:r>
          </w:p>
          <w:p w:rsidR="007D6115" w:rsidRDefault="007D6115" w:rsidP="00C364C0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C364C0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C364C0">
            <w:pPr>
              <w:rPr>
                <w:rStyle w:val="af0"/>
                <w:b w:val="0"/>
                <w:sz w:val="18"/>
                <w:szCs w:val="16"/>
              </w:rPr>
            </w:pPr>
          </w:p>
          <w:p w:rsidR="007D6115" w:rsidRDefault="007D6115" w:rsidP="00C364C0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Автомобиль ВАЗ 21093</w:t>
            </w:r>
          </w:p>
          <w:p w:rsidR="007D6115" w:rsidRPr="00C364C0" w:rsidRDefault="007D6115" w:rsidP="00C364C0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Мотоцикл ИЖ-ЮЗК</w:t>
            </w:r>
          </w:p>
        </w:tc>
        <w:tc>
          <w:tcPr>
            <w:tcW w:w="1123" w:type="dxa"/>
          </w:tcPr>
          <w:p w:rsidR="007D6115" w:rsidRDefault="007D6115" w:rsidP="00BD55F2">
            <w:pPr>
              <w:ind w:left="-79" w:right="-73"/>
              <w:jc w:val="center"/>
              <w:rPr>
                <w:sz w:val="18"/>
                <w:szCs w:val="16"/>
              </w:rPr>
            </w:pPr>
            <w:r w:rsidRPr="000C347F">
              <w:rPr>
                <w:sz w:val="18"/>
                <w:szCs w:val="16"/>
              </w:rPr>
              <w:t>539414</w:t>
            </w: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7D6115" w:rsidRPr="00C364C0" w:rsidRDefault="007D6115" w:rsidP="00BD55F2">
            <w:pPr>
              <w:ind w:left="-79" w:right="-73"/>
              <w:jc w:val="center"/>
              <w:rPr>
                <w:sz w:val="18"/>
                <w:szCs w:val="16"/>
              </w:rPr>
            </w:pPr>
            <w:r w:rsidRPr="00C364C0">
              <w:rPr>
                <w:sz w:val="18"/>
                <w:szCs w:val="16"/>
              </w:rPr>
              <w:t>279317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Виноградова Г.Ю.</w:t>
            </w: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супруг</w:t>
            </w: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Pr="00B73A5F" w:rsidRDefault="007D6115" w:rsidP="00F50EF1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875" w:type="dxa"/>
          </w:tcPr>
          <w:p w:rsidR="007D6115" w:rsidRPr="00B73A5F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73A5F">
              <w:rPr>
                <w:sz w:val="18"/>
                <w:szCs w:val="18"/>
              </w:rPr>
              <w:t>вартира</w:t>
            </w: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квартира</w:t>
            </w: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земельный участок под  домом</w:t>
            </w:r>
          </w:p>
        </w:tc>
        <w:tc>
          <w:tcPr>
            <w:tcW w:w="1620" w:type="dxa"/>
          </w:tcPr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73A5F">
              <w:rPr>
                <w:sz w:val="18"/>
                <w:szCs w:val="18"/>
              </w:rPr>
              <w:t>ндивидуальная</w:t>
            </w:r>
          </w:p>
          <w:p w:rsidR="007D6115" w:rsidRDefault="007D6115" w:rsidP="00F50EF1">
            <w:pPr>
              <w:jc w:val="center"/>
              <w:rPr>
                <w:sz w:val="18"/>
                <w:szCs w:val="18"/>
              </w:rPr>
            </w:pPr>
            <w:proofErr w:type="spellStart"/>
            <w:r w:rsidRPr="00B73A5F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щ</w:t>
            </w:r>
            <w:r w:rsidRPr="00B73A5F">
              <w:rPr>
                <w:sz w:val="18"/>
                <w:szCs w:val="18"/>
              </w:rPr>
              <w:t>едомовая</w:t>
            </w:r>
            <w:proofErr w:type="spellEnd"/>
            <w:r w:rsidRPr="00B73A5F">
              <w:rPr>
                <w:sz w:val="18"/>
                <w:szCs w:val="18"/>
              </w:rPr>
              <w:t xml:space="preserve"> собств</w:t>
            </w:r>
            <w:r>
              <w:rPr>
                <w:sz w:val="18"/>
                <w:szCs w:val="18"/>
              </w:rPr>
              <w:t xml:space="preserve">енность,  доля в праве </w:t>
            </w:r>
            <w:r w:rsidRPr="00B73A5F">
              <w:rPr>
                <w:sz w:val="18"/>
                <w:szCs w:val="18"/>
              </w:rPr>
              <w:t xml:space="preserve">13/5000 </w:t>
            </w: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индивидуальная</w:t>
            </w: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индивидуальная</w:t>
            </w: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Pr="00B73A5F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A5F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10885</w:t>
            </w: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214,4</w:t>
            </w: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989</w:t>
            </w:r>
          </w:p>
        </w:tc>
        <w:tc>
          <w:tcPr>
            <w:tcW w:w="693" w:type="dxa"/>
          </w:tcPr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Россия</w:t>
            </w: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Россия</w:t>
            </w: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Россия</w:t>
            </w: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Россия</w:t>
            </w:r>
          </w:p>
          <w:p w:rsidR="007D6115" w:rsidRPr="00B73A5F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Pr="00B73A5F" w:rsidRDefault="007D6115" w:rsidP="00F50EF1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квартира</w:t>
            </w: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  <w:lang w:val="en-US"/>
              </w:rPr>
            </w:pPr>
          </w:p>
          <w:p w:rsidR="007D6115" w:rsidRDefault="007D6115" w:rsidP="00F50EF1">
            <w:pPr>
              <w:rPr>
                <w:sz w:val="18"/>
                <w:szCs w:val="18"/>
                <w:lang w:val="en-US"/>
              </w:rPr>
            </w:pPr>
          </w:p>
          <w:p w:rsidR="007D6115" w:rsidRPr="00B73A5F" w:rsidRDefault="007D6115" w:rsidP="00F50EF1">
            <w:pPr>
              <w:rPr>
                <w:sz w:val="18"/>
                <w:szCs w:val="18"/>
                <w:lang w:val="en-US"/>
              </w:rPr>
            </w:pP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нет</w:t>
            </w:r>
          </w:p>
          <w:p w:rsidR="007D6115" w:rsidRPr="00B73A5F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B73A5F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214,4</w:t>
            </w:r>
          </w:p>
        </w:tc>
        <w:tc>
          <w:tcPr>
            <w:tcW w:w="777" w:type="dxa"/>
          </w:tcPr>
          <w:p w:rsidR="007D6115" w:rsidRPr="00B73A5F" w:rsidRDefault="007D6115" w:rsidP="00F50EF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73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Nissan-Note </w:t>
            </w:r>
            <w:proofErr w:type="spellStart"/>
            <w:r w:rsidRPr="00B73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Eiegance</w:t>
            </w:r>
            <w:proofErr w:type="spellEnd"/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нет</w:t>
            </w: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73A5F">
              <w:rPr>
                <w:sz w:val="18"/>
                <w:szCs w:val="18"/>
                <w:lang w:val="en-US"/>
              </w:rPr>
              <w:t>668</w:t>
            </w:r>
            <w:r>
              <w:rPr>
                <w:sz w:val="18"/>
                <w:szCs w:val="18"/>
              </w:rPr>
              <w:t xml:space="preserve"> </w:t>
            </w:r>
            <w:r w:rsidRPr="00B73A5F">
              <w:rPr>
                <w:sz w:val="18"/>
                <w:szCs w:val="18"/>
                <w:lang w:val="en-US"/>
              </w:rPr>
              <w:t>384</w:t>
            </w:r>
          </w:p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3A5F" w:rsidRDefault="007D6115" w:rsidP="00F50EF1">
            <w:pPr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 xml:space="preserve"> </w:t>
            </w:r>
            <w:r w:rsidRPr="00B73A5F">
              <w:rPr>
                <w:sz w:val="18"/>
                <w:szCs w:val="18"/>
              </w:rPr>
              <w:t>665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62"/>
          <w:tblCellSpacing w:w="5" w:type="nil"/>
        </w:trPr>
        <w:tc>
          <w:tcPr>
            <w:tcW w:w="1545" w:type="dxa"/>
          </w:tcPr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  <w:proofErr w:type="spellStart"/>
            <w:r w:rsidRPr="007A6F6B">
              <w:rPr>
                <w:sz w:val="18"/>
                <w:szCs w:val="18"/>
              </w:rPr>
              <w:t>Шманичева</w:t>
            </w:r>
            <w:proofErr w:type="spellEnd"/>
            <w:r w:rsidRPr="007A6F6B">
              <w:rPr>
                <w:sz w:val="18"/>
                <w:szCs w:val="18"/>
              </w:rPr>
              <w:t xml:space="preserve"> Е.А.</w:t>
            </w: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гараж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квартира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квартира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44,5</w:t>
            </w: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7A6F6B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Pr="007A6F6B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7A6F6B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7A6F6B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449</w:t>
            </w:r>
            <w:r>
              <w:rPr>
                <w:sz w:val="18"/>
                <w:szCs w:val="18"/>
              </w:rPr>
              <w:t xml:space="preserve"> </w:t>
            </w:r>
            <w:r w:rsidRPr="007A6F6B">
              <w:rPr>
                <w:sz w:val="18"/>
                <w:szCs w:val="18"/>
              </w:rPr>
              <w:t>648,04</w:t>
            </w: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62"/>
          <w:tblCellSpacing w:w="5" w:type="nil"/>
        </w:trPr>
        <w:tc>
          <w:tcPr>
            <w:tcW w:w="1545" w:type="dxa"/>
          </w:tcPr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Уткина Е.Н.</w:t>
            </w: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Pr="00F22CF5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7D6115" w:rsidRPr="001B56C4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1B56C4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693" w:type="dxa"/>
          </w:tcPr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F50EF1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Pr="005D25EC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5D25EC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77" w:type="dxa"/>
          </w:tcPr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2004" w:type="dxa"/>
          </w:tcPr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23" w:type="dxa"/>
          </w:tcPr>
          <w:p w:rsidR="007D6115" w:rsidRPr="00B73A5F" w:rsidRDefault="007D6115" w:rsidP="00F50EF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546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62"/>
          <w:tblCellSpacing w:w="5" w:type="nil"/>
        </w:trPr>
        <w:tc>
          <w:tcPr>
            <w:tcW w:w="1545" w:type="dxa"/>
          </w:tcPr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Булатова Е.В.</w:t>
            </w: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Руководитель клиентской службы (группы)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7A6F6B">
              <w:rPr>
                <w:sz w:val="18"/>
                <w:szCs w:val="18"/>
              </w:rPr>
              <w:t>илой дом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A6F6B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620" w:type="dxa"/>
          </w:tcPr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нет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7A6F6B" w:rsidRDefault="007D6115" w:rsidP="00F50EF1">
            <w:pPr>
              <w:jc w:val="center"/>
              <w:rPr>
                <w:sz w:val="18"/>
                <w:szCs w:val="18"/>
                <w:lang w:val="en-US"/>
              </w:rPr>
            </w:pPr>
            <w:r w:rsidRPr="007A6F6B">
              <w:rPr>
                <w:sz w:val="18"/>
                <w:szCs w:val="18"/>
              </w:rPr>
              <w:t>нет</w:t>
            </w: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446 386,21</w:t>
            </w: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62"/>
          <w:tblCellSpacing w:w="5" w:type="nil"/>
        </w:trPr>
        <w:tc>
          <w:tcPr>
            <w:tcW w:w="1545" w:type="dxa"/>
          </w:tcPr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Морозова С.Е.</w:t>
            </w: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7D6115" w:rsidRPr="00F22CF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5" w:type="dxa"/>
          </w:tcPr>
          <w:p w:rsidR="007D611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Pr="001B56C4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1B56C4" w:rsidRDefault="007D6115" w:rsidP="00F50EF1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D6115" w:rsidRPr="006F6BE0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</w:tcPr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6F6BE0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</w:t>
            </w:r>
          </w:p>
          <w:p w:rsidR="007D6115" w:rsidRDefault="007D6115" w:rsidP="00F50EF1">
            <w:pPr>
              <w:rPr>
                <w:sz w:val="18"/>
                <w:szCs w:val="18"/>
              </w:rPr>
            </w:pPr>
          </w:p>
          <w:p w:rsidR="007D6115" w:rsidRPr="005D25EC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7D6115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</w:t>
            </w:r>
          </w:p>
          <w:p w:rsidR="007D6115" w:rsidRPr="005D25EC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115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394 694,19</w:t>
            </w: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62"/>
          <w:tblCellSpacing w:w="5" w:type="nil"/>
        </w:trPr>
        <w:tc>
          <w:tcPr>
            <w:tcW w:w="1545" w:type="dxa"/>
          </w:tcPr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Самсонов А.В.</w:t>
            </w: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Главный специалист-эксперт по автоматизации</w:t>
            </w:r>
          </w:p>
        </w:tc>
        <w:tc>
          <w:tcPr>
            <w:tcW w:w="1875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квартира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Pr="007A6F6B" w:rsidRDefault="007D6115" w:rsidP="00F50EF1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нет</w:t>
            </w: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7A6F6B" w:rsidRDefault="007D6115" w:rsidP="00F50E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Pr="007A6F6B" w:rsidRDefault="007D6115" w:rsidP="00F50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7A6F6B" w:rsidRDefault="007D6115" w:rsidP="00F50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ВАЗ-21061</w:t>
            </w: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380 667,42</w:t>
            </w: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7A6F6B" w:rsidRDefault="007D6115" w:rsidP="00F50E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3434"/>
          <w:tblCellSpacing w:w="5" w:type="nil"/>
        </w:trPr>
        <w:tc>
          <w:tcPr>
            <w:tcW w:w="1545" w:type="dxa"/>
          </w:tcPr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Л.А.</w:t>
            </w: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  <w:proofErr w:type="spellStart"/>
            <w:r>
              <w:rPr>
                <w:sz w:val="18"/>
                <w:szCs w:val="18"/>
              </w:rPr>
              <w:t>Управления</w:t>
            </w:r>
            <w:proofErr w:type="spellEnd"/>
            <w:r>
              <w:rPr>
                <w:sz w:val="18"/>
                <w:szCs w:val="18"/>
              </w:rPr>
              <w:t xml:space="preserve">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Киржачском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BD55F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</w:t>
            </w:r>
          </w:p>
          <w:p w:rsidR="007D6115" w:rsidRPr="006D48B5" w:rsidRDefault="007D6115" w:rsidP="00BD55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48B5">
              <w:rPr>
                <w:sz w:val="18"/>
                <w:szCs w:val="18"/>
              </w:rPr>
              <w:t xml:space="preserve">жилой дом </w:t>
            </w:r>
          </w:p>
          <w:p w:rsidR="007D6115" w:rsidRPr="006D48B5" w:rsidRDefault="007D6115" w:rsidP="00BD55F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48B5">
              <w:rPr>
                <w:sz w:val="18"/>
                <w:szCs w:val="18"/>
              </w:rPr>
              <w:t>жилой дом</w:t>
            </w:r>
          </w:p>
          <w:p w:rsidR="007D6115" w:rsidRDefault="007D6115" w:rsidP="00BD55F2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квартира</w:t>
            </w: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315F16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7D6115" w:rsidRDefault="007D6115" w:rsidP="000C34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D6115" w:rsidRDefault="007D6115" w:rsidP="000C34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0C34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D6115" w:rsidRDefault="007D6115" w:rsidP="000C34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6115" w:rsidRPr="00315F16" w:rsidRDefault="007D6115" w:rsidP="000C3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51FDE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>ая совместная</w:t>
            </w: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0C3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2/4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Pr="00315F16" w:rsidRDefault="007D6115" w:rsidP="00BD55F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Default="007D6115" w:rsidP="00BD5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1587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7D6115" w:rsidRPr="003174AE" w:rsidRDefault="007D6115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7D6115" w:rsidRPr="00315F16" w:rsidRDefault="007D6115" w:rsidP="00BD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3" w:type="dxa"/>
          </w:tcPr>
          <w:p w:rsidR="007D6115" w:rsidRPr="005B728B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Pr="00315F16" w:rsidRDefault="007D6115" w:rsidP="00BD55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315F16" w:rsidRDefault="007D6115" w:rsidP="00BD55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77" w:type="dxa"/>
          </w:tcPr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BD5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BD55F2">
            <w:pPr>
              <w:ind w:left="57"/>
              <w:rPr>
                <w:sz w:val="18"/>
                <w:szCs w:val="18"/>
              </w:rPr>
            </w:pPr>
          </w:p>
          <w:p w:rsidR="007D6115" w:rsidRPr="006D48B5" w:rsidRDefault="007D6115" w:rsidP="00BD55F2">
            <w:pPr>
              <w:ind w:left="57"/>
              <w:rPr>
                <w:sz w:val="18"/>
                <w:szCs w:val="18"/>
              </w:rPr>
            </w:pPr>
            <w:r w:rsidRPr="006D48B5">
              <w:rPr>
                <w:sz w:val="18"/>
                <w:szCs w:val="18"/>
              </w:rPr>
              <w:t>Автомобили легковые:</w:t>
            </w:r>
          </w:p>
          <w:p w:rsidR="007D6115" w:rsidRPr="0094400B" w:rsidRDefault="007D6115" w:rsidP="00BD55F2">
            <w:pPr>
              <w:ind w:left="60"/>
              <w:rPr>
                <w:sz w:val="18"/>
                <w:szCs w:val="18"/>
              </w:rPr>
            </w:pPr>
            <w:r w:rsidRPr="0094400B">
              <w:rPr>
                <w:sz w:val="18"/>
                <w:szCs w:val="18"/>
              </w:rPr>
              <w:t xml:space="preserve">КИА  </w:t>
            </w:r>
            <w:proofErr w:type="spellStart"/>
            <w:r w:rsidRPr="0094400B">
              <w:rPr>
                <w:sz w:val="18"/>
                <w:szCs w:val="18"/>
              </w:rPr>
              <w:t>Церато</w:t>
            </w:r>
            <w:proofErr w:type="spellEnd"/>
            <w:r w:rsidRPr="0094400B">
              <w:rPr>
                <w:sz w:val="18"/>
                <w:szCs w:val="18"/>
              </w:rPr>
              <w:t xml:space="preserve"> </w:t>
            </w:r>
          </w:p>
          <w:p w:rsidR="007D6115" w:rsidRPr="0094400B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4400B">
              <w:rPr>
                <w:rFonts w:ascii="Times New Roman" w:hAnsi="Times New Roman"/>
                <w:sz w:val="18"/>
                <w:szCs w:val="18"/>
              </w:rPr>
              <w:t xml:space="preserve"> ВАЗ-21043</w:t>
            </w: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Default="007D6115" w:rsidP="00BD55F2">
            <w:pPr>
              <w:rPr>
                <w:sz w:val="18"/>
                <w:szCs w:val="18"/>
              </w:rPr>
            </w:pPr>
          </w:p>
          <w:p w:rsidR="007D6115" w:rsidRPr="00315F16" w:rsidRDefault="007D6115" w:rsidP="00BD5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707095,48</w:t>
            </w: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165161,98</w:t>
            </w: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A620BB" w:rsidRDefault="007D6115" w:rsidP="00BD55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Юдина З.А.</w:t>
            </w: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Pr="00D82906" w:rsidRDefault="007D6115" w:rsidP="008076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Pr="00F22CF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15900">
              <w:rPr>
                <w:sz w:val="18"/>
                <w:szCs w:val="18"/>
              </w:rPr>
              <w:t xml:space="preserve">аместитель начальника управления - начальник отдела </w:t>
            </w:r>
          </w:p>
        </w:tc>
        <w:tc>
          <w:tcPr>
            <w:tcW w:w="1875" w:type="dxa"/>
          </w:tcPr>
          <w:p w:rsidR="007D6115" w:rsidRDefault="007D6115" w:rsidP="008076C3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Pr="001B56C4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1B56C4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315F16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Pr="005D25EC" w:rsidRDefault="007D6115" w:rsidP="008076C3">
            <w:pPr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</w:tcPr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</w:tc>
        <w:tc>
          <w:tcPr>
            <w:tcW w:w="2004" w:type="dxa"/>
          </w:tcPr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23" w:type="dxa"/>
          </w:tcPr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584368</w:t>
            </w: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Столярова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Pr="00F22CF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бухгалтер-руководитель </w:t>
            </w:r>
            <w:r w:rsidRPr="00B73A5F">
              <w:rPr>
                <w:sz w:val="18"/>
                <w:szCs w:val="18"/>
              </w:rPr>
              <w:t>финансово-экономической группы</w:t>
            </w:r>
          </w:p>
        </w:tc>
        <w:tc>
          <w:tcPr>
            <w:tcW w:w="1875" w:type="dxa"/>
          </w:tcPr>
          <w:p w:rsidR="007D6115" w:rsidRDefault="007D6115" w:rsidP="008076C3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дачный земельный участок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Pr="001B56C4" w:rsidRDefault="007D6115" w:rsidP="008076C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6115" w:rsidRPr="001B56C4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6115" w:rsidRPr="00072343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7D6115" w:rsidRPr="00EB5ED4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693" w:type="dxa"/>
          </w:tcPr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6F6BE0" w:rsidRDefault="007D6115" w:rsidP="008076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80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Default="007D6115" w:rsidP="008076C3">
            <w:pPr>
              <w:rPr>
                <w:sz w:val="18"/>
                <w:szCs w:val="18"/>
              </w:rPr>
            </w:pPr>
          </w:p>
          <w:p w:rsidR="007D6115" w:rsidRPr="005D25EC" w:rsidRDefault="007D6115" w:rsidP="008076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8076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8076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Default="007D6115" w:rsidP="008076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420619</w:t>
            </w: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8076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Pr="00B702FA" w:rsidRDefault="007D6115" w:rsidP="003974AE">
            <w:pPr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Калина О.Н.</w:t>
            </w:r>
          </w:p>
          <w:p w:rsidR="007D6115" w:rsidRPr="00B702FA" w:rsidRDefault="007D6115" w:rsidP="003974AE">
            <w:pPr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right="-75"/>
              <w:rPr>
                <w:sz w:val="18"/>
                <w:szCs w:val="16"/>
              </w:rPr>
            </w:pPr>
          </w:p>
          <w:p w:rsidR="007D6115" w:rsidRDefault="007D6115" w:rsidP="003974AE">
            <w:pPr>
              <w:ind w:right="-75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right="-75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right="-75"/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супруг</w:t>
            </w:r>
          </w:p>
          <w:p w:rsidR="007D6115" w:rsidRPr="00B702FA" w:rsidRDefault="007D6115" w:rsidP="003974AE">
            <w:pPr>
              <w:ind w:right="-75"/>
              <w:rPr>
                <w:sz w:val="18"/>
                <w:szCs w:val="16"/>
              </w:rPr>
            </w:pPr>
          </w:p>
          <w:p w:rsidR="007D6115" w:rsidRDefault="007D6115" w:rsidP="003974AE">
            <w:pPr>
              <w:ind w:right="-75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right="-75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right="-75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702FA">
              <w:rPr>
                <w:sz w:val="18"/>
                <w:szCs w:val="18"/>
              </w:rPr>
              <w:t>очь</w:t>
            </w:r>
          </w:p>
        </w:tc>
        <w:tc>
          <w:tcPr>
            <w:tcW w:w="1800" w:type="dxa"/>
          </w:tcPr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7D6115" w:rsidRPr="00B702FA" w:rsidRDefault="007D6115" w:rsidP="003974A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ж</w:t>
            </w:r>
            <w:r w:rsidRPr="00B702FA">
              <w:rPr>
                <w:sz w:val="18"/>
                <w:szCs w:val="16"/>
              </w:rPr>
              <w:t>илой дом</w:t>
            </w:r>
          </w:p>
          <w:p w:rsidR="007D6115" w:rsidRPr="00B702FA" w:rsidRDefault="007D6115" w:rsidP="003974AE">
            <w:pPr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земельный участок</w:t>
            </w:r>
          </w:p>
          <w:p w:rsidR="007D6115" w:rsidRPr="00B702FA" w:rsidRDefault="007D6115" w:rsidP="003974AE">
            <w:pPr>
              <w:rPr>
                <w:sz w:val="18"/>
                <w:szCs w:val="16"/>
              </w:rPr>
            </w:pPr>
          </w:p>
          <w:p w:rsidR="007D6115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нет</w:t>
            </w: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7D6115" w:rsidRPr="00B702FA" w:rsidRDefault="007D6115" w:rsidP="003974AE">
            <w:pPr>
              <w:jc w:val="center"/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индивидуальная</w:t>
            </w: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индивидуальная</w:t>
            </w: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702FA">
              <w:rPr>
                <w:sz w:val="18"/>
                <w:szCs w:val="18"/>
              </w:rPr>
              <w:t>бщая долевая 1/2</w:t>
            </w:r>
          </w:p>
        </w:tc>
        <w:tc>
          <w:tcPr>
            <w:tcW w:w="900" w:type="dxa"/>
          </w:tcPr>
          <w:p w:rsidR="007D6115" w:rsidRPr="00B702FA" w:rsidRDefault="007D6115" w:rsidP="003974AE">
            <w:pPr>
              <w:jc w:val="center"/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31,6</w:t>
            </w:r>
          </w:p>
          <w:p w:rsidR="007D6115" w:rsidRPr="00B702FA" w:rsidRDefault="007D6115" w:rsidP="003974AE">
            <w:pPr>
              <w:jc w:val="center"/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683</w:t>
            </w:r>
          </w:p>
          <w:p w:rsidR="007D6115" w:rsidRPr="00B702FA" w:rsidRDefault="007D6115" w:rsidP="003974AE">
            <w:pPr>
              <w:jc w:val="center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jc w:val="center"/>
              <w:rPr>
                <w:sz w:val="18"/>
                <w:szCs w:val="16"/>
              </w:rPr>
            </w:pP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7D6115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7D6115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702FA">
              <w:rPr>
                <w:rFonts w:ascii="Times New Roman" w:hAnsi="Times New Roman" w:cs="Times New Roman"/>
                <w:sz w:val="18"/>
                <w:szCs w:val="16"/>
              </w:rPr>
              <w:t>50,7</w:t>
            </w: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Россия</w:t>
            </w:r>
          </w:p>
          <w:p w:rsidR="007D6115" w:rsidRPr="00B702FA" w:rsidRDefault="007D6115" w:rsidP="003974AE">
            <w:pPr>
              <w:ind w:right="-82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Россия</w:t>
            </w: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нет</w:t>
            </w: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жилой дом</w:t>
            </w: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жилой дом</w:t>
            </w: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31,6</w:t>
            </w: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31,6</w:t>
            </w:r>
          </w:p>
        </w:tc>
        <w:tc>
          <w:tcPr>
            <w:tcW w:w="777" w:type="dxa"/>
          </w:tcPr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702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PENO</w:t>
            </w: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702FA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B702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Pr="00B702FA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339782,85</w:t>
            </w:r>
          </w:p>
          <w:p w:rsidR="007D6115" w:rsidRPr="00B702FA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right="-73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 xml:space="preserve">    </w:t>
            </w:r>
          </w:p>
          <w:p w:rsidR="007D6115" w:rsidRPr="00B702FA" w:rsidRDefault="007D6115" w:rsidP="003974AE">
            <w:pPr>
              <w:ind w:right="-73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right="-73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775253,04</w:t>
            </w:r>
          </w:p>
          <w:p w:rsidR="007D6115" w:rsidRPr="00B702FA" w:rsidRDefault="007D6115" w:rsidP="003974AE">
            <w:pPr>
              <w:ind w:right="-73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right="-73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right="-73"/>
              <w:rPr>
                <w:sz w:val="18"/>
                <w:szCs w:val="18"/>
              </w:rPr>
            </w:pPr>
          </w:p>
          <w:p w:rsidR="007D6115" w:rsidRDefault="007D6115" w:rsidP="003974AE">
            <w:pPr>
              <w:ind w:right="-73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right="-73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93"/>
          <w:tblCellSpacing w:w="5" w:type="nil"/>
        </w:trPr>
        <w:tc>
          <w:tcPr>
            <w:tcW w:w="1545" w:type="dxa"/>
          </w:tcPr>
          <w:p w:rsidR="007D6115" w:rsidRPr="00B702FA" w:rsidRDefault="007D6115" w:rsidP="003974AE">
            <w:pPr>
              <w:ind w:right="-75"/>
              <w:rPr>
                <w:sz w:val="18"/>
                <w:szCs w:val="18"/>
              </w:rPr>
            </w:pPr>
            <w:proofErr w:type="spellStart"/>
            <w:r w:rsidRPr="00B702FA">
              <w:rPr>
                <w:sz w:val="18"/>
                <w:szCs w:val="18"/>
              </w:rPr>
              <w:t>Муханова</w:t>
            </w:r>
            <w:proofErr w:type="spellEnd"/>
            <w:r w:rsidRPr="00B702FA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800" w:type="dxa"/>
          </w:tcPr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Главный  специалист-эксперт</w:t>
            </w:r>
          </w:p>
        </w:tc>
        <w:tc>
          <w:tcPr>
            <w:tcW w:w="1875" w:type="dxa"/>
          </w:tcPr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квартира</w:t>
            </w: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  <w:r w:rsidRPr="00B702FA">
              <w:rPr>
                <w:sz w:val="18"/>
                <w:szCs w:val="16"/>
              </w:rPr>
              <w:t>индивидуальная</w:t>
            </w: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693" w:type="dxa"/>
          </w:tcPr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Россия</w:t>
            </w:r>
          </w:p>
          <w:p w:rsidR="007D6115" w:rsidRPr="00B702FA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B702FA" w:rsidRDefault="007D6115" w:rsidP="003974AE">
            <w:pPr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нет</w:t>
            </w: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Pr="00B702FA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Pr="00B702FA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02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B702FA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Pr="00B702FA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2FA">
              <w:rPr>
                <w:sz w:val="18"/>
                <w:szCs w:val="18"/>
              </w:rPr>
              <w:t>369372</w:t>
            </w:r>
          </w:p>
          <w:p w:rsidR="007D6115" w:rsidRPr="00B702FA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B702FA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93"/>
          <w:tblCellSpacing w:w="5" w:type="nil"/>
        </w:trPr>
        <w:tc>
          <w:tcPr>
            <w:tcW w:w="1545" w:type="dxa"/>
          </w:tcPr>
          <w:p w:rsidR="007D6115" w:rsidRPr="003176D9" w:rsidRDefault="007D6115" w:rsidP="003974AE">
            <w:pPr>
              <w:ind w:right="-75"/>
              <w:rPr>
                <w:sz w:val="18"/>
                <w:szCs w:val="18"/>
              </w:rPr>
            </w:pPr>
            <w:proofErr w:type="spellStart"/>
            <w:r w:rsidRPr="003176D9">
              <w:rPr>
                <w:sz w:val="18"/>
                <w:szCs w:val="18"/>
              </w:rPr>
              <w:t>Флягина</w:t>
            </w:r>
            <w:proofErr w:type="spellEnd"/>
            <w:r w:rsidRPr="003176D9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800" w:type="dxa"/>
          </w:tcPr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жилой дом</w:t>
            </w: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  <w:r w:rsidRPr="003176D9">
              <w:rPr>
                <w:sz w:val="18"/>
                <w:szCs w:val="16"/>
              </w:rPr>
              <w:t>индивидуальная</w:t>
            </w: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  <w:r w:rsidRPr="003176D9">
              <w:rPr>
                <w:sz w:val="18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693" w:type="dxa"/>
          </w:tcPr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Россия</w:t>
            </w: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7D6115" w:rsidRPr="003176D9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3176D9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3176D9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367364,63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93"/>
          <w:tblCellSpacing w:w="5" w:type="nil"/>
        </w:trPr>
        <w:tc>
          <w:tcPr>
            <w:tcW w:w="1545" w:type="dxa"/>
          </w:tcPr>
          <w:p w:rsidR="007D6115" w:rsidRPr="003176D9" w:rsidRDefault="007D6115" w:rsidP="003974AE">
            <w:pPr>
              <w:ind w:right="-75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Солнцева Е.А.</w:t>
            </w:r>
          </w:p>
          <w:p w:rsidR="007D6115" w:rsidRPr="003176D9" w:rsidRDefault="007D6115" w:rsidP="003974AE">
            <w:pPr>
              <w:ind w:right="-75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right="-75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right="-75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нет</w:t>
            </w: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земельный участок</w:t>
            </w: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  <w:r w:rsidRPr="003176D9">
              <w:rPr>
                <w:sz w:val="18"/>
                <w:szCs w:val="16"/>
              </w:rPr>
              <w:t>индивидуальная</w:t>
            </w: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6"/>
              </w:rPr>
            </w:pPr>
            <w:r w:rsidRPr="003176D9">
              <w:rPr>
                <w:sz w:val="18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693" w:type="dxa"/>
          </w:tcPr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квартира</w:t>
            </w: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7D6115" w:rsidRPr="003176D9" w:rsidRDefault="007D6115" w:rsidP="003974AE">
            <w:pPr>
              <w:ind w:left="-1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42,1</w:t>
            </w:r>
          </w:p>
        </w:tc>
        <w:tc>
          <w:tcPr>
            <w:tcW w:w="777" w:type="dxa"/>
          </w:tcPr>
          <w:p w:rsidR="007D6115" w:rsidRPr="003176D9" w:rsidRDefault="007D6115" w:rsidP="003974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7D6115" w:rsidRPr="003176D9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Газель (</w:t>
            </w:r>
            <w:proofErr w:type="gramStart"/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proofErr w:type="gramEnd"/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D6115" w:rsidRPr="003176D9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3176D9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3176D9" w:rsidRDefault="007D6115" w:rsidP="003974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176D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3176D9">
              <w:rPr>
                <w:rFonts w:ascii="Times New Roman" w:hAnsi="Times New Roman" w:cs="Times New Roman"/>
                <w:sz w:val="18"/>
                <w:szCs w:val="18"/>
              </w:rPr>
              <w:t>Ниссан-альмера-тино</w:t>
            </w:r>
            <w:proofErr w:type="spellEnd"/>
          </w:p>
        </w:tc>
        <w:tc>
          <w:tcPr>
            <w:tcW w:w="1123" w:type="dxa"/>
          </w:tcPr>
          <w:p w:rsidR="007D6115" w:rsidRPr="003176D9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326917,43</w:t>
            </w:r>
          </w:p>
          <w:p w:rsidR="007D6115" w:rsidRPr="003176D9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3176D9" w:rsidRDefault="007D6115" w:rsidP="003974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76D9">
              <w:rPr>
                <w:sz w:val="18"/>
                <w:szCs w:val="18"/>
              </w:rPr>
              <w:t>282958,39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Бекасова Е.А.</w:t>
            </w:r>
          </w:p>
        </w:tc>
        <w:tc>
          <w:tcPr>
            <w:tcW w:w="1800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Коврове</w:t>
            </w:r>
            <w:proofErr w:type="spellEnd"/>
            <w:r>
              <w:rPr>
                <w:sz w:val="18"/>
                <w:szCs w:val="18"/>
              </w:rPr>
              <w:t xml:space="preserve"> Владимирской области</w:t>
            </w:r>
          </w:p>
        </w:tc>
        <w:tc>
          <w:tcPr>
            <w:tcW w:w="1875" w:type="dxa"/>
          </w:tcPr>
          <w:p w:rsidR="007D6115" w:rsidRDefault="007D6115" w:rsidP="0037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82C45">
              <w:rPr>
                <w:sz w:val="18"/>
                <w:szCs w:val="18"/>
              </w:rPr>
              <w:t>вартира</w:t>
            </w:r>
          </w:p>
          <w:p w:rsidR="007D6115" w:rsidRDefault="007D6115" w:rsidP="0037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851FDE" w:rsidRDefault="007D6115" w:rsidP="0037418E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7D6115" w:rsidRPr="00582C45" w:rsidRDefault="007D6115" w:rsidP="0037418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Default="007D6115" w:rsidP="00374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374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6115" w:rsidRPr="00582C45" w:rsidRDefault="007D6115" w:rsidP="0037418E">
            <w:pPr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общая долевая, 21/2000</w:t>
            </w:r>
          </w:p>
        </w:tc>
        <w:tc>
          <w:tcPr>
            <w:tcW w:w="900" w:type="dxa"/>
          </w:tcPr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44,1</w:t>
            </w: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72,6</w:t>
            </w:r>
          </w:p>
          <w:p w:rsidR="007D6115" w:rsidRPr="00582C4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3839,0</w:t>
            </w:r>
          </w:p>
        </w:tc>
        <w:tc>
          <w:tcPr>
            <w:tcW w:w="693" w:type="dxa"/>
          </w:tcPr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D93962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D93962" w:rsidRDefault="007D6115" w:rsidP="0037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7D6115" w:rsidRPr="00D93962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Pr="00D93962" w:rsidRDefault="007D6115" w:rsidP="003741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D93962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582C4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673219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798"/>
          <w:tblCellSpacing w:w="5" w:type="nil"/>
        </w:trPr>
        <w:tc>
          <w:tcPr>
            <w:tcW w:w="1545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Доронина </w:t>
            </w:r>
            <w:r>
              <w:rPr>
                <w:sz w:val="18"/>
                <w:szCs w:val="18"/>
              </w:rPr>
              <w:t>М.К.</w:t>
            </w:r>
          </w:p>
        </w:tc>
        <w:tc>
          <w:tcPr>
            <w:tcW w:w="1800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75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7D6115" w:rsidRPr="00C70B39" w:rsidRDefault="007D6115" w:rsidP="003176D9">
            <w:pPr>
              <w:jc w:val="center"/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6115" w:rsidRPr="00C70B39" w:rsidRDefault="007D6115" w:rsidP="003176D9">
            <w:pPr>
              <w:jc w:val="center"/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1512</w:t>
            </w:r>
          </w:p>
        </w:tc>
        <w:tc>
          <w:tcPr>
            <w:tcW w:w="693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Pr="00C70B39" w:rsidRDefault="007D6115" w:rsidP="003176D9">
            <w:pPr>
              <w:jc w:val="center"/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51,4</w:t>
            </w:r>
          </w:p>
        </w:tc>
        <w:tc>
          <w:tcPr>
            <w:tcW w:w="777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C70B39" w:rsidRDefault="007D6115" w:rsidP="003176D9">
            <w:pPr>
              <w:jc w:val="center"/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475781</w:t>
            </w:r>
          </w:p>
        </w:tc>
        <w:tc>
          <w:tcPr>
            <w:tcW w:w="1489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lastRenderedPageBreak/>
              <w:t xml:space="preserve">Рогожин О.П. 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B409AA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409AA">
              <w:rPr>
                <w:sz w:val="18"/>
                <w:szCs w:val="18"/>
              </w:rPr>
              <w:t>упруга</w:t>
            </w:r>
          </w:p>
        </w:tc>
        <w:tc>
          <w:tcPr>
            <w:tcW w:w="1800" w:type="dxa"/>
          </w:tcPr>
          <w:p w:rsidR="007D6115" w:rsidRPr="00C70B39" w:rsidRDefault="007D6115" w:rsidP="001F7ACA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7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 xml:space="preserve">квартира 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квартира</w:t>
            </w:r>
          </w:p>
          <w:p w:rsidR="007D6115" w:rsidRPr="00B409AA" w:rsidRDefault="007D6115" w:rsidP="001F7ACA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</w:tc>
        <w:tc>
          <w:tcPr>
            <w:tcW w:w="1620" w:type="dxa"/>
          </w:tcPr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  <w:r w:rsidRPr="00487C9C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1/2</w:t>
            </w:r>
          </w:p>
          <w:p w:rsidR="007D6115" w:rsidRPr="00487C9C" w:rsidRDefault="007D6115" w:rsidP="003176D9">
            <w:pPr>
              <w:jc w:val="center"/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общая долевая, 6/625</w:t>
            </w:r>
          </w:p>
        </w:tc>
        <w:tc>
          <w:tcPr>
            <w:tcW w:w="900" w:type="dxa"/>
          </w:tcPr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34,2</w:t>
            </w: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7D6115" w:rsidRPr="00B409AA" w:rsidRDefault="007D6115" w:rsidP="003176D9">
            <w:pPr>
              <w:jc w:val="center"/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B409AA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квартира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B409AA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7D6115" w:rsidRPr="00B409AA" w:rsidRDefault="007D6115" w:rsidP="003176D9">
            <w:pPr>
              <w:jc w:val="center"/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32,7</w:t>
            </w:r>
          </w:p>
        </w:tc>
        <w:tc>
          <w:tcPr>
            <w:tcW w:w="777" w:type="dxa"/>
          </w:tcPr>
          <w:p w:rsidR="007D6115" w:rsidRPr="00B409AA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B409AA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427026</w:t>
            </w: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176D9">
            <w:pPr>
              <w:jc w:val="center"/>
              <w:rPr>
                <w:sz w:val="18"/>
                <w:szCs w:val="18"/>
              </w:rPr>
            </w:pPr>
          </w:p>
          <w:p w:rsidR="007D6115" w:rsidRPr="001A163C" w:rsidRDefault="007D6115" w:rsidP="00317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216740</w:t>
            </w:r>
          </w:p>
        </w:tc>
        <w:tc>
          <w:tcPr>
            <w:tcW w:w="1489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 xml:space="preserve">Максимов </w:t>
            </w:r>
            <w:r>
              <w:rPr>
                <w:sz w:val="18"/>
                <w:szCs w:val="18"/>
              </w:rPr>
              <w:t>В.В.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7D6115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7D6115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7D6115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7D6115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7D6115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tabs>
                <w:tab w:val="left" w:pos="12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A163C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Руководитель группы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 xml:space="preserve">дачный земельный участок 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1A163C">
              <w:rPr>
                <w:sz w:val="18"/>
                <w:szCs w:val="18"/>
              </w:rPr>
              <w:t>хоз</w:t>
            </w:r>
            <w:proofErr w:type="gramStart"/>
            <w:r w:rsidRPr="001A163C">
              <w:rPr>
                <w:sz w:val="18"/>
                <w:szCs w:val="18"/>
              </w:rPr>
              <w:t>.б</w:t>
            </w:r>
            <w:proofErr w:type="gramEnd"/>
            <w:r w:rsidRPr="001A163C">
              <w:rPr>
                <w:sz w:val="18"/>
                <w:szCs w:val="18"/>
              </w:rPr>
              <w:t>локом</w:t>
            </w:r>
            <w:proofErr w:type="spellEnd"/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общая</w:t>
            </w:r>
          </w:p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</w:tcPr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1000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6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Pr="001A163C" w:rsidRDefault="007D6115" w:rsidP="003974AE">
            <w:pPr>
              <w:jc w:val="center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33,5</w:t>
            </w:r>
          </w:p>
        </w:tc>
        <w:tc>
          <w:tcPr>
            <w:tcW w:w="693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1A163C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7D6115" w:rsidRPr="001A163C" w:rsidRDefault="007D6115" w:rsidP="001F7ACA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</w:tcPr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</w:tc>
        <w:tc>
          <w:tcPr>
            <w:tcW w:w="2004" w:type="dxa"/>
          </w:tcPr>
          <w:p w:rsidR="007D6115" w:rsidRPr="001A163C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1A163C" w:rsidRDefault="007D6115" w:rsidP="001F7ACA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523634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1A163C" w:rsidRDefault="007D6115" w:rsidP="001F7ACA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173277</w:t>
            </w:r>
          </w:p>
        </w:tc>
        <w:tc>
          <w:tcPr>
            <w:tcW w:w="1489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Шитова Н.Н.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901B0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800" w:type="dxa"/>
          </w:tcPr>
          <w:p w:rsidR="007D6115" w:rsidRPr="00C901B0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901B0">
              <w:rPr>
                <w:sz w:val="18"/>
                <w:szCs w:val="18"/>
              </w:rPr>
              <w:t xml:space="preserve">лавный бухгалтер - руководитель финансово-экономической группы </w:t>
            </w: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 </w:t>
            </w: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 xml:space="preserve">квартира 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 xml:space="preserve">квартира </w:t>
            </w: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20" w:type="dxa"/>
          </w:tcPr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долевая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Pr="00C901B0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1/2</w:t>
            </w:r>
          </w:p>
          <w:p w:rsidR="007D6115" w:rsidRPr="00C901B0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6115" w:rsidRPr="00C901B0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33,6</w:t>
            </w: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33,6</w:t>
            </w:r>
          </w:p>
          <w:p w:rsidR="007D6115" w:rsidRPr="00C901B0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421</w:t>
            </w:r>
          </w:p>
        </w:tc>
        <w:tc>
          <w:tcPr>
            <w:tcW w:w="693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Pr="00C901B0" w:rsidRDefault="007D6115" w:rsidP="003974AE">
            <w:pPr>
              <w:jc w:val="center"/>
              <w:rPr>
                <w:sz w:val="18"/>
                <w:szCs w:val="18"/>
              </w:rPr>
            </w:pPr>
          </w:p>
          <w:p w:rsidR="007D6115" w:rsidRPr="00C901B0" w:rsidRDefault="007D6115" w:rsidP="003974AE">
            <w:pPr>
              <w:jc w:val="center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54,1</w:t>
            </w:r>
          </w:p>
        </w:tc>
        <w:tc>
          <w:tcPr>
            <w:tcW w:w="777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446433,86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C901B0" w:rsidRDefault="007D6115" w:rsidP="001F7ACA">
            <w:pPr>
              <w:jc w:val="right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207486,17</w:t>
            </w:r>
          </w:p>
        </w:tc>
        <w:tc>
          <w:tcPr>
            <w:tcW w:w="1489" w:type="dxa"/>
          </w:tcPr>
          <w:p w:rsidR="007D6115" w:rsidRPr="00C70B39" w:rsidRDefault="007D6115" w:rsidP="00336D07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proofErr w:type="spellStart"/>
            <w:r w:rsidRPr="00653F31">
              <w:rPr>
                <w:sz w:val="18"/>
                <w:szCs w:val="18"/>
              </w:rPr>
              <w:t>Лозьянова</w:t>
            </w:r>
            <w:proofErr w:type="spellEnd"/>
            <w:r w:rsidRPr="00653F31">
              <w:rPr>
                <w:sz w:val="18"/>
                <w:szCs w:val="18"/>
              </w:rPr>
              <w:t xml:space="preserve"> М.А.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53F31">
              <w:rPr>
                <w:sz w:val="18"/>
                <w:szCs w:val="18"/>
              </w:rPr>
              <w:t xml:space="preserve">упруг 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7D6115" w:rsidRPr="00653F31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F31">
              <w:rPr>
                <w:sz w:val="18"/>
                <w:szCs w:val="18"/>
              </w:rPr>
              <w:t>лавный специалист-эксперт (юрисконсульт)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квартира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53F31">
              <w:rPr>
                <w:sz w:val="18"/>
                <w:szCs w:val="18"/>
              </w:rPr>
              <w:t>ндивидуальная</w:t>
            </w:r>
          </w:p>
          <w:p w:rsidR="007D6115" w:rsidRPr="00653F31" w:rsidRDefault="007D6115" w:rsidP="003974AE">
            <w:pPr>
              <w:jc w:val="center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общая долевая 94/10000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</w:tcPr>
          <w:p w:rsidR="007D6115" w:rsidRDefault="007D6115" w:rsidP="003974AE">
            <w:pPr>
              <w:jc w:val="center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30,2</w:t>
            </w:r>
          </w:p>
          <w:p w:rsidR="007D6115" w:rsidRPr="00653F31" w:rsidRDefault="007D6115" w:rsidP="003974AE">
            <w:pPr>
              <w:jc w:val="center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1177</w:t>
            </w:r>
          </w:p>
          <w:p w:rsidR="007D6115" w:rsidRPr="00653F31" w:rsidRDefault="007D6115" w:rsidP="001F7ACA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Pr="00653F31" w:rsidRDefault="007D6115" w:rsidP="001F7ACA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  <w:tc>
          <w:tcPr>
            <w:tcW w:w="693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жилой дом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Pr="00653F31" w:rsidRDefault="007D6115" w:rsidP="001F7ACA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center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45</w:t>
            </w:r>
          </w:p>
          <w:p w:rsidR="007D6115" w:rsidRDefault="007D6115" w:rsidP="001F7ACA">
            <w:pPr>
              <w:jc w:val="center"/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jc w:val="center"/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jc w:val="center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30,2</w:t>
            </w:r>
          </w:p>
        </w:tc>
        <w:tc>
          <w:tcPr>
            <w:tcW w:w="777" w:type="dxa"/>
          </w:tcPr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 xml:space="preserve"> легковой автомобиль </w:t>
            </w:r>
            <w:r>
              <w:rPr>
                <w:sz w:val="18"/>
                <w:szCs w:val="18"/>
                <w:lang w:val="en-US"/>
              </w:rPr>
              <w:t>k</w:t>
            </w:r>
            <w:proofErr w:type="spellStart"/>
            <w:r w:rsidRPr="00653F31">
              <w:rPr>
                <w:sz w:val="18"/>
                <w:szCs w:val="18"/>
              </w:rPr>
              <w:t>ia</w:t>
            </w:r>
            <w:proofErr w:type="spellEnd"/>
            <w:r w:rsidRPr="00653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proofErr w:type="spellStart"/>
            <w:r w:rsidRPr="00653F31">
              <w:rPr>
                <w:sz w:val="18"/>
                <w:szCs w:val="18"/>
              </w:rPr>
              <w:t>pectra</w:t>
            </w:r>
            <w:proofErr w:type="spellEnd"/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364250,24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194296,09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653F31" w:rsidRDefault="007D6115" w:rsidP="001F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Pr="00653F31" w:rsidRDefault="007D6115" w:rsidP="001F7ACA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</w:tr>
      <w:tr w:rsidR="007D6115" w:rsidRPr="00A620BB" w:rsidTr="00553084">
        <w:trPr>
          <w:cantSplit/>
          <w:trHeight w:val="693"/>
          <w:tblCellSpacing w:w="5" w:type="nil"/>
        </w:trPr>
        <w:tc>
          <w:tcPr>
            <w:tcW w:w="1545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Жидков </w:t>
            </w:r>
            <w:r>
              <w:rPr>
                <w:sz w:val="18"/>
                <w:szCs w:val="18"/>
              </w:rPr>
              <w:t>С.С.</w:t>
            </w:r>
          </w:p>
        </w:tc>
        <w:tc>
          <w:tcPr>
            <w:tcW w:w="1800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Главный      специалист-эксперт</w:t>
            </w:r>
          </w:p>
        </w:tc>
        <w:tc>
          <w:tcPr>
            <w:tcW w:w="1875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</w:tcPr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693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4541F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</w:tcPr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22</w:t>
            </w:r>
          </w:p>
        </w:tc>
        <w:tc>
          <w:tcPr>
            <w:tcW w:w="777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226451,03</w:t>
            </w:r>
          </w:p>
        </w:tc>
        <w:tc>
          <w:tcPr>
            <w:tcW w:w="1489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93"/>
          <w:tblCellSpacing w:w="5" w:type="nil"/>
        </w:trPr>
        <w:tc>
          <w:tcPr>
            <w:tcW w:w="1545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lastRenderedPageBreak/>
              <w:t>Зубова Е.Н.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4541F">
              <w:rPr>
                <w:sz w:val="18"/>
                <w:szCs w:val="18"/>
              </w:rPr>
              <w:t>упруг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Pr="00C140C2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Главный      специалист-эксперт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квартира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омом</w:t>
            </w:r>
            <w:proofErr w:type="spellEnd"/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квартира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квартира 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1/3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39/5000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1/3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39/5000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1/3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39/5000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1/4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долевая 1/4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900" w:type="dxa"/>
          </w:tcPr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75,9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1796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75,9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1796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75,9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1796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7D6115" w:rsidRPr="00C4541F" w:rsidRDefault="007D6115" w:rsidP="00362703">
            <w:pPr>
              <w:jc w:val="center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</w:tc>
        <w:tc>
          <w:tcPr>
            <w:tcW w:w="693" w:type="dxa"/>
          </w:tcPr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725" w:type="dxa"/>
          </w:tcPr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2004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C4541F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  <w:lang w:val="en-US"/>
              </w:rPr>
              <w:t>v</w:t>
            </w:r>
            <w:r w:rsidRPr="00C4541F">
              <w:rPr>
                <w:sz w:val="18"/>
                <w:szCs w:val="18"/>
              </w:rPr>
              <w:t xml:space="preserve">olvo-v70 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собственность)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volvo</w:t>
            </w:r>
            <w:proofErr w:type="spellEnd"/>
            <w:r w:rsidRPr="00C4541F">
              <w:rPr>
                <w:sz w:val="18"/>
                <w:szCs w:val="18"/>
              </w:rPr>
              <w:t xml:space="preserve">-v70     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  <w:r w:rsidRPr="007916E0">
              <w:rPr>
                <w:sz w:val="18"/>
                <w:szCs w:val="18"/>
              </w:rPr>
              <w:t>(совместная собственность)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Default="007D6115" w:rsidP="001F7ACA">
            <w:pPr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D0547C">
              <w:rPr>
                <w:sz w:val="18"/>
                <w:szCs w:val="18"/>
              </w:rPr>
              <w:t>нет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7D6115" w:rsidRPr="00C4541F" w:rsidRDefault="007D6115" w:rsidP="001F7ACA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</w:tcPr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469780,14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2465635,4</w:t>
            </w:r>
            <w:r>
              <w:rPr>
                <w:sz w:val="18"/>
                <w:szCs w:val="18"/>
              </w:rPr>
              <w:t>0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Default="007D6115" w:rsidP="001F7ACA">
            <w:pPr>
              <w:jc w:val="right"/>
              <w:rPr>
                <w:sz w:val="18"/>
                <w:szCs w:val="18"/>
              </w:rPr>
            </w:pPr>
          </w:p>
          <w:p w:rsidR="007D6115" w:rsidRPr="00C4541F" w:rsidRDefault="007D6115" w:rsidP="001F7ACA">
            <w:pPr>
              <w:jc w:val="right"/>
              <w:rPr>
                <w:sz w:val="18"/>
                <w:szCs w:val="18"/>
              </w:rPr>
            </w:pPr>
            <w:r w:rsidRPr="00D0547C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Pr="00C4541F" w:rsidRDefault="007D6115" w:rsidP="001F7AC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Княжевский</w:t>
            </w:r>
            <w:proofErr w:type="spellEnd"/>
            <w:r>
              <w:rPr>
                <w:sz w:val="18"/>
                <w:szCs w:val="18"/>
              </w:rPr>
              <w:t xml:space="preserve"> В.Ю.</w:t>
            </w: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Кольчугинском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7D6115" w:rsidRPr="002058BA" w:rsidRDefault="007D6115" w:rsidP="002058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058BA">
              <w:rPr>
                <w:sz w:val="18"/>
                <w:szCs w:val="18"/>
              </w:rPr>
              <w:t>вартира</w:t>
            </w:r>
          </w:p>
          <w:p w:rsidR="007D6115" w:rsidRDefault="007D6115" w:rsidP="0020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058BA">
              <w:rPr>
                <w:sz w:val="18"/>
                <w:szCs w:val="18"/>
              </w:rPr>
              <w:t>араж</w:t>
            </w: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  <w:p w:rsidR="007D6115" w:rsidRDefault="007D6115" w:rsidP="0020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058BA">
              <w:rPr>
                <w:sz w:val="18"/>
                <w:szCs w:val="18"/>
              </w:rPr>
              <w:t>емельный участок</w:t>
            </w:r>
          </w:p>
          <w:p w:rsidR="007D6115" w:rsidRDefault="007D6115" w:rsidP="002058B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058BA">
              <w:rPr>
                <w:sz w:val="18"/>
                <w:szCs w:val="18"/>
              </w:rPr>
              <w:t>ндивидуальная</w:t>
            </w: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058BA">
              <w:rPr>
                <w:sz w:val="18"/>
                <w:szCs w:val="18"/>
              </w:rPr>
              <w:t>ндивидуальная</w:t>
            </w: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6115" w:rsidRPr="002058BA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8BA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</w:rPr>
              <w:t>6</w:t>
            </w: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58BA">
              <w:rPr>
                <w:sz w:val="18"/>
                <w:szCs w:val="18"/>
              </w:rPr>
              <w:t>24,2</w:t>
            </w: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93071D" w:rsidRDefault="007D6115" w:rsidP="003627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071D"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</w:tcPr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37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  <w:p w:rsidR="007D6115" w:rsidRDefault="007D6115" w:rsidP="00374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93071D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  <w:r w:rsidRPr="0093071D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</w:tcPr>
          <w:p w:rsidR="007D6115" w:rsidRPr="00D93962" w:rsidRDefault="007D6115" w:rsidP="003741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Default="007D6115" w:rsidP="0037418E">
            <w:pPr>
              <w:pStyle w:val="ConsPlusCell"/>
              <w:rPr>
                <w:sz w:val="18"/>
                <w:szCs w:val="18"/>
              </w:rPr>
            </w:pPr>
            <w:r w:rsidRPr="002058BA">
              <w:rPr>
                <w:sz w:val="18"/>
                <w:szCs w:val="18"/>
              </w:rPr>
              <w:t>ВАЗ-2115</w:t>
            </w:r>
          </w:p>
          <w:p w:rsidR="007D6115" w:rsidRDefault="007D6115" w:rsidP="0037418E">
            <w:pPr>
              <w:pStyle w:val="ConsPlusCell"/>
              <w:rPr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Pr="002058BA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579857,</w:t>
            </w:r>
            <w:r w:rsidRPr="002058BA">
              <w:rPr>
                <w:sz w:val="18"/>
                <w:szCs w:val="18"/>
              </w:rPr>
              <w:t>27</w:t>
            </w: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93071D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368526,</w:t>
            </w:r>
            <w:r w:rsidRPr="0093071D">
              <w:rPr>
                <w:sz w:val="18"/>
                <w:szCs w:val="18"/>
              </w:rPr>
              <w:t>09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592"/>
          <w:tblCellSpacing w:w="5" w:type="nil"/>
        </w:trPr>
        <w:tc>
          <w:tcPr>
            <w:tcW w:w="1545" w:type="dxa"/>
          </w:tcPr>
          <w:p w:rsidR="007D6115" w:rsidRPr="006175CF" w:rsidRDefault="007D6115" w:rsidP="00A30078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Крайнова</w:t>
            </w:r>
            <w:proofErr w:type="spellEnd"/>
            <w:r>
              <w:rPr>
                <w:sz w:val="18"/>
                <w:szCs w:val="18"/>
              </w:rPr>
              <w:t xml:space="preserve"> В.М.</w:t>
            </w:r>
          </w:p>
          <w:p w:rsidR="007D6115" w:rsidRPr="00315F16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Pr="00315F16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Pr="00315F16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right="-75"/>
              <w:rPr>
                <w:sz w:val="18"/>
                <w:szCs w:val="18"/>
              </w:rPr>
            </w:pPr>
          </w:p>
          <w:p w:rsidR="007D6115" w:rsidRPr="00315F16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84DB6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800" w:type="dxa"/>
          </w:tcPr>
          <w:p w:rsidR="007D6115" w:rsidRPr="00315F16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7D6115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Pr="00851FDE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многоквартирным домом</w:t>
            </w: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84DB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84DB6">
              <w:rPr>
                <w:sz w:val="18"/>
                <w:szCs w:val="18"/>
              </w:rPr>
              <w:t>вартира</w:t>
            </w:r>
          </w:p>
          <w:p w:rsidR="007D6115" w:rsidRPr="00315F16" w:rsidRDefault="007D6115" w:rsidP="00F801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84DB6">
              <w:rPr>
                <w:sz w:val="18"/>
                <w:szCs w:val="18"/>
              </w:rPr>
              <w:t>емля под многоквартирным домом</w:t>
            </w:r>
          </w:p>
        </w:tc>
        <w:tc>
          <w:tcPr>
            <w:tcW w:w="1620" w:type="dxa"/>
          </w:tcPr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7D6115" w:rsidRPr="00D23D41" w:rsidRDefault="007D6115" w:rsidP="00F80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</w:t>
            </w:r>
            <w:r w:rsidRPr="00851FDE">
              <w:rPr>
                <w:sz w:val="18"/>
                <w:szCs w:val="18"/>
              </w:rPr>
              <w:t>вая</w:t>
            </w:r>
            <w:r>
              <w:rPr>
                <w:sz w:val="18"/>
                <w:szCs w:val="18"/>
              </w:rPr>
              <w:t xml:space="preserve"> </w:t>
            </w:r>
            <w:r w:rsidRPr="00851F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32/10000</w:t>
            </w:r>
          </w:p>
          <w:p w:rsidR="007D6115" w:rsidRPr="00D23D41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D23D41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84DB6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7D6115" w:rsidRPr="00315F16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84DB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32/10000</w:t>
            </w:r>
          </w:p>
        </w:tc>
        <w:tc>
          <w:tcPr>
            <w:tcW w:w="900" w:type="dxa"/>
          </w:tcPr>
          <w:p w:rsidR="007D6115" w:rsidRDefault="007D6115" w:rsidP="00A3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D6115" w:rsidRDefault="007D6115" w:rsidP="00F8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  <w:p w:rsidR="007D6115" w:rsidRPr="00FD760D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384DB6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40,9</w:t>
            </w:r>
          </w:p>
          <w:p w:rsidR="007D6115" w:rsidRDefault="007D6115" w:rsidP="00362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  <w:p w:rsidR="007D6115" w:rsidRPr="00315F1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84DB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  <w:p w:rsidR="007D6115" w:rsidRPr="00384DB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84DB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84DB6">
              <w:rPr>
                <w:sz w:val="18"/>
                <w:szCs w:val="18"/>
              </w:rPr>
              <w:t>илой дом</w:t>
            </w:r>
          </w:p>
          <w:p w:rsidR="007D6115" w:rsidRPr="00315F1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84DB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25" w:type="dxa"/>
          </w:tcPr>
          <w:p w:rsidR="007D6115" w:rsidRDefault="007D6115" w:rsidP="00A30078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B3795E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84DB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25,3</w:t>
            </w:r>
          </w:p>
          <w:p w:rsidR="007D6115" w:rsidRPr="00315F1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2137</w:t>
            </w:r>
          </w:p>
        </w:tc>
        <w:tc>
          <w:tcPr>
            <w:tcW w:w="777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384DB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A30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A30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A30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315F16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Default="007D6115" w:rsidP="00A30078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626123</w:t>
            </w:r>
          </w:p>
          <w:p w:rsidR="007D6115" w:rsidRDefault="007D6115" w:rsidP="00A300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A620B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  <w:lang w:val="en-US"/>
              </w:rPr>
              <w:t>235975</w:t>
            </w:r>
          </w:p>
        </w:tc>
        <w:tc>
          <w:tcPr>
            <w:tcW w:w="1489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A620B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нет</w:t>
            </w:r>
          </w:p>
        </w:tc>
      </w:tr>
      <w:tr w:rsidR="007D6115" w:rsidRPr="00A620BB" w:rsidTr="00553084">
        <w:trPr>
          <w:cantSplit/>
          <w:trHeight w:val="1592"/>
          <w:tblCellSpacing w:w="5" w:type="nil"/>
        </w:trPr>
        <w:tc>
          <w:tcPr>
            <w:tcW w:w="1545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Спиридонова </w:t>
            </w:r>
          </w:p>
          <w:p w:rsidR="007D6115" w:rsidRPr="00E0195B" w:rsidRDefault="007D6115" w:rsidP="00A3007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Н.П.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7D6115" w:rsidRPr="00E0195B" w:rsidRDefault="007D6115" w:rsidP="00A30078">
            <w:pPr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Главный бухгалтер– </w:t>
            </w:r>
            <w:proofErr w:type="gramStart"/>
            <w:r w:rsidRPr="00E0195B">
              <w:rPr>
                <w:sz w:val="18"/>
                <w:szCs w:val="18"/>
              </w:rPr>
              <w:t>ру</w:t>
            </w:r>
            <w:proofErr w:type="gramEnd"/>
            <w:r w:rsidRPr="00E0195B">
              <w:rPr>
                <w:sz w:val="18"/>
                <w:szCs w:val="18"/>
              </w:rPr>
              <w:t xml:space="preserve">ководитель </w:t>
            </w:r>
            <w:proofErr w:type="spellStart"/>
            <w:r w:rsidRPr="00E0195B">
              <w:rPr>
                <w:sz w:val="18"/>
                <w:szCs w:val="18"/>
              </w:rPr>
              <w:t>финансово-экономичес-кой</w:t>
            </w:r>
            <w:proofErr w:type="spellEnd"/>
            <w:r w:rsidRPr="00E0195B"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1875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квартира  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квартира  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гараж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дачный земельный участок</w:t>
            </w:r>
          </w:p>
          <w:p w:rsidR="007D6115" w:rsidRPr="00E0195B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0195B">
              <w:rPr>
                <w:sz w:val="18"/>
                <w:szCs w:val="18"/>
              </w:rPr>
              <w:t xml:space="preserve">емельный участок под </w:t>
            </w:r>
            <w:proofErr w:type="spellStart"/>
            <w:proofErr w:type="gramStart"/>
            <w:r w:rsidRPr="00E0195B">
              <w:rPr>
                <w:sz w:val="18"/>
                <w:szCs w:val="18"/>
              </w:rPr>
              <w:t>многоквар-тирным</w:t>
            </w:r>
            <w:proofErr w:type="spellEnd"/>
            <w:proofErr w:type="gramEnd"/>
            <w:r w:rsidRPr="00E0195B">
              <w:rPr>
                <w:sz w:val="18"/>
                <w:szCs w:val="18"/>
              </w:rPr>
              <w:t xml:space="preserve"> домом</w:t>
            </w:r>
          </w:p>
          <w:p w:rsidR="007D6115" w:rsidRPr="00E0195B" w:rsidRDefault="007D6115" w:rsidP="00A30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0195B">
              <w:rPr>
                <w:sz w:val="18"/>
                <w:szCs w:val="18"/>
              </w:rPr>
              <w:t xml:space="preserve">емельный участок под </w:t>
            </w:r>
            <w:proofErr w:type="spellStart"/>
            <w:proofErr w:type="gramStart"/>
            <w:r w:rsidRPr="00E0195B">
              <w:rPr>
                <w:sz w:val="18"/>
                <w:szCs w:val="18"/>
              </w:rPr>
              <w:t>многоквар-тирным</w:t>
            </w:r>
            <w:proofErr w:type="spellEnd"/>
            <w:proofErr w:type="gramEnd"/>
            <w:r w:rsidRPr="00E0195B">
              <w:rPr>
                <w:sz w:val="18"/>
                <w:szCs w:val="18"/>
              </w:rPr>
              <w:t xml:space="preserve"> домом</w:t>
            </w:r>
          </w:p>
          <w:p w:rsidR="007D6115" w:rsidRPr="00D23D41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E0195B" w:rsidRDefault="007D6115" w:rsidP="00F801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 xml:space="preserve">альная   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 xml:space="preserve">альная   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>альная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>альная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1CA">
              <w:rPr>
                <w:rFonts w:ascii="Times New Roman" w:hAnsi="Times New Roman" w:cs="Times New Roman"/>
                <w:sz w:val="18"/>
                <w:szCs w:val="18"/>
              </w:rPr>
              <w:t>207/10000</w:t>
            </w: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D6115" w:rsidRPr="00F801CA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61/10000</w:t>
            </w:r>
          </w:p>
          <w:p w:rsidR="007D6115" w:rsidRPr="00E0195B" w:rsidRDefault="007D6115" w:rsidP="00F801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Default="007D6115" w:rsidP="00F8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56,6</w:t>
            </w:r>
          </w:p>
          <w:p w:rsidR="007D6115" w:rsidRDefault="007D6115" w:rsidP="00F8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20,2</w:t>
            </w:r>
          </w:p>
          <w:p w:rsidR="007D6115" w:rsidRDefault="007D6115" w:rsidP="00F8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26,91</w:t>
            </w:r>
          </w:p>
          <w:p w:rsidR="007D6115" w:rsidRPr="00F801CA" w:rsidRDefault="007D6115" w:rsidP="00F8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01CA">
              <w:rPr>
                <w:sz w:val="18"/>
                <w:szCs w:val="18"/>
              </w:rPr>
              <w:t>440</w:t>
            </w:r>
          </w:p>
          <w:p w:rsidR="007D6115" w:rsidRDefault="007D6115" w:rsidP="00F8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4513</w:t>
            </w: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</w:t>
            </w:r>
          </w:p>
          <w:p w:rsidR="007D6115" w:rsidRPr="00E0195B" w:rsidRDefault="007D6115" w:rsidP="00F80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5B728B" w:rsidRDefault="007D6115" w:rsidP="00A30078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A30078">
            <w:pPr>
              <w:ind w:right="-82"/>
              <w:rPr>
                <w:sz w:val="18"/>
                <w:szCs w:val="18"/>
              </w:rPr>
            </w:pPr>
          </w:p>
          <w:p w:rsidR="007D6115" w:rsidRDefault="007D6115" w:rsidP="00A30078">
            <w:pPr>
              <w:ind w:right="-82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56,6</w:t>
            </w:r>
          </w:p>
        </w:tc>
        <w:tc>
          <w:tcPr>
            <w:tcW w:w="777" w:type="dxa"/>
          </w:tcPr>
          <w:p w:rsidR="007D6115" w:rsidRPr="000F7878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E0195B" w:rsidRDefault="007D6115" w:rsidP="00A300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9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0195B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E019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195B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F801CA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516968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D6115" w:rsidRPr="00A620BB" w:rsidTr="00553084">
        <w:trPr>
          <w:cantSplit/>
          <w:trHeight w:val="602"/>
          <w:tblCellSpacing w:w="5" w:type="nil"/>
        </w:trPr>
        <w:tc>
          <w:tcPr>
            <w:tcW w:w="1545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Н.В.</w:t>
            </w:r>
          </w:p>
        </w:tc>
        <w:tc>
          <w:tcPr>
            <w:tcW w:w="1800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620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900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   нет</w:t>
            </w:r>
          </w:p>
        </w:tc>
        <w:tc>
          <w:tcPr>
            <w:tcW w:w="693" w:type="dxa"/>
          </w:tcPr>
          <w:p w:rsidR="007D6115" w:rsidRPr="00E0195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195B">
              <w:rPr>
                <w:sz w:val="18"/>
                <w:szCs w:val="18"/>
              </w:rPr>
              <w:t>вартира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E0195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70,1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</w:tcPr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Россия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23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E0195B">
              <w:rPr>
                <w:sz w:val="18"/>
                <w:szCs w:val="18"/>
                <w:lang w:val="en-US"/>
              </w:rPr>
              <w:t>4213</w:t>
            </w:r>
            <w:r w:rsidRPr="00E0195B">
              <w:rPr>
                <w:sz w:val="18"/>
                <w:szCs w:val="18"/>
              </w:rPr>
              <w:t>70</w:t>
            </w:r>
          </w:p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 нет</w:t>
            </w:r>
          </w:p>
        </w:tc>
      </w:tr>
      <w:tr w:rsidR="007D6115" w:rsidRPr="00A620BB" w:rsidTr="00553084">
        <w:trPr>
          <w:cantSplit/>
          <w:trHeight w:val="602"/>
          <w:tblCellSpacing w:w="5" w:type="nil"/>
        </w:trPr>
        <w:tc>
          <w:tcPr>
            <w:tcW w:w="1545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 xml:space="preserve">Светлова </w:t>
            </w:r>
            <w:r>
              <w:rPr>
                <w:sz w:val="18"/>
                <w:szCs w:val="18"/>
              </w:rPr>
              <w:t>Н.В.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Pr="00A30078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7D6115" w:rsidRPr="003B1779" w:rsidRDefault="007D6115" w:rsidP="00A30078">
            <w:pPr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 xml:space="preserve">Главный специалист – эксперт (юрисконсульт) </w:t>
            </w:r>
          </w:p>
          <w:p w:rsidR="007D6115" w:rsidRPr="003B1779" w:rsidRDefault="007D6115" w:rsidP="00A3007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 xml:space="preserve">квартира 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квартира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B1779">
              <w:rPr>
                <w:sz w:val="18"/>
                <w:szCs w:val="18"/>
              </w:rPr>
              <w:t>емельный участок под многоквартирным домом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B1779">
              <w:rPr>
                <w:sz w:val="18"/>
                <w:szCs w:val="18"/>
              </w:rPr>
              <w:t>емельный участок под многоквартирным домом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B1779">
              <w:rPr>
                <w:sz w:val="18"/>
                <w:szCs w:val="18"/>
              </w:rPr>
              <w:t>ндивидуальная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B1779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B1779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щая долевая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264/10000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B1779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щая долевая 28/10000</w:t>
            </w:r>
          </w:p>
          <w:p w:rsidR="007D6115" w:rsidRPr="000F7878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0F7878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0F7878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69,1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60,3 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3187 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4480 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D6115" w:rsidRPr="005B728B" w:rsidRDefault="007D6115" w:rsidP="00A300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A30078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A30078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A30078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A30078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356065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115" w:rsidRPr="00A30078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1779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1779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602"/>
          <w:tblCellSpacing w:w="5" w:type="nil"/>
        </w:trPr>
        <w:tc>
          <w:tcPr>
            <w:tcW w:w="1545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B38EF">
              <w:rPr>
                <w:sz w:val="18"/>
                <w:szCs w:val="18"/>
              </w:rPr>
              <w:lastRenderedPageBreak/>
              <w:t>Шонкина</w:t>
            </w:r>
            <w:proofErr w:type="spellEnd"/>
            <w:r w:rsidRPr="003B3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С.А.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B38EF">
              <w:rPr>
                <w:sz w:val="18"/>
                <w:szCs w:val="18"/>
              </w:rPr>
              <w:t>уп</w:t>
            </w:r>
            <w:r>
              <w:rPr>
                <w:sz w:val="18"/>
                <w:szCs w:val="18"/>
              </w:rPr>
              <w:t xml:space="preserve">руг 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комната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квартира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17,8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30,7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Россия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Россия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Ваз 21144</w:t>
            </w: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3B38E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323560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341871</w:t>
            </w: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115" w:rsidRPr="003B38EF" w:rsidRDefault="007D6115" w:rsidP="00A30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Pr="00E0195B" w:rsidRDefault="007D6115" w:rsidP="00A30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7D6115" w:rsidRDefault="007D6115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 Н.А.</w:t>
            </w:r>
          </w:p>
        </w:tc>
        <w:tc>
          <w:tcPr>
            <w:tcW w:w="1800" w:type="dxa"/>
          </w:tcPr>
          <w:p w:rsidR="007D6115" w:rsidRDefault="007D6115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Меленковском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7D6115" w:rsidRPr="00362703" w:rsidRDefault="007D6115" w:rsidP="00362703">
            <w:pPr>
              <w:rPr>
                <w:sz w:val="18"/>
                <w:szCs w:val="18"/>
              </w:rPr>
            </w:pPr>
            <w:r w:rsidRPr="00362703">
              <w:rPr>
                <w:sz w:val="18"/>
                <w:szCs w:val="18"/>
              </w:rPr>
              <w:t>земельный участок для садоводства</w:t>
            </w:r>
          </w:p>
          <w:p w:rsidR="007D6115" w:rsidRDefault="007D6115" w:rsidP="0037418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Default="007D6115" w:rsidP="00374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6115" w:rsidRPr="00582C4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693" w:type="dxa"/>
          </w:tcPr>
          <w:p w:rsidR="007D6115" w:rsidRDefault="007D6115" w:rsidP="00374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362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7D6115" w:rsidRPr="00362703" w:rsidRDefault="007D6115" w:rsidP="0037418E">
            <w:pPr>
              <w:ind w:left="-1"/>
              <w:jc w:val="center"/>
              <w:rPr>
                <w:sz w:val="18"/>
                <w:szCs w:val="18"/>
              </w:rPr>
            </w:pPr>
            <w:r w:rsidRPr="00362703">
              <w:rPr>
                <w:sz w:val="18"/>
                <w:szCs w:val="18"/>
              </w:rPr>
              <w:t>59,1</w:t>
            </w:r>
          </w:p>
        </w:tc>
        <w:tc>
          <w:tcPr>
            <w:tcW w:w="777" w:type="dxa"/>
          </w:tcPr>
          <w:p w:rsidR="007D6115" w:rsidRPr="00D93962" w:rsidRDefault="007D6115" w:rsidP="003741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Pr="00362703" w:rsidRDefault="007D6115" w:rsidP="00362703">
            <w:pPr>
              <w:jc w:val="center"/>
              <w:rPr>
                <w:sz w:val="18"/>
                <w:szCs w:val="18"/>
              </w:rPr>
            </w:pPr>
            <w:r w:rsidRPr="00362703">
              <w:rPr>
                <w:sz w:val="18"/>
                <w:szCs w:val="18"/>
              </w:rPr>
              <w:t>а/</w:t>
            </w:r>
            <w:proofErr w:type="gramStart"/>
            <w:r w:rsidRPr="00362703">
              <w:rPr>
                <w:sz w:val="18"/>
                <w:szCs w:val="18"/>
              </w:rPr>
              <w:t>м</w:t>
            </w:r>
            <w:proofErr w:type="gramEnd"/>
          </w:p>
          <w:p w:rsidR="007D6115" w:rsidRPr="00362703" w:rsidRDefault="007D6115" w:rsidP="00362703">
            <w:pPr>
              <w:jc w:val="center"/>
              <w:rPr>
                <w:sz w:val="18"/>
                <w:szCs w:val="18"/>
              </w:rPr>
            </w:pPr>
            <w:r w:rsidRPr="00362703">
              <w:rPr>
                <w:sz w:val="18"/>
                <w:szCs w:val="18"/>
              </w:rPr>
              <w:t>УАЗ-31512</w:t>
            </w:r>
          </w:p>
          <w:p w:rsidR="007D6115" w:rsidRDefault="007D6115" w:rsidP="003741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Pr="00362703" w:rsidRDefault="007D6115" w:rsidP="003741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62703">
              <w:rPr>
                <w:sz w:val="18"/>
                <w:szCs w:val="18"/>
              </w:rPr>
              <w:t>748868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3031"/>
          <w:tblCellSpacing w:w="5" w:type="nil"/>
        </w:trPr>
        <w:tc>
          <w:tcPr>
            <w:tcW w:w="1545" w:type="dxa"/>
          </w:tcPr>
          <w:p w:rsidR="007D6115" w:rsidRPr="00315F16" w:rsidRDefault="007D6115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И.А.</w:t>
            </w:r>
          </w:p>
          <w:p w:rsidR="007D6115" w:rsidRPr="00315F16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right="-75"/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Default="007D6115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группы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7D6115" w:rsidRDefault="007D6115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Pr="00851FDE" w:rsidRDefault="007D6115" w:rsidP="00EA190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Pr="00D82906" w:rsidRDefault="007D6115" w:rsidP="00EA1908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квартира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</w:t>
            </w: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долевая,1/4 </w:t>
            </w:r>
          </w:p>
        </w:tc>
        <w:tc>
          <w:tcPr>
            <w:tcW w:w="900" w:type="dxa"/>
          </w:tcPr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D6115" w:rsidRPr="005B728B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D6115" w:rsidRDefault="007D6115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Pr="00315F16" w:rsidRDefault="00AB6AC4" w:rsidP="00EA19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77" w:type="dxa"/>
          </w:tcPr>
          <w:p w:rsidR="007D6115" w:rsidRDefault="00AB6AC4" w:rsidP="00AB6A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A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AC4" w:rsidRDefault="00AB6AC4" w:rsidP="00AB6A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AC4" w:rsidRDefault="00AB6AC4" w:rsidP="00AB6A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Default="00AB6AC4" w:rsidP="00AB6A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AC4" w:rsidRPr="00AB6AC4" w:rsidRDefault="00AB6AC4" w:rsidP="00AB6A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217030</w:t>
            </w: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Default="007D6115" w:rsidP="00EA1908">
            <w:pPr>
              <w:rPr>
                <w:sz w:val="18"/>
                <w:szCs w:val="18"/>
              </w:rPr>
            </w:pPr>
          </w:p>
          <w:p w:rsidR="007D6115" w:rsidRPr="00315F16" w:rsidRDefault="007D6115" w:rsidP="00EA19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376951,28</w:t>
            </w: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203373,49</w:t>
            </w: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31591,32</w:t>
            </w: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A620BB" w:rsidRDefault="007D6115" w:rsidP="00EA1908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7D6115" w:rsidRPr="00A620BB" w:rsidTr="00553084">
        <w:trPr>
          <w:cantSplit/>
          <w:trHeight w:val="5185"/>
          <w:tblCellSpacing w:w="5" w:type="nil"/>
        </w:trPr>
        <w:tc>
          <w:tcPr>
            <w:tcW w:w="1545" w:type="dxa"/>
          </w:tcPr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Пронина Е.С.</w:t>
            </w: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</w:t>
            </w:r>
            <w:r>
              <w:rPr>
                <w:sz w:val="18"/>
                <w:szCs w:val="18"/>
              </w:rPr>
              <w:t>г</w:t>
            </w: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right="-75"/>
              <w:rPr>
                <w:sz w:val="18"/>
                <w:szCs w:val="18"/>
              </w:rPr>
            </w:pPr>
          </w:p>
          <w:p w:rsidR="007D6115" w:rsidRPr="00D82906" w:rsidRDefault="007D6115" w:rsidP="00EF23B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Pr="00F22CF5" w:rsidRDefault="007D6115" w:rsidP="00EF23BF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7D6115" w:rsidRPr="00EF23BF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Pr="0022553D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Pr="001B56C4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D6115" w:rsidRPr="001B56C4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693" w:type="dxa"/>
          </w:tcPr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D6115" w:rsidRPr="00315F16" w:rsidRDefault="007D6115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7D6115" w:rsidRDefault="007D6115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013C3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Pr="0022553D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7D6115" w:rsidRPr="0022553D" w:rsidRDefault="007D6115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6115" w:rsidRPr="0022553D" w:rsidRDefault="007D6115" w:rsidP="00EF23BF">
            <w:pPr>
              <w:rPr>
                <w:sz w:val="18"/>
                <w:szCs w:val="18"/>
              </w:rPr>
            </w:pPr>
          </w:p>
          <w:p w:rsidR="007D6115" w:rsidRPr="0022553D" w:rsidRDefault="007D6115" w:rsidP="00EF23BF">
            <w:pPr>
              <w:rPr>
                <w:sz w:val="18"/>
                <w:szCs w:val="18"/>
              </w:rPr>
            </w:pPr>
          </w:p>
          <w:p w:rsidR="007D6115" w:rsidRPr="0022553D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Default="007D6115" w:rsidP="00EF23BF">
            <w:pPr>
              <w:rPr>
                <w:sz w:val="18"/>
                <w:szCs w:val="18"/>
              </w:rPr>
            </w:pPr>
          </w:p>
          <w:p w:rsidR="007D6115" w:rsidRPr="005D25EC" w:rsidRDefault="007D6115" w:rsidP="00EF23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7D6115" w:rsidRDefault="007D6115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B6AC4" w:rsidRDefault="00AB6AC4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D6115" w:rsidRPr="0022553D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25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Восход 2М </w:t>
            </w: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115" w:rsidRDefault="007D6115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7D6115" w:rsidRPr="0022553D" w:rsidRDefault="007D6115" w:rsidP="00EF23B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443617.75</w:t>
            </w: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383829,46</w:t>
            </w: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6115" w:rsidRPr="005D25EC" w:rsidRDefault="007D6115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7D6115" w:rsidRDefault="007D6115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1D438A">
        <w:trPr>
          <w:cantSplit/>
          <w:trHeight w:val="1314"/>
          <w:tblCellSpacing w:w="5" w:type="nil"/>
        </w:trPr>
        <w:tc>
          <w:tcPr>
            <w:tcW w:w="1545" w:type="dxa"/>
          </w:tcPr>
          <w:p w:rsidR="001D438A" w:rsidRDefault="001D438A" w:rsidP="001D438A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Марулина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  <w:p w:rsidR="001D438A" w:rsidRDefault="001D438A" w:rsidP="001D438A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  <w:p w:rsidR="00A34879" w:rsidRDefault="00A34879" w:rsidP="001D438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1D438A" w:rsidRDefault="001D438A" w:rsidP="001D438A">
            <w:pPr>
              <w:rPr>
                <w:sz w:val="18"/>
                <w:szCs w:val="18"/>
              </w:rPr>
            </w:pPr>
          </w:p>
          <w:p w:rsidR="001D438A" w:rsidRDefault="001D438A" w:rsidP="001D438A">
            <w:pPr>
              <w:rPr>
                <w:sz w:val="18"/>
                <w:szCs w:val="18"/>
              </w:rPr>
            </w:pPr>
          </w:p>
          <w:p w:rsidR="001D438A" w:rsidRPr="00F22CF5" w:rsidRDefault="001D438A" w:rsidP="001D438A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1D438A">
            <w:pPr>
              <w:rPr>
                <w:sz w:val="18"/>
                <w:szCs w:val="18"/>
              </w:rPr>
            </w:pPr>
          </w:p>
          <w:p w:rsidR="001D438A" w:rsidRDefault="001D438A" w:rsidP="001D438A">
            <w:pPr>
              <w:rPr>
                <w:sz w:val="18"/>
                <w:szCs w:val="18"/>
              </w:rPr>
            </w:pPr>
          </w:p>
          <w:p w:rsidR="001D438A" w:rsidRDefault="001D438A" w:rsidP="001D438A">
            <w:pPr>
              <w:rPr>
                <w:sz w:val="18"/>
                <w:szCs w:val="18"/>
              </w:rPr>
            </w:pPr>
          </w:p>
          <w:p w:rsidR="001D438A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1B56C4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1B56C4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</w:t>
            </w:r>
          </w:p>
        </w:tc>
        <w:tc>
          <w:tcPr>
            <w:tcW w:w="693" w:type="dxa"/>
          </w:tcPr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438A" w:rsidRPr="00315F16" w:rsidRDefault="001D438A" w:rsidP="001D43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1D438A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1D438A">
            <w:pPr>
              <w:rPr>
                <w:sz w:val="18"/>
                <w:szCs w:val="18"/>
              </w:rPr>
            </w:pPr>
          </w:p>
          <w:p w:rsidR="001D438A" w:rsidRPr="005D25EC" w:rsidRDefault="001D438A" w:rsidP="001D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Default="001D438A" w:rsidP="001D4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1D438A" w:rsidRDefault="001D438A" w:rsidP="001D438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1D438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77" w:type="dxa"/>
          </w:tcPr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  <w:p w:rsidR="001D438A" w:rsidRDefault="001D438A" w:rsidP="001D4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1D43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379522</w:t>
            </w:r>
          </w:p>
          <w:p w:rsidR="001D438A" w:rsidRDefault="001D438A" w:rsidP="001D4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D4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1D43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303870,70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A22BFB">
        <w:trPr>
          <w:cantSplit/>
          <w:trHeight w:val="3802"/>
          <w:tblCellSpacing w:w="5" w:type="nil"/>
        </w:trPr>
        <w:tc>
          <w:tcPr>
            <w:tcW w:w="1545" w:type="dxa"/>
          </w:tcPr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Корчуков</w:t>
            </w:r>
            <w:proofErr w:type="spellEnd"/>
            <w:r>
              <w:rPr>
                <w:sz w:val="18"/>
                <w:szCs w:val="18"/>
              </w:rPr>
              <w:t xml:space="preserve"> В.А</w:t>
            </w: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EC6E0E" w:rsidRDefault="00EC6E0E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EC6E0E" w:rsidRDefault="00EC6E0E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Pr="00F22CF5" w:rsidRDefault="001D438A" w:rsidP="00EF23BF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EC6E0E" w:rsidRDefault="00EC6E0E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A22BFB" w:rsidRDefault="00A22BFB" w:rsidP="00EF23BF">
            <w:pPr>
              <w:rPr>
                <w:sz w:val="18"/>
                <w:szCs w:val="18"/>
              </w:rPr>
            </w:pPr>
          </w:p>
          <w:p w:rsidR="00EC6E0E" w:rsidRDefault="00EC6E0E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Pr="001B56C4" w:rsidRDefault="001D438A" w:rsidP="00EF23B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1B56C4" w:rsidRDefault="001D438A" w:rsidP="00EC6E0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C6E0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C6E0E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EC6E0E" w:rsidRDefault="00EC6E0E" w:rsidP="00EF23BF">
            <w:pPr>
              <w:rPr>
                <w:sz w:val="18"/>
                <w:szCs w:val="18"/>
              </w:rPr>
            </w:pPr>
          </w:p>
          <w:p w:rsidR="00A22BFB" w:rsidRDefault="00A22BFB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1D438A" w:rsidRPr="005D25EC" w:rsidRDefault="001D438A" w:rsidP="00EF23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BFB" w:rsidRDefault="00A22BFB" w:rsidP="00EC6E0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E0E" w:rsidRDefault="00EC6E0E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A22BFB" w:rsidRDefault="00A22BFB" w:rsidP="00EC6E0E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34879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EC6E0E" w:rsidRDefault="00EC6E0E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A22BFB" w:rsidRDefault="00A22BFB" w:rsidP="00EF23BF">
            <w:pPr>
              <w:rPr>
                <w:sz w:val="18"/>
                <w:szCs w:val="18"/>
              </w:rPr>
            </w:pPr>
          </w:p>
          <w:p w:rsidR="00A22BFB" w:rsidRDefault="00A22BFB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5B728B" w:rsidRDefault="001D438A" w:rsidP="00EF23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2111</w:t>
            </w:r>
          </w:p>
          <w:p w:rsidR="001D438A" w:rsidRPr="005B728B" w:rsidRDefault="001D438A" w:rsidP="00EF23BF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EF23BF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EF23BF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EC6E0E" w:rsidRPr="00A22BFB" w:rsidRDefault="00EC6E0E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A22BFB" w:rsidRDefault="00A22BFB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Pr="002C541B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304018</w:t>
            </w: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6E0E" w:rsidRDefault="00EC6E0E" w:rsidP="00EC6E0E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121715</w:t>
            </w: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BFB" w:rsidRDefault="00A22BFB" w:rsidP="00EC6E0E">
            <w:pPr>
              <w:ind w:right="-73"/>
              <w:rPr>
                <w:sz w:val="18"/>
                <w:szCs w:val="18"/>
              </w:rPr>
            </w:pPr>
          </w:p>
          <w:p w:rsidR="001D438A" w:rsidRPr="005D25EC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A22BFB">
        <w:trPr>
          <w:cantSplit/>
          <w:trHeight w:val="6779"/>
          <w:tblCellSpacing w:w="5" w:type="nil"/>
        </w:trPr>
        <w:tc>
          <w:tcPr>
            <w:tcW w:w="1545" w:type="dxa"/>
          </w:tcPr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Залетина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Pr="00F22CF5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5" w:type="dxa"/>
          </w:tcPr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незавершенный 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строительством жилой дом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незавершенный 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строительством жилой дом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незавершенный 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строительством жилой дом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Pr="00A34879" w:rsidRDefault="001D438A" w:rsidP="00A3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1,3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1,3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1,3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  <w:p w:rsidR="001D438A" w:rsidRPr="001B56C4" w:rsidRDefault="001D438A" w:rsidP="00EF23BF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F36240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22BF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22BF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F36240" w:rsidRDefault="001D438A" w:rsidP="00A348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6F6BE0" w:rsidRDefault="001D438A" w:rsidP="00A22BF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незавершенный 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строительством жилой дом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незавершенный </w:t>
            </w:r>
          </w:p>
          <w:p w:rsidR="001D438A" w:rsidRDefault="001D438A" w:rsidP="00EF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строительством жилой дом</w:t>
            </w:r>
          </w:p>
          <w:p w:rsidR="001D438A" w:rsidRPr="005D25EC" w:rsidRDefault="001D438A" w:rsidP="00EF23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rPr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  <w:p w:rsidR="001D438A" w:rsidRPr="005D25EC" w:rsidRDefault="001D438A" w:rsidP="00EF23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22BF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22BF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331602</w:t>
            </w: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F23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361713,98</w:t>
            </w: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119149,70</w:t>
            </w:r>
          </w:p>
          <w:p w:rsidR="001D438A" w:rsidRDefault="001D438A" w:rsidP="00EF23BF">
            <w:pPr>
              <w:ind w:left="-79" w:right="-73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rPr>
                <w:sz w:val="18"/>
                <w:szCs w:val="18"/>
              </w:rPr>
            </w:pPr>
          </w:p>
          <w:p w:rsidR="001D438A" w:rsidRDefault="001D438A" w:rsidP="00A22BFB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22BFB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EF23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Фомин С.А.</w:t>
            </w: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D438A" w:rsidRDefault="001D438A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Пенсионного фонда Российской Федерации в округе Муром и Муромском районе Владимирской области</w:t>
            </w:r>
          </w:p>
        </w:tc>
        <w:tc>
          <w:tcPr>
            <w:tcW w:w="1875" w:type="dxa"/>
          </w:tcPr>
          <w:p w:rsidR="001D438A" w:rsidRPr="00D93962" w:rsidRDefault="001D438A" w:rsidP="00102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93962">
              <w:rPr>
                <w:sz w:val="18"/>
                <w:szCs w:val="18"/>
              </w:rPr>
              <w:t>илой дом</w:t>
            </w: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93962">
              <w:rPr>
                <w:sz w:val="18"/>
                <w:szCs w:val="18"/>
              </w:rPr>
              <w:t>емельный участок</w:t>
            </w: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нет</w:t>
            </w: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D93962" w:rsidRDefault="001D438A" w:rsidP="0010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93962">
              <w:rPr>
                <w:sz w:val="18"/>
                <w:szCs w:val="18"/>
              </w:rPr>
              <w:t>ндивидуальная</w:t>
            </w:r>
          </w:p>
          <w:p w:rsidR="001D438A" w:rsidRPr="00D93962" w:rsidRDefault="001D438A" w:rsidP="00102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93962">
              <w:rPr>
                <w:sz w:val="18"/>
                <w:szCs w:val="18"/>
              </w:rPr>
              <w:t>ндивидуальная</w:t>
            </w:r>
          </w:p>
          <w:p w:rsidR="001D438A" w:rsidRPr="00D93962" w:rsidRDefault="001D438A" w:rsidP="001023EA">
            <w:pPr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D93962" w:rsidRDefault="001D438A" w:rsidP="001023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186</w:t>
            </w:r>
          </w:p>
          <w:p w:rsidR="001D438A" w:rsidRPr="00D93962" w:rsidRDefault="001D438A" w:rsidP="001023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1375</w:t>
            </w:r>
          </w:p>
        </w:tc>
        <w:tc>
          <w:tcPr>
            <w:tcW w:w="693" w:type="dxa"/>
          </w:tcPr>
          <w:p w:rsidR="001D438A" w:rsidRPr="00D93962" w:rsidRDefault="001D438A" w:rsidP="001023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Россия</w:t>
            </w:r>
          </w:p>
          <w:p w:rsidR="001D438A" w:rsidRPr="00D93962" w:rsidRDefault="001D438A" w:rsidP="001023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D93962" w:rsidRDefault="001D438A" w:rsidP="00102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3962">
              <w:rPr>
                <w:sz w:val="18"/>
                <w:szCs w:val="18"/>
              </w:rPr>
              <w:t>вартира</w:t>
            </w: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Default="001D438A" w:rsidP="001023EA">
            <w:pPr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93962">
              <w:rPr>
                <w:sz w:val="18"/>
                <w:szCs w:val="18"/>
              </w:rPr>
              <w:t>илой дом</w:t>
            </w: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93962">
              <w:rPr>
                <w:sz w:val="18"/>
                <w:szCs w:val="18"/>
              </w:rPr>
              <w:t>емельный участок</w:t>
            </w:r>
          </w:p>
          <w:p w:rsidR="001D438A" w:rsidRPr="00D93962" w:rsidRDefault="001D438A" w:rsidP="001023EA">
            <w:pPr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38,1</w:t>
            </w: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186</w:t>
            </w: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1375</w:t>
            </w: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63,2</w:t>
            </w:r>
          </w:p>
          <w:p w:rsidR="001D438A" w:rsidRPr="00D93962" w:rsidRDefault="001D438A" w:rsidP="001023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D93962" w:rsidRDefault="001D438A" w:rsidP="001023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D93962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D438A" w:rsidRPr="00D93962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93962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93962" w:rsidRDefault="001D438A" w:rsidP="001023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D939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962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23" w:type="dxa"/>
          </w:tcPr>
          <w:p w:rsidR="001D438A" w:rsidRPr="00D93962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608427,75</w:t>
            </w:r>
          </w:p>
          <w:p w:rsidR="001D438A" w:rsidRPr="00D93962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D93962" w:rsidRDefault="001D438A" w:rsidP="001023EA">
            <w:pPr>
              <w:ind w:left="-79" w:right="-73"/>
              <w:jc w:val="center"/>
              <w:rPr>
                <w:sz w:val="18"/>
                <w:szCs w:val="18"/>
              </w:rPr>
            </w:pPr>
            <w:r w:rsidRPr="00D93962">
              <w:rPr>
                <w:sz w:val="18"/>
                <w:szCs w:val="18"/>
              </w:rPr>
              <w:t>213888,45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Pr="00D9387B" w:rsidRDefault="001D438A" w:rsidP="00456125">
            <w:pPr>
              <w:rPr>
                <w:color w:val="000000"/>
                <w:sz w:val="18"/>
                <w:szCs w:val="18"/>
              </w:rPr>
            </w:pPr>
            <w:r w:rsidRPr="00D9387B">
              <w:rPr>
                <w:color w:val="000000"/>
                <w:sz w:val="18"/>
                <w:szCs w:val="18"/>
              </w:rPr>
              <w:t>Тюрин Ю.А.</w:t>
            </w:r>
          </w:p>
        </w:tc>
        <w:tc>
          <w:tcPr>
            <w:tcW w:w="1800" w:type="dxa"/>
          </w:tcPr>
          <w:p w:rsidR="001D438A" w:rsidRPr="00AF105C" w:rsidRDefault="001D438A" w:rsidP="004561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875" w:type="dxa"/>
          </w:tcPr>
          <w:p w:rsidR="001D438A" w:rsidRDefault="001D438A" w:rsidP="00456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D438A" w:rsidRDefault="001D438A" w:rsidP="00456125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1D438A" w:rsidRDefault="001D438A" w:rsidP="00456125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00" w:type="dxa"/>
          </w:tcPr>
          <w:p w:rsidR="001D438A" w:rsidRDefault="001D438A" w:rsidP="00D9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1D438A" w:rsidRDefault="001D438A" w:rsidP="00D9387B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693" w:type="dxa"/>
          </w:tcPr>
          <w:p w:rsidR="001D438A" w:rsidRPr="00456125" w:rsidRDefault="001D438A" w:rsidP="00456125">
            <w:pPr>
              <w:rPr>
                <w:sz w:val="18"/>
                <w:szCs w:val="18"/>
              </w:rPr>
            </w:pPr>
            <w:r w:rsidRPr="00456125">
              <w:rPr>
                <w:sz w:val="18"/>
                <w:szCs w:val="18"/>
              </w:rPr>
              <w:t xml:space="preserve">Россия </w:t>
            </w:r>
          </w:p>
          <w:p w:rsidR="001D438A" w:rsidRDefault="001D438A" w:rsidP="00456125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561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AF105C" w:rsidRDefault="001D438A" w:rsidP="004561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25" w:type="dxa"/>
          </w:tcPr>
          <w:p w:rsidR="001D438A" w:rsidRPr="00AF105C" w:rsidRDefault="001D438A" w:rsidP="004561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</w:tcPr>
          <w:p w:rsidR="001D438A" w:rsidRPr="00AF105C" w:rsidRDefault="001D438A" w:rsidP="004561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</w:tcPr>
          <w:p w:rsidR="001D438A" w:rsidRDefault="001D438A" w:rsidP="00456125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123" w:type="dxa"/>
          </w:tcPr>
          <w:p w:rsidR="001D438A" w:rsidRDefault="001D438A" w:rsidP="00456125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757542,04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Ершова О.Г.</w:t>
            </w: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супруг</w:t>
            </w:r>
          </w:p>
        </w:tc>
        <w:tc>
          <w:tcPr>
            <w:tcW w:w="1800" w:type="dxa"/>
          </w:tcPr>
          <w:p w:rsidR="001D438A" w:rsidRPr="00456125" w:rsidRDefault="001D438A" w:rsidP="00456125">
            <w:pPr>
              <w:snapToGrid w:val="0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 xml:space="preserve">главный бухгалтер </w:t>
            </w:r>
            <w:proofErr w:type="gramStart"/>
            <w:r w:rsidRPr="00456125">
              <w:rPr>
                <w:sz w:val="18"/>
                <w:szCs w:val="20"/>
              </w:rPr>
              <w:t>-р</w:t>
            </w:r>
            <w:proofErr w:type="gramEnd"/>
            <w:r w:rsidRPr="00456125">
              <w:rPr>
                <w:sz w:val="18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875" w:type="dxa"/>
          </w:tcPr>
          <w:p w:rsidR="001D438A" w:rsidRPr="00456125" w:rsidRDefault="001D438A" w:rsidP="00456125">
            <w:pPr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нет</w:t>
            </w:r>
          </w:p>
        </w:tc>
        <w:tc>
          <w:tcPr>
            <w:tcW w:w="1620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индивидуальная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общая долевая 1/2</w:t>
            </w:r>
          </w:p>
        </w:tc>
        <w:tc>
          <w:tcPr>
            <w:tcW w:w="900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48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55</w:t>
            </w:r>
          </w:p>
        </w:tc>
        <w:tc>
          <w:tcPr>
            <w:tcW w:w="693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</w:tc>
        <w:tc>
          <w:tcPr>
            <w:tcW w:w="1439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 xml:space="preserve">квартира  1/2 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земельный участок под гаражом - аренда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земельный участок под гаражом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55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41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50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48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55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41</w:t>
            </w:r>
          </w:p>
        </w:tc>
        <w:tc>
          <w:tcPr>
            <w:tcW w:w="777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Россия</w:t>
            </w:r>
          </w:p>
        </w:tc>
        <w:tc>
          <w:tcPr>
            <w:tcW w:w="2004" w:type="dxa"/>
          </w:tcPr>
          <w:p w:rsidR="001D438A" w:rsidRPr="00456125" w:rsidRDefault="001D438A" w:rsidP="00456125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  <w:r w:rsidRPr="00456125">
              <w:rPr>
                <w:rFonts w:eastAsia="Verdana"/>
                <w:sz w:val="18"/>
                <w:szCs w:val="20"/>
              </w:rPr>
              <w:t>нет</w:t>
            </w: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rFonts w:eastAsia="Verdana"/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 xml:space="preserve">Автомобиль легковой "Опель </w:t>
            </w:r>
            <w:proofErr w:type="spellStart"/>
            <w:r w:rsidRPr="00456125">
              <w:rPr>
                <w:sz w:val="18"/>
                <w:szCs w:val="20"/>
              </w:rPr>
              <w:t>Зафира</w:t>
            </w:r>
            <w:proofErr w:type="spellEnd"/>
            <w:r w:rsidRPr="00456125">
              <w:rPr>
                <w:sz w:val="18"/>
                <w:szCs w:val="20"/>
              </w:rPr>
              <w:t>"</w:t>
            </w:r>
          </w:p>
        </w:tc>
        <w:tc>
          <w:tcPr>
            <w:tcW w:w="1123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528774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217981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  <w:proofErr w:type="spellStart"/>
            <w:r w:rsidRPr="00456125">
              <w:rPr>
                <w:sz w:val="18"/>
                <w:szCs w:val="20"/>
              </w:rPr>
              <w:t>Гуреев</w:t>
            </w:r>
            <w:proofErr w:type="spellEnd"/>
            <w:r w:rsidRPr="00456125">
              <w:rPr>
                <w:sz w:val="18"/>
                <w:szCs w:val="20"/>
              </w:rPr>
              <w:t xml:space="preserve"> М.И.</w:t>
            </w: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Default="001D438A" w:rsidP="00456125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</w:t>
            </w:r>
            <w:r w:rsidRPr="00456125">
              <w:rPr>
                <w:sz w:val="18"/>
                <w:szCs w:val="20"/>
              </w:rPr>
              <w:t>упруга</w:t>
            </w: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both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дочь</w:t>
            </w:r>
          </w:p>
        </w:tc>
        <w:tc>
          <w:tcPr>
            <w:tcW w:w="1800" w:type="dxa"/>
          </w:tcPr>
          <w:p w:rsidR="001D438A" w:rsidRPr="00456125" w:rsidRDefault="001D438A" w:rsidP="00456125">
            <w:pPr>
              <w:snapToGrid w:val="0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1D438A" w:rsidRPr="00456125" w:rsidRDefault="001D438A" w:rsidP="00456125">
            <w:pPr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нет</w:t>
            </w:r>
          </w:p>
          <w:p w:rsidR="001D438A" w:rsidRPr="00456125" w:rsidRDefault="001D438A" w:rsidP="00456125">
            <w:pPr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rPr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квартира</w:t>
            </w:r>
          </w:p>
          <w:p w:rsidR="001D438A" w:rsidRDefault="001D438A" w:rsidP="00456125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rPr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нет</w:t>
            </w:r>
          </w:p>
        </w:tc>
        <w:tc>
          <w:tcPr>
            <w:tcW w:w="1620" w:type="dxa"/>
          </w:tcPr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</w:tcPr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59,9</w:t>
            </w:r>
          </w:p>
        </w:tc>
        <w:tc>
          <w:tcPr>
            <w:tcW w:w="693" w:type="dxa"/>
          </w:tcPr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Россия</w:t>
            </w:r>
          </w:p>
        </w:tc>
        <w:tc>
          <w:tcPr>
            <w:tcW w:w="1439" w:type="dxa"/>
          </w:tcPr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нет</w:t>
            </w: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Default="001D438A" w:rsidP="00456125">
            <w:pPr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квартира</w:t>
            </w:r>
          </w:p>
          <w:p w:rsidR="001D438A" w:rsidRPr="00456125" w:rsidRDefault="001D438A" w:rsidP="00456125">
            <w:pPr>
              <w:jc w:val="center"/>
              <w:rPr>
                <w:rStyle w:val="af0"/>
                <w:b w:val="0"/>
                <w:sz w:val="18"/>
                <w:szCs w:val="20"/>
              </w:rPr>
            </w:pPr>
          </w:p>
        </w:tc>
        <w:tc>
          <w:tcPr>
            <w:tcW w:w="725" w:type="dxa"/>
          </w:tcPr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59,9</w:t>
            </w: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59,9</w:t>
            </w:r>
          </w:p>
        </w:tc>
        <w:tc>
          <w:tcPr>
            <w:tcW w:w="777" w:type="dxa"/>
          </w:tcPr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Россия</w:t>
            </w: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456125">
              <w:rPr>
                <w:rStyle w:val="af0"/>
                <w:b w:val="0"/>
                <w:sz w:val="18"/>
                <w:szCs w:val="20"/>
              </w:rPr>
              <w:t>Россия</w:t>
            </w:r>
          </w:p>
        </w:tc>
        <w:tc>
          <w:tcPr>
            <w:tcW w:w="2004" w:type="dxa"/>
          </w:tcPr>
          <w:p w:rsidR="001D438A" w:rsidRPr="00456125" w:rsidRDefault="001D438A" w:rsidP="00456125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Автомобиль легковой</w:t>
            </w:r>
          </w:p>
          <w:p w:rsidR="001D438A" w:rsidRPr="00456125" w:rsidRDefault="001D438A" w:rsidP="00456125">
            <w:pPr>
              <w:autoSpaceDE w:val="0"/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  <w:lang w:val="en-US"/>
              </w:rPr>
              <w:t>NISSAN</w:t>
            </w:r>
            <w:r w:rsidRPr="00456125">
              <w:rPr>
                <w:sz w:val="18"/>
                <w:szCs w:val="20"/>
              </w:rPr>
              <w:t xml:space="preserve"> </w:t>
            </w:r>
            <w:r w:rsidRPr="00456125">
              <w:rPr>
                <w:sz w:val="18"/>
                <w:szCs w:val="20"/>
                <w:lang w:val="en-US"/>
              </w:rPr>
              <w:t>QASHQAI</w:t>
            </w:r>
          </w:p>
          <w:p w:rsidR="001D438A" w:rsidRPr="00456125" w:rsidRDefault="001D438A" w:rsidP="00456125">
            <w:pPr>
              <w:autoSpaceDE w:val="0"/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 xml:space="preserve">2.0 </w:t>
            </w:r>
            <w:r w:rsidRPr="00456125">
              <w:rPr>
                <w:sz w:val="18"/>
                <w:szCs w:val="20"/>
                <w:lang w:val="en-US"/>
              </w:rPr>
              <w:t>LE</w:t>
            </w:r>
          </w:p>
          <w:p w:rsidR="001D438A" w:rsidRPr="00456125" w:rsidRDefault="001D438A" w:rsidP="00456125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</w:p>
          <w:p w:rsidR="001D438A" w:rsidRDefault="001D438A" w:rsidP="00456125">
            <w:pPr>
              <w:snapToGrid w:val="0"/>
              <w:ind w:left="57"/>
              <w:jc w:val="center"/>
              <w:rPr>
                <w:rFonts w:eastAsia="Verdana"/>
                <w:sz w:val="18"/>
                <w:szCs w:val="20"/>
              </w:rPr>
            </w:pPr>
          </w:p>
          <w:p w:rsidR="001D438A" w:rsidRDefault="001D438A" w:rsidP="00456125">
            <w:pPr>
              <w:snapToGrid w:val="0"/>
              <w:ind w:left="57"/>
              <w:jc w:val="center"/>
              <w:rPr>
                <w:rFonts w:eastAsia="Verdana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  <w:r w:rsidRPr="00456125">
              <w:rPr>
                <w:rFonts w:eastAsia="Verdana"/>
                <w:sz w:val="18"/>
                <w:szCs w:val="20"/>
              </w:rPr>
              <w:t>нет</w:t>
            </w:r>
          </w:p>
          <w:p w:rsidR="001D438A" w:rsidRPr="00456125" w:rsidRDefault="001D438A" w:rsidP="00456125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</w:p>
          <w:p w:rsidR="001D438A" w:rsidRDefault="001D438A" w:rsidP="00456125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  <w:r w:rsidRPr="00456125">
              <w:rPr>
                <w:rFonts w:eastAsia="Verdana"/>
                <w:sz w:val="18"/>
                <w:szCs w:val="20"/>
              </w:rPr>
              <w:t>нет</w:t>
            </w:r>
          </w:p>
        </w:tc>
        <w:tc>
          <w:tcPr>
            <w:tcW w:w="1123" w:type="dxa"/>
          </w:tcPr>
          <w:p w:rsidR="001D438A" w:rsidRPr="00456125" w:rsidRDefault="001D438A" w:rsidP="00456125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738888,97</w:t>
            </w:r>
          </w:p>
          <w:p w:rsidR="001D438A" w:rsidRPr="00456125" w:rsidRDefault="001D438A" w:rsidP="00456125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ind w:right="2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ind w:right="2"/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533381,98</w:t>
            </w:r>
          </w:p>
          <w:p w:rsidR="001D438A" w:rsidRPr="00456125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</w:p>
          <w:p w:rsidR="001D438A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</w:p>
          <w:p w:rsidR="001D438A" w:rsidRPr="00456125" w:rsidRDefault="001D438A" w:rsidP="00456125">
            <w:pPr>
              <w:snapToGrid w:val="0"/>
              <w:jc w:val="center"/>
              <w:rPr>
                <w:sz w:val="18"/>
                <w:szCs w:val="20"/>
              </w:rPr>
            </w:pPr>
            <w:r w:rsidRPr="00456125">
              <w:rPr>
                <w:sz w:val="18"/>
                <w:szCs w:val="20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proofErr w:type="spellStart"/>
            <w:r w:rsidRPr="008F04CE">
              <w:rPr>
                <w:sz w:val="18"/>
                <w:szCs w:val="20"/>
              </w:rPr>
              <w:lastRenderedPageBreak/>
              <w:t>Гуреева</w:t>
            </w:r>
            <w:proofErr w:type="spellEnd"/>
            <w:r w:rsidRPr="008F04CE">
              <w:rPr>
                <w:sz w:val="18"/>
                <w:szCs w:val="20"/>
              </w:rPr>
              <w:t xml:space="preserve"> И.Н.</w:t>
            </w: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супруг</w:t>
            </w: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дочь</w:t>
            </w:r>
          </w:p>
        </w:tc>
        <w:tc>
          <w:tcPr>
            <w:tcW w:w="1800" w:type="dxa"/>
          </w:tcPr>
          <w:p w:rsidR="001D438A" w:rsidRPr="008F04CE" w:rsidRDefault="001D438A" w:rsidP="008F04CE">
            <w:pPr>
              <w:snapToGrid w:val="0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нет</w:t>
            </w:r>
          </w:p>
        </w:tc>
        <w:tc>
          <w:tcPr>
            <w:tcW w:w="1620" w:type="dxa"/>
          </w:tcPr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</w:tcPr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59,9</w:t>
            </w:r>
          </w:p>
        </w:tc>
        <w:tc>
          <w:tcPr>
            <w:tcW w:w="693" w:type="dxa"/>
          </w:tcPr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Россия</w:t>
            </w:r>
          </w:p>
        </w:tc>
        <w:tc>
          <w:tcPr>
            <w:tcW w:w="1439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</w:tcPr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59,9</w:t>
            </w: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59,9</w:t>
            </w:r>
          </w:p>
        </w:tc>
        <w:tc>
          <w:tcPr>
            <w:tcW w:w="777" w:type="dxa"/>
          </w:tcPr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rStyle w:val="af0"/>
                <w:b w:val="0"/>
                <w:sz w:val="18"/>
                <w:szCs w:val="20"/>
              </w:rPr>
              <w:t>Россия</w:t>
            </w:r>
          </w:p>
        </w:tc>
        <w:tc>
          <w:tcPr>
            <w:tcW w:w="2004" w:type="dxa"/>
          </w:tcPr>
          <w:p w:rsidR="001D438A" w:rsidRPr="008F04CE" w:rsidRDefault="001D438A" w:rsidP="008F04CE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  <w:r w:rsidRPr="008F04CE">
              <w:rPr>
                <w:rFonts w:eastAsia="Verdana"/>
                <w:sz w:val="18"/>
                <w:szCs w:val="20"/>
              </w:rPr>
              <w:t>нет</w:t>
            </w:r>
          </w:p>
          <w:p w:rsidR="001D438A" w:rsidRPr="008F04CE" w:rsidRDefault="001D438A" w:rsidP="008F04CE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57"/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Автомобиль легковой</w:t>
            </w:r>
          </w:p>
          <w:p w:rsidR="001D438A" w:rsidRPr="008F04CE" w:rsidRDefault="001D438A" w:rsidP="008F04CE">
            <w:pPr>
              <w:autoSpaceDE w:val="0"/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  <w:lang w:val="en-US"/>
              </w:rPr>
              <w:t>NISSAN</w:t>
            </w:r>
            <w:r w:rsidRPr="008F04CE">
              <w:rPr>
                <w:sz w:val="18"/>
                <w:szCs w:val="20"/>
              </w:rPr>
              <w:t xml:space="preserve"> </w:t>
            </w:r>
            <w:r w:rsidRPr="008F04CE">
              <w:rPr>
                <w:sz w:val="18"/>
                <w:szCs w:val="20"/>
                <w:lang w:val="en-US"/>
              </w:rPr>
              <w:t>QASHQAI</w:t>
            </w:r>
          </w:p>
          <w:p w:rsidR="001D438A" w:rsidRPr="008F04CE" w:rsidRDefault="001D438A" w:rsidP="008F04CE">
            <w:pPr>
              <w:autoSpaceDE w:val="0"/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 xml:space="preserve">2.0 </w:t>
            </w:r>
            <w:r w:rsidRPr="008F04CE">
              <w:rPr>
                <w:sz w:val="18"/>
                <w:szCs w:val="20"/>
                <w:lang w:val="en-US"/>
              </w:rPr>
              <w:t>LE</w:t>
            </w:r>
          </w:p>
          <w:p w:rsidR="001D438A" w:rsidRPr="008F04CE" w:rsidRDefault="001D438A" w:rsidP="008F04CE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</w:p>
          <w:p w:rsidR="001D438A" w:rsidRDefault="001D438A" w:rsidP="008F04CE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rFonts w:eastAsia="Verdana"/>
                <w:sz w:val="18"/>
                <w:szCs w:val="20"/>
              </w:rPr>
            </w:pPr>
            <w:r w:rsidRPr="008F04CE">
              <w:rPr>
                <w:rFonts w:eastAsia="Verdana"/>
                <w:sz w:val="18"/>
                <w:szCs w:val="20"/>
              </w:rPr>
              <w:t>нет</w:t>
            </w:r>
          </w:p>
        </w:tc>
        <w:tc>
          <w:tcPr>
            <w:tcW w:w="1123" w:type="dxa"/>
          </w:tcPr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533381,98</w:t>
            </w:r>
          </w:p>
          <w:p w:rsidR="001D438A" w:rsidRPr="008F04CE" w:rsidRDefault="001D438A" w:rsidP="008F04CE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ind w:left="-216" w:right="2" w:firstLine="216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738888,97</w:t>
            </w:r>
          </w:p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snapToGrid w:val="0"/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proofErr w:type="spellStart"/>
            <w:r w:rsidRPr="008F04CE">
              <w:rPr>
                <w:sz w:val="18"/>
                <w:szCs w:val="20"/>
              </w:rPr>
              <w:t>Кронштатов</w:t>
            </w:r>
            <w:proofErr w:type="spellEnd"/>
            <w:r w:rsidRPr="008F04CE">
              <w:rPr>
                <w:sz w:val="18"/>
                <w:szCs w:val="20"/>
              </w:rPr>
              <w:t xml:space="preserve"> Д.В.</w:t>
            </w: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дочь</w:t>
            </w:r>
          </w:p>
        </w:tc>
        <w:tc>
          <w:tcPr>
            <w:tcW w:w="1800" w:type="dxa"/>
          </w:tcPr>
          <w:p w:rsidR="001D438A" w:rsidRPr="008F04CE" w:rsidRDefault="001D438A" w:rsidP="008F04CE">
            <w:pPr>
              <w:snapToGrid w:val="0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</w:tc>
        <w:tc>
          <w:tcPr>
            <w:tcW w:w="1620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60</w:t>
            </w:r>
          </w:p>
        </w:tc>
        <w:tc>
          <w:tcPr>
            <w:tcW w:w="693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</w:tc>
        <w:tc>
          <w:tcPr>
            <w:tcW w:w="1439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44,2</w:t>
            </w:r>
          </w:p>
        </w:tc>
        <w:tc>
          <w:tcPr>
            <w:tcW w:w="777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rStyle w:val="af0"/>
                <w:b w:val="0"/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</w:tc>
        <w:tc>
          <w:tcPr>
            <w:tcW w:w="2004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 xml:space="preserve">Автомобиль Шкода </w:t>
            </w:r>
            <w:proofErr w:type="spellStart"/>
            <w:r w:rsidRPr="008F04CE">
              <w:rPr>
                <w:sz w:val="18"/>
                <w:szCs w:val="20"/>
              </w:rPr>
              <w:t>Октавия</w:t>
            </w:r>
            <w:proofErr w:type="spellEnd"/>
            <w:r w:rsidRPr="008F04CE">
              <w:rPr>
                <w:sz w:val="18"/>
                <w:szCs w:val="20"/>
              </w:rPr>
              <w:t xml:space="preserve"> 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</w:tc>
        <w:tc>
          <w:tcPr>
            <w:tcW w:w="1123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  <w:lang w:val="en-US"/>
              </w:rPr>
            </w:pPr>
            <w:r w:rsidRPr="008F04CE">
              <w:rPr>
                <w:sz w:val="18"/>
                <w:szCs w:val="20"/>
                <w:lang w:val="en-US"/>
              </w:rPr>
              <w:t>406178,46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Осипова Т.А.</w:t>
            </w: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both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супруг</w:t>
            </w:r>
          </w:p>
        </w:tc>
        <w:tc>
          <w:tcPr>
            <w:tcW w:w="1800" w:type="dxa"/>
          </w:tcPr>
          <w:p w:rsidR="001D438A" w:rsidRPr="008F04CE" w:rsidRDefault="001D438A" w:rsidP="008F04CE">
            <w:pPr>
              <w:snapToGrid w:val="0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гараж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гараж 1/2</w:t>
            </w:r>
          </w:p>
        </w:tc>
        <w:tc>
          <w:tcPr>
            <w:tcW w:w="1620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индивидуальная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общая долевая 1/5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индивидуальная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индивидуальная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общая долевая 1/5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общая долевая 1/2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0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44,3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56,7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19,2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43,4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56,7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18,5</w:t>
            </w:r>
          </w:p>
        </w:tc>
        <w:tc>
          <w:tcPr>
            <w:tcW w:w="693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</w:tc>
        <w:tc>
          <w:tcPr>
            <w:tcW w:w="1439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 4/5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гараж 1/2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квартира 4/5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гараж 1/2</w:t>
            </w:r>
          </w:p>
        </w:tc>
        <w:tc>
          <w:tcPr>
            <w:tcW w:w="725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43,4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56,7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18,5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44,3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56,7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19,2</w:t>
            </w:r>
          </w:p>
        </w:tc>
        <w:tc>
          <w:tcPr>
            <w:tcW w:w="777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Россия</w:t>
            </w:r>
          </w:p>
        </w:tc>
        <w:tc>
          <w:tcPr>
            <w:tcW w:w="2004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нет</w:t>
            </w:r>
          </w:p>
        </w:tc>
        <w:tc>
          <w:tcPr>
            <w:tcW w:w="1123" w:type="dxa"/>
          </w:tcPr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478493,74</w:t>
            </w: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</w:p>
          <w:p w:rsidR="001D438A" w:rsidRPr="008F04CE" w:rsidRDefault="001D438A" w:rsidP="008F04CE">
            <w:pPr>
              <w:jc w:val="center"/>
              <w:rPr>
                <w:sz w:val="18"/>
                <w:szCs w:val="20"/>
              </w:rPr>
            </w:pPr>
            <w:r w:rsidRPr="008F04CE">
              <w:rPr>
                <w:sz w:val="18"/>
                <w:szCs w:val="20"/>
              </w:rPr>
              <w:t>239693,91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Багров А.В.</w:t>
            </w: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D438A" w:rsidRDefault="001D438A" w:rsidP="007E4CF2">
            <w:pPr>
              <w:rPr>
                <w:sz w:val="18"/>
                <w:szCs w:val="18"/>
              </w:rPr>
            </w:pPr>
          </w:p>
          <w:p w:rsidR="001D438A" w:rsidRPr="007E4CF2" w:rsidRDefault="001D438A" w:rsidP="007E4CF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Default="001D438A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Петушинском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жилищное строительство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315F16" w:rsidRDefault="001D438A" w:rsidP="006C748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1/4                                                                         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           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1/4                                                                         </w:t>
            </w:r>
          </w:p>
        </w:tc>
        <w:tc>
          <w:tcPr>
            <w:tcW w:w="900" w:type="dxa"/>
          </w:tcPr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                                                                              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56,9                                                                               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                                                                                     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Pr="00315F16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Pr="00315F16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315F16" w:rsidRDefault="001D438A" w:rsidP="006C748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УАЗ-3303                                                                                                    </w:t>
            </w: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585358,95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107882,54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Pr="00A620BB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130"/>
          <w:tblCellSpacing w:w="5" w:type="nil"/>
        </w:trPr>
        <w:tc>
          <w:tcPr>
            <w:tcW w:w="1545" w:type="dxa"/>
          </w:tcPr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Скворцова М.А.</w:t>
            </w: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875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D82906" w:rsidRDefault="001D438A" w:rsidP="009B757F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315F16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315F16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A15EF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9B757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263E1E" w:rsidRDefault="001D438A" w:rsidP="009B757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RAW 4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4343977,77</w:t>
            </w: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300000,00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6F702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5455,46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130"/>
          <w:tblCellSpacing w:w="5" w:type="nil"/>
        </w:trPr>
        <w:tc>
          <w:tcPr>
            <w:tcW w:w="1545" w:type="dxa"/>
          </w:tcPr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Калинина И.В.</w:t>
            </w: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Pr="00F22CF5" w:rsidRDefault="001D438A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  <w:r w:rsidRPr="00F22C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1D438A" w:rsidRDefault="001D438A" w:rsidP="00D9387B">
            <w:pPr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1D438A" w:rsidRDefault="001D438A" w:rsidP="00D9387B">
            <w:pPr>
              <w:rPr>
                <w:sz w:val="18"/>
                <w:szCs w:val="18"/>
              </w:rPr>
            </w:pPr>
          </w:p>
          <w:p w:rsidR="001D438A" w:rsidRDefault="001D438A" w:rsidP="00D9387B">
            <w:pPr>
              <w:rPr>
                <w:sz w:val="18"/>
                <w:szCs w:val="18"/>
              </w:rPr>
            </w:pPr>
          </w:p>
          <w:p w:rsidR="001D438A" w:rsidRDefault="001D438A" w:rsidP="00D93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177A">
              <w:rPr>
                <w:sz w:val="18"/>
                <w:szCs w:val="18"/>
              </w:rPr>
              <w:t>вартира</w:t>
            </w:r>
          </w:p>
          <w:p w:rsidR="001D438A" w:rsidRDefault="001D438A" w:rsidP="00D93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D9387B">
            <w:pPr>
              <w:rPr>
                <w:sz w:val="18"/>
                <w:szCs w:val="18"/>
              </w:rPr>
            </w:pPr>
          </w:p>
          <w:p w:rsidR="001D438A" w:rsidRDefault="001D438A" w:rsidP="00D9387B">
            <w:pPr>
              <w:rPr>
                <w:sz w:val="18"/>
                <w:szCs w:val="18"/>
              </w:rPr>
            </w:pPr>
          </w:p>
          <w:p w:rsidR="001D438A" w:rsidRDefault="001D438A" w:rsidP="00D9387B">
            <w:pPr>
              <w:rPr>
                <w:sz w:val="18"/>
                <w:szCs w:val="18"/>
              </w:rPr>
            </w:pPr>
          </w:p>
          <w:p w:rsidR="001D438A" w:rsidRDefault="001D438A" w:rsidP="00D93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D9387B">
            <w:pPr>
              <w:rPr>
                <w:sz w:val="18"/>
                <w:szCs w:val="18"/>
              </w:rPr>
            </w:pPr>
          </w:p>
          <w:p w:rsidR="001D438A" w:rsidRPr="00E957A9" w:rsidRDefault="001D438A" w:rsidP="00D93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</w:p>
          <w:p w:rsidR="001D438A" w:rsidRDefault="001D438A" w:rsidP="00EA1908">
            <w:pPr>
              <w:jc w:val="center"/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  <w:r w:rsidRPr="00E957A9">
              <w:rPr>
                <w:sz w:val="18"/>
                <w:szCs w:val="18"/>
              </w:rPr>
              <w:t>57,3</w:t>
            </w:r>
          </w:p>
          <w:p w:rsidR="001D438A" w:rsidRDefault="001D438A" w:rsidP="00EA1908">
            <w:pPr>
              <w:jc w:val="center"/>
              <w:rPr>
                <w:sz w:val="16"/>
                <w:szCs w:val="16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777" w:type="dxa"/>
          </w:tcPr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FC562E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D9387B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D9387B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389974,00</w:t>
            </w: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2528613,00</w:t>
            </w: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957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Pr="00A620BB" w:rsidRDefault="001D438A" w:rsidP="009B75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310"/>
          <w:tblCellSpacing w:w="5" w:type="nil"/>
        </w:trPr>
        <w:tc>
          <w:tcPr>
            <w:tcW w:w="1545" w:type="dxa"/>
          </w:tcPr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А.А</w:t>
            </w: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1D438A" w:rsidRDefault="001D438A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DD5EAB" w:rsidRDefault="001D438A" w:rsidP="00EA1908">
            <w:pPr>
              <w:rPr>
                <w:sz w:val="18"/>
                <w:szCs w:val="18"/>
              </w:rPr>
            </w:pPr>
          </w:p>
          <w:p w:rsidR="001D438A" w:rsidRDefault="001D438A" w:rsidP="00EA1908">
            <w:pPr>
              <w:rPr>
                <w:sz w:val="18"/>
                <w:szCs w:val="18"/>
              </w:rPr>
            </w:pPr>
          </w:p>
          <w:p w:rsidR="001D438A" w:rsidRDefault="001D438A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EA1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DD5EAB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DD5EAB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индивидуальная</w:t>
            </w:r>
          </w:p>
          <w:p w:rsidR="001D438A" w:rsidRPr="00AC473F" w:rsidRDefault="001D438A" w:rsidP="00EA1908">
            <w:pPr>
              <w:jc w:val="center"/>
              <w:rPr>
                <w:sz w:val="16"/>
                <w:szCs w:val="16"/>
              </w:rPr>
            </w:pPr>
            <w:r w:rsidRPr="00EA1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Pr="00DD5EAB" w:rsidRDefault="001D438A" w:rsidP="00EA1908">
            <w:pPr>
              <w:jc w:val="center"/>
            </w:pPr>
          </w:p>
          <w:p w:rsidR="001D438A" w:rsidRDefault="001D438A" w:rsidP="00EA1908">
            <w:pPr>
              <w:jc w:val="center"/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1D438A" w:rsidRPr="00DD5EAB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693" w:type="dxa"/>
          </w:tcPr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F4736B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F4736B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EA19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Pr="00DD5EAB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DD5EAB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Pr="00634E64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DD5EAB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HENDAI J30</w:t>
            </w:r>
          </w:p>
          <w:p w:rsidR="001D438A" w:rsidRPr="00DD5EAB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DD5EAB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DD5EAB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5E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GW HOVER Y5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люкс</w:t>
            </w:r>
          </w:p>
          <w:p w:rsidR="001D438A" w:rsidRPr="00AB6AC4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498575,00</w:t>
            </w: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578641,00</w:t>
            </w: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EA1908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Pr="00A620BB" w:rsidRDefault="001D438A" w:rsidP="009B75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605"/>
          <w:tblCellSpacing w:w="5" w:type="nil"/>
        </w:trPr>
        <w:tc>
          <w:tcPr>
            <w:tcW w:w="1545" w:type="dxa"/>
          </w:tcPr>
          <w:p w:rsidR="001D438A" w:rsidRPr="00EA1908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lastRenderedPageBreak/>
              <w:t>Тимофеев С.Е</w:t>
            </w:r>
          </w:p>
          <w:p w:rsidR="001D438A" w:rsidRPr="00EA1908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супруга</w:t>
            </w: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 xml:space="preserve">сын </w:t>
            </w:r>
          </w:p>
          <w:p w:rsidR="001D438A" w:rsidRDefault="001D438A" w:rsidP="00EA1908">
            <w:pPr>
              <w:jc w:val="both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Pr="00EA1908" w:rsidRDefault="001D438A" w:rsidP="00EA1908">
            <w:pPr>
              <w:jc w:val="both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1D438A" w:rsidRPr="00EA1908" w:rsidRDefault="001D438A" w:rsidP="00EA1908">
            <w:pPr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квартира</w:t>
            </w: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гараж</w:t>
            </w: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Pr="00EA1908" w:rsidRDefault="001D438A" w:rsidP="00EA1908">
            <w:pPr>
              <w:ind w:left="-71" w:right="-82"/>
              <w:jc w:val="center"/>
              <w:rPr>
                <w:sz w:val="18"/>
                <w:szCs w:val="16"/>
              </w:rPr>
            </w:pPr>
            <w:r w:rsidRPr="00EA1908">
              <w:rPr>
                <w:sz w:val="18"/>
                <w:szCs w:val="16"/>
              </w:rPr>
              <w:t>долевая 1/3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6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6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6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6"/>
              </w:rPr>
            </w:pPr>
            <w:r w:rsidRPr="00EA1908">
              <w:rPr>
                <w:sz w:val="18"/>
                <w:szCs w:val="16"/>
              </w:rPr>
              <w:t>индивидуальная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6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6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EA1908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908">
              <w:rPr>
                <w:rFonts w:ascii="Times New Roman" w:hAnsi="Times New Roman" w:cs="Times New Roman"/>
                <w:sz w:val="18"/>
                <w:szCs w:val="18"/>
              </w:rPr>
              <w:t>19,70</w:t>
            </w:r>
          </w:p>
          <w:p w:rsidR="001D438A" w:rsidRPr="00EA1908" w:rsidRDefault="001D438A" w:rsidP="00EA1908">
            <w:pPr>
              <w:jc w:val="center"/>
              <w:rPr>
                <w:sz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23,58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EA1908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Россия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Россия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квартира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квартира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часть жилого дома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Pr="00EA1908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58,2</w:t>
            </w:r>
          </w:p>
          <w:p w:rsidR="001D438A" w:rsidRPr="00EA1908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58,2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30,0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</w:tcPr>
          <w:p w:rsidR="001D438A" w:rsidRPr="00EA1908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EA1908" w:rsidRDefault="001D438A" w:rsidP="00EA1908">
            <w:pPr>
              <w:jc w:val="center"/>
              <w:rPr>
                <w:sz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Россия</w:t>
            </w:r>
          </w:p>
          <w:p w:rsidR="001D438A" w:rsidRPr="00EA1908" w:rsidRDefault="001D438A" w:rsidP="00EA1908">
            <w:pPr>
              <w:jc w:val="center"/>
              <w:rPr>
                <w:sz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Россия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EA1908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908">
              <w:rPr>
                <w:rFonts w:ascii="Times New Roman" w:hAnsi="Times New Roman" w:cs="Times New Roman"/>
                <w:sz w:val="18"/>
                <w:szCs w:val="18"/>
              </w:rPr>
              <w:t xml:space="preserve">ГАЗ-2410 </w:t>
            </w:r>
            <w:proofErr w:type="spellStart"/>
            <w:r w:rsidRPr="00EA1908">
              <w:rPr>
                <w:rFonts w:ascii="Times New Roman" w:hAnsi="Times New Roman" w:cs="Times New Roman"/>
                <w:sz w:val="18"/>
                <w:szCs w:val="18"/>
              </w:rPr>
              <w:t>Рено-Логан</w:t>
            </w:r>
            <w:proofErr w:type="spellEnd"/>
          </w:p>
          <w:p w:rsidR="001D438A" w:rsidRPr="00EA1908" w:rsidRDefault="001D438A" w:rsidP="00EA1908">
            <w:pPr>
              <w:jc w:val="center"/>
              <w:rPr>
                <w:sz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  <w:p w:rsidR="001D438A" w:rsidRPr="00EA1908" w:rsidRDefault="001D438A" w:rsidP="00EA1908">
            <w:pPr>
              <w:jc w:val="center"/>
              <w:rPr>
                <w:sz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EA1908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348313,67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128919,58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A1908" w:rsidRDefault="001D438A" w:rsidP="00EA1908">
            <w:pPr>
              <w:jc w:val="center"/>
              <w:rPr>
                <w:sz w:val="18"/>
                <w:szCs w:val="18"/>
              </w:rPr>
            </w:pPr>
            <w:r w:rsidRPr="00EA1908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Pr="00A620BB" w:rsidRDefault="001D438A" w:rsidP="009B75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605"/>
          <w:tblCellSpacing w:w="5" w:type="nil"/>
        </w:trPr>
        <w:tc>
          <w:tcPr>
            <w:tcW w:w="1545" w:type="dxa"/>
          </w:tcPr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Потапова Ю.Н</w:t>
            </w: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</w:p>
          <w:p w:rsidR="001D438A" w:rsidRPr="00147C09" w:rsidRDefault="001D438A" w:rsidP="00EA1908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1D438A" w:rsidRDefault="001D438A" w:rsidP="00EA19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F122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Pr="00F122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F122A9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F122A9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1D438A" w:rsidRPr="00F122A9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D438A" w:rsidRPr="00BE47F6" w:rsidRDefault="001D438A" w:rsidP="00EA1908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0" w:type="dxa"/>
          </w:tcPr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1D438A" w:rsidRPr="00ED044C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1D438A" w:rsidRPr="00ED044C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1D438A" w:rsidRPr="00ED044C" w:rsidRDefault="001D438A" w:rsidP="00EA19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</w:tcPr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F122A9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BE47F6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ED044C" w:rsidRDefault="001D438A" w:rsidP="00EA1908">
            <w:pPr>
              <w:jc w:val="center"/>
            </w:pPr>
          </w:p>
          <w:p w:rsidR="001D438A" w:rsidRPr="00ED044C" w:rsidRDefault="001D438A" w:rsidP="00EA1908">
            <w:pPr>
              <w:jc w:val="center"/>
            </w:pPr>
          </w:p>
          <w:p w:rsidR="001D438A" w:rsidRPr="00ED044C" w:rsidRDefault="001D438A" w:rsidP="00EA1908">
            <w:pPr>
              <w:jc w:val="center"/>
            </w:pPr>
          </w:p>
          <w:p w:rsidR="001D438A" w:rsidRPr="00ED044C" w:rsidRDefault="001D438A" w:rsidP="00EA1908">
            <w:pPr>
              <w:jc w:val="center"/>
            </w:pPr>
          </w:p>
          <w:p w:rsidR="001D438A" w:rsidRPr="00ED044C" w:rsidRDefault="001D438A" w:rsidP="00EA1908">
            <w:pPr>
              <w:jc w:val="center"/>
            </w:pPr>
          </w:p>
          <w:p w:rsidR="001D438A" w:rsidRDefault="001D438A" w:rsidP="00EA1908">
            <w:pPr>
              <w:jc w:val="center"/>
            </w:pPr>
          </w:p>
          <w:p w:rsidR="001D438A" w:rsidRDefault="001D438A" w:rsidP="00EA1908">
            <w:pPr>
              <w:jc w:val="center"/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ED044C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EA19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</w:pP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  <w:r w:rsidRPr="00ED044C"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344216,24</w:t>
            </w:r>
          </w:p>
          <w:p w:rsidR="001D438A" w:rsidRPr="00BE47F6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BE47F6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BE47F6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BE47F6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BE47F6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BE47F6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636853,44</w:t>
            </w: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EA19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EA1908">
            <w:pPr>
              <w:jc w:val="center"/>
              <w:rPr>
                <w:sz w:val="18"/>
                <w:szCs w:val="18"/>
              </w:rPr>
            </w:pPr>
          </w:p>
          <w:p w:rsidR="001D438A" w:rsidRPr="00ED044C" w:rsidRDefault="001D438A" w:rsidP="00EA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Pr="00A620BB" w:rsidRDefault="001D438A" w:rsidP="009B75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232"/>
          <w:tblCellSpacing w:w="5" w:type="nil"/>
        </w:trPr>
        <w:tc>
          <w:tcPr>
            <w:tcW w:w="1545" w:type="dxa"/>
          </w:tcPr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Горшкова Н.Н.</w:t>
            </w: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D55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Default="001D438A" w:rsidP="00BD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ПФР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ЗАТО г. Радужный Владимирской области</w:t>
            </w:r>
          </w:p>
        </w:tc>
        <w:tc>
          <w:tcPr>
            <w:tcW w:w="1875" w:type="dxa"/>
          </w:tcPr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Pr="00851FDE" w:rsidRDefault="001D438A" w:rsidP="006C748E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D93962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F53512">
              <w:rPr>
                <w:sz w:val="18"/>
                <w:szCs w:val="18"/>
              </w:rPr>
              <w:t>64\10000</w:t>
            </w: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Pr="00D93962" w:rsidRDefault="001D438A" w:rsidP="006C7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</w:tcPr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49,6</w:t>
            </w: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28,4</w:t>
            </w: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65</w:t>
            </w: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19,6</w:t>
            </w: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1800</w:t>
            </w: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1690</w:t>
            </w:r>
          </w:p>
          <w:p w:rsidR="001D438A" w:rsidRDefault="001D438A" w:rsidP="006C748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53512">
              <w:rPr>
                <w:sz w:val="18"/>
                <w:szCs w:val="18"/>
              </w:rPr>
              <w:t>5202</w:t>
            </w:r>
          </w:p>
          <w:p w:rsidR="001D438A" w:rsidRDefault="001D438A" w:rsidP="006C748E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Default="001D438A" w:rsidP="006C7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49,3</w:t>
            </w:r>
          </w:p>
          <w:p w:rsidR="001D438A" w:rsidRPr="00375C8A" w:rsidRDefault="001D438A" w:rsidP="006C7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5C8A">
              <w:rPr>
                <w:sz w:val="18"/>
                <w:szCs w:val="18"/>
              </w:rPr>
              <w:t>600</w:t>
            </w:r>
          </w:p>
          <w:p w:rsidR="001D438A" w:rsidRPr="00F53512" w:rsidRDefault="001D438A" w:rsidP="006C748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D93962" w:rsidRDefault="001D438A" w:rsidP="006C74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6D267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Default="001D438A" w:rsidP="006C748E">
            <w:pPr>
              <w:rPr>
                <w:sz w:val="18"/>
                <w:szCs w:val="18"/>
              </w:rPr>
            </w:pPr>
          </w:p>
          <w:p w:rsidR="001D438A" w:rsidRPr="00D93962" w:rsidRDefault="001D438A" w:rsidP="006C7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6D267A" w:rsidP="006C748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F53512" w:rsidRDefault="001D438A" w:rsidP="006C748E">
            <w:pPr>
              <w:ind w:left="-1"/>
              <w:jc w:val="center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</w:tcPr>
          <w:p w:rsidR="001D438A" w:rsidRDefault="006D267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93962" w:rsidRDefault="001D438A" w:rsidP="006C7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F53512" w:rsidRDefault="001D438A" w:rsidP="006C74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1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53512">
              <w:rPr>
                <w:rFonts w:ascii="Times New Roman" w:hAnsi="Times New Roman"/>
                <w:sz w:val="18"/>
                <w:szCs w:val="18"/>
              </w:rPr>
              <w:t>Тинго</w:t>
            </w:r>
            <w:proofErr w:type="spellEnd"/>
            <w:r w:rsidRPr="00F535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512">
              <w:rPr>
                <w:rFonts w:ascii="Times New Roman" w:hAnsi="Times New Roman"/>
                <w:sz w:val="18"/>
                <w:szCs w:val="18"/>
              </w:rPr>
              <w:t>Вотекс</w:t>
            </w:r>
            <w:proofErr w:type="spellEnd"/>
          </w:p>
        </w:tc>
        <w:tc>
          <w:tcPr>
            <w:tcW w:w="1123" w:type="dxa"/>
          </w:tcPr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803288</w:t>
            </w: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F53512" w:rsidRDefault="001D438A" w:rsidP="006C74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3512">
              <w:rPr>
                <w:sz w:val="18"/>
                <w:szCs w:val="18"/>
              </w:rPr>
              <w:t>263707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61"/>
          <w:tblCellSpacing w:w="5" w:type="nil"/>
        </w:trPr>
        <w:tc>
          <w:tcPr>
            <w:tcW w:w="1545" w:type="dxa"/>
          </w:tcPr>
          <w:p w:rsidR="001D438A" w:rsidRPr="00315F16" w:rsidRDefault="001D438A" w:rsidP="00336D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Дядченко Л.П.</w:t>
            </w:r>
          </w:p>
          <w:p w:rsidR="001D438A" w:rsidRPr="00315F16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36D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315F16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1D438A" w:rsidRPr="00851FDE" w:rsidRDefault="001D438A" w:rsidP="00336D07">
            <w:pPr>
              <w:jc w:val="center"/>
              <w:rPr>
                <w:sz w:val="18"/>
                <w:szCs w:val="18"/>
              </w:rPr>
            </w:pPr>
            <w:proofErr w:type="spellStart"/>
            <w:r w:rsidRPr="00851FDE">
              <w:rPr>
                <w:sz w:val="18"/>
                <w:szCs w:val="18"/>
              </w:rPr>
              <w:t>общедомовая</w:t>
            </w:r>
            <w:proofErr w:type="spellEnd"/>
            <w:r w:rsidRPr="00851FDE">
              <w:rPr>
                <w:sz w:val="18"/>
                <w:szCs w:val="18"/>
              </w:rPr>
              <w:t xml:space="preserve"> собств. на общее имущество, доля </w:t>
            </w:r>
            <w:r>
              <w:rPr>
                <w:sz w:val="18"/>
                <w:szCs w:val="18"/>
              </w:rPr>
              <w:t>43/10000</w:t>
            </w:r>
          </w:p>
          <w:p w:rsidR="001D438A" w:rsidRDefault="001D438A" w:rsidP="00336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Pr="00315F16" w:rsidRDefault="001D438A" w:rsidP="00336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00" w:type="dxa"/>
          </w:tcPr>
          <w:p w:rsidR="001D438A" w:rsidRDefault="001D438A" w:rsidP="00336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4248</w:t>
            </w:r>
          </w:p>
          <w:p w:rsidR="001D438A" w:rsidRPr="003174AE" w:rsidRDefault="001D438A" w:rsidP="00336D0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3" w:type="dxa"/>
          </w:tcPr>
          <w:p w:rsidR="001D438A" w:rsidRPr="005B728B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315F16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315F16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315F16" w:rsidRDefault="001D438A" w:rsidP="00336D0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628872</w:t>
            </w:r>
          </w:p>
          <w:p w:rsidR="001D438A" w:rsidRPr="00A620BB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61"/>
          <w:tblCellSpacing w:w="5" w:type="nil"/>
        </w:trPr>
        <w:tc>
          <w:tcPr>
            <w:tcW w:w="1545" w:type="dxa"/>
          </w:tcPr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Григорьева О.В.</w:t>
            </w: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Pr="00D82906" w:rsidRDefault="001D438A" w:rsidP="00336D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  <w:p w:rsidR="001D438A" w:rsidRPr="00F22CF5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жилой дом</w:t>
            </w:r>
          </w:p>
          <w:p w:rsidR="001D438A" w:rsidRPr="00851FDE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– бокс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851FDE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Pr="001B56C4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Pr="00851FDE" w:rsidRDefault="001D438A" w:rsidP="00336D07">
            <w:pPr>
              <w:jc w:val="center"/>
              <w:rPr>
                <w:sz w:val="18"/>
                <w:szCs w:val="18"/>
              </w:rPr>
            </w:pPr>
            <w:proofErr w:type="spellStart"/>
            <w:r w:rsidRPr="00851FDE">
              <w:rPr>
                <w:sz w:val="18"/>
                <w:szCs w:val="18"/>
              </w:rPr>
              <w:t>общедомовая</w:t>
            </w:r>
            <w:proofErr w:type="spellEnd"/>
            <w:r w:rsidRPr="00851FDE">
              <w:rPr>
                <w:sz w:val="18"/>
                <w:szCs w:val="18"/>
              </w:rPr>
              <w:t xml:space="preserve"> собств. на общее имущество, доля</w:t>
            </w:r>
            <w:r>
              <w:rPr>
                <w:sz w:val="18"/>
                <w:szCs w:val="18"/>
              </w:rPr>
              <w:t xml:space="preserve"> 56/10000</w:t>
            </w:r>
            <w:r w:rsidRPr="00851FDE">
              <w:rPr>
                <w:sz w:val="18"/>
                <w:szCs w:val="18"/>
              </w:rPr>
              <w:t xml:space="preserve"> 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1D438A" w:rsidRPr="00851FDE" w:rsidRDefault="001D438A" w:rsidP="00336D07">
            <w:pPr>
              <w:jc w:val="center"/>
              <w:rPr>
                <w:sz w:val="18"/>
                <w:szCs w:val="18"/>
              </w:rPr>
            </w:pPr>
            <w:proofErr w:type="spellStart"/>
            <w:r w:rsidRPr="00851FDE">
              <w:rPr>
                <w:sz w:val="18"/>
                <w:szCs w:val="18"/>
              </w:rPr>
              <w:t>общедомовая</w:t>
            </w:r>
            <w:proofErr w:type="spellEnd"/>
            <w:r w:rsidRPr="00851FDE">
              <w:rPr>
                <w:sz w:val="18"/>
                <w:szCs w:val="18"/>
              </w:rPr>
              <w:t xml:space="preserve"> собств. на общее имущество, доля</w:t>
            </w:r>
            <w:r>
              <w:rPr>
                <w:sz w:val="18"/>
                <w:szCs w:val="18"/>
              </w:rPr>
              <w:t xml:space="preserve"> 46/10000</w:t>
            </w:r>
            <w:r w:rsidRPr="00851FDE">
              <w:rPr>
                <w:sz w:val="18"/>
                <w:szCs w:val="18"/>
              </w:rPr>
              <w:t xml:space="preserve"> 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1B56C4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632C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8181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2745</w:t>
            </w:r>
          </w:p>
        </w:tc>
        <w:tc>
          <w:tcPr>
            <w:tcW w:w="693" w:type="dxa"/>
          </w:tcPr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0483D">
              <w:rPr>
                <w:sz w:val="18"/>
                <w:szCs w:val="18"/>
              </w:rPr>
              <w:t>вартира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</w:tc>
        <w:tc>
          <w:tcPr>
            <w:tcW w:w="2004" w:type="dxa"/>
          </w:tcPr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602199</w:t>
            </w: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698699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61"/>
          <w:tblCellSpacing w:w="5" w:type="nil"/>
        </w:trPr>
        <w:tc>
          <w:tcPr>
            <w:tcW w:w="1545" w:type="dxa"/>
          </w:tcPr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Балясова</w:t>
            </w:r>
            <w:proofErr w:type="spellEnd"/>
            <w:r>
              <w:rPr>
                <w:sz w:val="18"/>
                <w:szCs w:val="18"/>
              </w:rPr>
              <w:t xml:space="preserve"> Т.М.</w:t>
            </w: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Pr="00F22CF5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 </w:t>
            </w:r>
          </w:p>
          <w:p w:rsidR="001D438A" w:rsidRPr="00851FDE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36A70">
              <w:rPr>
                <w:sz w:val="18"/>
                <w:szCs w:val="18"/>
              </w:rPr>
              <w:t xml:space="preserve"> </w:t>
            </w:r>
          </w:p>
          <w:p w:rsidR="001D438A" w:rsidRPr="001B56C4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Pr="00851FDE" w:rsidRDefault="001D438A" w:rsidP="00336D07">
            <w:pPr>
              <w:jc w:val="center"/>
              <w:rPr>
                <w:sz w:val="18"/>
                <w:szCs w:val="18"/>
              </w:rPr>
            </w:pPr>
            <w:proofErr w:type="spellStart"/>
            <w:r w:rsidRPr="00851FDE">
              <w:rPr>
                <w:sz w:val="18"/>
                <w:szCs w:val="18"/>
              </w:rPr>
              <w:t>общедомовая</w:t>
            </w:r>
            <w:proofErr w:type="spellEnd"/>
            <w:r w:rsidRPr="00851FDE">
              <w:rPr>
                <w:sz w:val="18"/>
                <w:szCs w:val="18"/>
              </w:rPr>
              <w:t xml:space="preserve"> собств. на общее имущество, доля </w:t>
            </w:r>
            <w:r>
              <w:rPr>
                <w:sz w:val="18"/>
                <w:szCs w:val="18"/>
              </w:rPr>
              <w:t>137/10000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1B56C4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2881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693" w:type="dxa"/>
          </w:tcPr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77" w:type="dxa"/>
          </w:tcPr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HUNDAY GERZ</w:t>
            </w:r>
          </w:p>
        </w:tc>
        <w:tc>
          <w:tcPr>
            <w:tcW w:w="1123" w:type="dxa"/>
          </w:tcPr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586747</w:t>
            </w: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452073,43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61"/>
          <w:tblCellSpacing w:w="5" w:type="nil"/>
        </w:trPr>
        <w:tc>
          <w:tcPr>
            <w:tcW w:w="1545" w:type="dxa"/>
          </w:tcPr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Махняев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F22CF5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875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851FDE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851FDE" w:rsidRDefault="001D438A" w:rsidP="00336D0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1B56C4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общедомовая</w:t>
            </w:r>
            <w:proofErr w:type="spellEnd"/>
          </w:p>
          <w:p w:rsidR="001D438A" w:rsidRPr="00851FDE" w:rsidRDefault="001D438A" w:rsidP="00336D07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собств. на общее имущество, доля </w:t>
            </w:r>
            <w:r>
              <w:rPr>
                <w:sz w:val="18"/>
                <w:szCs w:val="18"/>
              </w:rPr>
              <w:t>32/10000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общедомовая</w:t>
            </w:r>
            <w:proofErr w:type="spellEnd"/>
          </w:p>
          <w:p w:rsidR="001D438A" w:rsidRPr="00851FDE" w:rsidRDefault="001D438A" w:rsidP="00336D07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собств. на общее имущество, доля </w:t>
            </w:r>
            <w:r>
              <w:rPr>
                <w:sz w:val="18"/>
                <w:szCs w:val="18"/>
              </w:rPr>
              <w:t>32/10000</w:t>
            </w:r>
          </w:p>
          <w:p w:rsidR="001D438A" w:rsidRPr="001B56C4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5468,75</w:t>
            </w: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36D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5468,75</w:t>
            </w:r>
          </w:p>
        </w:tc>
        <w:tc>
          <w:tcPr>
            <w:tcW w:w="693" w:type="dxa"/>
          </w:tcPr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36D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777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5B728B" w:rsidRDefault="001D438A" w:rsidP="00336D0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5B728B" w:rsidRDefault="001D438A" w:rsidP="00336D07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336D07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336D0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Default="001D438A" w:rsidP="00336D07">
            <w:pPr>
              <w:rPr>
                <w:sz w:val="18"/>
                <w:szCs w:val="18"/>
              </w:rPr>
            </w:pPr>
          </w:p>
          <w:p w:rsidR="001D438A" w:rsidRPr="003E3400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182511,47</w:t>
            </w: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153289,30</w:t>
            </w: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36D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61"/>
          <w:tblCellSpacing w:w="5" w:type="nil"/>
        </w:trPr>
        <w:tc>
          <w:tcPr>
            <w:tcW w:w="1545" w:type="dxa"/>
          </w:tcPr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Мавренкова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36D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Default="001D438A" w:rsidP="0033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Селивановском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многоквар</w:t>
            </w:r>
            <w:proofErr w:type="spellEnd"/>
            <w:r>
              <w:rPr>
                <w:sz w:val="18"/>
                <w:szCs w:val="18"/>
              </w:rPr>
              <w:t>. дом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квартира</w:t>
            </w:r>
          </w:p>
          <w:p w:rsidR="001D438A" w:rsidRPr="00ED0FC0" w:rsidRDefault="001D438A" w:rsidP="00355B3C">
            <w:pPr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гараж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многоквар</w:t>
            </w:r>
            <w:proofErr w:type="spellEnd"/>
            <w:r>
              <w:rPr>
                <w:sz w:val="18"/>
                <w:szCs w:val="18"/>
              </w:rPr>
              <w:t>. дом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0FC0">
              <w:rPr>
                <w:sz w:val="18"/>
                <w:szCs w:val="18"/>
              </w:rPr>
              <w:t xml:space="preserve">емельный 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участок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квартира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  <w:r w:rsidRPr="00A44876">
              <w:rPr>
                <w:sz w:val="18"/>
                <w:szCs w:val="18"/>
              </w:rPr>
              <w:t>гараж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Pr="00315F16" w:rsidRDefault="001D438A" w:rsidP="00355B3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94</w:t>
            </w:r>
            <w:r w:rsidRPr="00ED0FC0">
              <w:rPr>
                <w:sz w:val="18"/>
                <w:szCs w:val="18"/>
              </w:rPr>
              <w:t>/10000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94</w:t>
            </w:r>
            <w:r w:rsidRPr="00ED0FC0">
              <w:rPr>
                <w:sz w:val="18"/>
                <w:szCs w:val="18"/>
              </w:rPr>
              <w:t>/10000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6548E4">
            <w:pPr>
              <w:jc w:val="center"/>
              <w:rPr>
                <w:sz w:val="18"/>
                <w:szCs w:val="18"/>
              </w:rPr>
            </w:pPr>
          </w:p>
          <w:p w:rsidR="001D438A" w:rsidRPr="00ED0FC0" w:rsidRDefault="001D438A" w:rsidP="00355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1427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29,7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26,5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1427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500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4876">
              <w:rPr>
                <w:sz w:val="18"/>
                <w:szCs w:val="18"/>
              </w:rPr>
              <w:t>29,7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4876">
              <w:rPr>
                <w:sz w:val="18"/>
                <w:szCs w:val="18"/>
              </w:rPr>
              <w:t>33,2</w:t>
            </w:r>
          </w:p>
          <w:p w:rsidR="001D438A" w:rsidRPr="00A44876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4876">
              <w:rPr>
                <w:sz w:val="18"/>
                <w:szCs w:val="18"/>
              </w:rPr>
              <w:t>18,2</w:t>
            </w:r>
          </w:p>
        </w:tc>
        <w:tc>
          <w:tcPr>
            <w:tcW w:w="693" w:type="dxa"/>
          </w:tcPr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5B728B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5B728B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55B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Pr="00ED0FC0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0FC0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25" w:type="dxa"/>
          </w:tcPr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Pr="00ED0FC0" w:rsidRDefault="001D438A" w:rsidP="00355B3C">
            <w:pPr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33,2</w:t>
            </w:r>
          </w:p>
        </w:tc>
        <w:tc>
          <w:tcPr>
            <w:tcW w:w="777" w:type="dxa"/>
          </w:tcPr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Pr="00886AFD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55B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55B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55B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55B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55B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55B3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Pr="00ED0FC0" w:rsidRDefault="001D438A" w:rsidP="00355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21</w:t>
            </w:r>
            <w:r w:rsidRPr="00ED0FC0">
              <w:rPr>
                <w:sz w:val="18"/>
                <w:szCs w:val="18"/>
              </w:rPr>
              <w:t>14</w:t>
            </w:r>
          </w:p>
          <w:p w:rsidR="001D438A" w:rsidRDefault="001D438A" w:rsidP="00355B3C">
            <w:pPr>
              <w:rPr>
                <w:sz w:val="18"/>
                <w:szCs w:val="18"/>
              </w:rPr>
            </w:pPr>
          </w:p>
          <w:p w:rsidR="001D438A" w:rsidRPr="00886AFD" w:rsidRDefault="001D438A" w:rsidP="00355B3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355B3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ED0FC0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782086</w:t>
            </w: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ED0FC0" w:rsidRDefault="001D438A" w:rsidP="006548E4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0FC0">
              <w:rPr>
                <w:sz w:val="18"/>
                <w:szCs w:val="18"/>
              </w:rPr>
              <w:t>172599</w:t>
            </w:r>
          </w:p>
          <w:p w:rsidR="001D438A" w:rsidRDefault="001D438A" w:rsidP="00355B3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55B3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430EB2" w:rsidRDefault="001D438A" w:rsidP="00355B3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61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Устинова Н.Ю.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6C43C9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6C43C9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многоквар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омом</w:t>
            </w:r>
            <w:proofErr w:type="spellEnd"/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омом</w:t>
            </w:r>
            <w:proofErr w:type="spellEnd"/>
          </w:p>
        </w:tc>
        <w:tc>
          <w:tcPr>
            <w:tcW w:w="162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39/10000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  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 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39/10000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D438A" w:rsidRPr="006C43C9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39/10000</w:t>
            </w:r>
          </w:p>
        </w:tc>
        <w:tc>
          <w:tcPr>
            <w:tcW w:w="90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</w:tc>
        <w:tc>
          <w:tcPr>
            <w:tcW w:w="693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6C43C9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Default="001D438A" w:rsidP="0039518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1D438A" w:rsidRPr="006C43C9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6C43C9" w:rsidRDefault="001D438A" w:rsidP="0039518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6C43C9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Лачети</w:t>
            </w:r>
            <w:proofErr w:type="spellEnd"/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358547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147287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A620BB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5019"/>
          <w:tblCellSpacing w:w="5" w:type="nil"/>
        </w:trPr>
        <w:tc>
          <w:tcPr>
            <w:tcW w:w="1545" w:type="dxa"/>
          </w:tcPr>
          <w:p w:rsidR="001D438A" w:rsidRPr="00E02B2E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Ермолаева С.В.</w:t>
            </w:r>
          </w:p>
          <w:p w:rsidR="001D438A" w:rsidRPr="00A80DF4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1/65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 xml:space="preserve">ая </w:t>
            </w:r>
            <w:r w:rsidRPr="00851FDE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ле</w:t>
            </w:r>
            <w:r w:rsidRPr="00851FDE">
              <w:rPr>
                <w:sz w:val="18"/>
                <w:szCs w:val="18"/>
              </w:rPr>
              <w:t>вая</w:t>
            </w:r>
            <w:r>
              <w:rPr>
                <w:sz w:val="18"/>
                <w:szCs w:val="18"/>
              </w:rPr>
              <w:t>,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99627F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99627F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6548E4" w:rsidRDefault="001D438A" w:rsidP="006548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8E4">
              <w:rPr>
                <w:sz w:val="18"/>
                <w:szCs w:val="18"/>
              </w:rPr>
              <w:t>2000</w:t>
            </w:r>
          </w:p>
          <w:p w:rsidR="001D438A" w:rsidRPr="006548E4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48E4">
              <w:rPr>
                <w:sz w:val="18"/>
                <w:szCs w:val="18"/>
              </w:rPr>
              <w:t>33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5B728B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 </w:t>
            </w:r>
            <w:proofErr w:type="spellStart"/>
            <w:r>
              <w:rPr>
                <w:sz w:val="18"/>
                <w:szCs w:val="18"/>
              </w:rPr>
              <w:t>многокв</w:t>
            </w:r>
            <w:proofErr w:type="spellEnd"/>
            <w:r>
              <w:rPr>
                <w:sz w:val="18"/>
                <w:szCs w:val="18"/>
              </w:rPr>
              <w:t>. домом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6548E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1D438A" w:rsidRPr="00315F16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777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23719E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A80D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Восход-з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18119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372488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484222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A620BB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592"/>
          <w:tblCellSpacing w:w="5" w:type="nil"/>
        </w:trPr>
        <w:tc>
          <w:tcPr>
            <w:tcW w:w="1545" w:type="dxa"/>
          </w:tcPr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Мочалова Р.Л</w:t>
            </w:r>
          </w:p>
        </w:tc>
        <w:tc>
          <w:tcPr>
            <w:tcW w:w="1800" w:type="dxa"/>
          </w:tcPr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BD635F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BD635F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BD635F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гаражом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315F16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29</w:t>
            </w:r>
          </w:p>
        </w:tc>
        <w:tc>
          <w:tcPr>
            <w:tcW w:w="777" w:type="dxa"/>
          </w:tcPr>
          <w:p w:rsidR="001D438A" w:rsidRPr="000B7DF3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D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315F16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A620BB" w:rsidRDefault="001D438A" w:rsidP="00395182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368228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490"/>
          <w:tblCellSpacing w:w="5" w:type="nil"/>
        </w:trPr>
        <w:tc>
          <w:tcPr>
            <w:tcW w:w="1545" w:type="dxa"/>
          </w:tcPr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Шишкина Л.Г.</w:t>
            </w: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5" w:type="dxa"/>
          </w:tcPr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r>
              <w:rPr>
                <w:sz w:val="18"/>
                <w:szCs w:val="18"/>
              </w:rPr>
              <w:t>ар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764402" w:rsidRDefault="001D438A" w:rsidP="00395182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 xml:space="preserve">земельный участок </w:t>
            </w:r>
          </w:p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r>
              <w:rPr>
                <w:sz w:val="18"/>
                <w:szCs w:val="18"/>
              </w:rPr>
              <w:t>ар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851FDE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долевая-1/541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долевая-1/541</w:t>
            </w: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6808B3" w:rsidRDefault="001D438A" w:rsidP="003951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1D438A" w:rsidRPr="003174AE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1D438A" w:rsidRPr="00315F16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693" w:type="dxa"/>
          </w:tcPr>
          <w:p w:rsidR="001D438A" w:rsidRPr="005B728B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764402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764402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764402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764402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</w:tcPr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77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RENOULT-LOGAN</w:t>
            </w:r>
          </w:p>
        </w:tc>
        <w:tc>
          <w:tcPr>
            <w:tcW w:w="1123" w:type="dxa"/>
          </w:tcPr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629247,0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837565,0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A620BB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Житков А.М.</w:t>
            </w:r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1D438A" w:rsidRPr="00851FDE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777" w:type="dxa"/>
          </w:tcPr>
          <w:p w:rsidR="001D438A" w:rsidRPr="00D7742D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4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429155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В.В.</w:t>
            </w:r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Собинском</w:t>
            </w:r>
            <w:proofErr w:type="spellEnd"/>
            <w:r>
              <w:rPr>
                <w:sz w:val="18"/>
                <w:szCs w:val="18"/>
              </w:rPr>
              <w:t xml:space="preserve"> районе и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Собинке</w:t>
            </w:r>
            <w:proofErr w:type="spellEnd"/>
            <w:r>
              <w:rPr>
                <w:sz w:val="18"/>
                <w:szCs w:val="18"/>
              </w:rPr>
              <w:t xml:space="preserve"> Владимирской области</w:t>
            </w:r>
          </w:p>
        </w:tc>
        <w:tc>
          <w:tcPr>
            <w:tcW w:w="1875" w:type="dxa"/>
          </w:tcPr>
          <w:p w:rsidR="001D438A" w:rsidRPr="00851FDE" w:rsidRDefault="001D438A" w:rsidP="004005D5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земельный участок под многокв</w:t>
            </w:r>
            <w:r>
              <w:rPr>
                <w:sz w:val="18"/>
                <w:szCs w:val="18"/>
              </w:rPr>
              <w:t>артирным</w:t>
            </w:r>
            <w:r w:rsidRPr="00851FDE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ом</w:t>
            </w:r>
          </w:p>
          <w:p w:rsidR="001D438A" w:rsidRPr="00851FDE" w:rsidRDefault="001D438A" w:rsidP="004005D5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851FDE" w:rsidRDefault="001D438A" w:rsidP="00400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51FDE">
              <w:rPr>
                <w:sz w:val="18"/>
                <w:szCs w:val="18"/>
              </w:rPr>
              <w:t xml:space="preserve"> собств. </w:t>
            </w:r>
            <w:r>
              <w:rPr>
                <w:sz w:val="18"/>
                <w:szCs w:val="18"/>
              </w:rPr>
              <w:t>63/</w:t>
            </w:r>
            <w:r w:rsidRPr="005B081F">
              <w:rPr>
                <w:sz w:val="18"/>
                <w:szCs w:val="18"/>
              </w:rPr>
              <w:t>10000</w:t>
            </w: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Pr="00851FDE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8759</w:t>
            </w: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Pr="00851FDE" w:rsidRDefault="001D438A" w:rsidP="004005D5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4005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4005D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400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Pr="00315F16" w:rsidRDefault="001D438A" w:rsidP="004005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970791</w:t>
            </w:r>
          </w:p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Default="001D438A" w:rsidP="004005D5">
            <w:pPr>
              <w:rPr>
                <w:sz w:val="18"/>
                <w:szCs w:val="18"/>
              </w:rPr>
            </w:pPr>
          </w:p>
          <w:p w:rsidR="001D438A" w:rsidRPr="00A620BB" w:rsidRDefault="001D438A" w:rsidP="004005D5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Потапова </w:t>
            </w:r>
            <w:r w:rsidRPr="00F22CF5">
              <w:rPr>
                <w:sz w:val="18"/>
                <w:szCs w:val="18"/>
              </w:rPr>
              <w:t>А.</w:t>
            </w:r>
            <w:r>
              <w:rPr>
                <w:sz w:val="18"/>
                <w:szCs w:val="18"/>
              </w:rPr>
              <w:t>А</w:t>
            </w:r>
            <w:r w:rsidRPr="00F22CF5">
              <w:rPr>
                <w:sz w:val="18"/>
                <w:szCs w:val="18"/>
              </w:rPr>
              <w:t>.</w:t>
            </w: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земельный участок под многокв</w:t>
            </w:r>
            <w:r>
              <w:rPr>
                <w:sz w:val="18"/>
                <w:szCs w:val="18"/>
              </w:rPr>
              <w:t>артирным</w:t>
            </w:r>
            <w:r w:rsidRPr="00851FDE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ом</w:t>
            </w: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Pr="00851FDE" w:rsidRDefault="001D438A" w:rsidP="009B7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51FDE">
              <w:rPr>
                <w:sz w:val="18"/>
                <w:szCs w:val="18"/>
              </w:rPr>
              <w:t xml:space="preserve"> </w:t>
            </w:r>
            <w:r w:rsidRPr="005B081F">
              <w:rPr>
                <w:sz w:val="18"/>
                <w:szCs w:val="18"/>
              </w:rPr>
              <w:t>39/10000</w:t>
            </w: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Pr="00851FDE" w:rsidRDefault="001D438A" w:rsidP="009B757F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Pr="00851FDE" w:rsidRDefault="001D438A" w:rsidP="009B757F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1D438A" w:rsidRPr="00851FDE" w:rsidRDefault="001D438A" w:rsidP="009B7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51FDE">
              <w:rPr>
                <w:sz w:val="18"/>
                <w:szCs w:val="18"/>
              </w:rPr>
              <w:t xml:space="preserve"> собств. </w:t>
            </w:r>
            <w:r w:rsidRPr="005B081F">
              <w:rPr>
                <w:sz w:val="18"/>
                <w:szCs w:val="18"/>
              </w:rPr>
              <w:t>39/10000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1D438A" w:rsidRPr="003174AE" w:rsidRDefault="001D438A" w:rsidP="009B757F">
            <w:pPr>
              <w:jc w:val="center"/>
              <w:rPr>
                <w:sz w:val="18"/>
                <w:szCs w:val="18"/>
              </w:rPr>
            </w:pPr>
            <w:r w:rsidRPr="003174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4,1</w:t>
            </w: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</w:t>
            </w: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5B728B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9B757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CA50F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50FA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CA50FA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Рено-меган</w:t>
            </w:r>
            <w:proofErr w:type="spellEnd"/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423199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A620BB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Плешова</w:t>
            </w:r>
            <w:proofErr w:type="spellEnd"/>
            <w:r>
              <w:rPr>
                <w:sz w:val="18"/>
                <w:szCs w:val="18"/>
              </w:rPr>
              <w:t xml:space="preserve"> Т</w:t>
            </w:r>
            <w:r w:rsidRPr="00F632CD">
              <w:rPr>
                <w:sz w:val="18"/>
                <w:szCs w:val="18"/>
              </w:rPr>
              <w:t>.В.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D82906" w:rsidRDefault="001D438A" w:rsidP="009B757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93735D" w:rsidRDefault="001D438A" w:rsidP="009B757F">
            <w:pPr>
              <w:rPr>
                <w:sz w:val="18"/>
                <w:szCs w:val="18"/>
              </w:rPr>
            </w:pPr>
            <w:r w:rsidRPr="0093735D">
              <w:rPr>
                <w:sz w:val="18"/>
                <w:szCs w:val="18"/>
              </w:rPr>
              <w:t>Главный бухгалтер - руководитель финансово-экономической групп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1875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жилой дом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>квартира</w:t>
            </w:r>
          </w:p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Pr="001B56C4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70/10000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Pr="001B56C4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70/10000</w:t>
            </w:r>
          </w:p>
        </w:tc>
        <w:tc>
          <w:tcPr>
            <w:tcW w:w="900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3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</w:t>
            </w:r>
          </w:p>
        </w:tc>
        <w:tc>
          <w:tcPr>
            <w:tcW w:w="693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 xml:space="preserve">Россия 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5D25EC" w:rsidRDefault="001D438A" w:rsidP="009B757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777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484557</w:t>
            </w: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С.В.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Pr="00C25981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25981">
              <w:rPr>
                <w:sz w:val="18"/>
                <w:szCs w:val="18"/>
              </w:rPr>
              <w:t xml:space="preserve">уководитель клиентской службы </w:t>
            </w:r>
          </w:p>
        </w:tc>
        <w:tc>
          <w:tcPr>
            <w:tcW w:w="1875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F632CD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B56C4">
              <w:rPr>
                <w:sz w:val="18"/>
                <w:szCs w:val="18"/>
              </w:rPr>
              <w:t>ндивидуальная</w:t>
            </w:r>
          </w:p>
          <w:p w:rsidR="001D438A" w:rsidRPr="001B56C4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41,21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3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41,21</w:t>
            </w:r>
          </w:p>
        </w:tc>
        <w:tc>
          <w:tcPr>
            <w:tcW w:w="777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9B757F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9B757F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9B757F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9B757F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5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  <w:p w:rsidR="001D438A" w:rsidRPr="009B757F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5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Discovery 4</w:t>
            </w:r>
          </w:p>
        </w:tc>
        <w:tc>
          <w:tcPr>
            <w:tcW w:w="1123" w:type="dxa"/>
          </w:tcPr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423460</w:t>
            </w: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532893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Усков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Default="001D438A" w:rsidP="009B757F">
            <w:pPr>
              <w:ind w:right="-75"/>
              <w:rPr>
                <w:sz w:val="18"/>
                <w:szCs w:val="18"/>
              </w:rPr>
            </w:pPr>
          </w:p>
          <w:p w:rsidR="001D438A" w:rsidRPr="006C1A46" w:rsidRDefault="001D438A" w:rsidP="009B75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C538AE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538AE">
              <w:rPr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875" w:type="dxa"/>
          </w:tcPr>
          <w:p w:rsidR="001D438A" w:rsidRPr="00851FDE" w:rsidRDefault="001D438A" w:rsidP="009B757F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 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1B56C4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67/10000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1D438A" w:rsidRPr="001B56C4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4981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9B75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Pr="005D25EC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41,15</w:t>
            </w: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1D438A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9B75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777" w:type="dxa"/>
          </w:tcPr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0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0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38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CA50FA" w:rsidRDefault="001D438A" w:rsidP="009B75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C538AE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53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 w:rsidRPr="00C53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MK</w:t>
            </w: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rPr>
                <w:sz w:val="18"/>
                <w:szCs w:val="18"/>
              </w:rPr>
            </w:pPr>
          </w:p>
          <w:p w:rsidR="001D438A" w:rsidRDefault="001D438A" w:rsidP="009B7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9B14B8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B14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Pr="006C1A46" w:rsidRDefault="001D438A" w:rsidP="009B757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392340.80</w:t>
            </w: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224149</w:t>
            </w: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9B757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О.В.</w:t>
            </w:r>
          </w:p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A643B9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A643B9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 xml:space="preserve">земельный участок </w:t>
            </w:r>
          </w:p>
          <w:p w:rsidR="001D438A" w:rsidRDefault="001D438A" w:rsidP="00A643B9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>квартира</w:t>
            </w:r>
          </w:p>
          <w:p w:rsidR="001D438A" w:rsidRDefault="001D438A" w:rsidP="00A64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Default="001D438A" w:rsidP="00A643B9">
            <w:pPr>
              <w:rPr>
                <w:sz w:val="18"/>
                <w:szCs w:val="18"/>
              </w:rPr>
            </w:pPr>
          </w:p>
          <w:p w:rsidR="001D438A" w:rsidRPr="001B56C4" w:rsidRDefault="001D438A" w:rsidP="00A643B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D438A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D438A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1D438A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1B56C4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1F3CD9" w:rsidRDefault="001D438A" w:rsidP="00A643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</w:t>
            </w:r>
          </w:p>
          <w:p w:rsidR="001D438A" w:rsidRDefault="001D438A" w:rsidP="00A643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</w:t>
            </w:r>
          </w:p>
          <w:p w:rsidR="001D438A" w:rsidRPr="001F3CD9" w:rsidRDefault="001D438A" w:rsidP="00A643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93" w:type="dxa"/>
          </w:tcPr>
          <w:p w:rsidR="001D438A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6F6BE0" w:rsidRDefault="001D438A" w:rsidP="00A64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A643B9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 xml:space="preserve">земельный участок </w:t>
            </w:r>
          </w:p>
          <w:p w:rsidR="001D438A" w:rsidRPr="005D25EC" w:rsidRDefault="001D438A" w:rsidP="00A64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A643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1D438A" w:rsidRDefault="001D438A" w:rsidP="00A643B9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1D438A" w:rsidRDefault="001D438A" w:rsidP="00A643B9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643B9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643B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A643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A643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643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A643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5D25EC" w:rsidRDefault="001D438A" w:rsidP="00A643B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464871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Петрова </w:t>
            </w:r>
            <w:r w:rsidRPr="006C177A">
              <w:rPr>
                <w:sz w:val="18"/>
                <w:szCs w:val="18"/>
              </w:rPr>
              <w:t xml:space="preserve"> С.</w:t>
            </w:r>
            <w:r>
              <w:rPr>
                <w:sz w:val="18"/>
                <w:szCs w:val="18"/>
              </w:rPr>
              <w:t>В</w:t>
            </w:r>
            <w:r w:rsidRPr="006C177A">
              <w:rPr>
                <w:sz w:val="18"/>
                <w:szCs w:val="18"/>
              </w:rPr>
              <w:t>.</w:t>
            </w: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6C1A46" w:rsidRDefault="001D438A" w:rsidP="000C1418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1D438A" w:rsidRPr="00F22CF5" w:rsidRDefault="001D438A" w:rsidP="000C141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6C177A">
              <w:rPr>
                <w:sz w:val="18"/>
                <w:szCs w:val="18"/>
              </w:rPr>
              <w:t xml:space="preserve">мельный участок </w:t>
            </w:r>
            <w:r w:rsidRPr="00851FDE">
              <w:rPr>
                <w:sz w:val="18"/>
                <w:szCs w:val="18"/>
              </w:rPr>
              <w:t xml:space="preserve">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</w:t>
            </w:r>
            <w:r w:rsidRPr="00851FDE">
              <w:rPr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>ом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Pr="001B56C4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100/10000</w:t>
            </w:r>
          </w:p>
          <w:p w:rsidR="001D438A" w:rsidRPr="001B56C4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44,13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2392</w:t>
            </w:r>
          </w:p>
        </w:tc>
        <w:tc>
          <w:tcPr>
            <w:tcW w:w="693" w:type="dxa"/>
          </w:tcPr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39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Pr="005D25EC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44,13</w:t>
            </w:r>
          </w:p>
        </w:tc>
        <w:tc>
          <w:tcPr>
            <w:tcW w:w="777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5B728B" w:rsidRDefault="001D438A" w:rsidP="000C14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5B728B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9F31BB" w:rsidRDefault="001D438A" w:rsidP="000C1418">
            <w:pPr>
              <w:rPr>
                <w:sz w:val="18"/>
                <w:szCs w:val="18"/>
                <w:lang w:val="en-US"/>
              </w:rPr>
            </w:pPr>
            <w:r w:rsidRPr="006C1A46">
              <w:rPr>
                <w:sz w:val="18"/>
                <w:szCs w:val="18"/>
                <w:lang w:val="en-US"/>
              </w:rPr>
              <w:t>ALFA-ROMEO 146 TWIN SPAR</w:t>
            </w:r>
            <w:r>
              <w:rPr>
                <w:sz w:val="18"/>
                <w:szCs w:val="18"/>
              </w:rPr>
              <w:t>К</w:t>
            </w:r>
          </w:p>
          <w:p w:rsidR="001D438A" w:rsidRPr="009F31BB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3B3F26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AB6AC4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9F31BB" w:rsidRDefault="001D438A" w:rsidP="000C14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377139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Т.А.</w:t>
            </w: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6C1A46" w:rsidRDefault="001D438A" w:rsidP="000C1418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851FDE" w:rsidRDefault="001D438A" w:rsidP="000C141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Pr="00F632CD" w:rsidRDefault="001D438A" w:rsidP="000C141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693" w:type="dxa"/>
          </w:tcPr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D0300B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Pr="00954820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348397</w:t>
            </w:r>
          </w:p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066"/>
          <w:tblCellSpacing w:w="5" w:type="nil"/>
        </w:trPr>
        <w:tc>
          <w:tcPr>
            <w:tcW w:w="1545" w:type="dxa"/>
          </w:tcPr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Семенова М.А.</w:t>
            </w:r>
          </w:p>
          <w:p w:rsidR="001D438A" w:rsidRDefault="001D438A" w:rsidP="000C1418">
            <w:pPr>
              <w:ind w:right="-75" w:firstLine="708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</w:t>
            </w: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0C14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0C1418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1D438A" w:rsidRPr="00851FDE" w:rsidRDefault="001D438A" w:rsidP="000C141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851FDE" w:rsidRDefault="001D438A" w:rsidP="000C141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Pr="00851FDE" w:rsidRDefault="001D438A" w:rsidP="000C1418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Pr="001B56C4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195/100000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195/100000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970/100000</w:t>
            </w:r>
          </w:p>
          <w:p w:rsidR="001D438A" w:rsidRPr="001B56C4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11360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11360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7696</w:t>
            </w:r>
          </w:p>
        </w:tc>
        <w:tc>
          <w:tcPr>
            <w:tcW w:w="693" w:type="dxa"/>
          </w:tcPr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0C1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Pr="0085561F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0C14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777" w:type="dxa"/>
          </w:tcPr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0C14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Pr="005B7AD0" w:rsidRDefault="001D438A" w:rsidP="000C1418">
            <w:pPr>
              <w:rPr>
                <w:sz w:val="18"/>
                <w:szCs w:val="18"/>
              </w:rPr>
            </w:pPr>
            <w:r w:rsidRPr="005B7AD0">
              <w:rPr>
                <w:iCs/>
                <w:sz w:val="18"/>
                <w:szCs w:val="18"/>
                <w:lang w:val="en-US"/>
              </w:rPr>
              <w:t>TOYOTA-RUNNER 4</w:t>
            </w: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</w:p>
          <w:p w:rsidR="001D438A" w:rsidRDefault="001D438A" w:rsidP="000C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434142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657518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210809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4646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Шмаков С.А.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r>
              <w:rPr>
                <w:sz w:val="18"/>
                <w:szCs w:val="18"/>
              </w:rPr>
              <w:t>Судогодском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Pr="00315F16" w:rsidRDefault="001D438A" w:rsidP="00395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BE76C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  <w:p w:rsidR="001D438A" w:rsidRDefault="001D438A" w:rsidP="00BE76C4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BE76C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886AFD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77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886AFD" w:rsidRDefault="001D438A" w:rsidP="00395182"/>
          <w:p w:rsidR="001D438A" w:rsidRPr="00886AFD" w:rsidRDefault="001D438A" w:rsidP="00395182"/>
          <w:p w:rsidR="001D438A" w:rsidRPr="00886AFD" w:rsidRDefault="001D438A" w:rsidP="00395182"/>
          <w:p w:rsidR="001D438A" w:rsidRPr="00886AFD" w:rsidRDefault="001D438A" w:rsidP="00395182"/>
          <w:p w:rsidR="001D438A" w:rsidRPr="00886AFD" w:rsidRDefault="001D438A" w:rsidP="00395182"/>
          <w:p w:rsidR="001D438A" w:rsidRPr="00886AFD" w:rsidRDefault="001D438A" w:rsidP="00395182"/>
          <w:p w:rsidR="001D438A" w:rsidRPr="00886AFD" w:rsidRDefault="001D438A" w:rsidP="00395182">
            <w:pPr>
              <w:rPr>
                <w:sz w:val="18"/>
                <w:szCs w:val="18"/>
              </w:rPr>
            </w:pPr>
            <w:r w:rsidRPr="00886AFD">
              <w:rPr>
                <w:sz w:val="18"/>
                <w:szCs w:val="18"/>
              </w:rPr>
              <w:t>Россия</w:t>
            </w: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315F16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886AFD" w:rsidRDefault="001D438A" w:rsidP="00395182"/>
          <w:p w:rsidR="001D438A" w:rsidRPr="00886AFD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886AFD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787629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268379</w:t>
            </w: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A620BB" w:rsidRDefault="001D438A" w:rsidP="00BE76C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430EB2" w:rsidRDefault="001D438A" w:rsidP="00BE76C4">
            <w:pPr>
              <w:jc w:val="center"/>
              <w:rPr>
                <w:sz w:val="18"/>
                <w:szCs w:val="18"/>
              </w:rPr>
            </w:pPr>
          </w:p>
          <w:p w:rsidR="001D438A" w:rsidRPr="00430EB2" w:rsidRDefault="001D438A" w:rsidP="00BE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Деева Н.И</w:t>
            </w: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A760F6" w:rsidRDefault="001D438A" w:rsidP="00395182">
            <w:pPr>
              <w:rPr>
                <w:sz w:val="18"/>
                <w:szCs w:val="18"/>
              </w:rPr>
            </w:pPr>
          </w:p>
          <w:p w:rsidR="001D438A" w:rsidRPr="00A760F6" w:rsidRDefault="001D438A" w:rsidP="00395182">
            <w:pPr>
              <w:rPr>
                <w:sz w:val="18"/>
                <w:szCs w:val="18"/>
              </w:rPr>
            </w:pPr>
          </w:p>
          <w:p w:rsidR="001D438A" w:rsidRPr="00A760F6" w:rsidRDefault="001D438A" w:rsidP="00395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D82906" w:rsidRDefault="001D438A" w:rsidP="00395182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851FDE" w:rsidRDefault="001D438A" w:rsidP="00395182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-0,006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A760F6" w:rsidRDefault="001D438A" w:rsidP="003951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1D438A" w:rsidRPr="00A760F6" w:rsidRDefault="001D438A" w:rsidP="003951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1D438A" w:rsidRPr="00A760F6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A760F6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A760F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315F16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315F16" w:rsidRDefault="001D438A" w:rsidP="0039518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Pr="00A760F6" w:rsidRDefault="001D438A" w:rsidP="0039518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388420</w:t>
            </w:r>
          </w:p>
          <w:p w:rsidR="001D438A" w:rsidRPr="00A620BB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Барабошкина</w:t>
            </w:r>
            <w:proofErr w:type="spellEnd"/>
            <w:r>
              <w:rPr>
                <w:sz w:val="18"/>
                <w:szCs w:val="18"/>
              </w:rPr>
              <w:t xml:space="preserve"> Т.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664C29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1B56C4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1/3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доля – 1/3</w:t>
            </w:r>
          </w:p>
        </w:tc>
        <w:tc>
          <w:tcPr>
            <w:tcW w:w="900" w:type="dxa"/>
          </w:tcPr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1D438A" w:rsidRPr="0093230E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693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82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1D438A" w:rsidRPr="00315F16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777" w:type="dxa"/>
          </w:tcPr>
          <w:p w:rsidR="001D438A" w:rsidRPr="00664C29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387202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96648</w:t>
            </w:r>
          </w:p>
          <w:p w:rsidR="001D438A" w:rsidRPr="005D25EC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С.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многоквартирным жилым домом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0,0043</w:t>
            </w:r>
          </w:p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1/3</w:t>
            </w:r>
          </w:p>
          <w:p w:rsidR="001D438A" w:rsidRPr="0093230E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0D5A93" w:rsidRDefault="001D438A" w:rsidP="003951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4080,05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140707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693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664C29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392312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Шильцова</w:t>
            </w:r>
            <w:proofErr w:type="spellEnd"/>
            <w:r>
              <w:rPr>
                <w:sz w:val="18"/>
                <w:szCs w:val="18"/>
              </w:rPr>
              <w:t xml:space="preserve"> Н.Е</w:t>
            </w: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финансово   </w:t>
            </w:r>
            <w:proofErr w:type="gramStart"/>
            <w:r>
              <w:rPr>
                <w:sz w:val="18"/>
                <w:szCs w:val="18"/>
              </w:rPr>
              <w:t>-э</w:t>
            </w:r>
            <w:proofErr w:type="gramEnd"/>
            <w:r>
              <w:rPr>
                <w:sz w:val="18"/>
                <w:szCs w:val="18"/>
              </w:rPr>
              <w:t>кономической группы</w:t>
            </w:r>
          </w:p>
        </w:tc>
        <w:tc>
          <w:tcPr>
            <w:tcW w:w="1875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1/3</w:t>
            </w: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4D0BF2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1/3</w:t>
            </w:r>
          </w:p>
        </w:tc>
        <w:tc>
          <w:tcPr>
            <w:tcW w:w="900" w:type="dxa"/>
          </w:tcPr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67,5</w:t>
            </w:r>
          </w:p>
        </w:tc>
        <w:tc>
          <w:tcPr>
            <w:tcW w:w="693" w:type="dxa"/>
          </w:tcPr>
          <w:p w:rsidR="001D438A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664C29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Classic</w:t>
            </w: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4D0BF2" w:rsidRDefault="001D438A" w:rsidP="0039518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696306</w:t>
            </w: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  <w:lang w:val="en-US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Малыгина Т.Н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Pr="00D82906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Pr="00F22CF5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5" w:type="dxa"/>
          </w:tcPr>
          <w:p w:rsidR="001D438A" w:rsidRPr="000D5A93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0D5A93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доля- 0,005</w:t>
            </w:r>
          </w:p>
          <w:p w:rsidR="001D438A" w:rsidRPr="000D5A93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</w:p>
          <w:p w:rsidR="001D438A" w:rsidRPr="000D5A93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0D5A93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Pr="004D0BF2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140707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Pr="00140707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D1D51">
            <w:pPr>
              <w:jc w:val="center"/>
              <w:rPr>
                <w:sz w:val="18"/>
                <w:szCs w:val="18"/>
              </w:rPr>
            </w:pPr>
          </w:p>
          <w:p w:rsidR="001D438A" w:rsidRPr="00140707" w:rsidRDefault="001D438A" w:rsidP="00AD1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  <w:r w:rsidRPr="000D5A93">
              <w:rPr>
                <w:sz w:val="18"/>
                <w:szCs w:val="18"/>
              </w:rPr>
              <w:t>4228</w:t>
            </w: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  <w:p w:rsidR="001D438A" w:rsidRPr="00140707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140707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140707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693" w:type="dxa"/>
          </w:tcPr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Pr="005D25EC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4D0BF2" w:rsidRDefault="001D438A" w:rsidP="00395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0D5A93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708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1D438A" w:rsidRPr="00140707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54,1</w:t>
            </w:r>
          </w:p>
        </w:tc>
        <w:tc>
          <w:tcPr>
            <w:tcW w:w="777" w:type="dxa"/>
          </w:tcPr>
          <w:p w:rsidR="001D438A" w:rsidRPr="000D5A93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140707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0D5A93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513482</w:t>
            </w: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4D0BF2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223051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Кондратьева Е.В.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Default="001D438A" w:rsidP="0039518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5" w:type="dxa"/>
          </w:tcPr>
          <w:p w:rsidR="001D438A" w:rsidRPr="00337278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D438A" w:rsidRPr="001B56C4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1B56C4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39,4</w:t>
            </w:r>
          </w:p>
        </w:tc>
        <w:tc>
          <w:tcPr>
            <w:tcW w:w="693" w:type="dxa"/>
          </w:tcPr>
          <w:p w:rsidR="001D438A" w:rsidRPr="00315F16" w:rsidRDefault="001D438A" w:rsidP="003951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5D25EC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5D25EC" w:rsidRDefault="001D438A" w:rsidP="0039518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D438A" w:rsidRDefault="001D438A" w:rsidP="00395182">
            <w:pPr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777" w:type="dxa"/>
          </w:tcPr>
          <w:p w:rsidR="001D438A" w:rsidRDefault="001D438A" w:rsidP="003951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37278" w:rsidRDefault="001D438A" w:rsidP="00395182"/>
          <w:p w:rsidR="001D438A" w:rsidRPr="00337278" w:rsidRDefault="001D438A" w:rsidP="00395182"/>
          <w:p w:rsidR="001D438A" w:rsidRPr="00337278" w:rsidRDefault="001D438A" w:rsidP="00395182"/>
          <w:p w:rsidR="001D438A" w:rsidRPr="00337278" w:rsidRDefault="001D438A" w:rsidP="00395182"/>
          <w:p w:rsidR="001D438A" w:rsidRPr="00337278" w:rsidRDefault="001D438A" w:rsidP="00395182">
            <w:pPr>
              <w:rPr>
                <w:sz w:val="18"/>
                <w:szCs w:val="18"/>
              </w:rPr>
            </w:pPr>
            <w:r w:rsidRPr="00337278">
              <w:rPr>
                <w:sz w:val="18"/>
                <w:szCs w:val="18"/>
              </w:rPr>
              <w:t>Россия</w:t>
            </w:r>
          </w:p>
          <w:p w:rsidR="001D438A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3951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337278" w:rsidRDefault="001D438A" w:rsidP="00395182"/>
          <w:p w:rsidR="001D438A" w:rsidRPr="00337278" w:rsidRDefault="001D438A" w:rsidP="00395182"/>
          <w:p w:rsidR="001D438A" w:rsidRPr="00337278" w:rsidRDefault="001D438A" w:rsidP="00395182"/>
          <w:p w:rsidR="001D438A" w:rsidRPr="00337278" w:rsidRDefault="001D438A" w:rsidP="00395182"/>
          <w:p w:rsidR="001D438A" w:rsidRPr="00337278" w:rsidRDefault="001D438A" w:rsidP="00395182">
            <w:pPr>
              <w:rPr>
                <w:sz w:val="18"/>
                <w:szCs w:val="18"/>
              </w:rPr>
            </w:pPr>
            <w:r w:rsidRPr="0033727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5D25EC" w:rsidRDefault="001D438A" w:rsidP="003951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320800</w:t>
            </w: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</w:p>
          <w:p w:rsidR="001D438A" w:rsidRPr="00337278" w:rsidRDefault="001D438A" w:rsidP="0039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Чесалкина</w:t>
            </w:r>
            <w:proofErr w:type="spellEnd"/>
            <w:r>
              <w:rPr>
                <w:sz w:val="18"/>
                <w:szCs w:val="18"/>
              </w:rPr>
              <w:t xml:space="preserve"> Г.В</w:t>
            </w: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Pr="00F22CF5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75" w:type="dxa"/>
          </w:tcPr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Pr="00EA0BCB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Pr="001B56C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337278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sz w:val="18"/>
                <w:szCs w:val="18"/>
              </w:rPr>
              <w:t>многоквартирным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жилым домом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доля- 0,0027</w:t>
            </w: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-0,005</w:t>
            </w: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1B56C4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1/3</w:t>
            </w: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– 0,0026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доля- 1/3</w:t>
            </w: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– 0,0027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доля- 1/3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</w:t>
            </w:r>
          </w:p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</w:t>
            </w: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</w:t>
            </w:r>
          </w:p>
          <w:p w:rsidR="001D438A" w:rsidRPr="00B5099B" w:rsidRDefault="001D438A" w:rsidP="00B30794">
            <w:pPr>
              <w:rPr>
                <w:sz w:val="18"/>
                <w:szCs w:val="18"/>
              </w:rPr>
            </w:pPr>
          </w:p>
          <w:p w:rsidR="001D438A" w:rsidRPr="00B5099B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D438A" w:rsidRPr="00B5099B" w:rsidRDefault="001D438A" w:rsidP="00AC2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47,9</w:t>
            </w:r>
          </w:p>
        </w:tc>
        <w:tc>
          <w:tcPr>
            <w:tcW w:w="693" w:type="dxa"/>
          </w:tcPr>
          <w:p w:rsidR="001D438A" w:rsidRPr="00315F16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1D438A" w:rsidRPr="005D25EC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Pr="005D25EC" w:rsidRDefault="001D438A" w:rsidP="00B307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77" w:type="dxa"/>
          </w:tcPr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37278" w:rsidRDefault="001D438A" w:rsidP="00B30794">
            <w:pPr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rPr>
                <w:sz w:val="18"/>
                <w:szCs w:val="18"/>
              </w:rPr>
            </w:pPr>
          </w:p>
          <w:p w:rsidR="001D438A" w:rsidRPr="00337278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337278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«</w:t>
            </w:r>
            <w:proofErr w:type="spellStart"/>
            <w:r>
              <w:rPr>
                <w:sz w:val="18"/>
                <w:szCs w:val="18"/>
              </w:rPr>
              <w:t>Албеа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5D25EC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356719</w:t>
            </w: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E550B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316026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Андрианова О.В.</w:t>
            </w: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Pr="00F22CF5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- эксперт </w:t>
            </w:r>
          </w:p>
        </w:tc>
        <w:tc>
          <w:tcPr>
            <w:tcW w:w="1875" w:type="dxa"/>
          </w:tcPr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1D438A" w:rsidRPr="001B56C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жилым домом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– 0,0015</w:t>
            </w:r>
          </w:p>
          <w:p w:rsidR="001D438A" w:rsidRPr="00E83300" w:rsidRDefault="001D438A" w:rsidP="00B30794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D438A" w:rsidRPr="001B56C4" w:rsidRDefault="001D438A" w:rsidP="00B30794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– 1/4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AC273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– 0,0015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4E14CE" w:rsidRDefault="001D438A" w:rsidP="00B30794">
            <w:pPr>
              <w:rPr>
                <w:sz w:val="18"/>
                <w:szCs w:val="18"/>
              </w:rPr>
            </w:pPr>
          </w:p>
          <w:p w:rsidR="001D438A" w:rsidRPr="004E14CE" w:rsidRDefault="001D438A" w:rsidP="00B30794">
            <w:pPr>
              <w:rPr>
                <w:sz w:val="18"/>
                <w:szCs w:val="18"/>
              </w:rPr>
            </w:pPr>
          </w:p>
          <w:p w:rsidR="001D438A" w:rsidRPr="004E14CE" w:rsidRDefault="001D438A" w:rsidP="00B30794">
            <w:pPr>
              <w:rPr>
                <w:sz w:val="18"/>
                <w:szCs w:val="18"/>
              </w:rPr>
            </w:pPr>
          </w:p>
          <w:p w:rsidR="001D438A" w:rsidRPr="008D18DB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</w:tcPr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11023,9</w:t>
            </w:r>
          </w:p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4C74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1D438A" w:rsidRPr="007F4C74" w:rsidRDefault="001D438A" w:rsidP="00B30794">
            <w:pPr>
              <w:jc w:val="center"/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B30794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11023,9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0,18</w:t>
            </w:r>
          </w:p>
          <w:p w:rsidR="001D438A" w:rsidRPr="009C6515" w:rsidRDefault="001D438A" w:rsidP="00B30794">
            <w:pPr>
              <w:rPr>
                <w:sz w:val="18"/>
                <w:szCs w:val="18"/>
              </w:rPr>
            </w:pPr>
          </w:p>
          <w:p w:rsidR="001D438A" w:rsidRPr="009C6515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D438A" w:rsidRPr="009C6515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693" w:type="dxa"/>
          </w:tcPr>
          <w:p w:rsidR="001D438A" w:rsidRPr="006F6BE0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AC273A" w:rsidRDefault="001D438A" w:rsidP="00B30794">
            <w:pPr>
              <w:rPr>
                <w:sz w:val="18"/>
                <w:szCs w:val="18"/>
              </w:rPr>
            </w:pPr>
          </w:p>
          <w:p w:rsidR="001D438A" w:rsidRPr="007F4C74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AC273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1D438A" w:rsidRPr="009C6515" w:rsidRDefault="001D438A" w:rsidP="00B30794">
            <w:pPr>
              <w:rPr>
                <w:sz w:val="18"/>
                <w:szCs w:val="18"/>
              </w:rPr>
            </w:pPr>
          </w:p>
          <w:p w:rsidR="001D438A" w:rsidRPr="009C6515" w:rsidRDefault="001D438A" w:rsidP="00B30794">
            <w:pPr>
              <w:rPr>
                <w:sz w:val="18"/>
                <w:szCs w:val="18"/>
              </w:rPr>
            </w:pPr>
          </w:p>
          <w:p w:rsidR="001D438A" w:rsidRPr="009C6515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5D25EC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Pr="005D25EC" w:rsidRDefault="001D438A" w:rsidP="00B307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B30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Pr="00DD48EA" w:rsidRDefault="001D438A" w:rsidP="00B30794"/>
          <w:p w:rsidR="001D438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- 21043</w:t>
            </w:r>
          </w:p>
        </w:tc>
        <w:tc>
          <w:tcPr>
            <w:tcW w:w="1123" w:type="dxa"/>
          </w:tcPr>
          <w:p w:rsidR="001D438A" w:rsidRPr="005D25EC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352350</w:t>
            </w: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5A6DE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75762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Кадомцев И.А</w:t>
            </w: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1D438A" w:rsidRPr="00F22CF5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- эксперт </w:t>
            </w:r>
          </w:p>
        </w:tc>
        <w:tc>
          <w:tcPr>
            <w:tcW w:w="1875" w:type="dxa"/>
          </w:tcPr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1B56C4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Pr="00DD48E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693" w:type="dxa"/>
          </w:tcPr>
          <w:p w:rsidR="001D438A" w:rsidRPr="00315F16" w:rsidRDefault="001D438A" w:rsidP="00B307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DD48EA" w:rsidRDefault="001D438A" w:rsidP="00B3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Pr="00B30794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Default="001D438A" w:rsidP="00B307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D438A" w:rsidRDefault="001D438A" w:rsidP="00B30794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B307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</w:tcPr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B307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DD48EA" w:rsidRDefault="001D438A" w:rsidP="00B3079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ESCUDO</w:t>
            </w:r>
          </w:p>
          <w:p w:rsidR="001D438A" w:rsidRPr="00DD48E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  <w:lang w:val="en-US"/>
              </w:rPr>
            </w:pPr>
          </w:p>
          <w:p w:rsidR="001D438A" w:rsidRPr="00DD48E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459920</w:t>
            </w:r>
          </w:p>
          <w:p w:rsidR="001D438A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DD48EA" w:rsidRDefault="001D438A" w:rsidP="00B307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290096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 Г.М.</w:t>
            </w: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B307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Default="001D438A" w:rsidP="00B3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                  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Суздале Владимирской области</w:t>
            </w:r>
          </w:p>
        </w:tc>
        <w:tc>
          <w:tcPr>
            <w:tcW w:w="1875" w:type="dxa"/>
          </w:tcPr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</w:p>
          <w:p w:rsidR="001D438A" w:rsidRDefault="001D438A" w:rsidP="0083563D">
            <w:pPr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приусадебный земельный участок</w:t>
            </w:r>
          </w:p>
          <w:p w:rsidR="001D438A" w:rsidRDefault="001D438A" w:rsidP="0083563D">
            <w:pPr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жилой дом</w:t>
            </w:r>
          </w:p>
          <w:p w:rsidR="001D438A" w:rsidRPr="00CD683E" w:rsidRDefault="001D438A" w:rsidP="0083563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D683E">
              <w:rPr>
                <w:sz w:val="20"/>
                <w:szCs w:val="20"/>
              </w:rPr>
              <w:t>ндивидуальная</w:t>
            </w: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D683E">
              <w:rPr>
                <w:sz w:val="20"/>
                <w:szCs w:val="20"/>
              </w:rPr>
              <w:t>ндивидуальная</w:t>
            </w:r>
          </w:p>
          <w:p w:rsidR="001D438A" w:rsidRPr="00CD683E" w:rsidRDefault="001D438A" w:rsidP="00835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Pr="00CD683E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14000</w:t>
            </w: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Pr="00CD683E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89,8</w:t>
            </w:r>
          </w:p>
        </w:tc>
        <w:tc>
          <w:tcPr>
            <w:tcW w:w="693" w:type="dxa"/>
          </w:tcPr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438A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D438A" w:rsidRPr="00CD683E" w:rsidRDefault="001D438A" w:rsidP="008356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1D438A" w:rsidRPr="00CD683E" w:rsidRDefault="001D438A" w:rsidP="0083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D683E">
              <w:rPr>
                <w:sz w:val="20"/>
                <w:szCs w:val="20"/>
              </w:rPr>
              <w:t>вартира</w:t>
            </w:r>
          </w:p>
        </w:tc>
        <w:tc>
          <w:tcPr>
            <w:tcW w:w="725" w:type="dxa"/>
          </w:tcPr>
          <w:p w:rsidR="001D438A" w:rsidRPr="00CD683E" w:rsidRDefault="001D438A" w:rsidP="0083563D">
            <w:pPr>
              <w:jc w:val="center"/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58</w:t>
            </w:r>
          </w:p>
        </w:tc>
        <w:tc>
          <w:tcPr>
            <w:tcW w:w="777" w:type="dxa"/>
          </w:tcPr>
          <w:p w:rsidR="001D438A" w:rsidRPr="00CD683E" w:rsidRDefault="001D438A" w:rsidP="0083563D">
            <w:pPr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</w:tcPr>
          <w:p w:rsidR="001D438A" w:rsidRPr="00CD683E" w:rsidRDefault="001D438A" w:rsidP="008356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734967</w:t>
            </w: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Default="001D438A" w:rsidP="0083563D">
            <w:pPr>
              <w:jc w:val="center"/>
              <w:rPr>
                <w:sz w:val="20"/>
                <w:szCs w:val="20"/>
              </w:rPr>
            </w:pPr>
          </w:p>
          <w:p w:rsidR="001D438A" w:rsidRPr="00CD683E" w:rsidRDefault="001D438A" w:rsidP="0083563D">
            <w:pPr>
              <w:jc w:val="center"/>
              <w:rPr>
                <w:sz w:val="20"/>
                <w:szCs w:val="20"/>
              </w:rPr>
            </w:pPr>
            <w:r w:rsidRPr="00CD683E">
              <w:rPr>
                <w:sz w:val="20"/>
                <w:szCs w:val="20"/>
              </w:rPr>
              <w:t>163834</w:t>
            </w:r>
          </w:p>
          <w:p w:rsidR="001D438A" w:rsidRPr="00CD683E" w:rsidRDefault="001D438A" w:rsidP="008356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Тяглецова</w:t>
            </w:r>
            <w:proofErr w:type="spellEnd"/>
            <w:r>
              <w:rPr>
                <w:sz w:val="18"/>
                <w:szCs w:val="18"/>
              </w:rPr>
              <w:t xml:space="preserve"> Н.М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Pr="004270F2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Pr="004270F2" w:rsidRDefault="001D438A" w:rsidP="00A55F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Pr="00315F16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½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1/443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1/443</w:t>
            </w:r>
          </w:p>
          <w:p w:rsidR="001D438A" w:rsidRPr="00315F16" w:rsidRDefault="001D438A" w:rsidP="00A55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42400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1D438A" w:rsidRPr="0099627F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42400</w:t>
            </w: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315F16" w:rsidRDefault="001D438A" w:rsidP="00A55F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777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363AA">
              <w:rPr>
                <w:sz w:val="18"/>
                <w:szCs w:val="18"/>
              </w:rPr>
              <w:t>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004" w:type="dxa"/>
          </w:tcPr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SSangyongAction</w:t>
            </w:r>
            <w:proofErr w:type="spellEnd"/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C27936" w:rsidRDefault="001D438A" w:rsidP="00A55F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C27936">
              <w:rPr>
                <w:sz w:val="18"/>
                <w:szCs w:val="18"/>
                <w:lang w:val="en-US"/>
              </w:rPr>
              <w:t xml:space="preserve"> – 21140</w:t>
            </w: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LANOS</w:t>
            </w:r>
          </w:p>
          <w:p w:rsidR="001D438A" w:rsidRPr="004270F2" w:rsidRDefault="001D438A" w:rsidP="00A55F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SRODA OCTAVIA</w:t>
            </w:r>
          </w:p>
          <w:p w:rsidR="001D438A" w:rsidRPr="00C27936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510099</w:t>
            </w: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4270F2" w:rsidRDefault="001D438A" w:rsidP="00A55F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474926</w:t>
            </w:r>
          </w:p>
          <w:p w:rsidR="001D438A" w:rsidRPr="00A620BB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760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Староверова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Pr="00227D85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Pr="00D82906" w:rsidRDefault="001D438A" w:rsidP="00A55F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1B56C4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Pr="001B56C4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77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227D85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227D85" w:rsidRDefault="001D438A" w:rsidP="00A55FB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27D8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73045,</w:t>
            </w:r>
            <w:r w:rsidRPr="00227D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91539,15</w:t>
            </w: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307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Ухалова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800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бухгалтер, руководитель финансово-экономической группы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20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</w:t>
            </w: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Pr="005D25EC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429928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307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Е.В.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F22CF5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1B56C4" w:rsidRDefault="001D438A" w:rsidP="00A55F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D438A" w:rsidRPr="001B56C4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00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373937</w:t>
            </w: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307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Бакрин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Pr="004270F2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1D438A" w:rsidRPr="00F22CF5" w:rsidRDefault="001D438A" w:rsidP="00A55FB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1B56C4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1D438A" w:rsidRPr="001B56C4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1D438A" w:rsidRPr="005D25EC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A47F39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345362,90</w:t>
            </w: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1307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Притуманова</w:t>
            </w:r>
            <w:proofErr w:type="spellEnd"/>
            <w:r>
              <w:rPr>
                <w:sz w:val="18"/>
                <w:szCs w:val="18"/>
              </w:rPr>
              <w:t xml:space="preserve"> Н.В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Pr="00315F16" w:rsidRDefault="001D438A" w:rsidP="00A55F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315F16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– бокс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        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21/500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063B72">
              <w:t>½</w:t>
            </w:r>
          </w:p>
          <w:p w:rsidR="001D438A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Pr="00315F16" w:rsidRDefault="001D438A" w:rsidP="00A5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21/500</w:t>
            </w:r>
          </w:p>
        </w:tc>
        <w:tc>
          <w:tcPr>
            <w:tcW w:w="900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3B72">
              <w:rPr>
                <w:sz w:val="18"/>
                <w:szCs w:val="18"/>
              </w:rPr>
              <w:t xml:space="preserve">46,7  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3B72">
              <w:rPr>
                <w:sz w:val="18"/>
                <w:szCs w:val="18"/>
              </w:rPr>
              <w:t xml:space="preserve">                                             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3B72">
              <w:rPr>
                <w:sz w:val="18"/>
                <w:szCs w:val="18"/>
              </w:rPr>
              <w:t>1344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1D438A" w:rsidRPr="00063B72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777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A55FB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AB6AC4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rPr>
                <w:sz w:val="18"/>
                <w:szCs w:val="18"/>
                <w:lang w:val="en-US"/>
              </w:rPr>
            </w:pPr>
            <w:r w:rsidRPr="006049C1">
              <w:rPr>
                <w:sz w:val="18"/>
                <w:szCs w:val="18"/>
                <w:lang w:val="en-US"/>
              </w:rPr>
              <w:t>CHEVROLET, KLAS (</w:t>
            </w:r>
            <w:proofErr w:type="spellStart"/>
            <w:r w:rsidRPr="006049C1">
              <w:rPr>
                <w:sz w:val="18"/>
                <w:szCs w:val="18"/>
                <w:lang w:val="en-US"/>
              </w:rPr>
              <w:t>Aveo</w:t>
            </w:r>
            <w:proofErr w:type="spellEnd"/>
            <w:r w:rsidRPr="006049C1">
              <w:rPr>
                <w:sz w:val="18"/>
                <w:szCs w:val="18"/>
                <w:lang w:val="en-US"/>
              </w:rPr>
              <w:t>)</w:t>
            </w: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438A" w:rsidRPr="006049C1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362018,22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312332,73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315F16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841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Гребенщикова Н.В.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1B56C4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D438A" w:rsidRPr="001B56C4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85561F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D438A" w:rsidRPr="005D25EC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Pr="00210809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491236,08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841"/>
          <w:tblCellSpacing w:w="5" w:type="nil"/>
        </w:trPr>
        <w:tc>
          <w:tcPr>
            <w:tcW w:w="1545" w:type="dxa"/>
          </w:tcPr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Рыбакова Д.С.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F22CF5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Pr="001B56C4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Pr="004D532B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D532B">
              <w:rPr>
                <w:sz w:val="18"/>
                <w:szCs w:val="18"/>
              </w:rPr>
              <w:t>½</w:t>
            </w:r>
          </w:p>
          <w:p w:rsidR="001D438A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425B">
              <w:rPr>
                <w:sz w:val="18"/>
                <w:szCs w:val="18"/>
              </w:rPr>
              <w:t>Общая долевая</w:t>
            </w:r>
          </w:p>
          <w:p w:rsidR="001D438A" w:rsidRPr="004D532B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D532B">
              <w:rPr>
                <w:sz w:val="18"/>
                <w:szCs w:val="18"/>
              </w:rPr>
              <w:t>¼</w:t>
            </w:r>
          </w:p>
          <w:p w:rsidR="001D438A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1D438A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Pr="00AF425B" w:rsidRDefault="001D438A" w:rsidP="001A35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83/2000</w:t>
            </w:r>
          </w:p>
        </w:tc>
        <w:tc>
          <w:tcPr>
            <w:tcW w:w="900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264CF3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264CF3" w:rsidRDefault="001D438A" w:rsidP="00A55FB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</w:rPr>
            </w:pP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A55FB7">
            <w:pPr>
              <w:rPr>
                <w:sz w:val="18"/>
                <w:szCs w:val="18"/>
                <w:lang w:val="en-US"/>
              </w:rPr>
            </w:pPr>
          </w:p>
          <w:p w:rsidR="001D438A" w:rsidRPr="00634E64" w:rsidRDefault="001D438A" w:rsidP="00A55F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1D438A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A55FB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4D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A55F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239689,25</w:t>
            </w: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241596,54</w:t>
            </w: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5D25EC" w:rsidRDefault="001D438A" w:rsidP="00A55FB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4107"/>
          <w:tblCellSpacing w:w="5" w:type="nil"/>
        </w:trPr>
        <w:tc>
          <w:tcPr>
            <w:tcW w:w="1545" w:type="dxa"/>
          </w:tcPr>
          <w:p w:rsidR="001D438A" w:rsidRPr="00315F16" w:rsidRDefault="001D438A" w:rsidP="008B0C5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Мокичева О.А.</w:t>
            </w:r>
          </w:p>
          <w:p w:rsidR="001D438A" w:rsidRPr="00315F16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Pr="00315F16" w:rsidRDefault="001D438A" w:rsidP="008B0C5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0A0969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Пенсионного фонда Российской Федерации в </w:t>
            </w:r>
            <w:proofErr w:type="spellStart"/>
            <w:proofErr w:type="gramStart"/>
            <w:r>
              <w:rPr>
                <w:sz w:val="18"/>
                <w:szCs w:val="18"/>
              </w:rPr>
              <w:t>Юрьев-Польском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районе Владимирской области</w:t>
            </w:r>
            <w:r w:rsidRPr="000A0969">
              <w:rPr>
                <w:sz w:val="18"/>
                <w:szCs w:val="18"/>
              </w:rPr>
              <w:t xml:space="preserve"> </w:t>
            </w: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0A0969" w:rsidRDefault="001D438A" w:rsidP="008B0C5B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51FDE">
              <w:rPr>
                <w:sz w:val="18"/>
                <w:szCs w:val="18"/>
              </w:rPr>
              <w:t xml:space="preserve"> </w:t>
            </w:r>
          </w:p>
          <w:p w:rsidR="001D438A" w:rsidRPr="00851FDE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851FDE">
              <w:rPr>
                <w:sz w:val="18"/>
                <w:szCs w:val="18"/>
              </w:rPr>
              <w:t>многокв</w:t>
            </w:r>
            <w:proofErr w:type="spellEnd"/>
            <w:r w:rsidRPr="00851FDE">
              <w:rPr>
                <w:sz w:val="18"/>
                <w:szCs w:val="18"/>
              </w:rPr>
              <w:t>. дом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9/500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jc w:val="center"/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8B0C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1D438A" w:rsidRPr="003174AE" w:rsidRDefault="001D438A" w:rsidP="008B0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1D438A" w:rsidRPr="003174AE" w:rsidRDefault="001D438A" w:rsidP="008B0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</w:t>
            </w:r>
          </w:p>
          <w:p w:rsidR="001D438A" w:rsidRDefault="001D438A" w:rsidP="008B0C5B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1D438A" w:rsidRDefault="001D438A" w:rsidP="008B0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5B728B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77" w:type="dxa"/>
          </w:tcPr>
          <w:p w:rsidR="001D438A" w:rsidRPr="00AC7D68" w:rsidRDefault="001D438A" w:rsidP="008B0C5B"/>
          <w:p w:rsidR="001D438A" w:rsidRPr="00AC7D68" w:rsidRDefault="001D438A" w:rsidP="008B0C5B"/>
          <w:p w:rsidR="001D438A" w:rsidRPr="00AC7D68" w:rsidRDefault="001D438A" w:rsidP="008B0C5B"/>
          <w:p w:rsidR="001D438A" w:rsidRPr="00AC7D68" w:rsidRDefault="001D438A" w:rsidP="008B0C5B"/>
          <w:p w:rsidR="001D438A" w:rsidRPr="00AC7D68" w:rsidRDefault="001D438A" w:rsidP="008B0C5B"/>
          <w:p w:rsidR="001D438A" w:rsidRPr="00AC7D68" w:rsidRDefault="001D438A" w:rsidP="008B0C5B"/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  <w:r w:rsidRPr="00250522">
              <w:rPr>
                <w:sz w:val="18"/>
                <w:szCs w:val="18"/>
              </w:rPr>
              <w:t>Россия</w:t>
            </w:r>
          </w:p>
          <w:p w:rsidR="001D438A" w:rsidRPr="00250522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AC7D68" w:rsidRDefault="001D438A" w:rsidP="008B0C5B"/>
        </w:tc>
        <w:tc>
          <w:tcPr>
            <w:tcW w:w="2004" w:type="dxa"/>
          </w:tcPr>
          <w:p w:rsidR="001D438A" w:rsidRDefault="001D438A" w:rsidP="008B0C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ВАЗ-11183 (</w:t>
            </w:r>
            <w:smartTag w:uri="urn:schemas-microsoft-com:office:smarttags" w:element="metricconverter">
              <w:smartTagPr>
                <w:attr w:name="ProductID" w:val="2005 г"/>
              </w:smartTagPr>
              <w:smartTag w:uri="urn:schemas-microsoft-com:office:smarttags" w:element="place">
                <w:smartTagPr>
                  <w:attr w:name="ProductID" w:val="2005 г"/>
                </w:smartTag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2005 г</w:t>
                </w:r>
              </w:smartTag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.в.)</w:t>
            </w:r>
          </w:p>
          <w:p w:rsidR="001D438A" w:rsidRDefault="001D438A" w:rsidP="008B0C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8B0C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8B0C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8B0C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8B0C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250522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250522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534311</w:t>
            </w: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425892</w:t>
            </w:r>
          </w:p>
          <w:p w:rsidR="001D438A" w:rsidRDefault="001D438A" w:rsidP="008B0C5B">
            <w:pPr>
              <w:rPr>
                <w:sz w:val="18"/>
                <w:szCs w:val="18"/>
              </w:rPr>
            </w:pPr>
          </w:p>
          <w:p w:rsidR="001D438A" w:rsidRPr="00AC7D68" w:rsidRDefault="001D438A" w:rsidP="008B0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3656"/>
          <w:tblCellSpacing w:w="5" w:type="nil"/>
        </w:trPr>
        <w:tc>
          <w:tcPr>
            <w:tcW w:w="1545" w:type="dxa"/>
          </w:tcPr>
          <w:p w:rsidR="001D438A" w:rsidRPr="00AA6DC5" w:rsidRDefault="001D438A" w:rsidP="00DA1590">
            <w:pPr>
              <w:rPr>
                <w:sz w:val="18"/>
                <w:szCs w:val="18"/>
              </w:rPr>
            </w:pPr>
            <w:proofErr w:type="spellStart"/>
            <w:r w:rsidRPr="00C647B8">
              <w:rPr>
                <w:sz w:val="18"/>
                <w:szCs w:val="18"/>
              </w:rPr>
              <w:t>Дурманова</w:t>
            </w:r>
            <w:proofErr w:type="spellEnd"/>
            <w:r w:rsidRPr="004B6250">
              <w:rPr>
                <w:sz w:val="18"/>
                <w:szCs w:val="18"/>
              </w:rPr>
              <w:t xml:space="preserve"> Л.В.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Pr="00315F16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Pr="00C647B8" w:rsidRDefault="001D438A" w:rsidP="00DA1590">
            <w:pPr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 xml:space="preserve">Начальник отдела </w:t>
            </w:r>
          </w:p>
          <w:p w:rsidR="001D438A" w:rsidRPr="00315F16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Pr="00C647B8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47B8">
              <w:rPr>
                <w:sz w:val="18"/>
                <w:szCs w:val="18"/>
              </w:rPr>
              <w:t>адовый участок</w:t>
            </w:r>
          </w:p>
          <w:p w:rsidR="001D438A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Pr="007F3735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F3735">
              <w:rPr>
                <w:sz w:val="18"/>
                <w:szCs w:val="18"/>
              </w:rPr>
              <w:t>вартира</w:t>
            </w:r>
          </w:p>
          <w:p w:rsidR="001D438A" w:rsidRPr="007F3735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F3735">
              <w:rPr>
                <w:sz w:val="18"/>
                <w:szCs w:val="18"/>
              </w:rPr>
              <w:t>араж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315F16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B20EDF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общая долевая</w:t>
            </w:r>
          </w:p>
          <w:p w:rsidR="001D438A" w:rsidRPr="00B20EDF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D438A" w:rsidRDefault="001D438A" w:rsidP="00754A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38A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38A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38A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38A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38A" w:rsidRPr="00B20EDF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общая долевая</w:t>
            </w:r>
          </w:p>
          <w:p w:rsidR="001D438A" w:rsidRPr="00B20EDF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D438A" w:rsidRDefault="001D438A" w:rsidP="00754A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Pr="00C647B8" w:rsidRDefault="001D438A" w:rsidP="00DA1590">
            <w:pPr>
              <w:jc w:val="both"/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jc w:val="both"/>
              <w:rPr>
                <w:sz w:val="18"/>
                <w:szCs w:val="18"/>
              </w:rPr>
            </w:pPr>
          </w:p>
          <w:p w:rsidR="001D438A" w:rsidRPr="00315F16" w:rsidRDefault="001D438A" w:rsidP="00DA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C647B8" w:rsidRDefault="001D438A" w:rsidP="00DA1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55,9</w:t>
            </w:r>
          </w:p>
          <w:p w:rsidR="001D438A" w:rsidRPr="00C647B8" w:rsidRDefault="001D438A" w:rsidP="00DA1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jc w:val="center"/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577</w:t>
            </w: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</w:p>
          <w:p w:rsidR="001D438A" w:rsidRPr="00315F16" w:rsidRDefault="001D438A" w:rsidP="00DA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C647B8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Россия</w:t>
            </w:r>
          </w:p>
          <w:p w:rsidR="001D438A" w:rsidRPr="00C647B8" w:rsidRDefault="001D438A" w:rsidP="00DA15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1D438A" w:rsidRPr="00315F16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C647B8" w:rsidRDefault="001D438A" w:rsidP="00DA1590">
            <w:pPr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53,7</w:t>
            </w: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1D438A" w:rsidRPr="00315F16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C647B8" w:rsidRDefault="001D438A" w:rsidP="00DA1590">
            <w:pPr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Россия</w:t>
            </w:r>
          </w:p>
          <w:p w:rsidR="001D438A" w:rsidRPr="00C647B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AC7D68" w:rsidRDefault="001D438A" w:rsidP="00DA1590"/>
          <w:p w:rsidR="001D438A" w:rsidRPr="00B20EDF" w:rsidRDefault="001D438A" w:rsidP="00DA1590">
            <w:pPr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DA159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094CB4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593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Форд Фокус-2(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94CB4">
                <w:rPr>
                  <w:rFonts w:ascii="Times New Roman" w:hAnsi="Times New Roman" w:cs="Times New Roman"/>
                  <w:sz w:val="18"/>
                  <w:szCs w:val="18"/>
                </w:rPr>
                <w:t>2010 г</w:t>
              </w:r>
            </w:smartTag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1D438A" w:rsidRPr="00094CB4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315F16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Pr="007F3735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3735">
              <w:rPr>
                <w:sz w:val="18"/>
                <w:szCs w:val="18"/>
              </w:rPr>
              <w:t>744662,31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360337,49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A620BB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670"/>
          <w:tblCellSpacing w:w="5" w:type="nil"/>
        </w:trPr>
        <w:tc>
          <w:tcPr>
            <w:tcW w:w="1545" w:type="dxa"/>
          </w:tcPr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Потемина</w:t>
            </w:r>
            <w:proofErr w:type="spellEnd"/>
            <w:r>
              <w:rPr>
                <w:sz w:val="18"/>
                <w:szCs w:val="18"/>
              </w:rPr>
              <w:t xml:space="preserve"> Т.А. 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Pr="00D82906" w:rsidRDefault="001D438A" w:rsidP="00DA159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1D438A" w:rsidRPr="00F22CF5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1B56C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Pr="00B20EDF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общая долевая</w:t>
            </w:r>
          </w:p>
          <w:p w:rsidR="001D438A" w:rsidRPr="00B20EDF" w:rsidRDefault="001D438A" w:rsidP="00754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1D438A" w:rsidRPr="00C647B8" w:rsidRDefault="001D438A" w:rsidP="00DA1590">
            <w:pPr>
              <w:jc w:val="both"/>
              <w:rPr>
                <w:sz w:val="18"/>
                <w:szCs w:val="18"/>
              </w:rPr>
            </w:pPr>
          </w:p>
          <w:p w:rsidR="001D438A" w:rsidRPr="001B56C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094CB4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693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Pr="00C647B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4D383F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AC7D68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B20EDF" w:rsidRDefault="001D438A" w:rsidP="00DA1590">
            <w:pPr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Россия</w:t>
            </w:r>
          </w:p>
          <w:p w:rsidR="001D438A" w:rsidRDefault="001D438A" w:rsidP="00DA1590"/>
          <w:p w:rsidR="001D438A" w:rsidRDefault="001D438A" w:rsidP="00DA1590">
            <w:pPr>
              <w:ind w:left="-71" w:right="-82"/>
              <w:jc w:val="center"/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77"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094CB4" w:rsidRDefault="001D438A" w:rsidP="00DA1590">
            <w:r>
              <w:rPr>
                <w:sz w:val="18"/>
                <w:szCs w:val="18"/>
              </w:rPr>
              <w:t xml:space="preserve">автомобиль легковой, KIA </w:t>
            </w:r>
            <w:proofErr w:type="spellStart"/>
            <w:r>
              <w:rPr>
                <w:sz w:val="18"/>
                <w:szCs w:val="18"/>
              </w:rPr>
              <w:t>Spectra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18"/>
                  <w:szCs w:val="18"/>
                </w:rPr>
                <w:t>2007 г</w:t>
              </w:r>
            </w:smartTag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  <w:p w:rsidR="001D438A" w:rsidRDefault="001D438A" w:rsidP="00DA1590"/>
          <w:p w:rsidR="001D438A" w:rsidRDefault="001D438A" w:rsidP="00DA1590"/>
          <w:p w:rsidR="001D438A" w:rsidRPr="00AA6DC5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6D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416023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Pr="00AC7D68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329043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AC7D68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670"/>
          <w:tblCellSpacing w:w="5" w:type="nil"/>
        </w:trPr>
        <w:tc>
          <w:tcPr>
            <w:tcW w:w="1545" w:type="dxa"/>
          </w:tcPr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Гольц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438A" w:rsidRPr="00F22CF5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75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9C45B1">
              <w:rPr>
                <w:sz w:val="18"/>
                <w:szCs w:val="18"/>
              </w:rPr>
              <w:t xml:space="preserve"> 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5010A9" w:rsidRDefault="001D438A" w:rsidP="00DA15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1B56C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D438A" w:rsidRPr="001B56C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693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7F5932" w:rsidRDefault="001D438A" w:rsidP="00DA1590">
            <w:pPr>
              <w:rPr>
                <w:sz w:val="18"/>
                <w:szCs w:val="18"/>
              </w:rPr>
            </w:pPr>
          </w:p>
          <w:p w:rsidR="001D438A" w:rsidRPr="007F5932" w:rsidRDefault="001D438A" w:rsidP="00DA1590">
            <w:pPr>
              <w:rPr>
                <w:sz w:val="18"/>
                <w:szCs w:val="18"/>
              </w:rPr>
            </w:pPr>
          </w:p>
          <w:p w:rsidR="001D438A" w:rsidRPr="007F5932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Pr="007F5932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</w:tcPr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7F5932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Мовано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2001 г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419708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113105</w:t>
            </w:r>
          </w:p>
          <w:p w:rsidR="001D438A" w:rsidRDefault="001D438A" w:rsidP="00DA1590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670"/>
          <w:tblCellSpacing w:w="5" w:type="nil"/>
        </w:trPr>
        <w:tc>
          <w:tcPr>
            <w:tcW w:w="1545" w:type="dxa"/>
          </w:tcPr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Позднякова С.Ю.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F22CF5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Pr="004B6250" w:rsidRDefault="001D438A" w:rsidP="00DA1590">
            <w:pPr>
              <w:rPr>
                <w:sz w:val="18"/>
                <w:szCs w:val="18"/>
              </w:rPr>
            </w:pPr>
            <w:r w:rsidRPr="004B6250">
              <w:rPr>
                <w:sz w:val="18"/>
                <w:szCs w:val="18"/>
              </w:rPr>
              <w:t>квартира</w:t>
            </w:r>
          </w:p>
          <w:p w:rsidR="001D438A" w:rsidRPr="004B6250" w:rsidRDefault="001D438A" w:rsidP="00DA1590">
            <w:pPr>
              <w:rPr>
                <w:sz w:val="18"/>
                <w:szCs w:val="16"/>
              </w:rPr>
            </w:pPr>
            <w:r w:rsidRPr="004B6250">
              <w:rPr>
                <w:sz w:val="18"/>
                <w:szCs w:val="16"/>
              </w:rPr>
              <w:t>земельный участок под многоквартирным  домом</w:t>
            </w:r>
          </w:p>
          <w:p w:rsidR="001D438A" w:rsidRPr="004B6250" w:rsidRDefault="001D438A" w:rsidP="00DA1590">
            <w:pPr>
              <w:rPr>
                <w:sz w:val="18"/>
                <w:szCs w:val="18"/>
              </w:rPr>
            </w:pPr>
          </w:p>
          <w:p w:rsidR="001D438A" w:rsidRPr="004B6250" w:rsidRDefault="001D438A" w:rsidP="00DA1590">
            <w:pPr>
              <w:rPr>
                <w:sz w:val="18"/>
                <w:szCs w:val="18"/>
              </w:rPr>
            </w:pPr>
            <w:r w:rsidRPr="004B6250">
              <w:rPr>
                <w:sz w:val="18"/>
                <w:szCs w:val="18"/>
              </w:rPr>
              <w:t xml:space="preserve"> </w:t>
            </w:r>
          </w:p>
          <w:p w:rsidR="001D438A" w:rsidRPr="004B6250" w:rsidRDefault="001D438A" w:rsidP="00DA1590">
            <w:pPr>
              <w:rPr>
                <w:sz w:val="18"/>
                <w:szCs w:val="18"/>
              </w:rPr>
            </w:pPr>
            <w:r w:rsidRPr="004B6250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Pr="004B6250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6250">
              <w:rPr>
                <w:sz w:val="18"/>
                <w:szCs w:val="18"/>
              </w:rPr>
              <w:t>индивидуальная</w:t>
            </w:r>
          </w:p>
          <w:p w:rsidR="001D438A" w:rsidRPr="004B6250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6250">
              <w:rPr>
                <w:sz w:val="18"/>
                <w:szCs w:val="18"/>
              </w:rPr>
              <w:t xml:space="preserve">общая долевая 1/125 </w:t>
            </w:r>
          </w:p>
          <w:p w:rsidR="001D438A" w:rsidRPr="004B6250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4B6250" w:rsidRDefault="001D438A" w:rsidP="00DA159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5450,0</w:t>
            </w:r>
          </w:p>
          <w:p w:rsidR="001D438A" w:rsidRDefault="001D438A" w:rsidP="00DA159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DE02BA" w:rsidRDefault="001D438A" w:rsidP="00DA1590"/>
          <w:p w:rsidR="001D438A" w:rsidRDefault="001D438A" w:rsidP="00DA1590"/>
          <w:p w:rsidR="001D438A" w:rsidRPr="00DE02BA" w:rsidRDefault="001D438A" w:rsidP="00DA1590"/>
        </w:tc>
        <w:tc>
          <w:tcPr>
            <w:tcW w:w="693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315F16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777" w:type="dxa"/>
          </w:tcPr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Pr="005B728B" w:rsidRDefault="001D438A" w:rsidP="00DA1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5B728B" w:rsidRDefault="001D438A" w:rsidP="00DA1590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DA1590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DA1590">
            <w:pPr>
              <w:rPr>
                <w:sz w:val="18"/>
                <w:szCs w:val="18"/>
                <w:lang w:val="en-US"/>
              </w:rPr>
            </w:pPr>
          </w:p>
          <w:p w:rsidR="001D438A" w:rsidRPr="005B728B" w:rsidRDefault="001D438A" w:rsidP="00DA1590">
            <w:pPr>
              <w:rPr>
                <w:sz w:val="18"/>
                <w:szCs w:val="18"/>
                <w:lang w:val="en-US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D74972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445516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227566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670"/>
          <w:tblCellSpacing w:w="5" w:type="nil"/>
        </w:trPr>
        <w:tc>
          <w:tcPr>
            <w:tcW w:w="1545" w:type="dxa"/>
          </w:tcPr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Рыбакова Т.Ю.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Pr="00F22CF5" w:rsidRDefault="001D438A" w:rsidP="00DA1590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875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132B5">
              <w:rPr>
                <w:sz w:val="18"/>
                <w:szCs w:val="18"/>
              </w:rPr>
              <w:t>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1B56C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1/25 </w:t>
            </w:r>
          </w:p>
          <w:p w:rsidR="001D438A" w:rsidRPr="001B56C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B93286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1D438A" w:rsidRPr="00B93286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1911,0</w:t>
            </w:r>
          </w:p>
        </w:tc>
        <w:tc>
          <w:tcPr>
            <w:tcW w:w="693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38A" w:rsidRPr="006F6BE0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77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511122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2670"/>
          <w:tblCellSpacing w:w="5" w:type="nil"/>
        </w:trPr>
        <w:tc>
          <w:tcPr>
            <w:tcW w:w="1545" w:type="dxa"/>
          </w:tcPr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Березин В.Б.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F22CF5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 w:rsidRPr="00C358D7">
              <w:rPr>
                <w:sz w:val="18"/>
                <w:szCs w:val="18"/>
              </w:rPr>
              <w:t>квартира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 w:rsidRPr="00C358D7">
              <w:rPr>
                <w:sz w:val="18"/>
                <w:szCs w:val="18"/>
              </w:rPr>
              <w:t>квартира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1B56C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1D438A" w:rsidRPr="001B56C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693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315F16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85561F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777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92629D" w:rsidRDefault="001D438A" w:rsidP="00DA1590"/>
          <w:p w:rsidR="001D438A" w:rsidRPr="0092629D" w:rsidRDefault="001D438A" w:rsidP="00DA1590"/>
          <w:p w:rsidR="001D438A" w:rsidRPr="0092629D" w:rsidRDefault="001D438A" w:rsidP="00DA1590"/>
          <w:p w:rsidR="001D438A" w:rsidRDefault="001D438A" w:rsidP="00DA1590"/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92629D" w:rsidRDefault="001D438A" w:rsidP="00DA1590"/>
        </w:tc>
        <w:tc>
          <w:tcPr>
            <w:tcW w:w="2004" w:type="dxa"/>
          </w:tcPr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367788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417898</w:t>
            </w: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jc w:val="center"/>
              <w:rPr>
                <w:sz w:val="18"/>
                <w:szCs w:val="18"/>
              </w:rPr>
            </w:pPr>
          </w:p>
          <w:p w:rsidR="001D438A" w:rsidRPr="0092629D" w:rsidRDefault="001D438A" w:rsidP="00DA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A620BB" w:rsidTr="00553084">
        <w:trPr>
          <w:cantSplit/>
          <w:trHeight w:val="3025"/>
          <w:tblCellSpacing w:w="5" w:type="nil"/>
        </w:trPr>
        <w:tc>
          <w:tcPr>
            <w:tcW w:w="1545" w:type="dxa"/>
          </w:tcPr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Потапова Е.В.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F22CF5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rPr>
                <w:sz w:val="18"/>
                <w:szCs w:val="18"/>
              </w:rPr>
            </w:pPr>
          </w:p>
          <w:p w:rsidR="001D438A" w:rsidRPr="001B56C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D438A" w:rsidRDefault="001D438A" w:rsidP="00DA1590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438A" w:rsidRPr="001B56C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00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1D438A" w:rsidRDefault="001D438A" w:rsidP="00DA159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438A" w:rsidRPr="00264CF3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92629D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438A" w:rsidRPr="00F779F4" w:rsidRDefault="001D438A" w:rsidP="00DA1590">
            <w:pPr>
              <w:rPr>
                <w:sz w:val="18"/>
                <w:szCs w:val="18"/>
              </w:rPr>
            </w:pPr>
          </w:p>
          <w:p w:rsidR="001D438A" w:rsidRPr="00634E64" w:rsidRDefault="001D438A" w:rsidP="00DA1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166063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205080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D438A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5D25EC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438A" w:rsidRDefault="001D438A" w:rsidP="008B151A">
            <w:pPr>
              <w:rPr>
                <w:sz w:val="18"/>
                <w:szCs w:val="18"/>
              </w:rPr>
            </w:pPr>
          </w:p>
        </w:tc>
      </w:tr>
      <w:tr w:rsidR="001D438A" w:rsidRPr="00B603A4" w:rsidTr="00553084">
        <w:trPr>
          <w:cantSplit/>
          <w:trHeight w:val="1412"/>
          <w:tblCellSpacing w:w="5" w:type="nil"/>
        </w:trPr>
        <w:tc>
          <w:tcPr>
            <w:tcW w:w="1545" w:type="dxa"/>
          </w:tcPr>
          <w:p w:rsidR="001D438A" w:rsidRPr="00B603A4" w:rsidRDefault="001D438A" w:rsidP="00DA1590">
            <w:pPr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lastRenderedPageBreak/>
              <w:t>Шахова М.А.</w:t>
            </w:r>
          </w:p>
          <w:p w:rsidR="001D438A" w:rsidRPr="00B603A4" w:rsidRDefault="001D438A" w:rsidP="00DA1590">
            <w:pPr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right="-75"/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D438A" w:rsidRPr="00B603A4" w:rsidRDefault="001D438A" w:rsidP="00DA1590">
            <w:pPr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1D438A" w:rsidRPr="00B603A4" w:rsidRDefault="001D438A" w:rsidP="00DA1590">
            <w:pPr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>квартира</w:t>
            </w:r>
          </w:p>
          <w:p w:rsidR="001D438A" w:rsidRPr="00B603A4" w:rsidRDefault="001D438A" w:rsidP="00DA1590">
            <w:pPr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>квартира</w:t>
            </w:r>
          </w:p>
          <w:p w:rsidR="001D438A" w:rsidRPr="00B603A4" w:rsidRDefault="001D438A" w:rsidP="00DA1590">
            <w:pPr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>земельный участок под многоквартирным жилым домом</w:t>
            </w:r>
          </w:p>
          <w:p w:rsidR="001D438A" w:rsidRPr="00B603A4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D438A" w:rsidRPr="00B603A4" w:rsidRDefault="001D438A" w:rsidP="00DA1590">
            <w:pPr>
              <w:jc w:val="center"/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 xml:space="preserve">общая долевая 1/2 </w:t>
            </w:r>
          </w:p>
          <w:p w:rsidR="001D438A" w:rsidRPr="00B603A4" w:rsidRDefault="001D438A" w:rsidP="00DA1590">
            <w:pPr>
              <w:jc w:val="center"/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>индивидуальная</w:t>
            </w: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 xml:space="preserve">общая долевая 17/1000 </w:t>
            </w: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6"/>
              </w:rPr>
            </w:pP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D438A" w:rsidRPr="00B603A4" w:rsidRDefault="001D438A" w:rsidP="00DA1590">
            <w:pPr>
              <w:jc w:val="center"/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>67,3</w:t>
            </w:r>
          </w:p>
          <w:p w:rsidR="001D438A" w:rsidRPr="00B603A4" w:rsidRDefault="001D438A" w:rsidP="00DA1590">
            <w:pPr>
              <w:jc w:val="center"/>
              <w:rPr>
                <w:sz w:val="18"/>
                <w:szCs w:val="16"/>
              </w:rPr>
            </w:pPr>
            <w:r w:rsidRPr="00B603A4">
              <w:rPr>
                <w:sz w:val="18"/>
                <w:szCs w:val="16"/>
              </w:rPr>
              <w:t xml:space="preserve">53,5                           </w:t>
            </w:r>
          </w:p>
          <w:p w:rsidR="001D438A" w:rsidRPr="00B603A4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603A4">
              <w:rPr>
                <w:rFonts w:ascii="Times New Roman" w:hAnsi="Times New Roman"/>
                <w:sz w:val="18"/>
                <w:szCs w:val="16"/>
              </w:rPr>
              <w:t xml:space="preserve">      3468,0</w:t>
            </w:r>
          </w:p>
          <w:p w:rsidR="001D438A" w:rsidRPr="00B603A4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Россия</w:t>
            </w: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Россия</w:t>
            </w:r>
          </w:p>
          <w:p w:rsidR="001D438A" w:rsidRPr="00B603A4" w:rsidRDefault="001D438A" w:rsidP="00DA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438A" w:rsidRPr="00B603A4" w:rsidRDefault="001D438A" w:rsidP="00DA1590">
            <w:pPr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квартира</w:t>
            </w:r>
          </w:p>
          <w:p w:rsidR="001D438A" w:rsidRPr="00B603A4" w:rsidRDefault="001D438A" w:rsidP="00DA1590">
            <w:pPr>
              <w:rPr>
                <w:sz w:val="18"/>
                <w:szCs w:val="18"/>
              </w:rPr>
            </w:pPr>
          </w:p>
          <w:p w:rsidR="001D438A" w:rsidRPr="00B603A4" w:rsidRDefault="001D438A" w:rsidP="00DA1590">
            <w:pPr>
              <w:rPr>
                <w:sz w:val="18"/>
                <w:szCs w:val="18"/>
              </w:rPr>
            </w:pPr>
          </w:p>
          <w:p w:rsidR="001D438A" w:rsidRPr="00B603A4" w:rsidRDefault="001D438A" w:rsidP="00DA15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D438A" w:rsidRPr="00B603A4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67,3</w:t>
            </w:r>
          </w:p>
          <w:p w:rsidR="001D438A" w:rsidRPr="00B603A4" w:rsidRDefault="001D438A" w:rsidP="00DA15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1D438A" w:rsidRPr="00B603A4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38A" w:rsidRPr="00B603A4" w:rsidRDefault="001D438A" w:rsidP="00DA15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D438A" w:rsidRPr="00B603A4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03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D438A" w:rsidRPr="00B603A4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B603A4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38A" w:rsidRPr="00B603A4" w:rsidRDefault="001D438A" w:rsidP="00DA15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D438A" w:rsidRPr="00B603A4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>421504</w:t>
            </w:r>
          </w:p>
          <w:p w:rsidR="001D438A" w:rsidRPr="00B603A4" w:rsidRDefault="001D438A" w:rsidP="00DA1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38A" w:rsidRPr="00B603A4" w:rsidRDefault="001D438A" w:rsidP="00DA1590">
            <w:pPr>
              <w:ind w:right="-73"/>
              <w:rPr>
                <w:sz w:val="18"/>
                <w:szCs w:val="18"/>
              </w:rPr>
            </w:pPr>
            <w:r w:rsidRPr="00B603A4">
              <w:rPr>
                <w:sz w:val="18"/>
                <w:szCs w:val="18"/>
              </w:rPr>
              <w:t xml:space="preserve">    </w:t>
            </w:r>
          </w:p>
          <w:p w:rsidR="001D438A" w:rsidRPr="00B603A4" w:rsidRDefault="001D438A" w:rsidP="00DA1590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D438A" w:rsidRPr="00B603A4" w:rsidRDefault="001D438A" w:rsidP="008B151A">
            <w:pPr>
              <w:rPr>
                <w:sz w:val="18"/>
                <w:szCs w:val="18"/>
              </w:rPr>
            </w:pPr>
          </w:p>
        </w:tc>
      </w:tr>
    </w:tbl>
    <w:p w:rsidR="00C64126" w:rsidRDefault="00C64126" w:rsidP="00C875BF"/>
    <w:p w:rsidR="00AC68E7" w:rsidRDefault="00AC68E7" w:rsidP="00C875BF"/>
    <w:sectPr w:rsidR="00AC68E7" w:rsidSect="00A22BFB">
      <w:pgSz w:w="16838" w:h="11906" w:orient="landscape"/>
      <w:pgMar w:top="709" w:right="253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5BF"/>
    <w:rsid w:val="00000080"/>
    <w:rsid w:val="00013C3A"/>
    <w:rsid w:val="00015F38"/>
    <w:rsid w:val="00026127"/>
    <w:rsid w:val="00036C5D"/>
    <w:rsid w:val="00050406"/>
    <w:rsid w:val="00052530"/>
    <w:rsid w:val="0005570B"/>
    <w:rsid w:val="00061FFA"/>
    <w:rsid w:val="00080875"/>
    <w:rsid w:val="000907DB"/>
    <w:rsid w:val="000A47D5"/>
    <w:rsid w:val="000A7024"/>
    <w:rsid w:val="000B7DF3"/>
    <w:rsid w:val="000C1418"/>
    <w:rsid w:val="000C33D9"/>
    <w:rsid w:val="000C347F"/>
    <w:rsid w:val="000C7C6C"/>
    <w:rsid w:val="000E6111"/>
    <w:rsid w:val="0010070E"/>
    <w:rsid w:val="001023EA"/>
    <w:rsid w:val="00105ACB"/>
    <w:rsid w:val="00121E55"/>
    <w:rsid w:val="00122C69"/>
    <w:rsid w:val="0013006E"/>
    <w:rsid w:val="00134A84"/>
    <w:rsid w:val="00152D31"/>
    <w:rsid w:val="00155746"/>
    <w:rsid w:val="00162A9D"/>
    <w:rsid w:val="00164520"/>
    <w:rsid w:val="00167634"/>
    <w:rsid w:val="001709CC"/>
    <w:rsid w:val="001940FC"/>
    <w:rsid w:val="001A35BC"/>
    <w:rsid w:val="001A5BFB"/>
    <w:rsid w:val="001B56C4"/>
    <w:rsid w:val="001C2DC1"/>
    <w:rsid w:val="001C32DF"/>
    <w:rsid w:val="001D438A"/>
    <w:rsid w:val="001D693B"/>
    <w:rsid w:val="001E142A"/>
    <w:rsid w:val="001F3FD6"/>
    <w:rsid w:val="001F561C"/>
    <w:rsid w:val="001F7ACA"/>
    <w:rsid w:val="001F7E23"/>
    <w:rsid w:val="00203D5D"/>
    <w:rsid w:val="002058BA"/>
    <w:rsid w:val="00210809"/>
    <w:rsid w:val="00240FD2"/>
    <w:rsid w:val="00264CF3"/>
    <w:rsid w:val="00272407"/>
    <w:rsid w:val="00290EB9"/>
    <w:rsid w:val="0029535A"/>
    <w:rsid w:val="002A3FD9"/>
    <w:rsid w:val="002A4BA3"/>
    <w:rsid w:val="002A61F1"/>
    <w:rsid w:val="002B575B"/>
    <w:rsid w:val="002C24E5"/>
    <w:rsid w:val="002F5127"/>
    <w:rsid w:val="00300C69"/>
    <w:rsid w:val="0030483D"/>
    <w:rsid w:val="0031089A"/>
    <w:rsid w:val="0031510B"/>
    <w:rsid w:val="00315F16"/>
    <w:rsid w:val="00316BE9"/>
    <w:rsid w:val="003174AE"/>
    <w:rsid w:val="003176D9"/>
    <w:rsid w:val="003304D6"/>
    <w:rsid w:val="00332192"/>
    <w:rsid w:val="00336D07"/>
    <w:rsid w:val="00344F57"/>
    <w:rsid w:val="00355B3C"/>
    <w:rsid w:val="003603BD"/>
    <w:rsid w:val="00362703"/>
    <w:rsid w:val="0037418E"/>
    <w:rsid w:val="00377464"/>
    <w:rsid w:val="0038614B"/>
    <w:rsid w:val="00390BE9"/>
    <w:rsid w:val="00395182"/>
    <w:rsid w:val="003974AE"/>
    <w:rsid w:val="003B0637"/>
    <w:rsid w:val="003B3F26"/>
    <w:rsid w:val="003C53C6"/>
    <w:rsid w:val="004005D5"/>
    <w:rsid w:val="00416E5E"/>
    <w:rsid w:val="00441FF4"/>
    <w:rsid w:val="00456125"/>
    <w:rsid w:val="0046730F"/>
    <w:rsid w:val="00480021"/>
    <w:rsid w:val="00481E73"/>
    <w:rsid w:val="00484913"/>
    <w:rsid w:val="00487B2F"/>
    <w:rsid w:val="004B2F7A"/>
    <w:rsid w:val="004B3485"/>
    <w:rsid w:val="004B6250"/>
    <w:rsid w:val="004B709D"/>
    <w:rsid w:val="004D532B"/>
    <w:rsid w:val="004D7A70"/>
    <w:rsid w:val="004E133C"/>
    <w:rsid w:val="004F3959"/>
    <w:rsid w:val="005006BD"/>
    <w:rsid w:val="00500D06"/>
    <w:rsid w:val="005048E6"/>
    <w:rsid w:val="00511A28"/>
    <w:rsid w:val="005127D8"/>
    <w:rsid w:val="00525ADE"/>
    <w:rsid w:val="00553084"/>
    <w:rsid w:val="00555EFE"/>
    <w:rsid w:val="00566E37"/>
    <w:rsid w:val="00567ED0"/>
    <w:rsid w:val="005845A0"/>
    <w:rsid w:val="00584B79"/>
    <w:rsid w:val="00586BBE"/>
    <w:rsid w:val="0059443A"/>
    <w:rsid w:val="00594D16"/>
    <w:rsid w:val="005B728B"/>
    <w:rsid w:val="005C22E5"/>
    <w:rsid w:val="005C7022"/>
    <w:rsid w:val="005D1D73"/>
    <w:rsid w:val="005D25EC"/>
    <w:rsid w:val="005E1354"/>
    <w:rsid w:val="005F34A1"/>
    <w:rsid w:val="005F673A"/>
    <w:rsid w:val="00612D0E"/>
    <w:rsid w:val="0062307D"/>
    <w:rsid w:val="00634C4A"/>
    <w:rsid w:val="00642FA8"/>
    <w:rsid w:val="00650491"/>
    <w:rsid w:val="00651362"/>
    <w:rsid w:val="00652EAE"/>
    <w:rsid w:val="006548E4"/>
    <w:rsid w:val="006567DC"/>
    <w:rsid w:val="00665DCD"/>
    <w:rsid w:val="00670986"/>
    <w:rsid w:val="00697973"/>
    <w:rsid w:val="006B3722"/>
    <w:rsid w:val="006C30B3"/>
    <w:rsid w:val="006C3753"/>
    <w:rsid w:val="006C5870"/>
    <w:rsid w:val="006C69C8"/>
    <w:rsid w:val="006C748E"/>
    <w:rsid w:val="006D1604"/>
    <w:rsid w:val="006D267A"/>
    <w:rsid w:val="006F1DB3"/>
    <w:rsid w:val="006F2F7B"/>
    <w:rsid w:val="006F36A9"/>
    <w:rsid w:val="007277B0"/>
    <w:rsid w:val="00732839"/>
    <w:rsid w:val="0073743D"/>
    <w:rsid w:val="00754A73"/>
    <w:rsid w:val="00761CBF"/>
    <w:rsid w:val="00765BF9"/>
    <w:rsid w:val="007713A4"/>
    <w:rsid w:val="00774EAF"/>
    <w:rsid w:val="007B1C87"/>
    <w:rsid w:val="007B3660"/>
    <w:rsid w:val="007B5238"/>
    <w:rsid w:val="007C36C7"/>
    <w:rsid w:val="007C4646"/>
    <w:rsid w:val="007D0633"/>
    <w:rsid w:val="007D3772"/>
    <w:rsid w:val="007D6115"/>
    <w:rsid w:val="007E3CD8"/>
    <w:rsid w:val="007E4CF2"/>
    <w:rsid w:val="007E5AB8"/>
    <w:rsid w:val="0080131F"/>
    <w:rsid w:val="008076C3"/>
    <w:rsid w:val="0081687A"/>
    <w:rsid w:val="008173E7"/>
    <w:rsid w:val="00821FB8"/>
    <w:rsid w:val="0083563D"/>
    <w:rsid w:val="00843F10"/>
    <w:rsid w:val="00851FDE"/>
    <w:rsid w:val="0085561F"/>
    <w:rsid w:val="00855639"/>
    <w:rsid w:val="00877AAA"/>
    <w:rsid w:val="00881ABA"/>
    <w:rsid w:val="00882A38"/>
    <w:rsid w:val="00887628"/>
    <w:rsid w:val="008B0C5B"/>
    <w:rsid w:val="008B151A"/>
    <w:rsid w:val="008B5849"/>
    <w:rsid w:val="008B6AD9"/>
    <w:rsid w:val="008C0A57"/>
    <w:rsid w:val="008E16C9"/>
    <w:rsid w:val="008E33A0"/>
    <w:rsid w:val="008F04CE"/>
    <w:rsid w:val="00917E0C"/>
    <w:rsid w:val="009257E8"/>
    <w:rsid w:val="00926088"/>
    <w:rsid w:val="0093071D"/>
    <w:rsid w:val="009667C2"/>
    <w:rsid w:val="0097075C"/>
    <w:rsid w:val="0097081D"/>
    <w:rsid w:val="009746AA"/>
    <w:rsid w:val="009832E0"/>
    <w:rsid w:val="00985D76"/>
    <w:rsid w:val="00995D23"/>
    <w:rsid w:val="0099627F"/>
    <w:rsid w:val="009A5375"/>
    <w:rsid w:val="009A56D8"/>
    <w:rsid w:val="009A5C09"/>
    <w:rsid w:val="009B7167"/>
    <w:rsid w:val="009B757F"/>
    <w:rsid w:val="009C2084"/>
    <w:rsid w:val="009C45B1"/>
    <w:rsid w:val="009C5652"/>
    <w:rsid w:val="009D5599"/>
    <w:rsid w:val="009D7EDF"/>
    <w:rsid w:val="009E6616"/>
    <w:rsid w:val="009F7BA6"/>
    <w:rsid w:val="00A0209A"/>
    <w:rsid w:val="00A03DC0"/>
    <w:rsid w:val="00A10684"/>
    <w:rsid w:val="00A15762"/>
    <w:rsid w:val="00A20E0B"/>
    <w:rsid w:val="00A22BFB"/>
    <w:rsid w:val="00A30078"/>
    <w:rsid w:val="00A3180F"/>
    <w:rsid w:val="00A34879"/>
    <w:rsid w:val="00A34AE4"/>
    <w:rsid w:val="00A34E43"/>
    <w:rsid w:val="00A463EC"/>
    <w:rsid w:val="00A55FB7"/>
    <w:rsid w:val="00A61049"/>
    <w:rsid w:val="00A620BB"/>
    <w:rsid w:val="00A643B9"/>
    <w:rsid w:val="00A6746C"/>
    <w:rsid w:val="00A70C96"/>
    <w:rsid w:val="00A76688"/>
    <w:rsid w:val="00A97F2B"/>
    <w:rsid w:val="00AB66CE"/>
    <w:rsid w:val="00AB6AC4"/>
    <w:rsid w:val="00AC273A"/>
    <w:rsid w:val="00AC68E7"/>
    <w:rsid w:val="00AD1D51"/>
    <w:rsid w:val="00AD3258"/>
    <w:rsid w:val="00AD7F94"/>
    <w:rsid w:val="00AF1FA0"/>
    <w:rsid w:val="00AF6285"/>
    <w:rsid w:val="00AF7F96"/>
    <w:rsid w:val="00B30794"/>
    <w:rsid w:val="00B3795E"/>
    <w:rsid w:val="00B41E26"/>
    <w:rsid w:val="00B47A67"/>
    <w:rsid w:val="00B603A4"/>
    <w:rsid w:val="00B702FA"/>
    <w:rsid w:val="00B7468F"/>
    <w:rsid w:val="00B77D7C"/>
    <w:rsid w:val="00B81810"/>
    <w:rsid w:val="00B93543"/>
    <w:rsid w:val="00B96C12"/>
    <w:rsid w:val="00BA4FF2"/>
    <w:rsid w:val="00BA7F41"/>
    <w:rsid w:val="00BB638D"/>
    <w:rsid w:val="00BC387F"/>
    <w:rsid w:val="00BD55F2"/>
    <w:rsid w:val="00BD5EAC"/>
    <w:rsid w:val="00BE3EAF"/>
    <w:rsid w:val="00BE76C4"/>
    <w:rsid w:val="00BF499A"/>
    <w:rsid w:val="00C01525"/>
    <w:rsid w:val="00C1290D"/>
    <w:rsid w:val="00C215D4"/>
    <w:rsid w:val="00C24771"/>
    <w:rsid w:val="00C26F6F"/>
    <w:rsid w:val="00C27936"/>
    <w:rsid w:val="00C35719"/>
    <w:rsid w:val="00C358D7"/>
    <w:rsid w:val="00C364C0"/>
    <w:rsid w:val="00C36A70"/>
    <w:rsid w:val="00C64126"/>
    <w:rsid w:val="00C734F5"/>
    <w:rsid w:val="00C747EA"/>
    <w:rsid w:val="00C81410"/>
    <w:rsid w:val="00C82702"/>
    <w:rsid w:val="00C875BF"/>
    <w:rsid w:val="00C90750"/>
    <w:rsid w:val="00CA2549"/>
    <w:rsid w:val="00CA56E8"/>
    <w:rsid w:val="00CA5862"/>
    <w:rsid w:val="00CC16C0"/>
    <w:rsid w:val="00CF0DC9"/>
    <w:rsid w:val="00CF3A69"/>
    <w:rsid w:val="00D2489B"/>
    <w:rsid w:val="00D31426"/>
    <w:rsid w:val="00D3658C"/>
    <w:rsid w:val="00D54344"/>
    <w:rsid w:val="00D56F2D"/>
    <w:rsid w:val="00D65E99"/>
    <w:rsid w:val="00D662A1"/>
    <w:rsid w:val="00D82906"/>
    <w:rsid w:val="00D9387B"/>
    <w:rsid w:val="00D97671"/>
    <w:rsid w:val="00D97E0D"/>
    <w:rsid w:val="00DA1590"/>
    <w:rsid w:val="00DB1A19"/>
    <w:rsid w:val="00DC3885"/>
    <w:rsid w:val="00DC74C7"/>
    <w:rsid w:val="00DD4636"/>
    <w:rsid w:val="00DE0EBF"/>
    <w:rsid w:val="00DF1C59"/>
    <w:rsid w:val="00DF7759"/>
    <w:rsid w:val="00DF7EDF"/>
    <w:rsid w:val="00E0068D"/>
    <w:rsid w:val="00E23B2F"/>
    <w:rsid w:val="00E30A61"/>
    <w:rsid w:val="00E34C98"/>
    <w:rsid w:val="00E358D1"/>
    <w:rsid w:val="00E4087C"/>
    <w:rsid w:val="00E643CE"/>
    <w:rsid w:val="00E7373E"/>
    <w:rsid w:val="00E80C3C"/>
    <w:rsid w:val="00EA1908"/>
    <w:rsid w:val="00EA384F"/>
    <w:rsid w:val="00EB3ADE"/>
    <w:rsid w:val="00EC6E0E"/>
    <w:rsid w:val="00ED2048"/>
    <w:rsid w:val="00EF23BF"/>
    <w:rsid w:val="00F22CF5"/>
    <w:rsid w:val="00F35E24"/>
    <w:rsid w:val="00F41D47"/>
    <w:rsid w:val="00F4727E"/>
    <w:rsid w:val="00F50EF1"/>
    <w:rsid w:val="00F632CD"/>
    <w:rsid w:val="00F66555"/>
    <w:rsid w:val="00F72429"/>
    <w:rsid w:val="00F801CA"/>
    <w:rsid w:val="00F95B85"/>
    <w:rsid w:val="00FB031E"/>
    <w:rsid w:val="00FB4DEF"/>
    <w:rsid w:val="00FD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34A1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42FA8"/>
    <w:rPr>
      <w:rFonts w:ascii="Arial" w:hAnsi="Arial" w:cs="Times New Roman"/>
      <w:b/>
      <w:i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34A1"/>
    <w:rPr>
      <w:rFonts w:ascii="Tahoma" w:hAnsi="Tahoma" w:cs="Times New Roman"/>
      <w:sz w:val="16"/>
      <w:lang w:eastAsia="ru-RU"/>
    </w:rPr>
  </w:style>
  <w:style w:type="table" w:styleId="a5">
    <w:name w:val="Table Grid"/>
    <w:basedOn w:val="a1"/>
    <w:uiPriority w:val="59"/>
    <w:rsid w:val="005F34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F34A1"/>
    <w:rPr>
      <w:rFonts w:ascii="Times New Roman" w:hAnsi="Times New Roman" w:cs="Times New Roman"/>
      <w:sz w:val="24"/>
      <w:lang w:eastAsia="ru-RU"/>
    </w:rPr>
  </w:style>
  <w:style w:type="character" w:styleId="a8">
    <w:name w:val="page number"/>
    <w:basedOn w:val="a0"/>
    <w:uiPriority w:val="99"/>
    <w:rsid w:val="005F34A1"/>
    <w:rPr>
      <w:rFonts w:cs="Times New Roman"/>
    </w:rPr>
  </w:style>
  <w:style w:type="character" w:styleId="a9">
    <w:name w:val="annotation reference"/>
    <w:basedOn w:val="a0"/>
    <w:uiPriority w:val="99"/>
    <w:semiHidden/>
    <w:rsid w:val="005F34A1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5F34A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5F34A1"/>
    <w:rPr>
      <w:rFonts w:ascii="Times New Roman" w:hAnsi="Times New Roman" w:cs="Times New Roman"/>
      <w:sz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5F34A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5F34A1"/>
    <w:rPr>
      <w:b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F34A1"/>
    <w:rPr>
      <w:rFonts w:ascii="Times New Roman" w:hAnsi="Times New Roman" w:cs="Times New Roman"/>
      <w:sz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styleId="af0">
    <w:name w:val="Strong"/>
    <w:basedOn w:val="a0"/>
    <w:qFormat/>
    <w:rsid w:val="00C747EA"/>
    <w:rPr>
      <w:b/>
      <w:bCs/>
    </w:rPr>
  </w:style>
  <w:style w:type="paragraph" w:customStyle="1" w:styleId="11">
    <w:name w:val="Название1"/>
    <w:basedOn w:val="a"/>
    <w:rsid w:val="00C0152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AEF3-4164-405B-9481-584A9943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47</Pages>
  <Words>8674</Words>
  <Characters>49448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PFR</Company>
  <LinksUpToDate>false</LinksUpToDate>
  <CharactersWithSpaces>58006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Борисов Константин Алекса.</dc:creator>
  <cp:keywords/>
  <dc:description/>
  <cp:lastModifiedBy>0500</cp:lastModifiedBy>
  <cp:revision>8</cp:revision>
  <cp:lastPrinted>2014-05-23T09:20:00Z</cp:lastPrinted>
  <dcterms:created xsi:type="dcterms:W3CDTF">2014-06-18T12:09:00Z</dcterms:created>
  <dcterms:modified xsi:type="dcterms:W3CDTF">2014-07-30T11:27:00Z</dcterms:modified>
</cp:coreProperties>
</file>