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11179A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993519">
        <w:rPr>
          <w:rStyle w:val="a3"/>
          <w:color w:val="333333"/>
        </w:rPr>
        <w:t xml:space="preserve">Управления Росприроднадзора по Новгородской области </w:t>
      </w:r>
    </w:p>
    <w:p w:rsidR="00AC1C01" w:rsidRDefault="00AC1C01" w:rsidP="00AC1C01">
      <w:pPr>
        <w:jc w:val="center"/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tbl>
      <w:tblPr>
        <w:tblStyle w:val="a5"/>
        <w:tblW w:w="16334" w:type="dxa"/>
        <w:tblInd w:w="-176" w:type="dxa"/>
        <w:tblLayout w:type="fixed"/>
        <w:tblLook w:val="04A0"/>
      </w:tblPr>
      <w:tblGrid>
        <w:gridCol w:w="32"/>
        <w:gridCol w:w="536"/>
        <w:gridCol w:w="37"/>
        <w:gridCol w:w="1806"/>
        <w:gridCol w:w="37"/>
        <w:gridCol w:w="1380"/>
        <w:gridCol w:w="47"/>
        <w:gridCol w:w="1371"/>
        <w:gridCol w:w="34"/>
        <w:gridCol w:w="1241"/>
        <w:gridCol w:w="34"/>
        <w:gridCol w:w="959"/>
        <w:gridCol w:w="34"/>
        <w:gridCol w:w="24"/>
        <w:gridCol w:w="934"/>
        <w:gridCol w:w="34"/>
        <w:gridCol w:w="1242"/>
        <w:gridCol w:w="34"/>
        <w:gridCol w:w="958"/>
        <w:gridCol w:w="34"/>
        <w:gridCol w:w="958"/>
        <w:gridCol w:w="44"/>
        <w:gridCol w:w="1515"/>
        <w:gridCol w:w="44"/>
        <w:gridCol w:w="1374"/>
        <w:gridCol w:w="32"/>
        <w:gridCol w:w="1527"/>
        <w:gridCol w:w="32"/>
      </w:tblGrid>
      <w:tr w:rsidR="00AC1C01" w:rsidRPr="001501AE" w:rsidTr="000279DD">
        <w:trPr>
          <w:gridAfter w:val="1"/>
          <w:wAfter w:w="32" w:type="dxa"/>
        </w:trPr>
        <w:tc>
          <w:tcPr>
            <w:tcW w:w="568" w:type="dxa"/>
            <w:gridSpan w:val="2"/>
            <w:vMerge w:val="restart"/>
          </w:tcPr>
          <w:p w:rsidR="00AC1C01" w:rsidRPr="005F213C" w:rsidRDefault="00214376" w:rsidP="009F7684">
            <w:pPr>
              <w:ind w:left="-142" w:right="-108"/>
              <w:jc w:val="center"/>
            </w:pPr>
            <w:r w:rsidRPr="005F213C">
              <w:tab/>
            </w:r>
            <w:r w:rsidRPr="005F213C">
              <w:tab/>
            </w:r>
            <w:r w:rsidR="00AC1C01" w:rsidRPr="005F213C">
              <w:t>№</w:t>
            </w:r>
          </w:p>
          <w:p w:rsidR="00AC1C01" w:rsidRPr="005F213C" w:rsidRDefault="00AC1C01" w:rsidP="009F7684">
            <w:pPr>
              <w:ind w:left="-142" w:right="-108"/>
              <w:jc w:val="center"/>
            </w:pPr>
            <w:proofErr w:type="spellStart"/>
            <w:proofErr w:type="gramStart"/>
            <w:r w:rsidRPr="005F213C">
              <w:t>п</w:t>
            </w:r>
            <w:proofErr w:type="spellEnd"/>
            <w:proofErr w:type="gramEnd"/>
            <w:r w:rsidRPr="005F213C">
              <w:t>/</w:t>
            </w:r>
            <w:proofErr w:type="spellStart"/>
            <w:r w:rsidRPr="005F213C"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Должность</w:t>
            </w:r>
          </w:p>
        </w:tc>
        <w:tc>
          <w:tcPr>
            <w:tcW w:w="4678" w:type="dxa"/>
            <w:gridSpan w:val="9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 xml:space="preserve">Объекты недвижимости, </w:t>
            </w:r>
            <w:r w:rsidR="00446B0C" w:rsidRPr="005F213C">
              <w:br/>
            </w:r>
            <w:r w:rsidRPr="005F213C">
              <w:t>находящиеся в собственности</w:t>
            </w:r>
          </w:p>
          <w:p w:rsidR="00AC1C01" w:rsidRPr="005F213C" w:rsidRDefault="00AC1C01" w:rsidP="009F7684">
            <w:pPr>
              <w:ind w:left="-142" w:right="-108"/>
              <w:jc w:val="center"/>
            </w:pPr>
          </w:p>
        </w:tc>
        <w:tc>
          <w:tcPr>
            <w:tcW w:w="3260" w:type="dxa"/>
            <w:gridSpan w:val="6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Объекты недвижимости, находящиеся</w:t>
            </w:r>
          </w:p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Транспортные средства</w:t>
            </w:r>
          </w:p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AC1C01" w:rsidRPr="005F213C" w:rsidRDefault="00AC1C01" w:rsidP="00446B0C">
            <w:pPr>
              <w:ind w:left="-142" w:right="-108"/>
              <w:jc w:val="center"/>
            </w:pPr>
            <w:proofErr w:type="spellStart"/>
            <w:proofErr w:type="gramStart"/>
            <w:r w:rsidRPr="005F213C">
              <w:t>Декларирован</w:t>
            </w:r>
            <w:r w:rsidR="00361412" w:rsidRPr="005F213C">
              <w:t>-</w:t>
            </w:r>
            <w:r w:rsidRPr="005F213C">
              <w:t>ный</w:t>
            </w:r>
            <w:proofErr w:type="spellEnd"/>
            <w:proofErr w:type="gramEnd"/>
            <w:r w:rsidRPr="005F213C">
              <w:t xml:space="preserve"> годовой доход</w:t>
            </w:r>
            <w:r w:rsidRPr="005F213C">
              <w:rPr>
                <w:rStyle w:val="a4"/>
              </w:rPr>
              <w:t>1</w:t>
            </w:r>
            <w:r w:rsidRPr="005F213C">
              <w:t xml:space="preserve">  (руб.)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Сведения</w:t>
            </w:r>
          </w:p>
          <w:p w:rsidR="00AC1C01" w:rsidRPr="005F213C" w:rsidRDefault="00AC1C01" w:rsidP="009F7684">
            <w:pPr>
              <w:ind w:left="-142" w:right="-108"/>
              <w:jc w:val="center"/>
            </w:pPr>
            <w:r w:rsidRPr="005F213C">
              <w:t>об источниках получения средств, за счет которых совершена сделка</w:t>
            </w:r>
            <w:r w:rsidRPr="005F213C">
              <w:rPr>
                <w:rStyle w:val="a4"/>
              </w:rPr>
              <w:t>2</w:t>
            </w:r>
            <w:r w:rsidRPr="005F213C">
              <w:t xml:space="preserve"> (вид приобретенного имущества, источники)</w:t>
            </w:r>
          </w:p>
        </w:tc>
      </w:tr>
      <w:tr w:rsidR="003D5800" w:rsidRPr="001501AE" w:rsidTr="000279DD">
        <w:trPr>
          <w:gridAfter w:val="1"/>
          <w:wAfter w:w="32" w:type="dxa"/>
        </w:trPr>
        <w:tc>
          <w:tcPr>
            <w:tcW w:w="568" w:type="dxa"/>
            <w:gridSpan w:val="2"/>
            <w:vMerge/>
          </w:tcPr>
          <w:p w:rsidR="00AC1C01" w:rsidRPr="005F213C" w:rsidRDefault="00AC1C01" w:rsidP="00214376"/>
        </w:tc>
        <w:tc>
          <w:tcPr>
            <w:tcW w:w="1843" w:type="dxa"/>
            <w:gridSpan w:val="2"/>
            <w:vMerge/>
          </w:tcPr>
          <w:p w:rsidR="00AC1C01" w:rsidRPr="005F213C" w:rsidRDefault="00AC1C01" w:rsidP="00214376"/>
        </w:tc>
        <w:tc>
          <w:tcPr>
            <w:tcW w:w="1417" w:type="dxa"/>
            <w:gridSpan w:val="2"/>
            <w:vMerge/>
          </w:tcPr>
          <w:p w:rsidR="00AC1C01" w:rsidRPr="005F213C" w:rsidRDefault="00AC1C01" w:rsidP="00214376"/>
        </w:tc>
        <w:tc>
          <w:tcPr>
            <w:tcW w:w="1418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>вид объекта</w:t>
            </w:r>
          </w:p>
        </w:tc>
        <w:tc>
          <w:tcPr>
            <w:tcW w:w="1275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 xml:space="preserve">вид </w:t>
            </w:r>
            <w:proofErr w:type="spellStart"/>
            <w:proofErr w:type="gramStart"/>
            <w:r w:rsidRPr="005F213C">
              <w:t>собствен</w:t>
            </w:r>
            <w:r w:rsidR="00361412" w:rsidRPr="005F213C">
              <w:t>-</w:t>
            </w:r>
            <w:r w:rsidRPr="005F213C">
              <w:t>ности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>площадь (кв</w:t>
            </w:r>
            <w:proofErr w:type="gramStart"/>
            <w:r w:rsidRPr="005F213C">
              <w:t>.м</w:t>
            </w:r>
            <w:proofErr w:type="gramEnd"/>
            <w:r w:rsidRPr="005F213C">
              <w:t>)</w:t>
            </w:r>
          </w:p>
        </w:tc>
        <w:tc>
          <w:tcPr>
            <w:tcW w:w="992" w:type="dxa"/>
            <w:gridSpan w:val="3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 xml:space="preserve">страна </w:t>
            </w:r>
            <w:proofErr w:type="spellStart"/>
            <w:proofErr w:type="gramStart"/>
            <w:r w:rsidRPr="005F213C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>вид объекта</w:t>
            </w:r>
          </w:p>
        </w:tc>
        <w:tc>
          <w:tcPr>
            <w:tcW w:w="992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>площадь (кв</w:t>
            </w:r>
            <w:proofErr w:type="gramStart"/>
            <w:r w:rsidRPr="005F213C">
              <w:t>.м</w:t>
            </w:r>
            <w:proofErr w:type="gramEnd"/>
            <w:r w:rsidRPr="005F213C">
              <w:t>)</w:t>
            </w:r>
          </w:p>
        </w:tc>
        <w:tc>
          <w:tcPr>
            <w:tcW w:w="992" w:type="dxa"/>
            <w:gridSpan w:val="2"/>
          </w:tcPr>
          <w:p w:rsidR="00AC1C01" w:rsidRPr="005F213C" w:rsidRDefault="00AC1C01" w:rsidP="009F7684">
            <w:pPr>
              <w:ind w:left="-98" w:right="-56"/>
              <w:jc w:val="center"/>
            </w:pPr>
            <w:r w:rsidRPr="005F213C">
              <w:t xml:space="preserve">страна </w:t>
            </w:r>
            <w:proofErr w:type="spellStart"/>
            <w:proofErr w:type="gramStart"/>
            <w:r w:rsidRPr="005F213C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AC1C01" w:rsidRPr="005F213C" w:rsidRDefault="00AC1C01" w:rsidP="00214376"/>
        </w:tc>
        <w:tc>
          <w:tcPr>
            <w:tcW w:w="1418" w:type="dxa"/>
            <w:gridSpan w:val="2"/>
            <w:vMerge/>
          </w:tcPr>
          <w:p w:rsidR="00AC1C01" w:rsidRPr="005F213C" w:rsidRDefault="00AC1C01" w:rsidP="00214376"/>
        </w:tc>
        <w:tc>
          <w:tcPr>
            <w:tcW w:w="1559" w:type="dxa"/>
            <w:gridSpan w:val="2"/>
            <w:vMerge/>
          </w:tcPr>
          <w:p w:rsidR="00AC1C01" w:rsidRPr="005F213C" w:rsidRDefault="00AC1C01" w:rsidP="00214376"/>
        </w:tc>
      </w:tr>
      <w:tr w:rsidR="00466DEA" w:rsidRPr="001501AE" w:rsidTr="000279DD">
        <w:trPr>
          <w:gridAfter w:val="1"/>
          <w:wAfter w:w="32" w:type="dxa"/>
        </w:trPr>
        <w:tc>
          <w:tcPr>
            <w:tcW w:w="568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1</w:t>
            </w:r>
          </w:p>
        </w:tc>
        <w:tc>
          <w:tcPr>
            <w:tcW w:w="1843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2</w:t>
            </w:r>
          </w:p>
        </w:tc>
        <w:tc>
          <w:tcPr>
            <w:tcW w:w="1417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5</w:t>
            </w:r>
          </w:p>
        </w:tc>
        <w:tc>
          <w:tcPr>
            <w:tcW w:w="993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6</w:t>
            </w:r>
          </w:p>
        </w:tc>
        <w:tc>
          <w:tcPr>
            <w:tcW w:w="992" w:type="dxa"/>
            <w:gridSpan w:val="3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8</w:t>
            </w:r>
          </w:p>
        </w:tc>
        <w:tc>
          <w:tcPr>
            <w:tcW w:w="992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11</w:t>
            </w:r>
          </w:p>
        </w:tc>
        <w:tc>
          <w:tcPr>
            <w:tcW w:w="1418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12</w:t>
            </w:r>
          </w:p>
        </w:tc>
        <w:tc>
          <w:tcPr>
            <w:tcW w:w="1559" w:type="dxa"/>
            <w:gridSpan w:val="2"/>
          </w:tcPr>
          <w:p w:rsidR="00466DEA" w:rsidRPr="005F213C" w:rsidRDefault="00466DEA" w:rsidP="00740BBD">
            <w:pPr>
              <w:jc w:val="center"/>
              <w:rPr>
                <w:b/>
              </w:rPr>
            </w:pPr>
            <w:r w:rsidRPr="005F213C">
              <w:rPr>
                <w:b/>
              </w:rPr>
              <w:t>13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44157" w:rsidRPr="005F213C" w:rsidRDefault="00844157" w:rsidP="00B50705">
            <w:r w:rsidRPr="005F213C">
              <w:t>1.</w:t>
            </w:r>
          </w:p>
        </w:tc>
        <w:tc>
          <w:tcPr>
            <w:tcW w:w="1843" w:type="dxa"/>
            <w:gridSpan w:val="2"/>
            <w:vMerge w:val="restart"/>
          </w:tcPr>
          <w:p w:rsidR="00844157" w:rsidRPr="005F213C" w:rsidRDefault="00844157" w:rsidP="00B50705">
            <w:pPr>
              <w:spacing w:line="240" w:lineRule="exact"/>
              <w:jc w:val="center"/>
            </w:pPr>
            <w:proofErr w:type="spellStart"/>
            <w:r w:rsidRPr="005F213C">
              <w:t>Стрюков</w:t>
            </w:r>
            <w:proofErr w:type="spellEnd"/>
            <w:r w:rsidRPr="005F213C">
              <w:t xml:space="preserve"> Александр Васильевич</w:t>
            </w:r>
          </w:p>
        </w:tc>
        <w:tc>
          <w:tcPr>
            <w:tcW w:w="1427" w:type="dxa"/>
            <w:gridSpan w:val="2"/>
            <w:vMerge w:val="restart"/>
          </w:tcPr>
          <w:p w:rsidR="00844157" w:rsidRPr="005F213C" w:rsidRDefault="00844157" w:rsidP="00B50705">
            <w:pPr>
              <w:spacing w:line="240" w:lineRule="exact"/>
              <w:ind w:left="-76" w:right="-141"/>
              <w:jc w:val="center"/>
            </w:pPr>
            <w:r w:rsidRPr="005F213C">
              <w:t>Начальник отдела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5F213C">
              <w:t>Земельный участок (</w:t>
            </w:r>
            <w:proofErr w:type="spellStart"/>
            <w:proofErr w:type="gramStart"/>
            <w:r w:rsidRPr="005F213C">
              <w:t>приуса-дебный</w:t>
            </w:r>
            <w:proofErr w:type="spellEnd"/>
            <w:proofErr w:type="gramEnd"/>
            <w:r w:rsidRPr="005F213C">
              <w:t>)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993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1700</w:t>
            </w:r>
          </w:p>
        </w:tc>
        <w:tc>
          <w:tcPr>
            <w:tcW w:w="992" w:type="dxa"/>
            <w:gridSpan w:val="3"/>
          </w:tcPr>
          <w:p w:rsidR="00844157" w:rsidRPr="005F213C" w:rsidRDefault="00844157" w:rsidP="00B50705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44157" w:rsidRPr="005F213C" w:rsidRDefault="00844157" w:rsidP="00B50705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44157" w:rsidRPr="005F213C" w:rsidRDefault="00844157" w:rsidP="00B50705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844157" w:rsidRPr="005F213C" w:rsidRDefault="00844157" w:rsidP="00B50705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844157" w:rsidRPr="005F213C" w:rsidRDefault="00844157" w:rsidP="00B50705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844157" w:rsidRPr="005F213C" w:rsidRDefault="00844157" w:rsidP="00B50705">
            <w:pPr>
              <w:jc w:val="center"/>
            </w:pPr>
            <w:r w:rsidRPr="005F213C">
              <w:t>569 829</w:t>
            </w:r>
          </w:p>
        </w:tc>
        <w:tc>
          <w:tcPr>
            <w:tcW w:w="1559" w:type="dxa"/>
            <w:gridSpan w:val="2"/>
            <w:vMerge w:val="restart"/>
          </w:tcPr>
          <w:p w:rsidR="00844157" w:rsidRPr="005F213C" w:rsidRDefault="00844157" w:rsidP="00B50705">
            <w:pPr>
              <w:jc w:val="center"/>
            </w:pPr>
            <w:r w:rsidRPr="005F213C">
              <w:t>-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5F213C" w:rsidRDefault="00844157" w:rsidP="00B50705"/>
        </w:tc>
        <w:tc>
          <w:tcPr>
            <w:tcW w:w="1843" w:type="dxa"/>
            <w:gridSpan w:val="2"/>
            <w:vMerge/>
          </w:tcPr>
          <w:p w:rsidR="00844157" w:rsidRPr="005F213C" w:rsidRDefault="00844157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844157" w:rsidRPr="005F213C" w:rsidRDefault="00844157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844157" w:rsidRPr="005F213C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5F213C">
              <w:t>Жилой дом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Долевая, 1/2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B50705">
            <w:pPr>
              <w:jc w:val="center"/>
            </w:pPr>
            <w:r w:rsidRPr="005F213C">
              <w:t>51,5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844157" w:rsidRPr="005F213C" w:rsidRDefault="00844157" w:rsidP="00B50705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844157" w:rsidRPr="005F213C" w:rsidRDefault="00844157" w:rsidP="00B50705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5F213C" w:rsidRDefault="00844157" w:rsidP="00B50705"/>
        </w:tc>
        <w:tc>
          <w:tcPr>
            <w:tcW w:w="1843" w:type="dxa"/>
            <w:gridSpan w:val="2"/>
            <w:vMerge/>
          </w:tcPr>
          <w:p w:rsidR="00844157" w:rsidRPr="005F213C" w:rsidRDefault="00844157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844157" w:rsidRPr="005F213C" w:rsidRDefault="00844157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844157" w:rsidRPr="005F213C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B50705">
            <w:pPr>
              <w:jc w:val="center"/>
            </w:pPr>
            <w:r w:rsidRPr="005F213C">
              <w:t>42,5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B50705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844157" w:rsidRPr="005F213C" w:rsidRDefault="00844157" w:rsidP="00B50705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844157" w:rsidRPr="005F213C" w:rsidRDefault="00844157" w:rsidP="00B50705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844157" w:rsidRPr="005F213C" w:rsidRDefault="00844157" w:rsidP="00B50705">
            <w:pPr>
              <w:jc w:val="center"/>
            </w:pPr>
          </w:p>
        </w:tc>
      </w:tr>
      <w:tr w:rsidR="00C32C3D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32C3D" w:rsidRPr="005F213C" w:rsidRDefault="00C32C3D" w:rsidP="00B50705"/>
        </w:tc>
        <w:tc>
          <w:tcPr>
            <w:tcW w:w="1843" w:type="dxa"/>
            <w:gridSpan w:val="2"/>
            <w:vMerge w:val="restart"/>
          </w:tcPr>
          <w:p w:rsidR="00C32C3D" w:rsidRPr="005F213C" w:rsidRDefault="00C32C3D" w:rsidP="00B50705">
            <w:pPr>
              <w:spacing w:line="240" w:lineRule="exact"/>
              <w:jc w:val="center"/>
            </w:pPr>
            <w:r w:rsidRPr="005F213C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C32C3D" w:rsidRPr="005F213C" w:rsidRDefault="00C32C3D" w:rsidP="00B50705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C32C3D" w:rsidRPr="005F213C" w:rsidRDefault="00C32C3D" w:rsidP="00B50705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C32C3D" w:rsidRPr="005F213C" w:rsidRDefault="00C32C3D" w:rsidP="00B50705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C32C3D" w:rsidRPr="005F213C" w:rsidRDefault="00C32C3D" w:rsidP="00B50705">
            <w:pPr>
              <w:jc w:val="center"/>
            </w:pPr>
            <w:r w:rsidRPr="005F213C">
              <w:t>42,5</w:t>
            </w:r>
          </w:p>
        </w:tc>
        <w:tc>
          <w:tcPr>
            <w:tcW w:w="968" w:type="dxa"/>
            <w:gridSpan w:val="2"/>
          </w:tcPr>
          <w:p w:rsidR="00C32C3D" w:rsidRPr="005F213C" w:rsidRDefault="00C32C3D" w:rsidP="00B50705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32C3D" w:rsidRPr="005F213C" w:rsidRDefault="00C32C3D" w:rsidP="00B50705">
            <w:pPr>
              <w:ind w:left="-88" w:right="-141"/>
              <w:jc w:val="center"/>
            </w:pPr>
            <w:r w:rsidRPr="005F213C">
              <w:t>-</w:t>
            </w:r>
          </w:p>
          <w:p w:rsidR="00C32C3D" w:rsidRPr="005F213C" w:rsidRDefault="00C32C3D" w:rsidP="00B50705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32C3D" w:rsidRPr="005F213C" w:rsidRDefault="00C32C3D" w:rsidP="00B50705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C32C3D" w:rsidRPr="005F213C" w:rsidRDefault="00C32C3D" w:rsidP="00B50705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32C3D" w:rsidRPr="005F213C" w:rsidRDefault="00C32C3D" w:rsidP="00B50705">
            <w:pPr>
              <w:jc w:val="center"/>
              <w:rPr>
                <w:lang w:val="en-US"/>
              </w:rPr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>Renault SR</w:t>
            </w:r>
          </w:p>
        </w:tc>
        <w:tc>
          <w:tcPr>
            <w:tcW w:w="1406" w:type="dxa"/>
            <w:gridSpan w:val="2"/>
            <w:vMerge w:val="restart"/>
          </w:tcPr>
          <w:p w:rsidR="00C32C3D" w:rsidRPr="005F213C" w:rsidRDefault="00C32C3D" w:rsidP="00B50705">
            <w:pPr>
              <w:jc w:val="center"/>
            </w:pPr>
            <w:r w:rsidRPr="005F213C">
              <w:t>542 309</w:t>
            </w:r>
          </w:p>
        </w:tc>
        <w:tc>
          <w:tcPr>
            <w:tcW w:w="1559" w:type="dxa"/>
            <w:gridSpan w:val="2"/>
            <w:vMerge w:val="restart"/>
          </w:tcPr>
          <w:p w:rsidR="00C32C3D" w:rsidRPr="005F213C" w:rsidRDefault="00C32C3D" w:rsidP="00B50705">
            <w:pPr>
              <w:jc w:val="center"/>
            </w:pPr>
            <w:r w:rsidRPr="005F213C">
              <w:t>-</w:t>
            </w:r>
          </w:p>
        </w:tc>
      </w:tr>
      <w:tr w:rsidR="00C32C3D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32C3D" w:rsidRPr="005F213C" w:rsidRDefault="00C32C3D" w:rsidP="00B50705"/>
        </w:tc>
        <w:tc>
          <w:tcPr>
            <w:tcW w:w="1843" w:type="dxa"/>
            <w:gridSpan w:val="2"/>
            <w:vMerge/>
          </w:tcPr>
          <w:p w:rsidR="00C32C3D" w:rsidRPr="005F213C" w:rsidRDefault="00C32C3D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32C3D" w:rsidRPr="005F213C" w:rsidRDefault="00C32C3D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32C3D" w:rsidRPr="005F213C" w:rsidRDefault="00C32C3D" w:rsidP="00B50705">
            <w:pPr>
              <w:spacing w:after="40"/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C32C3D" w:rsidRPr="005F213C" w:rsidRDefault="00C32C3D" w:rsidP="00B50705">
            <w:pPr>
              <w:jc w:val="center"/>
            </w:pPr>
            <w:r w:rsidRPr="005F213C">
              <w:t>Общая</w:t>
            </w:r>
          </w:p>
        </w:tc>
        <w:tc>
          <w:tcPr>
            <w:tcW w:w="1017" w:type="dxa"/>
            <w:gridSpan w:val="3"/>
          </w:tcPr>
          <w:p w:rsidR="00C32C3D" w:rsidRPr="005F213C" w:rsidRDefault="00C32C3D" w:rsidP="00B50705">
            <w:pPr>
              <w:jc w:val="center"/>
            </w:pPr>
            <w:r w:rsidRPr="005F213C">
              <w:t>56,52</w:t>
            </w:r>
          </w:p>
        </w:tc>
        <w:tc>
          <w:tcPr>
            <w:tcW w:w="968" w:type="dxa"/>
            <w:gridSpan w:val="2"/>
          </w:tcPr>
          <w:p w:rsidR="00C32C3D" w:rsidRPr="005F213C" w:rsidRDefault="00C32C3D" w:rsidP="00B50705">
            <w:pPr>
              <w:ind w:left="-128" w:right="-76"/>
              <w:jc w:val="center"/>
            </w:pPr>
            <w:r w:rsidRPr="005F213C">
              <w:t>Болгария</w:t>
            </w:r>
          </w:p>
        </w:tc>
        <w:tc>
          <w:tcPr>
            <w:tcW w:w="1276" w:type="dxa"/>
            <w:gridSpan w:val="2"/>
            <w:vMerge/>
          </w:tcPr>
          <w:p w:rsidR="00C32C3D" w:rsidRPr="005F213C" w:rsidRDefault="00C32C3D" w:rsidP="00B50705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32C3D" w:rsidRPr="005F213C" w:rsidRDefault="00C32C3D" w:rsidP="00B50705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32C3D" w:rsidRPr="005F213C" w:rsidRDefault="00C32C3D" w:rsidP="00B50705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C32C3D" w:rsidRPr="005F213C" w:rsidRDefault="00C32C3D" w:rsidP="00B50705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C32C3D" w:rsidRPr="005F213C" w:rsidRDefault="00C32C3D" w:rsidP="00B5070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32C3D" w:rsidRPr="005F213C" w:rsidRDefault="00C32C3D" w:rsidP="00B50705">
            <w:pPr>
              <w:jc w:val="center"/>
            </w:pPr>
          </w:p>
        </w:tc>
      </w:tr>
      <w:tr w:rsidR="00BB4EF2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BB4EF2" w:rsidRPr="005F213C" w:rsidRDefault="00BB4EF2" w:rsidP="00344A9A">
            <w:r w:rsidRPr="005F213C">
              <w:t>2.</w:t>
            </w:r>
          </w:p>
        </w:tc>
        <w:tc>
          <w:tcPr>
            <w:tcW w:w="1843" w:type="dxa"/>
            <w:gridSpan w:val="2"/>
          </w:tcPr>
          <w:p w:rsidR="00A73446" w:rsidRDefault="00BB4EF2" w:rsidP="00344A9A">
            <w:pPr>
              <w:spacing w:line="240" w:lineRule="exact"/>
              <w:jc w:val="center"/>
            </w:pPr>
            <w:r w:rsidRPr="005F213C">
              <w:t xml:space="preserve">Романова </w:t>
            </w:r>
          </w:p>
          <w:p w:rsidR="00BB4EF2" w:rsidRPr="005F213C" w:rsidRDefault="00BB4EF2" w:rsidP="00344A9A">
            <w:pPr>
              <w:spacing w:line="240" w:lineRule="exact"/>
              <w:jc w:val="center"/>
            </w:pPr>
            <w:r w:rsidRPr="005F213C">
              <w:t>Мария Алексеевна</w:t>
            </w:r>
          </w:p>
        </w:tc>
        <w:tc>
          <w:tcPr>
            <w:tcW w:w="1427" w:type="dxa"/>
            <w:gridSpan w:val="2"/>
          </w:tcPr>
          <w:p w:rsidR="00BB4EF2" w:rsidRPr="005F213C" w:rsidRDefault="00BB4EF2" w:rsidP="00344A9A">
            <w:pPr>
              <w:spacing w:line="240" w:lineRule="exact"/>
              <w:ind w:left="-76" w:right="-141"/>
              <w:jc w:val="center"/>
            </w:pPr>
            <w:r w:rsidRPr="005F213C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BB4EF2" w:rsidRPr="005F213C" w:rsidRDefault="00BB4EF2" w:rsidP="00344A9A">
            <w:pPr>
              <w:ind w:left="-157" w:right="-190"/>
              <w:jc w:val="center"/>
            </w:pPr>
            <w:r w:rsidRPr="005F213C">
              <w:t>Земельный участок</w:t>
            </w:r>
          </w:p>
        </w:tc>
        <w:tc>
          <w:tcPr>
            <w:tcW w:w="1275" w:type="dxa"/>
            <w:gridSpan w:val="2"/>
          </w:tcPr>
          <w:p w:rsidR="00BB4EF2" w:rsidRPr="005F213C" w:rsidRDefault="00BB4EF2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BB4EF2" w:rsidRPr="005F213C" w:rsidRDefault="00BB4EF2" w:rsidP="00344A9A">
            <w:pPr>
              <w:jc w:val="center"/>
            </w:pPr>
            <w:r w:rsidRPr="005F213C">
              <w:t>694</w:t>
            </w:r>
          </w:p>
        </w:tc>
        <w:tc>
          <w:tcPr>
            <w:tcW w:w="968" w:type="dxa"/>
            <w:gridSpan w:val="2"/>
          </w:tcPr>
          <w:p w:rsidR="00BB4EF2" w:rsidRPr="005F213C" w:rsidRDefault="00BB4EF2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BB4EF2" w:rsidRPr="005F213C" w:rsidRDefault="00BB4EF2" w:rsidP="00344A9A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B4EF2" w:rsidRPr="005F213C" w:rsidRDefault="00BB4EF2" w:rsidP="00344A9A">
            <w:pPr>
              <w:jc w:val="center"/>
            </w:pPr>
            <w:r w:rsidRPr="005F213C">
              <w:t>46,6</w:t>
            </w:r>
          </w:p>
        </w:tc>
        <w:tc>
          <w:tcPr>
            <w:tcW w:w="1002" w:type="dxa"/>
            <w:gridSpan w:val="2"/>
          </w:tcPr>
          <w:p w:rsidR="00BB4EF2" w:rsidRPr="005F213C" w:rsidRDefault="00BB4EF2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BB4EF2" w:rsidRPr="005F213C" w:rsidRDefault="00BB4EF2" w:rsidP="00344A9A">
            <w:pPr>
              <w:jc w:val="center"/>
            </w:pPr>
            <w:r w:rsidRPr="005F213C">
              <w:t>Автомобиль легковой ВАЗ 11113</w:t>
            </w:r>
          </w:p>
        </w:tc>
        <w:tc>
          <w:tcPr>
            <w:tcW w:w="1406" w:type="dxa"/>
            <w:gridSpan w:val="2"/>
          </w:tcPr>
          <w:p w:rsidR="00BB4EF2" w:rsidRPr="005F213C" w:rsidRDefault="00BB4EF2" w:rsidP="00344A9A">
            <w:pPr>
              <w:jc w:val="center"/>
            </w:pPr>
            <w:r w:rsidRPr="005F213C">
              <w:t>3249</w:t>
            </w:r>
            <w:r w:rsidR="008A236E" w:rsidRPr="005F213C">
              <w:t>52</w:t>
            </w:r>
          </w:p>
        </w:tc>
        <w:tc>
          <w:tcPr>
            <w:tcW w:w="1559" w:type="dxa"/>
            <w:gridSpan w:val="2"/>
          </w:tcPr>
          <w:p w:rsidR="00BB4EF2" w:rsidRPr="005F213C" w:rsidRDefault="00BB4EF2" w:rsidP="00344A9A">
            <w:pPr>
              <w:jc w:val="center"/>
            </w:pPr>
            <w:r w:rsidRPr="005F213C">
              <w:t>-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44157" w:rsidRPr="005F213C" w:rsidRDefault="00844157" w:rsidP="00344A9A">
            <w:r w:rsidRPr="005F213C">
              <w:t>3.</w:t>
            </w:r>
          </w:p>
        </w:tc>
        <w:tc>
          <w:tcPr>
            <w:tcW w:w="1843" w:type="dxa"/>
            <w:gridSpan w:val="2"/>
          </w:tcPr>
          <w:p w:rsidR="00844157" w:rsidRPr="005F213C" w:rsidRDefault="00844157" w:rsidP="00344A9A">
            <w:pPr>
              <w:spacing w:line="240" w:lineRule="exact"/>
              <w:jc w:val="center"/>
            </w:pPr>
            <w:proofErr w:type="spellStart"/>
            <w:r w:rsidRPr="005F213C">
              <w:t>Градинарова</w:t>
            </w:r>
            <w:proofErr w:type="spellEnd"/>
            <w:r w:rsidRPr="005F213C">
              <w:t xml:space="preserve"> Елена Владимировна</w:t>
            </w:r>
          </w:p>
        </w:tc>
        <w:tc>
          <w:tcPr>
            <w:tcW w:w="1427" w:type="dxa"/>
            <w:gridSpan w:val="2"/>
          </w:tcPr>
          <w:p w:rsidR="00844157" w:rsidRPr="005F213C" w:rsidRDefault="00844157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</w:t>
            </w:r>
          </w:p>
          <w:p w:rsidR="00844157" w:rsidRPr="005F213C" w:rsidRDefault="00844157" w:rsidP="00344A9A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844157" w:rsidRPr="005F213C" w:rsidRDefault="00844157" w:rsidP="000312FF">
            <w:pPr>
              <w:ind w:left="-88" w:right="-141"/>
              <w:jc w:val="center"/>
            </w:pPr>
            <w:r w:rsidRPr="005F213C">
              <w:t xml:space="preserve">Квартира  </w:t>
            </w:r>
          </w:p>
        </w:tc>
        <w:tc>
          <w:tcPr>
            <w:tcW w:w="992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58,3</w:t>
            </w:r>
          </w:p>
        </w:tc>
        <w:tc>
          <w:tcPr>
            <w:tcW w:w="1002" w:type="dxa"/>
            <w:gridSpan w:val="2"/>
          </w:tcPr>
          <w:p w:rsidR="00844157" w:rsidRPr="005F213C" w:rsidRDefault="00844157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278529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5F213C" w:rsidRDefault="00844157" w:rsidP="00344A9A"/>
        </w:tc>
        <w:tc>
          <w:tcPr>
            <w:tcW w:w="1843" w:type="dxa"/>
            <w:gridSpan w:val="2"/>
          </w:tcPr>
          <w:p w:rsidR="00844157" w:rsidRPr="005F213C" w:rsidRDefault="00844157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844157" w:rsidRPr="005F213C" w:rsidRDefault="00844157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844157" w:rsidRPr="005F213C" w:rsidRDefault="00844157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58,3</w:t>
            </w:r>
          </w:p>
        </w:tc>
        <w:tc>
          <w:tcPr>
            <w:tcW w:w="1002" w:type="dxa"/>
            <w:gridSpan w:val="2"/>
          </w:tcPr>
          <w:p w:rsidR="00844157" w:rsidRPr="005F213C" w:rsidRDefault="00844157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344A9A">
            <w:pPr>
              <w:jc w:val="center"/>
            </w:pPr>
            <w:r w:rsidRPr="005F213C">
              <w:t>-</w:t>
            </w: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AE27F6" w:rsidRPr="005F213C" w:rsidRDefault="00AE27F6" w:rsidP="00344A9A">
            <w:r w:rsidRPr="005F213C">
              <w:t>4.</w:t>
            </w:r>
          </w:p>
        </w:tc>
        <w:tc>
          <w:tcPr>
            <w:tcW w:w="1843" w:type="dxa"/>
            <w:gridSpan w:val="2"/>
          </w:tcPr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Гордеев</w:t>
            </w:r>
          </w:p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Андрей</w:t>
            </w:r>
          </w:p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Андреевич</w:t>
            </w:r>
          </w:p>
        </w:tc>
        <w:tc>
          <w:tcPr>
            <w:tcW w:w="1427" w:type="dxa"/>
            <w:gridSpan w:val="2"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 специалист- эксперт</w:t>
            </w:r>
          </w:p>
        </w:tc>
        <w:tc>
          <w:tcPr>
            <w:tcW w:w="140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AE27F6" w:rsidRPr="005F213C" w:rsidRDefault="00AE27F6" w:rsidP="00344A9A">
            <w:pPr>
              <w:jc w:val="center"/>
            </w:pPr>
            <w:r w:rsidRPr="005F213C">
              <w:t>53,1</w:t>
            </w:r>
          </w:p>
        </w:tc>
        <w:tc>
          <w:tcPr>
            <w:tcW w:w="968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AE27F6" w:rsidRPr="005F213C" w:rsidRDefault="00AE27F6" w:rsidP="00344A9A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236 443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E27F6" w:rsidRPr="005F213C" w:rsidRDefault="00AE27F6" w:rsidP="00344A9A"/>
        </w:tc>
        <w:tc>
          <w:tcPr>
            <w:tcW w:w="1843" w:type="dxa"/>
            <w:gridSpan w:val="2"/>
          </w:tcPr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Супруга</w:t>
            </w:r>
          </w:p>
        </w:tc>
        <w:tc>
          <w:tcPr>
            <w:tcW w:w="1427" w:type="dxa"/>
            <w:gridSpan w:val="2"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 xml:space="preserve">Общая долевая, </w:t>
            </w:r>
            <w:r w:rsidRPr="005F213C">
              <w:lastRenderedPageBreak/>
              <w:t>1/3</w:t>
            </w:r>
          </w:p>
        </w:tc>
        <w:tc>
          <w:tcPr>
            <w:tcW w:w="1017" w:type="dxa"/>
            <w:gridSpan w:val="3"/>
          </w:tcPr>
          <w:p w:rsidR="00AE27F6" w:rsidRPr="005F213C" w:rsidRDefault="00AE27F6" w:rsidP="00344A9A">
            <w:pPr>
              <w:jc w:val="center"/>
            </w:pPr>
            <w:r w:rsidRPr="005F213C">
              <w:lastRenderedPageBreak/>
              <w:t>40,5</w:t>
            </w:r>
          </w:p>
        </w:tc>
        <w:tc>
          <w:tcPr>
            <w:tcW w:w="968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AE27F6" w:rsidRPr="005F213C" w:rsidRDefault="00AE27F6" w:rsidP="00344A9A">
            <w:pPr>
              <w:ind w:left="-88" w:right="-141"/>
              <w:jc w:val="center"/>
            </w:pPr>
            <w:r w:rsidRPr="005F213C">
              <w:t>Квартира</w:t>
            </w:r>
          </w:p>
          <w:p w:rsidR="00AE27F6" w:rsidRPr="005F213C" w:rsidRDefault="00AE27F6" w:rsidP="00344A9A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  <w:rPr>
                <w:lang w:val="en-US"/>
              </w:rPr>
            </w:pPr>
            <w:r w:rsidRPr="005F213C">
              <w:t>53,1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131 000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E27F6" w:rsidRPr="005F213C" w:rsidRDefault="00AE27F6" w:rsidP="00344A9A"/>
        </w:tc>
        <w:tc>
          <w:tcPr>
            <w:tcW w:w="1843" w:type="dxa"/>
            <w:gridSpan w:val="2"/>
          </w:tcPr>
          <w:p w:rsidR="00AE27F6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AE27F6" w:rsidRPr="005F213C" w:rsidRDefault="00AE27F6" w:rsidP="00344A9A">
            <w:pPr>
              <w:ind w:left="-88" w:right="-141"/>
              <w:jc w:val="center"/>
            </w:pPr>
            <w:r w:rsidRPr="005F213C">
              <w:t>Квартира</w:t>
            </w:r>
          </w:p>
          <w:p w:rsidR="00AE27F6" w:rsidRPr="005F213C" w:rsidRDefault="00AE27F6" w:rsidP="00344A9A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  <w:rPr>
                <w:lang w:val="en-US"/>
              </w:rPr>
            </w:pPr>
            <w:r w:rsidRPr="005F213C">
              <w:t>53,1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AE27F6" w:rsidRPr="005F213C" w:rsidRDefault="00AE27F6" w:rsidP="00344A9A">
            <w:r w:rsidRPr="005F213C">
              <w:t>5.</w:t>
            </w:r>
          </w:p>
        </w:tc>
        <w:tc>
          <w:tcPr>
            <w:tcW w:w="1843" w:type="dxa"/>
            <w:gridSpan w:val="2"/>
            <w:vMerge w:val="restart"/>
          </w:tcPr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Соколова Валентина Дмитриевна</w:t>
            </w:r>
          </w:p>
        </w:tc>
        <w:tc>
          <w:tcPr>
            <w:tcW w:w="1427" w:type="dxa"/>
            <w:gridSpan w:val="2"/>
            <w:vMerge w:val="restart"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</w:t>
            </w:r>
          </w:p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AE27F6" w:rsidRPr="005F213C" w:rsidRDefault="00AE27F6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32,02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239423</w:t>
            </w:r>
          </w:p>
        </w:tc>
        <w:tc>
          <w:tcPr>
            <w:tcW w:w="1559" w:type="dxa"/>
            <w:gridSpan w:val="2"/>
            <w:vMerge w:val="restart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E27F6" w:rsidRPr="005F213C" w:rsidRDefault="00AE27F6" w:rsidP="00344A9A"/>
        </w:tc>
        <w:tc>
          <w:tcPr>
            <w:tcW w:w="1843" w:type="dxa"/>
            <w:gridSpan w:val="2"/>
            <w:vMerge/>
          </w:tcPr>
          <w:p w:rsidR="00AE27F6" w:rsidRPr="005F213C" w:rsidRDefault="00AE27F6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1276" w:type="dxa"/>
            <w:gridSpan w:val="2"/>
          </w:tcPr>
          <w:p w:rsidR="00AE27F6" w:rsidRPr="005F213C" w:rsidRDefault="00AE27F6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49,2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AE27F6" w:rsidRPr="005F213C" w:rsidRDefault="00AE27F6" w:rsidP="00344A9A">
            <w:pPr>
              <w:jc w:val="center"/>
            </w:pPr>
          </w:p>
        </w:tc>
      </w:tr>
      <w:tr w:rsidR="00AE27F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E27F6" w:rsidRPr="005F213C" w:rsidRDefault="00AE27F6" w:rsidP="00344A9A"/>
        </w:tc>
        <w:tc>
          <w:tcPr>
            <w:tcW w:w="1843" w:type="dxa"/>
            <w:gridSpan w:val="2"/>
          </w:tcPr>
          <w:p w:rsidR="00AE27F6" w:rsidRPr="005F213C" w:rsidRDefault="00AE27F6" w:rsidP="00344A9A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AE27F6" w:rsidRPr="005F213C" w:rsidRDefault="00AE27F6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AE27F6" w:rsidRPr="005F213C" w:rsidRDefault="00AE27F6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49,2</w:t>
            </w:r>
          </w:p>
        </w:tc>
        <w:tc>
          <w:tcPr>
            <w:tcW w:w="1002" w:type="dxa"/>
            <w:gridSpan w:val="2"/>
          </w:tcPr>
          <w:p w:rsidR="00AE27F6" w:rsidRPr="005F213C" w:rsidRDefault="00AE27F6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109975</w:t>
            </w:r>
          </w:p>
        </w:tc>
        <w:tc>
          <w:tcPr>
            <w:tcW w:w="1559" w:type="dxa"/>
            <w:gridSpan w:val="2"/>
          </w:tcPr>
          <w:p w:rsidR="00AE27F6" w:rsidRPr="005F213C" w:rsidRDefault="00AE27F6" w:rsidP="00344A9A">
            <w:pPr>
              <w:jc w:val="center"/>
            </w:pPr>
            <w:r w:rsidRPr="005F213C">
              <w:t>-</w:t>
            </w:r>
          </w:p>
        </w:tc>
      </w:tr>
      <w:tr w:rsidR="00A92DCB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A92DCB" w:rsidRPr="005F213C" w:rsidRDefault="00A92DCB" w:rsidP="00344A9A">
            <w:r w:rsidRPr="005F213C">
              <w:t>6.</w:t>
            </w:r>
          </w:p>
        </w:tc>
        <w:tc>
          <w:tcPr>
            <w:tcW w:w="1843" w:type="dxa"/>
            <w:gridSpan w:val="2"/>
          </w:tcPr>
          <w:p w:rsidR="00A92DCB" w:rsidRPr="005F213C" w:rsidRDefault="00A92DCB" w:rsidP="00344A9A">
            <w:pPr>
              <w:spacing w:line="240" w:lineRule="exact"/>
              <w:jc w:val="center"/>
            </w:pPr>
            <w:proofErr w:type="spellStart"/>
            <w:r w:rsidRPr="005F213C">
              <w:t>Стрючкова</w:t>
            </w:r>
            <w:proofErr w:type="spellEnd"/>
            <w:r w:rsidRPr="005F213C">
              <w:t xml:space="preserve"> </w:t>
            </w:r>
            <w:proofErr w:type="spellStart"/>
            <w:r w:rsidRPr="005F213C">
              <w:t>Одеся</w:t>
            </w:r>
            <w:proofErr w:type="spellEnd"/>
            <w:r w:rsidRPr="005F213C">
              <w:t xml:space="preserve"> Васильевна</w:t>
            </w:r>
          </w:p>
        </w:tc>
        <w:tc>
          <w:tcPr>
            <w:tcW w:w="1427" w:type="dxa"/>
            <w:gridSpan w:val="2"/>
          </w:tcPr>
          <w:p w:rsidR="00A92DCB" w:rsidRPr="005F213C" w:rsidRDefault="00A92DCB" w:rsidP="00344A9A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A92DCB" w:rsidRPr="005F213C" w:rsidRDefault="00A92DCB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30,6</w:t>
            </w:r>
          </w:p>
        </w:tc>
        <w:tc>
          <w:tcPr>
            <w:tcW w:w="1002" w:type="dxa"/>
            <w:gridSpan w:val="2"/>
          </w:tcPr>
          <w:p w:rsidR="00A92DCB" w:rsidRPr="005F213C" w:rsidRDefault="00A92DCB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161 448</w:t>
            </w:r>
          </w:p>
        </w:tc>
        <w:tc>
          <w:tcPr>
            <w:tcW w:w="1559" w:type="dxa"/>
            <w:gridSpan w:val="2"/>
          </w:tcPr>
          <w:p w:rsidR="00A92DCB" w:rsidRPr="005F213C" w:rsidRDefault="00A92DCB" w:rsidP="00344A9A">
            <w:pPr>
              <w:jc w:val="center"/>
            </w:pPr>
            <w:r w:rsidRPr="005F213C">
              <w:t>-</w:t>
            </w:r>
          </w:p>
        </w:tc>
      </w:tr>
      <w:tr w:rsidR="004F344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4F3441" w:rsidRPr="005F213C" w:rsidRDefault="004F3441" w:rsidP="00344A9A">
            <w:r w:rsidRPr="005F213C">
              <w:t>7.</w:t>
            </w:r>
          </w:p>
        </w:tc>
        <w:tc>
          <w:tcPr>
            <w:tcW w:w="1843" w:type="dxa"/>
            <w:gridSpan w:val="2"/>
          </w:tcPr>
          <w:p w:rsidR="004F3441" w:rsidRPr="005F213C" w:rsidRDefault="004F3441" w:rsidP="00344A9A">
            <w:pPr>
              <w:spacing w:line="240" w:lineRule="exact"/>
              <w:jc w:val="center"/>
            </w:pPr>
            <w:r w:rsidRPr="005F213C">
              <w:t xml:space="preserve">Суслов </w:t>
            </w:r>
          </w:p>
          <w:p w:rsidR="004F3441" w:rsidRPr="005F213C" w:rsidRDefault="004F3441" w:rsidP="00344A9A">
            <w:pPr>
              <w:spacing w:line="240" w:lineRule="exact"/>
              <w:jc w:val="center"/>
            </w:pPr>
            <w:r w:rsidRPr="005F213C">
              <w:t>Игорь Леонидович</w:t>
            </w:r>
          </w:p>
        </w:tc>
        <w:tc>
          <w:tcPr>
            <w:tcW w:w="1427" w:type="dxa"/>
            <w:gridSpan w:val="2"/>
          </w:tcPr>
          <w:p w:rsidR="004F3441" w:rsidRPr="005F213C" w:rsidRDefault="004F3441" w:rsidP="00344A9A">
            <w:pPr>
              <w:spacing w:line="240" w:lineRule="exact"/>
              <w:ind w:left="-76" w:right="-141"/>
              <w:jc w:val="center"/>
            </w:pPr>
            <w:r w:rsidRPr="005F213C">
              <w:t>Начальник отдела</w:t>
            </w:r>
          </w:p>
        </w:tc>
        <w:tc>
          <w:tcPr>
            <w:tcW w:w="1405" w:type="dxa"/>
            <w:gridSpan w:val="2"/>
          </w:tcPr>
          <w:p w:rsidR="004F3441" w:rsidRPr="005F213C" w:rsidRDefault="004F3441" w:rsidP="00344A9A">
            <w:pPr>
              <w:ind w:left="-157" w:right="-49"/>
              <w:jc w:val="center"/>
            </w:pPr>
            <w:r w:rsidRPr="005F213C">
              <w:t xml:space="preserve">Земельный участок для ведения </w:t>
            </w:r>
            <w:proofErr w:type="spellStart"/>
            <w:proofErr w:type="gramStart"/>
            <w:r w:rsidRPr="005F213C">
              <w:t>приусадеб-ного</w:t>
            </w:r>
            <w:proofErr w:type="spellEnd"/>
            <w:proofErr w:type="gramEnd"/>
            <w:r w:rsidRPr="005F213C">
              <w:t xml:space="preserve"> хозяйства</w:t>
            </w:r>
          </w:p>
        </w:tc>
        <w:tc>
          <w:tcPr>
            <w:tcW w:w="1275" w:type="dxa"/>
            <w:gridSpan w:val="2"/>
          </w:tcPr>
          <w:p w:rsidR="004F3441" w:rsidRPr="005F213C" w:rsidRDefault="004F3441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3441" w:rsidRPr="005F213C" w:rsidRDefault="004F3441" w:rsidP="00344A9A">
            <w:pPr>
              <w:jc w:val="center"/>
            </w:pPr>
            <w:r w:rsidRPr="005F213C">
              <w:t>3100</w:t>
            </w:r>
          </w:p>
        </w:tc>
        <w:tc>
          <w:tcPr>
            <w:tcW w:w="968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4F3441" w:rsidRPr="005F213C" w:rsidRDefault="004F3441" w:rsidP="00344A9A">
            <w:pPr>
              <w:ind w:left="-88" w:right="-141"/>
              <w:jc w:val="center"/>
            </w:pPr>
            <w:r w:rsidRPr="005F213C">
              <w:t xml:space="preserve">Дом для </w:t>
            </w:r>
            <w:proofErr w:type="gramStart"/>
            <w:r w:rsidRPr="005F213C">
              <w:t>сезонного</w:t>
            </w:r>
            <w:proofErr w:type="gramEnd"/>
            <w:r w:rsidRPr="005F213C">
              <w:t xml:space="preserve"> </w:t>
            </w:r>
            <w:proofErr w:type="spellStart"/>
            <w:r w:rsidRPr="005F213C">
              <w:t>прожива-ния</w:t>
            </w:r>
            <w:proofErr w:type="spellEnd"/>
          </w:p>
        </w:tc>
        <w:tc>
          <w:tcPr>
            <w:tcW w:w="992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74</w:t>
            </w:r>
          </w:p>
        </w:tc>
        <w:tc>
          <w:tcPr>
            <w:tcW w:w="1002" w:type="dxa"/>
            <w:gridSpan w:val="2"/>
          </w:tcPr>
          <w:p w:rsidR="004F3441" w:rsidRPr="005F213C" w:rsidRDefault="004F3441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Автомобиль легковой ВАЗ-11113</w:t>
            </w:r>
          </w:p>
        </w:tc>
        <w:tc>
          <w:tcPr>
            <w:tcW w:w="1406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416256</w:t>
            </w:r>
          </w:p>
        </w:tc>
        <w:tc>
          <w:tcPr>
            <w:tcW w:w="1559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-</w:t>
            </w:r>
          </w:p>
        </w:tc>
      </w:tr>
      <w:tr w:rsidR="004F344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3441" w:rsidRPr="005F213C" w:rsidRDefault="004F3441" w:rsidP="00B50705"/>
        </w:tc>
        <w:tc>
          <w:tcPr>
            <w:tcW w:w="1843" w:type="dxa"/>
            <w:gridSpan w:val="2"/>
          </w:tcPr>
          <w:p w:rsidR="004F3441" w:rsidRPr="005F213C" w:rsidRDefault="004F3441" w:rsidP="00344A9A">
            <w:pPr>
              <w:spacing w:line="240" w:lineRule="exact"/>
              <w:jc w:val="center"/>
            </w:pPr>
            <w:r w:rsidRPr="005F213C">
              <w:t>Супруга</w:t>
            </w:r>
          </w:p>
        </w:tc>
        <w:tc>
          <w:tcPr>
            <w:tcW w:w="1427" w:type="dxa"/>
            <w:gridSpan w:val="2"/>
          </w:tcPr>
          <w:p w:rsidR="004F3441" w:rsidRPr="005F213C" w:rsidRDefault="004F3441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4F3441" w:rsidRPr="005F213C" w:rsidRDefault="004F3441" w:rsidP="000312FF">
            <w:pPr>
              <w:ind w:left="-157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Общая долевая, 1/4</w:t>
            </w:r>
          </w:p>
        </w:tc>
        <w:tc>
          <w:tcPr>
            <w:tcW w:w="1017" w:type="dxa"/>
            <w:gridSpan w:val="3"/>
          </w:tcPr>
          <w:p w:rsidR="004F3441" w:rsidRPr="005F213C" w:rsidRDefault="004F3441" w:rsidP="00344A9A">
            <w:pPr>
              <w:jc w:val="center"/>
            </w:pPr>
            <w:r w:rsidRPr="005F213C">
              <w:t>57,3</w:t>
            </w:r>
          </w:p>
        </w:tc>
        <w:tc>
          <w:tcPr>
            <w:tcW w:w="968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4F3441" w:rsidRPr="005F213C" w:rsidRDefault="004F3441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4F3441" w:rsidRPr="005F213C" w:rsidRDefault="004F3441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447245</w:t>
            </w:r>
          </w:p>
        </w:tc>
        <w:tc>
          <w:tcPr>
            <w:tcW w:w="1559" w:type="dxa"/>
            <w:gridSpan w:val="2"/>
          </w:tcPr>
          <w:p w:rsidR="004F3441" w:rsidRPr="005F213C" w:rsidRDefault="004F3441" w:rsidP="00344A9A">
            <w:pPr>
              <w:jc w:val="center"/>
            </w:pPr>
            <w:r w:rsidRPr="005F213C">
              <w:t>-</w:t>
            </w:r>
          </w:p>
        </w:tc>
      </w:tr>
      <w:tr w:rsidR="00803240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03240" w:rsidRPr="005F213C" w:rsidRDefault="00803240" w:rsidP="00344A9A">
            <w:r w:rsidRPr="005F213C"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803240" w:rsidRPr="005F213C" w:rsidRDefault="00803240" w:rsidP="00344A9A">
            <w:pPr>
              <w:spacing w:line="240" w:lineRule="exact"/>
              <w:jc w:val="center"/>
            </w:pPr>
            <w:proofErr w:type="spellStart"/>
            <w:r w:rsidRPr="005F213C">
              <w:t>Кундик</w:t>
            </w:r>
            <w:proofErr w:type="spellEnd"/>
            <w:r w:rsidRPr="005F213C">
              <w:t xml:space="preserve"> Валентина Ивановна</w:t>
            </w:r>
          </w:p>
        </w:tc>
        <w:tc>
          <w:tcPr>
            <w:tcW w:w="1427" w:type="dxa"/>
            <w:gridSpan w:val="2"/>
            <w:vMerge w:val="restart"/>
          </w:tcPr>
          <w:p w:rsidR="00803240" w:rsidRPr="005F213C" w:rsidRDefault="00803240" w:rsidP="00803240">
            <w:pPr>
              <w:spacing w:line="240" w:lineRule="exact"/>
              <w:ind w:left="-108" w:right="-141"/>
              <w:jc w:val="center"/>
            </w:pPr>
            <w:r w:rsidRPr="005F213C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803240" w:rsidRPr="005F213C" w:rsidRDefault="00803240" w:rsidP="00344A9A">
            <w:pPr>
              <w:ind w:left="-157" w:right="-49"/>
              <w:jc w:val="center"/>
            </w:pPr>
            <w:r w:rsidRPr="005F213C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803240" w:rsidRPr="005F213C" w:rsidRDefault="00803240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803240" w:rsidRPr="005F213C" w:rsidRDefault="00803240" w:rsidP="00344A9A">
            <w:pPr>
              <w:jc w:val="center"/>
            </w:pPr>
            <w:r w:rsidRPr="005F213C">
              <w:t>1500</w:t>
            </w:r>
          </w:p>
        </w:tc>
        <w:tc>
          <w:tcPr>
            <w:tcW w:w="968" w:type="dxa"/>
            <w:gridSpan w:val="2"/>
          </w:tcPr>
          <w:p w:rsidR="00803240" w:rsidRPr="005F213C" w:rsidRDefault="00803240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03240" w:rsidRPr="005F213C" w:rsidRDefault="00803240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03240" w:rsidRPr="005F213C" w:rsidRDefault="00803240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803240" w:rsidRPr="005F213C" w:rsidRDefault="00803240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803240" w:rsidRPr="005F213C" w:rsidRDefault="00803240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803240" w:rsidRPr="005F213C" w:rsidRDefault="00803240" w:rsidP="00344A9A">
            <w:pPr>
              <w:jc w:val="center"/>
            </w:pPr>
            <w:r w:rsidRPr="005F213C">
              <w:t>463432</w:t>
            </w:r>
          </w:p>
        </w:tc>
        <w:tc>
          <w:tcPr>
            <w:tcW w:w="1559" w:type="dxa"/>
            <w:gridSpan w:val="2"/>
            <w:vMerge w:val="restart"/>
          </w:tcPr>
          <w:p w:rsidR="00803240" w:rsidRPr="005F213C" w:rsidRDefault="00803240" w:rsidP="00344A9A">
            <w:pPr>
              <w:jc w:val="center"/>
            </w:pPr>
            <w:r w:rsidRPr="005F213C">
              <w:t>-</w:t>
            </w:r>
          </w:p>
        </w:tc>
      </w:tr>
      <w:tr w:rsidR="00803240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03240" w:rsidRPr="005F213C" w:rsidRDefault="00803240" w:rsidP="00344A9A"/>
        </w:tc>
        <w:tc>
          <w:tcPr>
            <w:tcW w:w="1843" w:type="dxa"/>
            <w:gridSpan w:val="2"/>
            <w:vMerge/>
          </w:tcPr>
          <w:p w:rsidR="00803240" w:rsidRPr="005F213C" w:rsidRDefault="00803240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803240" w:rsidRPr="005F213C" w:rsidRDefault="00803240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803240" w:rsidRPr="005F213C" w:rsidRDefault="00803240" w:rsidP="000312FF">
            <w:pPr>
              <w:ind w:left="-157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803240" w:rsidRPr="005F213C" w:rsidRDefault="00803240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803240" w:rsidRPr="005F213C" w:rsidRDefault="00803240" w:rsidP="00344A9A">
            <w:pPr>
              <w:jc w:val="center"/>
            </w:pPr>
            <w:r w:rsidRPr="005F213C">
              <w:t>31,6</w:t>
            </w:r>
          </w:p>
        </w:tc>
        <w:tc>
          <w:tcPr>
            <w:tcW w:w="968" w:type="dxa"/>
            <w:gridSpan w:val="2"/>
          </w:tcPr>
          <w:p w:rsidR="00803240" w:rsidRPr="005F213C" w:rsidRDefault="00803240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803240" w:rsidRPr="005F213C" w:rsidRDefault="00803240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803240" w:rsidRPr="005F213C" w:rsidRDefault="00803240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803240" w:rsidRPr="005F213C" w:rsidRDefault="00803240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803240" w:rsidRPr="005F213C" w:rsidRDefault="00803240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803240" w:rsidRPr="005F213C" w:rsidRDefault="00803240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803240" w:rsidRPr="005F213C" w:rsidRDefault="00803240" w:rsidP="00344A9A">
            <w:pPr>
              <w:jc w:val="center"/>
            </w:pPr>
          </w:p>
        </w:tc>
      </w:tr>
      <w:tr w:rsidR="0043219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43219A" w:rsidRPr="005F213C" w:rsidRDefault="0043219A" w:rsidP="00344A9A">
            <w:r w:rsidRPr="005F213C">
              <w:t>9.</w:t>
            </w:r>
          </w:p>
        </w:tc>
        <w:tc>
          <w:tcPr>
            <w:tcW w:w="1843" w:type="dxa"/>
            <w:gridSpan w:val="2"/>
          </w:tcPr>
          <w:p w:rsidR="0043219A" w:rsidRPr="005F213C" w:rsidRDefault="0043219A" w:rsidP="00344A9A">
            <w:pPr>
              <w:spacing w:line="240" w:lineRule="exact"/>
              <w:jc w:val="center"/>
            </w:pPr>
            <w:r w:rsidRPr="005F213C">
              <w:t>Галыгина</w:t>
            </w:r>
          </w:p>
          <w:p w:rsidR="0043219A" w:rsidRPr="005F213C" w:rsidRDefault="0043219A" w:rsidP="00344A9A">
            <w:pPr>
              <w:spacing w:line="240" w:lineRule="exact"/>
              <w:jc w:val="center"/>
            </w:pPr>
            <w:r w:rsidRPr="005F213C">
              <w:t>Татьяна</w:t>
            </w:r>
          </w:p>
          <w:p w:rsidR="0043219A" w:rsidRPr="005F213C" w:rsidRDefault="0043219A" w:rsidP="00344A9A">
            <w:pPr>
              <w:spacing w:line="240" w:lineRule="exact"/>
              <w:jc w:val="center"/>
            </w:pPr>
            <w:r w:rsidRPr="005F213C">
              <w:t>Евгеньевна</w:t>
            </w:r>
          </w:p>
        </w:tc>
        <w:tc>
          <w:tcPr>
            <w:tcW w:w="1427" w:type="dxa"/>
            <w:gridSpan w:val="2"/>
          </w:tcPr>
          <w:p w:rsidR="0043219A" w:rsidRPr="005F213C" w:rsidRDefault="0043219A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</w:t>
            </w:r>
          </w:p>
          <w:p w:rsidR="0043219A" w:rsidRPr="005F213C" w:rsidRDefault="0043219A" w:rsidP="00344A9A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43219A" w:rsidRPr="005F213C" w:rsidRDefault="0043219A" w:rsidP="00344A9A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39</w:t>
            </w:r>
          </w:p>
        </w:tc>
        <w:tc>
          <w:tcPr>
            <w:tcW w:w="1002" w:type="dxa"/>
            <w:gridSpan w:val="2"/>
          </w:tcPr>
          <w:p w:rsidR="0043219A" w:rsidRPr="005F213C" w:rsidRDefault="0043219A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76 135</w:t>
            </w:r>
          </w:p>
        </w:tc>
        <w:tc>
          <w:tcPr>
            <w:tcW w:w="1559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</w:tr>
      <w:tr w:rsidR="0043219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3219A" w:rsidRPr="005F213C" w:rsidRDefault="0043219A" w:rsidP="00344A9A"/>
        </w:tc>
        <w:tc>
          <w:tcPr>
            <w:tcW w:w="1843" w:type="dxa"/>
            <w:gridSpan w:val="2"/>
          </w:tcPr>
          <w:p w:rsidR="0043219A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43219A" w:rsidRPr="005F213C" w:rsidRDefault="0043219A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43219A" w:rsidRPr="005F213C" w:rsidRDefault="0043219A" w:rsidP="00344A9A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39</w:t>
            </w:r>
          </w:p>
        </w:tc>
        <w:tc>
          <w:tcPr>
            <w:tcW w:w="1002" w:type="dxa"/>
            <w:gridSpan w:val="2"/>
          </w:tcPr>
          <w:p w:rsidR="0043219A" w:rsidRPr="005F213C" w:rsidRDefault="0043219A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43219A" w:rsidRPr="005F213C" w:rsidRDefault="0043219A" w:rsidP="00344A9A">
            <w:pPr>
              <w:jc w:val="center"/>
            </w:pPr>
            <w:r w:rsidRPr="005F213C">
              <w:t>-</w:t>
            </w: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C110C7" w:rsidRPr="005F213C" w:rsidRDefault="00C110C7" w:rsidP="00344A9A">
            <w:r w:rsidRPr="005F213C">
              <w:t>10.</w:t>
            </w:r>
          </w:p>
        </w:tc>
        <w:tc>
          <w:tcPr>
            <w:tcW w:w="1843" w:type="dxa"/>
            <w:gridSpan w:val="2"/>
            <w:vMerge w:val="restart"/>
          </w:tcPr>
          <w:p w:rsidR="00C110C7" w:rsidRPr="005F213C" w:rsidRDefault="00C110C7" w:rsidP="00344A9A">
            <w:pPr>
              <w:spacing w:line="240" w:lineRule="exact"/>
              <w:jc w:val="center"/>
            </w:pPr>
            <w:proofErr w:type="spellStart"/>
            <w:r w:rsidRPr="005F213C">
              <w:t>Пурышева</w:t>
            </w:r>
            <w:proofErr w:type="spellEnd"/>
            <w:r w:rsidRPr="005F213C">
              <w:t xml:space="preserve"> Валентина Сергеевна</w:t>
            </w:r>
          </w:p>
        </w:tc>
        <w:tc>
          <w:tcPr>
            <w:tcW w:w="1427" w:type="dxa"/>
            <w:gridSpan w:val="2"/>
            <w:vMerge w:val="restart"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</w:t>
            </w:r>
          </w:p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</w:tcPr>
          <w:p w:rsidR="00C110C7" w:rsidRPr="005F213C" w:rsidRDefault="00C110C7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26,9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10C7" w:rsidRPr="005F213C" w:rsidRDefault="00C110C7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82,8</w:t>
            </w:r>
          </w:p>
        </w:tc>
        <w:tc>
          <w:tcPr>
            <w:tcW w:w="1002" w:type="dxa"/>
            <w:gridSpan w:val="2"/>
            <w:vMerge w:val="restart"/>
          </w:tcPr>
          <w:p w:rsidR="00C110C7" w:rsidRPr="005F213C" w:rsidRDefault="00C110C7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77152</w:t>
            </w:r>
          </w:p>
        </w:tc>
        <w:tc>
          <w:tcPr>
            <w:tcW w:w="1559" w:type="dxa"/>
            <w:gridSpan w:val="2"/>
            <w:vMerge w:val="restart"/>
          </w:tcPr>
          <w:p w:rsidR="00C110C7" w:rsidRPr="005F213C" w:rsidRDefault="004F315A" w:rsidP="00B50705">
            <w:pPr>
              <w:jc w:val="center"/>
            </w:pPr>
            <w:r w:rsidRPr="005F213C">
              <w:t>-</w:t>
            </w: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10C7" w:rsidRPr="005F213C" w:rsidRDefault="00C110C7" w:rsidP="00344A9A"/>
        </w:tc>
        <w:tc>
          <w:tcPr>
            <w:tcW w:w="1843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110C7" w:rsidRPr="005F213C" w:rsidRDefault="00C110C7" w:rsidP="00344A9A">
            <w:pPr>
              <w:ind w:right="-49"/>
              <w:jc w:val="center"/>
            </w:pPr>
            <w:r w:rsidRPr="005F213C">
              <w:t>Комната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12,3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110C7" w:rsidRPr="005F213C" w:rsidRDefault="00C110C7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110C7" w:rsidRPr="005F213C" w:rsidRDefault="00C110C7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B50705">
            <w:pPr>
              <w:jc w:val="center"/>
            </w:pP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10C7" w:rsidRPr="005F213C" w:rsidRDefault="00C110C7" w:rsidP="00344A9A"/>
        </w:tc>
        <w:tc>
          <w:tcPr>
            <w:tcW w:w="1843" w:type="dxa"/>
            <w:gridSpan w:val="2"/>
            <w:vMerge w:val="restart"/>
          </w:tcPr>
          <w:p w:rsidR="00C110C7" w:rsidRPr="005F213C" w:rsidRDefault="00C110C7" w:rsidP="00344A9A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C110C7" w:rsidRPr="005F213C" w:rsidRDefault="00C110C7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26,9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10C7" w:rsidRPr="005F213C" w:rsidRDefault="00C110C7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C110C7" w:rsidRPr="005F213C" w:rsidRDefault="00C110C7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Катер Прогресс-4М</w:t>
            </w:r>
          </w:p>
        </w:tc>
        <w:tc>
          <w:tcPr>
            <w:tcW w:w="1406" w:type="dxa"/>
            <w:gridSpan w:val="2"/>
            <w:vMerge w:val="restart"/>
          </w:tcPr>
          <w:p w:rsidR="00C110C7" w:rsidRPr="005F213C" w:rsidRDefault="00C110C7" w:rsidP="00344A9A">
            <w:pPr>
              <w:jc w:val="center"/>
            </w:pPr>
            <w:r w:rsidRPr="005F213C">
              <w:t>195000</w:t>
            </w:r>
          </w:p>
        </w:tc>
        <w:tc>
          <w:tcPr>
            <w:tcW w:w="1559" w:type="dxa"/>
            <w:gridSpan w:val="2"/>
            <w:vMerge w:val="restart"/>
          </w:tcPr>
          <w:p w:rsidR="00C110C7" w:rsidRPr="005F213C" w:rsidRDefault="00C110C7" w:rsidP="00B50705">
            <w:pPr>
              <w:jc w:val="center"/>
            </w:pPr>
            <w:r w:rsidRPr="005F213C">
              <w:t>-</w:t>
            </w: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10C7" w:rsidRPr="005F213C" w:rsidRDefault="00C110C7" w:rsidP="00344A9A"/>
        </w:tc>
        <w:tc>
          <w:tcPr>
            <w:tcW w:w="1843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110C7" w:rsidRPr="005F213C" w:rsidRDefault="00C110C7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82,8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110C7" w:rsidRPr="005F213C" w:rsidRDefault="00C110C7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110C7" w:rsidRPr="005F213C" w:rsidRDefault="00C110C7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B50705">
            <w:pPr>
              <w:jc w:val="center"/>
            </w:pP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10C7" w:rsidRPr="005F213C" w:rsidRDefault="00C110C7" w:rsidP="00344A9A"/>
        </w:tc>
        <w:tc>
          <w:tcPr>
            <w:tcW w:w="1843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110C7" w:rsidRPr="005F213C" w:rsidRDefault="00C110C7" w:rsidP="00344A9A">
            <w:pPr>
              <w:ind w:right="-49"/>
              <w:jc w:val="center"/>
            </w:pPr>
            <w:r w:rsidRPr="005F213C">
              <w:t>Подвал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16,4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110C7" w:rsidRPr="005F213C" w:rsidRDefault="00C110C7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110C7" w:rsidRPr="005F213C" w:rsidRDefault="00C110C7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C110C7" w:rsidRPr="005F213C" w:rsidRDefault="00C110C7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110C7" w:rsidRPr="005F213C" w:rsidRDefault="00C110C7" w:rsidP="00B50705">
            <w:pPr>
              <w:jc w:val="center"/>
            </w:pPr>
          </w:p>
        </w:tc>
      </w:tr>
      <w:tr w:rsidR="00C110C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10C7" w:rsidRPr="005F213C" w:rsidRDefault="00C110C7" w:rsidP="00344A9A"/>
        </w:tc>
        <w:tc>
          <w:tcPr>
            <w:tcW w:w="1843" w:type="dxa"/>
            <w:gridSpan w:val="2"/>
          </w:tcPr>
          <w:p w:rsidR="00C110C7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</w:t>
            </w:r>
            <w:r w:rsidRPr="005F213C">
              <w:lastRenderedPageBreak/>
              <w:t>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C110C7" w:rsidRPr="005F213C" w:rsidRDefault="00C110C7" w:rsidP="00344A9A">
            <w:pPr>
              <w:spacing w:line="240" w:lineRule="exact"/>
              <w:ind w:left="-76" w:right="-141"/>
              <w:jc w:val="center"/>
            </w:pPr>
            <w:r w:rsidRPr="005F213C">
              <w:lastRenderedPageBreak/>
              <w:t>-</w:t>
            </w:r>
          </w:p>
        </w:tc>
        <w:tc>
          <w:tcPr>
            <w:tcW w:w="1405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C110C7" w:rsidRPr="005F213C" w:rsidRDefault="00C110C7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82,8</w:t>
            </w:r>
          </w:p>
        </w:tc>
        <w:tc>
          <w:tcPr>
            <w:tcW w:w="1002" w:type="dxa"/>
            <w:gridSpan w:val="2"/>
          </w:tcPr>
          <w:p w:rsidR="00C110C7" w:rsidRPr="005F213C" w:rsidRDefault="00C110C7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C110C7" w:rsidRPr="005F213C" w:rsidRDefault="00C110C7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C110C7" w:rsidRPr="005F213C" w:rsidRDefault="00C110C7" w:rsidP="00B50705">
            <w:pPr>
              <w:jc w:val="center"/>
            </w:pPr>
            <w:r w:rsidRPr="005F213C">
              <w:t>-</w:t>
            </w:r>
          </w:p>
        </w:tc>
      </w:tr>
      <w:tr w:rsidR="00671AF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671AF1" w:rsidRPr="005F213C" w:rsidRDefault="00671AF1" w:rsidP="00344A9A">
            <w:r w:rsidRPr="005F213C">
              <w:lastRenderedPageBreak/>
              <w:t>11.</w:t>
            </w:r>
          </w:p>
        </w:tc>
        <w:tc>
          <w:tcPr>
            <w:tcW w:w="1843" w:type="dxa"/>
            <w:gridSpan w:val="2"/>
          </w:tcPr>
          <w:p w:rsidR="00671AF1" w:rsidRPr="005F213C" w:rsidRDefault="00671AF1" w:rsidP="00344A9A">
            <w:pPr>
              <w:spacing w:line="240" w:lineRule="exact"/>
              <w:jc w:val="center"/>
            </w:pPr>
            <w:r w:rsidRPr="005F213C">
              <w:t>Антонова Евгения Юрьевна</w:t>
            </w:r>
          </w:p>
        </w:tc>
        <w:tc>
          <w:tcPr>
            <w:tcW w:w="1427" w:type="dxa"/>
            <w:gridSpan w:val="2"/>
          </w:tcPr>
          <w:p w:rsidR="00671AF1" w:rsidRPr="005F213C" w:rsidRDefault="00671AF1" w:rsidP="00344A9A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671AF1" w:rsidRPr="005F213C" w:rsidRDefault="000312FF" w:rsidP="00344A9A">
            <w:pPr>
              <w:ind w:left="-88" w:right="-141"/>
              <w:jc w:val="center"/>
            </w:pPr>
            <w:r w:rsidRPr="005F213C">
              <w:t>К</w:t>
            </w:r>
            <w:r w:rsidR="00671AF1" w:rsidRPr="005F213C">
              <w:t>вартира</w:t>
            </w:r>
          </w:p>
        </w:tc>
        <w:tc>
          <w:tcPr>
            <w:tcW w:w="992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49,7</w:t>
            </w:r>
          </w:p>
        </w:tc>
        <w:tc>
          <w:tcPr>
            <w:tcW w:w="1002" w:type="dxa"/>
            <w:gridSpan w:val="2"/>
          </w:tcPr>
          <w:p w:rsidR="00671AF1" w:rsidRPr="005F213C" w:rsidRDefault="00671AF1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219576</w:t>
            </w:r>
          </w:p>
        </w:tc>
        <w:tc>
          <w:tcPr>
            <w:tcW w:w="1559" w:type="dxa"/>
            <w:gridSpan w:val="2"/>
          </w:tcPr>
          <w:p w:rsidR="00671AF1" w:rsidRPr="005F213C" w:rsidRDefault="00671AF1" w:rsidP="00344A9A">
            <w:pPr>
              <w:jc w:val="center"/>
            </w:pPr>
            <w:r w:rsidRPr="005F213C">
              <w:t>-</w:t>
            </w:r>
          </w:p>
        </w:tc>
      </w:tr>
      <w:tr w:rsidR="00DA115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A1158" w:rsidRPr="005F213C" w:rsidRDefault="00DA1158" w:rsidP="00DA1158">
            <w:r w:rsidRPr="005F213C">
              <w:t>12.</w:t>
            </w:r>
          </w:p>
        </w:tc>
        <w:tc>
          <w:tcPr>
            <w:tcW w:w="1843" w:type="dxa"/>
            <w:gridSpan w:val="2"/>
            <w:vMerge w:val="restart"/>
          </w:tcPr>
          <w:p w:rsidR="00DA1158" w:rsidRPr="005F213C" w:rsidRDefault="00DA1158" w:rsidP="00344A9A">
            <w:pPr>
              <w:spacing w:line="240" w:lineRule="exact"/>
              <w:jc w:val="center"/>
            </w:pPr>
            <w:r w:rsidRPr="005F213C">
              <w:t>Бурова Екатерина Николаевна</w:t>
            </w:r>
          </w:p>
        </w:tc>
        <w:tc>
          <w:tcPr>
            <w:tcW w:w="1427" w:type="dxa"/>
            <w:gridSpan w:val="2"/>
            <w:vMerge w:val="restart"/>
          </w:tcPr>
          <w:p w:rsidR="00DA1158" w:rsidRPr="005F213C" w:rsidRDefault="00DA1158" w:rsidP="00344A9A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DA1158" w:rsidRPr="005F213C" w:rsidRDefault="000312FF" w:rsidP="00344A9A">
            <w:pPr>
              <w:jc w:val="center"/>
            </w:pPr>
            <w:r w:rsidRPr="005F213C">
              <w:t>К</w:t>
            </w:r>
            <w:r w:rsidR="00DA1158" w:rsidRPr="005F213C">
              <w:t>вартира</w:t>
            </w:r>
          </w:p>
        </w:tc>
        <w:tc>
          <w:tcPr>
            <w:tcW w:w="1275" w:type="dxa"/>
            <w:gridSpan w:val="2"/>
          </w:tcPr>
          <w:p w:rsidR="00DA1158" w:rsidRPr="005F213C" w:rsidRDefault="003D1712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A1158" w:rsidRPr="005F213C" w:rsidRDefault="003D1712" w:rsidP="00344A9A">
            <w:pPr>
              <w:jc w:val="center"/>
            </w:pPr>
            <w:r w:rsidRPr="005F213C">
              <w:t>58,3</w:t>
            </w:r>
          </w:p>
        </w:tc>
        <w:tc>
          <w:tcPr>
            <w:tcW w:w="968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A1158" w:rsidRPr="005F213C" w:rsidRDefault="00DA1158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DA1158" w:rsidRPr="005F213C" w:rsidRDefault="00DA1158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A1158" w:rsidRPr="005F213C" w:rsidRDefault="00DA1158" w:rsidP="00344A9A">
            <w:pPr>
              <w:jc w:val="center"/>
              <w:rPr>
                <w:lang w:val="en-US"/>
              </w:rPr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>Hyundai Getz</w:t>
            </w:r>
          </w:p>
        </w:tc>
        <w:tc>
          <w:tcPr>
            <w:tcW w:w="1406" w:type="dxa"/>
            <w:gridSpan w:val="2"/>
            <w:vMerge w:val="restart"/>
          </w:tcPr>
          <w:p w:rsidR="00DA1158" w:rsidRPr="005F213C" w:rsidRDefault="00DA1158" w:rsidP="00344A9A">
            <w:pPr>
              <w:jc w:val="center"/>
            </w:pPr>
            <w:r w:rsidRPr="005F213C">
              <w:t>238971</w:t>
            </w:r>
          </w:p>
        </w:tc>
        <w:tc>
          <w:tcPr>
            <w:tcW w:w="1559" w:type="dxa"/>
            <w:gridSpan w:val="2"/>
            <w:vMerge w:val="restart"/>
          </w:tcPr>
          <w:p w:rsidR="00DA1158" w:rsidRPr="0021536C" w:rsidRDefault="0021536C" w:rsidP="003C7FEA">
            <w:pPr>
              <w:ind w:left="-109"/>
              <w:jc w:val="center"/>
            </w:pPr>
            <w:r w:rsidRPr="0021536C">
              <w:rPr>
                <w:bCs/>
              </w:rPr>
              <w:t xml:space="preserve">Источники получения средств, за счет которых совершена сделка по приобретению жилого помещения: кредитные средства банка, </w:t>
            </w:r>
            <w:r w:rsidRPr="0021536C">
              <w:t>доход по основному месту работы</w:t>
            </w:r>
            <w:r w:rsidR="003C7FEA">
              <w:t>; накопления за преды</w:t>
            </w:r>
            <w:r w:rsidRPr="0021536C">
              <w:t>дущие годы</w:t>
            </w:r>
          </w:p>
        </w:tc>
      </w:tr>
      <w:tr w:rsidR="00DA115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A1158" w:rsidRPr="005F213C" w:rsidRDefault="00DA1158" w:rsidP="00344A9A"/>
        </w:tc>
        <w:tc>
          <w:tcPr>
            <w:tcW w:w="1843" w:type="dxa"/>
            <w:gridSpan w:val="2"/>
            <w:vMerge/>
          </w:tcPr>
          <w:p w:rsidR="00DA1158" w:rsidRPr="005F213C" w:rsidRDefault="00DA1158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A1158" w:rsidRPr="005F213C" w:rsidRDefault="00DA1158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A1158" w:rsidRPr="005F213C" w:rsidRDefault="000312FF" w:rsidP="00344A9A">
            <w:pPr>
              <w:jc w:val="center"/>
            </w:pPr>
            <w:r w:rsidRPr="005F213C">
              <w:t>К</w:t>
            </w:r>
            <w:r w:rsidR="00DA1158" w:rsidRPr="005F213C">
              <w:t>вартира</w:t>
            </w:r>
          </w:p>
        </w:tc>
        <w:tc>
          <w:tcPr>
            <w:tcW w:w="1275" w:type="dxa"/>
            <w:gridSpan w:val="2"/>
          </w:tcPr>
          <w:p w:rsidR="00DA1158" w:rsidRPr="005F213C" w:rsidRDefault="003D1712" w:rsidP="00344A9A">
            <w:pPr>
              <w:jc w:val="center"/>
            </w:pPr>
            <w:r w:rsidRPr="005F213C">
              <w:t>Общая долевая, 1/4</w:t>
            </w:r>
          </w:p>
        </w:tc>
        <w:tc>
          <w:tcPr>
            <w:tcW w:w="1017" w:type="dxa"/>
            <w:gridSpan w:val="3"/>
          </w:tcPr>
          <w:p w:rsidR="00DA1158" w:rsidRPr="005F213C" w:rsidRDefault="003D1712" w:rsidP="00344A9A">
            <w:pPr>
              <w:jc w:val="center"/>
            </w:pPr>
            <w:r w:rsidRPr="005F213C">
              <w:t>62,9</w:t>
            </w:r>
          </w:p>
        </w:tc>
        <w:tc>
          <w:tcPr>
            <w:tcW w:w="968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DA1158" w:rsidRPr="005F213C" w:rsidRDefault="00DA1158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A1158" w:rsidRPr="005F213C" w:rsidRDefault="00DA1158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A1158" w:rsidRPr="005F213C" w:rsidRDefault="00DA1158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158" w:rsidRPr="005F213C" w:rsidRDefault="00DA1158" w:rsidP="00344A9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A1158" w:rsidRPr="005F213C" w:rsidRDefault="00DA1158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158" w:rsidRPr="005F213C" w:rsidRDefault="00DA1158" w:rsidP="00344A9A">
            <w:pPr>
              <w:jc w:val="center"/>
            </w:pPr>
          </w:p>
        </w:tc>
      </w:tr>
      <w:tr w:rsidR="00DA115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A1158" w:rsidRPr="005F213C" w:rsidRDefault="00DA1158" w:rsidP="00344A9A"/>
        </w:tc>
        <w:tc>
          <w:tcPr>
            <w:tcW w:w="1843" w:type="dxa"/>
            <w:gridSpan w:val="2"/>
          </w:tcPr>
          <w:p w:rsidR="00DA1158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DA1158" w:rsidRPr="005F213C" w:rsidRDefault="00DA1158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DA1158" w:rsidRPr="005F213C" w:rsidRDefault="000312FF" w:rsidP="00344A9A">
            <w:pPr>
              <w:ind w:left="-88" w:right="-141"/>
              <w:jc w:val="center"/>
            </w:pPr>
            <w:r w:rsidRPr="005F213C">
              <w:t>К</w:t>
            </w:r>
            <w:r w:rsidR="00DA1158" w:rsidRPr="005F213C">
              <w:t>вартира</w:t>
            </w:r>
          </w:p>
        </w:tc>
        <w:tc>
          <w:tcPr>
            <w:tcW w:w="992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58,3</w:t>
            </w:r>
          </w:p>
        </w:tc>
        <w:tc>
          <w:tcPr>
            <w:tcW w:w="1002" w:type="dxa"/>
            <w:gridSpan w:val="2"/>
          </w:tcPr>
          <w:p w:rsidR="00DA1158" w:rsidRPr="005F213C" w:rsidRDefault="00DA1158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DA1158" w:rsidRPr="005F213C" w:rsidRDefault="00DA1158" w:rsidP="00344A9A">
            <w:pPr>
              <w:jc w:val="center"/>
            </w:pPr>
            <w:r w:rsidRPr="005F213C">
              <w:t>-</w:t>
            </w:r>
          </w:p>
        </w:tc>
      </w:tr>
      <w:tr w:rsidR="00C1352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C1352A" w:rsidRPr="005F213C" w:rsidRDefault="00C1352A" w:rsidP="00344A9A">
            <w:r w:rsidRPr="005F213C">
              <w:t>13.</w:t>
            </w:r>
          </w:p>
        </w:tc>
        <w:tc>
          <w:tcPr>
            <w:tcW w:w="1843" w:type="dxa"/>
            <w:gridSpan w:val="2"/>
          </w:tcPr>
          <w:p w:rsidR="00C1352A" w:rsidRPr="005F213C" w:rsidRDefault="00C1352A" w:rsidP="00344A9A">
            <w:pPr>
              <w:spacing w:line="240" w:lineRule="exact"/>
              <w:jc w:val="center"/>
            </w:pPr>
            <w:r w:rsidRPr="005F213C">
              <w:t>Вишняк Наталья Александровна</w:t>
            </w:r>
          </w:p>
        </w:tc>
        <w:tc>
          <w:tcPr>
            <w:tcW w:w="1427" w:type="dxa"/>
            <w:gridSpan w:val="2"/>
          </w:tcPr>
          <w:p w:rsidR="00C1352A" w:rsidRPr="005F213C" w:rsidRDefault="00C1352A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 специалист-эксперт</w:t>
            </w:r>
          </w:p>
        </w:tc>
        <w:tc>
          <w:tcPr>
            <w:tcW w:w="1405" w:type="dxa"/>
            <w:gridSpan w:val="2"/>
          </w:tcPr>
          <w:p w:rsidR="00C1352A" w:rsidRPr="005F213C" w:rsidRDefault="00C1352A" w:rsidP="00344A9A">
            <w:pPr>
              <w:ind w:right="-49"/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C1352A" w:rsidRPr="005F213C" w:rsidRDefault="00C1352A" w:rsidP="00344A9A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165,8</w:t>
            </w:r>
          </w:p>
        </w:tc>
        <w:tc>
          <w:tcPr>
            <w:tcW w:w="1002" w:type="dxa"/>
            <w:gridSpan w:val="2"/>
          </w:tcPr>
          <w:p w:rsidR="00C1352A" w:rsidRPr="005F213C" w:rsidRDefault="00C1352A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794329</w:t>
            </w:r>
          </w:p>
        </w:tc>
        <w:tc>
          <w:tcPr>
            <w:tcW w:w="1559" w:type="dxa"/>
            <w:gridSpan w:val="2"/>
          </w:tcPr>
          <w:p w:rsidR="00C1352A" w:rsidRPr="005F213C" w:rsidRDefault="00C1352A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</w:tr>
      <w:tr w:rsidR="003C7FE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C7FEA" w:rsidRPr="005F213C" w:rsidRDefault="003C7FEA" w:rsidP="00344A9A"/>
        </w:tc>
        <w:tc>
          <w:tcPr>
            <w:tcW w:w="1843" w:type="dxa"/>
            <w:gridSpan w:val="2"/>
            <w:vMerge w:val="restart"/>
          </w:tcPr>
          <w:p w:rsidR="003C7FEA" w:rsidRPr="005F213C" w:rsidRDefault="003C7FEA" w:rsidP="00344A9A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3C7FEA" w:rsidRPr="005F213C" w:rsidRDefault="003C7FEA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3C7FEA" w:rsidRPr="005F213C" w:rsidRDefault="003C7FEA" w:rsidP="00344A9A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C7FEA" w:rsidRPr="005F213C" w:rsidRDefault="003C7FEA" w:rsidP="00344A9A">
            <w:pPr>
              <w:jc w:val="center"/>
            </w:pPr>
            <w:r w:rsidRPr="005F213C">
              <w:t>Общая долевая, 62/100</w:t>
            </w:r>
          </w:p>
        </w:tc>
        <w:tc>
          <w:tcPr>
            <w:tcW w:w="1017" w:type="dxa"/>
            <w:gridSpan w:val="3"/>
          </w:tcPr>
          <w:p w:rsidR="003C7FEA" w:rsidRPr="005F213C" w:rsidRDefault="003C7FEA" w:rsidP="00344A9A">
            <w:pPr>
              <w:jc w:val="center"/>
            </w:pPr>
            <w:r w:rsidRPr="005F213C">
              <w:t>165,8</w:t>
            </w:r>
          </w:p>
        </w:tc>
        <w:tc>
          <w:tcPr>
            <w:tcW w:w="968" w:type="dxa"/>
            <w:gridSpan w:val="2"/>
          </w:tcPr>
          <w:p w:rsidR="003C7FEA" w:rsidRPr="005F213C" w:rsidRDefault="003C7FEA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C7FEA" w:rsidRPr="005F213C" w:rsidRDefault="003C7FEA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7FEA" w:rsidRPr="005F213C" w:rsidRDefault="003C7FEA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3C7FEA" w:rsidRPr="005F213C" w:rsidRDefault="003C7FEA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C7FEA" w:rsidRPr="005F213C" w:rsidRDefault="003C7FEA" w:rsidP="00344A9A">
            <w:pPr>
              <w:jc w:val="center"/>
            </w:pPr>
            <w:r w:rsidRPr="005F213C">
              <w:t xml:space="preserve">Автомобиль легковой </w:t>
            </w:r>
          </w:p>
          <w:p w:rsidR="003C7FEA" w:rsidRPr="005F213C" w:rsidRDefault="003C7FEA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SKODA YETI</w:t>
            </w:r>
          </w:p>
        </w:tc>
        <w:tc>
          <w:tcPr>
            <w:tcW w:w="1406" w:type="dxa"/>
            <w:gridSpan w:val="2"/>
            <w:vMerge w:val="restart"/>
          </w:tcPr>
          <w:p w:rsidR="003C7FEA" w:rsidRPr="005F213C" w:rsidRDefault="003C7FEA" w:rsidP="00344A9A">
            <w:pPr>
              <w:jc w:val="center"/>
            </w:pPr>
            <w:r w:rsidRPr="005F213C">
              <w:t>458286</w:t>
            </w:r>
          </w:p>
        </w:tc>
        <w:tc>
          <w:tcPr>
            <w:tcW w:w="1559" w:type="dxa"/>
            <w:gridSpan w:val="2"/>
            <w:vMerge w:val="restart"/>
          </w:tcPr>
          <w:p w:rsidR="003C7FEA" w:rsidRPr="005F213C" w:rsidRDefault="003C7FEA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</w:tr>
      <w:tr w:rsidR="003C7FE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C7FEA" w:rsidRPr="005F213C" w:rsidRDefault="003C7FEA" w:rsidP="00344A9A"/>
        </w:tc>
        <w:tc>
          <w:tcPr>
            <w:tcW w:w="1843" w:type="dxa"/>
            <w:gridSpan w:val="2"/>
            <w:vMerge/>
          </w:tcPr>
          <w:p w:rsidR="003C7FEA" w:rsidRPr="005F213C" w:rsidRDefault="003C7FEA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3C7FEA" w:rsidRPr="005F213C" w:rsidRDefault="003C7FEA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3C7FEA" w:rsidRPr="005F213C" w:rsidRDefault="003C7FEA" w:rsidP="00344A9A">
            <w:pPr>
              <w:ind w:left="-15" w:right="-49"/>
              <w:jc w:val="center"/>
            </w:pPr>
            <w:r w:rsidRPr="005F213C"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gridSpan w:val="2"/>
          </w:tcPr>
          <w:p w:rsidR="003C7FEA" w:rsidRPr="005F213C" w:rsidRDefault="003C7FEA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3C7FEA" w:rsidRPr="005F213C" w:rsidRDefault="003C7FEA" w:rsidP="00344A9A">
            <w:pPr>
              <w:jc w:val="center"/>
            </w:pPr>
            <w:r w:rsidRPr="005F213C">
              <w:t>2100</w:t>
            </w:r>
          </w:p>
        </w:tc>
        <w:tc>
          <w:tcPr>
            <w:tcW w:w="968" w:type="dxa"/>
            <w:gridSpan w:val="2"/>
          </w:tcPr>
          <w:p w:rsidR="003C7FEA" w:rsidRPr="005F213C" w:rsidRDefault="003C7FEA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3C7FEA" w:rsidRPr="005F213C" w:rsidRDefault="003C7FEA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3C7FEA" w:rsidRPr="005F213C" w:rsidRDefault="003C7FEA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3C7FEA" w:rsidRPr="005F213C" w:rsidRDefault="003C7FEA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3C7FEA" w:rsidRPr="005F213C" w:rsidRDefault="003C7FEA" w:rsidP="00344A9A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3C7FEA" w:rsidRPr="005F213C" w:rsidRDefault="003C7FEA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3C7FEA" w:rsidRPr="005F213C" w:rsidRDefault="003C7FEA" w:rsidP="00344A9A">
            <w:pPr>
              <w:jc w:val="center"/>
            </w:pPr>
          </w:p>
        </w:tc>
      </w:tr>
      <w:tr w:rsidR="00C1352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352A" w:rsidRPr="005F213C" w:rsidRDefault="00C1352A" w:rsidP="00344A9A"/>
        </w:tc>
        <w:tc>
          <w:tcPr>
            <w:tcW w:w="1843" w:type="dxa"/>
            <w:gridSpan w:val="2"/>
          </w:tcPr>
          <w:p w:rsidR="00C1352A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C1352A" w:rsidRPr="005F213C" w:rsidRDefault="00C1352A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C1352A" w:rsidRPr="005F213C" w:rsidRDefault="00C1352A" w:rsidP="00344A9A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Общая долевая, 19/100</w:t>
            </w:r>
          </w:p>
        </w:tc>
        <w:tc>
          <w:tcPr>
            <w:tcW w:w="1017" w:type="dxa"/>
            <w:gridSpan w:val="3"/>
          </w:tcPr>
          <w:p w:rsidR="00C1352A" w:rsidRPr="005F213C" w:rsidRDefault="00C1352A" w:rsidP="00344A9A">
            <w:pPr>
              <w:jc w:val="center"/>
            </w:pPr>
            <w:r w:rsidRPr="005F213C">
              <w:t>165,8</w:t>
            </w:r>
          </w:p>
        </w:tc>
        <w:tc>
          <w:tcPr>
            <w:tcW w:w="968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C1352A" w:rsidRPr="005F213C" w:rsidRDefault="00C1352A" w:rsidP="00344A9A">
            <w:pPr>
              <w:ind w:left="-88" w:right="-141"/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C1352A" w:rsidRPr="005F213C" w:rsidRDefault="00C1352A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1002" w:type="dxa"/>
            <w:gridSpan w:val="2"/>
          </w:tcPr>
          <w:p w:rsidR="00C1352A" w:rsidRPr="005F213C" w:rsidRDefault="00C1352A" w:rsidP="00344A9A">
            <w:pPr>
              <w:ind w:left="-76" w:right="-140"/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C1352A" w:rsidRPr="005F213C" w:rsidRDefault="00C1352A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C1352A" w:rsidRPr="005F213C" w:rsidRDefault="003C7FEA" w:rsidP="00344A9A">
            <w:pPr>
              <w:jc w:val="center"/>
            </w:pPr>
            <w:r>
              <w:t>-</w:t>
            </w:r>
          </w:p>
        </w:tc>
      </w:tr>
      <w:tr w:rsidR="0071008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710089" w:rsidRPr="005F213C" w:rsidRDefault="00710089" w:rsidP="00344A9A">
            <w:r w:rsidRPr="005F213C">
              <w:t>14.</w:t>
            </w:r>
          </w:p>
        </w:tc>
        <w:tc>
          <w:tcPr>
            <w:tcW w:w="1843" w:type="dxa"/>
            <w:gridSpan w:val="2"/>
          </w:tcPr>
          <w:p w:rsidR="00710089" w:rsidRPr="005F213C" w:rsidRDefault="00710089" w:rsidP="00344A9A">
            <w:pPr>
              <w:spacing w:line="240" w:lineRule="exact"/>
              <w:jc w:val="center"/>
            </w:pPr>
            <w:proofErr w:type="spellStart"/>
            <w:r w:rsidRPr="005F213C">
              <w:t>Ерошенкова</w:t>
            </w:r>
            <w:proofErr w:type="spellEnd"/>
            <w:r w:rsidRPr="005F213C">
              <w:t xml:space="preserve"> Лилия Николаевна</w:t>
            </w:r>
          </w:p>
        </w:tc>
        <w:tc>
          <w:tcPr>
            <w:tcW w:w="1427" w:type="dxa"/>
            <w:gridSpan w:val="2"/>
          </w:tcPr>
          <w:p w:rsidR="00710089" w:rsidRPr="005F213C" w:rsidRDefault="00710089" w:rsidP="00344A9A">
            <w:pPr>
              <w:spacing w:line="240" w:lineRule="exact"/>
              <w:ind w:left="-76" w:right="-141"/>
              <w:jc w:val="center"/>
            </w:pPr>
            <w:r w:rsidRPr="005F213C">
              <w:t>Главный специалист-эксперт</w:t>
            </w:r>
          </w:p>
        </w:tc>
        <w:tc>
          <w:tcPr>
            <w:tcW w:w="1405" w:type="dxa"/>
            <w:gridSpan w:val="2"/>
          </w:tcPr>
          <w:p w:rsidR="00710089" w:rsidRPr="005F213C" w:rsidRDefault="00710089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710089" w:rsidRPr="005F213C" w:rsidRDefault="00710089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10089" w:rsidRPr="005F213C" w:rsidRDefault="00710089" w:rsidP="00344A9A">
            <w:pPr>
              <w:jc w:val="center"/>
            </w:pPr>
            <w:r w:rsidRPr="005F213C">
              <w:t>32,3</w:t>
            </w:r>
          </w:p>
        </w:tc>
        <w:tc>
          <w:tcPr>
            <w:tcW w:w="968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710089" w:rsidRPr="005F213C" w:rsidRDefault="00710089" w:rsidP="00344A9A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165,8</w:t>
            </w:r>
          </w:p>
        </w:tc>
        <w:tc>
          <w:tcPr>
            <w:tcW w:w="1002" w:type="dxa"/>
            <w:gridSpan w:val="2"/>
          </w:tcPr>
          <w:p w:rsidR="00710089" w:rsidRPr="005F213C" w:rsidRDefault="00710089" w:rsidP="00344A9A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>DAAEWO</w:t>
            </w:r>
            <w:r w:rsidRPr="005F213C">
              <w:t xml:space="preserve"> </w:t>
            </w:r>
            <w:r w:rsidRPr="005F213C">
              <w:rPr>
                <w:lang w:val="en-US"/>
              </w:rPr>
              <w:t>NEXIA</w:t>
            </w:r>
            <w:r w:rsidRPr="005F213C">
              <w:t xml:space="preserve"> </w:t>
            </w:r>
            <w:r w:rsidRPr="005F213C">
              <w:rPr>
                <w:lang w:val="en-US"/>
              </w:rPr>
              <w:lastRenderedPageBreak/>
              <w:t>DONC</w:t>
            </w:r>
          </w:p>
        </w:tc>
        <w:tc>
          <w:tcPr>
            <w:tcW w:w="1406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lastRenderedPageBreak/>
              <w:t>83464</w:t>
            </w:r>
          </w:p>
        </w:tc>
        <w:tc>
          <w:tcPr>
            <w:tcW w:w="1559" w:type="dxa"/>
            <w:gridSpan w:val="2"/>
          </w:tcPr>
          <w:p w:rsidR="00710089" w:rsidRPr="005F213C" w:rsidRDefault="00710089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</w:tr>
      <w:tr w:rsidR="0071008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10089" w:rsidRPr="005F213C" w:rsidRDefault="00710089" w:rsidP="00344A9A"/>
        </w:tc>
        <w:tc>
          <w:tcPr>
            <w:tcW w:w="1843" w:type="dxa"/>
            <w:gridSpan w:val="2"/>
            <w:vMerge w:val="restart"/>
          </w:tcPr>
          <w:p w:rsidR="00710089" w:rsidRPr="005F213C" w:rsidRDefault="00710089" w:rsidP="00344A9A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710089" w:rsidRPr="005F213C" w:rsidRDefault="00710089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710089" w:rsidRPr="005F213C" w:rsidRDefault="00710089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710089" w:rsidRPr="005F213C" w:rsidRDefault="00710089" w:rsidP="00344A9A">
            <w:pPr>
              <w:jc w:val="center"/>
            </w:pPr>
            <w:r w:rsidRPr="005F213C">
              <w:t>43,1</w:t>
            </w:r>
          </w:p>
        </w:tc>
        <w:tc>
          <w:tcPr>
            <w:tcW w:w="968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10089" w:rsidRPr="005F213C" w:rsidRDefault="00710089" w:rsidP="00344A9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10089" w:rsidRPr="005F213C" w:rsidRDefault="00710089" w:rsidP="00344A9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710089" w:rsidRPr="005F213C" w:rsidRDefault="00710089" w:rsidP="00344A9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710089" w:rsidRPr="005F213C" w:rsidRDefault="00710089" w:rsidP="00344A9A">
            <w:pPr>
              <w:jc w:val="center"/>
            </w:pPr>
            <w:r w:rsidRPr="005F213C">
              <w:t xml:space="preserve">Автомобиль легковой </w:t>
            </w:r>
          </w:p>
          <w:p w:rsidR="00710089" w:rsidRPr="005F213C" w:rsidRDefault="00710089" w:rsidP="00344A9A">
            <w:pPr>
              <w:jc w:val="center"/>
            </w:pPr>
            <w:r w:rsidRPr="005F213C">
              <w:t xml:space="preserve">ХУНДАЙ </w:t>
            </w:r>
            <w:r w:rsidRPr="005F213C">
              <w:rPr>
                <w:lang w:val="en-US"/>
              </w:rPr>
              <w:t>IX</w:t>
            </w:r>
            <w:r w:rsidRPr="005F213C">
              <w:t>35</w:t>
            </w:r>
          </w:p>
        </w:tc>
        <w:tc>
          <w:tcPr>
            <w:tcW w:w="1406" w:type="dxa"/>
            <w:gridSpan w:val="2"/>
            <w:vMerge w:val="restart"/>
          </w:tcPr>
          <w:p w:rsidR="00710089" w:rsidRPr="005F213C" w:rsidRDefault="00710089" w:rsidP="00344A9A">
            <w:pPr>
              <w:jc w:val="center"/>
            </w:pPr>
            <w:r w:rsidRPr="005F213C">
              <w:t>378122</w:t>
            </w:r>
          </w:p>
        </w:tc>
        <w:tc>
          <w:tcPr>
            <w:tcW w:w="1559" w:type="dxa"/>
            <w:gridSpan w:val="2"/>
            <w:vMerge w:val="restart"/>
          </w:tcPr>
          <w:p w:rsidR="00710089" w:rsidRPr="005F213C" w:rsidRDefault="00710089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</w:tr>
      <w:tr w:rsidR="0071008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10089" w:rsidRPr="005F213C" w:rsidRDefault="00710089" w:rsidP="00344A9A"/>
        </w:tc>
        <w:tc>
          <w:tcPr>
            <w:tcW w:w="1843" w:type="dxa"/>
            <w:gridSpan w:val="2"/>
            <w:vMerge/>
          </w:tcPr>
          <w:p w:rsidR="00710089" w:rsidRPr="005F213C" w:rsidRDefault="00710089" w:rsidP="00344A9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10089" w:rsidRPr="005F213C" w:rsidRDefault="00710089" w:rsidP="00344A9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10089" w:rsidRPr="005F213C" w:rsidRDefault="00710089" w:rsidP="00344A9A">
            <w:pPr>
              <w:ind w:left="-15" w:right="-49"/>
              <w:jc w:val="center"/>
            </w:pPr>
            <w:r w:rsidRPr="005F213C">
              <w:t xml:space="preserve">Земельный участок для </w:t>
            </w:r>
            <w:proofErr w:type="spellStart"/>
            <w:proofErr w:type="gramStart"/>
            <w:r w:rsidRPr="005F213C">
              <w:t>садо-водства</w:t>
            </w:r>
            <w:proofErr w:type="spellEnd"/>
            <w:proofErr w:type="gramEnd"/>
            <w:r w:rsidRPr="005F213C">
              <w:t xml:space="preserve"> </w:t>
            </w:r>
          </w:p>
        </w:tc>
        <w:tc>
          <w:tcPr>
            <w:tcW w:w="1275" w:type="dxa"/>
            <w:gridSpan w:val="2"/>
          </w:tcPr>
          <w:p w:rsidR="00710089" w:rsidRPr="005F213C" w:rsidRDefault="00710089" w:rsidP="00344A9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10089" w:rsidRPr="005F213C" w:rsidRDefault="00710089" w:rsidP="00344A9A">
            <w:pPr>
              <w:jc w:val="center"/>
            </w:pPr>
            <w:r w:rsidRPr="005F213C">
              <w:t>500</w:t>
            </w:r>
          </w:p>
        </w:tc>
        <w:tc>
          <w:tcPr>
            <w:tcW w:w="968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710089" w:rsidRPr="005F213C" w:rsidRDefault="00710089" w:rsidP="00344A9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10089" w:rsidRPr="005F213C" w:rsidRDefault="00710089" w:rsidP="00344A9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710089" w:rsidRPr="005F213C" w:rsidRDefault="00710089" w:rsidP="00344A9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710089" w:rsidRPr="005F213C" w:rsidRDefault="00710089" w:rsidP="00344A9A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710089" w:rsidRPr="005F213C" w:rsidRDefault="00710089" w:rsidP="00344A9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10089" w:rsidRPr="005F213C" w:rsidRDefault="00710089" w:rsidP="00344A9A">
            <w:pPr>
              <w:jc w:val="center"/>
            </w:pPr>
          </w:p>
        </w:tc>
      </w:tr>
      <w:tr w:rsidR="0071008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10089" w:rsidRPr="005F213C" w:rsidRDefault="00710089" w:rsidP="00344A9A"/>
        </w:tc>
        <w:tc>
          <w:tcPr>
            <w:tcW w:w="1843" w:type="dxa"/>
            <w:gridSpan w:val="2"/>
          </w:tcPr>
          <w:p w:rsidR="00710089" w:rsidRPr="005F213C" w:rsidRDefault="007B2C98" w:rsidP="00344A9A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710089" w:rsidRPr="005F213C" w:rsidRDefault="00710089" w:rsidP="00344A9A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710089" w:rsidRPr="005F213C" w:rsidRDefault="00710089" w:rsidP="000312FF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710089" w:rsidRPr="005F213C" w:rsidRDefault="00710089" w:rsidP="00344A9A">
            <w:pPr>
              <w:jc w:val="center"/>
            </w:pPr>
            <w:r w:rsidRPr="005F213C">
              <w:t>43,1</w:t>
            </w:r>
          </w:p>
        </w:tc>
        <w:tc>
          <w:tcPr>
            <w:tcW w:w="968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710089" w:rsidRPr="005F213C" w:rsidRDefault="00710089" w:rsidP="00344A9A">
            <w:pPr>
              <w:ind w:left="-88" w:right="-141"/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710089" w:rsidRPr="005F213C" w:rsidRDefault="00710089" w:rsidP="00344A9A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1002" w:type="dxa"/>
            <w:gridSpan w:val="2"/>
          </w:tcPr>
          <w:p w:rsidR="00710089" w:rsidRPr="005F213C" w:rsidRDefault="00710089" w:rsidP="00344A9A">
            <w:pPr>
              <w:ind w:left="-76" w:right="-140"/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710089" w:rsidRPr="005F213C" w:rsidRDefault="00710089" w:rsidP="00344A9A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710089" w:rsidRPr="005F213C" w:rsidRDefault="00710089" w:rsidP="00344A9A">
            <w:pPr>
              <w:jc w:val="center"/>
            </w:pPr>
          </w:p>
        </w:tc>
      </w:tr>
      <w:tr w:rsidR="0075415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754159" w:rsidRPr="005F213C" w:rsidRDefault="00754159" w:rsidP="00C573EA">
            <w:r w:rsidRPr="005F213C">
              <w:t>15.</w:t>
            </w:r>
          </w:p>
        </w:tc>
        <w:tc>
          <w:tcPr>
            <w:tcW w:w="1843" w:type="dxa"/>
            <w:gridSpan w:val="2"/>
            <w:vMerge w:val="restart"/>
          </w:tcPr>
          <w:p w:rsidR="00754159" w:rsidRPr="005F213C" w:rsidRDefault="00754159" w:rsidP="00C573EA">
            <w:pPr>
              <w:spacing w:line="240" w:lineRule="exact"/>
              <w:jc w:val="center"/>
            </w:pPr>
            <w:proofErr w:type="spellStart"/>
            <w:r w:rsidRPr="005F213C">
              <w:t>Фишина</w:t>
            </w:r>
            <w:proofErr w:type="spellEnd"/>
            <w:r w:rsidRPr="005F213C">
              <w:t xml:space="preserve"> Татьяна Петровна</w:t>
            </w:r>
          </w:p>
        </w:tc>
        <w:tc>
          <w:tcPr>
            <w:tcW w:w="1427" w:type="dxa"/>
            <w:gridSpan w:val="2"/>
            <w:vMerge w:val="restart"/>
          </w:tcPr>
          <w:p w:rsidR="00754159" w:rsidRPr="005F213C" w:rsidRDefault="00754159" w:rsidP="00C573EA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754159" w:rsidRPr="005F213C" w:rsidRDefault="00754159" w:rsidP="000312FF">
            <w:pPr>
              <w:ind w:left="-15" w:right="-49"/>
              <w:jc w:val="center"/>
            </w:pPr>
            <w:r w:rsidRPr="005F213C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2"/>
          </w:tcPr>
          <w:p w:rsidR="00754159" w:rsidRPr="005F213C" w:rsidRDefault="00754159" w:rsidP="00C573E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54159" w:rsidRPr="005F213C" w:rsidRDefault="00754159" w:rsidP="00C573EA">
            <w:pPr>
              <w:jc w:val="center"/>
            </w:pPr>
            <w:r w:rsidRPr="005F213C">
              <w:t>1300</w:t>
            </w:r>
          </w:p>
        </w:tc>
        <w:tc>
          <w:tcPr>
            <w:tcW w:w="968" w:type="dxa"/>
            <w:gridSpan w:val="2"/>
          </w:tcPr>
          <w:p w:rsidR="00754159" w:rsidRPr="005F213C" w:rsidRDefault="00754159" w:rsidP="00C573E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54159" w:rsidRPr="005F213C" w:rsidRDefault="00754159" w:rsidP="00C573EA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54159" w:rsidRPr="005F213C" w:rsidRDefault="00754159" w:rsidP="00C573EA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754159" w:rsidRPr="005F213C" w:rsidRDefault="00754159" w:rsidP="00C573EA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754159" w:rsidRPr="005F213C" w:rsidRDefault="00754159" w:rsidP="00C573EA">
            <w:pPr>
              <w:jc w:val="center"/>
            </w:pPr>
            <w:r w:rsidRPr="005F213C">
              <w:t>Автомобиль легковой</w:t>
            </w:r>
          </w:p>
          <w:p w:rsidR="00754159" w:rsidRPr="005F213C" w:rsidRDefault="00754159" w:rsidP="00C573EA">
            <w:pPr>
              <w:jc w:val="center"/>
            </w:pPr>
            <w:r w:rsidRPr="005F213C">
              <w:rPr>
                <w:lang w:val="en-US"/>
              </w:rPr>
              <w:t xml:space="preserve">Renault </w:t>
            </w:r>
            <w:proofErr w:type="spellStart"/>
            <w:r w:rsidRPr="005F213C">
              <w:rPr>
                <w:lang w:val="en-US"/>
              </w:rPr>
              <w:t>Sandero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754159" w:rsidRPr="005F213C" w:rsidRDefault="00754159" w:rsidP="00C573EA">
            <w:pPr>
              <w:jc w:val="center"/>
            </w:pPr>
            <w:r w:rsidRPr="005F213C">
              <w:t>556620</w:t>
            </w:r>
          </w:p>
        </w:tc>
        <w:tc>
          <w:tcPr>
            <w:tcW w:w="1559" w:type="dxa"/>
            <w:gridSpan w:val="2"/>
            <w:vMerge w:val="restart"/>
          </w:tcPr>
          <w:p w:rsidR="00754159" w:rsidRPr="005F213C" w:rsidRDefault="00754159" w:rsidP="00C573EA">
            <w:pPr>
              <w:jc w:val="center"/>
            </w:pPr>
            <w:r w:rsidRPr="005F213C">
              <w:t>-</w:t>
            </w:r>
          </w:p>
        </w:tc>
      </w:tr>
      <w:tr w:rsidR="0075415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54159" w:rsidRPr="005F213C" w:rsidRDefault="00754159" w:rsidP="00C573EA"/>
        </w:tc>
        <w:tc>
          <w:tcPr>
            <w:tcW w:w="1843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54159" w:rsidRPr="005F213C" w:rsidRDefault="00754159" w:rsidP="00C573EA">
            <w:pPr>
              <w:ind w:left="-15" w:right="-49"/>
              <w:jc w:val="center"/>
            </w:pPr>
            <w:r w:rsidRPr="005F213C">
              <w:t>Земельный участок</w:t>
            </w:r>
          </w:p>
        </w:tc>
        <w:tc>
          <w:tcPr>
            <w:tcW w:w="1275" w:type="dxa"/>
            <w:gridSpan w:val="2"/>
          </w:tcPr>
          <w:p w:rsidR="00754159" w:rsidRPr="005F213C" w:rsidRDefault="00754159" w:rsidP="00C573EA">
            <w:pPr>
              <w:jc w:val="center"/>
            </w:pPr>
            <w:proofErr w:type="spellStart"/>
            <w:proofErr w:type="gramStart"/>
            <w:r w:rsidRPr="005F213C">
              <w:t>Регистра-ция</w:t>
            </w:r>
            <w:proofErr w:type="spellEnd"/>
            <w:proofErr w:type="gramEnd"/>
            <w:r w:rsidRPr="005F213C">
              <w:t xml:space="preserve"> права </w:t>
            </w:r>
            <w:proofErr w:type="spellStart"/>
            <w:r w:rsidRPr="005F213C">
              <w:t>собствен-ности</w:t>
            </w:r>
            <w:proofErr w:type="spellEnd"/>
            <w:r w:rsidRPr="005F213C">
              <w:t xml:space="preserve"> не </w:t>
            </w:r>
            <w:proofErr w:type="spellStart"/>
            <w:r w:rsidRPr="005F213C">
              <w:t>проводи-лась</w:t>
            </w:r>
            <w:proofErr w:type="spellEnd"/>
          </w:p>
        </w:tc>
        <w:tc>
          <w:tcPr>
            <w:tcW w:w="1017" w:type="dxa"/>
            <w:gridSpan w:val="3"/>
          </w:tcPr>
          <w:p w:rsidR="00754159" w:rsidRPr="005F213C" w:rsidRDefault="00754159" w:rsidP="00C573EA">
            <w:pPr>
              <w:jc w:val="center"/>
            </w:pPr>
            <w:r w:rsidRPr="005F213C">
              <w:t>88000</w:t>
            </w:r>
          </w:p>
        </w:tc>
        <w:tc>
          <w:tcPr>
            <w:tcW w:w="968" w:type="dxa"/>
            <w:gridSpan w:val="2"/>
          </w:tcPr>
          <w:p w:rsidR="00754159" w:rsidRPr="005F213C" w:rsidRDefault="00754159" w:rsidP="00C573E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754159" w:rsidRPr="005F213C" w:rsidRDefault="00754159" w:rsidP="00C573E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754159" w:rsidRPr="005F213C" w:rsidRDefault="00754159" w:rsidP="00C573E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</w:tr>
      <w:tr w:rsidR="0075415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54159" w:rsidRPr="005F213C" w:rsidRDefault="00754159" w:rsidP="00C573EA"/>
        </w:tc>
        <w:tc>
          <w:tcPr>
            <w:tcW w:w="1843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54159" w:rsidRPr="005F213C" w:rsidRDefault="00754159" w:rsidP="00C573EA">
            <w:pPr>
              <w:ind w:left="-15" w:right="-49"/>
              <w:jc w:val="center"/>
            </w:pPr>
            <w:r w:rsidRPr="005F213C">
              <w:t>Жилой дом</w:t>
            </w:r>
          </w:p>
        </w:tc>
        <w:tc>
          <w:tcPr>
            <w:tcW w:w="1275" w:type="dxa"/>
            <w:gridSpan w:val="2"/>
          </w:tcPr>
          <w:p w:rsidR="00754159" w:rsidRPr="005F213C" w:rsidRDefault="00754159" w:rsidP="00C573EA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54159" w:rsidRPr="005F213C" w:rsidRDefault="00754159" w:rsidP="00C573EA">
            <w:pPr>
              <w:jc w:val="center"/>
            </w:pPr>
            <w:r w:rsidRPr="005F213C">
              <w:t>32,3</w:t>
            </w:r>
          </w:p>
        </w:tc>
        <w:tc>
          <w:tcPr>
            <w:tcW w:w="968" w:type="dxa"/>
            <w:gridSpan w:val="2"/>
          </w:tcPr>
          <w:p w:rsidR="00754159" w:rsidRPr="005F213C" w:rsidRDefault="00754159" w:rsidP="00C573E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754159" w:rsidRPr="005F213C" w:rsidRDefault="00754159" w:rsidP="00C573E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754159" w:rsidRPr="005F213C" w:rsidRDefault="00754159" w:rsidP="00C573E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</w:tr>
      <w:tr w:rsidR="00754159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54159" w:rsidRPr="005F213C" w:rsidRDefault="00754159" w:rsidP="00C573EA"/>
        </w:tc>
        <w:tc>
          <w:tcPr>
            <w:tcW w:w="1843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54159" w:rsidRPr="005F213C" w:rsidRDefault="00754159" w:rsidP="00C573E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54159" w:rsidRPr="005F213C" w:rsidRDefault="00754159" w:rsidP="000312FF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754159" w:rsidRPr="005F213C" w:rsidRDefault="00754159" w:rsidP="00C573EA">
            <w:pPr>
              <w:jc w:val="center"/>
            </w:pPr>
            <w:proofErr w:type="gramStart"/>
            <w:r w:rsidRPr="005F213C">
              <w:t>Индиви</w:t>
            </w:r>
            <w:r w:rsidR="007B2C98" w:rsidRPr="005F213C">
              <w:t>-</w:t>
            </w:r>
            <w:r w:rsidRPr="005F213C">
              <w:t>дуальная</w:t>
            </w:r>
            <w:proofErr w:type="gramEnd"/>
          </w:p>
        </w:tc>
        <w:tc>
          <w:tcPr>
            <w:tcW w:w="1017" w:type="dxa"/>
            <w:gridSpan w:val="3"/>
          </w:tcPr>
          <w:p w:rsidR="00754159" w:rsidRPr="005F213C" w:rsidRDefault="00754159" w:rsidP="00C573EA">
            <w:pPr>
              <w:jc w:val="center"/>
            </w:pPr>
            <w:r w:rsidRPr="005F213C">
              <w:t>29,9</w:t>
            </w:r>
          </w:p>
        </w:tc>
        <w:tc>
          <w:tcPr>
            <w:tcW w:w="968" w:type="dxa"/>
            <w:gridSpan w:val="2"/>
          </w:tcPr>
          <w:p w:rsidR="00754159" w:rsidRPr="005F213C" w:rsidRDefault="00754159" w:rsidP="00C573EA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754159" w:rsidRPr="005F213C" w:rsidRDefault="00754159" w:rsidP="00C573EA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754159" w:rsidRPr="005F213C" w:rsidRDefault="00754159" w:rsidP="00C573E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754159" w:rsidRPr="005F213C" w:rsidRDefault="00754159" w:rsidP="00C573EA">
            <w:pPr>
              <w:jc w:val="center"/>
            </w:pPr>
          </w:p>
        </w:tc>
      </w:tr>
      <w:tr w:rsidR="0082287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C97BED" w:rsidRPr="005F213C" w:rsidRDefault="00C97BED" w:rsidP="00725F6E">
            <w:r w:rsidRPr="005F213C">
              <w:t>16.</w:t>
            </w:r>
          </w:p>
        </w:tc>
        <w:tc>
          <w:tcPr>
            <w:tcW w:w="1843" w:type="dxa"/>
            <w:gridSpan w:val="2"/>
          </w:tcPr>
          <w:p w:rsidR="00C97BED" w:rsidRPr="005F213C" w:rsidRDefault="00C97BED" w:rsidP="00725F6E">
            <w:pPr>
              <w:spacing w:line="240" w:lineRule="exact"/>
              <w:jc w:val="center"/>
            </w:pPr>
            <w:r w:rsidRPr="005F213C">
              <w:t>Карпов Анатолий Алексеевич</w:t>
            </w:r>
          </w:p>
        </w:tc>
        <w:tc>
          <w:tcPr>
            <w:tcW w:w="1427" w:type="dxa"/>
            <w:gridSpan w:val="2"/>
          </w:tcPr>
          <w:p w:rsidR="00C97BED" w:rsidRPr="005F213C" w:rsidRDefault="00C97BED" w:rsidP="00725F6E">
            <w:pPr>
              <w:spacing w:line="240" w:lineRule="exact"/>
              <w:ind w:left="-76" w:right="-141"/>
              <w:jc w:val="center"/>
            </w:pPr>
            <w:r w:rsidRPr="005F213C">
              <w:t>Начальник отдела</w:t>
            </w:r>
          </w:p>
        </w:tc>
        <w:tc>
          <w:tcPr>
            <w:tcW w:w="1405" w:type="dxa"/>
            <w:gridSpan w:val="2"/>
          </w:tcPr>
          <w:p w:rsidR="00C97BED" w:rsidRPr="005F213C" w:rsidRDefault="00C97BED" w:rsidP="000312FF">
            <w:pPr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C97BED" w:rsidRPr="005F213C" w:rsidRDefault="00C97BED" w:rsidP="00725F6E">
            <w:pPr>
              <w:jc w:val="center"/>
            </w:pPr>
            <w:r w:rsidRPr="005F213C">
              <w:t>45,8</w:t>
            </w:r>
          </w:p>
        </w:tc>
        <w:tc>
          <w:tcPr>
            <w:tcW w:w="968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C97BED" w:rsidRPr="005F213C" w:rsidRDefault="00C97BED" w:rsidP="00725F6E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C97BED" w:rsidRPr="005F213C" w:rsidRDefault="00C97BED" w:rsidP="00725F6E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  <w:r w:rsidRPr="005F213C">
              <w:t>571427</w:t>
            </w:r>
          </w:p>
        </w:tc>
        <w:tc>
          <w:tcPr>
            <w:tcW w:w="1559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</w:tr>
      <w:tr w:rsidR="0082287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5F213C" w:rsidRDefault="00C97BED" w:rsidP="00725F6E"/>
        </w:tc>
        <w:tc>
          <w:tcPr>
            <w:tcW w:w="1843" w:type="dxa"/>
            <w:gridSpan w:val="2"/>
            <w:vMerge w:val="restart"/>
          </w:tcPr>
          <w:p w:rsidR="00C97BED" w:rsidRPr="005F213C" w:rsidRDefault="00C97BED" w:rsidP="00725F6E">
            <w:pPr>
              <w:spacing w:line="240" w:lineRule="exact"/>
              <w:jc w:val="center"/>
            </w:pPr>
            <w:r w:rsidRPr="005F213C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C97BED" w:rsidRPr="005F213C" w:rsidRDefault="00C97BED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C97BED" w:rsidRPr="005F213C" w:rsidRDefault="00C97BED" w:rsidP="00725F6E">
            <w:pPr>
              <w:ind w:left="-157" w:right="-190"/>
              <w:jc w:val="center"/>
            </w:pPr>
            <w:r w:rsidRPr="005F213C">
              <w:t xml:space="preserve">Земельный участок </w:t>
            </w:r>
            <w:proofErr w:type="gramStart"/>
            <w:r w:rsidRPr="005F213C">
              <w:t>для</w:t>
            </w:r>
            <w:proofErr w:type="gramEnd"/>
            <w:r w:rsidRPr="005F213C">
              <w:t xml:space="preserve"> садовод-  </w:t>
            </w:r>
          </w:p>
          <w:p w:rsidR="00C97BED" w:rsidRPr="005F213C" w:rsidRDefault="00C97BED" w:rsidP="00725F6E">
            <w:pPr>
              <w:ind w:left="-157" w:right="-190"/>
              <w:jc w:val="center"/>
            </w:pPr>
            <w:proofErr w:type="spellStart"/>
            <w:r w:rsidRPr="005F213C">
              <w:t>ства</w:t>
            </w:r>
            <w:proofErr w:type="spellEnd"/>
          </w:p>
        </w:tc>
        <w:tc>
          <w:tcPr>
            <w:tcW w:w="1275" w:type="dxa"/>
            <w:gridSpan w:val="2"/>
          </w:tcPr>
          <w:p w:rsidR="00C97BED" w:rsidRPr="005F213C" w:rsidRDefault="00C97BED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97BED" w:rsidRPr="005F213C" w:rsidRDefault="00C97BED" w:rsidP="00725F6E">
            <w:pPr>
              <w:jc w:val="center"/>
            </w:pPr>
            <w:r w:rsidRPr="005F213C">
              <w:t>602</w:t>
            </w:r>
          </w:p>
        </w:tc>
        <w:tc>
          <w:tcPr>
            <w:tcW w:w="968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97BED" w:rsidRPr="005F213C" w:rsidRDefault="00C97BED" w:rsidP="00725F6E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C97BED" w:rsidRPr="005F213C" w:rsidRDefault="00C97BED" w:rsidP="00725F6E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  <w:r w:rsidRPr="005F213C">
              <w:t>335590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  <w:r w:rsidRPr="005F213C">
              <w:t>-</w:t>
            </w:r>
          </w:p>
        </w:tc>
      </w:tr>
      <w:tr w:rsidR="0082287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5F213C" w:rsidRDefault="00C97BED" w:rsidP="00725F6E"/>
        </w:tc>
        <w:tc>
          <w:tcPr>
            <w:tcW w:w="1843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 xml:space="preserve">Дом для </w:t>
            </w:r>
            <w:proofErr w:type="spellStart"/>
            <w:proofErr w:type="gramStart"/>
            <w:r w:rsidRPr="005F213C">
              <w:t>времен-ного</w:t>
            </w:r>
            <w:proofErr w:type="spellEnd"/>
            <w:proofErr w:type="gramEnd"/>
            <w:r w:rsidRPr="005F213C">
              <w:t xml:space="preserve"> </w:t>
            </w:r>
            <w:proofErr w:type="spellStart"/>
            <w:r w:rsidRPr="005F213C">
              <w:t>прожива-ния</w:t>
            </w:r>
            <w:proofErr w:type="spellEnd"/>
          </w:p>
        </w:tc>
        <w:tc>
          <w:tcPr>
            <w:tcW w:w="1275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 xml:space="preserve">Право </w:t>
            </w:r>
            <w:proofErr w:type="spellStart"/>
            <w:proofErr w:type="gramStart"/>
            <w:r w:rsidRPr="005F213C">
              <w:t>собствен-ности</w:t>
            </w:r>
            <w:proofErr w:type="spellEnd"/>
            <w:proofErr w:type="gramEnd"/>
            <w:r w:rsidRPr="005F213C">
              <w:t xml:space="preserve"> не </w:t>
            </w:r>
            <w:proofErr w:type="spellStart"/>
            <w:r w:rsidRPr="005F213C">
              <w:t>зарегист-рировано</w:t>
            </w:r>
            <w:proofErr w:type="spellEnd"/>
          </w:p>
        </w:tc>
        <w:tc>
          <w:tcPr>
            <w:tcW w:w="1017" w:type="dxa"/>
            <w:gridSpan w:val="3"/>
          </w:tcPr>
          <w:p w:rsidR="00C97BED" w:rsidRPr="005F213C" w:rsidRDefault="00C97BED" w:rsidP="00725F6E">
            <w:pPr>
              <w:jc w:val="center"/>
            </w:pPr>
            <w:r w:rsidRPr="005F213C">
              <w:t>33,6</w:t>
            </w:r>
          </w:p>
        </w:tc>
        <w:tc>
          <w:tcPr>
            <w:tcW w:w="968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5F213C" w:rsidRDefault="00C97BED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97BED" w:rsidRPr="005F213C" w:rsidRDefault="00C97BED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</w:tr>
      <w:tr w:rsidR="0082287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5F213C" w:rsidRDefault="00C97BED" w:rsidP="00725F6E"/>
        </w:tc>
        <w:tc>
          <w:tcPr>
            <w:tcW w:w="1843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97BED" w:rsidRPr="005F213C" w:rsidRDefault="00C97BED" w:rsidP="000312FF">
            <w:pPr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5F213C" w:rsidRDefault="00C97BED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97BED" w:rsidRPr="005F213C" w:rsidRDefault="00C97BED" w:rsidP="00725F6E">
            <w:pPr>
              <w:jc w:val="center"/>
            </w:pPr>
            <w:r w:rsidRPr="005F213C">
              <w:t>64,9</w:t>
            </w:r>
          </w:p>
        </w:tc>
        <w:tc>
          <w:tcPr>
            <w:tcW w:w="968" w:type="dxa"/>
            <w:gridSpan w:val="2"/>
          </w:tcPr>
          <w:p w:rsidR="00C97BED" w:rsidRPr="005F213C" w:rsidRDefault="00C97BED" w:rsidP="00725F6E">
            <w:pPr>
              <w:ind w:left="-17" w:right="-46"/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5F213C" w:rsidRDefault="00C97BED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97BED" w:rsidRPr="005F213C" w:rsidRDefault="00C97BED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</w:tr>
      <w:tr w:rsidR="00822871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5F213C" w:rsidRDefault="00C97BED" w:rsidP="00725F6E"/>
        </w:tc>
        <w:tc>
          <w:tcPr>
            <w:tcW w:w="1843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C97BED" w:rsidRPr="005F213C" w:rsidRDefault="00C97BED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C97BED" w:rsidRPr="005F213C" w:rsidRDefault="00C97BED" w:rsidP="000312FF">
            <w:pPr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 xml:space="preserve">Общая долевая, </w:t>
            </w:r>
            <w:r w:rsidRPr="005F213C">
              <w:lastRenderedPageBreak/>
              <w:t>1/3</w:t>
            </w:r>
          </w:p>
        </w:tc>
        <w:tc>
          <w:tcPr>
            <w:tcW w:w="1017" w:type="dxa"/>
            <w:gridSpan w:val="3"/>
          </w:tcPr>
          <w:p w:rsidR="00C97BED" w:rsidRPr="005F213C" w:rsidRDefault="00C97BED" w:rsidP="00725F6E">
            <w:pPr>
              <w:jc w:val="center"/>
            </w:pPr>
            <w:r w:rsidRPr="005F213C">
              <w:lastRenderedPageBreak/>
              <w:t>45,8</w:t>
            </w:r>
          </w:p>
        </w:tc>
        <w:tc>
          <w:tcPr>
            <w:tcW w:w="968" w:type="dxa"/>
            <w:gridSpan w:val="2"/>
          </w:tcPr>
          <w:p w:rsidR="00C97BED" w:rsidRPr="005F213C" w:rsidRDefault="00C97BED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5F213C" w:rsidRDefault="00C97BED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C97BED" w:rsidRPr="005F213C" w:rsidRDefault="00C97BED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5F213C" w:rsidRDefault="00C97BED" w:rsidP="00725F6E">
            <w:pPr>
              <w:jc w:val="center"/>
            </w:pP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5F28AA" w:rsidRPr="005F213C" w:rsidRDefault="005F28AA" w:rsidP="00725F6E">
            <w:r w:rsidRPr="005F213C">
              <w:lastRenderedPageBreak/>
              <w:t>17.</w:t>
            </w:r>
          </w:p>
        </w:tc>
        <w:tc>
          <w:tcPr>
            <w:tcW w:w="1843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jc w:val="center"/>
            </w:pPr>
            <w:r w:rsidRPr="005F213C">
              <w:t>Федорова Алёна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  <w:r w:rsidRPr="005F213C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5F28AA" w:rsidRPr="005F213C" w:rsidRDefault="005F28AA" w:rsidP="00725F6E">
            <w:pPr>
              <w:ind w:left="-157" w:right="-190"/>
              <w:jc w:val="center"/>
            </w:pPr>
            <w:r w:rsidRPr="005F213C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5F28AA" w:rsidRPr="005F213C" w:rsidRDefault="005F28AA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F28AA" w:rsidRPr="005F213C" w:rsidRDefault="005F28AA" w:rsidP="00725F6E">
            <w:pPr>
              <w:jc w:val="center"/>
            </w:pPr>
            <w:r w:rsidRPr="005F213C">
              <w:t>602</w:t>
            </w:r>
          </w:p>
        </w:tc>
        <w:tc>
          <w:tcPr>
            <w:tcW w:w="968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F28AA" w:rsidRPr="005F213C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5F213C">
              <w:t>Комната</w:t>
            </w:r>
          </w:p>
        </w:tc>
        <w:tc>
          <w:tcPr>
            <w:tcW w:w="992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  <w:rPr>
                <w:lang w:val="en-US"/>
              </w:rPr>
            </w:pPr>
            <w:r w:rsidRPr="005F213C">
              <w:t>18</w:t>
            </w:r>
          </w:p>
        </w:tc>
        <w:tc>
          <w:tcPr>
            <w:tcW w:w="1002" w:type="dxa"/>
            <w:gridSpan w:val="2"/>
            <w:vMerge w:val="restart"/>
          </w:tcPr>
          <w:p w:rsidR="005F28AA" w:rsidRPr="005F213C" w:rsidRDefault="005F28AA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361299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5F213C" w:rsidRDefault="005F28AA" w:rsidP="00725F6E"/>
        </w:tc>
        <w:tc>
          <w:tcPr>
            <w:tcW w:w="1843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5F28AA" w:rsidRPr="005F213C" w:rsidRDefault="005F28AA" w:rsidP="000312FF">
            <w:pPr>
              <w:ind w:left="-157" w:right="-190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5F28AA" w:rsidRPr="005F213C" w:rsidRDefault="005F28AA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F28AA" w:rsidRPr="005F213C" w:rsidRDefault="005F28AA" w:rsidP="00725F6E">
            <w:pPr>
              <w:jc w:val="center"/>
            </w:pPr>
            <w:r w:rsidRPr="005F213C">
              <w:t>63,4</w:t>
            </w:r>
          </w:p>
        </w:tc>
        <w:tc>
          <w:tcPr>
            <w:tcW w:w="968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5F28AA" w:rsidRPr="005F213C" w:rsidRDefault="005F28AA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5F28AA" w:rsidRPr="005F213C" w:rsidRDefault="005F28AA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5F213C" w:rsidRDefault="005F28AA" w:rsidP="00725F6E"/>
        </w:tc>
        <w:tc>
          <w:tcPr>
            <w:tcW w:w="1843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5F28AA" w:rsidRPr="005F213C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5F213C">
              <w:t>Комната</w:t>
            </w:r>
          </w:p>
        </w:tc>
        <w:tc>
          <w:tcPr>
            <w:tcW w:w="992" w:type="dxa"/>
            <w:gridSpan w:val="2"/>
          </w:tcPr>
          <w:p w:rsidR="005F28AA" w:rsidRPr="005F213C" w:rsidRDefault="005F28AA" w:rsidP="00725F6E">
            <w:pPr>
              <w:jc w:val="center"/>
              <w:rPr>
                <w:lang w:val="en-US"/>
              </w:rPr>
            </w:pPr>
            <w:r w:rsidRPr="005F213C">
              <w:t>18</w:t>
            </w:r>
          </w:p>
        </w:tc>
        <w:tc>
          <w:tcPr>
            <w:tcW w:w="1002" w:type="dxa"/>
            <w:gridSpan w:val="2"/>
          </w:tcPr>
          <w:p w:rsidR="005F28AA" w:rsidRPr="005F213C" w:rsidRDefault="005F28AA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 xml:space="preserve">Автомобиль легковой </w:t>
            </w:r>
            <w:proofErr w:type="spellStart"/>
            <w:r w:rsidRPr="005F213C">
              <w:t>Митсубиси</w:t>
            </w:r>
            <w:proofErr w:type="spellEnd"/>
            <w:r w:rsidRPr="005F213C">
              <w:t xml:space="preserve"> </w:t>
            </w:r>
            <w:r w:rsidRPr="005F213C">
              <w:rPr>
                <w:lang w:val="en-US"/>
              </w:rPr>
              <w:t>PAJERO</w:t>
            </w:r>
            <w:r w:rsidRPr="005F213C">
              <w:t xml:space="preserve"> </w:t>
            </w:r>
            <w:r w:rsidRPr="005F213C">
              <w:rPr>
                <w:lang w:val="en-US"/>
              </w:rPr>
              <w:t>SPORT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608350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5F213C" w:rsidRDefault="005F28AA" w:rsidP="00725F6E"/>
        </w:tc>
        <w:tc>
          <w:tcPr>
            <w:tcW w:w="1843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276" w:type="dxa"/>
            <w:gridSpan w:val="2"/>
          </w:tcPr>
          <w:p w:rsidR="005F28AA" w:rsidRPr="005F213C" w:rsidRDefault="005F28AA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63,4</w:t>
            </w:r>
          </w:p>
        </w:tc>
        <w:tc>
          <w:tcPr>
            <w:tcW w:w="1002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5F213C" w:rsidRDefault="005F28AA" w:rsidP="00725F6E"/>
        </w:tc>
        <w:tc>
          <w:tcPr>
            <w:tcW w:w="1843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5F28AA" w:rsidRPr="005F213C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5F213C">
              <w:t>Комната</w:t>
            </w:r>
          </w:p>
        </w:tc>
        <w:tc>
          <w:tcPr>
            <w:tcW w:w="992" w:type="dxa"/>
            <w:gridSpan w:val="2"/>
          </w:tcPr>
          <w:p w:rsidR="005F28AA" w:rsidRPr="005F213C" w:rsidRDefault="005F28AA" w:rsidP="00725F6E">
            <w:pPr>
              <w:jc w:val="center"/>
              <w:rPr>
                <w:lang w:val="en-US"/>
              </w:rPr>
            </w:pPr>
            <w:r w:rsidRPr="005F213C">
              <w:t>18</w:t>
            </w:r>
          </w:p>
        </w:tc>
        <w:tc>
          <w:tcPr>
            <w:tcW w:w="1002" w:type="dxa"/>
            <w:gridSpan w:val="2"/>
          </w:tcPr>
          <w:p w:rsidR="005F28AA" w:rsidRPr="005F213C" w:rsidRDefault="005F28AA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5F213C" w:rsidRDefault="005F28AA" w:rsidP="00725F6E">
            <w:pPr>
              <w:jc w:val="center"/>
            </w:pPr>
            <w:r w:rsidRPr="005F213C">
              <w:t>-</w:t>
            </w:r>
          </w:p>
        </w:tc>
      </w:tr>
      <w:tr w:rsidR="005F28A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5F213C" w:rsidRDefault="005F28AA" w:rsidP="00725F6E"/>
        </w:tc>
        <w:tc>
          <w:tcPr>
            <w:tcW w:w="1843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5F28AA" w:rsidRPr="005F213C" w:rsidRDefault="005F28A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276" w:type="dxa"/>
            <w:gridSpan w:val="2"/>
          </w:tcPr>
          <w:p w:rsidR="005F28AA" w:rsidRPr="005F213C" w:rsidRDefault="005F28AA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63,4</w:t>
            </w:r>
          </w:p>
        </w:tc>
        <w:tc>
          <w:tcPr>
            <w:tcW w:w="1002" w:type="dxa"/>
            <w:gridSpan w:val="2"/>
          </w:tcPr>
          <w:p w:rsidR="005F28AA" w:rsidRPr="005F213C" w:rsidRDefault="005F28AA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5F28AA" w:rsidRPr="005F213C" w:rsidRDefault="005F28AA" w:rsidP="00725F6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5F28AA" w:rsidRPr="005F213C" w:rsidRDefault="005F28AA" w:rsidP="00725F6E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4F2818" w:rsidRPr="005F213C" w:rsidRDefault="004F2818" w:rsidP="00725F6E">
            <w:r w:rsidRPr="005F213C">
              <w:t>18.</w:t>
            </w:r>
          </w:p>
        </w:tc>
        <w:tc>
          <w:tcPr>
            <w:tcW w:w="1843" w:type="dxa"/>
            <w:gridSpan w:val="2"/>
          </w:tcPr>
          <w:p w:rsidR="004F2818" w:rsidRPr="005F213C" w:rsidRDefault="004F2818" w:rsidP="00725F6E">
            <w:pPr>
              <w:spacing w:line="240" w:lineRule="exact"/>
              <w:jc w:val="center"/>
            </w:pPr>
            <w:proofErr w:type="spellStart"/>
            <w:r w:rsidRPr="005F213C">
              <w:t>Деревянко</w:t>
            </w:r>
            <w:proofErr w:type="spellEnd"/>
          </w:p>
          <w:p w:rsidR="004F2818" w:rsidRPr="005F213C" w:rsidRDefault="004F2818" w:rsidP="00725F6E">
            <w:pPr>
              <w:spacing w:line="240" w:lineRule="exact"/>
              <w:jc w:val="center"/>
            </w:pPr>
            <w:r w:rsidRPr="005F213C">
              <w:t>Валентина</w:t>
            </w:r>
          </w:p>
          <w:p w:rsidR="004F2818" w:rsidRPr="005F213C" w:rsidRDefault="004F2818" w:rsidP="00725F6E">
            <w:pPr>
              <w:spacing w:line="240" w:lineRule="exact"/>
              <w:jc w:val="center"/>
            </w:pPr>
            <w:r w:rsidRPr="005F213C">
              <w:t>Алексеевна</w:t>
            </w:r>
          </w:p>
        </w:tc>
        <w:tc>
          <w:tcPr>
            <w:tcW w:w="1427" w:type="dxa"/>
            <w:gridSpan w:val="2"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  <w:r w:rsidRPr="005F213C">
              <w:t>Главный специалист- эксперт</w:t>
            </w:r>
          </w:p>
        </w:tc>
        <w:tc>
          <w:tcPr>
            <w:tcW w:w="1405" w:type="dxa"/>
            <w:gridSpan w:val="2"/>
          </w:tcPr>
          <w:p w:rsidR="004F2818" w:rsidRPr="005F213C" w:rsidRDefault="004F2818" w:rsidP="000312FF">
            <w:pPr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58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4F2818" w:rsidRPr="005F213C" w:rsidRDefault="004F2818" w:rsidP="00725F6E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4F2818" w:rsidRPr="005F213C" w:rsidRDefault="004F2818" w:rsidP="00725F6E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436 996</w:t>
            </w:r>
          </w:p>
        </w:tc>
        <w:tc>
          <w:tcPr>
            <w:tcW w:w="1559" w:type="dxa"/>
            <w:gridSpan w:val="2"/>
          </w:tcPr>
          <w:p w:rsidR="004F2818" w:rsidRPr="005F213C" w:rsidRDefault="004F2818" w:rsidP="00B50705">
            <w:pPr>
              <w:jc w:val="center"/>
            </w:pPr>
            <w:r w:rsidRPr="005F213C">
              <w:t>-</w:t>
            </w: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 w:val="restart"/>
          </w:tcPr>
          <w:p w:rsidR="004F2818" w:rsidRPr="005F213C" w:rsidRDefault="004F2818" w:rsidP="00725F6E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472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F2818" w:rsidRPr="005F213C" w:rsidRDefault="004F2818" w:rsidP="00725F6E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F2818" w:rsidRPr="005F213C" w:rsidRDefault="004F2818" w:rsidP="00725F6E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4F2818" w:rsidRPr="005F213C" w:rsidRDefault="004F2818" w:rsidP="00725F6E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 xml:space="preserve">Автомобиль легковой </w:t>
            </w:r>
          </w:p>
          <w:p w:rsidR="004F2818" w:rsidRPr="005F213C" w:rsidRDefault="004F2818" w:rsidP="00725F6E">
            <w:pPr>
              <w:jc w:val="center"/>
            </w:pPr>
            <w:r w:rsidRPr="005F213C">
              <w:t>М-21412</w:t>
            </w:r>
          </w:p>
        </w:tc>
        <w:tc>
          <w:tcPr>
            <w:tcW w:w="1406" w:type="dxa"/>
            <w:gridSpan w:val="2"/>
            <w:vMerge w:val="restart"/>
          </w:tcPr>
          <w:p w:rsidR="004F2818" w:rsidRPr="005F213C" w:rsidRDefault="004F2818" w:rsidP="00725F6E">
            <w:pPr>
              <w:jc w:val="center"/>
            </w:pPr>
            <w:r w:rsidRPr="005F213C">
              <w:t>855 747</w:t>
            </w:r>
          </w:p>
        </w:tc>
        <w:tc>
          <w:tcPr>
            <w:tcW w:w="1559" w:type="dxa"/>
            <w:gridSpan w:val="2"/>
            <w:vMerge w:val="restart"/>
          </w:tcPr>
          <w:p w:rsidR="004F2818" w:rsidRPr="005F213C" w:rsidRDefault="004F2818" w:rsidP="00B50705">
            <w:pPr>
              <w:jc w:val="center"/>
            </w:pPr>
            <w:r w:rsidRPr="005F213C">
              <w:t>-</w:t>
            </w: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2440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 w:val="restart"/>
          </w:tcPr>
          <w:p w:rsidR="004F2818" w:rsidRPr="005F213C" w:rsidRDefault="004F2818" w:rsidP="00725F6E">
            <w:pPr>
              <w:jc w:val="center"/>
              <w:rPr>
                <w:lang w:val="en-US"/>
              </w:rPr>
            </w:pPr>
            <w:r w:rsidRPr="005F213C">
              <w:t xml:space="preserve">Автомобиль легковой </w:t>
            </w:r>
          </w:p>
          <w:p w:rsidR="004F2818" w:rsidRPr="005F213C" w:rsidRDefault="004F2818" w:rsidP="00725F6E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Opel Astra</w:t>
            </w: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1200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ind w:left="-17" w:right="-46"/>
              <w:jc w:val="center"/>
            </w:pPr>
            <w:r w:rsidRPr="005F213C">
              <w:t>Украина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 xml:space="preserve">Земельный участок под </w:t>
            </w:r>
            <w:proofErr w:type="spellStart"/>
            <w:proofErr w:type="gramStart"/>
            <w:r w:rsidRPr="005F213C">
              <w:t>строитель</w:t>
            </w:r>
            <w:r w:rsidR="000312FF" w:rsidRPr="005F213C">
              <w:t>-</w:t>
            </w:r>
            <w:r w:rsidRPr="005F213C">
              <w:t>ство</w:t>
            </w:r>
            <w:proofErr w:type="spellEnd"/>
            <w:proofErr w:type="gramEnd"/>
            <w:r w:rsidRPr="005F213C">
              <w:t xml:space="preserve"> гаража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34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Жилой дом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68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ind w:left="-17" w:right="-46"/>
              <w:jc w:val="center"/>
            </w:pPr>
            <w:r w:rsidRPr="005F213C">
              <w:t>Украина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 xml:space="preserve">Жилой дом </w:t>
            </w:r>
            <w:proofErr w:type="spellStart"/>
            <w:proofErr w:type="gramStart"/>
            <w:r w:rsidRPr="005F213C">
              <w:t>недостро-енный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152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0312FF">
            <w:pPr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Общая долевая, 1/2</w:t>
            </w:r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58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4F281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2818" w:rsidRPr="005F213C" w:rsidRDefault="004F2818" w:rsidP="00725F6E"/>
        </w:tc>
        <w:tc>
          <w:tcPr>
            <w:tcW w:w="1843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F2818" w:rsidRPr="005F213C" w:rsidRDefault="004F2818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Гараж</w:t>
            </w:r>
          </w:p>
        </w:tc>
        <w:tc>
          <w:tcPr>
            <w:tcW w:w="1275" w:type="dxa"/>
            <w:gridSpan w:val="2"/>
          </w:tcPr>
          <w:p w:rsidR="004F2818" w:rsidRPr="005F213C" w:rsidRDefault="004F2818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F2818" w:rsidRPr="005F213C" w:rsidRDefault="004F2818" w:rsidP="00725F6E">
            <w:pPr>
              <w:jc w:val="center"/>
            </w:pPr>
            <w:r w:rsidRPr="005F213C">
              <w:t>30,8</w:t>
            </w:r>
          </w:p>
        </w:tc>
        <w:tc>
          <w:tcPr>
            <w:tcW w:w="968" w:type="dxa"/>
            <w:gridSpan w:val="2"/>
          </w:tcPr>
          <w:p w:rsidR="004F2818" w:rsidRPr="005F213C" w:rsidRDefault="004F2818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F2818" w:rsidRPr="005F213C" w:rsidRDefault="004F2818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F2818" w:rsidRPr="005F213C" w:rsidRDefault="004F2818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F2818" w:rsidRPr="005F213C" w:rsidRDefault="004F2818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F2818" w:rsidRPr="005F213C" w:rsidRDefault="004F2818" w:rsidP="00B50705">
            <w:pPr>
              <w:jc w:val="center"/>
            </w:pP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E23DBE" w:rsidRPr="005F213C" w:rsidRDefault="00E23DBE" w:rsidP="00725F6E">
            <w:r w:rsidRPr="005F213C">
              <w:t>19.</w:t>
            </w:r>
          </w:p>
        </w:tc>
        <w:tc>
          <w:tcPr>
            <w:tcW w:w="1843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jc w:val="center"/>
            </w:pPr>
            <w:r w:rsidRPr="005F213C">
              <w:t xml:space="preserve">Михайлова </w:t>
            </w:r>
            <w:r w:rsidRPr="005F213C">
              <w:lastRenderedPageBreak/>
              <w:t>Александра Михайловна</w:t>
            </w:r>
          </w:p>
        </w:tc>
        <w:tc>
          <w:tcPr>
            <w:tcW w:w="1427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  <w:r w:rsidRPr="005F213C">
              <w:lastRenderedPageBreak/>
              <w:t xml:space="preserve">Главный </w:t>
            </w:r>
            <w:r w:rsidRPr="005F213C">
              <w:lastRenderedPageBreak/>
              <w:t>специалист- эксперт</w:t>
            </w:r>
          </w:p>
        </w:tc>
        <w:tc>
          <w:tcPr>
            <w:tcW w:w="1405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lastRenderedPageBreak/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E23DBE" w:rsidRPr="005F213C" w:rsidRDefault="00E23DBE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E23DBE" w:rsidRPr="005F213C" w:rsidRDefault="00E23DBE" w:rsidP="00725F6E">
            <w:pPr>
              <w:jc w:val="center"/>
            </w:pPr>
            <w:r w:rsidRPr="005F213C">
              <w:t>43,8</w:t>
            </w:r>
          </w:p>
        </w:tc>
        <w:tc>
          <w:tcPr>
            <w:tcW w:w="1002" w:type="dxa"/>
            <w:gridSpan w:val="2"/>
          </w:tcPr>
          <w:p w:rsidR="00E23DBE" w:rsidRPr="005F213C" w:rsidRDefault="00E23DBE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279418</w:t>
            </w:r>
          </w:p>
        </w:tc>
        <w:tc>
          <w:tcPr>
            <w:tcW w:w="1559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23DBE" w:rsidRPr="005F213C" w:rsidRDefault="00E23DBE" w:rsidP="00725F6E"/>
        </w:tc>
        <w:tc>
          <w:tcPr>
            <w:tcW w:w="1843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6" w:type="dxa"/>
            <w:gridSpan w:val="2"/>
          </w:tcPr>
          <w:p w:rsidR="00E23DBE" w:rsidRPr="005F213C" w:rsidRDefault="00E23DBE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E23DBE" w:rsidRPr="005F213C" w:rsidRDefault="00E23DBE" w:rsidP="00725F6E">
            <w:pPr>
              <w:jc w:val="center"/>
            </w:pPr>
            <w:r w:rsidRPr="005F213C">
              <w:t>44,6</w:t>
            </w:r>
          </w:p>
        </w:tc>
        <w:tc>
          <w:tcPr>
            <w:tcW w:w="1002" w:type="dxa"/>
            <w:gridSpan w:val="2"/>
          </w:tcPr>
          <w:p w:rsidR="00E23DBE" w:rsidRPr="005F213C" w:rsidRDefault="00E23DBE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23DBE" w:rsidRPr="005F213C" w:rsidRDefault="00E23DBE" w:rsidP="00725F6E"/>
        </w:tc>
        <w:tc>
          <w:tcPr>
            <w:tcW w:w="1843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E23DBE" w:rsidRPr="005F213C" w:rsidRDefault="00E23DBE" w:rsidP="000312FF">
            <w:pPr>
              <w:ind w:left="-15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 xml:space="preserve">Общая </w:t>
            </w:r>
            <w:proofErr w:type="spellStart"/>
            <w:r w:rsidRPr="005F213C">
              <w:t>длевая</w:t>
            </w:r>
            <w:proofErr w:type="spellEnd"/>
            <w:r w:rsidRPr="005F213C">
              <w:t>, 1/3</w:t>
            </w:r>
          </w:p>
        </w:tc>
        <w:tc>
          <w:tcPr>
            <w:tcW w:w="1017" w:type="dxa"/>
            <w:gridSpan w:val="3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58,9</w:t>
            </w:r>
          </w:p>
        </w:tc>
        <w:tc>
          <w:tcPr>
            <w:tcW w:w="968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23DBE" w:rsidRPr="005F213C" w:rsidRDefault="00E23DBE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44,6</w:t>
            </w:r>
          </w:p>
        </w:tc>
        <w:tc>
          <w:tcPr>
            <w:tcW w:w="1002" w:type="dxa"/>
            <w:gridSpan w:val="2"/>
            <w:vMerge w:val="restart"/>
          </w:tcPr>
          <w:p w:rsidR="00E23DBE" w:rsidRPr="005F213C" w:rsidRDefault="00E23DBE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E23DBE" w:rsidRPr="005F213C" w:rsidRDefault="00E23DBE" w:rsidP="00725F6E">
            <w:pPr>
              <w:jc w:val="center"/>
            </w:pPr>
            <w:r w:rsidRPr="005F213C">
              <w:t xml:space="preserve">Автомобиль легковой </w:t>
            </w:r>
          </w:p>
          <w:p w:rsidR="00E23DBE" w:rsidRPr="005F213C" w:rsidRDefault="00E23DBE" w:rsidP="00725F6E">
            <w:pPr>
              <w:jc w:val="center"/>
              <w:rPr>
                <w:lang w:val="en-US"/>
              </w:rPr>
            </w:pPr>
            <w:r w:rsidRPr="005F213C">
              <w:rPr>
                <w:lang w:val="en-US"/>
              </w:rPr>
              <w:t>Renault SP</w:t>
            </w:r>
          </w:p>
        </w:tc>
        <w:tc>
          <w:tcPr>
            <w:tcW w:w="1406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413066</w:t>
            </w:r>
          </w:p>
        </w:tc>
        <w:tc>
          <w:tcPr>
            <w:tcW w:w="1559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23DBE" w:rsidRPr="005F213C" w:rsidRDefault="00E23DBE" w:rsidP="00725F6E"/>
        </w:tc>
        <w:tc>
          <w:tcPr>
            <w:tcW w:w="1843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E23DBE" w:rsidRPr="005F213C" w:rsidRDefault="00E23DBE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E23DBE" w:rsidRPr="005F213C" w:rsidRDefault="00E23DBE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</w:tcPr>
          <w:p w:rsidR="00E23DBE" w:rsidRPr="005F213C" w:rsidRDefault="00E23DBE" w:rsidP="00725F6E">
            <w:pPr>
              <w:jc w:val="center"/>
              <w:rPr>
                <w:lang w:val="en-US"/>
              </w:rPr>
            </w:pPr>
            <w:r w:rsidRPr="005F213C">
              <w:t xml:space="preserve">Автомобиль легковой </w:t>
            </w:r>
          </w:p>
          <w:p w:rsidR="00E23DBE" w:rsidRPr="005F213C" w:rsidRDefault="00E23DBE" w:rsidP="00725F6E">
            <w:pPr>
              <w:jc w:val="center"/>
            </w:pPr>
            <w:r w:rsidRPr="005F213C">
              <w:t>ВАЗ 11113</w:t>
            </w:r>
          </w:p>
        </w:tc>
        <w:tc>
          <w:tcPr>
            <w:tcW w:w="1406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23DBE" w:rsidRPr="005F213C" w:rsidRDefault="00E23DBE" w:rsidP="00725F6E"/>
        </w:tc>
        <w:tc>
          <w:tcPr>
            <w:tcW w:w="1843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E23DBE" w:rsidRPr="005F213C" w:rsidRDefault="00E23DBE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E23DBE" w:rsidRPr="005F213C" w:rsidRDefault="00E23DBE" w:rsidP="00725F6E">
            <w:pPr>
              <w:jc w:val="center"/>
            </w:pPr>
            <w:r w:rsidRPr="005F213C">
              <w:t>43,8</w:t>
            </w:r>
          </w:p>
        </w:tc>
        <w:tc>
          <w:tcPr>
            <w:tcW w:w="1002" w:type="dxa"/>
            <w:gridSpan w:val="2"/>
          </w:tcPr>
          <w:p w:rsidR="00E23DBE" w:rsidRPr="005F213C" w:rsidRDefault="00E23DBE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E23DBE" w:rsidRPr="005F213C" w:rsidRDefault="00E23DBE" w:rsidP="00725F6E">
            <w:pPr>
              <w:jc w:val="center"/>
            </w:pPr>
            <w:r w:rsidRPr="005F213C">
              <w:t>-</w:t>
            </w:r>
          </w:p>
        </w:tc>
      </w:tr>
      <w:tr w:rsidR="00E23DBE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23DBE" w:rsidRPr="005F213C" w:rsidRDefault="00E23DBE" w:rsidP="00725F6E"/>
        </w:tc>
        <w:tc>
          <w:tcPr>
            <w:tcW w:w="1843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23DBE" w:rsidRPr="005F213C" w:rsidRDefault="00E23DBE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017" w:type="dxa"/>
            <w:gridSpan w:val="3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968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276" w:type="dxa"/>
            <w:gridSpan w:val="2"/>
          </w:tcPr>
          <w:p w:rsidR="00E23DBE" w:rsidRPr="005F213C" w:rsidRDefault="00E23DBE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E23DBE" w:rsidRPr="005F213C" w:rsidRDefault="00E23DBE" w:rsidP="00725F6E">
            <w:pPr>
              <w:jc w:val="center"/>
            </w:pPr>
            <w:r w:rsidRPr="005F213C">
              <w:t>44,6</w:t>
            </w:r>
          </w:p>
        </w:tc>
        <w:tc>
          <w:tcPr>
            <w:tcW w:w="1002" w:type="dxa"/>
            <w:gridSpan w:val="2"/>
          </w:tcPr>
          <w:p w:rsidR="00E23DBE" w:rsidRPr="005F213C" w:rsidRDefault="00E23DBE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23DBE" w:rsidRPr="005F213C" w:rsidRDefault="00E23DBE" w:rsidP="00725F6E">
            <w:pPr>
              <w:jc w:val="center"/>
            </w:pPr>
          </w:p>
        </w:tc>
      </w:tr>
      <w:tr w:rsidR="00FF1F6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F1F6A" w:rsidRPr="005F213C" w:rsidRDefault="00FF1F6A" w:rsidP="00725F6E">
            <w:r w:rsidRPr="005F213C">
              <w:t>20.</w:t>
            </w:r>
          </w:p>
        </w:tc>
        <w:tc>
          <w:tcPr>
            <w:tcW w:w="1843" w:type="dxa"/>
            <w:gridSpan w:val="2"/>
          </w:tcPr>
          <w:p w:rsidR="00FF1F6A" w:rsidRPr="005F213C" w:rsidRDefault="00FF1F6A" w:rsidP="00725F6E">
            <w:pPr>
              <w:spacing w:line="240" w:lineRule="exact"/>
              <w:jc w:val="center"/>
            </w:pPr>
            <w:r w:rsidRPr="005F213C">
              <w:t>Семёнова Мария Сергеевна</w:t>
            </w:r>
          </w:p>
        </w:tc>
        <w:tc>
          <w:tcPr>
            <w:tcW w:w="1427" w:type="dxa"/>
            <w:gridSpan w:val="2"/>
          </w:tcPr>
          <w:p w:rsidR="00FF1F6A" w:rsidRPr="005F213C" w:rsidRDefault="00FF1F6A" w:rsidP="00725F6E">
            <w:pPr>
              <w:spacing w:line="240" w:lineRule="exact"/>
              <w:ind w:left="-76" w:right="-141"/>
              <w:jc w:val="center"/>
            </w:pPr>
            <w:r w:rsidRPr="005F213C">
              <w:t>Главный специалист- эксперт</w:t>
            </w:r>
          </w:p>
        </w:tc>
        <w:tc>
          <w:tcPr>
            <w:tcW w:w="1405" w:type="dxa"/>
            <w:gridSpan w:val="2"/>
          </w:tcPr>
          <w:p w:rsidR="00FF1F6A" w:rsidRPr="005F213C" w:rsidRDefault="00FF1F6A" w:rsidP="000312FF">
            <w:pPr>
              <w:ind w:left="-157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 xml:space="preserve">Общая </w:t>
            </w:r>
            <w:proofErr w:type="spellStart"/>
            <w:r w:rsidRPr="005F213C">
              <w:t>дорлевая</w:t>
            </w:r>
            <w:proofErr w:type="spellEnd"/>
            <w:r w:rsidRPr="005F213C">
              <w:t>, 3/10</w:t>
            </w:r>
          </w:p>
        </w:tc>
        <w:tc>
          <w:tcPr>
            <w:tcW w:w="1017" w:type="dxa"/>
            <w:gridSpan w:val="3"/>
          </w:tcPr>
          <w:p w:rsidR="00FF1F6A" w:rsidRPr="005F213C" w:rsidRDefault="00FF1F6A" w:rsidP="00725F6E">
            <w:pPr>
              <w:jc w:val="center"/>
            </w:pPr>
            <w:r w:rsidRPr="005F213C">
              <w:t>82,60</w:t>
            </w:r>
          </w:p>
        </w:tc>
        <w:tc>
          <w:tcPr>
            <w:tcW w:w="968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FF1F6A" w:rsidRPr="005F213C" w:rsidRDefault="00FF1F6A" w:rsidP="000312FF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>30,20</w:t>
            </w:r>
          </w:p>
        </w:tc>
        <w:tc>
          <w:tcPr>
            <w:tcW w:w="1002" w:type="dxa"/>
            <w:gridSpan w:val="2"/>
          </w:tcPr>
          <w:p w:rsidR="00FF1F6A" w:rsidRPr="005F213C" w:rsidRDefault="00FF1F6A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>262748</w:t>
            </w:r>
          </w:p>
        </w:tc>
        <w:tc>
          <w:tcPr>
            <w:tcW w:w="1559" w:type="dxa"/>
            <w:gridSpan w:val="2"/>
          </w:tcPr>
          <w:p w:rsidR="00FF1F6A" w:rsidRPr="005F213C" w:rsidRDefault="00FF1F6A" w:rsidP="00725F6E">
            <w:pPr>
              <w:jc w:val="center"/>
            </w:pPr>
            <w:r w:rsidRPr="005F213C">
              <w:t>-</w:t>
            </w:r>
          </w:p>
        </w:tc>
      </w:tr>
      <w:tr w:rsidR="00490B24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90B24" w:rsidRPr="005F213C" w:rsidRDefault="00490B24" w:rsidP="00725F6E"/>
        </w:tc>
        <w:tc>
          <w:tcPr>
            <w:tcW w:w="1843" w:type="dxa"/>
            <w:gridSpan w:val="2"/>
            <w:vMerge w:val="restart"/>
          </w:tcPr>
          <w:p w:rsidR="00490B24" w:rsidRPr="005F213C" w:rsidRDefault="00490B24" w:rsidP="00725F6E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490B24" w:rsidRPr="005F213C" w:rsidRDefault="00490B24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490B24" w:rsidRPr="005F213C" w:rsidRDefault="00490B24" w:rsidP="00725F6E">
            <w:pPr>
              <w:jc w:val="center"/>
            </w:pPr>
            <w:r w:rsidRPr="005F213C">
              <w:t xml:space="preserve">Жилой дом </w:t>
            </w:r>
            <w:proofErr w:type="spellStart"/>
            <w:proofErr w:type="gramStart"/>
            <w:r w:rsidRPr="005F213C">
              <w:t>недостро-енный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490B24" w:rsidRPr="005F213C" w:rsidRDefault="00490B24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90B24" w:rsidRPr="005F213C" w:rsidRDefault="00490B24" w:rsidP="00725F6E">
            <w:pPr>
              <w:jc w:val="center"/>
            </w:pPr>
            <w:r w:rsidRPr="005F213C">
              <w:t>127,50</w:t>
            </w:r>
          </w:p>
        </w:tc>
        <w:tc>
          <w:tcPr>
            <w:tcW w:w="968" w:type="dxa"/>
            <w:gridSpan w:val="2"/>
          </w:tcPr>
          <w:p w:rsidR="00490B24" w:rsidRPr="005F213C" w:rsidRDefault="00490B24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90B24" w:rsidRPr="005F213C" w:rsidRDefault="00490B24" w:rsidP="00725F6E">
            <w:pPr>
              <w:ind w:left="-88" w:right="-141"/>
              <w:jc w:val="center"/>
            </w:pPr>
            <w:r w:rsidRPr="005F213C">
              <w:t>Земельный участок</w:t>
            </w:r>
          </w:p>
        </w:tc>
        <w:tc>
          <w:tcPr>
            <w:tcW w:w="992" w:type="dxa"/>
            <w:gridSpan w:val="2"/>
            <w:vMerge w:val="restart"/>
          </w:tcPr>
          <w:p w:rsidR="00490B24" w:rsidRPr="005F213C" w:rsidRDefault="00490B24" w:rsidP="00725F6E">
            <w:pPr>
              <w:jc w:val="center"/>
            </w:pPr>
            <w:r w:rsidRPr="005F213C">
              <w:t>1156</w:t>
            </w:r>
          </w:p>
        </w:tc>
        <w:tc>
          <w:tcPr>
            <w:tcW w:w="1002" w:type="dxa"/>
            <w:gridSpan w:val="2"/>
            <w:vMerge w:val="restart"/>
          </w:tcPr>
          <w:p w:rsidR="00490B24" w:rsidRPr="005F213C" w:rsidRDefault="00490B24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90B24" w:rsidRPr="005F213C" w:rsidRDefault="00490B24" w:rsidP="00725F6E">
            <w:pPr>
              <w:jc w:val="center"/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>PEUGEOT 308</w:t>
            </w:r>
          </w:p>
        </w:tc>
        <w:tc>
          <w:tcPr>
            <w:tcW w:w="1406" w:type="dxa"/>
            <w:gridSpan w:val="2"/>
            <w:vMerge w:val="restart"/>
          </w:tcPr>
          <w:p w:rsidR="00490B24" w:rsidRPr="005F213C" w:rsidRDefault="00490B24" w:rsidP="00725F6E">
            <w:pPr>
              <w:jc w:val="center"/>
            </w:pPr>
            <w:r w:rsidRPr="005F213C">
              <w:t>327069</w:t>
            </w:r>
          </w:p>
        </w:tc>
        <w:tc>
          <w:tcPr>
            <w:tcW w:w="1559" w:type="dxa"/>
            <w:gridSpan w:val="2"/>
            <w:vMerge w:val="restart"/>
          </w:tcPr>
          <w:p w:rsidR="00490B24" w:rsidRPr="005F213C" w:rsidRDefault="00490B24" w:rsidP="00725F6E">
            <w:pPr>
              <w:jc w:val="center"/>
            </w:pPr>
            <w:r w:rsidRPr="005F213C">
              <w:t>-</w:t>
            </w:r>
          </w:p>
        </w:tc>
      </w:tr>
      <w:tr w:rsidR="00490B24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90B24" w:rsidRPr="005F213C" w:rsidRDefault="00490B24" w:rsidP="00725F6E"/>
        </w:tc>
        <w:tc>
          <w:tcPr>
            <w:tcW w:w="1843" w:type="dxa"/>
            <w:gridSpan w:val="2"/>
            <w:vMerge/>
          </w:tcPr>
          <w:p w:rsidR="00490B24" w:rsidRPr="005F213C" w:rsidRDefault="00490B24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90B24" w:rsidRPr="005F213C" w:rsidRDefault="00490B24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90B24" w:rsidRPr="005F213C" w:rsidRDefault="00490B24" w:rsidP="000312FF">
            <w:pPr>
              <w:ind w:left="-15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90B24" w:rsidRPr="005F213C" w:rsidRDefault="00490B24" w:rsidP="00725F6E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90B24" w:rsidRPr="005F213C" w:rsidRDefault="00490B24" w:rsidP="00725F6E">
            <w:pPr>
              <w:jc w:val="center"/>
            </w:pPr>
            <w:r w:rsidRPr="005F213C">
              <w:t>30,20</w:t>
            </w:r>
          </w:p>
        </w:tc>
        <w:tc>
          <w:tcPr>
            <w:tcW w:w="968" w:type="dxa"/>
            <w:gridSpan w:val="2"/>
          </w:tcPr>
          <w:p w:rsidR="00490B24" w:rsidRPr="005F213C" w:rsidRDefault="00490B24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490B24" w:rsidRPr="005F213C" w:rsidRDefault="00490B24" w:rsidP="00725F6E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490B24" w:rsidRPr="005F213C" w:rsidRDefault="00490B24" w:rsidP="00725F6E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490B24" w:rsidRPr="005F213C" w:rsidRDefault="00490B24" w:rsidP="00725F6E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90B24" w:rsidRPr="005F213C" w:rsidRDefault="00490B24" w:rsidP="00725F6E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90B24" w:rsidRPr="005F213C" w:rsidRDefault="00490B24" w:rsidP="00725F6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90B24" w:rsidRPr="005F213C" w:rsidRDefault="00490B24" w:rsidP="00725F6E">
            <w:pPr>
              <w:jc w:val="center"/>
            </w:pPr>
          </w:p>
        </w:tc>
      </w:tr>
      <w:tr w:rsidR="00D72FE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72FE6" w:rsidRPr="005F213C" w:rsidRDefault="00D72FE6" w:rsidP="00725F6E">
            <w:r w:rsidRPr="005F213C">
              <w:t>21.</w:t>
            </w:r>
          </w:p>
        </w:tc>
        <w:tc>
          <w:tcPr>
            <w:tcW w:w="1843" w:type="dxa"/>
            <w:gridSpan w:val="2"/>
          </w:tcPr>
          <w:p w:rsidR="00D72FE6" w:rsidRPr="005F213C" w:rsidRDefault="00D72FE6" w:rsidP="00725F6E">
            <w:pPr>
              <w:spacing w:line="240" w:lineRule="exact"/>
              <w:jc w:val="center"/>
            </w:pPr>
            <w:proofErr w:type="spellStart"/>
            <w:r w:rsidRPr="005F213C">
              <w:t>Бодрова</w:t>
            </w:r>
            <w:proofErr w:type="spellEnd"/>
            <w:r w:rsidRPr="005F213C">
              <w:t xml:space="preserve"> </w:t>
            </w:r>
          </w:p>
          <w:p w:rsidR="00D72FE6" w:rsidRPr="005F213C" w:rsidRDefault="00D72FE6" w:rsidP="00725F6E">
            <w:pPr>
              <w:spacing w:line="240" w:lineRule="exact"/>
              <w:jc w:val="center"/>
            </w:pPr>
            <w:r w:rsidRPr="005F213C">
              <w:t>Елена</w:t>
            </w:r>
          </w:p>
          <w:p w:rsidR="00D72FE6" w:rsidRPr="005F213C" w:rsidRDefault="00D72FE6" w:rsidP="00725F6E">
            <w:pPr>
              <w:spacing w:line="240" w:lineRule="exact"/>
              <w:jc w:val="center"/>
            </w:pPr>
            <w:r w:rsidRPr="005F213C">
              <w:t>Александровна</w:t>
            </w:r>
          </w:p>
        </w:tc>
        <w:tc>
          <w:tcPr>
            <w:tcW w:w="1427" w:type="dxa"/>
            <w:gridSpan w:val="2"/>
          </w:tcPr>
          <w:p w:rsidR="00D72FE6" w:rsidRPr="005F213C" w:rsidRDefault="00D72FE6" w:rsidP="00725F6E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D72FE6" w:rsidRPr="005F213C" w:rsidRDefault="00D72FE6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72FE6" w:rsidRPr="005F213C" w:rsidRDefault="00D72FE6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72FE6" w:rsidRPr="005F213C" w:rsidRDefault="00D72FE6" w:rsidP="00725F6E">
            <w:pPr>
              <w:jc w:val="center"/>
              <w:rPr>
                <w:lang w:val="en-US"/>
              </w:rPr>
            </w:pPr>
            <w:r w:rsidRPr="005F213C">
              <w:t>38,8</w:t>
            </w:r>
          </w:p>
        </w:tc>
        <w:tc>
          <w:tcPr>
            <w:tcW w:w="1002" w:type="dxa"/>
            <w:gridSpan w:val="2"/>
          </w:tcPr>
          <w:p w:rsidR="00D72FE6" w:rsidRPr="005F213C" w:rsidRDefault="00D72FE6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Автомобиль легковой</w:t>
            </w:r>
          </w:p>
          <w:p w:rsidR="00D72FE6" w:rsidRPr="005F213C" w:rsidRDefault="00D72FE6" w:rsidP="00725F6E">
            <w:pPr>
              <w:jc w:val="center"/>
            </w:pPr>
            <w:r w:rsidRPr="005F213C">
              <w:rPr>
                <w:lang w:val="en-US"/>
              </w:rPr>
              <w:t>Nissan</w:t>
            </w:r>
            <w:r w:rsidRPr="005F213C">
              <w:t xml:space="preserve"> </w:t>
            </w:r>
          </w:p>
          <w:p w:rsidR="00D72FE6" w:rsidRPr="005F213C" w:rsidRDefault="00D72FE6" w:rsidP="00725F6E">
            <w:pPr>
              <w:jc w:val="center"/>
            </w:pPr>
            <w:r w:rsidRPr="005F213C">
              <w:rPr>
                <w:lang w:val="en-US"/>
              </w:rPr>
              <w:t>Note</w:t>
            </w:r>
            <w:r w:rsidRPr="005F213C">
              <w:t xml:space="preserve"> 1.4 </w:t>
            </w:r>
            <w:r w:rsidRPr="005F213C">
              <w:rPr>
                <w:lang w:val="en-US"/>
              </w:rPr>
              <w:t>Comfort</w:t>
            </w:r>
          </w:p>
        </w:tc>
        <w:tc>
          <w:tcPr>
            <w:tcW w:w="1406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393 313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</w:tr>
      <w:tr w:rsidR="00D72FE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72FE6" w:rsidRPr="005F213C" w:rsidRDefault="00D72FE6" w:rsidP="00725F6E"/>
        </w:tc>
        <w:tc>
          <w:tcPr>
            <w:tcW w:w="1843" w:type="dxa"/>
            <w:gridSpan w:val="2"/>
          </w:tcPr>
          <w:p w:rsidR="00D72FE6" w:rsidRPr="005F213C" w:rsidRDefault="00040735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D72FE6" w:rsidRPr="005F213C" w:rsidRDefault="00D72FE6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D72FE6" w:rsidRPr="005F213C" w:rsidRDefault="00D72FE6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72FE6" w:rsidRPr="005F213C" w:rsidRDefault="00D72FE6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72FE6" w:rsidRPr="005F213C" w:rsidRDefault="00D72FE6" w:rsidP="00725F6E">
            <w:pPr>
              <w:jc w:val="center"/>
              <w:rPr>
                <w:lang w:val="en-US"/>
              </w:rPr>
            </w:pPr>
            <w:r w:rsidRPr="005F213C">
              <w:t>38,8</w:t>
            </w:r>
          </w:p>
        </w:tc>
        <w:tc>
          <w:tcPr>
            <w:tcW w:w="1002" w:type="dxa"/>
            <w:gridSpan w:val="2"/>
          </w:tcPr>
          <w:p w:rsidR="00D72FE6" w:rsidRPr="005F213C" w:rsidRDefault="00D72FE6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2 600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</w:tr>
      <w:tr w:rsidR="00D72FE6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72FE6" w:rsidRPr="005F213C" w:rsidRDefault="00D72FE6" w:rsidP="00725F6E"/>
        </w:tc>
        <w:tc>
          <w:tcPr>
            <w:tcW w:w="1843" w:type="dxa"/>
            <w:gridSpan w:val="2"/>
          </w:tcPr>
          <w:p w:rsidR="00D72FE6" w:rsidRPr="005F213C" w:rsidRDefault="00040735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D72FE6" w:rsidRPr="005F213C" w:rsidRDefault="00D72FE6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D72FE6" w:rsidRPr="005F213C" w:rsidRDefault="00D72FE6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72FE6" w:rsidRPr="005F213C" w:rsidRDefault="00D72FE6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72FE6" w:rsidRPr="005F213C" w:rsidRDefault="00D72FE6" w:rsidP="00725F6E">
            <w:pPr>
              <w:jc w:val="center"/>
              <w:rPr>
                <w:lang w:val="en-US"/>
              </w:rPr>
            </w:pPr>
            <w:r w:rsidRPr="005F213C">
              <w:t>38,8</w:t>
            </w:r>
          </w:p>
        </w:tc>
        <w:tc>
          <w:tcPr>
            <w:tcW w:w="1002" w:type="dxa"/>
            <w:gridSpan w:val="2"/>
          </w:tcPr>
          <w:p w:rsidR="00D72FE6" w:rsidRPr="005F213C" w:rsidRDefault="00D72FE6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2 600</w:t>
            </w:r>
          </w:p>
        </w:tc>
        <w:tc>
          <w:tcPr>
            <w:tcW w:w="1559" w:type="dxa"/>
            <w:gridSpan w:val="2"/>
          </w:tcPr>
          <w:p w:rsidR="00D72FE6" w:rsidRPr="005F213C" w:rsidRDefault="00D72FE6" w:rsidP="00725F6E">
            <w:pPr>
              <w:jc w:val="center"/>
            </w:pPr>
            <w:r w:rsidRPr="005F213C">
              <w:t>-</w:t>
            </w:r>
          </w:p>
        </w:tc>
      </w:tr>
      <w:tr w:rsidR="00D000D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000DA" w:rsidRPr="005F213C" w:rsidRDefault="00D000DA" w:rsidP="00725F6E">
            <w:r w:rsidRPr="005F213C">
              <w:t>22.</w:t>
            </w:r>
          </w:p>
        </w:tc>
        <w:tc>
          <w:tcPr>
            <w:tcW w:w="1843" w:type="dxa"/>
            <w:gridSpan w:val="2"/>
            <w:vMerge w:val="restart"/>
          </w:tcPr>
          <w:p w:rsidR="00D000DA" w:rsidRPr="005F213C" w:rsidRDefault="00D000DA" w:rsidP="00725F6E">
            <w:pPr>
              <w:spacing w:line="240" w:lineRule="exact"/>
              <w:jc w:val="center"/>
            </w:pPr>
            <w:r w:rsidRPr="005F213C">
              <w:t>Иванова Вера Анатольевна</w:t>
            </w:r>
          </w:p>
        </w:tc>
        <w:tc>
          <w:tcPr>
            <w:tcW w:w="1427" w:type="dxa"/>
            <w:gridSpan w:val="2"/>
            <w:vMerge w:val="restart"/>
          </w:tcPr>
          <w:p w:rsidR="00D000DA" w:rsidRPr="005F213C" w:rsidRDefault="00D000DA" w:rsidP="00725F6E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D000DA" w:rsidRPr="005F213C" w:rsidRDefault="00D000DA" w:rsidP="004C19BB">
            <w:pPr>
              <w:ind w:left="-15" w:right="-49"/>
              <w:jc w:val="center"/>
            </w:pPr>
            <w:r w:rsidRPr="005F213C">
              <w:t>Земельный участок под гараж</w:t>
            </w:r>
          </w:p>
        </w:tc>
        <w:tc>
          <w:tcPr>
            <w:tcW w:w="1275" w:type="dxa"/>
            <w:gridSpan w:val="2"/>
          </w:tcPr>
          <w:p w:rsidR="00D000DA" w:rsidRPr="005F213C" w:rsidRDefault="00D000DA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000DA" w:rsidRPr="005F213C" w:rsidRDefault="00D000DA" w:rsidP="004C19BB">
            <w:pPr>
              <w:jc w:val="center"/>
            </w:pPr>
            <w:r w:rsidRPr="005F213C">
              <w:t>22</w:t>
            </w:r>
          </w:p>
        </w:tc>
        <w:tc>
          <w:tcPr>
            <w:tcW w:w="968" w:type="dxa"/>
            <w:gridSpan w:val="2"/>
          </w:tcPr>
          <w:p w:rsidR="00D000DA" w:rsidRPr="005F213C" w:rsidRDefault="00D000DA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000DA" w:rsidRPr="005F213C" w:rsidRDefault="00D000DA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000DA" w:rsidRPr="005F213C" w:rsidRDefault="00D000DA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D000DA" w:rsidRPr="005F213C" w:rsidRDefault="00D000DA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000DA" w:rsidRPr="005F213C" w:rsidRDefault="00D000DA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D000DA" w:rsidRPr="005F213C" w:rsidRDefault="00D000DA" w:rsidP="004C19BB">
            <w:pPr>
              <w:jc w:val="center"/>
            </w:pPr>
            <w:r w:rsidRPr="005F213C">
              <w:t>225 113</w:t>
            </w:r>
          </w:p>
        </w:tc>
        <w:tc>
          <w:tcPr>
            <w:tcW w:w="1559" w:type="dxa"/>
            <w:gridSpan w:val="2"/>
            <w:vMerge w:val="restart"/>
          </w:tcPr>
          <w:p w:rsidR="00D000DA" w:rsidRPr="005F213C" w:rsidRDefault="00D000DA" w:rsidP="00725F6E">
            <w:pPr>
              <w:jc w:val="center"/>
            </w:pPr>
            <w:r w:rsidRPr="005F213C">
              <w:t>-</w:t>
            </w:r>
          </w:p>
        </w:tc>
      </w:tr>
      <w:tr w:rsidR="00D000D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00DA" w:rsidRPr="005F213C" w:rsidRDefault="00D000DA" w:rsidP="00725F6E"/>
        </w:tc>
        <w:tc>
          <w:tcPr>
            <w:tcW w:w="1843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000DA" w:rsidRPr="005F213C" w:rsidRDefault="00D000DA" w:rsidP="004C19BB">
            <w:pPr>
              <w:ind w:left="-15" w:right="-49"/>
              <w:jc w:val="center"/>
            </w:pPr>
            <w:r w:rsidRPr="005F213C">
              <w:t xml:space="preserve">Земельный участок для ведения личного </w:t>
            </w:r>
            <w:proofErr w:type="spellStart"/>
            <w:proofErr w:type="gramStart"/>
            <w:r w:rsidRPr="005F213C">
              <w:t>подсобно-го</w:t>
            </w:r>
            <w:proofErr w:type="spellEnd"/>
            <w:proofErr w:type="gramEnd"/>
            <w:r w:rsidRPr="005F213C">
              <w:t xml:space="preserve"> хозяйства</w:t>
            </w:r>
          </w:p>
        </w:tc>
        <w:tc>
          <w:tcPr>
            <w:tcW w:w="1275" w:type="dxa"/>
            <w:gridSpan w:val="2"/>
          </w:tcPr>
          <w:p w:rsidR="00D000DA" w:rsidRPr="005F213C" w:rsidRDefault="00D000DA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000DA" w:rsidRPr="005F213C" w:rsidRDefault="00D000DA" w:rsidP="004C19BB">
            <w:pPr>
              <w:jc w:val="center"/>
            </w:pPr>
            <w:r w:rsidRPr="005F213C">
              <w:t>2493</w:t>
            </w:r>
          </w:p>
        </w:tc>
        <w:tc>
          <w:tcPr>
            <w:tcW w:w="968" w:type="dxa"/>
            <w:gridSpan w:val="2"/>
          </w:tcPr>
          <w:p w:rsidR="00D000DA" w:rsidRPr="005F213C" w:rsidRDefault="00D000DA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D000DA" w:rsidRPr="005F213C" w:rsidRDefault="00D000DA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000DA" w:rsidRPr="005F213C" w:rsidRDefault="00D000DA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725F6E">
            <w:pPr>
              <w:jc w:val="center"/>
            </w:pPr>
          </w:p>
        </w:tc>
      </w:tr>
      <w:tr w:rsidR="00D000D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00DA" w:rsidRPr="005F213C" w:rsidRDefault="00D000DA" w:rsidP="00725F6E"/>
        </w:tc>
        <w:tc>
          <w:tcPr>
            <w:tcW w:w="1843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000DA" w:rsidRPr="005F213C" w:rsidRDefault="00D000DA" w:rsidP="004C19BB">
            <w:pPr>
              <w:ind w:left="-15" w:right="-49"/>
              <w:jc w:val="center"/>
            </w:pPr>
            <w:r w:rsidRPr="005F213C">
              <w:t>Жилой дом</w:t>
            </w:r>
          </w:p>
        </w:tc>
        <w:tc>
          <w:tcPr>
            <w:tcW w:w="1275" w:type="dxa"/>
            <w:gridSpan w:val="2"/>
          </w:tcPr>
          <w:p w:rsidR="00D000DA" w:rsidRPr="005F213C" w:rsidRDefault="00D000DA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000DA" w:rsidRPr="005F213C" w:rsidRDefault="00D000DA" w:rsidP="004C19BB">
            <w:pPr>
              <w:jc w:val="center"/>
            </w:pPr>
            <w:r w:rsidRPr="005F213C">
              <w:t>23</w:t>
            </w:r>
          </w:p>
        </w:tc>
        <w:tc>
          <w:tcPr>
            <w:tcW w:w="968" w:type="dxa"/>
            <w:gridSpan w:val="2"/>
          </w:tcPr>
          <w:p w:rsidR="00D000DA" w:rsidRPr="005F213C" w:rsidRDefault="00D000DA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D000DA" w:rsidRPr="005F213C" w:rsidRDefault="00D000DA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000DA" w:rsidRPr="005F213C" w:rsidRDefault="00D000DA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725F6E">
            <w:pPr>
              <w:jc w:val="center"/>
            </w:pPr>
          </w:p>
        </w:tc>
      </w:tr>
      <w:tr w:rsidR="00D000D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00DA" w:rsidRPr="005F213C" w:rsidRDefault="00D000DA" w:rsidP="00725F6E"/>
        </w:tc>
        <w:tc>
          <w:tcPr>
            <w:tcW w:w="1843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000DA" w:rsidRPr="005F213C" w:rsidRDefault="00D000DA" w:rsidP="00D000DA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000DA" w:rsidRPr="005F213C" w:rsidRDefault="00D000DA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000DA" w:rsidRPr="005F213C" w:rsidRDefault="00D000DA" w:rsidP="004C19BB">
            <w:pPr>
              <w:jc w:val="center"/>
            </w:pPr>
            <w:r w:rsidRPr="005F213C">
              <w:t>46</w:t>
            </w:r>
          </w:p>
        </w:tc>
        <w:tc>
          <w:tcPr>
            <w:tcW w:w="968" w:type="dxa"/>
            <w:gridSpan w:val="2"/>
          </w:tcPr>
          <w:p w:rsidR="00D000DA" w:rsidRPr="005F213C" w:rsidRDefault="00D000DA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D000DA" w:rsidRPr="005F213C" w:rsidRDefault="00D000DA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000DA" w:rsidRPr="005F213C" w:rsidRDefault="00D000DA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725F6E">
            <w:pPr>
              <w:jc w:val="center"/>
            </w:pPr>
          </w:p>
        </w:tc>
      </w:tr>
      <w:tr w:rsidR="00D000DA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00DA" w:rsidRPr="005F213C" w:rsidRDefault="00D000DA" w:rsidP="00725F6E"/>
        </w:tc>
        <w:tc>
          <w:tcPr>
            <w:tcW w:w="1843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000DA" w:rsidRPr="005F213C" w:rsidRDefault="00D000D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000DA" w:rsidRPr="005F213C" w:rsidRDefault="00D000DA" w:rsidP="004C19BB">
            <w:pPr>
              <w:ind w:left="-15" w:right="-49"/>
              <w:jc w:val="center"/>
            </w:pPr>
            <w:r w:rsidRPr="005F213C">
              <w:t>Комната</w:t>
            </w:r>
          </w:p>
        </w:tc>
        <w:tc>
          <w:tcPr>
            <w:tcW w:w="1275" w:type="dxa"/>
            <w:gridSpan w:val="2"/>
          </w:tcPr>
          <w:p w:rsidR="00D000DA" w:rsidRPr="005F213C" w:rsidRDefault="00D000DA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D000DA" w:rsidRPr="005F213C" w:rsidRDefault="00D000DA" w:rsidP="004C19BB">
            <w:pPr>
              <w:jc w:val="center"/>
            </w:pPr>
            <w:r w:rsidRPr="005F213C">
              <w:t>13,7</w:t>
            </w:r>
          </w:p>
        </w:tc>
        <w:tc>
          <w:tcPr>
            <w:tcW w:w="968" w:type="dxa"/>
            <w:gridSpan w:val="2"/>
          </w:tcPr>
          <w:p w:rsidR="00D000DA" w:rsidRPr="005F213C" w:rsidRDefault="00D000DA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D000DA" w:rsidRPr="005F213C" w:rsidRDefault="00D000DA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000DA" w:rsidRPr="005F213C" w:rsidRDefault="00D000DA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000DA" w:rsidRPr="005F213C" w:rsidRDefault="00D000DA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000DA" w:rsidRPr="005F213C" w:rsidRDefault="00D000DA" w:rsidP="00725F6E">
            <w:pPr>
              <w:jc w:val="center"/>
            </w:pPr>
          </w:p>
        </w:tc>
      </w:tr>
      <w:tr w:rsidR="00D05460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05460" w:rsidRPr="005F213C" w:rsidRDefault="00D05460" w:rsidP="00D000DA">
            <w:r w:rsidRPr="005F213C">
              <w:lastRenderedPageBreak/>
              <w:t>2</w:t>
            </w:r>
            <w:r w:rsidR="00D000DA" w:rsidRPr="005F213C">
              <w:t>3</w:t>
            </w:r>
            <w:r w:rsidRPr="005F213C">
              <w:t>.</w:t>
            </w:r>
          </w:p>
        </w:tc>
        <w:tc>
          <w:tcPr>
            <w:tcW w:w="1843" w:type="dxa"/>
            <w:gridSpan w:val="2"/>
          </w:tcPr>
          <w:p w:rsidR="00D05460" w:rsidRPr="005F213C" w:rsidRDefault="00D05460" w:rsidP="00725F6E">
            <w:pPr>
              <w:spacing w:line="240" w:lineRule="exact"/>
              <w:jc w:val="center"/>
            </w:pPr>
            <w:r w:rsidRPr="005F213C">
              <w:t xml:space="preserve">Павлова </w:t>
            </w:r>
          </w:p>
          <w:p w:rsidR="00D05460" w:rsidRPr="005F213C" w:rsidRDefault="00D05460" w:rsidP="00725F6E">
            <w:pPr>
              <w:spacing w:line="240" w:lineRule="exact"/>
              <w:jc w:val="center"/>
            </w:pPr>
            <w:r w:rsidRPr="005F213C">
              <w:t>Ирина Александровна</w:t>
            </w:r>
          </w:p>
        </w:tc>
        <w:tc>
          <w:tcPr>
            <w:tcW w:w="1427" w:type="dxa"/>
            <w:gridSpan w:val="2"/>
          </w:tcPr>
          <w:p w:rsidR="00D05460" w:rsidRPr="005F213C" w:rsidRDefault="00D05460" w:rsidP="00725F6E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D05460" w:rsidRPr="005F213C" w:rsidRDefault="00D05460" w:rsidP="00725F6E">
            <w:pPr>
              <w:ind w:left="-15" w:right="-49"/>
              <w:jc w:val="center"/>
            </w:pPr>
            <w:r w:rsidRPr="005F213C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D05460" w:rsidRPr="005F213C" w:rsidRDefault="00D05460" w:rsidP="00725F6E">
            <w:pPr>
              <w:jc w:val="center"/>
            </w:pPr>
            <w:r w:rsidRPr="005F213C">
              <w:t>1500</w:t>
            </w:r>
          </w:p>
        </w:tc>
        <w:tc>
          <w:tcPr>
            <w:tcW w:w="968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D05460" w:rsidRPr="005F213C" w:rsidRDefault="00D05460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05460" w:rsidRPr="005F213C" w:rsidRDefault="00D05460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05460" w:rsidRPr="005F213C" w:rsidRDefault="00D05460" w:rsidP="00725F6E">
            <w:pPr>
              <w:jc w:val="center"/>
              <w:rPr>
                <w:lang w:val="en-US"/>
              </w:rPr>
            </w:pPr>
            <w:r w:rsidRPr="005F213C">
              <w:t>31</w:t>
            </w:r>
          </w:p>
        </w:tc>
        <w:tc>
          <w:tcPr>
            <w:tcW w:w="1002" w:type="dxa"/>
            <w:gridSpan w:val="2"/>
          </w:tcPr>
          <w:p w:rsidR="00D05460" w:rsidRPr="005F213C" w:rsidRDefault="00D05460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144527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</w:tr>
      <w:tr w:rsidR="00D05460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5460" w:rsidRPr="005F213C" w:rsidRDefault="00D05460" w:rsidP="00725F6E"/>
        </w:tc>
        <w:tc>
          <w:tcPr>
            <w:tcW w:w="1843" w:type="dxa"/>
            <w:gridSpan w:val="2"/>
          </w:tcPr>
          <w:p w:rsidR="00D05460" w:rsidRPr="005F213C" w:rsidRDefault="00D05460" w:rsidP="00725F6E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D05460" w:rsidRPr="005F213C" w:rsidRDefault="00D05460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D05460" w:rsidRPr="005F213C" w:rsidRDefault="00D05460" w:rsidP="00725F6E">
            <w:pPr>
              <w:ind w:left="-15" w:right="-49"/>
              <w:jc w:val="center"/>
            </w:pPr>
            <w:r w:rsidRPr="005F213C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D05460" w:rsidRPr="005F213C" w:rsidRDefault="00D05460" w:rsidP="00725F6E">
            <w:pPr>
              <w:jc w:val="center"/>
            </w:pPr>
            <w:r w:rsidRPr="005F213C">
              <w:t>1500</w:t>
            </w:r>
          </w:p>
        </w:tc>
        <w:tc>
          <w:tcPr>
            <w:tcW w:w="968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D05460" w:rsidRPr="005F213C" w:rsidRDefault="00D05460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05460" w:rsidRPr="005F213C" w:rsidRDefault="00D05460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05460" w:rsidRPr="005F213C" w:rsidRDefault="00D05460" w:rsidP="00725F6E">
            <w:pPr>
              <w:jc w:val="center"/>
              <w:rPr>
                <w:lang w:val="en-US"/>
              </w:rPr>
            </w:pPr>
            <w:r w:rsidRPr="005F213C">
              <w:t>31</w:t>
            </w:r>
          </w:p>
        </w:tc>
        <w:tc>
          <w:tcPr>
            <w:tcW w:w="1002" w:type="dxa"/>
            <w:gridSpan w:val="2"/>
          </w:tcPr>
          <w:p w:rsidR="00D05460" w:rsidRPr="005F213C" w:rsidRDefault="00D05460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Автомобиль легковой Лада Гранта 219170</w:t>
            </w:r>
          </w:p>
        </w:tc>
        <w:tc>
          <w:tcPr>
            <w:tcW w:w="1406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501991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</w:tr>
      <w:tr w:rsidR="00D05460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05460" w:rsidRPr="005F213C" w:rsidRDefault="00D05460" w:rsidP="00725F6E"/>
        </w:tc>
        <w:tc>
          <w:tcPr>
            <w:tcW w:w="1843" w:type="dxa"/>
            <w:gridSpan w:val="2"/>
          </w:tcPr>
          <w:p w:rsidR="00D05460" w:rsidRPr="005F213C" w:rsidRDefault="00D05460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D05460" w:rsidRPr="005F213C" w:rsidRDefault="00D05460" w:rsidP="00725F6E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D05460" w:rsidRPr="005F213C" w:rsidRDefault="00D05460" w:rsidP="00725F6E">
            <w:pPr>
              <w:ind w:left="-15" w:right="-49"/>
              <w:jc w:val="center"/>
            </w:pPr>
            <w:r w:rsidRPr="005F213C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D05460" w:rsidRPr="005F213C" w:rsidRDefault="00D05460" w:rsidP="00725F6E">
            <w:pPr>
              <w:jc w:val="center"/>
            </w:pPr>
            <w:r w:rsidRPr="005F213C">
              <w:t>1500</w:t>
            </w:r>
          </w:p>
        </w:tc>
        <w:tc>
          <w:tcPr>
            <w:tcW w:w="968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D05460" w:rsidRPr="005F213C" w:rsidRDefault="00D05460" w:rsidP="00725F6E">
            <w:pPr>
              <w:ind w:left="-88" w:right="-141"/>
              <w:jc w:val="center"/>
            </w:pPr>
            <w:r w:rsidRPr="005F213C">
              <w:t>Квартира</w:t>
            </w:r>
          </w:p>
          <w:p w:rsidR="00D05460" w:rsidRPr="005F213C" w:rsidRDefault="00D05460" w:rsidP="00725F6E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D05460" w:rsidRPr="005F213C" w:rsidRDefault="00D05460" w:rsidP="00725F6E">
            <w:pPr>
              <w:jc w:val="center"/>
              <w:rPr>
                <w:lang w:val="en-US"/>
              </w:rPr>
            </w:pPr>
            <w:r w:rsidRPr="005F213C">
              <w:t>31</w:t>
            </w:r>
          </w:p>
        </w:tc>
        <w:tc>
          <w:tcPr>
            <w:tcW w:w="1002" w:type="dxa"/>
            <w:gridSpan w:val="2"/>
          </w:tcPr>
          <w:p w:rsidR="00D05460" w:rsidRPr="005F213C" w:rsidRDefault="00D05460" w:rsidP="00725F6E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D05460" w:rsidRPr="005F213C" w:rsidRDefault="00D05460" w:rsidP="00725F6E">
            <w:pPr>
              <w:jc w:val="center"/>
            </w:pPr>
            <w:r w:rsidRPr="005F213C">
              <w:t>-</w:t>
            </w:r>
          </w:p>
        </w:tc>
      </w:tr>
      <w:tr w:rsidR="00174F7B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174F7B" w:rsidRPr="005F213C" w:rsidRDefault="00174F7B" w:rsidP="004C19BB">
            <w:r w:rsidRPr="005F213C">
              <w:t>24.</w:t>
            </w:r>
          </w:p>
        </w:tc>
        <w:tc>
          <w:tcPr>
            <w:tcW w:w="1843" w:type="dxa"/>
            <w:gridSpan w:val="2"/>
          </w:tcPr>
          <w:p w:rsidR="00174F7B" w:rsidRPr="005F213C" w:rsidRDefault="00174F7B" w:rsidP="004C19BB">
            <w:pPr>
              <w:spacing w:line="240" w:lineRule="exact"/>
              <w:jc w:val="center"/>
            </w:pPr>
            <w:r w:rsidRPr="005F213C">
              <w:t>Ринг</w:t>
            </w:r>
          </w:p>
          <w:p w:rsidR="00174F7B" w:rsidRPr="005F213C" w:rsidRDefault="00174F7B" w:rsidP="004C19BB">
            <w:pPr>
              <w:spacing w:line="240" w:lineRule="exact"/>
              <w:jc w:val="center"/>
            </w:pPr>
            <w:r w:rsidRPr="005F213C">
              <w:t>Елена Сергеевна</w:t>
            </w:r>
          </w:p>
        </w:tc>
        <w:tc>
          <w:tcPr>
            <w:tcW w:w="1427" w:type="dxa"/>
            <w:gridSpan w:val="2"/>
          </w:tcPr>
          <w:p w:rsidR="00174F7B" w:rsidRPr="005F213C" w:rsidRDefault="00174F7B" w:rsidP="004C19BB">
            <w:pPr>
              <w:spacing w:line="240" w:lineRule="exact"/>
              <w:ind w:left="-76" w:right="-141"/>
              <w:jc w:val="center"/>
            </w:pPr>
            <w:r w:rsidRPr="005F213C">
              <w:t>Ведущий специалист- эксперт</w:t>
            </w:r>
          </w:p>
        </w:tc>
        <w:tc>
          <w:tcPr>
            <w:tcW w:w="1405" w:type="dxa"/>
            <w:gridSpan w:val="2"/>
          </w:tcPr>
          <w:p w:rsidR="00174F7B" w:rsidRPr="005F213C" w:rsidRDefault="00174F7B" w:rsidP="00201F2A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Общая долевая, 97/100</w:t>
            </w:r>
          </w:p>
        </w:tc>
        <w:tc>
          <w:tcPr>
            <w:tcW w:w="1017" w:type="dxa"/>
            <w:gridSpan w:val="3"/>
          </w:tcPr>
          <w:p w:rsidR="00174F7B" w:rsidRPr="005F213C" w:rsidRDefault="00174F7B" w:rsidP="004C19BB">
            <w:pPr>
              <w:jc w:val="center"/>
            </w:pPr>
            <w:r w:rsidRPr="005F213C">
              <w:t>67,8</w:t>
            </w:r>
          </w:p>
        </w:tc>
        <w:tc>
          <w:tcPr>
            <w:tcW w:w="968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174F7B" w:rsidRPr="005F213C" w:rsidRDefault="00174F7B" w:rsidP="004C19BB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174F7B" w:rsidRPr="005F213C" w:rsidRDefault="00174F7B" w:rsidP="004C19BB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174F7B" w:rsidRPr="005F213C" w:rsidRDefault="00174F7B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259693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</w:tr>
      <w:tr w:rsidR="00174F7B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74F7B" w:rsidRPr="005F213C" w:rsidRDefault="00174F7B" w:rsidP="004C19BB"/>
        </w:tc>
        <w:tc>
          <w:tcPr>
            <w:tcW w:w="1843" w:type="dxa"/>
            <w:gridSpan w:val="2"/>
          </w:tcPr>
          <w:p w:rsidR="00174F7B" w:rsidRPr="005F213C" w:rsidRDefault="00174F7B" w:rsidP="004C19BB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174F7B" w:rsidRPr="005F213C" w:rsidRDefault="00174F7B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174F7B" w:rsidRPr="005F213C" w:rsidRDefault="00174F7B" w:rsidP="00201F2A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Общая долевая, 1/100</w:t>
            </w:r>
          </w:p>
        </w:tc>
        <w:tc>
          <w:tcPr>
            <w:tcW w:w="1017" w:type="dxa"/>
            <w:gridSpan w:val="3"/>
          </w:tcPr>
          <w:p w:rsidR="00174F7B" w:rsidRPr="005F213C" w:rsidRDefault="00174F7B" w:rsidP="004C19BB">
            <w:pPr>
              <w:jc w:val="center"/>
            </w:pPr>
            <w:r w:rsidRPr="005F213C">
              <w:t>67,8</w:t>
            </w:r>
          </w:p>
        </w:tc>
        <w:tc>
          <w:tcPr>
            <w:tcW w:w="968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174F7B" w:rsidRPr="005F213C" w:rsidRDefault="00174F7B" w:rsidP="004C19BB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174F7B" w:rsidRPr="005F213C" w:rsidRDefault="00174F7B" w:rsidP="004C19BB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174F7B" w:rsidRPr="005F213C" w:rsidRDefault="00174F7B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Автомобиль легковой УАЗ-Хантер</w:t>
            </w:r>
          </w:p>
        </w:tc>
        <w:tc>
          <w:tcPr>
            <w:tcW w:w="1406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712514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</w:tr>
      <w:tr w:rsidR="00174F7B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74F7B" w:rsidRPr="005F213C" w:rsidRDefault="00174F7B" w:rsidP="004C19BB"/>
        </w:tc>
        <w:tc>
          <w:tcPr>
            <w:tcW w:w="1843" w:type="dxa"/>
            <w:gridSpan w:val="2"/>
          </w:tcPr>
          <w:p w:rsidR="00174F7B" w:rsidRPr="005F213C" w:rsidRDefault="00926C53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174F7B" w:rsidRPr="005F213C" w:rsidRDefault="00174F7B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174F7B" w:rsidRPr="005F213C" w:rsidRDefault="00174F7B" w:rsidP="00201F2A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Общая долевая, 1/100</w:t>
            </w:r>
          </w:p>
        </w:tc>
        <w:tc>
          <w:tcPr>
            <w:tcW w:w="1017" w:type="dxa"/>
            <w:gridSpan w:val="3"/>
          </w:tcPr>
          <w:p w:rsidR="00174F7B" w:rsidRPr="005F213C" w:rsidRDefault="00174F7B" w:rsidP="004C19BB">
            <w:pPr>
              <w:jc w:val="center"/>
            </w:pPr>
            <w:r w:rsidRPr="005F213C">
              <w:t>67,8</w:t>
            </w:r>
          </w:p>
        </w:tc>
        <w:tc>
          <w:tcPr>
            <w:tcW w:w="968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174F7B" w:rsidRPr="005F213C" w:rsidRDefault="00174F7B" w:rsidP="004C19BB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174F7B" w:rsidRPr="005F213C" w:rsidRDefault="00174F7B" w:rsidP="004C19BB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174F7B" w:rsidRPr="005F213C" w:rsidRDefault="00174F7B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</w:tr>
      <w:tr w:rsidR="00174F7B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74F7B" w:rsidRPr="005F213C" w:rsidRDefault="00174F7B" w:rsidP="004C19BB"/>
        </w:tc>
        <w:tc>
          <w:tcPr>
            <w:tcW w:w="1843" w:type="dxa"/>
            <w:gridSpan w:val="2"/>
          </w:tcPr>
          <w:p w:rsidR="00174F7B" w:rsidRPr="005F213C" w:rsidRDefault="00926C53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174F7B" w:rsidRPr="005F213C" w:rsidRDefault="00174F7B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174F7B" w:rsidRPr="005F213C" w:rsidRDefault="00174F7B" w:rsidP="00201F2A">
            <w:pPr>
              <w:ind w:left="-15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Общая долевая, 1/100</w:t>
            </w:r>
          </w:p>
        </w:tc>
        <w:tc>
          <w:tcPr>
            <w:tcW w:w="1017" w:type="dxa"/>
            <w:gridSpan w:val="3"/>
          </w:tcPr>
          <w:p w:rsidR="00174F7B" w:rsidRPr="005F213C" w:rsidRDefault="00174F7B" w:rsidP="004C19BB">
            <w:pPr>
              <w:jc w:val="center"/>
            </w:pPr>
            <w:r w:rsidRPr="005F213C">
              <w:t>67,8</w:t>
            </w:r>
          </w:p>
        </w:tc>
        <w:tc>
          <w:tcPr>
            <w:tcW w:w="968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174F7B" w:rsidRPr="005F213C" w:rsidRDefault="00174F7B" w:rsidP="004C19BB">
            <w:pPr>
              <w:ind w:left="-88" w:right="-141"/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174F7B" w:rsidRPr="005F213C" w:rsidRDefault="00174F7B" w:rsidP="004C19BB">
            <w:pPr>
              <w:jc w:val="center"/>
              <w:rPr>
                <w:lang w:val="en-US"/>
              </w:rPr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174F7B" w:rsidRPr="005F213C" w:rsidRDefault="00174F7B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74F7B" w:rsidRPr="005F213C" w:rsidRDefault="00174F7B" w:rsidP="004C19BB">
            <w:pPr>
              <w:jc w:val="center"/>
            </w:pPr>
            <w:r w:rsidRPr="005F213C">
              <w:t>-</w:t>
            </w:r>
          </w:p>
        </w:tc>
      </w:tr>
      <w:tr w:rsidR="00111E0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111E08" w:rsidRPr="005F213C" w:rsidRDefault="00111E08" w:rsidP="00111E08">
            <w:r w:rsidRPr="005F213C">
              <w:t>25.</w:t>
            </w:r>
          </w:p>
        </w:tc>
        <w:tc>
          <w:tcPr>
            <w:tcW w:w="1843" w:type="dxa"/>
            <w:gridSpan w:val="2"/>
          </w:tcPr>
          <w:p w:rsidR="00111E08" w:rsidRPr="005F213C" w:rsidRDefault="00111E08" w:rsidP="004C19BB">
            <w:pPr>
              <w:spacing w:line="240" w:lineRule="exact"/>
              <w:jc w:val="center"/>
            </w:pPr>
            <w:r w:rsidRPr="005F213C">
              <w:t xml:space="preserve">Каткова </w:t>
            </w:r>
          </w:p>
          <w:p w:rsidR="00111E08" w:rsidRPr="005F213C" w:rsidRDefault="00111E08" w:rsidP="004C19BB">
            <w:pPr>
              <w:spacing w:line="240" w:lineRule="exact"/>
              <w:jc w:val="center"/>
            </w:pPr>
            <w:r w:rsidRPr="005F213C">
              <w:t>Анна Александровна</w:t>
            </w:r>
          </w:p>
        </w:tc>
        <w:tc>
          <w:tcPr>
            <w:tcW w:w="1427" w:type="dxa"/>
            <w:gridSpan w:val="2"/>
          </w:tcPr>
          <w:p w:rsidR="00111E08" w:rsidRPr="005F213C" w:rsidRDefault="00111E08" w:rsidP="004C19BB">
            <w:pPr>
              <w:spacing w:line="240" w:lineRule="exact"/>
              <w:ind w:left="-76" w:right="-141"/>
              <w:jc w:val="center"/>
            </w:pPr>
            <w:r w:rsidRPr="005F213C">
              <w:t>Начальник отдела</w:t>
            </w:r>
          </w:p>
        </w:tc>
        <w:tc>
          <w:tcPr>
            <w:tcW w:w="1405" w:type="dxa"/>
            <w:gridSpan w:val="2"/>
          </w:tcPr>
          <w:p w:rsidR="00111E08" w:rsidRPr="005F213C" w:rsidRDefault="00111E08" w:rsidP="00201F2A">
            <w:pPr>
              <w:ind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Общая долевая, 3/4</w:t>
            </w:r>
          </w:p>
        </w:tc>
        <w:tc>
          <w:tcPr>
            <w:tcW w:w="1017" w:type="dxa"/>
            <w:gridSpan w:val="3"/>
          </w:tcPr>
          <w:p w:rsidR="00111E08" w:rsidRPr="005F213C" w:rsidRDefault="00111E08" w:rsidP="004C19BB">
            <w:pPr>
              <w:jc w:val="center"/>
            </w:pPr>
            <w:r w:rsidRPr="005F213C">
              <w:t>63,8</w:t>
            </w:r>
          </w:p>
        </w:tc>
        <w:tc>
          <w:tcPr>
            <w:tcW w:w="968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111E08" w:rsidRPr="005F213C" w:rsidRDefault="00111E08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111E08" w:rsidRPr="005F213C" w:rsidRDefault="00111E08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725925</w:t>
            </w:r>
          </w:p>
        </w:tc>
        <w:tc>
          <w:tcPr>
            <w:tcW w:w="1559" w:type="dxa"/>
            <w:gridSpan w:val="2"/>
          </w:tcPr>
          <w:p w:rsidR="00111E08" w:rsidRPr="005F213C" w:rsidRDefault="00111E08" w:rsidP="004C19BB">
            <w:pPr>
              <w:jc w:val="center"/>
            </w:pPr>
            <w:r w:rsidRPr="005F213C">
              <w:t>-</w:t>
            </w:r>
          </w:p>
        </w:tc>
      </w:tr>
      <w:tr w:rsidR="00FC560C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C560C" w:rsidRPr="005F213C" w:rsidRDefault="00FC560C" w:rsidP="004C19BB">
            <w:r w:rsidRPr="005F213C">
              <w:t>26.</w:t>
            </w:r>
          </w:p>
        </w:tc>
        <w:tc>
          <w:tcPr>
            <w:tcW w:w="1843" w:type="dxa"/>
            <w:gridSpan w:val="2"/>
            <w:vMerge w:val="restart"/>
          </w:tcPr>
          <w:p w:rsidR="00FC560C" w:rsidRPr="005F213C" w:rsidRDefault="00FC560C" w:rsidP="004C19BB">
            <w:pPr>
              <w:spacing w:line="240" w:lineRule="exact"/>
              <w:jc w:val="center"/>
            </w:pPr>
            <w:proofErr w:type="spellStart"/>
            <w:r w:rsidRPr="005F213C">
              <w:t>Оводок</w:t>
            </w:r>
            <w:proofErr w:type="spellEnd"/>
            <w:r w:rsidRPr="005F213C">
              <w:t xml:space="preserve"> </w:t>
            </w:r>
          </w:p>
          <w:p w:rsidR="00FC560C" w:rsidRPr="005F213C" w:rsidRDefault="00FC560C" w:rsidP="004C19BB">
            <w:pPr>
              <w:spacing w:line="240" w:lineRule="exact"/>
              <w:jc w:val="center"/>
            </w:pPr>
            <w:r w:rsidRPr="005F213C">
              <w:t>Наталья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FC560C" w:rsidRPr="005F213C" w:rsidRDefault="00FC560C" w:rsidP="004C19BB">
            <w:pPr>
              <w:spacing w:line="240" w:lineRule="exact"/>
              <w:ind w:left="-76" w:right="-141"/>
              <w:jc w:val="center"/>
            </w:pPr>
            <w:r w:rsidRPr="005F213C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FC560C" w:rsidRPr="005F213C" w:rsidRDefault="00FC560C" w:rsidP="004C19BB">
            <w:pPr>
              <w:ind w:left="-157" w:right="-49"/>
              <w:jc w:val="center"/>
            </w:pPr>
            <w:r w:rsidRPr="005F213C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2"/>
          </w:tcPr>
          <w:p w:rsidR="00FC560C" w:rsidRPr="005F213C" w:rsidRDefault="00FC560C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C560C" w:rsidRPr="005F213C" w:rsidRDefault="00FC560C" w:rsidP="004C19BB">
            <w:pPr>
              <w:jc w:val="center"/>
            </w:pPr>
            <w:r w:rsidRPr="005F213C">
              <w:t>1387</w:t>
            </w:r>
          </w:p>
        </w:tc>
        <w:tc>
          <w:tcPr>
            <w:tcW w:w="968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C560C" w:rsidRPr="005F213C" w:rsidRDefault="00FC560C" w:rsidP="005A572B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</w:tcPr>
          <w:p w:rsidR="00FC560C" w:rsidRPr="005F213C" w:rsidRDefault="00FC560C" w:rsidP="004C19BB">
            <w:pPr>
              <w:jc w:val="center"/>
            </w:pPr>
            <w:r w:rsidRPr="005F213C">
              <w:t>44,3</w:t>
            </w:r>
          </w:p>
        </w:tc>
        <w:tc>
          <w:tcPr>
            <w:tcW w:w="1002" w:type="dxa"/>
            <w:gridSpan w:val="2"/>
            <w:vMerge w:val="restart"/>
          </w:tcPr>
          <w:p w:rsidR="00FC560C" w:rsidRPr="005F213C" w:rsidRDefault="00FC560C" w:rsidP="004C19BB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C560C" w:rsidRPr="005F213C" w:rsidRDefault="00FC560C" w:rsidP="004C19BB">
            <w:pPr>
              <w:jc w:val="center"/>
            </w:pPr>
            <w:r w:rsidRPr="005F213C">
              <w:t>684099</w:t>
            </w:r>
          </w:p>
        </w:tc>
        <w:tc>
          <w:tcPr>
            <w:tcW w:w="1559" w:type="dxa"/>
            <w:gridSpan w:val="2"/>
            <w:vMerge w:val="restart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</w:tr>
      <w:tr w:rsidR="00FC560C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5F213C" w:rsidRDefault="00FC560C" w:rsidP="004C19BB"/>
        </w:tc>
        <w:tc>
          <w:tcPr>
            <w:tcW w:w="1843" w:type="dxa"/>
            <w:gridSpan w:val="2"/>
            <w:vMerge/>
          </w:tcPr>
          <w:p w:rsidR="00FC560C" w:rsidRPr="005F213C" w:rsidRDefault="00FC560C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C560C" w:rsidRPr="005F213C" w:rsidRDefault="00FC560C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C560C" w:rsidRPr="005F213C" w:rsidRDefault="00FC560C" w:rsidP="005A572B">
            <w:pPr>
              <w:ind w:left="-157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5F213C" w:rsidRDefault="00FC560C" w:rsidP="004C19BB">
            <w:pPr>
              <w:jc w:val="center"/>
            </w:pPr>
            <w:r w:rsidRPr="005F213C">
              <w:t>45,4</w:t>
            </w:r>
          </w:p>
        </w:tc>
        <w:tc>
          <w:tcPr>
            <w:tcW w:w="968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  <w:vMerge/>
          </w:tcPr>
          <w:p w:rsidR="00FC560C" w:rsidRPr="005F213C" w:rsidRDefault="00FC560C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FC560C" w:rsidRPr="005F213C" w:rsidRDefault="00FC560C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FC560C" w:rsidRPr="005F213C" w:rsidRDefault="00FC560C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C560C" w:rsidRPr="005F213C" w:rsidRDefault="00FC560C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C560C" w:rsidRPr="005F213C" w:rsidRDefault="00FC560C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C560C" w:rsidRPr="005F213C" w:rsidRDefault="00FC560C" w:rsidP="004C19BB">
            <w:pPr>
              <w:jc w:val="center"/>
            </w:pPr>
          </w:p>
        </w:tc>
      </w:tr>
      <w:tr w:rsidR="00FC560C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5F213C" w:rsidRDefault="00FC560C" w:rsidP="004C19BB"/>
        </w:tc>
        <w:tc>
          <w:tcPr>
            <w:tcW w:w="1843" w:type="dxa"/>
            <w:gridSpan w:val="2"/>
          </w:tcPr>
          <w:p w:rsidR="00FC560C" w:rsidRPr="005F213C" w:rsidRDefault="00FC560C" w:rsidP="004C19BB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FC560C" w:rsidRPr="005F213C" w:rsidRDefault="00FC560C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FC560C" w:rsidRPr="005F213C" w:rsidRDefault="00FC560C" w:rsidP="005A572B">
            <w:pPr>
              <w:ind w:left="-157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5F213C" w:rsidRDefault="00FC560C" w:rsidP="004C19BB">
            <w:pPr>
              <w:jc w:val="center"/>
            </w:pPr>
            <w:r w:rsidRPr="005F213C">
              <w:t>44,3</w:t>
            </w:r>
          </w:p>
        </w:tc>
        <w:tc>
          <w:tcPr>
            <w:tcW w:w="968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FC560C" w:rsidRPr="005F213C" w:rsidRDefault="00FC560C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FC560C" w:rsidRPr="005F213C" w:rsidRDefault="00FC560C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 xml:space="preserve">LADA PRIORA </w:t>
            </w:r>
            <w:r w:rsidRPr="005F213C">
              <w:t>217230</w:t>
            </w:r>
          </w:p>
        </w:tc>
        <w:tc>
          <w:tcPr>
            <w:tcW w:w="1406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430954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</w:p>
        </w:tc>
      </w:tr>
      <w:tr w:rsidR="00FC560C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5F213C" w:rsidRDefault="00FC560C" w:rsidP="004C19BB"/>
        </w:tc>
        <w:tc>
          <w:tcPr>
            <w:tcW w:w="1843" w:type="dxa"/>
            <w:gridSpan w:val="2"/>
          </w:tcPr>
          <w:p w:rsidR="00FC560C" w:rsidRPr="005F213C" w:rsidRDefault="00926C53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FC560C" w:rsidRPr="005F213C" w:rsidRDefault="00FC560C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FC560C" w:rsidRPr="005F213C" w:rsidRDefault="00FC560C" w:rsidP="005A572B">
            <w:pPr>
              <w:ind w:left="-157" w:right="-49"/>
              <w:jc w:val="center"/>
            </w:pPr>
            <w:r w:rsidRPr="005F213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5F213C" w:rsidRDefault="00FC560C" w:rsidP="004C19BB">
            <w:pPr>
              <w:jc w:val="center"/>
            </w:pPr>
            <w:r w:rsidRPr="005F213C">
              <w:t>44,3</w:t>
            </w:r>
          </w:p>
        </w:tc>
        <w:tc>
          <w:tcPr>
            <w:tcW w:w="968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FC560C" w:rsidRPr="005F213C" w:rsidRDefault="00FC560C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FC560C" w:rsidRPr="005F213C" w:rsidRDefault="00FC560C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Автомобиль легковой ВАЗ 210530</w:t>
            </w:r>
          </w:p>
        </w:tc>
        <w:tc>
          <w:tcPr>
            <w:tcW w:w="1406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</w:tr>
      <w:tr w:rsidR="00FC560C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5F213C" w:rsidRDefault="00FC560C" w:rsidP="004C19BB"/>
        </w:tc>
        <w:tc>
          <w:tcPr>
            <w:tcW w:w="1843" w:type="dxa"/>
            <w:gridSpan w:val="2"/>
          </w:tcPr>
          <w:p w:rsidR="00FC560C" w:rsidRPr="005F213C" w:rsidRDefault="00926C53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FC560C" w:rsidRPr="005F213C" w:rsidRDefault="00FC560C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FC560C" w:rsidRPr="005F213C" w:rsidRDefault="00FC560C" w:rsidP="005A572B">
            <w:pPr>
              <w:ind w:left="-157" w:right="-49"/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5F213C" w:rsidRDefault="00FC560C" w:rsidP="004C19BB">
            <w:pPr>
              <w:jc w:val="center"/>
            </w:pPr>
            <w:r w:rsidRPr="005F213C">
              <w:t>45,4</w:t>
            </w:r>
          </w:p>
        </w:tc>
        <w:tc>
          <w:tcPr>
            <w:tcW w:w="968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FC560C" w:rsidRPr="005F213C" w:rsidRDefault="00FC560C" w:rsidP="005A572B">
            <w:pPr>
              <w:ind w:left="-88" w:right="-141"/>
              <w:jc w:val="center"/>
            </w:pPr>
            <w:r w:rsidRPr="005F213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44,3</w:t>
            </w:r>
          </w:p>
        </w:tc>
        <w:tc>
          <w:tcPr>
            <w:tcW w:w="1002" w:type="dxa"/>
            <w:gridSpan w:val="2"/>
          </w:tcPr>
          <w:p w:rsidR="00FC560C" w:rsidRPr="005F213C" w:rsidRDefault="00FC560C" w:rsidP="004C19BB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FC560C" w:rsidRPr="005F213C" w:rsidRDefault="00FC560C" w:rsidP="004C19BB">
            <w:pPr>
              <w:jc w:val="center"/>
            </w:pPr>
            <w:r w:rsidRPr="005F213C">
              <w:t>-</w:t>
            </w:r>
          </w:p>
        </w:tc>
      </w:tr>
      <w:tr w:rsidR="00926C5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926C53" w:rsidRPr="005F213C" w:rsidRDefault="00926C53" w:rsidP="004C19BB">
            <w:r w:rsidRPr="005F213C">
              <w:t>27.</w:t>
            </w:r>
          </w:p>
        </w:tc>
        <w:tc>
          <w:tcPr>
            <w:tcW w:w="1843" w:type="dxa"/>
            <w:gridSpan w:val="2"/>
          </w:tcPr>
          <w:p w:rsidR="00926C53" w:rsidRPr="005F213C" w:rsidRDefault="00926C53" w:rsidP="004C19BB">
            <w:pPr>
              <w:spacing w:line="240" w:lineRule="exact"/>
              <w:jc w:val="center"/>
            </w:pPr>
            <w:proofErr w:type="spellStart"/>
            <w:r w:rsidRPr="005F213C">
              <w:t>Евсенкина</w:t>
            </w:r>
            <w:proofErr w:type="spellEnd"/>
            <w:r w:rsidRPr="005F213C">
              <w:t xml:space="preserve"> Екатерина Владимировна</w:t>
            </w:r>
          </w:p>
        </w:tc>
        <w:tc>
          <w:tcPr>
            <w:tcW w:w="1427" w:type="dxa"/>
            <w:gridSpan w:val="2"/>
          </w:tcPr>
          <w:p w:rsidR="00926C53" w:rsidRPr="005F213C" w:rsidRDefault="00926C53" w:rsidP="004C19BB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Долевая, 9/10</w:t>
            </w:r>
          </w:p>
        </w:tc>
        <w:tc>
          <w:tcPr>
            <w:tcW w:w="1017" w:type="dxa"/>
            <w:gridSpan w:val="3"/>
          </w:tcPr>
          <w:p w:rsidR="00926C53" w:rsidRPr="005F213C" w:rsidRDefault="00926C53" w:rsidP="004C19BB">
            <w:pPr>
              <w:jc w:val="center"/>
            </w:pPr>
            <w:r w:rsidRPr="005F213C">
              <w:t>43</w:t>
            </w:r>
          </w:p>
        </w:tc>
        <w:tc>
          <w:tcPr>
            <w:tcW w:w="968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926C53" w:rsidRPr="005F213C" w:rsidRDefault="00926C53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926C53" w:rsidRPr="005F213C" w:rsidRDefault="00926C53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 xml:space="preserve">Автомобиль легковой </w:t>
            </w:r>
            <w:r w:rsidRPr="005F213C">
              <w:rPr>
                <w:lang w:val="en-US"/>
              </w:rPr>
              <w:t>Nissan</w:t>
            </w:r>
            <w:r w:rsidRPr="005F213C">
              <w:t xml:space="preserve"> </w:t>
            </w:r>
            <w:proofErr w:type="spellStart"/>
            <w:r w:rsidRPr="005F213C">
              <w:rPr>
                <w:lang w:val="en-US"/>
              </w:rPr>
              <w:t>Micra</w:t>
            </w:r>
            <w:proofErr w:type="spellEnd"/>
            <w:r w:rsidRPr="005F213C">
              <w:t xml:space="preserve"> 1.2 </w:t>
            </w:r>
            <w:proofErr w:type="spellStart"/>
            <w:r w:rsidRPr="005F213C">
              <w:rPr>
                <w:lang w:val="en-US"/>
              </w:rPr>
              <w:t>Luxry</w:t>
            </w:r>
            <w:proofErr w:type="spellEnd"/>
            <w:r w:rsidRPr="005F213C">
              <w:t xml:space="preserve"> </w:t>
            </w:r>
            <w:proofErr w:type="spellStart"/>
            <w:r w:rsidRPr="005F213C">
              <w:t>Комби</w:t>
            </w:r>
            <w:proofErr w:type="spellEnd"/>
          </w:p>
        </w:tc>
        <w:tc>
          <w:tcPr>
            <w:tcW w:w="1406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287000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</w:tr>
      <w:tr w:rsidR="00926C5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26C53" w:rsidRPr="005F213C" w:rsidRDefault="00926C53" w:rsidP="004C19BB"/>
        </w:tc>
        <w:tc>
          <w:tcPr>
            <w:tcW w:w="1843" w:type="dxa"/>
            <w:gridSpan w:val="2"/>
          </w:tcPr>
          <w:p w:rsidR="00926C53" w:rsidRPr="005F213C" w:rsidRDefault="00926C53" w:rsidP="004C19BB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926C53" w:rsidRPr="005F213C" w:rsidRDefault="00926C53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Долевая, 1/10</w:t>
            </w:r>
          </w:p>
        </w:tc>
        <w:tc>
          <w:tcPr>
            <w:tcW w:w="1017" w:type="dxa"/>
            <w:gridSpan w:val="3"/>
          </w:tcPr>
          <w:p w:rsidR="00926C53" w:rsidRPr="005F213C" w:rsidRDefault="00926C53" w:rsidP="004C19BB">
            <w:pPr>
              <w:jc w:val="center"/>
            </w:pPr>
            <w:r w:rsidRPr="005F213C">
              <w:t>43</w:t>
            </w:r>
          </w:p>
        </w:tc>
        <w:tc>
          <w:tcPr>
            <w:tcW w:w="968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926C53" w:rsidRPr="005F213C" w:rsidRDefault="00926C53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926C53" w:rsidRPr="005F213C" w:rsidRDefault="00926C53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745000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</w:tr>
      <w:tr w:rsidR="00926C5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26C53" w:rsidRPr="005F213C" w:rsidRDefault="00926C53" w:rsidP="004C19BB"/>
        </w:tc>
        <w:tc>
          <w:tcPr>
            <w:tcW w:w="1843" w:type="dxa"/>
            <w:gridSpan w:val="2"/>
          </w:tcPr>
          <w:p w:rsidR="00926C53" w:rsidRPr="005F213C" w:rsidRDefault="00926C53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926C53" w:rsidRPr="005F213C" w:rsidRDefault="00926C53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926C53" w:rsidRPr="005F213C" w:rsidRDefault="00926C53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926C53" w:rsidRPr="005F213C" w:rsidRDefault="00926C53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926C53" w:rsidRPr="005F213C" w:rsidRDefault="00926C53" w:rsidP="004C19BB">
            <w:pPr>
              <w:jc w:val="center"/>
            </w:pPr>
            <w:r w:rsidRPr="005F213C">
              <w:t>-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44157" w:rsidRPr="005F213C" w:rsidRDefault="00844157" w:rsidP="004C19BB">
            <w:r w:rsidRPr="005F213C">
              <w:t>28.</w:t>
            </w:r>
          </w:p>
        </w:tc>
        <w:tc>
          <w:tcPr>
            <w:tcW w:w="1843" w:type="dxa"/>
            <w:gridSpan w:val="2"/>
          </w:tcPr>
          <w:p w:rsidR="00844157" w:rsidRPr="005F213C" w:rsidRDefault="00844157" w:rsidP="004C19BB">
            <w:pPr>
              <w:spacing w:line="240" w:lineRule="exact"/>
              <w:jc w:val="center"/>
            </w:pPr>
            <w:r w:rsidRPr="005F213C">
              <w:t>Парамонова Наталья Юрьевна</w:t>
            </w:r>
          </w:p>
        </w:tc>
        <w:tc>
          <w:tcPr>
            <w:tcW w:w="1427" w:type="dxa"/>
            <w:gridSpan w:val="2"/>
          </w:tcPr>
          <w:p w:rsidR="00844157" w:rsidRPr="005F213C" w:rsidRDefault="00844157" w:rsidP="004C19BB">
            <w:pPr>
              <w:spacing w:line="240" w:lineRule="exact"/>
              <w:ind w:left="-76" w:right="-141"/>
              <w:jc w:val="center"/>
            </w:pPr>
            <w:r w:rsidRPr="005F213C">
              <w:t>Специалист- эксперт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Долевая, 1/5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4C19BB">
            <w:pPr>
              <w:jc w:val="center"/>
            </w:pPr>
            <w:r w:rsidRPr="005F213C">
              <w:t>74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844157" w:rsidRPr="005F213C" w:rsidRDefault="00844157" w:rsidP="004C19BB">
            <w:pPr>
              <w:ind w:left="-88" w:right="-141"/>
              <w:jc w:val="center"/>
            </w:pPr>
            <w:r w:rsidRPr="005F213C">
              <w:t>Квартира</w:t>
            </w:r>
          </w:p>
        </w:tc>
        <w:tc>
          <w:tcPr>
            <w:tcW w:w="992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46,4</w:t>
            </w:r>
          </w:p>
        </w:tc>
        <w:tc>
          <w:tcPr>
            <w:tcW w:w="1002" w:type="dxa"/>
            <w:gridSpan w:val="2"/>
          </w:tcPr>
          <w:p w:rsidR="00844157" w:rsidRPr="005F213C" w:rsidRDefault="00844157" w:rsidP="004C19BB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236991</w:t>
            </w:r>
          </w:p>
        </w:tc>
        <w:tc>
          <w:tcPr>
            <w:tcW w:w="1559" w:type="dxa"/>
            <w:gridSpan w:val="2"/>
            <w:vMerge w:val="restart"/>
          </w:tcPr>
          <w:p w:rsidR="00844157" w:rsidRPr="005F213C" w:rsidRDefault="00844157" w:rsidP="004C19BB">
            <w:pPr>
              <w:ind w:left="-16" w:right="-58"/>
              <w:jc w:val="center"/>
            </w:pPr>
            <w:r w:rsidRPr="005F213C">
              <w:rPr>
                <w:bCs/>
              </w:rPr>
              <w:t>Источники получения средств, за счет которых совершена сделка по приобретению жилого помещения: кредитные средства банка</w:t>
            </w: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5F213C" w:rsidRDefault="00844157" w:rsidP="004C19BB"/>
        </w:tc>
        <w:tc>
          <w:tcPr>
            <w:tcW w:w="1843" w:type="dxa"/>
            <w:gridSpan w:val="2"/>
          </w:tcPr>
          <w:p w:rsidR="00844157" w:rsidRPr="005F213C" w:rsidRDefault="00844157" w:rsidP="004C19BB">
            <w:pPr>
              <w:spacing w:line="240" w:lineRule="exact"/>
              <w:jc w:val="center"/>
            </w:pPr>
            <w:r w:rsidRPr="005F213C">
              <w:t>Супруг</w:t>
            </w:r>
          </w:p>
        </w:tc>
        <w:tc>
          <w:tcPr>
            <w:tcW w:w="1427" w:type="dxa"/>
            <w:gridSpan w:val="2"/>
          </w:tcPr>
          <w:p w:rsidR="00844157" w:rsidRPr="005F213C" w:rsidRDefault="00844157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Квартира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4C19BB">
            <w:pPr>
              <w:jc w:val="center"/>
            </w:pPr>
            <w:proofErr w:type="spellStart"/>
            <w:proofErr w:type="gramStart"/>
            <w:r w:rsidRPr="005F213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844157" w:rsidRPr="005F213C" w:rsidRDefault="00844157" w:rsidP="004C19BB">
            <w:pPr>
              <w:jc w:val="center"/>
            </w:pPr>
            <w:r w:rsidRPr="005F213C">
              <w:t>46,4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Россия</w:t>
            </w:r>
          </w:p>
        </w:tc>
        <w:tc>
          <w:tcPr>
            <w:tcW w:w="1276" w:type="dxa"/>
            <w:gridSpan w:val="2"/>
          </w:tcPr>
          <w:p w:rsidR="00844157" w:rsidRPr="005F213C" w:rsidRDefault="00844157" w:rsidP="004C19BB">
            <w:pPr>
              <w:ind w:left="-88" w:right="-141"/>
              <w:jc w:val="center"/>
            </w:pPr>
            <w:r w:rsidRPr="005F213C">
              <w:t>-</w:t>
            </w:r>
          </w:p>
        </w:tc>
        <w:tc>
          <w:tcPr>
            <w:tcW w:w="992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002" w:type="dxa"/>
            <w:gridSpan w:val="2"/>
          </w:tcPr>
          <w:p w:rsidR="00844157" w:rsidRPr="005F213C" w:rsidRDefault="00844157" w:rsidP="004C19BB">
            <w:pPr>
              <w:ind w:left="-76" w:right="-140"/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Автомобиль легковой ВАЗ 111930</w:t>
            </w:r>
          </w:p>
        </w:tc>
        <w:tc>
          <w:tcPr>
            <w:tcW w:w="1406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618909</w:t>
            </w:r>
          </w:p>
        </w:tc>
        <w:tc>
          <w:tcPr>
            <w:tcW w:w="1559" w:type="dxa"/>
            <w:gridSpan w:val="2"/>
            <w:vMerge/>
          </w:tcPr>
          <w:p w:rsidR="00844157" w:rsidRPr="005F213C" w:rsidRDefault="00844157" w:rsidP="004C19BB">
            <w:pPr>
              <w:jc w:val="center"/>
            </w:pPr>
          </w:p>
        </w:tc>
      </w:tr>
      <w:tr w:rsidR="00844157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5F213C" w:rsidRDefault="00844157" w:rsidP="004C19BB"/>
        </w:tc>
        <w:tc>
          <w:tcPr>
            <w:tcW w:w="1843" w:type="dxa"/>
            <w:gridSpan w:val="2"/>
          </w:tcPr>
          <w:p w:rsidR="00844157" w:rsidRPr="005F213C" w:rsidRDefault="00844157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5F213C">
              <w:t>Несовершенно-летний</w:t>
            </w:r>
            <w:proofErr w:type="spellEnd"/>
            <w:proofErr w:type="gramEnd"/>
            <w:r w:rsidRPr="005F213C">
              <w:t xml:space="preserve"> ребенок</w:t>
            </w:r>
          </w:p>
        </w:tc>
        <w:tc>
          <w:tcPr>
            <w:tcW w:w="1427" w:type="dxa"/>
            <w:gridSpan w:val="2"/>
          </w:tcPr>
          <w:p w:rsidR="00844157" w:rsidRPr="005F213C" w:rsidRDefault="00844157" w:rsidP="004C19BB">
            <w:pPr>
              <w:spacing w:line="240" w:lineRule="exact"/>
              <w:ind w:left="-76" w:right="-141"/>
              <w:jc w:val="center"/>
            </w:pPr>
            <w:r w:rsidRPr="005F213C">
              <w:t>-</w:t>
            </w:r>
          </w:p>
        </w:tc>
        <w:tc>
          <w:tcPr>
            <w:tcW w:w="1405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275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017" w:type="dxa"/>
            <w:gridSpan w:val="3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968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276" w:type="dxa"/>
            <w:gridSpan w:val="2"/>
          </w:tcPr>
          <w:p w:rsidR="00844157" w:rsidRPr="005F213C" w:rsidRDefault="00844157" w:rsidP="004C19BB">
            <w:pPr>
              <w:ind w:left="-88" w:right="-141"/>
              <w:jc w:val="center"/>
            </w:pPr>
            <w:r w:rsidRPr="005F213C">
              <w:t>Квартира</w:t>
            </w:r>
          </w:p>
        </w:tc>
        <w:tc>
          <w:tcPr>
            <w:tcW w:w="992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46,4</w:t>
            </w:r>
          </w:p>
        </w:tc>
        <w:tc>
          <w:tcPr>
            <w:tcW w:w="1002" w:type="dxa"/>
            <w:gridSpan w:val="2"/>
          </w:tcPr>
          <w:p w:rsidR="00844157" w:rsidRPr="005F213C" w:rsidRDefault="00844157" w:rsidP="004C19BB">
            <w:pPr>
              <w:ind w:left="-76" w:right="-140"/>
              <w:jc w:val="center"/>
            </w:pPr>
            <w:r w:rsidRPr="005F213C">
              <w:t>Россия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406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  <w:tc>
          <w:tcPr>
            <w:tcW w:w="1559" w:type="dxa"/>
            <w:gridSpan w:val="2"/>
          </w:tcPr>
          <w:p w:rsidR="00844157" w:rsidRPr="005F213C" w:rsidRDefault="00844157" w:rsidP="004C19BB">
            <w:pPr>
              <w:jc w:val="center"/>
            </w:pPr>
            <w:r w:rsidRPr="005F213C">
              <w:t>-</w:t>
            </w:r>
          </w:p>
        </w:tc>
      </w:tr>
      <w:tr w:rsidR="00A2403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A24033" w:rsidRPr="00A24033" w:rsidRDefault="00A24033" w:rsidP="004C19BB">
            <w:r>
              <w:t>29</w:t>
            </w:r>
            <w:r w:rsidRPr="00A24033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24033" w:rsidRPr="00A24033" w:rsidRDefault="00A24033" w:rsidP="004C19BB">
            <w:pPr>
              <w:spacing w:line="240" w:lineRule="exact"/>
              <w:jc w:val="center"/>
            </w:pPr>
            <w:proofErr w:type="spellStart"/>
            <w:r w:rsidRPr="00A24033">
              <w:t>Мариничев</w:t>
            </w:r>
            <w:proofErr w:type="spellEnd"/>
            <w:r w:rsidRPr="00A24033">
              <w:t xml:space="preserve"> Алексей Николаевич</w:t>
            </w:r>
          </w:p>
        </w:tc>
        <w:tc>
          <w:tcPr>
            <w:tcW w:w="1427" w:type="dxa"/>
            <w:gridSpan w:val="2"/>
            <w:vMerge w:val="restart"/>
          </w:tcPr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  <w:r w:rsidRPr="00A24033">
              <w:t>Начальник</w:t>
            </w:r>
          </w:p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  <w:r w:rsidRPr="00A24033">
              <w:t>отдела</w:t>
            </w:r>
          </w:p>
        </w:tc>
        <w:tc>
          <w:tcPr>
            <w:tcW w:w="1405" w:type="dxa"/>
            <w:gridSpan w:val="2"/>
          </w:tcPr>
          <w:p w:rsidR="00A24033" w:rsidRPr="00A24033" w:rsidRDefault="00A24033" w:rsidP="004C19BB">
            <w:pPr>
              <w:ind w:right="-49"/>
              <w:jc w:val="center"/>
            </w:pPr>
            <w:r w:rsidRPr="00A24033">
              <w:t xml:space="preserve">Квартира </w:t>
            </w:r>
            <w:proofErr w:type="spellStart"/>
            <w:proofErr w:type="gramStart"/>
            <w:r w:rsidRPr="00A24033">
              <w:t>одно-комнатная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A24033" w:rsidRPr="00A24033" w:rsidRDefault="00A24033" w:rsidP="004C19BB">
            <w:pPr>
              <w:jc w:val="center"/>
            </w:pPr>
            <w:proofErr w:type="spellStart"/>
            <w:proofErr w:type="gramStart"/>
            <w:r w:rsidRPr="00A24033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24033" w:rsidRPr="00A24033" w:rsidRDefault="00A24033" w:rsidP="004C19BB">
            <w:pPr>
              <w:jc w:val="center"/>
            </w:pPr>
            <w:r w:rsidRPr="00A24033">
              <w:t>27,8</w:t>
            </w:r>
          </w:p>
        </w:tc>
        <w:tc>
          <w:tcPr>
            <w:tcW w:w="968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4033" w:rsidRPr="00A24033" w:rsidRDefault="00A24033" w:rsidP="004C19BB">
            <w:pPr>
              <w:ind w:left="-157" w:right="-49" w:firstLine="157"/>
              <w:jc w:val="center"/>
            </w:pPr>
            <w:r w:rsidRPr="00A24033">
              <w:t xml:space="preserve">Квартира </w:t>
            </w:r>
            <w:proofErr w:type="spellStart"/>
            <w:proofErr w:type="gramStart"/>
            <w:r w:rsidRPr="00A24033">
              <w:t>трех-комнатная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57,5</w:t>
            </w:r>
          </w:p>
        </w:tc>
        <w:tc>
          <w:tcPr>
            <w:tcW w:w="1002" w:type="dxa"/>
            <w:gridSpan w:val="2"/>
            <w:vMerge w:val="restart"/>
          </w:tcPr>
          <w:p w:rsidR="00A24033" w:rsidRPr="00A24033" w:rsidRDefault="00A24033" w:rsidP="004C19BB">
            <w:pPr>
              <w:ind w:left="-17" w:right="-46"/>
              <w:jc w:val="center"/>
            </w:pPr>
            <w:r w:rsidRPr="00A24033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773313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-</w:t>
            </w:r>
          </w:p>
          <w:p w:rsidR="00A24033" w:rsidRPr="00A24033" w:rsidRDefault="00A24033" w:rsidP="004C19BB">
            <w:pPr>
              <w:jc w:val="center"/>
            </w:pPr>
          </w:p>
        </w:tc>
      </w:tr>
      <w:tr w:rsidR="00A2403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A24033" w:rsidRDefault="00A24033" w:rsidP="004C19BB"/>
        </w:tc>
        <w:tc>
          <w:tcPr>
            <w:tcW w:w="1843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24033" w:rsidRPr="00A24033" w:rsidRDefault="00A24033" w:rsidP="004C19BB">
            <w:pPr>
              <w:ind w:right="-49"/>
              <w:jc w:val="center"/>
            </w:pPr>
            <w:r w:rsidRPr="00A24033">
              <w:t>Комната</w:t>
            </w:r>
          </w:p>
        </w:tc>
        <w:tc>
          <w:tcPr>
            <w:tcW w:w="1275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Общая долевая, 1/2</w:t>
            </w:r>
          </w:p>
        </w:tc>
        <w:tc>
          <w:tcPr>
            <w:tcW w:w="1017" w:type="dxa"/>
            <w:gridSpan w:val="3"/>
          </w:tcPr>
          <w:p w:rsidR="00A24033" w:rsidRPr="00A24033" w:rsidRDefault="00A24033" w:rsidP="004C19BB">
            <w:pPr>
              <w:jc w:val="center"/>
            </w:pPr>
            <w:r w:rsidRPr="00A24033">
              <w:t>11,5</w:t>
            </w:r>
          </w:p>
        </w:tc>
        <w:tc>
          <w:tcPr>
            <w:tcW w:w="968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A24033" w:rsidRDefault="00A24033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A24033" w:rsidRPr="00A24033" w:rsidRDefault="00A24033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</w:tr>
      <w:tr w:rsidR="00A2403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A24033" w:rsidRDefault="00A24033" w:rsidP="004C19BB"/>
        </w:tc>
        <w:tc>
          <w:tcPr>
            <w:tcW w:w="1843" w:type="dxa"/>
            <w:gridSpan w:val="2"/>
            <w:vMerge w:val="restart"/>
          </w:tcPr>
          <w:p w:rsidR="00A24033" w:rsidRPr="00A24033" w:rsidRDefault="00A24033" w:rsidP="004C19BB">
            <w:pPr>
              <w:spacing w:line="240" w:lineRule="exact"/>
              <w:jc w:val="center"/>
            </w:pPr>
            <w:r w:rsidRPr="00A24033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  <w:r w:rsidRPr="00A24033">
              <w:t>-</w:t>
            </w:r>
          </w:p>
        </w:tc>
        <w:tc>
          <w:tcPr>
            <w:tcW w:w="1405" w:type="dxa"/>
            <w:gridSpan w:val="2"/>
          </w:tcPr>
          <w:p w:rsidR="00A24033" w:rsidRPr="00A24033" w:rsidRDefault="00A24033" w:rsidP="004C19BB">
            <w:pPr>
              <w:ind w:left="-157" w:right="-190"/>
              <w:jc w:val="center"/>
            </w:pPr>
            <w:r w:rsidRPr="00A24033">
              <w:t>Земельный участок для садоводства</w:t>
            </w:r>
          </w:p>
        </w:tc>
        <w:tc>
          <w:tcPr>
            <w:tcW w:w="1275" w:type="dxa"/>
            <w:gridSpan w:val="2"/>
          </w:tcPr>
          <w:p w:rsidR="00A24033" w:rsidRPr="00A24033" w:rsidRDefault="00A24033" w:rsidP="004C19BB">
            <w:pPr>
              <w:jc w:val="center"/>
            </w:pPr>
            <w:proofErr w:type="spellStart"/>
            <w:proofErr w:type="gramStart"/>
            <w:r w:rsidRPr="00A24033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24033" w:rsidRPr="00A24033" w:rsidRDefault="00A24033" w:rsidP="004C19BB">
            <w:pPr>
              <w:jc w:val="center"/>
            </w:pPr>
            <w:r w:rsidRPr="00A24033">
              <w:t>296</w:t>
            </w:r>
          </w:p>
        </w:tc>
        <w:tc>
          <w:tcPr>
            <w:tcW w:w="968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4033" w:rsidRPr="00A24033" w:rsidRDefault="00A24033" w:rsidP="004C19BB">
            <w:pPr>
              <w:ind w:left="-88" w:right="-141"/>
              <w:jc w:val="center"/>
            </w:pPr>
            <w:r w:rsidRPr="00A24033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A24033" w:rsidRPr="00A24033" w:rsidRDefault="00A24033" w:rsidP="004C19BB">
            <w:pPr>
              <w:ind w:left="-76" w:right="-140"/>
              <w:jc w:val="center"/>
            </w:pPr>
            <w:r w:rsidRPr="00A24033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552600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A24033" w:rsidRDefault="00A24033" w:rsidP="004C19BB">
            <w:pPr>
              <w:jc w:val="center"/>
            </w:pPr>
            <w:r w:rsidRPr="00A24033">
              <w:t>-</w:t>
            </w:r>
          </w:p>
        </w:tc>
      </w:tr>
      <w:tr w:rsidR="00A2403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A24033" w:rsidRDefault="00A24033" w:rsidP="004C19BB"/>
        </w:tc>
        <w:tc>
          <w:tcPr>
            <w:tcW w:w="1843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24033" w:rsidRPr="00A24033" w:rsidRDefault="00A24033" w:rsidP="004C19BB">
            <w:pPr>
              <w:ind w:left="-15" w:right="-49"/>
              <w:jc w:val="center"/>
            </w:pPr>
            <w:r w:rsidRPr="00A24033">
              <w:t>Комната</w:t>
            </w:r>
          </w:p>
        </w:tc>
        <w:tc>
          <w:tcPr>
            <w:tcW w:w="1275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Общая долевая, 1/2</w:t>
            </w:r>
          </w:p>
        </w:tc>
        <w:tc>
          <w:tcPr>
            <w:tcW w:w="1017" w:type="dxa"/>
            <w:gridSpan w:val="3"/>
          </w:tcPr>
          <w:p w:rsidR="00A24033" w:rsidRPr="00A24033" w:rsidRDefault="00A24033" w:rsidP="004C19BB">
            <w:pPr>
              <w:jc w:val="center"/>
            </w:pPr>
            <w:r w:rsidRPr="00A24033">
              <w:t>11,5</w:t>
            </w:r>
          </w:p>
        </w:tc>
        <w:tc>
          <w:tcPr>
            <w:tcW w:w="968" w:type="dxa"/>
            <w:gridSpan w:val="2"/>
          </w:tcPr>
          <w:p w:rsidR="00A24033" w:rsidRPr="00A24033" w:rsidRDefault="00A24033" w:rsidP="004C19BB">
            <w:pPr>
              <w:jc w:val="center"/>
            </w:pPr>
            <w:r w:rsidRPr="00A24033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A24033" w:rsidRDefault="00A24033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A24033" w:rsidRPr="00A24033" w:rsidRDefault="00A24033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</w:tr>
      <w:tr w:rsidR="00A24033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A24033" w:rsidRDefault="00A24033" w:rsidP="004C19BB"/>
        </w:tc>
        <w:tc>
          <w:tcPr>
            <w:tcW w:w="1843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24033" w:rsidRPr="00A24033" w:rsidRDefault="00A24033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24033" w:rsidRPr="00A24033" w:rsidRDefault="00A24033" w:rsidP="003555F8">
            <w:pPr>
              <w:ind w:left="-157" w:right="-49" w:firstLine="157"/>
              <w:jc w:val="center"/>
            </w:pPr>
            <w:r w:rsidRPr="00A24033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A24033" w:rsidRPr="00A24033" w:rsidRDefault="00A24033" w:rsidP="004C19BB">
            <w:pPr>
              <w:jc w:val="center"/>
            </w:pPr>
            <w:proofErr w:type="spellStart"/>
            <w:proofErr w:type="gramStart"/>
            <w:r w:rsidRPr="00A24033">
              <w:t>Индиви-дуальная</w:t>
            </w:r>
            <w:proofErr w:type="spellEnd"/>
            <w:proofErr w:type="gramEnd"/>
            <w:r w:rsidRPr="00A24033">
              <w:t xml:space="preserve"> </w:t>
            </w:r>
          </w:p>
        </w:tc>
        <w:tc>
          <w:tcPr>
            <w:tcW w:w="1017" w:type="dxa"/>
            <w:gridSpan w:val="3"/>
          </w:tcPr>
          <w:p w:rsidR="00A24033" w:rsidRPr="00A24033" w:rsidRDefault="00A24033" w:rsidP="004C19BB">
            <w:pPr>
              <w:jc w:val="center"/>
            </w:pPr>
            <w:r w:rsidRPr="00A24033">
              <w:t>57,5</w:t>
            </w:r>
          </w:p>
        </w:tc>
        <w:tc>
          <w:tcPr>
            <w:tcW w:w="968" w:type="dxa"/>
            <w:gridSpan w:val="2"/>
          </w:tcPr>
          <w:p w:rsidR="00A24033" w:rsidRPr="00A24033" w:rsidRDefault="00A24033" w:rsidP="004C19BB">
            <w:pPr>
              <w:ind w:left="-17" w:right="-46"/>
              <w:jc w:val="center"/>
            </w:pPr>
            <w:r w:rsidRPr="00A24033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A24033" w:rsidRDefault="00A24033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A24033" w:rsidRPr="00A24033" w:rsidRDefault="00A24033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A24033" w:rsidRPr="00A24033" w:rsidRDefault="00A24033" w:rsidP="004C19BB">
            <w:pPr>
              <w:jc w:val="center"/>
            </w:pPr>
          </w:p>
        </w:tc>
      </w:tr>
      <w:tr w:rsidR="003555F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3555F8" w:rsidRPr="003555F8" w:rsidRDefault="003555F8" w:rsidP="004C19BB">
            <w:r w:rsidRPr="003555F8">
              <w:t>30.</w:t>
            </w:r>
          </w:p>
        </w:tc>
        <w:tc>
          <w:tcPr>
            <w:tcW w:w="1843" w:type="dxa"/>
            <w:gridSpan w:val="2"/>
          </w:tcPr>
          <w:p w:rsidR="003555F8" w:rsidRPr="003555F8" w:rsidRDefault="003555F8" w:rsidP="004C19BB">
            <w:pPr>
              <w:spacing w:line="240" w:lineRule="exact"/>
              <w:jc w:val="center"/>
            </w:pPr>
            <w:r w:rsidRPr="003555F8">
              <w:t>Исакова</w:t>
            </w:r>
          </w:p>
          <w:p w:rsidR="003555F8" w:rsidRPr="003555F8" w:rsidRDefault="003555F8" w:rsidP="004C19BB">
            <w:pPr>
              <w:spacing w:line="240" w:lineRule="exact"/>
              <w:jc w:val="center"/>
            </w:pPr>
            <w:r w:rsidRPr="003555F8">
              <w:t>Наталья</w:t>
            </w:r>
          </w:p>
          <w:p w:rsidR="003555F8" w:rsidRPr="003555F8" w:rsidRDefault="003555F8" w:rsidP="004C19BB">
            <w:pPr>
              <w:spacing w:line="240" w:lineRule="exact"/>
              <w:jc w:val="center"/>
            </w:pPr>
            <w:r w:rsidRPr="003555F8">
              <w:t>Николаевна</w:t>
            </w:r>
          </w:p>
        </w:tc>
        <w:tc>
          <w:tcPr>
            <w:tcW w:w="1427" w:type="dxa"/>
            <w:gridSpan w:val="2"/>
          </w:tcPr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  <w:r w:rsidRPr="003555F8">
              <w:t xml:space="preserve">Заместитель </w:t>
            </w:r>
          </w:p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  <w:r w:rsidRPr="003555F8">
              <w:t>начальника</w:t>
            </w:r>
          </w:p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  <w:r w:rsidRPr="003555F8">
              <w:t>отдела</w:t>
            </w:r>
          </w:p>
        </w:tc>
        <w:tc>
          <w:tcPr>
            <w:tcW w:w="1405" w:type="dxa"/>
            <w:gridSpan w:val="2"/>
          </w:tcPr>
          <w:p w:rsidR="003555F8" w:rsidRPr="003555F8" w:rsidRDefault="003555F8" w:rsidP="003555F8">
            <w:pPr>
              <w:ind w:right="-49"/>
              <w:jc w:val="center"/>
            </w:pPr>
            <w:r w:rsidRPr="003555F8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Общая долевая, 26/100</w:t>
            </w:r>
          </w:p>
        </w:tc>
        <w:tc>
          <w:tcPr>
            <w:tcW w:w="1017" w:type="dxa"/>
            <w:gridSpan w:val="3"/>
          </w:tcPr>
          <w:p w:rsidR="003555F8" w:rsidRPr="003555F8" w:rsidRDefault="003555F8" w:rsidP="004C19BB">
            <w:pPr>
              <w:jc w:val="center"/>
            </w:pPr>
            <w:r w:rsidRPr="003555F8">
              <w:t>59,1</w:t>
            </w:r>
          </w:p>
        </w:tc>
        <w:tc>
          <w:tcPr>
            <w:tcW w:w="968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Россия</w:t>
            </w:r>
          </w:p>
        </w:tc>
        <w:tc>
          <w:tcPr>
            <w:tcW w:w="1276" w:type="dxa"/>
            <w:gridSpan w:val="2"/>
          </w:tcPr>
          <w:p w:rsidR="003555F8" w:rsidRPr="003555F8" w:rsidRDefault="003555F8" w:rsidP="003555F8">
            <w:pPr>
              <w:ind w:left="-88" w:right="-141"/>
              <w:jc w:val="center"/>
            </w:pPr>
            <w:r w:rsidRPr="003555F8">
              <w:t xml:space="preserve">Квартира </w:t>
            </w:r>
          </w:p>
        </w:tc>
        <w:tc>
          <w:tcPr>
            <w:tcW w:w="992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43,4</w:t>
            </w:r>
          </w:p>
        </w:tc>
        <w:tc>
          <w:tcPr>
            <w:tcW w:w="1002" w:type="dxa"/>
            <w:gridSpan w:val="2"/>
          </w:tcPr>
          <w:p w:rsidR="003555F8" w:rsidRPr="003555F8" w:rsidRDefault="003555F8" w:rsidP="004C19BB">
            <w:pPr>
              <w:ind w:left="-76" w:right="-140"/>
              <w:jc w:val="center"/>
            </w:pPr>
            <w:r w:rsidRPr="003555F8">
              <w:t>Россия</w:t>
            </w:r>
          </w:p>
        </w:tc>
        <w:tc>
          <w:tcPr>
            <w:tcW w:w="1559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-</w:t>
            </w:r>
          </w:p>
        </w:tc>
        <w:tc>
          <w:tcPr>
            <w:tcW w:w="1406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1 389 377</w:t>
            </w:r>
          </w:p>
        </w:tc>
        <w:tc>
          <w:tcPr>
            <w:tcW w:w="1559" w:type="dxa"/>
            <w:gridSpan w:val="2"/>
            <w:vMerge w:val="restart"/>
          </w:tcPr>
          <w:p w:rsidR="003555F8" w:rsidRPr="005F213C" w:rsidRDefault="003555F8" w:rsidP="00B50705">
            <w:pPr>
              <w:jc w:val="center"/>
            </w:pPr>
            <w:r w:rsidRPr="005F213C">
              <w:rPr>
                <w:bCs/>
              </w:rPr>
              <w:t xml:space="preserve">Источники получения средств, за </w:t>
            </w:r>
            <w:r w:rsidRPr="005F213C">
              <w:rPr>
                <w:bCs/>
              </w:rPr>
              <w:lastRenderedPageBreak/>
              <w:t xml:space="preserve">счет которых совершена сделка по приобретению жилого помещения: </w:t>
            </w:r>
            <w:r w:rsidRPr="00DF6093">
              <w:rPr>
                <w:bCs/>
              </w:rPr>
              <w:t>д</w:t>
            </w:r>
            <w:r w:rsidRPr="00DF6093">
              <w:t xml:space="preserve">оход от продажи </w:t>
            </w:r>
            <w:proofErr w:type="spellStart"/>
            <w:proofErr w:type="gramStart"/>
            <w:r w:rsidRPr="00DF6093">
              <w:t>недвижи-мого</w:t>
            </w:r>
            <w:proofErr w:type="spellEnd"/>
            <w:proofErr w:type="gramEnd"/>
            <w:r w:rsidRPr="00DF6093">
              <w:t xml:space="preserve"> </w:t>
            </w:r>
            <w:proofErr w:type="spellStart"/>
            <w:r w:rsidRPr="00DF6093">
              <w:t>имущест-ва</w:t>
            </w:r>
            <w:proofErr w:type="spellEnd"/>
            <w:r w:rsidRPr="00DF6093">
              <w:t xml:space="preserve">; </w:t>
            </w:r>
            <w:proofErr w:type="spellStart"/>
            <w:r w:rsidRPr="00DF6093">
              <w:t>накопле-ния</w:t>
            </w:r>
            <w:proofErr w:type="spellEnd"/>
            <w:r w:rsidRPr="00DF6093">
              <w:t xml:space="preserve"> за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t>преды-дущ</w:t>
            </w:r>
            <w:r w:rsidRPr="00DF6093">
              <w:t>ие</w:t>
            </w:r>
            <w:proofErr w:type="spellEnd"/>
            <w:r w:rsidRPr="00DF6093">
              <w:t xml:space="preserve"> годы</w:t>
            </w:r>
          </w:p>
        </w:tc>
      </w:tr>
      <w:tr w:rsidR="003555F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555F8" w:rsidRPr="003555F8" w:rsidRDefault="003555F8" w:rsidP="004C19BB"/>
        </w:tc>
        <w:tc>
          <w:tcPr>
            <w:tcW w:w="1843" w:type="dxa"/>
            <w:gridSpan w:val="2"/>
            <w:vMerge w:val="restart"/>
          </w:tcPr>
          <w:p w:rsidR="003555F8" w:rsidRPr="003555F8" w:rsidRDefault="003555F8" w:rsidP="004C19BB">
            <w:pPr>
              <w:spacing w:line="240" w:lineRule="exact"/>
              <w:jc w:val="center"/>
            </w:pPr>
            <w:r w:rsidRPr="003555F8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  <w:r w:rsidRPr="003555F8">
              <w:t>-</w:t>
            </w:r>
          </w:p>
        </w:tc>
        <w:tc>
          <w:tcPr>
            <w:tcW w:w="1405" w:type="dxa"/>
            <w:gridSpan w:val="2"/>
          </w:tcPr>
          <w:p w:rsidR="003555F8" w:rsidRPr="003555F8" w:rsidRDefault="003555F8" w:rsidP="003555F8">
            <w:pPr>
              <w:ind w:right="-49"/>
              <w:jc w:val="center"/>
            </w:pPr>
            <w:r w:rsidRPr="003555F8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Общая долевая, 26/100</w:t>
            </w:r>
          </w:p>
        </w:tc>
        <w:tc>
          <w:tcPr>
            <w:tcW w:w="1017" w:type="dxa"/>
            <w:gridSpan w:val="3"/>
          </w:tcPr>
          <w:p w:rsidR="003555F8" w:rsidRPr="003555F8" w:rsidRDefault="003555F8" w:rsidP="004C19BB">
            <w:pPr>
              <w:jc w:val="center"/>
            </w:pPr>
            <w:r w:rsidRPr="003555F8">
              <w:t>59,1</w:t>
            </w:r>
          </w:p>
        </w:tc>
        <w:tc>
          <w:tcPr>
            <w:tcW w:w="968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55F8" w:rsidRPr="003555F8" w:rsidRDefault="003555F8" w:rsidP="003555F8">
            <w:pPr>
              <w:ind w:left="-88" w:right="-141"/>
              <w:jc w:val="center"/>
            </w:pPr>
            <w:r w:rsidRPr="003555F8"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</w:tcPr>
          <w:p w:rsidR="003555F8" w:rsidRPr="003555F8" w:rsidRDefault="003555F8" w:rsidP="004C19BB">
            <w:pPr>
              <w:jc w:val="center"/>
            </w:pPr>
            <w:r w:rsidRPr="003555F8">
              <w:t>43,4</w:t>
            </w:r>
          </w:p>
        </w:tc>
        <w:tc>
          <w:tcPr>
            <w:tcW w:w="1002" w:type="dxa"/>
            <w:gridSpan w:val="2"/>
            <w:vMerge w:val="restart"/>
          </w:tcPr>
          <w:p w:rsidR="003555F8" w:rsidRPr="003555F8" w:rsidRDefault="003555F8" w:rsidP="004C19BB">
            <w:pPr>
              <w:ind w:left="-76" w:right="-140"/>
              <w:jc w:val="center"/>
            </w:pPr>
            <w:r w:rsidRPr="003555F8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3555F8" w:rsidRPr="003555F8" w:rsidRDefault="003555F8" w:rsidP="004C19BB">
            <w:pPr>
              <w:jc w:val="center"/>
            </w:pPr>
            <w:r w:rsidRPr="003555F8">
              <w:t xml:space="preserve">Автомобиль легковой </w:t>
            </w:r>
          </w:p>
          <w:p w:rsidR="003555F8" w:rsidRPr="003555F8" w:rsidRDefault="003555F8" w:rsidP="004C19BB">
            <w:pPr>
              <w:jc w:val="center"/>
            </w:pPr>
            <w:r w:rsidRPr="003555F8">
              <w:t>ВАЗ-2123</w:t>
            </w:r>
          </w:p>
          <w:p w:rsidR="003555F8" w:rsidRPr="003555F8" w:rsidRDefault="003555F8" w:rsidP="004C19BB">
            <w:pPr>
              <w:jc w:val="center"/>
            </w:pPr>
            <w:r w:rsidRPr="003555F8">
              <w:rPr>
                <w:lang w:val="en-US"/>
              </w:rPr>
              <w:t>Chevrolet</w:t>
            </w:r>
            <w:r w:rsidRPr="003555F8">
              <w:t>-</w:t>
            </w:r>
            <w:proofErr w:type="spellStart"/>
            <w:r w:rsidRPr="003555F8">
              <w:rPr>
                <w:lang w:val="en-US"/>
              </w:rPr>
              <w:t>Niva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3555F8" w:rsidRPr="003555F8" w:rsidRDefault="003555F8" w:rsidP="004C19BB">
            <w:pPr>
              <w:jc w:val="center"/>
            </w:pPr>
            <w:r w:rsidRPr="003555F8">
              <w:t>318 555</w:t>
            </w:r>
          </w:p>
        </w:tc>
        <w:tc>
          <w:tcPr>
            <w:tcW w:w="1559" w:type="dxa"/>
            <w:gridSpan w:val="2"/>
            <w:vMerge/>
          </w:tcPr>
          <w:p w:rsidR="003555F8" w:rsidRPr="005F213C" w:rsidRDefault="003555F8" w:rsidP="00B50705">
            <w:pPr>
              <w:jc w:val="center"/>
            </w:pPr>
          </w:p>
        </w:tc>
      </w:tr>
      <w:tr w:rsidR="003555F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555F8" w:rsidRPr="003555F8" w:rsidRDefault="003555F8" w:rsidP="004C19BB"/>
        </w:tc>
        <w:tc>
          <w:tcPr>
            <w:tcW w:w="1843" w:type="dxa"/>
            <w:gridSpan w:val="2"/>
            <w:vMerge/>
          </w:tcPr>
          <w:p w:rsidR="003555F8" w:rsidRPr="003555F8" w:rsidRDefault="003555F8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3555F8" w:rsidRPr="003555F8" w:rsidRDefault="003555F8" w:rsidP="004C19BB">
            <w:pPr>
              <w:ind w:left="-15" w:right="-49"/>
              <w:jc w:val="center"/>
            </w:pPr>
            <w:r w:rsidRPr="003555F8"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3555F8" w:rsidRPr="003555F8" w:rsidRDefault="003555F8" w:rsidP="004C19BB">
            <w:pPr>
              <w:jc w:val="center"/>
            </w:pPr>
            <w:proofErr w:type="spellStart"/>
            <w:proofErr w:type="gramStart"/>
            <w:r w:rsidRPr="003555F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3555F8" w:rsidRPr="003555F8" w:rsidRDefault="003555F8" w:rsidP="004C19BB">
            <w:pPr>
              <w:jc w:val="center"/>
              <w:rPr>
                <w:lang w:val="en-US"/>
              </w:rPr>
            </w:pPr>
            <w:r w:rsidRPr="003555F8">
              <w:rPr>
                <w:lang w:val="en-US"/>
              </w:rPr>
              <w:t>600</w:t>
            </w:r>
          </w:p>
        </w:tc>
        <w:tc>
          <w:tcPr>
            <w:tcW w:w="968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Россия</w:t>
            </w:r>
          </w:p>
        </w:tc>
        <w:tc>
          <w:tcPr>
            <w:tcW w:w="1276" w:type="dxa"/>
            <w:gridSpan w:val="2"/>
            <w:vMerge/>
          </w:tcPr>
          <w:p w:rsidR="003555F8" w:rsidRPr="003555F8" w:rsidRDefault="003555F8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3555F8" w:rsidRPr="003555F8" w:rsidRDefault="003555F8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3555F8" w:rsidRPr="003555F8" w:rsidRDefault="003555F8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3555F8" w:rsidRPr="003555F8" w:rsidRDefault="003555F8" w:rsidP="004C19BB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3555F8" w:rsidRPr="003555F8" w:rsidRDefault="003555F8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3555F8" w:rsidRPr="005F213C" w:rsidRDefault="003555F8" w:rsidP="00B50705">
            <w:pPr>
              <w:jc w:val="center"/>
            </w:pPr>
          </w:p>
        </w:tc>
      </w:tr>
      <w:tr w:rsidR="003555F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555F8" w:rsidRPr="003555F8" w:rsidRDefault="003555F8" w:rsidP="004C19BB"/>
        </w:tc>
        <w:tc>
          <w:tcPr>
            <w:tcW w:w="1843" w:type="dxa"/>
            <w:gridSpan w:val="2"/>
            <w:vMerge/>
          </w:tcPr>
          <w:p w:rsidR="003555F8" w:rsidRPr="003555F8" w:rsidRDefault="003555F8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Гараж</w:t>
            </w:r>
          </w:p>
        </w:tc>
        <w:tc>
          <w:tcPr>
            <w:tcW w:w="1275" w:type="dxa"/>
            <w:gridSpan w:val="2"/>
          </w:tcPr>
          <w:p w:rsidR="003555F8" w:rsidRPr="003555F8" w:rsidRDefault="003555F8" w:rsidP="004C19BB">
            <w:pPr>
              <w:jc w:val="center"/>
            </w:pPr>
            <w:proofErr w:type="spellStart"/>
            <w:proofErr w:type="gramStart"/>
            <w:r w:rsidRPr="003555F8">
              <w:t>Индиви-дуальная</w:t>
            </w:r>
            <w:proofErr w:type="spellEnd"/>
            <w:proofErr w:type="gramEnd"/>
            <w:r w:rsidRPr="003555F8">
              <w:t xml:space="preserve"> </w:t>
            </w:r>
          </w:p>
        </w:tc>
        <w:tc>
          <w:tcPr>
            <w:tcW w:w="1017" w:type="dxa"/>
            <w:gridSpan w:val="3"/>
          </w:tcPr>
          <w:p w:rsidR="003555F8" w:rsidRPr="003555F8" w:rsidRDefault="003555F8" w:rsidP="004C19BB">
            <w:pPr>
              <w:jc w:val="center"/>
            </w:pPr>
            <w:r w:rsidRPr="003555F8">
              <w:t>19</w:t>
            </w:r>
          </w:p>
        </w:tc>
        <w:tc>
          <w:tcPr>
            <w:tcW w:w="968" w:type="dxa"/>
            <w:gridSpan w:val="2"/>
          </w:tcPr>
          <w:p w:rsidR="003555F8" w:rsidRPr="003555F8" w:rsidRDefault="003555F8" w:rsidP="004C19BB">
            <w:pPr>
              <w:ind w:left="-17" w:right="-46"/>
              <w:jc w:val="center"/>
            </w:pPr>
            <w:r w:rsidRPr="003555F8">
              <w:t>Россия</w:t>
            </w:r>
          </w:p>
        </w:tc>
        <w:tc>
          <w:tcPr>
            <w:tcW w:w="1276" w:type="dxa"/>
            <w:gridSpan w:val="2"/>
            <w:vMerge/>
          </w:tcPr>
          <w:p w:rsidR="003555F8" w:rsidRPr="003555F8" w:rsidRDefault="003555F8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3555F8" w:rsidRPr="003555F8" w:rsidRDefault="003555F8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3555F8" w:rsidRPr="003555F8" w:rsidRDefault="003555F8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3555F8" w:rsidRPr="003555F8" w:rsidRDefault="003555F8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3555F8" w:rsidRPr="003555F8" w:rsidRDefault="003555F8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3555F8" w:rsidRPr="005F213C" w:rsidRDefault="003555F8" w:rsidP="00B50705">
            <w:pPr>
              <w:jc w:val="center"/>
            </w:pPr>
          </w:p>
        </w:tc>
      </w:tr>
      <w:tr w:rsidR="003555F8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555F8" w:rsidRPr="003555F8" w:rsidRDefault="003555F8" w:rsidP="004C19BB"/>
        </w:tc>
        <w:tc>
          <w:tcPr>
            <w:tcW w:w="1843" w:type="dxa"/>
            <w:gridSpan w:val="2"/>
          </w:tcPr>
          <w:p w:rsidR="003555F8" w:rsidRPr="003555F8" w:rsidRDefault="003555F8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3555F8">
              <w:t>Несовершенно-летний</w:t>
            </w:r>
            <w:proofErr w:type="spellEnd"/>
            <w:proofErr w:type="gramEnd"/>
            <w:r w:rsidRPr="003555F8">
              <w:t xml:space="preserve"> ребенок</w:t>
            </w:r>
          </w:p>
        </w:tc>
        <w:tc>
          <w:tcPr>
            <w:tcW w:w="1427" w:type="dxa"/>
            <w:gridSpan w:val="2"/>
          </w:tcPr>
          <w:p w:rsidR="003555F8" w:rsidRPr="003555F8" w:rsidRDefault="003555F8" w:rsidP="004C19BB">
            <w:pPr>
              <w:spacing w:line="240" w:lineRule="exact"/>
              <w:ind w:left="-76" w:right="-141"/>
              <w:jc w:val="center"/>
            </w:pPr>
            <w:r w:rsidRPr="003555F8">
              <w:t>-</w:t>
            </w:r>
          </w:p>
        </w:tc>
        <w:tc>
          <w:tcPr>
            <w:tcW w:w="1405" w:type="dxa"/>
            <w:gridSpan w:val="2"/>
          </w:tcPr>
          <w:p w:rsidR="003555F8" w:rsidRPr="003555F8" w:rsidRDefault="003555F8" w:rsidP="003555F8">
            <w:pPr>
              <w:ind w:right="-49"/>
              <w:jc w:val="center"/>
            </w:pPr>
            <w:r w:rsidRPr="003555F8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Общая долевая, 24/100</w:t>
            </w:r>
          </w:p>
        </w:tc>
        <w:tc>
          <w:tcPr>
            <w:tcW w:w="1017" w:type="dxa"/>
            <w:gridSpan w:val="3"/>
          </w:tcPr>
          <w:p w:rsidR="003555F8" w:rsidRPr="003555F8" w:rsidRDefault="003555F8" w:rsidP="004C19BB">
            <w:pPr>
              <w:jc w:val="center"/>
            </w:pPr>
            <w:r w:rsidRPr="003555F8">
              <w:t>59,1</w:t>
            </w:r>
          </w:p>
        </w:tc>
        <w:tc>
          <w:tcPr>
            <w:tcW w:w="968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Россия</w:t>
            </w:r>
          </w:p>
        </w:tc>
        <w:tc>
          <w:tcPr>
            <w:tcW w:w="1276" w:type="dxa"/>
            <w:gridSpan w:val="2"/>
          </w:tcPr>
          <w:p w:rsidR="003555F8" w:rsidRPr="003555F8" w:rsidRDefault="003555F8" w:rsidP="003555F8">
            <w:pPr>
              <w:ind w:left="-88" w:right="-141"/>
              <w:jc w:val="center"/>
            </w:pPr>
            <w:r w:rsidRPr="003555F8">
              <w:t xml:space="preserve">Квартира </w:t>
            </w:r>
          </w:p>
        </w:tc>
        <w:tc>
          <w:tcPr>
            <w:tcW w:w="992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43,4</w:t>
            </w:r>
          </w:p>
        </w:tc>
        <w:tc>
          <w:tcPr>
            <w:tcW w:w="1002" w:type="dxa"/>
            <w:gridSpan w:val="2"/>
          </w:tcPr>
          <w:p w:rsidR="003555F8" w:rsidRPr="003555F8" w:rsidRDefault="003555F8" w:rsidP="004C19BB">
            <w:pPr>
              <w:ind w:left="-76" w:right="-140"/>
              <w:jc w:val="center"/>
            </w:pPr>
            <w:r w:rsidRPr="003555F8">
              <w:t>Россия</w:t>
            </w:r>
          </w:p>
        </w:tc>
        <w:tc>
          <w:tcPr>
            <w:tcW w:w="1559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-</w:t>
            </w:r>
          </w:p>
        </w:tc>
        <w:tc>
          <w:tcPr>
            <w:tcW w:w="1406" w:type="dxa"/>
            <w:gridSpan w:val="2"/>
          </w:tcPr>
          <w:p w:rsidR="003555F8" w:rsidRPr="003555F8" w:rsidRDefault="003555F8" w:rsidP="004C19BB">
            <w:pPr>
              <w:jc w:val="center"/>
            </w:pPr>
            <w:r w:rsidRPr="003555F8">
              <w:t>-</w:t>
            </w:r>
          </w:p>
        </w:tc>
        <w:tc>
          <w:tcPr>
            <w:tcW w:w="1559" w:type="dxa"/>
            <w:gridSpan w:val="2"/>
            <w:vMerge/>
          </w:tcPr>
          <w:p w:rsidR="003555F8" w:rsidRPr="005F213C" w:rsidRDefault="003555F8" w:rsidP="00B50705">
            <w:pPr>
              <w:jc w:val="center"/>
            </w:pPr>
          </w:p>
        </w:tc>
      </w:tr>
      <w:tr w:rsidR="00DA14E4" w:rsidRPr="006E3497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A14E4" w:rsidRPr="006E3497" w:rsidRDefault="00DA14E4" w:rsidP="004C19BB">
            <w:r w:rsidRPr="006E3497">
              <w:t>31.</w:t>
            </w:r>
          </w:p>
        </w:tc>
        <w:tc>
          <w:tcPr>
            <w:tcW w:w="1843" w:type="dxa"/>
            <w:gridSpan w:val="2"/>
            <w:vMerge w:val="restart"/>
          </w:tcPr>
          <w:p w:rsidR="00DA14E4" w:rsidRPr="006E3497" w:rsidRDefault="00DA14E4" w:rsidP="004C19BB">
            <w:pPr>
              <w:spacing w:line="240" w:lineRule="exact"/>
              <w:jc w:val="center"/>
            </w:pPr>
            <w:r w:rsidRPr="006E3497">
              <w:t>Арсентьева Инна</w:t>
            </w:r>
          </w:p>
          <w:p w:rsidR="00DA14E4" w:rsidRPr="006E3497" w:rsidRDefault="00DA14E4" w:rsidP="004C19BB">
            <w:pPr>
              <w:spacing w:line="240" w:lineRule="exact"/>
              <w:jc w:val="center"/>
            </w:pPr>
            <w:r w:rsidRPr="006E3497">
              <w:t>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DA14E4" w:rsidRPr="006E3497" w:rsidRDefault="00DA14E4" w:rsidP="004C19BB">
            <w:pPr>
              <w:spacing w:line="240" w:lineRule="exact"/>
              <w:ind w:left="-76" w:right="-141"/>
              <w:jc w:val="center"/>
            </w:pPr>
            <w:r w:rsidRPr="006E3497">
              <w:t>Главный специалист-эксперт</w:t>
            </w:r>
          </w:p>
        </w:tc>
        <w:tc>
          <w:tcPr>
            <w:tcW w:w="1405" w:type="dxa"/>
            <w:gridSpan w:val="2"/>
          </w:tcPr>
          <w:p w:rsidR="00DA14E4" w:rsidRPr="006E3497" w:rsidRDefault="00DA14E4" w:rsidP="004C19BB">
            <w:pPr>
              <w:ind w:left="-157" w:right="-190"/>
              <w:jc w:val="center"/>
            </w:pPr>
            <w:r w:rsidRPr="006E3497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Общая долевая, 1/2</w:t>
            </w:r>
          </w:p>
        </w:tc>
        <w:tc>
          <w:tcPr>
            <w:tcW w:w="1017" w:type="dxa"/>
            <w:gridSpan w:val="3"/>
          </w:tcPr>
          <w:p w:rsidR="00DA14E4" w:rsidRPr="006E3497" w:rsidRDefault="00DA14E4" w:rsidP="004C19BB">
            <w:pPr>
              <w:jc w:val="center"/>
            </w:pPr>
            <w:r w:rsidRPr="006E3497">
              <w:t>1000</w:t>
            </w:r>
          </w:p>
        </w:tc>
        <w:tc>
          <w:tcPr>
            <w:tcW w:w="968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A14E4" w:rsidRPr="006E3497" w:rsidRDefault="00DA14E4" w:rsidP="004C19BB">
            <w:pPr>
              <w:ind w:left="-88" w:right="-141"/>
              <w:jc w:val="center"/>
            </w:pPr>
            <w:r w:rsidRPr="006E3497"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59,3</w:t>
            </w:r>
          </w:p>
        </w:tc>
        <w:tc>
          <w:tcPr>
            <w:tcW w:w="1002" w:type="dxa"/>
            <w:gridSpan w:val="2"/>
            <w:vMerge w:val="restart"/>
          </w:tcPr>
          <w:p w:rsidR="00DA14E4" w:rsidRPr="006E3497" w:rsidRDefault="00DA14E4" w:rsidP="004C19BB">
            <w:pPr>
              <w:ind w:left="-76" w:right="-140"/>
              <w:jc w:val="center"/>
            </w:pPr>
            <w:r w:rsidRPr="006E3497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Автомобиль легковой АУДИ 100</w:t>
            </w:r>
          </w:p>
        </w:tc>
        <w:tc>
          <w:tcPr>
            <w:tcW w:w="1406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320586,95</w:t>
            </w:r>
          </w:p>
        </w:tc>
        <w:tc>
          <w:tcPr>
            <w:tcW w:w="1559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-</w:t>
            </w:r>
          </w:p>
        </w:tc>
      </w:tr>
      <w:tr w:rsidR="00DA14E4" w:rsidRPr="006E3497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A14E4" w:rsidRPr="006E3497" w:rsidRDefault="00DA14E4" w:rsidP="004C19BB"/>
        </w:tc>
        <w:tc>
          <w:tcPr>
            <w:tcW w:w="1843" w:type="dxa"/>
            <w:gridSpan w:val="2"/>
            <w:vMerge/>
          </w:tcPr>
          <w:p w:rsidR="00DA14E4" w:rsidRPr="006E3497" w:rsidRDefault="00DA14E4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A14E4" w:rsidRPr="006E3497" w:rsidRDefault="00DA14E4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A14E4" w:rsidRPr="006E3497" w:rsidRDefault="00DA14E4" w:rsidP="00F36625">
            <w:pPr>
              <w:ind w:left="-157" w:right="-190"/>
              <w:jc w:val="center"/>
            </w:pPr>
            <w:r w:rsidRPr="006E3497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Общая долевая, 1/3</w:t>
            </w:r>
          </w:p>
        </w:tc>
        <w:tc>
          <w:tcPr>
            <w:tcW w:w="1017" w:type="dxa"/>
            <w:gridSpan w:val="3"/>
          </w:tcPr>
          <w:p w:rsidR="00DA14E4" w:rsidRPr="006E3497" w:rsidRDefault="00DA14E4" w:rsidP="004C19BB">
            <w:pPr>
              <w:jc w:val="center"/>
            </w:pPr>
            <w:r w:rsidRPr="006E3497">
              <w:t>46,3</w:t>
            </w:r>
          </w:p>
        </w:tc>
        <w:tc>
          <w:tcPr>
            <w:tcW w:w="968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Россия</w:t>
            </w:r>
          </w:p>
        </w:tc>
        <w:tc>
          <w:tcPr>
            <w:tcW w:w="1276" w:type="dxa"/>
            <w:gridSpan w:val="2"/>
            <w:vMerge/>
          </w:tcPr>
          <w:p w:rsidR="00DA14E4" w:rsidRPr="006E3497" w:rsidRDefault="00DA14E4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A14E4" w:rsidRPr="006E3497" w:rsidRDefault="00DA14E4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</w:tr>
      <w:tr w:rsidR="00DA14E4" w:rsidRPr="006E3497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A14E4" w:rsidRPr="006E3497" w:rsidRDefault="00DA14E4" w:rsidP="004C19BB"/>
        </w:tc>
        <w:tc>
          <w:tcPr>
            <w:tcW w:w="1843" w:type="dxa"/>
            <w:gridSpan w:val="2"/>
            <w:vMerge w:val="restart"/>
          </w:tcPr>
          <w:p w:rsidR="00DA14E4" w:rsidRPr="006E3497" w:rsidRDefault="00DA14E4" w:rsidP="004C19BB">
            <w:pPr>
              <w:spacing w:line="240" w:lineRule="exact"/>
              <w:jc w:val="center"/>
            </w:pPr>
            <w:r w:rsidRPr="006E3497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DA14E4" w:rsidRPr="006E3497" w:rsidRDefault="00DA14E4" w:rsidP="004C19BB">
            <w:pPr>
              <w:spacing w:line="240" w:lineRule="exact"/>
              <w:ind w:left="-76" w:right="-141"/>
              <w:jc w:val="center"/>
            </w:pPr>
            <w:r w:rsidRPr="006E3497">
              <w:t>-</w:t>
            </w:r>
          </w:p>
        </w:tc>
        <w:tc>
          <w:tcPr>
            <w:tcW w:w="1405" w:type="dxa"/>
            <w:gridSpan w:val="2"/>
          </w:tcPr>
          <w:p w:rsidR="00DA14E4" w:rsidRPr="006E3497" w:rsidRDefault="00DA14E4" w:rsidP="004C19BB">
            <w:pPr>
              <w:ind w:left="-157" w:right="-190"/>
              <w:jc w:val="center"/>
            </w:pPr>
            <w:r w:rsidRPr="006E3497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Общая долевая, 1/2</w:t>
            </w:r>
          </w:p>
        </w:tc>
        <w:tc>
          <w:tcPr>
            <w:tcW w:w="1017" w:type="dxa"/>
            <w:gridSpan w:val="3"/>
          </w:tcPr>
          <w:p w:rsidR="00DA14E4" w:rsidRPr="006E3497" w:rsidRDefault="00DA14E4" w:rsidP="004C19BB">
            <w:pPr>
              <w:jc w:val="center"/>
            </w:pPr>
            <w:r w:rsidRPr="006E3497">
              <w:t>1000</w:t>
            </w:r>
          </w:p>
        </w:tc>
        <w:tc>
          <w:tcPr>
            <w:tcW w:w="968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A14E4" w:rsidRPr="006E3497" w:rsidRDefault="00DA14E4" w:rsidP="004C19BB">
            <w:pPr>
              <w:ind w:left="-88" w:right="-141"/>
              <w:jc w:val="center"/>
            </w:pPr>
            <w:r w:rsidRPr="006E3497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DA14E4" w:rsidRPr="006E3497" w:rsidRDefault="00DA14E4" w:rsidP="004C19BB">
            <w:pPr>
              <w:ind w:left="-76" w:right="-140"/>
              <w:jc w:val="center"/>
            </w:pPr>
            <w:r w:rsidRPr="006E3497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427541,41</w:t>
            </w:r>
          </w:p>
        </w:tc>
        <w:tc>
          <w:tcPr>
            <w:tcW w:w="1559" w:type="dxa"/>
            <w:gridSpan w:val="2"/>
            <w:vMerge w:val="restart"/>
          </w:tcPr>
          <w:p w:rsidR="00DA14E4" w:rsidRPr="006E3497" w:rsidRDefault="00DA14E4" w:rsidP="004C19BB">
            <w:pPr>
              <w:jc w:val="center"/>
            </w:pPr>
            <w:r w:rsidRPr="006E3497">
              <w:t>-</w:t>
            </w:r>
          </w:p>
        </w:tc>
      </w:tr>
      <w:tr w:rsidR="00DA14E4" w:rsidRPr="006E3497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A14E4" w:rsidRPr="006E3497" w:rsidRDefault="00DA14E4" w:rsidP="004C19BB"/>
        </w:tc>
        <w:tc>
          <w:tcPr>
            <w:tcW w:w="1843" w:type="dxa"/>
            <w:gridSpan w:val="2"/>
            <w:vMerge/>
          </w:tcPr>
          <w:p w:rsidR="00DA14E4" w:rsidRPr="006E3497" w:rsidRDefault="00DA14E4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DA14E4" w:rsidRPr="006E3497" w:rsidRDefault="00DA14E4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DA14E4" w:rsidRPr="006E3497" w:rsidRDefault="00DA14E4" w:rsidP="00F36625">
            <w:pPr>
              <w:ind w:left="-157" w:right="-190"/>
              <w:jc w:val="center"/>
            </w:pPr>
            <w:r w:rsidRPr="006E3497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Общая долевая, 1/5</w:t>
            </w:r>
          </w:p>
        </w:tc>
        <w:tc>
          <w:tcPr>
            <w:tcW w:w="1017" w:type="dxa"/>
            <w:gridSpan w:val="3"/>
          </w:tcPr>
          <w:p w:rsidR="00DA14E4" w:rsidRPr="006E3497" w:rsidRDefault="00DA14E4" w:rsidP="004C19BB">
            <w:pPr>
              <w:jc w:val="center"/>
            </w:pPr>
            <w:r w:rsidRPr="006E3497">
              <w:t>59,3</w:t>
            </w:r>
          </w:p>
        </w:tc>
        <w:tc>
          <w:tcPr>
            <w:tcW w:w="968" w:type="dxa"/>
            <w:gridSpan w:val="2"/>
          </w:tcPr>
          <w:p w:rsidR="00DA14E4" w:rsidRPr="006E3497" w:rsidRDefault="00DA14E4" w:rsidP="004C19BB">
            <w:pPr>
              <w:jc w:val="center"/>
            </w:pPr>
            <w:r w:rsidRPr="006E3497">
              <w:t>Россия</w:t>
            </w:r>
          </w:p>
        </w:tc>
        <w:tc>
          <w:tcPr>
            <w:tcW w:w="1276" w:type="dxa"/>
            <w:gridSpan w:val="2"/>
            <w:vMerge/>
          </w:tcPr>
          <w:p w:rsidR="00DA14E4" w:rsidRPr="006E3497" w:rsidRDefault="00DA14E4" w:rsidP="004C19BB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DA14E4" w:rsidRPr="006E3497" w:rsidRDefault="00DA14E4" w:rsidP="004C19BB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DA14E4" w:rsidRPr="006E3497" w:rsidRDefault="00DA14E4" w:rsidP="004C19BB">
            <w:pPr>
              <w:jc w:val="center"/>
            </w:pPr>
          </w:p>
        </w:tc>
      </w:tr>
      <w:tr w:rsidR="00E82E12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E82E12" w:rsidRPr="00644C08" w:rsidRDefault="00E82E12" w:rsidP="00B50705">
            <w:r w:rsidRPr="00644C08">
              <w:t>32.</w:t>
            </w:r>
          </w:p>
          <w:p w:rsidR="00E82E12" w:rsidRPr="00644C08" w:rsidRDefault="00E82E12" w:rsidP="00B50705"/>
        </w:tc>
        <w:tc>
          <w:tcPr>
            <w:tcW w:w="1843" w:type="dxa"/>
            <w:gridSpan w:val="2"/>
            <w:vMerge w:val="restart"/>
          </w:tcPr>
          <w:p w:rsidR="00E82E12" w:rsidRPr="00644C08" w:rsidRDefault="00E82E12" w:rsidP="004C19BB">
            <w:pPr>
              <w:spacing w:line="240" w:lineRule="exact"/>
              <w:jc w:val="center"/>
            </w:pPr>
            <w:proofErr w:type="spellStart"/>
            <w:r w:rsidRPr="00644C08">
              <w:t>Винокурова</w:t>
            </w:r>
            <w:proofErr w:type="spellEnd"/>
            <w:r w:rsidRPr="00644C08">
              <w:t xml:space="preserve"> Анна </w:t>
            </w:r>
          </w:p>
          <w:p w:rsidR="00E82E12" w:rsidRPr="00644C08" w:rsidRDefault="00E82E12" w:rsidP="004C19BB">
            <w:pPr>
              <w:spacing w:line="240" w:lineRule="exact"/>
              <w:jc w:val="center"/>
            </w:pPr>
            <w:r w:rsidRPr="00644C08">
              <w:t>Юрьевна</w:t>
            </w:r>
          </w:p>
        </w:tc>
        <w:tc>
          <w:tcPr>
            <w:tcW w:w="1427" w:type="dxa"/>
            <w:gridSpan w:val="2"/>
            <w:vMerge w:val="restart"/>
          </w:tcPr>
          <w:p w:rsidR="00E82E12" w:rsidRPr="00644C08" w:rsidRDefault="00E82E12" w:rsidP="004C19BB">
            <w:pPr>
              <w:spacing w:line="240" w:lineRule="exact"/>
              <w:ind w:left="-76" w:right="-141"/>
              <w:jc w:val="center"/>
            </w:pPr>
            <w:r w:rsidRPr="00644C08">
              <w:t>Ведущий специалист-эксперт</w:t>
            </w:r>
          </w:p>
        </w:tc>
        <w:tc>
          <w:tcPr>
            <w:tcW w:w="1405" w:type="dxa"/>
            <w:gridSpan w:val="2"/>
          </w:tcPr>
          <w:p w:rsidR="00E82E12" w:rsidRPr="002C38A9" w:rsidRDefault="00E82E12" w:rsidP="004C19BB">
            <w:pPr>
              <w:ind w:left="-157" w:right="-190"/>
              <w:jc w:val="center"/>
            </w:pPr>
            <w:r w:rsidRPr="002C38A9"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82E12" w:rsidRPr="002C38A9" w:rsidRDefault="00E82E12" w:rsidP="004C19BB">
            <w:pPr>
              <w:jc w:val="center"/>
            </w:pPr>
            <w:proofErr w:type="spellStart"/>
            <w:proofErr w:type="gramStart"/>
            <w:r w:rsidRPr="002C38A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E82E12" w:rsidRPr="002C38A9" w:rsidRDefault="00E82E12" w:rsidP="004C19BB">
            <w:pPr>
              <w:jc w:val="center"/>
            </w:pPr>
            <w:r w:rsidRPr="002C38A9">
              <w:t>1229</w:t>
            </w:r>
          </w:p>
        </w:tc>
        <w:tc>
          <w:tcPr>
            <w:tcW w:w="968" w:type="dxa"/>
            <w:gridSpan w:val="2"/>
          </w:tcPr>
          <w:p w:rsidR="00E82E12" w:rsidRPr="002C38A9" w:rsidRDefault="00E82E12" w:rsidP="004C19BB">
            <w:pPr>
              <w:jc w:val="center"/>
            </w:pPr>
            <w:r w:rsidRPr="002C38A9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82E12" w:rsidRPr="002C38A9" w:rsidRDefault="00E82E12" w:rsidP="004C19BB">
            <w:pPr>
              <w:ind w:left="-88" w:right="-141"/>
              <w:jc w:val="center"/>
            </w:pPr>
            <w:r w:rsidRPr="002C38A9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82E12" w:rsidRPr="002C38A9" w:rsidRDefault="00E82E12" w:rsidP="004C19BB">
            <w:pPr>
              <w:jc w:val="center"/>
            </w:pPr>
            <w:r w:rsidRPr="002C38A9">
              <w:t>-</w:t>
            </w:r>
          </w:p>
        </w:tc>
        <w:tc>
          <w:tcPr>
            <w:tcW w:w="1002" w:type="dxa"/>
            <w:gridSpan w:val="2"/>
            <w:vMerge w:val="restart"/>
          </w:tcPr>
          <w:p w:rsidR="00E82E12" w:rsidRPr="002C38A9" w:rsidRDefault="00E82E12" w:rsidP="004C19BB">
            <w:pPr>
              <w:ind w:left="-76" w:right="-140"/>
              <w:jc w:val="center"/>
            </w:pPr>
            <w:r w:rsidRPr="002C38A9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E82E12" w:rsidRPr="002C38A9" w:rsidRDefault="00E82E12" w:rsidP="004C19BB">
            <w:pPr>
              <w:jc w:val="center"/>
            </w:pPr>
            <w:r w:rsidRPr="002C38A9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E82E12" w:rsidRPr="002C38A9" w:rsidRDefault="00E82E12" w:rsidP="004C19BB">
            <w:pPr>
              <w:jc w:val="center"/>
            </w:pPr>
            <w:r w:rsidRPr="002C38A9">
              <w:t>256151</w:t>
            </w:r>
          </w:p>
        </w:tc>
        <w:tc>
          <w:tcPr>
            <w:tcW w:w="1559" w:type="dxa"/>
            <w:gridSpan w:val="2"/>
            <w:vMerge w:val="restart"/>
          </w:tcPr>
          <w:p w:rsidR="00E82E12" w:rsidRPr="002C38A9" w:rsidRDefault="00E82E12" w:rsidP="004C19BB">
            <w:pPr>
              <w:jc w:val="center"/>
            </w:pPr>
            <w:r w:rsidRPr="002C38A9">
              <w:t>-</w:t>
            </w:r>
          </w:p>
        </w:tc>
      </w:tr>
      <w:tr w:rsidR="00E82E12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82E12" w:rsidRPr="005F213C" w:rsidRDefault="00E82E12" w:rsidP="00B50705"/>
        </w:tc>
        <w:tc>
          <w:tcPr>
            <w:tcW w:w="1843" w:type="dxa"/>
            <w:gridSpan w:val="2"/>
            <w:vMerge/>
          </w:tcPr>
          <w:p w:rsidR="00E82E12" w:rsidRPr="005F213C" w:rsidRDefault="00E82E12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82E12" w:rsidRPr="005F213C" w:rsidRDefault="00E82E12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E82E12" w:rsidRPr="002C38A9" w:rsidRDefault="00E82E12" w:rsidP="004C19BB">
            <w:pPr>
              <w:ind w:left="-157" w:right="-190"/>
              <w:jc w:val="center"/>
            </w:pPr>
            <w:r w:rsidRPr="002C38A9">
              <w:t>Жилой дом</w:t>
            </w:r>
          </w:p>
        </w:tc>
        <w:tc>
          <w:tcPr>
            <w:tcW w:w="1275" w:type="dxa"/>
            <w:gridSpan w:val="2"/>
          </w:tcPr>
          <w:p w:rsidR="00E82E12" w:rsidRPr="002C38A9" w:rsidRDefault="00E82E12" w:rsidP="004C19BB">
            <w:pPr>
              <w:jc w:val="center"/>
            </w:pPr>
            <w:proofErr w:type="spellStart"/>
            <w:proofErr w:type="gramStart"/>
            <w:r w:rsidRPr="002C38A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E82E12" w:rsidRPr="002C38A9" w:rsidRDefault="00E82E12" w:rsidP="004C19BB">
            <w:pPr>
              <w:jc w:val="center"/>
            </w:pPr>
            <w:r w:rsidRPr="002C38A9">
              <w:t>23,2</w:t>
            </w:r>
          </w:p>
        </w:tc>
        <w:tc>
          <w:tcPr>
            <w:tcW w:w="968" w:type="dxa"/>
            <w:gridSpan w:val="2"/>
          </w:tcPr>
          <w:p w:rsidR="00E82E12" w:rsidRPr="002C38A9" w:rsidRDefault="00E82E12" w:rsidP="004C19BB">
            <w:pPr>
              <w:jc w:val="center"/>
            </w:pPr>
            <w:r w:rsidRPr="002C38A9">
              <w:t>Россия</w:t>
            </w:r>
          </w:p>
        </w:tc>
        <w:tc>
          <w:tcPr>
            <w:tcW w:w="1276" w:type="dxa"/>
            <w:gridSpan w:val="2"/>
            <w:vMerge/>
          </w:tcPr>
          <w:p w:rsidR="00E82E12" w:rsidRPr="005F213C" w:rsidRDefault="00E82E12" w:rsidP="00B50705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E82E12" w:rsidRPr="005F213C" w:rsidRDefault="00E82E12" w:rsidP="00B50705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</w:tr>
      <w:tr w:rsidR="00E82E12" w:rsidRPr="005F213C" w:rsidTr="000279DD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82E12" w:rsidRPr="005F213C" w:rsidRDefault="00E82E12" w:rsidP="00B50705"/>
        </w:tc>
        <w:tc>
          <w:tcPr>
            <w:tcW w:w="1843" w:type="dxa"/>
            <w:gridSpan w:val="2"/>
            <w:vMerge/>
          </w:tcPr>
          <w:p w:rsidR="00E82E12" w:rsidRPr="005F213C" w:rsidRDefault="00E82E12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82E12" w:rsidRPr="005F213C" w:rsidRDefault="00E82E12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E82E12" w:rsidRPr="002C38A9" w:rsidRDefault="00E82E12" w:rsidP="00E82E12">
            <w:pPr>
              <w:ind w:left="-157" w:right="-190"/>
              <w:jc w:val="center"/>
            </w:pPr>
            <w:r w:rsidRPr="002C38A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E82E12" w:rsidRPr="002C38A9" w:rsidRDefault="00E82E12" w:rsidP="004C19BB">
            <w:pPr>
              <w:jc w:val="center"/>
            </w:pPr>
            <w:proofErr w:type="spellStart"/>
            <w:proofErr w:type="gramStart"/>
            <w:r w:rsidRPr="002C38A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E82E12" w:rsidRPr="002C38A9" w:rsidRDefault="00E82E12" w:rsidP="004C19BB">
            <w:pPr>
              <w:jc w:val="center"/>
            </w:pPr>
            <w:r w:rsidRPr="002C38A9">
              <w:t>58,3</w:t>
            </w:r>
          </w:p>
        </w:tc>
        <w:tc>
          <w:tcPr>
            <w:tcW w:w="968" w:type="dxa"/>
            <w:gridSpan w:val="2"/>
          </w:tcPr>
          <w:p w:rsidR="00E82E12" w:rsidRPr="002C38A9" w:rsidRDefault="00E82E12" w:rsidP="004C19BB">
            <w:pPr>
              <w:jc w:val="center"/>
            </w:pPr>
            <w:r w:rsidRPr="002C38A9">
              <w:t>Россия</w:t>
            </w:r>
          </w:p>
        </w:tc>
        <w:tc>
          <w:tcPr>
            <w:tcW w:w="1276" w:type="dxa"/>
            <w:gridSpan w:val="2"/>
            <w:vMerge/>
          </w:tcPr>
          <w:p w:rsidR="00E82E12" w:rsidRPr="005F213C" w:rsidRDefault="00E82E12" w:rsidP="00B50705">
            <w:pPr>
              <w:ind w:left="-88" w:right="-141"/>
              <w:jc w:val="center"/>
            </w:pPr>
          </w:p>
        </w:tc>
        <w:tc>
          <w:tcPr>
            <w:tcW w:w="992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002" w:type="dxa"/>
            <w:gridSpan w:val="2"/>
            <w:vMerge/>
          </w:tcPr>
          <w:p w:rsidR="00E82E12" w:rsidRPr="005F213C" w:rsidRDefault="00E82E12" w:rsidP="00B50705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E82E12" w:rsidRPr="005F213C" w:rsidRDefault="00E82E12" w:rsidP="00B50705">
            <w:pPr>
              <w:jc w:val="center"/>
            </w:pPr>
          </w:p>
        </w:tc>
      </w:tr>
    </w:tbl>
    <w:p w:rsidR="004B7667" w:rsidRPr="005F213C" w:rsidRDefault="004B7667" w:rsidP="00466DEA">
      <w:pPr>
        <w:jc w:val="center"/>
        <w:rPr>
          <w:sz w:val="22"/>
          <w:szCs w:val="22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12412"/>
    <w:rsid w:val="000279DD"/>
    <w:rsid w:val="000312FF"/>
    <w:rsid w:val="00040735"/>
    <w:rsid w:val="00041B94"/>
    <w:rsid w:val="00044694"/>
    <w:rsid w:val="000977F1"/>
    <w:rsid w:val="000B05E8"/>
    <w:rsid w:val="000C744C"/>
    <w:rsid w:val="0011179A"/>
    <w:rsid w:val="00111E08"/>
    <w:rsid w:val="0012591F"/>
    <w:rsid w:val="00131DF7"/>
    <w:rsid w:val="001501AE"/>
    <w:rsid w:val="00170052"/>
    <w:rsid w:val="00174F7B"/>
    <w:rsid w:val="00201F2A"/>
    <w:rsid w:val="00212B2C"/>
    <w:rsid w:val="00214376"/>
    <w:rsid w:val="0021536C"/>
    <w:rsid w:val="00220013"/>
    <w:rsid w:val="00227AEC"/>
    <w:rsid w:val="002355F9"/>
    <w:rsid w:val="0025238D"/>
    <w:rsid w:val="002802F3"/>
    <w:rsid w:val="002C1F2C"/>
    <w:rsid w:val="002C38A9"/>
    <w:rsid w:val="003149B0"/>
    <w:rsid w:val="003555F8"/>
    <w:rsid w:val="00361412"/>
    <w:rsid w:val="00361E5F"/>
    <w:rsid w:val="00392847"/>
    <w:rsid w:val="003C7FEA"/>
    <w:rsid w:val="003D1712"/>
    <w:rsid w:val="003D5800"/>
    <w:rsid w:val="0041123A"/>
    <w:rsid w:val="00431B79"/>
    <w:rsid w:val="0043219A"/>
    <w:rsid w:val="00433590"/>
    <w:rsid w:val="00446B0C"/>
    <w:rsid w:val="00460CCA"/>
    <w:rsid w:val="00465A90"/>
    <w:rsid w:val="00466DEA"/>
    <w:rsid w:val="00490B24"/>
    <w:rsid w:val="004929F0"/>
    <w:rsid w:val="00496CDD"/>
    <w:rsid w:val="004B7667"/>
    <w:rsid w:val="004C3481"/>
    <w:rsid w:val="004D0BEF"/>
    <w:rsid w:val="004D51AA"/>
    <w:rsid w:val="004F2818"/>
    <w:rsid w:val="004F315A"/>
    <w:rsid w:val="004F3441"/>
    <w:rsid w:val="004F6C0F"/>
    <w:rsid w:val="00550B04"/>
    <w:rsid w:val="005755A1"/>
    <w:rsid w:val="00590EB6"/>
    <w:rsid w:val="00591814"/>
    <w:rsid w:val="005A4768"/>
    <w:rsid w:val="005A572B"/>
    <w:rsid w:val="005A6681"/>
    <w:rsid w:val="005D6228"/>
    <w:rsid w:val="005F213C"/>
    <w:rsid w:val="005F28AA"/>
    <w:rsid w:val="0060227E"/>
    <w:rsid w:val="00624C0B"/>
    <w:rsid w:val="00644C08"/>
    <w:rsid w:val="00652799"/>
    <w:rsid w:val="006549D8"/>
    <w:rsid w:val="00671AF1"/>
    <w:rsid w:val="00675BE3"/>
    <w:rsid w:val="006E3497"/>
    <w:rsid w:val="006F2895"/>
    <w:rsid w:val="00710089"/>
    <w:rsid w:val="00754159"/>
    <w:rsid w:val="00776D51"/>
    <w:rsid w:val="007B2C98"/>
    <w:rsid w:val="007B62CD"/>
    <w:rsid w:val="007D0A61"/>
    <w:rsid w:val="007D58C7"/>
    <w:rsid w:val="007E0F62"/>
    <w:rsid w:val="008009AF"/>
    <w:rsid w:val="00803240"/>
    <w:rsid w:val="00822871"/>
    <w:rsid w:val="00844157"/>
    <w:rsid w:val="00887573"/>
    <w:rsid w:val="008A236E"/>
    <w:rsid w:val="008A5A7E"/>
    <w:rsid w:val="008B1DBA"/>
    <w:rsid w:val="00926C53"/>
    <w:rsid w:val="00993519"/>
    <w:rsid w:val="009F7684"/>
    <w:rsid w:val="00A04115"/>
    <w:rsid w:val="00A24033"/>
    <w:rsid w:val="00A346FA"/>
    <w:rsid w:val="00A73446"/>
    <w:rsid w:val="00A92DCB"/>
    <w:rsid w:val="00AC15C2"/>
    <w:rsid w:val="00AC1C01"/>
    <w:rsid w:val="00AC4EA5"/>
    <w:rsid w:val="00AD4091"/>
    <w:rsid w:val="00AE27F6"/>
    <w:rsid w:val="00AF4A6F"/>
    <w:rsid w:val="00B00DE9"/>
    <w:rsid w:val="00B4066F"/>
    <w:rsid w:val="00B805B6"/>
    <w:rsid w:val="00BB4EF2"/>
    <w:rsid w:val="00BC374A"/>
    <w:rsid w:val="00BF4884"/>
    <w:rsid w:val="00C110C7"/>
    <w:rsid w:val="00C1352A"/>
    <w:rsid w:val="00C242BF"/>
    <w:rsid w:val="00C32C3D"/>
    <w:rsid w:val="00C63693"/>
    <w:rsid w:val="00C70774"/>
    <w:rsid w:val="00C83C76"/>
    <w:rsid w:val="00C97BED"/>
    <w:rsid w:val="00CA5AC1"/>
    <w:rsid w:val="00CC736F"/>
    <w:rsid w:val="00CF1BA2"/>
    <w:rsid w:val="00D000DA"/>
    <w:rsid w:val="00D05460"/>
    <w:rsid w:val="00D415CE"/>
    <w:rsid w:val="00D72FE6"/>
    <w:rsid w:val="00DA1158"/>
    <w:rsid w:val="00DA14E4"/>
    <w:rsid w:val="00DC5EB9"/>
    <w:rsid w:val="00E15676"/>
    <w:rsid w:val="00E15D18"/>
    <w:rsid w:val="00E23DBE"/>
    <w:rsid w:val="00E410B8"/>
    <w:rsid w:val="00E816F6"/>
    <w:rsid w:val="00E82E12"/>
    <w:rsid w:val="00E93BCE"/>
    <w:rsid w:val="00EC38BC"/>
    <w:rsid w:val="00F015F1"/>
    <w:rsid w:val="00F1319C"/>
    <w:rsid w:val="00F168EA"/>
    <w:rsid w:val="00F36625"/>
    <w:rsid w:val="00F561F8"/>
    <w:rsid w:val="00F734A3"/>
    <w:rsid w:val="00FC560C"/>
    <w:rsid w:val="00FD3544"/>
    <w:rsid w:val="00FF1F6A"/>
    <w:rsid w:val="00FF3CB4"/>
    <w:rsid w:val="00F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 по Новгородской области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nnisak</cp:lastModifiedBy>
  <cp:revision>2</cp:revision>
  <dcterms:created xsi:type="dcterms:W3CDTF">2015-05-12T13:29:00Z</dcterms:created>
  <dcterms:modified xsi:type="dcterms:W3CDTF">2015-05-12T13:29:00Z</dcterms:modified>
</cp:coreProperties>
</file>