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4EB" w:rsidRDefault="00C254EB" w:rsidP="00C10E8E">
      <w:pPr>
        <w:pStyle w:val="a4"/>
        <w:jc w:val="right"/>
      </w:pPr>
      <w:r>
        <w:t>Приложение</w:t>
      </w:r>
    </w:p>
    <w:p w:rsidR="00C254EB" w:rsidRDefault="00C254EB" w:rsidP="00C10E8E">
      <w:pPr>
        <w:pStyle w:val="a4"/>
        <w:jc w:val="right"/>
      </w:pPr>
      <w:r>
        <w:t xml:space="preserve">К письму </w:t>
      </w:r>
      <w:proofErr w:type="spellStart"/>
      <w:r>
        <w:t>Росприроднадзора</w:t>
      </w:r>
      <w:proofErr w:type="spellEnd"/>
    </w:p>
    <w:p w:rsidR="00C10E8E" w:rsidRPr="00C10E8E" w:rsidRDefault="00C10E8E" w:rsidP="00C10E8E">
      <w:pPr>
        <w:pStyle w:val="1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10E8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</w:t>
      </w:r>
      <w:r w:rsidRPr="00C10E8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« 4»  февраля 2013 г. № ВС-01-02-36/1211</w:t>
      </w:r>
    </w:p>
    <w:p w:rsidR="00C10E8E" w:rsidRDefault="00C10E8E" w:rsidP="00C10E8E">
      <w:pPr>
        <w:pStyle w:val="a4"/>
        <w:jc w:val="right"/>
      </w:pPr>
    </w:p>
    <w:p w:rsidR="00AE6617" w:rsidRPr="0026576C" w:rsidRDefault="00AE6617" w:rsidP="00AE6617">
      <w:pPr>
        <w:jc w:val="center"/>
        <w:outlineLvl w:val="0"/>
        <w:rPr>
          <w:b/>
          <w:u w:val="single"/>
        </w:rPr>
      </w:pPr>
      <w:r w:rsidRPr="0026576C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 xml:space="preserve">государственных гражданских служащих территориальных органов </w:t>
      </w:r>
      <w:proofErr w:type="spellStart"/>
      <w:r>
        <w:t>Росприроднадзора</w:t>
      </w:r>
      <w:proofErr w:type="spellEnd"/>
      <w:r>
        <w:t xml:space="preserve">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81452E">
        <w:t>2</w:t>
      </w:r>
      <w:r>
        <w:t xml:space="preserve"> г. по 31 декабря 201</w:t>
      </w:r>
      <w:r w:rsidR="0081452E">
        <w:t>2</w:t>
      </w:r>
      <w:r>
        <w:t xml:space="preserve"> г.</w:t>
      </w:r>
    </w:p>
    <w:p w:rsidR="00AE6617" w:rsidRDefault="00AE6617" w:rsidP="00AE6617">
      <w:pPr>
        <w:jc w:val="center"/>
      </w:pPr>
      <w:r>
        <w:t xml:space="preserve">для размещения на сайте </w:t>
      </w:r>
      <w:proofErr w:type="spellStart"/>
      <w:r>
        <w:t>Росприроднадзора</w:t>
      </w:r>
      <w:proofErr w:type="spellEnd"/>
    </w:p>
    <w:p w:rsidR="00AE6617" w:rsidRPr="00C10E8E" w:rsidRDefault="00C10E8E" w:rsidP="00C10E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E8E">
        <w:rPr>
          <w:rFonts w:ascii="Times New Roman" w:hAnsi="Times New Roman" w:cs="Times New Roman"/>
          <w:b/>
          <w:sz w:val="28"/>
          <w:szCs w:val="28"/>
        </w:rPr>
        <w:t>Отдел государственного экологического надзора и лицензионного контроля</w:t>
      </w:r>
    </w:p>
    <w:p w:rsidR="00AE6617" w:rsidRPr="0026576C" w:rsidRDefault="00AE6617" w:rsidP="00F42CEC">
      <w:pPr>
        <w:pStyle w:val="2"/>
      </w:pPr>
    </w:p>
    <w:tbl>
      <w:tblPr>
        <w:tblStyle w:val="a3"/>
        <w:tblW w:w="16045" w:type="dxa"/>
        <w:tblInd w:w="-612" w:type="dxa"/>
        <w:tblLayout w:type="fixed"/>
        <w:tblLook w:val="01E0"/>
      </w:tblPr>
      <w:tblGrid>
        <w:gridCol w:w="1856"/>
        <w:gridCol w:w="1545"/>
        <w:gridCol w:w="1331"/>
        <w:gridCol w:w="1972"/>
        <w:gridCol w:w="1308"/>
        <w:gridCol w:w="1528"/>
        <w:gridCol w:w="119"/>
        <w:gridCol w:w="1972"/>
        <w:gridCol w:w="1308"/>
        <w:gridCol w:w="1306"/>
        <w:gridCol w:w="1800"/>
      </w:tblGrid>
      <w:tr w:rsidR="00AE6617" w:rsidRPr="008B2984" w:rsidTr="003771C4">
        <w:tc>
          <w:tcPr>
            <w:tcW w:w="1856" w:type="dxa"/>
            <w:vMerge w:val="restart"/>
          </w:tcPr>
          <w:p w:rsidR="00AE6617" w:rsidRPr="008B2984" w:rsidRDefault="00AE6617" w:rsidP="003771C4">
            <w:pPr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45" w:type="dxa"/>
            <w:vMerge w:val="restart"/>
          </w:tcPr>
          <w:p w:rsidR="00AE6617" w:rsidRPr="008B2984" w:rsidRDefault="00AE6617" w:rsidP="003771C4">
            <w:pPr>
              <w:jc w:val="center"/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>Должность</w:t>
            </w:r>
          </w:p>
        </w:tc>
        <w:tc>
          <w:tcPr>
            <w:tcW w:w="1331" w:type="dxa"/>
            <w:vMerge w:val="restart"/>
          </w:tcPr>
          <w:p w:rsidR="00AE6617" w:rsidRPr="008B2984" w:rsidRDefault="00AE6617" w:rsidP="003771C4">
            <w:pPr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>Общая сумма дохода за 201</w:t>
            </w:r>
            <w:r w:rsidR="0026576C" w:rsidRPr="008B2984">
              <w:rPr>
                <w:sz w:val="24"/>
                <w:szCs w:val="24"/>
              </w:rPr>
              <w:t>2</w:t>
            </w:r>
            <w:r w:rsidRPr="008B2984">
              <w:rPr>
                <w:sz w:val="24"/>
                <w:szCs w:val="24"/>
              </w:rPr>
              <w:t xml:space="preserve"> г</w:t>
            </w:r>
          </w:p>
          <w:p w:rsidR="00AE6617" w:rsidRPr="008B2984" w:rsidRDefault="00AE6617" w:rsidP="003771C4">
            <w:pPr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8B2984" w:rsidRDefault="00AE6617" w:rsidP="003771C4">
            <w:pPr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8B2984" w:rsidRDefault="00AE6617" w:rsidP="003771C4">
            <w:pPr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8B2984" w:rsidRDefault="00AE6617" w:rsidP="003771C4">
            <w:pPr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8B2984" w:rsidRDefault="00AE6617" w:rsidP="003771C4">
            <w:pPr>
              <w:ind w:right="687"/>
              <w:rPr>
                <w:sz w:val="24"/>
                <w:szCs w:val="24"/>
              </w:rPr>
            </w:pPr>
            <w:proofErr w:type="gramStart"/>
            <w:r w:rsidRPr="008B2984">
              <w:rPr>
                <w:sz w:val="24"/>
                <w:szCs w:val="24"/>
              </w:rPr>
              <w:t>находящихся</w:t>
            </w:r>
            <w:proofErr w:type="gramEnd"/>
            <w:r w:rsidRPr="008B2984">
              <w:rPr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800" w:type="dxa"/>
            <w:vMerge w:val="restart"/>
          </w:tcPr>
          <w:p w:rsidR="00AE6617" w:rsidRPr="008B2984" w:rsidRDefault="00AE6617" w:rsidP="003771C4">
            <w:pPr>
              <w:rPr>
                <w:sz w:val="24"/>
                <w:szCs w:val="24"/>
              </w:rPr>
            </w:pPr>
            <w:proofErr w:type="gramStart"/>
            <w:r w:rsidRPr="008B2984">
              <w:rPr>
                <w:sz w:val="24"/>
                <w:szCs w:val="24"/>
              </w:rPr>
              <w:t>Движимое имущество (</w:t>
            </w:r>
            <w:proofErr w:type="spellStart"/>
            <w:r w:rsidRPr="008B2984">
              <w:rPr>
                <w:sz w:val="24"/>
                <w:szCs w:val="24"/>
              </w:rPr>
              <w:t>транспорт-ные</w:t>
            </w:r>
            <w:proofErr w:type="spellEnd"/>
            <w:r w:rsidRPr="008B2984">
              <w:rPr>
                <w:sz w:val="24"/>
                <w:szCs w:val="24"/>
              </w:rPr>
              <w:t xml:space="preserve"> </w:t>
            </w:r>
            <w:proofErr w:type="gramEnd"/>
          </w:p>
          <w:p w:rsidR="00AE6617" w:rsidRPr="008B2984" w:rsidRDefault="00AE6617" w:rsidP="003771C4">
            <w:pPr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RPr="008B2984" w:rsidTr="003771C4">
        <w:tc>
          <w:tcPr>
            <w:tcW w:w="1856" w:type="dxa"/>
            <w:vMerge/>
          </w:tcPr>
          <w:p w:rsidR="00AE6617" w:rsidRPr="008B2984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5" w:type="dxa"/>
            <w:vMerge/>
          </w:tcPr>
          <w:p w:rsidR="00AE6617" w:rsidRPr="008B2984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AE6617" w:rsidRPr="008B2984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</w:tcPr>
          <w:p w:rsidR="00AE6617" w:rsidRPr="008B2984" w:rsidRDefault="00AE6617" w:rsidP="003771C4">
            <w:pPr>
              <w:jc w:val="center"/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8B2984" w:rsidRDefault="00AE6617" w:rsidP="003771C4">
            <w:pPr>
              <w:jc w:val="center"/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>Площадь</w:t>
            </w:r>
          </w:p>
          <w:p w:rsidR="00AE6617" w:rsidRPr="008B2984" w:rsidRDefault="00AE6617" w:rsidP="003771C4">
            <w:pPr>
              <w:jc w:val="center"/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Pr="008B2984" w:rsidRDefault="00AE6617" w:rsidP="003771C4">
            <w:pPr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 xml:space="preserve">Страна </w:t>
            </w:r>
            <w:proofErr w:type="spellStart"/>
            <w:r w:rsidRPr="008B2984">
              <w:rPr>
                <w:sz w:val="24"/>
                <w:szCs w:val="24"/>
              </w:rPr>
              <w:t>располо</w:t>
            </w:r>
            <w:proofErr w:type="spellEnd"/>
            <w:r w:rsidRPr="008B2984">
              <w:rPr>
                <w:sz w:val="24"/>
                <w:szCs w:val="24"/>
              </w:rPr>
              <w:t>-</w:t>
            </w:r>
          </w:p>
          <w:p w:rsidR="00AE6617" w:rsidRPr="008B2984" w:rsidRDefault="00AE6617" w:rsidP="003771C4">
            <w:pPr>
              <w:rPr>
                <w:sz w:val="24"/>
                <w:szCs w:val="24"/>
              </w:rPr>
            </w:pPr>
            <w:proofErr w:type="spellStart"/>
            <w:r w:rsidRPr="008B2984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972" w:type="dxa"/>
          </w:tcPr>
          <w:p w:rsidR="00AE6617" w:rsidRPr="008B2984" w:rsidRDefault="00AE6617" w:rsidP="003771C4">
            <w:pPr>
              <w:jc w:val="center"/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8B2984" w:rsidRDefault="00AE6617" w:rsidP="003771C4">
            <w:pPr>
              <w:jc w:val="center"/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306" w:type="dxa"/>
          </w:tcPr>
          <w:p w:rsidR="00AE6617" w:rsidRPr="008B2984" w:rsidRDefault="00AE6617" w:rsidP="003771C4">
            <w:pPr>
              <w:rPr>
                <w:sz w:val="24"/>
                <w:szCs w:val="24"/>
              </w:rPr>
            </w:pPr>
            <w:r w:rsidRPr="008B2984">
              <w:rPr>
                <w:sz w:val="24"/>
                <w:szCs w:val="24"/>
              </w:rPr>
              <w:t xml:space="preserve">Страна </w:t>
            </w:r>
            <w:proofErr w:type="spellStart"/>
            <w:r w:rsidRPr="008B2984">
              <w:rPr>
                <w:sz w:val="24"/>
                <w:szCs w:val="24"/>
              </w:rPr>
              <w:t>располо</w:t>
            </w:r>
            <w:proofErr w:type="spellEnd"/>
            <w:r w:rsidRPr="008B2984">
              <w:rPr>
                <w:sz w:val="24"/>
                <w:szCs w:val="24"/>
              </w:rPr>
              <w:t>-</w:t>
            </w:r>
          </w:p>
          <w:p w:rsidR="00AE6617" w:rsidRPr="008B2984" w:rsidRDefault="00AE6617" w:rsidP="003771C4">
            <w:pPr>
              <w:rPr>
                <w:sz w:val="24"/>
                <w:szCs w:val="24"/>
              </w:rPr>
            </w:pPr>
            <w:proofErr w:type="spellStart"/>
            <w:r w:rsidRPr="008B2984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00" w:type="dxa"/>
            <w:vMerge/>
          </w:tcPr>
          <w:p w:rsidR="00AE6617" w:rsidRPr="008B2984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</w:tr>
      <w:tr w:rsidR="00AE6617" w:rsidRPr="00952AF3" w:rsidTr="003771C4">
        <w:tc>
          <w:tcPr>
            <w:tcW w:w="16045" w:type="dxa"/>
            <w:gridSpan w:val="11"/>
          </w:tcPr>
          <w:p w:rsidR="00AE6617" w:rsidRPr="00952AF3" w:rsidRDefault="00AE6617" w:rsidP="003771C4">
            <w:r w:rsidRPr="00952AF3">
              <w:t>1</w:t>
            </w:r>
          </w:p>
        </w:tc>
      </w:tr>
      <w:tr w:rsidR="00AE6617" w:rsidRPr="00952AF3" w:rsidTr="003771C4">
        <w:tc>
          <w:tcPr>
            <w:tcW w:w="1856" w:type="dxa"/>
          </w:tcPr>
          <w:p w:rsidR="00911994" w:rsidRPr="00952AF3" w:rsidRDefault="00911994" w:rsidP="003771C4">
            <w:pPr>
              <w:jc w:val="center"/>
            </w:pPr>
            <w:proofErr w:type="spellStart"/>
            <w:r w:rsidRPr="00952AF3">
              <w:t>Подъячих</w:t>
            </w:r>
            <w:proofErr w:type="spellEnd"/>
            <w:r w:rsidRPr="00952AF3">
              <w:t xml:space="preserve"> </w:t>
            </w:r>
          </w:p>
          <w:p w:rsidR="00AE6617" w:rsidRPr="00952AF3" w:rsidRDefault="00911994" w:rsidP="003771C4">
            <w:pPr>
              <w:jc w:val="center"/>
            </w:pPr>
            <w:r w:rsidRPr="00952AF3">
              <w:t>Татьяна Ивановна</w:t>
            </w:r>
          </w:p>
        </w:tc>
        <w:tc>
          <w:tcPr>
            <w:tcW w:w="1545" w:type="dxa"/>
          </w:tcPr>
          <w:p w:rsidR="00AE6617" w:rsidRPr="00952AF3" w:rsidRDefault="00911994" w:rsidP="00753EA4">
            <w:pPr>
              <w:jc w:val="center"/>
            </w:pPr>
            <w:r w:rsidRPr="00952AF3">
              <w:t>Начальник</w:t>
            </w:r>
            <w:r w:rsidR="00AE6617" w:rsidRPr="00952AF3">
              <w:t xml:space="preserve"> отдела </w:t>
            </w:r>
            <w:r w:rsidR="00753EA4" w:rsidRPr="00952AF3">
              <w:t xml:space="preserve">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AE6617" w:rsidRPr="00952AF3" w:rsidRDefault="00FC0147" w:rsidP="003771C4">
            <w:pPr>
              <w:jc w:val="center"/>
            </w:pPr>
            <w:r w:rsidRPr="00952AF3">
              <w:t>515892</w:t>
            </w:r>
          </w:p>
        </w:tc>
        <w:tc>
          <w:tcPr>
            <w:tcW w:w="1972" w:type="dxa"/>
          </w:tcPr>
          <w:p w:rsidR="00AE6617" w:rsidRPr="00952AF3" w:rsidRDefault="00FC0147" w:rsidP="003771C4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AE6617" w:rsidRPr="00952AF3" w:rsidRDefault="00FC0147" w:rsidP="003771C4">
            <w:pPr>
              <w:jc w:val="center"/>
            </w:pPr>
            <w:r w:rsidRPr="00952AF3">
              <w:t>44,6</w:t>
            </w:r>
          </w:p>
        </w:tc>
        <w:tc>
          <w:tcPr>
            <w:tcW w:w="1528" w:type="dxa"/>
          </w:tcPr>
          <w:p w:rsidR="00AE6617" w:rsidRPr="00952AF3" w:rsidRDefault="00AE6617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AE6617" w:rsidRPr="00952AF3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952AF3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952AF3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952AF3" w:rsidRDefault="00AE6617" w:rsidP="003771C4">
            <w:pPr>
              <w:jc w:val="center"/>
            </w:pPr>
          </w:p>
        </w:tc>
      </w:tr>
      <w:tr w:rsidR="00AE6617" w:rsidRPr="00952AF3" w:rsidTr="003771C4">
        <w:tc>
          <w:tcPr>
            <w:tcW w:w="16045" w:type="dxa"/>
            <w:gridSpan w:val="11"/>
          </w:tcPr>
          <w:p w:rsidR="00AE6617" w:rsidRPr="00952AF3" w:rsidRDefault="005949F2" w:rsidP="003771C4">
            <w:r w:rsidRPr="00952AF3">
              <w:t>2</w:t>
            </w:r>
            <w:r w:rsidR="00AE6617" w:rsidRPr="00952AF3">
              <w:t xml:space="preserve">. </w:t>
            </w:r>
          </w:p>
        </w:tc>
      </w:tr>
      <w:tr w:rsidR="005949F2" w:rsidRPr="00952AF3" w:rsidTr="003771C4">
        <w:tc>
          <w:tcPr>
            <w:tcW w:w="1856" w:type="dxa"/>
          </w:tcPr>
          <w:p w:rsidR="005949F2" w:rsidRPr="00952AF3" w:rsidRDefault="005949F2" w:rsidP="008A2595">
            <w:pPr>
              <w:jc w:val="center"/>
            </w:pPr>
            <w:r w:rsidRPr="00952AF3">
              <w:t xml:space="preserve">Жаворонков Алексей </w:t>
            </w:r>
            <w:r w:rsidRPr="00952AF3">
              <w:lastRenderedPageBreak/>
              <w:t>Викторович</w:t>
            </w:r>
          </w:p>
        </w:tc>
        <w:tc>
          <w:tcPr>
            <w:tcW w:w="1545" w:type="dxa"/>
          </w:tcPr>
          <w:p w:rsidR="005949F2" w:rsidRPr="00952AF3" w:rsidRDefault="005949F2" w:rsidP="008A2595">
            <w:pPr>
              <w:jc w:val="center"/>
            </w:pPr>
            <w:r w:rsidRPr="00952AF3">
              <w:lastRenderedPageBreak/>
              <w:t xml:space="preserve">Заместитель начальника </w:t>
            </w:r>
            <w:r w:rsidR="00753EA4" w:rsidRPr="00952AF3">
              <w:lastRenderedPageBreak/>
              <w:t>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5949F2" w:rsidRPr="00952AF3" w:rsidRDefault="00D1724B" w:rsidP="008A2595">
            <w:pPr>
              <w:jc w:val="center"/>
            </w:pPr>
            <w:r w:rsidRPr="00952AF3">
              <w:lastRenderedPageBreak/>
              <w:t>335 589,89</w:t>
            </w:r>
          </w:p>
        </w:tc>
        <w:tc>
          <w:tcPr>
            <w:tcW w:w="1972" w:type="dxa"/>
          </w:tcPr>
          <w:p w:rsidR="005949F2" w:rsidRPr="00952AF3" w:rsidRDefault="005949F2" w:rsidP="008A2595">
            <w:pPr>
              <w:jc w:val="center"/>
            </w:pPr>
          </w:p>
        </w:tc>
        <w:tc>
          <w:tcPr>
            <w:tcW w:w="1308" w:type="dxa"/>
          </w:tcPr>
          <w:p w:rsidR="005949F2" w:rsidRPr="00952AF3" w:rsidRDefault="005949F2" w:rsidP="008A2595">
            <w:pPr>
              <w:jc w:val="center"/>
            </w:pPr>
          </w:p>
        </w:tc>
        <w:tc>
          <w:tcPr>
            <w:tcW w:w="1528" w:type="dxa"/>
          </w:tcPr>
          <w:p w:rsidR="005949F2" w:rsidRPr="00952AF3" w:rsidRDefault="005949F2" w:rsidP="008A2595">
            <w:pPr>
              <w:jc w:val="center"/>
            </w:pPr>
          </w:p>
        </w:tc>
        <w:tc>
          <w:tcPr>
            <w:tcW w:w="2091" w:type="dxa"/>
            <w:gridSpan w:val="2"/>
          </w:tcPr>
          <w:p w:rsidR="005949F2" w:rsidRPr="00952AF3" w:rsidRDefault="00645908" w:rsidP="008A2595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5949F2" w:rsidRPr="00952AF3" w:rsidRDefault="00D1724B" w:rsidP="008A2595">
            <w:pPr>
              <w:jc w:val="center"/>
            </w:pPr>
            <w:r w:rsidRPr="00952AF3">
              <w:t>49,2</w:t>
            </w:r>
          </w:p>
        </w:tc>
        <w:tc>
          <w:tcPr>
            <w:tcW w:w="1306" w:type="dxa"/>
          </w:tcPr>
          <w:p w:rsidR="005949F2" w:rsidRPr="00952AF3" w:rsidRDefault="00645908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5949F2" w:rsidRPr="00952AF3" w:rsidRDefault="00D1724B" w:rsidP="003771C4">
            <w:pPr>
              <w:jc w:val="center"/>
            </w:pPr>
            <w:r w:rsidRPr="00952AF3">
              <w:t>Фольксваген- поло седан</w:t>
            </w:r>
          </w:p>
        </w:tc>
      </w:tr>
      <w:tr w:rsidR="005F46B3" w:rsidRPr="00952AF3" w:rsidTr="003771C4">
        <w:tc>
          <w:tcPr>
            <w:tcW w:w="1856" w:type="dxa"/>
          </w:tcPr>
          <w:p w:rsidR="005F46B3" w:rsidRPr="00952AF3" w:rsidRDefault="005F46B3" w:rsidP="005F46B3">
            <w:pPr>
              <w:jc w:val="center"/>
            </w:pPr>
            <w:r w:rsidRPr="00952AF3">
              <w:lastRenderedPageBreak/>
              <w:t xml:space="preserve">Супруга </w:t>
            </w:r>
          </w:p>
        </w:tc>
        <w:tc>
          <w:tcPr>
            <w:tcW w:w="1545" w:type="dxa"/>
          </w:tcPr>
          <w:p w:rsidR="005F46B3" w:rsidRPr="00952AF3" w:rsidRDefault="005F46B3" w:rsidP="008A2595">
            <w:pPr>
              <w:jc w:val="center"/>
            </w:pPr>
            <w:r w:rsidRPr="00952AF3">
              <w:t>ООО «</w:t>
            </w:r>
            <w:proofErr w:type="spellStart"/>
            <w:r w:rsidRPr="00952AF3">
              <w:t>Ромдор</w:t>
            </w:r>
            <w:proofErr w:type="spellEnd"/>
            <w:r w:rsidRPr="00952AF3">
              <w:t>»</w:t>
            </w:r>
          </w:p>
        </w:tc>
        <w:tc>
          <w:tcPr>
            <w:tcW w:w="1331" w:type="dxa"/>
          </w:tcPr>
          <w:p w:rsidR="005F46B3" w:rsidRPr="00952AF3" w:rsidRDefault="005F46B3" w:rsidP="008A2595">
            <w:pPr>
              <w:jc w:val="center"/>
            </w:pPr>
            <w:r w:rsidRPr="00952AF3">
              <w:t>167 695,85</w:t>
            </w:r>
          </w:p>
        </w:tc>
        <w:tc>
          <w:tcPr>
            <w:tcW w:w="1972" w:type="dxa"/>
          </w:tcPr>
          <w:p w:rsidR="005F46B3" w:rsidRPr="00952AF3" w:rsidRDefault="005F46B3" w:rsidP="008A2595">
            <w:pPr>
              <w:jc w:val="center"/>
            </w:pPr>
          </w:p>
        </w:tc>
        <w:tc>
          <w:tcPr>
            <w:tcW w:w="1308" w:type="dxa"/>
          </w:tcPr>
          <w:p w:rsidR="005F46B3" w:rsidRPr="00952AF3" w:rsidRDefault="005F46B3" w:rsidP="008A2595">
            <w:pPr>
              <w:jc w:val="center"/>
            </w:pPr>
          </w:p>
        </w:tc>
        <w:tc>
          <w:tcPr>
            <w:tcW w:w="1528" w:type="dxa"/>
          </w:tcPr>
          <w:p w:rsidR="005F46B3" w:rsidRPr="00952AF3" w:rsidRDefault="005F46B3" w:rsidP="008A2595">
            <w:pPr>
              <w:jc w:val="center"/>
            </w:pPr>
          </w:p>
        </w:tc>
        <w:tc>
          <w:tcPr>
            <w:tcW w:w="2091" w:type="dxa"/>
            <w:gridSpan w:val="2"/>
          </w:tcPr>
          <w:p w:rsidR="005F46B3" w:rsidRPr="00952AF3" w:rsidRDefault="005F46B3" w:rsidP="008A2595">
            <w:pPr>
              <w:jc w:val="center"/>
            </w:pPr>
            <w:r w:rsidRPr="00952AF3">
              <w:t xml:space="preserve">Квартира </w:t>
            </w:r>
          </w:p>
        </w:tc>
        <w:tc>
          <w:tcPr>
            <w:tcW w:w="1308" w:type="dxa"/>
          </w:tcPr>
          <w:p w:rsidR="005F46B3" w:rsidRPr="00952AF3" w:rsidRDefault="005F46B3" w:rsidP="008A2595">
            <w:pPr>
              <w:jc w:val="center"/>
            </w:pPr>
            <w:r w:rsidRPr="00952AF3">
              <w:t>68</w:t>
            </w:r>
          </w:p>
        </w:tc>
        <w:tc>
          <w:tcPr>
            <w:tcW w:w="1306" w:type="dxa"/>
          </w:tcPr>
          <w:p w:rsidR="005F46B3" w:rsidRPr="00952AF3" w:rsidRDefault="005F46B3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5F46B3" w:rsidRPr="00952AF3" w:rsidRDefault="005F46B3" w:rsidP="003771C4">
            <w:pPr>
              <w:jc w:val="center"/>
            </w:pP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8A2595">
            <w:pPr>
              <w:jc w:val="center"/>
            </w:pPr>
            <w:r w:rsidRPr="00952AF3">
              <w:t>сын</w:t>
            </w:r>
          </w:p>
        </w:tc>
        <w:tc>
          <w:tcPr>
            <w:tcW w:w="1545" w:type="dxa"/>
          </w:tcPr>
          <w:p w:rsidR="00EF639A" w:rsidRPr="00952AF3" w:rsidRDefault="00EF639A" w:rsidP="008A2595">
            <w:pPr>
              <w:jc w:val="center"/>
            </w:pPr>
            <w:r w:rsidRPr="00952AF3">
              <w:t>Воспитанник МДОУ №36</w:t>
            </w:r>
          </w:p>
        </w:tc>
        <w:tc>
          <w:tcPr>
            <w:tcW w:w="1331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972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528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2091" w:type="dxa"/>
            <w:gridSpan w:val="2"/>
          </w:tcPr>
          <w:p w:rsidR="00EF639A" w:rsidRPr="00952AF3" w:rsidRDefault="00EF639A" w:rsidP="0037166E">
            <w:pPr>
              <w:jc w:val="center"/>
            </w:pPr>
            <w:r w:rsidRPr="00952AF3">
              <w:t xml:space="preserve">Квартира </w:t>
            </w:r>
          </w:p>
        </w:tc>
        <w:tc>
          <w:tcPr>
            <w:tcW w:w="1308" w:type="dxa"/>
          </w:tcPr>
          <w:p w:rsidR="00EF639A" w:rsidRPr="00952AF3" w:rsidRDefault="00EF639A" w:rsidP="0037166E">
            <w:pPr>
              <w:jc w:val="center"/>
            </w:pPr>
            <w:r w:rsidRPr="00952AF3">
              <w:t>68</w:t>
            </w:r>
          </w:p>
        </w:tc>
        <w:tc>
          <w:tcPr>
            <w:tcW w:w="1306" w:type="dxa"/>
          </w:tcPr>
          <w:p w:rsidR="00EF639A" w:rsidRPr="00952AF3" w:rsidRDefault="00EF639A" w:rsidP="0037166E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EF639A" w:rsidRPr="00952AF3" w:rsidRDefault="00EF639A" w:rsidP="003771C4">
            <w:pPr>
              <w:jc w:val="center"/>
            </w:pP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3771C4">
            <w:r w:rsidRPr="00952AF3">
              <w:t>3.</w:t>
            </w:r>
          </w:p>
        </w:tc>
        <w:tc>
          <w:tcPr>
            <w:tcW w:w="1545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31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972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52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6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800" w:type="dxa"/>
          </w:tcPr>
          <w:p w:rsidR="00EF639A" w:rsidRPr="00952AF3" w:rsidRDefault="00EF639A" w:rsidP="003771C4">
            <w:pPr>
              <w:jc w:val="center"/>
            </w:pP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8A2595">
            <w:pPr>
              <w:jc w:val="center"/>
            </w:pPr>
            <w:r w:rsidRPr="00952AF3">
              <w:t>Гусева Ирина Валерьевна</w:t>
            </w:r>
          </w:p>
        </w:tc>
        <w:tc>
          <w:tcPr>
            <w:tcW w:w="1545" w:type="dxa"/>
          </w:tcPr>
          <w:p w:rsidR="00EF639A" w:rsidRPr="00952AF3" w:rsidRDefault="00EF639A" w:rsidP="008A2595">
            <w:pPr>
              <w:jc w:val="center"/>
            </w:pPr>
            <w:r w:rsidRPr="00952AF3">
              <w:t>Заместитель начальника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EF639A" w:rsidRPr="00952AF3" w:rsidRDefault="00EF639A" w:rsidP="008A2595">
            <w:pPr>
              <w:jc w:val="center"/>
            </w:pPr>
            <w:r w:rsidRPr="00952AF3">
              <w:t>293878,66</w:t>
            </w:r>
          </w:p>
        </w:tc>
        <w:tc>
          <w:tcPr>
            <w:tcW w:w="1972" w:type="dxa"/>
          </w:tcPr>
          <w:p w:rsidR="00EF639A" w:rsidRPr="00952AF3" w:rsidRDefault="00EF639A" w:rsidP="008A2595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EF639A" w:rsidRPr="00952AF3" w:rsidRDefault="00EF639A" w:rsidP="008A2595">
            <w:pPr>
              <w:jc w:val="center"/>
            </w:pPr>
            <w:r w:rsidRPr="00952AF3">
              <w:t>30,6</w:t>
            </w:r>
          </w:p>
        </w:tc>
        <w:tc>
          <w:tcPr>
            <w:tcW w:w="1528" w:type="dxa"/>
          </w:tcPr>
          <w:p w:rsidR="00EF639A" w:rsidRPr="00952AF3" w:rsidRDefault="00EF639A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EF639A" w:rsidRPr="00952AF3" w:rsidRDefault="00EF639A" w:rsidP="003771C4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  <w:r w:rsidRPr="00952AF3">
              <w:t>70</w:t>
            </w:r>
          </w:p>
        </w:tc>
        <w:tc>
          <w:tcPr>
            <w:tcW w:w="1306" w:type="dxa"/>
          </w:tcPr>
          <w:p w:rsidR="00EF639A" w:rsidRPr="00952AF3" w:rsidRDefault="00EF639A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EF639A" w:rsidRPr="00952AF3" w:rsidRDefault="00EF639A" w:rsidP="003771C4">
            <w:pPr>
              <w:jc w:val="center"/>
            </w:pP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8A2595">
            <w:pPr>
              <w:jc w:val="center"/>
            </w:pPr>
            <w:r w:rsidRPr="00952AF3">
              <w:t>супруг</w:t>
            </w:r>
          </w:p>
        </w:tc>
        <w:tc>
          <w:tcPr>
            <w:tcW w:w="1545" w:type="dxa"/>
          </w:tcPr>
          <w:p w:rsidR="00EF639A" w:rsidRPr="00952AF3" w:rsidRDefault="00EF639A" w:rsidP="008A2595">
            <w:pPr>
              <w:jc w:val="center"/>
            </w:pPr>
            <w:r w:rsidRPr="00952AF3">
              <w:t>ИП Гусев</w:t>
            </w:r>
          </w:p>
        </w:tc>
        <w:tc>
          <w:tcPr>
            <w:tcW w:w="1331" w:type="dxa"/>
          </w:tcPr>
          <w:p w:rsidR="00EF639A" w:rsidRPr="00952AF3" w:rsidRDefault="00EF639A" w:rsidP="008A2595">
            <w:pPr>
              <w:jc w:val="center"/>
            </w:pPr>
            <w:r w:rsidRPr="00952AF3">
              <w:t>23 983940</w:t>
            </w:r>
          </w:p>
        </w:tc>
        <w:tc>
          <w:tcPr>
            <w:tcW w:w="1972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528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2091" w:type="dxa"/>
            <w:gridSpan w:val="2"/>
          </w:tcPr>
          <w:p w:rsidR="00EF639A" w:rsidRPr="00952AF3" w:rsidRDefault="00EF639A" w:rsidP="0037166E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EF639A" w:rsidRPr="00952AF3" w:rsidRDefault="00EF639A" w:rsidP="0037166E">
            <w:pPr>
              <w:jc w:val="center"/>
            </w:pPr>
            <w:r w:rsidRPr="00952AF3">
              <w:t>70</w:t>
            </w:r>
          </w:p>
        </w:tc>
        <w:tc>
          <w:tcPr>
            <w:tcW w:w="1306" w:type="dxa"/>
          </w:tcPr>
          <w:p w:rsidR="00EF639A" w:rsidRPr="00952AF3" w:rsidRDefault="00EF639A" w:rsidP="0037166E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EF639A" w:rsidRPr="00952AF3" w:rsidRDefault="00EF639A" w:rsidP="003771C4">
            <w:pPr>
              <w:jc w:val="center"/>
              <w:rPr>
                <w:lang w:val="en-US"/>
              </w:rPr>
            </w:pPr>
            <w:r w:rsidRPr="00952AF3">
              <w:rPr>
                <w:lang w:val="en-US"/>
              </w:rPr>
              <w:t>Mitsubishi Lancer</w:t>
            </w:r>
          </w:p>
        </w:tc>
      </w:tr>
      <w:tr w:rsidR="00EF639A" w:rsidRPr="00952AF3" w:rsidTr="003771C4">
        <w:tc>
          <w:tcPr>
            <w:tcW w:w="16045" w:type="dxa"/>
            <w:gridSpan w:val="11"/>
          </w:tcPr>
          <w:p w:rsidR="00EF639A" w:rsidRPr="00952AF3" w:rsidRDefault="00EF639A" w:rsidP="00D724B6">
            <w:r w:rsidRPr="00952AF3">
              <w:t>4.</w:t>
            </w: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225F3F">
            <w:pPr>
              <w:tabs>
                <w:tab w:val="left" w:pos="200"/>
              </w:tabs>
              <w:jc w:val="center"/>
            </w:pPr>
            <w:r w:rsidRPr="00952AF3">
              <w:t>Никитина Ольга Николаевна</w:t>
            </w:r>
          </w:p>
        </w:tc>
        <w:tc>
          <w:tcPr>
            <w:tcW w:w="1545" w:type="dxa"/>
          </w:tcPr>
          <w:p w:rsidR="00EF639A" w:rsidRPr="00952AF3" w:rsidRDefault="00EF639A" w:rsidP="003771C4">
            <w:pPr>
              <w:jc w:val="center"/>
            </w:pPr>
            <w:r w:rsidRPr="00952AF3">
              <w:t>Главный специалист-эксперт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EF639A" w:rsidRPr="00952AF3" w:rsidRDefault="00EF639A" w:rsidP="00512F8E">
            <w:pPr>
              <w:jc w:val="center"/>
            </w:pPr>
            <w:r w:rsidRPr="00952AF3">
              <w:t>2490</w:t>
            </w:r>
            <w:r w:rsidR="00512F8E" w:rsidRPr="00952AF3">
              <w:t>40</w:t>
            </w:r>
          </w:p>
        </w:tc>
        <w:tc>
          <w:tcPr>
            <w:tcW w:w="1972" w:type="dxa"/>
          </w:tcPr>
          <w:p w:rsidR="00EF639A" w:rsidRPr="00952AF3" w:rsidRDefault="00EF639A" w:rsidP="003771C4">
            <w:pPr>
              <w:jc w:val="center"/>
            </w:pPr>
            <w:r w:rsidRPr="00952AF3">
              <w:t>Квартира 1/3</w:t>
            </w: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  <w:r w:rsidRPr="00952AF3">
              <w:t>63,4</w:t>
            </w:r>
          </w:p>
        </w:tc>
        <w:tc>
          <w:tcPr>
            <w:tcW w:w="1528" w:type="dxa"/>
          </w:tcPr>
          <w:p w:rsidR="00EF639A" w:rsidRPr="00952AF3" w:rsidRDefault="00EF639A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6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800" w:type="dxa"/>
          </w:tcPr>
          <w:p w:rsidR="00EF639A" w:rsidRPr="00952AF3" w:rsidRDefault="00EF639A" w:rsidP="003771C4">
            <w:pPr>
              <w:jc w:val="center"/>
            </w:pPr>
          </w:p>
        </w:tc>
      </w:tr>
      <w:tr w:rsidR="00EF639A" w:rsidRPr="00952AF3" w:rsidTr="003771C4">
        <w:tc>
          <w:tcPr>
            <w:tcW w:w="16045" w:type="dxa"/>
            <w:gridSpan w:val="11"/>
          </w:tcPr>
          <w:p w:rsidR="00EF639A" w:rsidRPr="00952AF3" w:rsidRDefault="00EF639A" w:rsidP="003771C4">
            <w:r w:rsidRPr="00952AF3">
              <w:t>5.</w:t>
            </w: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8A2595">
            <w:pPr>
              <w:jc w:val="center"/>
            </w:pPr>
            <w:r w:rsidRPr="00952AF3">
              <w:t>Лебедева Валерия Евгеньевна</w:t>
            </w:r>
          </w:p>
        </w:tc>
        <w:tc>
          <w:tcPr>
            <w:tcW w:w="1545" w:type="dxa"/>
          </w:tcPr>
          <w:p w:rsidR="00EF639A" w:rsidRPr="00952AF3" w:rsidRDefault="00EF639A" w:rsidP="008A2595">
            <w:pPr>
              <w:jc w:val="center"/>
            </w:pPr>
            <w:r w:rsidRPr="00952AF3">
              <w:t>Главный специалист-эксперт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EF639A" w:rsidRPr="00952AF3" w:rsidRDefault="00EF639A" w:rsidP="008A2595">
            <w:pPr>
              <w:jc w:val="center"/>
            </w:pPr>
            <w:r w:rsidRPr="00952AF3">
              <w:t>373406,59</w:t>
            </w:r>
          </w:p>
        </w:tc>
        <w:tc>
          <w:tcPr>
            <w:tcW w:w="1972" w:type="dxa"/>
          </w:tcPr>
          <w:p w:rsidR="00EF639A" w:rsidRPr="00952AF3" w:rsidRDefault="00EF639A" w:rsidP="008A2595">
            <w:pPr>
              <w:jc w:val="center"/>
            </w:pPr>
            <w:r w:rsidRPr="00952AF3">
              <w:t>Квартира 2/3</w:t>
            </w:r>
          </w:p>
        </w:tc>
        <w:tc>
          <w:tcPr>
            <w:tcW w:w="1308" w:type="dxa"/>
          </w:tcPr>
          <w:p w:rsidR="00EF639A" w:rsidRPr="00952AF3" w:rsidRDefault="00EF639A" w:rsidP="008A2595">
            <w:pPr>
              <w:jc w:val="center"/>
            </w:pPr>
            <w:r w:rsidRPr="00952AF3">
              <w:t>44,50</w:t>
            </w:r>
          </w:p>
        </w:tc>
        <w:tc>
          <w:tcPr>
            <w:tcW w:w="1528" w:type="dxa"/>
          </w:tcPr>
          <w:p w:rsidR="00EF639A" w:rsidRPr="00952AF3" w:rsidRDefault="00EF639A" w:rsidP="008A2595">
            <w:pPr>
              <w:jc w:val="center"/>
            </w:pPr>
            <w:r w:rsidRPr="00952AF3">
              <w:t>Россия</w:t>
            </w:r>
          </w:p>
          <w:p w:rsidR="00EF639A" w:rsidRPr="00952AF3" w:rsidRDefault="00EF639A" w:rsidP="008A2595">
            <w:pPr>
              <w:jc w:val="center"/>
            </w:pPr>
          </w:p>
        </w:tc>
        <w:tc>
          <w:tcPr>
            <w:tcW w:w="2091" w:type="dxa"/>
            <w:gridSpan w:val="2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6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800" w:type="dxa"/>
          </w:tcPr>
          <w:p w:rsidR="00EF639A" w:rsidRPr="00952AF3" w:rsidRDefault="00EF639A" w:rsidP="003771C4">
            <w:pPr>
              <w:jc w:val="center"/>
            </w:pP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545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331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972" w:type="dxa"/>
          </w:tcPr>
          <w:p w:rsidR="00EF639A" w:rsidRPr="00952AF3" w:rsidRDefault="00EF639A" w:rsidP="008A2595">
            <w:pPr>
              <w:jc w:val="center"/>
            </w:pPr>
            <w:r w:rsidRPr="00952AF3">
              <w:t>Земельный участок</w:t>
            </w:r>
          </w:p>
        </w:tc>
        <w:tc>
          <w:tcPr>
            <w:tcW w:w="1308" w:type="dxa"/>
          </w:tcPr>
          <w:p w:rsidR="00EF639A" w:rsidRPr="00952AF3" w:rsidRDefault="00EF639A" w:rsidP="008A2595">
            <w:pPr>
              <w:jc w:val="center"/>
            </w:pPr>
            <w:r w:rsidRPr="00952AF3">
              <w:t>635</w:t>
            </w:r>
          </w:p>
        </w:tc>
        <w:tc>
          <w:tcPr>
            <w:tcW w:w="1528" w:type="dxa"/>
          </w:tcPr>
          <w:p w:rsidR="00EF639A" w:rsidRPr="00952AF3" w:rsidRDefault="00EF639A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6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800" w:type="dxa"/>
          </w:tcPr>
          <w:p w:rsidR="00EF639A" w:rsidRPr="00952AF3" w:rsidRDefault="00EF639A" w:rsidP="003771C4">
            <w:pPr>
              <w:jc w:val="center"/>
            </w:pP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3771C4">
            <w:pPr>
              <w:tabs>
                <w:tab w:val="left" w:pos="200"/>
              </w:tabs>
            </w:pPr>
            <w:r w:rsidRPr="00952AF3">
              <w:t>6.</w:t>
            </w:r>
          </w:p>
        </w:tc>
        <w:tc>
          <w:tcPr>
            <w:tcW w:w="1545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31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972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52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6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800" w:type="dxa"/>
          </w:tcPr>
          <w:p w:rsidR="00EF639A" w:rsidRPr="00952AF3" w:rsidRDefault="00EF639A" w:rsidP="003771C4">
            <w:pPr>
              <w:jc w:val="center"/>
            </w:pP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8A2595">
            <w:pPr>
              <w:jc w:val="center"/>
            </w:pPr>
            <w:r w:rsidRPr="00952AF3">
              <w:lastRenderedPageBreak/>
              <w:t>Фефилова Юлия Владимировна</w:t>
            </w:r>
          </w:p>
        </w:tc>
        <w:tc>
          <w:tcPr>
            <w:tcW w:w="1545" w:type="dxa"/>
          </w:tcPr>
          <w:p w:rsidR="00EF639A" w:rsidRPr="00952AF3" w:rsidRDefault="00EF639A" w:rsidP="008A2595">
            <w:pPr>
              <w:jc w:val="center"/>
            </w:pPr>
            <w:r w:rsidRPr="00952AF3">
              <w:t>Главный специалист-эксперт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EF639A" w:rsidRPr="00952AF3" w:rsidRDefault="00EF639A" w:rsidP="008A2595">
            <w:pPr>
              <w:jc w:val="center"/>
            </w:pPr>
            <w:r w:rsidRPr="00952AF3">
              <w:t>179145</w:t>
            </w:r>
          </w:p>
        </w:tc>
        <w:tc>
          <w:tcPr>
            <w:tcW w:w="1972" w:type="dxa"/>
          </w:tcPr>
          <w:p w:rsidR="00EF639A" w:rsidRPr="00952AF3" w:rsidRDefault="00EF639A" w:rsidP="008A2595">
            <w:pPr>
              <w:jc w:val="center"/>
            </w:pPr>
            <w:r w:rsidRPr="00952AF3">
              <w:t xml:space="preserve">Квартира </w:t>
            </w:r>
            <w:r w:rsidR="00F42CEC" w:rsidRPr="00952AF3">
              <w:t>½</w:t>
            </w:r>
          </w:p>
        </w:tc>
        <w:tc>
          <w:tcPr>
            <w:tcW w:w="1308" w:type="dxa"/>
          </w:tcPr>
          <w:p w:rsidR="00EF639A" w:rsidRPr="00952AF3" w:rsidRDefault="00EF639A" w:rsidP="008A2595">
            <w:pPr>
              <w:jc w:val="center"/>
            </w:pPr>
            <w:r w:rsidRPr="00952AF3">
              <w:t>18,8</w:t>
            </w:r>
          </w:p>
        </w:tc>
        <w:tc>
          <w:tcPr>
            <w:tcW w:w="1528" w:type="dxa"/>
          </w:tcPr>
          <w:p w:rsidR="00EF639A" w:rsidRPr="00952AF3" w:rsidRDefault="00EF639A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306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800" w:type="dxa"/>
          </w:tcPr>
          <w:p w:rsidR="00EF639A" w:rsidRPr="00952AF3" w:rsidRDefault="00EF639A" w:rsidP="008A2595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3326C9" w:rsidP="008A2595">
            <w:pPr>
              <w:jc w:val="center"/>
            </w:pPr>
            <w:r w:rsidRPr="00952AF3">
              <w:t>супруг</w:t>
            </w:r>
          </w:p>
        </w:tc>
        <w:tc>
          <w:tcPr>
            <w:tcW w:w="1545" w:type="dxa"/>
          </w:tcPr>
          <w:p w:rsidR="00527C3C" w:rsidRPr="00952AF3" w:rsidRDefault="000347EA" w:rsidP="008A2595">
            <w:pPr>
              <w:jc w:val="center"/>
            </w:pPr>
            <w:r w:rsidRPr="00952AF3">
              <w:t>ООО «Нижегородский хлеб» менеджер</w:t>
            </w:r>
          </w:p>
        </w:tc>
        <w:tc>
          <w:tcPr>
            <w:tcW w:w="1331" w:type="dxa"/>
          </w:tcPr>
          <w:p w:rsidR="00527C3C" w:rsidRPr="00952AF3" w:rsidRDefault="000347EA" w:rsidP="008A2595">
            <w:pPr>
              <w:jc w:val="center"/>
            </w:pPr>
            <w:r w:rsidRPr="00952AF3">
              <w:t>11 204,74</w:t>
            </w:r>
          </w:p>
        </w:tc>
        <w:tc>
          <w:tcPr>
            <w:tcW w:w="1972" w:type="dxa"/>
          </w:tcPr>
          <w:p w:rsidR="00527C3C" w:rsidRPr="00952AF3" w:rsidRDefault="00527C3C" w:rsidP="008A2595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8A2595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8A2595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0347EA" w:rsidP="008A2595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527C3C" w:rsidRPr="00952AF3" w:rsidRDefault="000347EA" w:rsidP="008A2595">
            <w:pPr>
              <w:jc w:val="center"/>
            </w:pPr>
            <w:r w:rsidRPr="00952AF3">
              <w:t>65</w:t>
            </w:r>
          </w:p>
        </w:tc>
        <w:tc>
          <w:tcPr>
            <w:tcW w:w="1306" w:type="dxa"/>
          </w:tcPr>
          <w:p w:rsidR="00527C3C" w:rsidRPr="00952AF3" w:rsidRDefault="000347EA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527C3C" w:rsidRPr="00952AF3" w:rsidRDefault="000347EA" w:rsidP="008A2595">
            <w:pPr>
              <w:jc w:val="center"/>
            </w:pPr>
            <w:r w:rsidRPr="00952AF3">
              <w:t>ВАЗ - 21150</w:t>
            </w: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3771C4">
            <w:r w:rsidRPr="00952AF3">
              <w:t>7.</w:t>
            </w:r>
          </w:p>
        </w:tc>
        <w:tc>
          <w:tcPr>
            <w:tcW w:w="1545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31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972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52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6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800" w:type="dxa"/>
          </w:tcPr>
          <w:p w:rsidR="00EF639A" w:rsidRPr="00952AF3" w:rsidRDefault="00EF639A" w:rsidP="003771C4">
            <w:pPr>
              <w:jc w:val="center"/>
            </w:pP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3771C4">
            <w:pPr>
              <w:jc w:val="center"/>
            </w:pPr>
            <w:r w:rsidRPr="00952AF3">
              <w:t>Андреев Олег Владимирович</w:t>
            </w:r>
          </w:p>
        </w:tc>
        <w:tc>
          <w:tcPr>
            <w:tcW w:w="1545" w:type="dxa"/>
          </w:tcPr>
          <w:p w:rsidR="00EF639A" w:rsidRPr="00952AF3" w:rsidRDefault="00EF639A" w:rsidP="003771C4">
            <w:pPr>
              <w:jc w:val="center"/>
            </w:pPr>
            <w:r w:rsidRPr="00952AF3">
              <w:t>Главный специалист-эксперт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EF639A" w:rsidRPr="00952AF3" w:rsidRDefault="00EF639A" w:rsidP="003771C4">
            <w:pPr>
              <w:jc w:val="center"/>
            </w:pPr>
            <w:r w:rsidRPr="00952AF3">
              <w:t>220074</w:t>
            </w:r>
          </w:p>
        </w:tc>
        <w:tc>
          <w:tcPr>
            <w:tcW w:w="1972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52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EF639A" w:rsidRPr="00952AF3" w:rsidRDefault="00EF639A" w:rsidP="003771C4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  <w:r w:rsidRPr="00952AF3">
              <w:t>47,4</w:t>
            </w:r>
          </w:p>
        </w:tc>
        <w:tc>
          <w:tcPr>
            <w:tcW w:w="1306" w:type="dxa"/>
          </w:tcPr>
          <w:p w:rsidR="00EF639A" w:rsidRPr="00952AF3" w:rsidRDefault="00EF639A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EF639A" w:rsidRPr="00952AF3" w:rsidRDefault="00EF639A" w:rsidP="003771C4">
            <w:pPr>
              <w:jc w:val="center"/>
            </w:pP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3771C4">
            <w:r w:rsidRPr="00952AF3">
              <w:t>8.</w:t>
            </w:r>
          </w:p>
        </w:tc>
        <w:tc>
          <w:tcPr>
            <w:tcW w:w="1545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31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972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52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306" w:type="dxa"/>
          </w:tcPr>
          <w:p w:rsidR="00EF639A" w:rsidRPr="00952AF3" w:rsidRDefault="00EF639A" w:rsidP="003771C4">
            <w:pPr>
              <w:jc w:val="center"/>
            </w:pPr>
          </w:p>
        </w:tc>
        <w:tc>
          <w:tcPr>
            <w:tcW w:w="1800" w:type="dxa"/>
          </w:tcPr>
          <w:p w:rsidR="00EF639A" w:rsidRPr="00952AF3" w:rsidRDefault="00EF639A" w:rsidP="003771C4">
            <w:pPr>
              <w:jc w:val="center"/>
            </w:pP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8A2595">
            <w:pPr>
              <w:jc w:val="center"/>
            </w:pPr>
            <w:r w:rsidRPr="00952AF3">
              <w:t>Смирнов Владимир Иосифович</w:t>
            </w:r>
          </w:p>
        </w:tc>
        <w:tc>
          <w:tcPr>
            <w:tcW w:w="1545" w:type="dxa"/>
          </w:tcPr>
          <w:p w:rsidR="00EF639A" w:rsidRPr="00952AF3" w:rsidRDefault="00EF639A" w:rsidP="008A2595">
            <w:pPr>
              <w:jc w:val="center"/>
            </w:pPr>
            <w:r w:rsidRPr="00952AF3">
              <w:t>Главный специалист-эксперт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EF639A" w:rsidRPr="00952AF3" w:rsidRDefault="00EF639A" w:rsidP="008A2595">
            <w:pPr>
              <w:jc w:val="center"/>
            </w:pPr>
            <w:r w:rsidRPr="00952AF3">
              <w:t>234 273</w:t>
            </w:r>
          </w:p>
        </w:tc>
        <w:tc>
          <w:tcPr>
            <w:tcW w:w="1972" w:type="dxa"/>
          </w:tcPr>
          <w:p w:rsidR="00EF639A" w:rsidRPr="00952AF3" w:rsidRDefault="00EF639A" w:rsidP="008A2595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EF639A" w:rsidRPr="00952AF3" w:rsidRDefault="00EF639A" w:rsidP="008A2595">
            <w:pPr>
              <w:jc w:val="center"/>
            </w:pPr>
            <w:r w:rsidRPr="00952AF3">
              <w:t>50,9</w:t>
            </w:r>
          </w:p>
        </w:tc>
        <w:tc>
          <w:tcPr>
            <w:tcW w:w="1528" w:type="dxa"/>
          </w:tcPr>
          <w:p w:rsidR="00EF639A" w:rsidRPr="00952AF3" w:rsidRDefault="00EF639A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306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800" w:type="dxa"/>
          </w:tcPr>
          <w:p w:rsidR="00EF639A" w:rsidRPr="00952AF3" w:rsidRDefault="00EF639A" w:rsidP="008A2595">
            <w:pPr>
              <w:jc w:val="center"/>
            </w:pPr>
            <w:r w:rsidRPr="00952AF3">
              <w:t>ВАЗ 21053</w:t>
            </w:r>
          </w:p>
        </w:tc>
      </w:tr>
      <w:tr w:rsidR="00EF639A" w:rsidRPr="00952AF3" w:rsidTr="003771C4">
        <w:tc>
          <w:tcPr>
            <w:tcW w:w="1856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545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331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972" w:type="dxa"/>
          </w:tcPr>
          <w:p w:rsidR="00EF639A" w:rsidRPr="00952AF3" w:rsidRDefault="00EF639A" w:rsidP="008A2595">
            <w:pPr>
              <w:jc w:val="center"/>
            </w:pPr>
            <w:r w:rsidRPr="00952AF3">
              <w:t>Земельный участок</w:t>
            </w:r>
          </w:p>
        </w:tc>
        <w:tc>
          <w:tcPr>
            <w:tcW w:w="1308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528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2091" w:type="dxa"/>
            <w:gridSpan w:val="2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308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306" w:type="dxa"/>
          </w:tcPr>
          <w:p w:rsidR="00EF639A" w:rsidRPr="00952AF3" w:rsidRDefault="00EF639A" w:rsidP="008A2595">
            <w:pPr>
              <w:jc w:val="center"/>
            </w:pPr>
          </w:p>
        </w:tc>
        <w:tc>
          <w:tcPr>
            <w:tcW w:w="1800" w:type="dxa"/>
          </w:tcPr>
          <w:p w:rsidR="00EF639A" w:rsidRPr="00952AF3" w:rsidRDefault="00EF639A" w:rsidP="008A2595">
            <w:pPr>
              <w:jc w:val="center"/>
            </w:pPr>
          </w:p>
        </w:tc>
      </w:tr>
      <w:tr w:rsidR="00AB3305" w:rsidRPr="00952AF3" w:rsidTr="003771C4">
        <w:tc>
          <w:tcPr>
            <w:tcW w:w="1856" w:type="dxa"/>
          </w:tcPr>
          <w:p w:rsidR="00AB3305" w:rsidRPr="00952AF3" w:rsidRDefault="00AB3305" w:rsidP="0037166E">
            <w:pPr>
              <w:jc w:val="center"/>
            </w:pPr>
            <w:r w:rsidRPr="00952AF3">
              <w:t>супруга</w:t>
            </w:r>
          </w:p>
        </w:tc>
        <w:tc>
          <w:tcPr>
            <w:tcW w:w="1545" w:type="dxa"/>
          </w:tcPr>
          <w:p w:rsidR="00AB3305" w:rsidRPr="00952AF3" w:rsidRDefault="00AB3305" w:rsidP="0037166E">
            <w:pPr>
              <w:jc w:val="center"/>
            </w:pPr>
            <w:r w:rsidRPr="00952AF3">
              <w:t xml:space="preserve">ООО «Модный стиль» </w:t>
            </w:r>
            <w:proofErr w:type="spellStart"/>
            <w:r w:rsidRPr="00952AF3">
              <w:t>раскройщица</w:t>
            </w:r>
            <w:proofErr w:type="spellEnd"/>
          </w:p>
        </w:tc>
        <w:tc>
          <w:tcPr>
            <w:tcW w:w="1331" w:type="dxa"/>
          </w:tcPr>
          <w:p w:rsidR="00AB3305" w:rsidRPr="00952AF3" w:rsidRDefault="00AB3305" w:rsidP="0037166E">
            <w:pPr>
              <w:jc w:val="center"/>
            </w:pPr>
            <w:r w:rsidRPr="00952AF3">
              <w:t>178 305</w:t>
            </w:r>
          </w:p>
        </w:tc>
        <w:tc>
          <w:tcPr>
            <w:tcW w:w="1972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308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528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2091" w:type="dxa"/>
            <w:gridSpan w:val="2"/>
          </w:tcPr>
          <w:p w:rsidR="00AB3305" w:rsidRPr="00952AF3" w:rsidRDefault="00AB3305" w:rsidP="0037166E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AB3305" w:rsidRPr="00952AF3" w:rsidRDefault="00AB3305" w:rsidP="0037166E">
            <w:pPr>
              <w:jc w:val="center"/>
            </w:pPr>
            <w:r w:rsidRPr="00952AF3">
              <w:t>50,9</w:t>
            </w:r>
          </w:p>
        </w:tc>
        <w:tc>
          <w:tcPr>
            <w:tcW w:w="1306" w:type="dxa"/>
          </w:tcPr>
          <w:p w:rsidR="00AB3305" w:rsidRPr="00952AF3" w:rsidRDefault="00AB3305" w:rsidP="0037166E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AB3305" w:rsidRPr="00952AF3" w:rsidRDefault="00AB3305" w:rsidP="008A2595">
            <w:pPr>
              <w:jc w:val="center"/>
            </w:pPr>
          </w:p>
        </w:tc>
      </w:tr>
      <w:tr w:rsidR="00AB3305" w:rsidRPr="00952AF3" w:rsidTr="003771C4">
        <w:tc>
          <w:tcPr>
            <w:tcW w:w="1856" w:type="dxa"/>
          </w:tcPr>
          <w:p w:rsidR="00AB3305" w:rsidRPr="00952AF3" w:rsidRDefault="00AB3305" w:rsidP="003771C4">
            <w:pPr>
              <w:tabs>
                <w:tab w:val="left" w:pos="220"/>
              </w:tabs>
            </w:pPr>
            <w:r w:rsidRPr="00952AF3">
              <w:t>9.</w:t>
            </w:r>
          </w:p>
        </w:tc>
        <w:tc>
          <w:tcPr>
            <w:tcW w:w="1545" w:type="dxa"/>
          </w:tcPr>
          <w:p w:rsidR="00AB3305" w:rsidRPr="00952AF3" w:rsidRDefault="00AB3305" w:rsidP="003771C4">
            <w:pPr>
              <w:jc w:val="center"/>
            </w:pPr>
          </w:p>
        </w:tc>
        <w:tc>
          <w:tcPr>
            <w:tcW w:w="1331" w:type="dxa"/>
          </w:tcPr>
          <w:p w:rsidR="00AB3305" w:rsidRPr="00952AF3" w:rsidRDefault="00AB3305" w:rsidP="003771C4"/>
        </w:tc>
        <w:tc>
          <w:tcPr>
            <w:tcW w:w="1972" w:type="dxa"/>
          </w:tcPr>
          <w:p w:rsidR="00AB3305" w:rsidRPr="00952AF3" w:rsidRDefault="00AB3305" w:rsidP="003771C4">
            <w:pPr>
              <w:jc w:val="center"/>
            </w:pPr>
          </w:p>
        </w:tc>
        <w:tc>
          <w:tcPr>
            <w:tcW w:w="1308" w:type="dxa"/>
          </w:tcPr>
          <w:p w:rsidR="00AB3305" w:rsidRPr="00952AF3" w:rsidRDefault="00AB3305" w:rsidP="003771C4">
            <w:pPr>
              <w:jc w:val="center"/>
            </w:pPr>
          </w:p>
        </w:tc>
        <w:tc>
          <w:tcPr>
            <w:tcW w:w="1528" w:type="dxa"/>
          </w:tcPr>
          <w:p w:rsidR="00AB3305" w:rsidRPr="00952AF3" w:rsidRDefault="00AB3305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AB3305" w:rsidRPr="00952AF3" w:rsidRDefault="00AB3305" w:rsidP="003771C4">
            <w:pPr>
              <w:jc w:val="center"/>
            </w:pPr>
          </w:p>
        </w:tc>
        <w:tc>
          <w:tcPr>
            <w:tcW w:w="1308" w:type="dxa"/>
          </w:tcPr>
          <w:p w:rsidR="00AB3305" w:rsidRPr="00952AF3" w:rsidRDefault="00AB3305" w:rsidP="003771C4">
            <w:pPr>
              <w:jc w:val="center"/>
            </w:pPr>
          </w:p>
        </w:tc>
        <w:tc>
          <w:tcPr>
            <w:tcW w:w="1306" w:type="dxa"/>
          </w:tcPr>
          <w:p w:rsidR="00AB3305" w:rsidRPr="00952AF3" w:rsidRDefault="00AB3305" w:rsidP="003771C4">
            <w:pPr>
              <w:jc w:val="center"/>
            </w:pPr>
          </w:p>
        </w:tc>
        <w:tc>
          <w:tcPr>
            <w:tcW w:w="1800" w:type="dxa"/>
          </w:tcPr>
          <w:p w:rsidR="00AB3305" w:rsidRPr="00952AF3" w:rsidRDefault="00AB3305" w:rsidP="003771C4">
            <w:pPr>
              <w:jc w:val="center"/>
              <w:rPr>
                <w:lang w:val="en-US"/>
              </w:rPr>
            </w:pPr>
          </w:p>
        </w:tc>
      </w:tr>
      <w:tr w:rsidR="00AB3305" w:rsidRPr="00952AF3" w:rsidTr="003771C4">
        <w:tc>
          <w:tcPr>
            <w:tcW w:w="1856" w:type="dxa"/>
          </w:tcPr>
          <w:p w:rsidR="00AB3305" w:rsidRPr="00952AF3" w:rsidRDefault="00AB3305" w:rsidP="008A2595">
            <w:pPr>
              <w:jc w:val="center"/>
            </w:pPr>
            <w:r w:rsidRPr="00952AF3">
              <w:t>Кушнир Владимир Викторович</w:t>
            </w:r>
          </w:p>
        </w:tc>
        <w:tc>
          <w:tcPr>
            <w:tcW w:w="1545" w:type="dxa"/>
          </w:tcPr>
          <w:p w:rsidR="00AB3305" w:rsidRPr="00952AF3" w:rsidRDefault="00AB3305" w:rsidP="008A2595">
            <w:pPr>
              <w:jc w:val="center"/>
            </w:pPr>
            <w:r w:rsidRPr="00952AF3">
              <w:t xml:space="preserve">Ведущий специалист-эксперт отдела государственного </w:t>
            </w:r>
            <w:r w:rsidRPr="00952AF3">
              <w:lastRenderedPageBreak/>
              <w:t>экологического надзора и лицензионного контроля</w:t>
            </w:r>
          </w:p>
        </w:tc>
        <w:tc>
          <w:tcPr>
            <w:tcW w:w="1331" w:type="dxa"/>
          </w:tcPr>
          <w:p w:rsidR="00AB3305" w:rsidRPr="00952AF3" w:rsidRDefault="00AB3305" w:rsidP="008A2595">
            <w:pPr>
              <w:jc w:val="center"/>
            </w:pPr>
            <w:r w:rsidRPr="00952AF3">
              <w:lastRenderedPageBreak/>
              <w:t>229321</w:t>
            </w:r>
          </w:p>
        </w:tc>
        <w:tc>
          <w:tcPr>
            <w:tcW w:w="1972" w:type="dxa"/>
          </w:tcPr>
          <w:p w:rsidR="00AB3305" w:rsidRPr="00952AF3" w:rsidRDefault="00AB3305" w:rsidP="008A2595">
            <w:pPr>
              <w:jc w:val="center"/>
            </w:pPr>
            <w:r w:rsidRPr="00952AF3">
              <w:t>Квартира 1/3</w:t>
            </w:r>
          </w:p>
        </w:tc>
        <w:tc>
          <w:tcPr>
            <w:tcW w:w="1308" w:type="dxa"/>
          </w:tcPr>
          <w:p w:rsidR="00AB3305" w:rsidRPr="00952AF3" w:rsidRDefault="00AB3305" w:rsidP="008A2595">
            <w:pPr>
              <w:jc w:val="center"/>
            </w:pPr>
            <w:r w:rsidRPr="00952AF3">
              <w:t>20</w:t>
            </w:r>
          </w:p>
        </w:tc>
        <w:tc>
          <w:tcPr>
            <w:tcW w:w="1528" w:type="dxa"/>
          </w:tcPr>
          <w:p w:rsidR="00AB3305" w:rsidRPr="00952AF3" w:rsidRDefault="00AB3305" w:rsidP="008A2595">
            <w:pPr>
              <w:jc w:val="center"/>
            </w:pPr>
            <w:r w:rsidRPr="00952AF3">
              <w:t>Россия</w:t>
            </w:r>
          </w:p>
          <w:p w:rsidR="00AB3305" w:rsidRPr="00952AF3" w:rsidRDefault="00AB3305" w:rsidP="008A2595">
            <w:pPr>
              <w:jc w:val="center"/>
            </w:pPr>
          </w:p>
        </w:tc>
        <w:tc>
          <w:tcPr>
            <w:tcW w:w="2091" w:type="dxa"/>
            <w:gridSpan w:val="2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308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306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800" w:type="dxa"/>
          </w:tcPr>
          <w:p w:rsidR="00AB3305" w:rsidRPr="00952AF3" w:rsidRDefault="00AB3305" w:rsidP="008A2595">
            <w:pPr>
              <w:jc w:val="center"/>
            </w:pPr>
            <w:r w:rsidRPr="00952AF3">
              <w:t>ВАЗ 21102</w:t>
            </w:r>
          </w:p>
        </w:tc>
      </w:tr>
      <w:tr w:rsidR="00AB3305" w:rsidRPr="00952AF3" w:rsidTr="003771C4">
        <w:tc>
          <w:tcPr>
            <w:tcW w:w="1856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545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331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972" w:type="dxa"/>
          </w:tcPr>
          <w:p w:rsidR="00AB3305" w:rsidRPr="00952AF3" w:rsidRDefault="00AB3305" w:rsidP="008A2595">
            <w:pPr>
              <w:jc w:val="center"/>
            </w:pPr>
            <w:r w:rsidRPr="00952AF3">
              <w:t>Земельный участок</w:t>
            </w:r>
          </w:p>
        </w:tc>
        <w:tc>
          <w:tcPr>
            <w:tcW w:w="1308" w:type="dxa"/>
          </w:tcPr>
          <w:p w:rsidR="00AB3305" w:rsidRPr="00952AF3" w:rsidRDefault="00AB3305" w:rsidP="008A2595">
            <w:pPr>
              <w:jc w:val="center"/>
            </w:pPr>
            <w:r w:rsidRPr="00952AF3">
              <w:t>470</w:t>
            </w:r>
          </w:p>
        </w:tc>
        <w:tc>
          <w:tcPr>
            <w:tcW w:w="1528" w:type="dxa"/>
          </w:tcPr>
          <w:p w:rsidR="00AB3305" w:rsidRPr="00952AF3" w:rsidRDefault="00AB3305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308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306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800" w:type="dxa"/>
          </w:tcPr>
          <w:p w:rsidR="00AB3305" w:rsidRPr="00952AF3" w:rsidRDefault="00AB3305" w:rsidP="008A2595">
            <w:pPr>
              <w:jc w:val="center"/>
            </w:pPr>
          </w:p>
        </w:tc>
      </w:tr>
      <w:tr w:rsidR="00AB3305" w:rsidRPr="00952AF3" w:rsidTr="003771C4">
        <w:tc>
          <w:tcPr>
            <w:tcW w:w="1856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545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331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972" w:type="dxa"/>
          </w:tcPr>
          <w:p w:rsidR="00AB3305" w:rsidRPr="00952AF3" w:rsidRDefault="00AB3305" w:rsidP="008A2595">
            <w:pPr>
              <w:jc w:val="center"/>
            </w:pPr>
            <w:r w:rsidRPr="00952AF3">
              <w:t>Гараж</w:t>
            </w:r>
          </w:p>
        </w:tc>
        <w:tc>
          <w:tcPr>
            <w:tcW w:w="1308" w:type="dxa"/>
          </w:tcPr>
          <w:p w:rsidR="00AB3305" w:rsidRPr="00952AF3" w:rsidRDefault="00AB3305" w:rsidP="008A2595">
            <w:pPr>
              <w:jc w:val="center"/>
            </w:pPr>
            <w:r w:rsidRPr="00952AF3">
              <w:t>24</w:t>
            </w:r>
          </w:p>
        </w:tc>
        <w:tc>
          <w:tcPr>
            <w:tcW w:w="1528" w:type="dxa"/>
          </w:tcPr>
          <w:p w:rsidR="00AB3305" w:rsidRPr="00952AF3" w:rsidRDefault="00AB3305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308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306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800" w:type="dxa"/>
          </w:tcPr>
          <w:p w:rsidR="00AB3305" w:rsidRPr="00952AF3" w:rsidRDefault="00AB3305" w:rsidP="008A2595">
            <w:pPr>
              <w:jc w:val="center"/>
            </w:pPr>
          </w:p>
        </w:tc>
      </w:tr>
      <w:tr w:rsidR="00AB3305" w:rsidRPr="00952AF3" w:rsidTr="003771C4">
        <w:tc>
          <w:tcPr>
            <w:tcW w:w="1856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545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331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972" w:type="dxa"/>
          </w:tcPr>
          <w:p w:rsidR="00AB3305" w:rsidRPr="00952AF3" w:rsidRDefault="00AB3305" w:rsidP="008A2595">
            <w:pPr>
              <w:jc w:val="center"/>
            </w:pPr>
            <w:r w:rsidRPr="00952AF3">
              <w:t>Гараж</w:t>
            </w:r>
          </w:p>
        </w:tc>
        <w:tc>
          <w:tcPr>
            <w:tcW w:w="1308" w:type="dxa"/>
          </w:tcPr>
          <w:p w:rsidR="00AB3305" w:rsidRPr="00952AF3" w:rsidRDefault="00AB3305" w:rsidP="008A2595">
            <w:pPr>
              <w:jc w:val="center"/>
            </w:pPr>
            <w:r w:rsidRPr="00952AF3">
              <w:t>110</w:t>
            </w:r>
          </w:p>
        </w:tc>
        <w:tc>
          <w:tcPr>
            <w:tcW w:w="1528" w:type="dxa"/>
          </w:tcPr>
          <w:p w:rsidR="00AB3305" w:rsidRPr="00952AF3" w:rsidRDefault="00AB3305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308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306" w:type="dxa"/>
          </w:tcPr>
          <w:p w:rsidR="00AB3305" w:rsidRPr="00952AF3" w:rsidRDefault="00AB3305" w:rsidP="008A2595">
            <w:pPr>
              <w:jc w:val="center"/>
            </w:pPr>
          </w:p>
        </w:tc>
        <w:tc>
          <w:tcPr>
            <w:tcW w:w="1800" w:type="dxa"/>
          </w:tcPr>
          <w:p w:rsidR="00AB3305" w:rsidRPr="00952AF3" w:rsidRDefault="00AB3305" w:rsidP="008A2595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8A2595">
            <w:pPr>
              <w:jc w:val="center"/>
            </w:pPr>
            <w:r w:rsidRPr="00952AF3">
              <w:t>супруга</w:t>
            </w:r>
          </w:p>
        </w:tc>
        <w:tc>
          <w:tcPr>
            <w:tcW w:w="1545" w:type="dxa"/>
          </w:tcPr>
          <w:p w:rsidR="00527C3C" w:rsidRPr="00952AF3" w:rsidRDefault="00527C3C" w:rsidP="00527C3C">
            <w:pPr>
              <w:jc w:val="center"/>
            </w:pPr>
            <w:r w:rsidRPr="00952AF3">
              <w:t>ФГУ ЦЛАТИ по ПФО,</w:t>
            </w:r>
          </w:p>
          <w:p w:rsidR="00527C3C" w:rsidRPr="00952AF3" w:rsidRDefault="00527C3C" w:rsidP="00527C3C">
            <w:pPr>
              <w:jc w:val="center"/>
            </w:pPr>
            <w:r w:rsidRPr="00952AF3">
              <w:t>инженер</w:t>
            </w:r>
          </w:p>
        </w:tc>
        <w:tc>
          <w:tcPr>
            <w:tcW w:w="1331" w:type="dxa"/>
          </w:tcPr>
          <w:p w:rsidR="00527C3C" w:rsidRPr="00952AF3" w:rsidRDefault="00527C3C" w:rsidP="00527C3C">
            <w:pPr>
              <w:jc w:val="center"/>
            </w:pPr>
            <w:r w:rsidRPr="00952AF3">
              <w:t>160  000</w:t>
            </w:r>
          </w:p>
          <w:p w:rsidR="00527C3C" w:rsidRPr="00952AF3" w:rsidRDefault="00527C3C" w:rsidP="008A2595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166E">
            <w:pPr>
              <w:jc w:val="center"/>
            </w:pPr>
            <w:r w:rsidRPr="00952AF3">
              <w:t>Квартира 1/3</w:t>
            </w:r>
          </w:p>
        </w:tc>
        <w:tc>
          <w:tcPr>
            <w:tcW w:w="1308" w:type="dxa"/>
          </w:tcPr>
          <w:p w:rsidR="00527C3C" w:rsidRPr="00952AF3" w:rsidRDefault="00527C3C" w:rsidP="0037166E">
            <w:pPr>
              <w:jc w:val="center"/>
            </w:pPr>
            <w:r w:rsidRPr="00952AF3">
              <w:t>20</w:t>
            </w:r>
          </w:p>
        </w:tc>
        <w:tc>
          <w:tcPr>
            <w:tcW w:w="1528" w:type="dxa"/>
          </w:tcPr>
          <w:p w:rsidR="00527C3C" w:rsidRPr="00952AF3" w:rsidRDefault="00527C3C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527C3C" w:rsidRPr="00952AF3" w:rsidRDefault="00527C3C" w:rsidP="008A2595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8A2595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8A2595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8A2595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8A2595">
            <w:pPr>
              <w:jc w:val="center"/>
            </w:pPr>
            <w:r w:rsidRPr="00952AF3">
              <w:t>дочь</w:t>
            </w:r>
          </w:p>
        </w:tc>
        <w:tc>
          <w:tcPr>
            <w:tcW w:w="1545" w:type="dxa"/>
          </w:tcPr>
          <w:p w:rsidR="00527C3C" w:rsidRPr="00952AF3" w:rsidRDefault="00527C3C" w:rsidP="008A2595">
            <w:pPr>
              <w:jc w:val="center"/>
            </w:pPr>
            <w:r w:rsidRPr="00952AF3">
              <w:t>Студентка  НГУ им</w:t>
            </w:r>
            <w:proofErr w:type="gramStart"/>
            <w:r w:rsidRPr="00952AF3">
              <w:t>.Л</w:t>
            </w:r>
            <w:proofErr w:type="gramEnd"/>
            <w:r w:rsidRPr="00952AF3">
              <w:t>обачевского</w:t>
            </w:r>
          </w:p>
        </w:tc>
        <w:tc>
          <w:tcPr>
            <w:tcW w:w="1331" w:type="dxa"/>
          </w:tcPr>
          <w:p w:rsidR="00527C3C" w:rsidRPr="00952AF3" w:rsidRDefault="00527C3C" w:rsidP="008A2595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166E">
            <w:pPr>
              <w:jc w:val="center"/>
            </w:pPr>
            <w:r w:rsidRPr="00952AF3">
              <w:t>Квартира 1/3</w:t>
            </w:r>
          </w:p>
        </w:tc>
        <w:tc>
          <w:tcPr>
            <w:tcW w:w="1308" w:type="dxa"/>
          </w:tcPr>
          <w:p w:rsidR="00527C3C" w:rsidRPr="00952AF3" w:rsidRDefault="00527C3C" w:rsidP="0037166E">
            <w:pPr>
              <w:jc w:val="center"/>
            </w:pPr>
            <w:r w:rsidRPr="00952AF3">
              <w:t>20</w:t>
            </w:r>
          </w:p>
        </w:tc>
        <w:tc>
          <w:tcPr>
            <w:tcW w:w="1528" w:type="dxa"/>
          </w:tcPr>
          <w:p w:rsidR="00527C3C" w:rsidRPr="00952AF3" w:rsidRDefault="00527C3C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527C3C" w:rsidRPr="00952AF3" w:rsidRDefault="00527C3C" w:rsidP="008A2595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8A2595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8A2595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8A2595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r w:rsidRPr="00952AF3">
              <w:t>10.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8A2595">
            <w:pPr>
              <w:jc w:val="center"/>
            </w:pPr>
            <w:r w:rsidRPr="00952AF3">
              <w:t xml:space="preserve">Васина Ольга Николаевна </w:t>
            </w:r>
          </w:p>
        </w:tc>
        <w:tc>
          <w:tcPr>
            <w:tcW w:w="1545" w:type="dxa"/>
          </w:tcPr>
          <w:p w:rsidR="00527C3C" w:rsidRPr="00952AF3" w:rsidRDefault="00527C3C" w:rsidP="008A2595">
            <w:pPr>
              <w:jc w:val="center"/>
            </w:pPr>
            <w:r w:rsidRPr="00952AF3">
              <w:t>Ведущий специалист-эксперт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527C3C" w:rsidRPr="00952AF3" w:rsidRDefault="00527C3C" w:rsidP="008A2595">
            <w:pPr>
              <w:jc w:val="center"/>
            </w:pPr>
            <w:r w:rsidRPr="00952AF3">
              <w:t>22013,99</w:t>
            </w:r>
          </w:p>
        </w:tc>
        <w:tc>
          <w:tcPr>
            <w:tcW w:w="1972" w:type="dxa"/>
          </w:tcPr>
          <w:p w:rsidR="00527C3C" w:rsidRPr="00952AF3" w:rsidRDefault="00527C3C" w:rsidP="008A2595">
            <w:pPr>
              <w:jc w:val="center"/>
            </w:pPr>
            <w:r w:rsidRPr="00952AF3">
              <w:t xml:space="preserve">Квартира </w:t>
            </w:r>
          </w:p>
        </w:tc>
        <w:tc>
          <w:tcPr>
            <w:tcW w:w="1308" w:type="dxa"/>
          </w:tcPr>
          <w:p w:rsidR="00527C3C" w:rsidRPr="00952AF3" w:rsidRDefault="00527C3C" w:rsidP="008A2595">
            <w:pPr>
              <w:jc w:val="center"/>
            </w:pPr>
            <w:r w:rsidRPr="00952AF3">
              <w:t>27</w:t>
            </w:r>
          </w:p>
        </w:tc>
        <w:tc>
          <w:tcPr>
            <w:tcW w:w="1528" w:type="dxa"/>
          </w:tcPr>
          <w:p w:rsidR="00527C3C" w:rsidRPr="00952AF3" w:rsidRDefault="00527C3C" w:rsidP="008A2595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r w:rsidRPr="00952AF3">
              <w:t>11.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  <w:rPr>
                <w:lang w:val="en-US"/>
              </w:rPr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pPr>
              <w:jc w:val="center"/>
            </w:pPr>
            <w:r w:rsidRPr="00952AF3">
              <w:t>Тихонова Ирина Александровна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  <w:r w:rsidRPr="00952AF3">
              <w:t>Ведущий специалист-эксперт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  <w:r w:rsidRPr="00952AF3">
              <w:t>223972,95</w:t>
            </w: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  <w:r w:rsidRPr="00952AF3">
              <w:t>Жилой дом</w:t>
            </w: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  <w:r w:rsidRPr="00952AF3">
              <w:t>81</w:t>
            </w: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r w:rsidRPr="00952AF3">
              <w:t>12.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8A2595">
            <w:pPr>
              <w:jc w:val="center"/>
            </w:pPr>
            <w:r w:rsidRPr="00952AF3">
              <w:t xml:space="preserve">Вдовина Светлана Михайловна </w:t>
            </w:r>
          </w:p>
        </w:tc>
        <w:tc>
          <w:tcPr>
            <w:tcW w:w="1545" w:type="dxa"/>
          </w:tcPr>
          <w:p w:rsidR="00527C3C" w:rsidRPr="00952AF3" w:rsidRDefault="00527C3C" w:rsidP="008A2595">
            <w:pPr>
              <w:jc w:val="center"/>
            </w:pPr>
            <w:r w:rsidRPr="00952AF3">
              <w:t>Ведущий-эксперт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527C3C" w:rsidRPr="00952AF3" w:rsidRDefault="00527C3C" w:rsidP="008A2595">
            <w:pPr>
              <w:jc w:val="center"/>
            </w:pPr>
            <w:r w:rsidRPr="00952AF3">
              <w:t>188962</w:t>
            </w:r>
          </w:p>
        </w:tc>
        <w:tc>
          <w:tcPr>
            <w:tcW w:w="1972" w:type="dxa"/>
          </w:tcPr>
          <w:p w:rsidR="00527C3C" w:rsidRPr="00952AF3" w:rsidRDefault="00527C3C" w:rsidP="008A2595">
            <w:pPr>
              <w:jc w:val="center"/>
            </w:pPr>
            <w:r w:rsidRPr="00952AF3">
              <w:t xml:space="preserve">Квартира </w:t>
            </w:r>
          </w:p>
        </w:tc>
        <w:tc>
          <w:tcPr>
            <w:tcW w:w="1308" w:type="dxa"/>
          </w:tcPr>
          <w:p w:rsidR="00527C3C" w:rsidRPr="00952AF3" w:rsidRDefault="00527C3C" w:rsidP="008A2595">
            <w:pPr>
              <w:jc w:val="center"/>
            </w:pPr>
            <w:r w:rsidRPr="00952AF3">
              <w:t>48,9</w:t>
            </w:r>
          </w:p>
        </w:tc>
        <w:tc>
          <w:tcPr>
            <w:tcW w:w="1528" w:type="dxa"/>
          </w:tcPr>
          <w:p w:rsidR="00527C3C" w:rsidRPr="00952AF3" w:rsidRDefault="00527C3C" w:rsidP="008A2595">
            <w:pPr>
              <w:jc w:val="center"/>
            </w:pPr>
            <w:r w:rsidRPr="00952AF3">
              <w:t>Россия</w:t>
            </w:r>
          </w:p>
          <w:p w:rsidR="00527C3C" w:rsidRPr="00952AF3" w:rsidRDefault="00527C3C" w:rsidP="008A2595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r w:rsidRPr="00952AF3">
              <w:lastRenderedPageBreak/>
              <w:t>13.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pPr>
              <w:jc w:val="center"/>
            </w:pPr>
            <w:r w:rsidRPr="00952AF3">
              <w:t>Абрамова Ольга Евгеньевна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  <w:r w:rsidRPr="00952AF3">
              <w:t>Ведущий-эксперт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  <w:r w:rsidRPr="00952AF3">
              <w:t>215150,94</w:t>
            </w: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  <w:r w:rsidRPr="00952AF3">
              <w:t>Земельный участок</w:t>
            </w: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  <w:r w:rsidRPr="00952AF3">
              <w:t>600</w:t>
            </w: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  <w:r w:rsidRPr="00952AF3">
              <w:t>67,8</w:t>
            </w: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  <w:r w:rsidRPr="00952AF3">
              <w:t xml:space="preserve">Россия </w:t>
            </w: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r w:rsidRPr="00952AF3">
              <w:t>14.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pPr>
              <w:jc w:val="center"/>
            </w:pPr>
            <w:proofErr w:type="spellStart"/>
            <w:r w:rsidRPr="00952AF3">
              <w:t>Ярова</w:t>
            </w:r>
            <w:proofErr w:type="spellEnd"/>
            <w:r w:rsidRPr="00952AF3">
              <w:t xml:space="preserve"> Вера Ильинична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  <w:r w:rsidRPr="00952AF3">
              <w:t>Ведущий-эксперт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  <w:r w:rsidRPr="00952AF3">
              <w:t>161121,45</w:t>
            </w: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  <w:r w:rsidRPr="00952AF3">
              <w:t>43</w:t>
            </w: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93695D">
            <w:r w:rsidRPr="00952AF3">
              <w:t>1</w:t>
            </w:r>
            <w:r w:rsidR="0093695D" w:rsidRPr="00952AF3">
              <w:t>5</w:t>
            </w:r>
            <w:r w:rsidRPr="00952AF3">
              <w:t>.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pPr>
              <w:jc w:val="center"/>
            </w:pPr>
            <w:r w:rsidRPr="00952AF3">
              <w:t>Макаров Дмитрий Анатольевич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  <w:r w:rsidRPr="00952AF3">
              <w:t>Ведущий-эксперт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  <w:r w:rsidRPr="00952AF3">
              <w:t>237 119,70</w:t>
            </w: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  <w:r w:rsidRPr="00952AF3">
              <w:t xml:space="preserve">Квартира </w:t>
            </w:r>
            <w:r w:rsidR="00F42CEC" w:rsidRPr="00952AF3">
              <w:t>¼</w:t>
            </w: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  <w:r w:rsidRPr="00952AF3">
              <w:t>45,2</w:t>
            </w: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  <w:r w:rsidRPr="00952AF3">
              <w:t>Гараж</w:t>
            </w: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  <w:r w:rsidRPr="00952AF3">
              <w:t>23,9</w:t>
            </w:r>
          </w:p>
        </w:tc>
        <w:tc>
          <w:tcPr>
            <w:tcW w:w="1528" w:type="dxa"/>
          </w:tcPr>
          <w:p w:rsidR="00527C3C" w:rsidRPr="00952AF3" w:rsidRDefault="00527C3C" w:rsidP="003C0114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527C3C" w:rsidRPr="00952AF3" w:rsidRDefault="00527C3C" w:rsidP="003C011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  <w:r w:rsidRPr="00952AF3">
              <w:t>Гараж</w:t>
            </w: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  <w:r w:rsidRPr="00952AF3">
              <w:t>35</w:t>
            </w:r>
          </w:p>
        </w:tc>
        <w:tc>
          <w:tcPr>
            <w:tcW w:w="1528" w:type="dxa"/>
          </w:tcPr>
          <w:p w:rsidR="00527C3C" w:rsidRPr="00952AF3" w:rsidRDefault="00527C3C" w:rsidP="003C0114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527C3C" w:rsidRPr="00952AF3" w:rsidRDefault="00527C3C" w:rsidP="003C011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93695D">
            <w:r w:rsidRPr="00952AF3">
              <w:t>1</w:t>
            </w:r>
            <w:r w:rsidR="0093695D" w:rsidRPr="00952AF3">
              <w:t>6</w:t>
            </w:r>
            <w:r w:rsidRPr="00952AF3">
              <w:t>.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8A2595">
            <w:pPr>
              <w:jc w:val="center"/>
            </w:pPr>
            <w:proofErr w:type="spellStart"/>
            <w:r w:rsidRPr="00952AF3">
              <w:t>Морокова</w:t>
            </w:r>
            <w:proofErr w:type="spellEnd"/>
            <w:r w:rsidRPr="00952AF3">
              <w:t xml:space="preserve"> Юлия Викторовна</w:t>
            </w:r>
          </w:p>
        </w:tc>
        <w:tc>
          <w:tcPr>
            <w:tcW w:w="1545" w:type="dxa"/>
          </w:tcPr>
          <w:p w:rsidR="00527C3C" w:rsidRPr="00952AF3" w:rsidRDefault="00527C3C" w:rsidP="008A2595">
            <w:pPr>
              <w:jc w:val="center"/>
            </w:pPr>
            <w:r w:rsidRPr="00952AF3">
              <w:t>Ведущий-эксперт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527C3C" w:rsidRPr="00952AF3" w:rsidRDefault="00527C3C" w:rsidP="008A2595">
            <w:pPr>
              <w:jc w:val="center"/>
            </w:pPr>
            <w:r w:rsidRPr="00952AF3">
              <w:t>74300</w:t>
            </w: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  <w:r w:rsidRPr="00952AF3">
              <w:t xml:space="preserve">Квартира </w:t>
            </w: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  <w:r w:rsidRPr="00952AF3">
              <w:t>46</w:t>
            </w: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93695D">
            <w:r w:rsidRPr="00952AF3">
              <w:t>1</w:t>
            </w:r>
            <w:r w:rsidR="0093695D" w:rsidRPr="00952AF3">
              <w:t>7</w:t>
            </w:r>
            <w:r w:rsidRPr="00952AF3">
              <w:t>.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pPr>
              <w:jc w:val="center"/>
            </w:pPr>
            <w:r w:rsidRPr="00952AF3">
              <w:t xml:space="preserve">Фадеева Елена Викторовна 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  <w:r w:rsidRPr="00952AF3">
              <w:t xml:space="preserve">Специалист-эксперт отдела государственного </w:t>
            </w:r>
            <w:r w:rsidRPr="00952AF3">
              <w:lastRenderedPageBreak/>
              <w:t>экологического надзора и лицензионного контроля</w:t>
            </w: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  <w:r w:rsidRPr="00952AF3">
              <w:lastRenderedPageBreak/>
              <w:t>211044</w:t>
            </w: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  <w:r w:rsidRPr="00952AF3">
              <w:t>40,3</w:t>
            </w: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93695D">
            <w:r w:rsidRPr="00952AF3">
              <w:lastRenderedPageBreak/>
              <w:t>1</w:t>
            </w:r>
            <w:r w:rsidR="0093695D" w:rsidRPr="00952AF3">
              <w:t>8</w:t>
            </w:r>
            <w:r w:rsidRPr="00952AF3">
              <w:t>.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pPr>
              <w:jc w:val="center"/>
            </w:pPr>
            <w:r w:rsidRPr="00952AF3">
              <w:t>Козлова Ирина Владимировна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  <w:r w:rsidRPr="00952AF3">
              <w:t>Специалист-эксперт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  <w:r w:rsidRPr="00952AF3">
              <w:t>210 635,26</w:t>
            </w: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  <w:r w:rsidRPr="00952AF3">
              <w:t>Квартира 1/3</w:t>
            </w: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  <w:r w:rsidRPr="00952AF3">
              <w:t>18</w:t>
            </w: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  <w:r w:rsidRPr="00952AF3">
              <w:t>ВАЗ 2112</w:t>
            </w: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93695D" w:rsidP="003771C4">
            <w:r w:rsidRPr="00952AF3">
              <w:t>19</w:t>
            </w:r>
            <w:r w:rsidR="00527C3C" w:rsidRPr="00952AF3">
              <w:t>.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pPr>
              <w:jc w:val="center"/>
            </w:pPr>
            <w:r w:rsidRPr="00952AF3">
              <w:t>Соколова Светлана Николаевна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  <w:r w:rsidRPr="00952AF3">
              <w:t>Специалист-эксперт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  <w:r w:rsidRPr="00952AF3">
              <w:t>221985</w:t>
            </w: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  <w:r w:rsidRPr="00952AF3">
              <w:t xml:space="preserve">Квартира </w:t>
            </w:r>
            <w:r w:rsidR="00F42CEC" w:rsidRPr="00952AF3">
              <w:t>½</w:t>
            </w: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  <w:r w:rsidRPr="00952AF3">
              <w:t>40,4</w:t>
            </w: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93695D">
            <w:r w:rsidRPr="00952AF3">
              <w:t>2</w:t>
            </w:r>
            <w:r w:rsidR="0093695D" w:rsidRPr="00952AF3">
              <w:t>0</w:t>
            </w:r>
            <w:r w:rsidRPr="00952AF3">
              <w:t>.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pPr>
              <w:jc w:val="center"/>
            </w:pPr>
            <w:r w:rsidRPr="00952AF3">
              <w:t xml:space="preserve">Голышева </w:t>
            </w:r>
          </w:p>
          <w:p w:rsidR="00527C3C" w:rsidRPr="00952AF3" w:rsidRDefault="00527C3C" w:rsidP="003771C4">
            <w:pPr>
              <w:jc w:val="center"/>
            </w:pPr>
            <w:r w:rsidRPr="00952AF3">
              <w:t>Елена Александровна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  <w:r w:rsidRPr="00952AF3">
              <w:t>Главный специалист- 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  <w:r w:rsidRPr="00952AF3">
              <w:t>229055</w:t>
            </w: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  <w:r w:rsidRPr="00952AF3">
              <w:t>33,2</w:t>
            </w: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3771C4">
            <w:pPr>
              <w:jc w:val="center"/>
            </w:pPr>
            <w:r w:rsidRPr="00952AF3">
              <w:t>супруг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  <w:r w:rsidRPr="00952AF3">
              <w:t>122 700</w:t>
            </w: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166E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527C3C" w:rsidRPr="00952AF3" w:rsidRDefault="00527C3C" w:rsidP="00527C3C">
            <w:pPr>
              <w:jc w:val="center"/>
            </w:pPr>
            <w:r w:rsidRPr="00952AF3">
              <w:t>33,5</w:t>
            </w:r>
          </w:p>
        </w:tc>
        <w:tc>
          <w:tcPr>
            <w:tcW w:w="1306" w:type="dxa"/>
          </w:tcPr>
          <w:p w:rsidR="00527C3C" w:rsidRPr="00952AF3" w:rsidRDefault="00527C3C" w:rsidP="0037166E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527C3C" w:rsidP="0093695D">
            <w:r w:rsidRPr="00952AF3">
              <w:t>2</w:t>
            </w:r>
            <w:r w:rsidR="0093695D" w:rsidRPr="00952AF3">
              <w:t>1</w:t>
            </w:r>
            <w:r w:rsidRPr="00952AF3">
              <w:t>.</w:t>
            </w:r>
          </w:p>
        </w:tc>
        <w:tc>
          <w:tcPr>
            <w:tcW w:w="1545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F42CEC" w:rsidRPr="00952AF3" w:rsidTr="003771C4">
        <w:tc>
          <w:tcPr>
            <w:tcW w:w="1856" w:type="dxa"/>
          </w:tcPr>
          <w:p w:rsidR="00F42CEC" w:rsidRPr="00952AF3" w:rsidRDefault="00F42CEC" w:rsidP="000C7A94">
            <w:pPr>
              <w:jc w:val="center"/>
            </w:pPr>
            <w:proofErr w:type="spellStart"/>
            <w:r w:rsidRPr="00952AF3">
              <w:t>Дымович</w:t>
            </w:r>
            <w:proofErr w:type="spellEnd"/>
          </w:p>
          <w:p w:rsidR="00F42CEC" w:rsidRPr="00952AF3" w:rsidRDefault="00F42CEC" w:rsidP="000C7A94">
            <w:pPr>
              <w:jc w:val="center"/>
            </w:pPr>
            <w:r w:rsidRPr="00952AF3">
              <w:t>Евгений Сергеевич</w:t>
            </w:r>
          </w:p>
        </w:tc>
        <w:tc>
          <w:tcPr>
            <w:tcW w:w="1545" w:type="dxa"/>
          </w:tcPr>
          <w:p w:rsidR="00F42CEC" w:rsidRPr="00952AF3" w:rsidRDefault="00F42CEC" w:rsidP="00156927">
            <w:pPr>
              <w:jc w:val="center"/>
            </w:pPr>
            <w:r w:rsidRPr="00952AF3">
              <w:t>Главный специалист- 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F42CEC" w:rsidRPr="00952AF3" w:rsidRDefault="00F42CEC" w:rsidP="003771C4">
            <w:pPr>
              <w:jc w:val="center"/>
            </w:pPr>
            <w:r w:rsidRPr="00952AF3">
              <w:t>194516</w:t>
            </w:r>
          </w:p>
        </w:tc>
        <w:tc>
          <w:tcPr>
            <w:tcW w:w="1972" w:type="dxa"/>
          </w:tcPr>
          <w:p w:rsidR="00F42CEC" w:rsidRPr="00952AF3" w:rsidRDefault="00F42CEC" w:rsidP="003771C4">
            <w:pPr>
              <w:jc w:val="center"/>
            </w:pPr>
          </w:p>
        </w:tc>
        <w:tc>
          <w:tcPr>
            <w:tcW w:w="1308" w:type="dxa"/>
          </w:tcPr>
          <w:p w:rsidR="00F42CEC" w:rsidRPr="00952AF3" w:rsidRDefault="00F42CEC" w:rsidP="003771C4">
            <w:pPr>
              <w:jc w:val="center"/>
            </w:pPr>
          </w:p>
        </w:tc>
        <w:tc>
          <w:tcPr>
            <w:tcW w:w="1528" w:type="dxa"/>
          </w:tcPr>
          <w:p w:rsidR="00F42CEC" w:rsidRPr="00952AF3" w:rsidRDefault="00F42CE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F42CEC" w:rsidRPr="00952AF3" w:rsidRDefault="00F42CEC" w:rsidP="007A3A0D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F42CEC" w:rsidRPr="00952AF3" w:rsidRDefault="00F42CEC" w:rsidP="007A3A0D">
            <w:pPr>
              <w:jc w:val="center"/>
            </w:pPr>
            <w:r w:rsidRPr="00952AF3">
              <w:t>47</w:t>
            </w:r>
          </w:p>
        </w:tc>
        <w:tc>
          <w:tcPr>
            <w:tcW w:w="1306" w:type="dxa"/>
          </w:tcPr>
          <w:p w:rsidR="00F42CEC" w:rsidRPr="00952AF3" w:rsidRDefault="00F42CEC" w:rsidP="007A3A0D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F42CEC" w:rsidRPr="00952AF3" w:rsidRDefault="00F42CEC" w:rsidP="003771C4">
            <w:pPr>
              <w:jc w:val="center"/>
            </w:pPr>
          </w:p>
        </w:tc>
      </w:tr>
      <w:tr w:rsidR="00527C3C" w:rsidRPr="00952AF3" w:rsidTr="003771C4">
        <w:tc>
          <w:tcPr>
            <w:tcW w:w="1856" w:type="dxa"/>
          </w:tcPr>
          <w:p w:rsidR="00527C3C" w:rsidRPr="00952AF3" w:rsidRDefault="00F42CEC" w:rsidP="00F42CEC">
            <w:r w:rsidRPr="00952AF3">
              <w:lastRenderedPageBreak/>
              <w:t>22.</w:t>
            </w:r>
          </w:p>
        </w:tc>
        <w:tc>
          <w:tcPr>
            <w:tcW w:w="1545" w:type="dxa"/>
          </w:tcPr>
          <w:p w:rsidR="00527C3C" w:rsidRPr="00952AF3" w:rsidRDefault="00527C3C" w:rsidP="00156927">
            <w:pPr>
              <w:jc w:val="center"/>
            </w:pPr>
          </w:p>
        </w:tc>
        <w:tc>
          <w:tcPr>
            <w:tcW w:w="1331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972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52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8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306" w:type="dxa"/>
          </w:tcPr>
          <w:p w:rsidR="00527C3C" w:rsidRPr="00952AF3" w:rsidRDefault="00527C3C" w:rsidP="003771C4">
            <w:pPr>
              <w:jc w:val="center"/>
            </w:pPr>
          </w:p>
        </w:tc>
        <w:tc>
          <w:tcPr>
            <w:tcW w:w="1800" w:type="dxa"/>
          </w:tcPr>
          <w:p w:rsidR="00527C3C" w:rsidRPr="00952AF3" w:rsidRDefault="00527C3C" w:rsidP="003771C4">
            <w:pPr>
              <w:jc w:val="center"/>
            </w:pPr>
          </w:p>
        </w:tc>
      </w:tr>
      <w:tr w:rsidR="00F42CEC" w:rsidRPr="00952AF3" w:rsidTr="003771C4">
        <w:tc>
          <w:tcPr>
            <w:tcW w:w="1856" w:type="dxa"/>
          </w:tcPr>
          <w:p w:rsidR="00F42CEC" w:rsidRPr="00952AF3" w:rsidRDefault="00F42CEC" w:rsidP="00F42CEC">
            <w:r w:rsidRPr="00952AF3">
              <w:t>Макарова Вера Александровна</w:t>
            </w:r>
          </w:p>
        </w:tc>
        <w:tc>
          <w:tcPr>
            <w:tcW w:w="1545" w:type="dxa"/>
          </w:tcPr>
          <w:p w:rsidR="00F42CEC" w:rsidRPr="00952AF3" w:rsidRDefault="00F42CEC" w:rsidP="00156927">
            <w:pPr>
              <w:jc w:val="center"/>
            </w:pPr>
            <w:r w:rsidRPr="00952AF3">
              <w:t>Ведущий-эксперт отдела государственного экологического надзора и лицензионного контроля</w:t>
            </w:r>
          </w:p>
        </w:tc>
        <w:tc>
          <w:tcPr>
            <w:tcW w:w="1331" w:type="dxa"/>
          </w:tcPr>
          <w:p w:rsidR="00F42CEC" w:rsidRPr="00952AF3" w:rsidRDefault="00F42CEC" w:rsidP="003771C4">
            <w:pPr>
              <w:jc w:val="center"/>
            </w:pPr>
            <w:r w:rsidRPr="00952AF3">
              <w:t xml:space="preserve">Не имеет </w:t>
            </w:r>
          </w:p>
        </w:tc>
        <w:tc>
          <w:tcPr>
            <w:tcW w:w="1972" w:type="dxa"/>
          </w:tcPr>
          <w:p w:rsidR="00F42CEC" w:rsidRPr="00952AF3" w:rsidRDefault="00F42CEC" w:rsidP="003771C4">
            <w:pPr>
              <w:jc w:val="center"/>
            </w:pPr>
          </w:p>
        </w:tc>
        <w:tc>
          <w:tcPr>
            <w:tcW w:w="1308" w:type="dxa"/>
          </w:tcPr>
          <w:p w:rsidR="00F42CEC" w:rsidRPr="00952AF3" w:rsidRDefault="00F42CEC" w:rsidP="003771C4">
            <w:pPr>
              <w:jc w:val="center"/>
            </w:pPr>
          </w:p>
        </w:tc>
        <w:tc>
          <w:tcPr>
            <w:tcW w:w="1528" w:type="dxa"/>
          </w:tcPr>
          <w:p w:rsidR="00F42CEC" w:rsidRPr="00952AF3" w:rsidRDefault="00F42CE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F42CEC" w:rsidRPr="00952AF3" w:rsidRDefault="00F42CEC" w:rsidP="007A3A0D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F42CEC" w:rsidRPr="00952AF3" w:rsidRDefault="00F42CEC" w:rsidP="007A3A0D">
            <w:pPr>
              <w:jc w:val="center"/>
            </w:pPr>
            <w:r w:rsidRPr="00952AF3">
              <w:t>67,6</w:t>
            </w:r>
          </w:p>
        </w:tc>
        <w:tc>
          <w:tcPr>
            <w:tcW w:w="1306" w:type="dxa"/>
          </w:tcPr>
          <w:p w:rsidR="00F42CEC" w:rsidRPr="00952AF3" w:rsidRDefault="00F42CEC" w:rsidP="007A3A0D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F42CEC" w:rsidRPr="00952AF3" w:rsidRDefault="00F42CEC" w:rsidP="003771C4">
            <w:pPr>
              <w:jc w:val="center"/>
            </w:pPr>
          </w:p>
        </w:tc>
      </w:tr>
      <w:tr w:rsidR="00F42CEC" w:rsidRPr="00952AF3" w:rsidTr="003771C4">
        <w:tc>
          <w:tcPr>
            <w:tcW w:w="1856" w:type="dxa"/>
          </w:tcPr>
          <w:p w:rsidR="00F42CEC" w:rsidRPr="00952AF3" w:rsidRDefault="00F42CEC" w:rsidP="00F42CEC">
            <w:r w:rsidRPr="00952AF3">
              <w:t>супруг</w:t>
            </w:r>
          </w:p>
        </w:tc>
        <w:tc>
          <w:tcPr>
            <w:tcW w:w="1545" w:type="dxa"/>
          </w:tcPr>
          <w:p w:rsidR="00F42CEC" w:rsidRPr="00952AF3" w:rsidRDefault="00F42CEC" w:rsidP="00156927">
            <w:pPr>
              <w:jc w:val="center"/>
            </w:pPr>
            <w:r w:rsidRPr="00952AF3">
              <w:t xml:space="preserve">ИП Иванов </w:t>
            </w:r>
          </w:p>
          <w:p w:rsidR="00F42CEC" w:rsidRPr="00952AF3" w:rsidRDefault="00F42CEC" w:rsidP="00156927">
            <w:pPr>
              <w:jc w:val="center"/>
            </w:pPr>
            <w:r w:rsidRPr="00952AF3">
              <w:t>слесарь</w:t>
            </w:r>
          </w:p>
        </w:tc>
        <w:tc>
          <w:tcPr>
            <w:tcW w:w="1331" w:type="dxa"/>
          </w:tcPr>
          <w:p w:rsidR="00F42CEC" w:rsidRPr="00952AF3" w:rsidRDefault="00F42CEC" w:rsidP="003771C4">
            <w:pPr>
              <w:jc w:val="center"/>
            </w:pPr>
            <w:r w:rsidRPr="00952AF3">
              <w:t>19534</w:t>
            </w:r>
          </w:p>
        </w:tc>
        <w:tc>
          <w:tcPr>
            <w:tcW w:w="1972" w:type="dxa"/>
          </w:tcPr>
          <w:p w:rsidR="00F42CEC" w:rsidRPr="00952AF3" w:rsidRDefault="00F42CEC" w:rsidP="003771C4">
            <w:pPr>
              <w:jc w:val="center"/>
            </w:pPr>
            <w:r w:rsidRPr="00952AF3">
              <w:t xml:space="preserve">Земельный участок </w:t>
            </w:r>
          </w:p>
        </w:tc>
        <w:tc>
          <w:tcPr>
            <w:tcW w:w="1308" w:type="dxa"/>
          </w:tcPr>
          <w:p w:rsidR="00F42CEC" w:rsidRPr="00952AF3" w:rsidRDefault="00F42CEC" w:rsidP="003771C4">
            <w:pPr>
              <w:jc w:val="center"/>
            </w:pPr>
            <w:r w:rsidRPr="00952AF3">
              <w:t>431</w:t>
            </w:r>
          </w:p>
        </w:tc>
        <w:tc>
          <w:tcPr>
            <w:tcW w:w="1528" w:type="dxa"/>
          </w:tcPr>
          <w:p w:rsidR="00F42CEC" w:rsidRPr="00952AF3" w:rsidRDefault="00F42CE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F42CEC" w:rsidRPr="00952AF3" w:rsidRDefault="00F42CEC" w:rsidP="007A3A0D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F42CEC" w:rsidRPr="00952AF3" w:rsidRDefault="00F42CEC" w:rsidP="007A3A0D">
            <w:pPr>
              <w:jc w:val="center"/>
            </w:pPr>
            <w:r w:rsidRPr="00952AF3">
              <w:t>60,9</w:t>
            </w:r>
          </w:p>
        </w:tc>
        <w:tc>
          <w:tcPr>
            <w:tcW w:w="1306" w:type="dxa"/>
          </w:tcPr>
          <w:p w:rsidR="00F42CEC" w:rsidRPr="00952AF3" w:rsidRDefault="00F42CEC" w:rsidP="007A3A0D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F42CEC" w:rsidRPr="00952AF3" w:rsidRDefault="00F42CEC" w:rsidP="00F42CEC">
            <w:pPr>
              <w:jc w:val="center"/>
            </w:pPr>
            <w:r w:rsidRPr="00952AF3">
              <w:t>ВАЗ 21043</w:t>
            </w:r>
          </w:p>
        </w:tc>
      </w:tr>
      <w:tr w:rsidR="00F42CEC" w:rsidRPr="00952AF3" w:rsidTr="003771C4">
        <w:tc>
          <w:tcPr>
            <w:tcW w:w="1856" w:type="dxa"/>
          </w:tcPr>
          <w:p w:rsidR="00F42CEC" w:rsidRPr="00952AF3" w:rsidRDefault="00F42CEC" w:rsidP="00F42CEC"/>
        </w:tc>
        <w:tc>
          <w:tcPr>
            <w:tcW w:w="1545" w:type="dxa"/>
          </w:tcPr>
          <w:p w:rsidR="00F42CEC" w:rsidRPr="00952AF3" w:rsidRDefault="00F42CEC" w:rsidP="00156927">
            <w:pPr>
              <w:jc w:val="center"/>
            </w:pPr>
          </w:p>
        </w:tc>
        <w:tc>
          <w:tcPr>
            <w:tcW w:w="1331" w:type="dxa"/>
          </w:tcPr>
          <w:p w:rsidR="00F42CEC" w:rsidRPr="00952AF3" w:rsidRDefault="00F42CEC" w:rsidP="003771C4">
            <w:pPr>
              <w:jc w:val="center"/>
            </w:pPr>
          </w:p>
        </w:tc>
        <w:tc>
          <w:tcPr>
            <w:tcW w:w="1972" w:type="dxa"/>
          </w:tcPr>
          <w:p w:rsidR="00F42CEC" w:rsidRPr="00952AF3" w:rsidRDefault="00F42CEC" w:rsidP="003771C4">
            <w:pPr>
              <w:jc w:val="center"/>
            </w:pPr>
            <w:r w:rsidRPr="00952AF3">
              <w:t>Дачный дом</w:t>
            </w:r>
          </w:p>
        </w:tc>
        <w:tc>
          <w:tcPr>
            <w:tcW w:w="1308" w:type="dxa"/>
          </w:tcPr>
          <w:p w:rsidR="00F42CEC" w:rsidRPr="00952AF3" w:rsidRDefault="00F42CEC" w:rsidP="003771C4">
            <w:pPr>
              <w:jc w:val="center"/>
            </w:pPr>
            <w:r w:rsidRPr="00952AF3">
              <w:t>42</w:t>
            </w:r>
          </w:p>
        </w:tc>
        <w:tc>
          <w:tcPr>
            <w:tcW w:w="1528" w:type="dxa"/>
          </w:tcPr>
          <w:p w:rsidR="00F42CEC" w:rsidRPr="00952AF3" w:rsidRDefault="00F42CE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F42CEC" w:rsidRPr="00952AF3" w:rsidRDefault="00F42CEC" w:rsidP="007A3A0D">
            <w:pPr>
              <w:jc w:val="center"/>
            </w:pPr>
          </w:p>
        </w:tc>
        <w:tc>
          <w:tcPr>
            <w:tcW w:w="1308" w:type="dxa"/>
          </w:tcPr>
          <w:p w:rsidR="00F42CEC" w:rsidRPr="00952AF3" w:rsidRDefault="00F42CEC" w:rsidP="007A3A0D">
            <w:pPr>
              <w:jc w:val="center"/>
            </w:pPr>
          </w:p>
        </w:tc>
        <w:tc>
          <w:tcPr>
            <w:tcW w:w="1306" w:type="dxa"/>
          </w:tcPr>
          <w:p w:rsidR="00F42CEC" w:rsidRPr="00952AF3" w:rsidRDefault="00F42CEC" w:rsidP="007A3A0D">
            <w:pPr>
              <w:jc w:val="center"/>
            </w:pPr>
          </w:p>
        </w:tc>
        <w:tc>
          <w:tcPr>
            <w:tcW w:w="1800" w:type="dxa"/>
          </w:tcPr>
          <w:p w:rsidR="00F42CEC" w:rsidRPr="00952AF3" w:rsidRDefault="00F42CEC" w:rsidP="00F42CEC">
            <w:pPr>
              <w:jc w:val="center"/>
            </w:pPr>
          </w:p>
        </w:tc>
      </w:tr>
      <w:tr w:rsidR="00B907E2" w:rsidTr="003771C4">
        <w:tc>
          <w:tcPr>
            <w:tcW w:w="1856" w:type="dxa"/>
          </w:tcPr>
          <w:p w:rsidR="00B907E2" w:rsidRPr="00952AF3" w:rsidRDefault="00B907E2" w:rsidP="00F42CEC">
            <w:r w:rsidRPr="00952AF3">
              <w:t>дочь</w:t>
            </w:r>
          </w:p>
        </w:tc>
        <w:tc>
          <w:tcPr>
            <w:tcW w:w="1545" w:type="dxa"/>
          </w:tcPr>
          <w:p w:rsidR="00B907E2" w:rsidRPr="00952AF3" w:rsidRDefault="00B907E2" w:rsidP="00156927">
            <w:pPr>
              <w:jc w:val="center"/>
            </w:pPr>
            <w:r w:rsidRPr="00952AF3">
              <w:t>Воспитанница МДОУ №50</w:t>
            </w:r>
          </w:p>
        </w:tc>
        <w:tc>
          <w:tcPr>
            <w:tcW w:w="1331" w:type="dxa"/>
          </w:tcPr>
          <w:p w:rsidR="00B907E2" w:rsidRPr="00952AF3" w:rsidRDefault="00B907E2" w:rsidP="003771C4">
            <w:pPr>
              <w:jc w:val="center"/>
            </w:pPr>
          </w:p>
        </w:tc>
        <w:tc>
          <w:tcPr>
            <w:tcW w:w="1972" w:type="dxa"/>
          </w:tcPr>
          <w:p w:rsidR="00B907E2" w:rsidRPr="00952AF3" w:rsidRDefault="00B907E2" w:rsidP="003771C4">
            <w:pPr>
              <w:jc w:val="center"/>
            </w:pPr>
          </w:p>
        </w:tc>
        <w:tc>
          <w:tcPr>
            <w:tcW w:w="1308" w:type="dxa"/>
          </w:tcPr>
          <w:p w:rsidR="00B907E2" w:rsidRPr="00952AF3" w:rsidRDefault="00B907E2" w:rsidP="003771C4">
            <w:pPr>
              <w:jc w:val="center"/>
            </w:pPr>
          </w:p>
        </w:tc>
        <w:tc>
          <w:tcPr>
            <w:tcW w:w="1528" w:type="dxa"/>
          </w:tcPr>
          <w:p w:rsidR="00B907E2" w:rsidRPr="00952AF3" w:rsidRDefault="00B907E2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B907E2" w:rsidRPr="00952AF3" w:rsidRDefault="00B907E2" w:rsidP="007A3A0D">
            <w:pPr>
              <w:jc w:val="center"/>
            </w:pPr>
            <w:r w:rsidRPr="00952AF3">
              <w:t>Квартира</w:t>
            </w:r>
          </w:p>
        </w:tc>
        <w:tc>
          <w:tcPr>
            <w:tcW w:w="1308" w:type="dxa"/>
          </w:tcPr>
          <w:p w:rsidR="00B907E2" w:rsidRPr="00952AF3" w:rsidRDefault="00B907E2" w:rsidP="007A3A0D">
            <w:pPr>
              <w:jc w:val="center"/>
            </w:pPr>
            <w:r w:rsidRPr="00952AF3">
              <w:t>60,9</w:t>
            </w:r>
          </w:p>
        </w:tc>
        <w:tc>
          <w:tcPr>
            <w:tcW w:w="1306" w:type="dxa"/>
          </w:tcPr>
          <w:p w:rsidR="00B907E2" w:rsidRPr="00952AF3" w:rsidRDefault="00B907E2" w:rsidP="007A3A0D">
            <w:pPr>
              <w:jc w:val="center"/>
            </w:pPr>
            <w:r w:rsidRPr="00952AF3">
              <w:t>Россия</w:t>
            </w:r>
          </w:p>
        </w:tc>
        <w:tc>
          <w:tcPr>
            <w:tcW w:w="1800" w:type="dxa"/>
          </w:tcPr>
          <w:p w:rsidR="00B907E2" w:rsidRDefault="00B907E2" w:rsidP="00F42CEC">
            <w:pPr>
              <w:jc w:val="center"/>
            </w:pPr>
          </w:p>
        </w:tc>
      </w:tr>
    </w:tbl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AE6617"/>
    <w:rsid w:val="00022D7F"/>
    <w:rsid w:val="000347EA"/>
    <w:rsid w:val="00051D4B"/>
    <w:rsid w:val="000B1395"/>
    <w:rsid w:val="000C3FE1"/>
    <w:rsid w:val="000C7A94"/>
    <w:rsid w:val="000D0C2B"/>
    <w:rsid w:val="00105085"/>
    <w:rsid w:val="00165FBF"/>
    <w:rsid w:val="00185FAA"/>
    <w:rsid w:val="001B0DB5"/>
    <w:rsid w:val="001B517D"/>
    <w:rsid w:val="001B66EA"/>
    <w:rsid w:val="00225F3F"/>
    <w:rsid w:val="0026576C"/>
    <w:rsid w:val="00285BE2"/>
    <w:rsid w:val="003326C9"/>
    <w:rsid w:val="003711C1"/>
    <w:rsid w:val="003D56CD"/>
    <w:rsid w:val="00512F8E"/>
    <w:rsid w:val="00527C3C"/>
    <w:rsid w:val="005562F2"/>
    <w:rsid w:val="005572EA"/>
    <w:rsid w:val="005949F2"/>
    <w:rsid w:val="005F46B3"/>
    <w:rsid w:val="00611E52"/>
    <w:rsid w:val="00615C26"/>
    <w:rsid w:val="00645908"/>
    <w:rsid w:val="00690281"/>
    <w:rsid w:val="006E5828"/>
    <w:rsid w:val="007172DD"/>
    <w:rsid w:val="00753EA4"/>
    <w:rsid w:val="007D0ED1"/>
    <w:rsid w:val="00806737"/>
    <w:rsid w:val="0081452E"/>
    <w:rsid w:val="0082225A"/>
    <w:rsid w:val="008A0994"/>
    <w:rsid w:val="008B2984"/>
    <w:rsid w:val="008C4D9D"/>
    <w:rsid w:val="008E09F5"/>
    <w:rsid w:val="008E0E13"/>
    <w:rsid w:val="00911994"/>
    <w:rsid w:val="00926C0A"/>
    <w:rsid w:val="00934D3A"/>
    <w:rsid w:val="0093695D"/>
    <w:rsid w:val="00952AF3"/>
    <w:rsid w:val="009A2611"/>
    <w:rsid w:val="00A07ADB"/>
    <w:rsid w:val="00A16B5D"/>
    <w:rsid w:val="00AB3305"/>
    <w:rsid w:val="00AD021E"/>
    <w:rsid w:val="00AE6617"/>
    <w:rsid w:val="00AF7992"/>
    <w:rsid w:val="00B907E2"/>
    <w:rsid w:val="00B9397F"/>
    <w:rsid w:val="00BB07FB"/>
    <w:rsid w:val="00BC1499"/>
    <w:rsid w:val="00BD0BD8"/>
    <w:rsid w:val="00C047AA"/>
    <w:rsid w:val="00C10E8E"/>
    <w:rsid w:val="00C254EB"/>
    <w:rsid w:val="00C320EC"/>
    <w:rsid w:val="00C5757F"/>
    <w:rsid w:val="00CA1781"/>
    <w:rsid w:val="00CE1D2B"/>
    <w:rsid w:val="00D1724B"/>
    <w:rsid w:val="00D724B6"/>
    <w:rsid w:val="00DB0D40"/>
    <w:rsid w:val="00E11665"/>
    <w:rsid w:val="00E34245"/>
    <w:rsid w:val="00E873E8"/>
    <w:rsid w:val="00E90BF4"/>
    <w:rsid w:val="00EA0DC6"/>
    <w:rsid w:val="00EF639A"/>
    <w:rsid w:val="00F42CEC"/>
    <w:rsid w:val="00F70D5F"/>
    <w:rsid w:val="00FC0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2F2"/>
  </w:style>
  <w:style w:type="paragraph" w:styleId="1">
    <w:name w:val="heading 1"/>
    <w:basedOn w:val="a"/>
    <w:next w:val="a"/>
    <w:link w:val="10"/>
    <w:uiPriority w:val="9"/>
    <w:qFormat/>
    <w:rsid w:val="00F42C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42C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42C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42C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"/>
    <w:basedOn w:val="a"/>
    <w:uiPriority w:val="99"/>
    <w:unhideWhenUsed/>
    <w:rsid w:val="00F42CEC"/>
    <w:pPr>
      <w:ind w:left="283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petrashkevich</dc:creator>
  <cp:keywords/>
  <dc:description/>
  <cp:lastModifiedBy>petrashkevich</cp:lastModifiedBy>
  <cp:revision>48</cp:revision>
  <cp:lastPrinted>2013-04-10T11:57:00Z</cp:lastPrinted>
  <dcterms:created xsi:type="dcterms:W3CDTF">2013-02-05T07:33:00Z</dcterms:created>
  <dcterms:modified xsi:type="dcterms:W3CDTF">2013-04-23T06:39:00Z</dcterms:modified>
</cp:coreProperties>
</file>