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5A7" w:rsidRPr="009E2FA2" w:rsidRDefault="002505A7" w:rsidP="00C4608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2505A7" w:rsidRDefault="002505A7" w:rsidP="002505A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505A7" w:rsidRDefault="002505A7" w:rsidP="001802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0247" w:rsidRPr="00D67437" w:rsidRDefault="00180247" w:rsidP="009C73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7437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4073A5">
        <w:rPr>
          <w:rFonts w:ascii="Times New Roman" w:hAnsi="Times New Roman" w:cs="Times New Roman"/>
          <w:sz w:val="28"/>
          <w:szCs w:val="28"/>
        </w:rPr>
        <w:t xml:space="preserve"> </w:t>
      </w:r>
      <w:r w:rsidR="00945933" w:rsidRPr="00945933">
        <w:rPr>
          <w:rStyle w:val="FontStyle17"/>
          <w:sz w:val="28"/>
          <w:szCs w:val="28"/>
        </w:rPr>
        <w:t xml:space="preserve">федеральных государственных </w:t>
      </w:r>
      <w:r w:rsidR="009C73C2">
        <w:rPr>
          <w:rStyle w:val="FontStyle17"/>
          <w:sz w:val="28"/>
          <w:szCs w:val="28"/>
        </w:rPr>
        <w:t xml:space="preserve"> гражданских </w:t>
      </w:r>
      <w:r w:rsidR="00945933">
        <w:rPr>
          <w:rStyle w:val="FontStyle17"/>
          <w:sz w:val="28"/>
          <w:szCs w:val="28"/>
        </w:rPr>
        <w:t>служащих Приволжского территориального управления Росграницы</w:t>
      </w:r>
      <w:r w:rsidR="009C73C2">
        <w:rPr>
          <w:rFonts w:ascii="Times New Roman" w:hAnsi="Times New Roman" w:cs="Times New Roman"/>
          <w:sz w:val="28"/>
          <w:szCs w:val="28"/>
        </w:rPr>
        <w:br/>
      </w:r>
      <w:r w:rsidRPr="00D67437">
        <w:rPr>
          <w:rFonts w:ascii="Times New Roman" w:hAnsi="Times New Roman" w:cs="Times New Roman"/>
          <w:sz w:val="28"/>
          <w:szCs w:val="28"/>
        </w:rPr>
        <w:t>за период с 1 января 20</w:t>
      </w:r>
      <w:r w:rsidR="00081860" w:rsidRPr="00081860">
        <w:rPr>
          <w:rFonts w:ascii="Times New Roman" w:hAnsi="Times New Roman" w:cs="Times New Roman"/>
          <w:sz w:val="28"/>
          <w:szCs w:val="28"/>
          <w:u w:val="single"/>
        </w:rPr>
        <w:t>13</w:t>
      </w:r>
      <w:r w:rsidRPr="00D67437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081860" w:rsidRPr="00081860">
        <w:rPr>
          <w:rFonts w:ascii="Times New Roman" w:hAnsi="Times New Roman" w:cs="Times New Roman"/>
          <w:sz w:val="28"/>
          <w:szCs w:val="28"/>
          <w:u w:val="single"/>
        </w:rPr>
        <w:t>13</w:t>
      </w:r>
      <w:r w:rsidRPr="00D6743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80247" w:rsidRDefault="001802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6018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1560"/>
        <w:gridCol w:w="1276"/>
        <w:gridCol w:w="1134"/>
        <w:gridCol w:w="1134"/>
        <w:gridCol w:w="992"/>
        <w:gridCol w:w="1134"/>
        <w:gridCol w:w="1134"/>
        <w:gridCol w:w="992"/>
        <w:gridCol w:w="1418"/>
        <w:gridCol w:w="1134"/>
        <w:gridCol w:w="1417"/>
        <w:gridCol w:w="2126"/>
      </w:tblGrid>
      <w:tr w:rsidR="001D0B63" w:rsidTr="0093710D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1786B" w:rsidRDefault="009178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1D0B63" w:rsidRPr="0091786B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 xml:space="preserve">Транспортные средства </w:t>
            </w:r>
            <w:r w:rsidRPr="00A67BCE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ar278" w:history="1">
              <w:r w:rsidRPr="00D6743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D67437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D6743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="00D67437" w:rsidRPr="00D67437">
              <w:rPr>
                <w:rFonts w:ascii="Times New Roman" w:hAnsi="Times New Roman" w:cs="Times New Roman"/>
              </w:rPr>
              <w:br/>
            </w:r>
            <w:r w:rsidRPr="00A67BCE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180247" w:rsidTr="0093710D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3710D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3710D" w:rsidRDefault="001D0B63" w:rsidP="009371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3710D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1D0B63" w:rsidRPr="0093710D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3710D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3710D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3710D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93710D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10D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B63" w:rsidRPr="00D67437" w:rsidRDefault="001D0B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81860" w:rsidTr="0093710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60" w:rsidRPr="00D67437" w:rsidRDefault="00081860" w:rsidP="0008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60" w:rsidRPr="00D67437" w:rsidRDefault="00081860" w:rsidP="0008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Максимова Е.А.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60" w:rsidRDefault="00081860" w:rsidP="0013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– главный бухгалтер</w:t>
            </w:r>
          </w:p>
          <w:p w:rsidR="00B05484" w:rsidRPr="00D67437" w:rsidRDefault="00B05484" w:rsidP="0013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60" w:rsidRPr="0093710D" w:rsidRDefault="00FB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60" w:rsidRPr="00FB4661" w:rsidRDefault="00FB4661" w:rsidP="00B0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FB4661">
              <w:rPr>
                <w:rFonts w:ascii="Times New Roman" w:hAnsi="Times New Roman" w:cs="Times New Roman"/>
              </w:rPr>
              <w:t>Совместная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60" w:rsidRPr="00B05484" w:rsidRDefault="00B0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5484"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60" w:rsidRPr="0093710D" w:rsidRDefault="00FB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60" w:rsidRPr="0093710D" w:rsidRDefault="00FB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60" w:rsidRPr="00B05484" w:rsidRDefault="00B0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5484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60" w:rsidRPr="0093710D" w:rsidRDefault="00FB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60" w:rsidRPr="00D67437" w:rsidRDefault="00FB46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60" w:rsidRPr="00D67437" w:rsidRDefault="00B054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528 004,42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860" w:rsidRPr="00D67437" w:rsidRDefault="00814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710D" w:rsidTr="0093710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081860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93710D" w:rsidRPr="00D674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081860" w:rsidP="0013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Мынов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081860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081860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081860" w:rsidP="00081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081860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081860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13766E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93710D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93710D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13766E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945933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721 959,</w:t>
            </w:r>
            <w:r w:rsidR="0013766E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81408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710D" w:rsidTr="0093710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93710D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93710D" w:rsidP="0013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67437">
              <w:rPr>
                <w:rFonts w:ascii="Times New Roman" w:hAnsi="Times New Roman" w:cs="Times New Roman"/>
              </w:rPr>
              <w:t>Супруг</w:t>
            </w:r>
            <w:r w:rsidR="00081860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93710D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Default="0013766E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C23CF" w:rsidRDefault="001C23CF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3CF" w:rsidRDefault="001C23CF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6186" w:rsidRDefault="00DB61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6186" w:rsidRDefault="00DB61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3CF" w:rsidRDefault="001C23CF" w:rsidP="001C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B6186" w:rsidRPr="001C23CF" w:rsidRDefault="001C23CF" w:rsidP="001C23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1C23CF">
              <w:rPr>
                <w:rFonts w:ascii="Times New Roman" w:hAnsi="Times New Roman" w:cs="Times New Roman"/>
              </w:rPr>
              <w:t>емельный участок</w:t>
            </w:r>
          </w:p>
          <w:p w:rsidR="00DB6186" w:rsidRDefault="00DB61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6186" w:rsidRDefault="00DB61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36CF" w:rsidRDefault="00EA36CF" w:rsidP="00EA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911CB" w:rsidRDefault="003911CB" w:rsidP="00EA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 w:cs="Times New Roman"/>
              </w:rPr>
            </w:pPr>
          </w:p>
          <w:p w:rsidR="00EA36CF" w:rsidRPr="00EA36CF" w:rsidRDefault="00EA36CF" w:rsidP="00EA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Pr="00EA36CF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Default="0013766E" w:rsidP="0013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</w:t>
            </w:r>
            <w:r w:rsidR="00DB6186">
              <w:rPr>
                <w:rFonts w:ascii="Times New Roman" w:hAnsi="Times New Roman" w:cs="Times New Roman"/>
              </w:rPr>
              <w:t xml:space="preserve"> 1/2</w:t>
            </w:r>
          </w:p>
          <w:p w:rsidR="00DB6186" w:rsidRDefault="00DB6186" w:rsidP="0013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1C23CF" w:rsidRDefault="001C23CF" w:rsidP="0013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C23CF">
              <w:rPr>
                <w:rFonts w:ascii="Times New Roman" w:hAnsi="Times New Roman" w:cs="Times New Roman"/>
              </w:rPr>
              <w:t>бщая долевая собственность, доля в праве 1/3</w:t>
            </w:r>
          </w:p>
          <w:p w:rsidR="003911CB" w:rsidRDefault="003911CB" w:rsidP="0013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EA36CF" w:rsidRDefault="00EA36CF" w:rsidP="00EA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C23CF">
              <w:rPr>
                <w:rFonts w:ascii="Times New Roman" w:hAnsi="Times New Roman" w:cs="Times New Roman"/>
              </w:rPr>
              <w:t xml:space="preserve">бщая </w:t>
            </w:r>
            <w:r w:rsidRPr="001C23CF">
              <w:rPr>
                <w:rFonts w:ascii="Times New Roman" w:hAnsi="Times New Roman" w:cs="Times New Roman"/>
              </w:rPr>
              <w:lastRenderedPageBreak/>
              <w:t>долевая собственность, доля в праве 1/3</w:t>
            </w:r>
          </w:p>
          <w:p w:rsidR="00B05484" w:rsidRPr="001C23CF" w:rsidRDefault="00B05484" w:rsidP="00EA3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Default="0013766E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61,7</w:t>
            </w:r>
          </w:p>
          <w:p w:rsidR="00EA36CF" w:rsidRDefault="00EA36CF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36CF" w:rsidRDefault="00EA36CF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36CF" w:rsidRDefault="00EA36CF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36CF" w:rsidRDefault="00EA36CF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36CF" w:rsidRDefault="00EA36CF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36CF" w:rsidRDefault="00EA36CF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36CF">
              <w:rPr>
                <w:rFonts w:ascii="Times New Roman" w:hAnsi="Times New Roman" w:cs="Times New Roman"/>
              </w:rPr>
              <w:t>1144</w:t>
            </w:r>
          </w:p>
          <w:p w:rsidR="00EA36CF" w:rsidRDefault="00EA36CF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36CF" w:rsidRDefault="00EA36CF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36CF" w:rsidRDefault="00EA36CF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36CF" w:rsidRDefault="00EA36CF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11CB" w:rsidRDefault="003911C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36CF" w:rsidRPr="00EA36CF" w:rsidRDefault="00EA36CF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36CF"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Default="00EA36CF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36CF" w:rsidRDefault="00EA36CF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36CF" w:rsidRDefault="00EA36CF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36CF" w:rsidRDefault="00EA36CF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36CF" w:rsidRDefault="00EA36CF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36CF" w:rsidRDefault="00EA36CF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36CF" w:rsidRDefault="00EA36CF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A36CF" w:rsidRDefault="00EA36CF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36CF" w:rsidRDefault="00EA36CF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36CF" w:rsidRDefault="00EA36CF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36CF" w:rsidRDefault="00EA36CF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911CB" w:rsidRDefault="003911C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A36CF" w:rsidRPr="00D67437" w:rsidRDefault="00EA36CF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4C5E4B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93710D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93710D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13766E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EA36CF" w:rsidRDefault="00EA36CF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36CF">
              <w:rPr>
                <w:rFonts w:ascii="Times New Roman" w:hAnsi="Times New Roman" w:cs="Times New Roman"/>
              </w:rPr>
              <w:t>106 202,37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81408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3710D" w:rsidTr="0093710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13766E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93710D" w:rsidRPr="00D674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13766E" w:rsidP="0013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Николица Т.Ю.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13766E" w:rsidP="001376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Default="00DB61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B6186" w:rsidRDefault="00DB61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6186" w:rsidRDefault="00DB61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6186" w:rsidRDefault="00DB61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6186" w:rsidRDefault="00DB61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6186" w:rsidRDefault="00DB61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6186" w:rsidRPr="00D67437" w:rsidRDefault="00DB61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Default="00DB6186" w:rsidP="00DB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собственность, доля в праве 3/4</w:t>
            </w:r>
          </w:p>
          <w:p w:rsidR="00DB6186" w:rsidRDefault="00DB6186" w:rsidP="00DB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  <w:p w:rsidR="00DB6186" w:rsidRDefault="00DB6186" w:rsidP="00DB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:rsidR="00B05484" w:rsidRPr="00D67437" w:rsidRDefault="00B05484" w:rsidP="00DB6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Default="00DB61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  <w:p w:rsidR="00DB6186" w:rsidRDefault="00DB61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6186" w:rsidRDefault="00DB61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6186" w:rsidRDefault="00DB61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6186" w:rsidRDefault="00DB61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6186" w:rsidRDefault="00DB61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6186" w:rsidRPr="00D67437" w:rsidRDefault="00DB61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Default="00DB61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B6186" w:rsidRDefault="00DB61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6186" w:rsidRDefault="00DB61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6186" w:rsidRDefault="00DB61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6186" w:rsidRDefault="00DB61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6186" w:rsidRDefault="00DB61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B6186" w:rsidRPr="00D67437" w:rsidRDefault="00DB61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DB618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93710D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93710D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C666E6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945933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423 145,</w:t>
            </w:r>
            <w:r w:rsidR="00C666E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10D" w:rsidRPr="00D67437" w:rsidRDefault="0081408A" w:rsidP="00555F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bookmarkStart w:id="0" w:name="_GoBack"/>
            <w:bookmarkEnd w:id="0"/>
          </w:p>
        </w:tc>
      </w:tr>
    </w:tbl>
    <w:p w:rsidR="001D0B63" w:rsidRDefault="001D0B63" w:rsidP="00555F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</w:rPr>
      </w:pPr>
    </w:p>
    <w:p w:rsidR="00692EBB" w:rsidRDefault="00692EBB" w:rsidP="001D0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692EBB" w:rsidRDefault="00692EBB" w:rsidP="001D0B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692EBB" w:rsidRDefault="00692EBB" w:rsidP="002505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692EBB" w:rsidSect="002505A7">
      <w:pgSz w:w="16838" w:h="11905" w:orient="landscape"/>
      <w:pgMar w:top="568" w:right="1529" w:bottom="850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0B63"/>
    <w:rsid w:val="00081860"/>
    <w:rsid w:val="00092E5E"/>
    <w:rsid w:val="0013766E"/>
    <w:rsid w:val="0015218E"/>
    <w:rsid w:val="00180247"/>
    <w:rsid w:val="001C23CF"/>
    <w:rsid w:val="001D0B63"/>
    <w:rsid w:val="002505A7"/>
    <w:rsid w:val="00361E3F"/>
    <w:rsid w:val="003911CB"/>
    <w:rsid w:val="003E3771"/>
    <w:rsid w:val="004073A5"/>
    <w:rsid w:val="00461ABF"/>
    <w:rsid w:val="004C5E4B"/>
    <w:rsid w:val="004E775D"/>
    <w:rsid w:val="00555FCA"/>
    <w:rsid w:val="00692EBB"/>
    <w:rsid w:val="0081408A"/>
    <w:rsid w:val="00841AEF"/>
    <w:rsid w:val="0091786B"/>
    <w:rsid w:val="0093710D"/>
    <w:rsid w:val="00945933"/>
    <w:rsid w:val="009C73C2"/>
    <w:rsid w:val="00A67BCE"/>
    <w:rsid w:val="00A82B70"/>
    <w:rsid w:val="00AD1C0A"/>
    <w:rsid w:val="00B05484"/>
    <w:rsid w:val="00BB76A7"/>
    <w:rsid w:val="00C4608F"/>
    <w:rsid w:val="00C62DDE"/>
    <w:rsid w:val="00C666E6"/>
    <w:rsid w:val="00CE1E29"/>
    <w:rsid w:val="00CF71BA"/>
    <w:rsid w:val="00D3251A"/>
    <w:rsid w:val="00D4620E"/>
    <w:rsid w:val="00D67437"/>
    <w:rsid w:val="00DB6186"/>
    <w:rsid w:val="00EA36CF"/>
    <w:rsid w:val="00EC583D"/>
    <w:rsid w:val="00EE4190"/>
    <w:rsid w:val="00FB46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8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uiPriority w:val="99"/>
    <w:rsid w:val="00945933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uiPriority w:val="99"/>
    <w:rsid w:val="00945933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Леонидовна Горченко</dc:creator>
  <cp:lastModifiedBy>anzabolotskiy</cp:lastModifiedBy>
  <cp:revision>5</cp:revision>
  <cp:lastPrinted>2014-04-29T13:43:00Z</cp:lastPrinted>
  <dcterms:created xsi:type="dcterms:W3CDTF">2014-05-06T10:50:00Z</dcterms:created>
  <dcterms:modified xsi:type="dcterms:W3CDTF">2014-05-20T11:27:00Z</dcterms:modified>
</cp:coreProperties>
</file>