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78" w:rsidRPr="004A1678" w:rsidRDefault="004A1678" w:rsidP="004A1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67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1678" w:rsidRPr="004A1678" w:rsidRDefault="004A1678" w:rsidP="004A1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67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</w:t>
      </w:r>
    </w:p>
    <w:p w:rsidR="004A1678" w:rsidRPr="00942896" w:rsidRDefault="004A1678" w:rsidP="004A1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678">
        <w:rPr>
          <w:rFonts w:ascii="Times New Roman" w:hAnsi="Times New Roman" w:cs="Times New Roman"/>
          <w:b/>
          <w:sz w:val="28"/>
          <w:szCs w:val="28"/>
        </w:rPr>
        <w:t xml:space="preserve">представленные </w:t>
      </w:r>
      <w:r w:rsidRPr="00942896">
        <w:rPr>
          <w:rFonts w:ascii="Times New Roman" w:hAnsi="Times New Roman" w:cs="Times New Roman"/>
          <w:b/>
          <w:sz w:val="28"/>
          <w:szCs w:val="28"/>
        </w:rPr>
        <w:t xml:space="preserve">государственными гражданскими служащими </w:t>
      </w:r>
      <w:r w:rsidR="001217F0" w:rsidRPr="00942896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Pr="00942896">
        <w:rPr>
          <w:rFonts w:ascii="Times New Roman" w:hAnsi="Times New Roman" w:cs="Times New Roman"/>
          <w:b/>
          <w:sz w:val="28"/>
          <w:szCs w:val="28"/>
        </w:rPr>
        <w:t xml:space="preserve"> Федеральной службы по аккредитации</w:t>
      </w:r>
    </w:p>
    <w:p w:rsidR="004A1678" w:rsidRPr="004A1678" w:rsidRDefault="00942896" w:rsidP="004A1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89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Приволжскому</w:t>
      </w:r>
      <w:r w:rsidRPr="00942896"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4A1678" w:rsidRPr="00942896">
        <w:rPr>
          <w:rFonts w:ascii="Times New Roman" w:hAnsi="Times New Roman" w:cs="Times New Roman"/>
          <w:b/>
          <w:sz w:val="28"/>
          <w:szCs w:val="28"/>
        </w:rPr>
        <w:t>за отчетный</w:t>
      </w:r>
      <w:r w:rsidR="004A1678" w:rsidRPr="004A1678">
        <w:rPr>
          <w:rFonts w:ascii="Times New Roman" w:hAnsi="Times New Roman" w:cs="Times New Roman"/>
          <w:b/>
          <w:sz w:val="28"/>
          <w:szCs w:val="28"/>
        </w:rPr>
        <w:t xml:space="preserve"> период с 1 января 2014 г. по 31 декабря 2014 г.</w:t>
      </w:r>
    </w:p>
    <w:p w:rsidR="00152CD9" w:rsidRPr="004A1678" w:rsidRDefault="00152CD9" w:rsidP="004A16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559"/>
        <w:gridCol w:w="1418"/>
        <w:gridCol w:w="1417"/>
        <w:gridCol w:w="851"/>
        <w:gridCol w:w="1134"/>
        <w:gridCol w:w="1133"/>
        <w:gridCol w:w="851"/>
        <w:gridCol w:w="1134"/>
        <w:gridCol w:w="992"/>
        <w:gridCol w:w="1559"/>
        <w:gridCol w:w="1418"/>
      </w:tblGrid>
      <w:tr w:rsidR="00152CD9" w:rsidRPr="00E10E22" w:rsidTr="002C4307">
        <w:tc>
          <w:tcPr>
            <w:tcW w:w="392" w:type="dxa"/>
            <w:vMerge w:val="restart"/>
            <w:vAlign w:val="center"/>
          </w:tcPr>
          <w:p w:rsidR="00152CD9" w:rsidRPr="002C0E09" w:rsidRDefault="00152CD9" w:rsidP="00DC2D43">
            <w:pPr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C0E0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C0E0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152CD9" w:rsidRPr="002C0E09" w:rsidRDefault="00152CD9" w:rsidP="002C0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152CD9" w:rsidRPr="002C0E09" w:rsidRDefault="00152CD9" w:rsidP="002C0E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152CD9" w:rsidRPr="002C0E09" w:rsidRDefault="00152CD9" w:rsidP="002C0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152CD9" w:rsidRPr="002C0E09" w:rsidRDefault="00152CD9" w:rsidP="002C0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52CD9" w:rsidRPr="002C0E09" w:rsidRDefault="00152CD9" w:rsidP="002C0E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152CD9" w:rsidRPr="002C0E09" w:rsidRDefault="00152CD9" w:rsidP="002C0E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52CD9" w:rsidRPr="002C0E09" w:rsidRDefault="00152CD9" w:rsidP="002C0E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2CD9" w:rsidRPr="00E10E22" w:rsidTr="002C4307">
        <w:trPr>
          <w:cantSplit/>
          <w:trHeight w:val="3129"/>
        </w:trPr>
        <w:tc>
          <w:tcPr>
            <w:tcW w:w="392" w:type="dxa"/>
            <w:vMerge/>
          </w:tcPr>
          <w:p w:rsidR="00152CD9" w:rsidRPr="00E10E22" w:rsidRDefault="00152CD9" w:rsidP="00570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52CD9" w:rsidRPr="00E10E22" w:rsidRDefault="00152CD9" w:rsidP="00570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52CD9" w:rsidRPr="00E10E22" w:rsidRDefault="00152CD9" w:rsidP="00570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152CD9" w:rsidRPr="002C0E09" w:rsidRDefault="00152CD9" w:rsidP="002C0E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152CD9" w:rsidRPr="002C0E09" w:rsidRDefault="00152CD9" w:rsidP="002C0E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52CD9" w:rsidRPr="002C0E09" w:rsidRDefault="00152CD9" w:rsidP="002C0E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2C0E09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C0E09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C0E0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152CD9" w:rsidRPr="002C0E09" w:rsidRDefault="00152CD9" w:rsidP="002C0E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152CD9" w:rsidRPr="002C0E09" w:rsidRDefault="00152CD9" w:rsidP="002C0E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152CD9" w:rsidRPr="002C0E09" w:rsidRDefault="00152CD9" w:rsidP="002C0E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2C0E09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C0E09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C0E0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152CD9" w:rsidRPr="002C0E09" w:rsidRDefault="00152CD9" w:rsidP="002C0E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0E0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52CD9" w:rsidRPr="00E10E22" w:rsidRDefault="00152CD9" w:rsidP="00570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52CD9" w:rsidRPr="00E10E22" w:rsidRDefault="00152CD9" w:rsidP="00570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52CD9" w:rsidRPr="00E10E22" w:rsidRDefault="00152CD9" w:rsidP="00570172">
            <w:pPr>
              <w:rPr>
                <w:rFonts w:ascii="Times New Roman" w:hAnsi="Times New Roman" w:cs="Times New Roman"/>
              </w:rPr>
            </w:pPr>
          </w:p>
        </w:tc>
      </w:tr>
      <w:tr w:rsidR="00005CD8" w:rsidRPr="00F52150" w:rsidTr="002C4307">
        <w:tc>
          <w:tcPr>
            <w:tcW w:w="392" w:type="dxa"/>
            <w:vAlign w:val="center"/>
          </w:tcPr>
          <w:p w:rsidR="00005CD8" w:rsidRPr="00F52150" w:rsidRDefault="00005CD8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:rsidR="00005CD8" w:rsidRPr="00F52150" w:rsidRDefault="00005CD8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005CD8" w:rsidRPr="00F52150" w:rsidRDefault="00005CD8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005CD8" w:rsidRPr="00F52150" w:rsidRDefault="00005CD8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005CD8" w:rsidRPr="00F52150" w:rsidRDefault="00005CD8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005CD8" w:rsidRPr="00F52150" w:rsidRDefault="00005CD8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005CD8" w:rsidRPr="00F52150" w:rsidRDefault="00005CD8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3" w:type="dxa"/>
            <w:vAlign w:val="center"/>
          </w:tcPr>
          <w:p w:rsidR="00005CD8" w:rsidRPr="00F52150" w:rsidRDefault="00005CD8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vAlign w:val="center"/>
          </w:tcPr>
          <w:p w:rsidR="00005CD8" w:rsidRPr="00F52150" w:rsidRDefault="00005CD8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  <w:vAlign w:val="center"/>
          </w:tcPr>
          <w:p w:rsidR="00005CD8" w:rsidRPr="00F52150" w:rsidRDefault="00005CD8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005CD8" w:rsidRPr="00F52150" w:rsidRDefault="00005CD8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  <w:vAlign w:val="center"/>
          </w:tcPr>
          <w:p w:rsidR="00005CD8" w:rsidRPr="00F52150" w:rsidRDefault="00005CD8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8" w:type="dxa"/>
            <w:vAlign w:val="center"/>
          </w:tcPr>
          <w:p w:rsidR="00005CD8" w:rsidRPr="00F52150" w:rsidRDefault="00005CD8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72041" w:rsidRPr="00E10E22" w:rsidTr="002C4307">
        <w:tc>
          <w:tcPr>
            <w:tcW w:w="392" w:type="dxa"/>
            <w:vMerge w:val="restart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Кузовков В.В.</w:t>
            </w:r>
          </w:p>
        </w:tc>
        <w:tc>
          <w:tcPr>
            <w:tcW w:w="1559" w:type="dxa"/>
            <w:vMerge w:val="restart"/>
          </w:tcPr>
          <w:p w:rsidR="00F72041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Руководитель</w:t>
            </w:r>
          </w:p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18" w:type="dxa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10E2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10E2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F72041" w:rsidRPr="00E10E22" w:rsidRDefault="00F72041" w:rsidP="00257FDF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121</w:t>
            </w:r>
            <w:r w:rsidR="00257FDF">
              <w:rPr>
                <w:rFonts w:ascii="Times New Roman" w:hAnsi="Times New Roman" w:cs="Times New Roman"/>
              </w:rPr>
              <w:t>,</w:t>
            </w:r>
            <w:r w:rsidRPr="00E10E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72041" w:rsidRPr="00E10E22" w:rsidRDefault="00F72041" w:rsidP="0057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72041" w:rsidRDefault="00F72041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Merge w:val="restart"/>
          </w:tcPr>
          <w:p w:rsidR="00F72041" w:rsidRDefault="00F72041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vMerge w:val="restart"/>
          </w:tcPr>
          <w:p w:rsidR="00F72041" w:rsidRDefault="00F72041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vMerge w:val="restart"/>
          </w:tcPr>
          <w:p w:rsidR="00F72041" w:rsidRDefault="00F72041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vMerge w:val="restart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951 402,63</w:t>
            </w:r>
          </w:p>
        </w:tc>
        <w:tc>
          <w:tcPr>
            <w:tcW w:w="1418" w:type="dxa"/>
            <w:vMerge w:val="restart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041" w:rsidRPr="00E10E22" w:rsidTr="002C4307">
        <w:tc>
          <w:tcPr>
            <w:tcW w:w="392" w:type="dxa"/>
            <w:vMerge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72041" w:rsidRPr="00E10E22" w:rsidRDefault="00F72041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10E2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10E2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134" w:type="dxa"/>
          </w:tcPr>
          <w:p w:rsidR="00F72041" w:rsidRPr="00E10E22" w:rsidRDefault="00F72041" w:rsidP="0057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041" w:rsidRPr="00E10E22" w:rsidTr="002C4307">
        <w:tc>
          <w:tcPr>
            <w:tcW w:w="392" w:type="dxa"/>
            <w:vMerge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72041" w:rsidRPr="00E10E22" w:rsidRDefault="009F3AF4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72041" w:rsidRPr="00E10E22" w:rsidRDefault="00005CD8" w:rsidP="008B2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2041" w:rsidRPr="00E10E22">
              <w:rPr>
                <w:rFonts w:ascii="Times New Roman" w:hAnsi="Times New Roman" w:cs="Times New Roman"/>
              </w:rPr>
              <w:t>бщая д</w:t>
            </w:r>
            <w:r w:rsidR="00F72041">
              <w:rPr>
                <w:rFonts w:ascii="Times New Roman" w:hAnsi="Times New Roman" w:cs="Times New Roman"/>
              </w:rPr>
              <w:t xml:space="preserve">олевая, </w:t>
            </w:r>
            <w:r w:rsidR="00F72041" w:rsidRPr="00E10E2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51" w:type="dxa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134" w:type="dxa"/>
          </w:tcPr>
          <w:p w:rsidR="00F72041" w:rsidRPr="00E10E22" w:rsidRDefault="00F72041" w:rsidP="0057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134" w:type="dxa"/>
          </w:tcPr>
          <w:p w:rsidR="00F72041" w:rsidRPr="00E10E22" w:rsidRDefault="00F72041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72041" w:rsidRDefault="00F72041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5705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693,55</w:t>
            </w:r>
          </w:p>
        </w:tc>
        <w:tc>
          <w:tcPr>
            <w:tcW w:w="1418" w:type="dxa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041" w:rsidRPr="00E10E22" w:rsidTr="002C4307">
        <w:tc>
          <w:tcPr>
            <w:tcW w:w="392" w:type="dxa"/>
            <w:vMerge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72041" w:rsidRPr="00E10E22" w:rsidRDefault="00F72041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2041" w:rsidRDefault="00F72041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F72041" w:rsidRDefault="00F72041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F72041" w:rsidRDefault="00F72041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F72041" w:rsidRDefault="00F72041" w:rsidP="005776E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134" w:type="dxa"/>
          </w:tcPr>
          <w:p w:rsidR="00F72041" w:rsidRPr="00E10E22" w:rsidRDefault="00F72041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72041" w:rsidRDefault="00F72041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F72041" w:rsidRDefault="00F72041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</w:tcPr>
          <w:p w:rsidR="00F72041" w:rsidRPr="00E10E22" w:rsidRDefault="00F72041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A8E" w:rsidRPr="00E10E22" w:rsidTr="002C4307">
        <w:trPr>
          <w:trHeight w:val="591"/>
        </w:trPr>
        <w:tc>
          <w:tcPr>
            <w:tcW w:w="392" w:type="dxa"/>
            <w:vMerge w:val="restart"/>
          </w:tcPr>
          <w:p w:rsidR="000D5A8E" w:rsidRPr="00E10E22" w:rsidRDefault="000D5A8E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0D5A8E" w:rsidRPr="00E10E22" w:rsidRDefault="000D5A8E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Яхин Р.Р.</w:t>
            </w:r>
          </w:p>
        </w:tc>
        <w:tc>
          <w:tcPr>
            <w:tcW w:w="1559" w:type="dxa"/>
            <w:vMerge w:val="restart"/>
          </w:tcPr>
          <w:p w:rsidR="000D5A8E" w:rsidRPr="00E10E22" w:rsidRDefault="000D5A8E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8" w:type="dxa"/>
          </w:tcPr>
          <w:p w:rsidR="000D5A8E" w:rsidRPr="00E10E22" w:rsidRDefault="000D5A8E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D5A8E" w:rsidRPr="00E10E22" w:rsidRDefault="000D5A8E" w:rsidP="000D5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1" w:type="dxa"/>
          </w:tcPr>
          <w:p w:rsidR="000D5A8E" w:rsidRPr="00E10E22" w:rsidRDefault="000D5A8E" w:rsidP="00DC2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:rsidR="000D5A8E" w:rsidRPr="00E10E22" w:rsidRDefault="000D5A8E" w:rsidP="0057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0D5A8E" w:rsidRDefault="000D5A8E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0D5A8E" w:rsidRDefault="000D5A8E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0D5A8E" w:rsidRDefault="000D5A8E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0D5A8E" w:rsidRPr="00E10E22" w:rsidRDefault="000D5A8E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559" w:type="dxa"/>
          </w:tcPr>
          <w:p w:rsidR="000D5A8E" w:rsidRDefault="000D5A8E" w:rsidP="00F57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563458">
              <w:rPr>
                <w:rFonts w:ascii="Times New Roman" w:hAnsi="Times New Roman" w:cs="Times New Roman"/>
              </w:rPr>
              <w:t>852</w:t>
            </w:r>
            <w:r>
              <w:rPr>
                <w:rFonts w:ascii="Times New Roman" w:hAnsi="Times New Roman" w:cs="Times New Roman"/>
              </w:rPr>
              <w:t> </w:t>
            </w:r>
            <w:r w:rsidR="00563458">
              <w:rPr>
                <w:rFonts w:ascii="Times New Roman" w:hAnsi="Times New Roman" w:cs="Times New Roman"/>
              </w:rPr>
              <w:t>141</w:t>
            </w:r>
            <w:r>
              <w:rPr>
                <w:rFonts w:ascii="Times New Roman" w:hAnsi="Times New Roman" w:cs="Times New Roman"/>
              </w:rPr>
              <w:t>,</w:t>
            </w:r>
            <w:r w:rsidR="00563458">
              <w:rPr>
                <w:rFonts w:ascii="Times New Roman" w:hAnsi="Times New Roman" w:cs="Times New Roman"/>
              </w:rPr>
              <w:t>83</w:t>
            </w:r>
          </w:p>
          <w:p w:rsidR="00F57052" w:rsidRDefault="00F57052" w:rsidP="00F5705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(включая доход от страховых выплат</w:t>
            </w:r>
            <w:proofErr w:type="gramEnd"/>
          </w:p>
          <w:p w:rsidR="00F57052" w:rsidRPr="00E10E22" w:rsidRDefault="00F57052" w:rsidP="00563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563458">
              <w:rPr>
                <w:rFonts w:ascii="Times New Roman" w:hAnsi="Times New Roman" w:cs="Times New Roman"/>
              </w:rPr>
              <w:t>295 246,45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0D5A8E" w:rsidRPr="00E10E22" w:rsidRDefault="000D5A8E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5D8" w:rsidRPr="00E10E22" w:rsidTr="002C4307">
        <w:tc>
          <w:tcPr>
            <w:tcW w:w="392" w:type="dxa"/>
            <w:vMerge/>
          </w:tcPr>
          <w:p w:rsidR="00F575D8" w:rsidRPr="00E10E22" w:rsidRDefault="00F575D8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75D8" w:rsidRPr="00E10E22" w:rsidRDefault="009F3AF4" w:rsidP="00DC2D43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</w:tcPr>
          <w:p w:rsidR="00F575D8" w:rsidRPr="00E10E22" w:rsidRDefault="00F575D8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75D8" w:rsidRPr="00E10E22" w:rsidRDefault="00F575D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575D8" w:rsidRPr="00E10E22" w:rsidRDefault="00F575D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1" w:type="dxa"/>
          </w:tcPr>
          <w:p w:rsidR="00F575D8" w:rsidRPr="00E10E22" w:rsidRDefault="00F575D8" w:rsidP="00DC2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:rsidR="00F575D8" w:rsidRDefault="00F575D8" w:rsidP="005776E3">
            <w:pPr>
              <w:jc w:val="center"/>
            </w:pPr>
            <w:r w:rsidRPr="00C102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F575D8" w:rsidRDefault="00F575D8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F575D8" w:rsidRDefault="00F575D8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F575D8" w:rsidRDefault="00F575D8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F575D8" w:rsidRDefault="00F575D8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F575D8" w:rsidRPr="00E10E22" w:rsidRDefault="00F575D8" w:rsidP="00DC2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175 656,93</w:t>
            </w:r>
          </w:p>
        </w:tc>
        <w:tc>
          <w:tcPr>
            <w:tcW w:w="1418" w:type="dxa"/>
          </w:tcPr>
          <w:p w:rsidR="00F575D8" w:rsidRPr="00E10E22" w:rsidRDefault="00F575D8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5D8" w:rsidRPr="00E10E22" w:rsidTr="002C4307">
        <w:tc>
          <w:tcPr>
            <w:tcW w:w="392" w:type="dxa"/>
            <w:vMerge/>
          </w:tcPr>
          <w:p w:rsidR="00F575D8" w:rsidRPr="00E10E22" w:rsidRDefault="00F575D8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75D8" w:rsidRPr="00E10E22" w:rsidRDefault="00F575D8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F575D8" w:rsidRPr="00E10E22" w:rsidRDefault="00F575D8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75D8" w:rsidRPr="00E10E22" w:rsidRDefault="00F575D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575D8" w:rsidRPr="00E10E22" w:rsidRDefault="00F575D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1" w:type="dxa"/>
          </w:tcPr>
          <w:p w:rsidR="00F575D8" w:rsidRPr="00F715CB" w:rsidRDefault="00F575D8" w:rsidP="00DC2D43">
            <w:pPr>
              <w:jc w:val="center"/>
              <w:rPr>
                <w:rFonts w:ascii="Times New Roman" w:hAnsi="Times New Roman" w:cs="Times New Roman"/>
              </w:rPr>
            </w:pPr>
            <w:r w:rsidRPr="00F715CB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:rsidR="00F575D8" w:rsidRDefault="00F575D8" w:rsidP="005776E3">
            <w:pPr>
              <w:jc w:val="center"/>
            </w:pPr>
            <w:r w:rsidRPr="00C102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F575D8" w:rsidRDefault="00F575D8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F575D8" w:rsidRDefault="00F575D8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F575D8" w:rsidRDefault="00F575D8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F575D8" w:rsidRDefault="00F575D8" w:rsidP="00DC2D43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F575D8" w:rsidRDefault="00F575D8" w:rsidP="00DC2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1418" w:type="dxa"/>
          </w:tcPr>
          <w:p w:rsidR="00F575D8" w:rsidRPr="00E10E22" w:rsidRDefault="00F575D8" w:rsidP="00DC2D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2CD9" w:rsidRDefault="00152CD9" w:rsidP="00152CD9">
      <w:pPr>
        <w:spacing w:after="0" w:line="240" w:lineRule="auto"/>
        <w:rPr>
          <w:rFonts w:ascii="Times New Roman" w:hAnsi="Times New Roman" w:cs="Times New Roman"/>
        </w:rPr>
      </w:pPr>
    </w:p>
    <w:p w:rsidR="008B7A09" w:rsidRDefault="008B7A09" w:rsidP="00152CD9">
      <w:pPr>
        <w:spacing w:after="0" w:line="240" w:lineRule="auto"/>
        <w:rPr>
          <w:rFonts w:ascii="Times New Roman" w:hAnsi="Times New Roman" w:cs="Times New Roman"/>
        </w:rPr>
      </w:pPr>
    </w:p>
    <w:p w:rsidR="008B7A09" w:rsidRDefault="008B7A09" w:rsidP="00152C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701"/>
        <w:gridCol w:w="1418"/>
        <w:gridCol w:w="1417"/>
        <w:gridCol w:w="851"/>
        <w:gridCol w:w="1133"/>
        <w:gridCol w:w="1133"/>
        <w:gridCol w:w="851"/>
        <w:gridCol w:w="993"/>
        <w:gridCol w:w="992"/>
        <w:gridCol w:w="1559"/>
        <w:gridCol w:w="1418"/>
      </w:tblGrid>
      <w:tr w:rsidR="008B7A09" w:rsidRPr="00F52150" w:rsidTr="002C4307">
        <w:trPr>
          <w:trHeight w:val="217"/>
        </w:trPr>
        <w:tc>
          <w:tcPr>
            <w:tcW w:w="392" w:type="dxa"/>
            <w:vAlign w:val="center"/>
          </w:tcPr>
          <w:p w:rsidR="008B7A09" w:rsidRPr="00F52150" w:rsidRDefault="008B7A09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:rsidR="008B7A09" w:rsidRPr="00F52150" w:rsidRDefault="008B7A09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8B7A09" w:rsidRPr="00F52150" w:rsidRDefault="008B7A09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8B7A09" w:rsidRPr="00F52150" w:rsidRDefault="008B7A09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8B7A09" w:rsidRPr="00F52150" w:rsidRDefault="008B7A09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8B7A09" w:rsidRPr="00F52150" w:rsidRDefault="008B7A09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3" w:type="dxa"/>
            <w:vAlign w:val="center"/>
          </w:tcPr>
          <w:p w:rsidR="008B7A09" w:rsidRPr="00F52150" w:rsidRDefault="008B7A09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3" w:type="dxa"/>
            <w:vAlign w:val="center"/>
          </w:tcPr>
          <w:p w:rsidR="008B7A09" w:rsidRPr="00F52150" w:rsidRDefault="008B7A09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vAlign w:val="center"/>
          </w:tcPr>
          <w:p w:rsidR="008B7A09" w:rsidRPr="00F52150" w:rsidRDefault="008B7A09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:rsidR="008B7A09" w:rsidRPr="00F52150" w:rsidRDefault="008B7A09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8B7A09" w:rsidRPr="00F52150" w:rsidRDefault="008B7A09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  <w:vAlign w:val="center"/>
          </w:tcPr>
          <w:p w:rsidR="008B7A09" w:rsidRPr="00F52150" w:rsidRDefault="008B7A09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8" w:type="dxa"/>
            <w:vAlign w:val="center"/>
          </w:tcPr>
          <w:p w:rsidR="008B7A09" w:rsidRPr="00F52150" w:rsidRDefault="008B7A09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E6BC8" w:rsidRPr="00E10E22" w:rsidTr="002C4307">
        <w:trPr>
          <w:trHeight w:val="614"/>
        </w:trPr>
        <w:tc>
          <w:tcPr>
            <w:tcW w:w="392" w:type="dxa"/>
            <w:vMerge w:val="restart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E22">
              <w:rPr>
                <w:rFonts w:ascii="Times New Roman" w:hAnsi="Times New Roman" w:cs="Times New Roman"/>
              </w:rPr>
              <w:t>Вихарев</w:t>
            </w:r>
            <w:proofErr w:type="spellEnd"/>
            <w:r w:rsidRPr="00E10E22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1" w:type="dxa"/>
            <w:vMerge w:val="restart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Заместитель руководителя – начальник отдела</w:t>
            </w:r>
          </w:p>
        </w:tc>
        <w:tc>
          <w:tcPr>
            <w:tcW w:w="1418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1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3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E6BC8" w:rsidRDefault="00CE6BC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Merge w:val="restart"/>
          </w:tcPr>
          <w:p w:rsidR="00CE6BC8" w:rsidRDefault="00CE6BC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vMerge w:val="restart"/>
          </w:tcPr>
          <w:p w:rsidR="00CE6BC8" w:rsidRDefault="00CE6BC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vMerge w:val="restart"/>
          </w:tcPr>
          <w:p w:rsidR="00CE6BC8" w:rsidRDefault="00CE6BC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vMerge w:val="restart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617 899,79</w:t>
            </w:r>
          </w:p>
        </w:tc>
        <w:tc>
          <w:tcPr>
            <w:tcW w:w="1418" w:type="dxa"/>
            <w:vMerge w:val="restart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BC8" w:rsidRPr="00E10E22" w:rsidTr="002C4307">
        <w:tc>
          <w:tcPr>
            <w:tcW w:w="392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E6BC8" w:rsidRPr="00E10E22" w:rsidRDefault="00CE6BC8" w:rsidP="00CE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E10E22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851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33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BC8" w:rsidRPr="00E10E22" w:rsidTr="002C4307">
        <w:tc>
          <w:tcPr>
            <w:tcW w:w="392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</w:t>
            </w:r>
            <w:proofErr w:type="gramEnd"/>
            <w:r w:rsidRPr="00E10E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851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3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BC8" w:rsidRPr="005E06A4" w:rsidTr="002C4307">
        <w:tc>
          <w:tcPr>
            <w:tcW w:w="392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E6BC8" w:rsidRPr="00E10E22" w:rsidRDefault="00CE6BC8" w:rsidP="00CE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E10E22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851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33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E6BC8" w:rsidRDefault="00CE6BC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Merge w:val="restart"/>
          </w:tcPr>
          <w:p w:rsidR="00CE6BC8" w:rsidRDefault="00CE6BC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vMerge w:val="restart"/>
          </w:tcPr>
          <w:p w:rsidR="00CE6BC8" w:rsidRDefault="00CE6BC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vMerge w:val="restart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ВАЗ 11193</w:t>
            </w:r>
          </w:p>
        </w:tc>
        <w:tc>
          <w:tcPr>
            <w:tcW w:w="1559" w:type="dxa"/>
            <w:vMerge w:val="restart"/>
          </w:tcPr>
          <w:p w:rsidR="00CE6BC8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30 452 474,65</w:t>
            </w:r>
          </w:p>
          <w:p w:rsidR="00FE2059" w:rsidRPr="00E10E22" w:rsidRDefault="00FE2059" w:rsidP="00F20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(включая доход от </w:t>
            </w:r>
            <w:r w:rsidR="00F206B0">
              <w:rPr>
                <w:rFonts w:ascii="Times New Roman" w:hAnsi="Times New Roman" w:cs="Times New Roman"/>
              </w:rPr>
              <w:t>ценных бумаг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</w:tcPr>
          <w:p w:rsidR="00CE6BC8" w:rsidRPr="005E06A4" w:rsidRDefault="008C416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Личные </w:t>
            </w:r>
            <w:r w:rsidR="00CE6BC8"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CE6BC8" w:rsidRPr="00E10E22" w:rsidTr="002C4307">
        <w:tc>
          <w:tcPr>
            <w:tcW w:w="392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E6BC8" w:rsidRPr="00E10E22" w:rsidRDefault="00CE6BC8" w:rsidP="00CE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 д</w:t>
            </w:r>
            <w:r>
              <w:rPr>
                <w:rFonts w:ascii="Times New Roman" w:hAnsi="Times New Roman" w:cs="Times New Roman"/>
              </w:rPr>
              <w:t xml:space="preserve">олевая, </w:t>
            </w:r>
            <w:r w:rsidRPr="00E10E2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133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BC8" w:rsidRPr="00E10E22" w:rsidTr="002C4307">
        <w:trPr>
          <w:trHeight w:val="831"/>
        </w:trPr>
        <w:tc>
          <w:tcPr>
            <w:tcW w:w="392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</w:t>
            </w:r>
            <w:proofErr w:type="gramEnd"/>
            <w:r w:rsidRPr="00E10E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1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3" w:type="dxa"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6BC8" w:rsidRPr="00E10E22" w:rsidRDefault="00CE6BC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9E8" w:rsidRPr="00E10E22" w:rsidTr="002C4307">
        <w:tc>
          <w:tcPr>
            <w:tcW w:w="392" w:type="dxa"/>
            <w:vMerge/>
          </w:tcPr>
          <w:p w:rsidR="007549E8" w:rsidRPr="00E10E22" w:rsidRDefault="007549E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49E8" w:rsidRPr="00E10E22" w:rsidRDefault="007549E8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7549E8" w:rsidRPr="00E10E22" w:rsidRDefault="007549E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549E8" w:rsidRPr="00E10E22" w:rsidRDefault="007549E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549E8" w:rsidRPr="00E10E22" w:rsidRDefault="007549E8" w:rsidP="00FE2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 д</w:t>
            </w:r>
            <w:r>
              <w:rPr>
                <w:rFonts w:ascii="Times New Roman" w:hAnsi="Times New Roman" w:cs="Times New Roman"/>
              </w:rPr>
              <w:t xml:space="preserve">олевая, </w:t>
            </w:r>
            <w:r w:rsidRPr="00E10E2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7549E8" w:rsidRPr="00E10E22" w:rsidRDefault="007549E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33" w:type="dxa"/>
          </w:tcPr>
          <w:p w:rsidR="007549E8" w:rsidRPr="00E10E22" w:rsidRDefault="007549E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7549E8" w:rsidRDefault="007549E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7549E8" w:rsidRDefault="007549E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</w:tcPr>
          <w:p w:rsidR="007549E8" w:rsidRDefault="007549E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549E8" w:rsidRDefault="007549E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7549E8" w:rsidRDefault="007549E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</w:tcPr>
          <w:p w:rsidR="007549E8" w:rsidRPr="00E10E22" w:rsidRDefault="007549E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DD0" w:rsidRPr="00E10E22" w:rsidTr="002C4307">
        <w:trPr>
          <w:trHeight w:val="623"/>
        </w:trPr>
        <w:tc>
          <w:tcPr>
            <w:tcW w:w="392" w:type="dxa"/>
            <w:vMerge w:val="restart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Merge w:val="restart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Данилина Ю.В.</w:t>
            </w:r>
          </w:p>
        </w:tc>
        <w:tc>
          <w:tcPr>
            <w:tcW w:w="1701" w:type="dxa"/>
            <w:vMerge w:val="restart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Начальник отдела обеспечения деятельности – главный бухгалтер</w:t>
            </w:r>
          </w:p>
        </w:tc>
        <w:tc>
          <w:tcPr>
            <w:tcW w:w="1418" w:type="dxa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E10E22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417" w:type="dxa"/>
          </w:tcPr>
          <w:p w:rsidR="006C4DD0" w:rsidRPr="00E10E22" w:rsidRDefault="006C4DD0" w:rsidP="00837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E10E2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6C4DD0" w:rsidRPr="00E10E22" w:rsidRDefault="006C4DD0" w:rsidP="00837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1133" w:type="dxa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993" w:type="dxa"/>
            <w:vMerge w:val="restart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C4DD0" w:rsidRDefault="006C4DD0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vMerge w:val="restart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513 927,32</w:t>
            </w:r>
          </w:p>
        </w:tc>
        <w:tc>
          <w:tcPr>
            <w:tcW w:w="1418" w:type="dxa"/>
            <w:vMerge w:val="restart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DD0" w:rsidRPr="00E10E22" w:rsidTr="002C4307">
        <w:trPr>
          <w:trHeight w:val="641"/>
        </w:trPr>
        <w:tc>
          <w:tcPr>
            <w:tcW w:w="392" w:type="dxa"/>
            <w:vMerge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10E2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10E2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6C4DD0" w:rsidRPr="00E10E22" w:rsidRDefault="006C4DD0" w:rsidP="00837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BA8" w:rsidRPr="00E10E22" w:rsidTr="002C4307">
        <w:trPr>
          <w:trHeight w:val="613"/>
        </w:trPr>
        <w:tc>
          <w:tcPr>
            <w:tcW w:w="392" w:type="dxa"/>
            <w:vMerge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DC4BA8" w:rsidRPr="00E10E22" w:rsidRDefault="00DC4BA8" w:rsidP="00837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7971E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133" w:type="dxa"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DC4BA8" w:rsidRDefault="00DC4BA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DC4BA8" w:rsidRDefault="00DC4BA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</w:tcPr>
          <w:p w:rsidR="00DC4BA8" w:rsidRDefault="00DC4BA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DC4BA8" w:rsidRDefault="00DC4BA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DC4BA8" w:rsidRDefault="00DC4BA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DD0" w:rsidRPr="00E10E22" w:rsidTr="002C4307">
        <w:tc>
          <w:tcPr>
            <w:tcW w:w="392" w:type="dxa"/>
            <w:vMerge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C4DD0" w:rsidRPr="00E10E22" w:rsidRDefault="009B0567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4DD0" w:rsidRDefault="006C4DD0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6C4DD0" w:rsidRDefault="006C4DD0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6C4DD0" w:rsidRDefault="006C4DD0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6C4DD0" w:rsidRDefault="006C4DD0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993" w:type="dxa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C4DD0" w:rsidRPr="00E10E22" w:rsidRDefault="006C4DD0" w:rsidP="00925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</w:t>
            </w:r>
            <w:r w:rsidR="00BC3DA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559" w:type="dxa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286 000,00</w:t>
            </w:r>
          </w:p>
        </w:tc>
        <w:tc>
          <w:tcPr>
            <w:tcW w:w="1418" w:type="dxa"/>
          </w:tcPr>
          <w:p w:rsidR="006C4DD0" w:rsidRPr="00E10E22" w:rsidRDefault="006C4DD0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BA8" w:rsidRPr="00E10E22" w:rsidTr="002C4307">
        <w:tc>
          <w:tcPr>
            <w:tcW w:w="392" w:type="dxa"/>
            <w:vMerge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4BA8" w:rsidRDefault="00DC4BA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DC4BA8" w:rsidRDefault="00DC4BA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DC4BA8" w:rsidRDefault="00DC4BA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DC4BA8" w:rsidRDefault="00DC4BA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993" w:type="dxa"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C4BA8" w:rsidRDefault="00DC4BA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DC4BA8" w:rsidRDefault="00DC4BA8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</w:tcPr>
          <w:p w:rsidR="00DC4BA8" w:rsidRPr="00E10E22" w:rsidRDefault="00DC4BA8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BCA" w:rsidRPr="00E10E22" w:rsidTr="002C4307">
        <w:trPr>
          <w:trHeight w:val="480"/>
        </w:trPr>
        <w:tc>
          <w:tcPr>
            <w:tcW w:w="392" w:type="dxa"/>
            <w:vMerge w:val="restart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Макарова Ю.Е.</w:t>
            </w:r>
          </w:p>
        </w:tc>
        <w:tc>
          <w:tcPr>
            <w:tcW w:w="1701" w:type="dxa"/>
            <w:vMerge w:val="restart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418" w:type="dxa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3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364 957,71</w:t>
            </w:r>
          </w:p>
        </w:tc>
        <w:tc>
          <w:tcPr>
            <w:tcW w:w="1418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BCA" w:rsidRPr="00E10E22" w:rsidTr="002C4307">
        <w:tc>
          <w:tcPr>
            <w:tcW w:w="392" w:type="dxa"/>
            <w:vMerge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85BCA" w:rsidRPr="00E10E22" w:rsidRDefault="009B0567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10E2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10E2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E10E2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Merge w:val="restart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vMerge w:val="restart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vMerge w:val="restart"/>
          </w:tcPr>
          <w:p w:rsidR="00085BCA" w:rsidRPr="00163A3E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</w:t>
            </w:r>
          </w:p>
        </w:tc>
        <w:tc>
          <w:tcPr>
            <w:tcW w:w="1559" w:type="dxa"/>
            <w:vMerge w:val="restart"/>
          </w:tcPr>
          <w:p w:rsidR="00085BCA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3 090 335,27</w:t>
            </w:r>
          </w:p>
          <w:p w:rsidR="00085BCA" w:rsidRPr="00E10E22" w:rsidRDefault="00085BCA" w:rsidP="0075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(включая доход от продажи квартиры, легковых автомобилей)</w:t>
            </w:r>
          </w:p>
        </w:tc>
        <w:tc>
          <w:tcPr>
            <w:tcW w:w="1418" w:type="dxa"/>
            <w:vMerge w:val="restart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BCA" w:rsidRPr="00E10E22" w:rsidTr="002C4307">
        <w:tc>
          <w:tcPr>
            <w:tcW w:w="392" w:type="dxa"/>
            <w:vMerge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10E2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10E2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3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BCA" w:rsidRPr="00E10E22" w:rsidTr="002C4307">
        <w:tc>
          <w:tcPr>
            <w:tcW w:w="392" w:type="dxa"/>
            <w:vMerge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E10E2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085BCA" w:rsidRDefault="00085BCA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</w:tcPr>
          <w:p w:rsidR="00085BCA" w:rsidRPr="00E10E22" w:rsidRDefault="00085BCA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</w:tbl>
    <w:p w:rsidR="004E5E54" w:rsidRDefault="004E5E54" w:rsidP="003D289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701"/>
        <w:gridCol w:w="1418"/>
        <w:gridCol w:w="1417"/>
        <w:gridCol w:w="851"/>
        <w:gridCol w:w="1133"/>
        <w:gridCol w:w="1133"/>
        <w:gridCol w:w="851"/>
        <w:gridCol w:w="993"/>
        <w:gridCol w:w="992"/>
        <w:gridCol w:w="1559"/>
        <w:gridCol w:w="1418"/>
      </w:tblGrid>
      <w:tr w:rsidR="004E5E54" w:rsidRPr="00F52150" w:rsidTr="00570172">
        <w:tc>
          <w:tcPr>
            <w:tcW w:w="392" w:type="dxa"/>
            <w:vAlign w:val="center"/>
          </w:tcPr>
          <w:p w:rsidR="004E5E54" w:rsidRPr="00F52150" w:rsidRDefault="004E5E54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:rsidR="004E5E54" w:rsidRPr="00F52150" w:rsidRDefault="004E5E54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4E5E54" w:rsidRPr="00F52150" w:rsidRDefault="004E5E54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4E5E54" w:rsidRPr="00F52150" w:rsidRDefault="004E5E54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4E5E54" w:rsidRPr="00F52150" w:rsidRDefault="004E5E54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4E5E54" w:rsidRPr="00F52150" w:rsidRDefault="004E5E54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3" w:type="dxa"/>
            <w:vAlign w:val="center"/>
          </w:tcPr>
          <w:p w:rsidR="004E5E54" w:rsidRPr="00F52150" w:rsidRDefault="004E5E54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3" w:type="dxa"/>
            <w:vAlign w:val="center"/>
          </w:tcPr>
          <w:p w:rsidR="004E5E54" w:rsidRPr="00F52150" w:rsidRDefault="004E5E54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vAlign w:val="center"/>
          </w:tcPr>
          <w:p w:rsidR="004E5E54" w:rsidRPr="00F52150" w:rsidRDefault="004E5E54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:rsidR="004E5E54" w:rsidRPr="00F52150" w:rsidRDefault="004E5E54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4E5E54" w:rsidRPr="00F52150" w:rsidRDefault="004E5E54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  <w:vAlign w:val="center"/>
          </w:tcPr>
          <w:p w:rsidR="004E5E54" w:rsidRPr="00F52150" w:rsidRDefault="004E5E54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8" w:type="dxa"/>
            <w:vAlign w:val="center"/>
          </w:tcPr>
          <w:p w:rsidR="004E5E54" w:rsidRPr="00F52150" w:rsidRDefault="004E5E54" w:rsidP="00570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15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E5E54" w:rsidRPr="00E10E22" w:rsidTr="00570172">
        <w:tc>
          <w:tcPr>
            <w:tcW w:w="392" w:type="dxa"/>
            <w:vMerge w:val="restart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E22">
              <w:rPr>
                <w:rFonts w:ascii="Times New Roman" w:hAnsi="Times New Roman" w:cs="Times New Roman"/>
              </w:rPr>
              <w:t>Шагалиева</w:t>
            </w:r>
            <w:proofErr w:type="spellEnd"/>
            <w:r w:rsidRPr="00E10E22">
              <w:rPr>
                <w:rFonts w:ascii="Times New Roman" w:hAnsi="Times New Roman" w:cs="Times New Roman"/>
              </w:rPr>
              <w:t xml:space="preserve"> Г.И.</w:t>
            </w:r>
          </w:p>
        </w:tc>
        <w:tc>
          <w:tcPr>
            <w:tcW w:w="1701" w:type="dxa"/>
            <w:vMerge w:val="restart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418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E10E2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3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457 241,64</w:t>
            </w:r>
          </w:p>
        </w:tc>
        <w:tc>
          <w:tcPr>
            <w:tcW w:w="1418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E54" w:rsidRPr="00E10E22" w:rsidTr="00570172">
        <w:trPr>
          <w:trHeight w:val="785"/>
        </w:trPr>
        <w:tc>
          <w:tcPr>
            <w:tcW w:w="392" w:type="dxa"/>
            <w:vMerge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0E22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559" w:type="dxa"/>
          </w:tcPr>
          <w:p w:rsidR="004E5E54" w:rsidRPr="00B55884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117 940,77</w:t>
            </w:r>
          </w:p>
        </w:tc>
        <w:tc>
          <w:tcPr>
            <w:tcW w:w="1418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E54" w:rsidRPr="00E10E22" w:rsidTr="00570172">
        <w:tc>
          <w:tcPr>
            <w:tcW w:w="392" w:type="dxa"/>
            <w:vMerge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E54" w:rsidRPr="00E10E22" w:rsidTr="00570172">
        <w:tc>
          <w:tcPr>
            <w:tcW w:w="392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E22">
              <w:rPr>
                <w:rFonts w:ascii="Times New Roman" w:hAnsi="Times New Roman" w:cs="Times New Roman"/>
              </w:rPr>
              <w:t>Акбирова</w:t>
            </w:r>
            <w:proofErr w:type="spellEnd"/>
            <w:r w:rsidRPr="00E10E22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1418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600 720,02</w:t>
            </w:r>
          </w:p>
        </w:tc>
        <w:tc>
          <w:tcPr>
            <w:tcW w:w="1418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E54" w:rsidRPr="00E10E22" w:rsidTr="00570172">
        <w:tc>
          <w:tcPr>
            <w:tcW w:w="392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Г.Я.</w:t>
            </w:r>
          </w:p>
        </w:tc>
        <w:tc>
          <w:tcPr>
            <w:tcW w:w="1701" w:type="dxa"/>
          </w:tcPr>
          <w:p w:rsidR="004E5E54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- эксперт</w:t>
            </w:r>
          </w:p>
        </w:tc>
        <w:tc>
          <w:tcPr>
            <w:tcW w:w="1418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10E22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235 997,85</w:t>
            </w:r>
          </w:p>
        </w:tc>
        <w:tc>
          <w:tcPr>
            <w:tcW w:w="1418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E54" w:rsidRPr="00E10E22" w:rsidTr="00570172">
        <w:tc>
          <w:tcPr>
            <w:tcW w:w="392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Садртдинова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701" w:type="dxa"/>
          </w:tcPr>
          <w:p w:rsidR="004E5E54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1418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10E2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10E2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10E22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435 835,44</w:t>
            </w:r>
          </w:p>
        </w:tc>
        <w:tc>
          <w:tcPr>
            <w:tcW w:w="1418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986" w:rsidRPr="00E10E22" w:rsidTr="00B537FC">
        <w:trPr>
          <w:trHeight w:val="1275"/>
        </w:trPr>
        <w:tc>
          <w:tcPr>
            <w:tcW w:w="392" w:type="dxa"/>
            <w:vMerge w:val="restart"/>
          </w:tcPr>
          <w:p w:rsidR="00703986" w:rsidRDefault="00703986" w:rsidP="00570172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703986" w:rsidRPr="00E10E22" w:rsidRDefault="00703986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Сафонова Г.Ю.</w:t>
            </w:r>
          </w:p>
        </w:tc>
        <w:tc>
          <w:tcPr>
            <w:tcW w:w="1701" w:type="dxa"/>
            <w:vMerge w:val="restart"/>
          </w:tcPr>
          <w:p w:rsidR="00703986" w:rsidRDefault="00703986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-э</w:t>
            </w:r>
            <w:proofErr w:type="gramEnd"/>
            <w:r>
              <w:rPr>
                <w:rFonts w:ascii="Times New Roman" w:hAnsi="Times New Roman" w:cs="Times New Roman"/>
              </w:rPr>
              <w:t>ксперт</w:t>
            </w:r>
          </w:p>
        </w:tc>
        <w:tc>
          <w:tcPr>
            <w:tcW w:w="1418" w:type="dxa"/>
          </w:tcPr>
          <w:p w:rsidR="00703986" w:rsidRPr="00E10E22" w:rsidRDefault="00703986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03986" w:rsidRPr="00E10E22" w:rsidRDefault="00703986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10E2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10E2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703986" w:rsidRPr="00E10E22" w:rsidRDefault="00703986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1133" w:type="dxa"/>
          </w:tcPr>
          <w:p w:rsidR="00703986" w:rsidRPr="00E10E22" w:rsidRDefault="00703986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703986" w:rsidRPr="00FD491D" w:rsidRDefault="00703986" w:rsidP="0057017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03986" w:rsidRPr="00FD491D" w:rsidRDefault="00703986" w:rsidP="00570172">
            <w:pPr>
              <w:jc w:val="center"/>
            </w:pPr>
            <w:r>
              <w:t>54,8</w:t>
            </w:r>
          </w:p>
        </w:tc>
        <w:tc>
          <w:tcPr>
            <w:tcW w:w="993" w:type="dxa"/>
          </w:tcPr>
          <w:p w:rsidR="00703986" w:rsidRPr="00E10E22" w:rsidRDefault="00703986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03986" w:rsidRPr="00703986" w:rsidRDefault="00703986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3986" w:rsidRPr="00852095" w:rsidRDefault="00703986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/а 821305</w:t>
            </w:r>
          </w:p>
        </w:tc>
        <w:tc>
          <w:tcPr>
            <w:tcW w:w="1559" w:type="dxa"/>
          </w:tcPr>
          <w:p w:rsidR="00703986" w:rsidRPr="00E10E22" w:rsidRDefault="00703986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525 452,45</w:t>
            </w:r>
          </w:p>
        </w:tc>
        <w:tc>
          <w:tcPr>
            <w:tcW w:w="1418" w:type="dxa"/>
          </w:tcPr>
          <w:p w:rsidR="00703986" w:rsidRPr="00E10E22" w:rsidRDefault="00703986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E54" w:rsidRPr="00E10E22" w:rsidTr="00570172">
        <w:tc>
          <w:tcPr>
            <w:tcW w:w="392" w:type="dxa"/>
            <w:vMerge/>
          </w:tcPr>
          <w:p w:rsidR="004E5E54" w:rsidRDefault="004E5E54" w:rsidP="00570172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4E5E54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4E5E54" w:rsidRPr="00FD491D" w:rsidRDefault="004E5E54" w:rsidP="0057017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4E5E54" w:rsidRPr="00FD491D" w:rsidRDefault="004E5E54" w:rsidP="00570172">
            <w:pPr>
              <w:jc w:val="center"/>
            </w:pPr>
            <w:r>
              <w:t>54,8</w:t>
            </w:r>
          </w:p>
        </w:tc>
        <w:tc>
          <w:tcPr>
            <w:tcW w:w="99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E54" w:rsidRPr="00E10E22" w:rsidTr="00570172">
        <w:tc>
          <w:tcPr>
            <w:tcW w:w="392" w:type="dxa"/>
          </w:tcPr>
          <w:p w:rsidR="004E5E54" w:rsidRDefault="004E5E54" w:rsidP="00570172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1" w:type="dxa"/>
          </w:tcPr>
          <w:p w:rsidR="004E5E54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-э</w:t>
            </w:r>
            <w:proofErr w:type="gramEnd"/>
            <w:r>
              <w:rPr>
                <w:rFonts w:ascii="Times New Roman" w:hAnsi="Times New Roman" w:cs="Times New Roman"/>
              </w:rPr>
              <w:t>ксперт</w:t>
            </w:r>
          </w:p>
        </w:tc>
        <w:tc>
          <w:tcPr>
            <w:tcW w:w="1418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3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E5E54" w:rsidRDefault="004E5E54" w:rsidP="00570172">
            <w:pPr>
              <w:jc w:val="center"/>
            </w:pPr>
            <w:r w:rsidRPr="00C741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159 638,15</w:t>
            </w:r>
          </w:p>
        </w:tc>
        <w:tc>
          <w:tcPr>
            <w:tcW w:w="1418" w:type="dxa"/>
          </w:tcPr>
          <w:p w:rsidR="004E5E54" w:rsidRPr="00E10E22" w:rsidRDefault="004E5E54" w:rsidP="0057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5E54" w:rsidRPr="00E10E22" w:rsidRDefault="004E5E54" w:rsidP="003D289A">
      <w:pPr>
        <w:spacing w:after="0" w:line="240" w:lineRule="auto"/>
        <w:rPr>
          <w:rFonts w:ascii="Times New Roman" w:hAnsi="Times New Roman" w:cs="Times New Roman"/>
        </w:rPr>
      </w:pPr>
    </w:p>
    <w:sectPr w:rsidR="004E5E54" w:rsidRPr="00E10E22" w:rsidSect="00E10E22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41"/>
    <w:rsid w:val="00005CD8"/>
    <w:rsid w:val="00085BCA"/>
    <w:rsid w:val="000D4922"/>
    <w:rsid w:val="000D5A8E"/>
    <w:rsid w:val="001217F0"/>
    <w:rsid w:val="00136EC8"/>
    <w:rsid w:val="00152CD9"/>
    <w:rsid w:val="00163A3E"/>
    <w:rsid w:val="00182809"/>
    <w:rsid w:val="00192CC2"/>
    <w:rsid w:val="001D0012"/>
    <w:rsid w:val="00223373"/>
    <w:rsid w:val="00257FDF"/>
    <w:rsid w:val="002932BE"/>
    <w:rsid w:val="002C0E09"/>
    <w:rsid w:val="002C4307"/>
    <w:rsid w:val="002C63A7"/>
    <w:rsid w:val="002E2DBA"/>
    <w:rsid w:val="00343584"/>
    <w:rsid w:val="00354AB2"/>
    <w:rsid w:val="00363B4A"/>
    <w:rsid w:val="003726EA"/>
    <w:rsid w:val="003D289A"/>
    <w:rsid w:val="003E7EB4"/>
    <w:rsid w:val="00460E51"/>
    <w:rsid w:val="004A1678"/>
    <w:rsid w:val="004E5E54"/>
    <w:rsid w:val="004F7606"/>
    <w:rsid w:val="00563458"/>
    <w:rsid w:val="005776E3"/>
    <w:rsid w:val="005808DB"/>
    <w:rsid w:val="005D714D"/>
    <w:rsid w:val="005E06A4"/>
    <w:rsid w:val="00606426"/>
    <w:rsid w:val="0061490F"/>
    <w:rsid w:val="00683FAA"/>
    <w:rsid w:val="006C4DD0"/>
    <w:rsid w:val="00703986"/>
    <w:rsid w:val="0073254B"/>
    <w:rsid w:val="007412BE"/>
    <w:rsid w:val="007549E8"/>
    <w:rsid w:val="007737E7"/>
    <w:rsid w:val="007971E3"/>
    <w:rsid w:val="007A2796"/>
    <w:rsid w:val="007C1E67"/>
    <w:rsid w:val="007F1671"/>
    <w:rsid w:val="00804BC1"/>
    <w:rsid w:val="008370AB"/>
    <w:rsid w:val="00852095"/>
    <w:rsid w:val="008B2CA1"/>
    <w:rsid w:val="008B7A09"/>
    <w:rsid w:val="008C4164"/>
    <w:rsid w:val="008D4F33"/>
    <w:rsid w:val="00925CD4"/>
    <w:rsid w:val="00927B2D"/>
    <w:rsid w:val="00942896"/>
    <w:rsid w:val="0097566B"/>
    <w:rsid w:val="009A408F"/>
    <w:rsid w:val="009A68AC"/>
    <w:rsid w:val="009B0567"/>
    <w:rsid w:val="009B3DB3"/>
    <w:rsid w:val="009F3AF4"/>
    <w:rsid w:val="00A77EDD"/>
    <w:rsid w:val="00AE0CD2"/>
    <w:rsid w:val="00B113CA"/>
    <w:rsid w:val="00B50AB5"/>
    <w:rsid w:val="00B55884"/>
    <w:rsid w:val="00BC3DA3"/>
    <w:rsid w:val="00BF10D2"/>
    <w:rsid w:val="00BF446A"/>
    <w:rsid w:val="00C164DB"/>
    <w:rsid w:val="00CE6BC8"/>
    <w:rsid w:val="00D64C81"/>
    <w:rsid w:val="00DC2D43"/>
    <w:rsid w:val="00DC4BA8"/>
    <w:rsid w:val="00DE3DF4"/>
    <w:rsid w:val="00DE7262"/>
    <w:rsid w:val="00DF6756"/>
    <w:rsid w:val="00E10E22"/>
    <w:rsid w:val="00E42F41"/>
    <w:rsid w:val="00EE2151"/>
    <w:rsid w:val="00F07F43"/>
    <w:rsid w:val="00F206B0"/>
    <w:rsid w:val="00F52150"/>
    <w:rsid w:val="00F57052"/>
    <w:rsid w:val="00F575D8"/>
    <w:rsid w:val="00F715CB"/>
    <w:rsid w:val="00F72041"/>
    <w:rsid w:val="00FA0FD2"/>
    <w:rsid w:val="00FE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Юлия Евгеньевна</dc:creator>
  <cp:lastModifiedBy>Мясоедов Илья Павлович</cp:lastModifiedBy>
  <cp:revision>91</cp:revision>
  <cp:lastPrinted>2015-05-21T07:26:00Z</cp:lastPrinted>
  <dcterms:created xsi:type="dcterms:W3CDTF">2015-05-20T14:19:00Z</dcterms:created>
  <dcterms:modified xsi:type="dcterms:W3CDTF">2015-05-26T16:34:00Z</dcterms:modified>
</cp:coreProperties>
</file>