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68" w:rsidRPr="00501E68" w:rsidRDefault="00501E68" w:rsidP="00501E6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501E68">
        <w:rPr>
          <w:rFonts w:ascii="Times New Roman" w:hAnsi="Times New Roman" w:cs="Times New Roman"/>
          <w:b/>
          <w:sz w:val="28"/>
          <w:szCs w:val="28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501E68">
        <w:rPr>
          <w:rFonts w:ascii="Times New Roman" w:hAnsi="Times New Roman" w:cs="Times New Roman"/>
          <w:b/>
          <w:sz w:val="28"/>
          <w:szCs w:val="28"/>
        </w:rPr>
        <w:t xml:space="preserve"> и членов их семей за период с 1 января 2013 по 31 декабря 2013 г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29"/>
        <w:gridCol w:w="1882"/>
        <w:gridCol w:w="1417"/>
        <w:gridCol w:w="1276"/>
        <w:gridCol w:w="1417"/>
        <w:gridCol w:w="993"/>
        <w:gridCol w:w="992"/>
        <w:gridCol w:w="1134"/>
        <w:gridCol w:w="992"/>
        <w:gridCol w:w="992"/>
        <w:gridCol w:w="1134"/>
        <w:gridCol w:w="1418"/>
        <w:gridCol w:w="1417"/>
      </w:tblGrid>
      <w:tr w:rsidR="004D5326" w:rsidRPr="00501E68" w:rsidTr="00B44825">
        <w:trPr>
          <w:trHeight w:val="212"/>
        </w:trPr>
        <w:tc>
          <w:tcPr>
            <w:tcW w:w="529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01E68" w:rsidRPr="00501E68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118" w:type="dxa"/>
            <w:gridSpan w:val="3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501E68" w:rsidRPr="00501E68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</w:tcPr>
          <w:p w:rsidR="004D5326" w:rsidRPr="00501E68" w:rsidRDefault="00886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4D5326" w:rsidRPr="00501E68" w:rsidRDefault="002C1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Кочанова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4D5326" w:rsidRPr="00501E68" w:rsidRDefault="002C1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D5326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A7F81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5A7F81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D5326" w:rsidRDefault="005A7F81" w:rsidP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  <w:p w:rsidR="005A7F81" w:rsidRDefault="005A7F81" w:rsidP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7F81" w:rsidRDefault="00845D34" w:rsidP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  <w:p w:rsidR="005A7F81" w:rsidRDefault="005A7F81" w:rsidP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A7F81" w:rsidRDefault="005A7F81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1826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5A7F81" w:rsidRDefault="005A7F81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326" w:rsidRDefault="005A7F81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2,39</w:t>
            </w:r>
          </w:p>
          <w:p w:rsidR="005A7F81" w:rsidRDefault="005A7F81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D5326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A7F81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7F81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A7F81" w:rsidRDefault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Default="00875A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5326" w:rsidRDefault="00875A7C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80,8</w:t>
            </w:r>
            <w:r w:rsidR="00E742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D5326" w:rsidRDefault="00875A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D5326" w:rsidRPr="00501E68" w:rsidRDefault="00875A7C" w:rsidP="00617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865833,56</w:t>
            </w:r>
          </w:p>
        </w:tc>
        <w:tc>
          <w:tcPr>
            <w:tcW w:w="1417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</w:tcPr>
          <w:p w:rsidR="00E90B2E" w:rsidRPr="00501E68" w:rsidRDefault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90B2E" w:rsidRPr="00501E68" w:rsidRDefault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90B2E" w:rsidRPr="00501E68" w:rsidRDefault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90B2E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B2E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1826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90B2E" w:rsidRDefault="00E90B2E" w:rsidP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80,8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0B2E" w:rsidRDefault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0B2E" w:rsidRDefault="00E90B2E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0B2E" w:rsidRDefault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D34" w:rsidRP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NISSAN </w:t>
            </w:r>
          </w:p>
          <w:p w:rsidR="00E90B2E" w:rsidRPr="00A654BD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X-TRAEL</w:t>
            </w:r>
          </w:p>
        </w:tc>
        <w:tc>
          <w:tcPr>
            <w:tcW w:w="1418" w:type="dxa"/>
          </w:tcPr>
          <w:p w:rsidR="00E90B2E" w:rsidRPr="00501E68" w:rsidRDefault="00E90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521972,78</w:t>
            </w:r>
          </w:p>
        </w:tc>
        <w:tc>
          <w:tcPr>
            <w:tcW w:w="1417" w:type="dxa"/>
          </w:tcPr>
          <w:p w:rsidR="00E90B2E" w:rsidRDefault="00E90B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65E" w:rsidRPr="00501E68" w:rsidRDefault="002F265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Шрейдерс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Г.А. 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¾</w:t>
            </w:r>
          </w:p>
          <w:p w:rsidR="00F14AF2" w:rsidRDefault="00F14AF2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5326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87,1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5326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D5326" w:rsidRPr="00501E68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567046,84</w:t>
            </w:r>
          </w:p>
        </w:tc>
        <w:tc>
          <w:tcPr>
            <w:tcW w:w="1417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  </w:t>
            </w:r>
          </w:p>
        </w:tc>
        <w:tc>
          <w:tcPr>
            <w:tcW w:w="188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А.А.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34C48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845D34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="003D54C3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D34" w:rsidRDefault="00845D34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D34" w:rsidRP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3453453,49</w:t>
            </w:r>
          </w:p>
        </w:tc>
        <w:tc>
          <w:tcPr>
            <w:tcW w:w="1417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B44825">
        <w:trPr>
          <w:trHeight w:val="212"/>
        </w:trPr>
        <w:tc>
          <w:tcPr>
            <w:tcW w:w="529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 w:rsidRPr="00434C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34C48" w:rsidRP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4C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754244,93</w:t>
            </w:r>
          </w:p>
        </w:tc>
        <w:tc>
          <w:tcPr>
            <w:tcW w:w="1417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4C3" w:rsidRPr="00501E68" w:rsidTr="00B44825">
        <w:trPr>
          <w:trHeight w:val="212"/>
        </w:trPr>
        <w:tc>
          <w:tcPr>
            <w:tcW w:w="529" w:type="dxa"/>
          </w:tcPr>
          <w:p w:rsidR="003D54C3" w:rsidRDefault="00195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82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54C3" w:rsidRDefault="003D54C3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AA0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4C3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3D54C3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4C3" w:rsidRPr="00C114A8" w:rsidRDefault="00C114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МИТЦУБИСИ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PAJERO 3.2 DID</w:t>
            </w:r>
          </w:p>
        </w:tc>
        <w:tc>
          <w:tcPr>
            <w:tcW w:w="1418" w:type="dxa"/>
          </w:tcPr>
          <w:p w:rsidR="003D54C3" w:rsidRPr="00C114A8" w:rsidRDefault="00C114A8" w:rsidP="00C114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1316842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C4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1417" w:type="dxa"/>
          </w:tcPr>
          <w:p w:rsidR="003D54C3" w:rsidRPr="00501E68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B44825">
        <w:trPr>
          <w:trHeight w:val="212"/>
        </w:trPr>
        <w:tc>
          <w:tcPr>
            <w:tcW w:w="529" w:type="dxa"/>
          </w:tcPr>
          <w:p w:rsidR="00434C48" w:rsidRDefault="00195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82" w:type="dxa"/>
          </w:tcPr>
          <w:p w:rsidR="00434C48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С.Э.</w:t>
            </w:r>
          </w:p>
        </w:tc>
        <w:tc>
          <w:tcPr>
            <w:tcW w:w="1417" w:type="dxa"/>
          </w:tcPr>
          <w:p w:rsidR="00434C48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34C48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C48" w:rsidRDefault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434C48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2" w:type="dxa"/>
          </w:tcPr>
          <w:p w:rsidR="00434C48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1B70" w:rsidRDefault="004D1B70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B70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омната </w:t>
            </w:r>
          </w:p>
          <w:p w:rsidR="00434C48" w:rsidRPr="00434C48" w:rsidRDefault="004D1B70" w:rsidP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общежитии</w:t>
            </w:r>
          </w:p>
        </w:tc>
        <w:tc>
          <w:tcPr>
            <w:tcW w:w="992" w:type="dxa"/>
          </w:tcPr>
          <w:p w:rsidR="00434C48" w:rsidRPr="00434C48" w:rsidRDefault="004D1B70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434C48" w:rsidRPr="00434C48" w:rsidRDefault="004D1B70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C48" w:rsidRPr="004D1B70" w:rsidRDefault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1B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434C48" w:rsidRDefault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684079,00</w:t>
            </w:r>
          </w:p>
        </w:tc>
        <w:tc>
          <w:tcPr>
            <w:tcW w:w="1417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комната </w:t>
            </w:r>
          </w:p>
          <w:p w:rsidR="00375F48" w:rsidRPr="00434C48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общежитии</w:t>
            </w:r>
          </w:p>
        </w:tc>
        <w:tc>
          <w:tcPr>
            <w:tcW w:w="992" w:type="dxa"/>
          </w:tcPr>
          <w:p w:rsidR="00375F48" w:rsidRPr="00434C48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375F48" w:rsidRPr="00434C48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34C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358805,96</w:t>
            </w: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375F48" w:rsidRPr="003D54C3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</w:tcPr>
          <w:p w:rsidR="00375F48" w:rsidRPr="00434C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34C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34C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Pr="00434C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701854,71</w:t>
            </w: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5F48" w:rsidRPr="003D54C3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375F48" w:rsidRDefault="00375F48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62,10</w:t>
            </w:r>
          </w:p>
        </w:tc>
        <w:tc>
          <w:tcPr>
            <w:tcW w:w="992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3D54C3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Default="00BA6AA0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375F48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BA6AA0" w:rsidRDefault="00BA6AA0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AA0" w:rsidRDefault="00BA6AA0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AA0" w:rsidRPr="00434C48" w:rsidRDefault="00BA6AA0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34C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48,50</w:t>
            </w:r>
          </w:p>
        </w:tc>
        <w:tc>
          <w:tcPr>
            <w:tcW w:w="992" w:type="dxa"/>
          </w:tcPr>
          <w:p w:rsidR="00375F48" w:rsidRPr="00434C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34C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591087,97</w:t>
            </w:r>
          </w:p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48,50</w:t>
            </w:r>
          </w:p>
        </w:tc>
        <w:tc>
          <w:tcPr>
            <w:tcW w:w="992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Default="00375F48" w:rsidP="00CD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375F48" w:rsidRDefault="00375F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CD555D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CHEVROLET, KLAN</w:t>
            </w: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300726,46</w:t>
            </w: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Букин Ю.Г.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455BAB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5F48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75F48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  <w:p w:rsidR="00375F48" w:rsidRPr="00455BAB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D55D4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Мазда</w:t>
            </w:r>
            <w:proofErr w:type="spellEnd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55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MX</w:t>
            </w:r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684444,48</w:t>
            </w: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375F48" w:rsidRPr="00455BAB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F48" w:rsidRDefault="00375F48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375F48" w:rsidRPr="00455BAB" w:rsidRDefault="00375F48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</w:tc>
        <w:tc>
          <w:tcPr>
            <w:tcW w:w="992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5F48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  <w:p w:rsidR="00375F48" w:rsidRPr="00455BAB" w:rsidRDefault="00375F48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455BAB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764E6F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E6F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64E6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64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4E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344882,21</w:t>
            </w: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455BAB" w:rsidRDefault="00375F48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455BAB" w:rsidRDefault="00375F48" w:rsidP="00317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764E6F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501E6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участок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764E6F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88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764E6F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711610,00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8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Заводов А.П.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Pr="00455BAB" w:rsidRDefault="0098738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5F48" w:rsidRPr="00455BAB" w:rsidRDefault="0098738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40,29</w:t>
            </w:r>
          </w:p>
        </w:tc>
        <w:tc>
          <w:tcPr>
            <w:tcW w:w="992" w:type="dxa"/>
          </w:tcPr>
          <w:p w:rsidR="00375F48" w:rsidRPr="00455BAB" w:rsidRDefault="0098738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987386" w:rsidRDefault="0098738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 ПТС 77 ТН806102</w:t>
            </w:r>
          </w:p>
        </w:tc>
        <w:tc>
          <w:tcPr>
            <w:tcW w:w="1418" w:type="dxa"/>
          </w:tcPr>
          <w:p w:rsidR="00375F48" w:rsidRDefault="0098738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972490,28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8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Е.Г.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764E6F" w:rsidRDefault="00375F48" w:rsidP="00A6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4C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586993,56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Pr="00455BAB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5F48" w:rsidRPr="00455BAB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375F48" w:rsidRPr="00455BAB" w:rsidRDefault="00375F48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34C48" w:rsidRDefault="00375F48" w:rsidP="00A6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УАЗ315148 </w:t>
            </w: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548461,58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</w:t>
            </w:r>
          </w:p>
        </w:tc>
        <w:tc>
          <w:tcPr>
            <w:tcW w:w="188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Ефрюгин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Пансионат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375F48" w:rsidRPr="00455BAB" w:rsidRDefault="00375F48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ВАЗ21013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А/мВАЗ2123 А33СВ72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КРАЗ258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Моторная лодка</w:t>
            </w:r>
          </w:p>
          <w:p w:rsidR="00375F48" w:rsidRPr="00764E6F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 «Рысь» 7484ТУ72</w:t>
            </w: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910263,25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</w:t>
            </w:r>
          </w:p>
        </w:tc>
        <w:tc>
          <w:tcPr>
            <w:tcW w:w="1882" w:type="dxa"/>
          </w:tcPr>
          <w:p w:rsidR="00375F48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Неустроев Г.А. 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1121159,70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375F48" w:rsidRDefault="00375F48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33,30</w:t>
            </w: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426600,00</w:t>
            </w: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48" w:rsidRPr="00501E68" w:rsidTr="00B44825">
        <w:trPr>
          <w:trHeight w:val="212"/>
        </w:trPr>
        <w:tc>
          <w:tcPr>
            <w:tcW w:w="529" w:type="dxa"/>
          </w:tcPr>
          <w:p w:rsidR="00375F48" w:rsidRDefault="00375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75F48" w:rsidRDefault="00375F48" w:rsidP="00B44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375F48" w:rsidRPr="00455BAB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5F48" w:rsidRDefault="00375F48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F4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F48" w:rsidRPr="00501E68" w:rsidRDefault="00375F4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P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1E68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1E68"/>
    <w:rsid w:val="00034368"/>
    <w:rsid w:val="000F0B38"/>
    <w:rsid w:val="00133784"/>
    <w:rsid w:val="001956CA"/>
    <w:rsid w:val="002C14DA"/>
    <w:rsid w:val="002F265E"/>
    <w:rsid w:val="00306551"/>
    <w:rsid w:val="003172A7"/>
    <w:rsid w:val="00375F48"/>
    <w:rsid w:val="003D54C3"/>
    <w:rsid w:val="00434C48"/>
    <w:rsid w:val="00455BAB"/>
    <w:rsid w:val="004D07D8"/>
    <w:rsid w:val="004D1B70"/>
    <w:rsid w:val="004D5326"/>
    <w:rsid w:val="004D55D4"/>
    <w:rsid w:val="00501E68"/>
    <w:rsid w:val="005238C1"/>
    <w:rsid w:val="005A7F81"/>
    <w:rsid w:val="005C44A1"/>
    <w:rsid w:val="006049D7"/>
    <w:rsid w:val="00617E56"/>
    <w:rsid w:val="006B61C6"/>
    <w:rsid w:val="00740A32"/>
    <w:rsid w:val="00764E6F"/>
    <w:rsid w:val="007C4F7A"/>
    <w:rsid w:val="00845D34"/>
    <w:rsid w:val="00875A7C"/>
    <w:rsid w:val="00886D14"/>
    <w:rsid w:val="008E06D3"/>
    <w:rsid w:val="009108B8"/>
    <w:rsid w:val="00987386"/>
    <w:rsid w:val="009A1C14"/>
    <w:rsid w:val="009D2C20"/>
    <w:rsid w:val="009F41C6"/>
    <w:rsid w:val="00A654BD"/>
    <w:rsid w:val="00AC4AA6"/>
    <w:rsid w:val="00B24B8E"/>
    <w:rsid w:val="00B25CE3"/>
    <w:rsid w:val="00B44825"/>
    <w:rsid w:val="00B72A92"/>
    <w:rsid w:val="00BA6AA0"/>
    <w:rsid w:val="00BB226F"/>
    <w:rsid w:val="00C114A8"/>
    <w:rsid w:val="00C13FE4"/>
    <w:rsid w:val="00CA080F"/>
    <w:rsid w:val="00CB779D"/>
    <w:rsid w:val="00CD1870"/>
    <w:rsid w:val="00CD555D"/>
    <w:rsid w:val="00D84EB6"/>
    <w:rsid w:val="00DA036A"/>
    <w:rsid w:val="00E74231"/>
    <w:rsid w:val="00E90B2E"/>
    <w:rsid w:val="00F14AF2"/>
    <w:rsid w:val="00F26C5C"/>
    <w:rsid w:val="00F43EB2"/>
    <w:rsid w:val="00FE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38</cp:revision>
  <dcterms:created xsi:type="dcterms:W3CDTF">2014-03-17T05:27:00Z</dcterms:created>
  <dcterms:modified xsi:type="dcterms:W3CDTF">2014-04-18T03:57:00Z</dcterms:modified>
</cp:coreProperties>
</file>