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68" w:rsidRPr="00501E68" w:rsidRDefault="00501E68" w:rsidP="00501E6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68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Тюменского межрегионального территориального управления воздушного транспорта Федерального агентства воздушного транспорта и членов их семей за период с 1 января 201</w:t>
      </w:r>
      <w:r w:rsidR="00475B0F">
        <w:rPr>
          <w:rFonts w:ascii="Times New Roman" w:hAnsi="Times New Roman" w:cs="Times New Roman"/>
          <w:b/>
          <w:sz w:val="28"/>
          <w:szCs w:val="28"/>
        </w:rPr>
        <w:t>1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475B0F">
        <w:rPr>
          <w:rFonts w:ascii="Times New Roman" w:hAnsi="Times New Roman" w:cs="Times New Roman"/>
          <w:b/>
          <w:sz w:val="28"/>
          <w:szCs w:val="28"/>
        </w:rPr>
        <w:t>1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29"/>
        <w:gridCol w:w="1882"/>
        <w:gridCol w:w="1417"/>
        <w:gridCol w:w="1276"/>
        <w:gridCol w:w="1417"/>
        <w:gridCol w:w="993"/>
        <w:gridCol w:w="992"/>
        <w:gridCol w:w="1134"/>
        <w:gridCol w:w="992"/>
        <w:gridCol w:w="992"/>
        <w:gridCol w:w="1134"/>
        <w:gridCol w:w="1418"/>
        <w:gridCol w:w="1417"/>
      </w:tblGrid>
      <w:tr w:rsidR="004D5326" w:rsidRPr="00501E68" w:rsidTr="00B44825">
        <w:trPr>
          <w:trHeight w:val="212"/>
        </w:trPr>
        <w:tc>
          <w:tcPr>
            <w:tcW w:w="529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82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</w:p>
        </w:tc>
        <w:tc>
          <w:tcPr>
            <w:tcW w:w="1417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01E68" w:rsidRPr="00501E68" w:rsidRDefault="00501E68" w:rsidP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 w:rsidR="00C13FE4"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3118" w:type="dxa"/>
            <w:gridSpan w:val="3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501E68" w:rsidRPr="00501E68" w:rsidRDefault="00C13FE4" w:rsidP="00306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="0030655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рых</w:t>
            </w:r>
            <w:r w:rsidR="00306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совершена сделка (вид приобретенного имущества, источники)</w:t>
            </w:r>
          </w:p>
        </w:tc>
      </w:tr>
      <w:tr w:rsidR="00845D34" w:rsidRPr="00501E68" w:rsidTr="00B44825">
        <w:trPr>
          <w:trHeight w:val="212"/>
        </w:trPr>
        <w:tc>
          <w:tcPr>
            <w:tcW w:w="529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4D5326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proofErr w:type="gramEnd"/>
          </w:p>
          <w:p w:rsidR="00501E68" w:rsidRPr="00501E68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D5326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proofErr w:type="gramEnd"/>
          </w:p>
          <w:p w:rsidR="00501E68" w:rsidRPr="00501E68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Яковлев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А.П.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423F4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гараж 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гараж </w:t>
            </w:r>
          </w:p>
          <w:p w:rsidR="007423F4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7423F4" w:rsidRDefault="007423F4" w:rsidP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ая </w:t>
            </w:r>
          </w:p>
          <w:p w:rsidR="007423F4" w:rsidRDefault="007423F4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  <w:p w:rsidR="007423F4" w:rsidRDefault="007423F4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423F4" w:rsidRPr="00760487" w:rsidRDefault="007423F4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Default="007423F4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24,00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24,00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24,00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61,10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34,40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75,40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А/</w:t>
            </w:r>
            <w:proofErr w:type="gram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ВАЗ 21063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Форд-Фокус 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Хонда-Цивик</w:t>
            </w:r>
            <w:proofErr w:type="spell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423F4" w:rsidRPr="00367A3A" w:rsidRDefault="007423F4" w:rsidP="00396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1 17159</w:t>
            </w:r>
            <w:r w:rsidR="003962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96234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423F4" w:rsidRDefault="007423F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61,10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34,40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3F4" w:rsidRPr="00367A3A" w:rsidRDefault="007423F4" w:rsidP="00396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9284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="003962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423F4" w:rsidRDefault="007423F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Default="007423F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Default="007423F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Default="007423F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Default="007423F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Default="007423F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Default="007423F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501E68" w:rsidRDefault="007423F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А.И.</w:t>
            </w: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423F4" w:rsidRDefault="007423F4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2/3)</w:t>
            </w: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41,00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560,00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24,00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proofErr w:type="spell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Спринтер</w:t>
            </w:r>
          </w:p>
        </w:tc>
        <w:tc>
          <w:tcPr>
            <w:tcW w:w="1418" w:type="dxa"/>
          </w:tcPr>
          <w:p w:rsidR="007423F4" w:rsidRPr="00367A3A" w:rsidRDefault="007423F4" w:rsidP="00C1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74833</w:t>
            </w:r>
            <w:r w:rsidR="00C16B6A">
              <w:rPr>
                <w:rFonts w:ascii="Times New Roman" w:hAnsi="Times New Roman" w:cs="Times New Roman"/>
                <w:b/>
                <w:sz w:val="20"/>
                <w:szCs w:val="20"/>
              </w:rPr>
              <w:t>4,17</w:t>
            </w: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индивидуаль-н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proofErr w:type="spellEnd"/>
            <w:proofErr w:type="gramEnd"/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1/3)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560,00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41,00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3F4" w:rsidRPr="00367A3A" w:rsidRDefault="007423F4" w:rsidP="00C1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879</w:t>
            </w:r>
            <w:r w:rsidR="00C16B6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16B6A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Аликберов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С.Э.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</w:t>
            </w: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276" w:type="dxa"/>
          </w:tcPr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квартира 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417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индивидуальная</w:t>
            </w:r>
          </w:p>
          <w:p w:rsidR="007423F4" w:rsidRDefault="007423F4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44,70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19,00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жилое помещен</w:t>
            </w: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ие в общежитии 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26,60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423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Toyota </w:t>
            </w:r>
            <w:r w:rsidRPr="007423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Corolla </w:t>
            </w:r>
          </w:p>
        </w:tc>
        <w:tc>
          <w:tcPr>
            <w:tcW w:w="1418" w:type="dxa"/>
          </w:tcPr>
          <w:p w:rsidR="007423F4" w:rsidRPr="00367A3A" w:rsidRDefault="007423F4" w:rsidP="005B77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6292</w:t>
            </w:r>
            <w:r w:rsidR="005B772C">
              <w:rPr>
                <w:rFonts w:ascii="Times New Roman" w:hAnsi="Times New Roman" w:cs="Times New Roman"/>
                <w:b/>
                <w:sz w:val="20"/>
                <w:szCs w:val="20"/>
              </w:rPr>
              <w:t>39,04</w:t>
            </w: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жилое помещение в общежитии 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423F4" w:rsidRPr="00367A3A" w:rsidRDefault="007423F4" w:rsidP="005B77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1451</w:t>
            </w:r>
            <w:r w:rsidR="005B772C">
              <w:rPr>
                <w:rFonts w:ascii="Times New Roman" w:hAnsi="Times New Roman" w:cs="Times New Roman"/>
                <w:b/>
                <w:sz w:val="20"/>
                <w:szCs w:val="20"/>
              </w:rPr>
              <w:t>37,92</w:t>
            </w: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Мадьярова</w:t>
            </w:r>
            <w:proofErr w:type="spellEnd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423F4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квартира </w:t>
            </w:r>
          </w:p>
          <w:p w:rsidR="007423F4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 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23F4" w:rsidRDefault="007423F4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1/3)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Default="007423F4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454,00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45,10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36,00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3F4" w:rsidRPr="00367A3A" w:rsidRDefault="007423F4" w:rsidP="005B77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50434</w:t>
            </w:r>
            <w:r w:rsidR="005B77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B772C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423F4" w:rsidRDefault="007423F4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45,10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Букин 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7423F4" w:rsidRPr="003D54C3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1 200,00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proofErr w:type="spell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423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RAV</w:t>
            </w: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-4  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Мазда</w:t>
            </w:r>
            <w:proofErr w:type="spell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423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MX</w:t>
            </w: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-5</w:t>
            </w:r>
          </w:p>
        </w:tc>
        <w:tc>
          <w:tcPr>
            <w:tcW w:w="1418" w:type="dxa"/>
          </w:tcPr>
          <w:p w:rsidR="007423F4" w:rsidRPr="00367A3A" w:rsidRDefault="007423F4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5237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29,36</w:t>
            </w: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7423F4" w:rsidRDefault="007423F4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1 200,00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3F4" w:rsidRPr="00367A3A" w:rsidRDefault="007423F4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238</w:t>
            </w: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 w:rsidP="00367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423F4" w:rsidRPr="00760487" w:rsidRDefault="007423F4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1/2)</w:t>
            </w:r>
          </w:p>
          <w:p w:rsidR="007423F4" w:rsidRDefault="007423F4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несовершеннолет-няя</w:t>
            </w:r>
            <w:proofErr w:type="spellEnd"/>
            <w:proofErr w:type="gramEnd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23F4" w:rsidRPr="00455BAB" w:rsidRDefault="007423F4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Заводов 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Пименович 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23F4" w:rsidRPr="00455BAB" w:rsidRDefault="007423F4" w:rsidP="00824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40,29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3F4" w:rsidRPr="00367A3A" w:rsidRDefault="007423F4" w:rsidP="001D4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66371</w:t>
            </w:r>
            <w:r w:rsidR="001D41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D41D4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 w:rsidP="00367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Кочанова</w:t>
            </w:r>
            <w:proofErr w:type="spellEnd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квартира </w:t>
            </w:r>
          </w:p>
        </w:tc>
        <w:tc>
          <w:tcPr>
            <w:tcW w:w="1417" w:type="dxa"/>
          </w:tcPr>
          <w:p w:rsidR="007423F4" w:rsidRDefault="007423F4" w:rsidP="00764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1/2)</w:t>
            </w:r>
          </w:p>
          <w:p w:rsidR="007423F4" w:rsidRPr="00760487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1/2) индивидуальная</w:t>
            </w:r>
          </w:p>
          <w:p w:rsidR="007423F4" w:rsidRPr="00455BAB" w:rsidRDefault="007423F4" w:rsidP="00764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1 890,00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262,30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50,60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80,80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3F4" w:rsidRPr="00367A3A" w:rsidRDefault="007423F4" w:rsidP="00D2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7491</w:t>
            </w:r>
            <w:r w:rsidR="00D20CCD">
              <w:rPr>
                <w:rFonts w:ascii="Times New Roman" w:hAnsi="Times New Roman" w:cs="Times New Roman"/>
                <w:b/>
                <w:sz w:val="20"/>
                <w:szCs w:val="20"/>
              </w:rPr>
              <w:t>58,92</w:t>
            </w:r>
          </w:p>
        </w:tc>
        <w:tc>
          <w:tcPr>
            <w:tcW w:w="1417" w:type="dxa"/>
          </w:tcPr>
          <w:p w:rsidR="007423F4" w:rsidRPr="00501E68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423F4" w:rsidRPr="00760487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1/2) 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1/2)</w:t>
            </w:r>
          </w:p>
          <w:p w:rsidR="007423F4" w:rsidRPr="00760487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423F4" w:rsidRPr="00455BAB" w:rsidRDefault="007423F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1 890,00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262,30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80,80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423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NISSAN 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X-TRAEL</w:t>
            </w:r>
          </w:p>
        </w:tc>
        <w:tc>
          <w:tcPr>
            <w:tcW w:w="1418" w:type="dxa"/>
          </w:tcPr>
          <w:p w:rsidR="007423F4" w:rsidRPr="00367A3A" w:rsidRDefault="007423F4" w:rsidP="00D2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6694</w:t>
            </w:r>
            <w:r w:rsidR="00D20CCD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  <w:r w:rsidR="00D20CC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423F4" w:rsidRPr="00501E68" w:rsidRDefault="007423F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Шрейдерс</w:t>
            </w:r>
            <w:proofErr w:type="spellEnd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Галина 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Аркадьевна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земельный участок </w:t>
            </w:r>
          </w:p>
          <w:p w:rsidR="007423F4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7423F4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23F4" w:rsidRPr="00760487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1/4)</w:t>
            </w:r>
          </w:p>
          <w:p w:rsidR="007423F4" w:rsidRPr="00455BAB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600,00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87,10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19,20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3F4" w:rsidRPr="00367A3A" w:rsidRDefault="007423F4" w:rsidP="00D2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48562</w:t>
            </w:r>
            <w:r w:rsidR="00D20CC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20CCD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:rsidR="007423F4" w:rsidRPr="00501E68" w:rsidRDefault="007423F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Бобкова</w:t>
            </w:r>
            <w:proofErr w:type="spellEnd"/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Геннадьевна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  <w:r w:rsidRPr="00367A3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ндивидуальная</w:t>
            </w:r>
          </w:p>
          <w:p w:rsidR="007423F4" w:rsidRPr="00455BAB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1/2)</w:t>
            </w: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39,00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59,00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23F4" w:rsidRPr="00367A3A" w:rsidRDefault="007423F4" w:rsidP="00BD0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5424</w:t>
            </w:r>
            <w:r w:rsidR="00BD0CA9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7423F4" w:rsidRPr="00501E68" w:rsidRDefault="007423F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земельный участок жилой дом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423F4" w:rsidRPr="00367A3A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ндивидуальная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ндивидуальная</w:t>
            </w:r>
          </w:p>
          <w:p w:rsidR="007423F4" w:rsidRDefault="007423F4" w:rsidP="00552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1/2)</w:t>
            </w:r>
          </w:p>
          <w:p w:rsidR="007423F4" w:rsidRPr="00455BAB" w:rsidRDefault="007423F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1 240,00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64,80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59,00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423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SUZUKI VITARA </w:t>
            </w: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ДЖИП</w:t>
            </w:r>
          </w:p>
        </w:tc>
        <w:tc>
          <w:tcPr>
            <w:tcW w:w="1418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14681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7423F4" w:rsidRPr="00501E68" w:rsidRDefault="007423F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3F4" w:rsidRPr="00501E68" w:rsidTr="00B44825">
        <w:trPr>
          <w:trHeight w:val="212"/>
        </w:trPr>
        <w:tc>
          <w:tcPr>
            <w:tcW w:w="529" w:type="dxa"/>
          </w:tcPr>
          <w:p w:rsidR="007423F4" w:rsidRDefault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82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Симонова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Георгиевна</w:t>
            </w:r>
          </w:p>
        </w:tc>
        <w:tc>
          <w:tcPr>
            <w:tcW w:w="1417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  <w:r w:rsidRPr="00367A3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423F4" w:rsidRPr="00367A3A" w:rsidRDefault="007423F4" w:rsidP="00367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23F4" w:rsidRPr="00455BAB" w:rsidRDefault="007423F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жилой</w:t>
            </w:r>
            <w:r w:rsidRPr="007423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23F4" w:rsidRPr="007423F4" w:rsidRDefault="007423F4" w:rsidP="007423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Ford</w:t>
            </w:r>
            <w:proofErr w:type="spellEnd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23F4">
              <w:rPr>
                <w:rFonts w:ascii="Times New Roman" w:hAnsi="Times New Roman" w:cs="Times New Roman"/>
                <w:b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418" w:type="dxa"/>
          </w:tcPr>
          <w:p w:rsidR="007423F4" w:rsidRPr="00367A3A" w:rsidRDefault="007423F4" w:rsidP="00E86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A3A">
              <w:rPr>
                <w:rFonts w:ascii="Times New Roman" w:hAnsi="Times New Roman" w:cs="Times New Roman"/>
                <w:b/>
                <w:sz w:val="20"/>
                <w:szCs w:val="20"/>
              </w:rPr>
              <w:t>4464</w:t>
            </w:r>
            <w:r w:rsidR="00E86765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8676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423F4" w:rsidRPr="00501E68" w:rsidRDefault="007423F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1E68" w:rsidRPr="00501E68" w:rsidRDefault="00501E6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01E68" w:rsidRPr="00501E68" w:rsidSect="004D07D8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01E68"/>
    <w:rsid w:val="00034368"/>
    <w:rsid w:val="000F0B38"/>
    <w:rsid w:val="00133784"/>
    <w:rsid w:val="00135628"/>
    <w:rsid w:val="001956CA"/>
    <w:rsid w:val="001D41D4"/>
    <w:rsid w:val="002348CF"/>
    <w:rsid w:val="002C107F"/>
    <w:rsid w:val="002C14DA"/>
    <w:rsid w:val="002F265E"/>
    <w:rsid w:val="00306551"/>
    <w:rsid w:val="003172A7"/>
    <w:rsid w:val="00367A3A"/>
    <w:rsid w:val="00375F48"/>
    <w:rsid w:val="00396234"/>
    <w:rsid w:val="003D54C3"/>
    <w:rsid w:val="00434C48"/>
    <w:rsid w:val="00455BAB"/>
    <w:rsid w:val="00475B0F"/>
    <w:rsid w:val="004D07D8"/>
    <w:rsid w:val="004D1B70"/>
    <w:rsid w:val="004D5326"/>
    <w:rsid w:val="004D55D4"/>
    <w:rsid w:val="00501E68"/>
    <w:rsid w:val="005238C1"/>
    <w:rsid w:val="00530A27"/>
    <w:rsid w:val="005527FA"/>
    <w:rsid w:val="005A7F81"/>
    <w:rsid w:val="005B772C"/>
    <w:rsid w:val="005C44A1"/>
    <w:rsid w:val="005E3B35"/>
    <w:rsid w:val="006049D7"/>
    <w:rsid w:val="00617E56"/>
    <w:rsid w:val="006B61C6"/>
    <w:rsid w:val="00740A32"/>
    <w:rsid w:val="007423F4"/>
    <w:rsid w:val="00744712"/>
    <w:rsid w:val="00760487"/>
    <w:rsid w:val="00764E6F"/>
    <w:rsid w:val="00814EEC"/>
    <w:rsid w:val="008248B3"/>
    <w:rsid w:val="00845D34"/>
    <w:rsid w:val="008641A5"/>
    <w:rsid w:val="00875A7C"/>
    <w:rsid w:val="00886D14"/>
    <w:rsid w:val="008E06D3"/>
    <w:rsid w:val="009108B8"/>
    <w:rsid w:val="009A1C14"/>
    <w:rsid w:val="009D2C20"/>
    <w:rsid w:val="009F41C6"/>
    <w:rsid w:val="00A5139D"/>
    <w:rsid w:val="00A654BD"/>
    <w:rsid w:val="00AA427D"/>
    <w:rsid w:val="00AC16E6"/>
    <w:rsid w:val="00AC4AA6"/>
    <w:rsid w:val="00B25CE3"/>
    <w:rsid w:val="00B44825"/>
    <w:rsid w:val="00B72A92"/>
    <w:rsid w:val="00B80F71"/>
    <w:rsid w:val="00BA6AA0"/>
    <w:rsid w:val="00BB226F"/>
    <w:rsid w:val="00BD0CA9"/>
    <w:rsid w:val="00C13FE4"/>
    <w:rsid w:val="00C16B6A"/>
    <w:rsid w:val="00CA080F"/>
    <w:rsid w:val="00CB779D"/>
    <w:rsid w:val="00CD1870"/>
    <w:rsid w:val="00CD555D"/>
    <w:rsid w:val="00D20CCD"/>
    <w:rsid w:val="00DA036A"/>
    <w:rsid w:val="00E74231"/>
    <w:rsid w:val="00E86765"/>
    <w:rsid w:val="00E90B2E"/>
    <w:rsid w:val="00E97053"/>
    <w:rsid w:val="00F14AF2"/>
    <w:rsid w:val="00F26C5C"/>
    <w:rsid w:val="00F43EB2"/>
    <w:rsid w:val="00FA3C00"/>
    <w:rsid w:val="00FE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mar</cp:lastModifiedBy>
  <cp:revision>13</cp:revision>
  <dcterms:created xsi:type="dcterms:W3CDTF">2014-04-14T10:13:00Z</dcterms:created>
  <dcterms:modified xsi:type="dcterms:W3CDTF">2014-04-15T02:48:00Z</dcterms:modified>
</cp:coreProperties>
</file>